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17F678" w14:textId="77777777" w:rsidR="00501263" w:rsidRPr="00DB55A6" w:rsidRDefault="00501263" w:rsidP="00501263">
      <w:pPr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Pr="00DB55A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พรีไซซ คอร์ปอเรชั่น จำกัด </w:t>
      </w:r>
      <w:r w:rsidR="009B07ED" w:rsidRPr="00DB55A6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9B07ED" w:rsidRPr="00DB55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มหาชน) </w:t>
      </w: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5E572113" w14:textId="77777777" w:rsidR="00167CDF" w:rsidRPr="00DB55A6" w:rsidRDefault="00167CDF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</w:t>
      </w:r>
    </w:p>
    <w:p w14:paraId="4F9CBAAE" w14:textId="1B48A363" w:rsidR="00FB30AF" w:rsidRPr="00DB55A6" w:rsidRDefault="00FB30AF" w:rsidP="009B07ED">
      <w:pPr>
        <w:tabs>
          <w:tab w:val="left" w:pos="720"/>
        </w:tabs>
        <w:spacing w:after="36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="006E3611" w:rsidRPr="00DB55A6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6E3611" w:rsidRPr="00DB55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2D4119" w:rsidRPr="00DB55A6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5D6365" w:rsidRPr="00DB55A6">
        <w:rPr>
          <w:rFonts w:asciiTheme="majorBidi" w:hAnsiTheme="majorBidi" w:cstheme="majorBidi"/>
          <w:b/>
          <w:bCs/>
          <w:sz w:val="32"/>
          <w:szCs w:val="32"/>
        </w:rPr>
        <w:t>4</w:t>
      </w:r>
    </w:p>
    <w:p w14:paraId="4AB28AD0" w14:textId="77777777" w:rsidR="00701E97" w:rsidRPr="00DB55A6" w:rsidRDefault="00701E97" w:rsidP="002B4FEA">
      <w:pPr>
        <w:tabs>
          <w:tab w:val="left" w:pos="900"/>
        </w:tabs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3E843317" w14:textId="77777777" w:rsidR="00891CF0" w:rsidRPr="00DB55A6" w:rsidRDefault="00891CF0" w:rsidP="009B07E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70A8D7EA" w14:textId="55850FC0" w:rsidR="00F531EE" w:rsidRPr="00DB55A6" w:rsidRDefault="00F531EE" w:rsidP="009B07E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บริษัท พรีไซซ คอร์ปอเรชั่น จำกัด </w:t>
      </w:r>
      <w:r w:rsidR="00930878" w:rsidRPr="00DB55A6">
        <w:rPr>
          <w:rFonts w:asciiTheme="majorBidi" w:hAnsiTheme="majorBidi" w:cstheme="majorBidi"/>
          <w:sz w:val="32"/>
          <w:szCs w:val="32"/>
          <w:cs/>
        </w:rPr>
        <w:t xml:space="preserve">(มหาชน) </w:t>
      </w:r>
      <w:r w:rsidRPr="00DB55A6">
        <w:rPr>
          <w:rFonts w:asciiTheme="majorBidi" w:hAnsiTheme="majorBidi" w:cstheme="majorBidi"/>
          <w:sz w:val="32"/>
          <w:szCs w:val="32"/>
          <w:cs/>
        </w:rPr>
        <w:t>(</w:t>
      </w:r>
      <w:r w:rsidRPr="00DB55A6">
        <w:rPr>
          <w:rFonts w:asciiTheme="majorBidi" w:hAnsiTheme="majorBidi" w:cstheme="majorBidi"/>
          <w:sz w:val="32"/>
          <w:szCs w:val="32"/>
        </w:rPr>
        <w:t>“</w:t>
      </w:r>
      <w:r w:rsidRPr="00DB55A6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DB55A6">
        <w:rPr>
          <w:rFonts w:asciiTheme="majorBidi" w:hAnsiTheme="majorBidi" w:cstheme="majorBidi"/>
          <w:sz w:val="32"/>
          <w:szCs w:val="32"/>
        </w:rPr>
        <w:t>”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930878" w:rsidRPr="00DB55A6">
        <w:rPr>
          <w:rFonts w:asciiTheme="majorBidi" w:hAnsiTheme="majorBidi" w:cstheme="majorBidi"/>
          <w:sz w:val="32"/>
          <w:szCs w:val="32"/>
          <w:cs/>
        </w:rPr>
        <w:t>เป็นบริษัทมหาชนซึ่ง</w:t>
      </w:r>
      <w:r w:rsidRPr="00DB55A6">
        <w:rPr>
          <w:rFonts w:asciiTheme="majorBidi" w:hAnsiTheme="majorBidi" w:cstheme="majorBidi"/>
          <w:sz w:val="32"/>
          <w:szCs w:val="32"/>
          <w:cs/>
        </w:rPr>
        <w:t>จัดตั้งและมีภูมิลำเนา</w:t>
      </w:r>
      <w:r w:rsidR="00162B6D" w:rsidRPr="00DB55A6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ในประเทศไทย บริษัทฯดำเนินธุรกิจหลักเกี่ยวกับการลงทุนในบริษัทที่ประกอบธุรกิจด้านผลิต </w:t>
      </w:r>
      <w:r w:rsidR="00162B6D" w:rsidRPr="00DB55A6">
        <w:rPr>
          <w:rFonts w:asciiTheme="majorBidi" w:hAnsiTheme="majorBidi" w:cstheme="majorBidi"/>
          <w:sz w:val="32"/>
          <w:szCs w:val="32"/>
          <w:cs/>
        </w:rPr>
        <w:t xml:space="preserve">               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จำหน่ายอุปกรณ์ ก่อสร้าง และบริหารงานโครงการในอุตสาหกรรมระบบไฟฟ้าอัจฉริยะ ระบบสื่อสารและระบบสารสนเทศ</w:t>
      </w:r>
      <w:r w:rsidRPr="00DB55A6">
        <w:rPr>
          <w:rFonts w:asciiTheme="majorBidi" w:hAnsiTheme="majorBidi" w:cstheme="majorBidi"/>
          <w:sz w:val="32"/>
          <w:szCs w:val="32"/>
        </w:rPr>
        <w:t> 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ระบบเทคโนโลยีสะอาดและชีวภาพ และระบบพลังงาน </w:t>
      </w:r>
      <w:r w:rsidR="00162B6D" w:rsidRPr="00DB55A6">
        <w:rPr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ที่อยู่ตามที่จดทะเบียนของบริษัทฯอยู่ที่เลขที่ </w:t>
      </w:r>
      <w:r w:rsidR="00162B6D" w:rsidRPr="00DB55A6">
        <w:rPr>
          <w:rFonts w:asciiTheme="majorBidi" w:hAnsiTheme="majorBidi" w:cstheme="majorBidi"/>
          <w:sz w:val="32"/>
          <w:szCs w:val="32"/>
        </w:rPr>
        <w:t>1842</w:t>
      </w:r>
      <w:r w:rsidR="00162B6D" w:rsidRPr="00DB55A6">
        <w:rPr>
          <w:rFonts w:asciiTheme="majorBidi" w:hAnsiTheme="majorBidi" w:cstheme="majorBidi"/>
          <w:sz w:val="32"/>
          <w:szCs w:val="32"/>
          <w:cs/>
        </w:rPr>
        <w:t xml:space="preserve"> ถนนกรุงเทพ-นนทบุรี แขวงวงศ์สว่าง เขตบางซื่อ กรุงเทพมหานคร</w:t>
      </w:r>
    </w:p>
    <w:p w14:paraId="18700EB1" w14:textId="03B6232E" w:rsidR="00F531EE" w:rsidRPr="00DB55A6" w:rsidRDefault="00F531EE" w:rsidP="009B07E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="00162B6D" w:rsidRPr="00DB55A6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62B6D" w:rsidRPr="00DB55A6">
        <w:rPr>
          <w:rFonts w:asciiTheme="majorBidi" w:hAnsiTheme="majorBidi" w:cstheme="majorBidi"/>
          <w:sz w:val="32"/>
          <w:szCs w:val="32"/>
        </w:rPr>
        <w:t xml:space="preserve"> 31 </w:t>
      </w:r>
      <w:r w:rsidR="00162B6D" w:rsidRPr="00DB55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62B6D" w:rsidRPr="00DB55A6">
        <w:rPr>
          <w:rFonts w:asciiTheme="majorBidi" w:hAnsiTheme="majorBidi" w:cstheme="majorBidi"/>
          <w:sz w:val="32"/>
          <w:szCs w:val="32"/>
        </w:rPr>
        <w:t xml:space="preserve">2564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รายชื่อกลุ่มผู้ถือหุ้นรายใหญ่ </w:t>
      </w:r>
      <w:r w:rsidRPr="00DB55A6">
        <w:rPr>
          <w:rFonts w:asciiTheme="majorBidi" w:hAnsiTheme="majorBidi" w:cstheme="majorBidi"/>
          <w:sz w:val="32"/>
          <w:szCs w:val="32"/>
        </w:rPr>
        <w:t>5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อันดับแรก มีดังนี้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6570"/>
        <w:gridCol w:w="2520"/>
      </w:tblGrid>
      <w:tr w:rsidR="00F531EE" w:rsidRPr="00DB55A6" w14:paraId="463D42A8" w14:textId="77777777" w:rsidTr="002B4FEA">
        <w:tc>
          <w:tcPr>
            <w:tcW w:w="6570" w:type="dxa"/>
          </w:tcPr>
          <w:p w14:paraId="1DF05852" w14:textId="77777777" w:rsidR="00F531EE" w:rsidRPr="00DB55A6" w:rsidRDefault="00F531EE" w:rsidP="009B07ED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</w:tcPr>
          <w:p w14:paraId="28790839" w14:textId="77777777" w:rsidR="00F531EE" w:rsidRPr="00DB55A6" w:rsidRDefault="00F531EE" w:rsidP="009B07E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สัดส่วนการถือหุ้น</w:t>
            </w:r>
          </w:p>
        </w:tc>
      </w:tr>
      <w:tr w:rsidR="00F531EE" w:rsidRPr="00DB55A6" w14:paraId="0D37BF93" w14:textId="77777777" w:rsidTr="002B4FEA">
        <w:tc>
          <w:tcPr>
            <w:tcW w:w="6570" w:type="dxa"/>
          </w:tcPr>
          <w:p w14:paraId="3732F99A" w14:textId="77777777" w:rsidR="00F531EE" w:rsidRPr="00DB55A6" w:rsidRDefault="00F531EE" w:rsidP="009B07ED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</w:tcPr>
          <w:p w14:paraId="399E693B" w14:textId="77777777" w:rsidR="00F531EE" w:rsidRPr="00DB55A6" w:rsidRDefault="00F531EE" w:rsidP="009B07E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(ร้อยละของทุนชำระแล้ว)</w:t>
            </w:r>
          </w:p>
        </w:tc>
      </w:tr>
      <w:tr w:rsidR="00E35BC7" w:rsidRPr="00DB55A6" w14:paraId="340A2D88" w14:textId="77777777" w:rsidTr="002B4FEA">
        <w:tc>
          <w:tcPr>
            <w:tcW w:w="6570" w:type="dxa"/>
          </w:tcPr>
          <w:p w14:paraId="2EBD144A" w14:textId="77777777" w:rsidR="00E35BC7" w:rsidRPr="00DB55A6" w:rsidRDefault="00B517EB" w:rsidP="009B07ED">
            <w:pPr>
              <w:tabs>
                <w:tab w:val="left" w:pos="1440"/>
              </w:tabs>
              <w:ind w:left="252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E35BC7" w:rsidRPr="00DB55A6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E35BC7"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นาง</w:t>
            </w:r>
            <w:proofErr w:type="spellStart"/>
            <w:r w:rsidR="00E35BC7"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สุนัน</w:t>
            </w:r>
            <w:proofErr w:type="spellEnd"/>
            <w:r w:rsidR="00E35BC7"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ทา สัมฤทธิ์</w:t>
            </w:r>
          </w:p>
        </w:tc>
        <w:tc>
          <w:tcPr>
            <w:tcW w:w="2520" w:type="dxa"/>
          </w:tcPr>
          <w:p w14:paraId="26C022F7" w14:textId="68CDF45E" w:rsidR="00E35BC7" w:rsidRPr="001A29E6" w:rsidRDefault="008A3302" w:rsidP="009B07ED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9E6">
              <w:rPr>
                <w:rFonts w:asciiTheme="majorBidi" w:hAnsiTheme="majorBidi" w:cstheme="majorBidi"/>
                <w:sz w:val="32"/>
                <w:szCs w:val="32"/>
              </w:rPr>
              <w:t>17.72</w:t>
            </w:r>
          </w:p>
        </w:tc>
      </w:tr>
      <w:tr w:rsidR="00F531EE" w:rsidRPr="00DB55A6" w14:paraId="412E6648" w14:textId="77777777" w:rsidTr="002B4FEA">
        <w:tc>
          <w:tcPr>
            <w:tcW w:w="6570" w:type="dxa"/>
          </w:tcPr>
          <w:p w14:paraId="05817F0B" w14:textId="144007F1" w:rsidR="00F531EE" w:rsidRPr="00DB55A6" w:rsidRDefault="00B517EB" w:rsidP="009B07ED">
            <w:pPr>
              <w:tabs>
                <w:tab w:val="left" w:pos="1440"/>
              </w:tabs>
              <w:ind w:left="252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F531EE" w:rsidRPr="00DB55A6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F531EE"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067610"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สมาคมพนักงานกลุ่มบริษัท พรีไซซ</w:t>
            </w:r>
          </w:p>
        </w:tc>
        <w:tc>
          <w:tcPr>
            <w:tcW w:w="2520" w:type="dxa"/>
          </w:tcPr>
          <w:p w14:paraId="53F38B28" w14:textId="5C618D38" w:rsidR="00F531EE" w:rsidRPr="001A29E6" w:rsidRDefault="008A3302" w:rsidP="009B07ED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9E6">
              <w:rPr>
                <w:rFonts w:asciiTheme="majorBidi" w:hAnsiTheme="majorBidi" w:cstheme="majorBidi"/>
                <w:sz w:val="32"/>
                <w:szCs w:val="32"/>
              </w:rPr>
              <w:t>9.66</w:t>
            </w:r>
          </w:p>
        </w:tc>
      </w:tr>
      <w:tr w:rsidR="00F531EE" w:rsidRPr="00DB55A6" w14:paraId="57F680CE" w14:textId="77777777" w:rsidTr="002B4FEA">
        <w:tc>
          <w:tcPr>
            <w:tcW w:w="6570" w:type="dxa"/>
          </w:tcPr>
          <w:p w14:paraId="2C16AF73" w14:textId="777D6B02" w:rsidR="00F531EE" w:rsidRPr="00DB55A6" w:rsidRDefault="00B517EB" w:rsidP="009B07ED">
            <w:pPr>
              <w:tabs>
                <w:tab w:val="left" w:pos="1440"/>
              </w:tabs>
              <w:ind w:left="252" w:hanging="25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531EE" w:rsidRPr="00DB55A6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F531EE"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067610"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นายกิตติ ณัฐชยางกุล</w:t>
            </w:r>
          </w:p>
        </w:tc>
        <w:tc>
          <w:tcPr>
            <w:tcW w:w="2520" w:type="dxa"/>
          </w:tcPr>
          <w:p w14:paraId="7D5599B4" w14:textId="3B54BC37" w:rsidR="00F531EE" w:rsidRPr="001A29E6" w:rsidRDefault="00596166" w:rsidP="009B07ED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9E6">
              <w:rPr>
                <w:rFonts w:asciiTheme="majorBidi" w:hAnsiTheme="majorBidi" w:cstheme="majorBidi"/>
                <w:sz w:val="32"/>
                <w:szCs w:val="32"/>
              </w:rPr>
              <w:t>6.46</w:t>
            </w:r>
          </w:p>
        </w:tc>
      </w:tr>
      <w:tr w:rsidR="00E35BC7" w:rsidRPr="00DB55A6" w14:paraId="64198926" w14:textId="77777777" w:rsidTr="002B4FEA">
        <w:tc>
          <w:tcPr>
            <w:tcW w:w="6570" w:type="dxa"/>
          </w:tcPr>
          <w:p w14:paraId="26B846C3" w14:textId="77777777" w:rsidR="00E35BC7" w:rsidRPr="00DB55A6" w:rsidRDefault="00B517EB" w:rsidP="009B07ED">
            <w:pPr>
              <w:tabs>
                <w:tab w:val="left" w:pos="1440"/>
              </w:tabs>
              <w:ind w:left="252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E35BC7" w:rsidRPr="00DB55A6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E35BC7"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9F003D"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นางกรรณกรณ์ เสนีย์มโน</w:t>
            </w:r>
            <w:r w:rsidR="00D24549"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มัย</w:t>
            </w:r>
          </w:p>
        </w:tc>
        <w:tc>
          <w:tcPr>
            <w:tcW w:w="2520" w:type="dxa"/>
          </w:tcPr>
          <w:p w14:paraId="067F7E36" w14:textId="6A554BB0" w:rsidR="00E35BC7" w:rsidRPr="001A29E6" w:rsidRDefault="00596166" w:rsidP="009B07ED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9E6">
              <w:rPr>
                <w:rFonts w:asciiTheme="majorBidi" w:hAnsiTheme="majorBidi" w:cstheme="majorBidi"/>
                <w:sz w:val="32"/>
                <w:szCs w:val="32"/>
              </w:rPr>
              <w:t>6.36</w:t>
            </w:r>
          </w:p>
        </w:tc>
      </w:tr>
      <w:tr w:rsidR="00E35BC7" w:rsidRPr="00DB55A6" w14:paraId="1D369B94" w14:textId="77777777" w:rsidTr="002B4FEA">
        <w:tc>
          <w:tcPr>
            <w:tcW w:w="6570" w:type="dxa"/>
          </w:tcPr>
          <w:p w14:paraId="42AF6519" w14:textId="77777777" w:rsidR="00E35BC7" w:rsidRPr="00DB55A6" w:rsidRDefault="00B517EB" w:rsidP="009B07ED">
            <w:pPr>
              <w:tabs>
                <w:tab w:val="left" w:pos="1440"/>
              </w:tabs>
              <w:ind w:left="252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E35BC7" w:rsidRPr="00DB55A6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E35BC7"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นายหาญเจต ลิขิตสินโสภณ</w:t>
            </w:r>
          </w:p>
        </w:tc>
        <w:tc>
          <w:tcPr>
            <w:tcW w:w="2520" w:type="dxa"/>
          </w:tcPr>
          <w:p w14:paraId="5DC6584E" w14:textId="6B4C4ABA" w:rsidR="00E35BC7" w:rsidRPr="001A29E6" w:rsidRDefault="00F8153E" w:rsidP="009B07ED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9E6">
              <w:rPr>
                <w:rFonts w:asciiTheme="majorBidi" w:hAnsiTheme="majorBidi" w:cstheme="majorBidi"/>
                <w:sz w:val="32"/>
                <w:szCs w:val="32"/>
              </w:rPr>
              <w:t>6.16</w:t>
            </w:r>
          </w:p>
        </w:tc>
      </w:tr>
    </w:tbl>
    <w:p w14:paraId="0B8D3425" w14:textId="77777777" w:rsidR="000E0FAA" w:rsidRPr="00DB55A6" w:rsidRDefault="000E0FAA" w:rsidP="00162B6D">
      <w:pPr>
        <w:tabs>
          <w:tab w:val="left" w:pos="540"/>
          <w:tab w:val="left" w:pos="4140"/>
        </w:tabs>
        <w:spacing w:before="240" w:after="12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B55A6">
        <w:rPr>
          <w:rFonts w:asciiTheme="majorBidi" w:eastAsia="Times New Roman" w:hAnsiTheme="majorBidi" w:cstheme="majorBidi"/>
          <w:b/>
          <w:bCs/>
          <w:sz w:val="32"/>
          <w:szCs w:val="32"/>
        </w:rPr>
        <w:t>1.2</w:t>
      </w:r>
      <w:r w:rsidRPr="00DB55A6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DB55A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DB55A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DB55A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นา </w:t>
      </w:r>
      <w:r w:rsidRPr="00DB55A6">
        <w:rPr>
          <w:rFonts w:asciiTheme="majorBidi" w:eastAsia="Times New Roman" w:hAnsiTheme="majorBidi" w:cstheme="majorBidi"/>
          <w:b/>
          <w:bCs/>
          <w:sz w:val="32"/>
          <w:szCs w:val="32"/>
        </w:rPr>
        <w:t>2019</w:t>
      </w:r>
    </w:p>
    <w:p w14:paraId="43162338" w14:textId="053318CD" w:rsidR="00BA2522" w:rsidRPr="00DB55A6" w:rsidRDefault="000E0FAA" w:rsidP="00BA252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ab/>
      </w:r>
      <w:r w:rsidR="00BA2522" w:rsidRPr="00DB55A6">
        <w:rPr>
          <w:rFonts w:asciiTheme="majorBidi" w:hAnsiTheme="majorBidi" w:cstheme="majorBidi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="00BA2522" w:rsidRPr="00DB55A6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="00BA2522" w:rsidRPr="00DB55A6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="00BA2522" w:rsidRPr="00DB55A6">
        <w:rPr>
          <w:rFonts w:asciiTheme="majorBidi" w:hAnsiTheme="majorBidi" w:cstheme="majorBidi"/>
          <w:sz w:val="32"/>
          <w:szCs w:val="32"/>
        </w:rPr>
        <w:t xml:space="preserve">2019 </w:t>
      </w:r>
      <w:r w:rsidR="00BA2522" w:rsidRPr="00DB55A6">
        <w:rPr>
          <w:rFonts w:asciiTheme="majorBidi" w:hAnsiTheme="majorBidi" w:cstheme="majorBidi"/>
          <w:sz w:val="32"/>
          <w:szCs w:val="32"/>
          <w:cs/>
        </w:rPr>
        <w:t>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</w:t>
      </w:r>
      <w:r w:rsidR="00162B6D" w:rsidRPr="00DB55A6">
        <w:rPr>
          <w:rFonts w:asciiTheme="majorBidi" w:hAnsiTheme="majorBidi" w:cstheme="majorBidi"/>
          <w:sz w:val="32"/>
          <w:szCs w:val="32"/>
          <w:cs/>
        </w:rPr>
        <w:t xml:space="preserve">                   มี</w:t>
      </w:r>
      <w:r w:rsidR="00BA2522" w:rsidRPr="00DB55A6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</w:p>
    <w:p w14:paraId="4351E287" w14:textId="77777777" w:rsidR="000E0FAA" w:rsidRPr="00DB55A6" w:rsidRDefault="000E0FAA" w:rsidP="000E0FA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76C1DF3" w14:textId="77777777" w:rsidR="000E0FAA" w:rsidRPr="00DB55A6" w:rsidRDefault="000E0FAA">
      <w:pPr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9C5C300" w14:textId="77777777" w:rsidR="00533482" w:rsidRPr="00DB55A6" w:rsidRDefault="00533482" w:rsidP="00AA5238">
      <w:pPr>
        <w:tabs>
          <w:tab w:val="left" w:pos="90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42D6BB08" w14:textId="0B651F11" w:rsidR="00E30D10" w:rsidRPr="00DB55A6" w:rsidRDefault="00740475" w:rsidP="00AA5238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>2.1</w:t>
      </w:r>
      <w:r w:rsidRPr="00DB55A6">
        <w:rPr>
          <w:rFonts w:asciiTheme="majorBidi" w:hAnsiTheme="majorBidi" w:cstheme="majorBidi"/>
          <w:sz w:val="32"/>
          <w:szCs w:val="32"/>
        </w:rPr>
        <w:tab/>
      </w:r>
      <w:r w:rsidR="00E30D10" w:rsidRPr="00DB55A6">
        <w:rPr>
          <w:rFonts w:asciiTheme="majorBidi" w:hAnsiTheme="majorBidi" w:cstheme="majorBidi"/>
          <w:sz w:val="32"/>
          <w:szCs w:val="32"/>
          <w:cs/>
        </w:rPr>
        <w:t>งบการเงินนี้จัดทำขึ้นตามมาตรฐาน</w:t>
      </w:r>
      <w:r w:rsidR="004B5652" w:rsidRPr="00DB55A6">
        <w:rPr>
          <w:rFonts w:asciiTheme="majorBidi" w:hAnsiTheme="majorBidi" w:cstheme="majorBidi"/>
          <w:sz w:val="32"/>
          <w:szCs w:val="32"/>
          <w:cs/>
        </w:rPr>
        <w:t>การ</w:t>
      </w:r>
      <w:r w:rsidR="005425F8" w:rsidRPr="00DB55A6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="00E30D10" w:rsidRPr="00DB55A6">
        <w:rPr>
          <w:rFonts w:asciiTheme="majorBidi" w:hAnsiTheme="majorBidi" w:cstheme="majorBidi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667F05" w:rsidRPr="00DB55A6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E30D10" w:rsidRPr="00DB55A6">
        <w:rPr>
          <w:rFonts w:asciiTheme="majorBidi" w:hAnsiTheme="majorBidi" w:cstheme="majorBidi"/>
          <w:sz w:val="32"/>
          <w:szCs w:val="32"/>
          <w:cs/>
        </w:rPr>
        <w:t>พ</w:t>
      </w:r>
      <w:r w:rsidR="00E30D10" w:rsidRPr="00DB55A6">
        <w:rPr>
          <w:rFonts w:asciiTheme="majorBidi" w:hAnsiTheme="majorBidi" w:cstheme="majorBidi"/>
          <w:sz w:val="32"/>
          <w:szCs w:val="32"/>
        </w:rPr>
        <w:t>.</w:t>
      </w:r>
      <w:r w:rsidR="00FA1D5E" w:rsidRPr="00DB55A6">
        <w:rPr>
          <w:rFonts w:asciiTheme="majorBidi" w:hAnsiTheme="majorBidi" w:cstheme="majorBidi"/>
          <w:sz w:val="32"/>
          <w:szCs w:val="32"/>
          <w:cs/>
        </w:rPr>
        <w:t xml:space="preserve">ศ. </w:t>
      </w:r>
      <w:r w:rsidR="007C1092" w:rsidRPr="00DB55A6">
        <w:rPr>
          <w:rFonts w:asciiTheme="majorBidi" w:hAnsiTheme="majorBidi" w:cstheme="majorBidi"/>
          <w:sz w:val="32"/>
          <w:szCs w:val="32"/>
        </w:rPr>
        <w:t>2547</w:t>
      </w:r>
      <w:r w:rsidR="00FA1D5E" w:rsidRPr="00DB55A6">
        <w:rPr>
          <w:rFonts w:asciiTheme="majorBidi" w:hAnsiTheme="majorBidi" w:cstheme="majorBidi"/>
          <w:sz w:val="32"/>
          <w:szCs w:val="32"/>
          <w:cs/>
        </w:rPr>
        <w:t xml:space="preserve"> โ</w:t>
      </w:r>
      <w:r w:rsidR="00BB265E" w:rsidRPr="00DB55A6">
        <w:rPr>
          <w:rFonts w:asciiTheme="majorBidi" w:hAnsiTheme="majorBidi" w:cstheme="majorBidi"/>
          <w:sz w:val="32"/>
          <w:szCs w:val="32"/>
          <w:cs/>
        </w:rPr>
        <w:t>ดย</w:t>
      </w:r>
      <w:r w:rsidR="00E30D10" w:rsidRPr="00DB55A6">
        <w:rPr>
          <w:rFonts w:asciiTheme="majorBidi" w:hAnsiTheme="majorBidi" w:cstheme="majorBidi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แสดงรายการในงบการเงินตามข้อกำหนดในประกาศกรมพัฒนาธุรกิจการค้าออกตาม</w:t>
      </w:r>
      <w:r w:rsidR="00162B6D" w:rsidRPr="00DB55A6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E30D10" w:rsidRPr="00DB55A6">
        <w:rPr>
          <w:rFonts w:asciiTheme="majorBidi" w:hAnsiTheme="majorBidi" w:cstheme="majorBidi"/>
          <w:sz w:val="32"/>
          <w:szCs w:val="32"/>
          <w:cs/>
        </w:rPr>
        <w:t>ความในพระราชบัญญัติการบัญชี พ</w:t>
      </w:r>
      <w:r w:rsidR="00E30D10" w:rsidRPr="00DB55A6">
        <w:rPr>
          <w:rFonts w:asciiTheme="majorBidi" w:hAnsiTheme="majorBidi" w:cstheme="majorBidi"/>
          <w:sz w:val="32"/>
          <w:szCs w:val="32"/>
        </w:rPr>
        <w:t>.</w:t>
      </w:r>
      <w:r w:rsidR="00E30D10" w:rsidRPr="00DB55A6">
        <w:rPr>
          <w:rFonts w:asciiTheme="majorBidi" w:hAnsiTheme="majorBidi" w:cstheme="majorBidi"/>
          <w:sz w:val="32"/>
          <w:szCs w:val="32"/>
          <w:cs/>
        </w:rPr>
        <w:t>ศ</w:t>
      </w:r>
      <w:r w:rsidR="00E30D10" w:rsidRPr="00DB55A6">
        <w:rPr>
          <w:rFonts w:asciiTheme="majorBidi" w:hAnsiTheme="majorBidi" w:cstheme="majorBidi"/>
          <w:sz w:val="32"/>
          <w:szCs w:val="32"/>
        </w:rPr>
        <w:t>. 2543</w:t>
      </w:r>
    </w:p>
    <w:p w14:paraId="42D1E830" w14:textId="77777777" w:rsidR="00773F2B" w:rsidRPr="00DB55A6" w:rsidRDefault="00A579B1" w:rsidP="00AA5238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</w:t>
      </w:r>
      <w:r w:rsidR="0055648D" w:rsidRPr="00DB55A6">
        <w:rPr>
          <w:rFonts w:asciiTheme="majorBidi" w:hAnsiTheme="majorBidi" w:cstheme="majorBidi"/>
          <w:sz w:val="32"/>
          <w:szCs w:val="32"/>
          <w:cs/>
        </w:rPr>
        <w:t xml:space="preserve">               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ฉบับภาษาอังกฤษแปลจากงบการเงิน</w:t>
      </w:r>
      <w:r w:rsidR="00295FF8" w:rsidRPr="00DB55A6">
        <w:rPr>
          <w:rFonts w:asciiTheme="majorBidi" w:hAnsiTheme="majorBidi" w:cstheme="majorBidi"/>
          <w:sz w:val="32"/>
          <w:szCs w:val="32"/>
          <w:cs/>
        </w:rPr>
        <w:t>ฉบับภาษาไทย</w:t>
      </w:r>
      <w:r w:rsidR="00176936" w:rsidRPr="00DB55A6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09C561D1" w14:textId="77777777" w:rsidR="00A579B1" w:rsidRPr="00DB55A6" w:rsidRDefault="00A579B1" w:rsidP="00AA5238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533482" w:rsidRPr="00DB55A6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</w:t>
      </w:r>
      <w:r w:rsidR="00253DF6" w:rsidRPr="00DB55A6">
        <w:rPr>
          <w:rFonts w:asciiTheme="majorBidi" w:hAnsiTheme="majorBidi" w:cstheme="majorBidi"/>
          <w:sz w:val="32"/>
          <w:szCs w:val="32"/>
          <w:cs/>
        </w:rPr>
        <w:t>เว้นแต่จะ</w:t>
      </w:r>
      <w:r w:rsidR="00533482" w:rsidRPr="00DB55A6">
        <w:rPr>
          <w:rFonts w:asciiTheme="majorBidi" w:hAnsiTheme="majorBidi" w:cstheme="majorBidi"/>
          <w:sz w:val="32"/>
          <w:szCs w:val="32"/>
          <w:cs/>
        </w:rPr>
        <w:t>ได้เปิดเผย</w:t>
      </w:r>
      <w:r w:rsidR="00253DF6" w:rsidRPr="00DB55A6">
        <w:rPr>
          <w:rFonts w:asciiTheme="majorBidi" w:hAnsiTheme="majorBidi" w:cstheme="majorBidi"/>
          <w:sz w:val="32"/>
          <w:szCs w:val="32"/>
          <w:cs/>
        </w:rPr>
        <w:t>เป็นอย่างอื่นใน</w:t>
      </w:r>
      <w:r w:rsidR="00533482" w:rsidRPr="00DB55A6">
        <w:rPr>
          <w:rFonts w:asciiTheme="majorBidi" w:hAnsiTheme="majorBidi" w:cstheme="majorBidi"/>
          <w:sz w:val="32"/>
          <w:szCs w:val="32"/>
          <w:cs/>
        </w:rPr>
        <w:t>นโยบายการบัญชี</w:t>
      </w:r>
    </w:p>
    <w:p w14:paraId="7446435F" w14:textId="77777777" w:rsidR="00167CDF" w:rsidRPr="00DB55A6" w:rsidRDefault="00D8584C" w:rsidP="00AA5238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>2.</w:t>
      </w:r>
      <w:r w:rsidR="009B07ED" w:rsidRPr="00DB55A6">
        <w:rPr>
          <w:rFonts w:asciiTheme="majorBidi" w:hAnsiTheme="majorBidi" w:cstheme="majorBidi"/>
          <w:sz w:val="32"/>
          <w:szCs w:val="32"/>
        </w:rPr>
        <w:t>2</w:t>
      </w:r>
      <w:r w:rsidR="00167CDF" w:rsidRPr="00DB55A6">
        <w:rPr>
          <w:rFonts w:asciiTheme="majorBidi" w:hAnsiTheme="majorBidi" w:cstheme="majorBidi"/>
          <w:sz w:val="32"/>
          <w:szCs w:val="32"/>
        </w:rPr>
        <w:tab/>
      </w:r>
      <w:r w:rsidR="00167CDF" w:rsidRPr="00DB55A6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46939969" w14:textId="71601847" w:rsidR="00B80303" w:rsidRPr="00DB55A6" w:rsidRDefault="00D8584C" w:rsidP="00AA5238">
      <w:pPr>
        <w:spacing w:before="80" w:after="8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ก)</w:t>
      </w:r>
      <w:r w:rsidR="00B80303" w:rsidRPr="00DB55A6">
        <w:rPr>
          <w:rFonts w:asciiTheme="majorBidi" w:hAnsiTheme="majorBidi" w:cstheme="majorBidi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="00CF3565" w:rsidRPr="00DB55A6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บริษัท </w:t>
      </w:r>
      <w:r w:rsidR="00626905" w:rsidRPr="00DB55A6">
        <w:rPr>
          <w:rFonts w:asciiTheme="majorBidi" w:hAnsiTheme="majorBidi" w:cstheme="majorBidi"/>
          <w:sz w:val="32"/>
          <w:szCs w:val="32"/>
          <w:cs/>
        </w:rPr>
        <w:t>พรีไซซ คอร์ปอเรชั่น</w:t>
      </w:r>
      <w:r w:rsidR="00CF3565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CF3565" w:rsidRPr="00DB55A6">
        <w:rPr>
          <w:rFonts w:asciiTheme="majorBidi" w:hAnsiTheme="majorBidi" w:cstheme="majorBidi"/>
          <w:sz w:val="32"/>
          <w:szCs w:val="32"/>
          <w:cs/>
        </w:rPr>
        <w:t>จำกัด</w:t>
      </w:r>
      <w:r w:rsidR="00AA5238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AA5238" w:rsidRPr="00DB55A6">
        <w:rPr>
          <w:rFonts w:asciiTheme="majorBidi" w:hAnsiTheme="majorBidi" w:cstheme="majorBidi"/>
          <w:sz w:val="32"/>
          <w:szCs w:val="32"/>
          <w:cs/>
        </w:rPr>
        <w:t xml:space="preserve">(มหาชน) </w:t>
      </w:r>
      <w:r w:rsidR="009F124E" w:rsidRPr="00DB55A6">
        <w:rPr>
          <w:rFonts w:asciiTheme="majorBidi" w:hAnsiTheme="majorBidi" w:cstheme="majorBidi"/>
          <w:sz w:val="32"/>
          <w:szCs w:val="32"/>
        </w:rPr>
        <w:t xml:space="preserve">             </w:t>
      </w:r>
      <w:r w:rsidR="007E2947" w:rsidRPr="00DB55A6">
        <w:rPr>
          <w:rFonts w:asciiTheme="majorBidi" w:hAnsiTheme="majorBidi" w:cstheme="majorBidi"/>
          <w:sz w:val="32"/>
          <w:szCs w:val="32"/>
          <w:cs/>
        </w:rPr>
        <w:t>(</w:t>
      </w:r>
      <w:r w:rsidR="00A579B1" w:rsidRPr="00DB55A6">
        <w:rPr>
          <w:rFonts w:asciiTheme="majorBidi" w:hAnsiTheme="majorBidi" w:cstheme="majorBidi"/>
          <w:sz w:val="32"/>
          <w:szCs w:val="32"/>
          <w:cs/>
          <w:lang w:val="th-TH"/>
        </w:rPr>
        <w:t>ซึ่งต่อไปนี้เรียกว่า “บริษัท</w:t>
      </w:r>
      <w:r w:rsidR="002109E7" w:rsidRPr="00DB55A6">
        <w:rPr>
          <w:rFonts w:asciiTheme="majorBidi" w:hAnsiTheme="majorBidi" w:cstheme="majorBidi"/>
          <w:sz w:val="32"/>
          <w:szCs w:val="32"/>
          <w:cs/>
        </w:rPr>
        <w:t>ฯ</w:t>
      </w:r>
      <w:r w:rsidR="00A579B1" w:rsidRPr="00DB55A6">
        <w:rPr>
          <w:rFonts w:asciiTheme="majorBidi" w:hAnsiTheme="majorBidi" w:cstheme="majorBidi"/>
          <w:sz w:val="32"/>
          <w:szCs w:val="32"/>
          <w:cs/>
          <w:lang w:val="th-TH"/>
        </w:rPr>
        <w:t xml:space="preserve">”) </w:t>
      </w:r>
      <w:r w:rsidR="00B80303" w:rsidRPr="00DB55A6">
        <w:rPr>
          <w:rFonts w:asciiTheme="majorBidi" w:hAnsiTheme="majorBidi" w:cstheme="majorBidi"/>
          <w:sz w:val="32"/>
          <w:szCs w:val="32"/>
          <w:cs/>
          <w:lang w:val="th-TH"/>
        </w:rPr>
        <w:t>และบริษัทย่อย</w:t>
      </w:r>
      <w:r w:rsidR="00A579B1" w:rsidRPr="00DB55A6">
        <w:rPr>
          <w:rFonts w:asciiTheme="majorBidi" w:hAnsiTheme="majorBidi" w:cstheme="majorBidi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="00A579B1" w:rsidRPr="00DB55A6">
        <w:rPr>
          <w:rFonts w:asciiTheme="majorBidi" w:hAnsiTheme="majorBidi" w:cstheme="majorBidi"/>
          <w:sz w:val="32"/>
          <w:szCs w:val="32"/>
          <w:cs/>
        </w:rPr>
        <w:t>ย่อย</w:t>
      </w:r>
      <w:r w:rsidR="00A579B1" w:rsidRPr="00DB55A6">
        <w:rPr>
          <w:rFonts w:asciiTheme="majorBidi" w:hAnsiTheme="majorBidi" w:cstheme="majorBidi"/>
          <w:sz w:val="32"/>
          <w:szCs w:val="32"/>
          <w:cs/>
          <w:lang w:val="th-TH"/>
        </w:rPr>
        <w:t xml:space="preserve">”) </w:t>
      </w:r>
      <w:r w:rsidR="00162B6D" w:rsidRPr="00DB55A6">
        <w:rPr>
          <w:rFonts w:asciiTheme="majorBidi" w:hAnsiTheme="majorBidi" w:cstheme="majorBidi"/>
          <w:sz w:val="32"/>
          <w:szCs w:val="32"/>
          <w:cs/>
          <w:lang w:val="th-TH"/>
        </w:rPr>
        <w:t xml:space="preserve">(รวมเรียกว่า       “กลุ่มบริษัท”) </w:t>
      </w:r>
      <w:r w:rsidR="00B80303" w:rsidRPr="00DB55A6">
        <w:rPr>
          <w:rFonts w:asciiTheme="majorBidi" w:hAnsiTheme="majorBidi" w:cstheme="majorBidi"/>
          <w:sz w:val="32"/>
          <w:szCs w:val="32"/>
          <w:cs/>
          <w:lang w:val="th-TH"/>
        </w:rPr>
        <w:t>ดังต่อไปนี้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90"/>
        <w:gridCol w:w="2790"/>
        <w:gridCol w:w="1260"/>
        <w:gridCol w:w="960"/>
        <w:gridCol w:w="1020"/>
      </w:tblGrid>
      <w:tr w:rsidR="006E3611" w:rsidRPr="00DB55A6" w14:paraId="76D4CDAE" w14:textId="77777777" w:rsidTr="002B4FE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7711B66" w14:textId="77777777" w:rsidR="006E3611" w:rsidRPr="00DB55A6" w:rsidRDefault="006E3611" w:rsidP="00251B3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934F21F" w14:textId="77777777" w:rsidR="006E3611" w:rsidRPr="00DB55A6" w:rsidRDefault="006E3611" w:rsidP="00251B3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F394F7A" w14:textId="1AEB546B" w:rsidR="006E3611" w:rsidRPr="00DB55A6" w:rsidRDefault="006E3611" w:rsidP="00251B3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จัดตั้งขึ้น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AC859" w14:textId="77777777" w:rsidR="006E3611" w:rsidRPr="00DB55A6" w:rsidRDefault="006E3611" w:rsidP="00251B3D">
            <w:pPr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6E3611" w:rsidRPr="00DB55A6" w14:paraId="37BC6F3E" w14:textId="77777777" w:rsidTr="002B4FE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CE373C3" w14:textId="77777777" w:rsidR="006E3611" w:rsidRPr="00DB55A6" w:rsidRDefault="006E3611" w:rsidP="00251B3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CDCDAE1" w14:textId="77777777" w:rsidR="006E3611" w:rsidRPr="00DB55A6" w:rsidRDefault="006E3611" w:rsidP="00251B3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C5B7D0" w14:textId="511241FF" w:rsidR="006E3611" w:rsidRPr="00DB55A6" w:rsidRDefault="00162B6D" w:rsidP="00251B3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ใน</w:t>
            </w:r>
            <w:r w:rsidR="006E3611" w:rsidRPr="00DB55A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98ABE" w14:textId="77777777" w:rsidR="006E3611" w:rsidRPr="00DB55A6" w:rsidRDefault="006E3611" w:rsidP="00251B3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6E3611" w:rsidRPr="00DB55A6" w14:paraId="6E312022" w14:textId="77777777" w:rsidTr="002B4FE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3047DA8" w14:textId="77777777" w:rsidR="006E3611" w:rsidRPr="00DB55A6" w:rsidRDefault="006E3611" w:rsidP="00251B3D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E557197" w14:textId="77777777" w:rsidR="006E3611" w:rsidRPr="00DB55A6" w:rsidRDefault="006E3611" w:rsidP="00251B3D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F3ACB5" w14:textId="77777777" w:rsidR="006E3611" w:rsidRPr="00DB55A6" w:rsidRDefault="006E3611" w:rsidP="00251B3D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5358986" w14:textId="1006C5FE" w:rsidR="006E3611" w:rsidRPr="00DB55A6" w:rsidRDefault="00466F9E" w:rsidP="000403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D6365" w:rsidRPr="00DB55A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1E9B77E" w14:textId="182DFA51" w:rsidR="006E3611" w:rsidRPr="00DB55A6" w:rsidRDefault="002D4119" w:rsidP="000403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D6365" w:rsidRPr="00DB55A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6E3611" w:rsidRPr="00DB55A6" w14:paraId="3AD47DEC" w14:textId="77777777" w:rsidTr="002B4FE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DAA9D81" w14:textId="77777777" w:rsidR="006E3611" w:rsidRPr="00DB55A6" w:rsidRDefault="006E3611" w:rsidP="00251B3D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5694018" w14:textId="77777777" w:rsidR="006E3611" w:rsidRPr="00DB55A6" w:rsidRDefault="006E3611" w:rsidP="00251B3D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CCB7A6" w14:textId="77777777" w:rsidR="006E3611" w:rsidRPr="00DB55A6" w:rsidRDefault="006E3611" w:rsidP="00251B3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5AE60D3" w14:textId="77777777" w:rsidR="006E3611" w:rsidRPr="00DB55A6" w:rsidRDefault="00AF38FB" w:rsidP="00251B3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E3611"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DC572DE" w14:textId="77777777" w:rsidR="006E3611" w:rsidRPr="00DB55A6" w:rsidRDefault="00AF38FB" w:rsidP="00251B3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E3611"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7223D" w:rsidRPr="00DB55A6" w14:paraId="42438091" w14:textId="77777777" w:rsidTr="002B4FE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4EFA752" w14:textId="77777777" w:rsidR="00A7223D" w:rsidRPr="00DB55A6" w:rsidRDefault="00A7223D" w:rsidP="00251B3D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DB55A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ถือหุ้นโดยบริษัทฯ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8F2AD6F" w14:textId="77777777" w:rsidR="00A7223D" w:rsidRPr="00DB55A6" w:rsidRDefault="00A7223D" w:rsidP="00251B3D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F46174" w14:textId="77777777" w:rsidR="00A7223D" w:rsidRPr="00DB55A6" w:rsidRDefault="00A7223D" w:rsidP="00251B3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A4B68CC" w14:textId="77777777" w:rsidR="00A7223D" w:rsidRPr="00DB55A6" w:rsidRDefault="00A7223D" w:rsidP="00251B3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A0022CB" w14:textId="77777777" w:rsidR="00A7223D" w:rsidRPr="00DB55A6" w:rsidRDefault="00A7223D" w:rsidP="00251B3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D6365" w:rsidRPr="00DB55A6" w14:paraId="580391BB" w14:textId="77777777" w:rsidTr="002B4FE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2A804B5" w14:textId="77777777" w:rsidR="005D6365" w:rsidRPr="00DB55A6" w:rsidRDefault="005D6365" w:rsidP="005D6365">
            <w:pPr>
              <w:spacing w:line="36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พรีไซซ อี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เล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คตริค แมนู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แฟค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เจอ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ริ่ง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2C958E9" w14:textId="77777777" w:rsidR="005D6365" w:rsidRPr="00DB55A6" w:rsidRDefault="005D6365" w:rsidP="005D6365">
            <w:pPr>
              <w:spacing w:line="360" w:lineRule="exact"/>
              <w:ind w:left="126" w:right="-108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ผลิตอุปกรณ์ บริหารโครงการ บริการและจำหน่ายในอุตสาหกรรมระบบไฟฟ้าแรงต่ำและแรงสูง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64D596" w14:textId="77777777" w:rsidR="005D6365" w:rsidRPr="00DB55A6" w:rsidRDefault="005D6365" w:rsidP="005D6365">
            <w:pPr>
              <w:spacing w:line="36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462A78C" w14:textId="34B680E5" w:rsidR="005D6365" w:rsidRPr="00DB55A6" w:rsidRDefault="00B95F44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7C26758" w14:textId="49AA7ECA" w:rsidR="005D6365" w:rsidRPr="00DB55A6" w:rsidRDefault="005D636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5D6365" w:rsidRPr="00DB55A6" w14:paraId="28732FDD" w14:textId="77777777" w:rsidTr="002B4FE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BFA88F4" w14:textId="77777777" w:rsidR="005D6365" w:rsidRPr="00DB55A6" w:rsidRDefault="005D6365" w:rsidP="005D636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564C032" w14:textId="77777777" w:rsidR="005D6365" w:rsidRPr="00DB55A6" w:rsidRDefault="005D6365" w:rsidP="005D636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2E29E9" w14:textId="77777777" w:rsidR="005D6365" w:rsidRPr="00DB55A6" w:rsidRDefault="005D6365" w:rsidP="005D636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70AB147" w14:textId="77777777" w:rsidR="005D6365" w:rsidRPr="00DB55A6" w:rsidRDefault="005D6365" w:rsidP="005D636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03FBE46" w14:textId="77777777" w:rsidR="005D6365" w:rsidRPr="00DB55A6" w:rsidRDefault="005D6365" w:rsidP="005D636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D6365" w:rsidRPr="00DB55A6" w14:paraId="693ADD3A" w14:textId="77777777" w:rsidTr="002B4FE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600001C" w14:textId="77777777" w:rsidR="005D6365" w:rsidRPr="00DB55A6" w:rsidRDefault="005D6365" w:rsidP="005D6365">
            <w:pPr>
              <w:spacing w:line="36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พรีไซซ ซิสเท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็ม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แอนด์ โปรเจ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็ค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9111DB2" w14:textId="77777777" w:rsidR="005D6365" w:rsidRPr="00DB55A6" w:rsidRDefault="005D6365" w:rsidP="005D6365">
            <w:pPr>
              <w:spacing w:line="360" w:lineRule="exact"/>
              <w:ind w:left="130" w:hanging="130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รับเหมาก่อสร้าง สายส่งและสถานีไฟฟ้าแรงสูงพร้อมผลิตติดตั้งระบบควบคุมและระบบไฟฟ้าอัจฉริยะ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AD023E" w14:textId="77777777" w:rsidR="005D6365" w:rsidRPr="00DB55A6" w:rsidRDefault="005D6365" w:rsidP="005D6365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83BD06D" w14:textId="121D0289" w:rsidR="005D6365" w:rsidRPr="00DB55A6" w:rsidRDefault="00B95F44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9B7BF84" w14:textId="1642A425" w:rsidR="005D6365" w:rsidRPr="00DB55A6" w:rsidRDefault="005D636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99.96</w:t>
            </w:r>
          </w:p>
        </w:tc>
      </w:tr>
      <w:tr w:rsidR="005D6365" w:rsidRPr="00DB55A6" w14:paraId="4D261E84" w14:textId="77777777" w:rsidTr="002B4FE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245F5B5" w14:textId="77777777" w:rsidR="005D6365" w:rsidRPr="00DB55A6" w:rsidRDefault="005D6365" w:rsidP="005D6365">
            <w:pPr>
              <w:spacing w:line="36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0EFC8FE" w14:textId="77777777" w:rsidR="005D6365" w:rsidRPr="00DB55A6" w:rsidRDefault="005D6365" w:rsidP="005D6365">
            <w:pPr>
              <w:spacing w:line="360" w:lineRule="exact"/>
              <w:ind w:left="126" w:right="-108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FE8082" w14:textId="77777777" w:rsidR="005D6365" w:rsidRPr="00DB55A6" w:rsidRDefault="005D6365" w:rsidP="005D6365">
            <w:pPr>
              <w:spacing w:line="360" w:lineRule="exact"/>
              <w:ind w:left="126" w:right="-19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394B29A" w14:textId="77777777" w:rsidR="005D6365" w:rsidRPr="00DB55A6" w:rsidRDefault="005D636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A947A57" w14:textId="77777777" w:rsidR="005D6365" w:rsidRPr="00DB55A6" w:rsidRDefault="005D636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6365" w:rsidRPr="00DB55A6" w14:paraId="3D67311D" w14:textId="77777777" w:rsidTr="002B4FE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A6D8FA9" w14:textId="77777777" w:rsidR="005D6365" w:rsidRPr="00DB55A6" w:rsidRDefault="005D6365" w:rsidP="005D6365">
            <w:pPr>
              <w:spacing w:line="36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พรีไซซ ดิจิตอล อีโคโนมี่ จำกัด 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82D1AD6" w14:textId="385E0E10" w:rsidR="005D6365" w:rsidRPr="00DB55A6" w:rsidRDefault="005D6365" w:rsidP="005D6365">
            <w:pPr>
              <w:spacing w:line="360" w:lineRule="exact"/>
              <w:ind w:left="130" w:hanging="130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ผลิตอุปกรณ์ประหยัดพลังงาน บริหารโครงการ บริการ บำรุงรักษา จำหน่าย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ระบบ สื่อสารและสารสนเทศและระบบอัตโนมัติ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6B78C8" w14:textId="77777777" w:rsidR="005D6365" w:rsidRPr="00DB55A6" w:rsidRDefault="005D6365" w:rsidP="005D6365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7055FDB" w14:textId="4534DC09" w:rsidR="005D6365" w:rsidRPr="00DB55A6" w:rsidRDefault="00B95F44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43B2E2D" w14:textId="2ED01A07" w:rsidR="005D6365" w:rsidRPr="00DB55A6" w:rsidRDefault="005D636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5D6365" w:rsidRPr="00DB55A6" w14:paraId="6DF04EDF" w14:textId="77777777" w:rsidTr="002B4FE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AD40B4A" w14:textId="77777777" w:rsidR="005D6365" w:rsidRPr="00DB55A6" w:rsidRDefault="005D6365" w:rsidP="005D6365">
            <w:pPr>
              <w:spacing w:line="36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3C1E2FB" w14:textId="77777777" w:rsidR="005D6365" w:rsidRPr="00DB55A6" w:rsidRDefault="005D6365" w:rsidP="005D6365">
            <w:pPr>
              <w:spacing w:line="360" w:lineRule="exact"/>
              <w:ind w:left="130" w:hanging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2DB3DD" w14:textId="77777777" w:rsidR="005D6365" w:rsidRPr="00DB55A6" w:rsidRDefault="005D6365" w:rsidP="005D6365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45A08B8" w14:textId="77777777" w:rsidR="005D6365" w:rsidRPr="00DB55A6" w:rsidRDefault="005D636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D0D2FD2" w14:textId="77777777" w:rsidR="005D6365" w:rsidRPr="00DB55A6" w:rsidRDefault="005D636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6365" w:rsidRPr="00DB55A6" w14:paraId="4C2AA1F7" w14:textId="77777777" w:rsidTr="002B4FE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70EBB12" w14:textId="77777777" w:rsidR="005D6365" w:rsidRPr="00DB55A6" w:rsidRDefault="005D6365" w:rsidP="005D6365">
            <w:pPr>
              <w:spacing w:line="36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พรีไซซ สมาร์ท ไลฟ์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B2B7755" w14:textId="61C112D2" w:rsidR="005D6365" w:rsidRPr="00DB55A6" w:rsidRDefault="00581AE3" w:rsidP="005D6365">
            <w:pPr>
              <w:spacing w:line="36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เศรษฐกิจชีวภาพ เศรษฐกิจหมุนเวียน และเศรษฐกิจสีเขียว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8DD0E4" w14:textId="77777777" w:rsidR="005D6365" w:rsidRPr="00DB55A6" w:rsidRDefault="005D6365" w:rsidP="005D6365">
            <w:pPr>
              <w:spacing w:line="36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493B2F1" w14:textId="08BA65D4" w:rsidR="005D6365" w:rsidRPr="00DB55A6" w:rsidRDefault="00B95F44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144818B" w14:textId="48AC073E" w:rsidR="005D6365" w:rsidRPr="00DB55A6" w:rsidRDefault="005D636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5D6365" w:rsidRPr="00DB55A6" w14:paraId="4B59324A" w14:textId="77777777" w:rsidTr="002B4FE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A944CDC" w14:textId="77777777" w:rsidR="005D6365" w:rsidRPr="00DB55A6" w:rsidRDefault="005D6365" w:rsidP="005D6365">
            <w:pPr>
              <w:spacing w:line="36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6555C61" w14:textId="77777777" w:rsidR="005D6365" w:rsidRPr="00DB55A6" w:rsidRDefault="005D6365" w:rsidP="005D6365">
            <w:pPr>
              <w:spacing w:line="36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C5C184" w14:textId="77777777" w:rsidR="005D6365" w:rsidRPr="00DB55A6" w:rsidRDefault="005D6365" w:rsidP="005D6365">
            <w:pPr>
              <w:spacing w:line="36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49DBB58" w14:textId="77777777" w:rsidR="005D6365" w:rsidRPr="00DB55A6" w:rsidRDefault="005D636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229095F" w14:textId="77777777" w:rsidR="005D6365" w:rsidRPr="00DB55A6" w:rsidRDefault="005D636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7EB243D" w14:textId="77777777" w:rsidR="000E0FAA" w:rsidRPr="00DB55A6" w:rsidRDefault="000E0FAA">
      <w:pPr>
        <w:rPr>
          <w:rFonts w:asciiTheme="majorBidi" w:hAnsiTheme="majorBidi" w:cstheme="majorBidi"/>
        </w:rPr>
      </w:pPr>
      <w:r w:rsidRPr="00DB55A6">
        <w:rPr>
          <w:rFonts w:asciiTheme="majorBidi" w:hAnsiTheme="majorBidi" w:cstheme="majorBidi"/>
        </w:rPr>
        <w:br w:type="page"/>
      </w:r>
    </w:p>
    <w:tbl>
      <w:tblPr>
        <w:tblW w:w="1068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88"/>
        <w:gridCol w:w="2792"/>
        <w:gridCol w:w="156"/>
        <w:gridCol w:w="1104"/>
        <w:gridCol w:w="156"/>
        <w:gridCol w:w="804"/>
        <w:gridCol w:w="156"/>
        <w:gridCol w:w="864"/>
        <w:gridCol w:w="156"/>
        <w:gridCol w:w="810"/>
      </w:tblGrid>
      <w:tr w:rsidR="000E0FAA" w:rsidRPr="00DB55A6" w14:paraId="571CBF8A" w14:textId="77777777" w:rsidTr="002B4FEA">
        <w:trPr>
          <w:gridAfter w:val="2"/>
          <w:wAfter w:w="966" w:type="dxa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52DA0C74" w14:textId="77777777" w:rsidR="000E0FAA" w:rsidRPr="00DB55A6" w:rsidRDefault="000E0FAA" w:rsidP="009F124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</w:tcPr>
          <w:p w14:paraId="121CA53F" w14:textId="77777777" w:rsidR="000E0FAA" w:rsidRPr="00DB55A6" w:rsidRDefault="000E0FAA" w:rsidP="009F124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FC12F6" w14:textId="2E758390" w:rsidR="000E0FAA" w:rsidRPr="00DB55A6" w:rsidRDefault="000E0FAA" w:rsidP="009F124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จัดตั้งขึ้น</w:t>
            </w:r>
          </w:p>
        </w:tc>
        <w:tc>
          <w:tcPr>
            <w:tcW w:w="19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706699" w14:textId="77777777" w:rsidR="000E0FAA" w:rsidRPr="00DB55A6" w:rsidRDefault="000E0FAA" w:rsidP="009F124E">
            <w:pPr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0E0FAA" w:rsidRPr="00DB55A6" w14:paraId="168C8950" w14:textId="77777777" w:rsidTr="002B4FEA">
        <w:trPr>
          <w:gridAfter w:val="2"/>
          <w:wAfter w:w="966" w:type="dxa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04ED07AC" w14:textId="77777777" w:rsidR="000E0FAA" w:rsidRPr="00DB55A6" w:rsidRDefault="000E0FAA" w:rsidP="009F124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</w:tcPr>
          <w:p w14:paraId="144C129A" w14:textId="77777777" w:rsidR="000E0FAA" w:rsidRPr="00DB55A6" w:rsidRDefault="000E0FAA" w:rsidP="009F124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724B80" w14:textId="2135F7F0" w:rsidR="000E0FAA" w:rsidRPr="00DB55A6" w:rsidRDefault="001F3C7D" w:rsidP="009F124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ใน</w:t>
            </w:r>
            <w:r w:rsidR="000E0FAA" w:rsidRPr="00DB55A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C7581F" w14:textId="77777777" w:rsidR="000E0FAA" w:rsidRPr="00DB55A6" w:rsidRDefault="000E0FAA" w:rsidP="009F124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5D6365" w:rsidRPr="00DB55A6" w14:paraId="6D842F51" w14:textId="77777777" w:rsidTr="002B4FEA">
        <w:trPr>
          <w:gridAfter w:val="2"/>
          <w:wAfter w:w="966" w:type="dxa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287C72B1" w14:textId="77777777" w:rsidR="005D6365" w:rsidRPr="00DB55A6" w:rsidRDefault="005D6365" w:rsidP="005D636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</w:tcPr>
          <w:p w14:paraId="4948C5B8" w14:textId="77777777" w:rsidR="005D6365" w:rsidRPr="00DB55A6" w:rsidRDefault="005D6365" w:rsidP="005D636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D60062" w14:textId="77777777" w:rsidR="005D6365" w:rsidRPr="00DB55A6" w:rsidRDefault="005D6365" w:rsidP="005D636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96F97" w14:textId="2C222412" w:rsidR="005D6365" w:rsidRPr="00DB55A6" w:rsidRDefault="005D6365" w:rsidP="005D63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AD257" w14:textId="70FAB3D0" w:rsidR="005D6365" w:rsidRPr="00DB55A6" w:rsidRDefault="005D6365" w:rsidP="005D63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5D6365" w:rsidRPr="00DB55A6" w14:paraId="00FAB00C" w14:textId="77777777" w:rsidTr="002B4FEA">
        <w:trPr>
          <w:gridAfter w:val="2"/>
          <w:wAfter w:w="966" w:type="dxa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03181CDB" w14:textId="77777777" w:rsidR="005D6365" w:rsidRPr="00DB55A6" w:rsidRDefault="005D6365" w:rsidP="005D636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</w:tcPr>
          <w:p w14:paraId="4F17BCB9" w14:textId="77777777" w:rsidR="005D6365" w:rsidRPr="00DB55A6" w:rsidRDefault="005D6365" w:rsidP="005D636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AFE3C4" w14:textId="77777777" w:rsidR="005D6365" w:rsidRPr="00DB55A6" w:rsidRDefault="005D6365" w:rsidP="005D636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1CFE3" w14:textId="77777777" w:rsidR="005D6365" w:rsidRPr="00DB55A6" w:rsidRDefault="005D6365" w:rsidP="005D636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5110B4" w14:textId="77777777" w:rsidR="005D6365" w:rsidRPr="00DB55A6" w:rsidRDefault="005D6365" w:rsidP="005D636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D6365" w:rsidRPr="00DB55A6" w14:paraId="62D58F7D" w14:textId="77777777" w:rsidTr="002B4FEA">
        <w:trPr>
          <w:gridAfter w:val="2"/>
          <w:wAfter w:w="966" w:type="dxa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2C4069FE" w14:textId="77777777" w:rsidR="005D6365" w:rsidRPr="00DB55A6" w:rsidRDefault="005D6365" w:rsidP="005D6365">
            <w:pPr>
              <w:spacing w:line="36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พรีไซซ เพาเวอร์ โปรด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ิว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เซอร์ จำกัด</w:t>
            </w: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</w:tcPr>
          <w:p w14:paraId="3E2F0081" w14:textId="25A4577E" w:rsidR="005D6365" w:rsidRPr="00DB55A6" w:rsidRDefault="005D6365" w:rsidP="005D6365">
            <w:pPr>
              <w:spacing w:line="36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ลงทุนด้านพลังงาน ผลิต จำหน่ายกระแสไฟฟ้าและอื่น</w:t>
            </w:r>
            <w:r w:rsidR="003A080F"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3321EE" w14:textId="77777777" w:rsidR="005D6365" w:rsidRPr="00DB55A6" w:rsidRDefault="005D6365" w:rsidP="005D6365">
            <w:pPr>
              <w:spacing w:line="36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A96726" w14:textId="0C6D6061" w:rsidR="005D6365" w:rsidRPr="00DB55A6" w:rsidRDefault="00B95F44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E705C8" w14:textId="09F34924" w:rsidR="005D6365" w:rsidRPr="00DB55A6" w:rsidRDefault="005D636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5D6365" w:rsidRPr="00DB55A6" w14:paraId="2DDDC67C" w14:textId="77777777" w:rsidTr="002B4FEA">
        <w:trPr>
          <w:gridAfter w:val="2"/>
          <w:wAfter w:w="966" w:type="dxa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35EE9357" w14:textId="77777777" w:rsidR="005D6365" w:rsidRPr="00DB55A6" w:rsidRDefault="005D6365" w:rsidP="005D6365">
            <w:pPr>
              <w:spacing w:line="36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</w:tcPr>
          <w:p w14:paraId="1C973DC9" w14:textId="77777777" w:rsidR="005D6365" w:rsidRPr="00DB55A6" w:rsidRDefault="005D6365" w:rsidP="005D6365">
            <w:pPr>
              <w:spacing w:line="36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9FEF0" w14:textId="77777777" w:rsidR="005D6365" w:rsidRPr="00DB55A6" w:rsidRDefault="005D6365" w:rsidP="005D6365">
            <w:pPr>
              <w:spacing w:line="36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2642DB" w14:textId="77777777" w:rsidR="005D6365" w:rsidRPr="00DB55A6" w:rsidRDefault="005D636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DFCD90" w14:textId="77777777" w:rsidR="005D6365" w:rsidRPr="00DB55A6" w:rsidRDefault="005D636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6365" w:rsidRPr="00DB55A6" w14:paraId="7E3A07B5" w14:textId="77777777" w:rsidTr="002B4FEA">
        <w:trPr>
          <w:gridAfter w:val="2"/>
          <w:wAfter w:w="966" w:type="dxa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30144D3A" w14:textId="78D749F5" w:rsidR="005D6365" w:rsidRPr="00DB55A6" w:rsidRDefault="005D6365" w:rsidP="005D6365">
            <w:pPr>
              <w:spacing w:line="36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แป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ซิฟิค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62B6D"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พรอสเพอริตี้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ดี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เวลล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อปเม้นท์ จำกัด</w:t>
            </w:r>
            <w:r w:rsidR="00162B6D"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(เดิมชื่อ “บริษัท แป</w:t>
            </w:r>
            <w:proofErr w:type="spellStart"/>
            <w:r w:rsidR="00162B6D"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ซิฟิค</w:t>
            </w:r>
            <w:proofErr w:type="spellEnd"/>
            <w:r w:rsidR="00162B6D"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เพาเวอร์         ดี</w:t>
            </w:r>
            <w:proofErr w:type="spellStart"/>
            <w:r w:rsidR="00162B6D"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เวลล</w:t>
            </w:r>
            <w:proofErr w:type="spellEnd"/>
            <w:r w:rsidR="00162B6D"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อปเม้นท์ คอร์ปอเรชั่น จำกัด”)</w:t>
            </w: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</w:tcPr>
          <w:p w14:paraId="15E37D2B" w14:textId="77777777" w:rsidR="005D6365" w:rsidRPr="00DB55A6" w:rsidRDefault="005D6365" w:rsidP="005D6365">
            <w:pPr>
              <w:spacing w:line="360" w:lineRule="exact"/>
              <w:ind w:left="126" w:right="-108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นำเข้าและส่งออกอุปกรณ์ไฟฟ้า เครื่องกลและงานขายโครงการ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59EF4" w14:textId="77777777" w:rsidR="005D6365" w:rsidRPr="00DB55A6" w:rsidRDefault="005D6365" w:rsidP="005D6365">
            <w:pPr>
              <w:spacing w:line="360" w:lineRule="exact"/>
              <w:ind w:left="126" w:right="-19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FE9A8" w14:textId="44B711C4" w:rsidR="005D6365" w:rsidRPr="00DB55A6" w:rsidRDefault="00B95F44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E3A4E6" w14:textId="038D2981" w:rsidR="005D6365" w:rsidRPr="00DB55A6" w:rsidRDefault="005D636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5D6365" w:rsidRPr="00DB55A6" w14:paraId="357C6020" w14:textId="77777777" w:rsidTr="002B4FEA">
        <w:trPr>
          <w:gridAfter w:val="2"/>
          <w:wAfter w:w="966" w:type="dxa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1346AA36" w14:textId="77777777" w:rsidR="005D6365" w:rsidRPr="00DB55A6" w:rsidRDefault="005D6365" w:rsidP="005D6365">
            <w:pPr>
              <w:spacing w:line="36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</w:tcPr>
          <w:p w14:paraId="18FC8C0C" w14:textId="77777777" w:rsidR="005D6365" w:rsidRPr="00DB55A6" w:rsidRDefault="005D6365" w:rsidP="005D6365">
            <w:pPr>
              <w:spacing w:line="360" w:lineRule="exact"/>
              <w:ind w:left="126" w:right="-108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56534" w14:textId="77777777" w:rsidR="005D6365" w:rsidRPr="00DB55A6" w:rsidRDefault="005D6365" w:rsidP="005D6365">
            <w:pPr>
              <w:spacing w:line="360" w:lineRule="exact"/>
              <w:ind w:left="126" w:right="-19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84240" w14:textId="77777777" w:rsidR="005D6365" w:rsidRPr="00DB55A6" w:rsidRDefault="005D636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25A3B" w14:textId="77777777" w:rsidR="005D6365" w:rsidRPr="00DB55A6" w:rsidRDefault="005D636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6365" w:rsidRPr="00DB55A6" w14:paraId="249D9FFC" w14:textId="77777777" w:rsidTr="002B4FEA">
        <w:trPr>
          <w:gridAfter w:val="2"/>
          <w:wAfter w:w="966" w:type="dxa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7F808B88" w14:textId="77777777" w:rsidR="005D6365" w:rsidRPr="00DB55A6" w:rsidRDefault="005D6365" w:rsidP="005D6365">
            <w:pPr>
              <w:spacing w:line="360" w:lineRule="exact"/>
              <w:ind w:left="126" w:hanging="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ถือหุ้นโดยบริษัทย่อยของบริษัทฯ</w:t>
            </w: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</w:tcPr>
          <w:p w14:paraId="0175CD6E" w14:textId="77777777" w:rsidR="005D6365" w:rsidRPr="00DB55A6" w:rsidRDefault="005D6365" w:rsidP="005D6365">
            <w:pPr>
              <w:spacing w:line="360" w:lineRule="exact"/>
              <w:ind w:left="126" w:right="-108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56B387" w14:textId="77777777" w:rsidR="005D6365" w:rsidRPr="00DB55A6" w:rsidRDefault="005D6365" w:rsidP="005D6365">
            <w:pPr>
              <w:spacing w:line="36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20F38" w14:textId="77777777" w:rsidR="005D6365" w:rsidRPr="00DB55A6" w:rsidRDefault="005D6365" w:rsidP="005D6365">
            <w:pPr>
              <w:tabs>
                <w:tab w:val="decimal" w:pos="762"/>
              </w:tabs>
              <w:spacing w:line="36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7EC022" w14:textId="77777777" w:rsidR="005D6365" w:rsidRPr="00DB55A6" w:rsidRDefault="005D6365" w:rsidP="005D6365">
            <w:pPr>
              <w:tabs>
                <w:tab w:val="decimal" w:pos="762"/>
              </w:tabs>
              <w:spacing w:line="36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6365" w:rsidRPr="00DB55A6" w14:paraId="2AC3D980" w14:textId="77777777" w:rsidTr="002B4FEA">
        <w:tc>
          <w:tcPr>
            <w:tcW w:w="64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F52E6" w14:textId="77777777" w:rsidR="005D6365" w:rsidRPr="00DB55A6" w:rsidRDefault="005D6365" w:rsidP="005D636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ถือหุ้นโดยบริษัท พรีไซซ อี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เล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คตริค แมนู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แฟค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เจอ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ริ่ง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 xml:space="preserve"> จำกัด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C1EEA" w14:textId="77777777" w:rsidR="005D6365" w:rsidRPr="00DB55A6" w:rsidRDefault="005D6365" w:rsidP="005D636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ADD49" w14:textId="77777777" w:rsidR="005D6365" w:rsidRPr="00DB55A6" w:rsidRDefault="005D6365" w:rsidP="005D636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8110A" w14:textId="77777777" w:rsidR="005D6365" w:rsidRPr="00DB55A6" w:rsidRDefault="005D6365" w:rsidP="005D636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6" w:type="dxa"/>
            <w:gridSpan w:val="2"/>
          </w:tcPr>
          <w:p w14:paraId="6772661A" w14:textId="77777777" w:rsidR="005D6365" w:rsidRPr="00DB55A6" w:rsidRDefault="005D6365" w:rsidP="005D636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D6365" w:rsidRPr="00DB55A6" w14:paraId="20E0BD8E" w14:textId="77777777" w:rsidTr="002B4FEA">
        <w:trPr>
          <w:gridAfter w:val="2"/>
          <w:wAfter w:w="966" w:type="dxa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367BC61D" w14:textId="10457CAD" w:rsidR="005D6365" w:rsidRPr="00DB55A6" w:rsidRDefault="005D6365" w:rsidP="005D6365">
            <w:pPr>
              <w:spacing w:line="36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พรีไซซ อี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เล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คโทร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แมคคานิเค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ิล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1281D"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เวอร์คส์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</w:tcPr>
          <w:p w14:paraId="456C0C5E" w14:textId="77777777" w:rsidR="005D6365" w:rsidRPr="00DB55A6" w:rsidRDefault="005D6365" w:rsidP="005D6365">
            <w:pPr>
              <w:spacing w:line="360" w:lineRule="exact"/>
              <w:ind w:left="126" w:right="-108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ผลิตและจำหน่ายสวิตช์เกียร์ สวิตช์บอร์ด โหลดสวิตช์ ตู้ต่อสายไฟควบคุม และผลิตภัณฑ์โลหะ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35713" w14:textId="77777777" w:rsidR="005D6365" w:rsidRPr="00DB55A6" w:rsidRDefault="005D6365" w:rsidP="005D6365">
            <w:pPr>
              <w:spacing w:line="36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D06771" w14:textId="35455C9D" w:rsidR="005D6365" w:rsidRPr="00DB55A6" w:rsidRDefault="0074695D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1D3756" w14:textId="4F0CB405" w:rsidR="005D6365" w:rsidRPr="00DB55A6" w:rsidRDefault="005D636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5D6365" w:rsidRPr="00DB55A6" w14:paraId="6F29DD92" w14:textId="77777777" w:rsidTr="002B4FEA">
        <w:trPr>
          <w:gridAfter w:val="2"/>
          <w:wAfter w:w="966" w:type="dxa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68D4A5DC" w14:textId="77777777" w:rsidR="005D6365" w:rsidRPr="00DB55A6" w:rsidRDefault="005D6365" w:rsidP="005D6365">
            <w:pPr>
              <w:spacing w:line="36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</w:tcPr>
          <w:p w14:paraId="40EBC861" w14:textId="77777777" w:rsidR="005D6365" w:rsidRPr="00DB55A6" w:rsidRDefault="005D6365" w:rsidP="005D6365">
            <w:pPr>
              <w:spacing w:line="360" w:lineRule="exact"/>
              <w:ind w:left="126" w:right="-108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731AD0" w14:textId="77777777" w:rsidR="005D6365" w:rsidRPr="00DB55A6" w:rsidRDefault="005D6365" w:rsidP="005D6365">
            <w:pPr>
              <w:spacing w:line="36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D874C7" w14:textId="77777777" w:rsidR="005D6365" w:rsidRPr="00DB55A6" w:rsidRDefault="005D636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04E09D" w14:textId="77777777" w:rsidR="005D6365" w:rsidRPr="00DB55A6" w:rsidRDefault="005D636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6365" w:rsidRPr="00DB55A6" w14:paraId="6375B675" w14:textId="77777777" w:rsidTr="002B4FEA">
        <w:trPr>
          <w:gridAfter w:val="2"/>
          <w:wAfter w:w="966" w:type="dxa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342611AA" w14:textId="192460B9" w:rsidR="005D6365" w:rsidRPr="00DB55A6" w:rsidRDefault="005D6365" w:rsidP="005D6365">
            <w:pPr>
              <w:spacing w:line="36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โคเอลเม่ อินเตอร์เนชั่น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แน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ล จำกัด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</w:tcPr>
          <w:p w14:paraId="338088B1" w14:textId="77777777" w:rsidR="005D6365" w:rsidRPr="00DB55A6" w:rsidRDefault="005D6365" w:rsidP="005D6365">
            <w:pPr>
              <w:spacing w:line="360" w:lineRule="exact"/>
              <w:ind w:left="126" w:right="-108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ผลิตและจำหน่ายอุปกรณ์ชิ้นส่วนของใบมีดตัดวงจรและตัวเชื่อมของสถานีไฟฟ้าย่อย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08B149" w14:textId="77777777" w:rsidR="005D6365" w:rsidRPr="00DB55A6" w:rsidRDefault="005D6365" w:rsidP="005D6365">
            <w:pPr>
              <w:spacing w:line="36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862632" w14:textId="2E592583" w:rsidR="005D6365" w:rsidRPr="00DB55A6" w:rsidRDefault="0074695D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59.99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41C7D" w14:textId="305C76B5" w:rsidR="005D6365" w:rsidRPr="00DB55A6" w:rsidRDefault="005D636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59.99</w:t>
            </w:r>
          </w:p>
        </w:tc>
      </w:tr>
      <w:tr w:rsidR="005D6365" w:rsidRPr="00DB55A6" w14:paraId="39EAD141" w14:textId="77777777" w:rsidTr="002B4FEA">
        <w:trPr>
          <w:gridAfter w:val="2"/>
          <w:wAfter w:w="966" w:type="dxa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35E5988C" w14:textId="77777777" w:rsidR="005D6365" w:rsidRPr="00DB55A6" w:rsidRDefault="005D6365" w:rsidP="005D6365">
            <w:pPr>
              <w:spacing w:line="36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</w:tcPr>
          <w:p w14:paraId="4419F7DE" w14:textId="77777777" w:rsidR="005D6365" w:rsidRPr="00DB55A6" w:rsidRDefault="005D6365" w:rsidP="005D6365">
            <w:pPr>
              <w:spacing w:line="360" w:lineRule="exact"/>
              <w:ind w:left="126" w:right="-108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6E4A7" w14:textId="77777777" w:rsidR="005D6365" w:rsidRPr="00DB55A6" w:rsidRDefault="005D6365" w:rsidP="005D6365">
            <w:pPr>
              <w:spacing w:line="36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BEAED0" w14:textId="77777777" w:rsidR="005D6365" w:rsidRPr="00DB55A6" w:rsidRDefault="005D636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453ABA" w14:textId="77777777" w:rsidR="005D6365" w:rsidRPr="00DB55A6" w:rsidRDefault="005D636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6365" w:rsidRPr="00DB55A6" w14:paraId="12228F93" w14:textId="77777777" w:rsidTr="002B4FEA">
        <w:trPr>
          <w:gridAfter w:val="2"/>
          <w:wAfter w:w="966" w:type="dxa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006A82BC" w14:textId="32F4343C" w:rsidR="005D6365" w:rsidRPr="00DB55A6" w:rsidRDefault="005D6365" w:rsidP="005D6365">
            <w:pPr>
              <w:spacing w:line="36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พรีไซซ อี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เล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คตริค แมนู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แฟค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เจอ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ริ่ง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(กัมพูชา) จำกัด </w:t>
            </w: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</w:tcPr>
          <w:p w14:paraId="11260ACA" w14:textId="77777777" w:rsidR="005D6365" w:rsidRPr="00DB55A6" w:rsidRDefault="005D6365" w:rsidP="005D6365">
            <w:pPr>
              <w:spacing w:line="360" w:lineRule="exact"/>
              <w:ind w:left="126" w:right="-108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ผลิตหม้อแปลงไฟฟ้าระบบจำหน่ายหม้อแปลงไฟฟ้า เครื่องมือวัด และประกอบผลิตภัณฑ์สวิตช์บอร์ดเพื่อจำหน่าย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8AC77" w14:textId="77777777" w:rsidR="005D6365" w:rsidRPr="00DB55A6" w:rsidRDefault="005D6365" w:rsidP="005D6365">
            <w:pPr>
              <w:spacing w:line="36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7D48B4" w14:textId="0A4FC4A1" w:rsidR="005D6365" w:rsidRPr="000F25CA" w:rsidRDefault="0074695D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5C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3563B" w:rsidRPr="000F25C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F25C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3563B" w:rsidRPr="000F25CA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B002C" w14:textId="2A2B185D" w:rsidR="005D6365" w:rsidRPr="000F25CA" w:rsidRDefault="005D636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5CA">
              <w:rPr>
                <w:rFonts w:asciiTheme="majorBidi" w:hAnsiTheme="majorBidi" w:cstheme="majorBidi"/>
                <w:sz w:val="28"/>
                <w:szCs w:val="28"/>
              </w:rPr>
              <w:t>96.00</w:t>
            </w:r>
          </w:p>
        </w:tc>
      </w:tr>
      <w:tr w:rsidR="005D6365" w:rsidRPr="00DB55A6" w14:paraId="13789340" w14:textId="77777777" w:rsidTr="002B4FEA">
        <w:trPr>
          <w:gridAfter w:val="2"/>
          <w:wAfter w:w="966" w:type="dxa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52EAA9FB" w14:textId="77777777" w:rsidR="005D6365" w:rsidRPr="00DB55A6" w:rsidRDefault="005D6365" w:rsidP="005D6365">
            <w:pPr>
              <w:spacing w:line="36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</w:tcPr>
          <w:p w14:paraId="0F87E923" w14:textId="77777777" w:rsidR="005D6365" w:rsidRPr="00DB55A6" w:rsidRDefault="005D6365" w:rsidP="005D6365">
            <w:pPr>
              <w:spacing w:line="360" w:lineRule="exact"/>
              <w:ind w:left="126" w:right="-108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07AD38" w14:textId="77777777" w:rsidR="005D6365" w:rsidRPr="00DB55A6" w:rsidRDefault="005D6365" w:rsidP="005D6365">
            <w:pPr>
              <w:spacing w:line="360" w:lineRule="exact"/>
              <w:ind w:left="126" w:right="-19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D1E73" w14:textId="77777777" w:rsidR="005D6365" w:rsidRPr="00DB55A6" w:rsidRDefault="005D636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60B34" w14:textId="77777777" w:rsidR="005D6365" w:rsidRPr="00DB55A6" w:rsidRDefault="005D636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6365" w:rsidRPr="00DB55A6" w14:paraId="08815DB6" w14:textId="77777777" w:rsidTr="002B4FEA">
        <w:trPr>
          <w:gridAfter w:val="1"/>
          <w:wAfter w:w="810" w:type="dxa"/>
        </w:trPr>
        <w:tc>
          <w:tcPr>
            <w:tcW w:w="66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B5AB0F" w14:textId="77777777" w:rsidR="005D6365" w:rsidRPr="00DB55A6" w:rsidRDefault="005D6365" w:rsidP="005D6365">
            <w:pPr>
              <w:spacing w:line="360" w:lineRule="exact"/>
              <w:ind w:left="126" w:right="-108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ถือหุ้นโดย</w:t>
            </w:r>
            <w:r w:rsidRPr="00DB55A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บริษัท พรีไซซ ดิจิตอล อีโคโนมี่ จำกัด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7029C1" w14:textId="77777777" w:rsidR="005D6365" w:rsidRPr="00DB55A6" w:rsidRDefault="005D6365" w:rsidP="005D6365">
            <w:pPr>
              <w:spacing w:line="360" w:lineRule="exact"/>
              <w:ind w:left="126" w:right="-19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E99A5" w14:textId="77777777" w:rsidR="005D6365" w:rsidRPr="00DB55A6" w:rsidRDefault="005D636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592230" w14:textId="77777777" w:rsidR="005D6365" w:rsidRPr="00DB55A6" w:rsidRDefault="005D636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6365" w:rsidRPr="00DB55A6" w14:paraId="33B9369F" w14:textId="77777777" w:rsidTr="002B4FEA">
        <w:trPr>
          <w:gridAfter w:val="2"/>
          <w:wAfter w:w="966" w:type="dxa"/>
          <w:trHeight w:val="666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65F4D386" w14:textId="0365E487" w:rsidR="005D6365" w:rsidRPr="00DB55A6" w:rsidRDefault="005D6365" w:rsidP="005D6365">
            <w:pPr>
              <w:spacing w:line="36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</w:rPr>
              <w:br w:type="page"/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พรีไซซ สมาร์ท 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แฟค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ทอรี่ แอนด์ เซอร์วิส จำกัด</w:t>
            </w:r>
            <w:r w:rsidR="00162B6D" w:rsidRPr="00DB55A6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ก)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</w:tcPr>
          <w:p w14:paraId="7C63B5A9" w14:textId="77777777" w:rsidR="005D6365" w:rsidRPr="00DB55A6" w:rsidRDefault="005D6365" w:rsidP="005D6365">
            <w:pPr>
              <w:spacing w:line="360" w:lineRule="exact"/>
              <w:ind w:left="126" w:right="-108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ให้บริการออกแบบ ติดตั้ง และบำรุงรักษาระบบแบตเตอรี่ไฟฟ้าและผลิตภัณฑ์ในโรงงาน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D0983" w14:textId="77777777" w:rsidR="005D6365" w:rsidRPr="00DB55A6" w:rsidRDefault="005D6365" w:rsidP="005D6365">
            <w:pPr>
              <w:spacing w:line="36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29677" w14:textId="67188EBE" w:rsidR="005D6365" w:rsidRPr="00DB55A6" w:rsidRDefault="00377540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73560F" w14:textId="2F359AB3" w:rsidR="005D6365" w:rsidRPr="00DB55A6" w:rsidRDefault="005D636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5D6365" w:rsidRPr="00DB55A6" w14:paraId="01F64B01" w14:textId="77777777" w:rsidTr="002B4FEA">
        <w:trPr>
          <w:gridAfter w:val="2"/>
          <w:wAfter w:w="966" w:type="dxa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63713BF0" w14:textId="77777777" w:rsidR="005D6365" w:rsidRPr="00DB55A6" w:rsidRDefault="005D6365" w:rsidP="005D6365">
            <w:pPr>
              <w:spacing w:line="36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</w:tcPr>
          <w:p w14:paraId="0A155FA6" w14:textId="77777777" w:rsidR="005D6365" w:rsidRPr="00DB55A6" w:rsidRDefault="005D6365" w:rsidP="005D6365">
            <w:pPr>
              <w:spacing w:line="360" w:lineRule="exact"/>
              <w:ind w:left="126" w:right="-108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0327A3" w14:textId="77777777" w:rsidR="005D6365" w:rsidRPr="00DB55A6" w:rsidRDefault="005D6365" w:rsidP="005D6365">
            <w:pPr>
              <w:spacing w:line="360" w:lineRule="exact"/>
              <w:ind w:left="126" w:right="-19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148B3B" w14:textId="77777777" w:rsidR="005D6365" w:rsidRPr="00DB55A6" w:rsidRDefault="005D636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E2961" w14:textId="77777777" w:rsidR="005D6365" w:rsidRPr="00DB55A6" w:rsidRDefault="005D636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6365" w:rsidRPr="00DB55A6" w14:paraId="0E81C67A" w14:textId="77777777" w:rsidTr="002B4FEA">
        <w:trPr>
          <w:gridAfter w:val="2"/>
          <w:wAfter w:w="966" w:type="dxa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60A813E4" w14:textId="66E60F08" w:rsidR="005D6365" w:rsidRPr="00DB55A6" w:rsidRDefault="005D6365" w:rsidP="005D6365">
            <w:pPr>
              <w:spacing w:line="36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</w:rPr>
              <w:br w:type="page"/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พรีไซซ กรีน เทคโนโลยี แอนด์ เซอร์วิส จำกั</w:t>
            </w:r>
            <w:r w:rsidR="00162B6D"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ด</w:t>
            </w:r>
            <w:r w:rsidR="00377540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>ก</w:t>
            </w:r>
            <w:r w:rsidR="00162B6D" w:rsidRPr="00DB55A6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</w:tcPr>
          <w:p w14:paraId="2B100A51" w14:textId="6ABC70B5" w:rsidR="005D6365" w:rsidRPr="00DB55A6" w:rsidRDefault="005D6365" w:rsidP="005D6365">
            <w:pPr>
              <w:spacing w:line="36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ผลิตและจำหน่ายอุปกรณ์</w:t>
            </w:r>
            <w:r w:rsidR="002B4FE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ให้แสงสว่าง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892E7" w14:textId="77777777" w:rsidR="005D6365" w:rsidRPr="00DB55A6" w:rsidRDefault="005D6365" w:rsidP="005D6365">
            <w:pPr>
              <w:spacing w:line="36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D87AB7" w14:textId="23AA933B" w:rsidR="005D6365" w:rsidRPr="00DB55A6" w:rsidRDefault="00377540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88D4E" w14:textId="64C52961" w:rsidR="005D6365" w:rsidRPr="00DB55A6" w:rsidRDefault="005D636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5D6365" w:rsidRPr="00DB55A6" w14:paraId="6F05AE6F" w14:textId="77777777" w:rsidTr="002B4FEA">
        <w:trPr>
          <w:gridAfter w:val="2"/>
          <w:wAfter w:w="966" w:type="dxa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23A7E155" w14:textId="77777777" w:rsidR="005D6365" w:rsidRPr="00DB55A6" w:rsidRDefault="005D6365" w:rsidP="005D636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</w:tcPr>
          <w:p w14:paraId="7A7C3764" w14:textId="77777777" w:rsidR="005D6365" w:rsidRPr="00DB55A6" w:rsidRDefault="005D6365" w:rsidP="005D636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65FC68" w14:textId="77777777" w:rsidR="005D6365" w:rsidRPr="00DB55A6" w:rsidRDefault="005D6365" w:rsidP="005D636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0C5AD" w14:textId="77777777" w:rsidR="005D6365" w:rsidRPr="00DB55A6" w:rsidRDefault="005D6365" w:rsidP="005D636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C318D" w14:textId="77777777" w:rsidR="005D6365" w:rsidRPr="00DB55A6" w:rsidRDefault="005D6365" w:rsidP="005D636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4801CBB7" w14:textId="77777777" w:rsidR="00085557" w:rsidRPr="00DB55A6" w:rsidRDefault="00085557">
      <w:pPr>
        <w:rPr>
          <w:rFonts w:asciiTheme="majorBidi" w:hAnsiTheme="majorBidi" w:cstheme="majorBidi"/>
        </w:rPr>
      </w:pPr>
      <w:r w:rsidRPr="00DB55A6">
        <w:rPr>
          <w:rFonts w:asciiTheme="majorBidi" w:hAnsiTheme="majorBidi" w:cstheme="majorBidi"/>
        </w:rPr>
        <w:br w:type="page"/>
      </w:r>
    </w:p>
    <w:tbl>
      <w:tblPr>
        <w:tblW w:w="1069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86"/>
        <w:gridCol w:w="2790"/>
        <w:gridCol w:w="1261"/>
        <w:gridCol w:w="959"/>
        <w:gridCol w:w="1025"/>
        <w:gridCol w:w="972"/>
      </w:tblGrid>
      <w:tr w:rsidR="00085557" w:rsidRPr="00DB55A6" w14:paraId="7887DCFB" w14:textId="77777777" w:rsidTr="00254765">
        <w:trPr>
          <w:gridAfter w:val="1"/>
          <w:wAfter w:w="97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7F0FAD5" w14:textId="77777777" w:rsidR="00085557" w:rsidRPr="00DB55A6" w:rsidRDefault="00085557" w:rsidP="0008555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2D37E91" w14:textId="77777777" w:rsidR="00085557" w:rsidRPr="00DB55A6" w:rsidRDefault="00085557" w:rsidP="0008555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6AB5B90" w14:textId="190360B8" w:rsidR="00085557" w:rsidRPr="00DB55A6" w:rsidRDefault="00085557" w:rsidP="0008555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จัดตั้งขึ้น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E489D1" w14:textId="77777777" w:rsidR="00085557" w:rsidRPr="00DB55A6" w:rsidRDefault="00085557" w:rsidP="00085557">
            <w:pPr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085557" w:rsidRPr="00DB55A6" w14:paraId="0E616B91" w14:textId="77777777" w:rsidTr="00254765">
        <w:trPr>
          <w:gridAfter w:val="1"/>
          <w:wAfter w:w="97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F358305" w14:textId="77777777" w:rsidR="00085557" w:rsidRPr="00DB55A6" w:rsidRDefault="00085557" w:rsidP="000855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2F017C8" w14:textId="77777777" w:rsidR="00085557" w:rsidRPr="00DB55A6" w:rsidRDefault="00085557" w:rsidP="000855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FCD19A4" w14:textId="07A4EBBB" w:rsidR="00085557" w:rsidRPr="00DB55A6" w:rsidRDefault="001F3C7D" w:rsidP="000855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ใน</w:t>
            </w:r>
            <w:r w:rsidR="00085557" w:rsidRPr="00DB55A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D7515" w14:textId="77777777" w:rsidR="00085557" w:rsidRPr="00DB55A6" w:rsidRDefault="00085557" w:rsidP="000855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5D6365" w:rsidRPr="00DB55A6" w14:paraId="0674A8E0" w14:textId="77777777" w:rsidTr="00254765">
        <w:trPr>
          <w:gridAfter w:val="1"/>
          <w:wAfter w:w="97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A685159" w14:textId="77777777" w:rsidR="005D6365" w:rsidRPr="00DB55A6" w:rsidRDefault="005D6365" w:rsidP="005D636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F059B9A" w14:textId="77777777" w:rsidR="005D6365" w:rsidRPr="00DB55A6" w:rsidRDefault="005D6365" w:rsidP="005D636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52F155F" w14:textId="77777777" w:rsidR="005D6365" w:rsidRPr="00DB55A6" w:rsidRDefault="005D6365" w:rsidP="005D636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6A53C0B7" w14:textId="2A4CCE96" w:rsidR="005D6365" w:rsidRPr="00DB55A6" w:rsidRDefault="005D6365" w:rsidP="005D63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A151934" w14:textId="52044DF7" w:rsidR="005D6365" w:rsidRPr="00DB55A6" w:rsidRDefault="005D6365" w:rsidP="005D63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5D6365" w:rsidRPr="00DB55A6" w14:paraId="790B38C0" w14:textId="77777777" w:rsidTr="00254765">
        <w:trPr>
          <w:gridAfter w:val="1"/>
          <w:wAfter w:w="97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47F49B4" w14:textId="77777777" w:rsidR="005D6365" w:rsidRPr="00DB55A6" w:rsidRDefault="005D6365" w:rsidP="005D636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23B5E4C" w14:textId="77777777" w:rsidR="005D6365" w:rsidRPr="00DB55A6" w:rsidRDefault="005D6365" w:rsidP="005D636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A9D76A2" w14:textId="77777777" w:rsidR="005D6365" w:rsidRPr="00DB55A6" w:rsidRDefault="005D6365" w:rsidP="005D636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25DCE358" w14:textId="77777777" w:rsidR="005D6365" w:rsidRPr="00DB55A6" w:rsidRDefault="005D6365" w:rsidP="005D636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60A6D2E" w14:textId="77777777" w:rsidR="005D6365" w:rsidRPr="00DB55A6" w:rsidRDefault="005D6365" w:rsidP="005D636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D6365" w:rsidRPr="00DB55A6" w14:paraId="736A4E0B" w14:textId="77777777" w:rsidTr="00254765">
        <w:tc>
          <w:tcPr>
            <w:tcW w:w="64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9C8129" w14:textId="77777777" w:rsidR="005D6365" w:rsidRPr="00DB55A6" w:rsidRDefault="005D6365" w:rsidP="005D6365">
            <w:pPr>
              <w:spacing w:line="360" w:lineRule="exact"/>
              <w:ind w:left="126" w:right="-108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ถือหุ้นโดยบริษัท พรีไซซ เพาเวอร์ โปรด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ิว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เซอร์ จำกัด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C13C6FB" w14:textId="77777777" w:rsidR="005D6365" w:rsidRPr="00DB55A6" w:rsidRDefault="005D6365" w:rsidP="005D6365">
            <w:pPr>
              <w:spacing w:line="360" w:lineRule="exact"/>
              <w:ind w:left="126" w:right="-19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5DC550CA" w14:textId="77777777" w:rsidR="005D6365" w:rsidRPr="00DB55A6" w:rsidRDefault="005D636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5B94BC4" w14:textId="77777777" w:rsidR="005D6365" w:rsidRPr="00DB55A6" w:rsidRDefault="005D636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09C9E1B" w14:textId="77777777" w:rsidR="005D6365" w:rsidRPr="00DB55A6" w:rsidRDefault="005D636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6365" w:rsidRPr="00DB55A6" w14:paraId="53C2FF23" w14:textId="77777777" w:rsidTr="00254765">
        <w:trPr>
          <w:gridAfter w:val="1"/>
          <w:wAfter w:w="97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040ECD6" w14:textId="09EC7BAD" w:rsidR="005D6365" w:rsidRPr="00DB55A6" w:rsidRDefault="005D6365" w:rsidP="005D6365">
            <w:pPr>
              <w:spacing w:line="36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</w:rPr>
              <w:br w:type="page"/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สงขลา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ไบ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โอเพาเวอร์ จำกัด 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5CABCDC" w14:textId="77777777" w:rsidR="005D6365" w:rsidRPr="00DB55A6" w:rsidRDefault="005D6365" w:rsidP="005D6365">
            <w:pPr>
              <w:spacing w:line="36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DBC2C13" w14:textId="77777777" w:rsidR="005D6365" w:rsidRPr="00DB55A6" w:rsidRDefault="005D6365" w:rsidP="005D6365">
            <w:pPr>
              <w:spacing w:line="36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26F39AD0" w14:textId="2149C7CE" w:rsidR="005D6365" w:rsidRPr="00DB55A6" w:rsidRDefault="00E4610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76.00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A86E318" w14:textId="1D119900" w:rsidR="005D6365" w:rsidRPr="00DB55A6" w:rsidRDefault="005D636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5D6365" w:rsidRPr="00DB55A6" w14:paraId="7D8F83E5" w14:textId="77777777" w:rsidTr="00254765">
        <w:trPr>
          <w:gridAfter w:val="1"/>
          <w:wAfter w:w="97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AC2BF5F" w14:textId="77777777" w:rsidR="005D6365" w:rsidRPr="00DB55A6" w:rsidRDefault="005D6365" w:rsidP="005D6365">
            <w:pPr>
              <w:spacing w:line="360" w:lineRule="exact"/>
              <w:ind w:left="126" w:hanging="126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C34A1AA" w14:textId="77777777" w:rsidR="005D6365" w:rsidRPr="00DB55A6" w:rsidRDefault="005D6365" w:rsidP="005D6365">
            <w:pPr>
              <w:spacing w:line="36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A2ABDDE" w14:textId="77777777" w:rsidR="005D6365" w:rsidRPr="00DB55A6" w:rsidRDefault="005D6365" w:rsidP="005D6365">
            <w:pPr>
              <w:spacing w:line="36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44C2AF96" w14:textId="77777777" w:rsidR="005D6365" w:rsidRPr="00DB55A6" w:rsidRDefault="005D636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BD6E155" w14:textId="77777777" w:rsidR="005D6365" w:rsidRPr="00DB55A6" w:rsidRDefault="005D636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6365" w:rsidRPr="00DB55A6" w14:paraId="3DFBB5B6" w14:textId="77777777" w:rsidTr="00254765">
        <w:trPr>
          <w:gridAfter w:val="1"/>
          <w:wAfter w:w="97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5C3D883" w14:textId="120143A2" w:rsidR="005D6365" w:rsidRPr="00DB55A6" w:rsidRDefault="005D6365" w:rsidP="005D6365">
            <w:pPr>
              <w:spacing w:line="36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คลีน เอ็นเนอร์จี โปรด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ิว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เซอร์ จำกัด 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555D7DB" w14:textId="19E91FCF" w:rsidR="005D6365" w:rsidRPr="00E46105" w:rsidRDefault="005D6365" w:rsidP="005D6365">
            <w:pPr>
              <w:spacing w:line="36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F25CA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บริการและซ่อมบำรุง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946C43A" w14:textId="77777777" w:rsidR="005D6365" w:rsidRPr="00DB55A6" w:rsidRDefault="005D6365" w:rsidP="005D6365">
            <w:pPr>
              <w:spacing w:line="36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7AE2AC79" w14:textId="1A978697" w:rsidR="005D6365" w:rsidRPr="00DB55A6" w:rsidRDefault="00E4610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4FFA221" w14:textId="4A30D530" w:rsidR="005D6365" w:rsidRPr="00DB55A6" w:rsidRDefault="005D636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5D6365" w:rsidRPr="00DB55A6" w14:paraId="260B34BC" w14:textId="77777777" w:rsidTr="00254765">
        <w:trPr>
          <w:gridAfter w:val="1"/>
          <w:wAfter w:w="97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C76EC44" w14:textId="77777777" w:rsidR="005D6365" w:rsidRPr="00DB55A6" w:rsidRDefault="005D6365" w:rsidP="005D6365">
            <w:pPr>
              <w:spacing w:line="36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952F525" w14:textId="77777777" w:rsidR="005D6365" w:rsidRPr="00DB55A6" w:rsidRDefault="005D6365" w:rsidP="005D6365">
            <w:pPr>
              <w:spacing w:line="36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E9383CC" w14:textId="77777777" w:rsidR="005D6365" w:rsidRPr="00DB55A6" w:rsidRDefault="005D6365" w:rsidP="005D6365">
            <w:pPr>
              <w:spacing w:line="36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7C3436F2" w14:textId="77777777" w:rsidR="005D6365" w:rsidRPr="00DB55A6" w:rsidRDefault="005D636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A2CDC45" w14:textId="77777777" w:rsidR="005D6365" w:rsidRPr="00DB55A6" w:rsidRDefault="005D636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6365" w:rsidRPr="00DB55A6" w14:paraId="696398AF" w14:textId="77777777" w:rsidTr="00254765">
        <w:trPr>
          <w:gridAfter w:val="1"/>
          <w:wAfter w:w="97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6F2D8E8" w14:textId="07EA71E9" w:rsidR="005D6365" w:rsidRPr="00DB55A6" w:rsidRDefault="005D6365" w:rsidP="005D6365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ขุนตัดหวาย 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ไบ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โอเพาเวอร์ จำกัด</w:t>
            </w:r>
            <w:r w:rsidR="00136FFA" w:rsidRPr="00DB55A6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ก)</w:t>
            </w:r>
            <w:r w:rsidR="00136FFA"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D77F021" w14:textId="77777777" w:rsidR="005D6365" w:rsidRPr="00DB55A6" w:rsidRDefault="005D6365" w:rsidP="005D6365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D441680" w14:textId="77777777" w:rsidR="005D6365" w:rsidRPr="00DB55A6" w:rsidRDefault="005D6365" w:rsidP="005D6365">
            <w:pPr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382017B9" w14:textId="7DA1058F" w:rsidR="005D6365" w:rsidRPr="00DB55A6" w:rsidRDefault="00377540" w:rsidP="005D63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423AEB59" w14:textId="25A1FA0F" w:rsidR="005D6365" w:rsidRPr="00DB55A6" w:rsidRDefault="005D6365" w:rsidP="005D63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99.94</w:t>
            </w:r>
          </w:p>
        </w:tc>
      </w:tr>
      <w:tr w:rsidR="005D6365" w:rsidRPr="00DB55A6" w14:paraId="4A4D810D" w14:textId="77777777" w:rsidTr="00254765">
        <w:trPr>
          <w:gridAfter w:val="1"/>
          <w:wAfter w:w="97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CE56C3C" w14:textId="77777777" w:rsidR="005D6365" w:rsidRPr="00DB55A6" w:rsidRDefault="005D6365" w:rsidP="005D6365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875FA88" w14:textId="77777777" w:rsidR="005D6365" w:rsidRPr="00DB55A6" w:rsidRDefault="005D6365" w:rsidP="005D6365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1193136" w14:textId="77777777" w:rsidR="005D6365" w:rsidRPr="00DB55A6" w:rsidRDefault="005D6365" w:rsidP="005D6365">
            <w:pPr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1E81BD8F" w14:textId="77777777" w:rsidR="005D6365" w:rsidRPr="00DB55A6" w:rsidRDefault="005D6365" w:rsidP="005D63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251E1BA" w14:textId="77777777" w:rsidR="005D6365" w:rsidRPr="00DB55A6" w:rsidRDefault="005D6365" w:rsidP="005D63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6365" w:rsidRPr="00DB55A6" w14:paraId="0A552B62" w14:textId="77777777" w:rsidTr="00254765">
        <w:trPr>
          <w:gridAfter w:val="1"/>
          <w:wAfter w:w="97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A5C9988" w14:textId="558C6ABA" w:rsidR="005D6365" w:rsidRPr="00DB55A6" w:rsidRDefault="005D6365" w:rsidP="005D6365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ตากใบ 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ไบ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โอเพาเวอร์ จำกัด 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D7AA6A8" w14:textId="77777777" w:rsidR="005D6365" w:rsidRPr="00DB55A6" w:rsidRDefault="005D6365" w:rsidP="005D6365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5587A56" w14:textId="77777777" w:rsidR="005D6365" w:rsidRPr="00DB55A6" w:rsidRDefault="005D6365" w:rsidP="005D6365">
            <w:pPr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7E5A0018" w14:textId="1C46E455" w:rsidR="005D6365" w:rsidRPr="00DB55A6" w:rsidRDefault="00377540" w:rsidP="005D63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DC2842A" w14:textId="526B85B0" w:rsidR="005D6365" w:rsidRPr="00DB55A6" w:rsidRDefault="005D6365" w:rsidP="005D63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99.94</w:t>
            </w:r>
          </w:p>
        </w:tc>
      </w:tr>
      <w:tr w:rsidR="005D6365" w:rsidRPr="00DB55A6" w14:paraId="37836F98" w14:textId="77777777" w:rsidTr="00254765">
        <w:trPr>
          <w:gridAfter w:val="1"/>
          <w:wAfter w:w="97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06E0634" w14:textId="77777777" w:rsidR="005D6365" w:rsidRPr="00DB55A6" w:rsidRDefault="005D6365" w:rsidP="005D6365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7F0A3D4" w14:textId="77777777" w:rsidR="005D6365" w:rsidRPr="00DB55A6" w:rsidRDefault="005D6365" w:rsidP="005D6365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5C9B292" w14:textId="77777777" w:rsidR="005D6365" w:rsidRPr="00DB55A6" w:rsidRDefault="005D6365" w:rsidP="005D6365">
            <w:pPr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25D42CA5" w14:textId="77777777" w:rsidR="005D6365" w:rsidRPr="00DB55A6" w:rsidRDefault="005D6365" w:rsidP="005D63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7C18E78" w14:textId="77777777" w:rsidR="005D6365" w:rsidRPr="00DB55A6" w:rsidRDefault="005D6365" w:rsidP="005D63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6365" w:rsidRPr="00DB55A6" w14:paraId="76D0801C" w14:textId="77777777" w:rsidTr="00254765">
        <w:trPr>
          <w:gridAfter w:val="1"/>
          <w:wAfter w:w="97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85CDBDB" w14:textId="04D2226F" w:rsidR="005D6365" w:rsidRPr="00DB55A6" w:rsidRDefault="005D6365" w:rsidP="005D6365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อฆ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อ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ไบ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โอเพาเวอร์ จำกัด</w:t>
            </w:r>
            <w:r w:rsidR="00B30056" w:rsidRPr="00DB55A6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ก)</w:t>
            </w:r>
            <w:r w:rsidR="00B30056"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D6B3EE5" w14:textId="77777777" w:rsidR="005D6365" w:rsidRPr="00DB55A6" w:rsidRDefault="005D6365" w:rsidP="005D6365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658A4F9" w14:textId="77777777" w:rsidR="005D6365" w:rsidRPr="00DB55A6" w:rsidRDefault="005D6365" w:rsidP="005D6365">
            <w:pPr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11BD8667" w14:textId="606DE34C" w:rsidR="005D6365" w:rsidRPr="00DB55A6" w:rsidRDefault="00377540" w:rsidP="005D63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ED9DBC2" w14:textId="1D96A4CE" w:rsidR="005D6365" w:rsidRPr="00DB55A6" w:rsidRDefault="005D6365" w:rsidP="005D63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99.70</w:t>
            </w:r>
          </w:p>
        </w:tc>
      </w:tr>
      <w:tr w:rsidR="005D6365" w:rsidRPr="00DB55A6" w14:paraId="19E79BC8" w14:textId="77777777" w:rsidTr="00254765">
        <w:trPr>
          <w:gridAfter w:val="1"/>
          <w:wAfter w:w="97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7CF9BD2" w14:textId="77777777" w:rsidR="005D6365" w:rsidRPr="00DB55A6" w:rsidRDefault="005D6365" w:rsidP="005D6365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299A5A0" w14:textId="77777777" w:rsidR="005D6365" w:rsidRPr="00DB55A6" w:rsidRDefault="005D6365" w:rsidP="005D6365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B73B8E6" w14:textId="77777777" w:rsidR="005D6365" w:rsidRPr="00DB55A6" w:rsidRDefault="005D6365" w:rsidP="005D6365">
            <w:pPr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31893E3A" w14:textId="77777777" w:rsidR="005D6365" w:rsidRPr="00DB55A6" w:rsidRDefault="005D6365" w:rsidP="005D63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924F568" w14:textId="77777777" w:rsidR="005D6365" w:rsidRPr="00DB55A6" w:rsidRDefault="005D6365" w:rsidP="005D63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6365" w:rsidRPr="00DB55A6" w14:paraId="2C9FD3A6" w14:textId="77777777" w:rsidTr="00254765">
        <w:trPr>
          <w:gridAfter w:val="1"/>
          <w:wAfter w:w="97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5500B04" w14:textId="0C7FBE1E" w:rsidR="005D6365" w:rsidRPr="00DB55A6" w:rsidRDefault="005D6365" w:rsidP="005D6365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โคกมือบา 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ไบ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โอเพาเวอร์ จำกัด</w:t>
            </w:r>
            <w:r w:rsidR="00B30056" w:rsidRPr="00DB55A6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ก)</w:t>
            </w:r>
            <w:r w:rsidR="00B30056"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AC37D9B" w14:textId="77777777" w:rsidR="005D6365" w:rsidRPr="00DB55A6" w:rsidRDefault="005D6365" w:rsidP="005D6365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8B68564" w14:textId="77777777" w:rsidR="005D6365" w:rsidRPr="00DB55A6" w:rsidRDefault="005D6365" w:rsidP="005D6365">
            <w:pPr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1D281E41" w14:textId="02B42EFD" w:rsidR="005D6365" w:rsidRPr="00DB55A6" w:rsidRDefault="00377540" w:rsidP="005D63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5" w:type="dxa"/>
          </w:tcPr>
          <w:p w14:paraId="271D5DAF" w14:textId="40135251" w:rsidR="005D6365" w:rsidRPr="00DB55A6" w:rsidRDefault="005D6365" w:rsidP="005D63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99.70</w:t>
            </w:r>
          </w:p>
        </w:tc>
      </w:tr>
      <w:tr w:rsidR="005D6365" w:rsidRPr="00DB55A6" w14:paraId="251BDC87" w14:textId="77777777" w:rsidTr="00254765">
        <w:trPr>
          <w:gridAfter w:val="1"/>
          <w:wAfter w:w="97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A874F50" w14:textId="77777777" w:rsidR="005D6365" w:rsidRPr="00DB55A6" w:rsidRDefault="005D6365" w:rsidP="005D6365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3FA78E6" w14:textId="77777777" w:rsidR="005D6365" w:rsidRPr="00DB55A6" w:rsidRDefault="005D6365" w:rsidP="005D6365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AFCB1F3" w14:textId="77777777" w:rsidR="005D6365" w:rsidRPr="00DB55A6" w:rsidRDefault="005D6365" w:rsidP="005D6365">
            <w:pPr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0B437911" w14:textId="77777777" w:rsidR="005D6365" w:rsidRPr="00DB55A6" w:rsidRDefault="005D6365" w:rsidP="005D63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36884716" w14:textId="77777777" w:rsidR="005D6365" w:rsidRPr="00DB55A6" w:rsidRDefault="005D6365" w:rsidP="005D63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6365" w:rsidRPr="00DB55A6" w14:paraId="0F76DE6E" w14:textId="77777777" w:rsidTr="00254765">
        <w:trPr>
          <w:gridAfter w:val="1"/>
          <w:wAfter w:w="97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96B0CC6" w14:textId="66E836FA" w:rsidR="005D6365" w:rsidRPr="00DB55A6" w:rsidRDefault="005D6365" w:rsidP="005D6365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พรุกาบแดง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ไบ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โอเพาเวอร์ จำกัด 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AD61356" w14:textId="77777777" w:rsidR="005D6365" w:rsidRPr="00DB55A6" w:rsidRDefault="005D6365" w:rsidP="005D6365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1B08ECE" w14:textId="77777777" w:rsidR="005D6365" w:rsidRPr="00DB55A6" w:rsidRDefault="005D6365" w:rsidP="005D6365">
            <w:pPr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0D633008" w14:textId="6152DD0B" w:rsidR="005D6365" w:rsidRPr="00DB55A6" w:rsidRDefault="00377540" w:rsidP="005D63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99.70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136696A" w14:textId="7E96E044" w:rsidR="005D6365" w:rsidRPr="00DB55A6" w:rsidRDefault="005D6365" w:rsidP="005D63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99.70</w:t>
            </w:r>
          </w:p>
        </w:tc>
      </w:tr>
      <w:tr w:rsidR="005D6365" w:rsidRPr="00DB55A6" w14:paraId="049B13EB" w14:textId="77777777" w:rsidTr="00254765">
        <w:trPr>
          <w:gridAfter w:val="1"/>
          <w:wAfter w:w="97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E3FCA0C" w14:textId="77777777" w:rsidR="005D6365" w:rsidRPr="00DB55A6" w:rsidRDefault="005D6365" w:rsidP="005D6365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0370F04" w14:textId="77777777" w:rsidR="005D6365" w:rsidRPr="00DB55A6" w:rsidRDefault="005D6365" w:rsidP="005D6365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B47F26E" w14:textId="77777777" w:rsidR="005D6365" w:rsidRPr="00DB55A6" w:rsidRDefault="005D6365" w:rsidP="005D6365">
            <w:pPr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422C47F8" w14:textId="77777777" w:rsidR="005D6365" w:rsidRPr="00DB55A6" w:rsidRDefault="005D6365" w:rsidP="005D63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7D1BF0C" w14:textId="77777777" w:rsidR="005D6365" w:rsidRPr="00DB55A6" w:rsidRDefault="005D6365" w:rsidP="005D63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4765" w:rsidRPr="00DB55A6" w14:paraId="4286B463" w14:textId="77777777" w:rsidTr="00254765">
        <w:trPr>
          <w:gridAfter w:val="1"/>
          <w:wAfter w:w="97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C57C8B5" w14:textId="4648B53D" w:rsidR="00254765" w:rsidRPr="00DB55A6" w:rsidRDefault="00254765" w:rsidP="00254765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จาเราะ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ไบ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โอเพาเวอร์ จำกัด</w:t>
            </w:r>
            <w:r w:rsidRPr="00DB55A6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ก)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EBB9348" w14:textId="77777777" w:rsidR="00254765" w:rsidRPr="00DB55A6" w:rsidRDefault="00254765" w:rsidP="00254765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D0E0E97" w14:textId="77777777" w:rsidR="00254765" w:rsidRPr="00DB55A6" w:rsidRDefault="00254765" w:rsidP="00254765">
            <w:pPr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7F52A419" w14:textId="67968238" w:rsidR="00254765" w:rsidRPr="00DB55A6" w:rsidRDefault="00254765" w:rsidP="002547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06E4CD8" w14:textId="4A9D9118" w:rsidR="00254765" w:rsidRPr="00DB55A6" w:rsidRDefault="00254765" w:rsidP="002547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99.70</w:t>
            </w:r>
          </w:p>
        </w:tc>
      </w:tr>
      <w:tr w:rsidR="00254765" w:rsidRPr="00DB55A6" w14:paraId="2801322A" w14:textId="77777777" w:rsidTr="00254765">
        <w:trPr>
          <w:gridAfter w:val="1"/>
          <w:wAfter w:w="97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4C32377" w14:textId="77777777" w:rsidR="00254765" w:rsidRPr="00DB55A6" w:rsidRDefault="00254765" w:rsidP="00254765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D345C7B" w14:textId="77777777" w:rsidR="00254765" w:rsidRPr="00DB55A6" w:rsidRDefault="00254765" w:rsidP="00254765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CCCA2C4" w14:textId="77777777" w:rsidR="00254765" w:rsidRPr="00DB55A6" w:rsidRDefault="00254765" w:rsidP="00254765">
            <w:pPr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418D0901" w14:textId="77777777" w:rsidR="00254765" w:rsidRPr="00DB55A6" w:rsidRDefault="00254765" w:rsidP="002547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A9F2FFF" w14:textId="77777777" w:rsidR="00254765" w:rsidRPr="00DB55A6" w:rsidRDefault="00254765" w:rsidP="002547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4765" w:rsidRPr="00DB55A6" w14:paraId="630A9D61" w14:textId="77777777" w:rsidTr="00254765">
        <w:trPr>
          <w:gridAfter w:val="1"/>
          <w:wAfter w:w="97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0EE37A5" w14:textId="017E57E4" w:rsidR="00254765" w:rsidRPr="00DB55A6" w:rsidRDefault="00254765" w:rsidP="00254765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หนองย่างทอย 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ไบ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โอแมส จำกัด</w:t>
            </w:r>
            <w:r w:rsidRPr="00DB55A6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 xml:space="preserve">ก)        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(เดิมชื่อ “บริษัท 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บู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เกะ 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ไบ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โอเพาเวอร์ จำกัด”)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DD98C3B" w14:textId="77777777" w:rsidR="00254765" w:rsidRPr="00DB55A6" w:rsidRDefault="00254765" w:rsidP="00254765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DE5A4B9" w14:textId="77777777" w:rsidR="00254765" w:rsidRPr="00DB55A6" w:rsidRDefault="00254765" w:rsidP="00254765">
            <w:pPr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6DED3F9F" w14:textId="6F0AD071" w:rsidR="00254765" w:rsidRPr="00DB55A6" w:rsidRDefault="00254765" w:rsidP="002547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41AE9EB0" w14:textId="7C94628B" w:rsidR="00254765" w:rsidRPr="00DB55A6" w:rsidRDefault="00254765" w:rsidP="002547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99.70</w:t>
            </w:r>
          </w:p>
        </w:tc>
      </w:tr>
      <w:tr w:rsidR="00254765" w:rsidRPr="00DB55A6" w14:paraId="2D794DE3" w14:textId="77777777" w:rsidTr="00254765">
        <w:trPr>
          <w:gridAfter w:val="1"/>
          <w:wAfter w:w="97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9446B1B" w14:textId="77777777" w:rsidR="00254765" w:rsidRPr="00DB55A6" w:rsidRDefault="00254765" w:rsidP="00254765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0CDAE9E" w14:textId="77777777" w:rsidR="00254765" w:rsidRPr="00DB55A6" w:rsidRDefault="00254765" w:rsidP="00254765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DB0CC00" w14:textId="77777777" w:rsidR="00254765" w:rsidRPr="00DB55A6" w:rsidRDefault="00254765" w:rsidP="00254765">
            <w:pPr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728EE55A" w14:textId="77777777" w:rsidR="00254765" w:rsidRPr="00DB55A6" w:rsidRDefault="00254765" w:rsidP="002547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F01A73A" w14:textId="77777777" w:rsidR="00254765" w:rsidRPr="00DB55A6" w:rsidRDefault="00254765" w:rsidP="002547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4765" w:rsidRPr="00DB55A6" w14:paraId="68DA1054" w14:textId="77777777" w:rsidTr="00254765">
        <w:trPr>
          <w:gridAfter w:val="1"/>
          <w:wAfter w:w="97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1ADD402" w14:textId="0085B1AC" w:rsidR="00254765" w:rsidRPr="00DB55A6" w:rsidRDefault="00254765" w:rsidP="00254765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AF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พรีไซซ สมาร์ท กร</w:t>
            </w:r>
            <w:proofErr w:type="spellStart"/>
            <w:r w:rsidRPr="00076AFA">
              <w:rPr>
                <w:rFonts w:asciiTheme="majorBidi" w:hAnsiTheme="majorBidi" w:cstheme="majorBidi"/>
                <w:sz w:val="28"/>
                <w:szCs w:val="28"/>
                <w:cs/>
              </w:rPr>
              <w:t>ิด</w:t>
            </w:r>
            <w:proofErr w:type="spellEnd"/>
            <w:r w:rsidRPr="00076A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โปรดัก</w:t>
            </w:r>
            <w:proofErr w:type="spellStart"/>
            <w:r w:rsidRPr="00076AFA">
              <w:rPr>
                <w:rFonts w:asciiTheme="majorBidi" w:hAnsiTheme="majorBidi" w:cstheme="majorBidi"/>
                <w:sz w:val="28"/>
                <w:szCs w:val="28"/>
                <w:cs/>
              </w:rPr>
              <w:t>ส์</w:t>
            </w:r>
            <w:proofErr w:type="spellEnd"/>
            <w:r w:rsidRPr="00076A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แอนด์ เซอร์วิส จำกัด (เดิมชื่อ “บริษัท ปาดังยอ                 </w:t>
            </w:r>
            <w:proofErr w:type="spellStart"/>
            <w:r w:rsidRPr="00076AFA">
              <w:rPr>
                <w:rFonts w:asciiTheme="majorBidi" w:hAnsiTheme="majorBidi" w:cstheme="majorBidi"/>
                <w:sz w:val="28"/>
                <w:szCs w:val="28"/>
                <w:cs/>
              </w:rPr>
              <w:t>ไบ</w:t>
            </w:r>
            <w:proofErr w:type="spellEnd"/>
            <w:r w:rsidRPr="00076AFA">
              <w:rPr>
                <w:rFonts w:asciiTheme="majorBidi" w:hAnsiTheme="majorBidi" w:cstheme="majorBidi"/>
                <w:sz w:val="28"/>
                <w:szCs w:val="28"/>
                <w:cs/>
              </w:rPr>
              <w:t>โอเพาเวอร์ จำกัด”)</w:t>
            </w:r>
            <w:r w:rsidRPr="00377540">
              <w:rPr>
                <w:rFonts w:asciiTheme="majorBidi" w:hAnsiTheme="majorBidi" w:cs="Angsana New" w:hint="cs"/>
                <w:sz w:val="28"/>
                <w:szCs w:val="28"/>
                <w:vertAlign w:val="superscript"/>
                <w:cs/>
              </w:rPr>
              <w:t>ข</w:t>
            </w:r>
            <w:r w:rsidRPr="00377540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4AB22B3" w14:textId="77777777" w:rsidR="00254765" w:rsidRPr="00DB55A6" w:rsidRDefault="00254765" w:rsidP="00254765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45EFBED" w14:textId="77777777" w:rsidR="00254765" w:rsidRPr="00DB55A6" w:rsidRDefault="00254765" w:rsidP="00254765">
            <w:pPr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5AF39733" w14:textId="56CF19CC" w:rsidR="00254765" w:rsidRPr="00DB55A6" w:rsidRDefault="00254765" w:rsidP="002547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4DFC7324" w14:textId="78C443C0" w:rsidR="00254765" w:rsidRPr="00DB55A6" w:rsidRDefault="00254765" w:rsidP="002547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99.70</w:t>
            </w:r>
          </w:p>
        </w:tc>
      </w:tr>
      <w:tr w:rsidR="00254765" w:rsidRPr="00DB55A6" w14:paraId="3AFFADE1" w14:textId="77777777" w:rsidTr="00254765">
        <w:trPr>
          <w:gridAfter w:val="1"/>
          <w:wAfter w:w="97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0B16812" w14:textId="77777777" w:rsidR="00254765" w:rsidRPr="00DB55A6" w:rsidRDefault="00254765" w:rsidP="00254765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0F23031" w14:textId="77777777" w:rsidR="00254765" w:rsidRPr="00DB55A6" w:rsidRDefault="00254765" w:rsidP="00254765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62F7D5F" w14:textId="77777777" w:rsidR="00254765" w:rsidRPr="00DB55A6" w:rsidRDefault="00254765" w:rsidP="00254765">
            <w:pPr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46E9A0D8" w14:textId="77777777" w:rsidR="00254765" w:rsidRPr="00DB55A6" w:rsidRDefault="00254765" w:rsidP="002547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BCC6307" w14:textId="77777777" w:rsidR="00254765" w:rsidRPr="00DB55A6" w:rsidRDefault="00254765" w:rsidP="002547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4765" w:rsidRPr="00DB55A6" w14:paraId="2081B518" w14:textId="77777777" w:rsidTr="00254765">
        <w:trPr>
          <w:gridAfter w:val="1"/>
          <w:wAfter w:w="97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DBE5C43" w14:textId="7EB1E001" w:rsidR="00254765" w:rsidRPr="00DB55A6" w:rsidRDefault="00254765" w:rsidP="00254765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หนองย่างทอย 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ไบ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โอเพาเวอร์ จำกัด</w:t>
            </w:r>
            <w:r w:rsidRPr="00DB55A6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 xml:space="preserve">ก)         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AE67A24" w14:textId="77777777" w:rsidR="00254765" w:rsidRPr="00DB55A6" w:rsidRDefault="00254765" w:rsidP="00254765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6E87E09" w14:textId="77777777" w:rsidR="00254765" w:rsidRPr="00DB55A6" w:rsidRDefault="00254765" w:rsidP="00254765">
            <w:pPr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6037F9A2" w14:textId="240AFCD4" w:rsidR="00254765" w:rsidRPr="00DB55A6" w:rsidRDefault="00254765" w:rsidP="002547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E7097F0" w14:textId="61736B14" w:rsidR="00254765" w:rsidRPr="00DB55A6" w:rsidRDefault="00254765" w:rsidP="002547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99.70</w:t>
            </w:r>
          </w:p>
        </w:tc>
      </w:tr>
      <w:tr w:rsidR="00254765" w:rsidRPr="00DB55A6" w14:paraId="54B4579E" w14:textId="77777777" w:rsidTr="00254765">
        <w:trPr>
          <w:gridAfter w:val="1"/>
          <w:wAfter w:w="97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B0D2A91" w14:textId="77777777" w:rsidR="00254765" w:rsidRPr="00DB55A6" w:rsidRDefault="00254765" w:rsidP="00254765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326D624" w14:textId="77777777" w:rsidR="00254765" w:rsidRPr="00DB55A6" w:rsidRDefault="00254765" w:rsidP="00254765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3F1F845" w14:textId="77777777" w:rsidR="00254765" w:rsidRPr="00DB55A6" w:rsidRDefault="00254765" w:rsidP="00254765">
            <w:pPr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24CE5D10" w14:textId="77777777" w:rsidR="00254765" w:rsidRPr="00DB55A6" w:rsidRDefault="00254765" w:rsidP="002547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1BD4FB2B" w14:textId="77777777" w:rsidR="00254765" w:rsidRPr="00DB55A6" w:rsidRDefault="00254765" w:rsidP="002547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4765" w:rsidRPr="00DB55A6" w14:paraId="19D91FC9" w14:textId="77777777" w:rsidTr="00254765">
        <w:trPr>
          <w:gridAfter w:val="1"/>
          <w:wAfter w:w="97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5922EAD" w14:textId="11563C61" w:rsidR="00254765" w:rsidRPr="00DB55A6" w:rsidRDefault="00254765" w:rsidP="00254765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AF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พรีไซซ บีซีจี โทเท</w:t>
            </w:r>
            <w:proofErr w:type="spellStart"/>
            <w:r w:rsidRPr="00076AFA">
              <w:rPr>
                <w:rFonts w:asciiTheme="majorBidi" w:hAnsiTheme="majorBidi" w:cstheme="majorBidi"/>
                <w:sz w:val="28"/>
                <w:szCs w:val="28"/>
                <w:cs/>
              </w:rPr>
              <w:t>ิ่ล</w:t>
            </w:r>
            <w:proofErr w:type="spellEnd"/>
            <w:r w:rsidRPr="00076A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โซลูชั่น แอนด์ เซอร์วิส จำกัด (เดิมชื่อ “บริษัท ศรีเทพ </w:t>
            </w:r>
            <w:r w:rsidRPr="00076AF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proofErr w:type="spellStart"/>
            <w:r w:rsidRPr="00076AFA">
              <w:rPr>
                <w:rFonts w:asciiTheme="majorBidi" w:hAnsiTheme="majorBidi" w:cstheme="majorBidi"/>
                <w:sz w:val="28"/>
                <w:szCs w:val="28"/>
                <w:cs/>
              </w:rPr>
              <w:t>ไบ</w:t>
            </w:r>
            <w:proofErr w:type="spellEnd"/>
            <w:r w:rsidRPr="00076AFA">
              <w:rPr>
                <w:rFonts w:asciiTheme="majorBidi" w:hAnsiTheme="majorBidi" w:cstheme="majorBidi"/>
                <w:sz w:val="28"/>
                <w:szCs w:val="28"/>
                <w:cs/>
              </w:rPr>
              <w:t>โอเพาเวอร์ จำกัด)</w:t>
            </w:r>
            <w:r w:rsidRPr="00377540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>ข)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4157A5C" w14:textId="77777777" w:rsidR="00254765" w:rsidRPr="00DB55A6" w:rsidRDefault="00254765" w:rsidP="00254765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704219E" w14:textId="77777777" w:rsidR="00254765" w:rsidRPr="00DB55A6" w:rsidRDefault="00254765" w:rsidP="00254765">
            <w:pPr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748A9086" w14:textId="205342AD" w:rsidR="00254765" w:rsidRPr="00DB55A6" w:rsidRDefault="00254765" w:rsidP="002547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2D754B4" w14:textId="5A64416F" w:rsidR="00254765" w:rsidRPr="00DB55A6" w:rsidRDefault="00254765" w:rsidP="002547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99.70</w:t>
            </w:r>
          </w:p>
        </w:tc>
      </w:tr>
      <w:tr w:rsidR="00254765" w:rsidRPr="00DB55A6" w14:paraId="497A50FE" w14:textId="77777777" w:rsidTr="00254765">
        <w:trPr>
          <w:gridAfter w:val="1"/>
          <w:wAfter w:w="97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9A523CF" w14:textId="77777777" w:rsidR="00254765" w:rsidRPr="00DB55A6" w:rsidRDefault="00254765" w:rsidP="00254765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F5B991D" w14:textId="77777777" w:rsidR="00254765" w:rsidRPr="00DB55A6" w:rsidRDefault="00254765" w:rsidP="00254765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80DAA01" w14:textId="77777777" w:rsidR="00254765" w:rsidRPr="00DB55A6" w:rsidRDefault="00254765" w:rsidP="00254765">
            <w:pPr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4F3FB23E" w14:textId="77777777" w:rsidR="00254765" w:rsidRPr="00DB55A6" w:rsidRDefault="00254765" w:rsidP="002547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9A5D21C" w14:textId="77777777" w:rsidR="00254765" w:rsidRPr="00DB55A6" w:rsidRDefault="00254765" w:rsidP="002547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4765" w:rsidRPr="00DB55A6" w14:paraId="22613499" w14:textId="77777777" w:rsidTr="00254765">
        <w:trPr>
          <w:gridAfter w:val="1"/>
          <w:wAfter w:w="97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481EB6C" w14:textId="77777777" w:rsidR="00254765" w:rsidRPr="00DB55A6" w:rsidRDefault="00254765" w:rsidP="00254765">
            <w:pPr>
              <w:ind w:left="126" w:right="-153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731958E" w14:textId="77777777" w:rsidR="00254765" w:rsidRPr="00DB55A6" w:rsidRDefault="00254765" w:rsidP="00254765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443443A" w14:textId="77777777" w:rsidR="00254765" w:rsidRPr="00DB55A6" w:rsidRDefault="00254765" w:rsidP="00254765">
            <w:pPr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239D1E2B" w14:textId="77777777" w:rsidR="00254765" w:rsidRPr="00DB55A6" w:rsidRDefault="00254765" w:rsidP="002547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D9B1AD5" w14:textId="77777777" w:rsidR="00254765" w:rsidRPr="00DB55A6" w:rsidRDefault="00254765" w:rsidP="002547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62B958C" w14:textId="77777777" w:rsidR="009F124E" w:rsidRPr="00DB55A6" w:rsidRDefault="009F124E">
      <w:pPr>
        <w:rPr>
          <w:rFonts w:asciiTheme="majorBidi" w:hAnsiTheme="majorBidi" w:cstheme="majorBidi"/>
        </w:rPr>
      </w:pPr>
      <w:r w:rsidRPr="00DB55A6">
        <w:rPr>
          <w:rFonts w:asciiTheme="majorBidi" w:hAnsiTheme="majorBidi" w:cstheme="majorBidi"/>
        </w:rPr>
        <w:br w:type="page"/>
      </w:r>
    </w:p>
    <w:tbl>
      <w:tblPr>
        <w:tblW w:w="1068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89"/>
        <w:gridCol w:w="2791"/>
        <w:gridCol w:w="1259"/>
        <w:gridCol w:w="959"/>
        <w:gridCol w:w="1025"/>
        <w:gridCol w:w="964"/>
      </w:tblGrid>
      <w:tr w:rsidR="009F124E" w:rsidRPr="00DB55A6" w14:paraId="0070A750" w14:textId="77777777" w:rsidTr="002B4FEA">
        <w:trPr>
          <w:gridAfter w:val="1"/>
          <w:wAfter w:w="964" w:type="dxa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5114C5AB" w14:textId="77777777" w:rsidR="009F124E" w:rsidRPr="00DB55A6" w:rsidRDefault="009F124E" w:rsidP="009F124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</w:tcPr>
          <w:p w14:paraId="24F01899" w14:textId="77777777" w:rsidR="009F124E" w:rsidRPr="00DB55A6" w:rsidRDefault="009F124E" w:rsidP="009F124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9EC7981" w14:textId="4DF930E4" w:rsidR="009F124E" w:rsidRPr="00DB55A6" w:rsidRDefault="009F124E" w:rsidP="009F124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จัดตั้งขึ้น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FE0E1F" w14:textId="77777777" w:rsidR="009F124E" w:rsidRPr="00DB55A6" w:rsidRDefault="009F124E" w:rsidP="009F124E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9F124E" w:rsidRPr="00DB55A6" w14:paraId="016FFA3F" w14:textId="77777777" w:rsidTr="002B4FEA">
        <w:trPr>
          <w:gridAfter w:val="1"/>
          <w:wAfter w:w="964" w:type="dxa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7CCF58D6" w14:textId="77777777" w:rsidR="009F124E" w:rsidRPr="00DB55A6" w:rsidRDefault="009F124E" w:rsidP="009F12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</w:tcPr>
          <w:p w14:paraId="39901376" w14:textId="77777777" w:rsidR="009F124E" w:rsidRPr="00DB55A6" w:rsidRDefault="009F124E" w:rsidP="009F12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74775B3" w14:textId="461695CD" w:rsidR="009F124E" w:rsidRPr="00DB55A6" w:rsidRDefault="0068551E" w:rsidP="009F12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ใน</w:t>
            </w:r>
            <w:r w:rsidR="009F124E" w:rsidRPr="00DB55A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7B3A15" w14:textId="77777777" w:rsidR="009F124E" w:rsidRPr="00DB55A6" w:rsidRDefault="009F124E" w:rsidP="009F12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5D6365" w:rsidRPr="00DB55A6" w14:paraId="7ECF3BD8" w14:textId="77777777" w:rsidTr="002B4FEA">
        <w:trPr>
          <w:gridAfter w:val="1"/>
          <w:wAfter w:w="964" w:type="dxa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3FDFE25B" w14:textId="77777777" w:rsidR="005D6365" w:rsidRPr="00DB55A6" w:rsidRDefault="005D6365" w:rsidP="005D636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</w:tcPr>
          <w:p w14:paraId="0AFBA1FE" w14:textId="77777777" w:rsidR="005D6365" w:rsidRPr="00DB55A6" w:rsidRDefault="005D6365" w:rsidP="005D636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2823F8C" w14:textId="77777777" w:rsidR="005D6365" w:rsidRPr="00DB55A6" w:rsidRDefault="005D6365" w:rsidP="005D636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09CCD97F" w14:textId="47E0A1EA" w:rsidR="005D6365" w:rsidRPr="00DB55A6" w:rsidRDefault="005D6365" w:rsidP="005D63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12C08587" w14:textId="7DE8BD5D" w:rsidR="005D6365" w:rsidRPr="00DB55A6" w:rsidRDefault="005D6365" w:rsidP="005D63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5D6365" w:rsidRPr="00DB55A6" w14:paraId="68B9AC3C" w14:textId="77777777" w:rsidTr="002B4FEA">
        <w:trPr>
          <w:gridAfter w:val="1"/>
          <w:wAfter w:w="964" w:type="dxa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6F37C953" w14:textId="77777777" w:rsidR="005D6365" w:rsidRPr="00DB55A6" w:rsidRDefault="005D6365" w:rsidP="005D636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</w:tcPr>
          <w:p w14:paraId="4A3358BB" w14:textId="77777777" w:rsidR="005D6365" w:rsidRPr="00DB55A6" w:rsidRDefault="005D6365" w:rsidP="005D636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EDFE736" w14:textId="77777777" w:rsidR="005D6365" w:rsidRPr="00DB55A6" w:rsidRDefault="005D6365" w:rsidP="005D636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5EB5BDF5" w14:textId="77777777" w:rsidR="005D6365" w:rsidRPr="00DB55A6" w:rsidRDefault="005D6365" w:rsidP="005D636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D455ACF" w14:textId="77777777" w:rsidR="005D6365" w:rsidRPr="00DB55A6" w:rsidRDefault="005D6365" w:rsidP="005D63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D6365" w:rsidRPr="00DB55A6" w14:paraId="1535501B" w14:textId="77777777" w:rsidTr="002B4FEA">
        <w:trPr>
          <w:trHeight w:val="234"/>
        </w:trPr>
        <w:tc>
          <w:tcPr>
            <w:tcW w:w="64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116F83" w14:textId="0EE411B8" w:rsidR="005D6365" w:rsidRPr="00DB55A6" w:rsidRDefault="005D6365" w:rsidP="005D6365">
            <w:pPr>
              <w:spacing w:line="36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ถือหุ้นโดยบริษัท แป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ซิฟิค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 xml:space="preserve"> </w:t>
            </w:r>
            <w:r w:rsidR="00162B6D" w:rsidRPr="00DB55A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พรอสเพอริตี้</w:t>
            </w:r>
            <w:r w:rsidRPr="00DB55A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 xml:space="preserve"> ดี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เวลล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อปเม้นท์ จำกัด</w:t>
            </w:r>
            <w:r w:rsidR="00162B6D" w:rsidRPr="00DB55A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 xml:space="preserve"> </w:t>
            </w:r>
            <w:r w:rsidR="004F58F8" w:rsidRPr="00DB55A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br/>
            </w:r>
            <w:r w:rsidR="00162B6D" w:rsidRPr="00DB55A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(เดิมชื่อ “บริษัท แป</w:t>
            </w:r>
            <w:proofErr w:type="spellStart"/>
            <w:r w:rsidR="00162B6D" w:rsidRPr="00DB55A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ซิฟิค</w:t>
            </w:r>
            <w:proofErr w:type="spellEnd"/>
            <w:r w:rsidR="00162B6D" w:rsidRPr="00DB55A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 xml:space="preserve"> เพาเวอร์ ดี</w:t>
            </w:r>
            <w:proofErr w:type="spellStart"/>
            <w:r w:rsidR="00162B6D" w:rsidRPr="00DB55A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เวลล</w:t>
            </w:r>
            <w:proofErr w:type="spellEnd"/>
            <w:r w:rsidR="00162B6D" w:rsidRPr="00DB55A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อปเม้นท์ คอร์ปอเรชั่น จำกัด”)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5EFB5C7" w14:textId="77777777" w:rsidR="005D6365" w:rsidRPr="00DB55A6" w:rsidRDefault="005D6365" w:rsidP="005D6365">
            <w:pPr>
              <w:spacing w:line="36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681D6E2E" w14:textId="77777777" w:rsidR="005D6365" w:rsidRPr="00DB55A6" w:rsidRDefault="005D636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4C18C136" w14:textId="77777777" w:rsidR="005D6365" w:rsidRPr="00DB55A6" w:rsidRDefault="005D636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</w:tcPr>
          <w:p w14:paraId="6CB92109" w14:textId="77777777" w:rsidR="005D6365" w:rsidRPr="00DB55A6" w:rsidRDefault="005D636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6365" w:rsidRPr="00DB55A6" w14:paraId="201082C0" w14:textId="77777777" w:rsidTr="002B4FEA">
        <w:trPr>
          <w:gridAfter w:val="1"/>
          <w:wAfter w:w="964" w:type="dxa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394EDCC6" w14:textId="33108F40" w:rsidR="005D6365" w:rsidRPr="00DB55A6" w:rsidRDefault="005D6365" w:rsidP="005D6365">
            <w:pPr>
              <w:spacing w:line="360" w:lineRule="exact"/>
              <w:ind w:left="126" w:right="-204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พรีไซซ แป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ซิฟิค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อินเตอร์เนชั่น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แน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ล (กัมพูชา) จำกัด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</w:tcPr>
          <w:p w14:paraId="21785DEA" w14:textId="77777777" w:rsidR="005D6365" w:rsidRPr="00DB55A6" w:rsidRDefault="005D6365" w:rsidP="005D6365">
            <w:pPr>
              <w:spacing w:line="36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นำเข้าและส่งออกอุปกรณ์ไฟฟ้า เครื่องกล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1B7A683" w14:textId="77777777" w:rsidR="005D6365" w:rsidRPr="00DB55A6" w:rsidRDefault="005D6365" w:rsidP="005D6365">
            <w:pPr>
              <w:spacing w:line="36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1D7BB487" w14:textId="1F3B8138" w:rsidR="005D6365" w:rsidRPr="00DB55A6" w:rsidRDefault="00365E56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DC956B7" w14:textId="1BD06B23" w:rsidR="005D6365" w:rsidRPr="00DB55A6" w:rsidRDefault="005D6365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365E56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</w:tr>
      <w:tr w:rsidR="001E42BC" w:rsidRPr="00DB55A6" w14:paraId="4FED1C90" w14:textId="77777777" w:rsidTr="002B4FEA">
        <w:trPr>
          <w:gridAfter w:val="1"/>
          <w:wAfter w:w="964" w:type="dxa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87B21B5" w14:textId="77777777" w:rsidR="001E42BC" w:rsidRPr="00DB55A6" w:rsidRDefault="001E42BC" w:rsidP="005D6365">
            <w:pPr>
              <w:spacing w:line="360" w:lineRule="exact"/>
              <w:ind w:left="126" w:right="-204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</w:tcPr>
          <w:p w14:paraId="46C8D8B2" w14:textId="77777777" w:rsidR="001E42BC" w:rsidRPr="00DB55A6" w:rsidRDefault="001E42BC" w:rsidP="005D6365">
            <w:pPr>
              <w:spacing w:line="36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22E0A7E" w14:textId="77777777" w:rsidR="001E42BC" w:rsidRPr="00DB55A6" w:rsidRDefault="001E42BC" w:rsidP="005D6365">
            <w:pPr>
              <w:spacing w:line="36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5B5557D7" w14:textId="77777777" w:rsidR="001E42BC" w:rsidRPr="00DB55A6" w:rsidRDefault="001E42BC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417CBAA" w14:textId="77777777" w:rsidR="001E42BC" w:rsidRPr="00DB55A6" w:rsidRDefault="001E42BC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42BC" w:rsidRPr="00DB55A6" w14:paraId="15D4321C" w14:textId="77777777" w:rsidTr="002B4FEA">
        <w:trPr>
          <w:gridAfter w:val="1"/>
          <w:wAfter w:w="964" w:type="dxa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18E5DBF" w14:textId="28F8DBE0" w:rsidR="001E42BC" w:rsidRPr="00DB55A6" w:rsidRDefault="001E42BC" w:rsidP="005D6365">
            <w:pPr>
              <w:spacing w:line="360" w:lineRule="exact"/>
              <w:ind w:left="126" w:right="-204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พรีไซซ สมาร์ท กร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ิด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โปรดัก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ส์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แอนด์ เซอร์วิส</w:t>
            </w:r>
            <w:r w:rsidR="009B3307"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(เดิมชื่อ “</w:t>
            </w:r>
            <w:r w:rsidR="000F25CA" w:rsidRPr="000F25CA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="000F25CA" w:rsidRPr="000F25C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0F25CA" w:rsidRPr="000F25CA">
              <w:rPr>
                <w:rFonts w:asciiTheme="majorBidi" w:hAnsiTheme="majorBidi" w:cs="Angsana New" w:hint="cs"/>
                <w:sz w:val="28"/>
                <w:szCs w:val="28"/>
                <w:cs/>
              </w:rPr>
              <w:t>ปาดังยอ</w:t>
            </w:r>
            <w:r w:rsidR="000F25CA" w:rsidRPr="000F25C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377540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     </w:t>
            </w:r>
            <w:proofErr w:type="spellStart"/>
            <w:r w:rsidR="000F25CA" w:rsidRPr="000F25CA">
              <w:rPr>
                <w:rFonts w:asciiTheme="majorBidi" w:hAnsiTheme="majorBidi" w:cs="Angsana New" w:hint="cs"/>
                <w:sz w:val="28"/>
                <w:szCs w:val="28"/>
                <w:cs/>
              </w:rPr>
              <w:t>ไบ</w:t>
            </w:r>
            <w:proofErr w:type="spellEnd"/>
            <w:r w:rsidR="000F25CA" w:rsidRPr="000F25CA">
              <w:rPr>
                <w:rFonts w:asciiTheme="majorBidi" w:hAnsiTheme="majorBidi" w:cs="Angsana New" w:hint="cs"/>
                <w:sz w:val="28"/>
                <w:szCs w:val="28"/>
                <w:cs/>
              </w:rPr>
              <w:t>โอเพาเวอร์</w:t>
            </w:r>
            <w:r w:rsidR="000F25CA" w:rsidRPr="000F25C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0F25CA" w:rsidRPr="000F25CA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”)</w:t>
            </w:r>
            <w:r w:rsidR="00377540" w:rsidRPr="00377540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>ข)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</w:tcPr>
          <w:p w14:paraId="1DAF1AD1" w14:textId="1E50DDF4" w:rsidR="001E42BC" w:rsidRPr="00DB55A6" w:rsidRDefault="001E42BC" w:rsidP="005D6365">
            <w:pPr>
              <w:spacing w:line="36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1A480C4" w14:textId="13AB5C86" w:rsidR="001E42BC" w:rsidRPr="00DB55A6" w:rsidRDefault="001E42BC" w:rsidP="005D6365">
            <w:pPr>
              <w:spacing w:line="36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7EECCBEC" w14:textId="59CA71A7" w:rsidR="001E42BC" w:rsidRPr="00DB55A6" w:rsidRDefault="00377540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D580C14" w14:textId="30094B29" w:rsidR="001E42BC" w:rsidRPr="00DB55A6" w:rsidRDefault="001E42BC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42BC" w:rsidRPr="00DB55A6" w14:paraId="35B1841A" w14:textId="77777777" w:rsidTr="002B4FEA">
        <w:trPr>
          <w:gridAfter w:val="1"/>
          <w:wAfter w:w="964" w:type="dxa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89056FA" w14:textId="7625B887" w:rsidR="001E42BC" w:rsidRPr="00DB55A6" w:rsidRDefault="001E42BC" w:rsidP="005D6365">
            <w:pPr>
              <w:spacing w:line="360" w:lineRule="exact"/>
              <w:ind w:left="126" w:right="-204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</w:tcPr>
          <w:p w14:paraId="74657841" w14:textId="77777777" w:rsidR="001E42BC" w:rsidRPr="00DB55A6" w:rsidRDefault="001E42BC" w:rsidP="005D6365">
            <w:pPr>
              <w:spacing w:line="36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3C341BB" w14:textId="77777777" w:rsidR="001E42BC" w:rsidRPr="00DB55A6" w:rsidRDefault="001E42BC" w:rsidP="005D6365">
            <w:pPr>
              <w:spacing w:line="36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24BDA755" w14:textId="77777777" w:rsidR="001E42BC" w:rsidRPr="00DB55A6" w:rsidRDefault="001E42BC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1AC94039" w14:textId="77777777" w:rsidR="001E42BC" w:rsidRPr="00DB55A6" w:rsidRDefault="001E42BC" w:rsidP="005D63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42BC" w:rsidRPr="00DB55A6" w14:paraId="1DF11989" w14:textId="77777777" w:rsidTr="002B4FEA">
        <w:trPr>
          <w:gridAfter w:val="1"/>
          <w:wAfter w:w="964" w:type="dxa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69C40F91" w14:textId="6E17E1DC" w:rsidR="001E42BC" w:rsidRPr="00DB55A6" w:rsidRDefault="001E42BC" w:rsidP="001E42BC">
            <w:pPr>
              <w:spacing w:line="360" w:lineRule="exact"/>
              <w:ind w:left="126" w:right="-204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พรีไซซ บีซีจี โทเท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ิ่ล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โซลูชั่น แอนด์ เซอร์วิส จำกัด (เดิมชื่อ “บริษัท ศรีเทพ                         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ไบ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โอเพาเวอร์ จำกัด)</w:t>
            </w:r>
            <w:r w:rsidR="00377540" w:rsidRPr="00377540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>ข)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</w:tcPr>
          <w:p w14:paraId="21962C15" w14:textId="6495A9CC" w:rsidR="001E42BC" w:rsidRPr="00DB55A6" w:rsidRDefault="001E42BC" w:rsidP="001E42BC">
            <w:pPr>
              <w:spacing w:line="36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925E584" w14:textId="7D5C05C1" w:rsidR="001E42BC" w:rsidRPr="00DB55A6" w:rsidRDefault="001E42BC" w:rsidP="001E42BC">
            <w:pPr>
              <w:spacing w:line="36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5DE2C228" w14:textId="1D60C695" w:rsidR="001E42BC" w:rsidRPr="00DB55A6" w:rsidRDefault="00377540" w:rsidP="001E42B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F3F6420" w14:textId="4E55ABB5" w:rsidR="001E42BC" w:rsidRPr="00DB55A6" w:rsidRDefault="001E42BC" w:rsidP="001E42B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42BC" w:rsidRPr="00DB55A6" w14:paraId="251F494A" w14:textId="77777777" w:rsidTr="002B4FEA">
        <w:trPr>
          <w:gridAfter w:val="1"/>
          <w:wAfter w:w="964" w:type="dxa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3474B22E" w14:textId="77777777" w:rsidR="001E42BC" w:rsidRPr="00DB55A6" w:rsidRDefault="001E42BC" w:rsidP="001E42BC">
            <w:pPr>
              <w:spacing w:line="360" w:lineRule="exact"/>
              <w:ind w:left="126" w:right="-204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</w:tcPr>
          <w:p w14:paraId="7BE44B8D" w14:textId="77777777" w:rsidR="001E42BC" w:rsidRPr="00DB55A6" w:rsidRDefault="001E42BC" w:rsidP="001E42BC">
            <w:pPr>
              <w:spacing w:line="36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0334CF3" w14:textId="77777777" w:rsidR="001E42BC" w:rsidRPr="00DB55A6" w:rsidRDefault="001E42BC" w:rsidP="001E42BC">
            <w:pPr>
              <w:spacing w:line="36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4B1BA8F8" w14:textId="77777777" w:rsidR="001E42BC" w:rsidRPr="00DB55A6" w:rsidRDefault="001E42BC" w:rsidP="001E42B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F2E0FC1" w14:textId="77777777" w:rsidR="001E42BC" w:rsidRPr="00DB55A6" w:rsidRDefault="001E42BC" w:rsidP="001E42B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42BC" w:rsidRPr="00DB55A6" w14:paraId="48FBBCA7" w14:textId="77777777" w:rsidTr="002B4FEA">
        <w:trPr>
          <w:gridAfter w:val="1"/>
          <w:wAfter w:w="964" w:type="dxa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3C4B5E32" w14:textId="6CF12352" w:rsidR="001E42BC" w:rsidRPr="00DB55A6" w:rsidRDefault="001E42BC" w:rsidP="001E42BC">
            <w:pPr>
              <w:spacing w:line="36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กิจการร่วมค้า บริษัท พรีไซซ 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คอร์ปอเรชั่น จำกัด (มหาชน) และบริษัท </w:t>
            </w:r>
            <w:r w:rsidR="004F2F79"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แป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ซิฟิค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พรอสเพอริตี้ ดี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เวลล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อปเม้นท์ จำกัด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แป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ซิฟิค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พรอสเพอริตี้                                        ดี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เวลล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อปเม้นท์ จำกัด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มีส่วนได้เสีย</w:t>
            </w:r>
            <w:r w:rsidR="00F118E9"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ในการดำเนินงานร่วมกันร้อยละ 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80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</w:t>
            </w:r>
            <w:r w:rsidR="00F118E9"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พรีไซซ คอร์ปอเรชั่น จำกัด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(มหาชน) มีส่วนได้เสียในการดำเนินงานร่วมกัน</w:t>
            </w:r>
            <w:r w:rsidR="00467F10"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20)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</w:tcPr>
          <w:p w14:paraId="3269747D" w14:textId="59F8B9FB" w:rsidR="001E42BC" w:rsidRPr="00DB55A6" w:rsidRDefault="001E42BC" w:rsidP="001E42BC">
            <w:pPr>
              <w:spacing w:line="360" w:lineRule="exact"/>
              <w:ind w:left="130" w:hanging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ดำเนินงานซื้อขายสายพาน </w:t>
            </w:r>
            <w:r w:rsidR="00377540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Steel Cord Conveyor Belt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ของโครงการโรงไฟฟ้าแม่เมาะ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2A6AE76" w14:textId="77777777" w:rsidR="001E42BC" w:rsidRPr="00DB55A6" w:rsidRDefault="001E42BC" w:rsidP="001E42BC">
            <w:pPr>
              <w:spacing w:line="36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1F7FB08C" w14:textId="0D85C4B9" w:rsidR="001E42BC" w:rsidRPr="00DB55A6" w:rsidRDefault="00997E2F" w:rsidP="001E42B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0A4AFDF" w14:textId="1AC28AFD" w:rsidR="001E42BC" w:rsidRPr="00DB55A6" w:rsidRDefault="001E42BC" w:rsidP="001E42B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005FC59" w14:textId="41EA1611" w:rsidR="001E42BC" w:rsidRPr="00DB55A6" w:rsidRDefault="001E42BC" w:rsidP="001E42BC">
      <w:pPr>
        <w:ind w:left="907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DB55A6">
        <w:rPr>
          <w:rFonts w:asciiTheme="majorBidi" w:hAnsiTheme="majorBidi" w:cstheme="majorBidi"/>
          <w:sz w:val="28"/>
          <w:szCs w:val="28"/>
          <w:vertAlign w:val="superscript"/>
          <w:cs/>
        </w:rPr>
        <w:t>ก)</w:t>
      </w:r>
      <w:r w:rsidRPr="00DB55A6">
        <w:rPr>
          <w:rFonts w:asciiTheme="majorBidi" w:hAnsiTheme="majorBidi" w:cstheme="majorBidi"/>
          <w:sz w:val="28"/>
          <w:szCs w:val="28"/>
          <w:cs/>
        </w:rPr>
        <w:tab/>
        <w:t>ชำระบัญชีแล้วในปี</w:t>
      </w:r>
      <w:r w:rsidRPr="00DB55A6">
        <w:rPr>
          <w:rFonts w:asciiTheme="majorBidi" w:hAnsiTheme="majorBidi" w:cstheme="majorBidi"/>
          <w:sz w:val="28"/>
          <w:szCs w:val="28"/>
        </w:rPr>
        <w:t xml:space="preserve"> 2564 </w:t>
      </w:r>
      <w:r w:rsidRPr="00DB55A6">
        <w:rPr>
          <w:rFonts w:asciiTheme="majorBidi" w:hAnsiTheme="majorBidi" w:cstheme="majorBidi"/>
          <w:sz w:val="28"/>
          <w:szCs w:val="28"/>
          <w:cs/>
        </w:rPr>
        <w:t>ตามรายละเอียดในหมายเหตุประกอบงบการเงิน</w:t>
      </w:r>
      <w:r w:rsidR="002E2D09">
        <w:rPr>
          <w:rFonts w:asciiTheme="majorBidi" w:hAnsiTheme="majorBidi" w:cstheme="majorBidi" w:hint="cs"/>
          <w:sz w:val="28"/>
          <w:szCs w:val="28"/>
          <w:cs/>
        </w:rPr>
        <w:t>รวม</w:t>
      </w:r>
      <w:r w:rsidRPr="00DB55A6">
        <w:rPr>
          <w:rFonts w:asciiTheme="majorBidi" w:hAnsiTheme="majorBidi" w:cstheme="majorBidi"/>
          <w:sz w:val="28"/>
          <w:szCs w:val="28"/>
          <w:cs/>
        </w:rPr>
        <w:t xml:space="preserve">ข้อ </w:t>
      </w:r>
      <w:r w:rsidR="00377540">
        <w:rPr>
          <w:rFonts w:asciiTheme="majorBidi" w:hAnsiTheme="majorBidi" w:cstheme="majorBidi"/>
          <w:sz w:val="28"/>
          <w:szCs w:val="28"/>
        </w:rPr>
        <w:t>15</w:t>
      </w:r>
      <w:r w:rsidRPr="00DB55A6">
        <w:rPr>
          <w:rFonts w:asciiTheme="majorBidi" w:hAnsiTheme="majorBidi" w:cstheme="majorBidi"/>
          <w:sz w:val="28"/>
          <w:szCs w:val="28"/>
        </w:rPr>
        <w:t>.2</w:t>
      </w:r>
    </w:p>
    <w:p w14:paraId="70AE9EB9" w14:textId="58BBFF21" w:rsidR="001E42BC" w:rsidRPr="00DB55A6" w:rsidRDefault="001E42BC" w:rsidP="001E42BC">
      <w:pPr>
        <w:ind w:left="907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DB55A6">
        <w:rPr>
          <w:rFonts w:asciiTheme="majorBidi" w:hAnsiTheme="majorBidi" w:cstheme="majorBidi"/>
          <w:sz w:val="28"/>
          <w:szCs w:val="28"/>
          <w:vertAlign w:val="superscript"/>
          <w:cs/>
        </w:rPr>
        <w:t>ข)</w:t>
      </w:r>
      <w:r w:rsidRPr="00DB55A6">
        <w:rPr>
          <w:rFonts w:asciiTheme="majorBidi" w:hAnsiTheme="majorBidi" w:cstheme="majorBidi"/>
          <w:sz w:val="28"/>
          <w:szCs w:val="28"/>
          <w:cs/>
        </w:rPr>
        <w:tab/>
      </w:r>
      <w:r w:rsidR="00377540">
        <w:rPr>
          <w:rFonts w:asciiTheme="majorBidi" w:hAnsiTheme="majorBidi" w:cstheme="majorBidi" w:hint="cs"/>
          <w:sz w:val="28"/>
          <w:szCs w:val="28"/>
          <w:cs/>
        </w:rPr>
        <w:t>บริษัท พรีไซซ เพาเวอร์ โปรด</w:t>
      </w:r>
      <w:proofErr w:type="spellStart"/>
      <w:r w:rsidR="00377540">
        <w:rPr>
          <w:rFonts w:asciiTheme="majorBidi" w:hAnsiTheme="majorBidi" w:cstheme="majorBidi" w:hint="cs"/>
          <w:sz w:val="28"/>
          <w:szCs w:val="28"/>
          <w:cs/>
        </w:rPr>
        <w:t>ิว</w:t>
      </w:r>
      <w:proofErr w:type="spellEnd"/>
      <w:r w:rsidR="00377540">
        <w:rPr>
          <w:rFonts w:asciiTheme="majorBidi" w:hAnsiTheme="majorBidi" w:cstheme="majorBidi" w:hint="cs"/>
          <w:sz w:val="28"/>
          <w:szCs w:val="28"/>
          <w:cs/>
        </w:rPr>
        <w:t>เซอร์ จำกัด ขายเงินลงทุนในบริษัทดังกล่าวให้แก่บริษัท แป</w:t>
      </w:r>
      <w:proofErr w:type="spellStart"/>
      <w:r w:rsidR="00377540">
        <w:rPr>
          <w:rFonts w:asciiTheme="majorBidi" w:hAnsiTheme="majorBidi" w:cstheme="majorBidi" w:hint="cs"/>
          <w:sz w:val="28"/>
          <w:szCs w:val="28"/>
          <w:cs/>
        </w:rPr>
        <w:t>ซิฟิค</w:t>
      </w:r>
      <w:proofErr w:type="spellEnd"/>
      <w:r w:rsidR="00377540">
        <w:rPr>
          <w:rFonts w:asciiTheme="majorBidi" w:hAnsiTheme="majorBidi" w:cstheme="majorBidi" w:hint="cs"/>
          <w:sz w:val="28"/>
          <w:szCs w:val="28"/>
          <w:cs/>
        </w:rPr>
        <w:t xml:space="preserve"> พรอสเพอริตี้ </w:t>
      </w:r>
      <w:r w:rsidR="00377540">
        <w:rPr>
          <w:rFonts w:asciiTheme="majorBidi" w:hAnsiTheme="majorBidi" w:cstheme="majorBidi"/>
          <w:sz w:val="28"/>
          <w:szCs w:val="28"/>
        </w:rPr>
        <w:t xml:space="preserve">           </w:t>
      </w:r>
      <w:r w:rsidR="00377540">
        <w:rPr>
          <w:rFonts w:asciiTheme="majorBidi" w:hAnsiTheme="majorBidi" w:cstheme="majorBidi" w:hint="cs"/>
          <w:sz w:val="28"/>
          <w:szCs w:val="28"/>
          <w:cs/>
        </w:rPr>
        <w:t>ดี</w:t>
      </w:r>
      <w:proofErr w:type="spellStart"/>
      <w:r w:rsidR="00377540">
        <w:rPr>
          <w:rFonts w:asciiTheme="majorBidi" w:hAnsiTheme="majorBidi" w:cstheme="majorBidi" w:hint="cs"/>
          <w:sz w:val="28"/>
          <w:szCs w:val="28"/>
          <w:cs/>
        </w:rPr>
        <w:t>เวลล</w:t>
      </w:r>
      <w:proofErr w:type="spellEnd"/>
      <w:r w:rsidR="00377540">
        <w:rPr>
          <w:rFonts w:asciiTheme="majorBidi" w:hAnsiTheme="majorBidi" w:cstheme="majorBidi" w:hint="cs"/>
          <w:sz w:val="28"/>
          <w:szCs w:val="28"/>
          <w:cs/>
        </w:rPr>
        <w:t xml:space="preserve">อปเม้นท์ จำกัด ตามรายละเอียดในหมายเหตุประกอบงบการเงินรวมข้อ </w:t>
      </w:r>
      <w:r w:rsidR="00377540">
        <w:rPr>
          <w:rFonts w:asciiTheme="majorBidi" w:hAnsiTheme="majorBidi" w:cstheme="majorBidi"/>
          <w:sz w:val="28"/>
          <w:szCs w:val="28"/>
        </w:rPr>
        <w:t>15.2</w:t>
      </w:r>
    </w:p>
    <w:p w14:paraId="01BADE32" w14:textId="7C353456" w:rsidR="0004382C" w:rsidRPr="00DB55A6" w:rsidRDefault="0050539E" w:rsidP="001E42BC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ข</w:t>
      </w:r>
      <w:r w:rsidR="0004382C" w:rsidRPr="00DB55A6">
        <w:rPr>
          <w:rFonts w:asciiTheme="majorBidi" w:hAnsiTheme="majorBidi" w:cstheme="majorBidi"/>
          <w:sz w:val="32"/>
          <w:szCs w:val="32"/>
          <w:cs/>
        </w:rPr>
        <w:t>)</w:t>
      </w:r>
      <w:r w:rsidR="0004382C" w:rsidRPr="00DB55A6">
        <w:rPr>
          <w:rFonts w:asciiTheme="majorBidi" w:hAnsiTheme="majorBidi" w:cstheme="majorBidi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</w:t>
      </w:r>
      <w:r w:rsidR="001E42BC" w:rsidRPr="00DB55A6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04382C" w:rsidRPr="00DB55A6">
        <w:rPr>
          <w:rFonts w:asciiTheme="majorBidi" w:hAnsiTheme="majorBidi" w:cstheme="majorBidi"/>
          <w:sz w:val="32"/>
          <w:szCs w:val="32"/>
          <w:cs/>
        </w:rPr>
        <w:t xml:space="preserve">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78EAD58A" w14:textId="54C1A111" w:rsidR="0004382C" w:rsidRPr="00DB55A6" w:rsidRDefault="0050539E" w:rsidP="009F124E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ค</w:t>
      </w:r>
      <w:r w:rsidR="0004382C" w:rsidRPr="00DB55A6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04382C" w:rsidRPr="00DB55A6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1E42BC" w:rsidRPr="00DB55A6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04382C" w:rsidRPr="00DB55A6">
        <w:rPr>
          <w:rFonts w:asciiTheme="majorBidi" w:hAnsiTheme="majorBidi" w:cstheme="majorBidi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="0004382C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04382C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40F03DF" w14:textId="77777777" w:rsidR="0004382C" w:rsidRPr="00DB55A6" w:rsidRDefault="0050539E" w:rsidP="009F124E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ง</w:t>
      </w:r>
      <w:r w:rsidR="0004382C" w:rsidRPr="00DB55A6">
        <w:rPr>
          <w:rFonts w:asciiTheme="majorBidi" w:hAnsiTheme="majorBidi" w:cstheme="majorBidi"/>
          <w:sz w:val="32"/>
          <w:szCs w:val="32"/>
          <w:cs/>
        </w:rPr>
        <w:t>)</w:t>
      </w:r>
      <w:r w:rsidR="0004382C" w:rsidRPr="00DB55A6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5F2DDAD1" w14:textId="77777777" w:rsidR="001E42BC" w:rsidRPr="00DB55A6" w:rsidRDefault="001E42BC">
      <w:pPr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F1472C8" w14:textId="74D4D227" w:rsidR="00111F26" w:rsidRPr="00DB55A6" w:rsidRDefault="0050539E" w:rsidP="009F124E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lastRenderedPageBreak/>
        <w:t>จ</w:t>
      </w:r>
      <w:r w:rsidR="0004382C" w:rsidRPr="00DB55A6">
        <w:rPr>
          <w:rFonts w:asciiTheme="majorBidi" w:hAnsiTheme="majorBidi" w:cstheme="majorBidi"/>
          <w:sz w:val="32"/>
          <w:szCs w:val="32"/>
          <w:cs/>
        </w:rPr>
        <w:t>)</w:t>
      </w:r>
      <w:r w:rsidR="0004382C"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111F26" w:rsidRPr="00DB55A6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สินทรัพย์และหนี้สินตามงบการเงินของบริษัท</w:t>
      </w:r>
      <w:r w:rsidR="00A11B4A" w:rsidRPr="00DB55A6">
        <w:rPr>
          <w:rFonts w:asciiTheme="majorBidi" w:hAnsiTheme="majorBidi" w:cstheme="majorBidi"/>
          <w:sz w:val="32"/>
          <w:szCs w:val="32"/>
          <w:cs/>
        </w:rPr>
        <w:t>ย่อย</w:t>
      </w:r>
      <w:r w:rsidR="00111F26" w:rsidRPr="00DB55A6">
        <w:rPr>
          <w:rFonts w:asciiTheme="majorBidi" w:hAnsiTheme="majorBidi" w:cstheme="majorBidi"/>
          <w:sz w:val="32"/>
          <w:szCs w:val="32"/>
          <w:cs/>
        </w:rPr>
        <w:t>ซึ่งจัดตั้งในต่างประเทศแปลงค่าเป็นเงินบาท</w:t>
      </w:r>
      <w:r w:rsidR="001E42BC" w:rsidRPr="00DB55A6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="00111F26" w:rsidRPr="00DB55A6">
        <w:rPr>
          <w:rFonts w:asciiTheme="majorBidi" w:hAnsiTheme="majorBidi" w:cstheme="majorBidi"/>
          <w:sz w:val="32"/>
          <w:szCs w:val="32"/>
          <w:cs/>
        </w:rPr>
        <w:t>โดยใช้อัตราแลกเปลี่ยน ณ วันสิ้นรอบระยะเวลารายงาน ส่วนรายได้และค่าใช้จ่ายแปลงค่า</w:t>
      </w:r>
      <w:r w:rsidR="001E42BC" w:rsidRPr="00DB55A6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="00111F26" w:rsidRPr="00DB55A6">
        <w:rPr>
          <w:rFonts w:asciiTheme="majorBidi" w:hAnsiTheme="majorBidi" w:cstheme="majorBidi"/>
          <w:sz w:val="32"/>
          <w:szCs w:val="32"/>
          <w:cs/>
        </w:rPr>
        <w:t>เป็นเงินบาทโดยใช้อัตราแลกเปลี่ยนถัวเฉลี่ยรายเดือน ผลต่างซึ่งเกิดขึ้นจากการแปลงค่าดังกล่าว</w:t>
      </w:r>
      <w:r w:rsidR="001E42BC" w:rsidRPr="00DB55A6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="00111F26" w:rsidRPr="00DB55A6">
        <w:rPr>
          <w:rFonts w:asciiTheme="majorBidi" w:hAnsiTheme="majorBidi" w:cstheme="majorBidi"/>
          <w:sz w:val="32"/>
          <w:szCs w:val="32"/>
          <w:cs/>
        </w:rPr>
        <w:t>ได้แสดงไว้เป็นรายการ “ผลต่าง</w:t>
      </w:r>
      <w:r w:rsidR="0066016D" w:rsidRPr="00DB55A6">
        <w:rPr>
          <w:rFonts w:asciiTheme="majorBidi" w:hAnsiTheme="majorBidi" w:cstheme="majorBidi"/>
          <w:sz w:val="32"/>
          <w:szCs w:val="32"/>
          <w:cs/>
        </w:rPr>
        <w:t>จากการแปลงค่างบการเงินที่เป็นเงินตราต่างประเทศ” ใน</w:t>
      </w:r>
      <w:r w:rsidR="001E42BC" w:rsidRPr="00DB55A6">
        <w:rPr>
          <w:rFonts w:asciiTheme="majorBidi" w:hAnsiTheme="majorBidi" w:cstheme="majorBidi"/>
          <w:sz w:val="32"/>
          <w:szCs w:val="32"/>
          <w:cs/>
        </w:rPr>
        <w:t>งบ</w:t>
      </w:r>
      <w:r w:rsidR="00A70D1F" w:rsidRPr="00DB55A6">
        <w:rPr>
          <w:rFonts w:asciiTheme="majorBidi" w:hAnsiTheme="majorBidi" w:cstheme="majorBidi"/>
          <w:sz w:val="32"/>
          <w:szCs w:val="32"/>
          <w:cs/>
        </w:rPr>
        <w:t>แสดงการเปลี่ย</w:t>
      </w:r>
      <w:r w:rsidR="003F44F7" w:rsidRPr="00DB55A6">
        <w:rPr>
          <w:rFonts w:asciiTheme="majorBidi" w:hAnsiTheme="majorBidi" w:cstheme="majorBidi"/>
          <w:sz w:val="32"/>
          <w:szCs w:val="32"/>
          <w:cs/>
        </w:rPr>
        <w:t>น</w:t>
      </w:r>
      <w:r w:rsidR="00A70D1F" w:rsidRPr="00DB55A6">
        <w:rPr>
          <w:rFonts w:asciiTheme="majorBidi" w:hAnsiTheme="majorBidi" w:cstheme="majorBidi"/>
          <w:sz w:val="32"/>
          <w:szCs w:val="32"/>
          <w:cs/>
        </w:rPr>
        <w:t>แปล</w:t>
      </w:r>
      <w:r w:rsidR="001E42BC" w:rsidRPr="00DB55A6">
        <w:rPr>
          <w:rFonts w:asciiTheme="majorBidi" w:hAnsiTheme="majorBidi" w:cstheme="majorBidi"/>
          <w:sz w:val="32"/>
          <w:szCs w:val="32"/>
          <w:cs/>
        </w:rPr>
        <w:t>ง</w:t>
      </w:r>
      <w:r w:rsidR="00A70D1F" w:rsidRPr="00DB55A6">
        <w:rPr>
          <w:rFonts w:asciiTheme="majorBidi" w:hAnsiTheme="majorBidi" w:cstheme="majorBidi"/>
          <w:sz w:val="32"/>
          <w:szCs w:val="32"/>
          <w:cs/>
        </w:rPr>
        <w:t>ส่วนของผู้ถือหุ้น</w:t>
      </w:r>
    </w:p>
    <w:p w14:paraId="3E84244B" w14:textId="77777777" w:rsidR="0004382C" w:rsidRPr="00DB55A6" w:rsidRDefault="00DC265B" w:rsidP="009F124E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ฉ)</w:t>
      </w: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04382C" w:rsidRPr="00DB55A6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1E4C44" w:rsidRPr="00DB55A6">
        <w:rPr>
          <w:rFonts w:asciiTheme="majorBidi" w:hAnsiTheme="majorBidi" w:cstheme="majorBidi"/>
          <w:sz w:val="32"/>
          <w:szCs w:val="32"/>
          <w:cs/>
        </w:rPr>
        <w:t>กลุ่ม</w:t>
      </w:r>
      <w:r w:rsidR="0029688C" w:rsidRPr="00DB55A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4382C" w:rsidRPr="00DB55A6">
        <w:rPr>
          <w:rFonts w:asciiTheme="majorBidi" w:hAnsiTheme="majorBidi" w:cstheme="majorBidi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14:paraId="6E712F94" w14:textId="7B6D1F86" w:rsidR="0004382C" w:rsidRPr="00DB55A6" w:rsidRDefault="00DC265B" w:rsidP="009F124E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ช</w:t>
      </w:r>
      <w:r w:rsidR="0004382C" w:rsidRPr="00DB55A6">
        <w:rPr>
          <w:rFonts w:asciiTheme="majorBidi" w:hAnsiTheme="majorBidi" w:cstheme="majorBidi"/>
          <w:sz w:val="32"/>
          <w:szCs w:val="32"/>
          <w:cs/>
        </w:rPr>
        <w:t>)</w:t>
      </w:r>
      <w:r w:rsidR="0004382C" w:rsidRPr="00DB55A6">
        <w:rPr>
          <w:rFonts w:asciiTheme="majorBidi" w:hAnsiTheme="majorBidi" w:cstheme="majorBidi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</w:t>
      </w:r>
      <w:r w:rsidR="001E42BC" w:rsidRPr="00DB55A6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04382C" w:rsidRPr="00DB55A6">
        <w:rPr>
          <w:rFonts w:asciiTheme="majorBidi" w:hAnsiTheme="majorBidi" w:cstheme="majorBidi"/>
          <w:sz w:val="32"/>
          <w:szCs w:val="32"/>
          <w:cs/>
        </w:rPr>
        <w:t>ของบริษัทย่อยส่วนที่ไม่ได้เป็นของบริษัทฯ และแสดงเป็นรายการแยกต่างหากในส่วนของ</w:t>
      </w:r>
      <w:r w:rsidR="001E42BC" w:rsidRPr="00DB55A6">
        <w:rPr>
          <w:rFonts w:asciiTheme="majorBidi" w:hAnsiTheme="majorBidi" w:cstheme="majorBidi"/>
          <w:sz w:val="32"/>
          <w:szCs w:val="32"/>
          <w:cs/>
        </w:rPr>
        <w:t xml:space="preserve">                                </w:t>
      </w:r>
      <w:r w:rsidR="0004382C" w:rsidRPr="00DB55A6">
        <w:rPr>
          <w:rFonts w:asciiTheme="majorBidi" w:hAnsiTheme="majorBidi" w:cstheme="majorBidi"/>
          <w:sz w:val="32"/>
          <w:szCs w:val="32"/>
          <w:cs/>
        </w:rPr>
        <w:t>กำไรหรือขาดทุนรวมและส่วนของผู้ถือหุ้นในงบแสดงฐานะการเงินรวม</w:t>
      </w:r>
    </w:p>
    <w:p w14:paraId="073B34E9" w14:textId="3F377AAB" w:rsidR="00DC265B" w:rsidRPr="00DB55A6" w:rsidRDefault="00DC265B" w:rsidP="009F124E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>2.</w:t>
      </w:r>
      <w:r w:rsidR="00FF3E3A" w:rsidRPr="00DB55A6">
        <w:rPr>
          <w:rFonts w:asciiTheme="majorBidi" w:hAnsiTheme="majorBidi" w:cstheme="majorBidi"/>
          <w:sz w:val="32"/>
          <w:szCs w:val="32"/>
        </w:rPr>
        <w:t>3</w:t>
      </w: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บริษัทฯจัดทำงบการเงินเฉพาะกิจการโดยแสดงเงินลงทุนในบริษัทย่อย </w:t>
      </w:r>
      <w:r w:rsidR="001E42BC" w:rsidRPr="00DB55A6">
        <w:rPr>
          <w:rFonts w:asciiTheme="majorBidi" w:hAnsiTheme="majorBidi" w:cstheme="majorBidi"/>
          <w:sz w:val="32"/>
          <w:szCs w:val="32"/>
          <w:cs/>
        </w:rPr>
        <w:t>บริษัทร่วมและ</w:t>
      </w:r>
      <w:r w:rsidRPr="00DB55A6">
        <w:rPr>
          <w:rFonts w:asciiTheme="majorBidi" w:hAnsiTheme="majorBidi" w:cstheme="majorBidi"/>
          <w:sz w:val="32"/>
          <w:szCs w:val="32"/>
          <w:cs/>
        </w:rPr>
        <w:t>การร่วมค้า</w:t>
      </w:r>
      <w:r w:rsidR="00167C4E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167C4E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</w:rPr>
        <w:t xml:space="preserve">   </w:t>
      </w:r>
      <w:r w:rsidR="00BA0078" w:rsidRPr="00DB55A6">
        <w:rPr>
          <w:rFonts w:asciiTheme="majorBidi" w:hAnsiTheme="majorBidi" w:cstheme="majorBidi"/>
          <w:sz w:val="32"/>
          <w:szCs w:val="32"/>
        </w:rPr>
        <w:t xml:space="preserve">    </w:t>
      </w:r>
      <w:r w:rsidRPr="00DB55A6">
        <w:rPr>
          <w:rFonts w:asciiTheme="majorBidi" w:hAnsiTheme="majorBidi" w:cstheme="majorBidi"/>
          <w:sz w:val="32"/>
          <w:szCs w:val="32"/>
        </w:rPr>
        <w:t xml:space="preserve">  </w:t>
      </w:r>
      <w:r w:rsidRPr="00DB55A6">
        <w:rPr>
          <w:rFonts w:asciiTheme="majorBidi" w:hAnsiTheme="majorBidi" w:cstheme="majorBidi"/>
          <w:sz w:val="32"/>
          <w:szCs w:val="32"/>
          <w:cs/>
        </w:rPr>
        <w:t>ตามวิธีราคาทุน</w:t>
      </w:r>
    </w:p>
    <w:p w14:paraId="056970BE" w14:textId="77777777" w:rsidR="003B42A3" w:rsidRPr="00DB55A6" w:rsidRDefault="004E79A1" w:rsidP="009F124E">
      <w:pPr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>2.</w:t>
      </w:r>
      <w:r w:rsidR="00FF3E3A" w:rsidRPr="00DB55A6">
        <w:rPr>
          <w:rFonts w:asciiTheme="majorBidi" w:hAnsiTheme="majorBidi" w:cstheme="majorBidi"/>
          <w:sz w:val="32"/>
          <w:szCs w:val="32"/>
        </w:rPr>
        <w:t>4</w:t>
      </w:r>
      <w:r w:rsidR="003B42A3" w:rsidRPr="00DB55A6">
        <w:rPr>
          <w:rFonts w:asciiTheme="majorBidi" w:hAnsiTheme="majorBidi" w:cstheme="majorBidi"/>
          <w:sz w:val="32"/>
          <w:szCs w:val="32"/>
        </w:rPr>
        <w:tab/>
      </w:r>
      <w:r w:rsidR="003B42A3" w:rsidRPr="00DB55A6">
        <w:rPr>
          <w:rFonts w:asciiTheme="majorBidi" w:hAnsiTheme="majorBidi" w:cstheme="majorBidi"/>
          <w:sz w:val="32"/>
          <w:szCs w:val="32"/>
          <w:cs/>
        </w:rPr>
        <w:t>กิจการซึ่งมีโครงสร้างเฉพาะตัวซึ่งไม่ได้รวมอยู่ในงบการเงินรวม</w:t>
      </w:r>
    </w:p>
    <w:p w14:paraId="3916CEF0" w14:textId="77777777" w:rsidR="003B42A3" w:rsidRPr="00DB55A6" w:rsidRDefault="003B42A3" w:rsidP="009F124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1E4C44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>ได้จัดตั้งสมาคมพนักงานกลุ่มบริษัท พรีไซซ (</w:t>
      </w:r>
      <w:r w:rsidRPr="00DB55A6">
        <w:rPr>
          <w:rFonts w:asciiTheme="majorBidi" w:hAnsiTheme="majorBidi" w:cstheme="majorBidi"/>
          <w:sz w:val="32"/>
          <w:szCs w:val="32"/>
        </w:rPr>
        <w:t>“</w:t>
      </w:r>
      <w:r w:rsidRPr="00DB55A6">
        <w:rPr>
          <w:rFonts w:asciiTheme="majorBidi" w:hAnsiTheme="majorBidi" w:cstheme="majorBidi"/>
          <w:sz w:val="32"/>
          <w:szCs w:val="32"/>
          <w:cs/>
        </w:rPr>
        <w:t>สมาคม</w:t>
      </w:r>
      <w:r w:rsidR="004E79A1" w:rsidRPr="00DB55A6">
        <w:rPr>
          <w:rFonts w:asciiTheme="majorBidi" w:hAnsiTheme="majorBidi" w:cstheme="majorBidi"/>
          <w:sz w:val="32"/>
          <w:szCs w:val="32"/>
          <w:cs/>
        </w:rPr>
        <w:t>ฯ</w:t>
      </w:r>
      <w:r w:rsidRPr="00DB55A6">
        <w:rPr>
          <w:rFonts w:asciiTheme="majorBidi" w:hAnsiTheme="majorBidi" w:cstheme="majorBidi"/>
          <w:sz w:val="32"/>
          <w:szCs w:val="32"/>
        </w:rPr>
        <w:t>”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) ขึ้นตั้งแต่ปี </w:t>
      </w:r>
      <w:r w:rsidRPr="00DB55A6">
        <w:rPr>
          <w:rFonts w:asciiTheme="majorBidi" w:hAnsiTheme="majorBidi" w:cstheme="majorBidi"/>
          <w:sz w:val="32"/>
          <w:szCs w:val="32"/>
        </w:rPr>
        <w:t>2550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โดยมีวัตถุประสงค์เพื่อสนับสนุนสวัสดิการและช่วยเหลือสมาชิกทั้งในขณะทำงานและช่วงเกษียณอายุ </w:t>
      </w:r>
    </w:p>
    <w:p w14:paraId="3B0DA395" w14:textId="77777777" w:rsidR="00B517EB" w:rsidRPr="00DB55A6" w:rsidRDefault="00B517EB" w:rsidP="009F124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>ข้อบังคับของสมาคมมีรายละเอียดดังต่อไปนี้</w:t>
      </w:r>
    </w:p>
    <w:p w14:paraId="15494F2B" w14:textId="77777777" w:rsidR="00B517EB" w:rsidRPr="00DB55A6" w:rsidRDefault="00B517EB" w:rsidP="009F124E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Pr="00DB55A6">
        <w:rPr>
          <w:rFonts w:asciiTheme="majorBidi" w:hAnsiTheme="majorBidi" w:cstheme="majorBidi"/>
          <w:sz w:val="32"/>
          <w:szCs w:val="32"/>
        </w:rPr>
        <w:t>1</w:t>
      </w:r>
      <w:r w:rsidRPr="00DB55A6">
        <w:rPr>
          <w:rFonts w:asciiTheme="majorBidi" w:hAnsiTheme="majorBidi" w:cstheme="majorBidi"/>
          <w:sz w:val="32"/>
          <w:szCs w:val="32"/>
          <w:cs/>
        </w:rPr>
        <w:t>.</w:t>
      </w:r>
      <w:r w:rsidRPr="00DB55A6">
        <w:rPr>
          <w:rFonts w:asciiTheme="majorBidi" w:hAnsiTheme="majorBidi" w:cstheme="majorBidi"/>
          <w:sz w:val="32"/>
          <w:szCs w:val="32"/>
          <w:cs/>
        </w:rPr>
        <w:tab/>
        <w:t>สมาชิกสมาคมฯ</w:t>
      </w:r>
    </w:p>
    <w:p w14:paraId="386ED566" w14:textId="77777777" w:rsidR="00B517EB" w:rsidRPr="00DB55A6" w:rsidRDefault="00B517EB" w:rsidP="009F124E">
      <w:pPr>
        <w:tabs>
          <w:tab w:val="left" w:pos="540"/>
          <w:tab w:val="left" w:pos="900"/>
        </w:tabs>
        <w:spacing w:before="120" w:after="120"/>
        <w:ind w:left="1260" w:hanging="126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DB55A6">
        <w:rPr>
          <w:rFonts w:asciiTheme="majorBidi" w:hAnsiTheme="majorBidi" w:cstheme="majorBidi"/>
          <w:sz w:val="32"/>
          <w:szCs w:val="32"/>
          <w:cs/>
        </w:rPr>
        <w:tab/>
        <w:t>สมาชิกสามัญ ซึ่งประกอบด้วยพนักงานประจำของ</w:t>
      </w:r>
      <w:r w:rsidR="001E4C44" w:rsidRPr="00DB55A6">
        <w:rPr>
          <w:rFonts w:asciiTheme="majorBidi" w:hAnsiTheme="majorBidi" w:cstheme="majorBidi"/>
          <w:sz w:val="32"/>
          <w:szCs w:val="32"/>
          <w:cs/>
        </w:rPr>
        <w:t xml:space="preserve">กลุ่มบริษัท </w:t>
      </w:r>
      <w:r w:rsidRPr="00DB55A6">
        <w:rPr>
          <w:rFonts w:asciiTheme="majorBidi" w:hAnsiTheme="majorBidi" w:cstheme="majorBidi"/>
          <w:sz w:val="32"/>
          <w:szCs w:val="32"/>
          <w:cs/>
        </w:rPr>
        <w:t>และพนักงานประจำของสหกรณ์ออมทรัพย์พนักงานกลุ่มบริษัทพรีไซซ โดยพนักงานของ</w:t>
      </w:r>
      <w:r w:rsidR="001E4C44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>และสหกรณ์สามารถเลือกว่าจะเป็นสมาชิกของสมาคมฯหรือไม่</w:t>
      </w:r>
    </w:p>
    <w:p w14:paraId="0EFD8D6A" w14:textId="096E4076" w:rsidR="00B517EB" w:rsidRPr="00DB55A6" w:rsidRDefault="00B517EB" w:rsidP="009F124E">
      <w:pPr>
        <w:tabs>
          <w:tab w:val="left" w:pos="540"/>
          <w:tab w:val="left" w:pos="900"/>
        </w:tabs>
        <w:spacing w:before="120" w:after="120"/>
        <w:ind w:left="1260" w:hanging="126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DB55A6">
        <w:rPr>
          <w:rFonts w:asciiTheme="majorBidi" w:hAnsiTheme="majorBidi" w:cstheme="majorBidi"/>
          <w:sz w:val="32"/>
          <w:szCs w:val="32"/>
          <w:cs/>
        </w:rPr>
        <w:tab/>
        <w:t xml:space="preserve">สมาชิกกิตติมศักดิ์ ซึ่งประกอบด้วยบุคคลผู้ทรงเกียรติหรือทรงคุณวุฒิ </w:t>
      </w:r>
      <w:r w:rsidR="001E42BC" w:rsidRPr="00DB55A6">
        <w:rPr>
          <w:rFonts w:asciiTheme="majorBidi" w:hAnsiTheme="majorBidi" w:cstheme="majorBidi"/>
          <w:sz w:val="32"/>
          <w:szCs w:val="32"/>
          <w:cs/>
        </w:rPr>
        <w:t>หรือผู้มี</w:t>
      </w:r>
      <w:proofErr w:type="spellStart"/>
      <w:r w:rsidR="001E42BC" w:rsidRPr="00DB55A6">
        <w:rPr>
          <w:rFonts w:asciiTheme="majorBidi" w:hAnsiTheme="majorBidi" w:cstheme="majorBidi"/>
          <w:sz w:val="32"/>
          <w:szCs w:val="32"/>
          <w:cs/>
        </w:rPr>
        <w:t>อุป</w:t>
      </w:r>
      <w:proofErr w:type="spellEnd"/>
      <w:r w:rsidR="001E42BC" w:rsidRPr="00DB55A6">
        <w:rPr>
          <w:rFonts w:asciiTheme="majorBidi" w:hAnsiTheme="majorBidi" w:cstheme="majorBidi"/>
          <w:sz w:val="32"/>
          <w:szCs w:val="32"/>
          <w:cs/>
        </w:rPr>
        <w:t xml:space="preserve">การคุณ               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แก่สมาคมฯ</w:t>
      </w:r>
    </w:p>
    <w:p w14:paraId="3026C971" w14:textId="4D9D6267" w:rsidR="00B517EB" w:rsidRPr="00DB55A6" w:rsidRDefault="00B517EB" w:rsidP="009F124E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Pr="00DB55A6">
        <w:rPr>
          <w:rFonts w:asciiTheme="majorBidi" w:hAnsiTheme="majorBidi" w:cstheme="majorBidi"/>
          <w:sz w:val="32"/>
          <w:szCs w:val="32"/>
        </w:rPr>
        <w:t>2</w:t>
      </w:r>
      <w:r w:rsidRPr="00DB55A6">
        <w:rPr>
          <w:rFonts w:asciiTheme="majorBidi" w:hAnsiTheme="majorBidi" w:cstheme="majorBidi"/>
          <w:sz w:val="32"/>
          <w:szCs w:val="32"/>
          <w:cs/>
        </w:rPr>
        <w:t>.</w:t>
      </w:r>
      <w:r w:rsidRPr="00DB55A6">
        <w:rPr>
          <w:rFonts w:asciiTheme="majorBidi" w:hAnsiTheme="majorBidi" w:cstheme="majorBidi"/>
          <w:sz w:val="32"/>
          <w:szCs w:val="32"/>
          <w:cs/>
        </w:rPr>
        <w:tab/>
        <w:t xml:space="preserve">คณะกรรมการบริหารสมาคมฯต้องเป็นกรรมการที่ได้รับเลือกตั้งโดยที่ประชุมใหญ่สมาคมฯ </w:t>
      </w:r>
      <w:r w:rsidR="001E42BC" w:rsidRPr="00DB55A6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โดยมีจำนวน </w:t>
      </w:r>
      <w:r w:rsidRPr="00DB55A6">
        <w:rPr>
          <w:rFonts w:asciiTheme="majorBidi" w:hAnsiTheme="majorBidi" w:cstheme="majorBidi"/>
          <w:sz w:val="32"/>
          <w:szCs w:val="32"/>
        </w:rPr>
        <w:t>8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Pr="00DB55A6">
        <w:rPr>
          <w:rFonts w:asciiTheme="majorBidi" w:hAnsiTheme="majorBidi" w:cstheme="majorBidi"/>
          <w:sz w:val="32"/>
          <w:szCs w:val="32"/>
        </w:rPr>
        <w:t>20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คน และมีวาระในตำแหน่ง </w:t>
      </w:r>
      <w:r w:rsidRPr="00DB55A6">
        <w:rPr>
          <w:rFonts w:asciiTheme="majorBidi" w:hAnsiTheme="majorBidi" w:cstheme="majorBidi"/>
          <w:sz w:val="32"/>
          <w:szCs w:val="32"/>
        </w:rPr>
        <w:t>2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B0AB4CA" w14:textId="77777777" w:rsidR="00B517EB" w:rsidRPr="00DB55A6" w:rsidRDefault="00B517EB" w:rsidP="009F124E">
      <w:pPr>
        <w:tabs>
          <w:tab w:val="left" w:pos="54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Pr="00DB55A6">
        <w:rPr>
          <w:rFonts w:asciiTheme="majorBidi" w:hAnsiTheme="majorBidi" w:cstheme="majorBidi"/>
          <w:sz w:val="32"/>
          <w:szCs w:val="32"/>
        </w:rPr>
        <w:t>3</w:t>
      </w:r>
      <w:r w:rsidRPr="00DB55A6">
        <w:rPr>
          <w:rFonts w:asciiTheme="majorBidi" w:hAnsiTheme="majorBidi" w:cstheme="majorBidi"/>
          <w:sz w:val="32"/>
          <w:szCs w:val="32"/>
          <w:cs/>
        </w:rPr>
        <w:t>.</w:t>
      </w:r>
      <w:r w:rsidRPr="00DB55A6">
        <w:rPr>
          <w:rFonts w:asciiTheme="majorBidi" w:hAnsiTheme="majorBidi" w:cstheme="majorBidi"/>
          <w:sz w:val="32"/>
          <w:szCs w:val="32"/>
          <w:cs/>
        </w:rPr>
        <w:tab/>
        <w:t>รายได้ของสมาคมมาจากรายการดังต่อไปนี้</w:t>
      </w:r>
    </w:p>
    <w:p w14:paraId="44C680D3" w14:textId="2DFDF68D" w:rsidR="00B517EB" w:rsidRPr="00DB55A6" w:rsidRDefault="00B517EB" w:rsidP="009F124E">
      <w:pPr>
        <w:tabs>
          <w:tab w:val="left" w:pos="540"/>
          <w:tab w:val="left" w:pos="900"/>
        </w:tabs>
        <w:spacing w:before="120" w:after="120"/>
        <w:ind w:left="1260" w:hanging="126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DB55A6">
        <w:rPr>
          <w:rFonts w:asciiTheme="majorBidi" w:hAnsiTheme="majorBidi" w:cstheme="majorBidi"/>
          <w:sz w:val="32"/>
          <w:szCs w:val="32"/>
          <w:cs/>
        </w:rPr>
        <w:tab/>
        <w:t xml:space="preserve">ค่าบำรุงสมาชิก ประกอบด้วยค่าลงทะเบียนครั้งแรกจำนวน </w:t>
      </w:r>
      <w:r w:rsidRPr="00DB55A6">
        <w:rPr>
          <w:rFonts w:asciiTheme="majorBidi" w:hAnsiTheme="majorBidi" w:cstheme="majorBidi"/>
          <w:sz w:val="32"/>
          <w:szCs w:val="32"/>
        </w:rPr>
        <w:t>50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บาท และค่าบำรุงรายปีจำนวน </w:t>
      </w:r>
      <w:r w:rsidR="001E42BC" w:rsidRPr="00DB55A6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DB55A6">
        <w:rPr>
          <w:rFonts w:asciiTheme="majorBidi" w:hAnsiTheme="majorBidi" w:cstheme="majorBidi"/>
          <w:sz w:val="32"/>
          <w:szCs w:val="32"/>
        </w:rPr>
        <w:t>200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บาท ต่อปี</w:t>
      </w:r>
    </w:p>
    <w:p w14:paraId="0E48F785" w14:textId="77777777" w:rsidR="00B517EB" w:rsidRPr="00DB55A6" w:rsidRDefault="00B517EB" w:rsidP="009F124E">
      <w:pPr>
        <w:tabs>
          <w:tab w:val="left" w:pos="540"/>
          <w:tab w:val="left" w:pos="900"/>
        </w:tabs>
        <w:spacing w:before="120" w:after="120"/>
        <w:ind w:left="1260" w:hanging="126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DB55A6">
        <w:rPr>
          <w:rFonts w:asciiTheme="majorBidi" w:hAnsiTheme="majorBidi" w:cstheme="majorBidi"/>
          <w:sz w:val="32"/>
          <w:szCs w:val="32"/>
          <w:cs/>
        </w:rPr>
        <w:tab/>
        <w:t>ผลตอบแทนที่ได้รับจากการบริหารค่าบำรุงสมาชิก</w:t>
      </w:r>
    </w:p>
    <w:p w14:paraId="25013FC2" w14:textId="77777777" w:rsidR="001E42BC" w:rsidRPr="00DB55A6" w:rsidRDefault="00B517EB" w:rsidP="009F124E">
      <w:pPr>
        <w:tabs>
          <w:tab w:val="left" w:pos="540"/>
          <w:tab w:val="left" w:pos="900"/>
        </w:tabs>
        <w:spacing w:before="120" w:after="120"/>
        <w:ind w:left="1260" w:hanging="12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</w:p>
    <w:p w14:paraId="204C6D21" w14:textId="4DAF9314" w:rsidR="00B517EB" w:rsidRPr="00DB55A6" w:rsidRDefault="001E42BC" w:rsidP="009F124E">
      <w:pPr>
        <w:tabs>
          <w:tab w:val="left" w:pos="540"/>
          <w:tab w:val="left" w:pos="900"/>
        </w:tabs>
        <w:spacing w:before="120" w:after="120"/>
        <w:ind w:left="1260" w:hanging="126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B517EB" w:rsidRPr="00DB55A6">
        <w:rPr>
          <w:rFonts w:asciiTheme="majorBidi" w:hAnsiTheme="majorBidi" w:cstheme="majorBidi"/>
          <w:sz w:val="32"/>
          <w:szCs w:val="32"/>
          <w:cs/>
        </w:rPr>
        <w:tab/>
        <w:t>-</w:t>
      </w:r>
      <w:r w:rsidR="00B517EB" w:rsidRPr="00DB55A6">
        <w:rPr>
          <w:rFonts w:asciiTheme="majorBidi" w:hAnsiTheme="majorBidi" w:cstheme="majorBidi"/>
          <w:sz w:val="32"/>
          <w:szCs w:val="32"/>
          <w:cs/>
        </w:rPr>
        <w:tab/>
        <w:t>เงินหรือทรัพย์สินอื่นใดที่ได้มาโดยชอบด้วยกฎหมาย</w:t>
      </w:r>
    </w:p>
    <w:p w14:paraId="2F034D3A" w14:textId="77777777" w:rsidR="00B517EB" w:rsidRPr="00DB55A6" w:rsidRDefault="00B517EB" w:rsidP="009F124E">
      <w:pPr>
        <w:tabs>
          <w:tab w:val="left" w:pos="540"/>
          <w:tab w:val="left" w:pos="900"/>
        </w:tabs>
        <w:spacing w:before="120" w:after="120"/>
        <w:ind w:left="1260" w:hanging="126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D86612" w:rsidRPr="00DB55A6">
        <w:rPr>
          <w:rFonts w:asciiTheme="majorBidi" w:hAnsiTheme="majorBidi" w:cstheme="majorBidi"/>
          <w:sz w:val="32"/>
          <w:szCs w:val="32"/>
          <w:cs/>
        </w:rPr>
        <w:t>ผลตอบแทนที่ได้รับจากเงินลงทุนใน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หุ้นสามัญบริษัท พรีไซซ คอร์ปอเรชั่น จำกัด (มหาชน) จำนวน </w:t>
      </w:r>
      <w:r w:rsidR="001E4C44" w:rsidRPr="00DB55A6">
        <w:rPr>
          <w:rFonts w:asciiTheme="majorBidi" w:hAnsiTheme="majorBidi" w:cstheme="majorBidi"/>
          <w:sz w:val="32"/>
          <w:szCs w:val="32"/>
        </w:rPr>
        <w:t>88,820,200</w:t>
      </w:r>
      <w:r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>หุ้น</w:t>
      </w:r>
    </w:p>
    <w:p w14:paraId="2CB6736D" w14:textId="77777777" w:rsidR="00B517EB" w:rsidRPr="00DB55A6" w:rsidRDefault="00B517EB" w:rsidP="00D1708A">
      <w:pPr>
        <w:tabs>
          <w:tab w:val="left" w:pos="54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Pr="00DB55A6">
        <w:rPr>
          <w:rFonts w:asciiTheme="majorBidi" w:hAnsiTheme="majorBidi" w:cstheme="majorBidi"/>
          <w:sz w:val="32"/>
          <w:szCs w:val="32"/>
        </w:rPr>
        <w:t>4</w:t>
      </w:r>
      <w:r w:rsidRPr="00DB55A6">
        <w:rPr>
          <w:rFonts w:asciiTheme="majorBidi" w:hAnsiTheme="majorBidi" w:cstheme="majorBidi"/>
          <w:sz w:val="32"/>
          <w:szCs w:val="32"/>
          <w:cs/>
        </w:rPr>
        <w:t>.</w:t>
      </w:r>
      <w:r w:rsidRPr="00DB55A6">
        <w:rPr>
          <w:rFonts w:asciiTheme="majorBidi" w:hAnsiTheme="majorBidi" w:cstheme="majorBidi"/>
          <w:sz w:val="32"/>
          <w:szCs w:val="32"/>
          <w:cs/>
        </w:rPr>
        <w:tab/>
        <w:t>เมื่อเลิกสมาคมฯ ทรัพย์สินที่เหลืออยู่หลังการชำระบัญชีให้โอนให้กับมูลนิธิชัยพัฒนา</w:t>
      </w:r>
    </w:p>
    <w:p w14:paraId="6E76EFC4" w14:textId="5CF9C926" w:rsidR="003B42A3" w:rsidRPr="00DB55A6" w:rsidRDefault="009F124E" w:rsidP="009F124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="003B42A3" w:rsidRPr="00DB55A6">
        <w:rPr>
          <w:rFonts w:asciiTheme="majorBidi" w:hAnsiTheme="majorBidi" w:cstheme="majorBidi"/>
          <w:sz w:val="32"/>
          <w:szCs w:val="32"/>
          <w:cs/>
        </w:rPr>
        <w:t>สมาชิก</w:t>
      </w:r>
      <w:r w:rsidR="00BE7569" w:rsidRPr="00DB55A6">
        <w:rPr>
          <w:rFonts w:asciiTheme="majorBidi" w:hAnsiTheme="majorBidi" w:cstheme="majorBidi"/>
          <w:sz w:val="32"/>
          <w:szCs w:val="32"/>
          <w:cs/>
        </w:rPr>
        <w:t>สมาคมฯ</w:t>
      </w:r>
      <w:r w:rsidR="003B42A3" w:rsidRPr="00DB55A6">
        <w:rPr>
          <w:rFonts w:asciiTheme="majorBidi" w:hAnsiTheme="majorBidi" w:cstheme="majorBidi"/>
          <w:sz w:val="32"/>
          <w:szCs w:val="32"/>
          <w:cs/>
        </w:rPr>
        <w:t>จะได้รับ</w:t>
      </w:r>
      <w:r w:rsidR="00396B2C" w:rsidRPr="00DB55A6">
        <w:rPr>
          <w:rFonts w:asciiTheme="majorBidi" w:hAnsiTheme="majorBidi" w:cstheme="majorBidi"/>
          <w:sz w:val="32"/>
          <w:szCs w:val="32"/>
          <w:cs/>
        </w:rPr>
        <w:t>การช่วยเหลือ</w:t>
      </w:r>
      <w:r w:rsidR="00177640" w:rsidRPr="00DB55A6">
        <w:rPr>
          <w:rFonts w:asciiTheme="majorBidi" w:hAnsiTheme="majorBidi" w:cstheme="majorBidi"/>
          <w:sz w:val="32"/>
          <w:szCs w:val="32"/>
          <w:cs/>
        </w:rPr>
        <w:t>ตาม</w:t>
      </w:r>
      <w:r w:rsidR="003B42A3" w:rsidRPr="00DB55A6">
        <w:rPr>
          <w:rFonts w:asciiTheme="majorBidi" w:hAnsiTheme="majorBidi" w:cstheme="majorBidi"/>
          <w:sz w:val="32"/>
          <w:szCs w:val="32"/>
          <w:cs/>
        </w:rPr>
        <w:t>ที่กล่าวใน</w:t>
      </w:r>
      <w:r w:rsidR="00396B2C" w:rsidRPr="00DB55A6">
        <w:rPr>
          <w:rFonts w:asciiTheme="majorBidi" w:hAnsiTheme="majorBidi" w:cstheme="majorBidi"/>
          <w:sz w:val="32"/>
          <w:szCs w:val="32"/>
          <w:cs/>
        </w:rPr>
        <w:t>วัตถุประสงค์</w:t>
      </w:r>
      <w:r w:rsidR="003B42A3" w:rsidRPr="00DB55A6">
        <w:rPr>
          <w:rFonts w:asciiTheme="majorBidi" w:hAnsiTheme="majorBidi" w:cstheme="majorBidi"/>
          <w:sz w:val="32"/>
          <w:szCs w:val="32"/>
          <w:cs/>
        </w:rPr>
        <w:t>ของสมาคมฯ ซึ่งประกอบด้วย</w:t>
      </w:r>
      <w:r w:rsidR="00234EAF" w:rsidRPr="00DB55A6">
        <w:rPr>
          <w:rFonts w:asciiTheme="majorBidi" w:hAnsiTheme="majorBidi" w:cstheme="majorBidi"/>
          <w:sz w:val="32"/>
          <w:szCs w:val="32"/>
        </w:rPr>
        <w:t xml:space="preserve">         </w:t>
      </w:r>
      <w:r w:rsidR="003B42A3" w:rsidRPr="00DB55A6">
        <w:rPr>
          <w:rFonts w:asciiTheme="majorBidi" w:hAnsiTheme="majorBidi" w:cstheme="majorBidi"/>
          <w:sz w:val="32"/>
          <w:szCs w:val="32"/>
          <w:cs/>
        </w:rPr>
        <w:t xml:space="preserve"> เงินช่วยเหลือหลังเกษียณ</w:t>
      </w:r>
      <w:r w:rsidR="00396B2C" w:rsidRPr="00DB55A6">
        <w:rPr>
          <w:rFonts w:asciiTheme="majorBidi" w:hAnsiTheme="majorBidi" w:cstheme="majorBidi"/>
          <w:sz w:val="32"/>
          <w:szCs w:val="32"/>
          <w:cs/>
        </w:rPr>
        <w:t>อายุ</w:t>
      </w:r>
      <w:r w:rsidR="003B42A3" w:rsidRPr="00DB55A6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396B2C" w:rsidRPr="00DB55A6">
        <w:rPr>
          <w:rFonts w:asciiTheme="majorBidi" w:hAnsiTheme="majorBidi" w:cstheme="majorBidi"/>
          <w:sz w:val="32"/>
          <w:szCs w:val="32"/>
          <w:cs/>
        </w:rPr>
        <w:t>การช่วยเหลือ</w:t>
      </w:r>
      <w:r w:rsidR="003B42A3" w:rsidRPr="00DB55A6">
        <w:rPr>
          <w:rFonts w:asciiTheme="majorBidi" w:hAnsiTheme="majorBidi" w:cstheme="majorBidi"/>
          <w:sz w:val="32"/>
          <w:szCs w:val="32"/>
          <w:cs/>
        </w:rPr>
        <w:t>อื่น</w:t>
      </w:r>
      <w:r w:rsidR="00E12E42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42A3" w:rsidRPr="00DB55A6">
        <w:rPr>
          <w:rFonts w:asciiTheme="majorBidi" w:hAnsiTheme="majorBidi" w:cstheme="majorBidi"/>
          <w:sz w:val="32"/>
          <w:szCs w:val="32"/>
          <w:cs/>
        </w:rPr>
        <w:t>ๆ เช่น ค่านมบุตร เป็นต้น</w:t>
      </w:r>
    </w:p>
    <w:p w14:paraId="63D923DE" w14:textId="0CFD604D" w:rsidR="003B42A3" w:rsidRPr="00DB55A6" w:rsidRDefault="003B42A3" w:rsidP="009F124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B517EB" w:rsidRPr="00DB55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517EB" w:rsidRPr="001A29E6">
        <w:rPr>
          <w:rFonts w:asciiTheme="majorBidi" w:hAnsiTheme="majorBidi" w:cstheme="majorBidi"/>
          <w:sz w:val="32"/>
          <w:szCs w:val="32"/>
        </w:rPr>
        <w:t>31</w:t>
      </w:r>
      <w:r w:rsidR="00B517EB" w:rsidRPr="001A29E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517EB" w:rsidRPr="001A29E6">
        <w:rPr>
          <w:rFonts w:asciiTheme="majorBidi" w:hAnsiTheme="majorBidi" w:cstheme="majorBidi"/>
          <w:sz w:val="32"/>
          <w:szCs w:val="32"/>
        </w:rPr>
        <w:t>256</w:t>
      </w:r>
      <w:r w:rsidR="005D6365" w:rsidRPr="001A29E6">
        <w:rPr>
          <w:rFonts w:asciiTheme="majorBidi" w:hAnsiTheme="majorBidi" w:cstheme="majorBidi"/>
          <w:sz w:val="32"/>
          <w:szCs w:val="32"/>
        </w:rPr>
        <w:t>4</w:t>
      </w:r>
      <w:r w:rsidR="00B517EB" w:rsidRPr="001A29E6">
        <w:rPr>
          <w:rFonts w:asciiTheme="majorBidi" w:hAnsiTheme="majorBidi" w:cstheme="majorBidi"/>
          <w:sz w:val="32"/>
          <w:szCs w:val="32"/>
        </w:rPr>
        <w:t xml:space="preserve"> </w:t>
      </w:r>
      <w:r w:rsidR="00B517EB" w:rsidRPr="001A29E6">
        <w:rPr>
          <w:rFonts w:asciiTheme="majorBidi" w:hAnsiTheme="majorBidi" w:cstheme="majorBidi"/>
          <w:sz w:val="32"/>
          <w:szCs w:val="32"/>
          <w:cs/>
        </w:rPr>
        <w:t>และ</w:t>
      </w:r>
      <w:r w:rsidR="00B517EB" w:rsidRPr="001A29E6">
        <w:rPr>
          <w:rFonts w:asciiTheme="majorBidi" w:hAnsiTheme="majorBidi" w:cstheme="majorBidi"/>
          <w:sz w:val="32"/>
          <w:szCs w:val="32"/>
        </w:rPr>
        <w:t xml:space="preserve"> 256</w:t>
      </w:r>
      <w:r w:rsidR="005D6365" w:rsidRPr="001A29E6">
        <w:rPr>
          <w:rFonts w:asciiTheme="majorBidi" w:hAnsiTheme="majorBidi" w:cstheme="majorBidi"/>
          <w:sz w:val="32"/>
          <w:szCs w:val="32"/>
        </w:rPr>
        <w:t>3</w:t>
      </w:r>
      <w:r w:rsidR="00B517EB" w:rsidRPr="001A29E6">
        <w:rPr>
          <w:rFonts w:asciiTheme="majorBidi" w:hAnsiTheme="majorBidi" w:cstheme="majorBidi"/>
          <w:sz w:val="32"/>
          <w:szCs w:val="32"/>
          <w:cs/>
        </w:rPr>
        <w:t xml:space="preserve"> สมาคมฯมี</w:t>
      </w:r>
      <w:r w:rsidRPr="001A29E6">
        <w:rPr>
          <w:rFonts w:asciiTheme="majorBidi" w:hAnsiTheme="majorBidi" w:cstheme="majorBidi"/>
          <w:sz w:val="32"/>
          <w:szCs w:val="32"/>
          <w:cs/>
        </w:rPr>
        <w:t xml:space="preserve">เงินลงทุนในหุ้นสามัญของบริษัทฯจำนวน </w:t>
      </w:r>
      <w:r w:rsidR="001E4C44" w:rsidRPr="001A29E6">
        <w:rPr>
          <w:rFonts w:asciiTheme="majorBidi" w:hAnsiTheme="majorBidi" w:cstheme="majorBidi"/>
          <w:sz w:val="32"/>
          <w:szCs w:val="32"/>
        </w:rPr>
        <w:t>88,820,000</w:t>
      </w:r>
      <w:r w:rsidR="00E22511" w:rsidRPr="001A29E6">
        <w:rPr>
          <w:rFonts w:asciiTheme="majorBidi" w:hAnsiTheme="majorBidi" w:cstheme="majorBidi"/>
          <w:sz w:val="32"/>
          <w:szCs w:val="32"/>
        </w:rPr>
        <w:t xml:space="preserve"> </w:t>
      </w:r>
      <w:r w:rsidR="00E22511" w:rsidRPr="001A29E6">
        <w:rPr>
          <w:rFonts w:asciiTheme="majorBidi" w:hAnsiTheme="majorBidi" w:cstheme="majorBidi"/>
          <w:sz w:val="32"/>
          <w:szCs w:val="32"/>
          <w:cs/>
        </w:rPr>
        <w:t xml:space="preserve">หุ้น </w:t>
      </w:r>
      <w:r w:rsidR="0055648D" w:rsidRPr="001A29E6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E22511" w:rsidRPr="001A29E6">
        <w:rPr>
          <w:rFonts w:asciiTheme="majorBidi" w:hAnsiTheme="majorBidi" w:cstheme="majorBidi"/>
          <w:sz w:val="32"/>
          <w:szCs w:val="32"/>
          <w:cs/>
        </w:rPr>
        <w:t>คิ</w:t>
      </w:r>
      <w:r w:rsidRPr="001A29E6">
        <w:rPr>
          <w:rFonts w:asciiTheme="majorBidi" w:hAnsiTheme="majorBidi" w:cstheme="majorBidi"/>
          <w:sz w:val="32"/>
          <w:szCs w:val="32"/>
          <w:cs/>
        </w:rPr>
        <w:t>ดเป็นร้อยละ</w:t>
      </w:r>
      <w:r w:rsidR="00E57616" w:rsidRPr="001A29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57616" w:rsidRPr="001A29E6">
        <w:rPr>
          <w:rFonts w:asciiTheme="majorBidi" w:hAnsiTheme="majorBidi" w:cstheme="majorBidi"/>
          <w:sz w:val="32"/>
          <w:szCs w:val="32"/>
        </w:rPr>
        <w:t>9.66</w:t>
      </w:r>
      <w:r w:rsidRPr="001A29E6">
        <w:rPr>
          <w:rFonts w:asciiTheme="majorBidi" w:hAnsiTheme="majorBidi" w:cstheme="majorBidi"/>
          <w:sz w:val="32"/>
          <w:szCs w:val="32"/>
        </w:rPr>
        <w:t xml:space="preserve"> </w:t>
      </w:r>
      <w:r w:rsidRPr="001A29E6">
        <w:rPr>
          <w:rFonts w:asciiTheme="majorBidi" w:hAnsiTheme="majorBidi" w:cstheme="majorBidi"/>
          <w:sz w:val="32"/>
          <w:szCs w:val="32"/>
          <w:cs/>
        </w:rPr>
        <w:t>ของหุ้นที่ออกจำหน่าย</w:t>
      </w:r>
      <w:r w:rsidRPr="00DB55A6">
        <w:rPr>
          <w:rFonts w:asciiTheme="majorBidi" w:hAnsiTheme="majorBidi" w:cstheme="majorBidi"/>
          <w:sz w:val="32"/>
          <w:szCs w:val="32"/>
          <w:cs/>
        </w:rPr>
        <w:t>ทั้งหมดของบริษัทฯ โดยมีมูลค่าสุทธิทางบัญ</w:t>
      </w:r>
      <w:r w:rsidR="00E22511" w:rsidRPr="00DB55A6">
        <w:rPr>
          <w:rFonts w:asciiTheme="majorBidi" w:hAnsiTheme="majorBidi" w:cstheme="majorBidi"/>
          <w:sz w:val="32"/>
          <w:szCs w:val="32"/>
          <w:cs/>
        </w:rPr>
        <w:t>ชีของเงินลงทุนดังกล่าว</w:t>
      </w:r>
      <w:r w:rsidRPr="00DB55A6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A204EE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804D6" w:rsidRPr="00DB55A6">
        <w:rPr>
          <w:rFonts w:asciiTheme="majorBidi" w:hAnsiTheme="majorBidi" w:cstheme="majorBidi"/>
          <w:sz w:val="32"/>
          <w:szCs w:val="32"/>
        </w:rPr>
        <w:t>95</w:t>
      </w:r>
      <w:r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1C41EA9F" w14:textId="77777777" w:rsidR="003B42A3" w:rsidRPr="00DB55A6" w:rsidRDefault="00EE16C0" w:rsidP="009F124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3B42A3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ข้อมูลทางการเงินโดยสรุปของสมาคมฯที่มีสาระสำคัญ</w:t>
      </w:r>
    </w:p>
    <w:p w14:paraId="27D2899D" w14:textId="77777777" w:rsidR="003B42A3" w:rsidRPr="00DB55A6" w:rsidRDefault="003B42A3" w:rsidP="009F124E">
      <w:pPr>
        <w:pStyle w:val="List"/>
        <w:tabs>
          <w:tab w:val="left" w:pos="63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>สรุปรายการฐานะทางการเงิน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10"/>
        <w:gridCol w:w="1703"/>
        <w:gridCol w:w="7"/>
      </w:tblGrid>
      <w:tr w:rsidR="003B42A3" w:rsidRPr="00DB55A6" w14:paraId="46576839" w14:textId="77777777" w:rsidTr="00377540">
        <w:trPr>
          <w:gridAfter w:val="1"/>
          <w:wAfter w:w="7" w:type="dxa"/>
          <w:tblHeader/>
        </w:trPr>
        <w:tc>
          <w:tcPr>
            <w:tcW w:w="9083" w:type="dxa"/>
            <w:gridSpan w:val="3"/>
            <w:vAlign w:val="bottom"/>
          </w:tcPr>
          <w:p w14:paraId="52F61A2F" w14:textId="77777777" w:rsidR="003B42A3" w:rsidRPr="00DB55A6" w:rsidRDefault="00BE7569" w:rsidP="002B4FEA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3B42A3"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="003B42A3" w:rsidRPr="00DB55A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ED08CC"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="003B42A3"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="008B0C89" w:rsidRPr="00DB55A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444ED" w:rsidRPr="00DB55A6" w14:paraId="06831D03" w14:textId="77777777" w:rsidTr="00377540">
        <w:trPr>
          <w:tblHeader/>
        </w:trPr>
        <w:tc>
          <w:tcPr>
            <w:tcW w:w="5670" w:type="dxa"/>
          </w:tcPr>
          <w:p w14:paraId="224622CF" w14:textId="77777777" w:rsidR="00D444ED" w:rsidRPr="00DB55A6" w:rsidRDefault="00D444ED" w:rsidP="002B4FE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3"/>
          </w:tcPr>
          <w:p w14:paraId="77B21957" w14:textId="77777777" w:rsidR="00D444ED" w:rsidRPr="00DB55A6" w:rsidRDefault="00D444ED" w:rsidP="002B4FE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BE7569" w:rsidRPr="00DB55A6" w14:paraId="40639DDB" w14:textId="77777777" w:rsidTr="00377540">
        <w:trPr>
          <w:tblHeader/>
        </w:trPr>
        <w:tc>
          <w:tcPr>
            <w:tcW w:w="5670" w:type="dxa"/>
          </w:tcPr>
          <w:p w14:paraId="6EFCC00C" w14:textId="77777777" w:rsidR="00BE7569" w:rsidRPr="00DB55A6" w:rsidRDefault="00BE7569" w:rsidP="002B4FE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16082E5" w14:textId="0068250E" w:rsidR="00BE7569" w:rsidRPr="00DB55A6" w:rsidRDefault="00866D55" w:rsidP="002B4FE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466F9E" w:rsidRPr="00DB55A6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5D6365" w:rsidRPr="00DB55A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710" w:type="dxa"/>
            <w:gridSpan w:val="2"/>
          </w:tcPr>
          <w:p w14:paraId="1E8A72D2" w14:textId="73E5F7B4" w:rsidR="00BE7569" w:rsidRPr="00DB55A6" w:rsidRDefault="002D4119" w:rsidP="002B4FE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D6365" w:rsidRPr="00DB55A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5D6365" w:rsidRPr="001A29E6" w14:paraId="093E4B92" w14:textId="77777777" w:rsidTr="00377540">
        <w:trPr>
          <w:trHeight w:val="387"/>
        </w:trPr>
        <w:tc>
          <w:tcPr>
            <w:tcW w:w="5670" w:type="dxa"/>
          </w:tcPr>
          <w:p w14:paraId="48ABC3E8" w14:textId="77777777" w:rsidR="005D6365" w:rsidRPr="001A29E6" w:rsidRDefault="005D6365" w:rsidP="002B4FE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9E6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vAlign w:val="bottom"/>
          </w:tcPr>
          <w:p w14:paraId="008783F6" w14:textId="2426FEE9" w:rsidR="005D6365" w:rsidRPr="001A29E6" w:rsidRDefault="002F625F" w:rsidP="002B4FEA">
            <w:pP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9E6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710" w:type="dxa"/>
            <w:gridSpan w:val="2"/>
            <w:vAlign w:val="bottom"/>
          </w:tcPr>
          <w:p w14:paraId="69DE1E53" w14:textId="4BC77087" w:rsidR="005D6365" w:rsidRPr="001A29E6" w:rsidRDefault="005D6365" w:rsidP="002B4FEA">
            <w:pP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9E6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5D6365" w:rsidRPr="001A29E6" w14:paraId="7FFA35E0" w14:textId="77777777" w:rsidTr="00377540">
        <w:tc>
          <w:tcPr>
            <w:tcW w:w="5670" w:type="dxa"/>
          </w:tcPr>
          <w:p w14:paraId="35E5D0D1" w14:textId="77777777" w:rsidR="005D6365" w:rsidRPr="001A29E6" w:rsidRDefault="005D6365" w:rsidP="002B4FE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9E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1710" w:type="dxa"/>
            <w:vAlign w:val="bottom"/>
          </w:tcPr>
          <w:p w14:paraId="4C88C548" w14:textId="3B29089B" w:rsidR="005D6365" w:rsidRPr="001A29E6" w:rsidRDefault="002F625F" w:rsidP="002B4FEA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9E6">
              <w:rPr>
                <w:rFonts w:asciiTheme="majorBidi" w:hAnsiTheme="majorBidi" w:cstheme="majorBidi"/>
                <w:sz w:val="32"/>
                <w:szCs w:val="32"/>
              </w:rPr>
              <w:t>97</w:t>
            </w:r>
          </w:p>
        </w:tc>
        <w:tc>
          <w:tcPr>
            <w:tcW w:w="1710" w:type="dxa"/>
            <w:gridSpan w:val="2"/>
            <w:vAlign w:val="bottom"/>
          </w:tcPr>
          <w:p w14:paraId="36052F74" w14:textId="2F37E3D5" w:rsidR="005D6365" w:rsidRPr="001A29E6" w:rsidRDefault="005D6365" w:rsidP="002B4FEA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9E6">
              <w:rPr>
                <w:rFonts w:asciiTheme="majorBidi" w:hAnsiTheme="majorBidi" w:cstheme="majorBidi"/>
                <w:sz w:val="32"/>
                <w:szCs w:val="32"/>
              </w:rPr>
              <w:t>96</w:t>
            </w:r>
          </w:p>
        </w:tc>
      </w:tr>
      <w:tr w:rsidR="005D6365" w:rsidRPr="001A29E6" w14:paraId="78225BE4" w14:textId="77777777" w:rsidTr="00377540">
        <w:tc>
          <w:tcPr>
            <w:tcW w:w="5670" w:type="dxa"/>
          </w:tcPr>
          <w:p w14:paraId="3CF1D02E" w14:textId="77777777" w:rsidR="005D6365" w:rsidRPr="001A29E6" w:rsidRDefault="005D6365" w:rsidP="002B4FE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9E6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710" w:type="dxa"/>
            <w:vAlign w:val="bottom"/>
          </w:tcPr>
          <w:p w14:paraId="23CC4DA7" w14:textId="6C2329A5" w:rsidR="005D6365" w:rsidRPr="001A29E6" w:rsidRDefault="002F625F" w:rsidP="002B4FEA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9E6">
              <w:rPr>
                <w:rFonts w:asciiTheme="majorBidi" w:hAnsiTheme="majorBidi" w:cstheme="majorBidi"/>
                <w:sz w:val="32"/>
                <w:szCs w:val="32"/>
              </w:rPr>
              <w:t>106</w:t>
            </w:r>
          </w:p>
        </w:tc>
        <w:tc>
          <w:tcPr>
            <w:tcW w:w="1710" w:type="dxa"/>
            <w:gridSpan w:val="2"/>
            <w:vAlign w:val="bottom"/>
          </w:tcPr>
          <w:p w14:paraId="6FCBCA72" w14:textId="4EED0619" w:rsidR="005D6365" w:rsidRPr="001A29E6" w:rsidRDefault="005D6365" w:rsidP="002B4FEA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9E6">
              <w:rPr>
                <w:rFonts w:asciiTheme="majorBidi" w:hAnsiTheme="majorBidi" w:cstheme="majorBidi"/>
                <w:sz w:val="32"/>
                <w:szCs w:val="32"/>
              </w:rPr>
              <w:t>105</w:t>
            </w:r>
          </w:p>
        </w:tc>
      </w:tr>
    </w:tbl>
    <w:p w14:paraId="592C29FF" w14:textId="77777777" w:rsidR="003B42A3" w:rsidRPr="001A29E6" w:rsidRDefault="003B42A3" w:rsidP="003B42A3">
      <w:pPr>
        <w:pStyle w:val="List"/>
        <w:spacing w:before="120" w:after="120"/>
        <w:ind w:left="540" w:firstLine="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1A29E6">
        <w:rPr>
          <w:rFonts w:asciiTheme="majorBidi" w:hAnsiTheme="majorBidi" w:cstheme="majorBidi"/>
          <w:b/>
          <w:bCs/>
          <w:sz w:val="32"/>
          <w:szCs w:val="32"/>
          <w:cs/>
        </w:rPr>
        <w:t>สรุปรายการกำไรขาดทุน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10"/>
        <w:gridCol w:w="1703"/>
        <w:gridCol w:w="7"/>
      </w:tblGrid>
      <w:tr w:rsidR="003B42A3" w:rsidRPr="001A29E6" w14:paraId="4584606C" w14:textId="77777777" w:rsidTr="00377540">
        <w:trPr>
          <w:gridAfter w:val="1"/>
          <w:wAfter w:w="7" w:type="dxa"/>
          <w:tblHeader/>
        </w:trPr>
        <w:tc>
          <w:tcPr>
            <w:tcW w:w="9083" w:type="dxa"/>
            <w:gridSpan w:val="3"/>
            <w:vAlign w:val="bottom"/>
          </w:tcPr>
          <w:p w14:paraId="0E53F255" w14:textId="77777777" w:rsidR="003B42A3" w:rsidRPr="001A29E6" w:rsidRDefault="003B42A3" w:rsidP="002B4FE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9E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1A29E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7D69DE" w:rsidRPr="001A29E6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1A29E6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3B42A3" w:rsidRPr="001A29E6" w14:paraId="608077CD" w14:textId="77777777" w:rsidTr="00377540">
        <w:trPr>
          <w:tblHeader/>
        </w:trPr>
        <w:tc>
          <w:tcPr>
            <w:tcW w:w="5670" w:type="dxa"/>
          </w:tcPr>
          <w:p w14:paraId="0273FC42" w14:textId="77777777" w:rsidR="003B42A3" w:rsidRPr="001A29E6" w:rsidRDefault="003B42A3" w:rsidP="002B4FE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36A12E78" w14:textId="77777777" w:rsidR="003B42A3" w:rsidRPr="001A29E6" w:rsidRDefault="003B42A3" w:rsidP="002B4FE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9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7C1092" w:rsidRPr="001A29E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1A29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5D6365" w:rsidRPr="001A29E6" w14:paraId="5AA790E4" w14:textId="77777777" w:rsidTr="00377540">
        <w:trPr>
          <w:tblHeader/>
        </w:trPr>
        <w:tc>
          <w:tcPr>
            <w:tcW w:w="5670" w:type="dxa"/>
          </w:tcPr>
          <w:p w14:paraId="3B80EBE2" w14:textId="77777777" w:rsidR="005D6365" w:rsidRPr="001A29E6" w:rsidRDefault="005D6365" w:rsidP="002B4FE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BE612F8" w14:textId="735D40A7" w:rsidR="005D6365" w:rsidRPr="001A29E6" w:rsidRDefault="005D6365" w:rsidP="002B4FE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9E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710" w:type="dxa"/>
            <w:gridSpan w:val="2"/>
          </w:tcPr>
          <w:p w14:paraId="24729414" w14:textId="49BB665C" w:rsidR="005D6365" w:rsidRPr="001A29E6" w:rsidRDefault="005D6365" w:rsidP="002B4FE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9E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5D6365" w:rsidRPr="001A29E6" w14:paraId="13D84D99" w14:textId="77777777" w:rsidTr="00377540">
        <w:tc>
          <w:tcPr>
            <w:tcW w:w="5670" w:type="dxa"/>
          </w:tcPr>
          <w:p w14:paraId="696E5B8F" w14:textId="77777777" w:rsidR="005D6365" w:rsidRPr="001A29E6" w:rsidRDefault="005D6365" w:rsidP="002B4FE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9E6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710" w:type="dxa"/>
            <w:vAlign w:val="bottom"/>
          </w:tcPr>
          <w:p w14:paraId="49BB69E5" w14:textId="2EC2A5EA" w:rsidR="005D6365" w:rsidRPr="001A29E6" w:rsidRDefault="00B17CCE" w:rsidP="002B4FEA">
            <w:pP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9E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10" w:type="dxa"/>
            <w:gridSpan w:val="2"/>
            <w:vAlign w:val="bottom"/>
          </w:tcPr>
          <w:p w14:paraId="35DA5414" w14:textId="0722220A" w:rsidR="005D6365" w:rsidRPr="001A29E6" w:rsidRDefault="005D6365" w:rsidP="002B4FEA">
            <w:pP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9E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5D6365" w:rsidRPr="001A29E6" w14:paraId="3E45C92D" w14:textId="77777777" w:rsidTr="00377540">
        <w:tc>
          <w:tcPr>
            <w:tcW w:w="5670" w:type="dxa"/>
          </w:tcPr>
          <w:p w14:paraId="6C25A140" w14:textId="77777777" w:rsidR="005D6365" w:rsidRPr="001A29E6" w:rsidRDefault="005D6365" w:rsidP="002B4FE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9E6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710" w:type="dxa"/>
            <w:vAlign w:val="bottom"/>
          </w:tcPr>
          <w:p w14:paraId="7AA7F6B4" w14:textId="08229CA4" w:rsidR="005D6365" w:rsidRPr="001A29E6" w:rsidRDefault="00B17CCE" w:rsidP="002B4FEA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9E6">
              <w:rPr>
                <w:rFonts w:asciiTheme="majorBidi" w:hAnsiTheme="majorBidi" w:cstheme="majorBidi"/>
                <w:sz w:val="32"/>
                <w:szCs w:val="32"/>
              </w:rPr>
              <w:t>(4)</w:t>
            </w:r>
          </w:p>
        </w:tc>
        <w:tc>
          <w:tcPr>
            <w:tcW w:w="1710" w:type="dxa"/>
            <w:gridSpan w:val="2"/>
            <w:vAlign w:val="bottom"/>
          </w:tcPr>
          <w:p w14:paraId="18B04B4F" w14:textId="35114416" w:rsidR="005D6365" w:rsidRPr="001A29E6" w:rsidRDefault="005D6365" w:rsidP="002B4FEA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9E6">
              <w:rPr>
                <w:rFonts w:asciiTheme="majorBidi" w:hAnsiTheme="majorBidi" w:cstheme="majorBidi"/>
                <w:sz w:val="32"/>
                <w:szCs w:val="32"/>
              </w:rPr>
              <w:t>(4)</w:t>
            </w:r>
          </w:p>
        </w:tc>
      </w:tr>
      <w:tr w:rsidR="005D6365" w:rsidRPr="00DB55A6" w14:paraId="7F5EA76F" w14:textId="77777777" w:rsidTr="00377540">
        <w:tc>
          <w:tcPr>
            <w:tcW w:w="5670" w:type="dxa"/>
          </w:tcPr>
          <w:p w14:paraId="16439506" w14:textId="77777777" w:rsidR="005D6365" w:rsidRPr="001A29E6" w:rsidRDefault="005D6365" w:rsidP="002B4FE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A29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กำไรสำหรับปี </w:t>
            </w:r>
          </w:p>
        </w:tc>
        <w:tc>
          <w:tcPr>
            <w:tcW w:w="1710" w:type="dxa"/>
            <w:vAlign w:val="bottom"/>
          </w:tcPr>
          <w:p w14:paraId="39B8BA35" w14:textId="7477409B" w:rsidR="005D6365" w:rsidRPr="001A29E6" w:rsidRDefault="002179E7" w:rsidP="002B4FEA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9E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10" w:type="dxa"/>
            <w:gridSpan w:val="2"/>
            <w:vAlign w:val="bottom"/>
          </w:tcPr>
          <w:p w14:paraId="7ECC517A" w14:textId="7B5051CA" w:rsidR="005D6365" w:rsidRPr="00DB55A6" w:rsidRDefault="005D6365" w:rsidP="002B4FEA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9E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</w:tbl>
    <w:p w14:paraId="6D4A3FBD" w14:textId="5870C3E3" w:rsidR="007066FA" w:rsidRPr="00DB55A6" w:rsidRDefault="003B42A3" w:rsidP="0088763A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7066FA" w:rsidRPr="00DB55A6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5373FF" w:rsidRPr="00DB55A6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5373FF" w:rsidRPr="00DB55A6">
        <w:rPr>
          <w:rFonts w:asciiTheme="majorBidi" w:hAnsiTheme="majorBidi" w:cstheme="majorBidi"/>
          <w:sz w:val="32"/>
          <w:szCs w:val="32"/>
        </w:rPr>
        <w:t xml:space="preserve">31 </w:t>
      </w:r>
      <w:r w:rsidR="005373FF" w:rsidRPr="00DB55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804D6" w:rsidRPr="00DB55A6">
        <w:rPr>
          <w:rFonts w:asciiTheme="majorBidi" w:hAnsiTheme="majorBidi" w:cstheme="majorBidi"/>
          <w:sz w:val="32"/>
          <w:szCs w:val="32"/>
        </w:rPr>
        <w:t>256</w:t>
      </w:r>
      <w:r w:rsidR="001E42BC" w:rsidRPr="00DB55A6">
        <w:rPr>
          <w:rFonts w:asciiTheme="majorBidi" w:hAnsiTheme="majorBidi" w:cstheme="majorBidi"/>
          <w:sz w:val="32"/>
          <w:szCs w:val="32"/>
        </w:rPr>
        <w:t>4</w:t>
      </w:r>
      <w:r w:rsidR="00A804D6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A804D6" w:rsidRPr="00DB55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67C4E" w:rsidRPr="00DB55A6">
        <w:rPr>
          <w:rFonts w:asciiTheme="majorBidi" w:hAnsiTheme="majorBidi" w:cstheme="majorBidi"/>
          <w:sz w:val="32"/>
          <w:szCs w:val="32"/>
        </w:rPr>
        <w:t>256</w:t>
      </w:r>
      <w:r w:rsidR="001E42BC" w:rsidRPr="00DB55A6">
        <w:rPr>
          <w:rFonts w:asciiTheme="majorBidi" w:hAnsiTheme="majorBidi" w:cstheme="majorBidi"/>
          <w:sz w:val="32"/>
          <w:szCs w:val="32"/>
        </w:rPr>
        <w:t>3</w:t>
      </w:r>
      <w:r w:rsidR="005373FF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66FA" w:rsidRPr="00DB55A6">
        <w:rPr>
          <w:rFonts w:asciiTheme="majorBidi" w:hAnsiTheme="majorBidi" w:cstheme="majorBidi"/>
          <w:sz w:val="32"/>
          <w:szCs w:val="32"/>
          <w:cs/>
        </w:rPr>
        <w:t>นำมาจากงบการเงินที่</w:t>
      </w:r>
      <w:r w:rsidR="00CF0C00" w:rsidRPr="00DB55A6">
        <w:rPr>
          <w:rFonts w:asciiTheme="majorBidi" w:hAnsiTheme="majorBidi" w:cstheme="majorBidi"/>
          <w:sz w:val="32"/>
          <w:szCs w:val="32"/>
          <w:cs/>
        </w:rPr>
        <w:t>ตรวจสอบแล้วโดยผู้สอบบัญชีอื่น</w:t>
      </w:r>
    </w:p>
    <w:p w14:paraId="0900054F" w14:textId="77777777" w:rsidR="002B4FEA" w:rsidRDefault="005B2E6E" w:rsidP="0088763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</w:p>
    <w:p w14:paraId="65881207" w14:textId="77777777" w:rsidR="002B4FEA" w:rsidRDefault="002B4FEA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47C1D96" w14:textId="30288E48" w:rsidR="003B42A3" w:rsidRPr="00DB55A6" w:rsidRDefault="002B4FEA" w:rsidP="0088763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3B42A3" w:rsidRPr="00DB55A6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="001E4C44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B42A3" w:rsidRPr="00DB55A6">
        <w:rPr>
          <w:rFonts w:asciiTheme="majorBidi" w:hAnsiTheme="majorBidi" w:cstheme="majorBidi"/>
          <w:sz w:val="32"/>
          <w:szCs w:val="32"/>
          <w:cs/>
        </w:rPr>
        <w:t>พิจารณาแล้วเห็น</w:t>
      </w:r>
      <w:r w:rsidR="00687704" w:rsidRPr="00DB55A6">
        <w:rPr>
          <w:rFonts w:asciiTheme="majorBidi" w:hAnsiTheme="majorBidi" w:cstheme="majorBidi"/>
          <w:sz w:val="32"/>
          <w:szCs w:val="32"/>
          <w:cs/>
        </w:rPr>
        <w:t>ว่า</w:t>
      </w:r>
      <w:r w:rsidR="001E4C44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B42A3" w:rsidRPr="00DB55A6">
        <w:rPr>
          <w:rFonts w:asciiTheme="majorBidi" w:hAnsiTheme="majorBidi" w:cstheme="majorBidi"/>
          <w:sz w:val="32"/>
          <w:szCs w:val="32"/>
          <w:cs/>
        </w:rPr>
        <w:t>ไม่มีอำนาจการควบคุมสมาคมฯ เนื่องจาก</w:t>
      </w:r>
      <w:r w:rsidR="001E4C44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B42A3" w:rsidRPr="00DB55A6">
        <w:rPr>
          <w:rFonts w:asciiTheme="majorBidi" w:hAnsiTheme="majorBidi" w:cstheme="majorBidi"/>
          <w:sz w:val="32"/>
          <w:szCs w:val="32"/>
          <w:cs/>
        </w:rPr>
        <w:t xml:space="preserve">ไม่ได้รับผลตอบแทนใดจากการบริหารสมาคมฯ </w:t>
      </w:r>
      <w:r w:rsidR="00BE7569" w:rsidRPr="00DB55A6">
        <w:rPr>
          <w:rFonts w:asciiTheme="majorBidi" w:hAnsiTheme="majorBidi" w:cstheme="majorBidi"/>
          <w:sz w:val="32"/>
          <w:szCs w:val="32"/>
          <w:cs/>
        </w:rPr>
        <w:t>ทั้งนี้ วัตถุประสงค์ในการจัดตั้งสมาคมฯมี</w:t>
      </w:r>
      <w:r w:rsidR="003B42A3" w:rsidRPr="00DB55A6">
        <w:rPr>
          <w:rFonts w:asciiTheme="majorBidi" w:hAnsiTheme="majorBidi" w:cstheme="majorBidi"/>
          <w:sz w:val="32"/>
          <w:szCs w:val="32"/>
          <w:cs/>
        </w:rPr>
        <w:t>เจตนา</w:t>
      </w:r>
      <w:r w:rsidR="00BE7569" w:rsidRPr="00DB55A6">
        <w:rPr>
          <w:rFonts w:asciiTheme="majorBidi" w:hAnsiTheme="majorBidi" w:cstheme="majorBidi"/>
          <w:sz w:val="32"/>
          <w:szCs w:val="32"/>
          <w:cs/>
        </w:rPr>
        <w:t>เพียง</w:t>
      </w:r>
      <w:r w:rsidR="003D4456" w:rsidRPr="00DB55A6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BE7569" w:rsidRPr="00DB55A6">
        <w:rPr>
          <w:rFonts w:asciiTheme="majorBidi" w:hAnsiTheme="majorBidi" w:cstheme="majorBidi"/>
          <w:sz w:val="32"/>
          <w:szCs w:val="32"/>
          <w:cs/>
        </w:rPr>
        <w:t>เพื่อ</w:t>
      </w:r>
      <w:r w:rsidR="003B42A3" w:rsidRPr="00DB55A6">
        <w:rPr>
          <w:rFonts w:asciiTheme="majorBidi" w:hAnsiTheme="majorBidi" w:cstheme="majorBidi"/>
          <w:sz w:val="32"/>
          <w:szCs w:val="32"/>
          <w:cs/>
        </w:rPr>
        <w:t>ช่วยเหลือสนับสนุนสวัสดิการให้กับสมาชิ</w:t>
      </w:r>
      <w:r w:rsidR="00BE7569" w:rsidRPr="00DB55A6">
        <w:rPr>
          <w:rFonts w:asciiTheme="majorBidi" w:hAnsiTheme="majorBidi" w:cstheme="majorBidi"/>
          <w:sz w:val="32"/>
          <w:szCs w:val="32"/>
          <w:cs/>
        </w:rPr>
        <w:t>กของสมาคมฯ</w:t>
      </w:r>
      <w:r w:rsidR="003B42A3" w:rsidRPr="00DB55A6">
        <w:rPr>
          <w:rFonts w:asciiTheme="majorBidi" w:hAnsiTheme="majorBidi" w:cstheme="majorBidi"/>
          <w:sz w:val="32"/>
          <w:szCs w:val="32"/>
          <w:cs/>
        </w:rPr>
        <w:t xml:space="preserve"> ดังนั้น บริษัทฯจึงไม่ได้รวม</w:t>
      </w:r>
      <w:r w:rsidR="00BE7569" w:rsidRPr="00DB55A6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3B42A3" w:rsidRPr="00DB55A6">
        <w:rPr>
          <w:rFonts w:asciiTheme="majorBidi" w:hAnsiTheme="majorBidi" w:cstheme="majorBidi"/>
          <w:sz w:val="32"/>
          <w:szCs w:val="32"/>
          <w:cs/>
        </w:rPr>
        <w:t>ขอ</w:t>
      </w:r>
      <w:r w:rsidR="00D6029C" w:rsidRPr="00DB55A6">
        <w:rPr>
          <w:rFonts w:asciiTheme="majorBidi" w:hAnsiTheme="majorBidi" w:cstheme="majorBidi"/>
          <w:sz w:val="32"/>
          <w:szCs w:val="32"/>
          <w:cs/>
        </w:rPr>
        <w:t>ง</w:t>
      </w:r>
      <w:r w:rsidR="003B42A3" w:rsidRPr="00DB55A6">
        <w:rPr>
          <w:rFonts w:asciiTheme="majorBidi" w:hAnsiTheme="majorBidi" w:cstheme="majorBidi"/>
          <w:sz w:val="32"/>
          <w:szCs w:val="32"/>
          <w:cs/>
        </w:rPr>
        <w:t>สมาคมฯในงบการเงินรวม</w:t>
      </w:r>
      <w:r w:rsidR="00BE7569" w:rsidRPr="00DB55A6">
        <w:rPr>
          <w:rFonts w:asciiTheme="majorBidi" w:hAnsiTheme="majorBidi" w:cstheme="majorBidi"/>
          <w:sz w:val="32"/>
          <w:szCs w:val="32"/>
          <w:cs/>
        </w:rPr>
        <w:t>ของ</w:t>
      </w:r>
      <w:r w:rsidR="0029688C" w:rsidRPr="00DB55A6">
        <w:rPr>
          <w:rFonts w:asciiTheme="majorBidi" w:hAnsiTheme="majorBidi" w:cstheme="majorBidi"/>
          <w:sz w:val="32"/>
          <w:szCs w:val="32"/>
          <w:cs/>
        </w:rPr>
        <w:t>บริษัทฯ</w:t>
      </w:r>
    </w:p>
    <w:p w14:paraId="3887DAEF" w14:textId="33B64C4F" w:rsidR="00DC265B" w:rsidRPr="00DB55A6" w:rsidRDefault="00E22511" w:rsidP="00DC265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DB55A6">
        <w:rPr>
          <w:rFonts w:asciiTheme="majorBidi" w:hAnsiTheme="majorBidi" w:cstheme="majorBidi"/>
          <w:sz w:val="32"/>
          <w:szCs w:val="32"/>
        </w:rPr>
        <w:t xml:space="preserve">31 </w:t>
      </w:r>
      <w:r w:rsidRPr="00DB55A6">
        <w:rPr>
          <w:rFonts w:asciiTheme="majorBidi" w:hAnsiTheme="majorBidi" w:cstheme="majorBidi"/>
          <w:sz w:val="32"/>
          <w:szCs w:val="32"/>
          <w:cs/>
        </w:rPr>
        <w:t>ธั</w:t>
      </w:r>
      <w:r w:rsidR="00DC265B" w:rsidRPr="00DB55A6">
        <w:rPr>
          <w:rFonts w:asciiTheme="majorBidi" w:hAnsiTheme="majorBidi" w:cstheme="majorBidi"/>
          <w:sz w:val="32"/>
          <w:szCs w:val="32"/>
          <w:cs/>
        </w:rPr>
        <w:t xml:space="preserve">นวาคม </w:t>
      </w:r>
      <w:r w:rsidR="001E42BC" w:rsidRPr="00DB55A6">
        <w:rPr>
          <w:rFonts w:asciiTheme="majorBidi" w:hAnsiTheme="majorBidi" w:cstheme="majorBidi"/>
          <w:sz w:val="32"/>
          <w:szCs w:val="32"/>
        </w:rPr>
        <w:t xml:space="preserve">2564 </w:t>
      </w:r>
      <w:r w:rsidR="001E42BC" w:rsidRPr="00DB55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E42BC" w:rsidRPr="00DB55A6">
        <w:rPr>
          <w:rFonts w:asciiTheme="majorBidi" w:hAnsiTheme="majorBidi" w:cstheme="majorBidi"/>
          <w:sz w:val="32"/>
          <w:szCs w:val="32"/>
        </w:rPr>
        <w:t>2563</w:t>
      </w:r>
      <w:r w:rsidR="001E42BC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265B" w:rsidRPr="00DB55A6">
        <w:rPr>
          <w:rFonts w:asciiTheme="majorBidi" w:hAnsiTheme="majorBidi" w:cstheme="majorBidi"/>
          <w:sz w:val="32"/>
          <w:szCs w:val="32"/>
          <w:cs/>
        </w:rPr>
        <w:t>สมาคมฯมีภาระผูกพันที่อาจเกิดขึ้นจากการช่วยเหลือสนับสนุนสมาชิกสมาคมฯตามข้อบังคับของสมาคมฯ</w:t>
      </w:r>
      <w:r w:rsidR="007471B6" w:rsidRPr="00DB55A6">
        <w:rPr>
          <w:rFonts w:asciiTheme="majorBidi" w:hAnsiTheme="majorBidi" w:cstheme="majorBidi"/>
          <w:sz w:val="32"/>
          <w:szCs w:val="32"/>
          <w:cs/>
        </w:rPr>
        <w:t xml:space="preserve"> และตาม “บันทึกความเข้าใจ” สมาคมพนักงานกลุ่มบริษัท </w:t>
      </w:r>
      <w:r w:rsidR="009F124E" w:rsidRPr="00DB55A6">
        <w:rPr>
          <w:rFonts w:asciiTheme="majorBidi" w:hAnsiTheme="majorBidi" w:cstheme="majorBidi"/>
          <w:sz w:val="32"/>
          <w:szCs w:val="32"/>
        </w:rPr>
        <w:t xml:space="preserve">             </w:t>
      </w:r>
      <w:r w:rsidR="007471B6" w:rsidRPr="00DB55A6">
        <w:rPr>
          <w:rFonts w:asciiTheme="majorBidi" w:hAnsiTheme="majorBidi" w:cstheme="majorBidi"/>
          <w:sz w:val="32"/>
          <w:szCs w:val="32"/>
          <w:cs/>
        </w:rPr>
        <w:t xml:space="preserve">พรีไซซ ฉบับวันที่ </w:t>
      </w:r>
      <w:r w:rsidR="007471B6" w:rsidRPr="00DB55A6">
        <w:rPr>
          <w:rFonts w:asciiTheme="majorBidi" w:hAnsiTheme="majorBidi" w:cstheme="majorBidi"/>
          <w:sz w:val="32"/>
          <w:szCs w:val="32"/>
        </w:rPr>
        <w:t xml:space="preserve">30 </w:t>
      </w:r>
      <w:r w:rsidR="007471B6" w:rsidRPr="00DB55A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7471B6" w:rsidRPr="00DB55A6">
        <w:rPr>
          <w:rFonts w:asciiTheme="majorBidi" w:hAnsiTheme="majorBidi" w:cstheme="majorBidi"/>
          <w:sz w:val="32"/>
          <w:szCs w:val="32"/>
        </w:rPr>
        <w:t>2559</w:t>
      </w:r>
    </w:p>
    <w:p w14:paraId="0986D91D" w14:textId="00632839" w:rsidR="000668D3" w:rsidRPr="00DB55A6" w:rsidRDefault="000668D3" w:rsidP="00E919A4">
      <w:pPr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0" w:name="Note3_new_acc"/>
      <w:bookmarkEnd w:id="0"/>
      <w:r w:rsidRPr="00DB55A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มาตรฐานการ</w:t>
      </w: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รายงานทางการเงินใหม่</w:t>
      </w:r>
    </w:p>
    <w:p w14:paraId="03BF5F05" w14:textId="77777777" w:rsidR="00951B1B" w:rsidRPr="00DB55A6" w:rsidRDefault="00951B1B" w:rsidP="00951B1B">
      <w:pPr>
        <w:pStyle w:val="Heading2"/>
        <w:spacing w:before="120" w:after="120"/>
        <w:ind w:left="540" w:hanging="540"/>
        <w:rPr>
          <w:rFonts w:asciiTheme="majorBidi" w:eastAsia="Times New Roman" w:hAnsiTheme="majorBidi" w:cstheme="majorBidi"/>
          <w:i w:val="0"/>
          <w:iCs w:val="0"/>
          <w:sz w:val="32"/>
          <w:szCs w:val="32"/>
        </w:rPr>
      </w:pPr>
      <w:r w:rsidRPr="00DB55A6">
        <w:rPr>
          <w:rFonts w:asciiTheme="majorBidi" w:hAnsiTheme="majorBidi" w:cstheme="majorBidi"/>
          <w:i w:val="0"/>
          <w:iCs w:val="0"/>
          <w:sz w:val="32"/>
          <w:szCs w:val="32"/>
          <w:cs/>
        </w:rPr>
        <w:t>3.1</w:t>
      </w:r>
      <w:r w:rsidRPr="00DB55A6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Pr="00DB55A6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5FACE728" w14:textId="77777777" w:rsidR="00951B1B" w:rsidRPr="00DB55A6" w:rsidRDefault="00951B1B" w:rsidP="00951B1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ในระหว่างปี กลุ่มบริษัทได้นำมาตรฐานการรายงานทางการเงินและการตีความมาตรฐานการรายงาน</w:t>
      </w:r>
      <w:r w:rsidRPr="00DB55A6">
        <w:rPr>
          <w:rFonts w:asciiTheme="majorBidi" w:hAnsiTheme="majorBidi" w:cstheme="majorBidi"/>
          <w:sz w:val="32"/>
          <w:szCs w:val="32"/>
        </w:rPr>
        <w:t xml:space="preserve">    </w:t>
      </w:r>
      <w:r w:rsidRPr="00DB55A6">
        <w:rPr>
          <w:rFonts w:asciiTheme="majorBidi" w:hAnsiTheme="majorBidi" w:cstheme="majorBidi"/>
          <w:sz w:val="32"/>
          <w:szCs w:val="32"/>
          <w:cs/>
        </w:rPr>
        <w:t>ทางการเงินฉบับปรับปรุงจำนวนหลายฉบับ ซึ่งมีผลบังคับใช้สำหรับงบการเงินที่มีรอบระยะเวลาบัญชี</w:t>
      </w:r>
      <w:r w:rsidRPr="00DB55A6">
        <w:rPr>
          <w:rFonts w:asciiTheme="majorBidi" w:hAnsiTheme="majorBidi" w:cstheme="majorBidi"/>
          <w:sz w:val="32"/>
          <w:szCs w:val="32"/>
        </w:rPr>
        <w:t xml:space="preserve">    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ที่เริ่มในหรือหลังวันที่ </w:t>
      </w:r>
      <w:r w:rsidRPr="00DB55A6">
        <w:rPr>
          <w:rFonts w:asciiTheme="majorBidi" w:hAnsiTheme="majorBidi" w:cstheme="majorBidi"/>
          <w:sz w:val="32"/>
          <w:szCs w:val="32"/>
        </w:rPr>
        <w:t>1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DB55A6">
        <w:rPr>
          <w:rFonts w:asciiTheme="majorBidi" w:hAnsiTheme="majorBidi" w:cstheme="majorBidi"/>
          <w:sz w:val="32"/>
          <w:szCs w:val="32"/>
        </w:rPr>
        <w:t>2564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</w:t>
      </w:r>
      <w:r w:rsidRPr="00DB55A6">
        <w:rPr>
          <w:rFonts w:asciiTheme="majorBidi" w:hAnsiTheme="majorBidi" w:cstheme="majorBidi"/>
          <w:sz w:val="32"/>
          <w:szCs w:val="32"/>
        </w:rPr>
        <w:t xml:space="preserve">    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72CC70C" w14:textId="53375B64" w:rsidR="00951B1B" w:rsidRPr="00DB55A6" w:rsidRDefault="00951B1B" w:rsidP="00951B1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DB55A6">
        <w:rPr>
          <w:rFonts w:asciiTheme="majorBidi" w:hAnsiTheme="majorBidi" w:cstheme="majorBidi"/>
          <w:sz w:val="32"/>
          <w:szCs w:val="32"/>
        </w:rPr>
        <w:t xml:space="preserve">   </w:t>
      </w:r>
      <w:r w:rsidR="009B4C7C" w:rsidRPr="00DB55A6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DB55A6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5BDCBED8" w14:textId="0EBFDDC7" w:rsidR="00951B1B" w:rsidRPr="00DB55A6" w:rsidRDefault="00951B1B" w:rsidP="00951B1B">
      <w:pPr>
        <w:pStyle w:val="Heading2"/>
        <w:spacing w:before="120" w:after="120"/>
        <w:ind w:left="540" w:hanging="540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DB55A6">
        <w:rPr>
          <w:rFonts w:asciiTheme="majorBidi" w:hAnsiTheme="majorBidi" w:cstheme="majorBidi"/>
          <w:i w:val="0"/>
          <w:iCs w:val="0"/>
          <w:sz w:val="32"/>
          <w:szCs w:val="32"/>
          <w:cs/>
        </w:rPr>
        <w:t>3.2</w:t>
      </w:r>
      <w:bookmarkStart w:id="1" w:name="_Hlk54204386"/>
      <w:r w:rsidRPr="00DB55A6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Pr="00DB55A6">
        <w:rPr>
          <w:rFonts w:asciiTheme="majorBidi" w:hAnsiTheme="majorBidi" w:cstheme="majorBidi"/>
          <w:i w:val="0"/>
          <w:iCs w:val="0"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Pr="00DB55A6">
        <w:rPr>
          <w:rFonts w:asciiTheme="majorBidi" w:hAnsiTheme="majorBidi" w:cstheme="majorBidi"/>
          <w:i w:val="0"/>
          <w:iCs w:val="0"/>
          <w:sz w:val="32"/>
          <w:szCs w:val="32"/>
        </w:rPr>
        <w:t xml:space="preserve">                      </w:t>
      </w:r>
      <w:r w:rsidRPr="00DB55A6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ในหรือหลังวันที่ </w:t>
      </w:r>
      <w:r w:rsidRPr="00DB55A6">
        <w:rPr>
          <w:rFonts w:asciiTheme="majorBidi" w:hAnsiTheme="majorBidi" w:cstheme="majorBidi"/>
          <w:i w:val="0"/>
          <w:iCs w:val="0"/>
          <w:sz w:val="32"/>
          <w:szCs w:val="32"/>
        </w:rPr>
        <w:t>1</w:t>
      </w:r>
      <w:r w:rsidRPr="00DB55A6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 มกราคม </w:t>
      </w:r>
      <w:r w:rsidRPr="00DB55A6">
        <w:rPr>
          <w:rFonts w:asciiTheme="majorBidi" w:hAnsiTheme="majorBidi" w:cstheme="majorBidi"/>
          <w:i w:val="0"/>
          <w:iCs w:val="0"/>
          <w:sz w:val="32"/>
          <w:szCs w:val="32"/>
        </w:rPr>
        <w:t>256</w:t>
      </w:r>
      <w:r w:rsidRPr="00DB55A6">
        <w:rPr>
          <w:rFonts w:asciiTheme="majorBidi" w:hAnsiTheme="majorBidi" w:cstheme="majorBidi"/>
          <w:i w:val="0"/>
          <w:iCs w:val="0"/>
          <w:sz w:val="32"/>
          <w:szCs w:val="32"/>
          <w:cs/>
        </w:rPr>
        <w:t>5</w:t>
      </w:r>
    </w:p>
    <w:bookmarkEnd w:id="1"/>
    <w:p w14:paraId="3E925A1B" w14:textId="5B70B8C1" w:rsidR="00951B1B" w:rsidRPr="00DB55A6" w:rsidRDefault="00951B1B" w:rsidP="00951B1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      </w:t>
      </w:r>
      <w:r w:rsidRPr="00DB55A6">
        <w:rPr>
          <w:rFonts w:asciiTheme="majorBidi" w:hAnsiTheme="majorBidi" w:cstheme="majorBidi"/>
          <w:sz w:val="32"/>
          <w:szCs w:val="32"/>
        </w:rPr>
        <w:t xml:space="preserve">  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     ผลบังคับใช้สำหรับงบการเงินที่มีรอบระยะเวลาบัญชีที่เริ่มในหรือหลังวันที่ </w:t>
      </w:r>
      <w:r w:rsidRPr="00DB55A6">
        <w:rPr>
          <w:rFonts w:asciiTheme="majorBidi" w:hAnsiTheme="majorBidi" w:cstheme="majorBidi"/>
          <w:sz w:val="32"/>
          <w:szCs w:val="32"/>
        </w:rPr>
        <w:t xml:space="preserve">1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DB55A6">
        <w:rPr>
          <w:rFonts w:asciiTheme="majorBidi" w:hAnsiTheme="majorBidi" w:cstheme="majorBidi"/>
          <w:sz w:val="32"/>
          <w:szCs w:val="32"/>
        </w:rPr>
        <w:t xml:space="preserve">2565 </w:t>
      </w:r>
      <w:r w:rsidRPr="00DB55A6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="003B0A4E" w:rsidRPr="00DB55A6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DB55A6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3B0A4E" w:rsidRPr="00DB55A6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การรายงานทางการเงินระหว่างประเทศ โดยส่วนใหญ่เป็นการอธิบายให้ชัดเจนเกี่ยวกับวิธีปฏิบัติ    </w:t>
      </w:r>
      <w:r w:rsidRPr="00DB55A6">
        <w:rPr>
          <w:rFonts w:asciiTheme="majorBidi" w:hAnsiTheme="majorBidi" w:cstheme="majorBidi"/>
          <w:sz w:val="32"/>
          <w:szCs w:val="32"/>
        </w:rPr>
        <w:t xml:space="preserve">     </w:t>
      </w:r>
      <w:r w:rsidRPr="00DB55A6">
        <w:rPr>
          <w:rFonts w:asciiTheme="majorBidi" w:hAnsiTheme="majorBidi" w:cstheme="majorBidi"/>
          <w:sz w:val="32"/>
          <w:szCs w:val="32"/>
          <w:cs/>
        </w:rPr>
        <w:t>ทางการบัญชีและมาตรฐานการรายงานทางการเงินบางฉบับมีการให้ข้อผ่อนปรนในทางปฏิบัติ              หรือข้อยกเว้นชั่วคราวกับผู้ใช้มาตรฐาน</w:t>
      </w:r>
      <w:r w:rsidRPr="00DB55A6">
        <w:rPr>
          <w:rFonts w:asciiTheme="majorBidi" w:hAnsiTheme="majorBidi" w:cstheme="majorBidi"/>
          <w:sz w:val="32"/>
          <w:szCs w:val="32"/>
        </w:rPr>
        <w:t xml:space="preserve"> </w:t>
      </w:r>
    </w:p>
    <w:p w14:paraId="0F979E65" w14:textId="74D9FEB2" w:rsidR="00951B1B" w:rsidRPr="00DB55A6" w:rsidRDefault="00951B1B" w:rsidP="00951B1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</w:t>
      </w:r>
      <w:r w:rsidR="00DB011B" w:rsidRPr="00DB55A6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ต่องบการเงินของกลุ่มบริษัท</w:t>
      </w:r>
    </w:p>
    <w:p w14:paraId="3F128A69" w14:textId="77777777" w:rsidR="002B26A9" w:rsidRPr="00DB55A6" w:rsidRDefault="002B26A9">
      <w:pPr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DB55A6">
        <w:rPr>
          <w:rFonts w:asciiTheme="majorBidi" w:eastAsia="Calibri" w:hAnsiTheme="majorBidi" w:cstheme="majorBidi"/>
          <w:b/>
          <w:bCs/>
          <w:sz w:val="32"/>
          <w:szCs w:val="32"/>
        </w:rPr>
        <w:br w:type="page"/>
      </w:r>
    </w:p>
    <w:p w14:paraId="098ACEF0" w14:textId="0D473E8D" w:rsidR="00881A81" w:rsidRPr="00DB55A6" w:rsidRDefault="00881A81" w:rsidP="00715CD4">
      <w:pPr>
        <w:spacing w:before="80" w:after="80"/>
        <w:ind w:left="540" w:hanging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 w:rsidRPr="00DB55A6">
        <w:rPr>
          <w:rFonts w:asciiTheme="majorBidi" w:eastAsia="Calibri" w:hAnsiTheme="majorBidi" w:cstheme="majorBidi"/>
          <w:b/>
          <w:bCs/>
          <w:sz w:val="32"/>
          <w:szCs w:val="32"/>
        </w:rPr>
        <w:lastRenderedPageBreak/>
        <w:t>4.</w:t>
      </w:r>
      <w:r w:rsidRPr="00DB55A6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DB55A6">
        <w:rPr>
          <w:rFonts w:asciiTheme="majorBidi" w:eastAsia="Calibri" w:hAnsiTheme="majorBidi" w:cstheme="majorBidi" w:hint="cs"/>
          <w:b/>
          <w:bCs/>
          <w:sz w:val="32"/>
          <w:szCs w:val="32"/>
          <w:cs/>
        </w:rPr>
        <w:t>นโยบายการบัญชีที่สำคัญ</w:t>
      </w:r>
    </w:p>
    <w:p w14:paraId="20644A57" w14:textId="7E7C81C1" w:rsidR="007D02E3" w:rsidRPr="00DB55A6" w:rsidRDefault="00951B1B" w:rsidP="00715CD4">
      <w:pPr>
        <w:spacing w:before="80" w:after="80"/>
        <w:ind w:left="540" w:hanging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B55A6">
        <w:rPr>
          <w:rFonts w:asciiTheme="majorBidi" w:eastAsia="Calibri" w:hAnsiTheme="majorBidi" w:cstheme="majorBidi"/>
          <w:b/>
          <w:bCs/>
          <w:sz w:val="32"/>
          <w:szCs w:val="32"/>
        </w:rPr>
        <w:t>4</w:t>
      </w:r>
      <w:r w:rsidR="007D02E3" w:rsidRPr="00DB55A6">
        <w:rPr>
          <w:rFonts w:asciiTheme="majorBidi" w:eastAsia="Calibri" w:hAnsiTheme="majorBidi" w:cstheme="majorBidi"/>
          <w:b/>
          <w:bCs/>
          <w:sz w:val="32"/>
          <w:szCs w:val="32"/>
        </w:rPr>
        <w:t>.1</w:t>
      </w:r>
      <w:r w:rsidR="007D02E3" w:rsidRPr="00DB55A6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  <w:t>การรับรู้รายได้</w:t>
      </w:r>
    </w:p>
    <w:p w14:paraId="4284A081" w14:textId="77777777" w:rsidR="007D02E3" w:rsidRPr="00DB55A6" w:rsidRDefault="007D02E3" w:rsidP="00715CD4">
      <w:pPr>
        <w:spacing w:before="80" w:after="80"/>
        <w:ind w:left="900" w:hanging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B55A6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ก) </w:t>
      </w:r>
      <w:r w:rsidRPr="00DB55A6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  <w:t>รายได้จากสัญญาที่ทำกับลูกค้า</w:t>
      </w:r>
    </w:p>
    <w:p w14:paraId="750E57D7" w14:textId="5D62244F" w:rsidR="007D02E3" w:rsidRPr="00DB55A6" w:rsidRDefault="007D02E3" w:rsidP="00715CD4">
      <w:pPr>
        <w:spacing w:before="80" w:after="80"/>
        <w:ind w:left="900" w:hanging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B55A6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1E4C44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eastAsia="Calibri" w:hAnsiTheme="majorBidi" w:cstheme="majorBidi"/>
          <w:sz w:val="32"/>
          <w:szCs w:val="32"/>
          <w:cs/>
        </w:rPr>
        <w:t>จะถือว่าเกิดสัญญาที่ทำกับลูกค้าเมื่อ</w:t>
      </w:r>
      <w:r w:rsidR="001E4C44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eastAsia="Calibri" w:hAnsiTheme="majorBidi" w:cstheme="majorBidi"/>
          <w:sz w:val="32"/>
          <w:szCs w:val="32"/>
          <w:cs/>
        </w:rPr>
        <w:t>ได้เข้าผูกพันในข้อตกลงกับคู่สัญญา</w:t>
      </w:r>
      <w:r w:rsidR="00951B1B" w:rsidRPr="00DB55A6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D1708A" w:rsidRPr="00DB55A6">
        <w:rPr>
          <w:rFonts w:asciiTheme="majorBidi" w:eastAsia="Calibri" w:hAnsiTheme="majorBidi" w:cstheme="majorBidi"/>
          <w:sz w:val="32"/>
          <w:szCs w:val="32"/>
        </w:rPr>
        <w:t xml:space="preserve">   </w:t>
      </w:r>
      <w:r w:rsidR="00951B1B" w:rsidRPr="00DB55A6">
        <w:rPr>
          <w:rFonts w:asciiTheme="majorBidi" w:eastAsia="Calibri" w:hAnsiTheme="majorBidi" w:cstheme="majorBidi"/>
          <w:sz w:val="32"/>
          <w:szCs w:val="32"/>
        </w:rPr>
        <w:t xml:space="preserve">   </w:t>
      </w:r>
      <w:r w:rsidR="00D6029C" w:rsidRPr="00DB55A6">
        <w:rPr>
          <w:rFonts w:asciiTheme="majorBidi" w:eastAsia="Calibri" w:hAnsiTheme="majorBidi" w:cstheme="majorBidi"/>
          <w:sz w:val="32"/>
          <w:szCs w:val="32"/>
          <w:cs/>
        </w:rPr>
        <w:t xml:space="preserve">   </w:t>
      </w:r>
      <w:r w:rsidRPr="00DB55A6">
        <w:rPr>
          <w:rFonts w:asciiTheme="majorBidi" w:eastAsia="Calibri" w:hAnsiTheme="majorBidi" w:cstheme="majorBidi"/>
          <w:sz w:val="32"/>
          <w:szCs w:val="32"/>
          <w:cs/>
        </w:rPr>
        <w:t xml:space="preserve">ที่ก่อให้เกิดสิทธิและภาระผูกพันที่ใช้บังคับได้ </w:t>
      </w:r>
      <w:r w:rsidR="001E4C44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eastAsia="Calibri" w:hAnsiTheme="majorBidi" w:cstheme="majorBidi"/>
          <w:sz w:val="32"/>
          <w:szCs w:val="32"/>
          <w:cs/>
        </w:rPr>
        <w:t xml:space="preserve">จะระบุภาระที่ต้องปฏิบัติในสัญญา </w:t>
      </w:r>
      <w:r w:rsidR="00951B1B" w:rsidRPr="00DB55A6">
        <w:rPr>
          <w:rFonts w:asciiTheme="majorBidi" w:eastAsia="Calibri" w:hAnsiTheme="majorBidi" w:cstheme="majorBidi"/>
          <w:sz w:val="32"/>
          <w:szCs w:val="32"/>
        </w:rPr>
        <w:t xml:space="preserve">       </w:t>
      </w:r>
      <w:r w:rsidRPr="00DB55A6">
        <w:rPr>
          <w:rFonts w:asciiTheme="majorBidi" w:eastAsia="Calibri" w:hAnsiTheme="majorBidi" w:cstheme="majorBidi"/>
          <w:sz w:val="32"/>
          <w:szCs w:val="32"/>
          <w:cs/>
        </w:rPr>
        <w:t>และปันส่วนราคาของรายการให้แก่ภาระที่ต้องปฏิบัติที่รวมอยู่ในสัญญาตามเกณฑ์ที่เหมาะสม</w:t>
      </w:r>
    </w:p>
    <w:p w14:paraId="424CD149" w14:textId="77777777" w:rsidR="007D02E3" w:rsidRPr="00DB55A6" w:rsidRDefault="007D02E3" w:rsidP="00715CD4">
      <w:pPr>
        <w:spacing w:before="80" w:after="80"/>
        <w:ind w:left="900" w:hanging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B55A6">
        <w:rPr>
          <w:rFonts w:asciiTheme="majorBidi" w:eastAsia="Calibri" w:hAnsiTheme="majorBidi" w:cstheme="majorBidi"/>
          <w:sz w:val="32"/>
          <w:szCs w:val="32"/>
          <w:cs/>
        </w:rPr>
        <w:tab/>
        <w:t>รายได้จากสัญญาที่ทำกับลูกค้ารับรู้เมื่อ</w:t>
      </w:r>
      <w:r w:rsidR="001E4C44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eastAsia="Calibri" w:hAnsiTheme="majorBidi" w:cstheme="majorBidi"/>
          <w:sz w:val="32"/>
          <w:szCs w:val="32"/>
          <w:cs/>
        </w:rPr>
        <w:t xml:space="preserve">ได้โอนอำนาจควบคุมในสินค้าหรือบริการให้แก่ลูกค้าแล้ว โดยแสดงตามมูลค่าของสิ่งตอบแทนที่คาดว่าจะได้รับสำหรับสินค้าหรือบริการที่ได้ส่งมอบ โดยไม่รวมภาษีมูลค่าเพิ่ม ทั้งนี้ กิจการอาจโอนอำนาจควบคุมในสินค้าหรือบริการตลอดช่วงเวลาหนึ่ง หรือ ณ เวลาใดเวลาหนึ่ง ทั้งนี้ ขึ้นอยู่กับเงื่อนไขของสัญญาและกฎหมายต่าง ๆ ที่ใช้กับสัญญานั้น </w:t>
      </w:r>
    </w:p>
    <w:p w14:paraId="2BD39EAC" w14:textId="77777777" w:rsidR="007D02E3" w:rsidRPr="00DB55A6" w:rsidRDefault="001E4C44" w:rsidP="00715CD4">
      <w:pPr>
        <w:spacing w:before="80" w:after="80"/>
        <w:ind w:left="900" w:hanging="360"/>
        <w:rPr>
          <w:rFonts w:asciiTheme="majorBidi" w:eastAsia="Calibri" w:hAnsiTheme="majorBidi" w:cstheme="majorBidi"/>
          <w:sz w:val="32"/>
          <w:szCs w:val="32"/>
        </w:rPr>
      </w:pPr>
      <w:r w:rsidRPr="00DB55A6">
        <w:rPr>
          <w:rFonts w:asciiTheme="majorBidi" w:eastAsia="Calibri" w:hAnsiTheme="majorBidi" w:cstheme="majorBidi"/>
          <w:sz w:val="32"/>
          <w:szCs w:val="32"/>
        </w:rPr>
        <w:tab/>
      </w:r>
      <w:r w:rsidR="007D02E3" w:rsidRPr="00DB55A6">
        <w:rPr>
          <w:rFonts w:asciiTheme="majorBidi" w:eastAsia="Calibri" w:hAnsiTheme="majorBidi" w:cstheme="majorBidi"/>
          <w:sz w:val="32"/>
          <w:szCs w:val="32"/>
          <w:cs/>
        </w:rPr>
        <w:t>การรับรู้รายได้ของ</w:t>
      </w:r>
      <w:r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D02E3" w:rsidRPr="00DB55A6">
        <w:rPr>
          <w:rFonts w:asciiTheme="majorBidi" w:eastAsia="Calibri" w:hAnsiTheme="majorBidi" w:cstheme="majorBidi"/>
          <w:sz w:val="32"/>
          <w:szCs w:val="32"/>
          <w:cs/>
        </w:rPr>
        <w:t xml:space="preserve">มีรายละเอียดดังนี้ </w:t>
      </w:r>
    </w:p>
    <w:p w14:paraId="707AE43A" w14:textId="77777777" w:rsidR="007D02E3" w:rsidRPr="00DB55A6" w:rsidRDefault="007D02E3" w:rsidP="00715CD4">
      <w:pPr>
        <w:spacing w:before="80" w:after="80"/>
        <w:ind w:left="1260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</w:pPr>
      <w:r w:rsidRPr="00DB55A6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</w:r>
      <w:r w:rsidRPr="00DB55A6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t>ขายสินค้า</w:t>
      </w:r>
    </w:p>
    <w:p w14:paraId="35928AAB" w14:textId="14E62294" w:rsidR="007D02E3" w:rsidRPr="00DB55A6" w:rsidRDefault="007D02E3" w:rsidP="00715CD4">
      <w:pPr>
        <w:tabs>
          <w:tab w:val="left" w:pos="1440"/>
        </w:tabs>
        <w:spacing w:before="80" w:after="80"/>
        <w:ind w:left="1260" w:hanging="36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DB55A6">
        <w:rPr>
          <w:rFonts w:asciiTheme="majorBidi" w:eastAsia="Calibri" w:hAnsiTheme="majorBidi" w:cstheme="majorBidi"/>
          <w:sz w:val="32"/>
          <w:szCs w:val="32"/>
          <w:cs/>
        </w:rPr>
        <w:tab/>
        <w:t>รายได้จากการขายสินค้ารับรู้เมื่อ</w:t>
      </w:r>
      <w:r w:rsidR="001E4C44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eastAsia="Calibri" w:hAnsiTheme="majorBidi" w:cstheme="majorBidi"/>
          <w:sz w:val="32"/>
          <w:szCs w:val="32"/>
          <w:cs/>
        </w:rPr>
        <w:t>ได้โอนอำนาจควบคุมในสินค้าให้แก่ลูกค้าแล้ว</w:t>
      </w:r>
      <w:r w:rsidR="00951B1B" w:rsidRPr="00DB55A6">
        <w:rPr>
          <w:rFonts w:asciiTheme="majorBidi" w:eastAsia="Calibri" w:hAnsiTheme="majorBidi" w:cstheme="majorBidi"/>
          <w:sz w:val="32"/>
          <w:szCs w:val="32"/>
        </w:rPr>
        <w:t xml:space="preserve">     </w:t>
      </w:r>
      <w:r w:rsidRPr="00DB55A6">
        <w:rPr>
          <w:rFonts w:asciiTheme="majorBidi" w:eastAsia="Calibri" w:hAnsiTheme="majorBidi" w:cstheme="majorBidi"/>
          <w:sz w:val="32"/>
          <w:szCs w:val="32"/>
          <w:cs/>
        </w:rPr>
        <w:t xml:space="preserve"> โดยพิจารณาจากการส่งมอบสินค้า การโอนกรรมสิทธิ์ในสินค้า การโอนความเสี่ยงและผลตอบแทนที่มีนัยสำคัญ การมีสิทธิที่จะได้รับชำระเงิน และลูกค้าได้ยอมรับสินค้าแล้ว</w:t>
      </w:r>
      <w:r w:rsidR="00951B1B" w:rsidRPr="00DB55A6">
        <w:rPr>
          <w:rFonts w:asciiTheme="majorBidi" w:eastAsia="Calibri" w:hAnsiTheme="majorBidi" w:cstheme="majorBidi"/>
          <w:sz w:val="32"/>
          <w:szCs w:val="32"/>
        </w:rPr>
        <w:t xml:space="preserve">       </w:t>
      </w:r>
      <w:r w:rsidRPr="00DB55A6">
        <w:rPr>
          <w:rFonts w:asciiTheme="majorBidi" w:eastAsia="Calibri" w:hAnsiTheme="majorBidi" w:cstheme="majorBidi"/>
          <w:sz w:val="32"/>
          <w:szCs w:val="32"/>
          <w:cs/>
        </w:rPr>
        <w:t xml:space="preserve"> รายได้จากการขายแสดงตามมูลค่าที่ได้รับหรือคาดว่าจะได้รับสำหรับสินค้าที่ได้ส่งมอบ</w:t>
      </w:r>
      <w:r w:rsidR="00951B1B" w:rsidRPr="00DB55A6">
        <w:rPr>
          <w:rFonts w:asciiTheme="majorBidi" w:eastAsia="Calibri" w:hAnsiTheme="majorBidi" w:cstheme="majorBidi"/>
          <w:sz w:val="32"/>
          <w:szCs w:val="32"/>
        </w:rPr>
        <w:t xml:space="preserve">     </w:t>
      </w:r>
      <w:r w:rsidRPr="00DB55A6">
        <w:rPr>
          <w:rFonts w:asciiTheme="majorBidi" w:eastAsia="Calibri" w:hAnsiTheme="majorBidi" w:cstheme="majorBidi"/>
          <w:sz w:val="32"/>
          <w:szCs w:val="32"/>
          <w:cs/>
        </w:rPr>
        <w:t>หลังจากหักประมาณการสินค้ารับคืนและส่วนลด โดยไม่รวมภาษีมูลค่าเพิ่ม</w:t>
      </w:r>
    </w:p>
    <w:p w14:paraId="51DE96DD" w14:textId="77777777" w:rsidR="007D02E3" w:rsidRPr="00DB55A6" w:rsidRDefault="007D02E3" w:rsidP="00715CD4">
      <w:pPr>
        <w:spacing w:before="80" w:after="80"/>
        <w:ind w:left="1260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</w:pPr>
      <w:r w:rsidRPr="00DB55A6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</w:r>
      <w:r w:rsidRPr="00DB55A6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t>รายได้จากการให้บริการก่อสร้าง</w:t>
      </w:r>
    </w:p>
    <w:p w14:paraId="634E86D5" w14:textId="40DB3269" w:rsidR="007D02E3" w:rsidRPr="00DB55A6" w:rsidRDefault="007D02E3" w:rsidP="00715CD4">
      <w:pPr>
        <w:tabs>
          <w:tab w:val="left" w:pos="1440"/>
        </w:tabs>
        <w:spacing w:before="80" w:after="80"/>
        <w:ind w:left="1260" w:hanging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B55A6">
        <w:rPr>
          <w:rFonts w:asciiTheme="majorBidi" w:eastAsia="Calibri" w:hAnsiTheme="majorBidi" w:cstheme="majorBidi"/>
          <w:sz w:val="32"/>
          <w:szCs w:val="32"/>
          <w:cs/>
        </w:rPr>
        <w:tab/>
        <w:t>บริษัทย่อยจะรับรู้รายได้</w:t>
      </w:r>
      <w:r w:rsidR="00367275" w:rsidRPr="00DB55A6">
        <w:rPr>
          <w:rFonts w:asciiTheme="majorBidi" w:eastAsia="Calibri" w:hAnsiTheme="majorBidi" w:cstheme="majorBidi"/>
          <w:sz w:val="32"/>
          <w:szCs w:val="32"/>
          <w:cs/>
        </w:rPr>
        <w:t>จากการให้บริการก่อสร้าง</w:t>
      </w:r>
      <w:r w:rsidRPr="00DB55A6">
        <w:rPr>
          <w:rFonts w:asciiTheme="majorBidi" w:eastAsia="Calibri" w:hAnsiTheme="majorBidi" w:cstheme="majorBidi"/>
          <w:sz w:val="32"/>
          <w:szCs w:val="32"/>
          <w:cs/>
        </w:rPr>
        <w:t>ตลอดช่วงเวลาก่อสร้าง โดยใช้วิธีปัจจัยนำเข้า</w:t>
      </w:r>
      <w:r w:rsidR="00951B1B" w:rsidRPr="00DB55A6">
        <w:rPr>
          <w:rFonts w:asciiTheme="majorBidi" w:eastAsia="Calibri" w:hAnsiTheme="majorBidi" w:cstheme="majorBidi"/>
          <w:sz w:val="32"/>
          <w:szCs w:val="32"/>
        </w:rPr>
        <w:t xml:space="preserve">   </w:t>
      </w:r>
      <w:r w:rsidRPr="00DB55A6">
        <w:rPr>
          <w:rFonts w:asciiTheme="majorBidi" w:eastAsia="Calibri" w:hAnsiTheme="majorBidi" w:cstheme="majorBidi"/>
          <w:sz w:val="32"/>
          <w:szCs w:val="32"/>
          <w:cs/>
        </w:rPr>
        <w:t>ในการกำหนดขั้นความสำเร็จของงานซึ่งคำนวณโดยการเปรียบเทียบต้นทุนงานก่อสร้าง</w:t>
      </w:r>
      <w:r w:rsidR="00951B1B" w:rsidRPr="00DB55A6">
        <w:rPr>
          <w:rFonts w:asciiTheme="majorBidi" w:eastAsia="Calibri" w:hAnsiTheme="majorBidi" w:cstheme="majorBidi"/>
          <w:sz w:val="32"/>
          <w:szCs w:val="32"/>
        </w:rPr>
        <w:t xml:space="preserve">       </w:t>
      </w:r>
      <w:r w:rsidRPr="00DB55A6">
        <w:rPr>
          <w:rFonts w:asciiTheme="majorBidi" w:eastAsia="Calibri" w:hAnsiTheme="majorBidi" w:cstheme="majorBidi"/>
          <w:sz w:val="32"/>
          <w:szCs w:val="32"/>
          <w:cs/>
        </w:rPr>
        <w:t>ที่เกิดขึ้นแล้วจนถึงวันสิ้นงวดกับต้นทุนงานก่อสร้างทั้งหมดที่คาดว่าจะใช้ในการปฏิบัติตามสัญญา</w:t>
      </w:r>
    </w:p>
    <w:p w14:paraId="56977E75" w14:textId="77777777" w:rsidR="007D02E3" w:rsidRPr="00DB55A6" w:rsidRDefault="007D02E3" w:rsidP="00715CD4">
      <w:pPr>
        <w:overflowPunct w:val="0"/>
        <w:autoSpaceDE w:val="0"/>
        <w:autoSpaceDN w:val="0"/>
        <w:adjustRightInd w:val="0"/>
        <w:spacing w:before="80" w:after="80"/>
        <w:ind w:left="1260" w:hanging="36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  <w:u w:val="single"/>
        </w:rPr>
      </w:pPr>
      <w:r w:rsidRPr="00DB55A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DB55A6">
        <w:rPr>
          <w:rFonts w:asciiTheme="majorBidi" w:eastAsia="Times New Roman" w:hAnsiTheme="majorBidi" w:cstheme="majorBidi"/>
          <w:b/>
          <w:bCs/>
          <w:sz w:val="32"/>
          <w:szCs w:val="32"/>
          <w:u w:val="single"/>
          <w:cs/>
        </w:rPr>
        <w:t>รายได้ค่าบริการที่ส่งมอบการควบคุม ณ เวลาใดเวลาหนึ่ง</w:t>
      </w:r>
    </w:p>
    <w:p w14:paraId="0CDB299F" w14:textId="77777777" w:rsidR="007D02E3" w:rsidRPr="00DB55A6" w:rsidRDefault="007D02E3" w:rsidP="00715CD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1260" w:hanging="36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DB55A6">
        <w:rPr>
          <w:rFonts w:asciiTheme="majorBidi" w:eastAsia="Times New Roman" w:hAnsiTheme="majorBidi" w:cstheme="majorBidi"/>
          <w:sz w:val="32"/>
          <w:szCs w:val="32"/>
          <w:cs/>
        </w:rPr>
        <w:tab/>
        <w:t>รายได้ค่าบริการที่</w:t>
      </w:r>
      <w:r w:rsidR="001E4C44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eastAsia="Times New Roman" w:hAnsiTheme="majorBidi" w:cstheme="majorBidi"/>
          <w:sz w:val="32"/>
          <w:szCs w:val="32"/>
          <w:cs/>
        </w:rPr>
        <w:t xml:space="preserve">ได้ส่งมอบการควบคุม ณ เวลาใดเวลาหนึ่ง </w:t>
      </w:r>
      <w:bookmarkStart w:id="2" w:name="_Hlk33007921"/>
      <w:r w:rsidR="001E4C44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eastAsia="Times New Roman" w:hAnsiTheme="majorBidi" w:cstheme="majorBidi"/>
          <w:sz w:val="32"/>
          <w:szCs w:val="32"/>
          <w:cs/>
        </w:rPr>
        <w:t>จะรับรู้รายได้เมื่อให้บริการเสร็จสิ้น</w:t>
      </w:r>
    </w:p>
    <w:bookmarkEnd w:id="2"/>
    <w:p w14:paraId="4ED86771" w14:textId="77777777" w:rsidR="007D02E3" w:rsidRPr="00DB55A6" w:rsidRDefault="007D02E3" w:rsidP="00715CD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1260" w:hanging="36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  <w:u w:val="single"/>
        </w:rPr>
      </w:pPr>
      <w:r w:rsidRPr="00DB55A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DB55A6">
        <w:rPr>
          <w:rFonts w:asciiTheme="majorBidi" w:eastAsia="Times New Roman" w:hAnsiTheme="majorBidi" w:cstheme="majorBidi"/>
          <w:b/>
          <w:bCs/>
          <w:sz w:val="32"/>
          <w:szCs w:val="32"/>
          <w:u w:val="single"/>
          <w:cs/>
        </w:rPr>
        <w:t>รายได้ค่าบริการที่ส่งมอบการควบคุมตลอดช่วงเวลาหนึ่ง</w:t>
      </w:r>
    </w:p>
    <w:p w14:paraId="5F053A1B" w14:textId="4BD72DF9" w:rsidR="007D02E3" w:rsidRPr="00DB55A6" w:rsidRDefault="007D02E3" w:rsidP="00715CD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1260" w:hanging="36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DB55A6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1E4C44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eastAsia="Times New Roman" w:hAnsiTheme="majorBidi" w:cstheme="majorBidi"/>
          <w:sz w:val="32"/>
          <w:szCs w:val="32"/>
          <w:cs/>
        </w:rPr>
        <w:t>จะรับรู้รายได้จากการบริการตลอดช่วงเวลาหนึ่งโดยใช้วิธีปัจจัยนำเข้าในการกำหนด</w:t>
      </w:r>
      <w:r w:rsidR="00951B1B" w:rsidRPr="00DB55A6">
        <w:rPr>
          <w:rFonts w:asciiTheme="majorBidi" w:eastAsia="Times New Roman" w:hAnsiTheme="majorBidi" w:cstheme="majorBidi"/>
          <w:sz w:val="32"/>
          <w:szCs w:val="32"/>
        </w:rPr>
        <w:t xml:space="preserve">   </w:t>
      </w:r>
      <w:r w:rsidRPr="00DB55A6">
        <w:rPr>
          <w:rFonts w:asciiTheme="majorBidi" w:eastAsia="Times New Roman" w:hAnsiTheme="majorBidi" w:cstheme="majorBidi"/>
          <w:sz w:val="32"/>
          <w:szCs w:val="32"/>
          <w:cs/>
        </w:rPr>
        <w:t>ขั้นความสำเร็จของงาน ซึ่งคำนวณโดยการเปรียบเทียบต้นทุนที่เกิดขึ้นแล้วจนถึงวันสิ้นงวด</w:t>
      </w:r>
      <w:r w:rsidR="00951B1B" w:rsidRPr="00DB55A6">
        <w:rPr>
          <w:rFonts w:asciiTheme="majorBidi" w:eastAsia="Times New Roman" w:hAnsiTheme="majorBidi" w:cstheme="majorBidi"/>
          <w:sz w:val="32"/>
          <w:szCs w:val="32"/>
        </w:rPr>
        <w:t xml:space="preserve">      </w:t>
      </w:r>
      <w:r w:rsidRPr="00DB55A6">
        <w:rPr>
          <w:rFonts w:asciiTheme="majorBidi" w:eastAsia="Times New Roman" w:hAnsiTheme="majorBidi" w:cstheme="majorBidi"/>
          <w:sz w:val="32"/>
          <w:szCs w:val="32"/>
          <w:cs/>
        </w:rPr>
        <w:t xml:space="preserve">กับต้นทุนทั้งหมดที่คาดว่าจะใช้ในการปฏิบัติตามสัญญา  </w:t>
      </w:r>
    </w:p>
    <w:p w14:paraId="669318C4" w14:textId="77777777" w:rsidR="007D02E3" w:rsidRPr="00DB55A6" w:rsidRDefault="007D02E3" w:rsidP="007D02E3">
      <w:pPr>
        <w:spacing w:before="120" w:after="120"/>
        <w:ind w:left="1260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</w:pPr>
      <w:r w:rsidRPr="00DB55A6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</w:r>
      <w:r w:rsidRPr="00DB55A6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t>รายได้ค่านายหน้า</w:t>
      </w:r>
    </w:p>
    <w:p w14:paraId="3429F3D1" w14:textId="77777777" w:rsidR="007D02E3" w:rsidRPr="00DB55A6" w:rsidRDefault="007D02E3" w:rsidP="007D02E3">
      <w:pPr>
        <w:tabs>
          <w:tab w:val="left" w:pos="1440"/>
        </w:tabs>
        <w:spacing w:before="120" w:after="120"/>
        <w:ind w:left="1260" w:hanging="36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DB55A6">
        <w:rPr>
          <w:rFonts w:asciiTheme="majorBidi" w:eastAsia="Calibri" w:hAnsiTheme="majorBidi" w:cstheme="majorBidi"/>
          <w:sz w:val="32"/>
          <w:szCs w:val="32"/>
          <w:cs/>
        </w:rPr>
        <w:tab/>
        <w:t>รายได้ค่านายหน้ารับรู้เมื่อให้บริการเสร็จสิ้น ซึ่งเป็นไปตามเนื้อหาของสัญญาที่เกี่ยวข้อง</w:t>
      </w:r>
    </w:p>
    <w:p w14:paraId="487B5FE2" w14:textId="77777777" w:rsidR="007D02E3" w:rsidRPr="00DB55A6" w:rsidRDefault="007D02E3" w:rsidP="007D02E3">
      <w:pPr>
        <w:spacing w:before="120" w:after="120"/>
        <w:ind w:left="1260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</w:pPr>
      <w:bookmarkStart w:id="3" w:name="_Hlk33379226"/>
      <w:r w:rsidRPr="00DB55A6">
        <w:rPr>
          <w:rFonts w:asciiTheme="majorBidi" w:eastAsia="Calibri" w:hAnsiTheme="majorBidi" w:cstheme="majorBidi"/>
          <w:b/>
          <w:bCs/>
          <w:sz w:val="32"/>
          <w:szCs w:val="32"/>
          <w:cs/>
        </w:rPr>
        <w:lastRenderedPageBreak/>
        <w:tab/>
      </w:r>
      <w:r w:rsidRPr="00DB55A6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t xml:space="preserve">รายได้จากการขายอุปกรณ์ฮาร์ดแวร์ </w:t>
      </w:r>
    </w:p>
    <w:p w14:paraId="01296443" w14:textId="77777777" w:rsidR="000E5B8C" w:rsidRPr="00DB55A6" w:rsidRDefault="007D02E3" w:rsidP="000E5B8C">
      <w:pPr>
        <w:tabs>
          <w:tab w:val="left" w:pos="1440"/>
        </w:tabs>
        <w:spacing w:before="120" w:after="120"/>
        <w:ind w:left="1260" w:hanging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B55A6">
        <w:rPr>
          <w:rFonts w:asciiTheme="majorBidi" w:eastAsia="Calibri" w:hAnsiTheme="majorBidi" w:cstheme="majorBidi"/>
          <w:sz w:val="32"/>
          <w:szCs w:val="32"/>
          <w:cs/>
        </w:rPr>
        <w:tab/>
        <w:t>รายได้จากการขายอุปกรณ์ฮาร์ดแวร์รับรู้เมื่อบริษัทย่อยได้โอนอำนาจควบคุมในสินค้าให้กับ</w:t>
      </w:r>
      <w:r w:rsidR="00951B1B" w:rsidRPr="00DB55A6">
        <w:rPr>
          <w:rFonts w:asciiTheme="majorBidi" w:eastAsia="Calibri" w:hAnsiTheme="majorBidi" w:cstheme="majorBidi"/>
          <w:sz w:val="32"/>
          <w:szCs w:val="32"/>
        </w:rPr>
        <w:t xml:space="preserve">    </w:t>
      </w:r>
      <w:r w:rsidRPr="00DB55A6">
        <w:rPr>
          <w:rFonts w:asciiTheme="majorBidi" w:eastAsia="Calibri" w:hAnsiTheme="majorBidi" w:cstheme="majorBidi"/>
          <w:sz w:val="32"/>
          <w:szCs w:val="32"/>
          <w:cs/>
        </w:rPr>
        <w:t>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49682051" w14:textId="3BA3420B" w:rsidR="007D02E3" w:rsidRPr="00DB55A6" w:rsidRDefault="007D02E3" w:rsidP="000E5B8C">
      <w:pPr>
        <w:tabs>
          <w:tab w:val="left" w:pos="1440"/>
        </w:tabs>
        <w:spacing w:before="120" w:after="120"/>
        <w:ind w:left="1260" w:hanging="360"/>
        <w:jc w:val="thaiDistribute"/>
        <w:rPr>
          <w:rFonts w:asciiTheme="majorBidi" w:eastAsia="Calibri" w:hAnsiTheme="majorBidi" w:cstheme="majorBidi"/>
          <w:b/>
          <w:bCs/>
          <w:i/>
          <w:iCs/>
          <w:sz w:val="32"/>
          <w:szCs w:val="32"/>
        </w:rPr>
      </w:pPr>
      <w:r w:rsidRPr="00DB55A6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</w:r>
      <w:r w:rsidRPr="00DB55A6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t>รายได้จากการให้บริการดูแลบำรุงรักษาระบบเทคโนโลยีสารสนเทศ</w:t>
      </w:r>
    </w:p>
    <w:p w14:paraId="3AACA655" w14:textId="769A567C" w:rsidR="007D02E3" w:rsidRPr="00DB55A6" w:rsidRDefault="007D02E3" w:rsidP="007D02E3">
      <w:pPr>
        <w:tabs>
          <w:tab w:val="left" w:pos="1440"/>
        </w:tabs>
        <w:spacing w:before="120" w:after="120"/>
        <w:ind w:left="1260" w:hanging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B55A6">
        <w:rPr>
          <w:rFonts w:asciiTheme="majorBidi" w:eastAsia="Calibri" w:hAnsiTheme="majorBidi" w:cstheme="majorBidi"/>
          <w:sz w:val="32"/>
          <w:szCs w:val="32"/>
          <w:cs/>
        </w:rPr>
        <w:tab/>
        <w:t>รายได้จากการให้บริการดูแลบำรุงรักษาระบบเทคโนโลยีสารสนเทศรับรู้ตลอดช่วงเวลา</w:t>
      </w:r>
      <w:r w:rsidR="00951B1B" w:rsidRPr="00DB55A6">
        <w:rPr>
          <w:rFonts w:asciiTheme="majorBidi" w:eastAsia="Calibri" w:hAnsiTheme="majorBidi" w:cstheme="majorBidi"/>
          <w:sz w:val="32"/>
          <w:szCs w:val="32"/>
        </w:rPr>
        <w:t xml:space="preserve">        </w:t>
      </w:r>
      <w:r w:rsidRPr="00DB55A6">
        <w:rPr>
          <w:rFonts w:asciiTheme="majorBidi" w:eastAsia="Calibri" w:hAnsiTheme="majorBidi" w:cstheme="majorBidi"/>
          <w:sz w:val="32"/>
          <w:szCs w:val="32"/>
          <w:cs/>
        </w:rPr>
        <w:t xml:space="preserve">ที่ให้บริการโดยพิจารณาถึงขั้นความสำเร็จของงานตามวิธีเส้นตรงตลอดอายุของสัญญา </w:t>
      </w:r>
    </w:p>
    <w:p w14:paraId="207B4809" w14:textId="77777777" w:rsidR="007D02E3" w:rsidRPr="00DB55A6" w:rsidRDefault="00167C4E" w:rsidP="007D02E3">
      <w:pPr>
        <w:spacing w:before="120" w:after="120"/>
        <w:ind w:left="1260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</w:pPr>
      <w:r w:rsidRPr="00DB55A6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="007D02E3" w:rsidRPr="00DB55A6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t xml:space="preserve">รายได้จากการให้สิทธิในการใช้ซอฟต์แวร์ </w:t>
      </w:r>
    </w:p>
    <w:p w14:paraId="34875677" w14:textId="32770BAE" w:rsidR="007D02E3" w:rsidRPr="00DB55A6" w:rsidRDefault="007D02E3" w:rsidP="007D02E3">
      <w:pPr>
        <w:tabs>
          <w:tab w:val="left" w:pos="1440"/>
        </w:tabs>
        <w:spacing w:before="120" w:after="120"/>
        <w:ind w:left="1260" w:hanging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B55A6">
        <w:rPr>
          <w:rFonts w:asciiTheme="majorBidi" w:eastAsia="Calibri" w:hAnsiTheme="majorBidi" w:cstheme="majorBidi"/>
          <w:sz w:val="32"/>
          <w:szCs w:val="32"/>
          <w:cs/>
        </w:rPr>
        <w:tab/>
        <w:t>รายได้จากการให้สิทธิในการใช้ซอฟต์แวร์รับรู้เมื่อบริษัทย่อยส่งมอบสิทธิในการใช้ซอฟต์แวร์ให้แก่ลูกค้าแล้ว</w:t>
      </w:r>
    </w:p>
    <w:bookmarkEnd w:id="3"/>
    <w:p w14:paraId="470CDADD" w14:textId="2D2D384D" w:rsidR="007D02E3" w:rsidRPr="00DB55A6" w:rsidRDefault="001E4C44" w:rsidP="007D02E3">
      <w:pPr>
        <w:spacing w:before="120" w:after="120"/>
        <w:ind w:left="90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D02E3" w:rsidRPr="00DB55A6">
        <w:rPr>
          <w:rFonts w:asciiTheme="majorBidi" w:eastAsia="Calibri" w:hAnsiTheme="majorBidi" w:cstheme="majorBidi"/>
          <w:sz w:val="32"/>
          <w:szCs w:val="32"/>
          <w:cs/>
        </w:rPr>
        <w:t>จะพิจารณาความน่าจะเป็นในการรับรู้รายได้ค่าก่อสร้าง และรายได้ค่าบริการอื่นที่เกิดจากการเปลี่ยนแปลงมูลค่าของโครงการ ขอบเขตงานที่เพิ่มขึ้น/ลดลง</w:t>
      </w:r>
      <w:r w:rsidRPr="00DB55A6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7D02E3" w:rsidRPr="00DB55A6">
        <w:rPr>
          <w:rFonts w:asciiTheme="majorBidi" w:eastAsia="Calibri" w:hAnsiTheme="majorBidi" w:cstheme="majorBidi"/>
          <w:sz w:val="32"/>
          <w:szCs w:val="32"/>
          <w:cs/>
        </w:rPr>
        <w:t xml:space="preserve">ความล่าช้าในการส่งมอบงาน </w:t>
      </w:r>
      <w:r w:rsidR="00951B1B" w:rsidRPr="00DB55A6">
        <w:rPr>
          <w:rFonts w:asciiTheme="majorBidi" w:eastAsia="Calibri" w:hAnsiTheme="majorBidi" w:cstheme="majorBidi"/>
          <w:sz w:val="32"/>
          <w:szCs w:val="32"/>
        </w:rPr>
        <w:t xml:space="preserve">                 </w:t>
      </w:r>
      <w:r w:rsidR="007D02E3" w:rsidRPr="00DB55A6">
        <w:rPr>
          <w:rFonts w:asciiTheme="majorBidi" w:eastAsia="Calibri" w:hAnsiTheme="majorBidi" w:cstheme="majorBidi"/>
          <w:sz w:val="32"/>
          <w:szCs w:val="32"/>
          <w:cs/>
        </w:rPr>
        <w:t>และค่าปรับตามสัญญา โดย</w:t>
      </w:r>
      <w:r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D02E3" w:rsidRPr="00DB55A6">
        <w:rPr>
          <w:rFonts w:asciiTheme="majorBidi" w:eastAsia="Calibri" w:hAnsiTheme="majorBidi" w:cstheme="majorBidi"/>
          <w:sz w:val="32"/>
          <w:szCs w:val="32"/>
          <w:cs/>
        </w:rPr>
        <w:t>จะรับรู้รายได้เฉพาะในกรณีที่มีความเป็นไปได้ค่อนข้างแน่</w:t>
      </w:r>
      <w:r w:rsidR="00951B1B" w:rsidRPr="00DB55A6">
        <w:rPr>
          <w:rFonts w:asciiTheme="majorBidi" w:eastAsia="Calibri" w:hAnsiTheme="majorBidi" w:cstheme="majorBidi"/>
          <w:sz w:val="32"/>
          <w:szCs w:val="32"/>
        </w:rPr>
        <w:t xml:space="preserve">                  </w:t>
      </w:r>
      <w:r w:rsidR="007D02E3" w:rsidRPr="00DB55A6">
        <w:rPr>
          <w:rFonts w:asciiTheme="majorBidi" w:eastAsia="Calibri" w:hAnsiTheme="majorBidi" w:cstheme="majorBidi"/>
          <w:sz w:val="32"/>
          <w:szCs w:val="32"/>
          <w:cs/>
        </w:rPr>
        <w:t>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53351CA3" w14:textId="77777777" w:rsidR="007D02E3" w:rsidRPr="00DB55A6" w:rsidRDefault="007D02E3" w:rsidP="007D02E3">
      <w:pPr>
        <w:tabs>
          <w:tab w:val="left" w:pos="1440"/>
        </w:tabs>
        <w:spacing w:before="120" w:after="120"/>
        <w:ind w:left="907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DB55A6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ข)   </w:t>
      </w:r>
      <w:r w:rsidR="00715CD4" w:rsidRPr="00DB55A6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รายได้</w:t>
      </w:r>
      <w:r w:rsidRPr="00DB55A6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ดอกเบี้ย</w:t>
      </w:r>
    </w:p>
    <w:p w14:paraId="37987694" w14:textId="54117813" w:rsidR="00715CD4" w:rsidRPr="00DB55A6" w:rsidRDefault="00715CD4" w:rsidP="00715CD4">
      <w:pPr>
        <w:tabs>
          <w:tab w:val="left" w:pos="1440"/>
        </w:tabs>
        <w:spacing w:before="120" w:after="120"/>
        <w:ind w:left="907" w:hanging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B55A6">
        <w:rPr>
          <w:rFonts w:asciiTheme="majorBidi" w:eastAsia="Calibri" w:hAnsiTheme="majorBidi" w:cstheme="majorBidi"/>
          <w:sz w:val="32"/>
          <w:szCs w:val="32"/>
          <w:cs/>
        </w:rPr>
        <w:tab/>
        <w:t>รายได้ดอกเบี้ยรับรู้ตามเกณฑ์คงค้างด้วยวิธีดอกเบี้ยที่แท้จริง</w:t>
      </w:r>
      <w:r w:rsidR="00951B1B" w:rsidRPr="00DB55A6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DB55A6">
        <w:rPr>
          <w:rFonts w:asciiTheme="majorBidi" w:eastAsia="Calibri" w:hAnsiTheme="majorBidi" w:cstheme="majorBidi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</w:t>
      </w:r>
      <w:r w:rsidR="00951B1B" w:rsidRPr="00DB55A6">
        <w:rPr>
          <w:rFonts w:asciiTheme="majorBidi" w:eastAsia="Calibri" w:hAnsiTheme="majorBidi" w:cstheme="majorBidi"/>
          <w:sz w:val="32"/>
          <w:szCs w:val="32"/>
        </w:rPr>
        <w:t xml:space="preserve">    </w:t>
      </w:r>
      <w:r w:rsidRPr="00DB55A6">
        <w:rPr>
          <w:rFonts w:asciiTheme="majorBidi" w:eastAsia="Calibri" w:hAnsiTheme="majorBidi" w:cstheme="majorBidi"/>
          <w:sz w:val="32"/>
          <w:szCs w:val="32"/>
          <w:cs/>
        </w:rPr>
        <w:t>ด้านเครดิตในภายหลังที่จะนำมูลค่าตามบัญชีสุทธิของสินทรัพย์ทางการเงิน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6F09CBAD" w14:textId="77777777" w:rsidR="007D02E3" w:rsidRPr="00DB55A6" w:rsidRDefault="007D02E3" w:rsidP="007D02E3">
      <w:pPr>
        <w:tabs>
          <w:tab w:val="left" w:pos="1440"/>
        </w:tabs>
        <w:spacing w:before="120" w:after="120"/>
        <w:ind w:left="907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DB55A6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ค)   เงินปันผลรับ</w:t>
      </w:r>
    </w:p>
    <w:p w14:paraId="65D7A9BA" w14:textId="77777777" w:rsidR="007D02E3" w:rsidRPr="00DB55A6" w:rsidRDefault="007D02E3" w:rsidP="007D02E3">
      <w:pPr>
        <w:tabs>
          <w:tab w:val="left" w:pos="1440"/>
        </w:tabs>
        <w:spacing w:before="120" w:after="120"/>
        <w:ind w:left="907" w:hanging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B55A6">
        <w:rPr>
          <w:rFonts w:asciiTheme="majorBidi" w:eastAsia="Calibri" w:hAnsiTheme="majorBidi" w:cstheme="majorBidi"/>
          <w:i/>
          <w:iCs/>
          <w:sz w:val="32"/>
          <w:szCs w:val="32"/>
          <w:cs/>
        </w:rPr>
        <w:tab/>
      </w:r>
      <w:r w:rsidRPr="00DB55A6">
        <w:rPr>
          <w:rFonts w:asciiTheme="majorBidi" w:eastAsia="Calibri" w:hAnsiTheme="majorBidi" w:cstheme="majorBidi"/>
          <w:sz w:val="32"/>
          <w:szCs w:val="32"/>
          <w:cs/>
        </w:rPr>
        <w:t>เงินปันผลรับถือเป็นรายได้เมื่อ</w:t>
      </w:r>
      <w:r w:rsidR="001E4C44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eastAsia="Calibri" w:hAnsiTheme="majorBidi" w:cstheme="majorBidi"/>
          <w:sz w:val="32"/>
          <w:szCs w:val="32"/>
          <w:cs/>
        </w:rPr>
        <w:t>มีสิทธิในการรับเงินปันผล</w:t>
      </w:r>
    </w:p>
    <w:p w14:paraId="1D972468" w14:textId="77777777" w:rsidR="007D02E3" w:rsidRPr="00DB55A6" w:rsidRDefault="007D02E3" w:rsidP="007D02E3">
      <w:pPr>
        <w:tabs>
          <w:tab w:val="left" w:pos="1440"/>
        </w:tabs>
        <w:spacing w:before="120" w:after="120"/>
        <w:ind w:left="907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DB55A6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ง)   รายได้ค่าเช่า</w:t>
      </w:r>
    </w:p>
    <w:p w14:paraId="4A5C6978" w14:textId="77777777" w:rsidR="007D02E3" w:rsidRPr="00DB55A6" w:rsidRDefault="007D02E3" w:rsidP="007D02E3">
      <w:pPr>
        <w:tabs>
          <w:tab w:val="left" w:pos="1440"/>
        </w:tabs>
        <w:spacing w:before="120" w:after="120"/>
        <w:ind w:left="907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DB55A6">
        <w:rPr>
          <w:rFonts w:asciiTheme="majorBidi" w:eastAsia="Calibri" w:hAnsiTheme="majorBidi" w:cstheme="majorBidi"/>
          <w:sz w:val="32"/>
          <w:szCs w:val="32"/>
          <w:cs/>
        </w:rPr>
        <w:tab/>
        <w:t>รายได้ค่าเช่าตามสัญญาเช่าดำเนินงาน</w:t>
      </w:r>
      <w:r w:rsidR="00367275" w:rsidRPr="00DB55A6">
        <w:rPr>
          <w:rFonts w:asciiTheme="majorBidi" w:eastAsia="Calibri" w:hAnsiTheme="majorBidi" w:cstheme="majorBidi"/>
          <w:sz w:val="32"/>
          <w:szCs w:val="32"/>
          <w:cs/>
        </w:rPr>
        <w:t>รับรู้</w:t>
      </w:r>
      <w:r w:rsidRPr="00DB55A6">
        <w:rPr>
          <w:rFonts w:asciiTheme="majorBidi" w:eastAsia="Calibri" w:hAnsiTheme="majorBidi" w:cstheme="majorBidi"/>
          <w:sz w:val="32"/>
          <w:szCs w:val="32"/>
          <w:cs/>
        </w:rPr>
        <w:t>ตามวิธีเส้นตรงตลอดอายุของสัญญาเช่า</w:t>
      </w:r>
    </w:p>
    <w:p w14:paraId="6FE08909" w14:textId="77777777" w:rsidR="00DC67E3" w:rsidRPr="00DB55A6" w:rsidRDefault="00DC67E3">
      <w:pPr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DB55A6">
        <w:rPr>
          <w:rFonts w:asciiTheme="majorBidi" w:eastAsia="Calibri" w:hAnsiTheme="majorBidi" w:cstheme="majorBidi"/>
          <w:b/>
          <w:bCs/>
          <w:sz w:val="32"/>
          <w:szCs w:val="32"/>
        </w:rPr>
        <w:br w:type="page"/>
      </w:r>
    </w:p>
    <w:p w14:paraId="56470991" w14:textId="4E7EC1E0" w:rsidR="007D02E3" w:rsidRPr="00DB55A6" w:rsidRDefault="00A1639F" w:rsidP="00DE6910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 w:rsidRPr="00DB55A6">
        <w:rPr>
          <w:rFonts w:asciiTheme="majorBidi" w:eastAsia="Calibri" w:hAnsiTheme="majorBidi" w:cstheme="majorBidi"/>
          <w:b/>
          <w:bCs/>
          <w:sz w:val="32"/>
          <w:szCs w:val="32"/>
        </w:rPr>
        <w:lastRenderedPageBreak/>
        <w:t>4</w:t>
      </w:r>
      <w:r w:rsidR="0052377C" w:rsidRPr="00DB55A6">
        <w:rPr>
          <w:rFonts w:asciiTheme="majorBidi" w:eastAsia="Calibri" w:hAnsiTheme="majorBidi" w:cstheme="majorBidi"/>
          <w:b/>
          <w:bCs/>
          <w:sz w:val="32"/>
          <w:szCs w:val="32"/>
        </w:rPr>
        <w:t>.2</w:t>
      </w:r>
      <w:r w:rsidR="007D02E3" w:rsidRPr="00DB55A6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  <w:t>การรับรู้ค่าใช้จ่าย</w:t>
      </w:r>
    </w:p>
    <w:p w14:paraId="7E46EBDE" w14:textId="77777777" w:rsidR="007D02E3" w:rsidRPr="00DB55A6" w:rsidRDefault="007D02E3" w:rsidP="00DE6910">
      <w:pPr>
        <w:tabs>
          <w:tab w:val="left" w:pos="1440"/>
        </w:tabs>
        <w:spacing w:before="80" w:after="80"/>
        <w:ind w:left="907" w:hanging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B55A6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ก)</w:t>
      </w:r>
      <w:r w:rsidRPr="00DB55A6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  <w:t xml:space="preserve">ต้นทุนที่เกี่ยวกับภาระที่ต้องปฏิบัติตามสัญญา  </w:t>
      </w:r>
    </w:p>
    <w:p w14:paraId="01D3AEF2" w14:textId="77777777" w:rsidR="007D02E3" w:rsidRPr="00DB55A6" w:rsidRDefault="007D02E3" w:rsidP="00DE6910">
      <w:pPr>
        <w:tabs>
          <w:tab w:val="left" w:pos="1440"/>
        </w:tabs>
        <w:spacing w:before="80" w:after="80"/>
        <w:ind w:left="900" w:hanging="360"/>
        <w:jc w:val="thaiDistribute"/>
        <w:rPr>
          <w:rFonts w:asciiTheme="majorBidi" w:eastAsia="Calibri" w:hAnsiTheme="majorBidi" w:cstheme="majorBidi"/>
          <w:b/>
          <w:bCs/>
          <w:i/>
          <w:iCs/>
          <w:sz w:val="32"/>
          <w:szCs w:val="32"/>
        </w:rPr>
      </w:pPr>
      <w:r w:rsidRPr="00DB55A6">
        <w:rPr>
          <w:rFonts w:asciiTheme="majorBidi" w:eastAsia="Calibri" w:hAnsiTheme="majorBidi" w:cstheme="majorBidi"/>
          <w:b/>
          <w:bCs/>
          <w:i/>
          <w:iCs/>
          <w:sz w:val="32"/>
          <w:szCs w:val="32"/>
          <w:cs/>
        </w:rPr>
        <w:tab/>
        <w:t>ต้นทุนการทำให้เสร็จสิ้นตามสัญญาที่ทำกับลูกค้า</w:t>
      </w:r>
    </w:p>
    <w:p w14:paraId="30EB20CE" w14:textId="67E0A69A" w:rsidR="007D02E3" w:rsidRPr="00DB55A6" w:rsidRDefault="007D02E3" w:rsidP="00DE6910">
      <w:pPr>
        <w:tabs>
          <w:tab w:val="left" w:pos="1440"/>
        </w:tabs>
        <w:spacing w:before="80" w:after="80"/>
        <w:ind w:left="907" w:hanging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B55A6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1E4C44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eastAsia="Calibri" w:hAnsiTheme="majorBidi" w:cstheme="majorBidi"/>
          <w:sz w:val="32"/>
          <w:szCs w:val="32"/>
          <w:cs/>
        </w:rPr>
        <w:t>พิจารณาบันทึกต้นทุนการทำให้เสร็จสิ้นตามสัญญาที่เกี่ยวกับการปฏิบัติงานที่ผ่านมาแล้ว</w:t>
      </w:r>
      <w:r w:rsidR="00951B1B" w:rsidRPr="00DB55A6">
        <w:rPr>
          <w:rFonts w:asciiTheme="majorBidi" w:eastAsia="Calibri" w:hAnsiTheme="majorBidi" w:cstheme="majorBidi"/>
          <w:sz w:val="32"/>
          <w:szCs w:val="32"/>
        </w:rPr>
        <w:t xml:space="preserve">    </w:t>
      </w:r>
      <w:r w:rsidRPr="00DB55A6">
        <w:rPr>
          <w:rFonts w:asciiTheme="majorBidi" w:eastAsia="Calibri" w:hAnsiTheme="majorBidi" w:cstheme="majorBidi"/>
          <w:sz w:val="32"/>
          <w:szCs w:val="32"/>
          <w:cs/>
        </w:rPr>
        <w:t>ในกำไรหรือขาดทุนเมื่อเกิดรายการทั้งจำนวน ยกเว้น</w:t>
      </w:r>
      <w:r w:rsidR="001E4C44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eastAsia="Calibri" w:hAnsiTheme="majorBidi" w:cstheme="majorBidi"/>
          <w:sz w:val="32"/>
          <w:szCs w:val="32"/>
          <w:cs/>
        </w:rPr>
        <w:t>สามารถระบุได้ว่าต้นทุนที่เกิดขึ้น</w:t>
      </w:r>
      <w:r w:rsidR="00951B1B" w:rsidRPr="00DB55A6">
        <w:rPr>
          <w:rFonts w:asciiTheme="majorBidi" w:eastAsia="Calibri" w:hAnsiTheme="majorBidi" w:cstheme="majorBidi"/>
          <w:sz w:val="32"/>
          <w:szCs w:val="32"/>
        </w:rPr>
        <w:t xml:space="preserve">     </w:t>
      </w:r>
      <w:r w:rsidRPr="00DB55A6">
        <w:rPr>
          <w:rFonts w:asciiTheme="majorBidi" w:eastAsia="Calibri" w:hAnsiTheme="majorBidi" w:cstheme="majorBidi"/>
          <w:sz w:val="32"/>
          <w:szCs w:val="32"/>
          <w:cs/>
        </w:rPr>
        <w:t>มีความเกี่ยวข้องกับสัญญาที่ทำกับลูกค้าได้อย่างเฉพาะเจาะจง และเป็นต้นทุนที่จะนำไปใช้ในการปฏิบัติตามภาระที่ต้องทำให้สำเร็จในอนาคต และ</w:t>
      </w:r>
      <w:r w:rsidR="001E4C44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eastAsia="Calibri" w:hAnsiTheme="majorBidi" w:cstheme="majorBidi"/>
          <w:sz w:val="32"/>
          <w:szCs w:val="32"/>
          <w:cs/>
        </w:rPr>
        <w:t xml:space="preserve">คาดว่าจะได้รับคืนต้นทุนดังกล่าว </w:t>
      </w:r>
      <w:r w:rsidR="00951B1B" w:rsidRPr="00DB55A6">
        <w:rPr>
          <w:rFonts w:asciiTheme="majorBidi" w:eastAsia="Calibri" w:hAnsiTheme="majorBidi" w:cstheme="majorBidi"/>
          <w:sz w:val="32"/>
          <w:szCs w:val="32"/>
        </w:rPr>
        <w:t xml:space="preserve">     </w:t>
      </w:r>
      <w:r w:rsidR="001E4C44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eastAsia="Calibri" w:hAnsiTheme="majorBidi" w:cstheme="majorBidi"/>
          <w:sz w:val="32"/>
          <w:szCs w:val="32"/>
          <w:cs/>
        </w:rPr>
        <w:t>จึงจะบันทึกต้นทุนนั้นเป็นสินทรัพย์</w:t>
      </w:r>
      <w:r w:rsidR="00062B44" w:rsidRPr="00DB55A6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DB55A6">
        <w:rPr>
          <w:rFonts w:asciiTheme="majorBidi" w:eastAsia="Calibri" w:hAnsiTheme="majorBidi" w:cstheme="majorBidi"/>
          <w:sz w:val="32"/>
          <w:szCs w:val="32"/>
          <w:cs/>
        </w:rPr>
        <w:t xml:space="preserve">และรับรู้เป็นค่าใช้จ่ายอย่างเป็นระบบและสอดคล้องกับรูปแบบการรับรู้รายได้ตามสัญญา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</w:t>
      </w:r>
      <w:r w:rsidR="00951B1B" w:rsidRPr="00DB55A6">
        <w:rPr>
          <w:rFonts w:asciiTheme="majorBidi" w:eastAsia="Calibri" w:hAnsiTheme="majorBidi" w:cstheme="majorBidi"/>
          <w:sz w:val="32"/>
          <w:szCs w:val="32"/>
        </w:rPr>
        <w:t xml:space="preserve">     </w:t>
      </w:r>
      <w:r w:rsidRPr="00DB55A6">
        <w:rPr>
          <w:rFonts w:asciiTheme="majorBidi" w:eastAsia="Calibri" w:hAnsiTheme="majorBidi" w:cstheme="majorBidi"/>
          <w:sz w:val="32"/>
          <w:szCs w:val="32"/>
          <w:cs/>
        </w:rPr>
        <w:t xml:space="preserve">เมื่อมูลค่าตามบัญชีของสินทรัพย์สูงกว่าสิ่งตอบแทนที่จะได้รับหักด้วยต้นทุนที่เกี่ยวข้อง </w:t>
      </w:r>
    </w:p>
    <w:p w14:paraId="52649DC3" w14:textId="77777777" w:rsidR="00715CD4" w:rsidRPr="00DB55A6" w:rsidRDefault="007D02E3" w:rsidP="00A1639F">
      <w:pPr>
        <w:tabs>
          <w:tab w:val="left" w:pos="1440"/>
        </w:tabs>
        <w:spacing w:before="120" w:after="120"/>
        <w:ind w:left="907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DB55A6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ข)</w:t>
      </w:r>
      <w:r w:rsidRPr="00DB55A6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</w:r>
      <w:r w:rsidR="00715CD4" w:rsidRPr="00DB55A6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ต้นทุนทางการเงิน</w:t>
      </w:r>
    </w:p>
    <w:p w14:paraId="790514C8" w14:textId="77777777" w:rsidR="00715CD4" w:rsidRPr="00DB55A6" w:rsidRDefault="00715CD4" w:rsidP="00A1639F">
      <w:pPr>
        <w:tabs>
          <w:tab w:val="left" w:pos="1440"/>
        </w:tabs>
        <w:spacing w:before="120" w:after="120"/>
        <w:ind w:left="907" w:hanging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B55A6">
        <w:rPr>
          <w:rFonts w:asciiTheme="majorBidi" w:eastAsia="Calibri" w:hAnsiTheme="majorBidi" w:cstheme="majorBidi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         ที่แท้จริงและรับรู้ตามเกณฑ์คงค้าง</w:t>
      </w:r>
    </w:p>
    <w:p w14:paraId="52FB3FC8" w14:textId="77777777" w:rsidR="007D02E3" w:rsidRPr="00DB55A6" w:rsidRDefault="00715CD4" w:rsidP="00A1639F">
      <w:pPr>
        <w:tabs>
          <w:tab w:val="left" w:pos="1440"/>
        </w:tabs>
        <w:spacing w:before="120" w:after="120"/>
        <w:ind w:left="907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DB55A6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ค)</w:t>
      </w:r>
      <w:r w:rsidRPr="00DB55A6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</w:r>
      <w:r w:rsidR="007D02E3" w:rsidRPr="00DB55A6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ค่าใช้จ่ายอื่น</w:t>
      </w:r>
    </w:p>
    <w:p w14:paraId="0BCAB0B4" w14:textId="77777777" w:rsidR="007D02E3" w:rsidRPr="00DB55A6" w:rsidRDefault="007D02E3" w:rsidP="00A1639F">
      <w:pPr>
        <w:tabs>
          <w:tab w:val="left" w:pos="1440"/>
        </w:tabs>
        <w:spacing w:before="120" w:after="120"/>
        <w:ind w:left="907" w:hanging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B55A6">
        <w:rPr>
          <w:rFonts w:asciiTheme="majorBidi" w:eastAsia="Calibri" w:hAnsiTheme="majorBidi" w:cstheme="majorBidi"/>
          <w:sz w:val="32"/>
          <w:szCs w:val="32"/>
          <w:cs/>
        </w:rPr>
        <w:tab/>
        <w:t>ค่าใช้จ่ายอื่นบันทึกตามเกณฑ์คงค้าง</w:t>
      </w:r>
    </w:p>
    <w:p w14:paraId="79E9A315" w14:textId="1F5FCAFC" w:rsidR="007D02E3" w:rsidRPr="00DB55A6" w:rsidRDefault="00846994" w:rsidP="00A1639F">
      <w:pPr>
        <w:spacing w:before="120" w:after="120"/>
        <w:ind w:left="540" w:hanging="540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DB55A6">
        <w:rPr>
          <w:rFonts w:asciiTheme="majorBidi" w:eastAsia="Calibri" w:hAnsiTheme="majorBidi" w:cstheme="majorBidi"/>
          <w:b/>
          <w:bCs/>
          <w:sz w:val="32"/>
          <w:szCs w:val="32"/>
        </w:rPr>
        <w:t>4</w:t>
      </w:r>
      <w:r w:rsidR="007D02E3" w:rsidRPr="00DB55A6">
        <w:rPr>
          <w:rFonts w:asciiTheme="majorBidi" w:eastAsia="Calibri" w:hAnsiTheme="majorBidi" w:cstheme="majorBidi"/>
          <w:b/>
          <w:bCs/>
          <w:sz w:val="32"/>
          <w:szCs w:val="32"/>
        </w:rPr>
        <w:t>.3</w:t>
      </w:r>
      <w:r w:rsidR="007D02E3" w:rsidRPr="00DB55A6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  <w:t>ยอดคงเหลือของสัญญาที่ทำกับลูกค้า</w:t>
      </w:r>
    </w:p>
    <w:p w14:paraId="13225797" w14:textId="77777777" w:rsidR="007D02E3" w:rsidRPr="00DB55A6" w:rsidRDefault="007D02E3" w:rsidP="00A1639F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</w:pPr>
      <w:r w:rsidRPr="00DB55A6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t>สินทรัพย์ที่เกิดจากสัญญาที่ทำกับลูกค้า</w:t>
      </w:r>
    </w:p>
    <w:p w14:paraId="2786F22E" w14:textId="6A61500E" w:rsidR="007D02E3" w:rsidRPr="00DB55A6" w:rsidRDefault="007D02E3" w:rsidP="00A1639F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DB55A6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ลูกหนี้การค้า</w:t>
      </w:r>
      <w:r w:rsidR="00740E9D">
        <w:rPr>
          <w:rFonts w:asciiTheme="majorBidi" w:eastAsia="Calibri" w:hAnsiTheme="majorBidi" w:cstheme="majorBidi" w:hint="cs"/>
          <w:b/>
          <w:bCs/>
          <w:sz w:val="32"/>
          <w:szCs w:val="32"/>
          <w:cs/>
        </w:rPr>
        <w:t>และลูกหนี้อื่น</w:t>
      </w:r>
    </w:p>
    <w:p w14:paraId="7F059CA2" w14:textId="70212219" w:rsidR="007D02E3" w:rsidRPr="00DB55A6" w:rsidRDefault="007D02E3" w:rsidP="00A1639F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DB55A6">
        <w:rPr>
          <w:rFonts w:asciiTheme="majorBidi" w:eastAsia="Calibri" w:hAnsiTheme="majorBidi" w:cstheme="majorBidi"/>
          <w:sz w:val="32"/>
          <w:szCs w:val="32"/>
          <w:cs/>
        </w:rPr>
        <w:t>ลูกหนี้การค้า</w:t>
      </w:r>
      <w:r w:rsidR="00740E9D" w:rsidRPr="00740E9D">
        <w:rPr>
          <w:rFonts w:asciiTheme="majorBidi" w:eastAsia="Calibri" w:hAnsiTheme="majorBidi" w:cstheme="majorBidi" w:hint="cs"/>
          <w:sz w:val="32"/>
          <w:szCs w:val="32"/>
          <w:cs/>
        </w:rPr>
        <w:t>และลูกหนี้อื่น</w:t>
      </w:r>
      <w:r w:rsidRPr="00DB55A6">
        <w:rPr>
          <w:rFonts w:asciiTheme="majorBidi" w:eastAsia="Calibri" w:hAnsiTheme="majorBidi" w:cstheme="majorBidi"/>
          <w:sz w:val="32"/>
          <w:szCs w:val="32"/>
          <w:cs/>
        </w:rPr>
        <w:t xml:space="preserve">แสดงมูลค่าตามจำนวนมูลค่าสุทธิที่จะได้รับ </w:t>
      </w:r>
      <w:r w:rsidR="00722660" w:rsidRPr="00DB55A6">
        <w:rPr>
          <w:rFonts w:asciiTheme="majorBidi" w:eastAsia="Calibri" w:hAnsiTheme="majorBidi" w:cstheme="majorBidi"/>
          <w:sz w:val="32"/>
          <w:szCs w:val="32"/>
          <w:cs/>
        </w:rPr>
        <w:t>โดยแสดงสุทธิจากผลขาดทุนด้านเครดิตที่คาดว่าจะเกิดขึ้น</w:t>
      </w:r>
    </w:p>
    <w:p w14:paraId="1556EF76" w14:textId="77777777" w:rsidR="007D02E3" w:rsidRPr="00DB55A6" w:rsidRDefault="007D02E3" w:rsidP="00A1639F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DB55A6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รายได้ที่ยังไม่ได้เรียกชำระ</w:t>
      </w:r>
    </w:p>
    <w:p w14:paraId="432D380A" w14:textId="5D288095" w:rsidR="007D02E3" w:rsidRPr="00DB55A6" w:rsidRDefault="007D02E3" w:rsidP="00A1639F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B55A6">
        <w:rPr>
          <w:rFonts w:asciiTheme="majorBidi" w:eastAsia="Calibri" w:hAnsiTheme="majorBidi" w:cstheme="majorBidi"/>
          <w:sz w:val="32"/>
          <w:szCs w:val="32"/>
          <w:cs/>
        </w:rPr>
        <w:t xml:space="preserve">รายได้ที่รับรู้แล้วแต่ยังไม่ถึงกำหนดเรียกชำระตามสัญญาแสดงไว้เป็น “รายได้ที่ยังไม่ได้เรียกชำระ” </w:t>
      </w:r>
      <w:r w:rsidR="00846994" w:rsidRPr="00DB55A6">
        <w:rPr>
          <w:rFonts w:asciiTheme="majorBidi" w:eastAsia="Calibri" w:hAnsiTheme="majorBidi" w:cstheme="majorBidi"/>
          <w:sz w:val="32"/>
          <w:szCs w:val="32"/>
        </w:rPr>
        <w:t xml:space="preserve">       </w:t>
      </w:r>
      <w:r w:rsidRPr="00DB55A6">
        <w:rPr>
          <w:rFonts w:asciiTheme="majorBidi" w:eastAsia="Calibri" w:hAnsiTheme="majorBidi" w:cstheme="majorBidi"/>
          <w:sz w:val="32"/>
          <w:szCs w:val="32"/>
          <w:cs/>
        </w:rPr>
        <w:t>ใ</w:t>
      </w:r>
      <w:r w:rsidR="00D6029C" w:rsidRPr="00DB55A6">
        <w:rPr>
          <w:rFonts w:asciiTheme="majorBidi" w:eastAsia="Calibri" w:hAnsiTheme="majorBidi" w:cstheme="majorBidi"/>
          <w:sz w:val="32"/>
          <w:szCs w:val="32"/>
          <w:cs/>
        </w:rPr>
        <w:t>น</w:t>
      </w:r>
      <w:r w:rsidRPr="00DB55A6">
        <w:rPr>
          <w:rFonts w:asciiTheme="majorBidi" w:eastAsia="Calibri" w:hAnsiTheme="majorBidi" w:cstheme="majorBidi"/>
          <w:sz w:val="32"/>
          <w:szCs w:val="32"/>
          <w:cs/>
        </w:rPr>
        <w:t>งบแสดงฐานะการเงิน ซึ่งจะจัดประเภทเป็นลูกหนี้การค้าเมื่อบริษัทย่อยมีสิทธิที่จะได้รับชำระ</w:t>
      </w:r>
      <w:r w:rsidR="005F7974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                       </w:t>
      </w:r>
      <w:r w:rsidR="00377540">
        <w:rPr>
          <w:rFonts w:asciiTheme="majorBidi" w:eastAsia="Calibri" w:hAnsiTheme="majorBidi" w:cstheme="majorBidi"/>
          <w:sz w:val="32"/>
          <w:szCs w:val="32"/>
        </w:rPr>
        <w:t xml:space="preserve">       </w:t>
      </w:r>
      <w:r w:rsidRPr="00DB55A6">
        <w:rPr>
          <w:rFonts w:asciiTheme="majorBidi" w:eastAsia="Calibri" w:hAnsiTheme="majorBidi" w:cstheme="majorBidi"/>
          <w:sz w:val="32"/>
          <w:szCs w:val="32"/>
          <w:cs/>
        </w:rPr>
        <w:t>โดยปราศจากเงื่อนไข เช่น เมื่อกิจการได้ให้บริการเสร็จสิ้นและลูกค้ารับมอบงาน</w:t>
      </w:r>
    </w:p>
    <w:p w14:paraId="38CBBDFC" w14:textId="77777777" w:rsidR="007D02E3" w:rsidRPr="00DB55A6" w:rsidRDefault="007D02E3" w:rsidP="00A1639F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 w:rsidRPr="00DB55A6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ลูกหนี้เงินประกันผลงาน </w:t>
      </w:r>
    </w:p>
    <w:p w14:paraId="7B444B07" w14:textId="7383ADD3" w:rsidR="007D02E3" w:rsidRPr="00DB55A6" w:rsidRDefault="007D02E3" w:rsidP="00A1639F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B55A6">
        <w:rPr>
          <w:rFonts w:asciiTheme="majorBidi" w:eastAsia="Calibri" w:hAnsiTheme="majorBidi" w:cstheme="majorBidi"/>
          <w:sz w:val="32"/>
          <w:szCs w:val="32"/>
          <w:cs/>
        </w:rPr>
        <w:t xml:space="preserve">ลูกหนี้เงินประกันผลงานแสดงมูลค่าตามจำนวนมูลค่าสุทธิที่จะได้รับ </w:t>
      </w:r>
      <w:r w:rsidR="00722660" w:rsidRPr="00DB55A6">
        <w:rPr>
          <w:rFonts w:asciiTheme="majorBidi" w:eastAsia="Calibri" w:hAnsiTheme="majorBidi" w:cstheme="majorBidi"/>
          <w:sz w:val="32"/>
          <w:szCs w:val="32"/>
          <w:cs/>
        </w:rPr>
        <w:t>โดยแสดงสุทธิจากผลขาดทุน</w:t>
      </w:r>
      <w:r w:rsidR="00846994" w:rsidRPr="00DB55A6">
        <w:rPr>
          <w:rFonts w:asciiTheme="majorBidi" w:eastAsia="Calibri" w:hAnsiTheme="majorBidi" w:cstheme="majorBidi"/>
          <w:sz w:val="32"/>
          <w:szCs w:val="32"/>
        </w:rPr>
        <w:t xml:space="preserve">      </w:t>
      </w:r>
      <w:r w:rsidR="00722660" w:rsidRPr="00DB55A6">
        <w:rPr>
          <w:rFonts w:asciiTheme="majorBidi" w:eastAsia="Calibri" w:hAnsiTheme="majorBidi" w:cstheme="majorBidi"/>
          <w:sz w:val="32"/>
          <w:szCs w:val="32"/>
          <w:cs/>
        </w:rPr>
        <w:t>ด้านเครดิตที่คาดว่าจะเกิดขึ้น</w:t>
      </w:r>
    </w:p>
    <w:p w14:paraId="3482D886" w14:textId="77777777" w:rsidR="00D76FD0" w:rsidRPr="00DB55A6" w:rsidRDefault="00D76FD0">
      <w:pPr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</w:pPr>
      <w:r w:rsidRPr="00DB55A6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br w:type="page"/>
      </w:r>
    </w:p>
    <w:p w14:paraId="05FF4D9F" w14:textId="52AC3BE6" w:rsidR="007D02E3" w:rsidRPr="00DB55A6" w:rsidRDefault="007D02E3" w:rsidP="00A1639F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</w:pPr>
      <w:r w:rsidRPr="00DB55A6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lastRenderedPageBreak/>
        <w:t>หนี้สินที่เกิดจากสัญญาที่ทำกับลูกค้า</w:t>
      </w:r>
    </w:p>
    <w:p w14:paraId="2E518CD4" w14:textId="77777777" w:rsidR="007D02E3" w:rsidRPr="00DB55A6" w:rsidRDefault="007D02E3" w:rsidP="00A1639F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DB55A6">
        <w:rPr>
          <w:rFonts w:asciiTheme="majorBidi" w:eastAsia="Calibri" w:hAnsiTheme="majorBidi" w:cstheme="majorBidi"/>
          <w:b/>
          <w:bCs/>
          <w:sz w:val="32"/>
          <w:szCs w:val="32"/>
          <w:cs/>
        </w:rPr>
        <w:t>เงินรับล่วงหน้าจากลูกค้า</w:t>
      </w:r>
    </w:p>
    <w:p w14:paraId="0994601C" w14:textId="5E682BAB" w:rsidR="007D02E3" w:rsidRPr="00DB55A6" w:rsidRDefault="007D02E3" w:rsidP="00A1639F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B55A6">
        <w:rPr>
          <w:rFonts w:asciiTheme="majorBidi" w:eastAsia="Calibri" w:hAnsiTheme="majorBidi" w:cstheme="majorBidi"/>
          <w:sz w:val="32"/>
          <w:szCs w:val="32"/>
          <w:cs/>
        </w:rPr>
        <w:t>บริษัทย่อยรับรู้หนี้สินที่เกิดจากสัญญาที่ทำกับลูกค้าเมื่อจำนวนเงินที่เรียกเก็บจากลูกค้าจนถึงปัจจุบัน</w:t>
      </w:r>
      <w:r w:rsidR="00846994" w:rsidRPr="00DB55A6">
        <w:rPr>
          <w:rFonts w:asciiTheme="majorBidi" w:eastAsia="Calibri" w:hAnsiTheme="majorBidi" w:cstheme="majorBidi"/>
          <w:sz w:val="32"/>
          <w:szCs w:val="32"/>
        </w:rPr>
        <w:t xml:space="preserve">    </w:t>
      </w:r>
      <w:r w:rsidRPr="00DB55A6">
        <w:rPr>
          <w:rFonts w:asciiTheme="majorBidi" w:eastAsia="Calibri" w:hAnsiTheme="majorBidi" w:cstheme="majorBidi"/>
          <w:sz w:val="32"/>
          <w:szCs w:val="32"/>
          <w:cs/>
        </w:rPr>
        <w:t>เกินกว่ารายได้ที่รับรู้สะสม โดยแสดงเป็น “เงินรับล่วงหน้าจากลูกค้า” ในงบแสดงฐานะการเงิน โดยกิจการยังมีภาระที่ต้องโอนสินค้าหรือบริการให้กับลูกค้า หนี้สินที่เกิดจากสัญญาที่ทำกับลูกค้าดังกล่าวจะรับรู้เป็นรายได้เมื่อ</w:t>
      </w:r>
      <w:r w:rsidR="00D24549" w:rsidRPr="00DB55A6">
        <w:rPr>
          <w:rFonts w:asciiTheme="majorBidi" w:eastAsia="Calibri" w:hAnsiTheme="majorBidi" w:cstheme="majorBidi"/>
          <w:sz w:val="32"/>
          <w:szCs w:val="32"/>
          <w:cs/>
        </w:rPr>
        <w:t>บริษัทย่อย</w:t>
      </w:r>
      <w:r w:rsidRPr="00DB55A6">
        <w:rPr>
          <w:rFonts w:asciiTheme="majorBidi" w:eastAsia="Calibri" w:hAnsiTheme="majorBidi" w:cstheme="majorBidi"/>
          <w:sz w:val="32"/>
          <w:szCs w:val="32"/>
          <w:cs/>
        </w:rPr>
        <w:t>ได้ปฏิบัติตามภาระที่ระบุไว้ในสัญญาเสร็จสิ้น</w:t>
      </w:r>
    </w:p>
    <w:p w14:paraId="1C37C367" w14:textId="09D3F0E4" w:rsidR="00382C34" w:rsidRPr="00DB55A6" w:rsidRDefault="00A1639F" w:rsidP="00A1639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71611" w:rsidRPr="00DB55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D02E3" w:rsidRPr="00DB55A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82C34"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7323E17D" w14:textId="3F312AED" w:rsidR="00167C4E" w:rsidRPr="00DB55A6" w:rsidRDefault="009E1FC4" w:rsidP="0004006B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="00382C34" w:rsidRPr="00DB55A6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="00206BB1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82C34" w:rsidRPr="00DB55A6">
        <w:rPr>
          <w:rFonts w:asciiTheme="majorBidi" w:hAnsiTheme="majorBidi" w:cstheme="majorBidi"/>
          <w:sz w:val="32"/>
          <w:szCs w:val="32"/>
          <w:cs/>
        </w:rPr>
        <w:t>หมายถึง เงินสดและเงินฝากธนาคาร และเงินลงทุนระยะสั้นที่มี</w:t>
      </w:r>
      <w:r w:rsidR="008124CF" w:rsidRPr="00DB55A6">
        <w:rPr>
          <w:rFonts w:asciiTheme="majorBidi" w:hAnsiTheme="majorBidi" w:cstheme="majorBidi"/>
          <w:sz w:val="32"/>
          <w:szCs w:val="32"/>
        </w:rPr>
        <w:t xml:space="preserve">       </w:t>
      </w:r>
      <w:r w:rsidR="00382C34" w:rsidRPr="00DB55A6">
        <w:rPr>
          <w:rFonts w:asciiTheme="majorBidi" w:hAnsiTheme="majorBidi" w:cstheme="majorBidi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382C34" w:rsidRPr="00DB55A6">
        <w:rPr>
          <w:rFonts w:asciiTheme="majorBidi" w:hAnsiTheme="majorBidi" w:cstheme="majorBidi"/>
          <w:sz w:val="32"/>
          <w:szCs w:val="32"/>
        </w:rPr>
        <w:t>3</w:t>
      </w:r>
      <w:r w:rsidR="00382C34" w:rsidRPr="00DB55A6">
        <w:rPr>
          <w:rFonts w:asciiTheme="majorBidi" w:hAnsiTheme="majorBidi" w:cstheme="majorBidi"/>
          <w:sz w:val="32"/>
          <w:szCs w:val="32"/>
          <w:cs/>
        </w:rPr>
        <w:t xml:space="preserve"> เดือนนับ</w:t>
      </w:r>
      <w:r w:rsidR="00744E73" w:rsidRPr="00DB55A6">
        <w:rPr>
          <w:rFonts w:asciiTheme="majorBidi" w:hAnsiTheme="majorBidi" w:cstheme="majorBidi"/>
          <w:sz w:val="32"/>
          <w:szCs w:val="32"/>
          <w:cs/>
        </w:rPr>
        <w:t>จากวันที่ได้มาและไม่มีข้อ</w:t>
      </w:r>
      <w:r w:rsidR="00206BB1" w:rsidRPr="00DB55A6">
        <w:rPr>
          <w:rFonts w:asciiTheme="majorBidi" w:hAnsiTheme="majorBidi" w:cstheme="majorBidi"/>
          <w:sz w:val="32"/>
          <w:szCs w:val="32"/>
          <w:cs/>
        </w:rPr>
        <w:t>จำกัด</w:t>
      </w:r>
      <w:r w:rsidR="00846994" w:rsidRPr="00DB55A6">
        <w:rPr>
          <w:rFonts w:asciiTheme="majorBidi" w:hAnsiTheme="majorBidi" w:cstheme="majorBidi"/>
          <w:sz w:val="32"/>
          <w:szCs w:val="32"/>
        </w:rPr>
        <w:t xml:space="preserve">    </w:t>
      </w:r>
      <w:r w:rsidR="00744E73" w:rsidRPr="00DB55A6">
        <w:rPr>
          <w:rFonts w:asciiTheme="majorBidi" w:hAnsiTheme="majorBidi" w:cstheme="majorBidi"/>
          <w:sz w:val="32"/>
          <w:szCs w:val="32"/>
          <w:cs/>
        </w:rPr>
        <w:t>ในการเบิกใช้</w:t>
      </w:r>
      <w:bookmarkStart w:id="4" w:name="Inventory_policy"/>
      <w:bookmarkEnd w:id="4"/>
    </w:p>
    <w:p w14:paraId="253884C2" w14:textId="262B2868" w:rsidR="00137119" w:rsidRPr="00DB55A6" w:rsidRDefault="00846994" w:rsidP="00C03FFA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71611" w:rsidRPr="00DB55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40E9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37119"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7119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0449BA8E" w14:textId="77777777" w:rsidR="00137119" w:rsidRPr="00DB55A6" w:rsidRDefault="009E1FC4" w:rsidP="00C03FFA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="00137119" w:rsidRPr="00DB55A6">
        <w:rPr>
          <w:rFonts w:asciiTheme="majorBidi" w:hAnsiTheme="majorBidi" w:cstheme="majorBidi"/>
          <w:spacing w:val="-4"/>
          <w:sz w:val="32"/>
          <w:szCs w:val="32"/>
          <w:cs/>
        </w:rPr>
        <w:t>สินค้า</w:t>
      </w:r>
      <w:r w:rsidR="007A7732" w:rsidRPr="00DB55A6">
        <w:rPr>
          <w:rFonts w:asciiTheme="majorBidi" w:hAnsiTheme="majorBidi" w:cstheme="majorBidi"/>
          <w:spacing w:val="-4"/>
          <w:sz w:val="32"/>
          <w:szCs w:val="32"/>
          <w:cs/>
        </w:rPr>
        <w:t>คงเหลือและงานระหว่างทำ</w:t>
      </w:r>
      <w:r w:rsidR="00137119" w:rsidRPr="00DB55A6">
        <w:rPr>
          <w:rFonts w:asciiTheme="majorBidi" w:hAnsiTheme="majorBidi" w:cstheme="majorBidi"/>
          <w:spacing w:val="-4"/>
          <w:sz w:val="32"/>
          <w:szCs w:val="32"/>
          <w:cs/>
        </w:rPr>
        <w:t>แสดงมูลค่าตามราคาทุน</w:t>
      </w:r>
      <w:r w:rsidR="009A3762" w:rsidRPr="00DB55A6">
        <w:rPr>
          <w:rFonts w:asciiTheme="majorBidi" w:hAnsiTheme="majorBidi" w:cstheme="majorBidi"/>
          <w:spacing w:val="-4"/>
          <w:sz w:val="32"/>
          <w:szCs w:val="32"/>
          <w:cs/>
        </w:rPr>
        <w:t>ตาม</w:t>
      </w:r>
      <w:r w:rsidR="008B7C54" w:rsidRPr="00DB55A6">
        <w:rPr>
          <w:rFonts w:asciiTheme="majorBidi" w:hAnsiTheme="majorBidi" w:cstheme="majorBidi"/>
          <w:spacing w:val="-4"/>
          <w:sz w:val="32"/>
          <w:szCs w:val="32"/>
          <w:cs/>
        </w:rPr>
        <w:t>วิธีถัวเฉลี่ย</w:t>
      </w:r>
      <w:r w:rsidR="002529E1" w:rsidRPr="00DB55A6">
        <w:rPr>
          <w:rFonts w:asciiTheme="majorBidi" w:hAnsiTheme="majorBidi" w:cstheme="majorBidi"/>
          <w:spacing w:val="-4"/>
          <w:sz w:val="32"/>
          <w:szCs w:val="32"/>
          <w:cs/>
        </w:rPr>
        <w:t>ถ่วงน้ำหนัก</w:t>
      </w:r>
      <w:r w:rsidR="00137119" w:rsidRPr="00DB55A6">
        <w:rPr>
          <w:rFonts w:asciiTheme="majorBidi" w:hAnsiTheme="majorBidi" w:cstheme="majorBidi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ราคาทุนดังกล่าว</w:t>
      </w:r>
      <w:r w:rsidR="009A3762" w:rsidRPr="00DB55A6">
        <w:rPr>
          <w:rFonts w:asciiTheme="majorBidi" w:hAnsiTheme="majorBidi" w:cstheme="majorBidi"/>
          <w:sz w:val="32"/>
          <w:szCs w:val="32"/>
          <w:cs/>
        </w:rPr>
        <w:t>วัดมูลค่าตามวิธีต้นทุนมาตรฐาน</w:t>
      </w:r>
      <w:r w:rsidR="0072603B" w:rsidRPr="00DB55A6">
        <w:rPr>
          <w:rFonts w:asciiTheme="majorBidi" w:hAnsiTheme="majorBidi" w:cstheme="majorBidi"/>
          <w:sz w:val="32"/>
          <w:szCs w:val="32"/>
          <w:cs/>
        </w:rPr>
        <w:t>ซึ่งใกล้เคียงกับต้นทุน</w:t>
      </w:r>
      <w:r w:rsidR="00717F93" w:rsidRPr="00DB55A6">
        <w:rPr>
          <w:rFonts w:asciiTheme="majorBidi" w:hAnsiTheme="majorBidi" w:cstheme="majorBidi"/>
          <w:sz w:val="32"/>
          <w:szCs w:val="32"/>
          <w:cs/>
        </w:rPr>
        <w:t>จริง</w:t>
      </w:r>
      <w:r w:rsidR="00BB2775" w:rsidRPr="00DB55A6">
        <w:rPr>
          <w:rFonts w:asciiTheme="majorBidi" w:hAnsiTheme="majorBidi" w:cstheme="majorBidi"/>
          <w:sz w:val="32"/>
          <w:szCs w:val="32"/>
          <w:cs/>
        </w:rPr>
        <w:t xml:space="preserve"> และประกอบด้วยต้นทุนวัตถุดิบ แรงงาน และค่าโสหุ้ยการผลิต</w:t>
      </w:r>
    </w:p>
    <w:p w14:paraId="1B869648" w14:textId="77777777" w:rsidR="00444CF0" w:rsidRPr="00DB55A6" w:rsidRDefault="009E1FC4" w:rsidP="00C03FFA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="00F23E5E" w:rsidRPr="00DB55A6">
        <w:rPr>
          <w:rFonts w:asciiTheme="majorBidi" w:hAnsiTheme="majorBidi" w:cstheme="majorBidi"/>
          <w:sz w:val="32"/>
          <w:szCs w:val="32"/>
          <w:cs/>
        </w:rPr>
        <w:t xml:space="preserve">วัตถุดิบ </w:t>
      </w:r>
      <w:r w:rsidR="00BB2775" w:rsidRPr="00DB55A6">
        <w:rPr>
          <w:rFonts w:asciiTheme="majorBidi" w:hAnsiTheme="majorBidi" w:cstheme="majorBidi"/>
          <w:sz w:val="32"/>
          <w:szCs w:val="32"/>
          <w:cs/>
        </w:rPr>
        <w:t xml:space="preserve">อะไหล่ และวัสดุโรงงาน </w:t>
      </w:r>
      <w:r w:rsidR="00F23E5E" w:rsidRPr="00DB55A6">
        <w:rPr>
          <w:rFonts w:asciiTheme="majorBidi" w:hAnsiTheme="majorBidi" w:cstheme="majorBidi"/>
          <w:sz w:val="32"/>
          <w:szCs w:val="32"/>
          <w:cs/>
        </w:rPr>
        <w:t>แสดงมูลค่าตามราคาทุนถัวเฉลี่ย</w:t>
      </w:r>
      <w:r w:rsidR="00E97D23" w:rsidRPr="00DB55A6">
        <w:rPr>
          <w:rFonts w:asciiTheme="majorBidi" w:hAnsiTheme="majorBidi" w:cstheme="majorBidi"/>
          <w:sz w:val="32"/>
          <w:szCs w:val="32"/>
          <w:cs/>
        </w:rPr>
        <w:t>หรือมูลค่าสุทธิที่</w:t>
      </w:r>
      <w:r w:rsidR="00F23E5E" w:rsidRPr="00DB55A6">
        <w:rPr>
          <w:rFonts w:asciiTheme="majorBidi" w:hAnsiTheme="majorBidi" w:cstheme="majorBidi"/>
          <w:sz w:val="32"/>
          <w:szCs w:val="32"/>
          <w:cs/>
        </w:rPr>
        <w:t>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15400095" w14:textId="5926C2E4" w:rsidR="00382C34" w:rsidRPr="00DB55A6" w:rsidRDefault="00846994" w:rsidP="00C03FFA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4617A" w:rsidRPr="00DB55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40E9D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382C34"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</w:t>
      </w:r>
      <w:r w:rsidR="00167C4E" w:rsidRPr="00DB55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ในบริษัทย่อย </w:t>
      </w: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>บริษัทร่วม</w:t>
      </w:r>
      <w:r w:rsidR="00167C4E" w:rsidRPr="00DB55A6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>การร่วมค้า</w:t>
      </w:r>
    </w:p>
    <w:p w14:paraId="5362FEFD" w14:textId="0F5F4A6D" w:rsidR="00167C4E" w:rsidRPr="00DB55A6" w:rsidRDefault="00167C4E" w:rsidP="008A039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5" w:name="OLE_LINK3"/>
      <w:bookmarkStart w:id="6" w:name="OLE_LINK4"/>
      <w:r w:rsidRPr="00DB55A6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เงินลงทุนในบริษัทร่วม</w:t>
      </w:r>
      <w:r w:rsidR="00846994" w:rsidRPr="00DB55A6">
        <w:rPr>
          <w:rFonts w:asciiTheme="majorBidi" w:hAnsiTheme="majorBidi" w:cstheme="majorBidi"/>
          <w:sz w:val="32"/>
          <w:szCs w:val="32"/>
          <w:cs/>
        </w:rPr>
        <w:t>และการร่วมค้า</w:t>
      </w:r>
      <w:r w:rsidRPr="00DB55A6">
        <w:rPr>
          <w:rFonts w:asciiTheme="majorBidi" w:hAnsiTheme="majorBidi" w:cstheme="majorBidi"/>
          <w:sz w:val="32"/>
          <w:szCs w:val="32"/>
          <w:cs/>
        </w:rPr>
        <w:t>ที่แสดงอยู่ในงบการเงินรวมแสดงมูลค่าตามวิธีส่วนได้เสีย</w:t>
      </w:r>
    </w:p>
    <w:p w14:paraId="17DD05DB" w14:textId="68A80513" w:rsidR="00167C4E" w:rsidRPr="00DB55A6" w:rsidRDefault="00167C4E" w:rsidP="008A039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 xml:space="preserve">เงินลงทุนในบริษัทย่อย </w:t>
      </w:r>
      <w:r w:rsidR="00846994" w:rsidRPr="00DB55A6">
        <w:rPr>
          <w:rFonts w:asciiTheme="majorBidi" w:hAnsiTheme="majorBidi" w:cstheme="majorBidi"/>
          <w:sz w:val="32"/>
          <w:szCs w:val="32"/>
          <w:cs/>
        </w:rPr>
        <w:t>บริษัทร่วมและการร่วมค้า</w:t>
      </w:r>
      <w:r w:rsidRPr="00DB55A6">
        <w:rPr>
          <w:rFonts w:asciiTheme="majorBidi" w:hAnsiTheme="majorBidi" w:cstheme="majorBidi"/>
          <w:sz w:val="32"/>
          <w:szCs w:val="32"/>
          <w:cs/>
        </w:rPr>
        <w:t>ที่แสดงอยู่ใน</w:t>
      </w:r>
      <w:r w:rsidR="00582586" w:rsidRPr="00DB55A6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DB55A6">
        <w:rPr>
          <w:rFonts w:asciiTheme="majorBidi" w:hAnsiTheme="majorBidi" w:cstheme="majorBidi"/>
          <w:sz w:val="32"/>
          <w:szCs w:val="32"/>
          <w:cs/>
        </w:rPr>
        <w:t>เฉพาะกิจการแสดงมูลค่า</w:t>
      </w:r>
      <w:r w:rsidR="00D1708A" w:rsidRPr="00DB55A6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ตามวิธีราคาทุน</w:t>
      </w:r>
    </w:p>
    <w:p w14:paraId="15366326" w14:textId="50A655DA" w:rsidR="0044617A" w:rsidRPr="00DB55A6" w:rsidRDefault="00A1639F" w:rsidP="008A039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4617A" w:rsidRPr="00DB55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40E9D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4617A"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bookmarkEnd w:id="5"/>
    <w:bookmarkEnd w:id="6"/>
    <w:p w14:paraId="6286724F" w14:textId="64ED45BD" w:rsidR="0044617A" w:rsidRPr="00DB55A6" w:rsidRDefault="00667F05" w:rsidP="008A0395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B55A6">
        <w:rPr>
          <w:rFonts w:asciiTheme="majorBidi" w:hAnsiTheme="majorBidi" w:cstheme="majorBidi"/>
          <w:spacing w:val="-4"/>
          <w:sz w:val="32"/>
          <w:szCs w:val="32"/>
        </w:rPr>
        <w:tab/>
      </w:r>
      <w:r w:rsidR="001E4C44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617A" w:rsidRPr="00DB55A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1E4C44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617A" w:rsidRPr="00DB55A6">
        <w:rPr>
          <w:rFonts w:asciiTheme="majorBidi" w:hAnsiTheme="majorBidi" w:cstheme="majorBidi"/>
          <w:color w:val="000000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</w:t>
      </w:r>
      <w:r w:rsidR="00846994" w:rsidRPr="00DB55A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</w:t>
      </w:r>
      <w:r w:rsidR="0044617A" w:rsidRPr="00DB55A6">
        <w:rPr>
          <w:rFonts w:asciiTheme="majorBidi" w:hAnsiTheme="majorBidi" w:cstheme="majorBidi"/>
          <w:color w:val="000000"/>
          <w:sz w:val="32"/>
          <w:szCs w:val="32"/>
          <w:cs/>
        </w:rPr>
        <w:t>และค่าเผื่อการด้อยค่า (ถ้ามี)</w:t>
      </w:r>
    </w:p>
    <w:p w14:paraId="5ADC21CE" w14:textId="77777777" w:rsidR="0044617A" w:rsidRPr="00DB55A6" w:rsidRDefault="00667F05" w:rsidP="008A0395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B55A6">
        <w:rPr>
          <w:rFonts w:asciiTheme="majorBidi" w:hAnsiTheme="majorBidi" w:cstheme="majorBidi"/>
          <w:color w:val="000000"/>
          <w:sz w:val="32"/>
          <w:szCs w:val="32"/>
        </w:rPr>
        <w:tab/>
      </w:r>
      <w:r w:rsidR="0044617A" w:rsidRPr="00DB55A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4155F4" w:rsidRPr="00DB55A6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500437" w:rsidRPr="00DB55A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</w:t>
      </w:r>
      <w:r w:rsidR="00040327" w:rsidRPr="00DB55A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D784A" w:rsidRPr="00DB55A6">
        <w:rPr>
          <w:rFonts w:asciiTheme="majorBidi" w:hAnsiTheme="majorBidi" w:cstheme="majorBidi"/>
          <w:color w:val="000000"/>
          <w:sz w:val="32"/>
          <w:szCs w:val="32"/>
        </w:rPr>
        <w:t>20</w:t>
      </w:r>
      <w:r w:rsidR="0044617A" w:rsidRPr="00DB55A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4617A" w:rsidRPr="00DB55A6">
        <w:rPr>
          <w:rFonts w:asciiTheme="majorBidi" w:hAnsiTheme="majorBidi" w:cstheme="majorBidi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ค่าเสื่อมราคาของอสังหาริมทรัพย์เพื่อการลงทุนรวมอยู่ใน</w:t>
      </w:r>
      <w:r w:rsidR="009C650F" w:rsidRPr="00DB55A6">
        <w:rPr>
          <w:rFonts w:asciiTheme="majorBidi" w:hAnsiTheme="majorBidi" w:cstheme="majorBidi"/>
          <w:color w:val="000000"/>
          <w:sz w:val="32"/>
          <w:szCs w:val="32"/>
        </w:rPr>
        <w:t xml:space="preserve">              </w:t>
      </w:r>
      <w:r w:rsidR="0044617A" w:rsidRPr="00DB55A6">
        <w:rPr>
          <w:rFonts w:asciiTheme="majorBidi" w:hAnsiTheme="majorBidi" w:cstheme="majorBidi"/>
          <w:color w:val="000000"/>
          <w:sz w:val="32"/>
          <w:szCs w:val="32"/>
          <w:cs/>
        </w:rPr>
        <w:t>การคำนวณผลการดำเนินงาน</w:t>
      </w:r>
    </w:p>
    <w:p w14:paraId="73E1649E" w14:textId="55014519" w:rsidR="008A0395" w:rsidRPr="00DB55A6" w:rsidRDefault="00667F05" w:rsidP="00FE22A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spacing w:val="-4"/>
          <w:sz w:val="32"/>
          <w:szCs w:val="32"/>
        </w:rPr>
        <w:tab/>
      </w:r>
      <w:r w:rsidR="001E4C44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617A" w:rsidRPr="00DB55A6">
        <w:rPr>
          <w:rFonts w:asciiTheme="majorBidi" w:hAnsiTheme="majorBidi" w:cstheme="majorBidi"/>
          <w:color w:val="000000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846994" w:rsidRPr="00DB55A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</w:t>
      </w:r>
      <w:r w:rsidR="0044617A" w:rsidRPr="00DB55A6">
        <w:rPr>
          <w:rFonts w:asciiTheme="majorBidi" w:hAnsiTheme="majorBidi" w:cstheme="majorBidi"/>
          <w:color w:val="000000"/>
          <w:sz w:val="32"/>
          <w:szCs w:val="32"/>
          <w:cs/>
        </w:rPr>
        <w:t>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28DDF3F7" w14:textId="48D9FFFB" w:rsidR="00167CDF" w:rsidRPr="00DB55A6" w:rsidRDefault="00846994" w:rsidP="008A0395">
      <w:pPr>
        <w:tabs>
          <w:tab w:val="left" w:pos="63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44617A" w:rsidRPr="00DB55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40E9D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D6CE1"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67CDF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65E51A3A" w14:textId="77777777" w:rsidR="00D25ACD" w:rsidRPr="00DB55A6" w:rsidRDefault="009E1FC4" w:rsidP="008A039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="00D25ACD" w:rsidRPr="00DB55A6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</w:t>
      </w:r>
      <w:r w:rsidR="00E275AE" w:rsidRPr="00DB55A6">
        <w:rPr>
          <w:rFonts w:asciiTheme="majorBidi" w:hAnsiTheme="majorBidi" w:cstheme="majorBidi"/>
          <w:sz w:val="32"/>
          <w:szCs w:val="32"/>
          <w:cs/>
        </w:rPr>
        <w:t>รและอุปกรณ์แสดงมูลค่าตามราคาทุน</w:t>
      </w:r>
      <w:r w:rsidR="00D25ACD" w:rsidRPr="00DB55A6">
        <w:rPr>
          <w:rFonts w:asciiTheme="majorBidi" w:hAnsiTheme="majorBidi" w:cstheme="majorBidi"/>
          <w:sz w:val="32"/>
          <w:szCs w:val="32"/>
          <w:cs/>
        </w:rPr>
        <w:t xml:space="preserve">หักค่าเสื่อมราคาสะสม และค่าเผื่อการด้อยค่าของสินทรัพย์ </w:t>
      </w:r>
      <w:r w:rsidR="00D25ACD" w:rsidRPr="00DB55A6">
        <w:rPr>
          <w:rFonts w:asciiTheme="majorBidi" w:hAnsiTheme="majorBidi" w:cstheme="majorBidi"/>
          <w:sz w:val="32"/>
          <w:szCs w:val="32"/>
        </w:rPr>
        <w:t>(</w:t>
      </w:r>
      <w:r w:rsidR="00D25ACD" w:rsidRPr="00DB55A6">
        <w:rPr>
          <w:rFonts w:asciiTheme="majorBidi" w:hAnsiTheme="majorBidi" w:cstheme="majorBidi"/>
          <w:sz w:val="32"/>
          <w:szCs w:val="32"/>
          <w:cs/>
        </w:rPr>
        <w:t>ถ้ามี</w:t>
      </w:r>
      <w:r w:rsidR="00D25ACD" w:rsidRPr="00DB55A6">
        <w:rPr>
          <w:rFonts w:asciiTheme="majorBidi" w:hAnsiTheme="majorBidi" w:cstheme="majorBidi"/>
          <w:sz w:val="32"/>
          <w:szCs w:val="32"/>
        </w:rPr>
        <w:t xml:space="preserve">) </w:t>
      </w:r>
    </w:p>
    <w:p w14:paraId="212C188F" w14:textId="77777777" w:rsidR="0031615F" w:rsidRPr="00DB55A6" w:rsidRDefault="00D86612" w:rsidP="008A039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31615F" w:rsidRPr="00DB55A6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</w:t>
      </w:r>
      <w:r w:rsidR="00B517EB" w:rsidRPr="00DB55A6">
        <w:rPr>
          <w:rFonts w:asciiTheme="majorBidi" w:hAnsiTheme="majorBidi" w:cstheme="majorBidi"/>
          <w:sz w:val="32"/>
          <w:szCs w:val="32"/>
          <w:cs/>
        </w:rPr>
        <w:t>และ</w:t>
      </w:r>
      <w:r w:rsidR="0031615F" w:rsidRPr="00DB55A6">
        <w:rPr>
          <w:rFonts w:asciiTheme="majorBidi" w:hAnsiTheme="majorBidi" w:cstheme="majorBidi"/>
          <w:sz w:val="32"/>
          <w:szCs w:val="32"/>
          <w:cs/>
        </w:rPr>
        <w:t>อุปกรณ์คำนวณจากราคาทุนโดยวิธีเส้นตรงตามอายุการ</w:t>
      </w:r>
      <w:r w:rsidR="0066514B" w:rsidRPr="00DB55A6">
        <w:rPr>
          <w:rFonts w:asciiTheme="majorBidi" w:hAnsiTheme="majorBidi" w:cstheme="majorBidi"/>
          <w:sz w:val="32"/>
          <w:szCs w:val="32"/>
          <w:cs/>
        </w:rPr>
        <w:t>ให้ประโยชน์</w:t>
      </w:r>
      <w:r w:rsidR="0031615F" w:rsidRPr="00DB55A6">
        <w:rPr>
          <w:rFonts w:asciiTheme="majorBidi" w:hAnsiTheme="majorBidi" w:cstheme="majorBidi"/>
          <w:sz w:val="32"/>
          <w:szCs w:val="32"/>
          <w:cs/>
        </w:rPr>
        <w:t>โดยประมาณดังนี้</w:t>
      </w:r>
    </w:p>
    <w:p w14:paraId="33B6F899" w14:textId="77777777" w:rsidR="00167C4E" w:rsidRPr="00DB55A6" w:rsidRDefault="0031615F" w:rsidP="00667F05">
      <w:pPr>
        <w:tabs>
          <w:tab w:val="left" w:pos="1080"/>
          <w:tab w:val="left" w:pos="1320"/>
          <w:tab w:val="right" w:pos="6120"/>
          <w:tab w:val="right" w:pos="7200"/>
          <w:tab w:val="right" w:pos="747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</w:rPr>
        <w:tab/>
      </w:r>
      <w:r w:rsidR="00167C4E" w:rsidRPr="00DB55A6">
        <w:rPr>
          <w:rFonts w:asciiTheme="majorBidi" w:hAnsiTheme="majorBidi" w:cstheme="majorBidi"/>
          <w:sz w:val="32"/>
          <w:szCs w:val="32"/>
          <w:cs/>
        </w:rPr>
        <w:t>ส่วนปรับปรุงที่ดิน</w:t>
      </w:r>
      <w:r w:rsidR="00167C4E"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167C4E"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167C4E" w:rsidRPr="00DB55A6">
        <w:rPr>
          <w:rFonts w:asciiTheme="majorBidi" w:hAnsiTheme="majorBidi" w:cstheme="majorBidi"/>
          <w:sz w:val="32"/>
          <w:szCs w:val="32"/>
        </w:rPr>
        <w:t>5</w:t>
      </w:r>
      <w:r w:rsidR="00167C4E" w:rsidRPr="00DB55A6">
        <w:rPr>
          <w:rFonts w:asciiTheme="majorBidi" w:hAnsiTheme="majorBidi" w:cstheme="majorBidi"/>
          <w:sz w:val="32"/>
          <w:szCs w:val="32"/>
        </w:rPr>
        <w:tab/>
      </w:r>
      <w:r w:rsidR="00167C4E" w:rsidRPr="00DB55A6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D6BC679" w14:textId="77777777" w:rsidR="0031615F" w:rsidRPr="00DB55A6" w:rsidRDefault="00167C4E" w:rsidP="00667F05">
      <w:pPr>
        <w:tabs>
          <w:tab w:val="left" w:pos="1080"/>
          <w:tab w:val="left" w:pos="1320"/>
          <w:tab w:val="right" w:pos="6120"/>
          <w:tab w:val="right" w:pos="7200"/>
          <w:tab w:val="right" w:pos="747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31615F" w:rsidRPr="00DB55A6">
        <w:rPr>
          <w:rFonts w:asciiTheme="majorBidi" w:hAnsiTheme="majorBidi" w:cstheme="majorBidi"/>
          <w:sz w:val="32"/>
          <w:szCs w:val="32"/>
          <w:cs/>
        </w:rPr>
        <w:t>อาคาร</w:t>
      </w:r>
      <w:r w:rsidR="002529E1" w:rsidRPr="00DB55A6">
        <w:rPr>
          <w:rFonts w:asciiTheme="majorBidi" w:hAnsiTheme="majorBidi" w:cstheme="majorBidi"/>
          <w:sz w:val="32"/>
          <w:szCs w:val="32"/>
          <w:cs/>
        </w:rPr>
        <w:t>และสิ่งปลูกสร้าง</w:t>
      </w:r>
      <w:r w:rsidR="00DB0A72" w:rsidRPr="00DB55A6">
        <w:rPr>
          <w:rFonts w:asciiTheme="majorBidi" w:hAnsiTheme="majorBidi" w:cstheme="majorBidi"/>
          <w:sz w:val="32"/>
          <w:szCs w:val="32"/>
        </w:rPr>
        <w:tab/>
      </w:r>
      <w:r w:rsidR="00667F05" w:rsidRPr="00DB55A6">
        <w:rPr>
          <w:rFonts w:asciiTheme="majorBidi" w:hAnsiTheme="majorBidi" w:cstheme="majorBidi"/>
          <w:sz w:val="32"/>
          <w:szCs w:val="32"/>
        </w:rPr>
        <w:tab/>
      </w:r>
      <w:r w:rsidR="00723DD1" w:rsidRPr="00DB55A6">
        <w:rPr>
          <w:rFonts w:asciiTheme="majorBidi" w:hAnsiTheme="majorBidi" w:cstheme="majorBidi"/>
          <w:sz w:val="32"/>
          <w:szCs w:val="32"/>
        </w:rPr>
        <w:t>5</w:t>
      </w:r>
      <w:r w:rsidR="006A6E8A" w:rsidRPr="00DB55A6">
        <w:rPr>
          <w:rFonts w:asciiTheme="majorBidi" w:hAnsiTheme="majorBidi" w:cstheme="majorBidi"/>
          <w:sz w:val="32"/>
          <w:szCs w:val="32"/>
        </w:rPr>
        <w:t xml:space="preserve"> - 3</w:t>
      </w:r>
      <w:r w:rsidR="00DB0A72" w:rsidRPr="00DB55A6">
        <w:rPr>
          <w:rFonts w:asciiTheme="majorBidi" w:hAnsiTheme="majorBidi" w:cstheme="majorBidi"/>
          <w:sz w:val="32"/>
          <w:szCs w:val="32"/>
        </w:rPr>
        <w:t xml:space="preserve">0 </w:t>
      </w:r>
      <w:r w:rsidR="00667F05" w:rsidRPr="00DB55A6">
        <w:rPr>
          <w:rFonts w:asciiTheme="majorBidi" w:hAnsiTheme="majorBidi" w:cstheme="majorBidi"/>
          <w:sz w:val="32"/>
          <w:szCs w:val="32"/>
        </w:rPr>
        <w:tab/>
      </w:r>
      <w:r w:rsidR="0031615F" w:rsidRPr="00DB55A6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AA9CEF8" w14:textId="77777777" w:rsidR="00116FF1" w:rsidRPr="00DB55A6" w:rsidRDefault="00116FF1" w:rsidP="00667F05">
      <w:pPr>
        <w:tabs>
          <w:tab w:val="left" w:pos="1080"/>
          <w:tab w:val="left" w:pos="1320"/>
          <w:tab w:val="right" w:pos="6120"/>
          <w:tab w:val="right" w:pos="7200"/>
          <w:tab w:val="right" w:pos="747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ab/>
        <w:t>เครื่องจักรและอุปกรณ์</w:t>
      </w: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A446E9" w:rsidRPr="00DB55A6">
        <w:rPr>
          <w:rFonts w:asciiTheme="majorBidi" w:hAnsiTheme="majorBidi" w:cstheme="majorBidi"/>
          <w:sz w:val="32"/>
          <w:szCs w:val="32"/>
        </w:rPr>
        <w:t xml:space="preserve">5 - </w:t>
      </w:r>
      <w:r w:rsidR="00722660" w:rsidRPr="00DB55A6">
        <w:rPr>
          <w:rFonts w:asciiTheme="majorBidi" w:hAnsiTheme="majorBidi" w:cstheme="majorBidi"/>
          <w:sz w:val="32"/>
          <w:szCs w:val="32"/>
        </w:rPr>
        <w:t>15</w:t>
      </w: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F75F714" w14:textId="77777777" w:rsidR="0031615F" w:rsidRPr="00DB55A6" w:rsidRDefault="0031615F" w:rsidP="00667F05">
      <w:pPr>
        <w:tabs>
          <w:tab w:val="left" w:pos="1080"/>
          <w:tab w:val="left" w:pos="1320"/>
          <w:tab w:val="right" w:pos="6120"/>
          <w:tab w:val="right" w:pos="7200"/>
          <w:tab w:val="right" w:pos="747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740475"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>เครื่องตกแต่ง</w:t>
      </w:r>
      <w:r w:rsidR="00DE2AF7" w:rsidRPr="00DB55A6">
        <w:rPr>
          <w:rFonts w:asciiTheme="majorBidi" w:hAnsiTheme="majorBidi" w:cstheme="majorBidi"/>
          <w:sz w:val="32"/>
          <w:szCs w:val="32"/>
          <w:cs/>
        </w:rPr>
        <w:t xml:space="preserve"> ติดตั้ง </w:t>
      </w:r>
      <w:r w:rsidRPr="00DB55A6">
        <w:rPr>
          <w:rFonts w:asciiTheme="majorBidi" w:hAnsiTheme="majorBidi" w:cstheme="majorBidi"/>
          <w:sz w:val="32"/>
          <w:szCs w:val="32"/>
          <w:cs/>
        </w:rPr>
        <w:t>และเครื่องใช้สำนักงาน</w:t>
      </w:r>
      <w:r w:rsidR="00DB0A72" w:rsidRPr="00DB55A6">
        <w:rPr>
          <w:rFonts w:asciiTheme="majorBidi" w:hAnsiTheme="majorBidi" w:cstheme="majorBidi"/>
          <w:sz w:val="32"/>
          <w:szCs w:val="32"/>
        </w:rPr>
        <w:tab/>
        <w:t xml:space="preserve">  </w:t>
      </w:r>
      <w:r w:rsidR="00667F05" w:rsidRPr="00DB55A6">
        <w:rPr>
          <w:rFonts w:asciiTheme="majorBidi" w:hAnsiTheme="majorBidi" w:cstheme="majorBidi"/>
          <w:sz w:val="32"/>
          <w:szCs w:val="32"/>
        </w:rPr>
        <w:tab/>
      </w:r>
      <w:r w:rsidR="00DB0A72" w:rsidRPr="00DB55A6">
        <w:rPr>
          <w:rFonts w:asciiTheme="majorBidi" w:hAnsiTheme="majorBidi" w:cstheme="majorBidi"/>
          <w:sz w:val="32"/>
          <w:szCs w:val="32"/>
        </w:rPr>
        <w:t>3</w:t>
      </w:r>
      <w:r w:rsidR="00667F05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DB0A72" w:rsidRPr="00DB55A6">
        <w:rPr>
          <w:rFonts w:asciiTheme="majorBidi" w:hAnsiTheme="majorBidi" w:cstheme="majorBidi"/>
          <w:sz w:val="32"/>
          <w:szCs w:val="32"/>
        </w:rPr>
        <w:t>-</w:t>
      </w:r>
      <w:r w:rsidR="00667F05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722660" w:rsidRPr="00DB55A6">
        <w:rPr>
          <w:rFonts w:asciiTheme="majorBidi" w:hAnsiTheme="majorBidi" w:cstheme="majorBidi"/>
          <w:sz w:val="32"/>
          <w:szCs w:val="32"/>
        </w:rPr>
        <w:t>5</w:t>
      </w:r>
      <w:r w:rsidR="00DB0A72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667F05" w:rsidRPr="00DB55A6">
        <w:rPr>
          <w:rFonts w:asciiTheme="majorBidi" w:hAnsiTheme="majorBidi" w:cstheme="majorBidi"/>
          <w:sz w:val="32"/>
          <w:szCs w:val="32"/>
        </w:rPr>
        <w:tab/>
      </w:r>
      <w:r w:rsidR="00DB0A72" w:rsidRPr="00DB55A6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B94A530" w14:textId="77777777" w:rsidR="00116FF1" w:rsidRPr="00DB55A6" w:rsidRDefault="00116FF1" w:rsidP="00667F05">
      <w:pPr>
        <w:tabs>
          <w:tab w:val="left" w:pos="1080"/>
          <w:tab w:val="left" w:pos="1320"/>
          <w:tab w:val="right" w:pos="6120"/>
          <w:tab w:val="right" w:pos="7200"/>
          <w:tab w:val="right" w:pos="747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784A8B" w:rsidRPr="00DB55A6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Pr="00DB55A6">
        <w:rPr>
          <w:rFonts w:asciiTheme="majorBidi" w:hAnsiTheme="majorBidi" w:cstheme="majorBidi"/>
          <w:sz w:val="32"/>
          <w:szCs w:val="32"/>
        </w:rPr>
        <w:t>5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09203FF" w14:textId="77777777" w:rsidR="0031615F" w:rsidRPr="00DB55A6" w:rsidRDefault="0031615F" w:rsidP="00667F05">
      <w:pPr>
        <w:tabs>
          <w:tab w:val="left" w:pos="1080"/>
          <w:tab w:val="left" w:pos="1320"/>
          <w:tab w:val="right" w:pos="6120"/>
          <w:tab w:val="right" w:pos="7200"/>
          <w:tab w:val="right" w:pos="747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</w:rPr>
        <w:tab/>
      </w:r>
      <w:r w:rsidR="00784A8B" w:rsidRPr="00DB55A6">
        <w:rPr>
          <w:rFonts w:asciiTheme="majorBidi" w:hAnsiTheme="majorBidi" w:cstheme="majorBidi"/>
          <w:sz w:val="32"/>
          <w:szCs w:val="32"/>
          <w:cs/>
        </w:rPr>
        <w:t>แม่พิมพ์</w:t>
      </w: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DB0A72" w:rsidRPr="00DB55A6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="0005343F" w:rsidRPr="00DB55A6">
        <w:rPr>
          <w:rFonts w:asciiTheme="majorBidi" w:hAnsiTheme="majorBidi" w:cstheme="majorBidi"/>
          <w:sz w:val="32"/>
          <w:szCs w:val="32"/>
        </w:rPr>
        <w:t>5</w:t>
      </w:r>
      <w:r w:rsidR="00667F05"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CB01426" w14:textId="77777777" w:rsidR="006C5ED9" w:rsidRPr="00DB55A6" w:rsidRDefault="006C5ED9" w:rsidP="00C03FF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2A01A65C" w14:textId="77777777" w:rsidR="00605DC1" w:rsidRPr="00DB55A6" w:rsidRDefault="0031615F" w:rsidP="00C03FF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  <w:r w:rsidR="00A81CE9" w:rsidRPr="00DB55A6">
        <w:rPr>
          <w:rFonts w:asciiTheme="majorBidi" w:hAnsiTheme="majorBidi" w:cstheme="majorBidi"/>
          <w:sz w:val="32"/>
          <w:szCs w:val="32"/>
          <w:cs/>
        </w:rPr>
        <w:t>และก่อสร้าง</w:t>
      </w:r>
    </w:p>
    <w:p w14:paraId="1C57E5E0" w14:textId="01906AC2" w:rsidR="00DB0A72" w:rsidRPr="00DB55A6" w:rsidRDefault="001E4C44" w:rsidP="00C03FFA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05DC1" w:rsidRPr="00DB55A6">
        <w:rPr>
          <w:rFonts w:asciiTheme="majorBidi" w:hAnsiTheme="majorBidi" w:cstheme="majorBidi"/>
          <w:spacing w:val="-4"/>
          <w:sz w:val="32"/>
          <w:szCs w:val="32"/>
          <w:cs/>
        </w:rPr>
        <w:t>ตัดรายการที่ดิน อาคาร</w:t>
      </w:r>
      <w:r w:rsidR="00B517EB" w:rsidRPr="00DB55A6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605DC1" w:rsidRPr="00DB55A6">
        <w:rPr>
          <w:rFonts w:asciiTheme="majorBidi" w:hAnsiTheme="majorBidi" w:cstheme="majorBidi"/>
          <w:spacing w:val="-4"/>
          <w:sz w:val="32"/>
          <w:szCs w:val="32"/>
          <w:cs/>
        </w:rPr>
        <w:t>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</w:t>
      </w:r>
      <w:r w:rsidR="00846994" w:rsidRPr="00DB55A6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</w:t>
      </w:r>
      <w:r w:rsidR="00605DC1" w:rsidRPr="00DB55A6">
        <w:rPr>
          <w:rFonts w:asciiTheme="majorBidi" w:hAnsiTheme="majorBidi" w:cstheme="majorBidi"/>
          <w:spacing w:val="-4"/>
          <w:sz w:val="32"/>
          <w:szCs w:val="32"/>
          <w:cs/>
        </w:rPr>
        <w:t>จากการจำหน่ายสินทรัพย์จะรับรู้ใน</w:t>
      </w:r>
      <w:r w:rsidR="00640B48" w:rsidRPr="00DB55A6">
        <w:rPr>
          <w:rFonts w:asciiTheme="majorBidi" w:hAnsiTheme="majorBidi" w:cstheme="majorBidi"/>
          <w:spacing w:val="-4"/>
          <w:sz w:val="32"/>
          <w:szCs w:val="32"/>
          <w:cs/>
        </w:rPr>
        <w:t>ส่วนของ</w:t>
      </w:r>
      <w:r w:rsidR="00605DC1" w:rsidRPr="00DB55A6">
        <w:rPr>
          <w:rFonts w:asciiTheme="majorBidi" w:hAnsiTheme="majorBidi" w:cstheme="majorBidi"/>
          <w:spacing w:val="-4"/>
          <w:sz w:val="32"/>
          <w:szCs w:val="32"/>
          <w:cs/>
        </w:rPr>
        <w:t>กำไร</w:t>
      </w:r>
      <w:r w:rsidR="00640B48" w:rsidRPr="00DB55A6">
        <w:rPr>
          <w:rFonts w:asciiTheme="majorBidi" w:hAnsiTheme="majorBidi" w:cstheme="majorBidi"/>
          <w:spacing w:val="-4"/>
          <w:sz w:val="32"/>
          <w:szCs w:val="32"/>
          <w:cs/>
        </w:rPr>
        <w:t>หรือ</w:t>
      </w:r>
      <w:r w:rsidR="00605DC1" w:rsidRPr="00DB55A6">
        <w:rPr>
          <w:rFonts w:asciiTheme="majorBidi" w:hAnsiTheme="majorBidi" w:cstheme="majorBidi"/>
          <w:spacing w:val="-4"/>
          <w:sz w:val="32"/>
          <w:szCs w:val="32"/>
          <w:cs/>
        </w:rPr>
        <w:t>ขาดทุนเมื่อ</w:t>
      </w:r>
      <w:r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05DC1" w:rsidRPr="00DB55A6">
        <w:rPr>
          <w:rFonts w:asciiTheme="majorBidi" w:hAnsiTheme="majorBidi" w:cstheme="majorBidi"/>
          <w:spacing w:val="-4"/>
          <w:sz w:val="32"/>
          <w:szCs w:val="32"/>
          <w:cs/>
        </w:rPr>
        <w:t>ตัดรายการสินทรัพย์นั้น</w:t>
      </w:r>
      <w:r w:rsidR="00846994" w:rsidRPr="00DB55A6">
        <w:rPr>
          <w:rFonts w:asciiTheme="majorBidi" w:hAnsiTheme="majorBidi" w:cstheme="majorBidi"/>
          <w:spacing w:val="-4"/>
          <w:sz w:val="32"/>
          <w:szCs w:val="32"/>
        </w:rPr>
        <w:t xml:space="preserve">                    </w:t>
      </w:r>
      <w:r w:rsidR="00605DC1" w:rsidRPr="00DB55A6">
        <w:rPr>
          <w:rFonts w:asciiTheme="majorBidi" w:hAnsiTheme="majorBidi" w:cstheme="majorBidi"/>
          <w:spacing w:val="-4"/>
          <w:sz w:val="32"/>
          <w:szCs w:val="32"/>
          <w:cs/>
        </w:rPr>
        <w:t>ออกจากบัญชี</w:t>
      </w:r>
    </w:p>
    <w:p w14:paraId="731A7CAB" w14:textId="344F9956" w:rsidR="00485D18" w:rsidRPr="00DB55A6" w:rsidRDefault="00846994" w:rsidP="00740E9D">
      <w:pPr>
        <w:tabs>
          <w:tab w:val="left" w:pos="0"/>
          <w:tab w:val="left" w:pos="56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C4761" w:rsidRPr="00DB55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40E9D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947919"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ต้นทุนการกู้ยืม</w:t>
      </w:r>
    </w:p>
    <w:p w14:paraId="5A2D9219" w14:textId="4A56ADBA" w:rsidR="00947919" w:rsidRPr="00DB55A6" w:rsidRDefault="00485D18" w:rsidP="00C03FFA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</w:t>
      </w:r>
      <w:r w:rsidR="00D75BB3" w:rsidRPr="00DB55A6">
        <w:rPr>
          <w:rFonts w:asciiTheme="majorBidi" w:hAnsiTheme="majorBidi" w:cstheme="majorBidi"/>
          <w:sz w:val="32"/>
          <w:szCs w:val="32"/>
          <w:cs/>
        </w:rPr>
        <w:t>ได้มา การก่อสร้าง หรือการผลิต</w:t>
      </w:r>
      <w:r w:rsidRPr="00DB55A6">
        <w:rPr>
          <w:rFonts w:asciiTheme="majorBidi" w:hAnsiTheme="majorBidi" w:cstheme="majorBidi"/>
          <w:sz w:val="32"/>
          <w:szCs w:val="32"/>
          <w:cs/>
        </w:rPr>
        <w:t>สินทรัพย์ที่ต้องใช้ระยะเวลานาน</w:t>
      </w:r>
      <w:r w:rsidR="00846994" w:rsidRPr="00DB55A6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ในการแปลงสภาพให้พร้อมใช้หรือขาย ได้ถูกนำไปรวมเป็นราคาทุนของสินทรัพย์จนกว่าสินทรัพย์นั้น</w:t>
      </w:r>
      <w:r w:rsidR="00846994" w:rsidRPr="00DB55A6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จะอยู่ในสภาพพร้อมที่จะใช้ได้ตามที่มุ่งประสงค์</w:t>
      </w:r>
      <w:r w:rsidR="00846994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>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3F514A15" w14:textId="77777777" w:rsidR="00E07F98" w:rsidRPr="00DB55A6" w:rsidRDefault="00E07F98">
      <w:pPr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14AAB2A" w14:textId="01C7F085" w:rsidR="0052754A" w:rsidRPr="00DB55A6" w:rsidRDefault="00846994" w:rsidP="00C03FFA">
      <w:pPr>
        <w:spacing w:before="120" w:after="120"/>
        <w:ind w:left="547" w:hanging="53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3058A5" w:rsidRPr="00DB55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03660" w:rsidRPr="00DB55A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40E9D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3058A5"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2754A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สิน</w:t>
      </w:r>
      <w:r w:rsidR="0019333B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ทรัพย์ไม่มีตัวตน</w:t>
      </w:r>
    </w:p>
    <w:p w14:paraId="200C3425" w14:textId="5454A11B" w:rsidR="001E4C44" w:rsidRPr="00DB55A6" w:rsidRDefault="00FC20E7" w:rsidP="001E4DBB">
      <w:pPr>
        <w:spacing w:before="120" w:after="120"/>
        <w:ind w:left="547" w:hanging="535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="001E4C44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>บันทึกต้นทุนเริ่มแรกของสินทรัพย์</w:t>
      </w:r>
      <w:r w:rsidR="00846994" w:rsidRPr="00DB55A6">
        <w:rPr>
          <w:rFonts w:asciiTheme="majorBidi" w:hAnsiTheme="majorBidi" w:cstheme="majorBidi"/>
          <w:sz w:val="32"/>
          <w:szCs w:val="32"/>
          <w:cs/>
        </w:rPr>
        <w:t>ไม่มีตัวตน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</w:t>
      </w:r>
    </w:p>
    <w:p w14:paraId="0F394084" w14:textId="316AE324" w:rsidR="00E925CA" w:rsidRPr="00DB55A6" w:rsidRDefault="001E4C44" w:rsidP="00C03FF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4028F" w:rsidRPr="00DB55A6">
        <w:rPr>
          <w:rFonts w:asciiTheme="majorBidi" w:hAnsiTheme="majorBidi" w:cstheme="majorBidi"/>
          <w:sz w:val="32"/>
          <w:szCs w:val="32"/>
          <w:cs/>
        </w:rPr>
        <w:t>ตัดจำหน่าย</w:t>
      </w:r>
      <w:r w:rsidR="00E925CA" w:rsidRPr="00DB55A6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สินทรัพย์ไม่มีตัวตนที่มีอายุการให้ประโยชน์</w:t>
      </w:r>
      <w:r w:rsidR="00846994" w:rsidRPr="00DB55A6">
        <w:rPr>
          <w:rFonts w:asciiTheme="majorBidi" w:hAnsiTheme="majorBidi" w:cstheme="majorBidi"/>
          <w:sz w:val="32"/>
          <w:szCs w:val="32"/>
          <w:cs/>
        </w:rPr>
        <w:t>จำกัดโดยวิธีเส้นตรงตาม</w:t>
      </w:r>
      <w:r w:rsidR="00E925CA" w:rsidRPr="00DB55A6">
        <w:rPr>
          <w:rFonts w:asciiTheme="majorBidi" w:hAnsiTheme="majorBidi" w:cstheme="majorBidi"/>
          <w:sz w:val="32"/>
          <w:szCs w:val="32"/>
          <w:cs/>
        </w:rPr>
        <w:t>อายุการให้ประโยชน์</w:t>
      </w:r>
      <w:r w:rsidR="00DE735B" w:rsidRPr="00DB55A6">
        <w:rPr>
          <w:rFonts w:asciiTheme="majorBidi" w:hAnsiTheme="majorBidi" w:cstheme="majorBidi"/>
          <w:sz w:val="32"/>
          <w:szCs w:val="32"/>
          <w:cs/>
        </w:rPr>
        <w:t>เชิงเศรษฐกิจ</w:t>
      </w:r>
      <w:r w:rsidR="00E925CA" w:rsidRPr="00DB55A6">
        <w:rPr>
          <w:rFonts w:asciiTheme="majorBidi" w:hAnsiTheme="majorBidi" w:cstheme="majorBidi"/>
          <w:sz w:val="32"/>
          <w:szCs w:val="32"/>
          <w:cs/>
        </w:rPr>
        <w:t>ของสินทรัพย์นั้น และจะประเมินการด้อยค่าของสินทรัพย์</w:t>
      </w:r>
      <w:r w:rsidR="009B278B" w:rsidRPr="00DB55A6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E925CA" w:rsidRPr="00DB55A6">
        <w:rPr>
          <w:rFonts w:asciiTheme="majorBidi" w:hAnsiTheme="majorBidi" w:cstheme="majorBidi"/>
          <w:sz w:val="32"/>
          <w:szCs w:val="32"/>
          <w:cs/>
        </w:rPr>
        <w:t>เมื่อมีข้อบ่งชี้</w:t>
      </w:r>
      <w:r w:rsidR="009B278B" w:rsidRPr="00DB55A6">
        <w:rPr>
          <w:rFonts w:asciiTheme="majorBidi" w:hAnsiTheme="majorBidi" w:cstheme="majorBidi"/>
          <w:sz w:val="32"/>
          <w:szCs w:val="32"/>
          <w:cs/>
        </w:rPr>
        <w:t>ว่า</w:t>
      </w:r>
      <w:r w:rsidR="00E925CA" w:rsidRPr="00DB55A6">
        <w:rPr>
          <w:rFonts w:asciiTheme="majorBidi" w:hAnsiTheme="majorBidi" w:cstheme="majorBidi"/>
          <w:sz w:val="32"/>
          <w:szCs w:val="32"/>
          <w:cs/>
        </w:rPr>
        <w:t>สินทรั</w:t>
      </w:r>
      <w:r w:rsidR="002109E7" w:rsidRPr="00DB55A6">
        <w:rPr>
          <w:rFonts w:asciiTheme="majorBidi" w:hAnsiTheme="majorBidi" w:cstheme="majorBidi"/>
          <w:sz w:val="32"/>
          <w:szCs w:val="32"/>
          <w:cs/>
        </w:rPr>
        <w:t>พย์</w:t>
      </w:r>
      <w:r w:rsidR="009B278B" w:rsidRPr="00DB55A6">
        <w:rPr>
          <w:rFonts w:asciiTheme="majorBidi" w:hAnsiTheme="majorBidi" w:cstheme="majorBidi"/>
          <w:sz w:val="32"/>
          <w:szCs w:val="32"/>
          <w:cs/>
        </w:rPr>
        <w:t>นั้นเกิดการด้อยค่า</w:t>
      </w:r>
      <w:r w:rsidR="002109E7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925CA" w:rsidRPr="00DB55A6">
        <w:rPr>
          <w:rFonts w:asciiTheme="majorBidi" w:hAnsiTheme="majorBidi" w:cstheme="majorBidi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</w:t>
      </w:r>
      <w:r w:rsidR="009B278B" w:rsidRPr="00DB55A6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E925CA" w:rsidRPr="00DB55A6">
        <w:rPr>
          <w:rFonts w:asciiTheme="majorBidi" w:hAnsiTheme="majorBidi" w:cstheme="majorBidi"/>
          <w:sz w:val="32"/>
          <w:szCs w:val="32"/>
          <w:cs/>
        </w:rPr>
        <w:t>ทุกสิ้นปีเป็นอย่างน้อย</w:t>
      </w:r>
      <w:r w:rsidR="00722660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E925CA" w:rsidRPr="00DB55A6">
        <w:rPr>
          <w:rFonts w:asciiTheme="majorBidi" w:hAnsiTheme="majorBidi" w:cstheme="majorBidi"/>
          <w:sz w:val="32"/>
          <w:szCs w:val="32"/>
          <w:cs/>
        </w:rPr>
        <w:t>ค่าตัดจำหน่ายรับรู้เป็นค่าใช้จ่ายใน</w:t>
      </w:r>
      <w:r w:rsidR="00CD7ED0" w:rsidRPr="00DB55A6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="00E925CA" w:rsidRPr="00DB55A6">
        <w:rPr>
          <w:rFonts w:asciiTheme="majorBidi" w:hAnsiTheme="majorBidi" w:cstheme="majorBidi"/>
          <w:sz w:val="32"/>
          <w:szCs w:val="32"/>
          <w:cs/>
        </w:rPr>
        <w:t>กำไร</w:t>
      </w:r>
      <w:r w:rsidR="00CD7ED0" w:rsidRPr="00DB55A6">
        <w:rPr>
          <w:rFonts w:asciiTheme="majorBidi" w:hAnsiTheme="majorBidi" w:cstheme="majorBidi"/>
          <w:sz w:val="32"/>
          <w:szCs w:val="32"/>
          <w:cs/>
        </w:rPr>
        <w:t>หรือ</w:t>
      </w:r>
      <w:r w:rsidR="00E925CA" w:rsidRPr="00DB55A6">
        <w:rPr>
          <w:rFonts w:asciiTheme="majorBidi" w:hAnsiTheme="majorBidi" w:cstheme="majorBidi"/>
          <w:sz w:val="32"/>
          <w:szCs w:val="32"/>
          <w:cs/>
        </w:rPr>
        <w:t>ขาดทุน</w:t>
      </w:r>
    </w:p>
    <w:p w14:paraId="226CCFF6" w14:textId="77777777" w:rsidR="00E925CA" w:rsidRPr="00DB55A6" w:rsidRDefault="00E925CA" w:rsidP="00C03FF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</w:t>
      </w:r>
      <w:r w:rsidR="00082CB7" w:rsidRPr="00DB55A6">
        <w:rPr>
          <w:rFonts w:asciiTheme="majorBidi" w:hAnsiTheme="majorBidi" w:cstheme="majorBidi"/>
          <w:sz w:val="32"/>
          <w:szCs w:val="32"/>
          <w:cs/>
        </w:rPr>
        <w:t>ให้</w:t>
      </w:r>
      <w:r w:rsidRPr="00DB55A6">
        <w:rPr>
          <w:rFonts w:asciiTheme="majorBidi" w:hAnsiTheme="majorBidi" w:cstheme="majorBidi"/>
          <w:sz w:val="32"/>
          <w:szCs w:val="32"/>
          <w:cs/>
        </w:rPr>
        <w:t>ประโยชน์จำกัดมีดังนี้</w:t>
      </w:r>
    </w:p>
    <w:p w14:paraId="4372D933" w14:textId="77777777" w:rsidR="00E925CA" w:rsidRPr="00DB55A6" w:rsidRDefault="00E925CA" w:rsidP="00B539AC">
      <w:pPr>
        <w:tabs>
          <w:tab w:val="left" w:pos="1320"/>
          <w:tab w:val="right" w:pos="6840"/>
          <w:tab w:val="right" w:pos="7200"/>
          <w:tab w:val="right" w:pos="747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="00EA15D6" w:rsidRPr="00DB55A6">
        <w:rPr>
          <w:rFonts w:asciiTheme="majorBidi" w:hAnsiTheme="majorBidi" w:cstheme="majorBidi"/>
          <w:sz w:val="32"/>
          <w:szCs w:val="32"/>
          <w:cs/>
        </w:rPr>
        <w:t>ค่า</w:t>
      </w:r>
      <w:r w:rsidR="000E7F66" w:rsidRPr="00DB55A6">
        <w:rPr>
          <w:rFonts w:asciiTheme="majorBidi" w:hAnsiTheme="majorBidi" w:cstheme="majorBidi"/>
          <w:sz w:val="32"/>
          <w:szCs w:val="32"/>
          <w:cs/>
        </w:rPr>
        <w:t>ต้นแบบ</w:t>
      </w:r>
      <w:r w:rsidR="00667F05" w:rsidRPr="00DB55A6">
        <w:rPr>
          <w:rFonts w:asciiTheme="majorBidi" w:hAnsiTheme="majorBidi" w:cstheme="majorBidi"/>
          <w:sz w:val="32"/>
          <w:szCs w:val="32"/>
        </w:rPr>
        <w:tab/>
      </w:r>
      <w:r w:rsidR="00F7487F" w:rsidRPr="00DB55A6">
        <w:rPr>
          <w:rFonts w:asciiTheme="majorBidi" w:hAnsiTheme="majorBidi" w:cstheme="majorBidi"/>
          <w:sz w:val="32"/>
          <w:szCs w:val="32"/>
        </w:rPr>
        <w:t>5</w:t>
      </w:r>
      <w:r w:rsidR="00667F05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7B5F93" w:rsidRPr="00DB55A6">
        <w:rPr>
          <w:rFonts w:asciiTheme="majorBidi" w:hAnsiTheme="majorBidi" w:cstheme="majorBidi"/>
          <w:sz w:val="32"/>
          <w:szCs w:val="32"/>
        </w:rPr>
        <w:t>-</w:t>
      </w:r>
      <w:r w:rsidR="00667F05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2529E1" w:rsidRPr="00DB55A6">
        <w:rPr>
          <w:rFonts w:asciiTheme="majorBidi" w:hAnsiTheme="majorBidi" w:cstheme="majorBidi"/>
          <w:sz w:val="32"/>
          <w:szCs w:val="32"/>
        </w:rPr>
        <w:t>10</w:t>
      </w:r>
      <w:r w:rsidR="002529E1" w:rsidRPr="00DB55A6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="007B5F93" w:rsidRPr="00DB55A6">
        <w:rPr>
          <w:rFonts w:asciiTheme="majorBidi" w:hAnsiTheme="majorBidi" w:cstheme="majorBidi"/>
          <w:sz w:val="32"/>
          <w:szCs w:val="32"/>
          <w:cs/>
        </w:rPr>
        <w:t>ปี</w:t>
      </w:r>
      <w:r w:rsidR="007B5F93" w:rsidRPr="00DB55A6">
        <w:rPr>
          <w:rFonts w:asciiTheme="majorBidi" w:hAnsiTheme="majorBidi" w:cstheme="majorBidi"/>
          <w:sz w:val="32"/>
          <w:szCs w:val="32"/>
          <w:cs/>
        </w:rPr>
        <w:tab/>
      </w:r>
    </w:p>
    <w:p w14:paraId="28034249" w14:textId="77777777" w:rsidR="007B5F93" w:rsidRPr="00DB55A6" w:rsidRDefault="007B5F93" w:rsidP="00B539AC">
      <w:pPr>
        <w:tabs>
          <w:tab w:val="left" w:pos="1320"/>
          <w:tab w:val="right" w:pos="6840"/>
          <w:tab w:val="right" w:pos="7200"/>
          <w:tab w:val="right" w:pos="747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>ลิขสิทธิ์</w:t>
      </w:r>
      <w:r w:rsidR="00667F05" w:rsidRPr="00DB55A6">
        <w:rPr>
          <w:rFonts w:asciiTheme="majorBidi" w:hAnsiTheme="majorBidi" w:cstheme="majorBidi"/>
          <w:sz w:val="32"/>
          <w:szCs w:val="32"/>
        </w:rPr>
        <w:tab/>
      </w:r>
      <w:r w:rsidR="001E4C44" w:rsidRPr="00DB55A6">
        <w:rPr>
          <w:rFonts w:asciiTheme="majorBidi" w:hAnsiTheme="majorBidi" w:cstheme="majorBidi"/>
          <w:sz w:val="32"/>
          <w:szCs w:val="32"/>
        </w:rPr>
        <w:t xml:space="preserve">5 </w:t>
      </w:r>
      <w:r w:rsidR="001E4C44" w:rsidRPr="00DB55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B55A6">
        <w:rPr>
          <w:rFonts w:asciiTheme="majorBidi" w:hAnsiTheme="majorBidi" w:cstheme="majorBidi"/>
          <w:sz w:val="32"/>
          <w:szCs w:val="32"/>
        </w:rPr>
        <w:t>10</w:t>
      </w: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012AC4F" w14:textId="77777777" w:rsidR="00E925CA" w:rsidRPr="00DB55A6" w:rsidRDefault="00E925CA" w:rsidP="00B539AC">
      <w:pPr>
        <w:tabs>
          <w:tab w:val="left" w:pos="1320"/>
          <w:tab w:val="right" w:pos="6840"/>
          <w:tab w:val="right" w:pos="7200"/>
          <w:tab w:val="right" w:pos="747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>สิทธิบัตร</w:t>
      </w:r>
      <w:r w:rsidR="00667F05" w:rsidRPr="00DB55A6">
        <w:rPr>
          <w:rFonts w:asciiTheme="majorBidi" w:hAnsiTheme="majorBidi" w:cstheme="majorBidi"/>
          <w:sz w:val="32"/>
          <w:szCs w:val="32"/>
        </w:rPr>
        <w:tab/>
      </w:r>
      <w:r w:rsidR="00723DD1" w:rsidRPr="00DB55A6">
        <w:rPr>
          <w:rFonts w:asciiTheme="majorBidi" w:hAnsiTheme="majorBidi" w:cstheme="majorBidi"/>
          <w:sz w:val="32"/>
          <w:szCs w:val="32"/>
        </w:rPr>
        <w:t>5</w:t>
      </w:r>
      <w:r w:rsidR="00723DD1" w:rsidRPr="00DB55A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23DD1" w:rsidRPr="00DB55A6">
        <w:rPr>
          <w:rFonts w:asciiTheme="majorBidi" w:hAnsiTheme="majorBidi" w:cstheme="majorBidi"/>
          <w:sz w:val="32"/>
          <w:szCs w:val="32"/>
        </w:rPr>
        <w:t>7</w:t>
      </w: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769189C" w14:textId="77777777" w:rsidR="00E925CA" w:rsidRPr="00DB55A6" w:rsidRDefault="00E925CA" w:rsidP="00B539AC">
      <w:pPr>
        <w:tabs>
          <w:tab w:val="left" w:pos="1320"/>
          <w:tab w:val="right" w:pos="6840"/>
          <w:tab w:val="right" w:pos="7200"/>
          <w:tab w:val="right" w:pos="747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>คอมพิวเตอร์</w:t>
      </w:r>
      <w:r w:rsidR="003022F9" w:rsidRPr="00DB55A6">
        <w:rPr>
          <w:rFonts w:asciiTheme="majorBidi" w:hAnsiTheme="majorBidi" w:cstheme="majorBidi"/>
          <w:sz w:val="32"/>
          <w:szCs w:val="32"/>
          <w:cs/>
        </w:rPr>
        <w:t>ซอฟต์</w:t>
      </w:r>
      <w:r w:rsidRPr="00DB55A6">
        <w:rPr>
          <w:rFonts w:asciiTheme="majorBidi" w:hAnsiTheme="majorBidi" w:cstheme="majorBidi"/>
          <w:sz w:val="32"/>
          <w:szCs w:val="32"/>
          <w:cs/>
        </w:rPr>
        <w:t>แวร์</w:t>
      </w:r>
      <w:r w:rsidR="00667F05" w:rsidRPr="00DB55A6">
        <w:rPr>
          <w:rFonts w:asciiTheme="majorBidi" w:hAnsiTheme="majorBidi" w:cstheme="majorBidi"/>
          <w:sz w:val="32"/>
          <w:szCs w:val="32"/>
        </w:rPr>
        <w:tab/>
      </w:r>
      <w:r w:rsidR="007B5F93" w:rsidRPr="00DB55A6">
        <w:rPr>
          <w:rFonts w:asciiTheme="majorBidi" w:hAnsiTheme="majorBidi" w:cstheme="majorBidi"/>
          <w:sz w:val="32"/>
          <w:szCs w:val="32"/>
        </w:rPr>
        <w:t>3</w:t>
      </w:r>
      <w:r w:rsidR="00667F05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7B5F93" w:rsidRPr="00DB55A6">
        <w:rPr>
          <w:rFonts w:asciiTheme="majorBidi" w:hAnsiTheme="majorBidi" w:cstheme="majorBidi"/>
          <w:sz w:val="32"/>
          <w:szCs w:val="32"/>
        </w:rPr>
        <w:t>-</w:t>
      </w:r>
      <w:r w:rsidR="00667F05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7B5F93" w:rsidRPr="00DB55A6">
        <w:rPr>
          <w:rFonts w:asciiTheme="majorBidi" w:hAnsiTheme="majorBidi" w:cstheme="majorBidi"/>
          <w:sz w:val="32"/>
          <w:szCs w:val="32"/>
        </w:rPr>
        <w:t>10</w:t>
      </w: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5E1DE34" w14:textId="77777777" w:rsidR="0005343F" w:rsidRPr="00DB55A6" w:rsidRDefault="0005343F" w:rsidP="00B539AC">
      <w:pPr>
        <w:tabs>
          <w:tab w:val="left" w:pos="1320"/>
          <w:tab w:val="right" w:pos="6840"/>
          <w:tab w:val="right" w:pos="7200"/>
          <w:tab w:val="right" w:pos="747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="00167C4E" w:rsidRPr="00DB55A6">
        <w:rPr>
          <w:rFonts w:asciiTheme="majorBidi" w:hAnsiTheme="majorBidi" w:cstheme="majorBidi"/>
          <w:sz w:val="32"/>
          <w:szCs w:val="32"/>
          <w:cs/>
        </w:rPr>
        <w:t>ค่า</w:t>
      </w:r>
      <w:r w:rsidR="00EA15D6" w:rsidRPr="00DB55A6">
        <w:rPr>
          <w:rFonts w:asciiTheme="majorBidi" w:hAnsiTheme="majorBidi" w:cstheme="majorBidi"/>
          <w:sz w:val="32"/>
          <w:szCs w:val="32"/>
          <w:cs/>
        </w:rPr>
        <w:t>สมาชิกสนามกอล์ฟ</w:t>
      </w:r>
      <w:r w:rsidRPr="00DB55A6">
        <w:rPr>
          <w:rFonts w:asciiTheme="majorBidi" w:hAnsiTheme="majorBidi" w:cstheme="majorBidi"/>
          <w:sz w:val="32"/>
          <w:szCs w:val="32"/>
        </w:rPr>
        <w:tab/>
      </w:r>
      <w:r w:rsidR="001E4C44" w:rsidRPr="00DB55A6">
        <w:rPr>
          <w:rFonts w:asciiTheme="majorBidi" w:hAnsiTheme="majorBidi" w:cstheme="majorBidi"/>
          <w:sz w:val="32"/>
          <w:szCs w:val="32"/>
        </w:rPr>
        <w:t>21</w:t>
      </w:r>
      <w:r w:rsidR="00723DD1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487F" w:rsidRPr="00DB55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7487F" w:rsidRPr="00DB55A6">
        <w:rPr>
          <w:rFonts w:asciiTheme="majorBidi" w:hAnsiTheme="majorBidi" w:cstheme="majorBidi"/>
          <w:sz w:val="32"/>
          <w:szCs w:val="32"/>
        </w:rPr>
        <w:t>30</w:t>
      </w: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5166050" w14:textId="77777777" w:rsidR="007B5F93" w:rsidRPr="00DB55A6" w:rsidRDefault="007B5F93" w:rsidP="00B539AC">
      <w:pPr>
        <w:tabs>
          <w:tab w:val="left" w:pos="1080"/>
          <w:tab w:val="left" w:pos="5400"/>
          <w:tab w:val="right" w:pos="6840"/>
          <w:tab w:val="right" w:pos="7200"/>
        </w:tabs>
        <w:ind w:left="5400" w:hanging="486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="0005343F" w:rsidRPr="00DB55A6">
        <w:rPr>
          <w:rFonts w:asciiTheme="majorBidi" w:hAnsiTheme="majorBidi" w:cstheme="majorBidi"/>
          <w:sz w:val="32"/>
          <w:szCs w:val="32"/>
          <w:cs/>
        </w:rPr>
        <w:t>สิทธิการใช้สายส่งไฟฟ้า</w:t>
      </w:r>
      <w:r w:rsidR="00667F05" w:rsidRPr="00DB55A6">
        <w:rPr>
          <w:rFonts w:asciiTheme="majorBidi" w:hAnsiTheme="majorBidi" w:cstheme="majorBidi"/>
          <w:sz w:val="32"/>
          <w:szCs w:val="32"/>
        </w:rPr>
        <w:tab/>
      </w:r>
      <w:r w:rsidR="00B539AC"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B517EB" w:rsidRPr="00DB55A6">
        <w:rPr>
          <w:rFonts w:asciiTheme="majorBidi" w:hAnsiTheme="majorBidi" w:cstheme="majorBidi"/>
          <w:sz w:val="32"/>
          <w:szCs w:val="32"/>
        </w:rPr>
        <w:t>2</w:t>
      </w:r>
      <w:r w:rsidRPr="00DB55A6">
        <w:rPr>
          <w:rFonts w:asciiTheme="majorBidi" w:hAnsiTheme="majorBidi" w:cstheme="majorBidi"/>
          <w:sz w:val="32"/>
          <w:szCs w:val="32"/>
        </w:rPr>
        <w:t>0</w:t>
      </w: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>ปี</w:t>
      </w:r>
      <w:r w:rsidR="00EA15D6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15D6" w:rsidRPr="00DB55A6">
        <w:rPr>
          <w:rFonts w:asciiTheme="majorBidi" w:hAnsiTheme="majorBidi" w:cstheme="majorBidi"/>
          <w:sz w:val="32"/>
          <w:szCs w:val="32"/>
          <w:cs/>
        </w:rPr>
        <w:tab/>
      </w:r>
    </w:p>
    <w:p w14:paraId="6679945C" w14:textId="77777777" w:rsidR="002529E1" w:rsidRPr="00DB55A6" w:rsidRDefault="002529E1" w:rsidP="00B539AC">
      <w:pPr>
        <w:tabs>
          <w:tab w:val="left" w:pos="1320"/>
          <w:tab w:val="left" w:pos="6120"/>
          <w:tab w:val="right" w:pos="6840"/>
          <w:tab w:val="right" w:pos="7200"/>
          <w:tab w:val="right" w:pos="747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="00EA15D6" w:rsidRPr="00DB55A6">
        <w:rPr>
          <w:rFonts w:asciiTheme="majorBidi" w:hAnsiTheme="majorBidi" w:cstheme="majorBidi"/>
          <w:sz w:val="32"/>
          <w:szCs w:val="32"/>
          <w:cs/>
        </w:rPr>
        <w:t>อื่น ๆ</w:t>
      </w: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B539AC"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B517EB" w:rsidRPr="00DB55A6">
        <w:rPr>
          <w:rFonts w:asciiTheme="majorBidi" w:hAnsiTheme="majorBidi" w:cstheme="majorBidi"/>
          <w:sz w:val="32"/>
          <w:szCs w:val="32"/>
        </w:rPr>
        <w:t>5</w:t>
      </w:r>
      <w:r w:rsidRPr="00DB55A6">
        <w:rPr>
          <w:rFonts w:asciiTheme="majorBidi" w:hAnsiTheme="majorBidi" w:cstheme="majorBidi"/>
          <w:sz w:val="32"/>
          <w:szCs w:val="32"/>
          <w:cs/>
        </w:rPr>
        <w:tab/>
        <w:t>ปี</w:t>
      </w:r>
    </w:p>
    <w:p w14:paraId="613D6935" w14:textId="77777777" w:rsidR="00B539AC" w:rsidRPr="00DB55A6" w:rsidRDefault="00B539AC" w:rsidP="00C03FFA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>สิทธิการใช้สายส่งไฟฟ้ากำหนดอายุการให้ประโยชน์ตามระยะเวลาของสัญญาซื้อขายไฟฟ้ากับ                การไฟฟ้าส่วนภูมิภาค (โดยเริ่มตัดจำหน่าย ณ วันซื้อขายไฟฟ้าวันแรก</w:t>
      </w:r>
      <w:r w:rsidRPr="00DB55A6">
        <w:rPr>
          <w:rFonts w:asciiTheme="majorBidi" w:hAnsiTheme="majorBidi" w:cstheme="majorBidi"/>
          <w:sz w:val="32"/>
          <w:szCs w:val="32"/>
        </w:rPr>
        <w:t xml:space="preserve"> (COD)</w:t>
      </w:r>
      <w:r w:rsidRPr="00DB55A6">
        <w:rPr>
          <w:rFonts w:asciiTheme="majorBidi" w:hAnsiTheme="majorBidi" w:cstheme="majorBidi"/>
          <w:sz w:val="32"/>
          <w:szCs w:val="32"/>
          <w:cs/>
        </w:rPr>
        <w:t>)</w:t>
      </w:r>
    </w:p>
    <w:p w14:paraId="363770FE" w14:textId="629B0D73" w:rsidR="00660CC6" w:rsidRPr="00DB55A6" w:rsidRDefault="00846994" w:rsidP="00614433">
      <w:pPr>
        <w:spacing w:before="80" w:after="8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="00740E9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60CC6"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60CC6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07F68D9A" w14:textId="77777777" w:rsidR="00E368E2" w:rsidRPr="00DB55A6" w:rsidRDefault="00E368E2" w:rsidP="00E368E2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B55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วันเริ่มต้นของสัญญาเช่า </w:t>
      </w:r>
      <w:r w:rsidR="001E4C44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pacing w:val="-4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2EEE2E7" w14:textId="77777777" w:rsidR="00E368E2" w:rsidRPr="00DB55A6" w:rsidRDefault="00E368E2" w:rsidP="00E368E2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0FDD4CC1" w14:textId="77777777" w:rsidR="00E368E2" w:rsidRPr="00DB55A6" w:rsidRDefault="001E4C44" w:rsidP="00E368E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368E2" w:rsidRPr="00DB55A6">
        <w:rPr>
          <w:rFonts w:asciiTheme="majorBidi" w:hAnsiTheme="majorBidi" w:cstheme="majorBidi"/>
          <w:sz w:val="32"/>
          <w:szCs w:val="32"/>
          <w:cs/>
        </w:rPr>
        <w:t xml:space="preserve"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</w:t>
      </w:r>
      <w:r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368E2" w:rsidRPr="00DB55A6">
        <w:rPr>
          <w:rFonts w:asciiTheme="majorBidi" w:hAnsiTheme="majorBidi" w:cstheme="majorBidi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E368E2" w:rsidRPr="00DB55A6">
        <w:rPr>
          <w:rFonts w:asciiTheme="majorBidi" w:hAnsiTheme="majorBidi" w:cstheme="majorBidi"/>
        </w:rPr>
        <w:tab/>
      </w:r>
    </w:p>
    <w:p w14:paraId="0C348C9F" w14:textId="77777777" w:rsidR="00F33126" w:rsidRPr="00DB55A6" w:rsidRDefault="00F33126">
      <w:pPr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</w:pPr>
      <w:r w:rsidRPr="00DB55A6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37D6487A" w14:textId="319DC252" w:rsidR="00E368E2" w:rsidRPr="00DB55A6" w:rsidRDefault="00E368E2" w:rsidP="00E368E2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FF0000"/>
          <w:spacing w:val="-4"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lastRenderedPageBreak/>
        <w:t xml:space="preserve">สินทรัพย์สิทธิการใช้ </w:t>
      </w:r>
    </w:p>
    <w:p w14:paraId="32A74B49" w14:textId="1E231686" w:rsidR="00E368E2" w:rsidRPr="00DB55A6" w:rsidRDefault="00E368E2" w:rsidP="00E368E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</w:t>
      </w:r>
      <w:r w:rsidR="00846994" w:rsidRPr="00DB55A6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6FFF6A0" w14:textId="4323C57B" w:rsidR="00E368E2" w:rsidRPr="00DB55A6" w:rsidRDefault="00E368E2" w:rsidP="00E368E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34A5406D" w14:textId="77777777" w:rsidR="00E368E2" w:rsidRPr="00DB55A6" w:rsidRDefault="00E368E2" w:rsidP="00E368E2">
      <w:pPr>
        <w:tabs>
          <w:tab w:val="left" w:pos="1320"/>
          <w:tab w:val="right" w:pos="5940"/>
          <w:tab w:val="left" w:pos="612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cs/>
        </w:rPr>
      </w:pPr>
      <w:r w:rsidRPr="00DB55A6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DB55A6">
        <w:rPr>
          <w:rFonts w:asciiTheme="majorBidi" w:eastAsia="Times New Roman" w:hAnsiTheme="majorBidi" w:cstheme="majorBidi"/>
          <w:sz w:val="32"/>
          <w:szCs w:val="32"/>
          <w:cs/>
        </w:rPr>
        <w:tab/>
        <w:t>ที่ดิน</w:t>
      </w:r>
      <w:r w:rsidRPr="00DB55A6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DB55A6">
        <w:rPr>
          <w:rFonts w:asciiTheme="majorBidi" w:eastAsia="Times New Roman" w:hAnsiTheme="majorBidi" w:cstheme="majorBidi"/>
          <w:sz w:val="32"/>
          <w:szCs w:val="32"/>
        </w:rPr>
        <w:t>20</w:t>
      </w:r>
      <w:r w:rsidRPr="00DB55A6">
        <w:rPr>
          <w:rFonts w:asciiTheme="majorBidi" w:eastAsia="Times New Roman" w:hAnsiTheme="majorBidi" w:cstheme="majorBidi"/>
          <w:sz w:val="32"/>
          <w:szCs w:val="32"/>
          <w:cs/>
        </w:rPr>
        <w:tab/>
        <w:t>ปี</w:t>
      </w:r>
    </w:p>
    <w:p w14:paraId="42A56971" w14:textId="77777777" w:rsidR="00E368E2" w:rsidRPr="00DB55A6" w:rsidRDefault="00E368E2" w:rsidP="00E368E2">
      <w:pPr>
        <w:tabs>
          <w:tab w:val="left" w:pos="1320"/>
          <w:tab w:val="right" w:pos="5940"/>
          <w:tab w:val="left" w:pos="612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DB55A6">
        <w:rPr>
          <w:rFonts w:asciiTheme="majorBidi" w:eastAsia="Times New Roman" w:hAnsiTheme="majorBidi" w:cstheme="majorBidi"/>
          <w:sz w:val="32"/>
          <w:szCs w:val="32"/>
        </w:rPr>
        <w:tab/>
      </w:r>
      <w:r w:rsidRPr="00DB55A6">
        <w:rPr>
          <w:rFonts w:asciiTheme="majorBidi" w:eastAsia="Times New Roman" w:hAnsiTheme="majorBidi" w:cstheme="majorBidi"/>
          <w:sz w:val="32"/>
          <w:szCs w:val="32"/>
        </w:rPr>
        <w:tab/>
      </w:r>
      <w:r w:rsidR="00167C4E" w:rsidRPr="00DB55A6">
        <w:rPr>
          <w:rFonts w:asciiTheme="majorBidi" w:eastAsia="Times New Roman" w:hAnsiTheme="majorBidi" w:cstheme="majorBidi"/>
          <w:sz w:val="32"/>
          <w:szCs w:val="32"/>
          <w:cs/>
        </w:rPr>
        <w:t>อาคารและสิ่งปลูกสร้าง</w:t>
      </w:r>
      <w:r w:rsidRPr="00DB55A6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DB55A6">
        <w:rPr>
          <w:rFonts w:asciiTheme="majorBidi" w:eastAsia="Times New Roman" w:hAnsiTheme="majorBidi" w:cstheme="majorBidi"/>
          <w:sz w:val="32"/>
          <w:szCs w:val="32"/>
        </w:rPr>
        <w:t>2 - 25</w:t>
      </w:r>
      <w:r w:rsidRPr="00DB55A6">
        <w:rPr>
          <w:rFonts w:asciiTheme="majorBidi" w:eastAsia="Times New Roman" w:hAnsiTheme="majorBidi" w:cstheme="majorBidi"/>
          <w:sz w:val="32"/>
          <w:szCs w:val="32"/>
        </w:rPr>
        <w:tab/>
      </w:r>
      <w:r w:rsidRPr="00DB55A6">
        <w:rPr>
          <w:rFonts w:asciiTheme="majorBidi" w:eastAsia="Times New Roman" w:hAnsiTheme="majorBidi" w:cstheme="majorBidi"/>
          <w:sz w:val="32"/>
          <w:szCs w:val="32"/>
          <w:cs/>
        </w:rPr>
        <w:t>ปี</w:t>
      </w:r>
    </w:p>
    <w:p w14:paraId="5ECAF7B4" w14:textId="77777777" w:rsidR="00E368E2" w:rsidRPr="00DB55A6" w:rsidRDefault="00E368E2" w:rsidP="00E368E2">
      <w:pPr>
        <w:tabs>
          <w:tab w:val="left" w:pos="1320"/>
          <w:tab w:val="right" w:pos="5940"/>
          <w:tab w:val="left" w:pos="612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DB55A6">
        <w:rPr>
          <w:rFonts w:asciiTheme="majorBidi" w:eastAsia="Times New Roman" w:hAnsiTheme="majorBidi" w:cstheme="majorBidi"/>
          <w:sz w:val="32"/>
          <w:szCs w:val="32"/>
        </w:rPr>
        <w:tab/>
      </w:r>
      <w:r w:rsidRPr="00DB55A6">
        <w:rPr>
          <w:rFonts w:asciiTheme="majorBidi" w:eastAsia="Times New Roman" w:hAnsiTheme="majorBidi" w:cstheme="majorBidi"/>
          <w:sz w:val="32"/>
          <w:szCs w:val="32"/>
        </w:rPr>
        <w:tab/>
      </w:r>
      <w:r w:rsidRPr="00DB55A6">
        <w:rPr>
          <w:rFonts w:asciiTheme="majorBidi" w:eastAsia="Times New Roman" w:hAnsiTheme="majorBidi" w:cstheme="majorBidi"/>
          <w:sz w:val="32"/>
          <w:szCs w:val="32"/>
          <w:cs/>
        </w:rPr>
        <w:t>เครื่องจักรและอุปกรณ์</w:t>
      </w:r>
      <w:r w:rsidRPr="00DB55A6">
        <w:rPr>
          <w:rFonts w:asciiTheme="majorBidi" w:eastAsia="Times New Roman" w:hAnsiTheme="majorBidi" w:cstheme="majorBidi"/>
          <w:sz w:val="32"/>
          <w:szCs w:val="32"/>
        </w:rPr>
        <w:tab/>
        <w:t>3 - 10</w:t>
      </w:r>
      <w:r w:rsidRPr="00DB55A6">
        <w:rPr>
          <w:rFonts w:asciiTheme="majorBidi" w:eastAsia="Times New Roman" w:hAnsiTheme="majorBidi" w:cstheme="majorBidi"/>
          <w:sz w:val="32"/>
          <w:szCs w:val="32"/>
        </w:rPr>
        <w:tab/>
      </w:r>
      <w:r w:rsidRPr="00DB55A6">
        <w:rPr>
          <w:rFonts w:asciiTheme="majorBidi" w:eastAsia="Times New Roman" w:hAnsiTheme="majorBidi" w:cstheme="majorBidi"/>
          <w:sz w:val="32"/>
          <w:szCs w:val="32"/>
          <w:cs/>
        </w:rPr>
        <w:t>ปี</w:t>
      </w:r>
    </w:p>
    <w:p w14:paraId="2B8DA48F" w14:textId="77777777" w:rsidR="00784A8B" w:rsidRPr="00DB55A6" w:rsidRDefault="00784A8B" w:rsidP="00784A8B">
      <w:pPr>
        <w:tabs>
          <w:tab w:val="left" w:pos="1320"/>
          <w:tab w:val="right" w:pos="5940"/>
          <w:tab w:val="left" w:pos="612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cs/>
        </w:rPr>
      </w:pPr>
      <w:r w:rsidRPr="00DB55A6">
        <w:rPr>
          <w:rFonts w:asciiTheme="majorBidi" w:eastAsia="Times New Roman" w:hAnsiTheme="majorBidi" w:cstheme="majorBidi"/>
          <w:sz w:val="32"/>
          <w:szCs w:val="32"/>
        </w:rPr>
        <w:tab/>
      </w:r>
      <w:r w:rsidRPr="00DB55A6">
        <w:rPr>
          <w:rFonts w:asciiTheme="majorBidi" w:eastAsia="Times New Roman" w:hAnsiTheme="majorBidi" w:cstheme="majorBidi"/>
          <w:sz w:val="32"/>
          <w:szCs w:val="32"/>
        </w:rPr>
        <w:tab/>
      </w:r>
      <w:r w:rsidRPr="00DB55A6">
        <w:rPr>
          <w:rFonts w:asciiTheme="majorBidi" w:eastAsia="Times New Roman" w:hAnsiTheme="majorBidi" w:cstheme="majorBidi"/>
          <w:sz w:val="32"/>
          <w:szCs w:val="32"/>
          <w:cs/>
        </w:rPr>
        <w:t>เครื่องตกแต่งและเครื่องใช้สำนักงาน</w:t>
      </w:r>
      <w:r w:rsidRPr="00DB55A6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DB55A6">
        <w:rPr>
          <w:rFonts w:asciiTheme="majorBidi" w:eastAsia="Times New Roman" w:hAnsiTheme="majorBidi" w:cstheme="majorBidi"/>
          <w:sz w:val="32"/>
          <w:szCs w:val="32"/>
        </w:rPr>
        <w:t>3 - 5</w:t>
      </w:r>
      <w:r w:rsidRPr="00DB55A6">
        <w:rPr>
          <w:rFonts w:asciiTheme="majorBidi" w:eastAsia="Times New Roman" w:hAnsiTheme="majorBidi" w:cstheme="majorBidi"/>
          <w:sz w:val="32"/>
          <w:szCs w:val="32"/>
        </w:rPr>
        <w:tab/>
      </w:r>
      <w:r w:rsidRPr="00DB55A6">
        <w:rPr>
          <w:rFonts w:asciiTheme="majorBidi" w:eastAsia="Times New Roman" w:hAnsiTheme="majorBidi" w:cstheme="majorBidi"/>
          <w:sz w:val="32"/>
          <w:szCs w:val="32"/>
          <w:cs/>
        </w:rPr>
        <w:t>ปี</w:t>
      </w:r>
    </w:p>
    <w:p w14:paraId="73EED890" w14:textId="77777777" w:rsidR="00E368E2" w:rsidRPr="00DB55A6" w:rsidRDefault="00E368E2" w:rsidP="00E368E2">
      <w:pPr>
        <w:tabs>
          <w:tab w:val="left" w:pos="1320"/>
          <w:tab w:val="right" w:pos="5940"/>
          <w:tab w:val="left" w:pos="612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DB55A6">
        <w:rPr>
          <w:rFonts w:asciiTheme="majorBidi" w:eastAsia="Times New Roman" w:hAnsiTheme="majorBidi" w:cstheme="majorBidi"/>
          <w:sz w:val="32"/>
          <w:szCs w:val="32"/>
        </w:rPr>
        <w:tab/>
      </w:r>
      <w:r w:rsidRPr="00DB55A6">
        <w:rPr>
          <w:rFonts w:asciiTheme="majorBidi" w:eastAsia="Times New Roman" w:hAnsiTheme="majorBidi" w:cstheme="majorBidi"/>
          <w:sz w:val="32"/>
          <w:szCs w:val="32"/>
        </w:rPr>
        <w:tab/>
      </w:r>
      <w:r w:rsidRPr="00DB55A6">
        <w:rPr>
          <w:rFonts w:asciiTheme="majorBidi" w:eastAsia="Times New Roman" w:hAnsiTheme="majorBidi" w:cstheme="majorBidi"/>
          <w:sz w:val="32"/>
          <w:szCs w:val="32"/>
          <w:cs/>
        </w:rPr>
        <w:t>ยานพาหนะ</w:t>
      </w:r>
      <w:r w:rsidRPr="00DB55A6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DB55A6">
        <w:rPr>
          <w:rFonts w:asciiTheme="majorBidi" w:eastAsia="Times New Roman" w:hAnsiTheme="majorBidi" w:cstheme="majorBidi"/>
          <w:sz w:val="32"/>
          <w:szCs w:val="32"/>
        </w:rPr>
        <w:t>2 - 5</w:t>
      </w:r>
      <w:r w:rsidRPr="00DB55A6">
        <w:rPr>
          <w:rFonts w:asciiTheme="majorBidi" w:eastAsia="Times New Roman" w:hAnsiTheme="majorBidi" w:cstheme="majorBidi"/>
          <w:sz w:val="32"/>
          <w:szCs w:val="32"/>
        </w:rPr>
        <w:tab/>
      </w:r>
      <w:r w:rsidRPr="00DB55A6">
        <w:rPr>
          <w:rFonts w:asciiTheme="majorBidi" w:eastAsia="Times New Roman" w:hAnsiTheme="majorBidi" w:cstheme="majorBidi"/>
          <w:sz w:val="32"/>
          <w:szCs w:val="32"/>
          <w:cs/>
        </w:rPr>
        <w:t>ปี</w:t>
      </w:r>
    </w:p>
    <w:p w14:paraId="2CF70B9E" w14:textId="77777777" w:rsidR="00E368E2" w:rsidRPr="00DB55A6" w:rsidRDefault="00E368E2" w:rsidP="00E368E2">
      <w:pPr>
        <w:tabs>
          <w:tab w:val="left" w:pos="1320"/>
          <w:tab w:val="right" w:pos="5940"/>
          <w:tab w:val="left" w:pos="612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cs/>
        </w:rPr>
      </w:pPr>
      <w:r w:rsidRPr="00DB55A6">
        <w:rPr>
          <w:rFonts w:asciiTheme="majorBidi" w:eastAsia="Times New Roman" w:hAnsiTheme="majorBidi" w:cstheme="majorBidi"/>
          <w:sz w:val="32"/>
          <w:szCs w:val="32"/>
        </w:rPr>
        <w:tab/>
      </w:r>
      <w:r w:rsidRPr="00DB55A6">
        <w:rPr>
          <w:rFonts w:asciiTheme="majorBidi" w:eastAsia="Times New Roman" w:hAnsiTheme="majorBidi" w:cstheme="majorBidi"/>
          <w:sz w:val="32"/>
          <w:szCs w:val="32"/>
        </w:rPr>
        <w:tab/>
      </w:r>
      <w:r w:rsidRPr="00DB55A6">
        <w:rPr>
          <w:rFonts w:asciiTheme="majorBidi" w:eastAsia="Times New Roman" w:hAnsiTheme="majorBidi" w:cstheme="majorBidi"/>
          <w:sz w:val="32"/>
          <w:szCs w:val="32"/>
          <w:cs/>
        </w:rPr>
        <w:t>แม่พิมพ์</w:t>
      </w:r>
      <w:r w:rsidRPr="00DB55A6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DB55A6">
        <w:rPr>
          <w:rFonts w:asciiTheme="majorBidi" w:eastAsia="Times New Roman" w:hAnsiTheme="majorBidi" w:cstheme="majorBidi"/>
          <w:sz w:val="32"/>
          <w:szCs w:val="32"/>
        </w:rPr>
        <w:t>5</w:t>
      </w:r>
      <w:r w:rsidRPr="00DB55A6">
        <w:rPr>
          <w:rFonts w:asciiTheme="majorBidi" w:eastAsia="Times New Roman" w:hAnsiTheme="majorBidi" w:cstheme="majorBidi"/>
          <w:sz w:val="32"/>
          <w:szCs w:val="32"/>
        </w:rPr>
        <w:tab/>
      </w:r>
      <w:r w:rsidRPr="00DB55A6">
        <w:rPr>
          <w:rFonts w:asciiTheme="majorBidi" w:eastAsia="Times New Roman" w:hAnsiTheme="majorBidi" w:cstheme="majorBidi"/>
          <w:sz w:val="32"/>
          <w:szCs w:val="32"/>
          <w:cs/>
        </w:rPr>
        <w:t>ปี</w:t>
      </w:r>
    </w:p>
    <w:p w14:paraId="1C857741" w14:textId="20D0AE77" w:rsidR="00E368E2" w:rsidRPr="00DB55A6" w:rsidRDefault="00E368E2" w:rsidP="00E368E2">
      <w:pPr>
        <w:tabs>
          <w:tab w:val="left" w:pos="1320"/>
          <w:tab w:val="right" w:pos="5940"/>
          <w:tab w:val="left" w:pos="612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cs/>
        </w:rPr>
      </w:pPr>
      <w:r w:rsidRPr="00DB55A6">
        <w:rPr>
          <w:rFonts w:asciiTheme="majorBidi" w:eastAsia="Times New Roman" w:hAnsiTheme="majorBidi" w:cstheme="majorBidi"/>
          <w:sz w:val="32"/>
          <w:szCs w:val="32"/>
        </w:rPr>
        <w:tab/>
      </w:r>
      <w:r w:rsidRPr="00DB55A6">
        <w:rPr>
          <w:rFonts w:asciiTheme="majorBidi" w:eastAsia="Times New Roman" w:hAnsiTheme="majorBidi" w:cstheme="majorBidi"/>
          <w:sz w:val="32"/>
          <w:szCs w:val="32"/>
        </w:rPr>
        <w:tab/>
      </w:r>
      <w:r w:rsidRPr="00DB55A6">
        <w:rPr>
          <w:rFonts w:asciiTheme="majorBidi" w:eastAsia="Times New Roman" w:hAnsiTheme="majorBidi" w:cstheme="majorBidi"/>
          <w:sz w:val="32"/>
          <w:szCs w:val="32"/>
          <w:cs/>
        </w:rPr>
        <w:t>คอมพิวเตอร์ซอฟ</w:t>
      </w:r>
      <w:r w:rsidR="00D1708A" w:rsidRPr="00DB55A6">
        <w:rPr>
          <w:rFonts w:asciiTheme="majorBidi" w:eastAsia="Times New Roman" w:hAnsiTheme="majorBidi" w:cstheme="majorBidi" w:hint="cs"/>
          <w:sz w:val="32"/>
          <w:szCs w:val="32"/>
          <w:cs/>
        </w:rPr>
        <w:t>ต์</w:t>
      </w:r>
      <w:r w:rsidRPr="00DB55A6">
        <w:rPr>
          <w:rFonts w:asciiTheme="majorBidi" w:eastAsia="Times New Roman" w:hAnsiTheme="majorBidi" w:cstheme="majorBidi"/>
          <w:sz w:val="32"/>
          <w:szCs w:val="32"/>
          <w:cs/>
        </w:rPr>
        <w:t>แวร์</w:t>
      </w:r>
      <w:r w:rsidRPr="00DB55A6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DB55A6">
        <w:rPr>
          <w:rFonts w:asciiTheme="majorBidi" w:eastAsia="Times New Roman" w:hAnsiTheme="majorBidi" w:cstheme="majorBidi"/>
          <w:sz w:val="32"/>
          <w:szCs w:val="32"/>
        </w:rPr>
        <w:t>10</w:t>
      </w:r>
      <w:r w:rsidRPr="00DB55A6">
        <w:rPr>
          <w:rFonts w:asciiTheme="majorBidi" w:eastAsia="Times New Roman" w:hAnsiTheme="majorBidi" w:cstheme="majorBidi"/>
          <w:sz w:val="32"/>
          <w:szCs w:val="32"/>
        </w:rPr>
        <w:tab/>
      </w:r>
      <w:r w:rsidRPr="00DB55A6">
        <w:rPr>
          <w:rFonts w:asciiTheme="majorBidi" w:eastAsia="Times New Roman" w:hAnsiTheme="majorBidi" w:cstheme="majorBidi"/>
          <w:sz w:val="32"/>
          <w:szCs w:val="32"/>
          <w:cs/>
        </w:rPr>
        <w:t>ปี</w:t>
      </w:r>
    </w:p>
    <w:p w14:paraId="473CBDB2" w14:textId="77777777" w:rsidR="00E368E2" w:rsidRPr="00DB55A6" w:rsidRDefault="00E368E2" w:rsidP="00E368E2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B55A6">
        <w:rPr>
          <w:rFonts w:asciiTheme="majorBidi" w:hAnsiTheme="majorBidi" w:cstheme="majorBidi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</w:t>
      </w:r>
      <w:r w:rsidR="001E4C44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pacing w:val="-4"/>
          <w:sz w:val="32"/>
          <w:szCs w:val="32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004641A4" w14:textId="77777777" w:rsidR="00E368E2" w:rsidRPr="00DB55A6" w:rsidRDefault="00E368E2" w:rsidP="00E368E2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B55A6">
        <w:rPr>
          <w:rFonts w:asciiTheme="majorBidi" w:hAnsiTheme="majorBidi" w:cstheme="majorBidi"/>
          <w:spacing w:val="-4"/>
          <w:sz w:val="32"/>
          <w:szCs w:val="32"/>
          <w:cs/>
        </w:rPr>
        <w:t>ไม่มีการคิดค่าเสื่อมราคาสำหรับสินทรัพย์ระหว่างติดตั้งและก่อสร้าง</w:t>
      </w:r>
    </w:p>
    <w:p w14:paraId="12D12FB4" w14:textId="77777777" w:rsidR="00E368E2" w:rsidRPr="00DB55A6" w:rsidRDefault="00E368E2" w:rsidP="00E368E2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7E1FD092" w14:textId="3536759D" w:rsidR="00E368E2" w:rsidRPr="00DB55A6" w:rsidRDefault="00E368E2" w:rsidP="00E368E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846994" w:rsidRPr="00DB55A6">
        <w:rPr>
          <w:rFonts w:asciiTheme="majorBidi" w:hAnsiTheme="majorBidi" w:cstheme="majorBidi"/>
          <w:sz w:val="32"/>
          <w:szCs w:val="32"/>
        </w:rPr>
        <w:t xml:space="preserve">     </w:t>
      </w:r>
      <w:r w:rsidRPr="00DB55A6">
        <w:rPr>
          <w:rFonts w:asciiTheme="majorBidi" w:hAnsiTheme="majorBidi" w:cstheme="majorBidi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</w:t>
      </w:r>
      <w:r w:rsidR="00846994" w:rsidRPr="00DB55A6">
        <w:rPr>
          <w:rFonts w:asciiTheme="majorBidi" w:hAnsiTheme="majorBidi" w:cstheme="majorBidi"/>
          <w:sz w:val="32"/>
          <w:szCs w:val="32"/>
        </w:rPr>
        <w:t xml:space="preserve">      </w:t>
      </w:r>
      <w:r w:rsidRPr="00DB55A6">
        <w:rPr>
          <w:rFonts w:asciiTheme="majorBidi" w:hAnsiTheme="majorBidi" w:cstheme="majorBidi"/>
          <w:sz w:val="32"/>
          <w:szCs w:val="32"/>
          <w:cs/>
        </w:rPr>
        <w:t>ราคาใช้สิทธิของสิทธิเลือกซื้อซึ่งมีความแน่นอนอย่างสมเหตุสมผลที่</w:t>
      </w:r>
      <w:r w:rsidR="001E4C44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1E4C44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>จะใช้สิทธิ</w:t>
      </w:r>
      <w:r w:rsidR="00846994" w:rsidRPr="00DB55A6">
        <w:rPr>
          <w:rFonts w:asciiTheme="majorBidi" w:hAnsiTheme="majorBidi" w:cstheme="majorBidi"/>
          <w:sz w:val="32"/>
          <w:szCs w:val="32"/>
        </w:rPr>
        <w:t xml:space="preserve">      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ในการยกเลิกสัญญาเช่า </w:t>
      </w:r>
      <w:r w:rsidR="001E4C44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1B11D323" w14:textId="77777777" w:rsidR="0009687A" w:rsidRPr="00DB55A6" w:rsidRDefault="0009687A">
      <w:pPr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5917C7C" w14:textId="6E0D9B75" w:rsidR="00E368E2" w:rsidRPr="00DB55A6" w:rsidRDefault="0053201E" w:rsidP="00E368E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</w:t>
      </w:r>
      <w:r w:rsidR="00E368E2" w:rsidRPr="00DB55A6">
        <w:rPr>
          <w:rFonts w:asciiTheme="majorBidi" w:hAnsiTheme="majorBidi" w:cstheme="majorBidi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846994" w:rsidRPr="00DB55A6">
        <w:rPr>
          <w:rFonts w:asciiTheme="majorBidi" w:hAnsiTheme="majorBidi" w:cstheme="majorBidi"/>
          <w:sz w:val="32"/>
          <w:szCs w:val="32"/>
        </w:rPr>
        <w:t xml:space="preserve">       </w:t>
      </w:r>
      <w:r w:rsidR="00E368E2" w:rsidRPr="00DB55A6">
        <w:rPr>
          <w:rFonts w:asciiTheme="majorBidi" w:hAnsiTheme="majorBidi" w:cstheme="majorBidi"/>
          <w:sz w:val="32"/>
          <w:szCs w:val="32"/>
          <w:cs/>
        </w:rPr>
        <w:t>สัญญาเช่าหรืออัตราดอกเบี้ยการกู้ยืมส่วนเพิ่มของ</w:t>
      </w:r>
      <w:r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E368E2" w:rsidRPr="00DB55A6">
        <w:rPr>
          <w:rFonts w:asciiTheme="majorBidi" w:hAnsiTheme="majorBidi" w:cstheme="majorBidi"/>
          <w:sz w:val="32"/>
          <w:szCs w:val="32"/>
          <w:cs/>
        </w:rPr>
        <w:t>หลังจากวันที่สัญญาเช่าเริ่มมีผล</w:t>
      </w:r>
      <w:r w:rsidR="00846994" w:rsidRPr="00DB55A6">
        <w:rPr>
          <w:rFonts w:asciiTheme="majorBidi" w:hAnsiTheme="majorBidi" w:cstheme="majorBidi"/>
          <w:sz w:val="32"/>
          <w:szCs w:val="32"/>
        </w:rPr>
        <w:t xml:space="preserve">             </w:t>
      </w:r>
      <w:r w:rsidR="00E368E2" w:rsidRPr="00DB55A6">
        <w:rPr>
          <w:rFonts w:asciiTheme="majorBidi" w:hAnsiTheme="majorBidi" w:cstheme="majorBidi"/>
          <w:sz w:val="32"/>
          <w:szCs w:val="32"/>
          <w:cs/>
        </w:rPr>
        <w:t xml:space="preserve"> มูลค่าตามบัญชีของหนี้สินตามสัญญาเช่าจะเพิ่มขึ้นจากดอกเบี้ยของหนี้สินตามสัญญาเช่าและลดลง</w:t>
      </w:r>
      <w:r w:rsidR="00846994" w:rsidRPr="00DB55A6">
        <w:rPr>
          <w:rFonts w:asciiTheme="majorBidi" w:hAnsiTheme="majorBidi" w:cstheme="majorBidi"/>
          <w:sz w:val="32"/>
          <w:szCs w:val="32"/>
        </w:rPr>
        <w:t xml:space="preserve">       </w:t>
      </w:r>
      <w:r w:rsidR="00E368E2" w:rsidRPr="00DB55A6">
        <w:rPr>
          <w:rFonts w:asciiTheme="majorBidi" w:hAnsiTheme="majorBidi" w:cstheme="majorBidi"/>
          <w:sz w:val="32"/>
          <w:szCs w:val="32"/>
          <w:cs/>
        </w:rPr>
        <w:t>จากการจ่ายชำระหนี้สินตามสัญญาเช่า นอกจากนี้ มูลค่าตามบัญชีของหนี้สินตามสัญญาเช่าจะถูก</w:t>
      </w:r>
      <w:r w:rsidR="00846994" w:rsidRPr="00DB55A6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="00E368E2" w:rsidRPr="00DB55A6">
        <w:rPr>
          <w:rFonts w:asciiTheme="majorBidi" w:hAnsiTheme="majorBidi" w:cstheme="majorBidi"/>
          <w:sz w:val="32"/>
          <w:szCs w:val="32"/>
          <w:cs/>
        </w:rPr>
        <w:t xml:space="preserve">วัดมูลค่าใหม่เมื่อมีการเปลี่ยนแปลงอายุสัญญาเช่า การเปลี่ยนแปลงการจ่ายชำระตามสัญญาเช่า </w:t>
      </w:r>
      <w:r w:rsidR="00846994" w:rsidRPr="00DB55A6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E368E2" w:rsidRPr="00DB55A6">
        <w:rPr>
          <w:rFonts w:asciiTheme="majorBidi" w:hAnsiTheme="majorBidi" w:cstheme="majorBidi"/>
          <w:sz w:val="32"/>
          <w:szCs w:val="32"/>
          <w:cs/>
        </w:rPr>
        <w:t>หรือการเปลี่ยนแปลงในการประเมินสิทธิเลือกซื้อสินทรัพย์อ้างอิง</w:t>
      </w:r>
    </w:p>
    <w:p w14:paraId="596155DF" w14:textId="77777777" w:rsidR="00E368E2" w:rsidRPr="00DB55A6" w:rsidRDefault="00E368E2" w:rsidP="00E368E2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</w:pPr>
      <w:r w:rsidRPr="00DB55A6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6282807" w14:textId="1F68A980" w:rsidR="00E368E2" w:rsidRPr="00DB55A6" w:rsidRDefault="00E368E2" w:rsidP="00E368E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DB55A6">
        <w:rPr>
          <w:rFonts w:asciiTheme="majorBidi" w:hAnsiTheme="majorBidi" w:cstheme="majorBidi"/>
          <w:sz w:val="32"/>
          <w:szCs w:val="32"/>
        </w:rPr>
        <w:t xml:space="preserve">12 </w:t>
      </w:r>
      <w:r w:rsidRPr="00DB55A6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="00846994" w:rsidRPr="00DB55A6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414AC1C" w14:textId="77777777" w:rsidR="00E368E2" w:rsidRPr="00DB55A6" w:rsidRDefault="00E368E2" w:rsidP="00E368E2">
      <w:pPr>
        <w:ind w:left="540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381B9F04" w14:textId="52F87D12" w:rsidR="00E368E2" w:rsidRPr="00DB55A6" w:rsidRDefault="00E368E2" w:rsidP="00E368E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53201E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>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</w:t>
      </w:r>
      <w:r w:rsidR="00970D27">
        <w:rPr>
          <w:rFonts w:asciiTheme="majorBidi" w:hAnsiTheme="majorBidi" w:cstheme="majorBidi" w:hint="cs"/>
          <w:sz w:val="32"/>
          <w:szCs w:val="32"/>
          <w:cs/>
        </w:rPr>
        <w:t>อยู่</w:t>
      </w:r>
      <w:r w:rsidRPr="00DB55A6">
        <w:rPr>
          <w:rFonts w:asciiTheme="majorBidi" w:hAnsiTheme="majorBidi" w:cstheme="majorBidi"/>
          <w:sz w:val="32"/>
          <w:szCs w:val="32"/>
          <w:cs/>
        </w:rPr>
        <w:t>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021EC667" w14:textId="068E7228" w:rsidR="00846994" w:rsidRPr="00DB55A6" w:rsidRDefault="00846994" w:rsidP="00846994">
      <w:pPr>
        <w:spacing w:before="80" w:after="80"/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="00740E9D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1AE14CA" w14:textId="77777777" w:rsidR="00846994" w:rsidRPr="00DB55A6" w:rsidRDefault="00846994" w:rsidP="00846994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3E6077A3" w14:textId="77777777" w:rsidR="00846994" w:rsidRPr="00DB55A6" w:rsidRDefault="00846994" w:rsidP="00846994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นอกจากนี้บุคคลหรือกิจการที่เกี่ยวข้องกันยังหมายรวมถึงบริษัทร่วมและบุคคลหรือกิจการที่มีสิทธิ            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16B02510" w14:textId="152E4B70" w:rsidR="0076501F" w:rsidRPr="00DB55A6" w:rsidRDefault="00846994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C20E7" w:rsidRPr="00DB55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03660" w:rsidRPr="00DB55A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40E9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6501F"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6501F" w:rsidRPr="00DB55A6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7E8A8AA9" w14:textId="554DF7C7" w:rsidR="00171900" w:rsidRPr="00DB55A6" w:rsidRDefault="00171900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>บริษัทฯแสดงงบการเงินรวม</w:t>
      </w:r>
      <w:r w:rsidR="00143E33" w:rsidRPr="00DB55A6">
        <w:rPr>
          <w:rFonts w:asciiTheme="majorBidi" w:hAnsiTheme="majorBidi" w:cstheme="majorBidi"/>
          <w:sz w:val="32"/>
          <w:szCs w:val="32"/>
          <w:cs/>
        </w:rPr>
        <w:t>และงบการเงินเฉพาะ</w:t>
      </w:r>
      <w:r w:rsidR="000460E6" w:rsidRPr="00DB55A6">
        <w:rPr>
          <w:rFonts w:asciiTheme="majorBidi" w:hAnsiTheme="majorBidi" w:cstheme="majorBidi"/>
          <w:sz w:val="32"/>
          <w:szCs w:val="32"/>
          <w:cs/>
        </w:rPr>
        <w:t>กิจการ</w:t>
      </w:r>
      <w:r w:rsidRPr="00DB55A6">
        <w:rPr>
          <w:rFonts w:asciiTheme="majorBidi" w:hAnsiTheme="majorBidi" w:cstheme="majorBidi"/>
          <w:sz w:val="32"/>
          <w:szCs w:val="32"/>
          <w:cs/>
        </w:rPr>
        <w:t>เป็นสกุลเงินบาท ซึ่งเป็นสกุลเงินที่ใช้ในการดำเนินงานของบริษัทฯ รายการต่างๆของแต่ละกิจการที่รวมอยู่ในงบการเงิน</w:t>
      </w:r>
      <w:r w:rsidR="00143E33" w:rsidRPr="00DB55A6">
        <w:rPr>
          <w:rFonts w:asciiTheme="majorBidi" w:hAnsiTheme="majorBidi" w:cstheme="majorBidi"/>
          <w:sz w:val="32"/>
          <w:szCs w:val="32"/>
          <w:cs/>
        </w:rPr>
        <w:t>รวม</w:t>
      </w:r>
      <w:r w:rsidRPr="00DB55A6">
        <w:rPr>
          <w:rFonts w:asciiTheme="majorBidi" w:hAnsiTheme="majorBidi" w:cstheme="majorBidi"/>
          <w:sz w:val="32"/>
          <w:szCs w:val="32"/>
          <w:cs/>
        </w:rPr>
        <w:t>วัดมูลค่าด้วย</w:t>
      </w:r>
      <w:r w:rsidR="00846994" w:rsidRPr="00DB55A6">
        <w:rPr>
          <w:rFonts w:asciiTheme="majorBidi" w:hAnsiTheme="majorBidi" w:cstheme="majorBidi"/>
          <w:sz w:val="32"/>
          <w:szCs w:val="32"/>
        </w:rPr>
        <w:t xml:space="preserve">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สกุลเงินที่ใช้ในการดำเนินงานของแต่ละกิจการนั้น</w:t>
      </w:r>
    </w:p>
    <w:p w14:paraId="23F669E9" w14:textId="77777777" w:rsidR="0011256A" w:rsidRPr="00DB55A6" w:rsidRDefault="00171900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="00081ABE" w:rsidRPr="00DB55A6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081ABE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081ABE" w:rsidRPr="00DB55A6">
        <w:rPr>
          <w:rFonts w:asciiTheme="majorBidi" w:hAnsiTheme="majorBidi" w:cstheme="majorBidi"/>
          <w:sz w:val="32"/>
          <w:szCs w:val="32"/>
          <w:cs/>
        </w:rPr>
        <w:t>ณ</w:t>
      </w:r>
      <w:r w:rsidR="00081ABE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081ABE" w:rsidRPr="00DB55A6">
        <w:rPr>
          <w:rFonts w:asciiTheme="majorBidi" w:hAnsiTheme="majorBidi" w:cstheme="majorBidi"/>
          <w:sz w:val="32"/>
          <w:szCs w:val="32"/>
          <w:cs/>
        </w:rPr>
        <w:t>วันที่เกิดรายการ</w:t>
      </w:r>
      <w:r w:rsidR="00A05549" w:rsidRPr="00DB55A6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081ABE" w:rsidRPr="00DB55A6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</w:t>
      </w:r>
      <w:r w:rsidR="00E368E2" w:rsidRPr="00DB55A6">
        <w:rPr>
          <w:rFonts w:asciiTheme="majorBidi" w:hAnsiTheme="majorBidi" w:cstheme="majorBidi"/>
          <w:sz w:val="32"/>
          <w:szCs w:val="32"/>
          <w:cs/>
        </w:rPr>
        <w:t>อั</w:t>
      </w:r>
      <w:r w:rsidR="00081ABE" w:rsidRPr="00DB55A6">
        <w:rPr>
          <w:rFonts w:asciiTheme="majorBidi" w:hAnsiTheme="majorBidi" w:cstheme="majorBidi"/>
          <w:sz w:val="32"/>
          <w:szCs w:val="32"/>
          <w:cs/>
        </w:rPr>
        <w:t>ตราแลกเปลี่ยน</w:t>
      </w:r>
      <w:r w:rsidR="00A05549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081ABE" w:rsidRPr="00DB55A6">
        <w:rPr>
          <w:rFonts w:asciiTheme="majorBidi" w:hAnsiTheme="majorBidi" w:cstheme="majorBidi"/>
          <w:sz w:val="32"/>
          <w:szCs w:val="32"/>
          <w:cs/>
        </w:rPr>
        <w:t>ณ</w:t>
      </w:r>
      <w:r w:rsidR="00081ABE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171332" w:rsidRPr="00DB55A6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  <w:r w:rsidR="00081ABE" w:rsidRPr="00DB55A6">
        <w:rPr>
          <w:rFonts w:asciiTheme="majorBidi" w:hAnsiTheme="majorBidi" w:cstheme="majorBidi"/>
          <w:sz w:val="32"/>
          <w:szCs w:val="32"/>
        </w:rPr>
        <w:t xml:space="preserve"> </w:t>
      </w:r>
    </w:p>
    <w:p w14:paraId="3F49D481" w14:textId="7BCBA2B4" w:rsidR="00081ABE" w:rsidRPr="00DB55A6" w:rsidRDefault="00A05FE6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="00081ABE" w:rsidRPr="00DB55A6">
        <w:rPr>
          <w:rFonts w:asciiTheme="majorBidi" w:hAnsiTheme="majorBidi" w:cstheme="majorBidi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0E6A2FEF" w14:textId="1808D605" w:rsidR="00565C26" w:rsidRPr="00DB55A6" w:rsidRDefault="00846994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7" w:name="_Hlk60911069"/>
      <w:r w:rsidRPr="00DB55A6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565C26" w:rsidRPr="00DB55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7C4E" w:rsidRPr="00DB55A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40E9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65C26"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1ABD99DA" w14:textId="3D6718A9" w:rsidR="00565C26" w:rsidRPr="00DB55A6" w:rsidRDefault="00565C26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5B312E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>จะทำการประเมินการด้อยค่าของที่ดิน อาคารและอุปกรณ์ สินทรัพย์สิทธิการใช้</w:t>
      </w:r>
      <w:r w:rsidR="00254765">
        <w:rPr>
          <w:rFonts w:asciiTheme="majorBidi" w:hAnsiTheme="majorBidi" w:cstheme="majorBidi"/>
          <w:sz w:val="32"/>
          <w:szCs w:val="32"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 หรือสินทรัพย์ที่ไม่มีตัวตนอื่นของ</w:t>
      </w:r>
      <w:r w:rsidR="005B312E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54765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846994" w:rsidRPr="00DB55A6">
        <w:rPr>
          <w:rFonts w:asciiTheme="majorBidi" w:hAnsiTheme="majorBidi" w:cstheme="majorBidi"/>
          <w:sz w:val="32"/>
          <w:szCs w:val="32"/>
        </w:rPr>
        <w:t xml:space="preserve">  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หากมีข้อบ่งชี้ว่าสินทรัพย์ดังกล่าวอาจด้อยค่าเป็นรายปี </w:t>
      </w:r>
      <w:r w:rsidR="005B312E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>รับรู้ขาดทุนจากการด้อยค่าเมื่อมูลค่า</w:t>
      </w:r>
      <w:r w:rsidR="00254765">
        <w:rPr>
          <w:rFonts w:asciiTheme="majorBidi" w:hAnsiTheme="majorBidi" w:cstheme="majorBidi"/>
          <w:sz w:val="32"/>
          <w:szCs w:val="32"/>
        </w:rPr>
        <w:t xml:space="preserve">         </w:t>
      </w:r>
      <w:r w:rsidR="00846994" w:rsidRPr="00DB55A6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ที่คาดว่าจะได้รับคืนของสินทรัพย์มีมูลค่าต่ำกว่ามูลค่าตามบัญชีของสินทรัพย์นั้น ทั้งนี้มูลค่</w:t>
      </w:r>
      <w:r w:rsidR="00846994" w:rsidRPr="00DB55A6">
        <w:rPr>
          <w:rFonts w:asciiTheme="majorBidi" w:hAnsiTheme="majorBidi" w:cstheme="majorBidi"/>
          <w:sz w:val="32"/>
          <w:szCs w:val="32"/>
          <w:cs/>
        </w:rPr>
        <w:t>า</w:t>
      </w:r>
      <w:r w:rsidRPr="00DB55A6">
        <w:rPr>
          <w:rFonts w:asciiTheme="majorBidi" w:hAnsiTheme="majorBidi" w:cstheme="majorBidi"/>
          <w:sz w:val="32"/>
          <w:szCs w:val="32"/>
          <w:cs/>
        </w:rPr>
        <w:t>ที่คาดว่า</w:t>
      </w:r>
      <w:r w:rsidR="00846994" w:rsidRPr="00DB55A6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จะได้รับคืน 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5B312E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>ประมาณการกระแสเงินสดในอนาคต</w:t>
      </w:r>
      <w:r w:rsidR="00846994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>ที่กิจการคาดว่าจะได้รับจากสินทรัพย์และคำนวณคิดลดเป็นมูลค่าปัจจุบันโดยใช้อัตราคิดลด</w:t>
      </w:r>
      <w:r w:rsidR="009278DF" w:rsidRPr="00DB55A6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DB55A6">
        <w:rPr>
          <w:rFonts w:asciiTheme="majorBidi" w:hAnsiTheme="majorBidi" w:cstheme="majorBidi"/>
          <w:sz w:val="32"/>
          <w:szCs w:val="32"/>
          <w:cs/>
        </w:rPr>
        <w:t>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</w:t>
      </w:r>
      <w:r w:rsidR="00846994" w:rsidRPr="00DB55A6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312E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</w:t>
      </w:r>
      <w:r w:rsidR="00846994" w:rsidRPr="00DB55A6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ที่กิจการสามารถจะได้มาจากการจำหน่ายสินทรัพย์หักด้วยต้นทุนในการจำหน่าย โดยการจำหน่ายนั้น</w:t>
      </w:r>
      <w:r w:rsidR="00513C33" w:rsidRPr="00DB55A6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</w:t>
      </w:r>
      <w:r w:rsidR="00846994" w:rsidRPr="00DB55A6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ในลักษณะของผู้ที่ไม่มีความเกี่ยวข้องกัน</w:t>
      </w:r>
      <w:bookmarkEnd w:id="7"/>
    </w:p>
    <w:p w14:paraId="76C3F23F" w14:textId="77777777" w:rsidR="005E64F0" w:rsidRPr="00DB55A6" w:rsidRDefault="005E64F0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5B312E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จะรับรู้รายการขาดทุนจากการด้อยค่าในส่วนของกำไรหรือขาดทุน </w:t>
      </w:r>
    </w:p>
    <w:p w14:paraId="5631419D" w14:textId="53D14124" w:rsidR="005E64F0" w:rsidRPr="00DB55A6" w:rsidRDefault="005E64F0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5B312E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="00846994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>ๆ</w:t>
      </w:r>
      <w:r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5B312E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จะบันทึกกลับรายการผลขาดทุนจากการด้อยค่าของสินทรัพย์โดยรับรู้ไปยังส่วนของกำไรหรือขาดทุนทันที </w:t>
      </w:r>
    </w:p>
    <w:p w14:paraId="209855D2" w14:textId="7F17439A" w:rsidR="00531C30" w:rsidRPr="00DB55A6" w:rsidRDefault="003423E8" w:rsidP="00D6029C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="00740E9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E325F"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31C30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ผลประโยชน์ของพนักงาน</w:t>
      </w:r>
    </w:p>
    <w:p w14:paraId="0F2116F5" w14:textId="77777777" w:rsidR="00531C30" w:rsidRPr="00DB55A6" w:rsidRDefault="00531C30" w:rsidP="00D6029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B55A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037A7B4A" w14:textId="77777777" w:rsidR="00531C30" w:rsidRPr="00DB55A6" w:rsidRDefault="00531C30" w:rsidP="00D6029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5B312E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D7807FC" w14:textId="77777777" w:rsidR="007A4446" w:rsidRPr="00DB55A6" w:rsidRDefault="00A4592F" w:rsidP="00D602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</w:p>
    <w:p w14:paraId="642A89B4" w14:textId="77777777" w:rsidR="007A4446" w:rsidRPr="00DB55A6" w:rsidRDefault="007A4446">
      <w:pPr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i/>
          <w:iCs/>
          <w:sz w:val="32"/>
          <w:szCs w:val="32"/>
        </w:rPr>
        <w:br w:type="page"/>
      </w:r>
    </w:p>
    <w:p w14:paraId="0CD887E6" w14:textId="4EF1A0B2" w:rsidR="00EB4877" w:rsidRPr="00DB55A6" w:rsidRDefault="007A4446" w:rsidP="00D602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ab/>
      </w:r>
      <w:r w:rsidR="00485D18" w:rsidRPr="00DB55A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69E23701" w14:textId="77777777" w:rsidR="004F332A" w:rsidRPr="00DB55A6" w:rsidRDefault="004F332A" w:rsidP="00D602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B55A6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DB55A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266500E6" w14:textId="77777777" w:rsidR="00485D18" w:rsidRPr="00DB55A6" w:rsidRDefault="00485D18" w:rsidP="00D602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="005B312E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5B312E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5B312E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เงินที่</w:t>
      </w:r>
      <w:r w:rsidR="005B312E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0BE041BD" w14:textId="77777777" w:rsidR="00485D18" w:rsidRPr="00DB55A6" w:rsidRDefault="00485D18" w:rsidP="00D602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i/>
          <w:iCs/>
          <w:spacing w:val="-3"/>
          <w:cs/>
        </w:rPr>
        <w:tab/>
      </w:r>
      <w:r w:rsidR="004F332A" w:rsidRPr="00DB55A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โครงการผลประโยชน์</w:t>
      </w:r>
      <w:r w:rsidR="000B78AB" w:rsidRPr="00DB55A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หลังออกจากงาน</w:t>
      </w:r>
      <w:r w:rsidR="005A621E" w:rsidRPr="00DB55A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 </w:t>
      </w:r>
    </w:p>
    <w:p w14:paraId="35469C65" w14:textId="42027B1F" w:rsidR="00485D18" w:rsidRPr="00DB55A6" w:rsidRDefault="00485D18" w:rsidP="00D602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="005B312E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>มีภาระสำหรับเงินชดเชยที่ต้องจ่ายให้แก่พนักง</w:t>
      </w:r>
      <w:r w:rsidR="005C12CD" w:rsidRPr="00DB55A6">
        <w:rPr>
          <w:rFonts w:asciiTheme="majorBidi" w:hAnsiTheme="majorBidi" w:cstheme="majorBidi"/>
          <w:sz w:val="32"/>
          <w:szCs w:val="32"/>
          <w:cs/>
        </w:rPr>
        <w:t>านเมื่อออกจากงานตามกฎหมายแรงงาน</w:t>
      </w:r>
      <w:r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3423E8" w:rsidRPr="00DB55A6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ซึ่ง</w:t>
      </w:r>
      <w:r w:rsidR="005B312E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70EA9306" w14:textId="429AC3E0" w:rsidR="00485D18" w:rsidRPr="00DB55A6" w:rsidRDefault="00DA6E48" w:rsidP="00D602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="005B312E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DB55A6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</w:t>
      </w:r>
      <w:r w:rsidR="003423E8" w:rsidRPr="00DB55A6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485D18" w:rsidRPr="00DB55A6">
        <w:rPr>
          <w:rFonts w:asciiTheme="majorBidi" w:hAnsiTheme="majorBidi" w:cstheme="majorBidi"/>
          <w:sz w:val="32"/>
          <w:szCs w:val="32"/>
          <w:cs/>
        </w:rPr>
        <w:t>แต่ละหน่วยที่ประมาณการไว้ (</w:t>
      </w:r>
      <w:r w:rsidR="00485D18" w:rsidRPr="00DB55A6">
        <w:rPr>
          <w:rFonts w:asciiTheme="majorBidi" w:hAnsiTheme="majorBidi" w:cstheme="majorBidi"/>
          <w:sz w:val="32"/>
          <w:szCs w:val="32"/>
        </w:rPr>
        <w:t>Projected</w:t>
      </w:r>
      <w:r w:rsidR="00485D18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5D18" w:rsidRPr="00DB55A6">
        <w:rPr>
          <w:rFonts w:asciiTheme="majorBidi" w:hAnsiTheme="majorBidi" w:cstheme="majorBidi"/>
          <w:sz w:val="32"/>
          <w:szCs w:val="32"/>
        </w:rPr>
        <w:t>Unit</w:t>
      </w:r>
      <w:r w:rsidR="00485D18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5D18" w:rsidRPr="00DB55A6">
        <w:rPr>
          <w:rFonts w:asciiTheme="majorBidi" w:hAnsiTheme="majorBidi" w:cstheme="majorBidi"/>
          <w:sz w:val="32"/>
          <w:szCs w:val="32"/>
        </w:rPr>
        <w:t>Credit</w:t>
      </w:r>
      <w:r w:rsidR="00485D18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5D18" w:rsidRPr="00DB55A6">
        <w:rPr>
          <w:rFonts w:asciiTheme="majorBidi" w:hAnsiTheme="majorBidi" w:cstheme="majorBidi"/>
          <w:sz w:val="32"/>
          <w:szCs w:val="32"/>
        </w:rPr>
        <w:t>Method)</w:t>
      </w:r>
      <w:r w:rsidR="005C12CD" w:rsidRPr="00DB55A6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="00147781" w:rsidRPr="00DB55A6">
        <w:rPr>
          <w:rFonts w:asciiTheme="majorBidi" w:hAnsiTheme="majorBidi" w:cstheme="majorBidi"/>
          <w:sz w:val="32"/>
          <w:szCs w:val="32"/>
          <w:cs/>
        </w:rPr>
        <w:t>ผู้เชี่ยวชาญอิสระ</w:t>
      </w:r>
      <w:r w:rsidR="00485D18" w:rsidRPr="00DB55A6">
        <w:rPr>
          <w:rFonts w:asciiTheme="majorBidi" w:hAnsiTheme="majorBidi" w:cstheme="majorBidi"/>
          <w:sz w:val="32"/>
          <w:szCs w:val="32"/>
          <w:cs/>
        </w:rPr>
        <w:t>ได้ทำการประเมิน</w:t>
      </w:r>
      <w:r w:rsidR="003423E8" w:rsidRPr="00DB55A6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="00485D18" w:rsidRPr="00DB55A6">
        <w:rPr>
          <w:rFonts w:asciiTheme="majorBidi" w:hAnsiTheme="majorBidi" w:cstheme="majorBidi"/>
          <w:sz w:val="32"/>
          <w:szCs w:val="32"/>
          <w:cs/>
        </w:rPr>
        <w:t xml:space="preserve">ภาระผูกพันดังกล่าวตามหลักคณิตศาสตร์ประกันภัย </w:t>
      </w:r>
    </w:p>
    <w:p w14:paraId="72174031" w14:textId="376EFD10" w:rsidR="00571E55" w:rsidRPr="00DB55A6" w:rsidRDefault="00116FF1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571E55" w:rsidRPr="00DB55A6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0106911D" w14:textId="1399798A" w:rsidR="00E346D1" w:rsidRPr="00DB55A6" w:rsidRDefault="00E346D1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>ต้นทุนบริการในอดีตจะถูกรับรู้ทั้งจำนวนในกำไรหรือขาดทุนทันทีที่มีการแก้ไขโครงการหรือ</w:t>
      </w:r>
      <w:r w:rsidR="009C650F" w:rsidRPr="00DB55A6">
        <w:rPr>
          <w:rFonts w:asciiTheme="majorBidi" w:hAnsiTheme="majorBidi" w:cstheme="majorBidi"/>
          <w:sz w:val="32"/>
          <w:szCs w:val="32"/>
        </w:rPr>
        <w:t xml:space="preserve"> 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ลดขนาดโครงการ หรือเมื่อกิจการรับรู้ต้นทุนการปรับโครงสร้างที่เกี่ยวข้อง</w:t>
      </w:r>
      <w:r w:rsidR="003423E8" w:rsidRPr="00DB55A6">
        <w:rPr>
          <w:rFonts w:asciiTheme="majorBidi" w:hAnsiTheme="majorBidi" w:cstheme="majorBidi"/>
          <w:sz w:val="32"/>
          <w:szCs w:val="32"/>
          <w:cs/>
        </w:rPr>
        <w:t>แล้วแต่เหตุการณ์ใด                                     จะเกิดขึ้นก่อน</w:t>
      </w:r>
    </w:p>
    <w:p w14:paraId="4EAE7497" w14:textId="43AFB043" w:rsidR="000E325F" w:rsidRPr="00DB55A6" w:rsidRDefault="003423E8" w:rsidP="0061443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="00740E9D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E325F"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14:paraId="15BB9E66" w14:textId="4A5FB73A" w:rsidR="000E325F" w:rsidRPr="00DB55A6" w:rsidRDefault="009E1FC4" w:rsidP="0061443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="005B312E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D4096" w:rsidRPr="00DB55A6">
        <w:rPr>
          <w:rFonts w:asciiTheme="majorBidi" w:hAnsiTheme="majorBidi" w:cstheme="majorBidi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3423E8" w:rsidRPr="00DB55A6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BD4096" w:rsidRPr="00DB55A6">
        <w:rPr>
          <w:rFonts w:asciiTheme="majorBidi" w:hAnsiTheme="majorBidi" w:cstheme="majorBidi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="005B312E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D4096" w:rsidRPr="00DB55A6">
        <w:rPr>
          <w:rFonts w:asciiTheme="majorBidi" w:hAnsiTheme="majorBidi" w:cstheme="majorBidi"/>
          <w:sz w:val="32"/>
          <w:szCs w:val="32"/>
          <w:cs/>
        </w:rPr>
        <w:t>จะเสียทรัพยากรเชิงเศรษฐกิจไป</w:t>
      </w:r>
      <w:r w:rsidR="00970D27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BD4096" w:rsidRPr="00DB55A6">
        <w:rPr>
          <w:rFonts w:asciiTheme="majorBidi" w:hAnsiTheme="majorBidi" w:cstheme="majorBidi"/>
          <w:sz w:val="32"/>
          <w:szCs w:val="32"/>
          <w:cs/>
        </w:rPr>
        <w:t>เพื่อปลดเปลื้องภาระผูกพันนั้น และ</w:t>
      </w:r>
      <w:r w:rsidR="005B312E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D4096" w:rsidRPr="00DB55A6">
        <w:rPr>
          <w:rFonts w:asciiTheme="majorBidi" w:hAnsiTheme="majorBidi" w:cstheme="majorBidi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  <w:r w:rsidR="000E325F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9B864DA" w14:textId="77777777" w:rsidR="00F7487F" w:rsidRPr="00DB55A6" w:rsidRDefault="00F7487F" w:rsidP="0061443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>บริษัทย่อยจะบันทึกสำรองเผื่อผลขาดทุนสำหรับโครงการก่อสร้างทั้งจำนวน เมื่อทราบแน่ชัดว่าโครงการก่อสร้างนั้นจะประสบผลขาดทุน</w:t>
      </w:r>
    </w:p>
    <w:p w14:paraId="1201E912" w14:textId="7F9137BC" w:rsidR="007F1097" w:rsidRPr="00DB55A6" w:rsidRDefault="003423E8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="00740E9D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7F1097"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ภาษีเงินได้ </w:t>
      </w:r>
    </w:p>
    <w:p w14:paraId="6E572443" w14:textId="77777777" w:rsidR="007F1097" w:rsidRPr="00DB55A6" w:rsidRDefault="007F1097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20171E8B" w14:textId="77777777" w:rsidR="007F1097" w:rsidRPr="00DB55A6" w:rsidRDefault="007F1097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31FB8C3E" w14:textId="1323E6C0" w:rsidR="007F1097" w:rsidRPr="00DB55A6" w:rsidRDefault="007F1097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5B312E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3423E8" w:rsidRPr="00DB55A6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1A4006E2" w14:textId="77777777" w:rsidR="007F1097" w:rsidRPr="00DB55A6" w:rsidRDefault="00F23DC4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7F1097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2554D635" w14:textId="48B74A62" w:rsidR="007F1097" w:rsidRPr="00DB55A6" w:rsidRDefault="00145A90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5B312E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F1097" w:rsidRPr="00DB55A6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</w:t>
      </w:r>
      <w:r w:rsidR="003423E8" w:rsidRPr="00DB55A6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7F1097" w:rsidRPr="00DB55A6">
        <w:rPr>
          <w:rFonts w:asciiTheme="majorBidi" w:hAnsiTheme="majorBidi" w:cstheme="majorBidi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14:paraId="42AA7B62" w14:textId="77777777" w:rsidR="007F1097" w:rsidRPr="00DB55A6" w:rsidRDefault="00A4592F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="005B312E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F1097" w:rsidRPr="00DB55A6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5B312E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F1097" w:rsidRPr="00DB55A6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14C270F" w14:textId="77777777" w:rsidR="007F1097" w:rsidRPr="00DB55A6" w:rsidRDefault="007F1097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5B312E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5B312E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18336BB" w14:textId="77777777" w:rsidR="007F1097" w:rsidRPr="00DB55A6" w:rsidRDefault="007F1097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5B312E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6DAF580F" w14:textId="7F61329E" w:rsidR="003423E8" w:rsidRPr="00DB55A6" w:rsidRDefault="003423E8" w:rsidP="003423E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="00740E9D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7AD23BFE" w14:textId="77777777" w:rsidR="003423E8" w:rsidRPr="00DB55A6" w:rsidRDefault="003423E8" w:rsidP="003423E8">
      <w:pPr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B55A6">
        <w:rPr>
          <w:rFonts w:asciiTheme="majorBidi" w:hAnsiTheme="majorBidi" w:cstheme="majorBidi"/>
          <w:color w:val="000000"/>
          <w:sz w:val="32"/>
          <w:szCs w:val="32"/>
          <w:cs/>
        </w:rPr>
        <w:tab/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DB55A6">
        <w:rPr>
          <w:rFonts w:asciiTheme="majorBidi" w:hAnsiTheme="majorBidi" w:cstheme="majorBidi"/>
          <w:sz w:val="32"/>
          <w:szCs w:val="32"/>
          <w:cs/>
        </w:rPr>
        <w:t>ที่ไม่ได้วัดมูลค่าด้วยมูลค่ายุติธรรมผ่านกำไรหรือขาดทุน อย่างไรก็ตาม สำหรับลูกหนี้การค้า</w:t>
      </w:r>
      <w:r w:rsidRPr="00DB55A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DB55A6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DB55A6">
        <w:rPr>
          <w:rFonts w:asciiTheme="majorBidi" w:hAnsiTheme="majorBidi" w:cstheme="majorBidi"/>
          <w:color w:val="000000"/>
          <w:sz w:val="32"/>
          <w:szCs w:val="32"/>
          <w:cs/>
        </w:rPr>
        <w:t>ด้วยราคาของรายการ</w:t>
      </w:r>
      <w:r w:rsidRPr="00DB55A6">
        <w:rPr>
          <w:rFonts w:asciiTheme="majorBidi" w:hAnsiTheme="majorBidi" w:cstheme="majorBidi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14:paraId="6E548BE9" w14:textId="77777777" w:rsidR="003423E8" w:rsidRPr="00DB55A6" w:rsidRDefault="003423E8" w:rsidP="003423E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การจัดประเภทรายการและการวัดมูลค่าของสินทรัพย์ทางการเงิน</w:t>
      </w:r>
    </w:p>
    <w:p w14:paraId="3C886799" w14:textId="52FE9D0D" w:rsidR="003423E8" w:rsidRPr="00DB55A6" w:rsidRDefault="003423E8" w:rsidP="003423E8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B55A6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</w:t>
      </w:r>
      <w:r w:rsidRPr="00DB55A6">
        <w:rPr>
          <w:rFonts w:asciiTheme="majorBidi" w:hAnsiTheme="majorBidi" w:cstheme="majorBidi"/>
          <w:color w:val="000000"/>
          <w:spacing w:val="8"/>
          <w:sz w:val="32"/>
          <w:szCs w:val="32"/>
        </w:rPr>
        <w:t xml:space="preserve">     </w:t>
      </w:r>
      <w:r w:rsidRPr="00DB55A6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ที่วัดมูลค่าในภายหลังด้วยราคาทุน</w:t>
      </w:r>
      <w:r w:rsidRPr="00DB55A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ตัดจำหน่าย </w:t>
      </w:r>
      <w:r w:rsidRPr="00DB55A6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DB55A6">
        <w:rPr>
          <w:rFonts w:asciiTheme="majorBidi" w:hAnsiTheme="majorBidi" w:cstheme="majorBidi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DB55A6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DB55A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</w:t>
      </w:r>
      <w:r w:rsidRPr="00DB55A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F797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</w:t>
      </w:r>
      <w:r w:rsidRPr="00DB55A6">
        <w:rPr>
          <w:rFonts w:asciiTheme="majorBidi" w:hAnsiTheme="majorBidi" w:cstheme="majorBidi"/>
          <w:color w:val="000000"/>
          <w:sz w:val="32"/>
          <w:szCs w:val="32"/>
        </w:rPr>
        <w:t xml:space="preserve">     </w:t>
      </w:r>
      <w:r w:rsidRPr="00DB55A6">
        <w:rPr>
          <w:rFonts w:asciiTheme="majorBidi" w:hAnsiTheme="majorBidi" w:cstheme="majorBidi"/>
          <w:color w:val="000000"/>
          <w:sz w:val="32"/>
          <w:szCs w:val="32"/>
          <w:cs/>
        </w:rPr>
        <w:t>และลักษณะของกระแสเงินสดตามสัญญาของสินทรัพย์ทางการเงิน</w:t>
      </w:r>
    </w:p>
    <w:p w14:paraId="3B5C1D5A" w14:textId="77777777" w:rsidR="00970D27" w:rsidRDefault="003423E8" w:rsidP="003423E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DB55A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</w:p>
    <w:p w14:paraId="1DF88803" w14:textId="77777777" w:rsidR="00970D27" w:rsidRDefault="00970D27">
      <w:pP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57FB3F75" w14:textId="62868F2A" w:rsidR="003423E8" w:rsidRPr="00DB55A6" w:rsidRDefault="00970D27" w:rsidP="003423E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ab/>
      </w:r>
      <w:r w:rsidR="003423E8" w:rsidRPr="00DB55A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5CBE5467" w14:textId="77777777" w:rsidR="003423E8" w:rsidRPr="00DB55A6" w:rsidRDefault="003423E8" w:rsidP="003423E8">
      <w:pPr>
        <w:spacing w:before="120" w:after="120"/>
        <w:ind w:left="540" w:right="72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B55A6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color w:val="000000"/>
          <w:sz w:val="32"/>
          <w:szCs w:val="32"/>
          <w:cs/>
        </w:rPr>
        <w:t>วัดมูลค่าสินทรัพย์ทางการเงินด้วยราคาทุนตัดจำหน่าย เมื่อ</w:t>
      </w:r>
      <w:r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ถือครองสินทรัพย์         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0CB8D8A6" w14:textId="77777777" w:rsidR="003423E8" w:rsidRPr="00DB55A6" w:rsidRDefault="003423E8" w:rsidP="003423E8">
      <w:pPr>
        <w:spacing w:before="120" w:after="120"/>
        <w:ind w:left="540" w:right="72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B55A6">
        <w:rPr>
          <w:rFonts w:asciiTheme="majorBidi" w:hAnsiTheme="majorBidi" w:cstheme="majorBidi"/>
          <w:color w:val="000000"/>
          <w:sz w:val="32"/>
          <w:szCs w:val="32"/>
          <w:cs/>
        </w:rPr>
        <w:tab/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Pr="00DB55A6">
        <w:rPr>
          <w:rFonts w:asciiTheme="majorBidi" w:hAnsiTheme="majorBidi" w:cstheme="majorBidi"/>
          <w:color w:val="000000"/>
          <w:sz w:val="32"/>
          <w:szCs w:val="32"/>
        </w:rPr>
        <w:t xml:space="preserve">     </w:t>
      </w:r>
      <w:r w:rsidRPr="00DB55A6">
        <w:rPr>
          <w:rFonts w:asciiTheme="majorBidi" w:hAnsiTheme="majorBidi" w:cstheme="majorBidi"/>
          <w:color w:val="000000"/>
          <w:sz w:val="32"/>
          <w:szCs w:val="32"/>
          <w:cs/>
        </w:rPr>
        <w:t>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  <w:r w:rsidRPr="00DB55A6">
        <w:rPr>
          <w:rFonts w:asciiTheme="majorBidi" w:hAnsiTheme="majorBidi" w:cstheme="majorBidi"/>
          <w:color w:val="000000"/>
          <w:sz w:val="32"/>
          <w:szCs w:val="32"/>
        </w:rPr>
        <w:t>  </w:t>
      </w:r>
      <w:r w:rsidRPr="00DB55A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2A5C1AFE" w14:textId="77777777" w:rsidR="003423E8" w:rsidRPr="00DB55A6" w:rsidRDefault="003423E8" w:rsidP="003423E8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i/>
          <w:iCs/>
          <w:spacing w:val="-6"/>
          <w:sz w:val="32"/>
          <w:szCs w:val="32"/>
        </w:rPr>
        <w:tab/>
      </w:r>
      <w:r w:rsidRPr="00DB55A6">
        <w:rPr>
          <w:rFonts w:asciiTheme="majorBidi" w:hAnsiTheme="majorBidi" w:cstheme="majorBidi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A844F14" w14:textId="77777777" w:rsidR="003423E8" w:rsidRPr="00DB55A6" w:rsidRDefault="003423E8" w:rsidP="003423E8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วันที่รับรู้รายการวันแรก กลุ่มบริษัทสามารถเลือกจัดประเภทเงินลงทุนในตราสารทุนซึ่งไม่ได้ถือไว้           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30DA6CB6" w14:textId="77777777" w:rsidR="003423E8" w:rsidRPr="00DB55A6" w:rsidRDefault="003423E8" w:rsidP="003423E8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46894FAB" w14:textId="77777777" w:rsidR="003423E8" w:rsidRPr="00DB55A6" w:rsidRDefault="003423E8" w:rsidP="003423E8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</w:t>
      </w:r>
      <w:r w:rsidRPr="00DB55A6">
        <w:rPr>
          <w:rFonts w:asciiTheme="majorBidi" w:hAnsiTheme="majorBidi" w:cstheme="majorBidi"/>
          <w:sz w:val="32"/>
          <w:szCs w:val="32"/>
        </w:rPr>
        <w:t xml:space="preserve">     </w:t>
      </w:r>
      <w:r w:rsidRPr="00DB55A6">
        <w:rPr>
          <w:rFonts w:asciiTheme="majorBidi" w:hAnsiTheme="majorBidi" w:cstheme="majorBidi"/>
          <w:sz w:val="32"/>
          <w:szCs w:val="32"/>
          <w:cs/>
        </w:rPr>
        <w:t>การได้รับคืนของต้นทุนการลงทุนในสินทรัพย์ทางการเงินอย่างชัดเจน กลุ่มบริษัทจะรับรู้รายการนั้น</w:t>
      </w:r>
      <w:r w:rsidRPr="00DB55A6">
        <w:rPr>
          <w:rFonts w:asciiTheme="majorBidi" w:hAnsiTheme="majorBidi" w:cstheme="majorBidi"/>
          <w:sz w:val="32"/>
          <w:szCs w:val="32"/>
        </w:rPr>
        <w:t xml:space="preserve">    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ในกำไรขาดทุนเบ็ดเสร็จอื่น </w:t>
      </w:r>
    </w:p>
    <w:p w14:paraId="1CC22CE3" w14:textId="77777777" w:rsidR="003423E8" w:rsidRPr="00DB55A6" w:rsidRDefault="003423E8" w:rsidP="003423E8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>นอกจากนี้ 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DB55A6">
        <w:rPr>
          <w:rFonts w:asciiTheme="majorBidi" w:hAnsiTheme="majorBidi" w:cstheme="majorBidi"/>
          <w:sz w:val="32"/>
          <w:szCs w:val="32"/>
        </w:rPr>
        <w:t xml:space="preserve">      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ไม่มีข้อกำหนดให้ประเมินการด้อยค่า </w:t>
      </w:r>
    </w:p>
    <w:p w14:paraId="6040CB2B" w14:textId="77777777" w:rsidR="003423E8" w:rsidRPr="00DB55A6" w:rsidRDefault="003423E8" w:rsidP="003423E8">
      <w:pPr>
        <w:spacing w:before="120" w:after="120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สินทรัพย์ทางการเงินที่วัดมูลค่าด้วยมูลค่ายุติธรรมผ่านกำไรหรือขาดทุน</w:t>
      </w:r>
    </w:p>
    <w:p w14:paraId="30BF0E22" w14:textId="77777777" w:rsidR="003423E8" w:rsidRPr="00DB55A6" w:rsidRDefault="003423E8" w:rsidP="003423E8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ที่วัดมูลค่าด้วยมูลค่ายุติธรรมผ่านกำไรหรือขาดทุน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2C8DFC34" w14:textId="1D3F2695" w:rsidR="003423E8" w:rsidRPr="00DB55A6" w:rsidRDefault="003423E8" w:rsidP="003423E8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>ทั้งนี้ สินทรัพย์ทางการเงินดังกล่าว หมาย</w:t>
      </w:r>
      <w:r w:rsidR="00DA5A30" w:rsidRPr="00DB55A6">
        <w:rPr>
          <w:rFonts w:asciiTheme="majorBidi" w:hAnsiTheme="majorBidi" w:cstheme="majorBidi"/>
          <w:sz w:val="32"/>
          <w:szCs w:val="32"/>
          <w:cs/>
        </w:rPr>
        <w:t>ความ</w:t>
      </w:r>
      <w:r w:rsidRPr="00DB55A6">
        <w:rPr>
          <w:rFonts w:asciiTheme="majorBidi" w:hAnsiTheme="majorBidi" w:cstheme="majorBidi"/>
          <w:sz w:val="32"/>
          <w:szCs w:val="32"/>
          <w:cs/>
        </w:rPr>
        <w:t>รวมถึง ตราสารอนุพันธ์ เงินลงทุนในหลักทรัพย์ที่ถือไว้              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</w:t>
      </w:r>
      <w:r w:rsidR="00C76775" w:rsidRPr="00DB55A6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</w:t>
      </w:r>
      <w:r w:rsidR="00C76775" w:rsidRPr="00DB55A6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DB55A6">
        <w:rPr>
          <w:rFonts w:asciiTheme="majorBidi" w:hAnsiTheme="majorBidi" w:cstheme="majorBidi"/>
          <w:sz w:val="32"/>
          <w:szCs w:val="32"/>
          <w:cs/>
        </w:rPr>
        <w:t>และดอกเบี้ย</w:t>
      </w:r>
    </w:p>
    <w:p w14:paraId="5E11262A" w14:textId="77777777" w:rsidR="003423E8" w:rsidRPr="00DB55A6" w:rsidRDefault="003423E8" w:rsidP="003423E8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 xml:space="preserve"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 </w:t>
      </w:r>
    </w:p>
    <w:p w14:paraId="3B7AFE6B" w14:textId="77777777" w:rsidR="002B4FEA" w:rsidRDefault="002B4FEA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2F1F9D7" w14:textId="236A2E32" w:rsidR="003423E8" w:rsidRPr="00DB55A6" w:rsidRDefault="003423E8" w:rsidP="00254765">
      <w:pPr>
        <w:keepNext/>
        <w:spacing w:before="80" w:after="8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280A8C1E" w14:textId="77777777" w:rsidR="003423E8" w:rsidRPr="00DB55A6" w:rsidRDefault="003423E8" w:rsidP="00254765">
      <w:pPr>
        <w:keepNext/>
        <w:spacing w:before="80" w:after="8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ยกเว้นหนี้สินตราสารอนุพันธ์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กลุ่มบริษัทรับรู้รายการเมื่อเริ่มแรกสำหรับหนี้สินทางการเงินด้วย              มูลค่ายุติธรรมหักต้นทุนการทำรายการ </w:t>
      </w:r>
      <w:r w:rsidRPr="00DB55A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DB55A6">
        <w:rPr>
          <w:rFonts w:asciiTheme="majorBidi" w:hAnsiTheme="majorBidi" w:cstheme="majorBidi"/>
          <w:sz w:val="32"/>
          <w:szCs w:val="32"/>
          <w:cs/>
        </w:rPr>
        <w:t>ทั้งนี้ ผลกำไรและขาดทุนที่เกิดขึ้นจาก       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               ที่แท้จริงแสดงเป็นส่วนหนึ่งของต้นทุนทางการเงินในส่วนของกำไรหรือขาดทุน</w:t>
      </w:r>
      <w:r w:rsidRPr="00DB55A6">
        <w:rPr>
          <w:rFonts w:asciiTheme="majorBidi" w:hAnsiTheme="majorBidi" w:cstheme="majorBidi"/>
          <w:sz w:val="32"/>
          <w:szCs w:val="32"/>
        </w:rPr>
        <w:t>    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43389A0" w14:textId="39FDA0E8" w:rsidR="00254765" w:rsidRPr="00970D27" w:rsidRDefault="00254765" w:rsidP="00254765">
      <w:pPr>
        <w:spacing w:before="80" w:after="8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การซื้อหรือการขายสินทรัพย์ทางการเงินตามวิธีปกติ</w:t>
      </w:r>
    </w:p>
    <w:p w14:paraId="14C7C5A5" w14:textId="46C2F325" w:rsidR="00970D27" w:rsidRPr="00970D27" w:rsidRDefault="003423E8" w:rsidP="00254765">
      <w:pPr>
        <w:keepNext/>
        <w:spacing w:before="80" w:after="8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70D27" w:rsidRPr="00970D27">
        <w:rPr>
          <w:rFonts w:asciiTheme="majorBidi" w:hAnsiTheme="majorBidi" w:cstheme="majorBidi"/>
          <w:sz w:val="32"/>
          <w:szCs w:val="32"/>
          <w:cs/>
        </w:rPr>
        <w:t>การซื้อหรือการขายสินทรัพย์ทางการเงิน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</w:t>
      </w:r>
      <w:r w:rsidR="00970D27" w:rsidRPr="00970D2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70D27" w:rsidRPr="00970D27">
        <w:rPr>
          <w:rFonts w:asciiTheme="majorBidi" w:hAnsiTheme="majorBidi" w:cstheme="majorBidi"/>
          <w:sz w:val="32"/>
          <w:szCs w:val="32"/>
          <w:cs/>
        </w:rPr>
        <w:t>จะรับรู้</w:t>
      </w:r>
      <w:r w:rsidR="00970D27" w:rsidRPr="00970D2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70D27" w:rsidRPr="00970D27">
        <w:rPr>
          <w:rFonts w:asciiTheme="majorBidi" w:hAnsiTheme="majorBidi" w:cstheme="majorBidi"/>
          <w:sz w:val="32"/>
          <w:szCs w:val="32"/>
          <w:cs/>
        </w:rPr>
        <w:t>ณ</w:t>
      </w:r>
      <w:r w:rsidR="00970D27" w:rsidRPr="00970D2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70D27" w:rsidRPr="00970D27">
        <w:rPr>
          <w:rFonts w:asciiTheme="majorBidi" w:hAnsiTheme="majorBidi" w:cstheme="majorBidi"/>
          <w:sz w:val="32"/>
          <w:szCs w:val="32"/>
          <w:cs/>
        </w:rPr>
        <w:t>วันซื้อขาย</w:t>
      </w:r>
      <w:r w:rsidR="00970D27" w:rsidRPr="00970D2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70D27" w:rsidRPr="00970D27">
        <w:rPr>
          <w:rFonts w:asciiTheme="majorBidi" w:hAnsiTheme="majorBidi" w:cstheme="majorBidi"/>
          <w:sz w:val="32"/>
          <w:szCs w:val="32"/>
          <w:cs/>
        </w:rPr>
        <w:t>ซึ่งเป็นวันที่กิจการมีข้อผูกมัดที่จะซื้อหรือขายสินทรัพย์นั้น</w:t>
      </w:r>
    </w:p>
    <w:p w14:paraId="0CB91A6E" w14:textId="4EF605AF" w:rsidR="004233AB" w:rsidRPr="00970D27" w:rsidRDefault="00970D27" w:rsidP="00254765">
      <w:pPr>
        <w:spacing w:before="80" w:after="8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423E8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2D41B557" w14:textId="5ADA88A5" w:rsidR="003423E8" w:rsidRPr="00DB55A6" w:rsidRDefault="003423E8" w:rsidP="00254765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4CD68C51" w14:textId="77777777" w:rsidR="003423E8" w:rsidRPr="00DB55A6" w:rsidRDefault="003423E8" w:rsidP="00254765">
      <w:pPr>
        <w:spacing w:before="80" w:after="8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                     มีการยกเลิกภาระผูกพันนั้น หรือมีการสิ้นสุดลงของภาระผูกพันนั้น ในกรณีที่มีการเปลี่ยนหนี้สิน                      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                    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5DD1E4BA" w14:textId="77777777" w:rsidR="003423E8" w:rsidRPr="00DB55A6" w:rsidRDefault="003423E8" w:rsidP="00254765">
      <w:pPr>
        <w:keepNext/>
        <w:spacing w:before="80" w:after="8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การด้อยค่าของสินทรัพย์ทางการเงิน</w:t>
      </w:r>
    </w:p>
    <w:p w14:paraId="5840A396" w14:textId="77777777" w:rsidR="003423E8" w:rsidRPr="00DB55A6" w:rsidRDefault="003423E8" w:rsidP="00254765">
      <w:pPr>
        <w:spacing w:before="80" w:after="8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               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42D0A089" w14:textId="0A22D992" w:rsidR="003423E8" w:rsidRPr="00DB55A6" w:rsidRDefault="003423E8" w:rsidP="00254765">
      <w:pPr>
        <w:spacing w:before="80" w:after="8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DB55A6">
        <w:rPr>
          <w:rFonts w:asciiTheme="majorBidi" w:hAnsiTheme="majorBidi" w:cstheme="majorBidi"/>
          <w:sz w:val="32"/>
          <w:szCs w:val="32"/>
        </w:rPr>
        <w:t xml:space="preserve">12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                การรับรู้รายการเริ่มแรก กลุ่มบริษัทวัดมูลค่าผลขาดทุนด้วยจำนวนเงินที่เท่ากับผลขาดทุนด้านเครดิต                          ที่คาดว่าจะเกิดขึ้นตลอดอายุที่เหลืออยู่ของเครื่องมือทางการเงิน </w:t>
      </w:r>
    </w:p>
    <w:p w14:paraId="58AB88F3" w14:textId="215FA62E" w:rsidR="003423E8" w:rsidRPr="00DB55A6" w:rsidRDefault="003423E8" w:rsidP="003423E8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                   ตามสัญญาเกินกว่า </w:t>
      </w:r>
      <w:r w:rsidRPr="00DB55A6">
        <w:rPr>
          <w:rFonts w:asciiTheme="majorBidi" w:hAnsiTheme="majorBidi" w:cstheme="majorBidi"/>
          <w:sz w:val="32"/>
          <w:szCs w:val="32"/>
        </w:rPr>
        <w:t>30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วัน และพิจารณาว่าสินทรัพย์ทางการเงินนั้นมีการด้อยค่าด้านเครดิตหรือ</w:t>
      </w:r>
      <w:r w:rsidR="00CA4BD3" w:rsidRPr="00DB55A6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Pr="00DB55A6">
        <w:rPr>
          <w:rFonts w:asciiTheme="majorBidi" w:hAnsiTheme="majorBidi" w:cstheme="majorBidi"/>
          <w:sz w:val="32"/>
          <w:szCs w:val="32"/>
        </w:rPr>
        <w:t xml:space="preserve">90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วัน อย่างไรก็ตาม ในบางกรณี </w:t>
      </w:r>
      <w:r w:rsidR="00BB243B" w:rsidRPr="00DB55A6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</w:t>
      </w:r>
      <w:r w:rsidR="00270C4D" w:rsidRPr="00DB55A6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ด้านเครดิตของผู้ออกตราสาร </w:t>
      </w:r>
    </w:p>
    <w:p w14:paraId="47B1C2AB" w14:textId="4AAE3B17" w:rsidR="003423E8" w:rsidRPr="00DB55A6" w:rsidRDefault="003423E8" w:rsidP="003423E8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>กลุ่มบริษัทใช้วิธีการอย่างง่ายในการคำนวณผลขาดทุนด้านเครดิตที่คาดว่าจะเกิดขึ้นสำหรับ</w:t>
      </w:r>
      <w:r w:rsidRPr="00DB55A6">
        <w:rPr>
          <w:rFonts w:asciiTheme="majorBidi" w:hAnsiTheme="majorBidi" w:cstheme="majorBidi"/>
          <w:color w:val="000000"/>
          <w:sz w:val="32"/>
          <w:szCs w:val="32"/>
          <w:cs/>
        </w:rPr>
        <w:t>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         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8" w:name="_Hlk59432702"/>
      <w:r w:rsidRPr="00DB55A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การคำนวณผลขาดทุนด้านเครดิตที่คาดว่า</w:t>
      </w:r>
      <w:r w:rsidR="00D6029C" w:rsidRPr="00DB55A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</w:t>
      </w:r>
      <w:r w:rsidRPr="00DB55A6">
        <w:rPr>
          <w:rFonts w:asciiTheme="majorBidi" w:hAnsiTheme="majorBidi" w:cstheme="majorBidi"/>
          <w:color w:val="000000"/>
          <w:sz w:val="32"/>
          <w:szCs w:val="32"/>
          <w:cs/>
        </w:rPr>
        <w:t>จะเกิดขึ้นข้างต้นอ้างอิงจากข้อมูลผลขาดทุนด้านเครดิตจากประสบการณ์ในอดีต ปรับปรุงด้วยข้อมูล</w:t>
      </w:r>
      <w:r w:rsidR="00D6029C" w:rsidRPr="00DB55A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</w:t>
      </w:r>
      <w:r w:rsidRPr="00DB55A6">
        <w:rPr>
          <w:rFonts w:asciiTheme="majorBidi" w:hAnsiTheme="majorBidi" w:cstheme="majorBidi"/>
          <w:color w:val="000000"/>
          <w:sz w:val="32"/>
          <w:szCs w:val="32"/>
          <w:cs/>
        </w:rPr>
        <w:t>การคาดการณ์ไปในอนาคตเกี่ยวกับลูกหนี้</w:t>
      </w:r>
      <w:r w:rsidRPr="00DB55A6">
        <w:rPr>
          <w:rFonts w:asciiTheme="majorBidi" w:hAnsiTheme="majorBidi" w:cstheme="majorBidi"/>
          <w:sz w:val="32"/>
          <w:szCs w:val="32"/>
          <w:cs/>
        </w:rPr>
        <w:t>นั้นและสภาพแวดล้อมทางด้านเศรษฐกิจ</w:t>
      </w:r>
      <w:r w:rsidRPr="00DB55A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bookmarkEnd w:id="8"/>
    </w:p>
    <w:p w14:paraId="098605A6" w14:textId="77777777" w:rsidR="003423E8" w:rsidRPr="00DB55A6" w:rsidRDefault="003423E8" w:rsidP="003423E8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           ตามสัญญาอีกต่อไป </w:t>
      </w:r>
    </w:p>
    <w:p w14:paraId="75935784" w14:textId="77777777" w:rsidR="003423E8" w:rsidRPr="00DB55A6" w:rsidRDefault="003423E8" w:rsidP="003423E8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การหักกลบของเครื่องมือทางการเงิน</w:t>
      </w:r>
    </w:p>
    <w:p w14:paraId="30915538" w14:textId="67594CF3" w:rsidR="003423E8" w:rsidRPr="00DB55A6" w:rsidRDefault="003423E8" w:rsidP="003423E8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ก็ต่อเมื่อกิจการมีสิทธิบังคับใช้ได้ตามกฎหมายอยู่แล้วในการหักกลบจำนวนเงินที่รับรู้ และกิจการ   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527F1F55" w14:textId="6AEFD3AF" w:rsidR="003423E8" w:rsidRPr="00DB55A6" w:rsidRDefault="003423E8" w:rsidP="003423E8">
      <w:pPr>
        <w:pStyle w:val="Heading2"/>
        <w:spacing w:before="60"/>
        <w:ind w:left="540" w:hanging="540"/>
        <w:rPr>
          <w:rFonts w:asciiTheme="majorBidi" w:eastAsia="Times New Roman" w:hAnsiTheme="majorBidi" w:cstheme="majorBidi"/>
          <w:i w:val="0"/>
          <w:iCs w:val="0"/>
          <w:sz w:val="32"/>
          <w:szCs w:val="32"/>
        </w:rPr>
      </w:pPr>
      <w:bookmarkStart w:id="9" w:name="_5.19_ตราสารอนุพันธ์_[และการบัญชีป้อ"/>
      <w:bookmarkStart w:id="10" w:name="_Hlk56707126"/>
      <w:bookmarkEnd w:id="9"/>
      <w:r w:rsidRPr="00DB55A6">
        <w:rPr>
          <w:rFonts w:asciiTheme="majorBidi" w:eastAsia="Times New Roman" w:hAnsiTheme="majorBidi" w:cstheme="majorBidi"/>
          <w:i w:val="0"/>
          <w:iCs w:val="0"/>
          <w:sz w:val="32"/>
          <w:szCs w:val="32"/>
        </w:rPr>
        <w:t>4.</w:t>
      </w:r>
      <w:r w:rsidR="00740E9D">
        <w:rPr>
          <w:rFonts w:asciiTheme="majorBidi" w:eastAsia="Times New Roman" w:hAnsiTheme="majorBidi" w:cstheme="majorBidi"/>
          <w:i w:val="0"/>
          <w:iCs w:val="0"/>
          <w:sz w:val="32"/>
          <w:szCs w:val="32"/>
        </w:rPr>
        <w:t>19</w:t>
      </w:r>
      <w:r w:rsidRPr="00DB55A6">
        <w:rPr>
          <w:rFonts w:asciiTheme="majorBidi" w:eastAsia="Times New Roman" w:hAnsiTheme="majorBidi" w:cstheme="majorBidi"/>
          <w:i w:val="0"/>
          <w:iCs w:val="0"/>
          <w:sz w:val="32"/>
          <w:szCs w:val="32"/>
        </w:rPr>
        <w:tab/>
      </w:r>
      <w:r w:rsidRPr="00DB55A6">
        <w:rPr>
          <w:rFonts w:asciiTheme="majorBidi" w:eastAsia="Times New Roman" w:hAnsiTheme="majorBidi" w:cstheme="majorBidi"/>
          <w:i w:val="0"/>
          <w:iCs w:val="0"/>
          <w:sz w:val="32"/>
          <w:szCs w:val="32"/>
          <w:cs/>
        </w:rPr>
        <w:t xml:space="preserve">ตราสารอนุพันธ์ </w:t>
      </w:r>
    </w:p>
    <w:bookmarkEnd w:id="10"/>
    <w:p w14:paraId="71E1DF7C" w14:textId="77777777" w:rsidR="003423E8" w:rsidRPr="00DB55A6" w:rsidRDefault="003423E8" w:rsidP="003423E8">
      <w:pPr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>บริษัทย่อยใช้ตราสารอนุพันธ์ เช่น สัญญาซื้อขายเงินตราต่างประเทศล่วงหน้า เพื่อป้องกันความเสี่ยง</w:t>
      </w:r>
      <w:r w:rsidRPr="00DB55A6">
        <w:rPr>
          <w:rFonts w:asciiTheme="majorBidi" w:hAnsiTheme="majorBidi" w:cstheme="majorBidi"/>
          <w:sz w:val="32"/>
          <w:szCs w:val="32"/>
        </w:rPr>
        <w:t xml:space="preserve">     </w:t>
      </w:r>
      <w:r w:rsidRPr="00DB55A6">
        <w:rPr>
          <w:rFonts w:asciiTheme="majorBidi" w:hAnsiTheme="majorBidi" w:cstheme="majorBidi"/>
          <w:sz w:val="32"/>
          <w:szCs w:val="32"/>
          <w:cs/>
        </w:rPr>
        <w:t>จากความผันผวนของอัตราแลกเปลี่ยน</w:t>
      </w:r>
    </w:p>
    <w:p w14:paraId="3017E66A" w14:textId="41BC554D" w:rsidR="003423E8" w:rsidRPr="00DB55A6" w:rsidRDefault="003423E8" w:rsidP="00F1222E">
      <w:pPr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>บริษัทย่อยรับรู้มูลค่าเริ่มแรกของตราสารอนุพันธ์ด้วยมูลค่ายุติธรรม ณ วันที่ทำสัญญา และวัดมูลค่า</w:t>
      </w:r>
      <w:r w:rsidRPr="00DB55A6">
        <w:rPr>
          <w:rFonts w:asciiTheme="majorBidi" w:hAnsiTheme="majorBidi" w:cstheme="majorBidi"/>
          <w:sz w:val="32"/>
          <w:szCs w:val="32"/>
        </w:rPr>
        <w:t xml:space="preserve">      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บริษัทย่อยแสดงตราสารอนุพันธ์เป็นสินทรัพย์ทางการเงินเมื่อมีมูลค่ายุติธรรมมากกว่าศูนย์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315B3000" w14:textId="2E1D2B6E" w:rsidR="003423E8" w:rsidRPr="00DB55A6" w:rsidRDefault="003423E8" w:rsidP="003423E8">
      <w:pPr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DB55A6">
        <w:rPr>
          <w:rFonts w:asciiTheme="majorBidi" w:hAnsiTheme="majorBidi" w:cstheme="majorBidi"/>
          <w:sz w:val="32"/>
          <w:szCs w:val="32"/>
        </w:rPr>
        <w:t>12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เดือนและยังไม่ถึงกำหนดชำระภายใน</w:t>
      </w:r>
      <w:r w:rsidRPr="00DB55A6">
        <w:rPr>
          <w:rFonts w:asciiTheme="majorBidi" w:hAnsiTheme="majorBidi" w:cstheme="majorBidi"/>
          <w:sz w:val="32"/>
          <w:szCs w:val="32"/>
        </w:rPr>
        <w:t xml:space="preserve"> 12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เดือนเป็นสินทรัพย์ไม่หมุนเวียนอื่นหรือหนี้สินไม่หมุนเวียนอื่น และแสดงตราสารอนุพันธ์อื่นเป็นสินทรัพย์หมุนเวียนหรือหนี้สินหมุนเวียน</w:t>
      </w:r>
    </w:p>
    <w:p w14:paraId="34D8C89D" w14:textId="77777777" w:rsidR="000B4937" w:rsidRPr="00DB55A6" w:rsidRDefault="000B4937">
      <w:pPr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CBCEEC4" w14:textId="1DDE9260" w:rsidR="00E346D1" w:rsidRPr="00DB55A6" w:rsidRDefault="003423E8" w:rsidP="002B106B">
      <w:pPr>
        <w:tabs>
          <w:tab w:val="left" w:pos="540"/>
          <w:tab w:val="left" w:pos="1800"/>
          <w:tab w:val="left" w:pos="2400"/>
          <w:tab w:val="left" w:pos="3000"/>
        </w:tabs>
        <w:spacing w:before="40" w:after="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A40256" w:rsidRPr="00DB55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05549" w:rsidRPr="00DB55A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C64EA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E346D1"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67F05"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E346D1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5720B7D8" w14:textId="77777777" w:rsidR="00E346D1" w:rsidRPr="00DB55A6" w:rsidRDefault="00E346D1" w:rsidP="002B106B">
      <w:pPr>
        <w:tabs>
          <w:tab w:val="left" w:pos="900"/>
          <w:tab w:val="left" w:pos="2160"/>
          <w:tab w:val="left" w:pos="2866"/>
        </w:tabs>
        <w:spacing w:before="40" w:after="4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9C650F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024C03" w:rsidRPr="00DB55A6">
        <w:rPr>
          <w:rFonts w:asciiTheme="majorBidi" w:hAnsiTheme="majorBidi" w:cstheme="majorBidi"/>
          <w:sz w:val="32"/>
          <w:szCs w:val="32"/>
        </w:rPr>
        <w:t xml:space="preserve">        </w:t>
      </w:r>
      <w:r w:rsidR="009C650F" w:rsidRPr="00DB55A6">
        <w:rPr>
          <w:rFonts w:asciiTheme="majorBidi" w:hAnsiTheme="majorBidi" w:cstheme="majorBidi"/>
          <w:sz w:val="32"/>
          <w:szCs w:val="32"/>
        </w:rPr>
        <w:t xml:space="preserve">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(ผู้ร่วมในตลาด) ณ วันที่วัดมูลค่า </w:t>
      </w:r>
      <w:r w:rsidR="005B312E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5B312E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5B312E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1D39CB83" w14:textId="191DB953" w:rsidR="00E346D1" w:rsidRPr="00DB55A6" w:rsidRDefault="00F23DC4" w:rsidP="002B106B">
      <w:pPr>
        <w:tabs>
          <w:tab w:val="left" w:pos="900"/>
          <w:tab w:val="left" w:pos="2160"/>
          <w:tab w:val="left" w:pos="2866"/>
        </w:tabs>
        <w:spacing w:before="40" w:after="4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E346D1" w:rsidRPr="00DB55A6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4D412599" w14:textId="77777777" w:rsidR="00E346D1" w:rsidRPr="00DB55A6" w:rsidRDefault="009C650F" w:rsidP="002B106B">
      <w:pPr>
        <w:tabs>
          <w:tab w:val="left" w:pos="540"/>
          <w:tab w:val="left" w:pos="2880"/>
        </w:tabs>
        <w:spacing w:before="40" w:after="40"/>
        <w:ind w:left="1440" w:right="-43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="00E346D1" w:rsidRPr="00DB55A6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E346D1" w:rsidRPr="00DB55A6">
        <w:rPr>
          <w:rFonts w:asciiTheme="majorBidi" w:hAnsiTheme="majorBidi" w:cstheme="majorBidi"/>
          <w:sz w:val="32"/>
          <w:szCs w:val="32"/>
        </w:rPr>
        <w:t xml:space="preserve">1 </w:t>
      </w:r>
      <w:r w:rsidR="00E346D1" w:rsidRPr="00DB55A6">
        <w:rPr>
          <w:rFonts w:asciiTheme="majorBidi" w:hAnsiTheme="majorBidi" w:cstheme="majorBidi"/>
          <w:sz w:val="32"/>
          <w:szCs w:val="32"/>
        </w:rPr>
        <w:tab/>
      </w:r>
      <w:r w:rsidR="00E346D1" w:rsidRPr="00DB55A6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74C4396" w14:textId="77777777" w:rsidR="00E346D1" w:rsidRPr="00DB55A6" w:rsidRDefault="00E346D1" w:rsidP="002B106B">
      <w:pPr>
        <w:tabs>
          <w:tab w:val="left" w:pos="540"/>
          <w:tab w:val="left" w:pos="2880"/>
        </w:tabs>
        <w:spacing w:before="40" w:after="40"/>
        <w:ind w:left="1440" w:right="-43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DB55A6">
        <w:rPr>
          <w:rFonts w:asciiTheme="majorBidi" w:hAnsiTheme="majorBidi" w:cstheme="majorBidi"/>
          <w:sz w:val="32"/>
          <w:szCs w:val="32"/>
        </w:rPr>
        <w:t>2</w:t>
      </w: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3C9A5A4" w14:textId="77777777" w:rsidR="00E346D1" w:rsidRPr="00DB55A6" w:rsidRDefault="00E346D1" w:rsidP="002B106B">
      <w:pPr>
        <w:tabs>
          <w:tab w:val="left" w:pos="540"/>
          <w:tab w:val="left" w:pos="2880"/>
        </w:tabs>
        <w:spacing w:before="40" w:after="40"/>
        <w:ind w:left="1440" w:right="-43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DB55A6">
        <w:rPr>
          <w:rFonts w:asciiTheme="majorBidi" w:hAnsiTheme="majorBidi" w:cstheme="majorBidi"/>
          <w:sz w:val="32"/>
          <w:szCs w:val="32"/>
        </w:rPr>
        <w:t>3</w:t>
      </w: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>เช่น ข้อมูลเกี่ยวกับกระแสเงิน</w:t>
      </w:r>
      <w:r w:rsidR="00317610" w:rsidRPr="00DB55A6">
        <w:rPr>
          <w:rFonts w:asciiTheme="majorBidi" w:hAnsiTheme="majorBidi" w:cstheme="majorBidi"/>
          <w:sz w:val="32"/>
          <w:szCs w:val="32"/>
          <w:cs/>
        </w:rPr>
        <w:t>สด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ในอนาคตที่กิจการประมาณขึ้น </w:t>
      </w:r>
    </w:p>
    <w:p w14:paraId="09E43762" w14:textId="77777777" w:rsidR="00E346D1" w:rsidRPr="00DB55A6" w:rsidRDefault="00E346D1" w:rsidP="002B106B">
      <w:pPr>
        <w:tabs>
          <w:tab w:val="left" w:pos="540"/>
          <w:tab w:val="left" w:pos="1800"/>
          <w:tab w:val="left" w:pos="2400"/>
          <w:tab w:val="left" w:pos="3000"/>
        </w:tabs>
        <w:spacing w:before="40" w:after="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 xml:space="preserve">ทุกวันสิ้นรอบระยะเวลารายงาน </w:t>
      </w:r>
      <w:r w:rsidR="005B312E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="00E22511" w:rsidRPr="00DB55A6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สินทรัพย์และหนี้สินที่ถืออยู่ ณ วัน</w:t>
      </w:r>
      <w:r w:rsidRPr="00DB55A6">
        <w:rPr>
          <w:rFonts w:asciiTheme="majorBidi" w:hAnsiTheme="majorBidi" w:cstheme="majorBidi"/>
          <w:sz w:val="32"/>
          <w:szCs w:val="32"/>
          <w:cs/>
        </w:rPr>
        <w:t>สิ้นรอบระยะเวลารายงานที่มีการวัดมูลค่ายุติธรรมแบบเกิดขึ้นประจำ</w:t>
      </w:r>
    </w:p>
    <w:p w14:paraId="132D63ED" w14:textId="1D209590" w:rsidR="003B2C3E" w:rsidRPr="00DB55A6" w:rsidRDefault="003423E8" w:rsidP="002B106B">
      <w:pPr>
        <w:tabs>
          <w:tab w:val="left" w:pos="1440"/>
        </w:tabs>
        <w:spacing w:before="40" w:after="4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D05CD" w:rsidRPr="00DB55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D05CD"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3B2C3E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1148720D" w14:textId="7DDA449C" w:rsidR="00A05549" w:rsidRPr="00DB55A6" w:rsidRDefault="003B2C3E" w:rsidP="002B106B">
      <w:pPr>
        <w:tabs>
          <w:tab w:val="left" w:pos="1440"/>
        </w:tabs>
        <w:spacing w:before="40" w:after="4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</w:t>
      </w:r>
      <w:r w:rsidR="005C5243" w:rsidRPr="00DB55A6">
        <w:rPr>
          <w:rFonts w:asciiTheme="majorBidi" w:hAnsiTheme="majorBidi" w:cstheme="majorBidi"/>
          <w:sz w:val="32"/>
          <w:szCs w:val="32"/>
          <w:cs/>
        </w:rPr>
        <w:t xml:space="preserve">การรายงานทางการเงิน </w:t>
      </w:r>
      <w:r w:rsidRPr="00DB55A6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ฝ่ายบริหารจำเป็นต้องใช้ดุลยพินิจและ</w:t>
      </w:r>
      <w:r w:rsidR="008A0395" w:rsidRPr="00DB55A6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3423E8" w:rsidRPr="00DB55A6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3423E8" w:rsidRPr="00DB55A6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3423E8" w:rsidRPr="00DB55A6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165E2649" w14:textId="4DD2B7DE" w:rsidR="00436231" w:rsidRPr="00DB55A6" w:rsidRDefault="003423E8" w:rsidP="002B106B">
      <w:pPr>
        <w:tabs>
          <w:tab w:val="left" w:pos="1440"/>
        </w:tabs>
        <w:spacing w:before="40" w:after="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7389D" w:rsidRPr="00DB55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F6EE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05549"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231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รายได้จากการให้บริการ</w:t>
      </w:r>
      <w:r w:rsidR="00581AE3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69297A">
        <w:rPr>
          <w:rFonts w:asciiTheme="majorBidi" w:hAnsiTheme="majorBidi" w:cstheme="majorBidi" w:hint="cs"/>
          <w:b/>
          <w:bCs/>
          <w:sz w:val="32"/>
          <w:szCs w:val="32"/>
          <w:cs/>
        </w:rPr>
        <w:t>โครงการ</w:t>
      </w:r>
      <w:r w:rsidR="00436231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ก่อสร้าง</w:t>
      </w:r>
    </w:p>
    <w:p w14:paraId="5A6977F8" w14:textId="72317E2F" w:rsidR="005F6EEB" w:rsidRPr="005F6EEB" w:rsidRDefault="005F6EEB" w:rsidP="002B106B">
      <w:pPr>
        <w:tabs>
          <w:tab w:val="left" w:pos="1440"/>
        </w:tabs>
        <w:spacing w:before="40" w:after="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5F6EEB">
        <w:rPr>
          <w:rFonts w:asciiTheme="majorBidi" w:hAnsiTheme="majorBidi" w:cstheme="majorBidi" w:hint="cs"/>
          <w:sz w:val="32"/>
          <w:szCs w:val="32"/>
          <w:cs/>
        </w:rPr>
        <w:t>บริษัทย่อยรับรู้รายได้จากการใ</w:t>
      </w:r>
      <w:r w:rsidR="00581AE3">
        <w:rPr>
          <w:rFonts w:asciiTheme="majorBidi" w:hAnsiTheme="majorBidi" w:cstheme="majorBidi" w:hint="cs"/>
          <w:sz w:val="32"/>
          <w:szCs w:val="32"/>
          <w:cs/>
        </w:rPr>
        <w:t>ห้</w:t>
      </w:r>
      <w:r w:rsidRPr="005F6EEB">
        <w:rPr>
          <w:rFonts w:asciiTheme="majorBidi" w:hAnsiTheme="majorBidi" w:cstheme="majorBidi" w:hint="cs"/>
          <w:sz w:val="32"/>
          <w:szCs w:val="32"/>
          <w:cs/>
        </w:rPr>
        <w:t>บริการ</w:t>
      </w:r>
      <w:r w:rsidR="00581AE3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5F6EEB">
        <w:rPr>
          <w:rFonts w:asciiTheme="majorBidi" w:hAnsiTheme="majorBidi" w:cstheme="majorBidi" w:hint="cs"/>
          <w:sz w:val="32"/>
          <w:szCs w:val="32"/>
          <w:cs/>
        </w:rPr>
        <w:t>โครงการก่อสร้างตลอดช่วงเวลาที่ก่อสร้าง ฝ่ายบริหารใช้วิธีปัจจัยนำเข้าในการวัดขั้นและความสำเร็จของงานเพื่อให้สะท้อนถึงผลการปฏิบัติงานของกิจการตามภาระ</w:t>
      </w:r>
      <w:r w:rsidR="00581AE3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5F6EEB">
        <w:rPr>
          <w:rFonts w:asciiTheme="majorBidi" w:hAnsiTheme="majorBidi" w:cstheme="majorBidi" w:hint="cs"/>
          <w:sz w:val="32"/>
          <w:szCs w:val="32"/>
          <w:cs/>
        </w:rPr>
        <w:t>ที่ต้องปฏิบัติให้เสร็จสิ้น ซึ่งคำนวณโดยการเปรียบเทียบต้นทุนที่เกิดขึ้นแล้วจนถึงวันสิ้นปีกับต้นทุนทั้งหมดที่คาดว่าจะใช้ในการปฏิบัติตามสัญญา ทั้งนี้ ฝ่ายบริหารได้ใช้ดุลยพินิจที่สำคัญในการประเมินต้นทุน</w:t>
      </w:r>
      <w:r w:rsidR="0019218E">
        <w:rPr>
          <w:rFonts w:asciiTheme="majorBidi" w:hAnsiTheme="majorBidi" w:cstheme="majorBidi"/>
          <w:sz w:val="32"/>
          <w:szCs w:val="32"/>
        </w:rPr>
        <w:t xml:space="preserve">          </w:t>
      </w:r>
      <w:r w:rsidRPr="005F6EEB">
        <w:rPr>
          <w:rFonts w:asciiTheme="majorBidi" w:hAnsiTheme="majorBidi" w:cstheme="majorBidi" w:hint="cs"/>
          <w:sz w:val="32"/>
          <w:szCs w:val="32"/>
          <w:cs/>
        </w:rPr>
        <w:t>การก่อสร้างและบริการที่เกิดขึ้นจริงของงานที่ทำเสร็จจนถึงปัจจุบัน การประมาณการรายได้จากสัญญาและต้นทุนการก่อสร้างและบริการทั้งหมดตามสัญญา ต้นทุนจริงที่คาดว่าจะได้รับคืน รวมถึงการประเมิน</w:t>
      </w:r>
      <w:r w:rsidR="00581AE3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5F6EEB">
        <w:rPr>
          <w:rFonts w:asciiTheme="majorBidi" w:hAnsiTheme="majorBidi" w:cstheme="majorBidi" w:hint="cs"/>
          <w:sz w:val="32"/>
          <w:szCs w:val="32"/>
          <w:cs/>
        </w:rPr>
        <w:t>ส่วนเพิ่ม/ส่วนหักของรายได้ที่เกิดจากการเพิ่มหรือลดขอบเขตงาน การส่งมอบงานล่าช้า หรือ ค่าปรับ</w:t>
      </w:r>
      <w:r w:rsidR="0019218E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5F6EEB">
        <w:rPr>
          <w:rFonts w:asciiTheme="majorBidi" w:hAnsiTheme="majorBidi" w:cstheme="majorBidi" w:hint="cs"/>
          <w:sz w:val="32"/>
          <w:szCs w:val="32"/>
          <w:cs/>
        </w:rPr>
        <w:t>ตามสัญญา โดยอาศัยประสบการณ์และข้อมูลในอดีต รวมถึงข้อมูลจากวิศวกรโครงการ</w:t>
      </w:r>
    </w:p>
    <w:p w14:paraId="64C94935" w14:textId="7D1DF45A" w:rsidR="005F1469" w:rsidRPr="00DB55A6" w:rsidRDefault="003423E8" w:rsidP="008A039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37389D" w:rsidRPr="00DB55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B106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016EB"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F1469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ประมาณการต้นทุนโครงการก่อสร้างและต้นทุนบริการ</w:t>
      </w:r>
    </w:p>
    <w:p w14:paraId="190A5DCF" w14:textId="6D6769DE" w:rsidR="005F1469" w:rsidRPr="00DB55A6" w:rsidRDefault="005F1469" w:rsidP="008A039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>บริษัทย่อยประมาณการต้นทุนการก่อสร้างและต้นทุนบริการของแต่ละโครงการจากรายละเอียด</w:t>
      </w:r>
      <w:r w:rsidR="003423E8" w:rsidRPr="00DB55A6">
        <w:rPr>
          <w:rFonts w:asciiTheme="majorBidi" w:hAnsiTheme="majorBidi" w:cstheme="majorBidi"/>
          <w:sz w:val="32"/>
          <w:szCs w:val="32"/>
        </w:rPr>
        <w:t xml:space="preserve"> 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ของแบบก่อสร้างและงานบริการซึ่งนำมาคำนวณจำนวนและมูลค่าวัสดุก่อสร้างที่ต้องใช้ในโครงการดังกล่าว รวมถึงค่าแรง ค่าโสหุ้ย ที่ต้องใช้ในการให้บริการก่อสร้างและงานบริการจนเสร็จประกอบกับ</w:t>
      </w:r>
      <w:r w:rsidR="003423E8" w:rsidRPr="00DB55A6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การพิจารณาถึงแนวโน้มของการเปลี่ยนแปลงราคาวัสดุก่อสร้าง ค่าแรง และค่าใช้จ่ายอื่น ๆ</w:t>
      </w:r>
      <w:r w:rsidR="00436231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>บริษัทย่อยจะทำการทบทวนประมาณการต้นทุนอย่างสม่ำเสมอ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</w:t>
      </w:r>
    </w:p>
    <w:p w14:paraId="3DBD82B9" w14:textId="4549C70C" w:rsidR="005F1469" w:rsidRPr="00DB55A6" w:rsidRDefault="003423E8" w:rsidP="008A039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7389D" w:rsidRPr="00DB55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106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03660"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F1469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สำรอง</w:t>
      </w:r>
      <w:r w:rsidR="00807FCF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ค่า</w:t>
      </w:r>
      <w:r w:rsidR="005F1469" w:rsidRPr="00DB55A6">
        <w:rPr>
          <w:rFonts w:asciiTheme="majorBidi" w:hAnsiTheme="majorBidi" w:cstheme="majorBidi"/>
          <w:b/>
          <w:bCs/>
          <w:sz w:val="32"/>
          <w:szCs w:val="32"/>
          <w:cs/>
        </w:rPr>
        <w:t>เผื่อผลขาดทุนสำหรับโครงการก่อสร้างและบริการ</w:t>
      </w:r>
    </w:p>
    <w:p w14:paraId="2A4CD9B6" w14:textId="77777777" w:rsidR="005F1469" w:rsidRPr="00DB55A6" w:rsidRDefault="005F1469" w:rsidP="008A039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>ฝ่ายบริหารได้ใช้ดุลยพินิจในการประมาณการผลขาดทุนที่คาดว่าจะเกิดขึ้นจากโครงการก่อสร้างและ</w:t>
      </w:r>
      <w:r w:rsidR="008A0395" w:rsidRPr="00DB55A6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งานบริการแต่ละโครงการจากประมาณการต้นทุนที่คาดว่าจะเกิดขึ้น โดยพิจารณาจากความคืบหน้าของ</w:t>
      </w:r>
      <w:r w:rsidR="008A0395" w:rsidRPr="00DB55A6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DB55A6">
        <w:rPr>
          <w:rFonts w:asciiTheme="majorBidi" w:hAnsiTheme="majorBidi" w:cstheme="majorBidi"/>
          <w:sz w:val="32"/>
          <w:szCs w:val="32"/>
          <w:cs/>
        </w:rPr>
        <w:t>การก่อสร้างและงานบริการ ต้นทุนที่เกิดขึ้นจริง ประกอบกับการเปลี่ยนแปลงของราคาวัสดุก่อสร้าง ค่าแรง และสภาวการณ์ปัจจุบัน</w:t>
      </w:r>
    </w:p>
    <w:p w14:paraId="68238F1A" w14:textId="27FD4D17" w:rsidR="003B2C3E" w:rsidRPr="00DB55A6" w:rsidRDefault="002B106B" w:rsidP="008A0395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5.4</w:t>
      </w:r>
      <w:r w:rsidR="00387BC6"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3B2C3E" w:rsidRPr="00DB55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14:paraId="0BDBA886" w14:textId="6309EE09" w:rsidR="00FC3475" w:rsidRPr="00DB55A6" w:rsidRDefault="008124CF" w:rsidP="00FC347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="00FC3475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04DCDB66" w14:textId="10FF3DED" w:rsidR="00FC3475" w:rsidRPr="00DB55A6" w:rsidRDefault="00FC3475" w:rsidP="00FC347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="00A05549" w:rsidRPr="00DB55A6">
        <w:rPr>
          <w:rFonts w:asciiTheme="majorBidi" w:hAnsiTheme="majorBidi" w:cstheme="majorBidi"/>
          <w:sz w:val="32"/>
          <w:szCs w:val="32"/>
          <w:cs/>
        </w:rPr>
        <w:t>กลุ่ม</w:t>
      </w:r>
      <w:r w:rsidR="00024C03" w:rsidRPr="00DB55A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>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</w:t>
      </w:r>
      <w:r w:rsidR="005B312E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>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</w:t>
      </w:r>
      <w:r w:rsidR="00D6029C" w:rsidRPr="00DB55A6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27D98CCE" w14:textId="38DF5435" w:rsidR="00FC3475" w:rsidRPr="00DB55A6" w:rsidRDefault="003423E8" w:rsidP="008A0395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7389D" w:rsidRPr="00DB55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106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177BD"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3B2C3E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</w:t>
      </w:r>
      <w:r w:rsidR="00FC3475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ผลขาดทุนด้านเครดิตที่คาดว่าจะเกิดขึ้นของลูกหนี้การค้า</w:t>
      </w:r>
      <w:r w:rsidR="00A05549" w:rsidRPr="00DB55A6">
        <w:rPr>
          <w:rFonts w:asciiTheme="majorBidi" w:hAnsiTheme="majorBidi" w:cstheme="majorBidi"/>
          <w:b/>
          <w:bCs/>
          <w:sz w:val="32"/>
          <w:szCs w:val="32"/>
          <w:cs/>
        </w:rPr>
        <w:t>และสินทรัพย์ที่เกิดจากสัญญา</w:t>
      </w:r>
    </w:p>
    <w:p w14:paraId="5FFB8FE1" w14:textId="10F23444" w:rsidR="00FC3475" w:rsidRPr="00DB55A6" w:rsidRDefault="003B2C3E" w:rsidP="00FC347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FC3475" w:rsidRPr="00DB55A6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</w:t>
      </w:r>
      <w:r w:rsidR="003423E8" w:rsidRPr="00DB55A6">
        <w:rPr>
          <w:rFonts w:asciiTheme="majorBidi" w:hAnsiTheme="majorBidi" w:cstheme="majorBidi"/>
          <w:sz w:val="32"/>
          <w:szCs w:val="32"/>
        </w:rPr>
        <w:t xml:space="preserve">            </w:t>
      </w:r>
      <w:r w:rsidR="00FC3475" w:rsidRPr="00DB55A6">
        <w:rPr>
          <w:rFonts w:asciiTheme="majorBidi" w:hAnsiTheme="majorBidi" w:cstheme="majorBidi"/>
          <w:sz w:val="32"/>
          <w:szCs w:val="32"/>
          <w:cs/>
        </w:rPr>
        <w:t>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                    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50CB8ACC" w14:textId="3DA6EBAC" w:rsidR="00376815" w:rsidRPr="00DB55A6" w:rsidRDefault="003423E8" w:rsidP="008A039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7389D" w:rsidRPr="00DB55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106B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565C26"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C35EF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31747352" w14:textId="2DC3076D" w:rsidR="00A05549" w:rsidRPr="00DB55A6" w:rsidRDefault="00376815" w:rsidP="000635C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9B61E2" w:rsidRPr="00DB55A6">
        <w:rPr>
          <w:rFonts w:asciiTheme="majorBidi" w:hAnsiTheme="majorBidi" w:cstheme="majorBidi"/>
          <w:sz w:val="32"/>
          <w:szCs w:val="32"/>
          <w:cs/>
        </w:rPr>
        <w:t>การ</w:t>
      </w:r>
      <w:r w:rsidRPr="00DB55A6">
        <w:rPr>
          <w:rFonts w:asciiTheme="majorBidi" w:hAnsiTheme="majorBidi" w:cstheme="majorBidi"/>
          <w:sz w:val="32"/>
          <w:szCs w:val="32"/>
          <w:cs/>
        </w:rPr>
        <w:t>ประมาณรายการปรับลดราคาทุนให้เป็นมูล</w:t>
      </w:r>
      <w:r w:rsidR="00F218DF" w:rsidRPr="00DB55A6">
        <w:rPr>
          <w:rFonts w:asciiTheme="majorBidi" w:hAnsiTheme="majorBidi" w:cstheme="majorBidi"/>
          <w:sz w:val="32"/>
          <w:szCs w:val="32"/>
          <w:cs/>
        </w:rPr>
        <w:t>ค่าสุทธิที่จะได้รับของสินค้าคงเหลือ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ฝ่ายบริหารจำเป็นต้องใช้ดุลยพินิจในการประมาณการผลขาดทุนที่คาดว่าจะเกิดขึ้นจากการขายสินค้า โดยคำนึงถึงมูลค่าสุทธิ</w:t>
      </w:r>
      <w:r w:rsidR="00D6029C" w:rsidRPr="00DB55A6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ที่จะได้รับของสินค้า อายุของสินค้าคงเหลือที่คงค้างและสภาพการจัดเก็บสินค้า เป็นต้น</w:t>
      </w:r>
    </w:p>
    <w:p w14:paraId="5B78EB27" w14:textId="2DFE72D9" w:rsidR="003B2C3E" w:rsidRPr="00DB55A6" w:rsidRDefault="003423E8" w:rsidP="008A0395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37389D" w:rsidRPr="00DB55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106B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A05549"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B2C3E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8E21341" w14:textId="07A4D10A" w:rsidR="00E346D1" w:rsidRPr="00DB55A6" w:rsidRDefault="00E346D1" w:rsidP="008A0395">
      <w:pPr>
        <w:tabs>
          <w:tab w:val="left" w:pos="1440"/>
        </w:tabs>
        <w:spacing w:before="120" w:after="120"/>
        <w:ind w:left="540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บันทึกในงบแสดงฐานะ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="00A11B4A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0395" w:rsidRPr="00DB55A6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3423E8" w:rsidRPr="00DB55A6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Pr="00DB55A6">
        <w:rPr>
          <w:rFonts w:asciiTheme="majorBidi" w:hAnsiTheme="majorBidi" w:cstheme="majorBidi"/>
          <w:sz w:val="32"/>
          <w:szCs w:val="32"/>
          <w:cs/>
        </w:rPr>
        <w:t>การเปลี่ยนแปลงของสมมติฐานที่เกี่ยวข้องกับตัวแปรที่ใช้ใน</w:t>
      </w:r>
      <w:r w:rsidR="00A11B4A" w:rsidRPr="00DB55A6">
        <w:rPr>
          <w:rFonts w:asciiTheme="majorBidi" w:hAnsiTheme="majorBidi" w:cstheme="majorBidi"/>
          <w:sz w:val="32"/>
          <w:szCs w:val="32"/>
          <w:cs/>
        </w:rPr>
        <w:t>การคำนวณ</w:t>
      </w:r>
      <w:r w:rsidRPr="00DB55A6">
        <w:rPr>
          <w:rFonts w:asciiTheme="majorBidi" w:hAnsiTheme="majorBidi" w:cstheme="majorBidi"/>
          <w:sz w:val="32"/>
          <w:szCs w:val="32"/>
          <w:cs/>
        </w:rPr>
        <w:t>อาจมีผลกระทบต่อมูลค่า</w:t>
      </w:r>
      <w:r w:rsidR="003423E8" w:rsidRPr="00DB55A6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24098785" w14:textId="4CAF16C0" w:rsidR="00A454B4" w:rsidRPr="00DB55A6" w:rsidRDefault="003423E8" w:rsidP="008A0395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7389D" w:rsidRPr="00DB55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106B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8A0395"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54B4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ค่าเผื่อการด้อยค่าของเงินลงทุน</w:t>
      </w:r>
    </w:p>
    <w:p w14:paraId="1CA0CA2B" w14:textId="1351BF8E" w:rsidR="00A454B4" w:rsidRPr="00DB55A6" w:rsidRDefault="00A454B4" w:rsidP="008A039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>        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4C03"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5B312E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พิจารณาค่าเผื่อการด้อยค่าของเงินลงทุนในบริษัทย่อย </w:t>
      </w:r>
      <w:r w:rsidR="00A11B4A" w:rsidRPr="00DB55A6">
        <w:rPr>
          <w:rFonts w:asciiTheme="majorBidi" w:hAnsiTheme="majorBidi" w:cstheme="majorBidi"/>
          <w:sz w:val="32"/>
          <w:szCs w:val="32"/>
          <w:cs/>
        </w:rPr>
        <w:t>บริษัทร่วม</w:t>
      </w:r>
      <w:r w:rsidR="005B312E" w:rsidRPr="00DB55A6">
        <w:rPr>
          <w:rFonts w:asciiTheme="majorBidi" w:hAnsiTheme="majorBidi" w:cstheme="majorBidi"/>
          <w:sz w:val="32"/>
          <w:szCs w:val="32"/>
          <w:cs/>
        </w:rPr>
        <w:t>และ</w:t>
      </w:r>
      <w:r w:rsidR="00A11B4A" w:rsidRPr="00DB55A6">
        <w:rPr>
          <w:rFonts w:asciiTheme="majorBidi" w:hAnsiTheme="majorBidi" w:cstheme="majorBidi"/>
          <w:sz w:val="32"/>
          <w:szCs w:val="32"/>
          <w:cs/>
        </w:rPr>
        <w:t xml:space="preserve">การร่วมค้า </w:t>
      </w:r>
      <w:r w:rsidRPr="00DB55A6">
        <w:rPr>
          <w:rFonts w:asciiTheme="majorBidi" w:hAnsiTheme="majorBidi" w:cstheme="majorBidi"/>
          <w:sz w:val="32"/>
          <w:szCs w:val="32"/>
          <w:cs/>
        </w:rPr>
        <w:t>เมื่อพบว่า</w:t>
      </w:r>
      <w:r w:rsidR="003423E8" w:rsidRPr="00DB55A6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มูลค่าของเงินลงทุนดังกล่าวได้ลดลงอย่างมีสาระสำคัญเป็นระยะเวลานาน หรือมีข้อบ่งชี้ของ</w:t>
      </w:r>
      <w:r w:rsidR="003423E8" w:rsidRPr="00DB55A6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การด้อยค่า การที่จะสรุปว่าเงินลงทุนดังกล่าวได้ลดลงอย่างมีสาระสำคัญและเป็นระยะเวลานานหรือไม่นั้นจำเป็นต้องใช้ดุลยพินิจของฝ่ายบริหาร</w:t>
      </w:r>
    </w:p>
    <w:p w14:paraId="5F7886B8" w14:textId="04D9A088" w:rsidR="003B2C3E" w:rsidRPr="00DB55A6" w:rsidRDefault="003423E8" w:rsidP="008A039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7389D" w:rsidRPr="00DB55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106B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A454B4"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63280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  <w:r w:rsidR="00BF2126" w:rsidRPr="00DB55A6">
        <w:rPr>
          <w:rFonts w:asciiTheme="majorBidi" w:hAnsiTheme="majorBidi" w:cstheme="majorBidi"/>
          <w:b/>
          <w:bCs/>
          <w:sz w:val="32"/>
          <w:szCs w:val="32"/>
        </w:rPr>
        <w:t>/</w:t>
      </w: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3B2C3E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2DD53C67" w14:textId="18C5938E" w:rsidR="003B2C3E" w:rsidRPr="00DB55A6" w:rsidRDefault="003B2C3E" w:rsidP="008A039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>ในการคำนวณค่าเสื่อมราคาของ</w:t>
      </w:r>
      <w:r w:rsidR="00177640" w:rsidRPr="00DB55A6">
        <w:rPr>
          <w:rFonts w:asciiTheme="majorBidi" w:hAnsiTheme="majorBidi" w:cstheme="majorBidi"/>
          <w:sz w:val="32"/>
          <w:szCs w:val="32"/>
          <w:cs/>
        </w:rPr>
        <w:t xml:space="preserve">อสังหาริมทรัพย์เพื่อการลงทุน </w:t>
      </w:r>
      <w:r w:rsidRPr="00DB55A6">
        <w:rPr>
          <w:rFonts w:asciiTheme="majorBidi" w:hAnsiTheme="majorBidi" w:cstheme="majorBidi"/>
          <w:sz w:val="32"/>
          <w:szCs w:val="32"/>
          <w:cs/>
        </w:rPr>
        <w:t>อาคารและอุปกรณ์ ฝ่ายบริหารจำเป็นต้อง</w:t>
      </w:r>
      <w:r w:rsidR="003423E8" w:rsidRPr="00DB55A6">
        <w:rPr>
          <w:rFonts w:asciiTheme="majorBidi" w:hAnsiTheme="majorBidi" w:cstheme="majorBidi"/>
          <w:sz w:val="32"/>
          <w:szCs w:val="32"/>
        </w:rPr>
        <w:t xml:space="preserve">    </w:t>
      </w:r>
      <w:r w:rsidRPr="00DB55A6">
        <w:rPr>
          <w:rFonts w:asciiTheme="majorBidi" w:hAnsiTheme="majorBidi" w:cstheme="majorBidi"/>
          <w:sz w:val="32"/>
          <w:szCs w:val="32"/>
          <w:cs/>
        </w:rPr>
        <w:t>ทำการประมาณอายุการ</w:t>
      </w:r>
      <w:r w:rsidR="00A74D96" w:rsidRPr="00DB55A6">
        <w:rPr>
          <w:rFonts w:asciiTheme="majorBidi" w:hAnsiTheme="majorBidi" w:cstheme="majorBidi"/>
          <w:sz w:val="32"/>
          <w:szCs w:val="32"/>
          <w:cs/>
        </w:rPr>
        <w:t>ให้ประโยชน์</w:t>
      </w:r>
      <w:r w:rsidRPr="00DB55A6">
        <w:rPr>
          <w:rFonts w:asciiTheme="majorBidi" w:hAnsiTheme="majorBidi" w:cstheme="majorBidi"/>
          <w:sz w:val="32"/>
          <w:szCs w:val="32"/>
          <w:cs/>
        </w:rPr>
        <w:t>และมูลค่า</w:t>
      </w:r>
      <w:r w:rsidR="00A74D96" w:rsidRPr="00DB55A6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="00770622" w:rsidRPr="00DB55A6">
        <w:rPr>
          <w:rFonts w:asciiTheme="majorBidi" w:hAnsiTheme="majorBidi" w:cstheme="majorBidi"/>
          <w:sz w:val="32"/>
          <w:szCs w:val="32"/>
          <w:cs/>
        </w:rPr>
        <w:t>เ</w:t>
      </w:r>
      <w:r w:rsidRPr="00DB55A6">
        <w:rPr>
          <w:rFonts w:asciiTheme="majorBidi" w:hAnsiTheme="majorBidi" w:cstheme="majorBidi"/>
          <w:sz w:val="32"/>
          <w:szCs w:val="32"/>
          <w:cs/>
        </w:rPr>
        <w:t>มื่อเลิกใช้งานของ</w:t>
      </w:r>
      <w:r w:rsidR="00177640" w:rsidRPr="00DB55A6">
        <w:rPr>
          <w:rFonts w:asciiTheme="majorBidi" w:hAnsiTheme="majorBidi" w:cstheme="majorBidi"/>
          <w:sz w:val="32"/>
          <w:szCs w:val="32"/>
          <w:cs/>
        </w:rPr>
        <w:t xml:space="preserve">อสังหาริมทรัพย์เพื่อการลงทุน  </w:t>
      </w:r>
      <w:r w:rsidRPr="00DB55A6">
        <w:rPr>
          <w:rFonts w:asciiTheme="majorBidi" w:hAnsiTheme="majorBidi" w:cstheme="majorBidi"/>
          <w:sz w:val="32"/>
          <w:szCs w:val="32"/>
          <w:cs/>
        </w:rPr>
        <w:t>อาคารและอุปกรณ์ และต้องทบทวนอายุกา</w:t>
      </w:r>
      <w:r w:rsidR="00A74D96" w:rsidRPr="00DB55A6">
        <w:rPr>
          <w:rFonts w:asciiTheme="majorBidi" w:hAnsiTheme="majorBidi" w:cstheme="majorBidi"/>
          <w:sz w:val="32"/>
          <w:szCs w:val="32"/>
          <w:cs/>
        </w:rPr>
        <w:t>ร</w:t>
      </w:r>
      <w:r w:rsidR="00770622" w:rsidRPr="00DB55A6">
        <w:rPr>
          <w:rFonts w:asciiTheme="majorBidi" w:hAnsiTheme="majorBidi" w:cstheme="majorBidi"/>
          <w:sz w:val="32"/>
          <w:szCs w:val="32"/>
          <w:cs/>
        </w:rPr>
        <w:t>ให้ประโยชน์</w:t>
      </w:r>
      <w:r w:rsidRPr="00DB55A6">
        <w:rPr>
          <w:rFonts w:asciiTheme="majorBidi" w:hAnsiTheme="majorBidi" w:cstheme="majorBidi"/>
          <w:sz w:val="32"/>
          <w:szCs w:val="32"/>
          <w:cs/>
        </w:rPr>
        <w:t>และมูลค่า</w:t>
      </w:r>
      <w:r w:rsidR="00770622" w:rsidRPr="00DB55A6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Pr="00DB55A6">
        <w:rPr>
          <w:rFonts w:asciiTheme="majorBidi" w:hAnsiTheme="majorBidi" w:cstheme="majorBidi"/>
          <w:sz w:val="32"/>
          <w:szCs w:val="32"/>
          <w:cs/>
        </w:rPr>
        <w:t>ใหม่หากมีการเปลี่ยนแปลงเกิดขึ้น</w:t>
      </w:r>
    </w:p>
    <w:p w14:paraId="687B030C" w14:textId="03CA6217" w:rsidR="003B2C3E" w:rsidRPr="00DB55A6" w:rsidRDefault="00436231" w:rsidP="008A039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3B2C3E" w:rsidRPr="00DB55A6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94595D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3B2C3E" w:rsidRPr="00DB55A6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ฝ่ายบริหารจำเป็นต้องสอบทานการด้อยค่าของ</w:t>
      </w:r>
      <w:r w:rsidR="00177640" w:rsidRPr="00DB55A6">
        <w:rPr>
          <w:rFonts w:asciiTheme="majorBidi" w:hAnsiTheme="majorBidi" w:cstheme="majorBidi"/>
          <w:sz w:val="32"/>
          <w:szCs w:val="32"/>
          <w:cs/>
        </w:rPr>
        <w:t xml:space="preserve">อสังหาริมทรัพย์เพื่อการลงทุน </w:t>
      </w:r>
      <w:r w:rsidR="003B2C3E" w:rsidRPr="00DB55A6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</w:t>
      </w:r>
      <w:r w:rsidR="005C473E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3B2C3E" w:rsidRPr="00DB55A6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5230D613" w14:textId="36DC4E49" w:rsidR="003B2C3E" w:rsidRPr="00DB55A6" w:rsidRDefault="003423E8" w:rsidP="00D8661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7389D" w:rsidRPr="00DB55A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B106B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D86612"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3B2C3E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20F1C8EB" w14:textId="6407E7E2" w:rsidR="00A05549" w:rsidRPr="00DB55A6" w:rsidRDefault="009B61E2" w:rsidP="001B6B3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>ในการบันทึกและวัดมูลค่าของ</w:t>
      </w:r>
      <w:r w:rsidR="003B2C3E" w:rsidRPr="00DB55A6">
        <w:rPr>
          <w:rFonts w:asciiTheme="majorBidi" w:hAnsiTheme="majorBidi" w:cstheme="majorBidi"/>
          <w:sz w:val="32"/>
          <w:szCs w:val="32"/>
          <w:cs/>
        </w:rPr>
        <w:t>สินทรัพย์ไม่มีตัวตน ณ วันที่ได้มา ตลอดจนการทดสอบการด้อยค่า</w:t>
      </w:r>
      <w:r w:rsidR="00D1708A" w:rsidRPr="00DB55A6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3B2C3E" w:rsidRPr="00DB55A6">
        <w:rPr>
          <w:rFonts w:asciiTheme="majorBidi" w:hAnsiTheme="majorBidi" w:cstheme="majorBidi"/>
          <w:sz w:val="32"/>
          <w:szCs w:val="32"/>
          <w:cs/>
        </w:rPr>
        <w:t xml:space="preserve">ในภายหลัง ฝ่ายบริหารจำเป็นต้องประมาณการกระแสเงินสดที่คาดว่าจะได้รับในอนาคตจากสินทรัพย์ </w:t>
      </w:r>
      <w:r w:rsidR="00D1708A" w:rsidRPr="00DB55A6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3B2C3E" w:rsidRPr="00DB55A6">
        <w:rPr>
          <w:rFonts w:asciiTheme="majorBidi" w:hAnsiTheme="majorBidi" w:cstheme="majorBidi"/>
          <w:sz w:val="32"/>
          <w:szCs w:val="32"/>
          <w:cs/>
        </w:rPr>
        <w:t>หรือหน่วยของสินทรัพย์ที่ก่อให้เกิดเงินสด</w:t>
      </w:r>
      <w:r w:rsidR="003B2C3E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3B2C3E" w:rsidRPr="00DB55A6">
        <w:rPr>
          <w:rFonts w:asciiTheme="majorBidi" w:hAnsiTheme="majorBidi" w:cstheme="majorBidi"/>
          <w:sz w:val="32"/>
          <w:szCs w:val="32"/>
          <w:cs/>
        </w:rPr>
        <w:t>รวมทั้งการเลือกอัตราคิดลดที่เหมาะสมในการคำนวณหา</w:t>
      </w:r>
      <w:r w:rsidR="00D1708A" w:rsidRPr="00DB55A6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3B2C3E" w:rsidRPr="00DB55A6">
        <w:rPr>
          <w:rFonts w:asciiTheme="majorBidi" w:hAnsiTheme="majorBidi" w:cstheme="majorBidi"/>
          <w:sz w:val="32"/>
          <w:szCs w:val="32"/>
          <w:cs/>
        </w:rPr>
        <w:t>มูลค่าปัจจุบันของกระแสเงินสดนั้น</w:t>
      </w:r>
      <w:r w:rsidR="001B6B3A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2C3E" w:rsidRPr="00DB55A6">
        <w:rPr>
          <w:rFonts w:asciiTheme="majorBidi" w:hAnsiTheme="majorBidi" w:cstheme="majorBidi"/>
          <w:sz w:val="32"/>
          <w:szCs w:val="32"/>
          <w:cs/>
        </w:rPr>
        <w:t>ๆ</w:t>
      </w:r>
    </w:p>
    <w:p w14:paraId="4B4B4E69" w14:textId="77777777" w:rsidR="002B106B" w:rsidRDefault="002B106B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6B598D7" w14:textId="1329F291" w:rsidR="003B2C3E" w:rsidRPr="00DB55A6" w:rsidRDefault="003423E8" w:rsidP="002B106B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37389D" w:rsidRPr="00DB55A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B106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05549"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B2C3E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</w:t>
      </w:r>
      <w:r w:rsidR="00B03513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3B2C3E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ตัดบัญชี</w:t>
      </w:r>
    </w:p>
    <w:p w14:paraId="2FB55629" w14:textId="57C96146" w:rsidR="00437A95" w:rsidRPr="00DB55A6" w:rsidRDefault="003B2C3E" w:rsidP="002B106B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5B312E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37A95" w:rsidRPr="00DB55A6">
        <w:rPr>
          <w:rFonts w:asciiTheme="majorBidi" w:hAnsiTheme="majorBidi" w:cstheme="majorBidi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5B312E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37A95" w:rsidRPr="00DB55A6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5B312E" w:rsidRPr="00DB55A6">
        <w:rPr>
          <w:rFonts w:asciiTheme="majorBidi" w:hAnsiTheme="majorBidi" w:cstheme="majorBidi"/>
          <w:sz w:val="32"/>
          <w:szCs w:val="32"/>
          <w:cs/>
        </w:rPr>
        <w:t xml:space="preserve">              กลุ่มบริษัท</w:t>
      </w:r>
      <w:r w:rsidR="00437A95" w:rsidRPr="00DB55A6">
        <w:rPr>
          <w:rFonts w:asciiTheme="majorBidi" w:hAnsiTheme="majorBidi" w:cstheme="majorBidi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AB725A8" w14:textId="1C68C8B6" w:rsidR="00270E23" w:rsidRPr="00DB55A6" w:rsidRDefault="003423E8" w:rsidP="002B106B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7389D" w:rsidRPr="00DB55A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B106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03513"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ผลประโยชน์หลังออกจากงาน</w:t>
      </w:r>
      <w:r w:rsidR="00A74D96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ของพนักงานตามโครงการ</w:t>
      </w:r>
      <w:r w:rsidR="00A05549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</w:t>
      </w:r>
    </w:p>
    <w:p w14:paraId="3F2C71CD" w14:textId="7151F2C4" w:rsidR="003B2C3E" w:rsidRPr="00DB55A6" w:rsidRDefault="00270E23" w:rsidP="002B106B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3513" w:rsidRPr="00DB55A6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</w:t>
      </w:r>
      <w:r w:rsidR="003B2C3E" w:rsidRPr="00DB55A6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082908" w:rsidRPr="00DB55A6">
        <w:rPr>
          <w:rFonts w:asciiTheme="majorBidi" w:hAnsiTheme="majorBidi" w:cstheme="majorBidi"/>
          <w:sz w:val="32"/>
          <w:szCs w:val="32"/>
          <w:cs/>
        </w:rPr>
        <w:t>ขึ้น</w:t>
      </w:r>
      <w:r w:rsidR="003B2C3E" w:rsidRPr="00DB55A6">
        <w:rPr>
          <w:rFonts w:asciiTheme="majorBidi" w:hAnsiTheme="majorBidi" w:cstheme="majorBidi"/>
          <w:sz w:val="32"/>
          <w:szCs w:val="32"/>
          <w:cs/>
        </w:rPr>
        <w:t>ตามหลักคณิตศาสตร์ประกันภัย ซึ่งต้องอาศัยข้อสมมติฐานต่าง ๆ</w:t>
      </w:r>
      <w:r w:rsidR="004B4028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2C3E" w:rsidRPr="00DB55A6">
        <w:rPr>
          <w:rFonts w:asciiTheme="majorBidi" w:hAnsiTheme="majorBidi" w:cstheme="majorBidi"/>
          <w:sz w:val="32"/>
          <w:szCs w:val="32"/>
          <w:cs/>
        </w:rPr>
        <w:t xml:space="preserve">ในการประมาณการนั้น เช่น </w:t>
      </w:r>
      <w:r w:rsidR="00FF06F5" w:rsidRPr="00DB55A6">
        <w:rPr>
          <w:rFonts w:asciiTheme="majorBidi" w:hAnsiTheme="majorBidi" w:cstheme="majorBidi"/>
          <w:sz w:val="32"/>
          <w:szCs w:val="32"/>
          <w:cs/>
        </w:rPr>
        <w:t xml:space="preserve">อัตราคิดลด </w:t>
      </w:r>
      <w:r w:rsidR="00B03513" w:rsidRPr="00DB55A6">
        <w:rPr>
          <w:rFonts w:asciiTheme="majorBidi" w:hAnsiTheme="majorBidi" w:cstheme="majorBidi"/>
          <w:sz w:val="32"/>
          <w:szCs w:val="32"/>
          <w:cs/>
        </w:rPr>
        <w:t>อัตราการขึ้นเงินเดือน</w:t>
      </w:r>
      <w:r w:rsidR="00082908" w:rsidRPr="00DB55A6">
        <w:rPr>
          <w:rFonts w:asciiTheme="majorBidi" w:hAnsiTheme="majorBidi" w:cstheme="majorBidi"/>
          <w:sz w:val="32"/>
          <w:szCs w:val="32"/>
          <w:cs/>
        </w:rPr>
        <w:t>ในอนาคต</w:t>
      </w:r>
      <w:r w:rsidR="00B03513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4D96" w:rsidRPr="00DB55A6">
        <w:rPr>
          <w:rFonts w:asciiTheme="majorBidi" w:hAnsiTheme="majorBidi" w:cstheme="majorBidi"/>
          <w:sz w:val="32"/>
          <w:szCs w:val="32"/>
          <w:cs/>
        </w:rPr>
        <w:t xml:space="preserve">อัตรามรณะ </w:t>
      </w:r>
      <w:r w:rsidR="00FF06F5" w:rsidRPr="00DB55A6">
        <w:rPr>
          <w:rFonts w:asciiTheme="majorBidi" w:hAnsiTheme="majorBidi" w:cstheme="majorBidi"/>
          <w:sz w:val="32"/>
          <w:szCs w:val="32"/>
          <w:cs/>
        </w:rPr>
        <w:t>และ</w:t>
      </w:r>
      <w:r w:rsidR="00B03513" w:rsidRPr="00DB55A6">
        <w:rPr>
          <w:rFonts w:asciiTheme="majorBidi" w:hAnsiTheme="majorBidi" w:cstheme="majorBidi"/>
          <w:sz w:val="32"/>
          <w:szCs w:val="32"/>
          <w:cs/>
        </w:rPr>
        <w:t>อัตราการเปลี่ยนแปลงในจำนวนพนักงาน</w:t>
      </w:r>
      <w:r w:rsidR="003B2C3E" w:rsidRPr="00DB55A6">
        <w:rPr>
          <w:rFonts w:asciiTheme="majorBidi" w:hAnsiTheme="majorBidi" w:cstheme="majorBidi"/>
          <w:sz w:val="32"/>
          <w:szCs w:val="32"/>
          <w:cs/>
        </w:rPr>
        <w:t xml:space="preserve"> เป็นต้น</w:t>
      </w:r>
    </w:p>
    <w:p w14:paraId="2716A229" w14:textId="4C019991" w:rsidR="00177640" w:rsidRPr="00DB55A6" w:rsidRDefault="003423E8" w:rsidP="002B106B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82586" w:rsidRPr="00DB55A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B106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C2E56"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77640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ประมาณการหนี้สินสำหรับการรับประกัน</w:t>
      </w:r>
    </w:p>
    <w:p w14:paraId="2A57CCD2" w14:textId="7E228FA9" w:rsidR="00177640" w:rsidRPr="00DB55A6" w:rsidRDefault="00177640" w:rsidP="002B106B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>        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F2126"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>บริษัทย่อยรับรู้ประมาณการหนี้สินสำหรับการรับประกัน</w:t>
      </w:r>
      <w:r w:rsidR="00BF2126" w:rsidRPr="00DB55A6">
        <w:rPr>
          <w:rFonts w:asciiTheme="majorBidi" w:hAnsiTheme="majorBidi" w:cstheme="majorBidi"/>
          <w:sz w:val="32"/>
          <w:szCs w:val="32"/>
          <w:cs/>
        </w:rPr>
        <w:t>การบำรุงรักษา</w:t>
      </w:r>
      <w:r w:rsidRPr="00DB55A6">
        <w:rPr>
          <w:rFonts w:asciiTheme="majorBidi" w:hAnsiTheme="majorBidi" w:cstheme="majorBidi"/>
          <w:sz w:val="32"/>
          <w:szCs w:val="32"/>
          <w:cs/>
        </w:rPr>
        <w:t>ที่คาดว่าจะเกิดขึ้นเมื่อขายสินค้าให้แก่ลูกค้าแล้ว โดยตั้งขึ้นเป็นอัตราร้อยละของยอดขายซึ่งอัตราดังกล่าวประมาณขึ้นจากค่าใช้จ่าย</w:t>
      </w:r>
      <w:r w:rsidR="003423E8" w:rsidRPr="00DB55A6">
        <w:rPr>
          <w:rFonts w:asciiTheme="majorBidi" w:hAnsiTheme="majorBidi" w:cstheme="majorBidi"/>
          <w:sz w:val="32"/>
          <w:szCs w:val="32"/>
        </w:rPr>
        <w:t xml:space="preserve">       </w:t>
      </w:r>
      <w:r w:rsidRPr="00DB55A6">
        <w:rPr>
          <w:rFonts w:asciiTheme="majorBidi" w:hAnsiTheme="majorBidi" w:cstheme="majorBidi"/>
          <w:sz w:val="32"/>
          <w:szCs w:val="32"/>
          <w:cs/>
        </w:rPr>
        <w:t>ในการรับประกันที่เกิดขึ้นจริงในอดีต</w:t>
      </w:r>
    </w:p>
    <w:p w14:paraId="31C58709" w14:textId="10D793C7" w:rsidR="00A4027C" w:rsidRPr="00DB55A6" w:rsidRDefault="003423E8" w:rsidP="002B106B">
      <w:pPr>
        <w:spacing w:before="80" w:after="8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D6CE1" w:rsidRPr="00DB55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2137"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027C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1DA2084" w14:textId="713F17EE" w:rsidR="00641D52" w:rsidRPr="00DB55A6" w:rsidRDefault="00641D52" w:rsidP="002B106B">
      <w:pPr>
        <w:pStyle w:val="Caption"/>
        <w:spacing w:before="80" w:after="80"/>
        <w:ind w:left="547" w:firstLine="0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ลักษณ</w:t>
      </w:r>
      <w:r w:rsidRPr="00DB55A6">
        <w:rPr>
          <w:rFonts w:asciiTheme="majorBidi" w:hAnsiTheme="majorBidi" w:cstheme="majorBidi"/>
          <w:sz w:val="32"/>
          <w:szCs w:val="32"/>
          <w:cs/>
          <w:lang w:val="en-US"/>
        </w:rPr>
        <w:t>ะ</w:t>
      </w:r>
      <w:r w:rsidRPr="00DB55A6">
        <w:rPr>
          <w:rFonts w:asciiTheme="majorBidi" w:hAnsiTheme="majorBidi" w:cstheme="majorBidi"/>
          <w:sz w:val="32"/>
          <w:szCs w:val="32"/>
          <w:cs/>
        </w:rPr>
        <w:t>ความสัมพันธ์ระหว่างบริษัทฯกับบุคคลหรือกิจการที่เกี่ยวข้องกัน</w:t>
      </w:r>
      <w:r w:rsidR="00177640" w:rsidRPr="00DB55A6">
        <w:rPr>
          <w:rFonts w:asciiTheme="majorBidi" w:hAnsiTheme="majorBidi" w:cstheme="majorBidi"/>
          <w:sz w:val="32"/>
          <w:szCs w:val="32"/>
          <w:cs/>
          <w:lang w:val="en-US"/>
        </w:rPr>
        <w:t>ที่มีรายการค้าระหว่างกัน</w:t>
      </w:r>
      <w:r w:rsidR="003423E8" w:rsidRPr="00DB55A6">
        <w:rPr>
          <w:rFonts w:asciiTheme="majorBidi" w:hAnsiTheme="majorBidi" w:cstheme="majorBidi"/>
          <w:sz w:val="32"/>
          <w:szCs w:val="32"/>
          <w:lang w:val="en-US"/>
        </w:rPr>
        <w:t xml:space="preserve">      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สามารถสรุปได้ดังนี้ </w:t>
      </w: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5580"/>
        <w:gridCol w:w="3690"/>
      </w:tblGrid>
      <w:tr w:rsidR="00565C26" w:rsidRPr="00DB55A6" w14:paraId="4A4AA90F" w14:textId="77777777" w:rsidTr="002B4FEA">
        <w:trPr>
          <w:tblHeader/>
        </w:trPr>
        <w:tc>
          <w:tcPr>
            <w:tcW w:w="5580" w:type="dxa"/>
            <w:hideMark/>
          </w:tcPr>
          <w:p w14:paraId="281E1CEE" w14:textId="77777777" w:rsidR="00565C26" w:rsidRPr="00DB55A6" w:rsidRDefault="00565C26" w:rsidP="00E938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9" w:hanging="187"/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รายชื่อบริษัทที่เกี่ยวข้องกัน</w:t>
            </w:r>
          </w:p>
        </w:tc>
        <w:tc>
          <w:tcPr>
            <w:tcW w:w="3690" w:type="dxa"/>
            <w:hideMark/>
          </w:tcPr>
          <w:p w14:paraId="26489A0D" w14:textId="77777777" w:rsidR="00565C26" w:rsidRPr="00DB55A6" w:rsidRDefault="00565C26" w:rsidP="00E938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9" w:hanging="187"/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ความสัมพันธ์กับบริษัทฯ</w:t>
            </w:r>
          </w:p>
        </w:tc>
      </w:tr>
      <w:tr w:rsidR="00565C26" w:rsidRPr="00DB55A6" w14:paraId="4CA58A38" w14:textId="77777777" w:rsidTr="002B4FEA">
        <w:tc>
          <w:tcPr>
            <w:tcW w:w="5580" w:type="dxa"/>
            <w:hideMark/>
          </w:tcPr>
          <w:p w14:paraId="2D44711A" w14:textId="77777777" w:rsidR="00565C26" w:rsidRPr="00DB55A6" w:rsidRDefault="00565C26" w:rsidP="00E9381F">
            <w:pPr>
              <w:overflowPunct w:val="0"/>
              <w:autoSpaceDE w:val="0"/>
              <w:autoSpaceDN w:val="0"/>
              <w:adjustRightInd w:val="0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พรีไซซ อี</w:t>
            </w:r>
            <w:proofErr w:type="spellStart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เล</w:t>
            </w:r>
            <w:proofErr w:type="spellEnd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คตริค แมนู</w:t>
            </w:r>
            <w:proofErr w:type="spellStart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แฟค</w:t>
            </w:r>
            <w:proofErr w:type="spellEnd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เจอ</w:t>
            </w:r>
            <w:proofErr w:type="spellStart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ริ่ง</w:t>
            </w:r>
            <w:proofErr w:type="spellEnd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 จำกัด</w:t>
            </w:r>
          </w:p>
        </w:tc>
        <w:tc>
          <w:tcPr>
            <w:tcW w:w="3690" w:type="dxa"/>
            <w:hideMark/>
          </w:tcPr>
          <w:p w14:paraId="35B3C551" w14:textId="77777777" w:rsidR="00565C26" w:rsidRPr="00DB55A6" w:rsidRDefault="00565C26" w:rsidP="00E9381F">
            <w:pPr>
              <w:overflowPunct w:val="0"/>
              <w:autoSpaceDE w:val="0"/>
              <w:autoSpaceDN w:val="0"/>
              <w:adjustRightInd w:val="0"/>
              <w:ind w:left="259" w:hanging="18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</w:t>
            </w:r>
          </w:p>
        </w:tc>
      </w:tr>
      <w:tr w:rsidR="00565C26" w:rsidRPr="00DB55A6" w14:paraId="6C8137FA" w14:textId="77777777" w:rsidTr="002B4FEA">
        <w:tc>
          <w:tcPr>
            <w:tcW w:w="5580" w:type="dxa"/>
            <w:hideMark/>
          </w:tcPr>
          <w:p w14:paraId="05B45F5D" w14:textId="77777777" w:rsidR="00565C26" w:rsidRPr="00DB55A6" w:rsidRDefault="00565C26" w:rsidP="00E9381F">
            <w:pPr>
              <w:overflowPunct w:val="0"/>
              <w:autoSpaceDE w:val="0"/>
              <w:autoSpaceDN w:val="0"/>
              <w:adjustRightInd w:val="0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พรีไซซ ซิสเท</w:t>
            </w:r>
            <w:proofErr w:type="spellStart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็ม</w:t>
            </w:r>
            <w:proofErr w:type="spellEnd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 แอนด์ โปรเจ</w:t>
            </w:r>
            <w:proofErr w:type="spellStart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็ค</w:t>
            </w:r>
            <w:proofErr w:type="spellEnd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 จำกัด</w:t>
            </w:r>
          </w:p>
        </w:tc>
        <w:tc>
          <w:tcPr>
            <w:tcW w:w="3690" w:type="dxa"/>
            <w:hideMark/>
          </w:tcPr>
          <w:p w14:paraId="73BB1E2A" w14:textId="77777777" w:rsidR="00565C26" w:rsidRPr="00DB55A6" w:rsidRDefault="00565C26" w:rsidP="00E9381F">
            <w:pPr>
              <w:overflowPunct w:val="0"/>
              <w:autoSpaceDE w:val="0"/>
              <w:autoSpaceDN w:val="0"/>
              <w:adjustRightInd w:val="0"/>
              <w:ind w:left="259" w:hanging="18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</w:t>
            </w:r>
          </w:p>
        </w:tc>
      </w:tr>
      <w:tr w:rsidR="00565C26" w:rsidRPr="00DB55A6" w14:paraId="2B185833" w14:textId="77777777" w:rsidTr="002B4FEA">
        <w:tc>
          <w:tcPr>
            <w:tcW w:w="5580" w:type="dxa"/>
            <w:hideMark/>
          </w:tcPr>
          <w:p w14:paraId="344D6270" w14:textId="77777777" w:rsidR="00565C26" w:rsidRPr="00DB55A6" w:rsidRDefault="00565C26" w:rsidP="00E9381F">
            <w:pPr>
              <w:overflowPunct w:val="0"/>
              <w:autoSpaceDE w:val="0"/>
              <w:autoSpaceDN w:val="0"/>
              <w:adjustRightInd w:val="0"/>
              <w:ind w:left="259" w:hanging="187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บริษัท พรีไซซ ดิจิตอล อีโคโนมี่ จำกัด                              </w:t>
            </w:r>
          </w:p>
        </w:tc>
        <w:tc>
          <w:tcPr>
            <w:tcW w:w="3690" w:type="dxa"/>
            <w:hideMark/>
          </w:tcPr>
          <w:p w14:paraId="17C63CD4" w14:textId="77777777" w:rsidR="00565C26" w:rsidRPr="00DB55A6" w:rsidRDefault="00565C26" w:rsidP="00E9381F">
            <w:pPr>
              <w:overflowPunct w:val="0"/>
              <w:autoSpaceDE w:val="0"/>
              <w:autoSpaceDN w:val="0"/>
              <w:adjustRightInd w:val="0"/>
              <w:ind w:left="259" w:hanging="18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</w:t>
            </w:r>
          </w:p>
        </w:tc>
      </w:tr>
      <w:tr w:rsidR="003423E8" w:rsidRPr="00DB55A6" w14:paraId="1E49169C" w14:textId="77777777" w:rsidTr="002B4FEA">
        <w:tc>
          <w:tcPr>
            <w:tcW w:w="5580" w:type="dxa"/>
            <w:hideMark/>
          </w:tcPr>
          <w:p w14:paraId="219945BE" w14:textId="77777777" w:rsidR="003423E8" w:rsidRPr="00DB55A6" w:rsidRDefault="003423E8" w:rsidP="00D6029C">
            <w:pPr>
              <w:overflowPunct w:val="0"/>
              <w:autoSpaceDE w:val="0"/>
              <w:autoSpaceDN w:val="0"/>
              <w:adjustRightInd w:val="0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พรีไซซ สมาร์ท ไลฟ์ จำกัด</w:t>
            </w:r>
          </w:p>
        </w:tc>
        <w:tc>
          <w:tcPr>
            <w:tcW w:w="3690" w:type="dxa"/>
            <w:hideMark/>
          </w:tcPr>
          <w:p w14:paraId="10155ACD" w14:textId="77777777" w:rsidR="003423E8" w:rsidRPr="00DB55A6" w:rsidRDefault="003423E8" w:rsidP="00D6029C">
            <w:pPr>
              <w:overflowPunct w:val="0"/>
              <w:autoSpaceDE w:val="0"/>
              <w:autoSpaceDN w:val="0"/>
              <w:adjustRightInd w:val="0"/>
              <w:ind w:left="259" w:hanging="18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</w:t>
            </w:r>
          </w:p>
        </w:tc>
      </w:tr>
      <w:tr w:rsidR="003423E8" w:rsidRPr="00DB55A6" w14:paraId="5D12F58C" w14:textId="77777777" w:rsidTr="002B4FEA">
        <w:trPr>
          <w:trHeight w:val="360"/>
        </w:trPr>
        <w:tc>
          <w:tcPr>
            <w:tcW w:w="5580" w:type="dxa"/>
            <w:hideMark/>
          </w:tcPr>
          <w:p w14:paraId="74F5119F" w14:textId="77777777" w:rsidR="003423E8" w:rsidRPr="00DB55A6" w:rsidRDefault="003423E8" w:rsidP="00D6029C">
            <w:pPr>
              <w:overflowPunct w:val="0"/>
              <w:autoSpaceDE w:val="0"/>
              <w:autoSpaceDN w:val="0"/>
              <w:adjustRightInd w:val="0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พรีไซซ เพาเวอร์ โปรด</w:t>
            </w:r>
            <w:proofErr w:type="spellStart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ิว</w:t>
            </w:r>
            <w:proofErr w:type="spellEnd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เซอร์ จำกัด</w:t>
            </w:r>
          </w:p>
        </w:tc>
        <w:tc>
          <w:tcPr>
            <w:tcW w:w="3690" w:type="dxa"/>
            <w:hideMark/>
          </w:tcPr>
          <w:p w14:paraId="78B1EE61" w14:textId="77777777" w:rsidR="003423E8" w:rsidRPr="00DB55A6" w:rsidRDefault="003423E8" w:rsidP="00D6029C">
            <w:pPr>
              <w:overflowPunct w:val="0"/>
              <w:autoSpaceDE w:val="0"/>
              <w:autoSpaceDN w:val="0"/>
              <w:adjustRightInd w:val="0"/>
              <w:ind w:left="259" w:hanging="18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</w:t>
            </w:r>
          </w:p>
        </w:tc>
      </w:tr>
      <w:tr w:rsidR="00565C26" w:rsidRPr="00DB55A6" w14:paraId="62696763" w14:textId="77777777" w:rsidTr="002B4FEA">
        <w:tc>
          <w:tcPr>
            <w:tcW w:w="5580" w:type="dxa"/>
            <w:hideMark/>
          </w:tcPr>
          <w:p w14:paraId="1206D7A5" w14:textId="141566F8" w:rsidR="003423E8" w:rsidRPr="00DB55A6" w:rsidRDefault="00565C26" w:rsidP="00E9381F">
            <w:pPr>
              <w:overflowPunct w:val="0"/>
              <w:autoSpaceDE w:val="0"/>
              <w:autoSpaceDN w:val="0"/>
              <w:adjustRightInd w:val="0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แป</w:t>
            </w:r>
            <w:proofErr w:type="spellStart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ซิฟิค</w:t>
            </w:r>
            <w:proofErr w:type="spellEnd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 </w:t>
            </w:r>
            <w:r w:rsidR="003423E8"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พรอสเพอริตี้</w:t>
            </w: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 ดี</w:t>
            </w:r>
            <w:proofErr w:type="spellStart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เวลล</w:t>
            </w:r>
            <w:proofErr w:type="spellEnd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อปเม้นท์ จำกัด</w:t>
            </w:r>
            <w:r w:rsidR="003423E8"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               </w:t>
            </w:r>
          </w:p>
          <w:p w14:paraId="51EA0CCF" w14:textId="77777777" w:rsidR="003423E8" w:rsidRPr="00DB55A6" w:rsidRDefault="003423E8" w:rsidP="003423E8">
            <w:pPr>
              <w:overflowPunct w:val="0"/>
              <w:autoSpaceDE w:val="0"/>
              <w:autoSpaceDN w:val="0"/>
              <w:adjustRightInd w:val="0"/>
              <w:ind w:left="259" w:hanging="187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   (เดิมชื่อ “บริษัท แป</w:t>
            </w:r>
            <w:proofErr w:type="spellStart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ซิฟิค</w:t>
            </w:r>
            <w:proofErr w:type="spellEnd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 เพาเวอร์ ดี</w:t>
            </w:r>
            <w:proofErr w:type="spellStart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เวลล</w:t>
            </w:r>
            <w:proofErr w:type="spellEnd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อปเม้นท์ </w:t>
            </w:r>
          </w:p>
          <w:p w14:paraId="5FFC656E" w14:textId="2F9325A6" w:rsidR="00565C26" w:rsidRPr="00DB55A6" w:rsidRDefault="003423E8" w:rsidP="003423E8">
            <w:pPr>
              <w:overflowPunct w:val="0"/>
              <w:autoSpaceDE w:val="0"/>
              <w:autoSpaceDN w:val="0"/>
              <w:adjustRightInd w:val="0"/>
              <w:ind w:left="259" w:hanging="187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   คอร์ปอเรชั่น จำกัด”)</w:t>
            </w:r>
          </w:p>
        </w:tc>
        <w:tc>
          <w:tcPr>
            <w:tcW w:w="3690" w:type="dxa"/>
            <w:hideMark/>
          </w:tcPr>
          <w:p w14:paraId="70CC230C" w14:textId="77777777" w:rsidR="00565C26" w:rsidRPr="00DB55A6" w:rsidRDefault="00565C26" w:rsidP="00E9381F">
            <w:pPr>
              <w:overflowPunct w:val="0"/>
              <w:autoSpaceDE w:val="0"/>
              <w:autoSpaceDN w:val="0"/>
              <w:adjustRightInd w:val="0"/>
              <w:ind w:left="259" w:hanging="18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</w:t>
            </w:r>
          </w:p>
        </w:tc>
      </w:tr>
      <w:tr w:rsidR="00973AC5" w:rsidRPr="00DB55A6" w14:paraId="36261025" w14:textId="77777777" w:rsidTr="002B4FEA">
        <w:tc>
          <w:tcPr>
            <w:tcW w:w="5580" w:type="dxa"/>
          </w:tcPr>
          <w:p w14:paraId="317DC6AF" w14:textId="77777777" w:rsidR="00973AC5" w:rsidRPr="00DB55A6" w:rsidRDefault="00973AC5" w:rsidP="00973AC5">
            <w:pPr>
              <w:overflowPunct w:val="0"/>
              <w:autoSpaceDE w:val="0"/>
              <w:autoSpaceDN w:val="0"/>
              <w:adjustRightInd w:val="0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พรีไซซ อี</w:t>
            </w:r>
            <w:proofErr w:type="spellStart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เล</w:t>
            </w:r>
            <w:proofErr w:type="spellEnd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คโทร-แมคคานิเค</w:t>
            </w:r>
            <w:proofErr w:type="spellStart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ิล</w:t>
            </w:r>
            <w:proofErr w:type="spellEnd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 </w:t>
            </w:r>
            <w:proofErr w:type="spellStart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เวอร์คส์</w:t>
            </w:r>
            <w:proofErr w:type="spellEnd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 จำกัด</w:t>
            </w:r>
          </w:p>
        </w:tc>
        <w:tc>
          <w:tcPr>
            <w:tcW w:w="3690" w:type="dxa"/>
          </w:tcPr>
          <w:p w14:paraId="413C0203" w14:textId="77777777" w:rsidR="00973AC5" w:rsidRPr="00DB55A6" w:rsidRDefault="00973AC5" w:rsidP="00973AC5">
            <w:pPr>
              <w:overflowPunct w:val="0"/>
              <w:autoSpaceDE w:val="0"/>
              <w:autoSpaceDN w:val="0"/>
              <w:adjustRightInd w:val="0"/>
              <w:ind w:left="259" w:hanging="18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973AC5" w:rsidRPr="00DB55A6" w14:paraId="0E29D731" w14:textId="77777777" w:rsidTr="002B4FEA">
        <w:tc>
          <w:tcPr>
            <w:tcW w:w="5580" w:type="dxa"/>
          </w:tcPr>
          <w:p w14:paraId="6D463A39" w14:textId="77777777" w:rsidR="00973AC5" w:rsidRPr="00DB55A6" w:rsidRDefault="00973AC5" w:rsidP="00973AC5">
            <w:pPr>
              <w:overflowPunct w:val="0"/>
              <w:autoSpaceDE w:val="0"/>
              <w:autoSpaceDN w:val="0"/>
              <w:adjustRightInd w:val="0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โคเอลเม่ อินเตอร์เนชั่น</w:t>
            </w:r>
            <w:proofErr w:type="spellStart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แน</w:t>
            </w:r>
            <w:proofErr w:type="spellEnd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ล จำกัด</w:t>
            </w:r>
          </w:p>
        </w:tc>
        <w:tc>
          <w:tcPr>
            <w:tcW w:w="3690" w:type="dxa"/>
          </w:tcPr>
          <w:p w14:paraId="3A34944B" w14:textId="77777777" w:rsidR="00973AC5" w:rsidRPr="00DB55A6" w:rsidRDefault="00973AC5" w:rsidP="00973AC5">
            <w:pPr>
              <w:overflowPunct w:val="0"/>
              <w:autoSpaceDE w:val="0"/>
              <w:autoSpaceDN w:val="0"/>
              <w:adjustRightInd w:val="0"/>
              <w:ind w:left="259" w:hanging="18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973AC5" w:rsidRPr="00DB55A6" w14:paraId="3FC96890" w14:textId="77777777" w:rsidTr="002B4FEA">
        <w:tc>
          <w:tcPr>
            <w:tcW w:w="5580" w:type="dxa"/>
          </w:tcPr>
          <w:p w14:paraId="76313363" w14:textId="77777777" w:rsidR="00973AC5" w:rsidRPr="00DB55A6" w:rsidRDefault="00973AC5" w:rsidP="00973AC5">
            <w:pPr>
              <w:overflowPunct w:val="0"/>
              <w:autoSpaceDE w:val="0"/>
              <w:autoSpaceDN w:val="0"/>
              <w:adjustRightInd w:val="0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พรีไซซ อี</w:t>
            </w:r>
            <w:proofErr w:type="spellStart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เล</w:t>
            </w:r>
            <w:proofErr w:type="spellEnd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คตริค แมนู</w:t>
            </w:r>
            <w:proofErr w:type="spellStart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แฟค</w:t>
            </w:r>
            <w:proofErr w:type="spellEnd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เจอ</w:t>
            </w:r>
            <w:proofErr w:type="spellStart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ริ่ง</w:t>
            </w:r>
            <w:proofErr w:type="spellEnd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 (กัมพูชา) จำกัด</w:t>
            </w:r>
          </w:p>
        </w:tc>
        <w:tc>
          <w:tcPr>
            <w:tcW w:w="3690" w:type="dxa"/>
          </w:tcPr>
          <w:p w14:paraId="588D4CD5" w14:textId="77777777" w:rsidR="00973AC5" w:rsidRPr="00DB55A6" w:rsidRDefault="00973AC5" w:rsidP="00973AC5">
            <w:pPr>
              <w:overflowPunct w:val="0"/>
              <w:autoSpaceDE w:val="0"/>
              <w:autoSpaceDN w:val="0"/>
              <w:adjustRightInd w:val="0"/>
              <w:ind w:left="259" w:hanging="18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973AC5" w:rsidRPr="00DB55A6" w14:paraId="4625B0CB" w14:textId="77777777" w:rsidTr="002B4FEA">
        <w:tc>
          <w:tcPr>
            <w:tcW w:w="5580" w:type="dxa"/>
            <w:hideMark/>
          </w:tcPr>
          <w:p w14:paraId="7F54ABC2" w14:textId="45A1F8CC" w:rsidR="00973AC5" w:rsidRPr="00DB55A6" w:rsidRDefault="00973AC5" w:rsidP="00973AC5">
            <w:pPr>
              <w:overflowPunct w:val="0"/>
              <w:autoSpaceDE w:val="0"/>
              <w:autoSpaceDN w:val="0"/>
              <w:adjustRightInd w:val="0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บริษัท พรีไซซ สมาร์ท </w:t>
            </w:r>
            <w:proofErr w:type="spellStart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แฟค</w:t>
            </w:r>
            <w:proofErr w:type="spellEnd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ทอรี่ แอนด์ เซอร์วิส จำกัด</w:t>
            </w:r>
            <w:r w:rsidR="003423E8" w:rsidRPr="00DB55A6">
              <w:rPr>
                <w:rFonts w:asciiTheme="majorBidi" w:eastAsia="Times New Roman" w:hAnsiTheme="majorBidi" w:cstheme="majorBidi"/>
                <w:sz w:val="32"/>
                <w:szCs w:val="32"/>
                <w:vertAlign w:val="superscript"/>
                <w:cs/>
                <w:lang w:val="th-TH"/>
              </w:rPr>
              <w:t>ข)</w:t>
            </w:r>
          </w:p>
        </w:tc>
        <w:tc>
          <w:tcPr>
            <w:tcW w:w="3690" w:type="dxa"/>
            <w:hideMark/>
          </w:tcPr>
          <w:p w14:paraId="6E4E1FC5" w14:textId="77777777" w:rsidR="00973AC5" w:rsidRPr="00DB55A6" w:rsidRDefault="00973AC5" w:rsidP="00973AC5">
            <w:pPr>
              <w:overflowPunct w:val="0"/>
              <w:autoSpaceDE w:val="0"/>
              <w:autoSpaceDN w:val="0"/>
              <w:adjustRightInd w:val="0"/>
              <w:ind w:left="259" w:hanging="18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FC3475" w:rsidRPr="00DB55A6" w14:paraId="3F053874" w14:textId="77777777" w:rsidTr="002B4FEA">
        <w:tc>
          <w:tcPr>
            <w:tcW w:w="5580" w:type="dxa"/>
            <w:hideMark/>
          </w:tcPr>
          <w:p w14:paraId="2EFC28B3" w14:textId="17A3ACB9" w:rsidR="00FC3475" w:rsidRPr="00DB55A6" w:rsidRDefault="00FC3475" w:rsidP="00FC3475">
            <w:pPr>
              <w:overflowPunct w:val="0"/>
              <w:autoSpaceDE w:val="0"/>
              <w:autoSpaceDN w:val="0"/>
              <w:adjustRightInd w:val="0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พรีไซซ กรีน เทคโนโลยี แอนด์ เซอร์วิส จำกัด</w:t>
            </w:r>
            <w:r w:rsidR="00970D27" w:rsidRPr="00970D27">
              <w:rPr>
                <w:rFonts w:asciiTheme="majorBidi" w:eastAsia="Times New Roman" w:hAnsiTheme="majorBidi" w:cs="Angsana New" w:hint="cs"/>
                <w:sz w:val="32"/>
                <w:szCs w:val="32"/>
                <w:vertAlign w:val="superscript"/>
                <w:cs/>
                <w:lang w:val="th-TH"/>
              </w:rPr>
              <w:t>ข</w:t>
            </w:r>
            <w:r w:rsidR="00970D27" w:rsidRPr="00970D27">
              <w:rPr>
                <w:rFonts w:asciiTheme="majorBidi" w:eastAsia="Times New Roman" w:hAnsiTheme="majorBidi" w:cs="Angsana New"/>
                <w:sz w:val="32"/>
                <w:szCs w:val="32"/>
                <w:vertAlign w:val="superscript"/>
                <w:cs/>
                <w:lang w:val="th-TH"/>
              </w:rPr>
              <w:t>)</w:t>
            </w:r>
          </w:p>
        </w:tc>
        <w:tc>
          <w:tcPr>
            <w:tcW w:w="3690" w:type="dxa"/>
            <w:hideMark/>
          </w:tcPr>
          <w:p w14:paraId="1AB22369" w14:textId="77777777" w:rsidR="00FC3475" w:rsidRPr="00DB55A6" w:rsidRDefault="00FC3475" w:rsidP="00FC3475">
            <w:pPr>
              <w:overflowPunct w:val="0"/>
              <w:autoSpaceDE w:val="0"/>
              <w:autoSpaceDN w:val="0"/>
              <w:adjustRightInd w:val="0"/>
              <w:ind w:left="259" w:hanging="18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FC3475" w:rsidRPr="00DB55A6" w14:paraId="7172C4F6" w14:textId="77777777" w:rsidTr="002B4FEA">
        <w:tc>
          <w:tcPr>
            <w:tcW w:w="5580" w:type="dxa"/>
          </w:tcPr>
          <w:p w14:paraId="465394A7" w14:textId="77777777" w:rsidR="00FC3475" w:rsidRPr="00DB55A6" w:rsidRDefault="00FC3475" w:rsidP="00FC3475">
            <w:pPr>
              <w:overflowPunct w:val="0"/>
              <w:autoSpaceDE w:val="0"/>
              <w:autoSpaceDN w:val="0"/>
              <w:adjustRightInd w:val="0"/>
              <w:ind w:left="259" w:hanging="187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lastRenderedPageBreak/>
              <w:t>บริษัท พรีไซซ แป</w:t>
            </w:r>
            <w:proofErr w:type="spellStart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ซิฟิค</w:t>
            </w:r>
            <w:proofErr w:type="spellEnd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 อินเตอร์เนชั่น</w:t>
            </w:r>
            <w:proofErr w:type="spellStart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แน</w:t>
            </w:r>
            <w:proofErr w:type="spellEnd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ล (กัมพูชา) จำกัด</w:t>
            </w:r>
          </w:p>
        </w:tc>
        <w:tc>
          <w:tcPr>
            <w:tcW w:w="3690" w:type="dxa"/>
          </w:tcPr>
          <w:p w14:paraId="0F7AB4B2" w14:textId="77777777" w:rsidR="00FC3475" w:rsidRPr="00DB55A6" w:rsidRDefault="00FC3475" w:rsidP="00FC3475">
            <w:pPr>
              <w:overflowPunct w:val="0"/>
              <w:autoSpaceDE w:val="0"/>
              <w:autoSpaceDN w:val="0"/>
              <w:adjustRightInd w:val="0"/>
              <w:ind w:left="259" w:hanging="18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FC3475" w:rsidRPr="00DB55A6" w14:paraId="349D8268" w14:textId="77777777" w:rsidTr="002B4FEA">
        <w:tc>
          <w:tcPr>
            <w:tcW w:w="5580" w:type="dxa"/>
          </w:tcPr>
          <w:p w14:paraId="5AFB0953" w14:textId="1C0EE437" w:rsidR="00FC3475" w:rsidRPr="00DB55A6" w:rsidRDefault="00FC3475" w:rsidP="00FC3475">
            <w:pPr>
              <w:overflowPunct w:val="0"/>
              <w:autoSpaceDE w:val="0"/>
              <w:autoSpaceDN w:val="0"/>
              <w:adjustRightInd w:val="0"/>
              <w:ind w:left="259" w:hanging="187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บริษัท สมาร์ท </w:t>
            </w:r>
            <w:proofErr w:type="spellStart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ไบ</w:t>
            </w:r>
            <w:proofErr w:type="spellEnd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โออีโคโนมี ขุนตัดหวาย </w:t>
            </w:r>
            <w:r w:rsidR="003423E8"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จำกัด</w:t>
            </w:r>
            <w:r w:rsidR="003423E8" w:rsidRPr="00DB55A6">
              <w:rPr>
                <w:rFonts w:asciiTheme="majorBidi" w:eastAsia="Times New Roman" w:hAnsiTheme="majorBidi" w:cstheme="majorBidi"/>
                <w:sz w:val="32"/>
                <w:szCs w:val="32"/>
                <w:vertAlign w:val="superscript"/>
                <w:cs/>
                <w:lang w:val="th-TH"/>
              </w:rPr>
              <w:t>ก)</w:t>
            </w:r>
          </w:p>
        </w:tc>
        <w:tc>
          <w:tcPr>
            <w:tcW w:w="3690" w:type="dxa"/>
          </w:tcPr>
          <w:p w14:paraId="6BA1AE02" w14:textId="77777777" w:rsidR="00FC3475" w:rsidRPr="00DB55A6" w:rsidRDefault="00FC3475" w:rsidP="00FC3475">
            <w:pPr>
              <w:overflowPunct w:val="0"/>
              <w:autoSpaceDE w:val="0"/>
              <w:autoSpaceDN w:val="0"/>
              <w:adjustRightInd w:val="0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FC3475" w:rsidRPr="00DB55A6" w14:paraId="3DC84BC3" w14:textId="77777777" w:rsidTr="002B4FEA">
        <w:tc>
          <w:tcPr>
            <w:tcW w:w="5580" w:type="dxa"/>
          </w:tcPr>
          <w:p w14:paraId="4DD88256" w14:textId="77777777" w:rsidR="00FC3475" w:rsidRPr="00DB55A6" w:rsidRDefault="00FC3475" w:rsidP="00FC3475">
            <w:pPr>
              <w:overflowPunct w:val="0"/>
              <w:autoSpaceDE w:val="0"/>
              <w:autoSpaceDN w:val="0"/>
              <w:adjustRightInd w:val="0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สงขลา</w:t>
            </w:r>
            <w:proofErr w:type="spellStart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ไบ</w:t>
            </w:r>
            <w:proofErr w:type="spellEnd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โอเพาเวอร์ จำกัด</w:t>
            </w:r>
          </w:p>
        </w:tc>
        <w:tc>
          <w:tcPr>
            <w:tcW w:w="3690" w:type="dxa"/>
          </w:tcPr>
          <w:p w14:paraId="060D0D6A" w14:textId="77777777" w:rsidR="00FC3475" w:rsidRPr="00DB55A6" w:rsidRDefault="00FC3475" w:rsidP="00FC3475">
            <w:pPr>
              <w:overflowPunct w:val="0"/>
              <w:autoSpaceDE w:val="0"/>
              <w:autoSpaceDN w:val="0"/>
              <w:adjustRightInd w:val="0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37389D" w:rsidRPr="00DB55A6" w14:paraId="0ACB561C" w14:textId="77777777" w:rsidTr="002B4FEA">
        <w:tc>
          <w:tcPr>
            <w:tcW w:w="5580" w:type="dxa"/>
            <w:hideMark/>
          </w:tcPr>
          <w:p w14:paraId="74333A3C" w14:textId="77777777" w:rsidR="0037389D" w:rsidRPr="00DB55A6" w:rsidRDefault="0037389D" w:rsidP="0037389D">
            <w:pPr>
              <w:overflowPunct w:val="0"/>
              <w:autoSpaceDE w:val="0"/>
              <w:autoSpaceDN w:val="0"/>
              <w:adjustRightInd w:val="0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คลีน เอ็นเนอร์จี โปรด</w:t>
            </w:r>
            <w:proofErr w:type="spellStart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ิว</w:t>
            </w:r>
            <w:proofErr w:type="spellEnd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เซอร์ จำกัด</w:t>
            </w:r>
          </w:p>
        </w:tc>
        <w:tc>
          <w:tcPr>
            <w:tcW w:w="3690" w:type="dxa"/>
            <w:hideMark/>
          </w:tcPr>
          <w:p w14:paraId="6C4E16BE" w14:textId="77777777" w:rsidR="0037389D" w:rsidRPr="00DB55A6" w:rsidRDefault="0037389D" w:rsidP="0037389D">
            <w:pPr>
              <w:overflowPunct w:val="0"/>
              <w:autoSpaceDE w:val="0"/>
              <w:autoSpaceDN w:val="0"/>
              <w:adjustRightInd w:val="0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37389D" w:rsidRPr="00DB55A6" w14:paraId="3A9DD000" w14:textId="77777777" w:rsidTr="002B4FEA">
        <w:tc>
          <w:tcPr>
            <w:tcW w:w="5580" w:type="dxa"/>
          </w:tcPr>
          <w:p w14:paraId="35B336FB" w14:textId="4793D186" w:rsidR="0037389D" w:rsidRPr="00DB55A6" w:rsidRDefault="0037389D" w:rsidP="0037389D">
            <w:pPr>
              <w:overflowPunct w:val="0"/>
              <w:autoSpaceDE w:val="0"/>
              <w:autoSpaceDN w:val="0"/>
              <w:adjustRightInd w:val="0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บริษัท ขุนตัดหวาย </w:t>
            </w:r>
            <w:proofErr w:type="spellStart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ไบ</w:t>
            </w:r>
            <w:proofErr w:type="spellEnd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โอเพาเวอร์ จำกัด</w:t>
            </w:r>
            <w:r w:rsidR="00B61FF2" w:rsidRPr="00DB55A6">
              <w:rPr>
                <w:rFonts w:asciiTheme="majorBidi" w:eastAsia="Times New Roman" w:hAnsiTheme="majorBidi" w:cstheme="majorBidi"/>
                <w:sz w:val="32"/>
                <w:szCs w:val="32"/>
                <w:vertAlign w:val="superscript"/>
                <w:cs/>
                <w:lang w:val="th-TH"/>
              </w:rPr>
              <w:t>ข)</w:t>
            </w:r>
          </w:p>
        </w:tc>
        <w:tc>
          <w:tcPr>
            <w:tcW w:w="3690" w:type="dxa"/>
          </w:tcPr>
          <w:p w14:paraId="3751079C" w14:textId="77777777" w:rsidR="0037389D" w:rsidRPr="00DB55A6" w:rsidRDefault="0037389D" w:rsidP="0037389D">
            <w:pPr>
              <w:overflowPunct w:val="0"/>
              <w:autoSpaceDE w:val="0"/>
              <w:autoSpaceDN w:val="0"/>
              <w:adjustRightInd w:val="0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37389D" w:rsidRPr="00DB55A6" w14:paraId="7A454B8B" w14:textId="77777777" w:rsidTr="002B4FEA">
        <w:tc>
          <w:tcPr>
            <w:tcW w:w="5580" w:type="dxa"/>
          </w:tcPr>
          <w:p w14:paraId="53417228" w14:textId="77777777" w:rsidR="0037389D" w:rsidRPr="00DB55A6" w:rsidRDefault="0037389D" w:rsidP="0037389D">
            <w:pPr>
              <w:overflowPunct w:val="0"/>
              <w:autoSpaceDE w:val="0"/>
              <w:autoSpaceDN w:val="0"/>
              <w:adjustRightInd w:val="0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บริษัท ตากใบ </w:t>
            </w:r>
            <w:proofErr w:type="spellStart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ไบ</w:t>
            </w:r>
            <w:proofErr w:type="spellEnd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โอเพาเวอร์ จำกัด</w:t>
            </w:r>
          </w:p>
        </w:tc>
        <w:tc>
          <w:tcPr>
            <w:tcW w:w="3690" w:type="dxa"/>
          </w:tcPr>
          <w:p w14:paraId="10C5406D" w14:textId="77777777" w:rsidR="0037389D" w:rsidRPr="00DB55A6" w:rsidRDefault="0037389D" w:rsidP="0037389D">
            <w:pPr>
              <w:overflowPunct w:val="0"/>
              <w:autoSpaceDE w:val="0"/>
              <w:autoSpaceDN w:val="0"/>
              <w:adjustRightInd w:val="0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37389D" w:rsidRPr="00DB55A6" w14:paraId="6620B788" w14:textId="77777777" w:rsidTr="002B4FEA">
        <w:tc>
          <w:tcPr>
            <w:tcW w:w="5580" w:type="dxa"/>
          </w:tcPr>
          <w:p w14:paraId="4F700B4E" w14:textId="0F807BF4" w:rsidR="0037389D" w:rsidRPr="00DB55A6" w:rsidRDefault="0037389D" w:rsidP="0037389D">
            <w:pPr>
              <w:overflowPunct w:val="0"/>
              <w:autoSpaceDE w:val="0"/>
              <w:autoSpaceDN w:val="0"/>
              <w:adjustRightInd w:val="0"/>
              <w:ind w:left="259" w:hanging="187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บ</w:t>
            </w:r>
            <w:proofErr w:type="spellStart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อฆ</w:t>
            </w:r>
            <w:proofErr w:type="spellEnd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อ </w:t>
            </w:r>
            <w:proofErr w:type="spellStart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ไบ</w:t>
            </w:r>
            <w:proofErr w:type="spellEnd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โอเพาเวอร์ จำกัด</w:t>
            </w:r>
            <w:r w:rsidR="003E76FE" w:rsidRPr="00DB55A6">
              <w:rPr>
                <w:rFonts w:asciiTheme="majorBidi" w:eastAsia="Times New Roman" w:hAnsiTheme="majorBidi" w:cstheme="majorBidi"/>
                <w:sz w:val="32"/>
                <w:szCs w:val="32"/>
                <w:vertAlign w:val="superscript"/>
                <w:cs/>
                <w:lang w:val="th-TH"/>
              </w:rPr>
              <w:t>ข)</w:t>
            </w:r>
          </w:p>
        </w:tc>
        <w:tc>
          <w:tcPr>
            <w:tcW w:w="3690" w:type="dxa"/>
          </w:tcPr>
          <w:p w14:paraId="186E9A43" w14:textId="77777777" w:rsidR="0037389D" w:rsidRPr="00DB55A6" w:rsidRDefault="0037389D" w:rsidP="0037389D">
            <w:pPr>
              <w:overflowPunct w:val="0"/>
              <w:autoSpaceDE w:val="0"/>
              <w:autoSpaceDN w:val="0"/>
              <w:adjustRightInd w:val="0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37389D" w:rsidRPr="00DB55A6" w14:paraId="67233791" w14:textId="77777777" w:rsidTr="002B4FEA">
        <w:tc>
          <w:tcPr>
            <w:tcW w:w="5580" w:type="dxa"/>
          </w:tcPr>
          <w:p w14:paraId="102DC948" w14:textId="4F2008D8" w:rsidR="0037389D" w:rsidRPr="00DB55A6" w:rsidRDefault="0037389D" w:rsidP="0037389D">
            <w:pPr>
              <w:overflowPunct w:val="0"/>
              <w:autoSpaceDE w:val="0"/>
              <w:autoSpaceDN w:val="0"/>
              <w:adjustRightInd w:val="0"/>
              <w:ind w:left="259" w:hanging="187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บริษัท โคกมือบา </w:t>
            </w:r>
            <w:proofErr w:type="spellStart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ไบ</w:t>
            </w:r>
            <w:proofErr w:type="spellEnd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โอเพาเวอร์ จำกัด</w:t>
            </w:r>
            <w:r w:rsidR="003E76FE" w:rsidRPr="00DB55A6">
              <w:rPr>
                <w:rFonts w:asciiTheme="majorBidi" w:eastAsia="Times New Roman" w:hAnsiTheme="majorBidi" w:cstheme="majorBidi"/>
                <w:sz w:val="32"/>
                <w:szCs w:val="32"/>
                <w:vertAlign w:val="superscript"/>
                <w:cs/>
                <w:lang w:val="th-TH"/>
              </w:rPr>
              <w:t>ข)</w:t>
            </w:r>
          </w:p>
        </w:tc>
        <w:tc>
          <w:tcPr>
            <w:tcW w:w="3690" w:type="dxa"/>
          </w:tcPr>
          <w:p w14:paraId="478F7FB6" w14:textId="77777777" w:rsidR="0037389D" w:rsidRPr="00DB55A6" w:rsidRDefault="0037389D" w:rsidP="0037389D">
            <w:pPr>
              <w:overflowPunct w:val="0"/>
              <w:autoSpaceDE w:val="0"/>
              <w:autoSpaceDN w:val="0"/>
              <w:adjustRightInd w:val="0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37389D" w:rsidRPr="00DB55A6" w14:paraId="1CCC5391" w14:textId="77777777" w:rsidTr="002B4FEA">
        <w:tc>
          <w:tcPr>
            <w:tcW w:w="5580" w:type="dxa"/>
          </w:tcPr>
          <w:p w14:paraId="4D179655" w14:textId="77777777" w:rsidR="0037389D" w:rsidRPr="00DB55A6" w:rsidRDefault="0037389D" w:rsidP="0037389D">
            <w:pPr>
              <w:overflowPunct w:val="0"/>
              <w:autoSpaceDE w:val="0"/>
              <w:autoSpaceDN w:val="0"/>
              <w:adjustRightInd w:val="0"/>
              <w:ind w:left="259" w:hanging="187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บริษัท พรุกาบแดง </w:t>
            </w:r>
            <w:proofErr w:type="spellStart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ไบ</w:t>
            </w:r>
            <w:proofErr w:type="spellEnd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โอเพาเวอร์ จำกัด</w:t>
            </w:r>
          </w:p>
        </w:tc>
        <w:tc>
          <w:tcPr>
            <w:tcW w:w="3690" w:type="dxa"/>
          </w:tcPr>
          <w:p w14:paraId="1CEF20DC" w14:textId="77777777" w:rsidR="0037389D" w:rsidRPr="00DB55A6" w:rsidRDefault="0037389D" w:rsidP="0037389D">
            <w:pPr>
              <w:overflowPunct w:val="0"/>
              <w:autoSpaceDE w:val="0"/>
              <w:autoSpaceDN w:val="0"/>
              <w:adjustRightInd w:val="0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37389D" w:rsidRPr="00DB55A6" w14:paraId="55A28AB1" w14:textId="77777777" w:rsidTr="002B4FEA">
        <w:tc>
          <w:tcPr>
            <w:tcW w:w="5580" w:type="dxa"/>
          </w:tcPr>
          <w:p w14:paraId="65AEABA1" w14:textId="1B003211" w:rsidR="0037389D" w:rsidRPr="00DB55A6" w:rsidRDefault="0037389D" w:rsidP="0037389D">
            <w:pPr>
              <w:overflowPunct w:val="0"/>
              <w:autoSpaceDE w:val="0"/>
              <w:autoSpaceDN w:val="0"/>
              <w:adjustRightInd w:val="0"/>
              <w:ind w:left="259" w:hanging="187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บริษัท จาเราะ </w:t>
            </w:r>
            <w:proofErr w:type="spellStart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ไบ</w:t>
            </w:r>
            <w:proofErr w:type="spellEnd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โอเพาเวอร์ จำกัด</w:t>
            </w:r>
            <w:r w:rsidR="003E76FE" w:rsidRPr="00DB55A6">
              <w:rPr>
                <w:rFonts w:asciiTheme="majorBidi" w:eastAsia="Times New Roman" w:hAnsiTheme="majorBidi" w:cstheme="majorBidi"/>
                <w:sz w:val="32"/>
                <w:szCs w:val="32"/>
                <w:vertAlign w:val="superscript"/>
                <w:cs/>
                <w:lang w:val="th-TH"/>
              </w:rPr>
              <w:t>ข)</w:t>
            </w:r>
          </w:p>
        </w:tc>
        <w:tc>
          <w:tcPr>
            <w:tcW w:w="3690" w:type="dxa"/>
          </w:tcPr>
          <w:p w14:paraId="78FB240A" w14:textId="77777777" w:rsidR="0037389D" w:rsidRPr="00DB55A6" w:rsidRDefault="0037389D" w:rsidP="0037389D">
            <w:pPr>
              <w:overflowPunct w:val="0"/>
              <w:autoSpaceDE w:val="0"/>
              <w:autoSpaceDN w:val="0"/>
              <w:adjustRightInd w:val="0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37389D" w:rsidRPr="00DB55A6" w14:paraId="43237FEF" w14:textId="77777777" w:rsidTr="002B4FEA">
        <w:tc>
          <w:tcPr>
            <w:tcW w:w="5580" w:type="dxa"/>
          </w:tcPr>
          <w:p w14:paraId="57AF9A44" w14:textId="0552877F" w:rsidR="0037389D" w:rsidRPr="00DB55A6" w:rsidRDefault="0037389D" w:rsidP="0037389D">
            <w:pPr>
              <w:overflowPunct w:val="0"/>
              <w:autoSpaceDE w:val="0"/>
              <w:autoSpaceDN w:val="0"/>
              <w:adjustRightInd w:val="0"/>
              <w:ind w:left="259" w:hanging="187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บริษัท </w:t>
            </w:r>
            <w:r w:rsidR="003423E8"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หนองย่างทอย </w:t>
            </w:r>
            <w:proofErr w:type="spellStart"/>
            <w:r w:rsidR="003423E8"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ไบ</w:t>
            </w:r>
            <w:proofErr w:type="spellEnd"/>
            <w:r w:rsidR="003423E8"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โอแมส</w:t>
            </w: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 จำกัด</w:t>
            </w:r>
            <w:r w:rsidR="003423E8" w:rsidRPr="00DB55A6">
              <w:rPr>
                <w:rFonts w:asciiTheme="majorBidi" w:eastAsia="Times New Roman" w:hAnsiTheme="majorBidi" w:cstheme="majorBidi"/>
                <w:sz w:val="32"/>
                <w:szCs w:val="32"/>
                <w:vertAlign w:val="superscript"/>
                <w:cs/>
                <w:lang w:val="th-TH"/>
              </w:rPr>
              <w:t>ข)</w:t>
            </w:r>
            <w:r w:rsidR="003423E8"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                                           (เดิมชื่อ “บริษัท </w:t>
            </w:r>
            <w:proofErr w:type="spellStart"/>
            <w:r w:rsidR="003423E8"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บู</w:t>
            </w:r>
            <w:proofErr w:type="spellEnd"/>
            <w:r w:rsidR="003423E8"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เกะ </w:t>
            </w:r>
            <w:proofErr w:type="spellStart"/>
            <w:r w:rsidR="003423E8"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ไบ</w:t>
            </w:r>
            <w:proofErr w:type="spellEnd"/>
            <w:r w:rsidR="003423E8"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โอเพาเวอร์ จำกัด”)</w:t>
            </w:r>
          </w:p>
        </w:tc>
        <w:tc>
          <w:tcPr>
            <w:tcW w:w="3690" w:type="dxa"/>
          </w:tcPr>
          <w:p w14:paraId="06BE071C" w14:textId="77777777" w:rsidR="0037389D" w:rsidRPr="00DB55A6" w:rsidRDefault="0037389D" w:rsidP="0037389D">
            <w:pPr>
              <w:overflowPunct w:val="0"/>
              <w:autoSpaceDE w:val="0"/>
              <w:autoSpaceDN w:val="0"/>
              <w:adjustRightInd w:val="0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37389D" w:rsidRPr="00DB55A6" w14:paraId="17820836" w14:textId="77777777" w:rsidTr="002B4FEA">
        <w:tc>
          <w:tcPr>
            <w:tcW w:w="5580" w:type="dxa"/>
          </w:tcPr>
          <w:p w14:paraId="43EFC798" w14:textId="23278DD8" w:rsidR="0037389D" w:rsidRPr="00DB55A6" w:rsidRDefault="0037389D" w:rsidP="0037389D">
            <w:pPr>
              <w:overflowPunct w:val="0"/>
              <w:autoSpaceDE w:val="0"/>
              <w:autoSpaceDN w:val="0"/>
              <w:adjustRightInd w:val="0"/>
              <w:ind w:left="259" w:hanging="187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</w:t>
            </w:r>
            <w:r w:rsidR="003423E8"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 พรีไซซ สมาร์ท กร</w:t>
            </w:r>
            <w:proofErr w:type="spellStart"/>
            <w:r w:rsidR="003423E8"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ิด</w:t>
            </w:r>
            <w:proofErr w:type="spellEnd"/>
            <w:r w:rsidR="003423E8"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 โปรดัก</w:t>
            </w:r>
            <w:proofErr w:type="spellStart"/>
            <w:r w:rsidR="003423E8"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ส์</w:t>
            </w:r>
            <w:proofErr w:type="spellEnd"/>
            <w:r w:rsidR="003423E8"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 แอนด์ เซอร์วิส จำกัด (เดิมชื่อ “บริษัท </w:t>
            </w: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ปาดังยอ </w:t>
            </w:r>
            <w:proofErr w:type="spellStart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ไบ</w:t>
            </w:r>
            <w:proofErr w:type="spellEnd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โอเพาเวอร์ จำกัด</w:t>
            </w:r>
            <w:r w:rsidR="003423E8"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”)</w:t>
            </w:r>
          </w:p>
        </w:tc>
        <w:tc>
          <w:tcPr>
            <w:tcW w:w="3690" w:type="dxa"/>
          </w:tcPr>
          <w:p w14:paraId="60C8EEE7" w14:textId="77777777" w:rsidR="0037389D" w:rsidRPr="00DB55A6" w:rsidRDefault="0037389D" w:rsidP="0037389D">
            <w:pPr>
              <w:overflowPunct w:val="0"/>
              <w:autoSpaceDE w:val="0"/>
              <w:autoSpaceDN w:val="0"/>
              <w:adjustRightInd w:val="0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37389D" w:rsidRPr="00DB55A6" w14:paraId="6897081D" w14:textId="77777777" w:rsidTr="002B4FEA">
        <w:tc>
          <w:tcPr>
            <w:tcW w:w="5580" w:type="dxa"/>
          </w:tcPr>
          <w:p w14:paraId="7281AF7E" w14:textId="66139719" w:rsidR="0037389D" w:rsidRPr="00DB55A6" w:rsidRDefault="0037389D" w:rsidP="0037389D">
            <w:pPr>
              <w:overflowPunct w:val="0"/>
              <w:autoSpaceDE w:val="0"/>
              <w:autoSpaceDN w:val="0"/>
              <w:adjustRightInd w:val="0"/>
              <w:ind w:left="259" w:hanging="187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บริษัท หนองย่างทอย </w:t>
            </w:r>
            <w:proofErr w:type="spellStart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ไบ</w:t>
            </w:r>
            <w:proofErr w:type="spellEnd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โอเพาเวอร์ จำกัด</w:t>
            </w:r>
            <w:r w:rsidR="0047246B" w:rsidRPr="00DB55A6">
              <w:rPr>
                <w:rFonts w:asciiTheme="majorBidi" w:eastAsia="Times New Roman" w:hAnsiTheme="majorBidi" w:cstheme="majorBidi"/>
                <w:sz w:val="32"/>
                <w:szCs w:val="32"/>
                <w:vertAlign w:val="superscript"/>
                <w:cs/>
                <w:lang w:val="th-TH"/>
              </w:rPr>
              <w:t>ข)</w:t>
            </w:r>
          </w:p>
        </w:tc>
        <w:tc>
          <w:tcPr>
            <w:tcW w:w="3690" w:type="dxa"/>
          </w:tcPr>
          <w:p w14:paraId="74367798" w14:textId="77777777" w:rsidR="0037389D" w:rsidRPr="00DB55A6" w:rsidRDefault="0037389D" w:rsidP="0037389D">
            <w:pPr>
              <w:overflowPunct w:val="0"/>
              <w:autoSpaceDE w:val="0"/>
              <w:autoSpaceDN w:val="0"/>
              <w:adjustRightInd w:val="0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37389D" w:rsidRPr="00DB55A6" w14:paraId="52F6E102" w14:textId="77777777" w:rsidTr="002B4FEA">
        <w:tc>
          <w:tcPr>
            <w:tcW w:w="5580" w:type="dxa"/>
          </w:tcPr>
          <w:p w14:paraId="051F3128" w14:textId="5C09FAD2" w:rsidR="0037389D" w:rsidRPr="00DB55A6" w:rsidRDefault="0037389D" w:rsidP="0037389D">
            <w:pPr>
              <w:overflowPunct w:val="0"/>
              <w:autoSpaceDE w:val="0"/>
              <w:autoSpaceDN w:val="0"/>
              <w:adjustRightInd w:val="0"/>
              <w:ind w:left="259" w:hanging="187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บริษัท </w:t>
            </w:r>
            <w:r w:rsidR="003423E8"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พรีไซซ บีซีจี โทเท</w:t>
            </w:r>
            <w:proofErr w:type="spellStart"/>
            <w:r w:rsidR="003423E8"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ิ่ล</w:t>
            </w:r>
            <w:proofErr w:type="spellEnd"/>
            <w:r w:rsidR="003423E8"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 โซลูชั่น แอนด์ เซอร์วิส จำกัด </w:t>
            </w:r>
            <w:r w:rsidR="00D93F73"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br/>
            </w:r>
            <w:r w:rsidR="003423E8"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(เดิมชื่อ “บริษัท </w:t>
            </w: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ศรีเทพ </w:t>
            </w:r>
            <w:proofErr w:type="spellStart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ไบ</w:t>
            </w:r>
            <w:proofErr w:type="spellEnd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โอเพาเวอร์ จำกัด</w:t>
            </w:r>
            <w:r w:rsidR="003423E8"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”)</w:t>
            </w:r>
          </w:p>
        </w:tc>
        <w:tc>
          <w:tcPr>
            <w:tcW w:w="3690" w:type="dxa"/>
          </w:tcPr>
          <w:p w14:paraId="18AD7F3C" w14:textId="77777777" w:rsidR="0037389D" w:rsidRPr="00DB55A6" w:rsidRDefault="0037389D" w:rsidP="0037389D">
            <w:pPr>
              <w:overflowPunct w:val="0"/>
              <w:autoSpaceDE w:val="0"/>
              <w:autoSpaceDN w:val="0"/>
              <w:adjustRightInd w:val="0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37389D" w:rsidRPr="00DB55A6" w14:paraId="39355370" w14:textId="77777777" w:rsidTr="002B4FEA">
        <w:tc>
          <w:tcPr>
            <w:tcW w:w="5580" w:type="dxa"/>
          </w:tcPr>
          <w:p w14:paraId="6422FD1D" w14:textId="3BF78E35" w:rsidR="0037389D" w:rsidRPr="00DB55A6" w:rsidRDefault="0037389D" w:rsidP="0037389D">
            <w:pPr>
              <w:overflowPunct w:val="0"/>
              <w:autoSpaceDE w:val="0"/>
              <w:autoSpaceDN w:val="0"/>
              <w:adjustRightInd w:val="0"/>
              <w:ind w:left="259" w:hanging="187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กิจการร่วมค้า บริษัท พรีไซซ คอร์ปอเรชั่น จำกัด </w:t>
            </w:r>
            <w:r w:rsidR="003423E8"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(มหาชน) </w:t>
            </w: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และบริษัท แป</w:t>
            </w:r>
            <w:proofErr w:type="spellStart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ซิฟิค</w:t>
            </w:r>
            <w:proofErr w:type="spellEnd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 </w:t>
            </w:r>
            <w:r w:rsidR="003423E8"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พรอสเพอริตี้</w:t>
            </w: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 ดี</w:t>
            </w:r>
            <w:proofErr w:type="spellStart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เวลล</w:t>
            </w:r>
            <w:proofErr w:type="spellEnd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อปเม้นท์ จำกัด</w:t>
            </w:r>
          </w:p>
        </w:tc>
        <w:tc>
          <w:tcPr>
            <w:tcW w:w="3690" w:type="dxa"/>
          </w:tcPr>
          <w:p w14:paraId="2D553740" w14:textId="77777777" w:rsidR="0037389D" w:rsidRPr="00DB55A6" w:rsidRDefault="0037389D" w:rsidP="0037389D">
            <w:pPr>
              <w:overflowPunct w:val="0"/>
              <w:autoSpaceDE w:val="0"/>
              <w:autoSpaceDN w:val="0"/>
              <w:adjustRightInd w:val="0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37389D" w:rsidRPr="00DB55A6" w14:paraId="1E8C3D57" w14:textId="77777777" w:rsidTr="002B4FEA">
        <w:tc>
          <w:tcPr>
            <w:tcW w:w="5580" w:type="dxa"/>
          </w:tcPr>
          <w:p w14:paraId="4DCECA93" w14:textId="77777777" w:rsidR="0037389D" w:rsidRPr="00DB55A6" w:rsidRDefault="0037389D" w:rsidP="0037389D">
            <w:pPr>
              <w:overflowPunct w:val="0"/>
              <w:autoSpaceDE w:val="0"/>
              <w:autoSpaceDN w:val="0"/>
              <w:adjustRightInd w:val="0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สงขลา</w:t>
            </w:r>
            <w:proofErr w:type="spellStart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ไบ</w:t>
            </w:r>
            <w:proofErr w:type="spellEnd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โอ แมส จำกัด</w:t>
            </w:r>
          </w:p>
        </w:tc>
        <w:tc>
          <w:tcPr>
            <w:tcW w:w="3690" w:type="dxa"/>
          </w:tcPr>
          <w:p w14:paraId="113E4FE8" w14:textId="77777777" w:rsidR="0037389D" w:rsidRPr="00DB55A6" w:rsidRDefault="0037389D" w:rsidP="0037389D">
            <w:pPr>
              <w:overflowPunct w:val="0"/>
              <w:autoSpaceDE w:val="0"/>
              <w:autoSpaceDN w:val="0"/>
              <w:adjustRightInd w:val="0"/>
              <w:ind w:left="259" w:right="-108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การร่วมค้า (ถือหุ้นโดยบริษัทย่อย)</w:t>
            </w:r>
          </w:p>
        </w:tc>
      </w:tr>
      <w:tr w:rsidR="0037389D" w:rsidRPr="00DB55A6" w14:paraId="782553AC" w14:textId="77777777" w:rsidTr="002B4FEA">
        <w:tc>
          <w:tcPr>
            <w:tcW w:w="5580" w:type="dxa"/>
          </w:tcPr>
          <w:p w14:paraId="051A0614" w14:textId="77777777" w:rsidR="0037389D" w:rsidRPr="00DB55A6" w:rsidRDefault="0037389D" w:rsidP="0037389D">
            <w:pPr>
              <w:overflowPunct w:val="0"/>
              <w:autoSpaceDE w:val="0"/>
              <w:autoSpaceDN w:val="0"/>
              <w:adjustRightInd w:val="0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สงขลา</w:t>
            </w:r>
            <w:proofErr w:type="spellStart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ไบ</w:t>
            </w:r>
            <w:proofErr w:type="spellEnd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โอฟูเอล จำกัด</w:t>
            </w:r>
          </w:p>
        </w:tc>
        <w:tc>
          <w:tcPr>
            <w:tcW w:w="3690" w:type="dxa"/>
          </w:tcPr>
          <w:p w14:paraId="5267EE14" w14:textId="77777777" w:rsidR="0037389D" w:rsidRPr="00DB55A6" w:rsidRDefault="0037389D" w:rsidP="0037389D">
            <w:pPr>
              <w:overflowPunct w:val="0"/>
              <w:autoSpaceDE w:val="0"/>
              <w:autoSpaceDN w:val="0"/>
              <w:adjustRightInd w:val="0"/>
              <w:ind w:left="259" w:right="-108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การร่วมค้า (ถือหุ้นโดยบริษัทย่อย)</w:t>
            </w:r>
          </w:p>
        </w:tc>
      </w:tr>
      <w:tr w:rsidR="0037389D" w:rsidRPr="00DB55A6" w14:paraId="1527DB5F" w14:textId="77777777" w:rsidTr="002B4FEA">
        <w:tc>
          <w:tcPr>
            <w:tcW w:w="5580" w:type="dxa"/>
          </w:tcPr>
          <w:p w14:paraId="4B07E897" w14:textId="77777777" w:rsidR="0037389D" w:rsidRPr="00DB55A6" w:rsidRDefault="0037389D" w:rsidP="0037389D">
            <w:pPr>
              <w:overflowPunct w:val="0"/>
              <w:autoSpaceDE w:val="0"/>
              <w:autoSpaceDN w:val="0"/>
              <w:adjustRightInd w:val="0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น้ำ</w:t>
            </w:r>
            <w:proofErr w:type="spellStart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ซ้อ</w:t>
            </w:r>
            <w:proofErr w:type="spellEnd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 </w:t>
            </w:r>
            <w:proofErr w:type="spellStart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ไฮโ</w:t>
            </w:r>
            <w:proofErr w:type="spellEnd"/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ดรเพาเวอร์ จำกัด</w:t>
            </w:r>
          </w:p>
        </w:tc>
        <w:tc>
          <w:tcPr>
            <w:tcW w:w="3690" w:type="dxa"/>
          </w:tcPr>
          <w:p w14:paraId="0972D37B" w14:textId="77777777" w:rsidR="0037389D" w:rsidRPr="00DB55A6" w:rsidRDefault="0037389D" w:rsidP="0037389D">
            <w:pPr>
              <w:overflowPunct w:val="0"/>
              <w:autoSpaceDE w:val="0"/>
              <w:autoSpaceDN w:val="0"/>
              <w:adjustRightInd w:val="0"/>
              <w:ind w:left="259" w:right="-108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บริษัทร่วม (ถือหุ้นโดยบริษัทย่อย)</w:t>
            </w:r>
          </w:p>
        </w:tc>
      </w:tr>
      <w:tr w:rsidR="0037389D" w:rsidRPr="00DB55A6" w14:paraId="2F5752AD" w14:textId="77777777" w:rsidTr="002B4FEA">
        <w:tc>
          <w:tcPr>
            <w:tcW w:w="5580" w:type="dxa"/>
          </w:tcPr>
          <w:p w14:paraId="35177C24" w14:textId="77777777" w:rsidR="0037389D" w:rsidRPr="00DB55A6" w:rsidRDefault="0037389D" w:rsidP="0037389D">
            <w:pPr>
              <w:overflowPunct w:val="0"/>
              <w:autoSpaceDE w:val="0"/>
              <w:autoSpaceDN w:val="0"/>
              <w:adjustRightInd w:val="0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ที่ปรึกษากฎหมายธีรคุปต์ จำกัด</w:t>
            </w:r>
          </w:p>
        </w:tc>
        <w:tc>
          <w:tcPr>
            <w:tcW w:w="3690" w:type="dxa"/>
          </w:tcPr>
          <w:p w14:paraId="6102467F" w14:textId="05F0F409" w:rsidR="0037389D" w:rsidRPr="00DB55A6" w:rsidRDefault="0037389D" w:rsidP="0037389D">
            <w:pPr>
              <w:overflowPunct w:val="0"/>
              <w:autoSpaceDE w:val="0"/>
              <w:autoSpaceDN w:val="0"/>
              <w:adjustRightInd w:val="0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มีกรรมการร่วมกัน</w:t>
            </w:r>
          </w:p>
        </w:tc>
      </w:tr>
      <w:tr w:rsidR="0037389D" w:rsidRPr="00DB55A6" w14:paraId="132662C9" w14:textId="77777777" w:rsidTr="002B4FEA">
        <w:tc>
          <w:tcPr>
            <w:tcW w:w="5580" w:type="dxa"/>
          </w:tcPr>
          <w:p w14:paraId="440B76D6" w14:textId="77777777" w:rsidR="0037389D" w:rsidRPr="00DB55A6" w:rsidRDefault="0037389D" w:rsidP="0037389D">
            <w:pPr>
              <w:overflowPunct w:val="0"/>
              <w:autoSpaceDE w:val="0"/>
              <w:autoSpaceDN w:val="0"/>
              <w:adjustRightInd w:val="0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อาคเนย์ประกันภัย จำกัด (มหาชน)</w:t>
            </w:r>
          </w:p>
        </w:tc>
        <w:tc>
          <w:tcPr>
            <w:tcW w:w="3690" w:type="dxa"/>
          </w:tcPr>
          <w:p w14:paraId="06DACE3B" w14:textId="77777777" w:rsidR="0037389D" w:rsidRPr="00DB55A6" w:rsidRDefault="0037389D" w:rsidP="0037389D">
            <w:pPr>
              <w:overflowPunct w:val="0"/>
              <w:autoSpaceDE w:val="0"/>
              <w:autoSpaceDN w:val="0"/>
              <w:adjustRightInd w:val="0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มีคู่สมรสของกรรมการเป็นกรรมการ</w:t>
            </w:r>
          </w:p>
        </w:tc>
      </w:tr>
      <w:tr w:rsidR="0037389D" w:rsidRPr="00DB55A6" w14:paraId="5021FD38" w14:textId="77777777" w:rsidTr="002B4FEA">
        <w:tc>
          <w:tcPr>
            <w:tcW w:w="5580" w:type="dxa"/>
          </w:tcPr>
          <w:p w14:paraId="42A87915" w14:textId="77777777" w:rsidR="0037389D" w:rsidRPr="00DB55A6" w:rsidRDefault="0037389D" w:rsidP="0037389D">
            <w:pPr>
              <w:overflowPunct w:val="0"/>
              <w:autoSpaceDE w:val="0"/>
              <w:autoSpaceDN w:val="0"/>
              <w:adjustRightInd w:val="0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การประปาส่วนภูมิภาค</w:t>
            </w:r>
          </w:p>
        </w:tc>
        <w:tc>
          <w:tcPr>
            <w:tcW w:w="3690" w:type="dxa"/>
          </w:tcPr>
          <w:p w14:paraId="543A0015" w14:textId="77777777" w:rsidR="0037389D" w:rsidRPr="00DB55A6" w:rsidRDefault="0037389D" w:rsidP="0037389D">
            <w:pPr>
              <w:overflowPunct w:val="0"/>
              <w:autoSpaceDE w:val="0"/>
              <w:autoSpaceDN w:val="0"/>
              <w:adjustRightInd w:val="0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มีกรรมการร่วมกัน</w:t>
            </w:r>
          </w:p>
        </w:tc>
      </w:tr>
      <w:tr w:rsidR="00D81D78" w:rsidRPr="00DB55A6" w14:paraId="6B307B00" w14:textId="77777777" w:rsidTr="002B4FEA">
        <w:tc>
          <w:tcPr>
            <w:tcW w:w="5580" w:type="dxa"/>
          </w:tcPr>
          <w:p w14:paraId="1A0B15A9" w14:textId="768E933D" w:rsidR="00D81D78" w:rsidRPr="00A9722C" w:rsidRDefault="0035331F" w:rsidP="0037389D">
            <w:pPr>
              <w:overflowPunct w:val="0"/>
              <w:autoSpaceDE w:val="0"/>
              <w:autoSpaceDN w:val="0"/>
              <w:adjustRightInd w:val="0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A9722C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บริษัท</w:t>
            </w:r>
            <w:r w:rsidRPr="00A9722C">
              <w:rPr>
                <w:rFonts w:asciiTheme="majorBidi" w:eastAsia="Times New Roman" w:hAnsiTheme="majorBidi" w:cs="Angsana New"/>
                <w:sz w:val="32"/>
                <w:szCs w:val="32"/>
                <w:cs/>
                <w:lang w:val="th-TH"/>
              </w:rPr>
              <w:t xml:space="preserve"> </w:t>
            </w:r>
            <w:r w:rsidRPr="00A9722C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สกาย</w:t>
            </w:r>
            <w:r w:rsidRPr="00A9722C">
              <w:rPr>
                <w:rFonts w:asciiTheme="majorBidi" w:eastAsia="Times New Roman" w:hAnsiTheme="majorBidi" w:cs="Angsana New"/>
                <w:sz w:val="32"/>
                <w:szCs w:val="32"/>
                <w:cs/>
                <w:lang w:val="th-TH"/>
              </w:rPr>
              <w:t xml:space="preserve"> </w:t>
            </w:r>
            <w:r w:rsidRPr="00A9722C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ทาว</w:t>
            </w:r>
            <w:proofErr w:type="spellStart"/>
            <w:r w:rsidRPr="00A9722C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เวอร์</w:t>
            </w:r>
            <w:proofErr w:type="spellEnd"/>
            <w:r w:rsidRPr="00A9722C">
              <w:rPr>
                <w:rFonts w:asciiTheme="majorBidi" w:eastAsia="Times New Roman" w:hAnsiTheme="majorBidi" w:cs="Angsana New"/>
                <w:sz w:val="32"/>
                <w:szCs w:val="32"/>
                <w:cs/>
                <w:lang w:val="th-TH"/>
              </w:rPr>
              <w:t xml:space="preserve"> </w:t>
            </w:r>
            <w:r w:rsidRPr="00A9722C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จำกัด</w:t>
            </w:r>
            <w:r w:rsidRPr="00A9722C">
              <w:rPr>
                <w:rFonts w:asciiTheme="majorBidi" w:eastAsia="Times New Roman" w:hAnsiTheme="majorBidi" w:cs="Angsana New"/>
                <w:sz w:val="32"/>
                <w:szCs w:val="32"/>
                <w:cs/>
                <w:lang w:val="th-TH"/>
              </w:rPr>
              <w:t xml:space="preserve"> (</w:t>
            </w:r>
            <w:r w:rsidRPr="00A9722C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มหาชน</w:t>
            </w:r>
            <w:r w:rsidRPr="00A9722C">
              <w:rPr>
                <w:rFonts w:asciiTheme="majorBidi" w:eastAsia="Times New Roman" w:hAnsiTheme="majorBidi" w:cs="Angsana New"/>
                <w:sz w:val="32"/>
                <w:szCs w:val="32"/>
                <w:cs/>
                <w:lang w:val="th-TH"/>
              </w:rPr>
              <w:t>)</w:t>
            </w:r>
          </w:p>
        </w:tc>
        <w:tc>
          <w:tcPr>
            <w:tcW w:w="3690" w:type="dxa"/>
          </w:tcPr>
          <w:p w14:paraId="364AB5E2" w14:textId="417A7A95" w:rsidR="00D81D78" w:rsidRPr="00A9722C" w:rsidRDefault="0035331F" w:rsidP="0037389D">
            <w:pPr>
              <w:overflowPunct w:val="0"/>
              <w:autoSpaceDE w:val="0"/>
              <w:autoSpaceDN w:val="0"/>
              <w:adjustRightInd w:val="0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A9722C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มีกรรมการร่วมกัน</w:t>
            </w:r>
          </w:p>
        </w:tc>
      </w:tr>
      <w:tr w:rsidR="00316A3F" w:rsidRPr="00DB55A6" w14:paraId="75DD9B7C" w14:textId="77777777" w:rsidTr="002B4FEA">
        <w:tc>
          <w:tcPr>
            <w:tcW w:w="5580" w:type="dxa"/>
          </w:tcPr>
          <w:p w14:paraId="666B74C0" w14:textId="0B2A4CEA" w:rsidR="00316A3F" w:rsidRPr="00AE6987" w:rsidRDefault="00AE6987" w:rsidP="0037389D">
            <w:pPr>
              <w:overflowPunct w:val="0"/>
              <w:autoSpaceDE w:val="0"/>
              <w:autoSpaceDN w:val="0"/>
              <w:adjustRightInd w:val="0"/>
              <w:ind w:left="259" w:hanging="187"/>
              <w:jc w:val="both"/>
              <w:textAlignment w:val="baseline"/>
              <w:rPr>
                <w:rFonts w:asciiTheme="majorBidi" w:eastAsia="Times New Roman" w:hAnsiTheme="majorBidi" w:cs="Angsana New"/>
                <w:sz w:val="32"/>
                <w:szCs w:val="32"/>
                <w:cs/>
                <w:lang w:val="th-TH"/>
              </w:rPr>
            </w:pPr>
            <w:r w:rsidRPr="00AE6987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บริษัท</w:t>
            </w:r>
            <w:r w:rsidRPr="00AE6987">
              <w:rPr>
                <w:rFonts w:asciiTheme="majorBidi" w:eastAsia="Times New Roman" w:hAnsiTheme="majorBidi" w:cs="Angsana New"/>
                <w:sz w:val="32"/>
                <w:szCs w:val="32"/>
                <w:cs/>
                <w:lang w:val="th-TH"/>
              </w:rPr>
              <w:t xml:space="preserve"> </w:t>
            </w:r>
            <w:proofErr w:type="spellStart"/>
            <w:r w:rsidRPr="00AE6987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โฟลว์</w:t>
            </w:r>
            <w:proofErr w:type="spellEnd"/>
            <w:r w:rsidRPr="00AE6987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เวิร์ค</w:t>
            </w:r>
            <w:r w:rsidRPr="00AE6987">
              <w:rPr>
                <w:rFonts w:asciiTheme="majorBidi" w:eastAsia="Times New Roman" w:hAnsiTheme="majorBidi" w:cs="Angsana New"/>
                <w:sz w:val="32"/>
                <w:szCs w:val="32"/>
                <w:cs/>
                <w:lang w:val="th-TH"/>
              </w:rPr>
              <w:t xml:space="preserve"> </w:t>
            </w:r>
            <w:r w:rsidRPr="00AE6987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จำกัด</w:t>
            </w:r>
          </w:p>
        </w:tc>
        <w:tc>
          <w:tcPr>
            <w:tcW w:w="3690" w:type="dxa"/>
          </w:tcPr>
          <w:p w14:paraId="436ADE43" w14:textId="6FA58DCE" w:rsidR="00316A3F" w:rsidRPr="00AE6987" w:rsidRDefault="00316A3F" w:rsidP="0037389D">
            <w:pPr>
              <w:overflowPunct w:val="0"/>
              <w:autoSpaceDE w:val="0"/>
              <w:autoSpaceDN w:val="0"/>
              <w:adjustRightInd w:val="0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AE6987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มีคู่สมรสของกรรมการเป็นกรรมการ</w:t>
            </w:r>
          </w:p>
        </w:tc>
      </w:tr>
      <w:tr w:rsidR="0037389D" w:rsidRPr="00DB55A6" w14:paraId="436392DC" w14:textId="77777777" w:rsidTr="002B4FEA">
        <w:tc>
          <w:tcPr>
            <w:tcW w:w="5580" w:type="dxa"/>
          </w:tcPr>
          <w:p w14:paraId="42FC3425" w14:textId="77777777" w:rsidR="0037389D" w:rsidRPr="00DB55A6" w:rsidRDefault="0037389D" w:rsidP="0037389D">
            <w:pPr>
              <w:overflowPunct w:val="0"/>
              <w:autoSpaceDE w:val="0"/>
              <w:autoSpaceDN w:val="0"/>
              <w:adjustRightInd w:val="0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กรรมการและผู้บริหาร</w:t>
            </w:r>
          </w:p>
        </w:tc>
        <w:tc>
          <w:tcPr>
            <w:tcW w:w="3690" w:type="dxa"/>
          </w:tcPr>
          <w:p w14:paraId="6069515F" w14:textId="77777777" w:rsidR="0037389D" w:rsidRPr="00DB55A6" w:rsidRDefault="0037389D" w:rsidP="0037389D">
            <w:pPr>
              <w:overflowPunct w:val="0"/>
              <w:autoSpaceDE w:val="0"/>
              <w:autoSpaceDN w:val="0"/>
              <w:adjustRightInd w:val="0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กรรมการและผู้บริหารของ</w:t>
            </w:r>
            <w:r w:rsidR="005B312E"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กลุ่มบริษัท</w:t>
            </w:r>
          </w:p>
        </w:tc>
      </w:tr>
      <w:tr w:rsidR="0037389D" w:rsidRPr="00DB55A6" w14:paraId="0B9FF656" w14:textId="77777777" w:rsidTr="002B4FEA">
        <w:tc>
          <w:tcPr>
            <w:tcW w:w="5580" w:type="dxa"/>
          </w:tcPr>
          <w:p w14:paraId="5E05EA98" w14:textId="77777777" w:rsidR="0037389D" w:rsidRPr="00DB55A6" w:rsidRDefault="0037389D" w:rsidP="0037389D">
            <w:pPr>
              <w:overflowPunct w:val="0"/>
              <w:autoSpaceDE w:val="0"/>
              <w:autoSpaceDN w:val="0"/>
              <w:adjustRightInd w:val="0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บุคคลที่เกี่ยวข้องกัน</w:t>
            </w:r>
          </w:p>
        </w:tc>
        <w:tc>
          <w:tcPr>
            <w:tcW w:w="3690" w:type="dxa"/>
          </w:tcPr>
          <w:p w14:paraId="2405BFE8" w14:textId="77777777" w:rsidR="0037389D" w:rsidRPr="00DB55A6" w:rsidRDefault="0037389D" w:rsidP="0037389D">
            <w:pPr>
              <w:overflowPunct w:val="0"/>
              <w:autoSpaceDE w:val="0"/>
              <w:autoSpaceDN w:val="0"/>
              <w:adjustRightInd w:val="0"/>
              <w:ind w:left="259" w:right="-15" w:hanging="18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ญาติสนิทกรรมการและผู้บริหารของ</w:t>
            </w:r>
            <w:r w:rsidR="005B312E"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กลุ่มบริษัท</w:t>
            </w:r>
            <w:r w:rsidRPr="00DB55A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รวมถึงผู้ถือหุ้นรายใหญ่</w:t>
            </w:r>
          </w:p>
        </w:tc>
      </w:tr>
    </w:tbl>
    <w:p w14:paraId="12B9E68F" w14:textId="65B92F5C" w:rsidR="00565C26" w:rsidRPr="00DB55A6" w:rsidRDefault="00565C26" w:rsidP="00565C2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ind w:left="547" w:right="-43" w:hanging="547"/>
        <w:jc w:val="thaiDistribute"/>
        <w:textAlignment w:val="baseline"/>
        <w:rPr>
          <w:rFonts w:asciiTheme="majorBidi" w:eastAsia="Times New Roman" w:hAnsiTheme="majorBidi" w:cstheme="majorBidi"/>
          <w:sz w:val="28"/>
          <w:cs/>
          <w:lang w:val="th-TH"/>
        </w:rPr>
      </w:pPr>
      <w:r w:rsidRPr="00DB55A6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ab/>
      </w:r>
      <w:r w:rsidRPr="00DB55A6">
        <w:rPr>
          <w:rFonts w:asciiTheme="majorBidi" w:eastAsia="Times New Roman" w:hAnsiTheme="majorBidi" w:cstheme="majorBidi"/>
          <w:sz w:val="28"/>
          <w:vertAlign w:val="superscript"/>
          <w:cs/>
          <w:lang w:val="th-TH"/>
        </w:rPr>
        <w:t>ก)</w:t>
      </w:r>
      <w:r w:rsidRPr="00DB55A6">
        <w:rPr>
          <w:rFonts w:asciiTheme="majorBidi" w:eastAsia="Times New Roman" w:hAnsiTheme="majorBidi" w:cstheme="majorBidi"/>
          <w:sz w:val="28"/>
          <w:cs/>
          <w:lang w:val="th-TH"/>
        </w:rPr>
        <w:t xml:space="preserve">ชำระบัญชีแล้วในปี </w:t>
      </w:r>
      <w:r w:rsidR="007376B8" w:rsidRPr="00DB55A6">
        <w:rPr>
          <w:rFonts w:asciiTheme="majorBidi" w:eastAsia="Times New Roman" w:hAnsiTheme="majorBidi" w:cstheme="majorBidi"/>
          <w:lang w:val="th-TH"/>
        </w:rPr>
        <w:t>25</w:t>
      </w:r>
      <w:r w:rsidR="007376B8">
        <w:rPr>
          <w:rFonts w:asciiTheme="majorBidi" w:eastAsia="Times New Roman" w:hAnsiTheme="majorBidi" w:cstheme="majorBidi"/>
        </w:rPr>
        <w:t>63</w:t>
      </w:r>
    </w:p>
    <w:p w14:paraId="4C91820D" w14:textId="54F3EB6A" w:rsidR="00AF1C58" w:rsidRPr="007376B8" w:rsidRDefault="00AF1C58" w:rsidP="00AF1C5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ind w:left="547" w:right="-43" w:hanging="54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B55A6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ab/>
      </w:r>
      <w:r w:rsidRPr="00DB55A6">
        <w:rPr>
          <w:rFonts w:asciiTheme="majorBidi" w:eastAsia="Times New Roman" w:hAnsiTheme="majorBidi" w:cstheme="majorBidi"/>
          <w:sz w:val="28"/>
          <w:vertAlign w:val="superscript"/>
          <w:cs/>
          <w:lang w:val="th-TH"/>
        </w:rPr>
        <w:t>ข)</w:t>
      </w:r>
      <w:r w:rsidRPr="00DB55A6">
        <w:rPr>
          <w:rFonts w:asciiTheme="majorBidi" w:eastAsia="Times New Roman" w:hAnsiTheme="majorBidi" w:cstheme="majorBidi"/>
          <w:sz w:val="28"/>
          <w:cs/>
          <w:lang w:val="th-TH"/>
        </w:rPr>
        <w:t xml:space="preserve">ชำระบัญชีแล้วในปี </w:t>
      </w:r>
      <w:r w:rsidRPr="00DB55A6">
        <w:rPr>
          <w:rFonts w:asciiTheme="majorBidi" w:eastAsia="Times New Roman" w:hAnsiTheme="majorBidi" w:cstheme="majorBidi"/>
          <w:lang w:val="th-TH"/>
        </w:rPr>
        <w:t>25</w:t>
      </w:r>
      <w:r w:rsidR="007376B8">
        <w:rPr>
          <w:rFonts w:asciiTheme="majorBidi" w:eastAsia="Times New Roman" w:hAnsiTheme="majorBidi" w:cstheme="majorBidi"/>
        </w:rPr>
        <w:t>64</w:t>
      </w:r>
    </w:p>
    <w:p w14:paraId="5E847A24" w14:textId="454714EF" w:rsidR="00A4027C" w:rsidRPr="00DB55A6" w:rsidRDefault="00970D27" w:rsidP="002B106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F93953" w:rsidRPr="00DB55A6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5B312E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93953" w:rsidRPr="00DB55A6">
        <w:rPr>
          <w:rFonts w:asciiTheme="majorBidi" w:hAnsiTheme="majorBidi" w:cstheme="majorBidi"/>
          <w:sz w:val="32"/>
          <w:szCs w:val="32"/>
          <w:cs/>
        </w:rPr>
        <w:t>มีรายการธุรกิจที่สำ</w:t>
      </w:r>
      <w:proofErr w:type="spellStart"/>
      <w:r w:rsidR="00F93953" w:rsidRPr="00DB55A6">
        <w:rPr>
          <w:rFonts w:asciiTheme="majorBidi" w:hAnsiTheme="majorBidi" w:cstheme="majorBidi"/>
          <w:sz w:val="32"/>
          <w:szCs w:val="32"/>
          <w:cs/>
        </w:rPr>
        <w:t>คั</w:t>
      </w:r>
      <w:proofErr w:type="spellEnd"/>
      <w:r w:rsidR="00F93953" w:rsidRPr="00DB55A6">
        <w:rPr>
          <w:rFonts w:asciiTheme="majorBidi" w:hAnsiTheme="majorBidi" w:cstheme="majorBidi"/>
          <w:sz w:val="32"/>
          <w:szCs w:val="32"/>
        </w:rPr>
        <w:tab/>
      </w:r>
      <w:r w:rsidR="00F93953" w:rsidRPr="00DB55A6">
        <w:rPr>
          <w:rFonts w:asciiTheme="majorBidi" w:hAnsiTheme="majorBidi" w:cstheme="majorBidi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</w:t>
      </w:r>
      <w:r w:rsidR="00E275AE" w:rsidRPr="00DB55A6">
        <w:rPr>
          <w:rFonts w:asciiTheme="majorBidi" w:hAnsiTheme="majorBidi" w:cstheme="majorBidi"/>
          <w:sz w:val="32"/>
          <w:szCs w:val="32"/>
          <w:cs/>
        </w:rPr>
        <w:t>ที่เกี่ยวข้องกันเหล่านี้ ซึ่งเป็นไปตามปกติธุรกิจโดยสามารถสรุปได้ดังนี้</w:t>
      </w:r>
      <w:r w:rsidR="00A4027C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840"/>
        <w:gridCol w:w="960"/>
        <w:gridCol w:w="840"/>
        <w:gridCol w:w="961"/>
        <w:gridCol w:w="2699"/>
      </w:tblGrid>
      <w:tr w:rsidR="00413790" w:rsidRPr="00DB55A6" w14:paraId="32A63F65" w14:textId="77777777" w:rsidTr="00D733A5">
        <w:trPr>
          <w:tblHeader/>
        </w:trPr>
        <w:tc>
          <w:tcPr>
            <w:tcW w:w="2880" w:type="dxa"/>
          </w:tcPr>
          <w:p w14:paraId="1B4E9F4E" w14:textId="77777777" w:rsidR="00413790" w:rsidRPr="00DB55A6" w:rsidRDefault="00413790" w:rsidP="00190D1F">
            <w:pPr>
              <w:tabs>
                <w:tab w:val="decimal" w:pos="492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DB55A6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6300" w:type="dxa"/>
            <w:gridSpan w:val="5"/>
          </w:tcPr>
          <w:p w14:paraId="32424037" w14:textId="77777777" w:rsidR="00413790" w:rsidRPr="00DB55A6" w:rsidRDefault="00413790" w:rsidP="00190D1F">
            <w:pPr>
              <w:tabs>
                <w:tab w:val="center" w:pos="810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DB55A6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DB55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13790" w:rsidRPr="00DB55A6" w14:paraId="3A5C46EB" w14:textId="77777777" w:rsidTr="00D733A5">
        <w:trPr>
          <w:tblHeader/>
        </w:trPr>
        <w:tc>
          <w:tcPr>
            <w:tcW w:w="2880" w:type="dxa"/>
          </w:tcPr>
          <w:p w14:paraId="2EDACF1F" w14:textId="77777777" w:rsidR="00413790" w:rsidRPr="00DB55A6" w:rsidRDefault="00413790" w:rsidP="00190D1F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2"/>
          </w:tcPr>
          <w:p w14:paraId="1B48B267" w14:textId="77777777" w:rsidR="00413790" w:rsidRPr="00DB55A6" w:rsidRDefault="00413790" w:rsidP="00190D1F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01" w:type="dxa"/>
            <w:gridSpan w:val="2"/>
          </w:tcPr>
          <w:p w14:paraId="4EF0E099" w14:textId="77777777" w:rsidR="00413790" w:rsidRPr="00DB55A6" w:rsidRDefault="00413790" w:rsidP="00190D1F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ind w:left="-108" w:right="-107"/>
              <w:jc w:val="center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699" w:type="dxa"/>
          </w:tcPr>
          <w:p w14:paraId="09E53CDB" w14:textId="77777777" w:rsidR="00413790" w:rsidRPr="00DB55A6" w:rsidRDefault="00413790" w:rsidP="00190D1F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5D6365" w:rsidRPr="00DB55A6" w14:paraId="795C588C" w14:textId="77777777" w:rsidTr="00D733A5">
        <w:trPr>
          <w:tblHeader/>
        </w:trPr>
        <w:tc>
          <w:tcPr>
            <w:tcW w:w="2880" w:type="dxa"/>
          </w:tcPr>
          <w:p w14:paraId="01198968" w14:textId="77777777" w:rsidR="005D6365" w:rsidRPr="00DB55A6" w:rsidRDefault="005D6365" w:rsidP="00190D1F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4BB8FAB3" w14:textId="23F8CBE1" w:rsidR="005D6365" w:rsidRPr="00DB55A6" w:rsidRDefault="005D6365" w:rsidP="00190D1F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2564</w:t>
            </w:r>
          </w:p>
        </w:tc>
        <w:tc>
          <w:tcPr>
            <w:tcW w:w="960" w:type="dxa"/>
          </w:tcPr>
          <w:p w14:paraId="12768D68" w14:textId="40101165" w:rsidR="005D6365" w:rsidRPr="00DB55A6" w:rsidRDefault="005D6365" w:rsidP="00190D1F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2563</w:t>
            </w:r>
          </w:p>
        </w:tc>
        <w:tc>
          <w:tcPr>
            <w:tcW w:w="840" w:type="dxa"/>
          </w:tcPr>
          <w:p w14:paraId="691B8EB1" w14:textId="7290A714" w:rsidR="005D6365" w:rsidRPr="00DB55A6" w:rsidRDefault="005D6365" w:rsidP="00190D1F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2564</w:t>
            </w:r>
          </w:p>
        </w:tc>
        <w:tc>
          <w:tcPr>
            <w:tcW w:w="961" w:type="dxa"/>
          </w:tcPr>
          <w:p w14:paraId="613E1A2E" w14:textId="247BF3D0" w:rsidR="005D6365" w:rsidRPr="00DB55A6" w:rsidRDefault="005D6365" w:rsidP="00190D1F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2563</w:t>
            </w:r>
          </w:p>
        </w:tc>
        <w:tc>
          <w:tcPr>
            <w:tcW w:w="2699" w:type="dxa"/>
          </w:tcPr>
          <w:p w14:paraId="267F368C" w14:textId="77777777" w:rsidR="005D6365" w:rsidRPr="00DB55A6" w:rsidRDefault="005D6365" w:rsidP="00190D1F">
            <w:pPr>
              <w:pStyle w:val="Heading8"/>
              <w:spacing w:before="0"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5C26" w:rsidRPr="00DB55A6" w14:paraId="4E7257D5" w14:textId="77777777" w:rsidTr="00D733A5">
        <w:tc>
          <w:tcPr>
            <w:tcW w:w="2880" w:type="dxa"/>
          </w:tcPr>
          <w:p w14:paraId="66BDDBD5" w14:textId="77777777" w:rsidR="00565C26" w:rsidRPr="00DB55A6" w:rsidRDefault="00565C26" w:rsidP="00190D1F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40" w:type="dxa"/>
          </w:tcPr>
          <w:p w14:paraId="1CA766A7" w14:textId="77777777" w:rsidR="00565C26" w:rsidRPr="00DB55A6" w:rsidRDefault="00565C26" w:rsidP="00190D1F">
            <w:pPr>
              <w:tabs>
                <w:tab w:val="center" w:pos="8100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5D19DA33" w14:textId="77777777" w:rsidR="00565C26" w:rsidRPr="00DB55A6" w:rsidRDefault="00565C26" w:rsidP="00190D1F">
            <w:pPr>
              <w:tabs>
                <w:tab w:val="center" w:pos="8100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43D4C5F2" w14:textId="77777777" w:rsidR="00565C26" w:rsidRPr="00DB55A6" w:rsidRDefault="00565C26" w:rsidP="00190D1F">
            <w:pPr>
              <w:tabs>
                <w:tab w:val="center" w:pos="8100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54BAB293" w14:textId="77777777" w:rsidR="00565C26" w:rsidRPr="00DB55A6" w:rsidRDefault="00565C26" w:rsidP="00190D1F">
            <w:pPr>
              <w:tabs>
                <w:tab w:val="center" w:pos="8100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9" w:type="dxa"/>
          </w:tcPr>
          <w:p w14:paraId="19618D31" w14:textId="77777777" w:rsidR="00565C26" w:rsidRPr="00DB55A6" w:rsidRDefault="00565C26" w:rsidP="00190D1F">
            <w:pPr>
              <w:tabs>
                <w:tab w:val="center" w:pos="8100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5C26" w:rsidRPr="00DB55A6" w14:paraId="15DCFD2A" w14:textId="77777777" w:rsidTr="00D733A5">
        <w:tc>
          <w:tcPr>
            <w:tcW w:w="2880" w:type="dxa"/>
          </w:tcPr>
          <w:p w14:paraId="13A067B7" w14:textId="77777777" w:rsidR="00565C26" w:rsidRPr="00DB55A6" w:rsidRDefault="00565C26" w:rsidP="00190D1F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(ตัดออกจากงบการเงินรวมแล้ว)</w:t>
            </w:r>
          </w:p>
        </w:tc>
        <w:tc>
          <w:tcPr>
            <w:tcW w:w="840" w:type="dxa"/>
          </w:tcPr>
          <w:p w14:paraId="0BB78916" w14:textId="77777777" w:rsidR="00565C26" w:rsidRPr="00DB55A6" w:rsidRDefault="00565C26" w:rsidP="00190D1F">
            <w:pPr>
              <w:tabs>
                <w:tab w:val="center" w:pos="8100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1B12CDE9" w14:textId="77777777" w:rsidR="00565C26" w:rsidRPr="00DB55A6" w:rsidRDefault="00565C26" w:rsidP="00190D1F">
            <w:pPr>
              <w:tabs>
                <w:tab w:val="center" w:pos="8100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3B7230F9" w14:textId="77777777" w:rsidR="00565C26" w:rsidRPr="00DB55A6" w:rsidRDefault="00565C26" w:rsidP="00190D1F">
            <w:pPr>
              <w:tabs>
                <w:tab w:val="center" w:pos="8100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26CD8551" w14:textId="77777777" w:rsidR="00565C26" w:rsidRPr="00DB55A6" w:rsidRDefault="00565C26" w:rsidP="00190D1F">
            <w:pPr>
              <w:tabs>
                <w:tab w:val="center" w:pos="8100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9" w:type="dxa"/>
          </w:tcPr>
          <w:p w14:paraId="35804B7E" w14:textId="77777777" w:rsidR="00565C26" w:rsidRPr="00DB55A6" w:rsidRDefault="00565C26" w:rsidP="00190D1F">
            <w:pPr>
              <w:tabs>
                <w:tab w:val="center" w:pos="8100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6365" w:rsidRPr="00DB55A6" w14:paraId="41FC26AC" w14:textId="77777777" w:rsidTr="00D733A5">
        <w:trPr>
          <w:trHeight w:val="306"/>
        </w:trPr>
        <w:tc>
          <w:tcPr>
            <w:tcW w:w="2880" w:type="dxa"/>
          </w:tcPr>
          <w:p w14:paraId="59E8E64F" w14:textId="77777777" w:rsidR="005D6365" w:rsidRPr="00DB55A6" w:rsidRDefault="005D6365" w:rsidP="00190D1F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</w:t>
            </w:r>
          </w:p>
        </w:tc>
        <w:tc>
          <w:tcPr>
            <w:tcW w:w="840" w:type="dxa"/>
          </w:tcPr>
          <w:p w14:paraId="56D84B6D" w14:textId="7531CB27" w:rsidR="005D6365" w:rsidRPr="00DB55A6" w:rsidRDefault="00B635EB" w:rsidP="00190D1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14:paraId="42D26F90" w14:textId="17FBB00B" w:rsidR="005D6365" w:rsidRPr="00DB55A6" w:rsidRDefault="005D6365" w:rsidP="00190D1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1E0EAE6C" w14:textId="3FCBE258" w:rsidR="005D6365" w:rsidRPr="008D4058" w:rsidRDefault="00FB6B2B" w:rsidP="00190D1F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="006B7269" w:rsidRPr="008D405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D405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61" w:type="dxa"/>
          </w:tcPr>
          <w:p w14:paraId="3446272C" w14:textId="63EC9AF4" w:rsidR="005D6365" w:rsidRPr="008D4058" w:rsidRDefault="005D6365" w:rsidP="00190D1F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66.0</w:t>
            </w:r>
          </w:p>
        </w:tc>
        <w:tc>
          <w:tcPr>
            <w:tcW w:w="2699" w:type="dxa"/>
          </w:tcPr>
          <w:p w14:paraId="025996D5" w14:textId="77777777" w:rsidR="005D6365" w:rsidRPr="008D4058" w:rsidRDefault="005D6365" w:rsidP="00190D1F">
            <w:pPr>
              <w:tabs>
                <w:tab w:val="center" w:pos="8100"/>
              </w:tabs>
              <w:spacing w:line="300" w:lineRule="exact"/>
              <w:ind w:left="161" w:hanging="161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5D6365" w:rsidRPr="00DB55A6" w14:paraId="7FA22935" w14:textId="77777777" w:rsidTr="00D733A5">
        <w:trPr>
          <w:trHeight w:val="60"/>
        </w:trPr>
        <w:tc>
          <w:tcPr>
            <w:tcW w:w="2880" w:type="dxa"/>
          </w:tcPr>
          <w:p w14:paraId="01645E4C" w14:textId="77777777" w:rsidR="005D6365" w:rsidRPr="00DB55A6" w:rsidRDefault="005D6365" w:rsidP="00190D1F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รายได้ค่าเช่าอาคารสำนักงาน</w:t>
            </w:r>
          </w:p>
        </w:tc>
        <w:tc>
          <w:tcPr>
            <w:tcW w:w="840" w:type="dxa"/>
          </w:tcPr>
          <w:p w14:paraId="02822A82" w14:textId="124B8A90" w:rsidR="005D6365" w:rsidRPr="00DB55A6" w:rsidRDefault="00B635EB" w:rsidP="00190D1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14:paraId="56A566BD" w14:textId="077448FC" w:rsidR="005D6365" w:rsidRPr="00DB55A6" w:rsidRDefault="005D6365" w:rsidP="00190D1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226337C4" w14:textId="4617D94F" w:rsidR="005D6365" w:rsidRPr="008D4058" w:rsidRDefault="006B7269" w:rsidP="00190D1F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3.1</w:t>
            </w:r>
          </w:p>
        </w:tc>
        <w:tc>
          <w:tcPr>
            <w:tcW w:w="961" w:type="dxa"/>
          </w:tcPr>
          <w:p w14:paraId="535F0FED" w14:textId="5E2B1F7A" w:rsidR="005D6365" w:rsidRPr="008D4058" w:rsidRDefault="005D6365" w:rsidP="00190D1F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3.1</w:t>
            </w:r>
          </w:p>
        </w:tc>
        <w:tc>
          <w:tcPr>
            <w:tcW w:w="2699" w:type="dxa"/>
          </w:tcPr>
          <w:p w14:paraId="00F2DA02" w14:textId="77777777" w:rsidR="005D6365" w:rsidRPr="008D4058" w:rsidRDefault="005D6365" w:rsidP="00190D1F">
            <w:pPr>
              <w:tabs>
                <w:tab w:val="center" w:pos="8100"/>
              </w:tabs>
              <w:spacing w:line="300" w:lineRule="exact"/>
              <w:ind w:left="161" w:hanging="1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5D6365" w:rsidRPr="00DB55A6" w14:paraId="2BE7887F" w14:textId="77777777" w:rsidTr="00D733A5">
        <w:trPr>
          <w:trHeight w:val="60"/>
        </w:trPr>
        <w:tc>
          <w:tcPr>
            <w:tcW w:w="2880" w:type="dxa"/>
          </w:tcPr>
          <w:p w14:paraId="0B13D616" w14:textId="77777777" w:rsidR="005D6365" w:rsidRPr="00DB55A6" w:rsidRDefault="005D6365" w:rsidP="00190D1F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รายได้ค่าบริการส่วนกลาง</w:t>
            </w:r>
          </w:p>
        </w:tc>
        <w:tc>
          <w:tcPr>
            <w:tcW w:w="840" w:type="dxa"/>
          </w:tcPr>
          <w:p w14:paraId="1308C45D" w14:textId="770F6AD6" w:rsidR="005D6365" w:rsidRPr="00DB55A6" w:rsidRDefault="00B635EB" w:rsidP="00190D1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14:paraId="5261EA5E" w14:textId="65731B7F" w:rsidR="005D6365" w:rsidRPr="00DB55A6" w:rsidRDefault="005D6365" w:rsidP="00190D1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1168F609" w14:textId="0830C22A" w:rsidR="005D6365" w:rsidRPr="008D4058" w:rsidRDefault="00D659E9" w:rsidP="00190D1F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2.5</w:t>
            </w:r>
          </w:p>
        </w:tc>
        <w:tc>
          <w:tcPr>
            <w:tcW w:w="961" w:type="dxa"/>
          </w:tcPr>
          <w:p w14:paraId="02B3819A" w14:textId="7F45D85C" w:rsidR="005D6365" w:rsidRPr="008D4058" w:rsidRDefault="005D6365" w:rsidP="00190D1F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2.2</w:t>
            </w:r>
          </w:p>
        </w:tc>
        <w:tc>
          <w:tcPr>
            <w:tcW w:w="2699" w:type="dxa"/>
          </w:tcPr>
          <w:p w14:paraId="3B7FAB9D" w14:textId="77777777" w:rsidR="005D6365" w:rsidRPr="008D4058" w:rsidRDefault="005D6365" w:rsidP="00190D1F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5D6365" w:rsidRPr="00DB55A6" w14:paraId="0CF49F99" w14:textId="77777777" w:rsidTr="00D733A5">
        <w:trPr>
          <w:trHeight w:val="60"/>
        </w:trPr>
        <w:tc>
          <w:tcPr>
            <w:tcW w:w="2880" w:type="dxa"/>
          </w:tcPr>
          <w:p w14:paraId="6C6C2E2D" w14:textId="77777777" w:rsidR="005D6365" w:rsidRPr="00DB55A6" w:rsidRDefault="005D6365" w:rsidP="00190D1F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รายได้ค่าเช่าที่ดิน</w:t>
            </w:r>
          </w:p>
        </w:tc>
        <w:tc>
          <w:tcPr>
            <w:tcW w:w="840" w:type="dxa"/>
          </w:tcPr>
          <w:p w14:paraId="0D345D7A" w14:textId="25827A3F" w:rsidR="005D6365" w:rsidRPr="00DB55A6" w:rsidRDefault="00B635EB" w:rsidP="00190D1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14:paraId="2CF2BECE" w14:textId="7B8175B3" w:rsidR="005D6365" w:rsidRPr="00DB55A6" w:rsidRDefault="005D6365" w:rsidP="00190D1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778EA220" w14:textId="1C4AF451" w:rsidR="005D6365" w:rsidRPr="008D4058" w:rsidRDefault="00D659E9" w:rsidP="00190D1F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1.7</w:t>
            </w:r>
          </w:p>
        </w:tc>
        <w:tc>
          <w:tcPr>
            <w:tcW w:w="961" w:type="dxa"/>
          </w:tcPr>
          <w:p w14:paraId="35EE95CB" w14:textId="12BF9790" w:rsidR="005D6365" w:rsidRPr="008D4058" w:rsidRDefault="005D6365" w:rsidP="00190D1F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0.4</w:t>
            </w:r>
          </w:p>
        </w:tc>
        <w:tc>
          <w:tcPr>
            <w:tcW w:w="2699" w:type="dxa"/>
          </w:tcPr>
          <w:p w14:paraId="1CF56371" w14:textId="77777777" w:rsidR="005D6365" w:rsidRPr="008D4058" w:rsidRDefault="005D6365" w:rsidP="00190D1F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5D6365" w:rsidRPr="00DB55A6" w14:paraId="07D72541" w14:textId="77777777" w:rsidTr="00D733A5">
        <w:trPr>
          <w:trHeight w:val="60"/>
        </w:trPr>
        <w:tc>
          <w:tcPr>
            <w:tcW w:w="2880" w:type="dxa"/>
          </w:tcPr>
          <w:p w14:paraId="1F9B773E" w14:textId="77777777" w:rsidR="005D6365" w:rsidRPr="00DB55A6" w:rsidRDefault="005D6365" w:rsidP="00190D1F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รายได้ค่าธรรมเนียมค้ำประกัน</w:t>
            </w:r>
          </w:p>
        </w:tc>
        <w:tc>
          <w:tcPr>
            <w:tcW w:w="840" w:type="dxa"/>
          </w:tcPr>
          <w:p w14:paraId="2A3A4404" w14:textId="199888F3" w:rsidR="005D6365" w:rsidRPr="00DB55A6" w:rsidRDefault="00B635EB" w:rsidP="00190D1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14:paraId="185013AA" w14:textId="396C472D" w:rsidR="005D6365" w:rsidRPr="00DB55A6" w:rsidRDefault="005D6365" w:rsidP="00190D1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530F1BCD" w14:textId="5B0488EC" w:rsidR="005D6365" w:rsidRPr="008D4058" w:rsidRDefault="00D659E9" w:rsidP="00190D1F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9.</w:t>
            </w:r>
            <w:r w:rsidR="00AC13CE" w:rsidRPr="008D4058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61" w:type="dxa"/>
          </w:tcPr>
          <w:p w14:paraId="05AA6669" w14:textId="63E2F098" w:rsidR="005D6365" w:rsidRPr="008D4058" w:rsidRDefault="005D6365" w:rsidP="00190D1F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10.6</w:t>
            </w:r>
          </w:p>
        </w:tc>
        <w:tc>
          <w:tcPr>
            <w:tcW w:w="2699" w:type="dxa"/>
          </w:tcPr>
          <w:p w14:paraId="752782F0" w14:textId="77777777" w:rsidR="005D6365" w:rsidRPr="008D4058" w:rsidRDefault="005D6365" w:rsidP="00190D1F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5D6365" w:rsidRPr="00DB55A6" w14:paraId="6BBBB8A4" w14:textId="77777777" w:rsidTr="00D733A5">
        <w:trPr>
          <w:trHeight w:val="60"/>
        </w:trPr>
        <w:tc>
          <w:tcPr>
            <w:tcW w:w="2880" w:type="dxa"/>
          </w:tcPr>
          <w:p w14:paraId="161775FE" w14:textId="77777777" w:rsidR="005D6365" w:rsidRPr="00DB55A6" w:rsidRDefault="005D6365" w:rsidP="00190D1F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840" w:type="dxa"/>
          </w:tcPr>
          <w:p w14:paraId="1D16534A" w14:textId="0BCA7F63" w:rsidR="005D6365" w:rsidRPr="00DB55A6" w:rsidRDefault="00B635EB" w:rsidP="00190D1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14:paraId="7C85F254" w14:textId="2D303AF8" w:rsidR="005D6365" w:rsidRPr="00DB55A6" w:rsidRDefault="005D6365" w:rsidP="00190D1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39AE866A" w14:textId="2A7A3917" w:rsidR="005D6365" w:rsidRPr="008D4058" w:rsidRDefault="00D659E9" w:rsidP="00190D1F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="00A01435" w:rsidRPr="008D405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61" w:type="dxa"/>
          </w:tcPr>
          <w:p w14:paraId="77675AC2" w14:textId="2CC61B88" w:rsidR="005D6365" w:rsidRPr="008D4058" w:rsidRDefault="005D6365" w:rsidP="00190D1F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1.9</w:t>
            </w:r>
          </w:p>
        </w:tc>
        <w:tc>
          <w:tcPr>
            <w:tcW w:w="2699" w:type="dxa"/>
          </w:tcPr>
          <w:p w14:paraId="5311C4E7" w14:textId="3E3D8D01" w:rsidR="005D6365" w:rsidRPr="008D4058" w:rsidRDefault="005D6365" w:rsidP="00190D1F">
            <w:pPr>
              <w:tabs>
                <w:tab w:val="center" w:pos="8100"/>
              </w:tabs>
              <w:spacing w:line="300" w:lineRule="exact"/>
              <w:ind w:left="161" w:right="-198" w:hanging="1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</w:t>
            </w:r>
            <w:r w:rsidRPr="008D405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635EB" w:rsidRPr="008D4058">
              <w:rPr>
                <w:rFonts w:asciiTheme="majorBidi" w:hAnsiTheme="majorBidi" w:cstheme="majorBidi"/>
                <w:sz w:val="24"/>
                <w:szCs w:val="24"/>
              </w:rPr>
              <w:t>4.14</w:t>
            </w:r>
            <w:r w:rsidRPr="008D405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>ถึง</w:t>
            </w:r>
            <w:r w:rsidRPr="008D405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635EB" w:rsidRPr="008D4058">
              <w:rPr>
                <w:rFonts w:asciiTheme="majorBidi" w:hAnsiTheme="majorBidi" w:cstheme="majorBidi"/>
                <w:sz w:val="24"/>
                <w:szCs w:val="24"/>
              </w:rPr>
              <w:t>4.57</w:t>
            </w:r>
            <w:r w:rsidRPr="008D405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ต่อปี </w:t>
            </w:r>
            <w:r w:rsidRPr="008D4058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8D4058">
              <w:rPr>
                <w:rFonts w:asciiTheme="majorBidi" w:hAnsiTheme="majorBidi" w:cstheme="majorBidi"/>
                <w:sz w:val="24"/>
                <w:szCs w:val="24"/>
              </w:rPr>
              <w:t>2563:</w:t>
            </w: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ร้อยละ </w:t>
            </w:r>
            <w:r w:rsidRPr="008D4058">
              <w:rPr>
                <w:rFonts w:asciiTheme="majorBidi" w:hAnsiTheme="majorBidi" w:cstheme="majorBidi"/>
                <w:sz w:val="24"/>
                <w:szCs w:val="24"/>
              </w:rPr>
              <w:t xml:space="preserve">4.12 </w:t>
            </w: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>ถึง</w:t>
            </w:r>
            <w:r w:rsidRPr="008D4058">
              <w:rPr>
                <w:rFonts w:asciiTheme="majorBidi" w:hAnsiTheme="majorBidi" w:cstheme="majorBidi"/>
                <w:sz w:val="24"/>
                <w:szCs w:val="24"/>
              </w:rPr>
              <w:t xml:space="preserve"> 5.64 </w:t>
            </w: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>ต่อปี)</w:t>
            </w:r>
          </w:p>
        </w:tc>
      </w:tr>
      <w:tr w:rsidR="005D6365" w:rsidRPr="00DB55A6" w14:paraId="514FD3D4" w14:textId="77777777" w:rsidTr="00D733A5">
        <w:trPr>
          <w:trHeight w:val="60"/>
        </w:trPr>
        <w:tc>
          <w:tcPr>
            <w:tcW w:w="2880" w:type="dxa"/>
          </w:tcPr>
          <w:p w14:paraId="1BA76CE8" w14:textId="77777777" w:rsidR="005D6365" w:rsidRPr="00DB55A6" w:rsidRDefault="005D6365" w:rsidP="00190D1F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840" w:type="dxa"/>
          </w:tcPr>
          <w:p w14:paraId="0109C78B" w14:textId="7285B9C6" w:rsidR="005D6365" w:rsidRPr="00DB55A6" w:rsidRDefault="00B635EB" w:rsidP="00190D1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14:paraId="6F38C901" w14:textId="41108AF1" w:rsidR="005D6365" w:rsidRPr="00DB55A6" w:rsidRDefault="005D6365" w:rsidP="00190D1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40" w:type="dxa"/>
          </w:tcPr>
          <w:p w14:paraId="70841D54" w14:textId="1FC6549F" w:rsidR="005D6365" w:rsidRPr="008D4058" w:rsidRDefault="00D659E9" w:rsidP="00190D1F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110.5</w:t>
            </w:r>
          </w:p>
        </w:tc>
        <w:tc>
          <w:tcPr>
            <w:tcW w:w="961" w:type="dxa"/>
          </w:tcPr>
          <w:p w14:paraId="17660F89" w14:textId="702BE9AC" w:rsidR="005D6365" w:rsidRPr="008D4058" w:rsidRDefault="005D6365" w:rsidP="00190D1F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277.0</w:t>
            </w:r>
          </w:p>
        </w:tc>
        <w:tc>
          <w:tcPr>
            <w:tcW w:w="2699" w:type="dxa"/>
          </w:tcPr>
          <w:p w14:paraId="416EC386" w14:textId="77777777" w:rsidR="005D6365" w:rsidRPr="008D4058" w:rsidRDefault="005D6365" w:rsidP="00190D1F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ตามที่ประกาศจ่าย</w:t>
            </w:r>
          </w:p>
        </w:tc>
      </w:tr>
      <w:tr w:rsidR="00AF1C58" w:rsidRPr="00DB55A6" w14:paraId="3AFB9EDC" w14:textId="77777777" w:rsidTr="00D733A5">
        <w:trPr>
          <w:trHeight w:val="60"/>
        </w:trPr>
        <w:tc>
          <w:tcPr>
            <w:tcW w:w="2880" w:type="dxa"/>
          </w:tcPr>
          <w:p w14:paraId="7A1B3EB0" w14:textId="77777777" w:rsidR="00AF1C58" w:rsidRPr="00DB55A6" w:rsidRDefault="00AF1C58" w:rsidP="00190D1F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40" w:type="dxa"/>
          </w:tcPr>
          <w:p w14:paraId="0240CC25" w14:textId="0F34E5B5" w:rsidR="00AF1C58" w:rsidRPr="00DB55A6" w:rsidRDefault="00B635EB" w:rsidP="00190D1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14:paraId="0AE451A1" w14:textId="77777777" w:rsidR="00AF1C58" w:rsidRPr="00DB55A6" w:rsidRDefault="00AF1C58" w:rsidP="00190D1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741C4B14" w14:textId="33871499" w:rsidR="00AF1C58" w:rsidRPr="008D4058" w:rsidRDefault="007E352D" w:rsidP="00190D1F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1" w:type="dxa"/>
          </w:tcPr>
          <w:p w14:paraId="7C793AEF" w14:textId="77777777" w:rsidR="00AF1C58" w:rsidRPr="008D4058" w:rsidRDefault="00AF1C58" w:rsidP="00190D1F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0.2</w:t>
            </w:r>
          </w:p>
        </w:tc>
        <w:tc>
          <w:tcPr>
            <w:tcW w:w="2699" w:type="dxa"/>
          </w:tcPr>
          <w:p w14:paraId="51D6DD7B" w14:textId="77777777" w:rsidR="00AF1C58" w:rsidRPr="008D4058" w:rsidRDefault="00AF1C58" w:rsidP="00190D1F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5D6365" w:rsidRPr="00DB55A6" w14:paraId="7C9C0C62" w14:textId="77777777" w:rsidTr="00D733A5">
        <w:trPr>
          <w:trHeight w:val="60"/>
        </w:trPr>
        <w:tc>
          <w:tcPr>
            <w:tcW w:w="2880" w:type="dxa"/>
          </w:tcPr>
          <w:p w14:paraId="41B11258" w14:textId="77777777" w:rsidR="005D6365" w:rsidRPr="00DB55A6" w:rsidRDefault="005D6365" w:rsidP="00190D1F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ซื้อทรัพย์สิน</w:t>
            </w:r>
          </w:p>
        </w:tc>
        <w:tc>
          <w:tcPr>
            <w:tcW w:w="840" w:type="dxa"/>
          </w:tcPr>
          <w:p w14:paraId="41199DA0" w14:textId="7B5CFF22" w:rsidR="005D6365" w:rsidRPr="00DB55A6" w:rsidRDefault="00B635EB" w:rsidP="00190D1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14:paraId="0EC0CCEF" w14:textId="19FF10CE" w:rsidR="005D6365" w:rsidRPr="00DB55A6" w:rsidRDefault="005D6365" w:rsidP="00190D1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15829D15" w14:textId="07BDE908" w:rsidR="005D6365" w:rsidRPr="008D4058" w:rsidRDefault="00C41676" w:rsidP="00190D1F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1.0</w:t>
            </w:r>
          </w:p>
        </w:tc>
        <w:tc>
          <w:tcPr>
            <w:tcW w:w="961" w:type="dxa"/>
          </w:tcPr>
          <w:p w14:paraId="4ED0E134" w14:textId="34A486F6" w:rsidR="005D6365" w:rsidRPr="008D4058" w:rsidRDefault="005D6365" w:rsidP="00190D1F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34.4</w:t>
            </w:r>
          </w:p>
        </w:tc>
        <w:tc>
          <w:tcPr>
            <w:tcW w:w="2699" w:type="dxa"/>
          </w:tcPr>
          <w:p w14:paraId="3E5C7908" w14:textId="77777777" w:rsidR="005D6365" w:rsidRPr="008D4058" w:rsidRDefault="005D6365" w:rsidP="00190D1F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5D6365" w:rsidRPr="00DB55A6" w14:paraId="50782E27" w14:textId="77777777" w:rsidTr="00D733A5">
        <w:trPr>
          <w:trHeight w:val="60"/>
        </w:trPr>
        <w:tc>
          <w:tcPr>
            <w:tcW w:w="2880" w:type="dxa"/>
          </w:tcPr>
          <w:p w14:paraId="0993FBB3" w14:textId="77777777" w:rsidR="005D6365" w:rsidRPr="00DB55A6" w:rsidRDefault="005D6365" w:rsidP="00190D1F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ค่าบริการจ่าย</w:t>
            </w:r>
          </w:p>
        </w:tc>
        <w:tc>
          <w:tcPr>
            <w:tcW w:w="840" w:type="dxa"/>
          </w:tcPr>
          <w:p w14:paraId="0D2BAB51" w14:textId="39B4A5E6" w:rsidR="005D6365" w:rsidRPr="00DB55A6" w:rsidRDefault="00B635EB" w:rsidP="00190D1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14:paraId="5F57F91F" w14:textId="1D11F19E" w:rsidR="005D6365" w:rsidRPr="00DB55A6" w:rsidRDefault="005D6365" w:rsidP="00190D1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40" w:type="dxa"/>
          </w:tcPr>
          <w:p w14:paraId="4CFD0B07" w14:textId="4D6A4ED4" w:rsidR="005D6365" w:rsidRPr="008D4058" w:rsidRDefault="007E352D" w:rsidP="00190D1F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1.</w:t>
            </w:r>
            <w:r w:rsidR="00CE134E" w:rsidRPr="008D405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61" w:type="dxa"/>
          </w:tcPr>
          <w:p w14:paraId="229CF38C" w14:textId="24832741" w:rsidR="005D6365" w:rsidRPr="008D4058" w:rsidRDefault="005D6365" w:rsidP="00190D1F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1.4</w:t>
            </w:r>
          </w:p>
        </w:tc>
        <w:tc>
          <w:tcPr>
            <w:tcW w:w="2699" w:type="dxa"/>
          </w:tcPr>
          <w:p w14:paraId="7A37F9D4" w14:textId="77777777" w:rsidR="005D6365" w:rsidRPr="008D4058" w:rsidRDefault="005D6365" w:rsidP="00190D1F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5D6365" w:rsidRPr="00DB55A6" w14:paraId="665E4BF7" w14:textId="77777777" w:rsidTr="00D733A5">
        <w:trPr>
          <w:trHeight w:val="60"/>
        </w:trPr>
        <w:tc>
          <w:tcPr>
            <w:tcW w:w="2880" w:type="dxa"/>
          </w:tcPr>
          <w:p w14:paraId="2D8F7CFD" w14:textId="77777777" w:rsidR="005D6365" w:rsidRPr="00DB55A6" w:rsidRDefault="005D6365" w:rsidP="00190D1F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ค่าธรรมเนียมค้ำประกันจ่าย</w:t>
            </w:r>
          </w:p>
        </w:tc>
        <w:tc>
          <w:tcPr>
            <w:tcW w:w="840" w:type="dxa"/>
          </w:tcPr>
          <w:p w14:paraId="74BAC22F" w14:textId="624D4DC8" w:rsidR="005D6365" w:rsidRPr="00DB55A6" w:rsidRDefault="00B635EB" w:rsidP="00190D1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14:paraId="3BB881D5" w14:textId="3E9FDC6F" w:rsidR="005D6365" w:rsidRPr="00DB55A6" w:rsidRDefault="005D6365" w:rsidP="00190D1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30598C7D" w14:textId="094BB588" w:rsidR="005D6365" w:rsidRPr="008D4058" w:rsidRDefault="00F70248" w:rsidP="00190D1F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0.8</w:t>
            </w:r>
          </w:p>
        </w:tc>
        <w:tc>
          <w:tcPr>
            <w:tcW w:w="961" w:type="dxa"/>
          </w:tcPr>
          <w:p w14:paraId="766F7584" w14:textId="61685181" w:rsidR="005D6365" w:rsidRPr="008D4058" w:rsidRDefault="005D6365" w:rsidP="00190D1F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0.9</w:t>
            </w:r>
          </w:p>
        </w:tc>
        <w:tc>
          <w:tcPr>
            <w:tcW w:w="2699" w:type="dxa"/>
          </w:tcPr>
          <w:p w14:paraId="2CFC4E8D" w14:textId="77777777" w:rsidR="005D6365" w:rsidRPr="008D4058" w:rsidRDefault="005D6365" w:rsidP="00190D1F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5D6365" w:rsidRPr="00DB55A6" w14:paraId="0286D4F4" w14:textId="77777777" w:rsidTr="00D733A5">
        <w:trPr>
          <w:trHeight w:val="60"/>
        </w:trPr>
        <w:tc>
          <w:tcPr>
            <w:tcW w:w="2880" w:type="dxa"/>
          </w:tcPr>
          <w:p w14:paraId="4A952D47" w14:textId="77777777" w:rsidR="005D6365" w:rsidRPr="00DB55A6" w:rsidRDefault="005D6365" w:rsidP="00190D1F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ค่าเช่ายานพาหนะจ่าย</w:t>
            </w:r>
          </w:p>
        </w:tc>
        <w:tc>
          <w:tcPr>
            <w:tcW w:w="840" w:type="dxa"/>
          </w:tcPr>
          <w:p w14:paraId="57F6E1DF" w14:textId="4AADDAB5" w:rsidR="005D6365" w:rsidRPr="00DB55A6" w:rsidRDefault="00B635EB" w:rsidP="00190D1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14:paraId="35440320" w14:textId="2BE9F05E" w:rsidR="005D6365" w:rsidRPr="00DB55A6" w:rsidRDefault="005D6365" w:rsidP="00190D1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40" w:type="dxa"/>
          </w:tcPr>
          <w:p w14:paraId="0D38B7AC" w14:textId="065D1541" w:rsidR="005D6365" w:rsidRPr="008D4058" w:rsidRDefault="00F70248" w:rsidP="00190D1F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0.2</w:t>
            </w:r>
          </w:p>
        </w:tc>
        <w:tc>
          <w:tcPr>
            <w:tcW w:w="961" w:type="dxa"/>
          </w:tcPr>
          <w:p w14:paraId="53EAFB2E" w14:textId="2E0A2FE7" w:rsidR="005D6365" w:rsidRPr="008D4058" w:rsidRDefault="005D6365" w:rsidP="00190D1F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1.0</w:t>
            </w:r>
          </w:p>
        </w:tc>
        <w:tc>
          <w:tcPr>
            <w:tcW w:w="2699" w:type="dxa"/>
          </w:tcPr>
          <w:p w14:paraId="78B2E84D" w14:textId="77777777" w:rsidR="005D6365" w:rsidRPr="008D4058" w:rsidRDefault="005D6365" w:rsidP="00190D1F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5D6365" w:rsidRPr="00DB55A6" w14:paraId="760979F0" w14:textId="77777777" w:rsidTr="00D733A5">
        <w:trPr>
          <w:trHeight w:val="60"/>
        </w:trPr>
        <w:tc>
          <w:tcPr>
            <w:tcW w:w="2880" w:type="dxa"/>
          </w:tcPr>
          <w:p w14:paraId="09A4353D" w14:textId="77777777" w:rsidR="005D6365" w:rsidRPr="00DB55A6" w:rsidRDefault="005D6365" w:rsidP="00190D1F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840" w:type="dxa"/>
          </w:tcPr>
          <w:p w14:paraId="7B9B1929" w14:textId="0AAC1E8F" w:rsidR="005D6365" w:rsidRPr="008D4058" w:rsidRDefault="00B635EB" w:rsidP="00190D1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14:paraId="08212CFB" w14:textId="33CBE4A9" w:rsidR="005D6365" w:rsidRPr="008D4058" w:rsidRDefault="005D6365" w:rsidP="00190D1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40" w:type="dxa"/>
          </w:tcPr>
          <w:p w14:paraId="7BC73D85" w14:textId="143CCE81" w:rsidR="005D6365" w:rsidRPr="008D4058" w:rsidRDefault="00F70248" w:rsidP="00190D1F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0.4</w:t>
            </w:r>
          </w:p>
        </w:tc>
        <w:tc>
          <w:tcPr>
            <w:tcW w:w="961" w:type="dxa"/>
          </w:tcPr>
          <w:p w14:paraId="25901B31" w14:textId="42960838" w:rsidR="005D6365" w:rsidRPr="008D4058" w:rsidRDefault="005D6365" w:rsidP="00190D1F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3.4</w:t>
            </w:r>
          </w:p>
        </w:tc>
        <w:tc>
          <w:tcPr>
            <w:tcW w:w="2699" w:type="dxa"/>
          </w:tcPr>
          <w:p w14:paraId="246FF4A7" w14:textId="6743C17B" w:rsidR="005D6365" w:rsidRPr="008D4058" w:rsidRDefault="005D6365" w:rsidP="00190D1F">
            <w:pPr>
              <w:tabs>
                <w:tab w:val="center" w:pos="8100"/>
              </w:tabs>
              <w:spacing w:line="300" w:lineRule="exact"/>
              <w:ind w:left="161" w:right="-103" w:hanging="1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อัตราร้อยละ </w:t>
            </w:r>
            <w:r w:rsidR="00B635EB" w:rsidRPr="008D4058">
              <w:rPr>
                <w:rFonts w:asciiTheme="majorBidi" w:hAnsiTheme="majorBidi" w:cstheme="majorBidi"/>
                <w:sz w:val="24"/>
                <w:szCs w:val="24"/>
              </w:rPr>
              <w:t>2.86</w:t>
            </w: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B635EB" w:rsidRPr="008D4058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B635EB" w:rsidRPr="008D4058">
              <w:rPr>
                <w:rFonts w:asciiTheme="majorBidi" w:hAnsiTheme="majorBidi" w:cstheme="majorBidi"/>
                <w:sz w:val="24"/>
                <w:szCs w:val="24"/>
              </w:rPr>
              <w:t>2.93</w:t>
            </w: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ต่อปี</w:t>
            </w:r>
            <w:r w:rsidRPr="008D4058">
              <w:rPr>
                <w:rFonts w:asciiTheme="majorBidi" w:hAnsiTheme="majorBidi" w:cstheme="majorBidi"/>
                <w:sz w:val="24"/>
                <w:szCs w:val="24"/>
              </w:rPr>
              <w:t xml:space="preserve">         (2563: </w:t>
            </w: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อัตราร้อยละ </w:t>
            </w:r>
            <w:r w:rsidRPr="008D4058">
              <w:rPr>
                <w:rFonts w:asciiTheme="majorBidi" w:hAnsiTheme="majorBidi" w:cstheme="majorBidi"/>
                <w:sz w:val="24"/>
                <w:szCs w:val="24"/>
              </w:rPr>
              <w:t>3.57</w:t>
            </w: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ถึง </w:t>
            </w:r>
            <w:r w:rsidRPr="008D4058">
              <w:rPr>
                <w:rFonts w:asciiTheme="majorBidi" w:hAnsiTheme="majorBidi" w:cstheme="majorBidi"/>
                <w:sz w:val="24"/>
                <w:szCs w:val="24"/>
              </w:rPr>
              <w:t xml:space="preserve">5.40     </w:t>
            </w: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ต่อปี</w:t>
            </w:r>
            <w:r w:rsidRPr="008D4058">
              <w:rPr>
                <w:rFonts w:asciiTheme="majorBidi" w:hAnsiTheme="majorBidi" w:cstheme="majorBidi"/>
                <w:sz w:val="24"/>
                <w:szCs w:val="24"/>
              </w:rPr>
              <w:t xml:space="preserve">)           </w:t>
            </w:r>
          </w:p>
        </w:tc>
      </w:tr>
      <w:tr w:rsidR="005D6365" w:rsidRPr="00DB55A6" w14:paraId="7C602ED1" w14:textId="77777777" w:rsidTr="00D733A5">
        <w:trPr>
          <w:trHeight w:val="60"/>
        </w:trPr>
        <w:tc>
          <w:tcPr>
            <w:tcW w:w="2880" w:type="dxa"/>
          </w:tcPr>
          <w:p w14:paraId="6497F322" w14:textId="77777777" w:rsidR="005D6365" w:rsidRPr="00DB55A6" w:rsidRDefault="005D6365" w:rsidP="00190D1F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840" w:type="dxa"/>
          </w:tcPr>
          <w:p w14:paraId="34573E70" w14:textId="081D0E66" w:rsidR="005D6365" w:rsidRPr="008D4058" w:rsidRDefault="00B635EB" w:rsidP="00190D1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14:paraId="1203156C" w14:textId="7142CA02" w:rsidR="005D6365" w:rsidRPr="008D4058" w:rsidRDefault="005D6365" w:rsidP="00190D1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1B5995B2" w14:textId="0D5C4B62" w:rsidR="005D6365" w:rsidRPr="008D4058" w:rsidRDefault="00CE134E" w:rsidP="00190D1F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7.9</w:t>
            </w:r>
          </w:p>
        </w:tc>
        <w:tc>
          <w:tcPr>
            <w:tcW w:w="961" w:type="dxa"/>
          </w:tcPr>
          <w:p w14:paraId="56D08FC0" w14:textId="1B047E26" w:rsidR="005D6365" w:rsidRPr="008D4058" w:rsidRDefault="005D6365" w:rsidP="00190D1F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0.3</w:t>
            </w:r>
          </w:p>
        </w:tc>
        <w:tc>
          <w:tcPr>
            <w:tcW w:w="2699" w:type="dxa"/>
          </w:tcPr>
          <w:p w14:paraId="1A279A89" w14:textId="77777777" w:rsidR="005D6365" w:rsidRPr="008D4058" w:rsidRDefault="005D6365" w:rsidP="00190D1F">
            <w:pPr>
              <w:tabs>
                <w:tab w:val="center" w:pos="8100"/>
              </w:tabs>
              <w:spacing w:line="300" w:lineRule="exact"/>
              <w:ind w:left="161" w:right="-103" w:hanging="1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>ตามค่าใช้จ่ายที่เกิดขึ้นจริง</w:t>
            </w:r>
          </w:p>
        </w:tc>
      </w:tr>
      <w:tr w:rsidR="005D6365" w:rsidRPr="00DB55A6" w14:paraId="514030C1" w14:textId="77777777" w:rsidTr="00D733A5">
        <w:trPr>
          <w:trHeight w:val="60"/>
        </w:trPr>
        <w:tc>
          <w:tcPr>
            <w:tcW w:w="2880" w:type="dxa"/>
          </w:tcPr>
          <w:p w14:paraId="10F0F8D9" w14:textId="77777777" w:rsidR="005D6365" w:rsidRPr="00DB55A6" w:rsidRDefault="005D6365" w:rsidP="00190D1F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40" w:type="dxa"/>
          </w:tcPr>
          <w:p w14:paraId="0787461F" w14:textId="77777777" w:rsidR="005D6365" w:rsidRPr="008D4058" w:rsidRDefault="005D6365" w:rsidP="00190D1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14:paraId="6B99C9F5" w14:textId="77777777" w:rsidR="005D6365" w:rsidRPr="008D4058" w:rsidRDefault="005D6365" w:rsidP="00190D1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05E5ACC6" w14:textId="77777777" w:rsidR="005D6365" w:rsidRPr="008D4058" w:rsidRDefault="005D6365" w:rsidP="00190D1F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1" w:type="dxa"/>
          </w:tcPr>
          <w:p w14:paraId="5721E9A4" w14:textId="77777777" w:rsidR="005D6365" w:rsidRPr="008D4058" w:rsidRDefault="005D6365" w:rsidP="00190D1F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9" w:type="dxa"/>
          </w:tcPr>
          <w:p w14:paraId="4B0D1DE1" w14:textId="77777777" w:rsidR="005D6365" w:rsidRPr="008D4058" w:rsidRDefault="005D6365" w:rsidP="00190D1F">
            <w:pPr>
              <w:tabs>
                <w:tab w:val="center" w:pos="8100"/>
              </w:tabs>
              <w:spacing w:line="300" w:lineRule="exact"/>
              <w:ind w:left="161" w:right="-103" w:hanging="16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D6365" w:rsidRPr="00DB55A6" w14:paraId="1485F8CA" w14:textId="77777777" w:rsidTr="00D733A5">
        <w:trPr>
          <w:trHeight w:val="60"/>
        </w:trPr>
        <w:tc>
          <w:tcPr>
            <w:tcW w:w="2880" w:type="dxa"/>
          </w:tcPr>
          <w:p w14:paraId="269B4B29" w14:textId="77777777" w:rsidR="005D6365" w:rsidRPr="00DB55A6" w:rsidRDefault="005D6365" w:rsidP="00190D1F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</w:t>
            </w:r>
          </w:p>
        </w:tc>
        <w:tc>
          <w:tcPr>
            <w:tcW w:w="840" w:type="dxa"/>
          </w:tcPr>
          <w:p w14:paraId="2E9F1EB7" w14:textId="6D3D376E" w:rsidR="005D6365" w:rsidRPr="008D4058" w:rsidRDefault="001D35BF" w:rsidP="00190D1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14:paraId="296A1C83" w14:textId="5A9215A0" w:rsidR="005D6365" w:rsidRPr="008D4058" w:rsidRDefault="005D6365" w:rsidP="00190D1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0.1</w:t>
            </w:r>
          </w:p>
        </w:tc>
        <w:tc>
          <w:tcPr>
            <w:tcW w:w="840" w:type="dxa"/>
          </w:tcPr>
          <w:p w14:paraId="66D492BF" w14:textId="220D247B" w:rsidR="005D6365" w:rsidRPr="008D4058" w:rsidRDefault="001D35BF" w:rsidP="00190D1F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1" w:type="dxa"/>
          </w:tcPr>
          <w:p w14:paraId="040E9C55" w14:textId="35E6B41B" w:rsidR="005D6365" w:rsidRPr="008D4058" w:rsidRDefault="005D6365" w:rsidP="00190D1F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9" w:type="dxa"/>
          </w:tcPr>
          <w:p w14:paraId="3F900E6B" w14:textId="77777777" w:rsidR="005D6365" w:rsidRPr="008D4058" w:rsidRDefault="005D6365" w:rsidP="00190D1F">
            <w:pPr>
              <w:tabs>
                <w:tab w:val="center" w:pos="8100"/>
              </w:tabs>
              <w:spacing w:line="300" w:lineRule="exact"/>
              <w:ind w:left="161" w:right="-103" w:hanging="1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5D6365" w:rsidRPr="00DB55A6" w14:paraId="168BEDC8" w14:textId="77777777" w:rsidTr="00D733A5">
        <w:trPr>
          <w:trHeight w:val="60"/>
        </w:trPr>
        <w:tc>
          <w:tcPr>
            <w:tcW w:w="2880" w:type="dxa"/>
          </w:tcPr>
          <w:p w14:paraId="72A60FA8" w14:textId="77777777" w:rsidR="005D6365" w:rsidRPr="00DB55A6" w:rsidRDefault="005D6365" w:rsidP="00190D1F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840" w:type="dxa"/>
          </w:tcPr>
          <w:p w14:paraId="67B39BA9" w14:textId="77777777" w:rsidR="005D6365" w:rsidRPr="008D4058" w:rsidRDefault="005D6365" w:rsidP="00190D1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14:paraId="70679781" w14:textId="77777777" w:rsidR="005D6365" w:rsidRPr="008D4058" w:rsidRDefault="005D6365" w:rsidP="00190D1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512C2C65" w14:textId="77777777" w:rsidR="005D6365" w:rsidRPr="008D4058" w:rsidRDefault="005D6365" w:rsidP="00190D1F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1" w:type="dxa"/>
          </w:tcPr>
          <w:p w14:paraId="26AFF456" w14:textId="77777777" w:rsidR="005D6365" w:rsidRPr="008D4058" w:rsidRDefault="005D6365" w:rsidP="00190D1F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9" w:type="dxa"/>
          </w:tcPr>
          <w:p w14:paraId="473D5252" w14:textId="77777777" w:rsidR="005D6365" w:rsidRPr="008D4058" w:rsidRDefault="005D6365" w:rsidP="00190D1F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D6365" w:rsidRPr="00DB55A6" w14:paraId="115EB48A" w14:textId="77777777" w:rsidTr="00D733A5">
        <w:trPr>
          <w:trHeight w:val="60"/>
        </w:trPr>
        <w:tc>
          <w:tcPr>
            <w:tcW w:w="2880" w:type="dxa"/>
          </w:tcPr>
          <w:p w14:paraId="112DCAE8" w14:textId="77777777" w:rsidR="005D6365" w:rsidRPr="00DB55A6" w:rsidRDefault="005D6365" w:rsidP="00190D1F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840" w:type="dxa"/>
          </w:tcPr>
          <w:p w14:paraId="24CDD111" w14:textId="3B2EE3F7" w:rsidR="005D6365" w:rsidRPr="008D4058" w:rsidRDefault="002810CD" w:rsidP="00190D1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6.4</w:t>
            </w:r>
          </w:p>
        </w:tc>
        <w:tc>
          <w:tcPr>
            <w:tcW w:w="960" w:type="dxa"/>
          </w:tcPr>
          <w:p w14:paraId="06DA4827" w14:textId="0F7420C7" w:rsidR="005D6365" w:rsidRPr="008D4058" w:rsidRDefault="005D6365" w:rsidP="00190D1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9.8</w:t>
            </w:r>
          </w:p>
        </w:tc>
        <w:tc>
          <w:tcPr>
            <w:tcW w:w="840" w:type="dxa"/>
          </w:tcPr>
          <w:p w14:paraId="7F0EC4E0" w14:textId="55F3B105" w:rsidR="005D6365" w:rsidRPr="008D4058" w:rsidRDefault="002810CD" w:rsidP="00190D1F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1" w:type="dxa"/>
          </w:tcPr>
          <w:p w14:paraId="74A3B4DE" w14:textId="5FDE9E8C" w:rsidR="005D6365" w:rsidRPr="008D4058" w:rsidRDefault="005D6365" w:rsidP="00190D1F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699" w:type="dxa"/>
          </w:tcPr>
          <w:p w14:paraId="475E8D47" w14:textId="5082C3AB" w:rsidR="005D6365" w:rsidRPr="008D4058" w:rsidRDefault="005D6365" w:rsidP="00190D1F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>ราคา</w:t>
            </w:r>
            <w:r w:rsidR="002B106B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ที่ตกลงร่วมกัน</w:t>
            </w:r>
          </w:p>
        </w:tc>
      </w:tr>
      <w:tr w:rsidR="005D6365" w:rsidRPr="00DB55A6" w14:paraId="14FB1438" w14:textId="77777777" w:rsidTr="00D733A5">
        <w:trPr>
          <w:trHeight w:val="60"/>
        </w:trPr>
        <w:tc>
          <w:tcPr>
            <w:tcW w:w="2880" w:type="dxa"/>
          </w:tcPr>
          <w:p w14:paraId="7940BA24" w14:textId="77777777" w:rsidR="005D6365" w:rsidRPr="00DB55A6" w:rsidRDefault="005D6365" w:rsidP="00190D1F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</w:t>
            </w:r>
          </w:p>
        </w:tc>
        <w:tc>
          <w:tcPr>
            <w:tcW w:w="840" w:type="dxa"/>
          </w:tcPr>
          <w:p w14:paraId="4331F721" w14:textId="4CDBA43D" w:rsidR="005D6365" w:rsidRPr="008D4058" w:rsidRDefault="00992064" w:rsidP="00190D1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4.7</w:t>
            </w:r>
          </w:p>
        </w:tc>
        <w:tc>
          <w:tcPr>
            <w:tcW w:w="960" w:type="dxa"/>
          </w:tcPr>
          <w:p w14:paraId="6EE29729" w14:textId="07CBA0DF" w:rsidR="005D6365" w:rsidRPr="008D4058" w:rsidRDefault="005D6365" w:rsidP="00190D1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5.7</w:t>
            </w:r>
          </w:p>
        </w:tc>
        <w:tc>
          <w:tcPr>
            <w:tcW w:w="840" w:type="dxa"/>
          </w:tcPr>
          <w:p w14:paraId="05CDE880" w14:textId="2F353A63" w:rsidR="005D6365" w:rsidRPr="008D4058" w:rsidRDefault="00B8386C" w:rsidP="00190D1F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1" w:type="dxa"/>
          </w:tcPr>
          <w:p w14:paraId="475D197E" w14:textId="034A7DCD" w:rsidR="005D6365" w:rsidRPr="008D4058" w:rsidRDefault="005D6365" w:rsidP="00190D1F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9" w:type="dxa"/>
          </w:tcPr>
          <w:p w14:paraId="59A7C9F1" w14:textId="77777777" w:rsidR="005D6365" w:rsidRPr="008D4058" w:rsidRDefault="005D6365" w:rsidP="00190D1F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227D2D" w:rsidRPr="00DB55A6" w14:paraId="6DA8E353" w14:textId="77777777" w:rsidTr="00462124">
        <w:trPr>
          <w:trHeight w:val="60"/>
        </w:trPr>
        <w:tc>
          <w:tcPr>
            <w:tcW w:w="2880" w:type="dxa"/>
          </w:tcPr>
          <w:p w14:paraId="4278916F" w14:textId="77777777" w:rsidR="00227D2D" w:rsidRPr="00DB55A6" w:rsidRDefault="00227D2D" w:rsidP="00462124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840" w:type="dxa"/>
          </w:tcPr>
          <w:p w14:paraId="26701D1A" w14:textId="0A2E62B8" w:rsidR="00227D2D" w:rsidRPr="008D4058" w:rsidRDefault="00227D2D" w:rsidP="0046212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581AE3">
              <w:rPr>
                <w:rFonts w:asciiTheme="majorBidi" w:hAnsiTheme="majorBidi" w:cstheme="majorBidi"/>
                <w:sz w:val="24"/>
                <w:szCs w:val="24"/>
              </w:rPr>
              <w:t>.0</w:t>
            </w:r>
          </w:p>
        </w:tc>
        <w:tc>
          <w:tcPr>
            <w:tcW w:w="960" w:type="dxa"/>
          </w:tcPr>
          <w:p w14:paraId="361936C1" w14:textId="72DE97DA" w:rsidR="00227D2D" w:rsidRPr="008D4058" w:rsidRDefault="00581AE3" w:rsidP="0046212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28.0</w:t>
            </w:r>
          </w:p>
        </w:tc>
        <w:tc>
          <w:tcPr>
            <w:tcW w:w="840" w:type="dxa"/>
          </w:tcPr>
          <w:p w14:paraId="00564875" w14:textId="77777777" w:rsidR="00227D2D" w:rsidRPr="008D4058" w:rsidRDefault="00227D2D" w:rsidP="00462124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1" w:type="dxa"/>
          </w:tcPr>
          <w:p w14:paraId="092668C7" w14:textId="77777777" w:rsidR="00227D2D" w:rsidRPr="008D4058" w:rsidRDefault="00227D2D" w:rsidP="00462124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9" w:type="dxa"/>
          </w:tcPr>
          <w:p w14:paraId="218E5D95" w14:textId="77777777" w:rsidR="00227D2D" w:rsidRPr="008D4058" w:rsidRDefault="00227D2D" w:rsidP="00462124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ตามที่ประกาศจ่าย</w:t>
            </w:r>
          </w:p>
        </w:tc>
      </w:tr>
      <w:tr w:rsidR="00AF1C58" w:rsidRPr="00DB55A6" w14:paraId="00A20849" w14:textId="77777777" w:rsidTr="00D733A5">
        <w:trPr>
          <w:trHeight w:val="60"/>
        </w:trPr>
        <w:tc>
          <w:tcPr>
            <w:tcW w:w="2880" w:type="dxa"/>
          </w:tcPr>
          <w:p w14:paraId="0B3B0196" w14:textId="77777777" w:rsidR="00AF1C58" w:rsidRPr="00DB55A6" w:rsidRDefault="00AF1C58" w:rsidP="00190D1F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40" w:type="dxa"/>
          </w:tcPr>
          <w:p w14:paraId="71B8899E" w14:textId="62A5BF19" w:rsidR="00AF1C58" w:rsidRPr="008D4058" w:rsidRDefault="00AE6987" w:rsidP="00190D1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14:paraId="4F846018" w14:textId="77777777" w:rsidR="00AF1C58" w:rsidRPr="008D4058" w:rsidRDefault="00AF1C58" w:rsidP="00190D1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0.1</w:t>
            </w:r>
          </w:p>
        </w:tc>
        <w:tc>
          <w:tcPr>
            <w:tcW w:w="840" w:type="dxa"/>
          </w:tcPr>
          <w:p w14:paraId="24674F90" w14:textId="280DA363" w:rsidR="00AF1C58" w:rsidRPr="008D4058" w:rsidRDefault="00B8386C" w:rsidP="00190D1F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1" w:type="dxa"/>
          </w:tcPr>
          <w:p w14:paraId="2A640ECC" w14:textId="77777777" w:rsidR="00AF1C58" w:rsidRPr="008D4058" w:rsidRDefault="00AF1C58" w:rsidP="00190D1F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9" w:type="dxa"/>
          </w:tcPr>
          <w:p w14:paraId="5B986686" w14:textId="77777777" w:rsidR="00AF1C58" w:rsidRPr="008D4058" w:rsidRDefault="00AF1C58" w:rsidP="00190D1F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5D6365" w:rsidRPr="00DB55A6" w14:paraId="6039E1E9" w14:textId="77777777" w:rsidTr="00D733A5">
        <w:trPr>
          <w:trHeight w:val="60"/>
        </w:trPr>
        <w:tc>
          <w:tcPr>
            <w:tcW w:w="2880" w:type="dxa"/>
          </w:tcPr>
          <w:p w14:paraId="1584E11E" w14:textId="77E99E28" w:rsidR="005D6365" w:rsidRPr="00DB55A6" w:rsidRDefault="005D6365" w:rsidP="00190D1F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ซื้อสินค้า</w:t>
            </w:r>
            <w:r w:rsidR="00AF1C58"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และวัตถุดิบ</w:t>
            </w:r>
          </w:p>
        </w:tc>
        <w:tc>
          <w:tcPr>
            <w:tcW w:w="840" w:type="dxa"/>
          </w:tcPr>
          <w:p w14:paraId="25BCFB5D" w14:textId="07053049" w:rsidR="005D6365" w:rsidRPr="008D4058" w:rsidRDefault="008F3192" w:rsidP="00190D1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0.2</w:t>
            </w:r>
          </w:p>
        </w:tc>
        <w:tc>
          <w:tcPr>
            <w:tcW w:w="960" w:type="dxa"/>
          </w:tcPr>
          <w:p w14:paraId="5E03F2DA" w14:textId="3B252946" w:rsidR="005D6365" w:rsidRPr="008D4058" w:rsidRDefault="005D6365" w:rsidP="00190D1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0.1</w:t>
            </w:r>
          </w:p>
        </w:tc>
        <w:tc>
          <w:tcPr>
            <w:tcW w:w="840" w:type="dxa"/>
          </w:tcPr>
          <w:p w14:paraId="58888DC1" w14:textId="2E41C204" w:rsidR="005D6365" w:rsidRPr="008D4058" w:rsidRDefault="00B8386C" w:rsidP="00190D1F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1" w:type="dxa"/>
          </w:tcPr>
          <w:p w14:paraId="09B308EC" w14:textId="654E6711" w:rsidR="005D6365" w:rsidRPr="008D4058" w:rsidRDefault="005D6365" w:rsidP="00190D1F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9" w:type="dxa"/>
          </w:tcPr>
          <w:p w14:paraId="3469F71D" w14:textId="476CB757" w:rsidR="005D6365" w:rsidRPr="008D4058" w:rsidRDefault="002B106B" w:rsidP="00190D1F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>ราคา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ที่ตกลงร่วมกัน</w:t>
            </w:r>
          </w:p>
        </w:tc>
      </w:tr>
      <w:tr w:rsidR="00970D27" w:rsidRPr="00DB55A6" w14:paraId="2BF442A1" w14:textId="77777777" w:rsidTr="00D733A5">
        <w:trPr>
          <w:trHeight w:val="60"/>
        </w:trPr>
        <w:tc>
          <w:tcPr>
            <w:tcW w:w="2880" w:type="dxa"/>
          </w:tcPr>
          <w:p w14:paraId="1C4EB72A" w14:textId="77777777" w:rsidR="00970D27" w:rsidRPr="00DB55A6" w:rsidRDefault="00970D27" w:rsidP="00970D27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ค่าบริการจ่าย</w:t>
            </w:r>
          </w:p>
        </w:tc>
        <w:tc>
          <w:tcPr>
            <w:tcW w:w="840" w:type="dxa"/>
          </w:tcPr>
          <w:p w14:paraId="12D597B5" w14:textId="7BBD42A3" w:rsidR="00970D27" w:rsidRPr="008D4058" w:rsidRDefault="00970D27" w:rsidP="00970D2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0.4</w:t>
            </w:r>
          </w:p>
        </w:tc>
        <w:tc>
          <w:tcPr>
            <w:tcW w:w="960" w:type="dxa"/>
          </w:tcPr>
          <w:p w14:paraId="2729BF3D" w14:textId="77777777" w:rsidR="00970D27" w:rsidRPr="008D4058" w:rsidRDefault="00970D27" w:rsidP="00970D2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0.8</w:t>
            </w:r>
          </w:p>
        </w:tc>
        <w:tc>
          <w:tcPr>
            <w:tcW w:w="840" w:type="dxa"/>
          </w:tcPr>
          <w:p w14:paraId="079A61C1" w14:textId="2BBCDE02" w:rsidR="00970D27" w:rsidRPr="008D4058" w:rsidRDefault="00970D27" w:rsidP="00970D27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1" w:type="dxa"/>
          </w:tcPr>
          <w:p w14:paraId="48A4CD61" w14:textId="77777777" w:rsidR="00970D27" w:rsidRPr="008D4058" w:rsidRDefault="00970D27" w:rsidP="00970D27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699" w:type="dxa"/>
          </w:tcPr>
          <w:p w14:paraId="7567D8C7" w14:textId="3021F2A2" w:rsidR="00970D27" w:rsidRPr="008D4058" w:rsidRDefault="00970D27" w:rsidP="00970D27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5D6365" w:rsidRPr="00DB55A6" w14:paraId="5292ED0C" w14:textId="77777777" w:rsidTr="00D733A5">
        <w:trPr>
          <w:trHeight w:val="60"/>
        </w:trPr>
        <w:tc>
          <w:tcPr>
            <w:tcW w:w="2880" w:type="dxa"/>
          </w:tcPr>
          <w:p w14:paraId="279C8156" w14:textId="77777777" w:rsidR="005D6365" w:rsidRPr="00DB55A6" w:rsidRDefault="005D6365" w:rsidP="00190D1F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40" w:type="dxa"/>
          </w:tcPr>
          <w:p w14:paraId="3A1A83FA" w14:textId="77777777" w:rsidR="005D6365" w:rsidRPr="008D4058" w:rsidRDefault="005D6365" w:rsidP="00190D1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14:paraId="2645EF74" w14:textId="77777777" w:rsidR="005D6365" w:rsidRPr="008D4058" w:rsidRDefault="005D6365" w:rsidP="00190D1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6400029D" w14:textId="77777777" w:rsidR="005D6365" w:rsidRPr="008D4058" w:rsidRDefault="005D6365" w:rsidP="00190D1F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1" w:type="dxa"/>
          </w:tcPr>
          <w:p w14:paraId="6F713A31" w14:textId="77777777" w:rsidR="005D6365" w:rsidRPr="008D4058" w:rsidRDefault="005D6365" w:rsidP="00190D1F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9" w:type="dxa"/>
          </w:tcPr>
          <w:p w14:paraId="65D25EFD" w14:textId="77777777" w:rsidR="005D6365" w:rsidRPr="008D4058" w:rsidRDefault="005D6365" w:rsidP="00190D1F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F3401" w:rsidRPr="00DB55A6" w14:paraId="05D1C6D8" w14:textId="77777777" w:rsidTr="00D733A5">
        <w:trPr>
          <w:trHeight w:val="60"/>
        </w:trPr>
        <w:tc>
          <w:tcPr>
            <w:tcW w:w="2880" w:type="dxa"/>
          </w:tcPr>
          <w:p w14:paraId="20D21F09" w14:textId="57BEE427" w:rsidR="00EF3401" w:rsidRPr="00DB55A6" w:rsidRDefault="00EF3401" w:rsidP="00EF3401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840" w:type="dxa"/>
          </w:tcPr>
          <w:p w14:paraId="37FD548B" w14:textId="09D6941D" w:rsidR="00EF3401" w:rsidRPr="008D4058" w:rsidRDefault="00EF3401" w:rsidP="00EF340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0.3</w:t>
            </w:r>
          </w:p>
        </w:tc>
        <w:tc>
          <w:tcPr>
            <w:tcW w:w="960" w:type="dxa"/>
          </w:tcPr>
          <w:p w14:paraId="0CA11BC9" w14:textId="152F0CFE" w:rsidR="00EF3401" w:rsidRPr="008D4058" w:rsidRDefault="00EF3401" w:rsidP="00EF340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1BB3A5D8" w14:textId="2A463EB2" w:rsidR="00EF3401" w:rsidRPr="008D4058" w:rsidRDefault="00EF3401" w:rsidP="00EF3401">
            <w:pPr>
              <w:tabs>
                <w:tab w:val="decimal" w:pos="40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1" w:type="dxa"/>
          </w:tcPr>
          <w:p w14:paraId="55EE0F4F" w14:textId="7C01FCE5" w:rsidR="00EF3401" w:rsidRPr="008D4058" w:rsidRDefault="00EF3401" w:rsidP="00EF3401">
            <w:pPr>
              <w:tabs>
                <w:tab w:val="decimal" w:pos="40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9" w:type="dxa"/>
          </w:tcPr>
          <w:p w14:paraId="28CE1A40" w14:textId="59D3D7CB" w:rsidR="00EF3401" w:rsidRPr="008D4058" w:rsidRDefault="00EF3401" w:rsidP="00EF3401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EF3401" w:rsidRPr="00DB55A6" w14:paraId="05846104" w14:textId="77777777" w:rsidTr="00D733A5">
        <w:trPr>
          <w:trHeight w:val="60"/>
        </w:trPr>
        <w:tc>
          <w:tcPr>
            <w:tcW w:w="2880" w:type="dxa"/>
          </w:tcPr>
          <w:p w14:paraId="2BAF1EE8" w14:textId="75798D91" w:rsidR="00EF3401" w:rsidRPr="00DB55A6" w:rsidRDefault="00EF3401" w:rsidP="00EF3401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</w:t>
            </w:r>
          </w:p>
        </w:tc>
        <w:tc>
          <w:tcPr>
            <w:tcW w:w="840" w:type="dxa"/>
          </w:tcPr>
          <w:p w14:paraId="78418311" w14:textId="1A2CEA11" w:rsidR="00EF3401" w:rsidRPr="008D4058" w:rsidRDefault="00EF3401" w:rsidP="00EF340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0.1</w:t>
            </w:r>
          </w:p>
        </w:tc>
        <w:tc>
          <w:tcPr>
            <w:tcW w:w="960" w:type="dxa"/>
          </w:tcPr>
          <w:p w14:paraId="044E2CC0" w14:textId="49123ACC" w:rsidR="00EF3401" w:rsidRPr="008D4058" w:rsidRDefault="00EF3401" w:rsidP="00EF340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461761BF" w14:textId="63DFEE74" w:rsidR="00EF3401" w:rsidRPr="008D4058" w:rsidRDefault="00EF3401" w:rsidP="00EF3401">
            <w:pPr>
              <w:tabs>
                <w:tab w:val="decimal" w:pos="40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1" w:type="dxa"/>
          </w:tcPr>
          <w:p w14:paraId="0A0DA55F" w14:textId="734FDD3E" w:rsidR="00EF3401" w:rsidRPr="008D4058" w:rsidRDefault="00EF3401" w:rsidP="00EF3401">
            <w:pPr>
              <w:tabs>
                <w:tab w:val="decimal" w:pos="40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9" w:type="dxa"/>
          </w:tcPr>
          <w:p w14:paraId="488DDDD7" w14:textId="2F0A7E68" w:rsidR="00EF3401" w:rsidRPr="008D4058" w:rsidRDefault="00EF3401" w:rsidP="00EF3401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EF3401" w:rsidRPr="00DB55A6" w14:paraId="6A33250B" w14:textId="77777777" w:rsidTr="00D733A5">
        <w:trPr>
          <w:trHeight w:val="60"/>
        </w:trPr>
        <w:tc>
          <w:tcPr>
            <w:tcW w:w="2880" w:type="dxa"/>
          </w:tcPr>
          <w:p w14:paraId="1203B1FE" w14:textId="5FF169DA" w:rsidR="00EF3401" w:rsidRPr="00DB55A6" w:rsidRDefault="00EF3401" w:rsidP="00EF3401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ซื้อสินค้าและวัตถุดิบ</w:t>
            </w:r>
          </w:p>
        </w:tc>
        <w:tc>
          <w:tcPr>
            <w:tcW w:w="840" w:type="dxa"/>
          </w:tcPr>
          <w:p w14:paraId="32D00789" w14:textId="74FD3F38" w:rsidR="00EF3401" w:rsidRPr="008D4058" w:rsidRDefault="00A170EA" w:rsidP="00EF340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1.0</w:t>
            </w:r>
          </w:p>
        </w:tc>
        <w:tc>
          <w:tcPr>
            <w:tcW w:w="960" w:type="dxa"/>
          </w:tcPr>
          <w:p w14:paraId="71BDD754" w14:textId="1277B419" w:rsidR="00EF3401" w:rsidRPr="008D4058" w:rsidRDefault="00991940" w:rsidP="00EF340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1AFA9313" w14:textId="1544DA02" w:rsidR="00EF3401" w:rsidRPr="008D4058" w:rsidRDefault="00991940" w:rsidP="00EF3401">
            <w:pPr>
              <w:tabs>
                <w:tab w:val="decimal" w:pos="40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1" w:type="dxa"/>
          </w:tcPr>
          <w:p w14:paraId="19E90690" w14:textId="0D6C37AD" w:rsidR="00EF3401" w:rsidRPr="008D4058" w:rsidRDefault="00991940" w:rsidP="00EF3401">
            <w:pPr>
              <w:tabs>
                <w:tab w:val="decimal" w:pos="40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9" w:type="dxa"/>
          </w:tcPr>
          <w:p w14:paraId="1BAD80CE" w14:textId="6221B56A" w:rsidR="00EF3401" w:rsidRPr="008D4058" w:rsidRDefault="00991940" w:rsidP="00EF3401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EF3401" w:rsidRPr="00DB55A6" w14:paraId="36C38E65" w14:textId="77777777" w:rsidTr="00D733A5">
        <w:trPr>
          <w:trHeight w:val="60"/>
        </w:trPr>
        <w:tc>
          <w:tcPr>
            <w:tcW w:w="2880" w:type="dxa"/>
          </w:tcPr>
          <w:p w14:paraId="5CAA4B56" w14:textId="77777777" w:rsidR="00EF3401" w:rsidRPr="00DB55A6" w:rsidRDefault="00EF3401" w:rsidP="00EF3401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ค่าบริการจ่าย</w:t>
            </w:r>
          </w:p>
        </w:tc>
        <w:tc>
          <w:tcPr>
            <w:tcW w:w="840" w:type="dxa"/>
          </w:tcPr>
          <w:p w14:paraId="0C190CF2" w14:textId="4F2EAAA1" w:rsidR="00EF3401" w:rsidRPr="008D4058" w:rsidRDefault="00EF3401" w:rsidP="00EF340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0.3</w:t>
            </w:r>
          </w:p>
        </w:tc>
        <w:tc>
          <w:tcPr>
            <w:tcW w:w="960" w:type="dxa"/>
          </w:tcPr>
          <w:p w14:paraId="38124634" w14:textId="6A5E7559" w:rsidR="00EF3401" w:rsidRPr="008D4058" w:rsidRDefault="00A030EE" w:rsidP="00EF340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301C0BC3" w14:textId="079DC24E" w:rsidR="00EF3401" w:rsidRPr="008D4058" w:rsidRDefault="00EF3401" w:rsidP="00EF3401">
            <w:pPr>
              <w:tabs>
                <w:tab w:val="decimal" w:pos="40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1" w:type="dxa"/>
          </w:tcPr>
          <w:p w14:paraId="3EFC0DA2" w14:textId="2BF15F9C" w:rsidR="00EF3401" w:rsidRPr="008D4058" w:rsidRDefault="00A030EE" w:rsidP="00EF3401">
            <w:pPr>
              <w:tabs>
                <w:tab w:val="decimal" w:pos="40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9" w:type="dxa"/>
          </w:tcPr>
          <w:p w14:paraId="66A3D8DD" w14:textId="62A38D7D" w:rsidR="00EF3401" w:rsidRPr="008D4058" w:rsidRDefault="00EF3401" w:rsidP="00EF3401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EF3401" w:rsidRPr="00DB55A6" w14:paraId="4C4F3BF8" w14:textId="77777777" w:rsidTr="00D733A5">
        <w:trPr>
          <w:trHeight w:val="60"/>
        </w:trPr>
        <w:tc>
          <w:tcPr>
            <w:tcW w:w="2880" w:type="dxa"/>
          </w:tcPr>
          <w:p w14:paraId="073A990E" w14:textId="77777777" w:rsidR="00EF3401" w:rsidRPr="00DB55A6" w:rsidRDefault="00EF3401" w:rsidP="00EF3401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ค่าบริการสาธารณูปโภค</w:t>
            </w:r>
          </w:p>
        </w:tc>
        <w:tc>
          <w:tcPr>
            <w:tcW w:w="840" w:type="dxa"/>
          </w:tcPr>
          <w:p w14:paraId="6E0E51D3" w14:textId="778FF93A" w:rsidR="00EF3401" w:rsidRPr="008D4058" w:rsidRDefault="00EF3401" w:rsidP="00EF340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0.3</w:t>
            </w:r>
          </w:p>
        </w:tc>
        <w:tc>
          <w:tcPr>
            <w:tcW w:w="960" w:type="dxa"/>
          </w:tcPr>
          <w:p w14:paraId="3665FE25" w14:textId="0766EE40" w:rsidR="00EF3401" w:rsidRPr="008D4058" w:rsidRDefault="00EF3401" w:rsidP="00EF340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8D4058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14:paraId="01D399E7" w14:textId="4A33DA11" w:rsidR="00EF3401" w:rsidRPr="008D4058" w:rsidRDefault="00EF3401" w:rsidP="00EF3401">
            <w:pPr>
              <w:tabs>
                <w:tab w:val="decimal" w:pos="40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1" w:type="dxa"/>
          </w:tcPr>
          <w:p w14:paraId="2DC3D8D5" w14:textId="16738635" w:rsidR="00EF3401" w:rsidRPr="008D4058" w:rsidRDefault="00EF3401" w:rsidP="00EF3401">
            <w:pPr>
              <w:tabs>
                <w:tab w:val="decimal" w:pos="40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9" w:type="dxa"/>
          </w:tcPr>
          <w:p w14:paraId="4D6239C6" w14:textId="77777777" w:rsidR="00EF3401" w:rsidRPr="008D4058" w:rsidRDefault="00EF3401" w:rsidP="00EF3401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>ตามค่าใช้จ่ายที่เกิดขึ้นจริง</w:t>
            </w:r>
          </w:p>
        </w:tc>
      </w:tr>
      <w:tr w:rsidR="001D6B73" w:rsidRPr="00DB55A6" w14:paraId="6557D956" w14:textId="77777777" w:rsidTr="00D733A5">
        <w:trPr>
          <w:trHeight w:val="60"/>
        </w:trPr>
        <w:tc>
          <w:tcPr>
            <w:tcW w:w="2880" w:type="dxa"/>
          </w:tcPr>
          <w:p w14:paraId="006F00EE" w14:textId="1B04B187" w:rsidR="001D6B73" w:rsidRPr="00DB55A6" w:rsidRDefault="001D6B73" w:rsidP="00EF3401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840" w:type="dxa"/>
          </w:tcPr>
          <w:p w14:paraId="3D8361C2" w14:textId="3CE1A7DC" w:rsidR="001D6B73" w:rsidRPr="008D4058" w:rsidRDefault="001D6B73" w:rsidP="00EF340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0.2</w:t>
            </w:r>
          </w:p>
        </w:tc>
        <w:tc>
          <w:tcPr>
            <w:tcW w:w="960" w:type="dxa"/>
          </w:tcPr>
          <w:p w14:paraId="744A2B43" w14:textId="37F18108" w:rsidR="001D6B73" w:rsidRPr="008D4058" w:rsidRDefault="001D6B73" w:rsidP="00EF340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5C6AA233" w14:textId="46EFEF24" w:rsidR="001D6B73" w:rsidRPr="008D4058" w:rsidRDefault="001D6B73" w:rsidP="00EF3401">
            <w:pPr>
              <w:tabs>
                <w:tab w:val="decimal" w:pos="40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1" w:type="dxa"/>
          </w:tcPr>
          <w:p w14:paraId="01DD57EC" w14:textId="7DB60CBE" w:rsidR="001D6B73" w:rsidRPr="008D4058" w:rsidRDefault="001D6B73" w:rsidP="00EF3401">
            <w:pPr>
              <w:tabs>
                <w:tab w:val="decimal" w:pos="40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9" w:type="dxa"/>
          </w:tcPr>
          <w:p w14:paraId="2382A099" w14:textId="6D5A3BC9" w:rsidR="001D6B73" w:rsidRPr="008D4058" w:rsidRDefault="001D6B73" w:rsidP="00EF3401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EF3401" w:rsidRPr="00DB55A6" w14:paraId="30135914" w14:textId="77777777" w:rsidTr="00D733A5">
        <w:trPr>
          <w:trHeight w:val="60"/>
        </w:trPr>
        <w:tc>
          <w:tcPr>
            <w:tcW w:w="2880" w:type="dxa"/>
          </w:tcPr>
          <w:p w14:paraId="16BC672C" w14:textId="77777777" w:rsidR="00EF3401" w:rsidRPr="00DB55A6" w:rsidRDefault="00EF3401" w:rsidP="00EF3401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รายการธุรกิจกับกรรมการและผู้ถือหุ้น</w:t>
            </w:r>
          </w:p>
        </w:tc>
        <w:tc>
          <w:tcPr>
            <w:tcW w:w="840" w:type="dxa"/>
          </w:tcPr>
          <w:p w14:paraId="54CEC0CD" w14:textId="77777777" w:rsidR="00EF3401" w:rsidRPr="008D4058" w:rsidRDefault="00EF3401" w:rsidP="00EF340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14:paraId="1AC74CB2" w14:textId="77777777" w:rsidR="00EF3401" w:rsidRPr="008D4058" w:rsidRDefault="00EF3401" w:rsidP="00EF340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6AD6026E" w14:textId="77777777" w:rsidR="00EF3401" w:rsidRPr="008D4058" w:rsidRDefault="00EF3401" w:rsidP="00EF3401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1" w:type="dxa"/>
          </w:tcPr>
          <w:p w14:paraId="2F2837E3" w14:textId="77777777" w:rsidR="00EF3401" w:rsidRPr="008D4058" w:rsidRDefault="00EF3401" w:rsidP="00EF3401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9" w:type="dxa"/>
          </w:tcPr>
          <w:p w14:paraId="34F4D81B" w14:textId="77777777" w:rsidR="00EF3401" w:rsidRPr="008D4058" w:rsidRDefault="00EF3401" w:rsidP="00EF3401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F3401" w:rsidRPr="00DB55A6" w14:paraId="4BB0E1B7" w14:textId="77777777" w:rsidTr="00D733A5">
        <w:trPr>
          <w:trHeight w:val="60"/>
        </w:trPr>
        <w:tc>
          <w:tcPr>
            <w:tcW w:w="2880" w:type="dxa"/>
          </w:tcPr>
          <w:p w14:paraId="714D22DD" w14:textId="77777777" w:rsidR="00EF3401" w:rsidRPr="00DB55A6" w:rsidRDefault="00EF3401" w:rsidP="00EF3401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840" w:type="dxa"/>
          </w:tcPr>
          <w:p w14:paraId="373F66E1" w14:textId="66FBE258" w:rsidR="00EF3401" w:rsidRPr="008D4058" w:rsidRDefault="00EF3401" w:rsidP="00EF340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14:paraId="165AA37A" w14:textId="1F8DFF36" w:rsidR="00EF3401" w:rsidRPr="008D4058" w:rsidRDefault="00EF3401" w:rsidP="00EF340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8D405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40" w:type="dxa"/>
          </w:tcPr>
          <w:p w14:paraId="2E3E3BB7" w14:textId="0094C951" w:rsidR="00EF3401" w:rsidRPr="008D4058" w:rsidRDefault="00EF3401" w:rsidP="00EF3401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1" w:type="dxa"/>
          </w:tcPr>
          <w:p w14:paraId="24859E65" w14:textId="69F29B74" w:rsidR="00EF3401" w:rsidRPr="008D4058" w:rsidRDefault="00EF3401" w:rsidP="00EF3401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8D405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699" w:type="dxa"/>
          </w:tcPr>
          <w:p w14:paraId="351A4409" w14:textId="32F323E9" w:rsidR="00EF3401" w:rsidRPr="008D4058" w:rsidRDefault="00EF3401" w:rsidP="00EF3401">
            <w:pPr>
              <w:tabs>
                <w:tab w:val="center" w:pos="8100"/>
              </w:tabs>
              <w:spacing w:line="300" w:lineRule="exact"/>
              <w:ind w:left="161" w:right="-108" w:hanging="1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>อัตรา</w:t>
            </w:r>
            <w:r w:rsidR="001D6B73"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1D6B73" w:rsidRPr="008D4058">
              <w:rPr>
                <w:rFonts w:asciiTheme="majorBidi" w:hAnsiTheme="majorBidi" w:cstheme="majorBidi"/>
                <w:sz w:val="24"/>
                <w:szCs w:val="24"/>
              </w:rPr>
              <w:t xml:space="preserve">4.85 </w:t>
            </w:r>
            <w:r w:rsidR="001D6B73"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>ถึง</w:t>
            </w:r>
            <w:r w:rsidR="001D6B73" w:rsidRPr="008D4058">
              <w:rPr>
                <w:rFonts w:asciiTheme="majorBidi" w:hAnsiTheme="majorBidi" w:cstheme="majorBidi"/>
                <w:sz w:val="24"/>
                <w:szCs w:val="24"/>
              </w:rPr>
              <w:t xml:space="preserve"> 6.06</w:t>
            </w:r>
            <w:r w:rsidR="001D6B73" w:rsidRPr="008D40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ต่อปี</w:t>
            </w:r>
          </w:p>
        </w:tc>
      </w:tr>
    </w:tbl>
    <w:p w14:paraId="5E9BC92D" w14:textId="77777777" w:rsidR="00970D27" w:rsidRDefault="00565C26" w:rsidP="005D6365">
      <w:pPr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</w:p>
    <w:p w14:paraId="5BCFF827" w14:textId="7902E791" w:rsidR="00B05E51" w:rsidRPr="00DB55A6" w:rsidRDefault="00970D27" w:rsidP="005D6365">
      <w:pPr>
        <w:spacing w:before="24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30"/>
          <w:szCs w:val="30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B05E51" w:rsidRPr="00DB55A6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7C1092" w:rsidRPr="00DB55A6">
        <w:rPr>
          <w:rFonts w:asciiTheme="majorBidi" w:hAnsiTheme="majorBidi" w:cstheme="majorBidi"/>
          <w:sz w:val="32"/>
          <w:szCs w:val="32"/>
        </w:rPr>
        <w:t>31</w:t>
      </w:r>
      <w:r w:rsidR="00B05E51" w:rsidRPr="00DB55A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66D55" w:rsidRPr="00DB55A6">
        <w:rPr>
          <w:rFonts w:asciiTheme="majorBidi" w:hAnsiTheme="majorBidi" w:cstheme="majorBidi"/>
          <w:sz w:val="32"/>
          <w:szCs w:val="32"/>
        </w:rPr>
        <w:t>25</w:t>
      </w:r>
      <w:r w:rsidR="00466F9E" w:rsidRPr="00DB55A6">
        <w:rPr>
          <w:rFonts w:asciiTheme="majorBidi" w:hAnsiTheme="majorBidi" w:cstheme="majorBidi"/>
          <w:sz w:val="32"/>
          <w:szCs w:val="32"/>
        </w:rPr>
        <w:t>6</w:t>
      </w:r>
      <w:r w:rsidR="005D6365" w:rsidRPr="00DB55A6">
        <w:rPr>
          <w:rFonts w:asciiTheme="majorBidi" w:hAnsiTheme="majorBidi" w:cstheme="majorBidi"/>
          <w:sz w:val="32"/>
          <w:szCs w:val="32"/>
        </w:rPr>
        <w:t>4</w:t>
      </w:r>
      <w:r w:rsidR="00B05E51" w:rsidRPr="00DB55A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66D55" w:rsidRPr="00DB55A6">
        <w:rPr>
          <w:rFonts w:asciiTheme="majorBidi" w:hAnsiTheme="majorBidi" w:cstheme="majorBidi"/>
          <w:sz w:val="32"/>
          <w:szCs w:val="32"/>
        </w:rPr>
        <w:t>25</w:t>
      </w:r>
      <w:r w:rsidR="002D4119" w:rsidRPr="00DB55A6">
        <w:rPr>
          <w:rFonts w:asciiTheme="majorBidi" w:hAnsiTheme="majorBidi" w:cstheme="majorBidi"/>
          <w:sz w:val="32"/>
          <w:szCs w:val="32"/>
        </w:rPr>
        <w:t>6</w:t>
      </w:r>
      <w:r w:rsidR="005D6365" w:rsidRPr="00DB55A6">
        <w:rPr>
          <w:rFonts w:asciiTheme="majorBidi" w:hAnsiTheme="majorBidi" w:cstheme="majorBidi"/>
          <w:sz w:val="32"/>
          <w:szCs w:val="32"/>
        </w:rPr>
        <w:t>3</w:t>
      </w:r>
      <w:r w:rsidR="00B05E51" w:rsidRPr="00DB55A6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p w14:paraId="546FE5BB" w14:textId="77777777" w:rsidR="00B05E51" w:rsidRPr="00DB55A6" w:rsidRDefault="00B05E51" w:rsidP="00CC2E56">
      <w:pPr>
        <w:tabs>
          <w:tab w:val="left" w:pos="2160"/>
          <w:tab w:val="right" w:pos="8100"/>
        </w:tabs>
        <w:spacing w:before="120" w:after="120"/>
        <w:ind w:left="360" w:right="-43" w:firstLine="446"/>
        <w:jc w:val="right"/>
        <w:rPr>
          <w:rFonts w:asciiTheme="majorBidi" w:hAnsiTheme="majorBidi" w:cstheme="majorBidi"/>
          <w:sz w:val="26"/>
          <w:szCs w:val="26"/>
          <w:cs/>
        </w:rPr>
      </w:pPr>
      <w:r w:rsidRPr="00DB55A6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080"/>
        <w:gridCol w:w="1080"/>
        <w:gridCol w:w="1080"/>
        <w:gridCol w:w="1080"/>
      </w:tblGrid>
      <w:tr w:rsidR="00B05E51" w:rsidRPr="00DB55A6" w14:paraId="0F964EDD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3CD108C" w14:textId="77777777" w:rsidR="00B05E51" w:rsidRPr="00DB55A6" w:rsidRDefault="00B05E51" w:rsidP="00116DFD">
            <w:pPr>
              <w:ind w:left="162" w:right="-48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00ADFD" w14:textId="77777777" w:rsidR="00B05E51" w:rsidRPr="00DB55A6" w:rsidRDefault="00B05E51" w:rsidP="00116D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1FA8AA" w14:textId="77777777" w:rsidR="00B05E51" w:rsidRPr="00DB55A6" w:rsidRDefault="00B05E51" w:rsidP="00116D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D6365" w:rsidRPr="00DB55A6" w14:paraId="22A3AFEE" w14:textId="77777777" w:rsidTr="00D733A5">
        <w:trPr>
          <w:trHeight w:val="32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45C243E" w14:textId="77777777" w:rsidR="005D6365" w:rsidRPr="00DB55A6" w:rsidRDefault="005D6365" w:rsidP="005D6365">
            <w:pPr>
              <w:ind w:left="162" w:right="-486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DE71B97" w14:textId="6EDAC5F6" w:rsidR="005D6365" w:rsidRPr="00DB55A6" w:rsidRDefault="005D6365" w:rsidP="005D63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80" w:type="dxa"/>
          </w:tcPr>
          <w:p w14:paraId="161A4B1F" w14:textId="6BD64243" w:rsidR="005D6365" w:rsidRPr="00DB55A6" w:rsidRDefault="005D6365" w:rsidP="005D63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80" w:type="dxa"/>
          </w:tcPr>
          <w:p w14:paraId="09C0A0E2" w14:textId="5E2B723F" w:rsidR="005D6365" w:rsidRPr="00DB55A6" w:rsidRDefault="005D6365" w:rsidP="005D63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80" w:type="dxa"/>
          </w:tcPr>
          <w:p w14:paraId="3DE8AF8E" w14:textId="527895C2" w:rsidR="005D6365" w:rsidRPr="00DB55A6" w:rsidRDefault="005D6365" w:rsidP="005D63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5D6365" w:rsidRPr="00DB55A6" w14:paraId="53787DD3" w14:textId="77777777" w:rsidTr="00D733A5">
        <w:trPr>
          <w:trHeight w:val="27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CA11307" w14:textId="68745CC3" w:rsidR="005D6365" w:rsidRPr="00DB55A6" w:rsidRDefault="005D6365" w:rsidP="005D6365">
            <w:pPr>
              <w:pStyle w:val="Heading6"/>
              <w:spacing w:before="0" w:after="0"/>
              <w:ind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ลูกหนี้การค้าและลูกหนี้อื่น - กิจการที่เกี่ยวข้องกัน (หมายเหตุ </w:t>
            </w:r>
            <w:r w:rsidR="00E20E6C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DB55A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3DE04" w14:textId="77777777" w:rsidR="005D6365" w:rsidRPr="00DB55A6" w:rsidRDefault="005D6365" w:rsidP="005D6365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91DA3" w14:textId="77777777" w:rsidR="005D6365" w:rsidRPr="00DB55A6" w:rsidRDefault="005D6365" w:rsidP="005D6365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2DC6B" w14:textId="77777777" w:rsidR="005D6365" w:rsidRPr="00DB55A6" w:rsidRDefault="005D6365" w:rsidP="005D6365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EC56B" w14:textId="77777777" w:rsidR="005D6365" w:rsidRPr="00DB55A6" w:rsidRDefault="005D6365" w:rsidP="005D6365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D6365" w:rsidRPr="00DB55A6" w14:paraId="4EE60FAF" w14:textId="77777777" w:rsidTr="00D733A5">
        <w:trPr>
          <w:trHeight w:val="27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07FED7B" w14:textId="77777777" w:rsidR="005D6365" w:rsidRPr="00DB55A6" w:rsidRDefault="005D6365" w:rsidP="005D6365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65BC1" w14:textId="48954016" w:rsidR="005D6365" w:rsidRPr="008D4058" w:rsidRDefault="00DB7059" w:rsidP="005D6365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ACD50" w14:textId="0B02F0AB" w:rsidR="005D6365" w:rsidRPr="008D4058" w:rsidRDefault="005D6365" w:rsidP="005D6365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33381" w14:textId="61F4B2C9" w:rsidR="005D6365" w:rsidRPr="008D4058" w:rsidRDefault="00635912" w:rsidP="005D6365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5,824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BB39B" w14:textId="659AAFF1" w:rsidR="005D6365" w:rsidRPr="008D4058" w:rsidRDefault="005D6365" w:rsidP="005D6365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10,573</w:t>
            </w:r>
          </w:p>
        </w:tc>
      </w:tr>
      <w:tr w:rsidR="005D6365" w:rsidRPr="00DB55A6" w14:paraId="4A5E5C1C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2C84A" w14:textId="77777777" w:rsidR="005D6365" w:rsidRPr="00DB55A6" w:rsidRDefault="005D6365" w:rsidP="005D6365">
            <w:pPr>
              <w:pStyle w:val="Heading6"/>
              <w:spacing w:before="0" w:after="0"/>
              <w:ind w:left="162" w:hanging="16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A9042" w14:textId="44A9B5D1" w:rsidR="005D6365" w:rsidRPr="008D4058" w:rsidRDefault="002C2A4F" w:rsidP="005D636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753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CF17E" w14:textId="3DE560E8" w:rsidR="005D6365" w:rsidRPr="008D4058" w:rsidRDefault="005D6365" w:rsidP="005D636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1,127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94D7B" w14:textId="037BB479" w:rsidR="005D6365" w:rsidRPr="008D4058" w:rsidRDefault="00635912" w:rsidP="005D636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E584E" w14:textId="0B75125C" w:rsidR="005D6365" w:rsidRPr="008D4058" w:rsidRDefault="005D6365" w:rsidP="005D636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D6365" w:rsidRPr="00DB55A6" w14:paraId="7908E00B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08BB8" w14:textId="77777777" w:rsidR="005D6365" w:rsidRPr="00DB55A6" w:rsidRDefault="005D6365" w:rsidP="005D6365">
            <w:pPr>
              <w:pStyle w:val="Heading6"/>
              <w:spacing w:before="0" w:after="0"/>
              <w:ind w:left="162" w:hanging="16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ab/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CDAC0" w14:textId="70FD314C" w:rsidR="005D6365" w:rsidRPr="008D4058" w:rsidRDefault="002C2A4F" w:rsidP="005D636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753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0C778" w14:textId="1DC47D32" w:rsidR="005D6365" w:rsidRPr="008D4058" w:rsidRDefault="005D6365" w:rsidP="005D636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1,127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150FC" w14:textId="5BBA2A61" w:rsidR="005D6365" w:rsidRPr="008D4058" w:rsidRDefault="00635912" w:rsidP="005D636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5,824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CC044" w14:textId="3D4EB885" w:rsidR="005D6365" w:rsidRPr="008D4058" w:rsidRDefault="005D6365" w:rsidP="005D636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10,573</w:t>
            </w:r>
          </w:p>
        </w:tc>
      </w:tr>
      <w:tr w:rsidR="005D6365" w:rsidRPr="00DB55A6" w14:paraId="235B03AB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8030D" w14:textId="77777777" w:rsidR="005D6365" w:rsidRPr="00DB55A6" w:rsidRDefault="005D6365" w:rsidP="005D6365">
            <w:pPr>
              <w:pStyle w:val="Heading6"/>
              <w:spacing w:before="0" w:after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9E9B5" w14:textId="77777777" w:rsidR="005D6365" w:rsidRPr="008D4058" w:rsidRDefault="005D6365" w:rsidP="005D6365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79261" w14:textId="77777777" w:rsidR="005D6365" w:rsidRPr="008D4058" w:rsidRDefault="005D6365" w:rsidP="005D6365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773F8" w14:textId="77777777" w:rsidR="005D6365" w:rsidRPr="008D4058" w:rsidRDefault="005D6365" w:rsidP="005D6365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8DE0B" w14:textId="77777777" w:rsidR="005D6365" w:rsidRPr="008D4058" w:rsidRDefault="005D6365" w:rsidP="005D6365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D6365" w:rsidRPr="00DB55A6" w14:paraId="149199FF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88F63" w14:textId="51B17A65" w:rsidR="005D6365" w:rsidRPr="00DB55A6" w:rsidRDefault="005D6365" w:rsidP="005D6365">
            <w:pPr>
              <w:pStyle w:val="Heading6"/>
              <w:spacing w:before="0" w:after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  <w:r w:rsidR="00190D1F"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ระยะสั้น</w:t>
            </w: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1B8C2" w14:textId="77777777" w:rsidR="005D6365" w:rsidRPr="008D4058" w:rsidRDefault="005D6365" w:rsidP="005D6365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9C49E" w14:textId="77777777" w:rsidR="005D6365" w:rsidRPr="008D4058" w:rsidRDefault="005D6365" w:rsidP="005D6365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8A894" w14:textId="77777777" w:rsidR="005D6365" w:rsidRPr="008D4058" w:rsidRDefault="005D6365" w:rsidP="005D6365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8250A" w14:textId="77777777" w:rsidR="005D6365" w:rsidRPr="008D4058" w:rsidRDefault="005D6365" w:rsidP="005D6365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D6365" w:rsidRPr="00DB55A6" w14:paraId="2DFD7A21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D894E" w14:textId="77777777" w:rsidR="005D6365" w:rsidRPr="00DB55A6" w:rsidRDefault="005D6365" w:rsidP="005D6365">
            <w:pPr>
              <w:pStyle w:val="Heading6"/>
              <w:spacing w:before="0" w:after="0"/>
              <w:ind w:left="162" w:hanging="16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93B9E" w14:textId="1B4887FA" w:rsidR="005D6365" w:rsidRPr="008D4058" w:rsidRDefault="00DB7059" w:rsidP="005D636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104C6" w14:textId="247B49CD" w:rsidR="005D6365" w:rsidRPr="008D4058" w:rsidRDefault="005D6365" w:rsidP="005D636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0FABE" w14:textId="0FF8C347" w:rsidR="005D6365" w:rsidRPr="008D4058" w:rsidRDefault="00635912" w:rsidP="005D636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02A8E" w14:textId="5CADEC10" w:rsidR="005D6365" w:rsidRPr="008D4058" w:rsidRDefault="005D6365" w:rsidP="005D636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4,000</w:t>
            </w:r>
          </w:p>
        </w:tc>
      </w:tr>
      <w:tr w:rsidR="005D6365" w:rsidRPr="00DB55A6" w14:paraId="120A8871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475A40C" w14:textId="31D695A4" w:rsidR="005D6365" w:rsidRPr="00DB55A6" w:rsidRDefault="005D6365" w:rsidP="005D6365">
            <w:pPr>
              <w:ind w:right="4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340B8" w14:textId="77777777" w:rsidR="005D6365" w:rsidRPr="008D4058" w:rsidRDefault="005D6365" w:rsidP="005D6365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69CF3" w14:textId="77777777" w:rsidR="005D6365" w:rsidRPr="008D4058" w:rsidRDefault="005D6365" w:rsidP="005D6365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FE268" w14:textId="77777777" w:rsidR="005D6365" w:rsidRPr="008D4058" w:rsidRDefault="005D6365" w:rsidP="005D6365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D783D" w14:textId="77777777" w:rsidR="005D6365" w:rsidRPr="008D4058" w:rsidRDefault="005D6365" w:rsidP="005D6365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B106B" w:rsidRPr="00DB55A6" w14:paraId="4312F20D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84CB7B6" w14:textId="10378820" w:rsidR="002B106B" w:rsidRPr="00DB55A6" w:rsidRDefault="002B106B" w:rsidP="005D6365">
            <w:pPr>
              <w:ind w:right="4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ลูกหนี้เงินประกันผลงาน - 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09D0E" w14:textId="77777777" w:rsidR="002B106B" w:rsidRPr="008D4058" w:rsidRDefault="002B106B" w:rsidP="005D6365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5F70E" w14:textId="77777777" w:rsidR="002B106B" w:rsidRPr="008D4058" w:rsidRDefault="002B106B" w:rsidP="005D6365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3AD2D" w14:textId="77777777" w:rsidR="002B106B" w:rsidRPr="008D4058" w:rsidRDefault="002B106B" w:rsidP="005D6365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77010" w14:textId="77777777" w:rsidR="002B106B" w:rsidRPr="008D4058" w:rsidRDefault="002B106B" w:rsidP="005D6365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D6365" w:rsidRPr="00DB55A6" w14:paraId="710FD249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9210715" w14:textId="77777777" w:rsidR="005D6365" w:rsidRPr="00DB55A6" w:rsidRDefault="005D6365" w:rsidP="005D6365">
            <w:pPr>
              <w:ind w:right="4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974AA" w14:textId="10C61CB8" w:rsidR="005D6365" w:rsidRPr="008D4058" w:rsidRDefault="00DB7059" w:rsidP="005D636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D74E6" w14:textId="113BF5E5" w:rsidR="005D6365" w:rsidRPr="008D4058" w:rsidRDefault="005D6365" w:rsidP="005D636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209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A7EE9" w14:textId="4E39DE6B" w:rsidR="005D6365" w:rsidRPr="008D4058" w:rsidRDefault="002C16C2" w:rsidP="005D636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384F1" w14:textId="75FEA2DE" w:rsidR="005D6365" w:rsidRPr="008D4058" w:rsidRDefault="005D6365" w:rsidP="005D636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D6365" w:rsidRPr="00DB55A6" w14:paraId="170FA8A4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7033854" w14:textId="77777777" w:rsidR="005D6365" w:rsidRPr="00DB55A6" w:rsidRDefault="005D6365" w:rsidP="005D6365">
            <w:pPr>
              <w:ind w:right="4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4A118" w14:textId="77777777" w:rsidR="005D6365" w:rsidRPr="00DB55A6" w:rsidRDefault="005D6365" w:rsidP="005D6365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4E07F" w14:textId="77777777" w:rsidR="005D6365" w:rsidRPr="00DB55A6" w:rsidRDefault="005D6365" w:rsidP="005D6365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54C9E" w14:textId="77777777" w:rsidR="005D6365" w:rsidRPr="00DB55A6" w:rsidRDefault="005D6365" w:rsidP="005D6365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91320" w14:textId="77777777" w:rsidR="005D6365" w:rsidRPr="00DB55A6" w:rsidRDefault="005D6365" w:rsidP="005D6365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2B1E" w:rsidRPr="00DB55A6" w14:paraId="23674F3F" w14:textId="77777777" w:rsidTr="00E62B1E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B7446EB" w14:textId="1AEA8123" w:rsidR="00E62B1E" w:rsidRPr="00DA53EA" w:rsidRDefault="00E62B1E" w:rsidP="00E62B1E">
            <w:pPr>
              <w:ind w:right="4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cs/>
              </w:rPr>
            </w:pPr>
            <w:r w:rsidRPr="00E62B1E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เงินจ่ายล่วงหน้าค่าสินค้าและงานก่อสร้าง</w:t>
            </w:r>
            <w:r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DB55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1540E" w14:textId="77777777" w:rsidR="00E62B1E" w:rsidRPr="00DB55A6" w:rsidRDefault="00E62B1E" w:rsidP="00E62B1E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79256C8" w14:textId="070F9EFA" w:rsidR="00E62B1E" w:rsidRPr="00DB55A6" w:rsidRDefault="00E62B1E" w:rsidP="00E62B1E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80B40" w14:textId="77777777" w:rsidR="00E62B1E" w:rsidRPr="00DB55A6" w:rsidRDefault="00E62B1E" w:rsidP="00E62B1E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472DD" w14:textId="2BE4E41B" w:rsidR="00E62B1E" w:rsidRPr="00DB55A6" w:rsidRDefault="00E62B1E" w:rsidP="00E62B1E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2B1E" w:rsidRPr="00DB55A6" w14:paraId="5A82BB07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AE246F1" w14:textId="7AC21A66" w:rsidR="00E62B1E" w:rsidRPr="00DA53EA" w:rsidRDefault="00E62B1E" w:rsidP="00E62B1E">
            <w:pPr>
              <w:ind w:right="4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cs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86623" w14:textId="4D58FCDE" w:rsidR="00E62B1E" w:rsidRPr="008D4058" w:rsidRDefault="00E62B1E" w:rsidP="00E62B1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1,36</w:t>
            </w:r>
            <w:r w:rsidR="00D81D78" w:rsidRPr="008D405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33DB5" w14:textId="30AD5C84" w:rsidR="00E62B1E" w:rsidRPr="008D4058" w:rsidRDefault="00E62B1E" w:rsidP="00E62B1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31F4C" w14:textId="24D4BAB7" w:rsidR="00E62B1E" w:rsidRPr="008D4058" w:rsidRDefault="00E62B1E" w:rsidP="00E62B1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47895" w14:textId="100BD314" w:rsidR="00E62B1E" w:rsidRPr="008D4058" w:rsidRDefault="00E62B1E" w:rsidP="00E62B1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62B1E" w:rsidRPr="00DB55A6" w14:paraId="7882177D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CA782A9" w14:textId="77777777" w:rsidR="00E62B1E" w:rsidRPr="00DA53EA" w:rsidRDefault="00E62B1E" w:rsidP="00E62B1E">
            <w:pPr>
              <w:ind w:right="4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C595F" w14:textId="77777777" w:rsidR="00E62B1E" w:rsidRPr="008D4058" w:rsidRDefault="00E62B1E" w:rsidP="00E62B1E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D7265" w14:textId="77777777" w:rsidR="00E62B1E" w:rsidRPr="008D4058" w:rsidRDefault="00E62B1E" w:rsidP="00E62B1E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A6135" w14:textId="77777777" w:rsidR="00E62B1E" w:rsidRPr="008D4058" w:rsidRDefault="00E62B1E" w:rsidP="00E62B1E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02A44" w14:textId="77777777" w:rsidR="00E62B1E" w:rsidRPr="008D4058" w:rsidRDefault="00E62B1E" w:rsidP="00E62B1E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2B1E" w:rsidRPr="00DB55A6" w14:paraId="2638223E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EC55246" w14:textId="645A86A7" w:rsidR="00E62B1E" w:rsidRPr="006A2C91" w:rsidRDefault="00E62B1E" w:rsidP="00E62B1E">
            <w:pPr>
              <w:ind w:right="4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2C9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สินทรัพย์หมุนเวียนอื่น - 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23833" w14:textId="77777777" w:rsidR="00E62B1E" w:rsidRPr="008D4058" w:rsidRDefault="00E62B1E" w:rsidP="00E62B1E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2BE2B" w14:textId="77777777" w:rsidR="00E62B1E" w:rsidRPr="008D4058" w:rsidRDefault="00E62B1E" w:rsidP="00E62B1E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62F98" w14:textId="77777777" w:rsidR="00E62B1E" w:rsidRPr="008D4058" w:rsidRDefault="00E62B1E" w:rsidP="00E62B1E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CBF00" w14:textId="77777777" w:rsidR="00E62B1E" w:rsidRPr="008D4058" w:rsidRDefault="00E62B1E" w:rsidP="00E62B1E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2B1E" w:rsidRPr="00DB55A6" w14:paraId="5AAC327C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28663B0" w14:textId="77777777" w:rsidR="00E62B1E" w:rsidRPr="006A2C91" w:rsidRDefault="00E62B1E" w:rsidP="00E62B1E">
            <w:pPr>
              <w:ind w:right="4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C9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B3580" w14:textId="78544682" w:rsidR="00E62B1E" w:rsidRPr="008D4058" w:rsidRDefault="00A76F1C" w:rsidP="00E62B1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02BD2" w14:textId="0D45BD1B" w:rsidR="00E62B1E" w:rsidRPr="008D4058" w:rsidRDefault="00E62B1E" w:rsidP="00E62B1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DD33B" w14:textId="23C72A34" w:rsidR="00E62B1E" w:rsidRPr="008D4058" w:rsidRDefault="00970D27" w:rsidP="00E62B1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D6444" w14:textId="57DAF71E" w:rsidR="00E62B1E" w:rsidRPr="008D4058" w:rsidRDefault="00E62B1E" w:rsidP="00E62B1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62B1E" w:rsidRPr="00DB55A6" w14:paraId="4206D900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B199837" w14:textId="77777777" w:rsidR="00E62B1E" w:rsidRPr="00DB55A6" w:rsidRDefault="00E62B1E" w:rsidP="00E62B1E">
            <w:pPr>
              <w:ind w:right="4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12F4D" w14:textId="77777777" w:rsidR="00E62B1E" w:rsidRPr="008D4058" w:rsidRDefault="00E62B1E" w:rsidP="00E62B1E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07517" w14:textId="77777777" w:rsidR="00E62B1E" w:rsidRPr="008D4058" w:rsidRDefault="00E62B1E" w:rsidP="00E62B1E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8BE35" w14:textId="77777777" w:rsidR="00E62B1E" w:rsidRPr="008D4058" w:rsidRDefault="00E62B1E" w:rsidP="00E62B1E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5E2B4" w14:textId="77777777" w:rsidR="00E62B1E" w:rsidRPr="008D4058" w:rsidRDefault="00E62B1E" w:rsidP="00E62B1E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2B1E" w:rsidRPr="00DB55A6" w14:paraId="696970AF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1D17A20" w14:textId="39F392A8" w:rsidR="00E62B1E" w:rsidRPr="00DB55A6" w:rsidRDefault="00E62B1E" w:rsidP="00E62B1E">
            <w:pPr>
              <w:ind w:right="4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สินทรัพย์ไม่หมุนเวียนอื่น - 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6F66A" w14:textId="77777777" w:rsidR="00E62B1E" w:rsidRPr="008D4058" w:rsidRDefault="00E62B1E" w:rsidP="00E62B1E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823B6" w14:textId="77777777" w:rsidR="00E62B1E" w:rsidRPr="008D4058" w:rsidRDefault="00E62B1E" w:rsidP="00E62B1E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EE9D7" w14:textId="77777777" w:rsidR="00E62B1E" w:rsidRPr="008D4058" w:rsidRDefault="00E62B1E" w:rsidP="00E62B1E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DA616" w14:textId="77777777" w:rsidR="00E62B1E" w:rsidRPr="008D4058" w:rsidRDefault="00E62B1E" w:rsidP="00E62B1E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2B1E" w:rsidRPr="00DB55A6" w14:paraId="3A0AB557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D14C97C" w14:textId="43ACF2C5" w:rsidR="00E62B1E" w:rsidRPr="00D52F68" w:rsidRDefault="00E62B1E" w:rsidP="00E62B1E">
            <w:pPr>
              <w:ind w:right="4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F6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260B4" w14:textId="7EF4EF16" w:rsidR="00E62B1E" w:rsidRPr="008D4058" w:rsidRDefault="00E62B1E" w:rsidP="00E62B1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4BE3F" w14:textId="4C7849E4" w:rsidR="00E62B1E" w:rsidRPr="008D4058" w:rsidRDefault="00E62B1E" w:rsidP="00E62B1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33D3E" w14:textId="7BDFEAF3" w:rsidR="00E62B1E" w:rsidRPr="008D4058" w:rsidRDefault="00E62B1E" w:rsidP="00E62B1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7,000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162DE" w14:textId="77777777" w:rsidR="00E62B1E" w:rsidRPr="008D4058" w:rsidRDefault="00E62B1E" w:rsidP="00E62B1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62B1E" w:rsidRPr="00DB55A6" w14:paraId="7D1BE29C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35A485E" w14:textId="77777777" w:rsidR="00E62B1E" w:rsidRPr="00DB55A6" w:rsidRDefault="00E62B1E" w:rsidP="00E62B1E">
            <w:pPr>
              <w:ind w:right="4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6FC0A" w14:textId="77777777" w:rsidR="00E62B1E" w:rsidRPr="008D4058" w:rsidRDefault="00E62B1E" w:rsidP="00E62B1E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FE6D1" w14:textId="77777777" w:rsidR="00E62B1E" w:rsidRPr="008D4058" w:rsidRDefault="00E62B1E" w:rsidP="00E62B1E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6E24D" w14:textId="77777777" w:rsidR="00E62B1E" w:rsidRPr="008D4058" w:rsidRDefault="00E62B1E" w:rsidP="00E62B1E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47FE9" w14:textId="77777777" w:rsidR="00E62B1E" w:rsidRPr="008D4058" w:rsidRDefault="00E62B1E" w:rsidP="00E62B1E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2B1E" w:rsidRPr="00DB55A6" w14:paraId="3304794E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BBFA507" w14:textId="5A27EA62" w:rsidR="00E62B1E" w:rsidRPr="00DB55A6" w:rsidRDefault="00E62B1E" w:rsidP="00E62B1E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เจ้าหนี้การค้าและเจ้าหนี้อื่น </w:t>
            </w:r>
            <w:r w:rsidRPr="00DB55A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DB55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กิจการที่เกี่ยวข้องกัน (หมายเหตุ </w:t>
            </w:r>
            <w:r w:rsidRPr="00DB55A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2AB0B9" w14:textId="77777777" w:rsidR="00E62B1E" w:rsidRPr="008D4058" w:rsidRDefault="00E62B1E" w:rsidP="00E62B1E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CA5F01" w14:textId="77777777" w:rsidR="00E62B1E" w:rsidRPr="008D4058" w:rsidRDefault="00E62B1E" w:rsidP="00E62B1E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AB933D" w14:textId="77777777" w:rsidR="00E62B1E" w:rsidRPr="008D4058" w:rsidRDefault="00E62B1E" w:rsidP="00E62B1E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3C57E2" w14:textId="77777777" w:rsidR="00E62B1E" w:rsidRPr="008D4058" w:rsidRDefault="00E62B1E" w:rsidP="00E62B1E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2B1E" w:rsidRPr="00DB55A6" w14:paraId="3FBE83C5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DAE7715" w14:textId="77777777" w:rsidR="00E62B1E" w:rsidRPr="00DB55A6" w:rsidRDefault="00E62B1E" w:rsidP="005D6365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B40FD" w14:textId="712C11B5" w:rsidR="00E62B1E" w:rsidRPr="008D4058" w:rsidRDefault="00E62B1E" w:rsidP="00E62B1E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8F403" w14:textId="5952B8DC" w:rsidR="00E62B1E" w:rsidRPr="008D4058" w:rsidRDefault="00E62B1E" w:rsidP="00E62B1E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60995" w14:textId="6F9D839B" w:rsidR="00E62B1E" w:rsidRPr="008D4058" w:rsidRDefault="00E62B1E" w:rsidP="00E62B1E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219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A6196" w14:textId="6F62B01D" w:rsidR="00E62B1E" w:rsidRPr="008D4058" w:rsidRDefault="00E62B1E" w:rsidP="00E62B1E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1,001</w:t>
            </w:r>
          </w:p>
        </w:tc>
      </w:tr>
      <w:tr w:rsidR="00E62B1E" w:rsidRPr="00DB55A6" w14:paraId="73016DA9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AD1F2F6" w14:textId="77777777" w:rsidR="00E62B1E" w:rsidRPr="00DB55A6" w:rsidRDefault="00E62B1E" w:rsidP="005D6365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28B67" w14:textId="61C5DEFE" w:rsidR="00E62B1E" w:rsidRPr="008D4058" w:rsidRDefault="00E62B1E" w:rsidP="00E62B1E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AC58F" w14:textId="47094832" w:rsidR="00E62B1E" w:rsidRPr="008D4058" w:rsidRDefault="00E62B1E" w:rsidP="00E62B1E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9E24D" w14:textId="08CED5B6" w:rsidR="00E62B1E" w:rsidRPr="008D4058" w:rsidRDefault="00E62B1E" w:rsidP="00E62B1E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B9EA0" w14:textId="23BBAECB" w:rsidR="00E62B1E" w:rsidRPr="008D4058" w:rsidRDefault="00E62B1E" w:rsidP="00E62B1E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62B1E" w:rsidRPr="00DB55A6" w14:paraId="64526637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8D8F13F" w14:textId="77777777" w:rsidR="00E62B1E" w:rsidRPr="00DB55A6" w:rsidRDefault="00E62B1E" w:rsidP="005D6365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BB34F" w14:textId="42B62C14" w:rsidR="00E62B1E" w:rsidRPr="008D4058" w:rsidRDefault="00E62B1E" w:rsidP="00E62B1E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970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ACB18" w14:textId="50DB220D" w:rsidR="00E62B1E" w:rsidRPr="008D4058" w:rsidRDefault="00E62B1E" w:rsidP="00E62B1E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E390D" w14:textId="01E95919" w:rsidR="00E62B1E" w:rsidRPr="008D4058" w:rsidRDefault="00E62B1E" w:rsidP="00E62B1E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F7FB1" w14:textId="50565B70" w:rsidR="00E62B1E" w:rsidRPr="008D4058" w:rsidRDefault="00E62B1E" w:rsidP="00E62B1E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62B1E" w:rsidRPr="00DB55A6" w14:paraId="3ED95B24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8283FAB" w14:textId="77777777" w:rsidR="00E62B1E" w:rsidRPr="00DB55A6" w:rsidRDefault="00E62B1E" w:rsidP="00E62B1E">
            <w:pPr>
              <w:ind w:right="-4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รวมเจ้าหนี้การค้าและเจ้าหนี้อื่น </w:t>
            </w:r>
            <w:r w:rsidRPr="00DB55A6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F6E58" w14:textId="6A21D7F7" w:rsidR="00E62B1E" w:rsidRPr="008D4058" w:rsidRDefault="00E62B1E" w:rsidP="00E62B1E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970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8FD0A" w14:textId="425FC617" w:rsidR="00E62B1E" w:rsidRPr="008D4058" w:rsidRDefault="00E62B1E" w:rsidP="00E62B1E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154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01EA9" w14:textId="37D49384" w:rsidR="00E62B1E" w:rsidRPr="008D4058" w:rsidRDefault="00E62B1E" w:rsidP="00E62B1E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219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4EB72" w14:textId="171B00A1" w:rsidR="00E62B1E" w:rsidRPr="008D4058" w:rsidRDefault="00E62B1E" w:rsidP="00E62B1E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1,001</w:t>
            </w:r>
          </w:p>
        </w:tc>
      </w:tr>
      <w:tr w:rsidR="00E62B1E" w:rsidRPr="00DB55A6" w14:paraId="70BCFF17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EEC963B" w14:textId="77777777" w:rsidR="00E62B1E" w:rsidRPr="00DB55A6" w:rsidRDefault="00E62B1E" w:rsidP="00E62B1E">
            <w:pPr>
              <w:ind w:right="-4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C39FE" w14:textId="77777777" w:rsidR="00E62B1E" w:rsidRPr="008D4058" w:rsidRDefault="00E62B1E" w:rsidP="00E62B1E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96FC2" w14:textId="77777777" w:rsidR="00E62B1E" w:rsidRPr="008D4058" w:rsidRDefault="00E62B1E" w:rsidP="00E62B1E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13EF0" w14:textId="77777777" w:rsidR="00E62B1E" w:rsidRPr="008D4058" w:rsidRDefault="00E62B1E" w:rsidP="00E62B1E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878BE" w14:textId="77777777" w:rsidR="00E62B1E" w:rsidRPr="008D4058" w:rsidRDefault="00E62B1E" w:rsidP="00E62B1E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2B1E" w:rsidRPr="00DB55A6" w14:paraId="4EF975CD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525C2DB" w14:textId="77777777" w:rsidR="00E62B1E" w:rsidRPr="00DB55A6" w:rsidRDefault="00E62B1E" w:rsidP="00E62B1E">
            <w:pPr>
              <w:ind w:right="4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B10854" w14:textId="77777777" w:rsidR="00E62B1E" w:rsidRPr="008D4058" w:rsidRDefault="00E62B1E" w:rsidP="00E62B1E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993DE9" w14:textId="77777777" w:rsidR="00E62B1E" w:rsidRPr="008D4058" w:rsidRDefault="00E62B1E" w:rsidP="00E62B1E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E8BA62" w14:textId="77777777" w:rsidR="00E62B1E" w:rsidRPr="008D4058" w:rsidRDefault="00E62B1E" w:rsidP="00E62B1E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4317EB" w14:textId="77777777" w:rsidR="00E62B1E" w:rsidRPr="008D4058" w:rsidRDefault="00E62B1E" w:rsidP="00E62B1E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2B1E" w:rsidRPr="00DB55A6" w14:paraId="295A12F6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18DF6" w14:textId="14815EAC" w:rsidR="00E62B1E" w:rsidRPr="00DB55A6" w:rsidRDefault="00E62B1E" w:rsidP="005D6365">
            <w:pPr>
              <w:pStyle w:val="Heading6"/>
              <w:spacing w:before="0" w:after="0"/>
              <w:ind w:left="162" w:hanging="16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FFCCB" w14:textId="16A1E5A6" w:rsidR="00E62B1E" w:rsidRPr="008D4058" w:rsidRDefault="00E62B1E" w:rsidP="00E62B1E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1DD34" w14:textId="1A3DCB81" w:rsidR="00E62B1E" w:rsidRPr="008D4058" w:rsidRDefault="00E62B1E" w:rsidP="00E62B1E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FC51D" w14:textId="5A1299C4" w:rsidR="00E62B1E" w:rsidRPr="008D4058" w:rsidRDefault="00E62B1E" w:rsidP="00E62B1E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9F6B4" w14:textId="25DEB1FD" w:rsidR="00E62B1E" w:rsidRPr="008D4058" w:rsidRDefault="00E62B1E" w:rsidP="00E62B1E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62B1E" w:rsidRPr="00DB55A6" w14:paraId="5BD5D8CF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F962A59" w14:textId="77777777" w:rsidR="00E62B1E" w:rsidRPr="00DB55A6" w:rsidRDefault="00E62B1E" w:rsidP="005D6365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E3A75F" w14:textId="77777777" w:rsidR="00E62B1E" w:rsidRPr="008D4058" w:rsidRDefault="00E62B1E" w:rsidP="00E62B1E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98B7E9" w14:textId="77777777" w:rsidR="00E62B1E" w:rsidRPr="008D4058" w:rsidRDefault="00E62B1E" w:rsidP="00E62B1E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D43BAB" w14:textId="77777777" w:rsidR="00E62B1E" w:rsidRPr="008D4058" w:rsidRDefault="00E62B1E" w:rsidP="00E62B1E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01B052" w14:textId="77777777" w:rsidR="00E62B1E" w:rsidRPr="008D4058" w:rsidRDefault="00E62B1E" w:rsidP="00E62B1E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2B1E" w:rsidRPr="00DB55A6" w14:paraId="71F00CED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5EB5EAF" w14:textId="02B4D1A0" w:rsidR="00E62B1E" w:rsidRPr="00DB55A6" w:rsidRDefault="00E62B1E" w:rsidP="00E62B1E">
            <w:pPr>
              <w:ind w:left="162" w:right="4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เงินรับล่วงหน้าจากลูกค้า - กิจการที่เกี่ยวข้องกัน</w:t>
            </w:r>
            <w:r w:rsidR="00970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970D27" w:rsidRPr="00DB55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="00970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  <w:r w:rsidR="00970D27" w:rsidRPr="00DB55A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C2CFA" w14:textId="77777777" w:rsidR="00E62B1E" w:rsidRPr="008D4058" w:rsidRDefault="00E62B1E" w:rsidP="00E62B1E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63EA5" w14:textId="77777777" w:rsidR="00E62B1E" w:rsidRPr="008D4058" w:rsidRDefault="00E62B1E" w:rsidP="00E62B1E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E393F" w14:textId="77777777" w:rsidR="00E62B1E" w:rsidRPr="008D4058" w:rsidRDefault="00E62B1E" w:rsidP="00E62B1E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72916" w14:textId="77777777" w:rsidR="00E62B1E" w:rsidRPr="008D4058" w:rsidRDefault="00E62B1E" w:rsidP="00E62B1E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2B1E" w:rsidRPr="00DB55A6" w14:paraId="3540DA1C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12CDB6F" w14:textId="2AAADF50" w:rsidR="00E62B1E" w:rsidRPr="00DB55A6" w:rsidRDefault="00E62B1E" w:rsidP="00E62B1E">
            <w:pPr>
              <w:ind w:left="162" w:right="4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  <w:r w:rsidR="00970D2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AE433" w14:textId="164689B0" w:rsidR="00E62B1E" w:rsidRPr="008D4058" w:rsidRDefault="00E62B1E" w:rsidP="00E62B1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15F2D" w14:textId="6624DCB5" w:rsidR="00E62B1E" w:rsidRPr="008D4058" w:rsidRDefault="00E62B1E" w:rsidP="00E62B1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D3BB6" w14:textId="31D6BE12" w:rsidR="00E62B1E" w:rsidRPr="008D4058" w:rsidRDefault="00E62B1E" w:rsidP="00E62B1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859FC" w14:textId="357EE09D" w:rsidR="00E62B1E" w:rsidRPr="008D4058" w:rsidRDefault="00E62B1E" w:rsidP="00E62B1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</w:tbl>
    <w:p w14:paraId="77164FDB" w14:textId="77777777" w:rsidR="00970D27" w:rsidRDefault="00970D27" w:rsidP="00116DFD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</w:p>
    <w:p w14:paraId="13FC3B8B" w14:textId="2E028A4F" w:rsidR="00EF68CB" w:rsidRPr="00DB55A6" w:rsidRDefault="00EF68CB" w:rsidP="00116DFD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B55A6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เงินให้กู้ยืม</w:t>
      </w:r>
      <w:r w:rsidR="00190D1F" w:rsidRPr="00DB55A6">
        <w:rPr>
          <w:rFonts w:asciiTheme="majorBidi" w:hAnsiTheme="majorBidi" w:cstheme="majorBidi"/>
          <w:sz w:val="32"/>
          <w:szCs w:val="32"/>
          <w:u w:val="single"/>
          <w:cs/>
        </w:rPr>
        <w:t>ระยะสั้น</w:t>
      </w:r>
      <w:r w:rsidRPr="00DB55A6">
        <w:rPr>
          <w:rFonts w:asciiTheme="majorBidi" w:hAnsiTheme="majorBidi" w:cstheme="majorBidi"/>
          <w:sz w:val="32"/>
          <w:szCs w:val="32"/>
          <w:u w:val="single"/>
          <w:cs/>
        </w:rPr>
        <w:t>แก่กิจการที่เกี่ยวข้องกัน</w:t>
      </w:r>
    </w:p>
    <w:p w14:paraId="4E84EF07" w14:textId="1A1FBF48" w:rsidR="00EF68CB" w:rsidRPr="00DB55A6" w:rsidRDefault="00EF68CB" w:rsidP="00CC2E5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</w:t>
      </w:r>
      <w:r w:rsidR="00BA66C4" w:rsidRPr="00DB55A6">
        <w:rPr>
          <w:rFonts w:asciiTheme="majorBidi" w:hAnsiTheme="majorBidi" w:cstheme="majorBidi"/>
          <w:sz w:val="32"/>
          <w:szCs w:val="32"/>
          <w:cs/>
        </w:rPr>
        <w:t>ระยะสั้น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แก่กิจการที่เกี่ยวข้องกัน ณ วันที่ </w:t>
      </w:r>
      <w:r w:rsidR="007C1092" w:rsidRPr="00DB55A6">
        <w:rPr>
          <w:rFonts w:asciiTheme="majorBidi" w:hAnsiTheme="majorBidi" w:cstheme="majorBidi"/>
          <w:sz w:val="32"/>
          <w:szCs w:val="32"/>
        </w:rPr>
        <w:t>31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B69E9" w:rsidRPr="00DB55A6">
        <w:rPr>
          <w:rFonts w:asciiTheme="majorBidi" w:hAnsiTheme="majorBidi" w:cstheme="majorBidi"/>
          <w:sz w:val="32"/>
          <w:szCs w:val="32"/>
        </w:rPr>
        <w:t>256</w:t>
      </w:r>
      <w:r w:rsidR="00190D1F" w:rsidRPr="00DB55A6">
        <w:rPr>
          <w:rFonts w:asciiTheme="majorBidi" w:hAnsiTheme="majorBidi" w:cstheme="majorBidi"/>
          <w:sz w:val="32"/>
          <w:szCs w:val="32"/>
        </w:rPr>
        <w:t>4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B69E9" w:rsidRPr="00DB55A6">
        <w:rPr>
          <w:rFonts w:asciiTheme="majorBidi" w:hAnsiTheme="majorBidi" w:cstheme="majorBidi"/>
          <w:sz w:val="32"/>
          <w:szCs w:val="32"/>
        </w:rPr>
        <w:t>25</w:t>
      </w:r>
      <w:r w:rsidR="002D4119" w:rsidRPr="00DB55A6">
        <w:rPr>
          <w:rFonts w:asciiTheme="majorBidi" w:hAnsiTheme="majorBidi" w:cstheme="majorBidi"/>
          <w:sz w:val="32"/>
          <w:szCs w:val="32"/>
        </w:rPr>
        <w:t>6</w:t>
      </w:r>
      <w:r w:rsidR="00190D1F" w:rsidRPr="00DB55A6">
        <w:rPr>
          <w:rFonts w:asciiTheme="majorBidi" w:hAnsiTheme="majorBidi" w:cstheme="majorBidi"/>
          <w:sz w:val="32"/>
          <w:szCs w:val="32"/>
        </w:rPr>
        <w:t>3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A49F2" w:rsidRPr="00DB55A6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และการเคลื่อนไหวของเงิน</w:t>
      </w:r>
      <w:r w:rsidR="00FE4A88" w:rsidRPr="00DB55A6">
        <w:rPr>
          <w:rFonts w:asciiTheme="majorBidi" w:hAnsiTheme="majorBidi" w:cstheme="majorBidi"/>
          <w:sz w:val="32"/>
          <w:szCs w:val="32"/>
          <w:cs/>
        </w:rPr>
        <w:t>ให้</w:t>
      </w:r>
      <w:r w:rsidRPr="00DB55A6">
        <w:rPr>
          <w:rFonts w:asciiTheme="majorBidi" w:hAnsiTheme="majorBidi" w:cstheme="majorBidi"/>
          <w:sz w:val="32"/>
          <w:szCs w:val="32"/>
          <w:cs/>
        </w:rPr>
        <w:t>กู้ยืมดังกล่าวมีรายละเอียดดังนี้</w:t>
      </w:r>
    </w:p>
    <w:p w14:paraId="5CD2CDD6" w14:textId="0D22EDEC" w:rsidR="00EF68CB" w:rsidRPr="00DB55A6" w:rsidRDefault="00EF68CB" w:rsidP="00CC2E56">
      <w:pPr>
        <w:jc w:val="right"/>
        <w:rPr>
          <w:rFonts w:asciiTheme="majorBidi" w:hAnsiTheme="majorBidi" w:cstheme="majorBidi"/>
          <w:sz w:val="26"/>
          <w:szCs w:val="26"/>
        </w:rPr>
      </w:pPr>
      <w:r w:rsidRPr="00DB55A6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DB55A6">
        <w:rPr>
          <w:rFonts w:asciiTheme="majorBidi" w:hAnsiTheme="majorBidi" w:cstheme="majorBidi"/>
          <w:sz w:val="26"/>
          <w:szCs w:val="26"/>
        </w:rPr>
        <w:t xml:space="preserve">: </w:t>
      </w:r>
      <w:r w:rsidRPr="00DB55A6">
        <w:rPr>
          <w:rFonts w:asciiTheme="majorBidi" w:hAnsiTheme="majorBidi" w:cstheme="majorBidi"/>
          <w:sz w:val="26"/>
          <w:szCs w:val="26"/>
          <w:cs/>
        </w:rPr>
        <w:t>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485"/>
        <w:gridCol w:w="1485"/>
        <w:gridCol w:w="1485"/>
        <w:gridCol w:w="1485"/>
      </w:tblGrid>
      <w:tr w:rsidR="00EF68CB" w:rsidRPr="00DB55A6" w14:paraId="2F46F1DF" w14:textId="77777777" w:rsidTr="00D733A5">
        <w:tc>
          <w:tcPr>
            <w:tcW w:w="3150" w:type="dxa"/>
          </w:tcPr>
          <w:p w14:paraId="1E2F72F8" w14:textId="77777777" w:rsidR="00EF68CB" w:rsidRPr="00DB55A6" w:rsidRDefault="00EF68CB" w:rsidP="00333A5E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1D5A60F9" w14:textId="77777777" w:rsidR="00EF68CB" w:rsidRPr="00DB55A6" w:rsidRDefault="00EF68CB" w:rsidP="00333A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68CB" w:rsidRPr="00DB55A6" w14:paraId="2F301751" w14:textId="77777777" w:rsidTr="00D733A5">
        <w:tc>
          <w:tcPr>
            <w:tcW w:w="3150" w:type="dxa"/>
          </w:tcPr>
          <w:p w14:paraId="4FB9C171" w14:textId="77777777" w:rsidR="00EF68CB" w:rsidRPr="00DB55A6" w:rsidRDefault="00EF68CB" w:rsidP="00333A5E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243EE631" w14:textId="77777777" w:rsidR="00EF68CB" w:rsidRPr="00DB55A6" w:rsidRDefault="00EF68CB" w:rsidP="00333A5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85" w:type="dxa"/>
            <w:vAlign w:val="bottom"/>
          </w:tcPr>
          <w:p w14:paraId="1C11ACFC" w14:textId="77777777" w:rsidR="00EF68CB" w:rsidRPr="00DB55A6" w:rsidRDefault="00EF68CB" w:rsidP="00333A5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6D260873" w14:textId="77777777" w:rsidR="00EF68CB" w:rsidRPr="00DB55A6" w:rsidRDefault="00EF68CB" w:rsidP="00333A5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671F19DD" w14:textId="77777777" w:rsidR="00EF68CB" w:rsidRPr="00DB55A6" w:rsidRDefault="00EF68CB" w:rsidP="00333A5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EF68CB" w:rsidRPr="00DB55A6" w14:paraId="588F26E8" w14:textId="77777777" w:rsidTr="00D733A5">
        <w:tc>
          <w:tcPr>
            <w:tcW w:w="3150" w:type="dxa"/>
          </w:tcPr>
          <w:p w14:paraId="62FB44B5" w14:textId="77777777" w:rsidR="00EF68CB" w:rsidRPr="00DB55A6" w:rsidRDefault="00EF68CB" w:rsidP="00333A5E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5C87BC21" w14:textId="77777777" w:rsidR="00EF68CB" w:rsidRPr="00DB55A6" w:rsidRDefault="00EF68CB" w:rsidP="00333A5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vAlign w:val="bottom"/>
          </w:tcPr>
          <w:p w14:paraId="5E4918CD" w14:textId="77777777" w:rsidR="00EF68CB" w:rsidRPr="00DB55A6" w:rsidRDefault="00EF68CB" w:rsidP="00333A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485" w:type="dxa"/>
            <w:vAlign w:val="bottom"/>
          </w:tcPr>
          <w:p w14:paraId="35495002" w14:textId="77777777" w:rsidR="00EF68CB" w:rsidRPr="00DB55A6" w:rsidRDefault="00EF68CB" w:rsidP="00333A5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EF68CB" w:rsidRPr="00DB55A6" w14:paraId="17894C21" w14:textId="77777777" w:rsidTr="00D733A5">
        <w:tc>
          <w:tcPr>
            <w:tcW w:w="3150" w:type="dxa"/>
          </w:tcPr>
          <w:p w14:paraId="06D46561" w14:textId="77777777" w:rsidR="00EF68CB" w:rsidRPr="00DB55A6" w:rsidRDefault="00EF68CB" w:rsidP="00333A5E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1D41FE93" w14:textId="7B066996" w:rsidR="00EF68CB" w:rsidRPr="00DB55A6" w:rsidRDefault="007C1092" w:rsidP="00333A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EF68CB"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DB55A6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2D4119" w:rsidRPr="00DB55A6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5F5339" w:rsidRPr="00DB55A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85" w:type="dxa"/>
            <w:vAlign w:val="bottom"/>
          </w:tcPr>
          <w:p w14:paraId="07D01A0F" w14:textId="77777777" w:rsidR="00EF68CB" w:rsidRPr="00DB55A6" w:rsidRDefault="00EF68CB" w:rsidP="00333A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85" w:type="dxa"/>
            <w:vAlign w:val="bottom"/>
          </w:tcPr>
          <w:p w14:paraId="55845DF5" w14:textId="77777777" w:rsidR="00EF68CB" w:rsidRPr="00DB55A6" w:rsidRDefault="00EF68CB" w:rsidP="00333A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85" w:type="dxa"/>
            <w:vAlign w:val="bottom"/>
          </w:tcPr>
          <w:p w14:paraId="521555CC" w14:textId="5DCA1854" w:rsidR="00EF68CB" w:rsidRPr="00DB55A6" w:rsidRDefault="007C1092" w:rsidP="00333A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EF68CB"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DB55A6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466F9E" w:rsidRPr="00DB55A6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5F5339" w:rsidRPr="00DB55A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EF68CB" w:rsidRPr="00DB55A6" w14:paraId="5B1BBA47" w14:textId="77777777" w:rsidTr="00D733A5">
        <w:tc>
          <w:tcPr>
            <w:tcW w:w="3150" w:type="dxa"/>
          </w:tcPr>
          <w:p w14:paraId="093A3960" w14:textId="245A34AD" w:rsidR="00EF68CB" w:rsidRPr="00DB55A6" w:rsidRDefault="00EF68CB" w:rsidP="00333A5E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DB55A6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  <w:r w:rsidR="00190D1F" w:rsidRPr="00DB55A6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ระยะสั้น</w:t>
            </w:r>
            <w:r w:rsidRPr="00DB55A6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485" w:type="dxa"/>
          </w:tcPr>
          <w:p w14:paraId="19B7D1DF" w14:textId="77777777" w:rsidR="00EF68CB" w:rsidRPr="00DB55A6" w:rsidRDefault="00EF68CB" w:rsidP="00333A5E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3BFB221E" w14:textId="77777777" w:rsidR="00EF68CB" w:rsidRPr="00DB55A6" w:rsidRDefault="00EF68CB" w:rsidP="00333A5E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2C58A507" w14:textId="77777777" w:rsidR="00EF68CB" w:rsidRPr="00DB55A6" w:rsidRDefault="00EF68CB" w:rsidP="00333A5E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5FBFC5FF" w14:textId="77777777" w:rsidR="00EF68CB" w:rsidRPr="00DB55A6" w:rsidRDefault="00EF68CB" w:rsidP="00333A5E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F68CB" w:rsidRPr="00DB55A6" w14:paraId="44EF6049" w14:textId="77777777" w:rsidTr="00D733A5">
        <w:tc>
          <w:tcPr>
            <w:tcW w:w="3150" w:type="dxa"/>
          </w:tcPr>
          <w:p w14:paraId="51C60C2F" w14:textId="77777777" w:rsidR="00EF68CB" w:rsidRPr="00DB55A6" w:rsidRDefault="00EF68CB" w:rsidP="00333A5E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85" w:type="dxa"/>
          </w:tcPr>
          <w:p w14:paraId="35CE5179" w14:textId="77777777" w:rsidR="00EF68CB" w:rsidRPr="008D4058" w:rsidRDefault="00EF68CB" w:rsidP="00333A5E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47186619" w14:textId="77777777" w:rsidR="00EF68CB" w:rsidRPr="008D4058" w:rsidRDefault="00EF68CB" w:rsidP="00333A5E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0E11B071" w14:textId="77777777" w:rsidR="00EF68CB" w:rsidRPr="008D4058" w:rsidRDefault="00EF68CB" w:rsidP="00333A5E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57AA8CFB" w14:textId="77777777" w:rsidR="00EF68CB" w:rsidRPr="008D4058" w:rsidRDefault="00EF68CB" w:rsidP="00333A5E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5339" w:rsidRPr="00DB55A6" w14:paraId="7ABC8545" w14:textId="77777777" w:rsidTr="00D733A5">
        <w:tc>
          <w:tcPr>
            <w:tcW w:w="3150" w:type="dxa"/>
          </w:tcPr>
          <w:p w14:paraId="3E53B691" w14:textId="77777777" w:rsidR="005F5339" w:rsidRPr="00DB55A6" w:rsidRDefault="005F5339" w:rsidP="005F5339">
            <w:pPr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พรีไซซ สมาร์ท ไลฟ์ จำกัด</w:t>
            </w:r>
          </w:p>
        </w:tc>
        <w:tc>
          <w:tcPr>
            <w:tcW w:w="1485" w:type="dxa"/>
          </w:tcPr>
          <w:p w14:paraId="2C8FA4A8" w14:textId="4B1159FC" w:rsidR="005F5339" w:rsidRPr="008D4058" w:rsidRDefault="005F5339" w:rsidP="00190D1F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4,000</w:t>
            </w:r>
          </w:p>
        </w:tc>
        <w:tc>
          <w:tcPr>
            <w:tcW w:w="1485" w:type="dxa"/>
          </w:tcPr>
          <w:p w14:paraId="1DAC7B8D" w14:textId="56565779" w:rsidR="005F5339" w:rsidRPr="008D4058" w:rsidRDefault="00CB49A7" w:rsidP="00190D1F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4,000</w:t>
            </w:r>
          </w:p>
        </w:tc>
        <w:tc>
          <w:tcPr>
            <w:tcW w:w="1485" w:type="dxa"/>
          </w:tcPr>
          <w:p w14:paraId="7D0CA4BD" w14:textId="6CFAC420" w:rsidR="005F5339" w:rsidRPr="008D4058" w:rsidRDefault="00CB49A7" w:rsidP="00190D1F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(8,000)</w:t>
            </w:r>
          </w:p>
        </w:tc>
        <w:tc>
          <w:tcPr>
            <w:tcW w:w="1485" w:type="dxa"/>
          </w:tcPr>
          <w:p w14:paraId="6918E2AA" w14:textId="6B42ED8B" w:rsidR="005F5339" w:rsidRPr="008D4058" w:rsidRDefault="00CB49A7" w:rsidP="00190D1F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90D1F" w:rsidRPr="00DB55A6" w14:paraId="627A23F7" w14:textId="77777777" w:rsidTr="00D733A5">
        <w:tc>
          <w:tcPr>
            <w:tcW w:w="3150" w:type="dxa"/>
          </w:tcPr>
          <w:p w14:paraId="773437D6" w14:textId="77777777" w:rsidR="00190D1F" w:rsidRPr="00DB55A6" w:rsidRDefault="00190D1F" w:rsidP="00D6029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พรีไซซ เพาเวอร์ โปรด</w:t>
            </w:r>
            <w:proofErr w:type="spellStart"/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ิว</w:t>
            </w:r>
            <w:proofErr w:type="spellEnd"/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เซอร์ จำกัด</w:t>
            </w:r>
          </w:p>
        </w:tc>
        <w:tc>
          <w:tcPr>
            <w:tcW w:w="1485" w:type="dxa"/>
          </w:tcPr>
          <w:p w14:paraId="294F1111" w14:textId="77777777" w:rsidR="00190D1F" w:rsidRPr="008D4058" w:rsidRDefault="00190D1F" w:rsidP="00190D1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</w:tcPr>
          <w:p w14:paraId="594E8A9F" w14:textId="093E2E06" w:rsidR="00190D1F" w:rsidRPr="008D4058" w:rsidRDefault="002D2579" w:rsidP="00190D1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12,000</w:t>
            </w:r>
          </w:p>
        </w:tc>
        <w:tc>
          <w:tcPr>
            <w:tcW w:w="1485" w:type="dxa"/>
          </w:tcPr>
          <w:p w14:paraId="3528E09C" w14:textId="4961E2B4" w:rsidR="00190D1F" w:rsidRPr="008D4058" w:rsidRDefault="002D2579" w:rsidP="00190D1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(12,000)</w:t>
            </w:r>
          </w:p>
        </w:tc>
        <w:tc>
          <w:tcPr>
            <w:tcW w:w="1485" w:type="dxa"/>
          </w:tcPr>
          <w:p w14:paraId="7C3D9B42" w14:textId="4B42E7D6" w:rsidR="00190D1F" w:rsidRPr="008D4058" w:rsidRDefault="002D2579" w:rsidP="00190D1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F5339" w:rsidRPr="00DB55A6" w14:paraId="18A1EBBC" w14:textId="77777777" w:rsidTr="00D733A5">
        <w:tc>
          <w:tcPr>
            <w:tcW w:w="3150" w:type="dxa"/>
          </w:tcPr>
          <w:p w14:paraId="2D51AF63" w14:textId="77777777" w:rsidR="005F5339" w:rsidRPr="00DB55A6" w:rsidRDefault="005F5339" w:rsidP="005F5339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31C2449A" w14:textId="245A6612" w:rsidR="005F5339" w:rsidRPr="008D4058" w:rsidRDefault="005F5339" w:rsidP="00190D1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4,000</w:t>
            </w:r>
          </w:p>
        </w:tc>
        <w:tc>
          <w:tcPr>
            <w:tcW w:w="1485" w:type="dxa"/>
          </w:tcPr>
          <w:p w14:paraId="04CEA768" w14:textId="43F9EBB3" w:rsidR="005F5339" w:rsidRPr="008D4058" w:rsidRDefault="00CB49A7" w:rsidP="005F533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16,000</w:t>
            </w:r>
          </w:p>
        </w:tc>
        <w:tc>
          <w:tcPr>
            <w:tcW w:w="1485" w:type="dxa"/>
          </w:tcPr>
          <w:p w14:paraId="06F903FF" w14:textId="7BE466C4" w:rsidR="005F5339" w:rsidRPr="008D4058" w:rsidRDefault="00CB49A7" w:rsidP="005F533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(20,000)</w:t>
            </w:r>
          </w:p>
        </w:tc>
        <w:tc>
          <w:tcPr>
            <w:tcW w:w="1485" w:type="dxa"/>
          </w:tcPr>
          <w:p w14:paraId="1A1AFE7E" w14:textId="04476697" w:rsidR="005F5339" w:rsidRPr="008D4058" w:rsidRDefault="00CB49A7" w:rsidP="00190D1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2F6E7423" w14:textId="2700C44E" w:rsidR="006822D3" w:rsidRPr="00DB55A6" w:rsidRDefault="00177640" w:rsidP="00A11B4A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DB55A6">
        <w:rPr>
          <w:rFonts w:asciiTheme="majorBidi" w:hAnsiTheme="majorBidi" w:cstheme="majorBidi"/>
          <w:sz w:val="32"/>
          <w:szCs w:val="32"/>
        </w:rPr>
        <w:t xml:space="preserve"> 31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66F9E" w:rsidRPr="00DB55A6">
        <w:rPr>
          <w:rFonts w:asciiTheme="majorBidi" w:hAnsiTheme="majorBidi" w:cstheme="majorBidi"/>
          <w:sz w:val="32"/>
          <w:szCs w:val="32"/>
        </w:rPr>
        <w:t xml:space="preserve"> 256</w:t>
      </w:r>
      <w:r w:rsidR="00CB49A7">
        <w:rPr>
          <w:rFonts w:asciiTheme="majorBidi" w:hAnsiTheme="majorBidi" w:cstheme="majorBidi"/>
          <w:sz w:val="32"/>
          <w:szCs w:val="32"/>
        </w:rPr>
        <w:t>3</w:t>
      </w:r>
      <w:r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6822D3" w:rsidRPr="00DB55A6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190D1F" w:rsidRPr="00DB55A6">
        <w:rPr>
          <w:rFonts w:asciiTheme="majorBidi" w:hAnsiTheme="majorBidi" w:cstheme="majorBidi"/>
          <w:sz w:val="32"/>
          <w:szCs w:val="32"/>
          <w:cs/>
        </w:rPr>
        <w:t>ระยะสั้น</w:t>
      </w:r>
      <w:r w:rsidR="006822D3" w:rsidRPr="00DB55A6">
        <w:rPr>
          <w:rFonts w:asciiTheme="majorBidi" w:hAnsiTheme="majorBidi" w:cstheme="majorBidi"/>
          <w:sz w:val="32"/>
          <w:szCs w:val="32"/>
          <w:cs/>
        </w:rPr>
        <w:t>แก่กิจการที่เกี่ยวข้องกันเป็นเงิน</w:t>
      </w:r>
      <w:r w:rsidR="00FE4A88" w:rsidRPr="00DB55A6">
        <w:rPr>
          <w:rFonts w:asciiTheme="majorBidi" w:hAnsiTheme="majorBidi" w:cstheme="majorBidi"/>
          <w:sz w:val="32"/>
          <w:szCs w:val="32"/>
          <w:cs/>
        </w:rPr>
        <w:t>ให้</w:t>
      </w:r>
      <w:r w:rsidR="006822D3" w:rsidRPr="00DB55A6">
        <w:rPr>
          <w:rFonts w:asciiTheme="majorBidi" w:hAnsiTheme="majorBidi" w:cstheme="majorBidi"/>
          <w:sz w:val="32"/>
          <w:szCs w:val="32"/>
          <w:cs/>
        </w:rPr>
        <w:t>กู้ยืมที่ไม่มีหลักประกันและถึงกำหนดชำระคืน</w:t>
      </w:r>
      <w:r w:rsidR="00973AC5" w:rsidRPr="00DB55A6">
        <w:rPr>
          <w:rFonts w:asciiTheme="majorBidi" w:hAnsiTheme="majorBidi" w:cstheme="majorBidi"/>
          <w:sz w:val="32"/>
          <w:szCs w:val="32"/>
          <w:cs/>
        </w:rPr>
        <w:t>ภายในปี</w:t>
      </w:r>
      <w:r w:rsidR="00973AC5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CB49A7">
        <w:rPr>
          <w:rFonts w:asciiTheme="majorBidi" w:hAnsiTheme="majorBidi" w:cstheme="majorBidi"/>
          <w:sz w:val="32"/>
          <w:szCs w:val="32"/>
        </w:rPr>
        <w:t>2564</w:t>
      </w:r>
      <w:r w:rsidR="006822D3" w:rsidRPr="00DB55A6">
        <w:rPr>
          <w:rFonts w:asciiTheme="majorBidi" w:hAnsiTheme="majorBidi" w:cstheme="majorBidi"/>
          <w:sz w:val="32"/>
          <w:szCs w:val="32"/>
          <w:cs/>
        </w:rPr>
        <w:t xml:space="preserve"> โดยคิดอัตราดอกเบี้ยร้อยละ</w:t>
      </w:r>
      <w:r w:rsidR="009C617F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CB49A7" w:rsidRPr="00DB55A6">
        <w:rPr>
          <w:rFonts w:asciiTheme="majorBidi" w:hAnsiTheme="majorBidi" w:cstheme="majorBidi"/>
          <w:sz w:val="32"/>
          <w:szCs w:val="32"/>
        </w:rPr>
        <w:t>4.16</w:t>
      </w:r>
      <w:r w:rsidR="005F5339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6822D3" w:rsidRPr="00DB55A6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</w:p>
    <w:p w14:paraId="754BA922" w14:textId="3A6C8B22" w:rsidR="00191820" w:rsidRPr="00DB55A6" w:rsidRDefault="00191820" w:rsidP="00EF476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B55A6">
        <w:rPr>
          <w:rFonts w:asciiTheme="majorBidi" w:hAnsiTheme="majorBidi" w:cstheme="majorBidi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72A485A5" w14:textId="4872EF69" w:rsidR="00191820" w:rsidRPr="00DB55A6" w:rsidRDefault="00191820" w:rsidP="00CC2E56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 xml:space="preserve">ยอดคงค้างของเงินกู้ยืมระยะสั้นจากกิจการที่เกี่ยวข้องกัน ณ วันที่ </w:t>
      </w:r>
      <w:r w:rsidR="007C1092" w:rsidRPr="00DB55A6">
        <w:rPr>
          <w:rFonts w:asciiTheme="majorBidi" w:hAnsiTheme="majorBidi" w:cstheme="majorBidi"/>
          <w:sz w:val="32"/>
          <w:szCs w:val="32"/>
        </w:rPr>
        <w:t>31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C1092" w:rsidRPr="00DB55A6">
        <w:rPr>
          <w:rFonts w:asciiTheme="majorBidi" w:hAnsiTheme="majorBidi" w:cstheme="majorBidi"/>
          <w:sz w:val="32"/>
          <w:szCs w:val="32"/>
        </w:rPr>
        <w:t>25</w:t>
      </w:r>
      <w:r w:rsidR="00647CFD" w:rsidRPr="00DB55A6">
        <w:rPr>
          <w:rFonts w:asciiTheme="majorBidi" w:hAnsiTheme="majorBidi" w:cstheme="majorBidi"/>
          <w:sz w:val="32"/>
          <w:szCs w:val="32"/>
        </w:rPr>
        <w:t>6</w:t>
      </w:r>
      <w:r w:rsidR="005F5339" w:rsidRPr="00DB55A6">
        <w:rPr>
          <w:rFonts w:asciiTheme="majorBidi" w:hAnsiTheme="majorBidi" w:cstheme="majorBidi"/>
          <w:sz w:val="32"/>
          <w:szCs w:val="32"/>
        </w:rPr>
        <w:t>4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C1092" w:rsidRPr="00DB55A6">
        <w:rPr>
          <w:rFonts w:asciiTheme="majorBidi" w:hAnsiTheme="majorBidi" w:cstheme="majorBidi"/>
          <w:sz w:val="32"/>
          <w:szCs w:val="32"/>
        </w:rPr>
        <w:t>25</w:t>
      </w:r>
      <w:r w:rsidR="00647CFD" w:rsidRPr="00DB55A6">
        <w:rPr>
          <w:rFonts w:asciiTheme="majorBidi" w:hAnsiTheme="majorBidi" w:cstheme="majorBidi"/>
          <w:sz w:val="32"/>
          <w:szCs w:val="32"/>
        </w:rPr>
        <w:t>6</w:t>
      </w:r>
      <w:r w:rsidR="005F5339" w:rsidRPr="00DB55A6">
        <w:rPr>
          <w:rFonts w:asciiTheme="majorBidi" w:hAnsiTheme="majorBidi" w:cstheme="majorBidi"/>
          <w:sz w:val="32"/>
          <w:szCs w:val="32"/>
        </w:rPr>
        <w:t>3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FE4A88" w:rsidRPr="00DB55A6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การเคลื่อนไหวของเงินกู้ยืมดังกล่าวมีรายละเอียดดังนี้</w:t>
      </w:r>
    </w:p>
    <w:p w14:paraId="2CA7F45E" w14:textId="77777777" w:rsidR="00FE4A88" w:rsidRPr="00DB55A6" w:rsidRDefault="00FE4A88" w:rsidP="00D733A5">
      <w:pPr>
        <w:ind w:right="-7"/>
        <w:jc w:val="right"/>
        <w:rPr>
          <w:rFonts w:asciiTheme="majorBidi" w:hAnsiTheme="majorBidi" w:cstheme="majorBidi"/>
          <w:sz w:val="26"/>
          <w:szCs w:val="26"/>
        </w:rPr>
      </w:pPr>
      <w:r w:rsidRPr="00DB55A6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DB55A6">
        <w:rPr>
          <w:rFonts w:asciiTheme="majorBidi" w:hAnsiTheme="majorBidi" w:cstheme="majorBidi"/>
          <w:sz w:val="26"/>
          <w:szCs w:val="26"/>
        </w:rPr>
        <w:t xml:space="preserve">: </w:t>
      </w:r>
      <w:r w:rsidRPr="00DB55A6">
        <w:rPr>
          <w:rFonts w:asciiTheme="majorBidi" w:hAnsiTheme="majorBidi" w:cstheme="majorBidi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FE4A88" w:rsidRPr="00DB55A6" w14:paraId="6D508792" w14:textId="77777777" w:rsidTr="00D733A5">
        <w:tc>
          <w:tcPr>
            <w:tcW w:w="3240" w:type="dxa"/>
            <w:shd w:val="clear" w:color="auto" w:fill="auto"/>
          </w:tcPr>
          <w:p w14:paraId="42568381" w14:textId="77777777" w:rsidR="00FE4A88" w:rsidRPr="00DB55A6" w:rsidRDefault="00FE4A88" w:rsidP="00BA326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0" w:type="dxa"/>
            <w:gridSpan w:val="4"/>
            <w:shd w:val="clear" w:color="auto" w:fill="auto"/>
            <w:vAlign w:val="bottom"/>
          </w:tcPr>
          <w:p w14:paraId="0BFFBF0A" w14:textId="5B688DBD" w:rsidR="00FE4A88" w:rsidRPr="00DB55A6" w:rsidRDefault="00FE4A88" w:rsidP="00BA32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="00190D1F"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เฉพาะกิจการ</w:t>
            </w:r>
          </w:p>
        </w:tc>
      </w:tr>
      <w:tr w:rsidR="00FE4A88" w:rsidRPr="00DB55A6" w14:paraId="597DB2E2" w14:textId="77777777" w:rsidTr="00D733A5">
        <w:tc>
          <w:tcPr>
            <w:tcW w:w="3240" w:type="dxa"/>
            <w:shd w:val="clear" w:color="auto" w:fill="auto"/>
          </w:tcPr>
          <w:p w14:paraId="456DDAEF" w14:textId="77777777" w:rsidR="00FE4A88" w:rsidRPr="00DB55A6" w:rsidRDefault="00FE4A88" w:rsidP="00BA326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2274D612" w14:textId="77777777" w:rsidR="00FE4A88" w:rsidRPr="00DB55A6" w:rsidRDefault="00FE4A88" w:rsidP="00BA326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74542CF" w14:textId="77777777" w:rsidR="00FE4A88" w:rsidRPr="00DB55A6" w:rsidRDefault="00FE4A88" w:rsidP="00BA326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3720E9F9" w14:textId="77777777" w:rsidR="00FE4A88" w:rsidRPr="00DB55A6" w:rsidRDefault="00FE4A88" w:rsidP="00BA326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4BCC928" w14:textId="77777777" w:rsidR="00FE4A88" w:rsidRPr="00DB55A6" w:rsidRDefault="00FE4A88" w:rsidP="00BA326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FE4A88" w:rsidRPr="00DB55A6" w14:paraId="60877A00" w14:textId="77777777" w:rsidTr="00D733A5">
        <w:tc>
          <w:tcPr>
            <w:tcW w:w="3240" w:type="dxa"/>
            <w:shd w:val="clear" w:color="auto" w:fill="auto"/>
          </w:tcPr>
          <w:p w14:paraId="46448083" w14:textId="77777777" w:rsidR="00FE4A88" w:rsidRPr="00DB55A6" w:rsidRDefault="00FE4A88" w:rsidP="00BA326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4D02F775" w14:textId="77777777" w:rsidR="00FE4A88" w:rsidRPr="00DB55A6" w:rsidRDefault="00FE4A88" w:rsidP="00BA326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05DC237E" w14:textId="77777777" w:rsidR="00FE4A88" w:rsidRPr="00DB55A6" w:rsidRDefault="00FE4A88" w:rsidP="009577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95779D"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94A4009" w14:textId="77777777" w:rsidR="00FE4A88" w:rsidRPr="00DB55A6" w:rsidRDefault="00FE4A88" w:rsidP="00BA326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FE4A88" w:rsidRPr="00DB55A6" w14:paraId="7F951430" w14:textId="77777777" w:rsidTr="00D733A5">
        <w:tc>
          <w:tcPr>
            <w:tcW w:w="3240" w:type="dxa"/>
            <w:shd w:val="clear" w:color="auto" w:fill="auto"/>
          </w:tcPr>
          <w:p w14:paraId="48603EF2" w14:textId="77777777" w:rsidR="00FE4A88" w:rsidRPr="00DB55A6" w:rsidRDefault="00FE4A88" w:rsidP="00BA326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2F5BA7CD" w14:textId="3E38962E" w:rsidR="00FE4A88" w:rsidRPr="00DB55A6" w:rsidRDefault="004155F4" w:rsidP="00647C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FE4A88"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DB55A6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647CFD" w:rsidRPr="00DB55A6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5F5339" w:rsidRPr="00DB55A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A412DCD" w14:textId="77777777" w:rsidR="00FE4A88" w:rsidRPr="00DB55A6" w:rsidRDefault="00FE4A88" w:rsidP="00BA32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186F281" w14:textId="77777777" w:rsidR="00FE4A88" w:rsidRPr="00DB55A6" w:rsidRDefault="00FE4A88" w:rsidP="00BA32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1122152" w14:textId="69159142" w:rsidR="00FE4A88" w:rsidRPr="00DB55A6" w:rsidRDefault="004155F4" w:rsidP="00647C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133442"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DB55A6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466F9E" w:rsidRPr="00DB55A6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5F5339" w:rsidRPr="00DB55A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FE4A88" w:rsidRPr="00DB55A6" w14:paraId="3C166E54" w14:textId="77777777" w:rsidTr="00D733A5">
        <w:tc>
          <w:tcPr>
            <w:tcW w:w="3240" w:type="dxa"/>
            <w:shd w:val="clear" w:color="auto" w:fill="auto"/>
          </w:tcPr>
          <w:p w14:paraId="153467A2" w14:textId="77777777" w:rsidR="00FE4A88" w:rsidRPr="00DB55A6" w:rsidRDefault="00FE4A88" w:rsidP="009C650F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DB55A6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85" w:type="dxa"/>
            <w:shd w:val="clear" w:color="auto" w:fill="auto"/>
          </w:tcPr>
          <w:p w14:paraId="16785E70" w14:textId="77777777" w:rsidR="00FE4A88" w:rsidRPr="00DB55A6" w:rsidRDefault="00FE4A88" w:rsidP="00BA326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22CBA516" w14:textId="77777777" w:rsidR="00FE4A88" w:rsidRPr="00DB55A6" w:rsidRDefault="00FE4A88" w:rsidP="00BA326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798911E2" w14:textId="77777777" w:rsidR="00FE4A88" w:rsidRPr="00DB55A6" w:rsidRDefault="00FE4A88" w:rsidP="00BA326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1A800397" w14:textId="77777777" w:rsidR="00FE4A88" w:rsidRPr="00DB55A6" w:rsidRDefault="00FE4A88" w:rsidP="00BA326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E4A88" w:rsidRPr="00DB55A6" w14:paraId="7BA27998" w14:textId="77777777" w:rsidTr="00D733A5">
        <w:tc>
          <w:tcPr>
            <w:tcW w:w="3240" w:type="dxa"/>
            <w:shd w:val="clear" w:color="auto" w:fill="auto"/>
          </w:tcPr>
          <w:p w14:paraId="43936861" w14:textId="23AAA1F6" w:rsidR="00FE4A88" w:rsidRPr="00DB55A6" w:rsidRDefault="00273282" w:rsidP="00BA3264">
            <w:pPr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85" w:type="dxa"/>
            <w:shd w:val="clear" w:color="auto" w:fill="auto"/>
          </w:tcPr>
          <w:p w14:paraId="09181F3E" w14:textId="77777777" w:rsidR="00FE4A88" w:rsidRPr="008D4058" w:rsidRDefault="00FE4A88" w:rsidP="00BA326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7D73445E" w14:textId="77777777" w:rsidR="00FE4A88" w:rsidRPr="008D4058" w:rsidRDefault="00FE4A88" w:rsidP="00BA326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4A12C8DA" w14:textId="77777777" w:rsidR="00FE4A88" w:rsidRPr="008D4058" w:rsidRDefault="00FE4A88" w:rsidP="00BA326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4DB03307" w14:textId="77777777" w:rsidR="00FE4A88" w:rsidRPr="008D4058" w:rsidRDefault="00FE4A88" w:rsidP="00BA326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5339" w:rsidRPr="00DB55A6" w14:paraId="0853673C" w14:textId="77777777" w:rsidTr="00D733A5">
        <w:tc>
          <w:tcPr>
            <w:tcW w:w="3240" w:type="dxa"/>
            <w:shd w:val="clear" w:color="auto" w:fill="auto"/>
          </w:tcPr>
          <w:p w14:paraId="231FA532" w14:textId="69F80422" w:rsidR="005F5339" w:rsidRPr="00DB55A6" w:rsidRDefault="00273282" w:rsidP="005F5339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พรีไซซ ดิจิตอล อีโคโนมี</w:t>
            </w:r>
            <w:r w:rsidR="00D84694"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่</w:t>
            </w: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5" w:type="dxa"/>
            <w:shd w:val="clear" w:color="auto" w:fill="auto"/>
          </w:tcPr>
          <w:p w14:paraId="10113513" w14:textId="06731107" w:rsidR="005F5339" w:rsidRPr="008D4058" w:rsidRDefault="005F5339" w:rsidP="005F533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7F2DDF6F" w14:textId="1123C9A1" w:rsidR="005F5339" w:rsidRPr="008D4058" w:rsidRDefault="008A0307" w:rsidP="005F533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74,000</w:t>
            </w:r>
          </w:p>
        </w:tc>
        <w:tc>
          <w:tcPr>
            <w:tcW w:w="1485" w:type="dxa"/>
            <w:shd w:val="clear" w:color="auto" w:fill="auto"/>
          </w:tcPr>
          <w:p w14:paraId="1DE194BF" w14:textId="37B0E746" w:rsidR="005F5339" w:rsidRPr="008D4058" w:rsidRDefault="008A0307" w:rsidP="005F533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(54,000)</w:t>
            </w:r>
          </w:p>
        </w:tc>
        <w:tc>
          <w:tcPr>
            <w:tcW w:w="1485" w:type="dxa"/>
            <w:shd w:val="clear" w:color="auto" w:fill="auto"/>
          </w:tcPr>
          <w:p w14:paraId="72141AC2" w14:textId="23041460" w:rsidR="005F5339" w:rsidRPr="008D4058" w:rsidRDefault="008A0307" w:rsidP="005F533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</w:tr>
      <w:tr w:rsidR="005F5339" w:rsidRPr="00DB55A6" w14:paraId="4A90E2C8" w14:textId="77777777" w:rsidTr="00D733A5">
        <w:tc>
          <w:tcPr>
            <w:tcW w:w="3240" w:type="dxa"/>
            <w:shd w:val="clear" w:color="auto" w:fill="auto"/>
          </w:tcPr>
          <w:p w14:paraId="02AC2BDD" w14:textId="77777777" w:rsidR="005F5339" w:rsidRPr="00DB55A6" w:rsidRDefault="005F5339" w:rsidP="005F533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221B6034" w14:textId="2A6F21A4" w:rsidR="005F5339" w:rsidRPr="008D4058" w:rsidRDefault="005F5339" w:rsidP="005F533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0F467719" w14:textId="5441E036" w:rsidR="005F5339" w:rsidRPr="008D4058" w:rsidRDefault="008A0307" w:rsidP="005F533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74,000</w:t>
            </w:r>
          </w:p>
        </w:tc>
        <w:tc>
          <w:tcPr>
            <w:tcW w:w="1485" w:type="dxa"/>
            <w:shd w:val="clear" w:color="auto" w:fill="auto"/>
          </w:tcPr>
          <w:p w14:paraId="1D53BA26" w14:textId="164B29FC" w:rsidR="005F5339" w:rsidRPr="008D4058" w:rsidRDefault="008A0307" w:rsidP="005F533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(54,000)</w:t>
            </w:r>
          </w:p>
        </w:tc>
        <w:tc>
          <w:tcPr>
            <w:tcW w:w="1485" w:type="dxa"/>
            <w:shd w:val="clear" w:color="auto" w:fill="auto"/>
          </w:tcPr>
          <w:p w14:paraId="301902E5" w14:textId="44CFB500" w:rsidR="005F5339" w:rsidRPr="008D4058" w:rsidRDefault="008A0307" w:rsidP="005F533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058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</w:tr>
    </w:tbl>
    <w:p w14:paraId="3358F975" w14:textId="6377B867" w:rsidR="006A6B11" w:rsidRPr="00DB55A6" w:rsidRDefault="00177640" w:rsidP="00CC2E56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DB55A6">
        <w:rPr>
          <w:rFonts w:asciiTheme="majorBidi" w:hAnsiTheme="majorBidi" w:cstheme="majorBidi"/>
          <w:sz w:val="32"/>
          <w:szCs w:val="32"/>
        </w:rPr>
        <w:t xml:space="preserve"> 31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DB55A6">
        <w:rPr>
          <w:rFonts w:asciiTheme="majorBidi" w:hAnsiTheme="majorBidi" w:cstheme="majorBidi"/>
          <w:sz w:val="32"/>
          <w:szCs w:val="32"/>
        </w:rPr>
        <w:t xml:space="preserve"> 25</w:t>
      </w:r>
      <w:r w:rsidR="00466F9E" w:rsidRPr="00DB55A6">
        <w:rPr>
          <w:rFonts w:asciiTheme="majorBidi" w:hAnsiTheme="majorBidi" w:cstheme="majorBidi"/>
          <w:sz w:val="32"/>
          <w:szCs w:val="32"/>
        </w:rPr>
        <w:t>6</w:t>
      </w:r>
      <w:r w:rsidR="00273282" w:rsidRPr="00DB55A6">
        <w:rPr>
          <w:rFonts w:asciiTheme="majorBidi" w:hAnsiTheme="majorBidi" w:cstheme="majorBidi"/>
          <w:sz w:val="32"/>
          <w:szCs w:val="32"/>
        </w:rPr>
        <w:t>4</w:t>
      </w:r>
      <w:r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6A6B11" w:rsidRPr="00DB55A6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เงินกู้ยืมระยะสั้นจากกิจการที่เกี่ยวข้องกันเป็นเงินกู้ยืมที่ไม่มีหลักประกัน</w:t>
      </w:r>
      <w:r w:rsidR="00273282" w:rsidRPr="00DB55A6">
        <w:rPr>
          <w:rFonts w:asciiTheme="majorBidi" w:hAnsiTheme="majorBidi" w:cstheme="majorBidi"/>
          <w:sz w:val="32"/>
          <w:szCs w:val="32"/>
        </w:rPr>
        <w:t xml:space="preserve">         </w:t>
      </w:r>
      <w:r w:rsidR="00B34EDE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>และถึงกำหนดชำระคืน</w:t>
      </w:r>
      <w:r w:rsidR="006B562C" w:rsidRPr="00DB55A6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583F9F">
        <w:rPr>
          <w:rFonts w:asciiTheme="majorBidi" w:hAnsiTheme="majorBidi" w:cstheme="majorBidi"/>
          <w:sz w:val="32"/>
          <w:szCs w:val="32"/>
        </w:rPr>
        <w:t>2565</w:t>
      </w:r>
      <w:r w:rsidR="006A6B11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509A" w:rsidRPr="00DB55A6">
        <w:rPr>
          <w:rFonts w:asciiTheme="majorBidi" w:hAnsiTheme="majorBidi" w:cstheme="majorBidi"/>
          <w:sz w:val="32"/>
          <w:szCs w:val="32"/>
          <w:cs/>
        </w:rPr>
        <w:t xml:space="preserve">โดยคิดอัตราดอกเบี้ยร้อยละ </w:t>
      </w:r>
      <w:r w:rsidR="008A0307">
        <w:rPr>
          <w:rFonts w:asciiTheme="majorBidi" w:hAnsiTheme="majorBidi" w:cstheme="majorBidi"/>
          <w:sz w:val="32"/>
          <w:szCs w:val="32"/>
        </w:rPr>
        <w:t>2.86</w:t>
      </w:r>
      <w:r w:rsidR="008A0307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2E56" w:rsidRPr="00DB55A6">
        <w:rPr>
          <w:rFonts w:asciiTheme="majorBidi" w:hAnsiTheme="majorBidi" w:cstheme="majorBidi"/>
          <w:sz w:val="32"/>
          <w:szCs w:val="32"/>
          <w:cs/>
        </w:rPr>
        <w:t>ต่อปี</w:t>
      </w:r>
      <w:r w:rsidR="00984A3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11EDD642" w14:textId="77777777" w:rsidR="002B4FEA" w:rsidRDefault="00116DFD" w:rsidP="00ED40BB">
      <w:pPr>
        <w:ind w:left="540" w:hanging="540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</w:p>
    <w:p w14:paraId="24F8EC77" w14:textId="77777777" w:rsidR="002B4FEA" w:rsidRDefault="002B4FEA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6F6143C" w14:textId="2B833EB7" w:rsidR="00A4027C" w:rsidRPr="00DB55A6" w:rsidRDefault="002B4FEA" w:rsidP="00ED40BB">
      <w:pPr>
        <w:ind w:left="540" w:hanging="540"/>
        <w:rPr>
          <w:rFonts w:asciiTheme="majorBidi" w:hAnsiTheme="majorBidi" w:cstheme="majorBidi"/>
          <w:sz w:val="32"/>
          <w:szCs w:val="32"/>
          <w:u w:val="single"/>
        </w:rPr>
      </w:pPr>
      <w:r w:rsidRPr="002B4FEA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A4027C" w:rsidRPr="00DB55A6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9730454" w14:textId="504187C4" w:rsidR="00B62B7E" w:rsidRPr="00DB55A6" w:rsidRDefault="00B62B7E" w:rsidP="00A11B4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="006E3611" w:rsidRPr="00DB55A6">
        <w:rPr>
          <w:rFonts w:asciiTheme="majorBidi" w:hAnsiTheme="majorBidi" w:cstheme="majorBidi"/>
          <w:sz w:val="32"/>
          <w:szCs w:val="32"/>
        </w:rPr>
        <w:t xml:space="preserve">31 </w:t>
      </w:r>
      <w:r w:rsidR="006E3611" w:rsidRPr="00DB55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66D55" w:rsidRPr="00DB55A6">
        <w:rPr>
          <w:rFonts w:asciiTheme="majorBidi" w:hAnsiTheme="majorBidi" w:cstheme="majorBidi"/>
          <w:sz w:val="32"/>
          <w:szCs w:val="32"/>
        </w:rPr>
        <w:t>25</w:t>
      </w:r>
      <w:r w:rsidR="003A1B36" w:rsidRPr="00DB55A6">
        <w:rPr>
          <w:rFonts w:asciiTheme="majorBidi" w:hAnsiTheme="majorBidi" w:cstheme="majorBidi"/>
          <w:sz w:val="32"/>
          <w:szCs w:val="32"/>
        </w:rPr>
        <w:t>6</w:t>
      </w:r>
      <w:r w:rsidR="005F5339" w:rsidRPr="00DB55A6">
        <w:rPr>
          <w:rFonts w:asciiTheme="majorBidi" w:hAnsiTheme="majorBidi" w:cstheme="majorBidi"/>
          <w:sz w:val="32"/>
          <w:szCs w:val="32"/>
        </w:rPr>
        <w:t>4</w:t>
      </w:r>
      <w:r w:rsidR="006E3611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6E3611" w:rsidRPr="00DB55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66D55" w:rsidRPr="00DB55A6">
        <w:rPr>
          <w:rFonts w:asciiTheme="majorBidi" w:hAnsiTheme="majorBidi" w:cstheme="majorBidi"/>
          <w:sz w:val="32"/>
          <w:szCs w:val="32"/>
        </w:rPr>
        <w:t>25</w:t>
      </w:r>
      <w:r w:rsidR="00647CFD" w:rsidRPr="00DB55A6">
        <w:rPr>
          <w:rFonts w:asciiTheme="majorBidi" w:hAnsiTheme="majorBidi" w:cstheme="majorBidi"/>
          <w:sz w:val="32"/>
          <w:szCs w:val="32"/>
        </w:rPr>
        <w:t>6</w:t>
      </w:r>
      <w:r w:rsidR="005F5339" w:rsidRPr="00DB55A6">
        <w:rPr>
          <w:rFonts w:asciiTheme="majorBidi" w:hAnsiTheme="majorBidi" w:cstheme="majorBidi"/>
          <w:sz w:val="32"/>
          <w:szCs w:val="32"/>
        </w:rPr>
        <w:t>3</w:t>
      </w:r>
      <w:r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5B312E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</w:t>
      </w:r>
      <w:r w:rsidR="00703F5C" w:rsidRPr="00DB55A6">
        <w:rPr>
          <w:rFonts w:asciiTheme="majorBidi" w:hAnsiTheme="majorBidi" w:cstheme="majorBidi"/>
          <w:sz w:val="32"/>
          <w:szCs w:val="32"/>
          <w:cs/>
        </w:rPr>
        <w:t>านที่ให้แก่</w:t>
      </w:r>
      <w:r w:rsidRPr="00DB55A6">
        <w:rPr>
          <w:rFonts w:asciiTheme="majorBidi" w:hAnsiTheme="majorBidi" w:cstheme="majorBidi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02" w:type="dxa"/>
        <w:tblInd w:w="450" w:type="dxa"/>
        <w:tblLook w:val="04A0" w:firstRow="1" w:lastRow="0" w:firstColumn="1" w:lastColumn="0" w:noHBand="0" w:noVBand="1"/>
      </w:tblPr>
      <w:tblGrid>
        <w:gridCol w:w="4050"/>
        <w:gridCol w:w="1237"/>
        <w:gridCol w:w="1238"/>
        <w:gridCol w:w="1237"/>
        <w:gridCol w:w="1240"/>
      </w:tblGrid>
      <w:tr w:rsidR="00B62B7E" w:rsidRPr="00DB55A6" w14:paraId="02AEF2F0" w14:textId="77777777" w:rsidTr="00D733A5">
        <w:tc>
          <w:tcPr>
            <w:tcW w:w="9002" w:type="dxa"/>
            <w:gridSpan w:val="5"/>
          </w:tcPr>
          <w:p w14:paraId="4C7A161B" w14:textId="77777777" w:rsidR="00B62B7E" w:rsidRPr="00DB55A6" w:rsidRDefault="00B62B7E" w:rsidP="00446A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446A27"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B62B7E" w:rsidRPr="00DB55A6" w14:paraId="5211AECF" w14:textId="77777777" w:rsidTr="00D733A5">
        <w:tc>
          <w:tcPr>
            <w:tcW w:w="4050" w:type="dxa"/>
          </w:tcPr>
          <w:p w14:paraId="0CAA8E99" w14:textId="77777777" w:rsidR="00B62B7E" w:rsidRPr="00DB55A6" w:rsidRDefault="00B62B7E" w:rsidP="000534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062D39E9" w14:textId="77777777" w:rsidR="00B62B7E" w:rsidRPr="00DB55A6" w:rsidRDefault="00B62B7E" w:rsidP="000534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7" w:type="dxa"/>
            <w:gridSpan w:val="2"/>
          </w:tcPr>
          <w:p w14:paraId="10135E34" w14:textId="77777777" w:rsidR="00B62B7E" w:rsidRPr="00DB55A6" w:rsidRDefault="00B62B7E" w:rsidP="000534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5339" w:rsidRPr="00DB55A6" w14:paraId="3D675B51" w14:textId="77777777" w:rsidTr="00D733A5">
        <w:tc>
          <w:tcPr>
            <w:tcW w:w="4050" w:type="dxa"/>
          </w:tcPr>
          <w:p w14:paraId="0B6C1DCF" w14:textId="77777777" w:rsidR="005F5339" w:rsidRPr="00DB55A6" w:rsidRDefault="005F5339" w:rsidP="005F53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dxa"/>
          </w:tcPr>
          <w:p w14:paraId="4DC0432C" w14:textId="5AF92BAB" w:rsidR="005F5339" w:rsidRPr="00DB55A6" w:rsidRDefault="005F5339" w:rsidP="005F53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38" w:type="dxa"/>
          </w:tcPr>
          <w:p w14:paraId="63DDD8EE" w14:textId="2577E78F" w:rsidR="005F5339" w:rsidRPr="00DB55A6" w:rsidRDefault="005F5339" w:rsidP="005F53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237" w:type="dxa"/>
          </w:tcPr>
          <w:p w14:paraId="50D81C85" w14:textId="5C0B41DB" w:rsidR="005F5339" w:rsidRPr="00DB55A6" w:rsidRDefault="005F5339" w:rsidP="005F53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40" w:type="dxa"/>
          </w:tcPr>
          <w:p w14:paraId="0DCAF00A" w14:textId="5871B9FD" w:rsidR="005F5339" w:rsidRPr="00DB55A6" w:rsidRDefault="005F5339" w:rsidP="005F53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5F5339" w:rsidRPr="00DB55A6" w14:paraId="789345C9" w14:textId="77777777" w:rsidTr="00D733A5">
        <w:tc>
          <w:tcPr>
            <w:tcW w:w="4050" w:type="dxa"/>
          </w:tcPr>
          <w:p w14:paraId="4127084B" w14:textId="77777777" w:rsidR="005F5339" w:rsidRPr="00DB55A6" w:rsidRDefault="005F5339" w:rsidP="005F53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7" w:type="dxa"/>
          </w:tcPr>
          <w:p w14:paraId="1176053B" w14:textId="0C9B5F67" w:rsidR="005F5339" w:rsidRPr="008D4058" w:rsidRDefault="00462124" w:rsidP="005F5339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74</w:t>
            </w:r>
          </w:p>
        </w:tc>
        <w:tc>
          <w:tcPr>
            <w:tcW w:w="1238" w:type="dxa"/>
          </w:tcPr>
          <w:p w14:paraId="77B3760E" w14:textId="24BBEFBE" w:rsidR="005F5339" w:rsidRPr="008D4058" w:rsidRDefault="005F5339" w:rsidP="005F5339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</w:rPr>
              <w:t>98</w:t>
            </w:r>
          </w:p>
        </w:tc>
        <w:tc>
          <w:tcPr>
            <w:tcW w:w="1237" w:type="dxa"/>
          </w:tcPr>
          <w:p w14:paraId="3AC4FE2F" w14:textId="079D98DE" w:rsidR="005F5339" w:rsidRPr="008D4058" w:rsidRDefault="00462124" w:rsidP="005F5339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1240" w:type="dxa"/>
          </w:tcPr>
          <w:p w14:paraId="325817BC" w14:textId="6153C791" w:rsidR="005F5339" w:rsidRPr="008D4058" w:rsidRDefault="005F5339" w:rsidP="005F5339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</w:tr>
      <w:tr w:rsidR="005F5339" w:rsidRPr="00DB55A6" w14:paraId="165DD3A9" w14:textId="77777777" w:rsidTr="00D733A5">
        <w:tc>
          <w:tcPr>
            <w:tcW w:w="4050" w:type="dxa"/>
          </w:tcPr>
          <w:p w14:paraId="44E91C97" w14:textId="77777777" w:rsidR="005F5339" w:rsidRPr="00DB55A6" w:rsidRDefault="005F5339" w:rsidP="005F533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4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</w:tcPr>
          <w:p w14:paraId="3DFAAE56" w14:textId="3FA7ACA3" w:rsidR="005F5339" w:rsidRPr="008D4058" w:rsidRDefault="00462124" w:rsidP="005F533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238" w:type="dxa"/>
          </w:tcPr>
          <w:p w14:paraId="54FEFF25" w14:textId="7F874D2F" w:rsidR="005F5339" w:rsidRPr="008D4058" w:rsidRDefault="005F5339" w:rsidP="005F533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237" w:type="dxa"/>
          </w:tcPr>
          <w:p w14:paraId="558F097A" w14:textId="129FA164" w:rsidR="005F5339" w:rsidRPr="008D4058" w:rsidRDefault="00227F2E" w:rsidP="005F533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240" w:type="dxa"/>
          </w:tcPr>
          <w:p w14:paraId="6B6B81C2" w14:textId="57437226" w:rsidR="005F5339" w:rsidRPr="008D4058" w:rsidRDefault="005F5339" w:rsidP="005F533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5F5339" w:rsidRPr="00DB55A6" w14:paraId="533E191E" w14:textId="77777777" w:rsidTr="00D733A5">
        <w:tc>
          <w:tcPr>
            <w:tcW w:w="4050" w:type="dxa"/>
          </w:tcPr>
          <w:p w14:paraId="288DA854" w14:textId="77777777" w:rsidR="005F5339" w:rsidRPr="00DB55A6" w:rsidRDefault="005F5339" w:rsidP="005F53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14:paraId="5D7F5F41" w14:textId="198C18D6" w:rsidR="005F5339" w:rsidRPr="008D4058" w:rsidRDefault="00462124" w:rsidP="005F533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83</w:t>
            </w:r>
          </w:p>
        </w:tc>
        <w:tc>
          <w:tcPr>
            <w:tcW w:w="1238" w:type="dxa"/>
          </w:tcPr>
          <w:p w14:paraId="7A76180D" w14:textId="61837BA5" w:rsidR="005F5339" w:rsidRPr="008D4058" w:rsidRDefault="005F5339" w:rsidP="005F533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</w:rPr>
              <w:t>105</w:t>
            </w:r>
          </w:p>
        </w:tc>
        <w:tc>
          <w:tcPr>
            <w:tcW w:w="1237" w:type="dxa"/>
          </w:tcPr>
          <w:p w14:paraId="1F85A9F4" w14:textId="0B40D983" w:rsidR="005F5339" w:rsidRPr="008D4058" w:rsidRDefault="00462124" w:rsidP="005F533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240" w:type="dxa"/>
          </w:tcPr>
          <w:p w14:paraId="65D5B999" w14:textId="1049199B" w:rsidR="005F5339" w:rsidRPr="008D4058" w:rsidRDefault="005F5339" w:rsidP="005F533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</w:rPr>
              <w:t>32</w:t>
            </w:r>
          </w:p>
        </w:tc>
      </w:tr>
    </w:tbl>
    <w:p w14:paraId="10567B61" w14:textId="77777777" w:rsidR="00394A4C" w:rsidRPr="00DB55A6" w:rsidRDefault="009D7BF1" w:rsidP="00A11B4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394A4C" w:rsidRPr="00DB55A6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</w:t>
      </w:r>
      <w:r w:rsidR="004B3646" w:rsidRPr="00DB55A6">
        <w:rPr>
          <w:rFonts w:asciiTheme="majorBidi" w:hAnsiTheme="majorBidi" w:cstheme="majorBidi"/>
          <w:sz w:val="32"/>
          <w:szCs w:val="32"/>
          <w:u w:val="single"/>
          <w:cs/>
        </w:rPr>
        <w:t>ของ</w:t>
      </w:r>
      <w:r w:rsidR="00DA2823" w:rsidRPr="00DB55A6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14:paraId="60C7E5CB" w14:textId="33914328" w:rsidR="00DA2823" w:rsidRPr="00DB55A6" w:rsidRDefault="00FD750A" w:rsidP="00A11B4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</w:rPr>
        <w:tab/>
      </w:r>
      <w:r w:rsidR="005B312E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E3B5C" w:rsidRPr="00DB55A6">
        <w:rPr>
          <w:rFonts w:asciiTheme="majorBidi" w:hAnsiTheme="majorBidi" w:cstheme="majorBidi"/>
          <w:sz w:val="32"/>
          <w:szCs w:val="32"/>
          <w:cs/>
        </w:rPr>
        <w:t>มีภาระ</w:t>
      </w:r>
      <w:r w:rsidR="006942C1" w:rsidRPr="00DB55A6">
        <w:rPr>
          <w:rFonts w:asciiTheme="majorBidi" w:hAnsiTheme="majorBidi" w:cstheme="majorBidi"/>
          <w:sz w:val="32"/>
          <w:szCs w:val="32"/>
          <w:cs/>
        </w:rPr>
        <w:t>จากการ</w:t>
      </w:r>
      <w:r w:rsidR="009E3B5C" w:rsidRPr="00DB55A6">
        <w:rPr>
          <w:rFonts w:asciiTheme="majorBidi" w:hAnsiTheme="majorBidi" w:cstheme="majorBidi"/>
          <w:sz w:val="32"/>
          <w:szCs w:val="32"/>
          <w:cs/>
        </w:rPr>
        <w:t>ค้ำประกัน</w:t>
      </w:r>
      <w:r w:rsidR="006942C1" w:rsidRPr="00DB55A6">
        <w:rPr>
          <w:rFonts w:asciiTheme="majorBidi" w:hAnsiTheme="majorBidi" w:cstheme="majorBidi"/>
          <w:sz w:val="32"/>
          <w:szCs w:val="32"/>
          <w:cs/>
        </w:rPr>
        <w:t>ให้</w:t>
      </w:r>
      <w:r w:rsidR="009E3B5C" w:rsidRPr="00DB55A6">
        <w:rPr>
          <w:rFonts w:asciiTheme="majorBidi" w:hAnsiTheme="majorBidi" w:cstheme="majorBidi"/>
          <w:sz w:val="32"/>
          <w:szCs w:val="32"/>
          <w:cs/>
        </w:rPr>
        <w:t>กับกิจการที่เกี่ยวข้องกันตามที่กล่าวไว้ในหมายเหตุประกอบ</w:t>
      </w:r>
      <w:r w:rsidR="005B312E" w:rsidRPr="00DB55A6">
        <w:rPr>
          <w:rFonts w:asciiTheme="majorBidi" w:hAnsiTheme="majorBidi" w:cstheme="majorBidi"/>
          <w:sz w:val="32"/>
          <w:szCs w:val="32"/>
        </w:rPr>
        <w:t xml:space="preserve">            </w:t>
      </w:r>
      <w:r w:rsidR="00085427" w:rsidRPr="00DB55A6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170892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085427" w:rsidRPr="00DB55A6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273282" w:rsidRPr="00DB55A6">
        <w:rPr>
          <w:rFonts w:asciiTheme="majorBidi" w:hAnsiTheme="majorBidi" w:cstheme="majorBidi"/>
          <w:sz w:val="32"/>
          <w:szCs w:val="32"/>
        </w:rPr>
        <w:t>37</w:t>
      </w:r>
      <w:r w:rsidR="00807FCF" w:rsidRPr="00DB55A6">
        <w:rPr>
          <w:rFonts w:asciiTheme="majorBidi" w:hAnsiTheme="majorBidi" w:cstheme="majorBidi"/>
          <w:sz w:val="32"/>
          <w:szCs w:val="32"/>
        </w:rPr>
        <w:t>.</w:t>
      </w:r>
      <w:r w:rsidR="00213A53">
        <w:rPr>
          <w:rFonts w:asciiTheme="majorBidi" w:hAnsiTheme="majorBidi" w:cstheme="majorBidi" w:hint="cs"/>
          <w:sz w:val="32"/>
          <w:szCs w:val="32"/>
          <w:cs/>
        </w:rPr>
        <w:t>6</w:t>
      </w:r>
      <w:r w:rsidR="00973AC5" w:rsidRPr="00DB55A6">
        <w:rPr>
          <w:rFonts w:asciiTheme="majorBidi" w:hAnsiTheme="majorBidi" w:cstheme="majorBidi"/>
          <w:sz w:val="32"/>
          <w:szCs w:val="32"/>
        </w:rPr>
        <w:t xml:space="preserve"> (2)</w:t>
      </w:r>
    </w:p>
    <w:p w14:paraId="6FC7875E" w14:textId="503DDA68" w:rsidR="009F5371" w:rsidRPr="00DB55A6" w:rsidRDefault="00273282" w:rsidP="00543C2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9F5371" w:rsidRPr="00DB55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F5371"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  <w:r w:rsidR="00EA06FE" w:rsidRPr="00DB55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40"/>
      </w:tblGrid>
      <w:tr w:rsidR="00322190" w:rsidRPr="00DB55A6" w14:paraId="41840E4E" w14:textId="77777777" w:rsidTr="4A63F6C9">
        <w:tc>
          <w:tcPr>
            <w:tcW w:w="9182" w:type="dxa"/>
            <w:gridSpan w:val="5"/>
          </w:tcPr>
          <w:p w14:paraId="54A10D32" w14:textId="77777777" w:rsidR="00322190" w:rsidRPr="00DB55A6" w:rsidRDefault="00322190" w:rsidP="00543C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BB5A9A"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322190" w:rsidRPr="00DB55A6" w14:paraId="09FF6550" w14:textId="77777777" w:rsidTr="4A63F6C9">
        <w:tc>
          <w:tcPr>
            <w:tcW w:w="4230" w:type="dxa"/>
          </w:tcPr>
          <w:p w14:paraId="0225A9B2" w14:textId="77777777" w:rsidR="00322190" w:rsidRPr="00DB55A6" w:rsidRDefault="00322190" w:rsidP="00543C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79EBBF98" w14:textId="77777777" w:rsidR="00322190" w:rsidRPr="00DB55A6" w:rsidRDefault="00322190" w:rsidP="00543C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7" w:type="dxa"/>
            <w:gridSpan w:val="2"/>
          </w:tcPr>
          <w:p w14:paraId="64221152" w14:textId="77777777" w:rsidR="00322190" w:rsidRPr="00DB55A6" w:rsidRDefault="00322190" w:rsidP="00543C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5339" w:rsidRPr="00DB55A6" w14:paraId="7948E298" w14:textId="77777777" w:rsidTr="4A63F6C9">
        <w:tc>
          <w:tcPr>
            <w:tcW w:w="4230" w:type="dxa"/>
          </w:tcPr>
          <w:p w14:paraId="25DE5E78" w14:textId="77777777" w:rsidR="005F5339" w:rsidRPr="00DB55A6" w:rsidRDefault="005F5339" w:rsidP="005F53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dxa"/>
          </w:tcPr>
          <w:p w14:paraId="5EDAE21B" w14:textId="60EF4751" w:rsidR="005F5339" w:rsidRPr="00DB55A6" w:rsidRDefault="005F5339" w:rsidP="005F53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38" w:type="dxa"/>
          </w:tcPr>
          <w:p w14:paraId="0E210EB6" w14:textId="687242CD" w:rsidR="005F5339" w:rsidRPr="00DB55A6" w:rsidRDefault="005F5339" w:rsidP="005F53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237" w:type="dxa"/>
          </w:tcPr>
          <w:p w14:paraId="253E1AFC" w14:textId="0CB522FA" w:rsidR="005F5339" w:rsidRPr="00DB55A6" w:rsidRDefault="005F5339" w:rsidP="005F53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40" w:type="dxa"/>
          </w:tcPr>
          <w:p w14:paraId="5A9DF83B" w14:textId="03FE5C54" w:rsidR="005F5339" w:rsidRPr="00DB55A6" w:rsidRDefault="005F5339" w:rsidP="005F53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5F5339" w:rsidRPr="008D4058" w14:paraId="73CDFE61" w14:textId="77777777" w:rsidTr="4A63F6C9">
        <w:tc>
          <w:tcPr>
            <w:tcW w:w="4230" w:type="dxa"/>
          </w:tcPr>
          <w:p w14:paraId="7C29E863" w14:textId="77777777" w:rsidR="005F5339" w:rsidRPr="008D4058" w:rsidRDefault="005F5339" w:rsidP="005F53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237" w:type="dxa"/>
          </w:tcPr>
          <w:p w14:paraId="6EC511E0" w14:textId="69A0FC6B" w:rsidR="005F5339" w:rsidRPr="008D4058" w:rsidRDefault="3E6D831A" w:rsidP="4A63F6C9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</w:rPr>
              <w:t>746</w:t>
            </w:r>
          </w:p>
        </w:tc>
        <w:tc>
          <w:tcPr>
            <w:tcW w:w="1238" w:type="dxa"/>
          </w:tcPr>
          <w:p w14:paraId="194BBE94" w14:textId="71A559BA" w:rsidR="005F5339" w:rsidRPr="008D4058" w:rsidRDefault="005F5339" w:rsidP="005F5339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</w:rPr>
              <w:t>1,426</w:t>
            </w:r>
          </w:p>
        </w:tc>
        <w:tc>
          <w:tcPr>
            <w:tcW w:w="1237" w:type="dxa"/>
          </w:tcPr>
          <w:p w14:paraId="09DB0584" w14:textId="3594F846" w:rsidR="005F5339" w:rsidRPr="008D4058" w:rsidRDefault="31B5BFCA" w:rsidP="4A63F6C9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240" w:type="dxa"/>
          </w:tcPr>
          <w:p w14:paraId="326F52F3" w14:textId="5787AD9C" w:rsidR="005F5339" w:rsidRPr="008D4058" w:rsidRDefault="005F5339" w:rsidP="005F5339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</w:tr>
      <w:tr w:rsidR="005F5339" w:rsidRPr="008D4058" w14:paraId="2CFB28BE" w14:textId="77777777" w:rsidTr="4A63F6C9">
        <w:tc>
          <w:tcPr>
            <w:tcW w:w="4230" w:type="dxa"/>
          </w:tcPr>
          <w:p w14:paraId="40A4C1BB" w14:textId="77777777" w:rsidR="005F5339" w:rsidRPr="008D4058" w:rsidRDefault="005F5339" w:rsidP="005F53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37" w:type="dxa"/>
          </w:tcPr>
          <w:p w14:paraId="0BA8EB65" w14:textId="3B4C76AF" w:rsidR="005F5339" w:rsidRPr="008D4058" w:rsidRDefault="4143550D" w:rsidP="4A63F6C9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</w:rPr>
              <w:t>206,907</w:t>
            </w:r>
          </w:p>
        </w:tc>
        <w:tc>
          <w:tcPr>
            <w:tcW w:w="1238" w:type="dxa"/>
          </w:tcPr>
          <w:p w14:paraId="6A5B279A" w14:textId="3CF91505" w:rsidR="005F5339" w:rsidRPr="008D4058" w:rsidRDefault="005F5339" w:rsidP="005F5339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</w:rPr>
              <w:t>441,410</w:t>
            </w:r>
          </w:p>
        </w:tc>
        <w:tc>
          <w:tcPr>
            <w:tcW w:w="1237" w:type="dxa"/>
          </w:tcPr>
          <w:p w14:paraId="460B3BB3" w14:textId="59785DD9" w:rsidR="005F5339" w:rsidRPr="008D4058" w:rsidRDefault="1F22D5E1" w:rsidP="4A63F6C9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6A4615" w:rsidRPr="008D405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D4058">
              <w:rPr>
                <w:rFonts w:asciiTheme="majorBidi" w:hAnsiTheme="majorBidi" w:cstheme="majorBidi"/>
                <w:sz w:val="32"/>
                <w:szCs w:val="32"/>
              </w:rPr>
              <w:t>110</w:t>
            </w:r>
          </w:p>
        </w:tc>
        <w:tc>
          <w:tcPr>
            <w:tcW w:w="1240" w:type="dxa"/>
          </w:tcPr>
          <w:p w14:paraId="37FE2C6D" w14:textId="5005902C" w:rsidR="005F5339" w:rsidRPr="008D4058" w:rsidRDefault="005F5339" w:rsidP="005F5339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</w:rPr>
              <w:t>17,032</w:t>
            </w:r>
          </w:p>
        </w:tc>
      </w:tr>
      <w:tr w:rsidR="005F5339" w:rsidRPr="008D4058" w14:paraId="25EA40A0" w14:textId="77777777" w:rsidTr="4A63F6C9">
        <w:tc>
          <w:tcPr>
            <w:tcW w:w="4230" w:type="dxa"/>
          </w:tcPr>
          <w:p w14:paraId="3A56BE04" w14:textId="77777777" w:rsidR="005F5339" w:rsidRPr="008D4058" w:rsidRDefault="005F5339" w:rsidP="005F53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  <w:cs/>
              </w:rPr>
              <w:t>เช็คที่ถึงกำหนดชำระแต่ยังมิได้นำฝาก</w:t>
            </w:r>
          </w:p>
        </w:tc>
        <w:tc>
          <w:tcPr>
            <w:tcW w:w="1237" w:type="dxa"/>
          </w:tcPr>
          <w:p w14:paraId="2CC473C0" w14:textId="21FB1019" w:rsidR="005F5339" w:rsidRPr="008D4058" w:rsidRDefault="50001AA2" w:rsidP="4A63F6C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</w:rPr>
              <w:t>37,991</w:t>
            </w:r>
          </w:p>
        </w:tc>
        <w:tc>
          <w:tcPr>
            <w:tcW w:w="1238" w:type="dxa"/>
          </w:tcPr>
          <w:p w14:paraId="07994D7E" w14:textId="64EFF8E8" w:rsidR="005F5339" w:rsidRPr="008D4058" w:rsidRDefault="005F5339" w:rsidP="005F533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</w:rPr>
              <w:t>150,841</w:t>
            </w:r>
          </w:p>
        </w:tc>
        <w:tc>
          <w:tcPr>
            <w:tcW w:w="1237" w:type="dxa"/>
          </w:tcPr>
          <w:p w14:paraId="1F3E8BDB" w14:textId="43F28D05" w:rsidR="005F5339" w:rsidRPr="008D4058" w:rsidRDefault="4605A3C5" w:rsidP="4A63F6C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40" w:type="dxa"/>
          </w:tcPr>
          <w:p w14:paraId="3D880310" w14:textId="373164FA" w:rsidR="005F5339" w:rsidRPr="008D4058" w:rsidRDefault="005F5339" w:rsidP="005F533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F5339" w:rsidRPr="008D4058" w14:paraId="050B8126" w14:textId="77777777" w:rsidTr="4A63F6C9">
        <w:tc>
          <w:tcPr>
            <w:tcW w:w="4230" w:type="dxa"/>
          </w:tcPr>
          <w:p w14:paraId="26BDFC5D" w14:textId="77777777" w:rsidR="005F5339" w:rsidRPr="008D4058" w:rsidRDefault="005F5339" w:rsidP="005F53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14:paraId="61874523" w14:textId="1E494ED8" w:rsidR="005F5339" w:rsidRPr="008D4058" w:rsidRDefault="799F2D86" w:rsidP="4A63F6C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</w:rPr>
              <w:t>245,644</w:t>
            </w:r>
          </w:p>
        </w:tc>
        <w:tc>
          <w:tcPr>
            <w:tcW w:w="1238" w:type="dxa"/>
          </w:tcPr>
          <w:p w14:paraId="1D744940" w14:textId="009B4632" w:rsidR="005F5339" w:rsidRPr="008D4058" w:rsidRDefault="005F5339" w:rsidP="005F533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</w:rPr>
              <w:t>593,677</w:t>
            </w:r>
          </w:p>
        </w:tc>
        <w:tc>
          <w:tcPr>
            <w:tcW w:w="1237" w:type="dxa"/>
          </w:tcPr>
          <w:p w14:paraId="112AE78E" w14:textId="401B7ED2" w:rsidR="005F5339" w:rsidRPr="008D4058" w:rsidRDefault="70770CD1" w:rsidP="4A63F6C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</w:rPr>
              <w:t>17,130</w:t>
            </w:r>
          </w:p>
        </w:tc>
        <w:tc>
          <w:tcPr>
            <w:tcW w:w="1240" w:type="dxa"/>
          </w:tcPr>
          <w:p w14:paraId="3601FB1E" w14:textId="59E0A772" w:rsidR="005F5339" w:rsidRPr="008D4058" w:rsidRDefault="005F5339" w:rsidP="005F533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</w:rPr>
              <w:t>17,044</w:t>
            </w:r>
          </w:p>
        </w:tc>
      </w:tr>
    </w:tbl>
    <w:p w14:paraId="25663AB7" w14:textId="376DAC3D" w:rsidR="002E55A5" w:rsidRPr="00DB55A6" w:rsidRDefault="002E55A5" w:rsidP="4A63F6C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D4058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7C1092" w:rsidRPr="008D4058">
        <w:rPr>
          <w:rFonts w:asciiTheme="majorBidi" w:hAnsiTheme="majorBidi" w:cstheme="majorBidi"/>
          <w:sz w:val="32"/>
          <w:szCs w:val="32"/>
        </w:rPr>
        <w:t>31</w:t>
      </w:r>
      <w:r w:rsidR="006E3611" w:rsidRPr="008D405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C1092" w:rsidRPr="008D4058">
        <w:rPr>
          <w:rFonts w:asciiTheme="majorBidi" w:hAnsiTheme="majorBidi" w:cstheme="majorBidi"/>
          <w:sz w:val="32"/>
          <w:szCs w:val="32"/>
        </w:rPr>
        <w:t>25</w:t>
      </w:r>
      <w:r w:rsidR="003A1B36" w:rsidRPr="008D4058">
        <w:rPr>
          <w:rFonts w:asciiTheme="majorBidi" w:hAnsiTheme="majorBidi" w:cstheme="majorBidi"/>
          <w:sz w:val="32"/>
          <w:szCs w:val="32"/>
        </w:rPr>
        <w:t>6</w:t>
      </w:r>
      <w:r w:rsidR="005F5339" w:rsidRPr="008D4058">
        <w:rPr>
          <w:rFonts w:asciiTheme="majorBidi" w:hAnsiTheme="majorBidi" w:cstheme="majorBidi"/>
          <w:sz w:val="32"/>
          <w:szCs w:val="32"/>
        </w:rPr>
        <w:t>4</w:t>
      </w:r>
      <w:r w:rsidR="000F1921" w:rsidRPr="008D40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70D27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970D27">
        <w:rPr>
          <w:rFonts w:asciiTheme="majorBidi" w:hAnsiTheme="majorBidi" w:cstheme="majorBidi"/>
          <w:sz w:val="32"/>
          <w:szCs w:val="32"/>
        </w:rPr>
        <w:t xml:space="preserve">2563 </w:t>
      </w:r>
      <w:r w:rsidR="00B25AC7" w:rsidRPr="008D4058">
        <w:rPr>
          <w:rFonts w:asciiTheme="majorBidi" w:hAnsiTheme="majorBidi" w:cstheme="majorBidi"/>
          <w:sz w:val="32"/>
          <w:szCs w:val="32"/>
          <w:cs/>
        </w:rPr>
        <w:t>เ</w:t>
      </w:r>
      <w:r w:rsidR="000F1921" w:rsidRPr="008D4058">
        <w:rPr>
          <w:rFonts w:asciiTheme="majorBidi" w:hAnsiTheme="majorBidi" w:cstheme="majorBidi"/>
          <w:sz w:val="32"/>
          <w:szCs w:val="32"/>
          <w:cs/>
        </w:rPr>
        <w:t>งินฝากออม</w:t>
      </w:r>
      <w:r w:rsidR="00886B2D" w:rsidRPr="008D4058">
        <w:rPr>
          <w:rFonts w:asciiTheme="majorBidi" w:hAnsiTheme="majorBidi" w:cstheme="majorBidi"/>
          <w:sz w:val="32"/>
          <w:szCs w:val="32"/>
          <w:cs/>
        </w:rPr>
        <w:t>ทรัพย์และเ</w:t>
      </w:r>
      <w:r w:rsidR="00D03085" w:rsidRPr="008D4058">
        <w:rPr>
          <w:rFonts w:asciiTheme="majorBidi" w:hAnsiTheme="majorBidi" w:cstheme="majorBidi"/>
          <w:sz w:val="32"/>
          <w:szCs w:val="32"/>
          <w:cs/>
        </w:rPr>
        <w:t>งินฝากประจำ</w:t>
      </w:r>
      <w:r w:rsidRPr="008D4058">
        <w:rPr>
          <w:rFonts w:asciiTheme="majorBidi" w:hAnsiTheme="majorBidi" w:cstheme="majorBidi"/>
          <w:sz w:val="32"/>
          <w:szCs w:val="32"/>
          <w:cs/>
        </w:rPr>
        <w:t xml:space="preserve">มีอัตราดอกเบี้ยร้อยละ </w:t>
      </w:r>
      <w:r w:rsidR="5E19DC9B" w:rsidRPr="008D4058">
        <w:rPr>
          <w:rFonts w:asciiTheme="majorBidi" w:hAnsiTheme="majorBidi" w:cstheme="majorBidi"/>
          <w:sz w:val="32"/>
          <w:szCs w:val="32"/>
        </w:rPr>
        <w:t>0.05</w:t>
      </w:r>
      <w:r w:rsidRPr="008D4058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70220A92" w:rsidRPr="008D4058">
        <w:rPr>
          <w:rFonts w:asciiTheme="majorBidi" w:hAnsiTheme="majorBidi" w:cstheme="majorBidi"/>
          <w:sz w:val="32"/>
          <w:szCs w:val="32"/>
        </w:rPr>
        <w:t>0.40</w:t>
      </w:r>
      <w:r w:rsidRPr="008D40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5AC7" w:rsidRPr="008D4058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705FF8" w:rsidRPr="008D4058">
        <w:rPr>
          <w:rFonts w:asciiTheme="majorBidi" w:hAnsiTheme="majorBidi" w:cstheme="majorBidi"/>
          <w:sz w:val="32"/>
          <w:szCs w:val="32"/>
          <w:cs/>
        </w:rPr>
        <w:t>(เฉพาะของบริษัทฯ</w:t>
      </w:r>
      <w:r w:rsidR="00705FF8" w:rsidRPr="008D4058">
        <w:rPr>
          <w:rFonts w:asciiTheme="majorBidi" w:hAnsiTheme="majorBidi" w:cstheme="majorBidi"/>
          <w:sz w:val="32"/>
          <w:szCs w:val="32"/>
        </w:rPr>
        <w:t>:</w:t>
      </w:r>
      <w:r w:rsidR="00705FF8" w:rsidRPr="008D4058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="430D9348" w:rsidRPr="008D4058">
        <w:rPr>
          <w:rFonts w:asciiTheme="majorBidi" w:hAnsiTheme="majorBidi" w:cstheme="majorBidi"/>
          <w:sz w:val="32"/>
          <w:szCs w:val="32"/>
        </w:rPr>
        <w:t>0</w:t>
      </w:r>
      <w:r w:rsidR="005F5339" w:rsidRPr="008D4058">
        <w:rPr>
          <w:rFonts w:asciiTheme="majorBidi" w:hAnsiTheme="majorBidi" w:cstheme="majorBidi"/>
          <w:sz w:val="32"/>
          <w:szCs w:val="32"/>
        </w:rPr>
        <w:t>.</w:t>
      </w:r>
      <w:r w:rsidR="430D9348" w:rsidRPr="008D4058">
        <w:rPr>
          <w:rFonts w:asciiTheme="majorBidi" w:hAnsiTheme="majorBidi" w:cstheme="majorBidi"/>
          <w:sz w:val="32"/>
          <w:szCs w:val="32"/>
        </w:rPr>
        <w:t>05</w:t>
      </w:r>
      <w:r w:rsidR="00ED40BB" w:rsidRPr="008D4058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4E42E7F3" w:rsidRPr="008D4058">
        <w:rPr>
          <w:rFonts w:asciiTheme="majorBidi" w:hAnsiTheme="majorBidi" w:cstheme="majorBidi"/>
          <w:sz w:val="32"/>
          <w:szCs w:val="32"/>
        </w:rPr>
        <w:t>0</w:t>
      </w:r>
      <w:r w:rsidR="005F5339" w:rsidRPr="008D4058">
        <w:rPr>
          <w:rFonts w:asciiTheme="majorBidi" w:hAnsiTheme="majorBidi" w:cstheme="majorBidi"/>
          <w:sz w:val="32"/>
          <w:szCs w:val="32"/>
        </w:rPr>
        <w:t>.</w:t>
      </w:r>
      <w:r w:rsidR="4E42E7F3" w:rsidRPr="008D4058">
        <w:rPr>
          <w:rFonts w:asciiTheme="majorBidi" w:hAnsiTheme="majorBidi" w:cstheme="majorBidi"/>
          <w:sz w:val="32"/>
          <w:szCs w:val="32"/>
        </w:rPr>
        <w:t>40</w:t>
      </w:r>
      <w:r w:rsidR="00ED40BB" w:rsidRPr="008D4058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="00570FB4" w:rsidRPr="008D4058">
        <w:rPr>
          <w:rFonts w:asciiTheme="majorBidi" w:hAnsiTheme="majorBidi" w:cstheme="majorBidi"/>
          <w:sz w:val="32"/>
          <w:szCs w:val="32"/>
        </w:rPr>
        <w:t>)</w:t>
      </w:r>
      <w:r w:rsidR="00ED40BB" w:rsidRPr="008D405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615F60F" w14:textId="77777777" w:rsidR="002B106B" w:rsidRDefault="002B106B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9312287" w14:textId="5FAD4AA8" w:rsidR="00116DFD" w:rsidRPr="00DB55A6" w:rsidRDefault="00273282" w:rsidP="00046BB1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lastRenderedPageBreak/>
        <w:t>8.</w:t>
      </w:r>
      <w:r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002" w:type="dxa"/>
        <w:tblInd w:w="450" w:type="dxa"/>
        <w:tblLook w:val="04A0" w:firstRow="1" w:lastRow="0" w:firstColumn="1" w:lastColumn="0" w:noHBand="0" w:noVBand="1"/>
      </w:tblPr>
      <w:tblGrid>
        <w:gridCol w:w="4050"/>
        <w:gridCol w:w="1237"/>
        <w:gridCol w:w="1238"/>
        <w:gridCol w:w="1237"/>
        <w:gridCol w:w="1240"/>
      </w:tblGrid>
      <w:tr w:rsidR="00D1708A" w:rsidRPr="00DB55A6" w14:paraId="4126B152" w14:textId="77777777" w:rsidTr="0035667C">
        <w:tc>
          <w:tcPr>
            <w:tcW w:w="9002" w:type="dxa"/>
            <w:gridSpan w:val="5"/>
          </w:tcPr>
          <w:p w14:paraId="5A09B30C" w14:textId="0023B781" w:rsidR="00D1708A" w:rsidRPr="00DB55A6" w:rsidRDefault="00D1708A" w:rsidP="003566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54765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D1708A" w:rsidRPr="00DB55A6" w14:paraId="55057FB4" w14:textId="77777777" w:rsidTr="0035667C">
        <w:tc>
          <w:tcPr>
            <w:tcW w:w="4050" w:type="dxa"/>
          </w:tcPr>
          <w:p w14:paraId="046D6817" w14:textId="77777777" w:rsidR="00D1708A" w:rsidRPr="00DB55A6" w:rsidRDefault="00D1708A" w:rsidP="003566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743EF0E7" w14:textId="77777777" w:rsidR="00D1708A" w:rsidRPr="00DB55A6" w:rsidRDefault="00D1708A" w:rsidP="0035667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7" w:type="dxa"/>
            <w:gridSpan w:val="2"/>
          </w:tcPr>
          <w:p w14:paraId="2DACB0C0" w14:textId="77777777" w:rsidR="00D1708A" w:rsidRPr="00DB55A6" w:rsidRDefault="00D1708A" w:rsidP="0035667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708A" w:rsidRPr="00DB55A6" w14:paraId="7E4C9D3E" w14:textId="77777777" w:rsidTr="0035667C">
        <w:tc>
          <w:tcPr>
            <w:tcW w:w="4050" w:type="dxa"/>
          </w:tcPr>
          <w:p w14:paraId="4F0100F2" w14:textId="77777777" w:rsidR="00D1708A" w:rsidRPr="00DB55A6" w:rsidRDefault="00D1708A" w:rsidP="003566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748E149C" w14:textId="77777777" w:rsidR="00D1708A" w:rsidRPr="00DB55A6" w:rsidRDefault="00D1708A" w:rsidP="0035667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38" w:type="dxa"/>
          </w:tcPr>
          <w:p w14:paraId="09B99691" w14:textId="77777777" w:rsidR="00D1708A" w:rsidRPr="00DB55A6" w:rsidRDefault="00D1708A" w:rsidP="0035667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37" w:type="dxa"/>
          </w:tcPr>
          <w:p w14:paraId="2FD1EFC0" w14:textId="77777777" w:rsidR="00D1708A" w:rsidRPr="00DB55A6" w:rsidRDefault="00D1708A" w:rsidP="0035667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40" w:type="dxa"/>
          </w:tcPr>
          <w:p w14:paraId="23E75FA2" w14:textId="77777777" w:rsidR="00D1708A" w:rsidRPr="00DB55A6" w:rsidRDefault="00D1708A" w:rsidP="0035667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D68CC" w:rsidRPr="00DB55A6" w14:paraId="044B4740" w14:textId="77777777" w:rsidTr="0035667C">
        <w:tc>
          <w:tcPr>
            <w:tcW w:w="4050" w:type="dxa"/>
          </w:tcPr>
          <w:p w14:paraId="5C395A18" w14:textId="5219251C" w:rsidR="00DD68CC" w:rsidRPr="00DB55A6" w:rsidRDefault="00DD68CC" w:rsidP="00DD68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37" w:type="dxa"/>
          </w:tcPr>
          <w:p w14:paraId="1F422D40" w14:textId="77777777" w:rsidR="00DD68CC" w:rsidRPr="00DB55A6" w:rsidRDefault="00DD68CC" w:rsidP="00DD68CC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8CEC49E" w14:textId="29B1827B" w:rsidR="00DD68CC" w:rsidRPr="00DB55A6" w:rsidRDefault="00DD68CC" w:rsidP="00DD68CC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F59CF78" w14:textId="77777777" w:rsidR="00DD68CC" w:rsidRPr="00DB55A6" w:rsidRDefault="00DD68CC" w:rsidP="00DD68CC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737901E9" w14:textId="6D565776" w:rsidR="00DD68CC" w:rsidRPr="00DB55A6" w:rsidRDefault="00DD68CC" w:rsidP="00DD68CC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68CC" w:rsidRPr="00DB55A6" w14:paraId="69AAF525" w14:textId="77777777" w:rsidTr="0035667C">
        <w:tc>
          <w:tcPr>
            <w:tcW w:w="4050" w:type="dxa"/>
          </w:tcPr>
          <w:p w14:paraId="5F19D2EA" w14:textId="19E78453" w:rsidR="00DD68CC" w:rsidRPr="00DB55A6" w:rsidRDefault="00DD68CC" w:rsidP="00DD68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เงินฝากประจำธนาคาร</w:t>
            </w:r>
          </w:p>
        </w:tc>
        <w:tc>
          <w:tcPr>
            <w:tcW w:w="1237" w:type="dxa"/>
            <w:vAlign w:val="bottom"/>
          </w:tcPr>
          <w:p w14:paraId="7CBD4D7F" w14:textId="07DBB7E8" w:rsidR="00DD68CC" w:rsidRPr="008D4058" w:rsidRDefault="00EF0AE4" w:rsidP="00DD68CC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1,50</w:t>
            </w:r>
            <w:r w:rsidR="00970D2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38" w:type="dxa"/>
            <w:vAlign w:val="bottom"/>
          </w:tcPr>
          <w:p w14:paraId="0552EFF6" w14:textId="61CC1D3F" w:rsidR="00DD68CC" w:rsidRPr="008D4058" w:rsidRDefault="00DD68CC" w:rsidP="00DD68CC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  <w:tc>
          <w:tcPr>
            <w:tcW w:w="1237" w:type="dxa"/>
          </w:tcPr>
          <w:p w14:paraId="59CC565B" w14:textId="1D8BCA51" w:rsidR="00DD68CC" w:rsidRPr="008D4058" w:rsidRDefault="00E57221" w:rsidP="00DD68CC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0F19BE6C" w14:textId="2A97747B" w:rsidR="00DD68CC" w:rsidRPr="008D4058" w:rsidRDefault="00DD68CC" w:rsidP="00DD68CC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D68CC" w:rsidRPr="00DB55A6" w14:paraId="15906601" w14:textId="77777777" w:rsidTr="0035667C">
        <w:tc>
          <w:tcPr>
            <w:tcW w:w="4050" w:type="dxa"/>
          </w:tcPr>
          <w:p w14:paraId="6587BAAA" w14:textId="6E8AE375" w:rsidR="00DD68CC" w:rsidRPr="00DB55A6" w:rsidRDefault="00DD68CC" w:rsidP="00970D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 w:hanging="18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                              ผ่านกำไรหรือขาดทุน</w:t>
            </w:r>
          </w:p>
        </w:tc>
        <w:tc>
          <w:tcPr>
            <w:tcW w:w="1237" w:type="dxa"/>
            <w:vAlign w:val="bottom"/>
          </w:tcPr>
          <w:p w14:paraId="2310E883" w14:textId="77777777" w:rsidR="00DD68CC" w:rsidRPr="008D4058" w:rsidRDefault="00DD68CC" w:rsidP="00DD68CC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AB4AF32" w14:textId="77777777" w:rsidR="00DD68CC" w:rsidRPr="008D4058" w:rsidRDefault="00DD68CC" w:rsidP="00DD68CC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0B2078D" w14:textId="77777777" w:rsidR="00DD68CC" w:rsidRPr="008D4058" w:rsidRDefault="00DD68CC" w:rsidP="00DD68CC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28D885C4" w14:textId="77777777" w:rsidR="00DD68CC" w:rsidRPr="008D4058" w:rsidRDefault="00DD68CC" w:rsidP="00DD68CC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68CC" w:rsidRPr="00DB55A6" w14:paraId="28DAE735" w14:textId="77777777" w:rsidTr="0035667C">
        <w:tc>
          <w:tcPr>
            <w:tcW w:w="4050" w:type="dxa"/>
          </w:tcPr>
          <w:p w14:paraId="7DB467BB" w14:textId="6144FD15" w:rsidR="00DD68CC" w:rsidRPr="00DB55A6" w:rsidRDefault="00DD68CC" w:rsidP="00DD68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237" w:type="dxa"/>
            <w:vAlign w:val="bottom"/>
          </w:tcPr>
          <w:p w14:paraId="0CFC6D21" w14:textId="4AF6F289" w:rsidR="00DD68CC" w:rsidRPr="008D4058" w:rsidRDefault="00A77D1E" w:rsidP="00DD68CC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1,131</w:t>
            </w:r>
          </w:p>
        </w:tc>
        <w:tc>
          <w:tcPr>
            <w:tcW w:w="1238" w:type="dxa"/>
            <w:vAlign w:val="bottom"/>
          </w:tcPr>
          <w:p w14:paraId="4AF35458" w14:textId="2EADF8F4" w:rsidR="00DD68CC" w:rsidRPr="008D4058" w:rsidRDefault="00DD68CC" w:rsidP="00DD68CC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761</w:t>
            </w:r>
          </w:p>
        </w:tc>
        <w:tc>
          <w:tcPr>
            <w:tcW w:w="1237" w:type="dxa"/>
          </w:tcPr>
          <w:p w14:paraId="73F78723" w14:textId="55E47799" w:rsidR="00DD68CC" w:rsidRPr="008D4058" w:rsidRDefault="00A77D1E" w:rsidP="00DD68CC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1,131</w:t>
            </w:r>
          </w:p>
        </w:tc>
        <w:tc>
          <w:tcPr>
            <w:tcW w:w="1240" w:type="dxa"/>
            <w:vAlign w:val="bottom"/>
          </w:tcPr>
          <w:p w14:paraId="7A083B61" w14:textId="0F5C5E97" w:rsidR="00DD68CC" w:rsidRPr="008D4058" w:rsidRDefault="00DD68CC" w:rsidP="00DD68CC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761</w:t>
            </w:r>
          </w:p>
        </w:tc>
      </w:tr>
      <w:tr w:rsidR="00DD68CC" w:rsidRPr="00DB55A6" w14:paraId="05CDF1CB" w14:textId="77777777" w:rsidTr="0035667C">
        <w:tc>
          <w:tcPr>
            <w:tcW w:w="4050" w:type="dxa"/>
          </w:tcPr>
          <w:p w14:paraId="395DB80B" w14:textId="633478D0" w:rsidR="00DD68CC" w:rsidRPr="00DB55A6" w:rsidRDefault="00DD68CC" w:rsidP="00DD68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237" w:type="dxa"/>
            <w:vAlign w:val="bottom"/>
          </w:tcPr>
          <w:p w14:paraId="5B6A5955" w14:textId="054DFBAC" w:rsidR="00DD68CC" w:rsidRPr="008D4058" w:rsidRDefault="00A77D1E" w:rsidP="00DD68C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735</w:t>
            </w:r>
          </w:p>
        </w:tc>
        <w:tc>
          <w:tcPr>
            <w:tcW w:w="1238" w:type="dxa"/>
            <w:vAlign w:val="bottom"/>
          </w:tcPr>
          <w:p w14:paraId="19F1FBD5" w14:textId="6F0BAB09" w:rsidR="00DD68CC" w:rsidRPr="008D4058" w:rsidRDefault="00DD68CC" w:rsidP="00DD68C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  <w:tc>
          <w:tcPr>
            <w:tcW w:w="1237" w:type="dxa"/>
          </w:tcPr>
          <w:p w14:paraId="7356C7B5" w14:textId="52943F3C" w:rsidR="00DD68CC" w:rsidRPr="008D4058" w:rsidRDefault="00A77D1E" w:rsidP="00DD68C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735</w:t>
            </w:r>
          </w:p>
        </w:tc>
        <w:tc>
          <w:tcPr>
            <w:tcW w:w="1240" w:type="dxa"/>
            <w:vAlign w:val="bottom"/>
          </w:tcPr>
          <w:p w14:paraId="633866D5" w14:textId="65A57A67" w:rsidR="00DD68CC" w:rsidRPr="008D4058" w:rsidRDefault="00DD68CC" w:rsidP="00DD68C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</w:tr>
      <w:tr w:rsidR="00DD68CC" w:rsidRPr="00DB55A6" w14:paraId="1F5EB20A" w14:textId="77777777" w:rsidTr="00DD68CC">
        <w:tc>
          <w:tcPr>
            <w:tcW w:w="4050" w:type="dxa"/>
          </w:tcPr>
          <w:p w14:paraId="25900859" w14:textId="77777777" w:rsidR="00DD68CC" w:rsidRPr="00DB55A6" w:rsidRDefault="00DD68CC" w:rsidP="00DD68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รวมสินทรัพย์ทางการเงินที่วัดมูลค่าด้วย</w:t>
            </w:r>
          </w:p>
          <w:p w14:paraId="6F4C4D0B" w14:textId="7B7BF76D" w:rsidR="00DD68CC" w:rsidRPr="00DB55A6" w:rsidRDefault="00DD68CC" w:rsidP="00DD68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37" w:type="dxa"/>
            <w:vAlign w:val="bottom"/>
          </w:tcPr>
          <w:p w14:paraId="5D34A351" w14:textId="241E8293" w:rsidR="00DD68CC" w:rsidRPr="008D4058" w:rsidRDefault="00A77D1E" w:rsidP="00DD68C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1,866</w:t>
            </w:r>
          </w:p>
        </w:tc>
        <w:tc>
          <w:tcPr>
            <w:tcW w:w="1238" w:type="dxa"/>
            <w:vAlign w:val="bottom"/>
          </w:tcPr>
          <w:p w14:paraId="476A523C" w14:textId="721075D8" w:rsidR="00DD68CC" w:rsidRPr="008D4058" w:rsidRDefault="00DD68CC" w:rsidP="00DD68C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1,415</w:t>
            </w:r>
          </w:p>
        </w:tc>
        <w:tc>
          <w:tcPr>
            <w:tcW w:w="1237" w:type="dxa"/>
            <w:vAlign w:val="bottom"/>
          </w:tcPr>
          <w:p w14:paraId="54E1B2A5" w14:textId="29D755B0" w:rsidR="00DD68CC" w:rsidRPr="008D4058" w:rsidRDefault="00A77D1E" w:rsidP="00A77D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1,866</w:t>
            </w:r>
          </w:p>
        </w:tc>
        <w:tc>
          <w:tcPr>
            <w:tcW w:w="1240" w:type="dxa"/>
            <w:vAlign w:val="bottom"/>
          </w:tcPr>
          <w:p w14:paraId="718F3E87" w14:textId="1855C06D" w:rsidR="00DD68CC" w:rsidRPr="008D4058" w:rsidRDefault="00DD68CC" w:rsidP="00DD68C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1,415</w:t>
            </w:r>
          </w:p>
        </w:tc>
      </w:tr>
      <w:tr w:rsidR="00DD68CC" w:rsidRPr="00DB55A6" w14:paraId="6719DF52" w14:textId="77777777" w:rsidTr="0035667C">
        <w:tc>
          <w:tcPr>
            <w:tcW w:w="4050" w:type="dxa"/>
          </w:tcPr>
          <w:p w14:paraId="5F608A93" w14:textId="7C85CB83" w:rsidR="00DD68CC" w:rsidRPr="00DB55A6" w:rsidRDefault="00DD68CC" w:rsidP="00DD68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37" w:type="dxa"/>
            <w:vAlign w:val="bottom"/>
          </w:tcPr>
          <w:p w14:paraId="15B118F9" w14:textId="634E384E" w:rsidR="00DD68CC" w:rsidRPr="008D4058" w:rsidRDefault="00D11BCD" w:rsidP="00DD68C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3,37</w:t>
            </w:r>
            <w:r w:rsidR="00970D2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14:paraId="4617CDB1" w14:textId="33DD5E19" w:rsidR="00DD68CC" w:rsidRPr="008D4058" w:rsidRDefault="00DD68CC" w:rsidP="00DD68C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2,915</w:t>
            </w:r>
          </w:p>
        </w:tc>
        <w:tc>
          <w:tcPr>
            <w:tcW w:w="1237" w:type="dxa"/>
          </w:tcPr>
          <w:p w14:paraId="1A3AD2D9" w14:textId="52261731" w:rsidR="00DD68CC" w:rsidRPr="008D4058" w:rsidRDefault="00A77D1E" w:rsidP="00DD68C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1,866</w:t>
            </w:r>
          </w:p>
        </w:tc>
        <w:tc>
          <w:tcPr>
            <w:tcW w:w="1240" w:type="dxa"/>
            <w:vAlign w:val="bottom"/>
          </w:tcPr>
          <w:p w14:paraId="5DB7969D" w14:textId="2CC3C481" w:rsidR="00DD68CC" w:rsidRPr="008D4058" w:rsidRDefault="00DD68CC" w:rsidP="00DD68C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  <w:cs/>
              </w:rPr>
              <w:t>1,415</w:t>
            </w:r>
          </w:p>
        </w:tc>
      </w:tr>
    </w:tbl>
    <w:p w14:paraId="1568B218" w14:textId="755CDDA5" w:rsidR="00E275AE" w:rsidRPr="00DB55A6" w:rsidRDefault="00807C30" w:rsidP="009C617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E275AE" w:rsidRPr="00DB55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C1092" w:rsidRPr="00DB55A6">
        <w:rPr>
          <w:rFonts w:asciiTheme="majorBidi" w:hAnsiTheme="majorBidi" w:cstheme="majorBidi"/>
          <w:sz w:val="32"/>
          <w:szCs w:val="32"/>
        </w:rPr>
        <w:t>31</w:t>
      </w:r>
      <w:r w:rsidR="00E275AE" w:rsidRPr="00DB55A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C1092" w:rsidRPr="00DB55A6">
        <w:rPr>
          <w:rFonts w:asciiTheme="majorBidi" w:hAnsiTheme="majorBidi" w:cstheme="majorBidi"/>
          <w:sz w:val="32"/>
          <w:szCs w:val="32"/>
        </w:rPr>
        <w:t>25</w:t>
      </w:r>
      <w:r w:rsidR="003A1B36" w:rsidRPr="00DB55A6">
        <w:rPr>
          <w:rFonts w:asciiTheme="majorBidi" w:hAnsiTheme="majorBidi" w:cstheme="majorBidi"/>
          <w:sz w:val="32"/>
          <w:szCs w:val="32"/>
        </w:rPr>
        <w:t>6</w:t>
      </w:r>
      <w:r w:rsidR="005F5339" w:rsidRPr="00DB55A6">
        <w:rPr>
          <w:rFonts w:asciiTheme="majorBidi" w:hAnsiTheme="majorBidi" w:cstheme="majorBidi"/>
          <w:sz w:val="32"/>
          <w:szCs w:val="32"/>
        </w:rPr>
        <w:t>4</w:t>
      </w:r>
      <w:r w:rsidR="00E275AE" w:rsidRPr="00DB55A6">
        <w:rPr>
          <w:rFonts w:asciiTheme="majorBidi" w:hAnsiTheme="majorBidi" w:cstheme="majorBidi"/>
          <w:sz w:val="32"/>
          <w:szCs w:val="32"/>
          <w:cs/>
        </w:rPr>
        <w:t xml:space="preserve"> เงินฝากประจำธนาคารมีอัตราดอกเบี้ย</w:t>
      </w:r>
      <w:r w:rsidR="00E275AE" w:rsidRPr="008D4058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525406" w:rsidRPr="008D4058">
        <w:rPr>
          <w:rFonts w:asciiTheme="majorBidi" w:hAnsiTheme="majorBidi" w:cstheme="majorBidi"/>
          <w:sz w:val="32"/>
          <w:szCs w:val="32"/>
        </w:rPr>
        <w:t xml:space="preserve">0.15 </w:t>
      </w:r>
      <w:r w:rsidR="00E44DB2" w:rsidRPr="008D4058">
        <w:rPr>
          <w:rFonts w:asciiTheme="majorBidi" w:hAnsiTheme="majorBidi" w:cstheme="majorBidi"/>
          <w:sz w:val="32"/>
          <w:szCs w:val="32"/>
          <w:cs/>
        </w:rPr>
        <w:t>ถึง</w:t>
      </w:r>
      <w:r w:rsidR="00774568" w:rsidRPr="008D40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25406" w:rsidRPr="008D4058">
        <w:rPr>
          <w:rFonts w:asciiTheme="majorBidi" w:hAnsiTheme="majorBidi" w:cstheme="majorBidi"/>
          <w:sz w:val="32"/>
          <w:szCs w:val="32"/>
        </w:rPr>
        <w:t xml:space="preserve">0.38 </w:t>
      </w:r>
      <w:r w:rsidR="00E275AE" w:rsidRPr="008D4058">
        <w:rPr>
          <w:rFonts w:asciiTheme="majorBidi" w:hAnsiTheme="majorBidi" w:cstheme="majorBidi"/>
          <w:sz w:val="32"/>
          <w:szCs w:val="32"/>
          <w:cs/>
        </w:rPr>
        <w:t>ต่อ</w:t>
      </w:r>
      <w:r w:rsidR="00E275AE" w:rsidRPr="00DB55A6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970D27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E275AE" w:rsidRPr="00DB55A6">
        <w:rPr>
          <w:rFonts w:asciiTheme="majorBidi" w:hAnsiTheme="majorBidi" w:cstheme="majorBidi"/>
          <w:sz w:val="32"/>
          <w:szCs w:val="32"/>
          <w:cs/>
        </w:rPr>
        <w:t>(</w:t>
      </w:r>
      <w:r w:rsidR="003A1B36" w:rsidRPr="00DB55A6">
        <w:rPr>
          <w:rFonts w:asciiTheme="majorBidi" w:hAnsiTheme="majorBidi" w:cstheme="majorBidi"/>
          <w:sz w:val="32"/>
          <w:szCs w:val="32"/>
        </w:rPr>
        <w:t>25</w:t>
      </w:r>
      <w:r w:rsidR="001E092D" w:rsidRPr="00DB55A6">
        <w:rPr>
          <w:rFonts w:asciiTheme="majorBidi" w:hAnsiTheme="majorBidi" w:cstheme="majorBidi"/>
          <w:sz w:val="32"/>
          <w:szCs w:val="32"/>
        </w:rPr>
        <w:t>6</w:t>
      </w:r>
      <w:r w:rsidR="005F5339" w:rsidRPr="00DB55A6">
        <w:rPr>
          <w:rFonts w:asciiTheme="majorBidi" w:hAnsiTheme="majorBidi" w:cstheme="majorBidi"/>
          <w:sz w:val="32"/>
          <w:szCs w:val="32"/>
        </w:rPr>
        <w:t>3</w:t>
      </w:r>
      <w:r w:rsidR="00E275AE" w:rsidRPr="00DB55A6">
        <w:rPr>
          <w:rFonts w:asciiTheme="majorBidi" w:hAnsiTheme="majorBidi" w:cstheme="majorBidi"/>
          <w:sz w:val="32"/>
          <w:szCs w:val="32"/>
        </w:rPr>
        <w:t>:</w:t>
      </w:r>
      <w:r w:rsidR="009C617F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E275AE" w:rsidRPr="00DB55A6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E44DB2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5339" w:rsidRPr="00DB55A6">
        <w:rPr>
          <w:rFonts w:asciiTheme="majorBidi" w:hAnsiTheme="majorBidi" w:cstheme="majorBidi"/>
          <w:sz w:val="32"/>
          <w:szCs w:val="32"/>
        </w:rPr>
        <w:t>0.20</w:t>
      </w:r>
      <w:r w:rsidR="005F5339" w:rsidRPr="00DB55A6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5F5339" w:rsidRPr="00DB55A6">
        <w:rPr>
          <w:rFonts w:asciiTheme="majorBidi" w:hAnsiTheme="majorBidi" w:cstheme="majorBidi"/>
          <w:sz w:val="32"/>
          <w:szCs w:val="32"/>
        </w:rPr>
        <w:t>0.38</w:t>
      </w:r>
      <w:r w:rsidR="005F5339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275AE" w:rsidRPr="00DB55A6">
        <w:rPr>
          <w:rFonts w:asciiTheme="majorBidi" w:hAnsiTheme="majorBidi" w:cstheme="majorBidi"/>
          <w:sz w:val="32"/>
          <w:szCs w:val="32"/>
          <w:cs/>
        </w:rPr>
        <w:t>ต่อปี)</w:t>
      </w:r>
    </w:p>
    <w:p w14:paraId="6C850507" w14:textId="03A3AC0F" w:rsidR="00C3593F" w:rsidRPr="00DB55A6" w:rsidRDefault="00C3593F" w:rsidP="00C3593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DB55A6">
        <w:rPr>
          <w:rFonts w:asciiTheme="majorBidi" w:hAnsiTheme="majorBidi" w:cstheme="majorBidi"/>
          <w:sz w:val="32"/>
          <w:szCs w:val="32"/>
        </w:rPr>
        <w:t>256</w:t>
      </w:r>
      <w:r w:rsidR="003E6B20">
        <w:rPr>
          <w:rFonts w:asciiTheme="majorBidi" w:hAnsiTheme="majorBidi" w:cstheme="majorBidi"/>
          <w:sz w:val="32"/>
          <w:szCs w:val="32"/>
        </w:rPr>
        <w:t>3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บริษัทฯขาย</w:t>
      </w:r>
      <w:r w:rsidR="00116DFD" w:rsidRPr="00DB55A6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  <w:r w:rsidR="00570FB4" w:rsidRPr="00DB55A6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ที่วัดมูลค่าด้วยมูลค่ายุติธรรมผ่านกำไร</w:t>
      </w:r>
      <w:r w:rsidR="007A754C" w:rsidRPr="00DB55A6">
        <w:rPr>
          <w:rFonts w:asciiTheme="majorBidi" w:hAnsiTheme="majorBidi" w:cstheme="majorBidi"/>
          <w:sz w:val="32"/>
          <w:szCs w:val="32"/>
          <w:cs/>
        </w:rPr>
        <w:t>หรือ</w:t>
      </w:r>
      <w:r w:rsidR="00570FB4" w:rsidRPr="00DB55A6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 </w:t>
      </w:r>
      <w:r w:rsidR="003E6B20" w:rsidRPr="00DB55A6">
        <w:rPr>
          <w:rFonts w:asciiTheme="majorBidi" w:hAnsiTheme="majorBidi" w:cstheme="majorBidi"/>
          <w:sz w:val="32"/>
          <w:szCs w:val="32"/>
        </w:rPr>
        <w:t>0.06</w:t>
      </w:r>
      <w:r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>ล้าน</w:t>
      </w:r>
      <w:r w:rsidR="00116DFD" w:rsidRPr="00DB55A6">
        <w:rPr>
          <w:rFonts w:asciiTheme="majorBidi" w:hAnsiTheme="majorBidi" w:cstheme="majorBidi"/>
          <w:sz w:val="32"/>
          <w:szCs w:val="32"/>
          <w:cs/>
        </w:rPr>
        <w:t>บาท</w:t>
      </w:r>
      <w:r w:rsidR="00273282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และรับรู้กำไรจากการขายจำนวน </w:t>
      </w:r>
      <w:r w:rsidR="003E6B20" w:rsidRPr="00DB55A6">
        <w:rPr>
          <w:rFonts w:asciiTheme="majorBidi" w:hAnsiTheme="majorBidi" w:cstheme="majorBidi"/>
          <w:sz w:val="32"/>
          <w:szCs w:val="32"/>
        </w:rPr>
        <w:t>0.009</w:t>
      </w:r>
      <w:r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3E6B20">
        <w:rPr>
          <w:rFonts w:asciiTheme="majorBidi" w:hAnsiTheme="majorBidi" w:cstheme="majorBidi"/>
          <w:sz w:val="32"/>
          <w:szCs w:val="32"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</w:t>
      </w:r>
      <w:r w:rsidR="00691A28">
        <w:rPr>
          <w:rFonts w:asciiTheme="majorBidi" w:hAnsiTheme="majorBidi" w:cstheme="majorBidi"/>
          <w:sz w:val="32"/>
          <w:szCs w:val="32"/>
        </w:rPr>
        <w:t xml:space="preserve"> (2564: </w:t>
      </w:r>
      <w:r w:rsidR="00691A28">
        <w:rPr>
          <w:rFonts w:asciiTheme="majorBidi" w:hAnsiTheme="majorBidi" w:cstheme="majorBidi" w:hint="cs"/>
          <w:sz w:val="32"/>
          <w:szCs w:val="32"/>
          <w:cs/>
        </w:rPr>
        <w:t>ไม่มี)</w:t>
      </w:r>
    </w:p>
    <w:p w14:paraId="255922BA" w14:textId="38D6404F" w:rsidR="009167AA" w:rsidRPr="00DB55A6" w:rsidRDefault="00667C71" w:rsidP="009C617F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9167AA" w:rsidRPr="00DB55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520BE" w:rsidRPr="00DB55A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2520BE" w:rsidRPr="00DB55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9D7BF1"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67AA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1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59"/>
        <w:gridCol w:w="1259"/>
        <w:gridCol w:w="1259"/>
        <w:gridCol w:w="1259"/>
      </w:tblGrid>
      <w:tr w:rsidR="009167AA" w:rsidRPr="00DB55A6" w14:paraId="71F18C48" w14:textId="77777777" w:rsidTr="00D6029C">
        <w:trPr>
          <w:tblHeader/>
        </w:trPr>
        <w:tc>
          <w:tcPr>
            <w:tcW w:w="4140" w:type="dxa"/>
          </w:tcPr>
          <w:p w14:paraId="6795FE94" w14:textId="77777777" w:rsidR="009167AA" w:rsidRPr="00DB55A6" w:rsidRDefault="009167AA" w:rsidP="009C617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11" w:name="_Hlk1502098"/>
            <w:r w:rsidRPr="00DB55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DB55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14:paraId="005458C6" w14:textId="77777777" w:rsidR="009167AA" w:rsidRPr="00DB55A6" w:rsidRDefault="009167AA" w:rsidP="009C617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14:paraId="3EDE51B6" w14:textId="77777777" w:rsidR="009167AA" w:rsidRPr="00DB55A6" w:rsidRDefault="009167AA" w:rsidP="009C617F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BB5A9A"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167AA" w:rsidRPr="00DB55A6" w14:paraId="1339F439" w14:textId="77777777" w:rsidTr="00D6029C">
        <w:trPr>
          <w:tblHeader/>
        </w:trPr>
        <w:tc>
          <w:tcPr>
            <w:tcW w:w="4140" w:type="dxa"/>
          </w:tcPr>
          <w:p w14:paraId="5A9F943A" w14:textId="77777777" w:rsidR="009167AA" w:rsidRPr="00DB55A6" w:rsidRDefault="009167AA" w:rsidP="009C617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14:paraId="37064877" w14:textId="77777777" w:rsidR="009167AA" w:rsidRPr="00DB55A6" w:rsidRDefault="009167AA" w:rsidP="009C617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0716DD71" w14:textId="77777777" w:rsidR="009167AA" w:rsidRPr="00DB55A6" w:rsidRDefault="009167AA" w:rsidP="009C617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1"/>
      <w:tr w:rsidR="00BD4F82" w:rsidRPr="00DB55A6" w14:paraId="5262CA7F" w14:textId="77777777" w:rsidTr="00D6029C">
        <w:trPr>
          <w:tblHeader/>
        </w:trPr>
        <w:tc>
          <w:tcPr>
            <w:tcW w:w="4140" w:type="dxa"/>
          </w:tcPr>
          <w:p w14:paraId="315ADCB7" w14:textId="77777777" w:rsidR="00BD4F82" w:rsidRPr="00DB55A6" w:rsidRDefault="00BD4F82" w:rsidP="00BD4F82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14:paraId="05D22031" w14:textId="6E77B6FD" w:rsidR="00BD4F82" w:rsidRPr="00DB55A6" w:rsidRDefault="00BD4F82" w:rsidP="00BD4F8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59" w:type="dxa"/>
            <w:shd w:val="clear" w:color="auto" w:fill="auto"/>
          </w:tcPr>
          <w:p w14:paraId="6929A4C1" w14:textId="70916A55" w:rsidR="00BD4F82" w:rsidRPr="00DB55A6" w:rsidRDefault="00BD4F82" w:rsidP="00BD4F8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59" w:type="dxa"/>
            <w:shd w:val="clear" w:color="auto" w:fill="auto"/>
          </w:tcPr>
          <w:p w14:paraId="7DA27FB6" w14:textId="47628173" w:rsidR="00BD4F82" w:rsidRPr="00DB55A6" w:rsidRDefault="00BD4F82" w:rsidP="00BD4F8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59" w:type="dxa"/>
            <w:shd w:val="clear" w:color="auto" w:fill="auto"/>
          </w:tcPr>
          <w:p w14:paraId="5E0A7621" w14:textId="70BBC975" w:rsidR="00BD4F82" w:rsidRPr="00DB55A6" w:rsidRDefault="00BD4F82" w:rsidP="00BD4F8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BD4F82" w:rsidRPr="00DB55A6" w14:paraId="2BED214B" w14:textId="77777777" w:rsidTr="00D6029C">
        <w:tc>
          <w:tcPr>
            <w:tcW w:w="4140" w:type="dxa"/>
          </w:tcPr>
          <w:p w14:paraId="32FF434D" w14:textId="273F3782" w:rsidR="00BD4F82" w:rsidRPr="00DB55A6" w:rsidRDefault="00BD4F82" w:rsidP="00BD4F82">
            <w:pPr>
              <w:ind w:left="-18" w:right="-45" w:firstLine="1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DB55A6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DB55A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="00667C71" w:rsidRPr="00DB55A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59" w:type="dxa"/>
          </w:tcPr>
          <w:p w14:paraId="05C5C0A9" w14:textId="77777777" w:rsidR="00BD4F82" w:rsidRPr="00DB55A6" w:rsidRDefault="00BD4F82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0E7CC526" w14:textId="77777777" w:rsidR="00BD4F82" w:rsidRPr="00DB55A6" w:rsidRDefault="00BD4F82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63A40DA8" w14:textId="77777777" w:rsidR="00BD4F82" w:rsidRPr="00DB55A6" w:rsidRDefault="00BD4F82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27ACD17B" w14:textId="77777777" w:rsidR="00BD4F82" w:rsidRPr="00DB55A6" w:rsidRDefault="00BD4F82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D4F82" w:rsidRPr="00DB55A6" w14:paraId="78385892" w14:textId="77777777" w:rsidTr="00D6029C">
        <w:tc>
          <w:tcPr>
            <w:tcW w:w="4140" w:type="dxa"/>
          </w:tcPr>
          <w:p w14:paraId="43230A45" w14:textId="77777777" w:rsidR="00BD4F82" w:rsidRPr="00DB55A6" w:rsidRDefault="00BD4F82" w:rsidP="00BD4F8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324DD29B" w14:textId="77777777" w:rsidR="00BD4F82" w:rsidRPr="00DB55A6" w:rsidRDefault="00BD4F82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E956078" w14:textId="77777777" w:rsidR="00BD4F82" w:rsidRPr="00DB55A6" w:rsidRDefault="00BD4F82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3A2C577" w14:textId="77777777" w:rsidR="00BD4F82" w:rsidRPr="00DB55A6" w:rsidRDefault="00BD4F82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67E5965" w14:textId="77777777" w:rsidR="00BD4F82" w:rsidRPr="00DB55A6" w:rsidRDefault="00BD4F82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4F82" w:rsidRPr="00DB55A6" w14:paraId="18DAECEB" w14:textId="77777777" w:rsidTr="00D6029C">
        <w:tc>
          <w:tcPr>
            <w:tcW w:w="4140" w:type="dxa"/>
          </w:tcPr>
          <w:p w14:paraId="24AAD3EC" w14:textId="77777777" w:rsidR="00BD4F82" w:rsidRPr="00DB55A6" w:rsidRDefault="00BD4F82" w:rsidP="00BD4F8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4890DA61" w14:textId="1B8E4AD9" w:rsidR="00BD4F82" w:rsidRPr="008D4058" w:rsidRDefault="001B4A85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1259" w:type="dxa"/>
          </w:tcPr>
          <w:p w14:paraId="78168650" w14:textId="55AEB6D8" w:rsidR="00BD4F82" w:rsidRPr="008D4058" w:rsidRDefault="00BD4F82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1,127</w:t>
            </w:r>
          </w:p>
        </w:tc>
        <w:tc>
          <w:tcPr>
            <w:tcW w:w="1259" w:type="dxa"/>
          </w:tcPr>
          <w:p w14:paraId="132BAB6B" w14:textId="7D5D9242" w:rsidR="00BD4F82" w:rsidRPr="008D4058" w:rsidRDefault="00215A7A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4,527</w:t>
            </w:r>
          </w:p>
        </w:tc>
        <w:tc>
          <w:tcPr>
            <w:tcW w:w="1259" w:type="dxa"/>
          </w:tcPr>
          <w:p w14:paraId="0D5BE132" w14:textId="3A001B5D" w:rsidR="00BD4F82" w:rsidRPr="008D4058" w:rsidRDefault="00BD4F82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749</w:t>
            </w:r>
          </w:p>
        </w:tc>
      </w:tr>
      <w:tr w:rsidR="00BD4F82" w:rsidRPr="00DB55A6" w14:paraId="177052C9" w14:textId="77777777" w:rsidTr="00D6029C">
        <w:tc>
          <w:tcPr>
            <w:tcW w:w="4140" w:type="dxa"/>
          </w:tcPr>
          <w:p w14:paraId="21BFBE3A" w14:textId="77777777" w:rsidR="00BD4F82" w:rsidRPr="00DB55A6" w:rsidRDefault="00BD4F82" w:rsidP="00BD4F8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53F17C27" w14:textId="77777777" w:rsidR="00BD4F82" w:rsidRPr="008D4058" w:rsidRDefault="00BD4F82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234D023" w14:textId="77777777" w:rsidR="00BD4F82" w:rsidRPr="008D4058" w:rsidRDefault="00BD4F82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F21C519" w14:textId="77777777" w:rsidR="00BD4F82" w:rsidRPr="008D4058" w:rsidRDefault="00BD4F82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D934FFB" w14:textId="77777777" w:rsidR="00BD4F82" w:rsidRPr="008D4058" w:rsidRDefault="00BD4F82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4F82" w:rsidRPr="00DB55A6" w14:paraId="098899C4" w14:textId="77777777" w:rsidTr="00D6029C">
        <w:tc>
          <w:tcPr>
            <w:tcW w:w="4140" w:type="dxa"/>
          </w:tcPr>
          <w:p w14:paraId="4B24B393" w14:textId="77777777" w:rsidR="00BD4F82" w:rsidRPr="00DB55A6" w:rsidRDefault="00BD4F82" w:rsidP="00BD4F82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14:paraId="5A09DDFA" w14:textId="3CDA179C" w:rsidR="00BD4F82" w:rsidRPr="008D4058" w:rsidRDefault="001B4A85" w:rsidP="00970D2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479595EA" w14:textId="40D63E8A" w:rsidR="00BD4F82" w:rsidRPr="008D4058" w:rsidRDefault="00BD4F82" w:rsidP="00970D2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50A50088" w14:textId="09C0EEDB" w:rsidR="00BD4F82" w:rsidRPr="008D4058" w:rsidRDefault="00215A7A" w:rsidP="00970D2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65124908" w14:textId="2DDD04C7" w:rsidR="00BD4F82" w:rsidRPr="008D4058" w:rsidRDefault="00BD4F82" w:rsidP="00970D2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9,458</w:t>
            </w:r>
          </w:p>
        </w:tc>
      </w:tr>
      <w:tr w:rsidR="00BD4F82" w:rsidRPr="00DB55A6" w14:paraId="3D5E0C3E" w14:textId="77777777" w:rsidTr="00D6029C">
        <w:tc>
          <w:tcPr>
            <w:tcW w:w="4140" w:type="dxa"/>
          </w:tcPr>
          <w:p w14:paraId="7083659D" w14:textId="77777777" w:rsidR="00BD4F82" w:rsidRPr="00DB55A6" w:rsidRDefault="00BD4F82" w:rsidP="00BD4F8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7BDE2C05" w14:textId="20E8EB83" w:rsidR="00BD4F82" w:rsidRPr="008D4058" w:rsidRDefault="001B4A85" w:rsidP="00BD4F8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1259" w:type="dxa"/>
          </w:tcPr>
          <w:p w14:paraId="154BC2EA" w14:textId="38D2AF34" w:rsidR="00BD4F82" w:rsidRPr="008D4058" w:rsidRDefault="00BD4F82" w:rsidP="00BD4F8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1,127</w:t>
            </w:r>
          </w:p>
        </w:tc>
        <w:tc>
          <w:tcPr>
            <w:tcW w:w="1259" w:type="dxa"/>
          </w:tcPr>
          <w:p w14:paraId="168151AB" w14:textId="48D0FD7D" w:rsidR="00BD4F82" w:rsidRPr="008D4058" w:rsidRDefault="00215A7A" w:rsidP="00BD4F8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4,527</w:t>
            </w:r>
          </w:p>
        </w:tc>
        <w:tc>
          <w:tcPr>
            <w:tcW w:w="1259" w:type="dxa"/>
          </w:tcPr>
          <w:p w14:paraId="7A26CB9C" w14:textId="7696D349" w:rsidR="00BD4F82" w:rsidRPr="008D4058" w:rsidRDefault="00BD4F82" w:rsidP="00BD4F8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10,207</w:t>
            </w:r>
          </w:p>
        </w:tc>
      </w:tr>
      <w:tr w:rsidR="002B4FEA" w:rsidRPr="00DB55A6" w14:paraId="42A33B3B" w14:textId="77777777" w:rsidTr="00D6029C">
        <w:tc>
          <w:tcPr>
            <w:tcW w:w="4140" w:type="dxa"/>
          </w:tcPr>
          <w:p w14:paraId="6571CBF1" w14:textId="77777777" w:rsidR="002B4FEA" w:rsidRPr="00DB55A6" w:rsidRDefault="002B4FEA" w:rsidP="00BD4F8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59A9D87B" w14:textId="77777777" w:rsidR="002B4FEA" w:rsidRPr="008D4058" w:rsidRDefault="002B4FEA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63E2D128" w14:textId="77777777" w:rsidR="002B4FEA" w:rsidRPr="008D4058" w:rsidRDefault="002B4FEA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0F7EC9A5" w14:textId="77777777" w:rsidR="002B4FEA" w:rsidRPr="008D4058" w:rsidRDefault="002B4FEA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0E0A77D1" w14:textId="77777777" w:rsidR="002B4FEA" w:rsidRPr="008D4058" w:rsidRDefault="002B4FEA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B4FEA" w:rsidRPr="00DB55A6" w14:paraId="2F0337A6" w14:textId="77777777" w:rsidTr="00D6029C">
        <w:tc>
          <w:tcPr>
            <w:tcW w:w="4140" w:type="dxa"/>
          </w:tcPr>
          <w:p w14:paraId="0B242A04" w14:textId="77777777" w:rsidR="002B4FEA" w:rsidRPr="00DB55A6" w:rsidRDefault="002B4FEA" w:rsidP="00BD4F8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056C9E4B" w14:textId="77777777" w:rsidR="002B4FEA" w:rsidRPr="008D4058" w:rsidRDefault="002B4FEA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3301579F" w14:textId="77777777" w:rsidR="002B4FEA" w:rsidRPr="008D4058" w:rsidRDefault="002B4FEA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558B4753" w14:textId="77777777" w:rsidR="002B4FEA" w:rsidRPr="008D4058" w:rsidRDefault="002B4FEA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5B3C2FD0" w14:textId="77777777" w:rsidR="002B4FEA" w:rsidRPr="008D4058" w:rsidRDefault="002B4FEA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B4FEA" w:rsidRPr="00DB55A6" w14:paraId="05441ACB" w14:textId="77777777" w:rsidTr="00D6029C">
        <w:tc>
          <w:tcPr>
            <w:tcW w:w="4140" w:type="dxa"/>
          </w:tcPr>
          <w:p w14:paraId="297AA32A" w14:textId="77777777" w:rsidR="002B4FEA" w:rsidRPr="00DB55A6" w:rsidRDefault="002B4FEA" w:rsidP="00BD4F8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60D23D26" w14:textId="77777777" w:rsidR="002B4FEA" w:rsidRPr="008D4058" w:rsidRDefault="002B4FEA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7C80D229" w14:textId="77777777" w:rsidR="002B4FEA" w:rsidRPr="008D4058" w:rsidRDefault="002B4FEA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750B7CA8" w14:textId="77777777" w:rsidR="002B4FEA" w:rsidRPr="008D4058" w:rsidRDefault="002B4FEA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54BA2C58" w14:textId="77777777" w:rsidR="002B4FEA" w:rsidRPr="008D4058" w:rsidRDefault="002B4FEA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B4FEA" w:rsidRPr="00DB55A6" w14:paraId="0B6CF4B6" w14:textId="77777777" w:rsidTr="00D6029C">
        <w:tc>
          <w:tcPr>
            <w:tcW w:w="4140" w:type="dxa"/>
          </w:tcPr>
          <w:p w14:paraId="20C483A9" w14:textId="77777777" w:rsidR="002B4FEA" w:rsidRPr="00DB55A6" w:rsidRDefault="002B4FEA" w:rsidP="00BD4F8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2DFBC0CA" w14:textId="77777777" w:rsidR="002B4FEA" w:rsidRPr="008D4058" w:rsidRDefault="002B4FEA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2E1FC96B" w14:textId="77777777" w:rsidR="002B4FEA" w:rsidRPr="008D4058" w:rsidRDefault="002B4FEA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147EE504" w14:textId="77777777" w:rsidR="002B4FEA" w:rsidRPr="008D4058" w:rsidRDefault="002B4FEA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63248771" w14:textId="77777777" w:rsidR="002B4FEA" w:rsidRPr="008D4058" w:rsidRDefault="002B4FEA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B4FEA" w:rsidRPr="00DB55A6" w14:paraId="13DE0D5F" w14:textId="77777777" w:rsidTr="00D6029C">
        <w:tc>
          <w:tcPr>
            <w:tcW w:w="4140" w:type="dxa"/>
          </w:tcPr>
          <w:p w14:paraId="6DF4AADA" w14:textId="77777777" w:rsidR="002B4FEA" w:rsidRPr="00DB55A6" w:rsidRDefault="002B4FEA" w:rsidP="00BD4F8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5E4B6B00" w14:textId="77777777" w:rsidR="002B4FEA" w:rsidRPr="008D4058" w:rsidRDefault="002B4FEA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0E54B7F1" w14:textId="77777777" w:rsidR="002B4FEA" w:rsidRPr="008D4058" w:rsidRDefault="002B4FEA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63216354" w14:textId="77777777" w:rsidR="002B4FEA" w:rsidRPr="008D4058" w:rsidRDefault="002B4FEA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12EC71FF" w14:textId="77777777" w:rsidR="002B4FEA" w:rsidRPr="008D4058" w:rsidRDefault="002B4FEA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B4FEA" w:rsidRPr="00DB55A6" w14:paraId="3E6BA7F4" w14:textId="77777777" w:rsidTr="00D6029C">
        <w:tc>
          <w:tcPr>
            <w:tcW w:w="4140" w:type="dxa"/>
          </w:tcPr>
          <w:p w14:paraId="48B39ECC" w14:textId="77777777" w:rsidR="002B4FEA" w:rsidRPr="00DB55A6" w:rsidRDefault="002B4FEA" w:rsidP="00BD4F8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2DDFD52C" w14:textId="77777777" w:rsidR="002B4FEA" w:rsidRPr="008D4058" w:rsidRDefault="002B4FEA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7F01C362" w14:textId="77777777" w:rsidR="002B4FEA" w:rsidRPr="008D4058" w:rsidRDefault="002B4FEA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01B194F8" w14:textId="77777777" w:rsidR="002B4FEA" w:rsidRPr="008D4058" w:rsidRDefault="002B4FEA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14ACA611" w14:textId="77777777" w:rsidR="002B4FEA" w:rsidRPr="008D4058" w:rsidRDefault="002B4FEA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D4F82" w:rsidRPr="00DB55A6" w14:paraId="0473BF90" w14:textId="77777777" w:rsidTr="00D6029C">
        <w:tc>
          <w:tcPr>
            <w:tcW w:w="4140" w:type="dxa"/>
          </w:tcPr>
          <w:p w14:paraId="5C088801" w14:textId="6F197F9F" w:rsidR="00BD4F82" w:rsidRPr="00DB55A6" w:rsidRDefault="00BD4F82" w:rsidP="00BD4F8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lastRenderedPageBreak/>
              <w:t>ลูกหนี้การค้า</w:t>
            </w:r>
            <w:r w:rsidRPr="00DB55A6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DB55A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4E567444" w14:textId="77777777" w:rsidR="00BD4F82" w:rsidRPr="008D4058" w:rsidRDefault="00BD4F82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65B72FBD" w14:textId="77777777" w:rsidR="00BD4F82" w:rsidRPr="008D4058" w:rsidRDefault="00BD4F82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3FAF5A19" w14:textId="77777777" w:rsidR="00BD4F82" w:rsidRPr="008D4058" w:rsidRDefault="00BD4F82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45205543" w14:textId="77777777" w:rsidR="00BD4F82" w:rsidRPr="008D4058" w:rsidRDefault="00BD4F82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D4F82" w:rsidRPr="00DB55A6" w14:paraId="389AD69A" w14:textId="77777777" w:rsidTr="00D6029C">
        <w:tc>
          <w:tcPr>
            <w:tcW w:w="4140" w:type="dxa"/>
          </w:tcPr>
          <w:p w14:paraId="6788B115" w14:textId="77777777" w:rsidR="00BD4F82" w:rsidRPr="00DB55A6" w:rsidRDefault="00BD4F82" w:rsidP="00BD4F8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01FE4E32" w14:textId="77777777" w:rsidR="00BD4F82" w:rsidRPr="008D4058" w:rsidRDefault="00BD4F82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40A864B" w14:textId="77777777" w:rsidR="00BD4F82" w:rsidRPr="008D4058" w:rsidRDefault="00BD4F82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2CEB294" w14:textId="77777777" w:rsidR="00BD4F82" w:rsidRPr="008D4058" w:rsidRDefault="00BD4F82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EA5C59B" w14:textId="77777777" w:rsidR="00BD4F82" w:rsidRPr="008D4058" w:rsidRDefault="00BD4F82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4F82" w:rsidRPr="00DB55A6" w14:paraId="07BFB1E2" w14:textId="77777777" w:rsidTr="00D6029C">
        <w:tc>
          <w:tcPr>
            <w:tcW w:w="4140" w:type="dxa"/>
          </w:tcPr>
          <w:p w14:paraId="27279F33" w14:textId="77777777" w:rsidR="00BD4F82" w:rsidRPr="00DB55A6" w:rsidRDefault="00BD4F82" w:rsidP="00BD4F8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3613256B" w14:textId="3C5497E0" w:rsidR="00BD4F82" w:rsidRPr="008D4058" w:rsidRDefault="00AC2065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604986" w:rsidRPr="008D405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D40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04986" w:rsidRPr="008D4058">
              <w:rPr>
                <w:rFonts w:asciiTheme="majorBidi" w:hAnsiTheme="majorBidi" w:cstheme="majorBidi"/>
                <w:sz w:val="28"/>
                <w:szCs w:val="28"/>
              </w:rPr>
              <w:t>917</w:t>
            </w:r>
          </w:p>
        </w:tc>
        <w:tc>
          <w:tcPr>
            <w:tcW w:w="1259" w:type="dxa"/>
          </w:tcPr>
          <w:p w14:paraId="178F5510" w14:textId="3A2363AD" w:rsidR="00BD4F82" w:rsidRPr="008D4058" w:rsidRDefault="00BD4F82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340,632</w:t>
            </w:r>
          </w:p>
        </w:tc>
        <w:tc>
          <w:tcPr>
            <w:tcW w:w="1259" w:type="dxa"/>
          </w:tcPr>
          <w:p w14:paraId="70BEFC75" w14:textId="5BDC3F27" w:rsidR="00BD4F82" w:rsidRPr="008D4058" w:rsidRDefault="00BE7AE4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8D405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</w:tcPr>
          <w:p w14:paraId="69E816CD" w14:textId="64120180" w:rsidR="00BD4F82" w:rsidRPr="008D4058" w:rsidRDefault="00BD4F82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8D4058">
              <w:rPr>
                <w:rFonts w:asciiTheme="majorBidi" w:hAnsiTheme="majorBidi" w:cstheme="majorBidi"/>
                <w:sz w:val="28"/>
              </w:rPr>
              <w:t>240</w:t>
            </w:r>
          </w:p>
        </w:tc>
      </w:tr>
      <w:tr w:rsidR="00BD4F82" w:rsidRPr="00DB55A6" w14:paraId="30A96542" w14:textId="77777777" w:rsidTr="00D6029C">
        <w:trPr>
          <w:trHeight w:val="306"/>
        </w:trPr>
        <w:tc>
          <w:tcPr>
            <w:tcW w:w="4140" w:type="dxa"/>
          </w:tcPr>
          <w:p w14:paraId="6017E4CB" w14:textId="77777777" w:rsidR="00BD4F82" w:rsidRPr="00DB55A6" w:rsidRDefault="00BD4F82" w:rsidP="00BD4F8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0FB13AB5" w14:textId="77777777" w:rsidR="00BD4F82" w:rsidRPr="008D4058" w:rsidRDefault="00BD4F82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D25E801" w14:textId="77777777" w:rsidR="00BD4F82" w:rsidRPr="008D4058" w:rsidRDefault="00BD4F82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2423552" w14:textId="77777777" w:rsidR="00BD4F82" w:rsidRPr="008D4058" w:rsidRDefault="00BD4F82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51046527" w14:textId="77777777" w:rsidR="00BD4F82" w:rsidRPr="008D4058" w:rsidRDefault="00BD4F82" w:rsidP="00BD4F8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9C26BC" w:rsidRPr="00DB55A6" w14:paraId="72DA922A" w14:textId="77777777" w:rsidTr="00D6029C">
        <w:tc>
          <w:tcPr>
            <w:tcW w:w="4140" w:type="dxa"/>
          </w:tcPr>
          <w:p w14:paraId="6D9E5184" w14:textId="77777777" w:rsidR="009C26BC" w:rsidRPr="00DB55A6" w:rsidRDefault="009C26BC" w:rsidP="009C26BC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14:paraId="6DAA2C29" w14:textId="66A43A2E" w:rsidR="009C26BC" w:rsidRPr="008D4058" w:rsidRDefault="00C366D6" w:rsidP="009C26B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</w:rPr>
              <w:t>69,779</w:t>
            </w:r>
          </w:p>
        </w:tc>
        <w:tc>
          <w:tcPr>
            <w:tcW w:w="1259" w:type="dxa"/>
          </w:tcPr>
          <w:p w14:paraId="346D20CC" w14:textId="5D780F7C" w:rsidR="009C26BC" w:rsidRPr="008D4058" w:rsidRDefault="009C26BC" w:rsidP="009C26B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59,664</w:t>
            </w:r>
          </w:p>
        </w:tc>
        <w:tc>
          <w:tcPr>
            <w:tcW w:w="1259" w:type="dxa"/>
          </w:tcPr>
          <w:p w14:paraId="59900E58" w14:textId="2B6FB0E2" w:rsidR="009C26BC" w:rsidRPr="008D4058" w:rsidRDefault="009C26BC" w:rsidP="009C26B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8D405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</w:tcPr>
          <w:p w14:paraId="068336D1" w14:textId="56338517" w:rsidR="009C26BC" w:rsidRPr="008D4058" w:rsidRDefault="009C26BC" w:rsidP="009C26B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8D405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C26BC" w:rsidRPr="00DB55A6" w14:paraId="6BD1E9A6" w14:textId="77777777" w:rsidTr="00D6029C">
        <w:tc>
          <w:tcPr>
            <w:tcW w:w="4140" w:type="dxa"/>
          </w:tcPr>
          <w:p w14:paraId="462655D6" w14:textId="77777777" w:rsidR="009C26BC" w:rsidRPr="00DB55A6" w:rsidRDefault="009C26BC" w:rsidP="009C26BC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47B7C0E4" w14:textId="2AAE1C3B" w:rsidR="009C26BC" w:rsidRPr="008D4058" w:rsidRDefault="00C366D6" w:rsidP="009C26B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</w:rPr>
              <w:t>7,935</w:t>
            </w:r>
          </w:p>
        </w:tc>
        <w:tc>
          <w:tcPr>
            <w:tcW w:w="1259" w:type="dxa"/>
          </w:tcPr>
          <w:p w14:paraId="6F6FD5F9" w14:textId="5B946179" w:rsidR="009C26BC" w:rsidRPr="008D4058" w:rsidRDefault="009C26BC" w:rsidP="009C26B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9,154</w:t>
            </w:r>
          </w:p>
        </w:tc>
        <w:tc>
          <w:tcPr>
            <w:tcW w:w="1259" w:type="dxa"/>
          </w:tcPr>
          <w:p w14:paraId="3070A7EC" w14:textId="76E18F49" w:rsidR="009C26BC" w:rsidRPr="008D4058" w:rsidRDefault="009C26BC" w:rsidP="009C26B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8D405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</w:tcPr>
          <w:p w14:paraId="6CE6C2F4" w14:textId="50731BBD" w:rsidR="009C26BC" w:rsidRPr="008D4058" w:rsidRDefault="009C26BC" w:rsidP="009C26B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8D405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C26BC" w:rsidRPr="00DB55A6" w14:paraId="2B623A7D" w14:textId="77777777" w:rsidTr="00D6029C">
        <w:tc>
          <w:tcPr>
            <w:tcW w:w="4140" w:type="dxa"/>
          </w:tcPr>
          <w:p w14:paraId="6EFD6B6E" w14:textId="77777777" w:rsidR="009C26BC" w:rsidRPr="00DB55A6" w:rsidRDefault="009C26BC" w:rsidP="009C26BC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0B0F4AFB" w14:textId="62CDB640" w:rsidR="009C26BC" w:rsidRPr="008D4058" w:rsidRDefault="009C26BC" w:rsidP="009C26B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7,529</w:t>
            </w:r>
          </w:p>
        </w:tc>
        <w:tc>
          <w:tcPr>
            <w:tcW w:w="1259" w:type="dxa"/>
          </w:tcPr>
          <w:p w14:paraId="64BC47F0" w14:textId="650A4AE5" w:rsidR="009C26BC" w:rsidRPr="008D4058" w:rsidRDefault="009C26BC" w:rsidP="009C26B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6,374</w:t>
            </w:r>
          </w:p>
        </w:tc>
        <w:tc>
          <w:tcPr>
            <w:tcW w:w="1259" w:type="dxa"/>
          </w:tcPr>
          <w:p w14:paraId="2620AA57" w14:textId="4642E4C5" w:rsidR="009C26BC" w:rsidRPr="008D4058" w:rsidRDefault="009C26BC" w:rsidP="009C26B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8D405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</w:tcPr>
          <w:p w14:paraId="4E339183" w14:textId="5EE0DB33" w:rsidR="009C26BC" w:rsidRPr="008D4058" w:rsidRDefault="009C26BC" w:rsidP="009C26B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8D405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C26BC" w:rsidRPr="00DB55A6" w14:paraId="25D32A61" w14:textId="77777777" w:rsidTr="00D6029C">
        <w:tc>
          <w:tcPr>
            <w:tcW w:w="4140" w:type="dxa"/>
          </w:tcPr>
          <w:p w14:paraId="726A9676" w14:textId="77777777" w:rsidR="009C26BC" w:rsidRPr="00DB55A6" w:rsidRDefault="009C26BC" w:rsidP="009C26BC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7E1B30E3" w14:textId="720276C0" w:rsidR="009C26BC" w:rsidRPr="008D4058" w:rsidRDefault="009C26BC" w:rsidP="009C26B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11,8</w:t>
            </w:r>
            <w:r w:rsidR="004458EF" w:rsidRPr="008D405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8D405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59" w:type="dxa"/>
          </w:tcPr>
          <w:p w14:paraId="742F76C3" w14:textId="217C243B" w:rsidR="009C26BC" w:rsidRPr="008D4058" w:rsidRDefault="009C26BC" w:rsidP="009C26B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17,059</w:t>
            </w:r>
          </w:p>
        </w:tc>
        <w:tc>
          <w:tcPr>
            <w:tcW w:w="1259" w:type="dxa"/>
          </w:tcPr>
          <w:p w14:paraId="5BEC123F" w14:textId="0F4F4026" w:rsidR="009C26BC" w:rsidRPr="008D4058" w:rsidRDefault="009C26BC" w:rsidP="009C26B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8D405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</w:tcPr>
          <w:p w14:paraId="0A84DB06" w14:textId="615EE21D" w:rsidR="009C26BC" w:rsidRPr="008D4058" w:rsidRDefault="009C26BC" w:rsidP="009C26B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8D405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C26BC" w:rsidRPr="00DB55A6" w14:paraId="6AE62E18" w14:textId="77777777" w:rsidTr="00D6029C">
        <w:tc>
          <w:tcPr>
            <w:tcW w:w="4140" w:type="dxa"/>
          </w:tcPr>
          <w:p w14:paraId="310DA3BB" w14:textId="77777777" w:rsidR="009C26BC" w:rsidRPr="00DB55A6" w:rsidRDefault="009C26BC" w:rsidP="009C26BC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734F0443" w14:textId="675660D4" w:rsidR="009C26BC" w:rsidRPr="008D4058" w:rsidRDefault="009C26BC" w:rsidP="009C26B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549,0</w:t>
            </w:r>
            <w:r w:rsidR="00192E9E" w:rsidRPr="008D405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D405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59" w:type="dxa"/>
          </w:tcPr>
          <w:p w14:paraId="39637B8C" w14:textId="76E9247F" w:rsidR="009C26BC" w:rsidRPr="008D4058" w:rsidRDefault="009C26BC" w:rsidP="009C26B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432,883</w:t>
            </w:r>
          </w:p>
        </w:tc>
        <w:tc>
          <w:tcPr>
            <w:tcW w:w="1259" w:type="dxa"/>
          </w:tcPr>
          <w:p w14:paraId="3887716B" w14:textId="6E5C9877" w:rsidR="009C26BC" w:rsidRPr="008D4058" w:rsidRDefault="009C26BC" w:rsidP="009C26B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8D405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</w:tcPr>
          <w:p w14:paraId="3F16DB41" w14:textId="1C7BCC69" w:rsidR="009C26BC" w:rsidRPr="008D4058" w:rsidRDefault="009C26BC" w:rsidP="009C26B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8D4058">
              <w:rPr>
                <w:rFonts w:asciiTheme="majorBidi" w:hAnsiTheme="majorBidi" w:cstheme="majorBidi"/>
                <w:sz w:val="28"/>
              </w:rPr>
              <w:t>240</w:t>
            </w:r>
          </w:p>
        </w:tc>
      </w:tr>
      <w:tr w:rsidR="009C26BC" w:rsidRPr="00DB55A6" w14:paraId="10139955" w14:textId="77777777" w:rsidTr="00D6029C">
        <w:tc>
          <w:tcPr>
            <w:tcW w:w="4140" w:type="dxa"/>
          </w:tcPr>
          <w:p w14:paraId="1B8334A0" w14:textId="773AEF14" w:rsidR="009C26BC" w:rsidRPr="00DB55A6" w:rsidRDefault="009C26BC" w:rsidP="009C26BC">
            <w:pPr>
              <w:ind w:left="345" w:right="-200" w:hanging="3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9" w:type="dxa"/>
            <w:vAlign w:val="bottom"/>
          </w:tcPr>
          <w:p w14:paraId="138692CD" w14:textId="0161AAD0" w:rsidR="009C26BC" w:rsidRPr="008D4058" w:rsidRDefault="009C26BC" w:rsidP="009C26B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(13,251)</w:t>
            </w:r>
          </w:p>
        </w:tc>
        <w:tc>
          <w:tcPr>
            <w:tcW w:w="1259" w:type="dxa"/>
            <w:vAlign w:val="bottom"/>
          </w:tcPr>
          <w:p w14:paraId="2CBA908D" w14:textId="0D7D1F27" w:rsidR="009C26BC" w:rsidRPr="008D4058" w:rsidRDefault="009C26BC" w:rsidP="009C26B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(15,644)</w:t>
            </w:r>
          </w:p>
        </w:tc>
        <w:tc>
          <w:tcPr>
            <w:tcW w:w="1259" w:type="dxa"/>
            <w:vAlign w:val="bottom"/>
          </w:tcPr>
          <w:p w14:paraId="0C482F0B" w14:textId="715202F1" w:rsidR="009C26BC" w:rsidRPr="008D4058" w:rsidRDefault="009C26BC" w:rsidP="009C26B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484166DA" w14:textId="26ECBFF7" w:rsidR="009C26BC" w:rsidRPr="008D4058" w:rsidRDefault="009C26BC" w:rsidP="009C26B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C26BC" w:rsidRPr="00DB55A6" w14:paraId="17AFC11A" w14:textId="77777777" w:rsidTr="00D6029C">
        <w:tc>
          <w:tcPr>
            <w:tcW w:w="4140" w:type="dxa"/>
          </w:tcPr>
          <w:p w14:paraId="5AEE0714" w14:textId="77777777" w:rsidR="009C26BC" w:rsidRPr="00DB55A6" w:rsidRDefault="009C26BC" w:rsidP="009C26BC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 -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789262C1" w14:textId="09559416" w:rsidR="009C26BC" w:rsidRPr="008D4058" w:rsidRDefault="009C26BC" w:rsidP="009C26B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535,</w:t>
            </w:r>
            <w:r w:rsidRPr="0038174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458EF" w:rsidRPr="0038174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92E9E" w:rsidRPr="0038174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59" w:type="dxa"/>
          </w:tcPr>
          <w:p w14:paraId="22E373CF" w14:textId="494585E1" w:rsidR="009C26BC" w:rsidRPr="008D4058" w:rsidRDefault="009C26BC" w:rsidP="009C26B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417,239</w:t>
            </w:r>
          </w:p>
        </w:tc>
        <w:tc>
          <w:tcPr>
            <w:tcW w:w="1259" w:type="dxa"/>
          </w:tcPr>
          <w:p w14:paraId="0ADEA30B" w14:textId="7247BF2D" w:rsidR="009C26BC" w:rsidRPr="008D4058" w:rsidRDefault="009C26BC" w:rsidP="009C26B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8D405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</w:tcPr>
          <w:p w14:paraId="1A21A47B" w14:textId="3B3286E3" w:rsidR="009C26BC" w:rsidRPr="008D4058" w:rsidRDefault="009C26BC" w:rsidP="009C26B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8D4058">
              <w:rPr>
                <w:rFonts w:asciiTheme="majorBidi" w:hAnsiTheme="majorBidi" w:cstheme="majorBidi"/>
                <w:sz w:val="28"/>
              </w:rPr>
              <w:t>240</w:t>
            </w:r>
          </w:p>
        </w:tc>
      </w:tr>
      <w:tr w:rsidR="009C26BC" w:rsidRPr="00DB55A6" w14:paraId="411FB8CD" w14:textId="77777777" w:rsidTr="00D6029C">
        <w:tc>
          <w:tcPr>
            <w:tcW w:w="4140" w:type="dxa"/>
          </w:tcPr>
          <w:p w14:paraId="4C8FC1AF" w14:textId="5165FF34" w:rsidR="009C26BC" w:rsidRPr="00DB55A6" w:rsidRDefault="009C26BC" w:rsidP="009C26BC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สุทธิ (หมายเหตุ 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59" w:type="dxa"/>
          </w:tcPr>
          <w:p w14:paraId="42063C1A" w14:textId="22A238BE" w:rsidR="009C26BC" w:rsidRPr="008D4058" w:rsidRDefault="009C26BC" w:rsidP="009C26B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535,964</w:t>
            </w:r>
          </w:p>
        </w:tc>
        <w:tc>
          <w:tcPr>
            <w:tcW w:w="1259" w:type="dxa"/>
          </w:tcPr>
          <w:p w14:paraId="043C9002" w14:textId="7D6AD621" w:rsidR="009C26BC" w:rsidRPr="008D4058" w:rsidRDefault="009C26BC" w:rsidP="009C26B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418,366</w:t>
            </w:r>
          </w:p>
        </w:tc>
        <w:tc>
          <w:tcPr>
            <w:tcW w:w="1259" w:type="dxa"/>
          </w:tcPr>
          <w:p w14:paraId="226D590C" w14:textId="48DE03C0" w:rsidR="009C26BC" w:rsidRPr="008D4058" w:rsidRDefault="009C26BC" w:rsidP="009C26B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4,527</w:t>
            </w:r>
          </w:p>
        </w:tc>
        <w:tc>
          <w:tcPr>
            <w:tcW w:w="1259" w:type="dxa"/>
          </w:tcPr>
          <w:p w14:paraId="57FDDD4D" w14:textId="3036AED2" w:rsidR="009C26BC" w:rsidRPr="008D4058" w:rsidRDefault="009C26BC" w:rsidP="009C26B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8D4058">
              <w:rPr>
                <w:rFonts w:asciiTheme="majorBidi" w:hAnsiTheme="majorBidi" w:cstheme="majorBidi"/>
                <w:sz w:val="28"/>
              </w:rPr>
              <w:t>10,447</w:t>
            </w:r>
          </w:p>
        </w:tc>
      </w:tr>
      <w:tr w:rsidR="00571487" w:rsidRPr="00DB55A6" w14:paraId="63DC2C24" w14:textId="77777777" w:rsidTr="00D6029C">
        <w:tc>
          <w:tcPr>
            <w:tcW w:w="4140" w:type="dxa"/>
          </w:tcPr>
          <w:p w14:paraId="79D88563" w14:textId="77777777" w:rsidR="00571487" w:rsidRPr="00DB55A6" w:rsidRDefault="00571487" w:rsidP="009C617F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59" w:type="dxa"/>
          </w:tcPr>
          <w:p w14:paraId="028220CD" w14:textId="77777777" w:rsidR="00571487" w:rsidRPr="00DB55A6" w:rsidRDefault="00571487" w:rsidP="009C617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531196F" w14:textId="77777777" w:rsidR="00571487" w:rsidRPr="00DB55A6" w:rsidRDefault="00571487" w:rsidP="009C617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7A9A3AC" w14:textId="77777777" w:rsidR="00571487" w:rsidRPr="00DB55A6" w:rsidRDefault="00571487" w:rsidP="009C617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1F8E0FE" w14:textId="77777777" w:rsidR="00571487" w:rsidRPr="00DB55A6" w:rsidRDefault="00571487" w:rsidP="009C617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4F82" w:rsidRPr="00DB55A6" w14:paraId="35329772" w14:textId="77777777" w:rsidTr="00D6029C">
        <w:tc>
          <w:tcPr>
            <w:tcW w:w="4140" w:type="dxa"/>
          </w:tcPr>
          <w:p w14:paraId="10963FF1" w14:textId="7AC2D24F" w:rsidR="00BD4F82" w:rsidRPr="00DB55A6" w:rsidRDefault="00BD4F82" w:rsidP="00BD4F8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- กิจการที่เกี่ยวข้องกัน  (หมายเหตุ </w:t>
            </w:r>
            <w:r w:rsidR="00667C71" w:rsidRPr="00DB55A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59" w:type="dxa"/>
          </w:tcPr>
          <w:p w14:paraId="6F1FB260" w14:textId="08968CA6" w:rsidR="00BD4F82" w:rsidRPr="008D4058" w:rsidRDefault="00E821B6" w:rsidP="00BD4F8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2D3CD0" w:rsidRPr="008D405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59" w:type="dxa"/>
          </w:tcPr>
          <w:p w14:paraId="2E0B0510" w14:textId="75BA1F4D" w:rsidR="00BD4F82" w:rsidRPr="008D4058" w:rsidRDefault="00BD4F82" w:rsidP="00BD4F8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77CDF7C6" w14:textId="6F6B79D0" w:rsidR="00BD4F82" w:rsidRPr="008D4058" w:rsidRDefault="00220EE6" w:rsidP="00BD4F8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1,297</w:t>
            </w:r>
          </w:p>
        </w:tc>
        <w:tc>
          <w:tcPr>
            <w:tcW w:w="1259" w:type="dxa"/>
          </w:tcPr>
          <w:p w14:paraId="33A75347" w14:textId="6D128D76" w:rsidR="00BD4F82" w:rsidRPr="008D4058" w:rsidRDefault="00BD4F82" w:rsidP="00BD4F8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366</w:t>
            </w:r>
          </w:p>
        </w:tc>
      </w:tr>
      <w:tr w:rsidR="00BD4F82" w:rsidRPr="00DB55A6" w14:paraId="08BAF12A" w14:textId="77777777" w:rsidTr="00D6029C">
        <w:tc>
          <w:tcPr>
            <w:tcW w:w="4140" w:type="dxa"/>
          </w:tcPr>
          <w:p w14:paraId="70E8C348" w14:textId="77777777" w:rsidR="00BD4F82" w:rsidRPr="00DB55A6" w:rsidRDefault="00BD4F82" w:rsidP="00BD4F8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59" w:type="dxa"/>
          </w:tcPr>
          <w:p w14:paraId="2C989D50" w14:textId="0F701B28" w:rsidR="00BD4F82" w:rsidRPr="008D4058" w:rsidRDefault="00133FD8" w:rsidP="00BD4F8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8,67</w:t>
            </w:r>
            <w:r w:rsidR="002D3CD0" w:rsidRPr="008D405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59" w:type="dxa"/>
          </w:tcPr>
          <w:p w14:paraId="75D7DF26" w14:textId="111D220F" w:rsidR="00BD4F82" w:rsidRPr="008D4058" w:rsidRDefault="00BD4F82" w:rsidP="00BD4F8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8,890</w:t>
            </w:r>
          </w:p>
        </w:tc>
        <w:tc>
          <w:tcPr>
            <w:tcW w:w="1259" w:type="dxa"/>
          </w:tcPr>
          <w:p w14:paraId="7598B3E1" w14:textId="2268DB4C" w:rsidR="00BD4F82" w:rsidRPr="008D4058" w:rsidRDefault="00220EE6" w:rsidP="00BD4F8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7E39C156" w14:textId="08B2809A" w:rsidR="00BD4F82" w:rsidRPr="008D4058" w:rsidRDefault="00BD4F82" w:rsidP="00BD4F8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4F82" w:rsidRPr="00DB55A6" w14:paraId="2BD040AB" w14:textId="77777777" w:rsidTr="00D6029C">
        <w:tc>
          <w:tcPr>
            <w:tcW w:w="4140" w:type="dxa"/>
          </w:tcPr>
          <w:p w14:paraId="06C2818C" w14:textId="5F33FBBA" w:rsidR="00BD4F82" w:rsidRPr="00DB55A6" w:rsidRDefault="00BD4F82" w:rsidP="00BD4F8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ตั๋วเงินรับ (หมายเหตุ </w:t>
            </w:r>
            <w:r w:rsidR="00667C71" w:rsidRPr="00DB55A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59" w:type="dxa"/>
          </w:tcPr>
          <w:p w14:paraId="6EF08E8E" w14:textId="69C5A77B" w:rsidR="00BD4F82" w:rsidRPr="008D4058" w:rsidRDefault="00845D07" w:rsidP="00BD4F8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1D99CE5B" w14:textId="7A1082C7" w:rsidR="00BD4F82" w:rsidRPr="008D4058" w:rsidRDefault="00BD4F82" w:rsidP="00BD4F8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17,501</w:t>
            </w:r>
          </w:p>
        </w:tc>
        <w:tc>
          <w:tcPr>
            <w:tcW w:w="1259" w:type="dxa"/>
          </w:tcPr>
          <w:p w14:paraId="308E3AC6" w14:textId="35FD8B92" w:rsidR="00BD4F82" w:rsidRPr="008D4058" w:rsidRDefault="00C9260F" w:rsidP="00BD4F8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5B717CDE" w14:textId="659171C8" w:rsidR="00BD4F82" w:rsidRPr="008D4058" w:rsidRDefault="00BD4F82" w:rsidP="00BD4F8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4F82" w:rsidRPr="00DB55A6" w14:paraId="17E83C61" w14:textId="77777777" w:rsidTr="00D6029C">
        <w:tc>
          <w:tcPr>
            <w:tcW w:w="4140" w:type="dxa"/>
          </w:tcPr>
          <w:p w14:paraId="6F4DA8CD" w14:textId="219CB86E" w:rsidR="00BD4F82" w:rsidRPr="00DB55A6" w:rsidRDefault="00BD4F82" w:rsidP="00BD4F82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เช็ครับลงวันที่ล่วงหน้า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667C71" w:rsidRPr="00DB55A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59" w:type="dxa"/>
          </w:tcPr>
          <w:p w14:paraId="1151A1A8" w14:textId="5BF40317" w:rsidR="00BD4F82" w:rsidRPr="008D4058" w:rsidRDefault="00845D07" w:rsidP="00BD4F8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3,649</w:t>
            </w:r>
          </w:p>
        </w:tc>
        <w:tc>
          <w:tcPr>
            <w:tcW w:w="1259" w:type="dxa"/>
          </w:tcPr>
          <w:p w14:paraId="03B37424" w14:textId="57F88AD5" w:rsidR="00BD4F82" w:rsidRPr="008D4058" w:rsidRDefault="00BD4F82" w:rsidP="00BD4F8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3,526</w:t>
            </w:r>
          </w:p>
        </w:tc>
        <w:tc>
          <w:tcPr>
            <w:tcW w:w="1259" w:type="dxa"/>
          </w:tcPr>
          <w:p w14:paraId="167B2ED8" w14:textId="5AE02F63" w:rsidR="00BD4F82" w:rsidRPr="008D4058" w:rsidRDefault="00C9260F" w:rsidP="00BD4F8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0EC0DCEE" w14:textId="452249AB" w:rsidR="00BD4F82" w:rsidRPr="008D4058" w:rsidRDefault="00BD4F82" w:rsidP="00BD4F8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4F82" w:rsidRPr="00DB55A6" w14:paraId="4FDFCE9E" w14:textId="77777777" w:rsidTr="00D6029C">
        <w:tc>
          <w:tcPr>
            <w:tcW w:w="4140" w:type="dxa"/>
          </w:tcPr>
          <w:p w14:paraId="43610544" w14:textId="5B851E5A" w:rsidR="00BD4F82" w:rsidRPr="00DB55A6" w:rsidRDefault="00BD4F82" w:rsidP="00BD4F8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  <w:r w:rsidR="00667C71"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7C13EC19" w14:textId="15938334" w:rsidR="00BD4F82" w:rsidRPr="008D4058" w:rsidRDefault="0095308B" w:rsidP="00BD4F8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259" w:type="dxa"/>
          </w:tcPr>
          <w:p w14:paraId="23557897" w14:textId="28E75B20" w:rsidR="00BD4F82" w:rsidRPr="008D4058" w:rsidRDefault="00BD4F82" w:rsidP="00BD4F8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259" w:type="dxa"/>
          </w:tcPr>
          <w:p w14:paraId="20FFF5ED" w14:textId="6586D084" w:rsidR="00BD4F82" w:rsidRPr="008D4058" w:rsidRDefault="00C9260F" w:rsidP="00BD4F8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168A3A00" w14:textId="3D762F17" w:rsidR="00BD4F82" w:rsidRPr="008D4058" w:rsidRDefault="00BD4F82" w:rsidP="00BD4F8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4F82" w:rsidRPr="00DB55A6" w14:paraId="41660401" w14:textId="77777777" w:rsidTr="00352035">
        <w:trPr>
          <w:trHeight w:val="675"/>
        </w:trPr>
        <w:tc>
          <w:tcPr>
            <w:tcW w:w="4140" w:type="dxa"/>
          </w:tcPr>
          <w:p w14:paraId="58065B37" w14:textId="35897BB4" w:rsidR="00BD4F82" w:rsidRPr="00DB55A6" w:rsidRDefault="00BD4F82" w:rsidP="00BD4F82">
            <w:pPr>
              <w:ind w:left="165" w:right="-18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  <w:r w:rsidR="00667C71"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667C71" w:rsidRPr="00DB55A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59" w:type="dxa"/>
            <w:vAlign w:val="bottom"/>
          </w:tcPr>
          <w:p w14:paraId="06E62254" w14:textId="21A2402D" w:rsidR="00BD4F82" w:rsidRPr="008D4058" w:rsidRDefault="00FF64E4" w:rsidP="00BD4F8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72,579</w:t>
            </w:r>
          </w:p>
        </w:tc>
        <w:tc>
          <w:tcPr>
            <w:tcW w:w="1259" w:type="dxa"/>
            <w:vAlign w:val="bottom"/>
          </w:tcPr>
          <w:p w14:paraId="45BF9FB8" w14:textId="5D122AF9" w:rsidR="00BD4F82" w:rsidRPr="008D4058" w:rsidRDefault="00BD4F82" w:rsidP="00BD4F8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86,991</w:t>
            </w:r>
          </w:p>
        </w:tc>
        <w:tc>
          <w:tcPr>
            <w:tcW w:w="1259" w:type="dxa"/>
            <w:vAlign w:val="bottom"/>
          </w:tcPr>
          <w:p w14:paraId="635F4051" w14:textId="7FFA32D6" w:rsidR="00BD4F82" w:rsidRPr="008D4058" w:rsidRDefault="00C9260F" w:rsidP="00BD4F8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58334189" w14:textId="6F0ACFBB" w:rsidR="00BD4F82" w:rsidRPr="008D4058" w:rsidRDefault="00BD4F82" w:rsidP="00BD4F8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BD4F82" w:rsidRPr="00DB55A6" w14:paraId="5A15BC70" w14:textId="77777777" w:rsidTr="00D6029C">
        <w:trPr>
          <w:trHeight w:val="198"/>
        </w:trPr>
        <w:tc>
          <w:tcPr>
            <w:tcW w:w="4140" w:type="dxa"/>
          </w:tcPr>
          <w:p w14:paraId="01B46F09" w14:textId="073B348B" w:rsidR="00BD4F82" w:rsidRPr="00DB55A6" w:rsidRDefault="00BD4F82" w:rsidP="00BD4F8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</w:t>
            </w:r>
            <w:r w:rsidR="00667C71"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0214697D" w14:textId="1AC9FBFB" w:rsidR="00BD4F82" w:rsidRPr="008D4058" w:rsidRDefault="00352035" w:rsidP="00BD4F8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53501D" w:rsidRPr="008D405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59" w:type="dxa"/>
          </w:tcPr>
          <w:p w14:paraId="641FA33F" w14:textId="447007A3" w:rsidR="00BD4F82" w:rsidRPr="008D4058" w:rsidRDefault="00BD4F82" w:rsidP="00BD4F8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5,778</w:t>
            </w:r>
          </w:p>
        </w:tc>
        <w:tc>
          <w:tcPr>
            <w:tcW w:w="1259" w:type="dxa"/>
          </w:tcPr>
          <w:p w14:paraId="2CC699A0" w14:textId="3C7D489C" w:rsidR="00BD4F82" w:rsidRPr="008D4058" w:rsidRDefault="00C9260F" w:rsidP="00BD4F8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59" w:type="dxa"/>
          </w:tcPr>
          <w:p w14:paraId="5A0056FB" w14:textId="27CE6C43" w:rsidR="00BD4F82" w:rsidRPr="008D4058" w:rsidRDefault="00BD4F82" w:rsidP="00BD4F8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BD4F82" w:rsidRPr="00DB55A6" w14:paraId="082AE520" w14:textId="77777777" w:rsidTr="00D6029C">
        <w:tc>
          <w:tcPr>
            <w:tcW w:w="4140" w:type="dxa"/>
          </w:tcPr>
          <w:p w14:paraId="0EEB0C0D" w14:textId="77777777" w:rsidR="00BD4F82" w:rsidRPr="00DB55A6" w:rsidRDefault="00BD4F82" w:rsidP="00BD4F8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6A3A0FC2" w14:textId="70712467" w:rsidR="00BD4F82" w:rsidRPr="008D4058" w:rsidRDefault="007618FC" w:rsidP="00BD4F8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85,675</w:t>
            </w:r>
          </w:p>
        </w:tc>
        <w:tc>
          <w:tcPr>
            <w:tcW w:w="1259" w:type="dxa"/>
          </w:tcPr>
          <w:p w14:paraId="507B78CA" w14:textId="2C8E9A60" w:rsidR="00BD4F82" w:rsidRPr="008D4058" w:rsidRDefault="00BD4F82" w:rsidP="00BD4F8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122,722</w:t>
            </w:r>
          </w:p>
        </w:tc>
        <w:tc>
          <w:tcPr>
            <w:tcW w:w="1259" w:type="dxa"/>
          </w:tcPr>
          <w:p w14:paraId="2BD5CC21" w14:textId="5150573B" w:rsidR="00BD4F82" w:rsidRPr="008D4058" w:rsidRDefault="00C9260F" w:rsidP="00BD4F8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1,298</w:t>
            </w:r>
          </w:p>
        </w:tc>
        <w:tc>
          <w:tcPr>
            <w:tcW w:w="1259" w:type="dxa"/>
          </w:tcPr>
          <w:p w14:paraId="4404D34C" w14:textId="0F931E59" w:rsidR="00BD4F82" w:rsidRPr="008D4058" w:rsidRDefault="00BD4F82" w:rsidP="00BD4F8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</w:tr>
      <w:tr w:rsidR="00BD4F82" w:rsidRPr="00DB55A6" w14:paraId="6DF99329" w14:textId="77777777" w:rsidTr="00D6029C">
        <w:tc>
          <w:tcPr>
            <w:tcW w:w="4140" w:type="dxa"/>
          </w:tcPr>
          <w:p w14:paraId="70A4C048" w14:textId="055B74F8" w:rsidR="00BD4F82" w:rsidRPr="00DB55A6" w:rsidRDefault="00BD4F82" w:rsidP="00BD4F82">
            <w:pPr>
              <w:ind w:left="345" w:right="-200" w:hanging="3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9" w:type="dxa"/>
            <w:vAlign w:val="bottom"/>
          </w:tcPr>
          <w:p w14:paraId="7B718B2E" w14:textId="79220878" w:rsidR="00BD4F82" w:rsidRPr="008D4058" w:rsidRDefault="00A53EFB" w:rsidP="00BD4F8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(8,439)</w:t>
            </w:r>
          </w:p>
        </w:tc>
        <w:tc>
          <w:tcPr>
            <w:tcW w:w="1259" w:type="dxa"/>
            <w:vAlign w:val="bottom"/>
          </w:tcPr>
          <w:p w14:paraId="4DF55BD2" w14:textId="290B2F3D" w:rsidR="00BD4F82" w:rsidRPr="008D4058" w:rsidRDefault="00BD4F82" w:rsidP="00BD4F8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(13,568)</w:t>
            </w:r>
          </w:p>
        </w:tc>
        <w:tc>
          <w:tcPr>
            <w:tcW w:w="1259" w:type="dxa"/>
            <w:vAlign w:val="bottom"/>
          </w:tcPr>
          <w:p w14:paraId="58D067B8" w14:textId="122F5D0F" w:rsidR="00BD4F82" w:rsidRPr="008D4058" w:rsidRDefault="00C9260F" w:rsidP="00BD4F8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4E27F547" w14:textId="0BAAFDD9" w:rsidR="00BD4F82" w:rsidRPr="008D4058" w:rsidRDefault="00BD4F82" w:rsidP="00BD4F8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4F82" w:rsidRPr="00DB55A6" w14:paraId="3E73B063" w14:textId="77777777" w:rsidTr="00D6029C">
        <w:tc>
          <w:tcPr>
            <w:tcW w:w="4140" w:type="dxa"/>
          </w:tcPr>
          <w:p w14:paraId="1A8F7B17" w14:textId="77777777" w:rsidR="00BD4F82" w:rsidRPr="00DB55A6" w:rsidRDefault="00BD4F82" w:rsidP="00BD4F8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 - สุทธิ</w:t>
            </w:r>
          </w:p>
        </w:tc>
        <w:tc>
          <w:tcPr>
            <w:tcW w:w="1259" w:type="dxa"/>
          </w:tcPr>
          <w:p w14:paraId="0D71EA1D" w14:textId="554B77CC" w:rsidR="00BD4F82" w:rsidRPr="008D4058" w:rsidRDefault="000746D1" w:rsidP="00BD4F8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77,236</w:t>
            </w:r>
          </w:p>
        </w:tc>
        <w:tc>
          <w:tcPr>
            <w:tcW w:w="1259" w:type="dxa"/>
          </w:tcPr>
          <w:p w14:paraId="662F1C52" w14:textId="41AF04E1" w:rsidR="00BD4F82" w:rsidRPr="008D4058" w:rsidRDefault="00BD4F82" w:rsidP="00BD4F8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109,154</w:t>
            </w:r>
          </w:p>
        </w:tc>
        <w:tc>
          <w:tcPr>
            <w:tcW w:w="1259" w:type="dxa"/>
          </w:tcPr>
          <w:p w14:paraId="385E6210" w14:textId="663784DA" w:rsidR="00BD4F82" w:rsidRPr="008D4058" w:rsidRDefault="00C9260F" w:rsidP="00BD4F8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1,298</w:t>
            </w:r>
          </w:p>
        </w:tc>
        <w:tc>
          <w:tcPr>
            <w:tcW w:w="1259" w:type="dxa"/>
          </w:tcPr>
          <w:p w14:paraId="17E4C559" w14:textId="59DCC580" w:rsidR="00BD4F82" w:rsidRPr="008D4058" w:rsidRDefault="00BD4F82" w:rsidP="00BD4F8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</w:tr>
      <w:tr w:rsidR="00BD4F82" w:rsidRPr="00DB55A6" w14:paraId="0F14D326" w14:textId="77777777" w:rsidTr="00D6029C">
        <w:tc>
          <w:tcPr>
            <w:tcW w:w="4140" w:type="dxa"/>
          </w:tcPr>
          <w:p w14:paraId="7742A39F" w14:textId="77777777" w:rsidR="00BD4F82" w:rsidRPr="00DB55A6" w:rsidRDefault="00BD4F82" w:rsidP="00BD4F8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528C0CE9" w14:textId="132A2AEA" w:rsidR="00BD4F82" w:rsidRPr="008D4058" w:rsidRDefault="00082F87" w:rsidP="00BD4F8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613,200</w:t>
            </w:r>
          </w:p>
        </w:tc>
        <w:tc>
          <w:tcPr>
            <w:tcW w:w="1259" w:type="dxa"/>
          </w:tcPr>
          <w:p w14:paraId="61D8341D" w14:textId="29C686DE" w:rsidR="00BD4F82" w:rsidRPr="008D4058" w:rsidRDefault="00BD4F82" w:rsidP="00BD4F8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527,520</w:t>
            </w:r>
          </w:p>
        </w:tc>
        <w:tc>
          <w:tcPr>
            <w:tcW w:w="1259" w:type="dxa"/>
          </w:tcPr>
          <w:p w14:paraId="3E5424D6" w14:textId="57F0C6CB" w:rsidR="00BD4F82" w:rsidRPr="008D4058" w:rsidRDefault="00C9260F" w:rsidP="00BD4F8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5,825</w:t>
            </w:r>
          </w:p>
        </w:tc>
        <w:tc>
          <w:tcPr>
            <w:tcW w:w="1259" w:type="dxa"/>
          </w:tcPr>
          <w:p w14:paraId="3D15F996" w14:textId="3E4149F1" w:rsidR="00BD4F82" w:rsidRPr="008D4058" w:rsidRDefault="00BD4F82" w:rsidP="00BD4F8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10,890</w:t>
            </w:r>
          </w:p>
        </w:tc>
      </w:tr>
    </w:tbl>
    <w:p w14:paraId="360B4B93" w14:textId="63161F41" w:rsidR="006D1B68" w:rsidRPr="006D1B68" w:rsidRDefault="00ED40BB" w:rsidP="009B47B5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12" w:name="Inventory_note"/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B55A6">
        <w:rPr>
          <w:rFonts w:asciiTheme="majorBidi" w:hAnsiTheme="majorBidi" w:cstheme="majorBidi"/>
          <w:sz w:val="32"/>
          <w:szCs w:val="32"/>
        </w:rPr>
        <w:t xml:space="preserve">31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B55A6">
        <w:rPr>
          <w:rFonts w:asciiTheme="majorBidi" w:hAnsiTheme="majorBidi" w:cstheme="majorBidi"/>
          <w:sz w:val="32"/>
          <w:szCs w:val="32"/>
        </w:rPr>
        <w:t>256</w:t>
      </w:r>
      <w:r w:rsidR="00BD4F82" w:rsidRPr="00DB55A6">
        <w:rPr>
          <w:rFonts w:asciiTheme="majorBidi" w:hAnsiTheme="majorBidi" w:cstheme="majorBidi"/>
          <w:sz w:val="32"/>
          <w:szCs w:val="32"/>
          <w:cs/>
        </w:rPr>
        <w:t>4</w:t>
      </w:r>
      <w:r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C3593F" w:rsidRPr="00DB55A6">
        <w:rPr>
          <w:rFonts w:asciiTheme="majorBidi" w:hAnsiTheme="majorBidi" w:cstheme="majorBidi"/>
          <w:sz w:val="32"/>
          <w:szCs w:val="32"/>
          <w:cs/>
        </w:rPr>
        <w:t>แห่งหนึ่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งนำลูกหนี้การค้าจำนวนเงินรวม </w:t>
      </w:r>
      <w:r w:rsidR="009B47B5">
        <w:rPr>
          <w:rFonts w:asciiTheme="majorBidi" w:hAnsiTheme="majorBidi" w:cstheme="majorBidi"/>
          <w:sz w:val="32"/>
          <w:szCs w:val="32"/>
        </w:rPr>
        <w:t>5</w:t>
      </w:r>
      <w:r w:rsidR="00B33904">
        <w:rPr>
          <w:rFonts w:asciiTheme="majorBidi" w:hAnsiTheme="majorBidi" w:cstheme="majorBidi"/>
          <w:sz w:val="32"/>
          <w:szCs w:val="32"/>
        </w:rPr>
        <w:t>1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116DFD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970D27">
        <w:rPr>
          <w:rFonts w:asciiTheme="majorBidi" w:hAnsiTheme="majorBidi" w:cstheme="majorBidi"/>
          <w:sz w:val="32"/>
          <w:szCs w:val="32"/>
        </w:rPr>
        <w:t xml:space="preserve">             </w:t>
      </w:r>
      <w:r w:rsidR="00116DFD" w:rsidRPr="00DB55A6">
        <w:rPr>
          <w:rFonts w:asciiTheme="majorBidi" w:hAnsiTheme="majorBidi" w:cstheme="majorBidi"/>
          <w:sz w:val="32"/>
          <w:szCs w:val="32"/>
        </w:rPr>
        <w:t>(</w:t>
      </w:r>
      <w:r w:rsidR="00667C71" w:rsidRPr="00DB55A6">
        <w:rPr>
          <w:rFonts w:asciiTheme="majorBidi" w:hAnsiTheme="majorBidi" w:cstheme="majorBidi"/>
          <w:sz w:val="32"/>
          <w:szCs w:val="32"/>
        </w:rPr>
        <w:t>2563: 16</w:t>
      </w:r>
      <w:r w:rsidR="00970D27">
        <w:rPr>
          <w:rFonts w:asciiTheme="majorBidi" w:hAnsiTheme="majorBidi" w:cstheme="majorBidi"/>
          <w:sz w:val="32"/>
          <w:szCs w:val="32"/>
        </w:rPr>
        <w:t xml:space="preserve"> </w:t>
      </w:r>
      <w:r w:rsidR="00116DFD" w:rsidRPr="00DB55A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16DFD" w:rsidRPr="00DB55A6">
        <w:rPr>
          <w:rFonts w:asciiTheme="majorBidi" w:hAnsiTheme="majorBidi" w:cstheme="majorBidi"/>
          <w:sz w:val="32"/>
          <w:szCs w:val="32"/>
        </w:rPr>
        <w:t xml:space="preserve">) </w:t>
      </w:r>
      <w:r w:rsidRPr="00DB55A6">
        <w:rPr>
          <w:rFonts w:asciiTheme="majorBidi" w:hAnsiTheme="majorBidi" w:cstheme="majorBidi"/>
          <w:sz w:val="32"/>
          <w:szCs w:val="32"/>
          <w:cs/>
        </w:rPr>
        <w:t>ไปค้ำประกัน</w:t>
      </w:r>
      <w:r w:rsidR="00E50575" w:rsidRPr="00DB55A6">
        <w:rPr>
          <w:rFonts w:asciiTheme="majorBidi" w:hAnsiTheme="majorBidi" w:cstheme="majorBidi"/>
          <w:sz w:val="32"/>
          <w:szCs w:val="32"/>
          <w:cs/>
        </w:rPr>
        <w:t>วงเงินสินเชื่อจากสถาบันการเงิน</w:t>
      </w:r>
      <w:r w:rsidRPr="00DB55A6">
        <w:rPr>
          <w:rFonts w:asciiTheme="majorBidi" w:hAnsiTheme="majorBidi" w:cstheme="majorBidi"/>
          <w:sz w:val="32"/>
          <w:szCs w:val="32"/>
          <w:cs/>
        </w:rPr>
        <w:t>โดยการโอนสิทธิการรับเงินจากลูกหนี้การค้าดังกล่าว</w:t>
      </w:r>
      <w:r w:rsidR="00581AE3">
        <w:rPr>
          <w:rFonts w:asciiTheme="majorBidi" w:hAnsiTheme="majorBidi" w:cstheme="majorBidi" w:hint="cs"/>
          <w:sz w:val="32"/>
          <w:szCs w:val="32"/>
          <w:cs/>
        </w:rPr>
        <w:t>ตามที่กล่าวไว้ในหมายเหตุประกอบงบการเงินรวมข้อ</w:t>
      </w:r>
      <w:r w:rsidR="00581AE3">
        <w:rPr>
          <w:rFonts w:asciiTheme="majorBidi" w:hAnsiTheme="majorBidi" w:cstheme="majorBidi"/>
          <w:sz w:val="32"/>
          <w:szCs w:val="32"/>
        </w:rPr>
        <w:t xml:space="preserve"> 23</w:t>
      </w:r>
      <w:r w:rsidR="00581AE3">
        <w:rPr>
          <w:rFonts w:asciiTheme="majorBidi" w:hAnsiTheme="majorBidi" w:cstheme="majorBidi" w:hint="cs"/>
          <w:sz w:val="32"/>
          <w:szCs w:val="32"/>
          <w:cs/>
        </w:rPr>
        <w:t xml:space="preserve"> และข้อ </w:t>
      </w:r>
      <w:r w:rsidR="00581AE3">
        <w:rPr>
          <w:rFonts w:asciiTheme="majorBidi" w:hAnsiTheme="majorBidi" w:cstheme="majorBidi"/>
          <w:sz w:val="32"/>
          <w:szCs w:val="32"/>
        </w:rPr>
        <w:t>37.6.</w:t>
      </w:r>
      <w:r w:rsidR="00F665B9">
        <w:rPr>
          <w:rFonts w:asciiTheme="majorBidi" w:hAnsiTheme="majorBidi" w:cstheme="majorBidi"/>
          <w:sz w:val="32"/>
          <w:szCs w:val="32"/>
        </w:rPr>
        <w:t>(</w:t>
      </w:r>
      <w:r w:rsidR="00581AE3">
        <w:rPr>
          <w:rFonts w:asciiTheme="majorBidi" w:hAnsiTheme="majorBidi" w:cstheme="majorBidi"/>
          <w:sz w:val="32"/>
          <w:szCs w:val="32"/>
        </w:rPr>
        <w:t>1</w:t>
      </w:r>
      <w:r w:rsidR="00F665B9">
        <w:rPr>
          <w:rFonts w:asciiTheme="majorBidi" w:hAnsiTheme="majorBidi" w:cstheme="majorBidi"/>
          <w:sz w:val="32"/>
          <w:szCs w:val="32"/>
        </w:rPr>
        <w:t>)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47B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9B47B5" w:rsidRPr="006D1B68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="0019218E">
        <w:rPr>
          <w:rFonts w:asciiTheme="majorBidi" w:hAnsiTheme="majorBidi" w:cstheme="majorBidi"/>
          <w:sz w:val="32"/>
          <w:szCs w:val="32"/>
        </w:rPr>
        <w:t xml:space="preserve">     </w:t>
      </w:r>
      <w:r w:rsidR="00970D27">
        <w:rPr>
          <w:rFonts w:asciiTheme="majorBidi" w:hAnsiTheme="majorBidi" w:cstheme="majorBidi" w:hint="cs"/>
          <w:sz w:val="32"/>
          <w:szCs w:val="32"/>
          <w:cs/>
        </w:rPr>
        <w:t>อีก</w:t>
      </w:r>
      <w:r w:rsidR="009B47B5" w:rsidRPr="006D1B68">
        <w:rPr>
          <w:rFonts w:asciiTheme="majorBidi" w:hAnsiTheme="majorBidi" w:cstheme="majorBidi" w:hint="cs"/>
          <w:sz w:val="32"/>
          <w:szCs w:val="32"/>
          <w:cs/>
        </w:rPr>
        <w:t>หนึ่งแห่งนำลูกหนี้การค้าจำนวนเงินรวม</w:t>
      </w:r>
      <w:r w:rsidR="009B47B5" w:rsidRPr="006D1B6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7666" w:rsidRPr="00DB55A6">
        <w:rPr>
          <w:rFonts w:asciiTheme="majorBidi" w:hAnsiTheme="majorBidi" w:cstheme="majorBidi"/>
          <w:sz w:val="32"/>
          <w:szCs w:val="32"/>
        </w:rPr>
        <w:t>2</w:t>
      </w:r>
      <w:r w:rsidR="00657666">
        <w:rPr>
          <w:rFonts w:asciiTheme="majorBidi" w:hAnsiTheme="majorBidi" w:cstheme="majorBidi"/>
          <w:sz w:val="32"/>
          <w:szCs w:val="32"/>
        </w:rPr>
        <w:t>2</w:t>
      </w:r>
      <w:r w:rsidR="009B47B5" w:rsidRPr="006D1B6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47B5" w:rsidRPr="006D1B68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9B47B5" w:rsidRPr="006D1B68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657666" w:rsidRPr="00DB55A6">
        <w:rPr>
          <w:rFonts w:asciiTheme="majorBidi" w:hAnsiTheme="majorBidi" w:cstheme="majorBidi"/>
          <w:sz w:val="32"/>
          <w:szCs w:val="32"/>
        </w:rPr>
        <w:t>2563</w:t>
      </w:r>
      <w:r w:rsidR="009B47B5" w:rsidRPr="006D1B68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9B47B5" w:rsidRPr="006D1B68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9B47B5" w:rsidRPr="006D1B68">
        <w:rPr>
          <w:rFonts w:asciiTheme="majorBidi" w:hAnsiTheme="majorBidi" w:cstheme="majorBidi"/>
          <w:sz w:val="32"/>
          <w:szCs w:val="32"/>
          <w:cs/>
        </w:rPr>
        <w:t>)</w:t>
      </w:r>
      <w:r w:rsidR="00581AE3">
        <w:rPr>
          <w:rFonts w:asciiTheme="majorBidi" w:hAnsiTheme="majorBidi" w:cstheme="majorBidi"/>
          <w:sz w:val="32"/>
          <w:szCs w:val="32"/>
        </w:rPr>
        <w:t xml:space="preserve"> </w:t>
      </w:r>
      <w:r w:rsidR="009B47B5" w:rsidRPr="006D1B68">
        <w:rPr>
          <w:rFonts w:asciiTheme="majorBidi" w:hAnsiTheme="majorBidi" w:cstheme="majorBidi" w:hint="cs"/>
          <w:sz w:val="32"/>
          <w:szCs w:val="32"/>
          <w:cs/>
        </w:rPr>
        <w:t>ไปขายลดให้กับสถาบันการเงิน</w:t>
      </w:r>
      <w:r w:rsidR="0019218E">
        <w:rPr>
          <w:rFonts w:asciiTheme="majorBidi" w:hAnsiTheme="majorBidi" w:cstheme="majorBidi"/>
          <w:sz w:val="32"/>
          <w:szCs w:val="32"/>
        </w:rPr>
        <w:t xml:space="preserve">      </w:t>
      </w:r>
      <w:r w:rsidR="009B47B5" w:rsidRPr="006D1B68">
        <w:rPr>
          <w:rFonts w:asciiTheme="majorBidi" w:hAnsiTheme="majorBidi" w:cstheme="majorBidi" w:hint="cs"/>
          <w:sz w:val="32"/>
          <w:szCs w:val="32"/>
          <w:cs/>
        </w:rPr>
        <w:t>แบบมีสิทธิไล่เบี้ยได้</w:t>
      </w:r>
      <w:r w:rsidR="009B47B5" w:rsidRPr="006D1B6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47B5" w:rsidRPr="006D1B68">
        <w:rPr>
          <w:rFonts w:asciiTheme="majorBidi" w:hAnsiTheme="majorBidi" w:cstheme="majorBidi" w:hint="cs"/>
          <w:sz w:val="32"/>
          <w:szCs w:val="32"/>
          <w:cs/>
        </w:rPr>
        <w:t>ตามที่กล่าวไว้ในหมายเหตุประกอบงบการเงินรวมข้อ</w:t>
      </w:r>
      <w:r w:rsidR="009B47B5" w:rsidRPr="006D1B6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7666">
        <w:rPr>
          <w:rFonts w:asciiTheme="majorBidi" w:hAnsiTheme="majorBidi" w:cstheme="majorBidi"/>
          <w:sz w:val="32"/>
          <w:szCs w:val="32"/>
        </w:rPr>
        <w:t>2</w:t>
      </w:r>
      <w:r w:rsidR="00970D27">
        <w:rPr>
          <w:rFonts w:asciiTheme="majorBidi" w:hAnsiTheme="majorBidi" w:cstheme="majorBidi"/>
          <w:sz w:val="32"/>
          <w:szCs w:val="32"/>
        </w:rPr>
        <w:t>3</w:t>
      </w:r>
      <w:r w:rsidR="006D1B68" w:rsidRPr="006D1B6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D1A56DC" w14:textId="54C96E43" w:rsidR="00667C71" w:rsidRPr="00DB55A6" w:rsidRDefault="009B47B5" w:rsidP="00667C71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667C71" w:rsidRPr="00DB55A6">
        <w:rPr>
          <w:rFonts w:asciiTheme="majorBidi" w:hAnsiTheme="majorBidi" w:cstheme="majorBidi"/>
          <w:sz w:val="32"/>
          <w:szCs w:val="32"/>
          <w:cs/>
        </w:rPr>
        <w:t>ระยะเวลาการให้สินเชื่อแก่ลูกค้าโดยปกติ</w:t>
      </w:r>
      <w:r w:rsidR="00667C71" w:rsidRPr="008D4058">
        <w:rPr>
          <w:rFonts w:asciiTheme="majorBidi" w:hAnsiTheme="majorBidi" w:cstheme="majorBidi"/>
          <w:sz w:val="32"/>
          <w:szCs w:val="32"/>
          <w:cs/>
        </w:rPr>
        <w:t xml:space="preserve">มีระยะเวลา </w:t>
      </w:r>
      <w:r w:rsidR="001425FA" w:rsidRPr="008D4058">
        <w:rPr>
          <w:rFonts w:asciiTheme="majorBidi" w:hAnsiTheme="majorBidi" w:cstheme="majorBidi"/>
          <w:sz w:val="32"/>
          <w:szCs w:val="32"/>
        </w:rPr>
        <w:t>30</w:t>
      </w:r>
      <w:r w:rsidR="00667C71" w:rsidRPr="008D4058">
        <w:rPr>
          <w:rFonts w:asciiTheme="majorBidi" w:hAnsiTheme="majorBidi" w:cstheme="majorBidi"/>
          <w:sz w:val="32"/>
          <w:szCs w:val="32"/>
        </w:rPr>
        <w:t xml:space="preserve"> </w:t>
      </w:r>
      <w:r w:rsidR="00667C71" w:rsidRPr="008D4058">
        <w:rPr>
          <w:rFonts w:asciiTheme="majorBidi" w:hAnsiTheme="majorBidi" w:cstheme="majorBidi"/>
          <w:sz w:val="32"/>
          <w:szCs w:val="32"/>
          <w:cs/>
        </w:rPr>
        <w:t xml:space="preserve">วันถึง </w:t>
      </w:r>
      <w:r w:rsidR="001425FA" w:rsidRPr="008D4058">
        <w:rPr>
          <w:rFonts w:asciiTheme="majorBidi" w:hAnsiTheme="majorBidi" w:cstheme="majorBidi"/>
          <w:sz w:val="32"/>
          <w:szCs w:val="32"/>
        </w:rPr>
        <w:t>90</w:t>
      </w:r>
      <w:r w:rsidR="00667C71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667C71" w:rsidRPr="00DB55A6">
        <w:rPr>
          <w:rFonts w:asciiTheme="majorBidi" w:hAnsiTheme="majorBidi" w:cstheme="majorBidi"/>
          <w:sz w:val="32"/>
          <w:szCs w:val="32"/>
          <w:cs/>
        </w:rPr>
        <w:t>วัน</w:t>
      </w:r>
    </w:p>
    <w:p w14:paraId="533D914A" w14:textId="7F5E04AD" w:rsidR="002525F1" w:rsidRPr="00DB55A6" w:rsidRDefault="002525F1" w:rsidP="00570FB4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B55A6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ab/>
        <w:t xml:space="preserve"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</w:t>
      </w:r>
      <w:r w:rsidR="00570FB4" w:rsidRPr="00DB55A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11119" w:rsidRPr="00DB55A6">
        <w:rPr>
          <w:rFonts w:asciiTheme="majorBidi" w:hAnsiTheme="majorBidi" w:cstheme="majorBidi"/>
          <w:color w:val="000000"/>
          <w:sz w:val="32"/>
          <w:szCs w:val="32"/>
        </w:rPr>
        <w:t xml:space="preserve">   </w:t>
      </w:r>
      <w:r w:rsidRPr="00DB55A6">
        <w:rPr>
          <w:rFonts w:asciiTheme="majorBidi" w:hAnsiTheme="majorBidi" w:cstheme="majorBidi"/>
          <w:color w:val="000000"/>
          <w:sz w:val="32"/>
          <w:szCs w:val="32"/>
          <w:cs/>
        </w:rPr>
        <w:t>มีรายละเอียดดังนี้</w:t>
      </w:r>
    </w:p>
    <w:tbl>
      <w:tblPr>
        <w:tblStyle w:val="TableGrid"/>
        <w:tblW w:w="91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59"/>
        <w:gridCol w:w="1259"/>
        <w:gridCol w:w="1259"/>
        <w:gridCol w:w="1259"/>
      </w:tblGrid>
      <w:tr w:rsidR="00667C71" w:rsidRPr="00DB55A6" w14:paraId="6B93B416" w14:textId="77777777" w:rsidTr="00667C71">
        <w:trPr>
          <w:tblHeader/>
        </w:trPr>
        <w:tc>
          <w:tcPr>
            <w:tcW w:w="4140" w:type="dxa"/>
          </w:tcPr>
          <w:p w14:paraId="51D7F49C" w14:textId="77777777" w:rsidR="00667C71" w:rsidRPr="00DB55A6" w:rsidRDefault="00667C71" w:rsidP="003C1536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DB55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14:paraId="64CFDAD6" w14:textId="77777777" w:rsidR="00667C71" w:rsidRPr="00DB55A6" w:rsidRDefault="00667C71" w:rsidP="003C1536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14:paraId="150B3F9A" w14:textId="77777777" w:rsidR="00667C71" w:rsidRPr="00DB55A6" w:rsidRDefault="00667C71" w:rsidP="003C1536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67C71" w:rsidRPr="00DB55A6" w14:paraId="4646D55C" w14:textId="77777777" w:rsidTr="00667C71">
        <w:trPr>
          <w:tblHeader/>
        </w:trPr>
        <w:tc>
          <w:tcPr>
            <w:tcW w:w="4140" w:type="dxa"/>
          </w:tcPr>
          <w:p w14:paraId="1C70923A" w14:textId="77777777" w:rsidR="00667C71" w:rsidRPr="00DB55A6" w:rsidRDefault="00667C71" w:rsidP="003C1536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14:paraId="25A673A5" w14:textId="77777777" w:rsidR="00667C71" w:rsidRPr="00DB55A6" w:rsidRDefault="00667C71" w:rsidP="003C153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7DAF39BC" w14:textId="77777777" w:rsidR="00667C71" w:rsidRPr="00DB55A6" w:rsidRDefault="00667C71" w:rsidP="003C153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7C71" w:rsidRPr="00DB55A6" w14:paraId="2CBBB7A2" w14:textId="77777777" w:rsidTr="00667C71">
        <w:trPr>
          <w:tblHeader/>
        </w:trPr>
        <w:tc>
          <w:tcPr>
            <w:tcW w:w="4140" w:type="dxa"/>
          </w:tcPr>
          <w:p w14:paraId="26741233" w14:textId="77777777" w:rsidR="00667C71" w:rsidRPr="00DB55A6" w:rsidRDefault="00667C71" w:rsidP="003C1536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14:paraId="4DEAF7F5" w14:textId="77777777" w:rsidR="00667C71" w:rsidRPr="00DB55A6" w:rsidRDefault="00667C71" w:rsidP="003C153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59" w:type="dxa"/>
            <w:shd w:val="clear" w:color="auto" w:fill="auto"/>
          </w:tcPr>
          <w:p w14:paraId="4A374C24" w14:textId="77777777" w:rsidR="00667C71" w:rsidRPr="00DB55A6" w:rsidRDefault="00667C71" w:rsidP="003C153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59" w:type="dxa"/>
            <w:shd w:val="clear" w:color="auto" w:fill="auto"/>
          </w:tcPr>
          <w:p w14:paraId="4670EEA0" w14:textId="77777777" w:rsidR="00667C71" w:rsidRPr="00DB55A6" w:rsidRDefault="00667C71" w:rsidP="003C153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59" w:type="dxa"/>
            <w:shd w:val="clear" w:color="auto" w:fill="auto"/>
          </w:tcPr>
          <w:p w14:paraId="757F3907" w14:textId="77777777" w:rsidR="00667C71" w:rsidRPr="00DB55A6" w:rsidRDefault="00667C71" w:rsidP="003C153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667C71" w:rsidRPr="00DB55A6" w14:paraId="0BDDCF0D" w14:textId="77777777" w:rsidTr="00667C71">
        <w:tc>
          <w:tcPr>
            <w:tcW w:w="4140" w:type="dxa"/>
          </w:tcPr>
          <w:p w14:paraId="38807F85" w14:textId="4D59141B" w:rsidR="00667C71" w:rsidRPr="00DB55A6" w:rsidRDefault="00667C71" w:rsidP="003C1536">
            <w:pPr>
              <w:tabs>
                <w:tab w:val="left" w:pos="162"/>
              </w:tabs>
              <w:spacing w:line="360" w:lineRule="exact"/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259" w:type="dxa"/>
            <w:vAlign w:val="bottom"/>
          </w:tcPr>
          <w:p w14:paraId="34A8D79A" w14:textId="6D652526" w:rsidR="00667C71" w:rsidRPr="00DB55A6" w:rsidRDefault="00667C71" w:rsidP="003C1536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29,212</w:t>
            </w:r>
          </w:p>
        </w:tc>
        <w:tc>
          <w:tcPr>
            <w:tcW w:w="1259" w:type="dxa"/>
          </w:tcPr>
          <w:p w14:paraId="4C63F0F5" w14:textId="213146CD" w:rsidR="00667C71" w:rsidRPr="00DB55A6" w:rsidRDefault="00667C71" w:rsidP="003C1536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31,430</w:t>
            </w:r>
          </w:p>
        </w:tc>
        <w:tc>
          <w:tcPr>
            <w:tcW w:w="1259" w:type="dxa"/>
          </w:tcPr>
          <w:p w14:paraId="311FC1D1" w14:textId="7A75FCB6" w:rsidR="00667C71" w:rsidRPr="00DB55A6" w:rsidRDefault="00667C71" w:rsidP="003C1536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2A5B4E76" w14:textId="1B6CD4F2" w:rsidR="00667C71" w:rsidRPr="00DB55A6" w:rsidRDefault="00667C71" w:rsidP="003C1536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67C71" w:rsidRPr="008D4058" w14:paraId="0D88F7A5" w14:textId="77777777" w:rsidTr="00667C71">
        <w:tc>
          <w:tcPr>
            <w:tcW w:w="4140" w:type="dxa"/>
          </w:tcPr>
          <w:p w14:paraId="575CD274" w14:textId="5AF4F6F2" w:rsidR="00667C71" w:rsidRPr="008D4058" w:rsidRDefault="00667C71" w:rsidP="003C1536">
            <w:pPr>
              <w:spacing w:line="360" w:lineRule="exact"/>
              <w:ind w:left="165" w:right="-1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สำรองผลขาดทุนด้านเครดิตที่คาดว่า</w:t>
            </w:r>
            <w:r w:rsidR="00A04E2D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="0086388B" w:rsidRPr="008D4058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  <w:r w:rsidR="0086388B" w:rsidRPr="008D405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D4058">
              <w:rPr>
                <w:rFonts w:asciiTheme="majorBidi" w:hAnsiTheme="majorBidi" w:cstheme="majorBidi"/>
                <w:sz w:val="28"/>
                <w:szCs w:val="28"/>
                <w:cs/>
              </w:rPr>
              <w:t>(โอนกลับ)</w:t>
            </w:r>
          </w:p>
        </w:tc>
        <w:tc>
          <w:tcPr>
            <w:tcW w:w="1259" w:type="dxa"/>
            <w:vAlign w:val="bottom"/>
          </w:tcPr>
          <w:p w14:paraId="7644FEC3" w14:textId="77777777" w:rsidR="00667C71" w:rsidRPr="008D4058" w:rsidRDefault="00667C71" w:rsidP="003C1536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0296D7" w14:textId="00013577" w:rsidR="00667C71" w:rsidRPr="008D4058" w:rsidRDefault="001C6690" w:rsidP="003C1536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1,846</w:t>
            </w:r>
          </w:p>
        </w:tc>
        <w:tc>
          <w:tcPr>
            <w:tcW w:w="1259" w:type="dxa"/>
          </w:tcPr>
          <w:p w14:paraId="4E60732C" w14:textId="77777777" w:rsidR="00667C71" w:rsidRPr="008D4058" w:rsidRDefault="00667C71" w:rsidP="003C1536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6182C2" w14:textId="1AAFAAA4" w:rsidR="00667C71" w:rsidRPr="008D4058" w:rsidRDefault="00667C71" w:rsidP="003C1536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(1,426)</w:t>
            </w:r>
          </w:p>
        </w:tc>
        <w:tc>
          <w:tcPr>
            <w:tcW w:w="1259" w:type="dxa"/>
          </w:tcPr>
          <w:p w14:paraId="1471AFB6" w14:textId="77777777" w:rsidR="00667C71" w:rsidRPr="008D4058" w:rsidRDefault="00667C71" w:rsidP="003C1536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E21F59" w14:textId="072708D4" w:rsidR="00667C71" w:rsidRPr="008D4058" w:rsidRDefault="00667C71" w:rsidP="003C1536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72FDA16F" w14:textId="77777777" w:rsidR="00667C71" w:rsidRPr="008D4058" w:rsidRDefault="00667C71" w:rsidP="003C1536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D96F21" w14:textId="686E8553" w:rsidR="00667C71" w:rsidRPr="008D4058" w:rsidRDefault="00667C71" w:rsidP="003C1536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67C71" w:rsidRPr="008D4058" w14:paraId="5AE50073" w14:textId="77777777" w:rsidTr="00667C71">
        <w:tc>
          <w:tcPr>
            <w:tcW w:w="4140" w:type="dxa"/>
          </w:tcPr>
          <w:p w14:paraId="5A912053" w14:textId="0A4772DE" w:rsidR="00667C71" w:rsidRPr="008D4058" w:rsidRDefault="00667C71" w:rsidP="003C1536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59" w:type="dxa"/>
            <w:vAlign w:val="bottom"/>
          </w:tcPr>
          <w:p w14:paraId="0C920784" w14:textId="6E75C5BD" w:rsidR="00667C71" w:rsidRPr="008D4058" w:rsidRDefault="00E3318F" w:rsidP="003C1536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(9,368)</w:t>
            </w:r>
          </w:p>
        </w:tc>
        <w:tc>
          <w:tcPr>
            <w:tcW w:w="1259" w:type="dxa"/>
          </w:tcPr>
          <w:p w14:paraId="593713FD" w14:textId="64B847CB" w:rsidR="00667C71" w:rsidRPr="008D4058" w:rsidRDefault="00667C71" w:rsidP="003C1536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(792)</w:t>
            </w:r>
          </w:p>
        </w:tc>
        <w:tc>
          <w:tcPr>
            <w:tcW w:w="1259" w:type="dxa"/>
          </w:tcPr>
          <w:p w14:paraId="3106C43A" w14:textId="0CA7299D" w:rsidR="00667C71" w:rsidRPr="008D4058" w:rsidRDefault="00667C71" w:rsidP="003C1536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6BA2AD73" w14:textId="4A077821" w:rsidR="00667C71" w:rsidRPr="008D4058" w:rsidRDefault="00667C71" w:rsidP="003C1536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67C71" w:rsidRPr="00DB55A6" w14:paraId="7EAA1477" w14:textId="77777777" w:rsidTr="00667C71">
        <w:tc>
          <w:tcPr>
            <w:tcW w:w="4140" w:type="dxa"/>
          </w:tcPr>
          <w:p w14:paraId="4BF16F2A" w14:textId="460E8CC5" w:rsidR="00667C71" w:rsidRPr="008D4058" w:rsidRDefault="00667C71" w:rsidP="003C1536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259" w:type="dxa"/>
          </w:tcPr>
          <w:p w14:paraId="08426991" w14:textId="7FE5FAA5" w:rsidR="00667C71" w:rsidRPr="008D4058" w:rsidRDefault="00E3318F" w:rsidP="003C1536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21,690</w:t>
            </w:r>
          </w:p>
        </w:tc>
        <w:tc>
          <w:tcPr>
            <w:tcW w:w="1259" w:type="dxa"/>
          </w:tcPr>
          <w:p w14:paraId="76D881D7" w14:textId="634144B4" w:rsidR="00667C71" w:rsidRPr="008D4058" w:rsidRDefault="00667C71" w:rsidP="003C1536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29,212</w:t>
            </w:r>
          </w:p>
        </w:tc>
        <w:tc>
          <w:tcPr>
            <w:tcW w:w="1259" w:type="dxa"/>
          </w:tcPr>
          <w:p w14:paraId="6AFA0EB6" w14:textId="59F59A69" w:rsidR="00667C71" w:rsidRPr="008D4058" w:rsidRDefault="00667C71" w:rsidP="003C1536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161354D4" w14:textId="0EE12D36" w:rsidR="00667C71" w:rsidRPr="00DB55A6" w:rsidRDefault="00667C71" w:rsidP="003C1536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48B9678" w14:textId="3443B4FA" w:rsidR="005D252B" w:rsidRPr="00DB55A6" w:rsidRDefault="00667C71" w:rsidP="002B4FEA">
      <w:pPr>
        <w:tabs>
          <w:tab w:val="left" w:pos="900"/>
          <w:tab w:val="left" w:pos="2160"/>
          <w:tab w:val="right" w:pos="7020"/>
          <w:tab w:val="right" w:pos="846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807C30" w:rsidRPr="00DB55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30C9D"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7F70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สินทรัพย์ที่เกิดจากสัญญา</w:t>
      </w:r>
      <w:r w:rsidR="00B34EDE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ที่ทำกับลูกค้า</w:t>
      </w:r>
      <w:r w:rsidR="00A37F70" w:rsidRPr="00DB55A6">
        <w:rPr>
          <w:rFonts w:asciiTheme="majorBidi" w:hAnsiTheme="majorBidi" w:cstheme="majorBidi"/>
          <w:b/>
          <w:bCs/>
          <w:sz w:val="32"/>
          <w:szCs w:val="32"/>
        </w:rPr>
        <w:t>/</w:t>
      </w:r>
      <w:r w:rsidRPr="00DB55A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A37F70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หนี้สินที่เกิดจากสัญญา</w:t>
      </w:r>
      <w:r w:rsidR="00B34EDE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ที่ทำกับลูกค้า</w:t>
      </w:r>
    </w:p>
    <w:p w14:paraId="7A183515" w14:textId="42392141" w:rsidR="00A37F70" w:rsidRPr="00DB55A6" w:rsidRDefault="00667C71" w:rsidP="00A37F70">
      <w:pPr>
        <w:tabs>
          <w:tab w:val="left" w:pos="1440"/>
        </w:tabs>
        <w:spacing w:before="12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A37F70" w:rsidRPr="00DB55A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A37F70"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7F70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ยอดคงเหลือตามสัญญา</w:t>
      </w:r>
      <w:r w:rsidR="00B34EDE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ที่ทำกับลูกค้า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A37F70" w:rsidRPr="00DB55A6" w14:paraId="1DF27C63" w14:textId="77777777" w:rsidTr="00A04E2D">
        <w:trPr>
          <w:tblHeader/>
        </w:trPr>
        <w:tc>
          <w:tcPr>
            <w:tcW w:w="9270" w:type="dxa"/>
            <w:gridSpan w:val="5"/>
          </w:tcPr>
          <w:p w14:paraId="0DB96F60" w14:textId="77777777" w:rsidR="00A37F70" w:rsidRPr="00DB55A6" w:rsidRDefault="00A37F70" w:rsidP="003C1536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DB55A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37F70" w:rsidRPr="00DB55A6" w14:paraId="777816C4" w14:textId="77777777" w:rsidTr="00A04E2D">
        <w:trPr>
          <w:tblHeader/>
        </w:trPr>
        <w:tc>
          <w:tcPr>
            <w:tcW w:w="4230" w:type="dxa"/>
          </w:tcPr>
          <w:p w14:paraId="7A9A9284" w14:textId="77777777" w:rsidR="00A37F70" w:rsidRPr="00DB55A6" w:rsidRDefault="00A37F70" w:rsidP="003C1536">
            <w:pPr>
              <w:spacing w:line="360" w:lineRule="exact"/>
              <w:ind w:left="372" w:hanging="3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6F3C6C5" w14:textId="77777777" w:rsidR="00A37F70" w:rsidRPr="00DB55A6" w:rsidRDefault="00A37F70" w:rsidP="003C153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11D2DF0" w14:textId="77777777" w:rsidR="00A37F70" w:rsidRPr="00DB55A6" w:rsidRDefault="00A37F70" w:rsidP="003C153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74FC" w:rsidRPr="00DB55A6" w14:paraId="5923C29A" w14:textId="77777777" w:rsidTr="00A04E2D">
        <w:trPr>
          <w:trHeight w:val="70"/>
          <w:tblHeader/>
        </w:trPr>
        <w:tc>
          <w:tcPr>
            <w:tcW w:w="4230" w:type="dxa"/>
          </w:tcPr>
          <w:p w14:paraId="550E6173" w14:textId="77777777" w:rsidR="001374FC" w:rsidRPr="00DB55A6" w:rsidRDefault="001374FC" w:rsidP="003C1536">
            <w:pPr>
              <w:spacing w:line="360" w:lineRule="exact"/>
              <w:ind w:left="372" w:hanging="3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BD698C" w14:textId="43120812" w:rsidR="001374FC" w:rsidRPr="00DB55A6" w:rsidRDefault="001374FC" w:rsidP="003C153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3486E17F" w14:textId="2D9CB5CD" w:rsidR="001374FC" w:rsidRPr="00DB55A6" w:rsidRDefault="001374FC" w:rsidP="003C153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3585A379" w14:textId="3A60F267" w:rsidR="001374FC" w:rsidRPr="00DB55A6" w:rsidRDefault="001374FC" w:rsidP="003C153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62DD26BB" w14:textId="1C578F88" w:rsidR="001374FC" w:rsidRPr="00DB55A6" w:rsidRDefault="001374FC" w:rsidP="003C153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</w:tr>
      <w:tr w:rsidR="001374FC" w:rsidRPr="00DB55A6" w14:paraId="72735F4D" w14:textId="77777777" w:rsidTr="00A04E2D">
        <w:tc>
          <w:tcPr>
            <w:tcW w:w="4230" w:type="dxa"/>
            <w:vAlign w:val="bottom"/>
          </w:tcPr>
          <w:p w14:paraId="4BED72A6" w14:textId="77777777" w:rsidR="001374FC" w:rsidRPr="00DB55A6" w:rsidRDefault="001374FC" w:rsidP="003C1536">
            <w:pPr>
              <w:spacing w:line="360" w:lineRule="exact"/>
              <w:ind w:left="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สินทรัพย์ที่เกิดจากสัญญาที่ทำกับลูกค้า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6F5428F0" w14:textId="77777777" w:rsidR="001374FC" w:rsidRPr="00DB55A6" w:rsidRDefault="001374FC" w:rsidP="003C1536">
            <w:pP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AB368D7" w14:textId="77777777" w:rsidR="001374FC" w:rsidRPr="00DB55A6" w:rsidRDefault="001374FC" w:rsidP="003C1536">
            <w:pP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C9B814" w14:textId="77777777" w:rsidR="001374FC" w:rsidRPr="00DB55A6" w:rsidRDefault="001374FC" w:rsidP="003C1536">
            <w:pP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A7A50B" w14:textId="77777777" w:rsidR="001374FC" w:rsidRPr="00DB55A6" w:rsidRDefault="001374FC" w:rsidP="003C1536">
            <w:pP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74FC" w:rsidRPr="00DB55A6" w14:paraId="278A1CC9" w14:textId="77777777" w:rsidTr="00A04E2D">
        <w:tc>
          <w:tcPr>
            <w:tcW w:w="4230" w:type="dxa"/>
            <w:vAlign w:val="bottom"/>
          </w:tcPr>
          <w:p w14:paraId="4F1BF1AD" w14:textId="77777777" w:rsidR="001374FC" w:rsidRPr="00DB55A6" w:rsidRDefault="001374FC" w:rsidP="003C1536">
            <w:pPr>
              <w:spacing w:line="360" w:lineRule="exact"/>
              <w:ind w:left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260" w:type="dxa"/>
            <w:vAlign w:val="bottom"/>
          </w:tcPr>
          <w:p w14:paraId="7E13587B" w14:textId="068B18FE" w:rsidR="001374FC" w:rsidRPr="008D4058" w:rsidRDefault="003A0893" w:rsidP="003C1536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D4058">
              <w:rPr>
                <w:rFonts w:asciiTheme="majorBidi" w:hAnsiTheme="majorBidi" w:cstheme="majorBidi"/>
                <w:sz w:val="30"/>
                <w:szCs w:val="30"/>
              </w:rPr>
              <w:t>612,19</w:t>
            </w:r>
            <w:r w:rsidR="00A04E2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14:paraId="47365055" w14:textId="480610B2" w:rsidR="001374FC" w:rsidRPr="008D4058" w:rsidRDefault="001374FC" w:rsidP="003C1536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D4058">
              <w:rPr>
                <w:rFonts w:asciiTheme="majorBidi" w:hAnsiTheme="majorBidi" w:cstheme="majorBidi"/>
                <w:sz w:val="30"/>
                <w:szCs w:val="30"/>
              </w:rPr>
              <w:t>526,384</w:t>
            </w:r>
          </w:p>
        </w:tc>
        <w:tc>
          <w:tcPr>
            <w:tcW w:w="1260" w:type="dxa"/>
            <w:vAlign w:val="bottom"/>
          </w:tcPr>
          <w:p w14:paraId="09B4AB38" w14:textId="71C08F26" w:rsidR="001374FC" w:rsidRPr="008D4058" w:rsidRDefault="00B24A2A" w:rsidP="003C1536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D4058">
              <w:rPr>
                <w:rFonts w:asciiTheme="majorBidi" w:hAnsiTheme="majorBidi" w:cstheme="majorBidi"/>
                <w:sz w:val="30"/>
                <w:szCs w:val="30"/>
              </w:rPr>
              <w:t>4,527</w:t>
            </w:r>
          </w:p>
        </w:tc>
        <w:tc>
          <w:tcPr>
            <w:tcW w:w="1260" w:type="dxa"/>
            <w:vAlign w:val="bottom"/>
          </w:tcPr>
          <w:p w14:paraId="73192AC1" w14:textId="7AF36DCE" w:rsidR="001374FC" w:rsidRPr="008D4058" w:rsidRDefault="001374FC" w:rsidP="003C1536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D4058">
              <w:rPr>
                <w:rFonts w:asciiTheme="majorBidi" w:hAnsiTheme="majorBidi" w:cstheme="majorBidi"/>
                <w:sz w:val="30"/>
                <w:szCs w:val="30"/>
              </w:rPr>
              <w:t>10,522</w:t>
            </w:r>
          </w:p>
        </w:tc>
      </w:tr>
      <w:tr w:rsidR="001374FC" w:rsidRPr="00DB55A6" w14:paraId="317CBCBD" w14:textId="77777777" w:rsidTr="00A04E2D">
        <w:tc>
          <w:tcPr>
            <w:tcW w:w="4230" w:type="dxa"/>
            <w:vAlign w:val="bottom"/>
          </w:tcPr>
          <w:p w14:paraId="787F096F" w14:textId="77777777" w:rsidR="001374FC" w:rsidRPr="00DB55A6" w:rsidRDefault="001374FC" w:rsidP="003C1536">
            <w:pPr>
              <w:spacing w:line="360" w:lineRule="exact"/>
              <w:ind w:left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รายได้ที่ยังไม่ได้เรียกชำระ</w:t>
            </w:r>
          </w:p>
        </w:tc>
        <w:tc>
          <w:tcPr>
            <w:tcW w:w="1260" w:type="dxa"/>
            <w:vAlign w:val="bottom"/>
          </w:tcPr>
          <w:p w14:paraId="3C99CCED" w14:textId="73A116A4" w:rsidR="001374FC" w:rsidRPr="008D4058" w:rsidRDefault="00552484" w:rsidP="003C1536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D4058">
              <w:rPr>
                <w:rFonts w:asciiTheme="majorBidi" w:hAnsiTheme="majorBidi" w:cstheme="majorBidi"/>
                <w:sz w:val="30"/>
                <w:szCs w:val="30"/>
              </w:rPr>
              <w:t>632,079</w:t>
            </w:r>
          </w:p>
        </w:tc>
        <w:tc>
          <w:tcPr>
            <w:tcW w:w="1260" w:type="dxa"/>
            <w:vAlign w:val="bottom"/>
          </w:tcPr>
          <w:p w14:paraId="7357859F" w14:textId="4B153A01" w:rsidR="001374FC" w:rsidRPr="008D4058" w:rsidRDefault="001374FC" w:rsidP="003C1536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D4058">
              <w:rPr>
                <w:rFonts w:asciiTheme="majorBidi" w:hAnsiTheme="majorBidi" w:cstheme="majorBidi"/>
                <w:sz w:val="30"/>
                <w:szCs w:val="30"/>
              </w:rPr>
              <w:t>440,978</w:t>
            </w:r>
          </w:p>
        </w:tc>
        <w:tc>
          <w:tcPr>
            <w:tcW w:w="1260" w:type="dxa"/>
            <w:vAlign w:val="bottom"/>
          </w:tcPr>
          <w:p w14:paraId="7FAE29AE" w14:textId="5B2A9C96" w:rsidR="001374FC" w:rsidRPr="008D4058" w:rsidRDefault="009C0F37" w:rsidP="003C1536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D40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7820167" w14:textId="0F30BAB6" w:rsidR="001374FC" w:rsidRPr="008D4058" w:rsidRDefault="001374FC" w:rsidP="003C1536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D40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74FC" w:rsidRPr="00DB55A6" w14:paraId="7CB01306" w14:textId="77777777" w:rsidTr="00A04E2D">
        <w:tc>
          <w:tcPr>
            <w:tcW w:w="4230" w:type="dxa"/>
            <w:vAlign w:val="bottom"/>
          </w:tcPr>
          <w:p w14:paraId="19615CDA" w14:textId="77777777" w:rsidR="001374FC" w:rsidRPr="00DB55A6" w:rsidRDefault="001374FC" w:rsidP="003C1536">
            <w:pPr>
              <w:spacing w:line="360" w:lineRule="exact"/>
              <w:ind w:left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260" w:type="dxa"/>
            <w:vAlign w:val="bottom"/>
          </w:tcPr>
          <w:p w14:paraId="4733E7E5" w14:textId="4475DFED" w:rsidR="001374FC" w:rsidRPr="008D4058" w:rsidRDefault="00740956" w:rsidP="003C153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D4058">
              <w:rPr>
                <w:rFonts w:asciiTheme="majorBidi" w:hAnsiTheme="majorBidi" w:cstheme="majorBidi"/>
                <w:sz w:val="30"/>
                <w:szCs w:val="30"/>
              </w:rPr>
              <w:t>444,767</w:t>
            </w:r>
          </w:p>
        </w:tc>
        <w:tc>
          <w:tcPr>
            <w:tcW w:w="1260" w:type="dxa"/>
            <w:vAlign w:val="bottom"/>
          </w:tcPr>
          <w:p w14:paraId="2D5407B8" w14:textId="4141B276" w:rsidR="001374FC" w:rsidRPr="008D4058" w:rsidRDefault="001374FC" w:rsidP="003C153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D4058">
              <w:rPr>
                <w:rFonts w:asciiTheme="majorBidi" w:hAnsiTheme="majorBidi" w:cstheme="majorBidi"/>
                <w:sz w:val="30"/>
                <w:szCs w:val="30"/>
              </w:rPr>
              <w:t>472,776</w:t>
            </w:r>
          </w:p>
        </w:tc>
        <w:tc>
          <w:tcPr>
            <w:tcW w:w="1260" w:type="dxa"/>
            <w:vAlign w:val="bottom"/>
          </w:tcPr>
          <w:p w14:paraId="0BB8FB48" w14:textId="4A5933F2" w:rsidR="001374FC" w:rsidRPr="008D4058" w:rsidRDefault="009C0F37" w:rsidP="003C153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D40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28CC00A" w14:textId="1771D285" w:rsidR="001374FC" w:rsidRPr="008D4058" w:rsidRDefault="001374FC" w:rsidP="003C153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D4058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  <w:tr w:rsidR="001374FC" w:rsidRPr="00DB55A6" w14:paraId="3C9C47C7" w14:textId="77777777" w:rsidTr="00A04E2D">
        <w:tc>
          <w:tcPr>
            <w:tcW w:w="4230" w:type="dxa"/>
            <w:vAlign w:val="bottom"/>
          </w:tcPr>
          <w:p w14:paraId="09D6D3C1" w14:textId="200EC03E" w:rsidR="001374FC" w:rsidRPr="00DB55A6" w:rsidRDefault="001374FC" w:rsidP="003C1536">
            <w:pPr>
              <w:spacing w:line="360" w:lineRule="exact"/>
              <w:ind w:left="345" w:hanging="3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รวมสินทรัพย์ที่เกิดจากสัญญาที่ทำกับลูกค้า - สุทธิ</w:t>
            </w:r>
          </w:p>
        </w:tc>
        <w:tc>
          <w:tcPr>
            <w:tcW w:w="1260" w:type="dxa"/>
            <w:vAlign w:val="bottom"/>
          </w:tcPr>
          <w:p w14:paraId="11864F49" w14:textId="40DC2D89" w:rsidR="001374FC" w:rsidRPr="008D4058" w:rsidRDefault="000935FC" w:rsidP="003C153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058">
              <w:rPr>
                <w:rFonts w:asciiTheme="majorBidi" w:hAnsiTheme="majorBidi" w:cstheme="majorBidi"/>
                <w:sz w:val="30"/>
                <w:szCs w:val="30"/>
              </w:rPr>
              <w:t>1,689,03</w:t>
            </w:r>
            <w:r w:rsidR="00A04E2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</w:tcPr>
          <w:p w14:paraId="689C5186" w14:textId="07B063F7" w:rsidR="001374FC" w:rsidRPr="008D4058" w:rsidRDefault="001374FC" w:rsidP="003C153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058">
              <w:rPr>
                <w:rFonts w:asciiTheme="majorBidi" w:hAnsiTheme="majorBidi" w:cstheme="majorBidi"/>
                <w:sz w:val="30"/>
                <w:szCs w:val="30"/>
              </w:rPr>
              <w:t>1,440,138</w:t>
            </w:r>
          </w:p>
        </w:tc>
        <w:tc>
          <w:tcPr>
            <w:tcW w:w="1260" w:type="dxa"/>
            <w:vAlign w:val="bottom"/>
          </w:tcPr>
          <w:p w14:paraId="4FF06FC0" w14:textId="3276DA5A" w:rsidR="001374FC" w:rsidRPr="008D4058" w:rsidRDefault="00B24A2A" w:rsidP="003C153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058">
              <w:rPr>
                <w:rFonts w:asciiTheme="majorBidi" w:hAnsiTheme="majorBidi" w:cstheme="majorBidi"/>
                <w:sz w:val="30"/>
                <w:szCs w:val="30"/>
              </w:rPr>
              <w:t>4,527</w:t>
            </w:r>
          </w:p>
        </w:tc>
        <w:tc>
          <w:tcPr>
            <w:tcW w:w="1260" w:type="dxa"/>
            <w:vAlign w:val="bottom"/>
          </w:tcPr>
          <w:p w14:paraId="55FBEC12" w14:textId="6C00402B" w:rsidR="001374FC" w:rsidRPr="008D4058" w:rsidRDefault="001374FC" w:rsidP="003C153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058">
              <w:rPr>
                <w:rFonts w:asciiTheme="majorBidi" w:hAnsiTheme="majorBidi" w:cstheme="majorBidi"/>
                <w:sz w:val="30"/>
                <w:szCs w:val="30"/>
              </w:rPr>
              <w:t>10,597</w:t>
            </w:r>
          </w:p>
        </w:tc>
      </w:tr>
      <w:tr w:rsidR="001374FC" w:rsidRPr="00DB55A6" w14:paraId="1FA3E87C" w14:textId="77777777" w:rsidTr="00A04E2D">
        <w:tc>
          <w:tcPr>
            <w:tcW w:w="4230" w:type="dxa"/>
            <w:vAlign w:val="bottom"/>
          </w:tcPr>
          <w:p w14:paraId="527A83F2" w14:textId="77777777" w:rsidR="001374FC" w:rsidRPr="00DB55A6" w:rsidRDefault="001374FC" w:rsidP="003C1536">
            <w:pPr>
              <w:spacing w:line="360" w:lineRule="exact"/>
              <w:ind w:lef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124AEE9" w14:textId="77777777" w:rsidR="001374FC" w:rsidRPr="008D4058" w:rsidRDefault="001374FC" w:rsidP="003C1536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56EBE0" w14:textId="77777777" w:rsidR="001374FC" w:rsidRPr="008D4058" w:rsidRDefault="001374FC" w:rsidP="003C1536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A3B1F1" w14:textId="77777777" w:rsidR="001374FC" w:rsidRPr="008D4058" w:rsidRDefault="001374FC" w:rsidP="003C1536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EE1B8E" w14:textId="77777777" w:rsidR="001374FC" w:rsidRPr="008D4058" w:rsidRDefault="001374FC" w:rsidP="003C1536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74FC" w:rsidRPr="00DB55A6" w14:paraId="47899276" w14:textId="77777777" w:rsidTr="00A04E2D">
        <w:tc>
          <w:tcPr>
            <w:tcW w:w="4230" w:type="dxa"/>
            <w:vAlign w:val="bottom"/>
          </w:tcPr>
          <w:p w14:paraId="6E1AA4FA" w14:textId="06CD9E7C" w:rsidR="001374FC" w:rsidRPr="00DB55A6" w:rsidRDefault="001374FC" w:rsidP="003C1536">
            <w:pPr>
              <w:spacing w:line="360" w:lineRule="exact"/>
              <w:ind w:left="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13" w:name="_Hlk19211290"/>
            <w:r w:rsidRPr="00DB55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หนี้สินที่เกิดจากสัญญา</w:t>
            </w:r>
            <w:bookmarkEnd w:id="13"/>
            <w:r w:rsidRPr="00DB55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ที่ทำกับลูกค้า</w:t>
            </w:r>
          </w:p>
        </w:tc>
        <w:tc>
          <w:tcPr>
            <w:tcW w:w="1260" w:type="dxa"/>
            <w:vAlign w:val="bottom"/>
          </w:tcPr>
          <w:p w14:paraId="0F37F30D" w14:textId="77777777" w:rsidR="001374FC" w:rsidRPr="008D4058" w:rsidRDefault="001374FC" w:rsidP="003C1536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73E04F" w14:textId="77777777" w:rsidR="001374FC" w:rsidRPr="008D4058" w:rsidRDefault="001374FC" w:rsidP="003C1536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712572" w14:textId="77777777" w:rsidR="001374FC" w:rsidRPr="008D4058" w:rsidRDefault="001374FC" w:rsidP="003C1536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B64BE0" w14:textId="77777777" w:rsidR="001374FC" w:rsidRPr="008D4058" w:rsidRDefault="001374FC" w:rsidP="003C1536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74FC" w:rsidRPr="00DB55A6" w14:paraId="5C7266A7" w14:textId="77777777" w:rsidTr="00A04E2D">
        <w:tc>
          <w:tcPr>
            <w:tcW w:w="4230" w:type="dxa"/>
            <w:vAlign w:val="bottom"/>
          </w:tcPr>
          <w:p w14:paraId="03C49AA7" w14:textId="77777777" w:rsidR="001374FC" w:rsidRPr="00DB55A6" w:rsidRDefault="001374FC" w:rsidP="003C1536">
            <w:pPr>
              <w:spacing w:line="360" w:lineRule="exact"/>
              <w:ind w:left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vAlign w:val="bottom"/>
          </w:tcPr>
          <w:p w14:paraId="286DADB8" w14:textId="5C586735" w:rsidR="001374FC" w:rsidRPr="008D4058" w:rsidRDefault="00DE1B58" w:rsidP="003C153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D4058">
              <w:rPr>
                <w:rFonts w:asciiTheme="majorBidi" w:hAnsiTheme="majorBidi" w:cstheme="majorBidi"/>
                <w:sz w:val="30"/>
                <w:szCs w:val="30"/>
              </w:rPr>
              <w:t>323,343</w:t>
            </w:r>
          </w:p>
        </w:tc>
        <w:tc>
          <w:tcPr>
            <w:tcW w:w="1260" w:type="dxa"/>
            <w:vAlign w:val="bottom"/>
          </w:tcPr>
          <w:p w14:paraId="12AE3667" w14:textId="7D55F3C0" w:rsidR="001374FC" w:rsidRPr="008D4058" w:rsidRDefault="001374FC" w:rsidP="003C153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D4058">
              <w:rPr>
                <w:rFonts w:asciiTheme="majorBidi" w:hAnsiTheme="majorBidi" w:cstheme="majorBidi"/>
                <w:sz w:val="30"/>
                <w:szCs w:val="30"/>
              </w:rPr>
              <w:t>334,906</w:t>
            </w:r>
          </w:p>
        </w:tc>
        <w:tc>
          <w:tcPr>
            <w:tcW w:w="1260" w:type="dxa"/>
            <w:vAlign w:val="bottom"/>
          </w:tcPr>
          <w:p w14:paraId="4069B6A1" w14:textId="0B66496A" w:rsidR="001374FC" w:rsidRPr="008D4058" w:rsidRDefault="009C0F37" w:rsidP="003C153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D4058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260" w:type="dxa"/>
            <w:vAlign w:val="bottom"/>
          </w:tcPr>
          <w:p w14:paraId="32901495" w14:textId="0A4D58B0" w:rsidR="001374FC" w:rsidRPr="008D4058" w:rsidRDefault="001374FC" w:rsidP="003C153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D4058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1374FC" w:rsidRPr="00DB55A6" w14:paraId="6C345224" w14:textId="77777777" w:rsidTr="00A04E2D">
        <w:tc>
          <w:tcPr>
            <w:tcW w:w="4230" w:type="dxa"/>
            <w:vAlign w:val="bottom"/>
          </w:tcPr>
          <w:p w14:paraId="2BD8FC4C" w14:textId="77777777" w:rsidR="001374FC" w:rsidRPr="00DB55A6" w:rsidRDefault="001374FC" w:rsidP="003C1536">
            <w:pPr>
              <w:spacing w:line="360" w:lineRule="exact"/>
              <w:ind w:lef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รวมหนี้สินที่เกิดจากสัญญาที่ทำกับลูกค้า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3E53AB1A" w14:textId="2DC33CF1" w:rsidR="001374FC" w:rsidRPr="008D4058" w:rsidRDefault="00AD13F4" w:rsidP="003C153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058">
              <w:rPr>
                <w:rFonts w:asciiTheme="majorBidi" w:hAnsiTheme="majorBidi" w:cstheme="majorBidi"/>
                <w:sz w:val="30"/>
                <w:szCs w:val="30"/>
              </w:rPr>
              <w:t>323,343</w:t>
            </w:r>
          </w:p>
        </w:tc>
        <w:tc>
          <w:tcPr>
            <w:tcW w:w="1260" w:type="dxa"/>
            <w:vAlign w:val="bottom"/>
          </w:tcPr>
          <w:p w14:paraId="2AD7E6D4" w14:textId="54B892D2" w:rsidR="001374FC" w:rsidRPr="008D4058" w:rsidRDefault="001374FC" w:rsidP="003C153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058">
              <w:rPr>
                <w:rFonts w:asciiTheme="majorBidi" w:hAnsiTheme="majorBidi" w:cstheme="majorBidi"/>
                <w:sz w:val="30"/>
                <w:szCs w:val="30"/>
              </w:rPr>
              <w:t>334,906</w:t>
            </w:r>
          </w:p>
        </w:tc>
        <w:tc>
          <w:tcPr>
            <w:tcW w:w="1260" w:type="dxa"/>
            <w:vAlign w:val="bottom"/>
          </w:tcPr>
          <w:p w14:paraId="37BF1973" w14:textId="20968AD8" w:rsidR="001374FC" w:rsidRPr="008D4058" w:rsidRDefault="009C0F37" w:rsidP="003C153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058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260" w:type="dxa"/>
            <w:vAlign w:val="bottom"/>
          </w:tcPr>
          <w:p w14:paraId="394020BA" w14:textId="1F84BFA7" w:rsidR="001374FC" w:rsidRPr="008D4058" w:rsidRDefault="001374FC" w:rsidP="003C153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058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</w:tbl>
    <w:p w14:paraId="737C116C" w14:textId="0815AF53" w:rsidR="003C1536" w:rsidRPr="003C1536" w:rsidRDefault="003C1536" w:rsidP="00FF5232">
      <w:pPr>
        <w:tabs>
          <w:tab w:val="left" w:pos="1440"/>
        </w:tabs>
        <w:spacing w:before="24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กลุ่มบริษัทมียอ</w:t>
      </w:r>
      <w:r w:rsidR="00DA65FF">
        <w:rPr>
          <w:rFonts w:asciiTheme="majorBidi" w:hAnsiTheme="majorBidi" w:cstheme="majorBidi" w:hint="cs"/>
          <w:sz w:val="32"/>
          <w:szCs w:val="32"/>
          <w:cs/>
        </w:rPr>
        <w:t>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คงเหลือของรายได้ที่ยังไม่ได้เรียกชำระในงบการเงินรวมจำนวน </w:t>
      </w:r>
      <w:r>
        <w:rPr>
          <w:rFonts w:asciiTheme="majorBidi" w:hAnsiTheme="majorBidi" w:cstheme="majorBidi"/>
          <w:sz w:val="32"/>
          <w:szCs w:val="32"/>
        </w:rPr>
        <w:t>632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ซึ่งคาดว่าจะเรียกชำระภายในประมาณ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ปี </w:t>
      </w:r>
      <w:r>
        <w:rPr>
          <w:rFonts w:asciiTheme="majorBidi" w:hAnsiTheme="majorBidi" w:cstheme="majorBidi"/>
          <w:sz w:val="32"/>
          <w:szCs w:val="32"/>
        </w:rPr>
        <w:t xml:space="preserve">(2563: </w:t>
      </w:r>
      <w:r w:rsidR="00DA65FF">
        <w:rPr>
          <w:rFonts w:asciiTheme="majorBidi" w:hAnsiTheme="majorBidi" w:cstheme="majorBidi"/>
          <w:sz w:val="32"/>
          <w:szCs w:val="32"/>
        </w:rPr>
        <w:t xml:space="preserve">441 </w:t>
      </w:r>
      <w:r w:rsidR="00DA65FF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>
        <w:rPr>
          <w:rFonts w:asciiTheme="majorBidi" w:hAnsiTheme="majorBidi" w:cstheme="majorBidi" w:hint="cs"/>
          <w:sz w:val="32"/>
          <w:szCs w:val="32"/>
          <w:cs/>
        </w:rPr>
        <w:t>ซึ่งคาดว่าจะเรียกชำระภายในประมาณ</w:t>
      </w:r>
      <w:r w:rsidR="00DA65F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1.5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ปี)</w:t>
      </w:r>
    </w:p>
    <w:p w14:paraId="2E400F5D" w14:textId="70E7462D" w:rsidR="00A37F70" w:rsidRPr="00DB55A6" w:rsidRDefault="00667C71" w:rsidP="00FF5232">
      <w:pPr>
        <w:tabs>
          <w:tab w:val="left" w:pos="1440"/>
        </w:tabs>
        <w:spacing w:before="24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A37F70" w:rsidRPr="00DB55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517EB" w:rsidRPr="00DB55A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37F70"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7F70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  <w:r w:rsidR="00D43A33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ที่ทำกับลูกค้า</w:t>
      </w:r>
      <w:r w:rsidR="00A37F70" w:rsidRPr="00DB55A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Style w:val="TableGrid"/>
        <w:tblW w:w="9130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0"/>
        <w:gridCol w:w="1260"/>
        <w:gridCol w:w="1260"/>
        <w:gridCol w:w="1260"/>
        <w:gridCol w:w="1260"/>
      </w:tblGrid>
      <w:tr w:rsidR="00A37F70" w:rsidRPr="00DB55A6" w14:paraId="36B07EDB" w14:textId="77777777" w:rsidTr="00A04E2D">
        <w:tc>
          <w:tcPr>
            <w:tcW w:w="9130" w:type="dxa"/>
            <w:gridSpan w:val="5"/>
          </w:tcPr>
          <w:p w14:paraId="6A9A25FE" w14:textId="77777777" w:rsidR="00A37F70" w:rsidRPr="00DB55A6" w:rsidRDefault="00A37F70" w:rsidP="005F146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B55A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</w:t>
            </w:r>
            <w:r w:rsidRPr="00DB55A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37F70" w:rsidRPr="00DB55A6" w14:paraId="3EC8A776" w14:textId="77777777" w:rsidTr="00A04E2D">
        <w:tc>
          <w:tcPr>
            <w:tcW w:w="4090" w:type="dxa"/>
          </w:tcPr>
          <w:p w14:paraId="2BFF5B85" w14:textId="77777777" w:rsidR="00A37F70" w:rsidRPr="00DB55A6" w:rsidRDefault="00A37F70" w:rsidP="005F146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7E66CD7C" w14:textId="77777777" w:rsidR="00A37F70" w:rsidRPr="00DB55A6" w:rsidRDefault="00A37F70" w:rsidP="005F14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8E61BE3" w14:textId="77777777" w:rsidR="00A37F70" w:rsidRPr="00DB55A6" w:rsidRDefault="00A37F70" w:rsidP="005F14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74FC" w:rsidRPr="00DB55A6" w14:paraId="0EE1411E" w14:textId="77777777" w:rsidTr="00A04E2D">
        <w:tc>
          <w:tcPr>
            <w:tcW w:w="4090" w:type="dxa"/>
          </w:tcPr>
          <w:p w14:paraId="32CD2519" w14:textId="77777777" w:rsidR="001374FC" w:rsidRPr="00DB55A6" w:rsidRDefault="001374FC" w:rsidP="001374F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14F1A6" w14:textId="7F09298A" w:rsidR="001374FC" w:rsidRPr="00DB55A6" w:rsidRDefault="001374FC" w:rsidP="001374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1260" w:type="dxa"/>
          </w:tcPr>
          <w:p w14:paraId="55871E4F" w14:textId="0D752971" w:rsidR="001374FC" w:rsidRPr="00DB55A6" w:rsidRDefault="001374FC" w:rsidP="001374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1260" w:type="dxa"/>
          </w:tcPr>
          <w:p w14:paraId="3BA28E99" w14:textId="042A2116" w:rsidR="001374FC" w:rsidRPr="00DB55A6" w:rsidRDefault="001374FC" w:rsidP="001374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1260" w:type="dxa"/>
          </w:tcPr>
          <w:p w14:paraId="66456284" w14:textId="4F502CB8" w:rsidR="001374FC" w:rsidRPr="00DB55A6" w:rsidRDefault="001374FC" w:rsidP="001374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</w:tr>
      <w:tr w:rsidR="001374FC" w:rsidRPr="00DB55A6" w14:paraId="05E583EE" w14:textId="77777777" w:rsidTr="00A04E2D">
        <w:trPr>
          <w:trHeight w:val="441"/>
        </w:trPr>
        <w:tc>
          <w:tcPr>
            <w:tcW w:w="4090" w:type="dxa"/>
          </w:tcPr>
          <w:p w14:paraId="728BC33C" w14:textId="77777777" w:rsidR="001374FC" w:rsidRPr="008D4058" w:rsidRDefault="001374FC" w:rsidP="001374FC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05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รายได้ที่รับรู้ที่เคยรวมอยู่ในยอดยกมาของหนี้สินที่เกิดจากสัญญาที่ทำกับลูกค้า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76CDBC7F" w14:textId="498F3C18" w:rsidR="001374FC" w:rsidRPr="008D4058" w:rsidRDefault="006125F8" w:rsidP="00A04E2D">
            <w:pPr>
              <w:tabs>
                <w:tab w:val="decimal" w:pos="975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4058">
              <w:rPr>
                <w:rFonts w:asciiTheme="majorBidi" w:hAnsiTheme="majorBidi" w:cstheme="majorBidi"/>
                <w:sz w:val="30"/>
                <w:szCs w:val="30"/>
              </w:rPr>
              <w:t>149,857</w:t>
            </w:r>
          </w:p>
        </w:tc>
        <w:tc>
          <w:tcPr>
            <w:tcW w:w="1260" w:type="dxa"/>
            <w:vAlign w:val="bottom"/>
          </w:tcPr>
          <w:p w14:paraId="4DC53CF6" w14:textId="49FE8963" w:rsidR="001374FC" w:rsidRPr="008D4058" w:rsidRDefault="001374FC" w:rsidP="00A04E2D">
            <w:pPr>
              <w:tabs>
                <w:tab w:val="decimal" w:pos="975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4058">
              <w:rPr>
                <w:rFonts w:asciiTheme="majorBidi" w:hAnsiTheme="majorBidi" w:cstheme="majorBidi"/>
                <w:sz w:val="30"/>
                <w:szCs w:val="30"/>
              </w:rPr>
              <w:t>145,050</w:t>
            </w:r>
          </w:p>
        </w:tc>
        <w:tc>
          <w:tcPr>
            <w:tcW w:w="1260" w:type="dxa"/>
            <w:vAlign w:val="bottom"/>
          </w:tcPr>
          <w:p w14:paraId="22C087B4" w14:textId="7492C40A" w:rsidR="001374FC" w:rsidRPr="008D4058" w:rsidRDefault="009C0F37" w:rsidP="00A04E2D">
            <w:pPr>
              <w:tabs>
                <w:tab w:val="decimal" w:pos="975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4058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260" w:type="dxa"/>
            <w:vAlign w:val="bottom"/>
          </w:tcPr>
          <w:p w14:paraId="4F22D22A" w14:textId="3949F830" w:rsidR="001374FC" w:rsidRPr="008D4058" w:rsidRDefault="001374FC" w:rsidP="00A04E2D">
            <w:pPr>
              <w:tabs>
                <w:tab w:val="decimal" w:pos="975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40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bookmarkEnd w:id="12"/>
    <w:p w14:paraId="04EE0776" w14:textId="16C8C049" w:rsidR="00167CDF" w:rsidRPr="00DB55A6" w:rsidRDefault="00667C71" w:rsidP="009C617F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167CDF" w:rsidRPr="00DB55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7CDF"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629"/>
        <w:gridCol w:w="541"/>
        <w:gridCol w:w="1170"/>
        <w:gridCol w:w="1170"/>
        <w:gridCol w:w="629"/>
        <w:gridCol w:w="541"/>
        <w:gridCol w:w="1170"/>
      </w:tblGrid>
      <w:tr w:rsidR="00B10FD8" w:rsidRPr="00DB55A6" w14:paraId="746BFDDB" w14:textId="77777777" w:rsidTr="00D6029C">
        <w:trPr>
          <w:trHeight w:val="279"/>
        </w:trPr>
        <w:tc>
          <w:tcPr>
            <w:tcW w:w="2160" w:type="dxa"/>
          </w:tcPr>
          <w:p w14:paraId="3AA0F1D7" w14:textId="77777777" w:rsidR="00B10FD8" w:rsidRPr="00DB55A6" w:rsidRDefault="00B10FD8" w:rsidP="000A06E9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99" w:type="dxa"/>
            <w:gridSpan w:val="2"/>
            <w:shd w:val="clear" w:color="auto" w:fill="auto"/>
          </w:tcPr>
          <w:p w14:paraId="4B6A92E1" w14:textId="77777777" w:rsidR="00B10FD8" w:rsidRPr="00DB55A6" w:rsidRDefault="00B10FD8" w:rsidP="000A06E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5291B068" w14:textId="77777777" w:rsidR="00B10FD8" w:rsidRPr="00DB55A6" w:rsidRDefault="00B10FD8" w:rsidP="000A06E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99" w:type="dxa"/>
            <w:gridSpan w:val="2"/>
            <w:shd w:val="clear" w:color="auto" w:fill="auto"/>
          </w:tcPr>
          <w:p w14:paraId="3A296A7C" w14:textId="77777777" w:rsidR="00B10FD8" w:rsidRPr="00DB55A6" w:rsidRDefault="00B10FD8" w:rsidP="000A06E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61E6F5AE" w14:textId="77777777" w:rsidR="00B10FD8" w:rsidRPr="00DB55A6" w:rsidRDefault="00B10FD8" w:rsidP="000A06E9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BB5A9A"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B10FD8" w:rsidRPr="00DB55A6" w14:paraId="76E30495" w14:textId="77777777" w:rsidTr="00D6029C">
        <w:trPr>
          <w:trHeight w:val="372"/>
        </w:trPr>
        <w:tc>
          <w:tcPr>
            <w:tcW w:w="2160" w:type="dxa"/>
          </w:tcPr>
          <w:p w14:paraId="6DF6BF1B" w14:textId="77777777" w:rsidR="00B10FD8" w:rsidRPr="00DB55A6" w:rsidRDefault="00B10FD8" w:rsidP="000A06E9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0" w:type="dxa"/>
            <w:gridSpan w:val="8"/>
            <w:shd w:val="clear" w:color="auto" w:fill="auto"/>
          </w:tcPr>
          <w:p w14:paraId="2E0E5516" w14:textId="77777777" w:rsidR="00B10FD8" w:rsidRPr="00DB55A6" w:rsidRDefault="00B10FD8" w:rsidP="000A06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A7ACD" w:rsidRPr="00DB55A6" w14:paraId="1D128EB1" w14:textId="77777777" w:rsidTr="00D6029C">
        <w:trPr>
          <w:trHeight w:val="547"/>
        </w:trPr>
        <w:tc>
          <w:tcPr>
            <w:tcW w:w="2160" w:type="dxa"/>
          </w:tcPr>
          <w:p w14:paraId="7E33AEED" w14:textId="77777777" w:rsidR="001A7ACD" w:rsidRPr="00DB55A6" w:rsidRDefault="001A7ACD" w:rsidP="000A06E9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1FCAC265" w14:textId="77777777" w:rsidR="001A7ACD" w:rsidRPr="00DB55A6" w:rsidRDefault="001A7ACD" w:rsidP="000A06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905FC1" w14:textId="77777777" w:rsidR="001A7ACD" w:rsidRPr="00DB55A6" w:rsidRDefault="001A7ACD" w:rsidP="000A06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7DB63864" w14:textId="672142D4" w:rsidR="00CE061A" w:rsidRPr="00DB55A6" w:rsidRDefault="00CE061A" w:rsidP="000A06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</w:t>
            </w:r>
            <w:r w:rsidR="00475C2C"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="00667C71"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475C2C"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ให้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529E46E5" w14:textId="77777777" w:rsidR="001A7ACD" w:rsidRPr="00DB55A6" w:rsidRDefault="001A7ACD" w:rsidP="000A06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="002B6260"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2B6260"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1374FC" w:rsidRPr="00DB55A6" w14:paraId="39F62543" w14:textId="77777777" w:rsidTr="00D6029C">
        <w:trPr>
          <w:trHeight w:val="372"/>
        </w:trPr>
        <w:tc>
          <w:tcPr>
            <w:tcW w:w="2160" w:type="dxa"/>
          </w:tcPr>
          <w:p w14:paraId="6BF8EB6C" w14:textId="77777777" w:rsidR="001374FC" w:rsidRPr="00DB55A6" w:rsidRDefault="001374FC" w:rsidP="001374F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476C873E" w14:textId="67A35482" w:rsidR="001374FC" w:rsidRPr="00DB55A6" w:rsidRDefault="001374FC" w:rsidP="001374F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98D3CDA" w14:textId="67339EBA" w:rsidR="001374FC" w:rsidRPr="00DB55A6" w:rsidRDefault="001374FC" w:rsidP="001374F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2A643D2E" w14:textId="0D8FE285" w:rsidR="001374FC" w:rsidRPr="00DB55A6" w:rsidRDefault="001374FC" w:rsidP="001374F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628BDA36" w14:textId="4ECC093E" w:rsidR="001374FC" w:rsidRPr="00DB55A6" w:rsidRDefault="001374FC" w:rsidP="001374F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A3F34EB" w14:textId="7202B5B7" w:rsidR="001374FC" w:rsidRPr="00DB55A6" w:rsidRDefault="001374FC" w:rsidP="001374F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55DDD30B" w14:textId="05B0FA92" w:rsidR="001374FC" w:rsidRPr="00DB55A6" w:rsidRDefault="001374FC" w:rsidP="001374F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</w:tr>
      <w:tr w:rsidR="001374FC" w:rsidRPr="00DB55A6" w14:paraId="7D64E754" w14:textId="77777777" w:rsidTr="00D6029C">
        <w:trPr>
          <w:trHeight w:val="234"/>
        </w:trPr>
        <w:tc>
          <w:tcPr>
            <w:tcW w:w="2160" w:type="dxa"/>
          </w:tcPr>
          <w:p w14:paraId="33005422" w14:textId="77777777" w:rsidR="001374FC" w:rsidRPr="00DB55A6" w:rsidRDefault="001374FC" w:rsidP="001374F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2EA85932" w14:textId="241CE2B2" w:rsidR="001374FC" w:rsidRPr="008D4058" w:rsidRDefault="003D4901" w:rsidP="001374FC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81,264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B729986" w14:textId="62C463A6" w:rsidR="001374FC" w:rsidRPr="008D4058" w:rsidRDefault="001374FC" w:rsidP="001374FC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168,228</w:t>
            </w:r>
          </w:p>
        </w:tc>
        <w:tc>
          <w:tcPr>
            <w:tcW w:w="1170" w:type="dxa"/>
            <w:shd w:val="clear" w:color="auto" w:fill="auto"/>
          </w:tcPr>
          <w:p w14:paraId="467872A9" w14:textId="6B8E5F11" w:rsidR="001374FC" w:rsidRPr="008D4058" w:rsidRDefault="00151D96" w:rsidP="001374FC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(10,064)</w:t>
            </w:r>
          </w:p>
        </w:tc>
        <w:tc>
          <w:tcPr>
            <w:tcW w:w="1170" w:type="dxa"/>
            <w:shd w:val="clear" w:color="auto" w:fill="auto"/>
          </w:tcPr>
          <w:p w14:paraId="15D39417" w14:textId="48EF4830" w:rsidR="001374FC" w:rsidRPr="008D4058" w:rsidRDefault="001374FC" w:rsidP="001374FC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(8,154)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0E4EFE6" w14:textId="13F737C9" w:rsidR="001374FC" w:rsidRPr="008D4058" w:rsidRDefault="00880FB2" w:rsidP="001374FC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71,200</w:t>
            </w:r>
          </w:p>
        </w:tc>
        <w:tc>
          <w:tcPr>
            <w:tcW w:w="1170" w:type="dxa"/>
            <w:shd w:val="clear" w:color="auto" w:fill="auto"/>
          </w:tcPr>
          <w:p w14:paraId="19D43794" w14:textId="5CE36079" w:rsidR="001374FC" w:rsidRPr="008D4058" w:rsidRDefault="001374FC" w:rsidP="001374FC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160,074</w:t>
            </w:r>
          </w:p>
        </w:tc>
      </w:tr>
      <w:tr w:rsidR="001374FC" w:rsidRPr="00DB55A6" w14:paraId="07064203" w14:textId="77777777" w:rsidTr="00D6029C">
        <w:trPr>
          <w:trHeight w:val="117"/>
        </w:trPr>
        <w:tc>
          <w:tcPr>
            <w:tcW w:w="2160" w:type="dxa"/>
          </w:tcPr>
          <w:p w14:paraId="230B750F" w14:textId="77777777" w:rsidR="001374FC" w:rsidRPr="00DB55A6" w:rsidRDefault="001374FC" w:rsidP="001374F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70" w:type="dxa"/>
            <w:shd w:val="clear" w:color="auto" w:fill="auto"/>
          </w:tcPr>
          <w:p w14:paraId="09967786" w14:textId="6223C699" w:rsidR="001374FC" w:rsidRPr="008D4058" w:rsidRDefault="003D4901" w:rsidP="001374FC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82,83</w:t>
            </w:r>
            <w:r w:rsidR="00410CD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C74168F" w14:textId="77FC267D" w:rsidR="001374FC" w:rsidRPr="008D4058" w:rsidRDefault="001374FC" w:rsidP="001374FC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39,723</w:t>
            </w:r>
          </w:p>
        </w:tc>
        <w:tc>
          <w:tcPr>
            <w:tcW w:w="1170" w:type="dxa"/>
            <w:shd w:val="clear" w:color="auto" w:fill="auto"/>
          </w:tcPr>
          <w:p w14:paraId="3C9265B5" w14:textId="2EE438AB" w:rsidR="001374FC" w:rsidRPr="008D4058" w:rsidRDefault="00410CDF" w:rsidP="001374FC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754B109" w14:textId="0CE1154C" w:rsidR="001374FC" w:rsidRPr="008D4058" w:rsidRDefault="001374FC" w:rsidP="001374FC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(7,634)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7188FC4" w14:textId="7582C02E" w:rsidR="001374FC" w:rsidRPr="008D4058" w:rsidRDefault="00880FB2" w:rsidP="001374FC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82,830</w:t>
            </w:r>
          </w:p>
        </w:tc>
        <w:tc>
          <w:tcPr>
            <w:tcW w:w="1170" w:type="dxa"/>
            <w:shd w:val="clear" w:color="auto" w:fill="auto"/>
          </w:tcPr>
          <w:p w14:paraId="345048D1" w14:textId="7B1212E8" w:rsidR="001374FC" w:rsidRPr="008D4058" w:rsidRDefault="001374FC" w:rsidP="001374FC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32,089</w:t>
            </w:r>
          </w:p>
        </w:tc>
      </w:tr>
      <w:tr w:rsidR="001374FC" w:rsidRPr="00DB55A6" w14:paraId="6B1C7E7E" w14:textId="77777777" w:rsidTr="00D6029C">
        <w:trPr>
          <w:trHeight w:val="180"/>
        </w:trPr>
        <w:tc>
          <w:tcPr>
            <w:tcW w:w="2160" w:type="dxa"/>
          </w:tcPr>
          <w:p w14:paraId="161F1687" w14:textId="77777777" w:rsidR="001374FC" w:rsidRPr="00DB55A6" w:rsidRDefault="001374FC" w:rsidP="001374F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14:paraId="41AFFDAD" w14:textId="59506986" w:rsidR="001374FC" w:rsidRPr="008D4058" w:rsidRDefault="005B4835" w:rsidP="001374FC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DA7B6B" w:rsidRPr="008D405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8D4058">
              <w:rPr>
                <w:rFonts w:asciiTheme="majorBidi" w:hAnsiTheme="majorBidi" w:cstheme="majorBidi"/>
                <w:sz w:val="28"/>
                <w:szCs w:val="28"/>
              </w:rPr>
              <w:t>,944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7A3BE60" w14:textId="62585F13" w:rsidR="001374FC" w:rsidRPr="008D4058" w:rsidRDefault="001374FC" w:rsidP="001374FC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368,880</w:t>
            </w:r>
          </w:p>
        </w:tc>
        <w:tc>
          <w:tcPr>
            <w:tcW w:w="1170" w:type="dxa"/>
            <w:shd w:val="clear" w:color="auto" w:fill="auto"/>
          </w:tcPr>
          <w:p w14:paraId="7FCB2B42" w14:textId="3F762E3F" w:rsidR="001374FC" w:rsidRPr="008D4058" w:rsidRDefault="00F82F38" w:rsidP="001374FC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(16,847)</w:t>
            </w:r>
          </w:p>
        </w:tc>
        <w:tc>
          <w:tcPr>
            <w:tcW w:w="1170" w:type="dxa"/>
            <w:shd w:val="clear" w:color="auto" w:fill="auto"/>
          </w:tcPr>
          <w:p w14:paraId="304780A2" w14:textId="7DFB8D0D" w:rsidR="001374FC" w:rsidRPr="008D4058" w:rsidRDefault="001374FC" w:rsidP="001374FC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(13,177)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21E91DB" w14:textId="2E9B121A" w:rsidR="001374FC" w:rsidRPr="008D4058" w:rsidRDefault="00A04E2D" w:rsidP="001374FC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494,097</w:t>
            </w:r>
          </w:p>
        </w:tc>
        <w:tc>
          <w:tcPr>
            <w:tcW w:w="1170" w:type="dxa"/>
            <w:shd w:val="clear" w:color="auto" w:fill="auto"/>
          </w:tcPr>
          <w:p w14:paraId="29CE5195" w14:textId="79989661" w:rsidR="001374FC" w:rsidRPr="008D4058" w:rsidRDefault="001374FC" w:rsidP="001374FC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355,703</w:t>
            </w:r>
          </w:p>
        </w:tc>
      </w:tr>
      <w:tr w:rsidR="001374FC" w:rsidRPr="00DB55A6" w14:paraId="2245DF87" w14:textId="77777777" w:rsidTr="00D6029C">
        <w:trPr>
          <w:trHeight w:val="198"/>
        </w:trPr>
        <w:tc>
          <w:tcPr>
            <w:tcW w:w="2160" w:type="dxa"/>
          </w:tcPr>
          <w:p w14:paraId="3F2D9EE9" w14:textId="77777777" w:rsidR="001374FC" w:rsidRPr="00DB55A6" w:rsidRDefault="001374FC" w:rsidP="001374F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70" w:type="dxa"/>
            <w:shd w:val="clear" w:color="auto" w:fill="auto"/>
          </w:tcPr>
          <w:p w14:paraId="5436234A" w14:textId="40324614" w:rsidR="001374FC" w:rsidRPr="008D4058" w:rsidRDefault="005B4835" w:rsidP="001374FC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6,442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BF4B522" w14:textId="1C35DB88" w:rsidR="001374FC" w:rsidRPr="008D4058" w:rsidRDefault="001374FC" w:rsidP="001374FC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2,985</w:t>
            </w:r>
          </w:p>
        </w:tc>
        <w:tc>
          <w:tcPr>
            <w:tcW w:w="1170" w:type="dxa"/>
            <w:shd w:val="clear" w:color="auto" w:fill="auto"/>
          </w:tcPr>
          <w:p w14:paraId="35D5BEBB" w14:textId="753FD349" w:rsidR="001374FC" w:rsidRPr="008D4058" w:rsidRDefault="00F82F38" w:rsidP="001374FC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(49)</w:t>
            </w:r>
          </w:p>
        </w:tc>
        <w:tc>
          <w:tcPr>
            <w:tcW w:w="1170" w:type="dxa"/>
            <w:shd w:val="clear" w:color="auto" w:fill="auto"/>
          </w:tcPr>
          <w:p w14:paraId="6402DC8E" w14:textId="7DA063C5" w:rsidR="001374FC" w:rsidRPr="008D4058" w:rsidRDefault="001374FC" w:rsidP="001374FC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(43)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CD41E82" w14:textId="76203076" w:rsidR="001374FC" w:rsidRPr="008D4058" w:rsidRDefault="00A04E2D" w:rsidP="001374FC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6,393</w:t>
            </w:r>
          </w:p>
        </w:tc>
        <w:tc>
          <w:tcPr>
            <w:tcW w:w="1170" w:type="dxa"/>
            <w:shd w:val="clear" w:color="auto" w:fill="auto"/>
          </w:tcPr>
          <w:p w14:paraId="50A342C8" w14:textId="126DDDE8" w:rsidR="001374FC" w:rsidRPr="008D4058" w:rsidRDefault="001374FC" w:rsidP="001374FC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2,942</w:t>
            </w:r>
          </w:p>
        </w:tc>
      </w:tr>
      <w:tr w:rsidR="001374FC" w:rsidRPr="00DB55A6" w14:paraId="3C7B35BE" w14:textId="77777777" w:rsidTr="00D6029C">
        <w:trPr>
          <w:trHeight w:val="135"/>
        </w:trPr>
        <w:tc>
          <w:tcPr>
            <w:tcW w:w="2160" w:type="dxa"/>
          </w:tcPr>
          <w:p w14:paraId="6D9D14F5" w14:textId="77777777" w:rsidR="001374FC" w:rsidRPr="00DB55A6" w:rsidRDefault="001374FC" w:rsidP="001374F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70" w:type="dxa"/>
            <w:shd w:val="clear" w:color="auto" w:fill="auto"/>
          </w:tcPr>
          <w:p w14:paraId="3E39EFD1" w14:textId="66B36507" w:rsidR="001374FC" w:rsidRPr="008D4058" w:rsidRDefault="00A92498" w:rsidP="001374F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63,618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FB205A8" w14:textId="305EC187" w:rsidR="001374FC" w:rsidRPr="008D4058" w:rsidRDefault="001374FC" w:rsidP="001374F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17,954</w:t>
            </w:r>
          </w:p>
        </w:tc>
        <w:tc>
          <w:tcPr>
            <w:tcW w:w="1170" w:type="dxa"/>
            <w:shd w:val="clear" w:color="auto" w:fill="auto"/>
          </w:tcPr>
          <w:p w14:paraId="7B8FEAF9" w14:textId="2C998FEE" w:rsidR="001374FC" w:rsidRPr="008D4058" w:rsidRDefault="00F82F38" w:rsidP="001374F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B3656B4" w14:textId="32510409" w:rsidR="001374FC" w:rsidRPr="008D4058" w:rsidRDefault="001374FC" w:rsidP="001374F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EA92828" w14:textId="7A8A2F49" w:rsidR="001374FC" w:rsidRPr="008D4058" w:rsidRDefault="00765074" w:rsidP="001374F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63,618</w:t>
            </w:r>
          </w:p>
        </w:tc>
        <w:tc>
          <w:tcPr>
            <w:tcW w:w="1170" w:type="dxa"/>
            <w:shd w:val="clear" w:color="auto" w:fill="auto"/>
          </w:tcPr>
          <w:p w14:paraId="4A766E88" w14:textId="7FB4162D" w:rsidR="001374FC" w:rsidRPr="008D4058" w:rsidRDefault="001374FC" w:rsidP="001374F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17,954</w:t>
            </w:r>
          </w:p>
        </w:tc>
      </w:tr>
      <w:tr w:rsidR="001374FC" w:rsidRPr="00DB55A6" w14:paraId="5EBEC0EA" w14:textId="77777777" w:rsidTr="00D6029C">
        <w:trPr>
          <w:trHeight w:val="315"/>
        </w:trPr>
        <w:tc>
          <w:tcPr>
            <w:tcW w:w="2160" w:type="dxa"/>
          </w:tcPr>
          <w:p w14:paraId="5DC987CC" w14:textId="77777777" w:rsidR="001374FC" w:rsidRPr="00DB55A6" w:rsidRDefault="001374FC" w:rsidP="001374F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176B8BC8" w14:textId="7AADE217" w:rsidR="001374FC" w:rsidRPr="008D4058" w:rsidRDefault="00A15AA1" w:rsidP="001374F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744,</w:t>
            </w:r>
            <w:r w:rsidR="001A2655" w:rsidRPr="008D4058">
              <w:rPr>
                <w:rFonts w:asciiTheme="majorBidi" w:hAnsiTheme="majorBidi" w:cstheme="majorBidi"/>
                <w:sz w:val="28"/>
                <w:szCs w:val="28"/>
              </w:rPr>
              <w:t>09</w:t>
            </w:r>
            <w:r w:rsidR="00410CD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3DE3600" w14:textId="4D583969" w:rsidR="001374FC" w:rsidRPr="008D4058" w:rsidRDefault="001374FC" w:rsidP="001374F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597,770</w:t>
            </w:r>
          </w:p>
        </w:tc>
        <w:tc>
          <w:tcPr>
            <w:tcW w:w="1170" w:type="dxa"/>
            <w:shd w:val="clear" w:color="auto" w:fill="auto"/>
          </w:tcPr>
          <w:p w14:paraId="4ECA5645" w14:textId="4042CEBC" w:rsidR="001374FC" w:rsidRPr="008D4058" w:rsidRDefault="00880FB2" w:rsidP="001374F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(26,96</w:t>
            </w:r>
            <w:r w:rsidR="00410CD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8D40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35C7EB7" w14:textId="57B7D637" w:rsidR="001374FC" w:rsidRPr="008D4058" w:rsidRDefault="001374FC" w:rsidP="001374F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(29,008)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E7610AA" w14:textId="06C6B07C" w:rsidR="001374FC" w:rsidRPr="008D4058" w:rsidRDefault="009D7419" w:rsidP="001374F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717,138</w:t>
            </w:r>
          </w:p>
        </w:tc>
        <w:tc>
          <w:tcPr>
            <w:tcW w:w="1170" w:type="dxa"/>
            <w:shd w:val="clear" w:color="auto" w:fill="auto"/>
          </w:tcPr>
          <w:p w14:paraId="226A2FF6" w14:textId="045E655E" w:rsidR="001374FC" w:rsidRPr="008D4058" w:rsidRDefault="001374FC" w:rsidP="001374F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4058">
              <w:rPr>
                <w:rFonts w:asciiTheme="majorBidi" w:hAnsiTheme="majorBidi" w:cstheme="majorBidi"/>
                <w:sz w:val="28"/>
                <w:szCs w:val="28"/>
              </w:rPr>
              <w:t>568,762</w:t>
            </w:r>
          </w:p>
        </w:tc>
      </w:tr>
    </w:tbl>
    <w:p w14:paraId="56FBB4F6" w14:textId="25BDC1C0" w:rsidR="00177640" w:rsidRPr="00DB55A6" w:rsidRDefault="000A06E9" w:rsidP="002525F1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="00177640" w:rsidRPr="00DB55A6">
        <w:rPr>
          <w:rFonts w:asciiTheme="majorBidi" w:hAnsiTheme="majorBidi" w:cstheme="majorBidi"/>
          <w:sz w:val="32"/>
          <w:szCs w:val="32"/>
          <w:cs/>
        </w:rPr>
        <w:t>ใน</w:t>
      </w:r>
      <w:r w:rsidR="00177640" w:rsidRPr="008D4058">
        <w:rPr>
          <w:rFonts w:asciiTheme="majorBidi" w:hAnsiTheme="majorBidi" w:cstheme="majorBidi"/>
          <w:sz w:val="32"/>
          <w:szCs w:val="32"/>
          <w:cs/>
        </w:rPr>
        <w:t xml:space="preserve">ระหว่างปีปัจจุบัน บริษัทย่อยบันทึกการปรับลดราคาทุนของสินค้าคงเหลือให้เป็นมูลค่าสุทธิที่จะได้รับเป็นจำนวน </w:t>
      </w:r>
      <w:r w:rsidR="002D0F7E" w:rsidRPr="008D4058">
        <w:rPr>
          <w:rFonts w:asciiTheme="majorBidi" w:hAnsiTheme="majorBidi" w:cstheme="majorBidi"/>
          <w:sz w:val="32"/>
          <w:szCs w:val="32"/>
        </w:rPr>
        <w:t>10</w:t>
      </w:r>
      <w:r w:rsidR="00177640" w:rsidRPr="008D4058">
        <w:rPr>
          <w:rFonts w:asciiTheme="majorBidi" w:hAnsiTheme="majorBidi" w:cstheme="majorBidi"/>
          <w:sz w:val="32"/>
          <w:szCs w:val="32"/>
        </w:rPr>
        <w:t xml:space="preserve"> </w:t>
      </w:r>
      <w:r w:rsidR="00177640" w:rsidRPr="008D4058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177640" w:rsidRPr="008D4058">
        <w:rPr>
          <w:rFonts w:asciiTheme="majorBidi" w:hAnsiTheme="majorBidi" w:cstheme="majorBidi"/>
          <w:sz w:val="32"/>
          <w:szCs w:val="32"/>
        </w:rPr>
        <w:t>25</w:t>
      </w:r>
      <w:r w:rsidR="001E092D" w:rsidRPr="008D4058">
        <w:rPr>
          <w:rFonts w:asciiTheme="majorBidi" w:hAnsiTheme="majorBidi" w:cstheme="majorBidi"/>
          <w:sz w:val="32"/>
          <w:szCs w:val="32"/>
        </w:rPr>
        <w:t>6</w:t>
      </w:r>
      <w:r w:rsidR="00BE2562" w:rsidRPr="008D4058">
        <w:rPr>
          <w:rFonts w:asciiTheme="majorBidi" w:hAnsiTheme="majorBidi" w:cstheme="majorBidi"/>
          <w:sz w:val="32"/>
          <w:szCs w:val="32"/>
          <w:cs/>
        </w:rPr>
        <w:t>3</w:t>
      </w:r>
      <w:r w:rsidR="00177640" w:rsidRPr="008D4058">
        <w:rPr>
          <w:rFonts w:asciiTheme="majorBidi" w:hAnsiTheme="majorBidi" w:cstheme="majorBidi"/>
          <w:sz w:val="32"/>
          <w:szCs w:val="32"/>
        </w:rPr>
        <w:t>:</w:t>
      </w:r>
      <w:r w:rsidR="00177640" w:rsidRPr="008D40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E2562" w:rsidRPr="008D4058">
        <w:rPr>
          <w:rFonts w:asciiTheme="majorBidi" w:hAnsiTheme="majorBidi" w:cstheme="majorBidi"/>
          <w:sz w:val="32"/>
          <w:szCs w:val="32"/>
        </w:rPr>
        <w:t>10</w:t>
      </w:r>
      <w:r w:rsidR="001E092D" w:rsidRPr="008D4058">
        <w:rPr>
          <w:rFonts w:asciiTheme="majorBidi" w:hAnsiTheme="majorBidi" w:cstheme="majorBidi"/>
          <w:sz w:val="32"/>
          <w:szCs w:val="32"/>
        </w:rPr>
        <w:t xml:space="preserve"> </w:t>
      </w:r>
      <w:r w:rsidR="00177640" w:rsidRPr="008D4058">
        <w:rPr>
          <w:rFonts w:asciiTheme="majorBidi" w:hAnsiTheme="majorBidi" w:cstheme="majorBidi"/>
          <w:sz w:val="32"/>
          <w:szCs w:val="32"/>
          <w:cs/>
        </w:rPr>
        <w:t>ล้านบาท) โดยแสดงเป็นส่วนหนึ่งของต้นทุนขาย และมีการกลับรายการปรับลดมูลค่าสินค้าคงเหลือเป็นจำนวน</w:t>
      </w:r>
      <w:r w:rsidR="0068633C" w:rsidRPr="008D4058">
        <w:rPr>
          <w:rFonts w:asciiTheme="majorBidi" w:hAnsiTheme="majorBidi" w:cstheme="majorBidi"/>
          <w:sz w:val="32"/>
          <w:szCs w:val="32"/>
        </w:rPr>
        <w:t xml:space="preserve"> </w:t>
      </w:r>
      <w:r w:rsidR="00002985" w:rsidRPr="008D4058">
        <w:rPr>
          <w:rFonts w:asciiTheme="majorBidi" w:hAnsiTheme="majorBidi" w:cstheme="majorBidi"/>
          <w:sz w:val="32"/>
          <w:szCs w:val="32"/>
        </w:rPr>
        <w:t>12</w:t>
      </w:r>
      <w:r w:rsidR="00177640" w:rsidRPr="008D4058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="00177640" w:rsidRPr="00DB55A6">
        <w:rPr>
          <w:rFonts w:asciiTheme="majorBidi" w:hAnsiTheme="majorBidi" w:cstheme="majorBidi"/>
          <w:sz w:val="32"/>
          <w:szCs w:val="32"/>
          <w:cs/>
        </w:rPr>
        <w:t>บาท (</w:t>
      </w:r>
      <w:r w:rsidR="001E092D" w:rsidRPr="00DB55A6">
        <w:rPr>
          <w:rFonts w:asciiTheme="majorBidi" w:hAnsiTheme="majorBidi" w:cstheme="majorBidi"/>
          <w:sz w:val="32"/>
          <w:szCs w:val="32"/>
        </w:rPr>
        <w:t>256</w:t>
      </w:r>
      <w:r w:rsidR="00BE2562" w:rsidRPr="00DB55A6">
        <w:rPr>
          <w:rFonts w:asciiTheme="majorBidi" w:hAnsiTheme="majorBidi" w:cstheme="majorBidi"/>
          <w:sz w:val="32"/>
          <w:szCs w:val="32"/>
        </w:rPr>
        <w:t>3</w:t>
      </w:r>
      <w:r w:rsidR="00177640" w:rsidRPr="00DB55A6">
        <w:rPr>
          <w:rFonts w:asciiTheme="majorBidi" w:hAnsiTheme="majorBidi" w:cstheme="majorBidi"/>
          <w:sz w:val="32"/>
          <w:szCs w:val="32"/>
        </w:rPr>
        <w:t xml:space="preserve">: </w:t>
      </w:r>
      <w:r w:rsidR="00BE2562" w:rsidRPr="00DB55A6">
        <w:rPr>
          <w:rFonts w:asciiTheme="majorBidi" w:hAnsiTheme="majorBidi" w:cstheme="majorBidi"/>
          <w:sz w:val="32"/>
          <w:szCs w:val="32"/>
        </w:rPr>
        <w:t>5</w:t>
      </w:r>
      <w:r w:rsidR="00177640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177640" w:rsidRPr="00DB55A6">
        <w:rPr>
          <w:rFonts w:asciiTheme="majorBidi" w:hAnsiTheme="majorBidi" w:cstheme="majorBidi"/>
          <w:sz w:val="32"/>
          <w:szCs w:val="32"/>
          <w:cs/>
        </w:rPr>
        <w:t>ล้านบาท) โดยนำไปหักจากมูลค่าของสินค้าคงเหลือที่รับรู้เป็นค่าใช้จ่ายในระหว่างปี</w:t>
      </w:r>
      <w:r w:rsidR="00D22FDB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D22FDB" w:rsidRPr="00DB55A6">
        <w:rPr>
          <w:rFonts w:asciiTheme="majorBidi" w:hAnsiTheme="majorBidi" w:cstheme="majorBidi" w:hint="cs"/>
          <w:sz w:val="32"/>
          <w:szCs w:val="32"/>
          <w:cs/>
        </w:rPr>
        <w:t>เนื่องจาก</w:t>
      </w:r>
      <w:r w:rsidR="00AD0B4C">
        <w:rPr>
          <w:rFonts w:asciiTheme="majorBidi" w:hAnsiTheme="majorBidi" w:cstheme="majorBidi" w:hint="cs"/>
          <w:sz w:val="32"/>
          <w:szCs w:val="32"/>
          <w:cs/>
        </w:rPr>
        <w:t>มีการขายสินค้าดังกล่าวไปในระหว่างปี</w:t>
      </w:r>
    </w:p>
    <w:p w14:paraId="115A270C" w14:textId="55DF5BA7" w:rsidR="00B95D78" w:rsidRPr="00DB55A6" w:rsidRDefault="00667C71" w:rsidP="00A37F70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167CDF" w:rsidRPr="00DB55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7CDF"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5D78" w:rsidRPr="00DB55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สินทรัพย์หมุนเวียนอื่น </w:t>
      </w:r>
    </w:p>
    <w:p w14:paraId="4A98BD7E" w14:textId="77777777" w:rsidR="00B95D78" w:rsidRPr="00DB55A6" w:rsidRDefault="00B95D78" w:rsidP="00A37F70">
      <w:pPr>
        <w:tabs>
          <w:tab w:val="left" w:pos="720"/>
          <w:tab w:val="right" w:pos="7200"/>
          <w:tab w:val="right" w:pos="8540"/>
        </w:tabs>
        <w:ind w:left="547" w:hanging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B95D78" w:rsidRPr="00DB55A6" w14:paraId="3BE55C4A" w14:textId="77777777" w:rsidTr="00D6029C">
        <w:tc>
          <w:tcPr>
            <w:tcW w:w="4230" w:type="dxa"/>
          </w:tcPr>
          <w:p w14:paraId="60AA6536" w14:textId="77777777" w:rsidR="00B95D78" w:rsidRPr="00DB55A6" w:rsidRDefault="00B95D78" w:rsidP="009F10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75" w:type="dxa"/>
            <w:gridSpan w:val="2"/>
          </w:tcPr>
          <w:p w14:paraId="03F9ABAD" w14:textId="77777777" w:rsidR="00B95D78" w:rsidRPr="00DB55A6" w:rsidRDefault="00B95D78" w:rsidP="009F10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C3BC445" w14:textId="77777777" w:rsidR="00B95D78" w:rsidRPr="00DB55A6" w:rsidRDefault="00B95D78" w:rsidP="009F10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E2562" w:rsidRPr="00DB55A6" w14:paraId="57B27B07" w14:textId="77777777" w:rsidTr="00D6029C">
        <w:tc>
          <w:tcPr>
            <w:tcW w:w="4230" w:type="dxa"/>
          </w:tcPr>
          <w:p w14:paraId="691258D3" w14:textId="77777777" w:rsidR="00BE2562" w:rsidRPr="00DB55A6" w:rsidRDefault="00BE2562" w:rsidP="009F10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37" w:type="dxa"/>
          </w:tcPr>
          <w:p w14:paraId="7FE67D9A" w14:textId="64725A53" w:rsidR="00BE2562" w:rsidRPr="00DB55A6" w:rsidRDefault="00BE2562" w:rsidP="009F10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38" w:type="dxa"/>
          </w:tcPr>
          <w:p w14:paraId="486D6CD0" w14:textId="2A0A908B" w:rsidR="00BE2562" w:rsidRPr="00DB55A6" w:rsidRDefault="00BE2562" w:rsidP="009F10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237" w:type="dxa"/>
          </w:tcPr>
          <w:p w14:paraId="28F448BF" w14:textId="26C9A41C" w:rsidR="00BE2562" w:rsidRPr="00DB55A6" w:rsidRDefault="00BE2562" w:rsidP="009F10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38" w:type="dxa"/>
          </w:tcPr>
          <w:p w14:paraId="3E97916B" w14:textId="258F0EB9" w:rsidR="00BE2562" w:rsidRPr="00DB55A6" w:rsidRDefault="00BE2562" w:rsidP="009F10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BE2562" w:rsidRPr="00DB55A6" w14:paraId="53821697" w14:textId="77777777" w:rsidTr="00D6029C">
        <w:trPr>
          <w:trHeight w:val="369"/>
        </w:trPr>
        <w:tc>
          <w:tcPr>
            <w:tcW w:w="4230" w:type="dxa"/>
          </w:tcPr>
          <w:p w14:paraId="7526AE7B" w14:textId="77777777" w:rsidR="00BE2562" w:rsidRPr="00DB55A6" w:rsidRDefault="00BE2562" w:rsidP="009F10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</w:tcPr>
          <w:p w14:paraId="680096F2" w14:textId="7EE2A1F1" w:rsidR="00BE2562" w:rsidRPr="008D4058" w:rsidRDefault="00E31F31" w:rsidP="009F105E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</w:rPr>
              <w:t>16,913</w:t>
            </w:r>
          </w:p>
        </w:tc>
        <w:tc>
          <w:tcPr>
            <w:tcW w:w="1238" w:type="dxa"/>
          </w:tcPr>
          <w:p w14:paraId="79ABC243" w14:textId="1E5D35FD" w:rsidR="00BE2562" w:rsidRPr="008D4058" w:rsidRDefault="00BE2562" w:rsidP="009F105E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</w:rPr>
              <w:t>15,713</w:t>
            </w:r>
          </w:p>
        </w:tc>
        <w:tc>
          <w:tcPr>
            <w:tcW w:w="1237" w:type="dxa"/>
          </w:tcPr>
          <w:p w14:paraId="4D488A50" w14:textId="3DA1489C" w:rsidR="00BE2562" w:rsidRPr="008D4058" w:rsidRDefault="008008B0" w:rsidP="009F105E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</w:rPr>
              <w:t>702</w:t>
            </w:r>
          </w:p>
        </w:tc>
        <w:tc>
          <w:tcPr>
            <w:tcW w:w="1238" w:type="dxa"/>
          </w:tcPr>
          <w:p w14:paraId="72EEF035" w14:textId="4FA72F7F" w:rsidR="00BE2562" w:rsidRPr="008D4058" w:rsidRDefault="00BE2562" w:rsidP="009F105E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</w:rPr>
              <w:t>701</w:t>
            </w:r>
          </w:p>
        </w:tc>
      </w:tr>
      <w:tr w:rsidR="00BE2562" w:rsidRPr="00DB55A6" w14:paraId="068C0C17" w14:textId="77777777" w:rsidTr="00D6029C">
        <w:tc>
          <w:tcPr>
            <w:tcW w:w="4230" w:type="dxa"/>
          </w:tcPr>
          <w:p w14:paraId="40A98A14" w14:textId="77777777" w:rsidR="00BE2562" w:rsidRPr="00DB55A6" w:rsidRDefault="00BE2562" w:rsidP="009F10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ลูกหนี้กรมสรรพากร</w:t>
            </w:r>
          </w:p>
        </w:tc>
        <w:tc>
          <w:tcPr>
            <w:tcW w:w="1237" w:type="dxa"/>
          </w:tcPr>
          <w:p w14:paraId="4322F855" w14:textId="5EF9AF40" w:rsidR="00BE2562" w:rsidRPr="008D4058" w:rsidRDefault="002F4534" w:rsidP="009F105E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</w:rPr>
              <w:t>6,397</w:t>
            </w:r>
          </w:p>
        </w:tc>
        <w:tc>
          <w:tcPr>
            <w:tcW w:w="1238" w:type="dxa"/>
          </w:tcPr>
          <w:p w14:paraId="2F9DB144" w14:textId="333EA093" w:rsidR="00BE2562" w:rsidRPr="008D4058" w:rsidRDefault="00BE2562" w:rsidP="009F105E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</w:rPr>
              <w:t>8,982</w:t>
            </w:r>
          </w:p>
        </w:tc>
        <w:tc>
          <w:tcPr>
            <w:tcW w:w="1237" w:type="dxa"/>
          </w:tcPr>
          <w:p w14:paraId="4FA6561E" w14:textId="6F6B546C" w:rsidR="00BE2562" w:rsidRPr="008D4058" w:rsidRDefault="008008B0" w:rsidP="009F105E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3B42A3A0" w14:textId="3B3ABFF3" w:rsidR="00BE2562" w:rsidRPr="008D4058" w:rsidRDefault="00BE2562" w:rsidP="009F105E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E2562" w:rsidRPr="00DB55A6" w14:paraId="54F30CAF" w14:textId="77777777" w:rsidTr="00D6029C">
        <w:tc>
          <w:tcPr>
            <w:tcW w:w="4230" w:type="dxa"/>
          </w:tcPr>
          <w:p w14:paraId="45B89576" w14:textId="77777777" w:rsidR="00BE2562" w:rsidRPr="00DB55A6" w:rsidRDefault="00BE2562" w:rsidP="009F10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ภาษีซื้อยังไม่ถึงกำหนด</w:t>
            </w:r>
          </w:p>
        </w:tc>
        <w:tc>
          <w:tcPr>
            <w:tcW w:w="1237" w:type="dxa"/>
          </w:tcPr>
          <w:p w14:paraId="554AB82B" w14:textId="1F45967B" w:rsidR="00BE2562" w:rsidRPr="008D4058" w:rsidRDefault="002F4534" w:rsidP="009F105E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</w:rPr>
              <w:t>23,512</w:t>
            </w:r>
          </w:p>
        </w:tc>
        <w:tc>
          <w:tcPr>
            <w:tcW w:w="1238" w:type="dxa"/>
          </w:tcPr>
          <w:p w14:paraId="2E881D78" w14:textId="7D426FE1" w:rsidR="00BE2562" w:rsidRPr="008D4058" w:rsidRDefault="00BE2562" w:rsidP="009F105E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</w:rPr>
              <w:t>14,798</w:t>
            </w:r>
          </w:p>
        </w:tc>
        <w:tc>
          <w:tcPr>
            <w:tcW w:w="1237" w:type="dxa"/>
          </w:tcPr>
          <w:p w14:paraId="36DF41E3" w14:textId="4D4BA6D9" w:rsidR="00BE2562" w:rsidRPr="008D4058" w:rsidRDefault="00E31F31" w:rsidP="009F105E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</w:rPr>
              <w:t>852</w:t>
            </w:r>
          </w:p>
        </w:tc>
        <w:tc>
          <w:tcPr>
            <w:tcW w:w="1238" w:type="dxa"/>
          </w:tcPr>
          <w:p w14:paraId="2DEF6B45" w14:textId="2AB6B827" w:rsidR="00BE2562" w:rsidRPr="008D4058" w:rsidRDefault="00BE2562" w:rsidP="009F105E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</w:rPr>
              <w:t>528</w:t>
            </w:r>
          </w:p>
        </w:tc>
      </w:tr>
      <w:tr w:rsidR="00BE2562" w:rsidRPr="00DB55A6" w14:paraId="6B87CF42" w14:textId="77777777" w:rsidTr="00D6029C">
        <w:tc>
          <w:tcPr>
            <w:tcW w:w="4230" w:type="dxa"/>
          </w:tcPr>
          <w:p w14:paraId="0B3A6E85" w14:textId="74CBF8CC" w:rsidR="00BE2562" w:rsidRPr="00DB55A6" w:rsidRDefault="00BE2562" w:rsidP="009F10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  <w:r w:rsidR="00667C71" w:rsidRPr="00DB55A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1237" w:type="dxa"/>
          </w:tcPr>
          <w:p w14:paraId="5BAE88BB" w14:textId="746EB95A" w:rsidR="00BE2562" w:rsidRPr="008D4058" w:rsidRDefault="002F4534" w:rsidP="009F10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</w:rPr>
              <w:t>5,35</w:t>
            </w:r>
            <w:r w:rsidR="00827877" w:rsidRPr="008D4058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238" w:type="dxa"/>
          </w:tcPr>
          <w:p w14:paraId="51C05269" w14:textId="21E5407D" w:rsidR="00BE2562" w:rsidRPr="008D4058" w:rsidRDefault="00BE2562" w:rsidP="009F10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</w:rPr>
              <w:t>3,315</w:t>
            </w:r>
          </w:p>
        </w:tc>
        <w:tc>
          <w:tcPr>
            <w:tcW w:w="1237" w:type="dxa"/>
          </w:tcPr>
          <w:p w14:paraId="5A26763C" w14:textId="0D6AE11D" w:rsidR="00BE2562" w:rsidRPr="008D4058" w:rsidRDefault="00E31F31" w:rsidP="009F10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</w:rPr>
              <w:t>250</w:t>
            </w:r>
          </w:p>
        </w:tc>
        <w:tc>
          <w:tcPr>
            <w:tcW w:w="1238" w:type="dxa"/>
          </w:tcPr>
          <w:p w14:paraId="1092D1D0" w14:textId="6D02B25F" w:rsidR="00BE2562" w:rsidRPr="008D4058" w:rsidRDefault="00BE2562" w:rsidP="009F10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</w:rPr>
              <w:t>237</w:t>
            </w:r>
          </w:p>
        </w:tc>
      </w:tr>
      <w:tr w:rsidR="00BE2562" w:rsidRPr="00DB55A6" w14:paraId="2E2D333C" w14:textId="77777777" w:rsidTr="00D6029C">
        <w:tc>
          <w:tcPr>
            <w:tcW w:w="4230" w:type="dxa"/>
          </w:tcPr>
          <w:p w14:paraId="542707BE" w14:textId="77777777" w:rsidR="00BE2562" w:rsidRPr="00DB55A6" w:rsidRDefault="00BE2562" w:rsidP="009F10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14:paraId="7860EC19" w14:textId="1483D228" w:rsidR="00BE2562" w:rsidRPr="008D4058" w:rsidRDefault="00827877" w:rsidP="009F105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</w:rPr>
              <w:t>52,179</w:t>
            </w:r>
          </w:p>
        </w:tc>
        <w:tc>
          <w:tcPr>
            <w:tcW w:w="1238" w:type="dxa"/>
          </w:tcPr>
          <w:p w14:paraId="394E6063" w14:textId="3E5DBE6E" w:rsidR="00BE2562" w:rsidRPr="008D4058" w:rsidRDefault="00BE2562" w:rsidP="009F105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</w:rPr>
              <w:t>42,808</w:t>
            </w:r>
          </w:p>
        </w:tc>
        <w:tc>
          <w:tcPr>
            <w:tcW w:w="1237" w:type="dxa"/>
          </w:tcPr>
          <w:p w14:paraId="0ED47F9F" w14:textId="3191CBC5" w:rsidR="00BE2562" w:rsidRPr="008D4058" w:rsidRDefault="00E31F31" w:rsidP="009F105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</w:rPr>
              <w:t>1,804</w:t>
            </w:r>
          </w:p>
        </w:tc>
        <w:tc>
          <w:tcPr>
            <w:tcW w:w="1238" w:type="dxa"/>
          </w:tcPr>
          <w:p w14:paraId="0930BF72" w14:textId="6106F19A" w:rsidR="00BE2562" w:rsidRPr="008D4058" w:rsidRDefault="00BE2562" w:rsidP="009F105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D4058">
              <w:rPr>
                <w:rFonts w:asciiTheme="majorBidi" w:hAnsiTheme="majorBidi" w:cstheme="majorBidi"/>
                <w:sz w:val="32"/>
                <w:szCs w:val="32"/>
              </w:rPr>
              <w:t>1,466</w:t>
            </w:r>
          </w:p>
        </w:tc>
      </w:tr>
    </w:tbl>
    <w:p w14:paraId="17134ED4" w14:textId="0A691207" w:rsidR="00167CDF" w:rsidRPr="00DB55A6" w:rsidRDefault="00667C71" w:rsidP="00DA4054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474CEC" w:rsidRPr="00DB55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74CEC"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DB55A6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</w:t>
      </w:r>
      <w:r w:rsidR="000A06E9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ข้อจำกัดในการเบิกใช้</w:t>
      </w:r>
    </w:p>
    <w:p w14:paraId="5AC3E02C" w14:textId="764FE7FE" w:rsidR="000A06E9" w:rsidRPr="008D4058" w:rsidRDefault="00FD750A" w:rsidP="000A06E9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="000A06E9" w:rsidRPr="00DB55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A06E9" w:rsidRPr="00DB55A6">
        <w:rPr>
          <w:rFonts w:asciiTheme="majorBidi" w:hAnsiTheme="majorBidi" w:cstheme="majorBidi"/>
          <w:sz w:val="32"/>
          <w:szCs w:val="32"/>
        </w:rPr>
        <w:t xml:space="preserve">31 </w:t>
      </w:r>
      <w:r w:rsidR="000A06E9" w:rsidRPr="00DB55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A06E9" w:rsidRPr="00DB55A6">
        <w:rPr>
          <w:rFonts w:asciiTheme="majorBidi" w:hAnsiTheme="majorBidi" w:cstheme="majorBidi"/>
          <w:sz w:val="32"/>
          <w:szCs w:val="32"/>
        </w:rPr>
        <w:t>256</w:t>
      </w:r>
      <w:r w:rsidR="00BE2562" w:rsidRPr="00DB55A6">
        <w:rPr>
          <w:rFonts w:asciiTheme="majorBidi" w:hAnsiTheme="majorBidi" w:cstheme="majorBidi"/>
          <w:sz w:val="32"/>
          <w:szCs w:val="32"/>
        </w:rPr>
        <w:t>4</w:t>
      </w:r>
      <w:r w:rsidR="000A06E9" w:rsidRPr="00DB55A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A06E9" w:rsidRPr="00DB55A6">
        <w:rPr>
          <w:rFonts w:asciiTheme="majorBidi" w:hAnsiTheme="majorBidi" w:cstheme="majorBidi"/>
          <w:sz w:val="32"/>
          <w:szCs w:val="32"/>
        </w:rPr>
        <w:t>256</w:t>
      </w:r>
      <w:r w:rsidR="00BE2562" w:rsidRPr="00DB55A6">
        <w:rPr>
          <w:rFonts w:asciiTheme="majorBidi" w:hAnsiTheme="majorBidi" w:cstheme="majorBidi"/>
          <w:sz w:val="32"/>
          <w:szCs w:val="32"/>
        </w:rPr>
        <w:t>3</w:t>
      </w:r>
      <w:r w:rsidR="000A06E9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0A06E9" w:rsidRPr="00DB55A6">
        <w:rPr>
          <w:rFonts w:asciiTheme="majorBidi" w:hAnsiTheme="majorBidi" w:cstheme="majorBidi"/>
          <w:sz w:val="32"/>
          <w:szCs w:val="32"/>
          <w:cs/>
        </w:rPr>
        <w:t>บัญชีเงิน</w:t>
      </w:r>
      <w:r w:rsidR="000A06E9" w:rsidRPr="008D4058">
        <w:rPr>
          <w:rFonts w:asciiTheme="majorBidi" w:hAnsiTheme="majorBidi" w:cstheme="majorBidi"/>
          <w:sz w:val="32"/>
          <w:szCs w:val="32"/>
          <w:cs/>
        </w:rPr>
        <w:t>ฝากธนาคารที่มีข้อจำกัดในการเบิกใช้ ประกอบด้วย</w:t>
      </w:r>
    </w:p>
    <w:p w14:paraId="277BEAED" w14:textId="4BF026DD" w:rsidR="000A06E9" w:rsidRPr="008D4058" w:rsidRDefault="000A06E9" w:rsidP="4A63F6C9">
      <w:pPr>
        <w:tabs>
          <w:tab w:val="left" w:pos="540"/>
          <w:tab w:val="left" w:pos="2160"/>
          <w:tab w:val="decimal" w:pos="7380"/>
          <w:tab w:val="center" w:pos="8460"/>
        </w:tabs>
        <w:spacing w:before="120" w:after="120"/>
        <w:ind w:left="907" w:right="-29" w:hanging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D4058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8D4058">
        <w:rPr>
          <w:rFonts w:asciiTheme="majorBidi" w:hAnsiTheme="majorBidi" w:cstheme="majorBidi"/>
          <w:sz w:val="32"/>
          <w:szCs w:val="32"/>
          <w:cs/>
        </w:rPr>
        <w:tab/>
        <w:t xml:space="preserve">เงินฝากประจำและเงินฝากออมทรัพย์ของบริษัทย่อยจำนวน </w:t>
      </w:r>
      <w:r w:rsidR="2FCBEFBD" w:rsidRPr="008D4058">
        <w:rPr>
          <w:rFonts w:asciiTheme="majorBidi" w:hAnsiTheme="majorBidi" w:cstheme="majorBidi"/>
          <w:sz w:val="32"/>
          <w:szCs w:val="32"/>
        </w:rPr>
        <w:t>14</w:t>
      </w:r>
      <w:r w:rsidRPr="008D4058">
        <w:rPr>
          <w:rFonts w:asciiTheme="majorBidi" w:hAnsiTheme="majorBidi" w:cstheme="majorBidi"/>
          <w:sz w:val="32"/>
          <w:szCs w:val="32"/>
        </w:rPr>
        <w:t xml:space="preserve"> </w:t>
      </w:r>
      <w:r w:rsidRPr="008D4058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8D4058">
        <w:rPr>
          <w:rFonts w:asciiTheme="majorBidi" w:hAnsiTheme="majorBidi" w:cstheme="majorBidi"/>
          <w:sz w:val="32"/>
          <w:szCs w:val="32"/>
        </w:rPr>
        <w:t>(256</w:t>
      </w:r>
      <w:r w:rsidR="004C4FCD" w:rsidRPr="008D4058">
        <w:rPr>
          <w:rFonts w:asciiTheme="majorBidi" w:hAnsiTheme="majorBidi" w:cstheme="majorBidi"/>
          <w:sz w:val="32"/>
          <w:szCs w:val="32"/>
        </w:rPr>
        <w:t>3</w:t>
      </w:r>
      <w:r w:rsidRPr="008D4058">
        <w:rPr>
          <w:rFonts w:asciiTheme="majorBidi" w:hAnsiTheme="majorBidi" w:cstheme="majorBidi"/>
          <w:sz w:val="32"/>
          <w:szCs w:val="32"/>
        </w:rPr>
        <w:t xml:space="preserve">: </w:t>
      </w:r>
      <w:r w:rsidR="004C4FCD" w:rsidRPr="008D4058">
        <w:rPr>
          <w:rFonts w:asciiTheme="majorBidi" w:hAnsiTheme="majorBidi" w:cstheme="majorBidi"/>
          <w:sz w:val="32"/>
          <w:szCs w:val="32"/>
        </w:rPr>
        <w:t>21</w:t>
      </w:r>
      <w:r w:rsidRPr="008D4058">
        <w:rPr>
          <w:rFonts w:asciiTheme="majorBidi" w:hAnsiTheme="majorBidi" w:cstheme="majorBidi"/>
          <w:sz w:val="32"/>
          <w:szCs w:val="32"/>
        </w:rPr>
        <w:t xml:space="preserve"> </w:t>
      </w:r>
      <w:r w:rsidRPr="008D405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8D4058">
        <w:rPr>
          <w:rFonts w:asciiTheme="majorBidi" w:hAnsiTheme="majorBidi" w:cstheme="majorBidi"/>
          <w:sz w:val="32"/>
          <w:szCs w:val="32"/>
        </w:rPr>
        <w:t xml:space="preserve">) </w:t>
      </w:r>
      <w:r w:rsidRPr="008D4058">
        <w:rPr>
          <w:rFonts w:asciiTheme="majorBidi" w:hAnsiTheme="majorBidi" w:cstheme="majorBidi"/>
          <w:sz w:val="32"/>
          <w:szCs w:val="32"/>
          <w:cs/>
        </w:rPr>
        <w:t>ซึ่งเป็นเงินฝากที่บริษัทย่อยได้นำไปค้ำประกันเงินเบิกเกินบัญชีและเงินกู้ยืมจากสถาบันการเงิน ตามที่กล่าวไว้ในหมายเหตุประกอบงบการเงิน</w:t>
      </w:r>
      <w:r w:rsidR="00170892" w:rsidRPr="008D4058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8D4058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667C71" w:rsidRPr="008D4058">
        <w:rPr>
          <w:rFonts w:asciiTheme="majorBidi" w:hAnsiTheme="majorBidi" w:cstheme="majorBidi"/>
          <w:sz w:val="32"/>
          <w:szCs w:val="32"/>
        </w:rPr>
        <w:t>23</w:t>
      </w:r>
      <w:r w:rsidRPr="008D405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7F05200" w14:textId="360DBF73" w:rsidR="000A06E9" w:rsidRPr="00DB55A6" w:rsidRDefault="000A06E9" w:rsidP="4A63F6C9">
      <w:pPr>
        <w:tabs>
          <w:tab w:val="left" w:pos="540"/>
          <w:tab w:val="left" w:pos="2160"/>
          <w:tab w:val="decimal" w:pos="7380"/>
          <w:tab w:val="center" w:pos="8460"/>
        </w:tabs>
        <w:spacing w:before="60" w:after="60"/>
        <w:ind w:left="907" w:right="-29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8D4058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8D4058">
        <w:rPr>
          <w:rFonts w:asciiTheme="majorBidi" w:hAnsiTheme="majorBidi" w:cstheme="majorBidi"/>
          <w:sz w:val="32"/>
          <w:szCs w:val="32"/>
          <w:cs/>
        </w:rPr>
        <w:tab/>
        <w:t xml:space="preserve">เงินกันสำรองภายใต้สัญญาเงินกู้ยืมจากสถาบันการเงินของบริษัทย่อยแห่งหนึ่งจำนวน </w:t>
      </w:r>
      <w:r w:rsidR="2BAE2D03" w:rsidRPr="008D4058">
        <w:rPr>
          <w:rFonts w:asciiTheme="majorBidi" w:hAnsiTheme="majorBidi" w:cstheme="majorBidi"/>
          <w:sz w:val="32"/>
          <w:szCs w:val="32"/>
        </w:rPr>
        <w:t xml:space="preserve">62 </w:t>
      </w:r>
      <w:r w:rsidRPr="008D4058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8D4058">
        <w:rPr>
          <w:rFonts w:asciiTheme="majorBidi" w:hAnsiTheme="majorBidi" w:cstheme="majorBidi"/>
          <w:sz w:val="32"/>
          <w:szCs w:val="32"/>
        </w:rPr>
        <w:t>(256</w:t>
      </w:r>
      <w:r w:rsidR="002B5DB3" w:rsidRPr="008D4058">
        <w:rPr>
          <w:rFonts w:asciiTheme="majorBidi" w:hAnsiTheme="majorBidi" w:cstheme="majorBidi"/>
          <w:sz w:val="32"/>
          <w:szCs w:val="32"/>
          <w:cs/>
        </w:rPr>
        <w:t>3</w:t>
      </w:r>
      <w:r w:rsidRPr="008D4058">
        <w:rPr>
          <w:rFonts w:asciiTheme="majorBidi" w:hAnsiTheme="majorBidi" w:cstheme="majorBidi"/>
          <w:sz w:val="32"/>
          <w:szCs w:val="32"/>
        </w:rPr>
        <w:t xml:space="preserve">: </w:t>
      </w:r>
      <w:r w:rsidR="002B5DB3" w:rsidRPr="008D4058">
        <w:rPr>
          <w:rFonts w:asciiTheme="majorBidi" w:hAnsiTheme="majorBidi" w:cstheme="majorBidi"/>
          <w:sz w:val="32"/>
          <w:szCs w:val="32"/>
        </w:rPr>
        <w:t>63</w:t>
      </w:r>
      <w:r w:rsidR="002B5DB3" w:rsidRPr="008D40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D40BB" w:rsidRPr="008D405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8D4058">
        <w:rPr>
          <w:rFonts w:asciiTheme="majorBidi" w:hAnsiTheme="majorBidi" w:cstheme="majorBidi"/>
          <w:sz w:val="32"/>
          <w:szCs w:val="32"/>
        </w:rPr>
        <w:t>)</w:t>
      </w:r>
      <w:r w:rsidRPr="008D4058">
        <w:rPr>
          <w:rFonts w:asciiTheme="majorBidi" w:hAnsiTheme="majorBidi" w:cstheme="majorBidi"/>
          <w:sz w:val="32"/>
          <w:szCs w:val="32"/>
          <w:cs/>
        </w:rPr>
        <w:t xml:space="preserve"> ตามที่กล่าวไว้ในหมายเหตุประกอบงบการเงิน</w:t>
      </w:r>
      <w:r w:rsidR="00170892" w:rsidRPr="008D4058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8D4058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8D4058">
        <w:rPr>
          <w:rFonts w:asciiTheme="majorBidi" w:hAnsiTheme="majorBidi" w:cstheme="majorBidi"/>
          <w:sz w:val="32"/>
          <w:szCs w:val="32"/>
        </w:rPr>
        <w:t>2</w:t>
      </w:r>
      <w:r w:rsidR="00667C71" w:rsidRPr="008D4058">
        <w:rPr>
          <w:rFonts w:asciiTheme="majorBidi" w:hAnsiTheme="majorBidi" w:cstheme="majorBidi"/>
          <w:sz w:val="32"/>
          <w:szCs w:val="32"/>
        </w:rPr>
        <w:t>5</w:t>
      </w:r>
    </w:p>
    <w:p w14:paraId="740EC786" w14:textId="77777777" w:rsidR="0097439D" w:rsidRPr="00DB55A6" w:rsidRDefault="0097439D" w:rsidP="0097439D">
      <w:pPr>
        <w:spacing w:before="240" w:after="8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lastRenderedPageBreak/>
        <w:t>14.</w:t>
      </w:r>
      <w:r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760955B0" w14:textId="77777777" w:rsidR="0097439D" w:rsidRPr="00A04E2D" w:rsidRDefault="0097439D" w:rsidP="0097439D">
      <w:pPr>
        <w:spacing w:before="120" w:after="120"/>
        <w:ind w:left="547" w:hanging="547"/>
        <w:jc w:val="right"/>
        <w:rPr>
          <w:rFonts w:asciiTheme="majorBidi" w:hAnsiTheme="majorBidi" w:cstheme="majorBidi"/>
          <w:sz w:val="30"/>
          <w:szCs w:val="30"/>
        </w:rPr>
      </w:pPr>
      <w:r w:rsidRPr="00A04E2D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A04E2D">
        <w:rPr>
          <w:rFonts w:asciiTheme="majorBidi" w:hAnsiTheme="majorBidi" w:cstheme="majorBidi"/>
          <w:sz w:val="30"/>
          <w:szCs w:val="30"/>
        </w:rPr>
        <w:t xml:space="preserve">: </w:t>
      </w:r>
      <w:r w:rsidRPr="00A04E2D">
        <w:rPr>
          <w:rFonts w:asciiTheme="majorBidi" w:hAnsiTheme="majorBidi" w:cstheme="majorBidi"/>
          <w:sz w:val="30"/>
          <w:szCs w:val="30"/>
          <w:cs/>
        </w:rPr>
        <w:t>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147"/>
        <w:gridCol w:w="1148"/>
        <w:gridCol w:w="1147"/>
        <w:gridCol w:w="1148"/>
      </w:tblGrid>
      <w:tr w:rsidR="0097439D" w:rsidRPr="00A04E2D" w14:paraId="4CEFD41D" w14:textId="77777777" w:rsidTr="00A04E2D">
        <w:trPr>
          <w:tblHeader/>
        </w:trPr>
        <w:tc>
          <w:tcPr>
            <w:tcW w:w="4500" w:type="dxa"/>
          </w:tcPr>
          <w:p w14:paraId="5F29446F" w14:textId="77777777" w:rsidR="0097439D" w:rsidRPr="00A04E2D" w:rsidRDefault="0097439D" w:rsidP="005F686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2"/>
          </w:tcPr>
          <w:p w14:paraId="4D334E22" w14:textId="77777777" w:rsidR="0097439D" w:rsidRPr="00A04E2D" w:rsidRDefault="0097439D" w:rsidP="005F68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4E2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44495933" w14:textId="77777777" w:rsidR="0097439D" w:rsidRPr="00A04E2D" w:rsidRDefault="0097439D" w:rsidP="005F68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A04E2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439D" w:rsidRPr="00A04E2D" w14:paraId="11A36DD8" w14:textId="77777777" w:rsidTr="00A04E2D">
        <w:trPr>
          <w:tblHeader/>
        </w:trPr>
        <w:tc>
          <w:tcPr>
            <w:tcW w:w="4500" w:type="dxa"/>
          </w:tcPr>
          <w:p w14:paraId="27A94D87" w14:textId="77777777" w:rsidR="0097439D" w:rsidRPr="00A04E2D" w:rsidRDefault="0097439D" w:rsidP="005F686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</w:tcPr>
          <w:p w14:paraId="25100A96" w14:textId="77777777" w:rsidR="0097439D" w:rsidRPr="00A04E2D" w:rsidRDefault="0097439D" w:rsidP="005F68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4E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04E2D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7372EE76" w14:textId="77777777" w:rsidR="0097439D" w:rsidRPr="00A04E2D" w:rsidRDefault="0097439D" w:rsidP="005F68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4E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04E2D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</w:tcPr>
          <w:p w14:paraId="1B331A22" w14:textId="77777777" w:rsidR="0097439D" w:rsidRPr="00A04E2D" w:rsidRDefault="0097439D" w:rsidP="005F68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4E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04E2D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127E482C" w14:textId="77777777" w:rsidR="0097439D" w:rsidRPr="00A04E2D" w:rsidRDefault="0097439D" w:rsidP="005F68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4E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04E2D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</w:tr>
      <w:tr w:rsidR="0097439D" w:rsidRPr="00A04E2D" w14:paraId="16194D14" w14:textId="77777777" w:rsidTr="00A04E2D">
        <w:tc>
          <w:tcPr>
            <w:tcW w:w="4500" w:type="dxa"/>
          </w:tcPr>
          <w:p w14:paraId="45B9B13D" w14:textId="76E43BB3" w:rsidR="0097439D" w:rsidRPr="00A04E2D" w:rsidRDefault="0097439D" w:rsidP="005F6867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A04E2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ตราสารทุนที่กำหนดให้วัดมูลค่ายุติธรรม</w:t>
            </w:r>
            <w:r w:rsidR="00F411FC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 xml:space="preserve">                               </w:t>
            </w:r>
            <w:r w:rsidRPr="00A04E2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147" w:type="dxa"/>
            <w:vAlign w:val="bottom"/>
          </w:tcPr>
          <w:p w14:paraId="7FD14CB8" w14:textId="77777777" w:rsidR="0097439D" w:rsidRPr="00A04E2D" w:rsidRDefault="0097439D" w:rsidP="005F6867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1B792DB3" w14:textId="77777777" w:rsidR="0097439D" w:rsidRPr="00A04E2D" w:rsidRDefault="0097439D" w:rsidP="005F6867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12DAF370" w14:textId="77777777" w:rsidR="0097439D" w:rsidRPr="00A04E2D" w:rsidRDefault="0097439D" w:rsidP="005F6867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74B9C722" w14:textId="77777777" w:rsidR="0097439D" w:rsidRPr="00A04E2D" w:rsidRDefault="0097439D" w:rsidP="005F6867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439D" w:rsidRPr="00A04E2D" w14:paraId="620C35AE" w14:textId="77777777" w:rsidTr="00A04E2D">
        <w:tc>
          <w:tcPr>
            <w:tcW w:w="4500" w:type="dxa"/>
          </w:tcPr>
          <w:p w14:paraId="63AEB721" w14:textId="77777777" w:rsidR="0097439D" w:rsidRPr="00A04E2D" w:rsidRDefault="0097439D" w:rsidP="005F6867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04E2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 แอ</w:t>
            </w:r>
            <w:proofErr w:type="spellStart"/>
            <w:r w:rsidRPr="00A04E2D">
              <w:rPr>
                <w:rFonts w:asciiTheme="majorBidi" w:hAnsiTheme="majorBidi" w:cstheme="majorBidi"/>
                <w:sz w:val="30"/>
                <w:szCs w:val="30"/>
                <w:cs/>
              </w:rPr>
              <w:t>พพ</w:t>
            </w:r>
            <w:proofErr w:type="spellEnd"/>
            <w:r w:rsidRPr="00A04E2D">
              <w:rPr>
                <w:rFonts w:asciiTheme="majorBidi" w:hAnsiTheme="majorBidi" w:cstheme="majorBidi"/>
                <w:sz w:val="30"/>
                <w:szCs w:val="30"/>
                <w:cs/>
              </w:rPr>
              <w:t>ลายแอน</w:t>
            </w:r>
            <w:proofErr w:type="spellStart"/>
            <w:r w:rsidRPr="00A04E2D">
              <w:rPr>
                <w:rFonts w:asciiTheme="majorBidi" w:hAnsiTheme="majorBidi" w:cstheme="majorBidi"/>
                <w:sz w:val="30"/>
                <w:szCs w:val="30"/>
                <w:cs/>
              </w:rPr>
              <w:t>ซ์</w:t>
            </w:r>
            <w:proofErr w:type="spellEnd"/>
            <w:r w:rsidRPr="00A04E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</w:t>
            </w:r>
            <w:proofErr w:type="spellStart"/>
            <w:r w:rsidRPr="00A04E2D">
              <w:rPr>
                <w:rFonts w:asciiTheme="majorBidi" w:hAnsiTheme="majorBidi" w:cstheme="majorBidi"/>
                <w:sz w:val="30"/>
                <w:szCs w:val="30"/>
                <w:cs/>
              </w:rPr>
              <w:t>ดั</w:t>
            </w:r>
            <w:proofErr w:type="spellEnd"/>
            <w:r w:rsidRPr="00A04E2D">
              <w:rPr>
                <w:rFonts w:asciiTheme="majorBidi" w:hAnsiTheme="majorBidi" w:cstheme="majorBidi"/>
                <w:sz w:val="30"/>
                <w:szCs w:val="30"/>
                <w:cs/>
              </w:rPr>
              <w:t>สตรี้ จำกัด (มหาชน)</w:t>
            </w:r>
          </w:p>
        </w:tc>
        <w:tc>
          <w:tcPr>
            <w:tcW w:w="1147" w:type="dxa"/>
            <w:vAlign w:val="bottom"/>
          </w:tcPr>
          <w:p w14:paraId="40B4560A" w14:textId="28A314D4" w:rsidR="0097439D" w:rsidRPr="00A04E2D" w:rsidRDefault="00C56E63" w:rsidP="005F6867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04E2D">
              <w:rPr>
                <w:rFonts w:asciiTheme="majorBidi" w:hAnsiTheme="majorBidi" w:cstheme="majorBidi"/>
                <w:sz w:val="30"/>
                <w:szCs w:val="30"/>
              </w:rPr>
              <w:t>1,650</w:t>
            </w:r>
          </w:p>
        </w:tc>
        <w:tc>
          <w:tcPr>
            <w:tcW w:w="1148" w:type="dxa"/>
            <w:vAlign w:val="bottom"/>
          </w:tcPr>
          <w:p w14:paraId="61558A6F" w14:textId="77777777" w:rsidR="0097439D" w:rsidRPr="00A04E2D" w:rsidRDefault="0097439D" w:rsidP="005F6867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04E2D">
              <w:rPr>
                <w:rFonts w:asciiTheme="majorBidi" w:hAnsiTheme="majorBidi" w:cstheme="majorBidi"/>
                <w:sz w:val="30"/>
                <w:szCs w:val="30"/>
              </w:rPr>
              <w:t>1,650</w:t>
            </w:r>
          </w:p>
        </w:tc>
        <w:tc>
          <w:tcPr>
            <w:tcW w:w="1147" w:type="dxa"/>
            <w:vAlign w:val="bottom"/>
          </w:tcPr>
          <w:p w14:paraId="29ACA522" w14:textId="6F0AB528" w:rsidR="0097439D" w:rsidRPr="00A04E2D" w:rsidRDefault="00C56E63" w:rsidP="005F6867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4E2D">
              <w:rPr>
                <w:rFonts w:asciiTheme="majorBidi" w:hAnsiTheme="majorBidi" w:cstheme="majorBidi"/>
                <w:sz w:val="30"/>
                <w:szCs w:val="30"/>
              </w:rPr>
              <w:t>1,650</w:t>
            </w:r>
          </w:p>
        </w:tc>
        <w:tc>
          <w:tcPr>
            <w:tcW w:w="1148" w:type="dxa"/>
            <w:vAlign w:val="bottom"/>
          </w:tcPr>
          <w:p w14:paraId="5F47D6E7" w14:textId="77777777" w:rsidR="0097439D" w:rsidRPr="00A04E2D" w:rsidRDefault="0097439D" w:rsidP="005F6867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4E2D">
              <w:rPr>
                <w:rFonts w:asciiTheme="majorBidi" w:hAnsiTheme="majorBidi" w:cstheme="majorBidi"/>
                <w:sz w:val="30"/>
                <w:szCs w:val="30"/>
              </w:rPr>
              <w:t>1,650</w:t>
            </w:r>
          </w:p>
        </w:tc>
      </w:tr>
      <w:tr w:rsidR="0097439D" w:rsidRPr="00A04E2D" w14:paraId="3567280A" w14:textId="77777777" w:rsidTr="00A04E2D">
        <w:tc>
          <w:tcPr>
            <w:tcW w:w="4500" w:type="dxa"/>
          </w:tcPr>
          <w:p w14:paraId="09744548" w14:textId="77777777" w:rsidR="0097439D" w:rsidRPr="00A04E2D" w:rsidRDefault="0097439D" w:rsidP="005F6867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4E2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ดับบลิวพี เอ็นเนอร์ยี่ จำกัด</w:t>
            </w:r>
            <w:r w:rsidRPr="00A04E2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A04E2D">
              <w:rPr>
                <w:rFonts w:asciiTheme="majorBidi" w:hAnsiTheme="majorBidi" w:cstheme="majorBidi"/>
                <w:sz w:val="30"/>
                <w:szCs w:val="30"/>
                <w:cs/>
              </w:rPr>
              <w:t>มหาชน)</w:t>
            </w:r>
          </w:p>
        </w:tc>
        <w:tc>
          <w:tcPr>
            <w:tcW w:w="1147" w:type="dxa"/>
            <w:vAlign w:val="bottom"/>
          </w:tcPr>
          <w:p w14:paraId="4C92924E" w14:textId="1362DCA3" w:rsidR="0097439D" w:rsidRPr="00A04E2D" w:rsidRDefault="00C56E63" w:rsidP="005F6867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04E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2E038830" w14:textId="77777777" w:rsidR="0097439D" w:rsidRPr="00A04E2D" w:rsidRDefault="0097439D" w:rsidP="005F6867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04E2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47" w:type="dxa"/>
            <w:vAlign w:val="bottom"/>
          </w:tcPr>
          <w:p w14:paraId="588C68B6" w14:textId="00C637DD" w:rsidR="0097439D" w:rsidRPr="00A04E2D" w:rsidRDefault="00C56E63" w:rsidP="005F6867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4E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1D99EEB4" w14:textId="77777777" w:rsidR="0097439D" w:rsidRPr="00A04E2D" w:rsidRDefault="0097439D" w:rsidP="005F6867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4E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439D" w:rsidRPr="00A04E2D" w14:paraId="4F70E458" w14:textId="77777777" w:rsidTr="00A04E2D">
        <w:tc>
          <w:tcPr>
            <w:tcW w:w="4500" w:type="dxa"/>
          </w:tcPr>
          <w:p w14:paraId="5177C765" w14:textId="77777777" w:rsidR="0097439D" w:rsidRPr="00A04E2D" w:rsidRDefault="0097439D" w:rsidP="005F6867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4E2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โฮโซดะ (ไทยแลนด์) จำกัด</w:t>
            </w:r>
          </w:p>
        </w:tc>
        <w:tc>
          <w:tcPr>
            <w:tcW w:w="1147" w:type="dxa"/>
            <w:vAlign w:val="bottom"/>
          </w:tcPr>
          <w:p w14:paraId="7B295DA2" w14:textId="41331C84" w:rsidR="0097439D" w:rsidRPr="00A04E2D" w:rsidRDefault="00C56E63" w:rsidP="005F686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04E2D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1148" w:type="dxa"/>
            <w:vAlign w:val="bottom"/>
          </w:tcPr>
          <w:p w14:paraId="7CF9F7EC" w14:textId="77777777" w:rsidR="0097439D" w:rsidRPr="00A04E2D" w:rsidRDefault="0097439D" w:rsidP="005F686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04E2D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1147" w:type="dxa"/>
            <w:vAlign w:val="bottom"/>
          </w:tcPr>
          <w:p w14:paraId="1CA9247A" w14:textId="4F59CC76" w:rsidR="0097439D" w:rsidRPr="00A04E2D" w:rsidRDefault="00C56E63" w:rsidP="005F686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04E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1FE92D05" w14:textId="77777777" w:rsidR="0097439D" w:rsidRPr="00A04E2D" w:rsidRDefault="0097439D" w:rsidP="005F686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04E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439D" w:rsidRPr="00A04E2D" w14:paraId="4FCFDD26" w14:textId="77777777" w:rsidTr="00A04E2D">
        <w:tc>
          <w:tcPr>
            <w:tcW w:w="4500" w:type="dxa"/>
          </w:tcPr>
          <w:p w14:paraId="38F4E168" w14:textId="77777777" w:rsidR="0097439D" w:rsidRPr="00A04E2D" w:rsidRDefault="0097439D" w:rsidP="005F6867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4E2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47" w:type="dxa"/>
            <w:vAlign w:val="bottom"/>
          </w:tcPr>
          <w:p w14:paraId="257819AA" w14:textId="36EA5C27" w:rsidR="0097439D" w:rsidRPr="00A04E2D" w:rsidRDefault="00C56E63" w:rsidP="005F686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04E2D">
              <w:rPr>
                <w:rFonts w:asciiTheme="majorBidi" w:hAnsiTheme="majorBidi" w:cstheme="majorBidi"/>
                <w:sz w:val="30"/>
                <w:szCs w:val="30"/>
              </w:rPr>
              <w:t>2,650</w:t>
            </w:r>
          </w:p>
        </w:tc>
        <w:tc>
          <w:tcPr>
            <w:tcW w:w="1148" w:type="dxa"/>
            <w:vAlign w:val="bottom"/>
          </w:tcPr>
          <w:p w14:paraId="0B7D6228" w14:textId="77777777" w:rsidR="0097439D" w:rsidRPr="00A04E2D" w:rsidRDefault="0097439D" w:rsidP="005F686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04E2D">
              <w:rPr>
                <w:rFonts w:asciiTheme="majorBidi" w:hAnsiTheme="majorBidi" w:cstheme="majorBidi"/>
                <w:sz w:val="30"/>
                <w:szCs w:val="30"/>
              </w:rPr>
              <w:t>2,653</w:t>
            </w:r>
          </w:p>
        </w:tc>
        <w:tc>
          <w:tcPr>
            <w:tcW w:w="1147" w:type="dxa"/>
            <w:vAlign w:val="bottom"/>
          </w:tcPr>
          <w:p w14:paraId="642B5260" w14:textId="57024FBE" w:rsidR="0097439D" w:rsidRPr="00A04E2D" w:rsidRDefault="00C56E63" w:rsidP="005F686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04E2D">
              <w:rPr>
                <w:rFonts w:asciiTheme="majorBidi" w:hAnsiTheme="majorBidi" w:cstheme="majorBidi"/>
                <w:sz w:val="30"/>
                <w:szCs w:val="30"/>
              </w:rPr>
              <w:t>1,650</w:t>
            </w:r>
          </w:p>
        </w:tc>
        <w:tc>
          <w:tcPr>
            <w:tcW w:w="1148" w:type="dxa"/>
            <w:vAlign w:val="bottom"/>
          </w:tcPr>
          <w:p w14:paraId="6D040F67" w14:textId="77777777" w:rsidR="0097439D" w:rsidRPr="00A04E2D" w:rsidRDefault="0097439D" w:rsidP="005F686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04E2D">
              <w:rPr>
                <w:rFonts w:asciiTheme="majorBidi" w:hAnsiTheme="majorBidi" w:cstheme="majorBidi"/>
                <w:sz w:val="30"/>
                <w:szCs w:val="30"/>
              </w:rPr>
              <w:t>1,650</w:t>
            </w:r>
          </w:p>
        </w:tc>
      </w:tr>
    </w:tbl>
    <w:p w14:paraId="7463E905" w14:textId="77777777" w:rsidR="0097439D" w:rsidRPr="00DB55A6" w:rsidRDefault="0097439D" w:rsidP="0097439D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>ตราสารทุนที่กำหนดให้วัดมูลค่ายุติธรรมผ่านกำไรขาดทุนเบ็ดเสร็จอื่นได้แก่ เงินลงทุนในตราสารทุน      ของบริษัทที่ไม่ใช่บริษัทจดทะเบียนซึ่งกลุ่มบริษัทพิจารณาว่าเป็นการลงทุนในเชิงกลยุทธ์</w:t>
      </w:r>
    </w:p>
    <w:p w14:paraId="37EF6C70" w14:textId="559A1D92" w:rsidR="0097439D" w:rsidRPr="00DB55A6" w:rsidRDefault="0097439D" w:rsidP="0097439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A04E2D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 w:rsidR="00A04E2D">
        <w:rPr>
          <w:rFonts w:asciiTheme="majorBidi" w:hAnsiTheme="majorBidi" w:cstheme="majorBidi"/>
          <w:sz w:val="32"/>
          <w:szCs w:val="32"/>
        </w:rPr>
        <w:t xml:space="preserve">2564 </w:t>
      </w:r>
      <w:r w:rsidR="00A04E2D">
        <w:rPr>
          <w:rFonts w:asciiTheme="majorBidi" w:hAnsiTheme="majorBidi" w:cstheme="majorBidi" w:hint="cs"/>
          <w:sz w:val="32"/>
          <w:szCs w:val="32"/>
          <w:cs/>
        </w:rPr>
        <w:t>กลุ่มบริษัทได้รับ</w:t>
      </w:r>
      <w:r w:rsidR="00C56E63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Pr="00DB55A6">
        <w:rPr>
          <w:rFonts w:asciiTheme="majorBidi" w:hAnsiTheme="majorBidi" w:cstheme="majorBidi"/>
          <w:sz w:val="32"/>
          <w:szCs w:val="32"/>
          <w:cs/>
        </w:rPr>
        <w:t>ปันผล</w:t>
      </w:r>
      <w:r w:rsidRPr="008D4058">
        <w:rPr>
          <w:rFonts w:asciiTheme="majorBidi" w:hAnsiTheme="majorBidi" w:cstheme="majorBidi"/>
          <w:sz w:val="32"/>
          <w:szCs w:val="32"/>
          <w:cs/>
        </w:rPr>
        <w:t>จากเงินลงทุนในตราสารทุนที่กำหนดให้วัดมูลค่าด้วย</w:t>
      </w:r>
      <w:r w:rsidR="00A04E2D">
        <w:rPr>
          <w:rFonts w:asciiTheme="majorBidi" w:hAnsiTheme="majorBidi" w:cstheme="majorBidi"/>
          <w:sz w:val="32"/>
          <w:szCs w:val="32"/>
        </w:rPr>
        <w:t xml:space="preserve">         </w:t>
      </w:r>
      <w:r w:rsidRPr="008D4058">
        <w:rPr>
          <w:rFonts w:asciiTheme="majorBidi" w:hAnsiTheme="majorBidi" w:cstheme="majorBidi"/>
          <w:sz w:val="32"/>
          <w:szCs w:val="32"/>
          <w:cs/>
        </w:rPr>
        <w:t>มูลค่ายุติธรรมผ่านกำไรขาดทุนเบ็ดเสร็จอื่น</w:t>
      </w:r>
      <w:r w:rsidR="002547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D4058">
        <w:rPr>
          <w:rFonts w:asciiTheme="majorBidi" w:hAnsiTheme="majorBidi" w:cstheme="majorBidi"/>
          <w:sz w:val="32"/>
          <w:szCs w:val="32"/>
          <w:cs/>
        </w:rPr>
        <w:t xml:space="preserve">ซึ่งยังถืออยู่ ณ วันสิ้นรอบระยะเวลารายงานเป็นจำนวน </w:t>
      </w:r>
      <w:r w:rsidR="00A04E2D">
        <w:rPr>
          <w:rFonts w:asciiTheme="majorBidi" w:hAnsiTheme="majorBidi" w:cstheme="majorBidi"/>
          <w:sz w:val="32"/>
          <w:szCs w:val="32"/>
        </w:rPr>
        <w:t xml:space="preserve">         </w:t>
      </w:r>
      <w:r w:rsidR="00CB0233" w:rsidRPr="008D4058">
        <w:rPr>
          <w:rFonts w:asciiTheme="majorBidi" w:hAnsiTheme="majorBidi" w:cstheme="majorBidi"/>
          <w:sz w:val="32"/>
          <w:szCs w:val="32"/>
        </w:rPr>
        <w:t>0.1</w:t>
      </w:r>
      <w:r w:rsidRPr="008D4058">
        <w:rPr>
          <w:rFonts w:asciiTheme="majorBidi" w:hAnsiTheme="majorBidi" w:cstheme="majorBidi"/>
          <w:sz w:val="32"/>
          <w:szCs w:val="32"/>
        </w:rPr>
        <w:t xml:space="preserve"> </w:t>
      </w:r>
      <w:r w:rsidRPr="008D4058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8D4058">
        <w:rPr>
          <w:rFonts w:asciiTheme="majorBidi" w:hAnsiTheme="majorBidi" w:cstheme="majorBidi"/>
          <w:sz w:val="32"/>
          <w:szCs w:val="32"/>
        </w:rPr>
        <w:t xml:space="preserve">(2563: </w:t>
      </w:r>
      <w:r w:rsidR="00CB0233" w:rsidRPr="008D4058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8D4058">
        <w:rPr>
          <w:rFonts w:asciiTheme="majorBidi" w:hAnsiTheme="majorBidi" w:cstheme="majorBidi"/>
          <w:sz w:val="32"/>
          <w:szCs w:val="32"/>
          <w:cs/>
        </w:rPr>
        <w:t>) (เฉพาะ</w:t>
      </w:r>
      <w:r w:rsidR="00B5293A" w:rsidRPr="008D4058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8D405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8D4058">
        <w:rPr>
          <w:rFonts w:asciiTheme="majorBidi" w:hAnsiTheme="majorBidi" w:cstheme="majorBidi"/>
          <w:sz w:val="32"/>
          <w:szCs w:val="32"/>
        </w:rPr>
        <w:t xml:space="preserve">: </w:t>
      </w:r>
      <w:r w:rsidR="00CB0233" w:rsidRPr="008D4058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A04E2D">
        <w:rPr>
          <w:rFonts w:asciiTheme="majorBidi" w:hAnsiTheme="majorBidi" w:cstheme="majorBidi"/>
          <w:sz w:val="32"/>
          <w:szCs w:val="32"/>
        </w:rPr>
        <w:t xml:space="preserve"> (</w:t>
      </w:r>
      <w:r w:rsidRPr="008D4058">
        <w:rPr>
          <w:rFonts w:asciiTheme="majorBidi" w:hAnsiTheme="majorBidi" w:cstheme="majorBidi"/>
          <w:sz w:val="32"/>
          <w:szCs w:val="32"/>
        </w:rPr>
        <w:t>2563:</w:t>
      </w:r>
      <w:r w:rsidRPr="008D40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B0233" w:rsidRPr="008D4058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8D4058">
        <w:rPr>
          <w:rFonts w:asciiTheme="majorBidi" w:hAnsiTheme="majorBidi" w:cstheme="majorBidi"/>
          <w:sz w:val="32"/>
          <w:szCs w:val="32"/>
          <w:cs/>
        </w:rPr>
        <w:t>)</w:t>
      </w:r>
      <w:r w:rsidR="00254765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079C112C" w14:textId="286FF406" w:rsidR="00667C71" w:rsidRPr="00DB55A6" w:rsidRDefault="00667C71" w:rsidP="00667C71">
      <w:pPr>
        <w:tabs>
          <w:tab w:val="right" w:pos="7280"/>
          <w:tab w:val="right" w:pos="8540"/>
        </w:tabs>
        <w:spacing w:before="60" w:after="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15.</w:t>
      </w:r>
      <w:r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094B6F8C" w14:textId="77777777" w:rsidR="00667C71" w:rsidRPr="00DB55A6" w:rsidRDefault="00667C71" w:rsidP="00667C71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15</w:t>
      </w: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B55A6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รายละเอียดของเงินลงทุนในบริษัทย่อย</w:t>
      </w:r>
    </w:p>
    <w:p w14:paraId="2E0307EE" w14:textId="77777777" w:rsidR="00667C71" w:rsidRPr="00DB55A6" w:rsidRDefault="00667C71" w:rsidP="00667C71">
      <w:pPr>
        <w:tabs>
          <w:tab w:val="left" w:pos="900"/>
          <w:tab w:val="left" w:pos="2160"/>
          <w:tab w:val="left" w:pos="2880"/>
        </w:tabs>
        <w:ind w:left="547" w:right="-187" w:hanging="547"/>
        <w:jc w:val="right"/>
        <w:rPr>
          <w:rFonts w:asciiTheme="majorBidi" w:hAnsiTheme="majorBidi" w:cstheme="majorBidi"/>
          <w:b/>
          <w:bCs/>
          <w:sz w:val="19"/>
          <w:szCs w:val="19"/>
          <w:cs/>
        </w:rPr>
      </w:pPr>
      <w:r w:rsidRPr="00DB55A6">
        <w:rPr>
          <w:rFonts w:asciiTheme="majorBidi" w:hAnsiTheme="majorBidi" w:cstheme="majorBidi"/>
          <w:sz w:val="19"/>
          <w:szCs w:val="19"/>
          <w:cs/>
        </w:rPr>
        <w:t xml:space="preserve"> (หน่วย: พันบาท)</w:t>
      </w:r>
    </w:p>
    <w:tbl>
      <w:tblPr>
        <w:tblW w:w="977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20"/>
        <w:gridCol w:w="720"/>
        <w:gridCol w:w="720"/>
        <w:gridCol w:w="720"/>
        <w:gridCol w:w="720"/>
        <w:gridCol w:w="720"/>
        <w:gridCol w:w="720"/>
        <w:gridCol w:w="720"/>
        <w:gridCol w:w="720"/>
        <w:gridCol w:w="756"/>
        <w:gridCol w:w="738"/>
      </w:tblGrid>
      <w:tr w:rsidR="00667C71" w:rsidRPr="00DB55A6" w14:paraId="5965041F" w14:textId="77777777" w:rsidTr="00667C7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40689" w14:textId="77777777" w:rsidR="00667C71" w:rsidRPr="00DB55A6" w:rsidRDefault="00667C71" w:rsidP="00667C71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25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B7DC7" w14:textId="77777777" w:rsidR="00667C71" w:rsidRPr="00DB55A6" w:rsidRDefault="00667C71" w:rsidP="00667C7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55A6">
              <w:rPr>
                <w:rFonts w:asciiTheme="majorBidi" w:hAnsiTheme="majorBidi" w:cstheme="majorBidi"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667C71" w:rsidRPr="00DB55A6" w14:paraId="54DA11A6" w14:textId="77777777" w:rsidTr="00667C7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C0862" w14:textId="77777777" w:rsidR="00667C71" w:rsidRPr="00DB55A6" w:rsidRDefault="00667C71" w:rsidP="00667C7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55A6">
              <w:rPr>
                <w:rFonts w:asciiTheme="majorBidi" w:hAnsiTheme="majorBidi" w:cstheme="majorBidi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A5963" w14:textId="77777777" w:rsidR="00667C71" w:rsidRPr="00DB55A6" w:rsidRDefault="00667C71" w:rsidP="00667C7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55A6">
              <w:rPr>
                <w:rFonts w:asciiTheme="majorBidi" w:hAnsiTheme="majorBidi" w:cstheme="majorBidi"/>
                <w:sz w:val="19"/>
                <w:szCs w:val="19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4173D" w14:textId="6531F913" w:rsidR="00667C71" w:rsidRPr="00DB55A6" w:rsidRDefault="00667C71" w:rsidP="00667C7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55A6">
              <w:rPr>
                <w:rFonts w:asciiTheme="majorBidi" w:hAnsiTheme="majorBidi" w:cstheme="majorBidi"/>
                <w:sz w:val="19"/>
                <w:szCs w:val="19"/>
                <w:cs/>
              </w:rPr>
              <w:t>สัดส่วน</w:t>
            </w:r>
            <w:r w:rsidR="00EF1272" w:rsidRPr="00DB55A6">
              <w:rPr>
                <w:rFonts w:asciiTheme="majorBidi" w:hAnsiTheme="majorBidi" w:cstheme="majorBidi"/>
                <w:sz w:val="19"/>
                <w:szCs w:val="19"/>
                <w:cs/>
              </w:rPr>
              <w:t>เงินลงทุน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C44B1" w14:textId="77777777" w:rsidR="00667C71" w:rsidRPr="00DB55A6" w:rsidRDefault="00667C71" w:rsidP="00667C7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55A6">
              <w:rPr>
                <w:rFonts w:asciiTheme="majorBidi" w:hAnsiTheme="majorBidi" w:cstheme="majorBidi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E429B9" w14:textId="77777777" w:rsidR="00667C71" w:rsidRPr="00DB55A6" w:rsidRDefault="00667C71" w:rsidP="00667C7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55A6">
              <w:rPr>
                <w:rFonts w:asciiTheme="majorBidi" w:hAnsiTheme="majorBidi" w:cstheme="majorBidi"/>
                <w:sz w:val="19"/>
                <w:szCs w:val="19"/>
                <w:cs/>
              </w:rPr>
              <w:t>ค่าเผื่อการด้อยค่า             ของเงินลงทุน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15580" w14:textId="3B26786C" w:rsidR="00667C71" w:rsidRPr="00DB55A6" w:rsidRDefault="00EF1272" w:rsidP="00667C7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55A6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มูลค่าตามบัญชีตาม        </w:t>
            </w:r>
            <w:r w:rsidR="00667C71" w:rsidRPr="00DB55A6">
              <w:rPr>
                <w:rFonts w:asciiTheme="majorBidi" w:hAnsiTheme="majorBidi" w:cstheme="majorBidi"/>
                <w:sz w:val="19"/>
                <w:szCs w:val="19"/>
                <w:cs/>
              </w:rPr>
              <w:t>วิธีราคาทุน - สุทธิ</w:t>
            </w:r>
          </w:p>
        </w:tc>
      </w:tr>
      <w:tr w:rsidR="00667C71" w:rsidRPr="00DB55A6" w14:paraId="0A8DCD80" w14:textId="77777777" w:rsidTr="00667C7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CE3FAC6" w14:textId="77777777" w:rsidR="00667C71" w:rsidRPr="00DB55A6" w:rsidRDefault="00667C71" w:rsidP="00667C71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118663A" w14:textId="77777777" w:rsidR="00667C71" w:rsidRPr="00DB55A6" w:rsidRDefault="00667C71" w:rsidP="00667C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55A6">
              <w:rPr>
                <w:rFonts w:asciiTheme="majorBidi" w:hAnsiTheme="majorBidi" w:cstheme="majorBidi"/>
                <w:sz w:val="19"/>
                <w:szCs w:val="19"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016B948" w14:textId="77777777" w:rsidR="00667C71" w:rsidRPr="00DB55A6" w:rsidRDefault="00667C71" w:rsidP="00667C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55A6">
              <w:rPr>
                <w:rFonts w:asciiTheme="majorBidi" w:hAnsiTheme="majorBidi" w:cstheme="majorBidi"/>
                <w:sz w:val="19"/>
                <w:szCs w:val="19"/>
              </w:rPr>
              <w:t>2563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CEBC74" w14:textId="77777777" w:rsidR="00667C71" w:rsidRPr="00DB55A6" w:rsidRDefault="00667C71" w:rsidP="00667C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55A6">
              <w:rPr>
                <w:rFonts w:asciiTheme="majorBidi" w:hAnsiTheme="majorBidi" w:cstheme="majorBidi"/>
                <w:sz w:val="19"/>
                <w:szCs w:val="19"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0205195" w14:textId="77777777" w:rsidR="00667C71" w:rsidRPr="00DB55A6" w:rsidRDefault="00667C71" w:rsidP="00667C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55A6">
              <w:rPr>
                <w:rFonts w:asciiTheme="majorBidi" w:hAnsiTheme="majorBidi" w:cstheme="majorBidi"/>
                <w:sz w:val="19"/>
                <w:szCs w:val="19"/>
              </w:rPr>
              <w:t>2563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E6A568" w14:textId="77777777" w:rsidR="00667C71" w:rsidRPr="00DB55A6" w:rsidRDefault="00667C71" w:rsidP="00667C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55A6">
              <w:rPr>
                <w:rFonts w:asciiTheme="majorBidi" w:hAnsiTheme="majorBidi" w:cstheme="majorBidi"/>
                <w:sz w:val="19"/>
                <w:szCs w:val="19"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56433BC" w14:textId="77777777" w:rsidR="00667C71" w:rsidRPr="00DB55A6" w:rsidRDefault="00667C71" w:rsidP="00667C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55A6">
              <w:rPr>
                <w:rFonts w:asciiTheme="majorBidi" w:hAnsiTheme="majorBidi" w:cstheme="majorBidi"/>
                <w:sz w:val="19"/>
                <w:szCs w:val="19"/>
              </w:rPr>
              <w:t>2563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021B2E7" w14:textId="77777777" w:rsidR="00667C71" w:rsidRPr="00DB55A6" w:rsidRDefault="00667C71" w:rsidP="00667C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55A6">
              <w:rPr>
                <w:rFonts w:asciiTheme="majorBidi" w:hAnsiTheme="majorBidi" w:cstheme="majorBidi"/>
                <w:sz w:val="19"/>
                <w:szCs w:val="19"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7D91F36" w14:textId="77777777" w:rsidR="00667C71" w:rsidRPr="00DB55A6" w:rsidRDefault="00667C71" w:rsidP="00667C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55A6">
              <w:rPr>
                <w:rFonts w:asciiTheme="majorBidi" w:hAnsiTheme="majorBidi" w:cstheme="majorBidi"/>
                <w:sz w:val="19"/>
                <w:szCs w:val="19"/>
              </w:rPr>
              <w:t>2563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1F8F258C" w14:textId="77777777" w:rsidR="00667C71" w:rsidRPr="00DB55A6" w:rsidRDefault="00667C71" w:rsidP="00667C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55A6">
              <w:rPr>
                <w:rFonts w:asciiTheme="majorBidi" w:hAnsiTheme="majorBidi" w:cstheme="majorBidi"/>
                <w:sz w:val="19"/>
                <w:szCs w:val="19"/>
              </w:rPr>
              <w:t>2564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51A037E9" w14:textId="77777777" w:rsidR="00667C71" w:rsidRPr="00DB55A6" w:rsidRDefault="00667C71" w:rsidP="00667C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55A6">
              <w:rPr>
                <w:rFonts w:asciiTheme="majorBidi" w:hAnsiTheme="majorBidi" w:cstheme="majorBidi"/>
                <w:sz w:val="19"/>
                <w:szCs w:val="19"/>
              </w:rPr>
              <w:t>2563</w:t>
            </w:r>
          </w:p>
        </w:tc>
      </w:tr>
      <w:tr w:rsidR="00667C71" w:rsidRPr="00DB55A6" w14:paraId="4775F571" w14:textId="77777777" w:rsidTr="00667C7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D115188" w14:textId="77777777" w:rsidR="00667C71" w:rsidRPr="00DB55A6" w:rsidRDefault="00667C71" w:rsidP="00667C71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C71CACA" w14:textId="77777777" w:rsidR="00667C71" w:rsidRPr="00DB55A6" w:rsidRDefault="00667C71" w:rsidP="00667C71">
            <w:pPr>
              <w:tabs>
                <w:tab w:val="right" w:pos="7200"/>
                <w:tab w:val="right" w:pos="8540"/>
              </w:tabs>
              <w:spacing w:line="240" w:lineRule="exact"/>
              <w:ind w:right="-100"/>
              <w:jc w:val="center"/>
              <w:rPr>
                <w:rFonts w:asciiTheme="majorBidi" w:hAnsiTheme="majorBidi" w:cstheme="majorBidi"/>
                <w:sz w:val="19"/>
                <w:szCs w:val="19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47D6EF0" w14:textId="77777777" w:rsidR="00667C71" w:rsidRPr="00DB55A6" w:rsidRDefault="00667C71" w:rsidP="00667C71">
            <w:pPr>
              <w:tabs>
                <w:tab w:val="right" w:pos="7200"/>
                <w:tab w:val="right" w:pos="8540"/>
              </w:tabs>
              <w:spacing w:line="240" w:lineRule="exact"/>
              <w:ind w:right="-100"/>
              <w:jc w:val="center"/>
              <w:rPr>
                <w:rFonts w:asciiTheme="majorBidi" w:hAnsiTheme="majorBidi" w:cstheme="majorBidi"/>
                <w:sz w:val="19"/>
                <w:szCs w:val="19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B15D8EF" w14:textId="77777777" w:rsidR="00667C71" w:rsidRPr="00DB55A6" w:rsidRDefault="00667C71" w:rsidP="00667C71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u w:val="single"/>
                <w:cs/>
              </w:rPr>
            </w:pPr>
            <w:r w:rsidRPr="00DB55A6">
              <w:rPr>
                <w:rFonts w:asciiTheme="majorBidi" w:hAnsiTheme="majorBidi" w:cstheme="majorBidi"/>
                <w:sz w:val="19"/>
                <w:szCs w:val="19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0302A4E" w14:textId="77777777" w:rsidR="00667C71" w:rsidRPr="00DB55A6" w:rsidRDefault="00667C71" w:rsidP="00667C71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u w:val="single"/>
                <w:cs/>
              </w:rPr>
            </w:pPr>
            <w:r w:rsidRPr="00DB55A6">
              <w:rPr>
                <w:rFonts w:asciiTheme="majorBidi" w:hAnsiTheme="majorBidi" w:cstheme="majorBidi"/>
                <w:sz w:val="19"/>
                <w:szCs w:val="19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2D3D851" w14:textId="77777777" w:rsidR="00667C71" w:rsidRPr="00DB55A6" w:rsidRDefault="00667C71" w:rsidP="00667C71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41E5711" w14:textId="77777777" w:rsidR="00667C71" w:rsidRPr="00DB55A6" w:rsidRDefault="00667C71" w:rsidP="00667C71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AFF177D" w14:textId="77777777" w:rsidR="00667C71" w:rsidRPr="00DB55A6" w:rsidRDefault="00667C71" w:rsidP="00667C71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7352154" w14:textId="77777777" w:rsidR="00667C71" w:rsidRPr="00DB55A6" w:rsidRDefault="00667C71" w:rsidP="00667C71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u w:val="single"/>
                <w:cs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3C4C645D" w14:textId="77777777" w:rsidR="00667C71" w:rsidRPr="00DB55A6" w:rsidRDefault="00667C71" w:rsidP="00667C71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u w:val="single"/>
                <w:cs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59B31D40" w14:textId="77777777" w:rsidR="00667C71" w:rsidRPr="00DB55A6" w:rsidRDefault="00667C71" w:rsidP="00667C71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u w:val="single"/>
                <w:cs/>
              </w:rPr>
            </w:pPr>
          </w:p>
        </w:tc>
      </w:tr>
      <w:tr w:rsidR="00667C71" w:rsidRPr="00DB55A6" w14:paraId="689F79EC" w14:textId="77777777" w:rsidTr="00667C71">
        <w:trPr>
          <w:trHeight w:val="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355DE0C" w14:textId="77777777" w:rsidR="00667C71" w:rsidRPr="00DB55A6" w:rsidRDefault="00667C71" w:rsidP="00667C71">
            <w:pPr>
              <w:spacing w:line="240" w:lineRule="exact"/>
              <w:ind w:left="126" w:right="-198" w:hanging="12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55A6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พรีไซซ อี</w:t>
            </w:r>
            <w:proofErr w:type="spellStart"/>
            <w:r w:rsidRPr="00DB55A6">
              <w:rPr>
                <w:rFonts w:asciiTheme="majorBidi" w:hAnsiTheme="majorBidi" w:cstheme="majorBidi"/>
                <w:sz w:val="19"/>
                <w:szCs w:val="19"/>
                <w:cs/>
              </w:rPr>
              <w:t>เล</w:t>
            </w:r>
            <w:proofErr w:type="spellEnd"/>
            <w:r w:rsidRPr="00DB55A6">
              <w:rPr>
                <w:rFonts w:asciiTheme="majorBidi" w:hAnsiTheme="majorBidi" w:cstheme="majorBidi"/>
                <w:sz w:val="19"/>
                <w:szCs w:val="19"/>
                <w:cs/>
              </w:rPr>
              <w:t>คตริค แมนู</w:t>
            </w:r>
            <w:proofErr w:type="spellStart"/>
            <w:r w:rsidRPr="00DB55A6">
              <w:rPr>
                <w:rFonts w:asciiTheme="majorBidi" w:hAnsiTheme="majorBidi" w:cstheme="majorBidi"/>
                <w:sz w:val="19"/>
                <w:szCs w:val="19"/>
                <w:cs/>
              </w:rPr>
              <w:t>แฟค</w:t>
            </w:r>
            <w:proofErr w:type="spellEnd"/>
            <w:r w:rsidRPr="00DB55A6">
              <w:rPr>
                <w:rFonts w:asciiTheme="majorBidi" w:hAnsiTheme="majorBidi" w:cstheme="majorBidi"/>
                <w:sz w:val="19"/>
                <w:szCs w:val="19"/>
                <w:cs/>
              </w:rPr>
              <w:t>เจอ</w:t>
            </w:r>
            <w:proofErr w:type="spellStart"/>
            <w:r w:rsidRPr="00DB55A6">
              <w:rPr>
                <w:rFonts w:asciiTheme="majorBidi" w:hAnsiTheme="majorBidi" w:cstheme="majorBidi"/>
                <w:sz w:val="19"/>
                <w:szCs w:val="19"/>
                <w:cs/>
              </w:rPr>
              <w:t>ริ่ง</w:t>
            </w:r>
            <w:proofErr w:type="spellEnd"/>
            <w:r w:rsidRPr="00DB55A6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จำกัด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43EB6" w14:textId="0F9F5F31" w:rsidR="00667C71" w:rsidRPr="008D4058" w:rsidRDefault="000D7817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462,500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6A97A" w14:textId="77777777" w:rsidR="00667C71" w:rsidRPr="008D4058" w:rsidRDefault="00667C71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462</w:t>
            </w:r>
            <w:r w:rsidRPr="008D4058">
              <w:rPr>
                <w:rFonts w:asciiTheme="majorBidi" w:hAnsiTheme="majorBidi" w:cstheme="majorBidi"/>
                <w:sz w:val="19"/>
                <w:szCs w:val="19"/>
                <w:cs/>
              </w:rPr>
              <w:t>,</w:t>
            </w:r>
            <w:r w:rsidRPr="008D4058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09399" w14:textId="07ABD0F1" w:rsidR="00667C71" w:rsidRPr="008D4058" w:rsidRDefault="000D7817" w:rsidP="00667C71">
            <w:pPr>
              <w:tabs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B2C18" w14:textId="77777777" w:rsidR="00667C71" w:rsidRPr="008D4058" w:rsidRDefault="00667C71" w:rsidP="00667C71">
            <w:pPr>
              <w:tabs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100</w:t>
            </w:r>
            <w:r w:rsidRPr="008D4058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  <w:r w:rsidRPr="008D4058">
              <w:rPr>
                <w:rFonts w:asciiTheme="majorBidi" w:hAnsiTheme="majorBidi" w:cstheme="majorBidi"/>
                <w:sz w:val="19"/>
                <w:szCs w:val="19"/>
              </w:rPr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79AEA" w14:textId="7FB278F0" w:rsidR="00667C71" w:rsidRPr="008D4058" w:rsidRDefault="000D7817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581,343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EE923" w14:textId="77777777" w:rsidR="00667C71" w:rsidRPr="008D4058" w:rsidRDefault="00667C71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581</w:t>
            </w:r>
            <w:r w:rsidRPr="008D4058">
              <w:rPr>
                <w:rFonts w:asciiTheme="majorBidi" w:hAnsiTheme="majorBidi" w:cstheme="majorBidi"/>
                <w:sz w:val="19"/>
                <w:szCs w:val="19"/>
                <w:cs/>
              </w:rPr>
              <w:t>,</w:t>
            </w:r>
            <w:r w:rsidRPr="008D4058">
              <w:rPr>
                <w:rFonts w:asciiTheme="majorBidi" w:hAnsiTheme="majorBidi" w:cstheme="majorBidi"/>
                <w:sz w:val="19"/>
                <w:szCs w:val="19"/>
              </w:rPr>
              <w:t>343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EC2AD5F" w14:textId="36018969" w:rsidR="00667C71" w:rsidRPr="008D4058" w:rsidRDefault="00EC4A86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D81DE31" w14:textId="77777777" w:rsidR="00667C71" w:rsidRPr="008D4058" w:rsidRDefault="00667C71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5DEFD" w14:textId="1CA1D4D0" w:rsidR="00667C71" w:rsidRPr="008D4058" w:rsidRDefault="003668CA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581,343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83393" w14:textId="77777777" w:rsidR="00667C71" w:rsidRPr="008D4058" w:rsidRDefault="00667C71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581,343</w:t>
            </w:r>
          </w:p>
        </w:tc>
      </w:tr>
      <w:tr w:rsidR="00667C71" w:rsidRPr="00DB55A6" w14:paraId="41C6DA9C" w14:textId="77777777" w:rsidTr="00667C71">
        <w:trPr>
          <w:trHeight w:val="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91545AD" w14:textId="77777777" w:rsidR="00667C71" w:rsidRPr="00DB55A6" w:rsidRDefault="00667C71" w:rsidP="00667C71">
            <w:pPr>
              <w:spacing w:line="240" w:lineRule="exact"/>
              <w:ind w:left="126" w:hanging="12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55A6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พรีไซซ ซิสเท</w:t>
            </w:r>
            <w:proofErr w:type="spellStart"/>
            <w:r w:rsidRPr="00DB55A6">
              <w:rPr>
                <w:rFonts w:asciiTheme="majorBidi" w:hAnsiTheme="majorBidi" w:cstheme="majorBidi"/>
                <w:sz w:val="19"/>
                <w:szCs w:val="19"/>
                <w:cs/>
              </w:rPr>
              <w:t>็ม</w:t>
            </w:r>
            <w:proofErr w:type="spellEnd"/>
            <w:r w:rsidRPr="00DB55A6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แอนด์ โปรเจ</w:t>
            </w:r>
            <w:proofErr w:type="spellStart"/>
            <w:r w:rsidRPr="00DB55A6">
              <w:rPr>
                <w:rFonts w:asciiTheme="majorBidi" w:hAnsiTheme="majorBidi" w:cstheme="majorBidi"/>
                <w:sz w:val="19"/>
                <w:szCs w:val="19"/>
                <w:cs/>
              </w:rPr>
              <w:t>็ค</w:t>
            </w:r>
            <w:proofErr w:type="spellEnd"/>
            <w:r w:rsidRPr="00DB55A6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จำกัด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EC9C0" w14:textId="7A906C66" w:rsidR="00667C71" w:rsidRPr="008D4058" w:rsidRDefault="000D7817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230,000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EA4AA" w14:textId="77777777" w:rsidR="00667C71" w:rsidRPr="008D4058" w:rsidRDefault="00667C71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230</w:t>
            </w:r>
            <w:r w:rsidRPr="008D4058">
              <w:rPr>
                <w:rFonts w:asciiTheme="majorBidi" w:hAnsiTheme="majorBidi" w:cstheme="majorBidi"/>
                <w:sz w:val="19"/>
                <w:szCs w:val="19"/>
                <w:cs/>
              </w:rPr>
              <w:t>,</w:t>
            </w:r>
            <w:r w:rsidRPr="008D4058">
              <w:rPr>
                <w:rFonts w:asciiTheme="majorBidi" w:hAnsiTheme="majorBidi" w:cstheme="majorBidi"/>
                <w:sz w:val="19"/>
                <w:szCs w:val="19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FE666" w14:textId="28FF517B" w:rsidR="00667C71" w:rsidRPr="008D4058" w:rsidRDefault="000D7817" w:rsidP="00667C71">
            <w:pPr>
              <w:tabs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99.96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6AC53" w14:textId="77777777" w:rsidR="00667C71" w:rsidRPr="008D4058" w:rsidRDefault="00667C71" w:rsidP="00667C71">
            <w:pPr>
              <w:tabs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99</w:t>
            </w:r>
            <w:r w:rsidRPr="008D4058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  <w:r w:rsidRPr="008D4058">
              <w:rPr>
                <w:rFonts w:asciiTheme="majorBidi" w:hAnsiTheme="majorBidi" w:cstheme="majorBidi"/>
                <w:sz w:val="19"/>
                <w:szCs w:val="19"/>
              </w:rPr>
              <w:t>96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DBAC0" w14:textId="3B05F1D6" w:rsidR="00667C71" w:rsidRPr="008D4058" w:rsidRDefault="000D7817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219,751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24658" w14:textId="77777777" w:rsidR="00667C71" w:rsidRPr="008D4058" w:rsidRDefault="00667C71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219</w:t>
            </w:r>
            <w:r w:rsidRPr="008D4058">
              <w:rPr>
                <w:rFonts w:asciiTheme="majorBidi" w:hAnsiTheme="majorBidi" w:cstheme="majorBidi"/>
                <w:sz w:val="19"/>
                <w:szCs w:val="19"/>
                <w:cs/>
              </w:rPr>
              <w:t>,</w:t>
            </w:r>
            <w:r w:rsidRPr="008D4058">
              <w:rPr>
                <w:rFonts w:asciiTheme="majorBidi" w:hAnsiTheme="majorBidi" w:cstheme="majorBidi"/>
                <w:sz w:val="19"/>
                <w:szCs w:val="19"/>
              </w:rPr>
              <w:t>751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F717BB4" w14:textId="7401580F" w:rsidR="00667C71" w:rsidRPr="008D4058" w:rsidRDefault="00EC4A86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FA38B25" w14:textId="77777777" w:rsidR="00667C71" w:rsidRPr="008D4058" w:rsidRDefault="00667C71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DF3DD" w14:textId="64539DF3" w:rsidR="00667C71" w:rsidRPr="008D4058" w:rsidRDefault="003668CA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219,751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15501" w14:textId="77777777" w:rsidR="00667C71" w:rsidRPr="008D4058" w:rsidRDefault="00667C71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219,751</w:t>
            </w:r>
          </w:p>
        </w:tc>
      </w:tr>
      <w:tr w:rsidR="00667C71" w:rsidRPr="00DB55A6" w14:paraId="68CCB63D" w14:textId="77777777" w:rsidTr="00667C7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4BD64F2" w14:textId="77777777" w:rsidR="00667C71" w:rsidRPr="00DB55A6" w:rsidRDefault="00667C71" w:rsidP="00667C71">
            <w:pPr>
              <w:spacing w:line="240" w:lineRule="exact"/>
              <w:ind w:left="126" w:right="-108" w:hanging="12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55A6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พรีไซซ ดิจิตอล อีโคโนมี่ จำกัด                 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65C52" w14:textId="4933E211" w:rsidR="00667C71" w:rsidRPr="008D4058" w:rsidRDefault="000D7817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98,200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0AFC5" w14:textId="77777777" w:rsidR="00667C71" w:rsidRPr="008D4058" w:rsidRDefault="00667C71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98</w:t>
            </w:r>
            <w:r w:rsidRPr="008D4058">
              <w:rPr>
                <w:rFonts w:asciiTheme="majorBidi" w:hAnsiTheme="majorBidi" w:cstheme="majorBidi"/>
                <w:sz w:val="19"/>
                <w:szCs w:val="19"/>
                <w:cs/>
              </w:rPr>
              <w:t>,</w:t>
            </w:r>
            <w:r w:rsidRPr="008D4058">
              <w:rPr>
                <w:rFonts w:asciiTheme="majorBidi" w:hAnsiTheme="majorBidi" w:cstheme="majorBidi"/>
                <w:sz w:val="19"/>
                <w:szCs w:val="19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40DAE" w14:textId="64A74AF2" w:rsidR="00667C71" w:rsidRPr="008D4058" w:rsidRDefault="000D7817" w:rsidP="00667C71">
            <w:pPr>
              <w:tabs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99.99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DA261" w14:textId="77777777" w:rsidR="00667C71" w:rsidRPr="008D4058" w:rsidRDefault="00667C71" w:rsidP="00667C71">
            <w:pPr>
              <w:tabs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99</w:t>
            </w:r>
            <w:r w:rsidRPr="008D4058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  <w:r w:rsidRPr="008D4058">
              <w:rPr>
                <w:rFonts w:asciiTheme="majorBidi" w:hAnsiTheme="majorBidi" w:cstheme="majorBidi"/>
                <w:sz w:val="19"/>
                <w:szCs w:val="19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B38BB" w14:textId="7910CB61" w:rsidR="00667C71" w:rsidRPr="008D4058" w:rsidRDefault="000D7817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102,987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C4170" w14:textId="77777777" w:rsidR="00667C71" w:rsidRPr="008D4058" w:rsidRDefault="00667C71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102</w:t>
            </w:r>
            <w:r w:rsidRPr="008D4058">
              <w:rPr>
                <w:rFonts w:asciiTheme="majorBidi" w:hAnsiTheme="majorBidi" w:cstheme="majorBidi"/>
                <w:sz w:val="19"/>
                <w:szCs w:val="19"/>
                <w:cs/>
              </w:rPr>
              <w:t>,</w:t>
            </w:r>
            <w:r w:rsidRPr="008D4058">
              <w:rPr>
                <w:rFonts w:asciiTheme="majorBidi" w:hAnsiTheme="majorBidi" w:cstheme="majorBidi"/>
                <w:sz w:val="19"/>
                <w:szCs w:val="19"/>
              </w:rPr>
              <w:t>987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4747EB" w14:textId="448C852B" w:rsidR="00667C71" w:rsidRPr="008D4058" w:rsidRDefault="00EC4A86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(26,000)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69EE13B" w14:textId="77777777" w:rsidR="00667C71" w:rsidRPr="008D4058" w:rsidRDefault="00667C71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(26,000)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36CA1" w14:textId="4551EACB" w:rsidR="00667C71" w:rsidRPr="008D4058" w:rsidRDefault="003668CA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76,987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B07F3" w14:textId="77777777" w:rsidR="00667C71" w:rsidRPr="008D4058" w:rsidRDefault="00667C71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76,987</w:t>
            </w:r>
          </w:p>
        </w:tc>
      </w:tr>
      <w:tr w:rsidR="00667C71" w:rsidRPr="00DB55A6" w14:paraId="5AF214B7" w14:textId="77777777" w:rsidTr="00667C7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0782E82" w14:textId="77777777" w:rsidR="00667C71" w:rsidRPr="00DB55A6" w:rsidRDefault="00667C71" w:rsidP="00667C71">
            <w:pPr>
              <w:spacing w:line="240" w:lineRule="exact"/>
              <w:ind w:left="130" w:hanging="130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55A6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พรีไซซ สมาร์ท ไลฟ์ จำกัด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CFDBA" w14:textId="5374FFA8" w:rsidR="00667C71" w:rsidRPr="008D4058" w:rsidRDefault="000D7817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140,000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EB3DE" w14:textId="77777777" w:rsidR="00667C71" w:rsidRPr="008D4058" w:rsidRDefault="00667C71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140,000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729AF" w14:textId="6DD7847E" w:rsidR="00667C71" w:rsidRPr="008D4058" w:rsidRDefault="000D7817" w:rsidP="00667C71">
            <w:pPr>
              <w:tabs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6F6D7" w14:textId="77777777" w:rsidR="00667C71" w:rsidRPr="008D4058" w:rsidRDefault="00667C71" w:rsidP="00667C71">
            <w:pPr>
              <w:tabs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100</w:t>
            </w:r>
            <w:r w:rsidRPr="008D4058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  <w:r w:rsidRPr="008D4058">
              <w:rPr>
                <w:rFonts w:asciiTheme="majorBidi" w:hAnsiTheme="majorBidi" w:cstheme="majorBidi"/>
                <w:sz w:val="19"/>
                <w:szCs w:val="19"/>
              </w:rPr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86EE6" w14:textId="7A9A3B2D" w:rsidR="00667C71" w:rsidRPr="008D4058" w:rsidRDefault="000D7817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142,361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32A66" w14:textId="77777777" w:rsidR="00667C71" w:rsidRPr="008D4058" w:rsidRDefault="00667C71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142,361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08E516A" w14:textId="1C80633D" w:rsidR="00667C71" w:rsidRPr="008D4058" w:rsidRDefault="00EC4A86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(80,000)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ED6187D" w14:textId="77777777" w:rsidR="00667C71" w:rsidRPr="008D4058" w:rsidRDefault="00667C71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(80,000)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64A1A" w14:textId="19E5D1E7" w:rsidR="00667C71" w:rsidRPr="008D4058" w:rsidRDefault="003668CA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62,361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5A75B" w14:textId="77777777" w:rsidR="00667C71" w:rsidRPr="008D4058" w:rsidRDefault="00667C71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62,361</w:t>
            </w:r>
          </w:p>
        </w:tc>
      </w:tr>
      <w:tr w:rsidR="00667C71" w:rsidRPr="00DB55A6" w14:paraId="78594322" w14:textId="77777777" w:rsidTr="00667C7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4119556" w14:textId="77777777" w:rsidR="00667C71" w:rsidRPr="00DB55A6" w:rsidRDefault="00667C71" w:rsidP="00667C71">
            <w:pPr>
              <w:spacing w:line="240" w:lineRule="exact"/>
              <w:ind w:left="130" w:hanging="130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55A6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พรีไซซ เพาเวอร์ โปรด</w:t>
            </w:r>
            <w:proofErr w:type="spellStart"/>
            <w:r w:rsidRPr="00DB55A6">
              <w:rPr>
                <w:rFonts w:asciiTheme="majorBidi" w:hAnsiTheme="majorBidi" w:cstheme="majorBidi"/>
                <w:sz w:val="19"/>
                <w:szCs w:val="19"/>
                <w:cs/>
              </w:rPr>
              <w:t>ิว</w:t>
            </w:r>
            <w:proofErr w:type="spellEnd"/>
            <w:r w:rsidRPr="00DB55A6">
              <w:rPr>
                <w:rFonts w:asciiTheme="majorBidi" w:hAnsiTheme="majorBidi" w:cstheme="majorBidi"/>
                <w:sz w:val="19"/>
                <w:szCs w:val="19"/>
                <w:cs/>
              </w:rPr>
              <w:t>เซอร์ จำกัด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ACA74" w14:textId="469F6DA3" w:rsidR="00667C71" w:rsidRPr="008D4058" w:rsidRDefault="000D7817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390,000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57F30" w14:textId="77777777" w:rsidR="00667C71" w:rsidRPr="008D4058" w:rsidRDefault="00667C71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390</w:t>
            </w:r>
            <w:r w:rsidRPr="008D4058">
              <w:rPr>
                <w:rFonts w:asciiTheme="majorBidi" w:hAnsiTheme="majorBidi" w:cstheme="majorBidi"/>
                <w:sz w:val="19"/>
                <w:szCs w:val="19"/>
                <w:cs/>
              </w:rPr>
              <w:t>,</w:t>
            </w:r>
            <w:r w:rsidRPr="008D4058">
              <w:rPr>
                <w:rFonts w:asciiTheme="majorBidi" w:hAnsiTheme="majorBidi" w:cstheme="majorBidi"/>
                <w:sz w:val="19"/>
                <w:szCs w:val="19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D0D03" w14:textId="4BD58A8A" w:rsidR="00667C71" w:rsidRPr="008D4058" w:rsidRDefault="000D7817" w:rsidP="00667C71">
            <w:pPr>
              <w:tabs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8F064" w14:textId="77777777" w:rsidR="00667C71" w:rsidRPr="008D4058" w:rsidRDefault="00667C71" w:rsidP="00667C71">
            <w:pPr>
              <w:tabs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100</w:t>
            </w:r>
            <w:r w:rsidRPr="008D4058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  <w:r w:rsidRPr="008D4058">
              <w:rPr>
                <w:rFonts w:asciiTheme="majorBidi" w:hAnsiTheme="majorBidi" w:cstheme="majorBidi"/>
                <w:sz w:val="19"/>
                <w:szCs w:val="19"/>
              </w:rPr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AE250" w14:textId="4FC722D0" w:rsidR="00667C71" w:rsidRPr="008D4058" w:rsidRDefault="000D7817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391,416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8FF2D" w14:textId="77777777" w:rsidR="00667C71" w:rsidRPr="008D4058" w:rsidRDefault="00667C71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391,416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8524DEC" w14:textId="046BEAD0" w:rsidR="00667C71" w:rsidRPr="008D4058" w:rsidRDefault="00EC4A86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88411C7" w14:textId="77777777" w:rsidR="00667C71" w:rsidRPr="008D4058" w:rsidRDefault="00667C71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ADE3A" w14:textId="2E0497DE" w:rsidR="00667C71" w:rsidRPr="008D4058" w:rsidRDefault="003668CA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391,416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C363A" w14:textId="77777777" w:rsidR="00667C71" w:rsidRPr="008D4058" w:rsidRDefault="00667C71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391,416</w:t>
            </w:r>
          </w:p>
        </w:tc>
      </w:tr>
      <w:tr w:rsidR="00667C71" w:rsidRPr="00DB55A6" w14:paraId="7806955F" w14:textId="77777777" w:rsidTr="00667C7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68A157B" w14:textId="622562AF" w:rsidR="00EF1272" w:rsidRPr="00DB55A6" w:rsidRDefault="00667C71" w:rsidP="00667C71">
            <w:pPr>
              <w:spacing w:line="240" w:lineRule="exact"/>
              <w:ind w:left="126" w:hanging="126"/>
              <w:rPr>
                <w:rFonts w:asciiTheme="majorBidi" w:hAnsiTheme="majorBidi" w:cstheme="majorBidi"/>
                <w:sz w:val="19"/>
                <w:szCs w:val="19"/>
              </w:rPr>
            </w:pPr>
            <w:r w:rsidRPr="00DB55A6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แป</w:t>
            </w:r>
            <w:proofErr w:type="spellStart"/>
            <w:r w:rsidRPr="00DB55A6">
              <w:rPr>
                <w:rFonts w:asciiTheme="majorBidi" w:hAnsiTheme="majorBidi" w:cstheme="majorBidi"/>
                <w:sz w:val="19"/>
                <w:szCs w:val="19"/>
                <w:cs/>
              </w:rPr>
              <w:t>ซิฟิค</w:t>
            </w:r>
            <w:proofErr w:type="spellEnd"/>
            <w:r w:rsidRPr="00DB55A6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="00EF1272" w:rsidRPr="00DB55A6">
              <w:rPr>
                <w:rFonts w:asciiTheme="majorBidi" w:hAnsiTheme="majorBidi" w:cstheme="majorBidi"/>
                <w:sz w:val="19"/>
                <w:szCs w:val="19"/>
                <w:cs/>
              </w:rPr>
              <w:t>พรอสเพอริตี้</w:t>
            </w:r>
            <w:r w:rsidRPr="00DB55A6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ดี</w:t>
            </w:r>
            <w:proofErr w:type="spellStart"/>
            <w:r w:rsidRPr="00DB55A6">
              <w:rPr>
                <w:rFonts w:asciiTheme="majorBidi" w:hAnsiTheme="majorBidi" w:cstheme="majorBidi"/>
                <w:sz w:val="19"/>
                <w:szCs w:val="19"/>
                <w:cs/>
              </w:rPr>
              <w:t>เวลล</w:t>
            </w:r>
            <w:proofErr w:type="spellEnd"/>
            <w:r w:rsidRPr="00DB55A6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อปเม้นท์                </w:t>
            </w:r>
          </w:p>
          <w:p w14:paraId="13715721" w14:textId="70636572" w:rsidR="00667C71" w:rsidRPr="00DB55A6" w:rsidRDefault="00EF1272" w:rsidP="00667C71">
            <w:pPr>
              <w:spacing w:line="240" w:lineRule="exact"/>
              <w:ind w:left="126" w:hanging="12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55A6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  </w:t>
            </w:r>
            <w:r w:rsidR="00667C71" w:rsidRPr="00DB55A6">
              <w:rPr>
                <w:rFonts w:asciiTheme="majorBidi" w:hAnsiTheme="majorBidi" w:cstheme="majorBidi"/>
                <w:sz w:val="19"/>
                <w:szCs w:val="19"/>
                <w:cs/>
              </w:rPr>
              <w:t>จำกัด</w:t>
            </w:r>
            <w:r w:rsidRPr="00DB55A6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(เดิมชื่อ “บริษัท แป</w:t>
            </w:r>
            <w:proofErr w:type="spellStart"/>
            <w:r w:rsidRPr="00DB55A6">
              <w:rPr>
                <w:rFonts w:asciiTheme="majorBidi" w:hAnsiTheme="majorBidi" w:cstheme="majorBidi"/>
                <w:sz w:val="19"/>
                <w:szCs w:val="19"/>
                <w:cs/>
              </w:rPr>
              <w:t>ซิฟิค</w:t>
            </w:r>
            <w:proofErr w:type="spellEnd"/>
            <w:r w:rsidRPr="00DB55A6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เพาเวอร์        ดี</w:t>
            </w:r>
            <w:proofErr w:type="spellStart"/>
            <w:r w:rsidRPr="00DB55A6">
              <w:rPr>
                <w:rFonts w:asciiTheme="majorBidi" w:hAnsiTheme="majorBidi" w:cstheme="majorBidi"/>
                <w:sz w:val="19"/>
                <w:szCs w:val="19"/>
                <w:cs/>
              </w:rPr>
              <w:t>เวลล</w:t>
            </w:r>
            <w:proofErr w:type="spellEnd"/>
            <w:r w:rsidRPr="00DB55A6">
              <w:rPr>
                <w:rFonts w:asciiTheme="majorBidi" w:hAnsiTheme="majorBidi" w:cstheme="majorBidi"/>
                <w:sz w:val="19"/>
                <w:szCs w:val="19"/>
                <w:cs/>
              </w:rPr>
              <w:t>อปเม้นท์ คอร์ปอเรชั่น จำกัด”)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8567D" w14:textId="4E5DD500" w:rsidR="00667C71" w:rsidRPr="008D4058" w:rsidRDefault="000D7817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30,000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B00E1" w14:textId="77777777" w:rsidR="00667C71" w:rsidRPr="008D4058" w:rsidRDefault="00667C71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30,000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DA12A" w14:textId="609A3D9C" w:rsidR="00667C71" w:rsidRPr="008D4058" w:rsidRDefault="000D7817" w:rsidP="00667C71">
            <w:pPr>
              <w:tabs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C919D" w14:textId="77777777" w:rsidR="00667C71" w:rsidRPr="008D4058" w:rsidRDefault="00667C71" w:rsidP="00667C71">
            <w:pPr>
              <w:tabs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B0734" w14:textId="07A58ACF" w:rsidR="00667C71" w:rsidRPr="008D4058" w:rsidRDefault="000D7817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30,000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0478E" w14:textId="77777777" w:rsidR="00667C71" w:rsidRPr="008D4058" w:rsidRDefault="00667C71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30,000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6017A" w14:textId="3B1BE443" w:rsidR="00667C71" w:rsidRPr="008D4058" w:rsidRDefault="00EC4A86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39EEE" w14:textId="77777777" w:rsidR="00667C71" w:rsidRPr="008D4058" w:rsidRDefault="00667C71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4E2BB" w14:textId="1FE7C924" w:rsidR="00667C71" w:rsidRPr="008D4058" w:rsidRDefault="003668CA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30,000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B0AB4" w14:textId="77777777" w:rsidR="00667C71" w:rsidRPr="008D4058" w:rsidRDefault="00667C71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30,000</w:t>
            </w:r>
          </w:p>
        </w:tc>
      </w:tr>
      <w:tr w:rsidR="00667C71" w:rsidRPr="00DB55A6" w14:paraId="43ABD9DA" w14:textId="77777777" w:rsidTr="00667C7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F9D52A0" w14:textId="77777777" w:rsidR="00667C71" w:rsidRPr="00DB55A6" w:rsidRDefault="00667C71" w:rsidP="00667C71">
            <w:pPr>
              <w:spacing w:line="240" w:lineRule="exact"/>
              <w:ind w:left="126" w:hanging="12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55A6">
              <w:rPr>
                <w:rFonts w:asciiTheme="majorBidi" w:hAnsiTheme="majorBidi" w:cstheme="majorBidi"/>
                <w:sz w:val="19"/>
                <w:szCs w:val="19"/>
                <w:cs/>
              </w:rPr>
              <w:t>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79A5E" w14:textId="77777777" w:rsidR="00667C71" w:rsidRPr="008D4058" w:rsidRDefault="00667C71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9E49D" w14:textId="77777777" w:rsidR="00667C71" w:rsidRPr="008D4058" w:rsidRDefault="00667C71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4140F" w14:textId="77777777" w:rsidR="00667C71" w:rsidRPr="008D4058" w:rsidRDefault="00667C71" w:rsidP="00667C71">
            <w:pPr>
              <w:tabs>
                <w:tab w:val="decimal" w:pos="252"/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23FB1" w14:textId="77777777" w:rsidR="00667C71" w:rsidRPr="008D4058" w:rsidRDefault="00667C71" w:rsidP="00667C71">
            <w:pPr>
              <w:tabs>
                <w:tab w:val="decimal" w:pos="252"/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244A3" w14:textId="79C6DEE5" w:rsidR="00667C71" w:rsidRPr="008D4058" w:rsidRDefault="009663B3" w:rsidP="00667C71">
            <w:pPr>
              <w:pBdr>
                <w:top w:val="sing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1,467,858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00B2A" w14:textId="77777777" w:rsidR="00667C71" w:rsidRPr="008D4058" w:rsidRDefault="00667C71" w:rsidP="00667C71">
            <w:pPr>
              <w:pBdr>
                <w:top w:val="sing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1,467,858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2491DF5" w14:textId="1398C1E9" w:rsidR="00667C71" w:rsidRPr="008D4058" w:rsidRDefault="00EC4A86" w:rsidP="00667C71">
            <w:pPr>
              <w:pBdr>
                <w:top w:val="sing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(106,000)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A0EEF5C" w14:textId="77777777" w:rsidR="00667C71" w:rsidRPr="008D4058" w:rsidRDefault="00667C71" w:rsidP="00667C71">
            <w:pPr>
              <w:pBdr>
                <w:top w:val="sing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(106,000)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16E78" w14:textId="6C496130" w:rsidR="00667C71" w:rsidRPr="008D4058" w:rsidRDefault="003668CA" w:rsidP="00667C71">
            <w:pPr>
              <w:pBdr>
                <w:top w:val="sing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1,361,858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7C776" w14:textId="77777777" w:rsidR="00667C71" w:rsidRPr="008D4058" w:rsidRDefault="00667C71" w:rsidP="00667C71">
            <w:pPr>
              <w:pBdr>
                <w:top w:val="sing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8D4058">
              <w:rPr>
                <w:rFonts w:asciiTheme="majorBidi" w:hAnsiTheme="majorBidi" w:cstheme="majorBidi"/>
                <w:sz w:val="19"/>
                <w:szCs w:val="19"/>
              </w:rPr>
              <w:t>1,361,858</w:t>
            </w:r>
          </w:p>
        </w:tc>
      </w:tr>
      <w:tr w:rsidR="00667C71" w:rsidRPr="00DB55A6" w14:paraId="260917DD" w14:textId="77777777" w:rsidTr="00667C7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2D14DD2" w14:textId="77777777" w:rsidR="00667C71" w:rsidRPr="00DB55A6" w:rsidRDefault="00667C71" w:rsidP="00667C71">
            <w:pPr>
              <w:spacing w:line="240" w:lineRule="exact"/>
              <w:ind w:left="126" w:hanging="126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35206" w14:textId="77777777" w:rsidR="00667C71" w:rsidRPr="008D4058" w:rsidRDefault="00667C71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E76C2" w14:textId="77777777" w:rsidR="00667C71" w:rsidRPr="008D4058" w:rsidRDefault="00667C71" w:rsidP="00667C71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EF4B9" w14:textId="77777777" w:rsidR="00667C71" w:rsidRPr="008D4058" w:rsidRDefault="00667C71" w:rsidP="00667C71">
            <w:pPr>
              <w:tabs>
                <w:tab w:val="decimal" w:pos="252"/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F4DF9" w14:textId="77777777" w:rsidR="00667C71" w:rsidRPr="008D4058" w:rsidRDefault="00667C71" w:rsidP="00667C71">
            <w:pPr>
              <w:tabs>
                <w:tab w:val="decimal" w:pos="252"/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F3176" w14:textId="77777777" w:rsidR="00667C71" w:rsidRPr="008D4058" w:rsidRDefault="00667C71" w:rsidP="00667C71">
            <w:pPr>
              <w:pBdr>
                <w:top w:val="doub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933D7" w14:textId="77777777" w:rsidR="00667C71" w:rsidRPr="008D4058" w:rsidRDefault="00667C71" w:rsidP="00667C71">
            <w:pPr>
              <w:pBdr>
                <w:top w:val="doub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DB68CE1" w14:textId="77777777" w:rsidR="00667C71" w:rsidRPr="008D4058" w:rsidRDefault="00667C71" w:rsidP="00667C71">
            <w:pPr>
              <w:pBdr>
                <w:top w:val="doub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F478268" w14:textId="77777777" w:rsidR="00667C71" w:rsidRPr="008D4058" w:rsidRDefault="00667C71" w:rsidP="00667C71">
            <w:pPr>
              <w:pBdr>
                <w:top w:val="doub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2B47D" w14:textId="77777777" w:rsidR="00667C71" w:rsidRPr="008D4058" w:rsidRDefault="00667C71" w:rsidP="00667C71">
            <w:pPr>
              <w:pBdr>
                <w:top w:val="doub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2D7AE" w14:textId="77777777" w:rsidR="00667C71" w:rsidRPr="008D4058" w:rsidRDefault="00667C71" w:rsidP="00667C71">
            <w:pPr>
              <w:pBdr>
                <w:top w:val="doub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</w:tbl>
    <w:p w14:paraId="45E5311B" w14:textId="24A25FCA" w:rsidR="00667C71" w:rsidRPr="00DB55A6" w:rsidRDefault="00667C71" w:rsidP="00667C71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>ใน</w:t>
      </w:r>
      <w:r w:rsidRPr="008D4058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687F8F" w:rsidRPr="008D4058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687F8F" w:rsidRPr="008D4058">
        <w:rPr>
          <w:rFonts w:asciiTheme="majorBidi" w:hAnsiTheme="majorBidi" w:cstheme="majorBidi"/>
          <w:sz w:val="32"/>
          <w:szCs w:val="32"/>
        </w:rPr>
        <w:t>2563</w:t>
      </w:r>
      <w:r w:rsidRPr="008D4058">
        <w:rPr>
          <w:rFonts w:asciiTheme="majorBidi" w:hAnsiTheme="majorBidi" w:cstheme="majorBidi"/>
          <w:sz w:val="32"/>
          <w:szCs w:val="32"/>
          <w:cs/>
        </w:rPr>
        <w:t xml:space="preserve"> บริษัทฯได้บันทึกค่าเผื่อการด้อยค่าสำหรับเงินลงทุนในบริษัท พรีไซซ สมาร์ท ไลฟ์ จำกัด จำนวน </w:t>
      </w:r>
      <w:r w:rsidR="00687F8F" w:rsidRPr="008D4058">
        <w:rPr>
          <w:rFonts w:asciiTheme="majorBidi" w:hAnsiTheme="majorBidi" w:cstheme="majorBidi"/>
          <w:sz w:val="32"/>
          <w:szCs w:val="32"/>
        </w:rPr>
        <w:t>30</w:t>
      </w:r>
      <w:r w:rsidRPr="008D4058">
        <w:rPr>
          <w:rFonts w:asciiTheme="majorBidi" w:hAnsiTheme="majorBidi" w:cstheme="majorBidi"/>
          <w:sz w:val="32"/>
          <w:szCs w:val="32"/>
          <w:cs/>
        </w:rPr>
        <w:t xml:space="preserve"> ล้านบาท ซึ่งแสดงเป็นส่วนหนึ่งของรายการ “ค่าใช้จ่ายอื่น” ในงบกำไรขาดทุนเบ็ดเสร็จเฉพาะกิจการสำหรับปีสิ้นสุดวันที่ </w:t>
      </w:r>
      <w:r w:rsidRPr="008D4058">
        <w:rPr>
          <w:rFonts w:asciiTheme="majorBidi" w:hAnsiTheme="majorBidi" w:cstheme="majorBidi"/>
          <w:sz w:val="32"/>
          <w:szCs w:val="32"/>
        </w:rPr>
        <w:t>31</w:t>
      </w:r>
      <w:r w:rsidRPr="008D405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D4058">
        <w:rPr>
          <w:rFonts w:asciiTheme="majorBidi" w:hAnsiTheme="majorBidi" w:cstheme="majorBidi"/>
          <w:sz w:val="32"/>
          <w:szCs w:val="32"/>
        </w:rPr>
        <w:t>256</w:t>
      </w:r>
      <w:r w:rsidR="00687F8F" w:rsidRPr="008D4058">
        <w:rPr>
          <w:rFonts w:asciiTheme="majorBidi" w:hAnsiTheme="majorBidi" w:cstheme="majorBidi"/>
          <w:sz w:val="32"/>
          <w:szCs w:val="32"/>
        </w:rPr>
        <w:t>3</w:t>
      </w:r>
      <w:r w:rsidRPr="008D4058">
        <w:rPr>
          <w:rFonts w:asciiTheme="majorBidi" w:hAnsiTheme="majorBidi" w:cstheme="majorBidi"/>
          <w:sz w:val="32"/>
          <w:szCs w:val="32"/>
        </w:rPr>
        <w:t xml:space="preserve"> (256</w:t>
      </w:r>
      <w:r w:rsidR="00687F8F" w:rsidRPr="008D4058">
        <w:rPr>
          <w:rFonts w:asciiTheme="majorBidi" w:hAnsiTheme="majorBidi" w:cstheme="majorBidi"/>
          <w:sz w:val="32"/>
          <w:szCs w:val="32"/>
        </w:rPr>
        <w:t>4</w:t>
      </w:r>
      <w:r w:rsidRPr="008D4058">
        <w:rPr>
          <w:rFonts w:asciiTheme="majorBidi" w:hAnsiTheme="majorBidi" w:cstheme="majorBidi"/>
          <w:sz w:val="32"/>
          <w:szCs w:val="32"/>
        </w:rPr>
        <w:t>:</w:t>
      </w:r>
      <w:r w:rsidRPr="008D40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87F8F" w:rsidRPr="008D4058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8D4058">
        <w:rPr>
          <w:rFonts w:asciiTheme="majorBidi" w:hAnsiTheme="majorBidi" w:cstheme="majorBidi"/>
          <w:sz w:val="32"/>
          <w:szCs w:val="32"/>
          <w:cs/>
        </w:rPr>
        <w:t>)</w:t>
      </w:r>
    </w:p>
    <w:p w14:paraId="562273A9" w14:textId="77777777" w:rsidR="0069297A" w:rsidRDefault="00667C71" w:rsidP="00667C7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0499BF04" w14:textId="3655652C" w:rsidR="00667C71" w:rsidRPr="00DB55A6" w:rsidRDefault="0069297A" w:rsidP="00667C7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667C71" w:rsidRPr="00DB55A6">
        <w:rPr>
          <w:rFonts w:asciiTheme="majorBidi" w:hAnsiTheme="majorBidi" w:cstheme="majorBidi"/>
          <w:sz w:val="32"/>
          <w:szCs w:val="32"/>
          <w:cs/>
        </w:rPr>
        <w:t>ในระหว่างปี บริษัทฯได้รับเงินปันผลจากบริษัทย่อย ดังนี้</w:t>
      </w:r>
    </w:p>
    <w:p w14:paraId="1941A6A4" w14:textId="77777777" w:rsidR="00667C71" w:rsidRPr="00DB55A6" w:rsidRDefault="00667C71" w:rsidP="00EF1272">
      <w:pPr>
        <w:ind w:left="547" w:hanging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 xml:space="preserve"> (หน่วย</w:t>
      </w:r>
      <w:r w:rsidRPr="00DB55A6">
        <w:rPr>
          <w:rFonts w:asciiTheme="majorBidi" w:hAnsiTheme="majorBidi" w:cstheme="majorBidi"/>
          <w:sz w:val="32"/>
          <w:szCs w:val="32"/>
        </w:rPr>
        <w:t>: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667C71" w:rsidRPr="00DB55A6" w14:paraId="361AC21B" w14:textId="77777777" w:rsidTr="00667C7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29F2C" w14:textId="77777777" w:rsidR="00667C71" w:rsidRPr="00DB55A6" w:rsidRDefault="00667C71" w:rsidP="00EF127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11A4D" w14:textId="77777777" w:rsidR="00667C71" w:rsidRPr="00DB55A6" w:rsidRDefault="00667C71" w:rsidP="00EF12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7C71" w:rsidRPr="00DB55A6" w14:paraId="72C78355" w14:textId="77777777" w:rsidTr="00667C7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5603F" w14:textId="77777777" w:rsidR="00667C71" w:rsidRPr="00DB55A6" w:rsidRDefault="00667C71" w:rsidP="00EF12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A33F1" w14:textId="77777777" w:rsidR="00667C71" w:rsidRPr="00DB55A6" w:rsidRDefault="00667C71" w:rsidP="00EF12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สำหรับปีสิ้นสุดวันที่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      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</w:p>
        </w:tc>
      </w:tr>
      <w:tr w:rsidR="00667C71" w:rsidRPr="00DB55A6" w14:paraId="1E99DABC" w14:textId="77777777" w:rsidTr="00667C7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B064B89" w14:textId="77777777" w:rsidR="00667C71" w:rsidRPr="00DB55A6" w:rsidRDefault="00667C71" w:rsidP="00EF127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B8CCA1E" w14:textId="77777777" w:rsidR="00667C71" w:rsidRPr="00DB55A6" w:rsidRDefault="00667C71" w:rsidP="00EF12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332CAC6" w14:textId="77777777" w:rsidR="00667C71" w:rsidRPr="00DB55A6" w:rsidRDefault="00667C71" w:rsidP="00EF12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</w:tr>
      <w:tr w:rsidR="00667C71" w:rsidRPr="00DB55A6" w14:paraId="5A086753" w14:textId="77777777" w:rsidTr="00667C71">
        <w:trPr>
          <w:trHeight w:val="8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F6918BF" w14:textId="77777777" w:rsidR="00667C71" w:rsidRPr="00DB55A6" w:rsidRDefault="00667C71" w:rsidP="00EF1272">
            <w:pPr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พรีไซซ อี</w:t>
            </w:r>
            <w:proofErr w:type="spellStart"/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เล</w:t>
            </w:r>
            <w:proofErr w:type="spellEnd"/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คตริค แมนู</w:t>
            </w:r>
            <w:proofErr w:type="spellStart"/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แฟค</w:t>
            </w:r>
            <w:proofErr w:type="spellEnd"/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เจอ</w:t>
            </w:r>
            <w:proofErr w:type="spellStart"/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ริ่ง</w:t>
            </w:r>
            <w:proofErr w:type="spellEnd"/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6FE93" w14:textId="33777DFE" w:rsidR="00667C71" w:rsidRPr="00FD6F30" w:rsidRDefault="009B7068" w:rsidP="00EF1272">
            <w:pPr>
              <w:tabs>
                <w:tab w:val="decimal" w:pos="123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83,250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1272B" w14:textId="77777777" w:rsidR="00667C71" w:rsidRPr="00DB55A6" w:rsidRDefault="00667C71" w:rsidP="00EF1272">
            <w:pPr>
              <w:tabs>
                <w:tab w:val="decimal" w:pos="123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170,199</w:t>
            </w:r>
          </w:p>
        </w:tc>
      </w:tr>
      <w:tr w:rsidR="00667C71" w:rsidRPr="00DB55A6" w14:paraId="67BC8EA5" w14:textId="77777777" w:rsidTr="00667C71">
        <w:trPr>
          <w:trHeight w:val="8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F70B8AB" w14:textId="77777777" w:rsidR="00667C71" w:rsidRPr="00DB55A6" w:rsidRDefault="00667C71" w:rsidP="00EF1272">
            <w:pPr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พรีไซซ ซิสเท</w:t>
            </w:r>
            <w:proofErr w:type="spellStart"/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็ม</w:t>
            </w:r>
            <w:proofErr w:type="spellEnd"/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แอนด์ โปรเจ</w:t>
            </w:r>
            <w:proofErr w:type="spellStart"/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91F9B" w14:textId="67C39F8E" w:rsidR="00667C71" w:rsidRPr="00FD6F30" w:rsidRDefault="006C69CF" w:rsidP="00EF1272">
            <w:pPr>
              <w:tabs>
                <w:tab w:val="decimal" w:pos="123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27,245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E72F2" w14:textId="77777777" w:rsidR="00667C71" w:rsidRPr="00DB55A6" w:rsidRDefault="00667C71" w:rsidP="00EF1272">
            <w:pPr>
              <w:tabs>
                <w:tab w:val="decimal" w:pos="123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86,794</w:t>
            </w:r>
          </w:p>
        </w:tc>
      </w:tr>
      <w:tr w:rsidR="00667C71" w:rsidRPr="00DB55A6" w14:paraId="7E4B3035" w14:textId="77777777" w:rsidTr="00667C7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7B93CE3" w14:textId="25210CEB" w:rsidR="00667C71" w:rsidRPr="00DB55A6" w:rsidRDefault="00667C71" w:rsidP="00EF127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แป</w:t>
            </w:r>
            <w:proofErr w:type="spellStart"/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ซิฟิค</w:t>
            </w:r>
            <w:proofErr w:type="spellEnd"/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EF1272"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พรอสเพอริตี้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ดี</w:t>
            </w:r>
            <w:proofErr w:type="spellStart"/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เวลล</w:t>
            </w:r>
            <w:proofErr w:type="spellEnd"/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อปเม้นท์</w:t>
            </w:r>
            <w:r w:rsidR="00EF1272"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1AE5A" w14:textId="77777777" w:rsidR="00667C71" w:rsidRPr="00FD6F30" w:rsidRDefault="00667C71" w:rsidP="00EF1272">
            <w:pPr>
              <w:tabs>
                <w:tab w:val="decimal" w:pos="123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A7D06" w14:textId="77777777" w:rsidR="00667C71" w:rsidRPr="00DB55A6" w:rsidRDefault="00667C71" w:rsidP="00EF1272">
            <w:pPr>
              <w:tabs>
                <w:tab w:val="decimal" w:pos="123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67C71" w:rsidRPr="00DB55A6" w14:paraId="6D2F65FB" w14:textId="77777777" w:rsidTr="00667C7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5856A13" w14:textId="21D3B80B" w:rsidR="00667C71" w:rsidRPr="00DB55A6" w:rsidRDefault="00667C71" w:rsidP="00EF1272">
            <w:pPr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EF1272"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(เดิมชื่อ “บริษัท เพาเวอร์ ดี</w:t>
            </w:r>
            <w:proofErr w:type="spellStart"/>
            <w:r w:rsidR="00EF1272"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เวลล</w:t>
            </w:r>
            <w:proofErr w:type="spellEnd"/>
            <w:r w:rsidR="00EF1272"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อปเม้นท์ คอร์ปอเรชั่น จำกัด”)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32875" w14:textId="56CD03F8" w:rsidR="00667C71" w:rsidRPr="00FD6F30" w:rsidRDefault="006C69CF" w:rsidP="00EF1272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3C3E7" w14:textId="77777777" w:rsidR="00667C71" w:rsidRPr="00DB55A6" w:rsidRDefault="00667C71" w:rsidP="00EF1272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19,999</w:t>
            </w:r>
          </w:p>
        </w:tc>
      </w:tr>
      <w:tr w:rsidR="00667C71" w:rsidRPr="00DB55A6" w14:paraId="3CA87578" w14:textId="77777777" w:rsidTr="00667C7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E68520F" w14:textId="77777777" w:rsidR="00667C71" w:rsidRPr="00DB55A6" w:rsidRDefault="00667C71" w:rsidP="00EF127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0D74E" w14:textId="7D7031BA" w:rsidR="00667C71" w:rsidRPr="00FD6F30" w:rsidRDefault="00740FFA" w:rsidP="00EF1272">
            <w:pPr>
              <w:pBdr>
                <w:bottom w:val="double" w:sz="4" w:space="1" w:color="auto"/>
              </w:pBdr>
              <w:tabs>
                <w:tab w:val="decimal" w:pos="123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110,495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0743F" w14:textId="77777777" w:rsidR="00667C71" w:rsidRPr="00DB55A6" w:rsidRDefault="00667C71" w:rsidP="00EF1272">
            <w:pPr>
              <w:pBdr>
                <w:bottom w:val="double" w:sz="4" w:space="1" w:color="auto"/>
              </w:pBdr>
              <w:tabs>
                <w:tab w:val="decimal" w:pos="123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276,992</w:t>
            </w:r>
          </w:p>
        </w:tc>
      </w:tr>
    </w:tbl>
    <w:p w14:paraId="25AF5BAE" w14:textId="5A88E8BD" w:rsidR="00667C71" w:rsidRPr="00DB55A6" w:rsidRDefault="00667C71" w:rsidP="0097439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 xml:space="preserve">15.2 </w:t>
      </w:r>
      <w:r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>การเปลี่ยนแปลงที่สำคัญของเงินลงทุนในบริษัทย่อย</w:t>
      </w:r>
    </w:p>
    <w:p w14:paraId="535CE8F1" w14:textId="77777777" w:rsidR="00667C71" w:rsidRPr="00DB55A6" w:rsidRDefault="00667C71" w:rsidP="00EF1272">
      <w:pPr>
        <w:tabs>
          <w:tab w:val="left" w:pos="54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B55A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บริษัท พรีไซซ อี</w:t>
      </w:r>
      <w:proofErr w:type="spellStart"/>
      <w:r w:rsidRPr="00DB55A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เล</w:t>
      </w:r>
      <w:proofErr w:type="spellEnd"/>
      <w:r w:rsidRPr="00DB55A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คตริค แมนู</w:t>
      </w:r>
      <w:proofErr w:type="spellStart"/>
      <w:r w:rsidRPr="00DB55A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แฟค</w:t>
      </w:r>
      <w:proofErr w:type="spellEnd"/>
      <w:r w:rsidRPr="00DB55A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เจอ</w:t>
      </w:r>
      <w:proofErr w:type="spellStart"/>
      <w:r w:rsidRPr="00DB55A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ริ่ง</w:t>
      </w:r>
      <w:proofErr w:type="spellEnd"/>
      <w:r w:rsidRPr="00DB55A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จำกัด และบริษัทย่อย</w:t>
      </w:r>
    </w:p>
    <w:p w14:paraId="2E615160" w14:textId="77777777" w:rsidR="00667C71" w:rsidRPr="00DB55A6" w:rsidRDefault="00667C71" w:rsidP="00EF1272">
      <w:pPr>
        <w:tabs>
          <w:tab w:val="left" w:pos="54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พรีไซซ อี</w:t>
      </w:r>
      <w:proofErr w:type="spellStart"/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>เล</w:t>
      </w:r>
      <w:proofErr w:type="spellEnd"/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>คตริค แมนู</w:t>
      </w:r>
      <w:proofErr w:type="spellStart"/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>แฟค</w:t>
      </w:r>
      <w:proofErr w:type="spellEnd"/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>เจอ</w:t>
      </w:r>
      <w:proofErr w:type="spellStart"/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>ริ่ง</w:t>
      </w:r>
      <w:proofErr w:type="spellEnd"/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</w:t>
      </w:r>
    </w:p>
    <w:p w14:paraId="667B91F6" w14:textId="7B036E4D" w:rsidR="00667C71" w:rsidRDefault="00667C71" w:rsidP="00EF1272">
      <w:pPr>
        <w:tabs>
          <w:tab w:val="left" w:pos="54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="00EF1272" w:rsidRPr="00DB55A6">
        <w:rPr>
          <w:rFonts w:asciiTheme="majorBidi" w:hAnsiTheme="majorBidi" w:cstheme="majorBidi"/>
          <w:sz w:val="32"/>
          <w:szCs w:val="32"/>
        </w:rPr>
        <w:t>6</w:t>
      </w:r>
      <w:r w:rsidR="00EF1272" w:rsidRPr="00DB55A6">
        <w:rPr>
          <w:rFonts w:asciiTheme="majorBidi" w:hAnsiTheme="majorBidi" w:cstheme="majorBidi"/>
          <w:sz w:val="32"/>
          <w:szCs w:val="32"/>
          <w:cs/>
        </w:rPr>
        <w:t xml:space="preserve"> กรกฎาคม</w:t>
      </w:r>
      <w:r w:rsidR="00EF1272" w:rsidRPr="00DB55A6">
        <w:rPr>
          <w:rFonts w:asciiTheme="majorBidi" w:hAnsiTheme="majorBidi" w:cstheme="majorBidi"/>
          <w:sz w:val="32"/>
          <w:szCs w:val="32"/>
        </w:rPr>
        <w:t xml:space="preserve"> 2564</w:t>
      </w:r>
      <w:r w:rsidR="00EF1272" w:rsidRPr="00DB55A6">
        <w:rPr>
          <w:rFonts w:asciiTheme="majorBidi" w:hAnsiTheme="majorBidi" w:cstheme="majorBidi"/>
          <w:sz w:val="32"/>
          <w:szCs w:val="32"/>
          <w:cs/>
        </w:rPr>
        <w:t xml:space="preserve"> บริษัท พรีไซซ อี</w:t>
      </w:r>
      <w:proofErr w:type="spellStart"/>
      <w:r w:rsidR="00EF1272" w:rsidRPr="00DB55A6">
        <w:rPr>
          <w:rFonts w:asciiTheme="majorBidi" w:hAnsiTheme="majorBidi" w:cstheme="majorBidi"/>
          <w:sz w:val="32"/>
          <w:szCs w:val="32"/>
          <w:cs/>
        </w:rPr>
        <w:t>เล</w:t>
      </w:r>
      <w:proofErr w:type="spellEnd"/>
      <w:r w:rsidR="00EF1272" w:rsidRPr="00DB55A6">
        <w:rPr>
          <w:rFonts w:asciiTheme="majorBidi" w:hAnsiTheme="majorBidi" w:cstheme="majorBidi"/>
          <w:sz w:val="32"/>
          <w:szCs w:val="32"/>
          <w:cs/>
        </w:rPr>
        <w:t>คตริค แมนู</w:t>
      </w:r>
      <w:proofErr w:type="spellStart"/>
      <w:r w:rsidR="00EF1272" w:rsidRPr="00DB55A6">
        <w:rPr>
          <w:rFonts w:asciiTheme="majorBidi" w:hAnsiTheme="majorBidi" w:cstheme="majorBidi"/>
          <w:sz w:val="32"/>
          <w:szCs w:val="32"/>
          <w:cs/>
        </w:rPr>
        <w:t>แฟค</w:t>
      </w:r>
      <w:proofErr w:type="spellEnd"/>
      <w:r w:rsidR="00EF1272" w:rsidRPr="00DB55A6">
        <w:rPr>
          <w:rFonts w:asciiTheme="majorBidi" w:hAnsiTheme="majorBidi" w:cstheme="majorBidi"/>
          <w:sz w:val="32"/>
          <w:szCs w:val="32"/>
          <w:cs/>
        </w:rPr>
        <w:t>เจอ</w:t>
      </w:r>
      <w:proofErr w:type="spellStart"/>
      <w:r w:rsidR="00EF1272" w:rsidRPr="00DB55A6">
        <w:rPr>
          <w:rFonts w:asciiTheme="majorBidi" w:hAnsiTheme="majorBidi" w:cstheme="majorBidi"/>
          <w:sz w:val="32"/>
          <w:szCs w:val="32"/>
          <w:cs/>
        </w:rPr>
        <w:t>ริ่ง</w:t>
      </w:r>
      <w:proofErr w:type="spellEnd"/>
      <w:r w:rsidR="00EF1272" w:rsidRPr="00DB55A6">
        <w:rPr>
          <w:rFonts w:asciiTheme="majorBidi" w:hAnsiTheme="majorBidi" w:cstheme="majorBidi"/>
          <w:sz w:val="32"/>
          <w:szCs w:val="32"/>
          <w:cs/>
        </w:rPr>
        <w:t xml:space="preserve"> จำกัด ได้จดทะเบียนยกเลิกสาขา    ที่ตั้งอยู่ที่จังหวัดนนทบุรีกับกระทรวงพาณิชย์</w:t>
      </w:r>
    </w:p>
    <w:p w14:paraId="2AD4E51E" w14:textId="073BA949" w:rsidR="005E6FE5" w:rsidRDefault="005E6FE5" w:rsidP="00EF1272">
      <w:pPr>
        <w:tabs>
          <w:tab w:val="left" w:pos="54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EF2B48" w:rsidRPr="00EF2B48">
        <w:rPr>
          <w:rFonts w:asciiTheme="majorBidi" w:hAnsiTheme="majorBidi" w:cs="Angsana New" w:hint="cs"/>
          <w:b/>
          <w:bCs/>
          <w:sz w:val="32"/>
          <w:szCs w:val="32"/>
          <w:cs/>
        </w:rPr>
        <w:t>บริษัท</w:t>
      </w:r>
      <w:r w:rsidR="00EF2B48" w:rsidRPr="00EF2B48">
        <w:rPr>
          <w:rFonts w:asciiTheme="majorBidi" w:hAnsiTheme="majorBidi" w:cs="Angsana New"/>
          <w:b/>
          <w:bCs/>
          <w:sz w:val="32"/>
          <w:szCs w:val="32"/>
          <w:cs/>
        </w:rPr>
        <w:t xml:space="preserve"> </w:t>
      </w:r>
      <w:r w:rsidR="00EF2B48" w:rsidRPr="00EF2B48">
        <w:rPr>
          <w:rFonts w:asciiTheme="majorBidi" w:hAnsiTheme="majorBidi" w:cs="Angsana New" w:hint="cs"/>
          <w:b/>
          <w:bCs/>
          <w:sz w:val="32"/>
          <w:szCs w:val="32"/>
          <w:cs/>
        </w:rPr>
        <w:t>พรีไซซ</w:t>
      </w:r>
      <w:r w:rsidR="00EF2B48" w:rsidRPr="00EF2B48">
        <w:rPr>
          <w:rFonts w:asciiTheme="majorBidi" w:hAnsiTheme="majorBidi" w:cs="Angsana New"/>
          <w:b/>
          <w:bCs/>
          <w:sz w:val="32"/>
          <w:szCs w:val="32"/>
          <w:cs/>
        </w:rPr>
        <w:t xml:space="preserve"> </w:t>
      </w:r>
      <w:r w:rsidR="00EF2B48" w:rsidRPr="00EF2B48">
        <w:rPr>
          <w:rFonts w:asciiTheme="majorBidi" w:hAnsiTheme="majorBidi" w:cs="Angsana New" w:hint="cs"/>
          <w:b/>
          <w:bCs/>
          <w:sz w:val="32"/>
          <w:szCs w:val="32"/>
          <w:cs/>
        </w:rPr>
        <w:t>อี</w:t>
      </w:r>
      <w:proofErr w:type="spellStart"/>
      <w:r w:rsidR="00EF2B48" w:rsidRPr="00EF2B48">
        <w:rPr>
          <w:rFonts w:asciiTheme="majorBidi" w:hAnsiTheme="majorBidi" w:cs="Angsana New" w:hint="cs"/>
          <w:b/>
          <w:bCs/>
          <w:sz w:val="32"/>
          <w:szCs w:val="32"/>
          <w:cs/>
        </w:rPr>
        <w:t>เล</w:t>
      </w:r>
      <w:proofErr w:type="spellEnd"/>
      <w:r w:rsidR="00EF2B48" w:rsidRPr="00EF2B48">
        <w:rPr>
          <w:rFonts w:asciiTheme="majorBidi" w:hAnsiTheme="majorBidi" w:cs="Angsana New" w:hint="cs"/>
          <w:b/>
          <w:bCs/>
          <w:sz w:val="32"/>
          <w:szCs w:val="32"/>
          <w:cs/>
        </w:rPr>
        <w:t>คตริค</w:t>
      </w:r>
      <w:r w:rsidR="00EF2B48" w:rsidRPr="00EF2B48">
        <w:rPr>
          <w:rFonts w:asciiTheme="majorBidi" w:hAnsiTheme="majorBidi" w:cs="Angsana New"/>
          <w:b/>
          <w:bCs/>
          <w:sz w:val="32"/>
          <w:szCs w:val="32"/>
          <w:cs/>
        </w:rPr>
        <w:t xml:space="preserve"> </w:t>
      </w:r>
      <w:r w:rsidR="00EF2B48" w:rsidRPr="00EF2B48">
        <w:rPr>
          <w:rFonts w:asciiTheme="majorBidi" w:hAnsiTheme="majorBidi" w:cs="Angsana New" w:hint="cs"/>
          <w:b/>
          <w:bCs/>
          <w:sz w:val="32"/>
          <w:szCs w:val="32"/>
          <w:cs/>
        </w:rPr>
        <w:t>แมนู</w:t>
      </w:r>
      <w:proofErr w:type="spellStart"/>
      <w:r w:rsidR="00EF2B48" w:rsidRPr="00EF2B48">
        <w:rPr>
          <w:rFonts w:asciiTheme="majorBidi" w:hAnsiTheme="majorBidi" w:cs="Angsana New" w:hint="cs"/>
          <w:b/>
          <w:bCs/>
          <w:sz w:val="32"/>
          <w:szCs w:val="32"/>
          <w:cs/>
        </w:rPr>
        <w:t>แฟค</w:t>
      </w:r>
      <w:proofErr w:type="spellEnd"/>
      <w:r w:rsidR="00EF2B48" w:rsidRPr="00EF2B48">
        <w:rPr>
          <w:rFonts w:asciiTheme="majorBidi" w:hAnsiTheme="majorBidi" w:cs="Angsana New" w:hint="cs"/>
          <w:b/>
          <w:bCs/>
          <w:sz w:val="32"/>
          <w:szCs w:val="32"/>
          <w:cs/>
        </w:rPr>
        <w:t>เจอ</w:t>
      </w:r>
      <w:proofErr w:type="spellStart"/>
      <w:r w:rsidR="00EF2B48" w:rsidRPr="00EF2B48">
        <w:rPr>
          <w:rFonts w:asciiTheme="majorBidi" w:hAnsiTheme="majorBidi" w:cs="Angsana New" w:hint="cs"/>
          <w:b/>
          <w:bCs/>
          <w:sz w:val="32"/>
          <w:szCs w:val="32"/>
          <w:cs/>
        </w:rPr>
        <w:t>ริ่ง</w:t>
      </w:r>
      <w:proofErr w:type="spellEnd"/>
      <w:r w:rsidR="00EF2B48" w:rsidRPr="00EF2B48">
        <w:rPr>
          <w:rFonts w:asciiTheme="majorBidi" w:hAnsiTheme="majorBidi" w:cs="Angsana New"/>
          <w:b/>
          <w:bCs/>
          <w:sz w:val="32"/>
          <w:szCs w:val="32"/>
          <w:cs/>
        </w:rPr>
        <w:t xml:space="preserve"> (</w:t>
      </w:r>
      <w:r w:rsidR="00EF2B48" w:rsidRPr="00EF2B48">
        <w:rPr>
          <w:rFonts w:asciiTheme="majorBidi" w:hAnsiTheme="majorBidi" w:cs="Angsana New" w:hint="cs"/>
          <w:b/>
          <w:bCs/>
          <w:sz w:val="32"/>
          <w:szCs w:val="32"/>
          <w:cs/>
        </w:rPr>
        <w:t>กัมพูชา</w:t>
      </w:r>
      <w:r w:rsidR="00EF2B48" w:rsidRPr="00EF2B48">
        <w:rPr>
          <w:rFonts w:asciiTheme="majorBidi" w:hAnsiTheme="majorBidi" w:cs="Angsana New"/>
          <w:b/>
          <w:bCs/>
          <w:sz w:val="32"/>
          <w:szCs w:val="32"/>
          <w:cs/>
        </w:rPr>
        <w:t>)</w:t>
      </w:r>
      <w:r w:rsidR="00A04E2D"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  <w:r w:rsidR="00A04E2D">
        <w:rPr>
          <w:rFonts w:asciiTheme="majorBidi" w:hAnsiTheme="majorBidi" w:cs="Angsana New" w:hint="cs"/>
          <w:b/>
          <w:bCs/>
          <w:sz w:val="32"/>
          <w:szCs w:val="32"/>
          <w:cs/>
        </w:rPr>
        <w:t>จำกัด</w:t>
      </w:r>
    </w:p>
    <w:p w14:paraId="04F9306E" w14:textId="2CD32BE7" w:rsidR="001929A1" w:rsidRPr="00DB55A6" w:rsidRDefault="00BF037B" w:rsidP="00EF2B48">
      <w:pPr>
        <w:tabs>
          <w:tab w:val="left" w:pos="54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</w:rPr>
        <w:tab/>
      </w:r>
      <w:r w:rsidRPr="00BF037B">
        <w:rPr>
          <w:rFonts w:asciiTheme="majorBidi" w:hAnsiTheme="majorBidi" w:cs="Angsana New" w:hint="cs"/>
          <w:sz w:val="32"/>
          <w:szCs w:val="32"/>
          <w:cs/>
        </w:rPr>
        <w:t>เมื่อวันที่</w:t>
      </w:r>
      <w:r w:rsidRPr="00BF037B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F037B">
        <w:rPr>
          <w:rFonts w:asciiTheme="majorBidi" w:hAnsiTheme="majorBidi" w:cstheme="majorBidi"/>
          <w:sz w:val="32"/>
          <w:szCs w:val="32"/>
        </w:rPr>
        <w:t xml:space="preserve">22 </w:t>
      </w:r>
      <w:r w:rsidRPr="00BF037B">
        <w:rPr>
          <w:rFonts w:asciiTheme="majorBidi" w:hAnsiTheme="majorBidi" w:cs="Angsana New" w:hint="cs"/>
          <w:sz w:val="32"/>
          <w:szCs w:val="32"/>
          <w:cs/>
        </w:rPr>
        <w:t>ธันวาคม</w:t>
      </w:r>
      <w:r w:rsidRPr="00BF037B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F037B">
        <w:rPr>
          <w:rFonts w:asciiTheme="majorBidi" w:hAnsiTheme="majorBidi" w:cstheme="majorBidi"/>
          <w:sz w:val="32"/>
          <w:szCs w:val="32"/>
        </w:rPr>
        <w:t xml:space="preserve">2564 </w:t>
      </w:r>
      <w:r w:rsidR="00FB5723" w:rsidRPr="00DB55A6">
        <w:rPr>
          <w:rFonts w:asciiTheme="majorBidi" w:hAnsiTheme="majorBidi" w:cstheme="majorBidi"/>
          <w:sz w:val="32"/>
          <w:szCs w:val="32"/>
          <w:cs/>
        </w:rPr>
        <w:t>บริษัท พรีไซซ อี</w:t>
      </w:r>
      <w:proofErr w:type="spellStart"/>
      <w:r w:rsidR="00FB5723" w:rsidRPr="00DB55A6">
        <w:rPr>
          <w:rFonts w:asciiTheme="majorBidi" w:hAnsiTheme="majorBidi" w:cstheme="majorBidi"/>
          <w:sz w:val="32"/>
          <w:szCs w:val="32"/>
          <w:cs/>
        </w:rPr>
        <w:t>เล</w:t>
      </w:r>
      <w:proofErr w:type="spellEnd"/>
      <w:r w:rsidR="00FB5723" w:rsidRPr="00DB55A6">
        <w:rPr>
          <w:rFonts w:asciiTheme="majorBidi" w:hAnsiTheme="majorBidi" w:cstheme="majorBidi"/>
          <w:sz w:val="32"/>
          <w:szCs w:val="32"/>
          <w:cs/>
        </w:rPr>
        <w:t>คตริค แมนู</w:t>
      </w:r>
      <w:proofErr w:type="spellStart"/>
      <w:r w:rsidR="00FB5723" w:rsidRPr="00DB55A6">
        <w:rPr>
          <w:rFonts w:asciiTheme="majorBidi" w:hAnsiTheme="majorBidi" w:cstheme="majorBidi"/>
          <w:sz w:val="32"/>
          <w:szCs w:val="32"/>
          <w:cs/>
        </w:rPr>
        <w:t>แฟค</w:t>
      </w:r>
      <w:proofErr w:type="spellEnd"/>
      <w:r w:rsidR="00FB5723" w:rsidRPr="00DB55A6">
        <w:rPr>
          <w:rFonts w:asciiTheme="majorBidi" w:hAnsiTheme="majorBidi" w:cstheme="majorBidi"/>
          <w:sz w:val="32"/>
          <w:szCs w:val="32"/>
          <w:cs/>
        </w:rPr>
        <w:t>เจอ</w:t>
      </w:r>
      <w:proofErr w:type="spellStart"/>
      <w:r w:rsidR="00FB5723" w:rsidRPr="00DB55A6">
        <w:rPr>
          <w:rFonts w:asciiTheme="majorBidi" w:hAnsiTheme="majorBidi" w:cstheme="majorBidi"/>
          <w:sz w:val="32"/>
          <w:szCs w:val="32"/>
          <w:cs/>
        </w:rPr>
        <w:t>ริ่ง</w:t>
      </w:r>
      <w:proofErr w:type="spellEnd"/>
      <w:r w:rsidR="00FB5723" w:rsidRPr="00DB55A6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="00FB5723">
        <w:rPr>
          <w:rFonts w:asciiTheme="majorBidi" w:hAnsiTheme="majorBidi" w:cstheme="majorBidi"/>
          <w:sz w:val="32"/>
          <w:szCs w:val="32"/>
        </w:rPr>
        <w:t xml:space="preserve"> </w:t>
      </w:r>
      <w:r w:rsidRPr="00BF037B">
        <w:rPr>
          <w:rFonts w:asciiTheme="majorBidi" w:hAnsiTheme="majorBidi" w:cs="Angsana New" w:hint="cs"/>
          <w:sz w:val="32"/>
          <w:szCs w:val="32"/>
          <w:cs/>
        </w:rPr>
        <w:t>ได้ทำสัญญาซื้อหุ้นของ</w:t>
      </w:r>
      <w:r w:rsidR="00A04E2D">
        <w:rPr>
          <w:rFonts w:asciiTheme="majorBidi" w:hAnsiTheme="majorBidi" w:cs="Angsana New" w:hint="cs"/>
          <w:sz w:val="32"/>
          <w:szCs w:val="32"/>
          <w:cs/>
        </w:rPr>
        <w:t xml:space="preserve">         </w:t>
      </w:r>
      <w:r w:rsidRPr="00BF037B">
        <w:rPr>
          <w:rFonts w:asciiTheme="majorBidi" w:hAnsiTheme="majorBidi" w:cs="Angsana New" w:hint="cs"/>
          <w:sz w:val="32"/>
          <w:szCs w:val="32"/>
          <w:cs/>
        </w:rPr>
        <w:t>บริษัท</w:t>
      </w:r>
      <w:r w:rsidRPr="00BF037B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F037B">
        <w:rPr>
          <w:rFonts w:asciiTheme="majorBidi" w:hAnsiTheme="majorBidi" w:cs="Angsana New" w:hint="cs"/>
          <w:sz w:val="32"/>
          <w:szCs w:val="32"/>
          <w:cs/>
        </w:rPr>
        <w:t>พรีไซซ</w:t>
      </w:r>
      <w:r w:rsidRPr="00BF037B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F037B">
        <w:rPr>
          <w:rFonts w:asciiTheme="majorBidi" w:hAnsiTheme="majorBidi" w:cs="Angsana New" w:hint="cs"/>
          <w:sz w:val="32"/>
          <w:szCs w:val="32"/>
          <w:cs/>
        </w:rPr>
        <w:t>อี</w:t>
      </w:r>
      <w:proofErr w:type="spellStart"/>
      <w:r w:rsidRPr="00BF037B">
        <w:rPr>
          <w:rFonts w:asciiTheme="majorBidi" w:hAnsiTheme="majorBidi" w:cs="Angsana New" w:hint="cs"/>
          <w:sz w:val="32"/>
          <w:szCs w:val="32"/>
          <w:cs/>
        </w:rPr>
        <w:t>เล</w:t>
      </w:r>
      <w:proofErr w:type="spellEnd"/>
      <w:r w:rsidRPr="00BF037B">
        <w:rPr>
          <w:rFonts w:asciiTheme="majorBidi" w:hAnsiTheme="majorBidi" w:cs="Angsana New" w:hint="cs"/>
          <w:sz w:val="32"/>
          <w:szCs w:val="32"/>
          <w:cs/>
        </w:rPr>
        <w:t>คตริค</w:t>
      </w:r>
      <w:r w:rsidRPr="00BF037B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F037B">
        <w:rPr>
          <w:rFonts w:asciiTheme="majorBidi" w:hAnsiTheme="majorBidi" w:cs="Angsana New" w:hint="cs"/>
          <w:sz w:val="32"/>
          <w:szCs w:val="32"/>
          <w:cs/>
        </w:rPr>
        <w:t>แมนู</w:t>
      </w:r>
      <w:proofErr w:type="spellStart"/>
      <w:r w:rsidRPr="00BF037B">
        <w:rPr>
          <w:rFonts w:asciiTheme="majorBidi" w:hAnsiTheme="majorBidi" w:cs="Angsana New" w:hint="cs"/>
          <w:sz w:val="32"/>
          <w:szCs w:val="32"/>
          <w:cs/>
        </w:rPr>
        <w:t>แฟค</w:t>
      </w:r>
      <w:proofErr w:type="spellEnd"/>
      <w:r w:rsidRPr="00BF037B">
        <w:rPr>
          <w:rFonts w:asciiTheme="majorBidi" w:hAnsiTheme="majorBidi" w:cs="Angsana New" w:hint="cs"/>
          <w:sz w:val="32"/>
          <w:szCs w:val="32"/>
          <w:cs/>
        </w:rPr>
        <w:t>เจอ</w:t>
      </w:r>
      <w:proofErr w:type="spellStart"/>
      <w:r w:rsidRPr="00BF037B">
        <w:rPr>
          <w:rFonts w:asciiTheme="majorBidi" w:hAnsiTheme="majorBidi" w:cs="Angsana New" w:hint="cs"/>
          <w:sz w:val="32"/>
          <w:szCs w:val="32"/>
          <w:cs/>
        </w:rPr>
        <w:t>ริ่ง</w:t>
      </w:r>
      <w:proofErr w:type="spellEnd"/>
      <w:r w:rsidRPr="00BF037B">
        <w:rPr>
          <w:rFonts w:asciiTheme="majorBidi" w:hAnsiTheme="majorBidi" w:cs="Angsana New"/>
          <w:sz w:val="32"/>
          <w:szCs w:val="32"/>
          <w:cs/>
        </w:rPr>
        <w:t xml:space="preserve"> (</w:t>
      </w:r>
      <w:r w:rsidRPr="00BF037B">
        <w:rPr>
          <w:rFonts w:asciiTheme="majorBidi" w:hAnsiTheme="majorBidi" w:cs="Angsana New" w:hint="cs"/>
          <w:sz w:val="32"/>
          <w:szCs w:val="32"/>
          <w:cs/>
        </w:rPr>
        <w:t>กัมพูชา</w:t>
      </w:r>
      <w:r w:rsidRPr="00BF037B">
        <w:rPr>
          <w:rFonts w:asciiTheme="majorBidi" w:hAnsiTheme="majorBidi" w:cs="Angsana New"/>
          <w:sz w:val="32"/>
          <w:szCs w:val="32"/>
          <w:cs/>
        </w:rPr>
        <w:t xml:space="preserve">) </w:t>
      </w:r>
      <w:r w:rsidRPr="00BF037B">
        <w:rPr>
          <w:rFonts w:asciiTheme="majorBidi" w:hAnsiTheme="majorBidi" w:cs="Angsana New" w:hint="cs"/>
          <w:sz w:val="32"/>
          <w:szCs w:val="32"/>
          <w:cs/>
        </w:rPr>
        <w:t>จำกัด</w:t>
      </w:r>
      <w:r w:rsidRPr="00BF037B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F037B">
        <w:rPr>
          <w:rFonts w:asciiTheme="majorBidi" w:hAnsiTheme="majorBidi" w:cs="Angsana New" w:hint="cs"/>
          <w:sz w:val="32"/>
          <w:szCs w:val="32"/>
          <w:cs/>
        </w:rPr>
        <w:t>จากกรรมการซึ่งเป็นผู้ถือหุ้นเดิม</w:t>
      </w:r>
      <w:r w:rsidRPr="00BF037B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F037B">
        <w:rPr>
          <w:rFonts w:asciiTheme="majorBidi" w:hAnsiTheme="majorBidi" w:cs="Angsana New" w:hint="cs"/>
          <w:sz w:val="32"/>
          <w:szCs w:val="32"/>
          <w:cs/>
        </w:rPr>
        <w:t>จำนวน</w:t>
      </w:r>
      <w:r w:rsidRPr="00BF037B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04E2D">
        <w:rPr>
          <w:rFonts w:asciiTheme="majorBidi" w:hAnsiTheme="majorBidi" w:cs="Angsana New" w:hint="cs"/>
          <w:sz w:val="32"/>
          <w:szCs w:val="32"/>
          <w:cs/>
        </w:rPr>
        <w:t xml:space="preserve">          </w:t>
      </w:r>
      <w:r w:rsidRPr="00BF037B">
        <w:rPr>
          <w:rFonts w:asciiTheme="majorBidi" w:hAnsiTheme="majorBidi" w:cstheme="majorBidi"/>
          <w:sz w:val="32"/>
          <w:szCs w:val="32"/>
        </w:rPr>
        <w:t xml:space="preserve">39,690 </w:t>
      </w:r>
      <w:r w:rsidRPr="00BF037B">
        <w:rPr>
          <w:rFonts w:asciiTheme="majorBidi" w:hAnsiTheme="majorBidi" w:cs="Angsana New" w:hint="cs"/>
          <w:sz w:val="32"/>
          <w:szCs w:val="32"/>
          <w:cs/>
        </w:rPr>
        <w:t>หุ้น</w:t>
      </w:r>
      <w:r w:rsidRPr="00BF037B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F037B">
        <w:rPr>
          <w:rFonts w:asciiTheme="majorBidi" w:hAnsiTheme="majorBidi" w:cs="Angsana New" w:hint="cs"/>
          <w:sz w:val="32"/>
          <w:szCs w:val="32"/>
          <w:cs/>
        </w:rPr>
        <w:t>เป็นจำนวนเงิน</w:t>
      </w:r>
      <w:r w:rsidRPr="00BF037B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F037B">
        <w:rPr>
          <w:rFonts w:asciiTheme="majorBidi" w:hAnsiTheme="majorBidi" w:cstheme="majorBidi"/>
          <w:sz w:val="32"/>
          <w:szCs w:val="32"/>
        </w:rPr>
        <w:t xml:space="preserve">0.01 </w:t>
      </w:r>
      <w:r w:rsidRPr="00BF037B">
        <w:rPr>
          <w:rFonts w:asciiTheme="majorBidi" w:hAnsiTheme="majorBidi" w:cs="Angsana New" w:hint="cs"/>
          <w:sz w:val="32"/>
          <w:szCs w:val="32"/>
          <w:cs/>
        </w:rPr>
        <w:t>ล้านเหรียญสหรัฐอเมริกา</w:t>
      </w:r>
      <w:r w:rsidRPr="00BF037B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9F5C81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9F5C81" w:rsidRPr="00DB55A6">
        <w:rPr>
          <w:rFonts w:asciiTheme="majorBidi" w:hAnsiTheme="majorBidi" w:cstheme="majorBidi"/>
          <w:sz w:val="32"/>
          <w:szCs w:val="32"/>
          <w:cs/>
        </w:rPr>
        <w:t>บริษัท พรีไซซ อี</w:t>
      </w:r>
      <w:proofErr w:type="spellStart"/>
      <w:r w:rsidR="009F5C81" w:rsidRPr="00DB55A6">
        <w:rPr>
          <w:rFonts w:asciiTheme="majorBidi" w:hAnsiTheme="majorBidi" w:cstheme="majorBidi"/>
          <w:sz w:val="32"/>
          <w:szCs w:val="32"/>
          <w:cs/>
        </w:rPr>
        <w:t>เล</w:t>
      </w:r>
      <w:proofErr w:type="spellEnd"/>
      <w:r w:rsidR="009F5C81" w:rsidRPr="00DB55A6">
        <w:rPr>
          <w:rFonts w:asciiTheme="majorBidi" w:hAnsiTheme="majorBidi" w:cstheme="majorBidi"/>
          <w:sz w:val="32"/>
          <w:szCs w:val="32"/>
          <w:cs/>
        </w:rPr>
        <w:t>คตริค แมนู</w:t>
      </w:r>
      <w:proofErr w:type="spellStart"/>
      <w:r w:rsidR="009F5C81" w:rsidRPr="00DB55A6">
        <w:rPr>
          <w:rFonts w:asciiTheme="majorBidi" w:hAnsiTheme="majorBidi" w:cstheme="majorBidi"/>
          <w:sz w:val="32"/>
          <w:szCs w:val="32"/>
          <w:cs/>
        </w:rPr>
        <w:t>แฟค</w:t>
      </w:r>
      <w:proofErr w:type="spellEnd"/>
      <w:r w:rsidR="009F5C81" w:rsidRPr="00DB55A6">
        <w:rPr>
          <w:rFonts w:asciiTheme="majorBidi" w:hAnsiTheme="majorBidi" w:cstheme="majorBidi"/>
          <w:sz w:val="32"/>
          <w:szCs w:val="32"/>
          <w:cs/>
        </w:rPr>
        <w:t>เจอ</w:t>
      </w:r>
      <w:proofErr w:type="spellStart"/>
      <w:r w:rsidR="009F5C81" w:rsidRPr="00DB55A6">
        <w:rPr>
          <w:rFonts w:asciiTheme="majorBidi" w:hAnsiTheme="majorBidi" w:cstheme="majorBidi"/>
          <w:sz w:val="32"/>
          <w:szCs w:val="32"/>
          <w:cs/>
        </w:rPr>
        <w:t>ริ่ง</w:t>
      </w:r>
      <w:proofErr w:type="spellEnd"/>
      <w:r w:rsidR="009F5C81" w:rsidRPr="00DB55A6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="009F5C8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F037B">
        <w:rPr>
          <w:rFonts w:asciiTheme="majorBidi" w:hAnsiTheme="majorBidi" w:cs="Angsana New" w:hint="cs"/>
          <w:sz w:val="32"/>
          <w:szCs w:val="32"/>
          <w:cs/>
        </w:rPr>
        <w:t>ได้ชำระค่าหุ้นดังกล่าว</w:t>
      </w:r>
      <w:r w:rsidR="00853BB2">
        <w:rPr>
          <w:rFonts w:asciiTheme="majorBidi" w:hAnsiTheme="majorBidi" w:cs="Angsana New" w:hint="cs"/>
          <w:sz w:val="32"/>
          <w:szCs w:val="32"/>
          <w:cs/>
        </w:rPr>
        <w:t>ในวันเดียวกัน</w:t>
      </w:r>
      <w:r w:rsidR="009E220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04E2D">
        <w:rPr>
          <w:rFonts w:asciiTheme="majorBidi" w:hAnsiTheme="majorBidi" w:cstheme="majorBidi" w:hint="cs"/>
          <w:sz w:val="32"/>
          <w:szCs w:val="32"/>
          <w:cs/>
        </w:rPr>
        <w:t>ซึ่งทำให้สัดส่วนการถือหุ้น</w:t>
      </w:r>
      <w:r w:rsidRPr="00BF037B">
        <w:rPr>
          <w:rFonts w:asciiTheme="majorBidi" w:hAnsiTheme="majorBidi" w:cs="Angsana New" w:hint="cs"/>
          <w:sz w:val="32"/>
          <w:szCs w:val="32"/>
          <w:cs/>
        </w:rPr>
        <w:t>ใน</w:t>
      </w:r>
      <w:r w:rsidR="00853BB2" w:rsidRPr="00BF037B">
        <w:rPr>
          <w:rFonts w:asciiTheme="majorBidi" w:hAnsiTheme="majorBidi" w:cs="Angsana New" w:hint="cs"/>
          <w:sz w:val="32"/>
          <w:szCs w:val="32"/>
          <w:cs/>
        </w:rPr>
        <w:t>บริษัท</w:t>
      </w:r>
      <w:r w:rsidR="00853BB2" w:rsidRPr="00BF037B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853BB2" w:rsidRPr="00BF037B">
        <w:rPr>
          <w:rFonts w:asciiTheme="majorBidi" w:hAnsiTheme="majorBidi" w:cs="Angsana New" w:hint="cs"/>
          <w:sz w:val="32"/>
          <w:szCs w:val="32"/>
          <w:cs/>
        </w:rPr>
        <w:t>พรีไซซ</w:t>
      </w:r>
      <w:r w:rsidR="00853BB2" w:rsidRPr="00BF037B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853BB2" w:rsidRPr="00BF037B">
        <w:rPr>
          <w:rFonts w:asciiTheme="majorBidi" w:hAnsiTheme="majorBidi" w:cs="Angsana New" w:hint="cs"/>
          <w:sz w:val="32"/>
          <w:szCs w:val="32"/>
          <w:cs/>
        </w:rPr>
        <w:t>อี</w:t>
      </w:r>
      <w:proofErr w:type="spellStart"/>
      <w:r w:rsidR="00853BB2" w:rsidRPr="00BF037B">
        <w:rPr>
          <w:rFonts w:asciiTheme="majorBidi" w:hAnsiTheme="majorBidi" w:cs="Angsana New" w:hint="cs"/>
          <w:sz w:val="32"/>
          <w:szCs w:val="32"/>
          <w:cs/>
        </w:rPr>
        <w:t>เล</w:t>
      </w:r>
      <w:proofErr w:type="spellEnd"/>
      <w:r w:rsidR="00853BB2" w:rsidRPr="00BF037B">
        <w:rPr>
          <w:rFonts w:asciiTheme="majorBidi" w:hAnsiTheme="majorBidi" w:cs="Angsana New" w:hint="cs"/>
          <w:sz w:val="32"/>
          <w:szCs w:val="32"/>
          <w:cs/>
        </w:rPr>
        <w:t>คตริค</w:t>
      </w:r>
      <w:r w:rsidR="00853BB2" w:rsidRPr="00BF037B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04E2D">
        <w:rPr>
          <w:rFonts w:asciiTheme="majorBidi" w:hAnsiTheme="majorBidi" w:cs="Angsana New" w:hint="cs"/>
          <w:sz w:val="32"/>
          <w:szCs w:val="32"/>
          <w:cs/>
        </w:rPr>
        <w:t xml:space="preserve">            </w:t>
      </w:r>
      <w:r w:rsidR="00853BB2" w:rsidRPr="00BF037B">
        <w:rPr>
          <w:rFonts w:asciiTheme="majorBidi" w:hAnsiTheme="majorBidi" w:cs="Angsana New" w:hint="cs"/>
          <w:sz w:val="32"/>
          <w:szCs w:val="32"/>
          <w:cs/>
        </w:rPr>
        <w:t>แมนู</w:t>
      </w:r>
      <w:proofErr w:type="spellStart"/>
      <w:r w:rsidR="00853BB2" w:rsidRPr="00BF037B">
        <w:rPr>
          <w:rFonts w:asciiTheme="majorBidi" w:hAnsiTheme="majorBidi" w:cs="Angsana New" w:hint="cs"/>
          <w:sz w:val="32"/>
          <w:szCs w:val="32"/>
          <w:cs/>
        </w:rPr>
        <w:t>แฟค</w:t>
      </w:r>
      <w:proofErr w:type="spellEnd"/>
      <w:r w:rsidR="00853BB2" w:rsidRPr="00BF037B">
        <w:rPr>
          <w:rFonts w:asciiTheme="majorBidi" w:hAnsiTheme="majorBidi" w:cs="Angsana New" w:hint="cs"/>
          <w:sz w:val="32"/>
          <w:szCs w:val="32"/>
          <w:cs/>
        </w:rPr>
        <w:t>เจอ</w:t>
      </w:r>
      <w:proofErr w:type="spellStart"/>
      <w:r w:rsidR="00853BB2" w:rsidRPr="00BF037B">
        <w:rPr>
          <w:rFonts w:asciiTheme="majorBidi" w:hAnsiTheme="majorBidi" w:cs="Angsana New" w:hint="cs"/>
          <w:sz w:val="32"/>
          <w:szCs w:val="32"/>
          <w:cs/>
        </w:rPr>
        <w:t>ริ่ง</w:t>
      </w:r>
      <w:proofErr w:type="spellEnd"/>
      <w:r w:rsidR="00853BB2" w:rsidRPr="00BF037B">
        <w:rPr>
          <w:rFonts w:asciiTheme="majorBidi" w:hAnsiTheme="majorBidi" w:cs="Angsana New"/>
          <w:sz w:val="32"/>
          <w:szCs w:val="32"/>
          <w:cs/>
        </w:rPr>
        <w:t xml:space="preserve"> (</w:t>
      </w:r>
      <w:r w:rsidR="00853BB2" w:rsidRPr="00BF037B">
        <w:rPr>
          <w:rFonts w:asciiTheme="majorBidi" w:hAnsiTheme="majorBidi" w:cs="Angsana New" w:hint="cs"/>
          <w:sz w:val="32"/>
          <w:szCs w:val="32"/>
          <w:cs/>
        </w:rPr>
        <w:t>กัมพูชา</w:t>
      </w:r>
      <w:r w:rsidR="00853BB2" w:rsidRPr="00BF037B">
        <w:rPr>
          <w:rFonts w:asciiTheme="majorBidi" w:hAnsiTheme="majorBidi" w:cs="Angsana New"/>
          <w:sz w:val="32"/>
          <w:szCs w:val="32"/>
          <w:cs/>
        </w:rPr>
        <w:t xml:space="preserve">) </w:t>
      </w:r>
      <w:r w:rsidR="00853BB2" w:rsidRPr="00BF037B">
        <w:rPr>
          <w:rFonts w:asciiTheme="majorBidi" w:hAnsiTheme="majorBidi" w:cs="Angsana New" w:hint="cs"/>
          <w:sz w:val="32"/>
          <w:szCs w:val="32"/>
          <w:cs/>
        </w:rPr>
        <w:t>จำกัด</w:t>
      </w:r>
      <w:r w:rsidR="00853BB2" w:rsidRPr="00BF037B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04E2D">
        <w:rPr>
          <w:rFonts w:asciiTheme="majorBidi" w:hAnsiTheme="majorBidi" w:cs="Angsana New" w:hint="cs"/>
          <w:sz w:val="32"/>
          <w:szCs w:val="32"/>
          <w:cs/>
        </w:rPr>
        <w:t xml:space="preserve">เพิ่มขึ้นจากร้อยละ </w:t>
      </w:r>
      <w:r w:rsidR="00A04E2D">
        <w:rPr>
          <w:rFonts w:asciiTheme="majorBidi" w:hAnsiTheme="majorBidi" w:cs="Angsana New"/>
          <w:sz w:val="32"/>
          <w:szCs w:val="32"/>
        </w:rPr>
        <w:t xml:space="preserve">96.00 </w:t>
      </w:r>
      <w:r w:rsidR="00A04E2D">
        <w:rPr>
          <w:rFonts w:asciiTheme="majorBidi" w:hAnsiTheme="majorBidi" w:cs="Angsana New" w:hint="cs"/>
          <w:sz w:val="32"/>
          <w:szCs w:val="32"/>
          <w:cs/>
        </w:rPr>
        <w:t>เป็น</w:t>
      </w:r>
      <w:r w:rsidRPr="00BF037B">
        <w:rPr>
          <w:rFonts w:asciiTheme="majorBidi" w:hAnsiTheme="majorBidi" w:cs="Angsana New" w:hint="cs"/>
          <w:sz w:val="32"/>
          <w:szCs w:val="32"/>
          <w:cs/>
        </w:rPr>
        <w:t>ร้อยละ</w:t>
      </w:r>
      <w:r w:rsidRPr="00BF037B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F037B">
        <w:rPr>
          <w:rFonts w:asciiTheme="majorBidi" w:hAnsiTheme="majorBidi" w:cstheme="majorBidi"/>
          <w:sz w:val="32"/>
          <w:szCs w:val="32"/>
        </w:rPr>
        <w:t xml:space="preserve">99.99 </w:t>
      </w:r>
      <w:r w:rsidRPr="00BF037B">
        <w:rPr>
          <w:rFonts w:asciiTheme="majorBidi" w:hAnsiTheme="majorBidi" w:cs="Angsana New" w:hint="cs"/>
          <w:sz w:val="32"/>
          <w:szCs w:val="32"/>
          <w:cs/>
        </w:rPr>
        <w:t>ของทุนจดทะเบียน</w:t>
      </w:r>
    </w:p>
    <w:p w14:paraId="538433E6" w14:textId="77777777" w:rsidR="00667C71" w:rsidRPr="00DB55A6" w:rsidRDefault="00667C71" w:rsidP="00EF1272">
      <w:pPr>
        <w:tabs>
          <w:tab w:val="left" w:pos="54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บริษัท พรีไซซ ดิจิตอล อีโคโนมี่ จำกัด</w:t>
      </w:r>
      <w:r w:rsidRPr="00DB55A6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DB55A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และบริษัทย่อย</w:t>
      </w:r>
    </w:p>
    <w:p w14:paraId="11C7CE22" w14:textId="77777777" w:rsidR="00667C71" w:rsidRPr="00DB55A6" w:rsidRDefault="00667C71" w:rsidP="00EF1272">
      <w:pPr>
        <w:tabs>
          <w:tab w:val="left" w:pos="54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บริษัท พรีไซซ สมาร์ท </w:t>
      </w:r>
      <w:proofErr w:type="spellStart"/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>แฟค</w:t>
      </w:r>
      <w:proofErr w:type="spellEnd"/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>ทอรี่ แอนด์ เซอร์วิส จำกัด</w:t>
      </w:r>
    </w:p>
    <w:p w14:paraId="393B9E15" w14:textId="3AB5A10B" w:rsidR="00667C71" w:rsidRPr="00DB55A6" w:rsidRDefault="00667C71" w:rsidP="00EF1272">
      <w:pPr>
        <w:tabs>
          <w:tab w:val="left" w:pos="54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DB55A6">
        <w:rPr>
          <w:rFonts w:asciiTheme="majorBidi" w:hAnsiTheme="majorBidi" w:cstheme="majorBidi"/>
          <w:sz w:val="32"/>
          <w:szCs w:val="32"/>
        </w:rPr>
        <w:t xml:space="preserve">23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B55A6">
        <w:rPr>
          <w:rFonts w:asciiTheme="majorBidi" w:hAnsiTheme="majorBidi" w:cstheme="majorBidi"/>
          <w:sz w:val="32"/>
          <w:szCs w:val="32"/>
        </w:rPr>
        <w:t xml:space="preserve">2563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ที่ประชุมวิสามัญผู้ถือหุ้นของบริษัท พรีไซซ สมาร์ท </w:t>
      </w:r>
      <w:proofErr w:type="spellStart"/>
      <w:r w:rsidRPr="00DB55A6">
        <w:rPr>
          <w:rFonts w:asciiTheme="majorBidi" w:hAnsiTheme="majorBidi" w:cstheme="majorBidi"/>
          <w:sz w:val="32"/>
          <w:szCs w:val="32"/>
          <w:cs/>
        </w:rPr>
        <w:t>แฟค</w:t>
      </w:r>
      <w:proofErr w:type="spellEnd"/>
      <w:r w:rsidRPr="00DB55A6">
        <w:rPr>
          <w:rFonts w:asciiTheme="majorBidi" w:hAnsiTheme="majorBidi" w:cstheme="majorBidi"/>
          <w:sz w:val="32"/>
          <w:szCs w:val="32"/>
          <w:cs/>
        </w:rPr>
        <w:t xml:space="preserve">ทอรี่ แอนด์ เซอร์วิส จำกัด ได้มีมติอนุมัติให้เลิกกิจการโดยได้จดทะเบียนเลิกกิจการกับกระทรวงพาณิชย์เมื่อวันที่ </w:t>
      </w:r>
      <w:r w:rsidRPr="00DB55A6">
        <w:rPr>
          <w:rFonts w:asciiTheme="majorBidi" w:hAnsiTheme="majorBidi" w:cstheme="majorBidi"/>
          <w:sz w:val="32"/>
          <w:szCs w:val="32"/>
        </w:rPr>
        <w:t xml:space="preserve">28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B55A6">
        <w:rPr>
          <w:rFonts w:asciiTheme="majorBidi" w:hAnsiTheme="majorBidi" w:cstheme="majorBidi"/>
          <w:sz w:val="32"/>
          <w:szCs w:val="32"/>
        </w:rPr>
        <w:t xml:space="preserve">2563 </w:t>
      </w:r>
      <w:r w:rsidR="00EF1272" w:rsidRPr="00DB55A6">
        <w:rPr>
          <w:rFonts w:asciiTheme="majorBidi" w:hAnsiTheme="majorBidi" w:cstheme="majorBidi"/>
          <w:sz w:val="32"/>
          <w:szCs w:val="32"/>
          <w:cs/>
        </w:rPr>
        <w:t>และได้</w:t>
      </w:r>
      <w:r w:rsidRPr="00DB55A6">
        <w:rPr>
          <w:rFonts w:asciiTheme="majorBidi" w:hAnsiTheme="majorBidi" w:cstheme="majorBidi"/>
          <w:sz w:val="32"/>
          <w:szCs w:val="32"/>
          <w:cs/>
        </w:rPr>
        <w:t>ชำระบัญชี</w:t>
      </w:r>
      <w:r w:rsidR="00EF1272" w:rsidRPr="00DB55A6">
        <w:rPr>
          <w:rFonts w:asciiTheme="majorBidi" w:hAnsiTheme="majorBidi" w:cstheme="majorBidi"/>
          <w:sz w:val="32"/>
          <w:szCs w:val="32"/>
          <w:cs/>
        </w:rPr>
        <w:t xml:space="preserve">เสร็จสิ้นแล้วเมื่อวันที่ </w:t>
      </w:r>
      <w:r w:rsidR="00EF1272" w:rsidRPr="00DB55A6">
        <w:rPr>
          <w:rFonts w:asciiTheme="majorBidi" w:hAnsiTheme="majorBidi" w:cstheme="majorBidi"/>
          <w:sz w:val="32"/>
          <w:szCs w:val="32"/>
        </w:rPr>
        <w:t>10</w:t>
      </w:r>
      <w:r w:rsidR="00EF1272" w:rsidRPr="00DB55A6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EF1272" w:rsidRPr="00DB55A6">
        <w:rPr>
          <w:rFonts w:asciiTheme="majorBidi" w:hAnsiTheme="majorBidi" w:cstheme="majorBidi"/>
          <w:sz w:val="32"/>
          <w:szCs w:val="32"/>
        </w:rPr>
        <w:t>2564</w:t>
      </w:r>
    </w:p>
    <w:p w14:paraId="206DD088" w14:textId="77777777" w:rsidR="002B4FEA" w:rsidRDefault="00EF1272" w:rsidP="00EF1272">
      <w:pPr>
        <w:tabs>
          <w:tab w:val="left" w:pos="900"/>
          <w:tab w:val="left" w:pos="1440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1A68C774" w14:textId="77777777" w:rsidR="002B4FEA" w:rsidRDefault="002B4FEA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6205D6E" w14:textId="40B87260" w:rsidR="00EF1272" w:rsidRPr="00DB55A6" w:rsidRDefault="002B4FEA" w:rsidP="00EF1272">
      <w:pPr>
        <w:tabs>
          <w:tab w:val="left" w:pos="900"/>
          <w:tab w:val="left" w:pos="1440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EF1272" w:rsidRPr="00DB55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พรีไซซ กรีน เทคโนโลยี แอนด์ เซอร์วิส จำกัด </w:t>
      </w:r>
    </w:p>
    <w:p w14:paraId="12AD2433" w14:textId="093F626D" w:rsidR="00EF1272" w:rsidRPr="00DB55A6" w:rsidRDefault="00EF1272" w:rsidP="00EF1272">
      <w:pPr>
        <w:tabs>
          <w:tab w:val="left" w:pos="900"/>
          <w:tab w:val="left" w:pos="1440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B55A6">
        <w:rPr>
          <w:rFonts w:asciiTheme="majorBidi" w:hAnsiTheme="majorBidi" w:cstheme="majorBidi"/>
          <w:sz w:val="32"/>
          <w:szCs w:val="32"/>
        </w:rPr>
        <w:t xml:space="preserve">27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DB55A6">
        <w:rPr>
          <w:rFonts w:asciiTheme="majorBidi" w:hAnsiTheme="majorBidi" w:cstheme="majorBidi"/>
          <w:sz w:val="32"/>
          <w:szCs w:val="32"/>
        </w:rPr>
        <w:t xml:space="preserve">2564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ที่ประชุมวิสามัญผู้ถือหุ้นของบริษัท พรีไซซ กรีน เทคโนโลยี แอนด์ เซอร์วิส จำกัด ได้มีมติอนุมัติให้เลิกกิจการโดยได้จดทะเบียนเลิกกิจการกับกระทรวงพาณิชย์เมื่อวันที่ </w:t>
      </w:r>
      <w:r w:rsidRPr="00DB55A6">
        <w:rPr>
          <w:rFonts w:asciiTheme="majorBidi" w:hAnsiTheme="majorBidi" w:cstheme="majorBidi"/>
          <w:sz w:val="32"/>
          <w:szCs w:val="32"/>
        </w:rPr>
        <w:t xml:space="preserve">31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DB55A6">
        <w:rPr>
          <w:rFonts w:asciiTheme="majorBidi" w:hAnsiTheme="majorBidi" w:cstheme="majorBidi"/>
          <w:sz w:val="32"/>
          <w:szCs w:val="32"/>
        </w:rPr>
        <w:t xml:space="preserve">2564 </w:t>
      </w:r>
      <w:r w:rsidR="00257AB2" w:rsidRPr="00DB55A6">
        <w:rPr>
          <w:rFonts w:asciiTheme="majorBidi" w:hAnsiTheme="majorBidi" w:cstheme="majorBidi"/>
          <w:sz w:val="32"/>
          <w:szCs w:val="32"/>
          <w:cs/>
        </w:rPr>
        <w:t xml:space="preserve">และได้ชำระบัญชีเสร็จสิ้นแล้วเมื่อวันที่ </w:t>
      </w:r>
      <w:r w:rsidR="006266FB">
        <w:rPr>
          <w:rFonts w:asciiTheme="majorBidi" w:hAnsiTheme="majorBidi" w:cstheme="majorBidi"/>
          <w:sz w:val="32"/>
          <w:szCs w:val="32"/>
        </w:rPr>
        <w:t xml:space="preserve">15 </w:t>
      </w:r>
      <w:r w:rsidR="006266FB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6266FB">
        <w:rPr>
          <w:rFonts w:asciiTheme="majorBidi" w:hAnsiTheme="majorBidi" w:cstheme="majorBidi"/>
          <w:sz w:val="32"/>
          <w:szCs w:val="32"/>
        </w:rPr>
        <w:t>2564</w:t>
      </w:r>
    </w:p>
    <w:p w14:paraId="1135A854" w14:textId="176A97C2" w:rsidR="00667C71" w:rsidRPr="00DB55A6" w:rsidRDefault="009F105E" w:rsidP="00EF1272">
      <w:pPr>
        <w:tabs>
          <w:tab w:val="left" w:pos="900"/>
          <w:tab w:val="left" w:pos="1440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67C71" w:rsidRPr="00DB55A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บริษัท พรีไซซ เพาเวอร์ โปรด</w:t>
      </w:r>
      <w:proofErr w:type="spellStart"/>
      <w:r w:rsidR="00667C71" w:rsidRPr="00DB55A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ิว</w:t>
      </w:r>
      <w:proofErr w:type="spellEnd"/>
      <w:r w:rsidR="00667C71" w:rsidRPr="00DB55A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เซอร์ จำกัด และบริษัทย่อย</w:t>
      </w:r>
    </w:p>
    <w:p w14:paraId="528764F3" w14:textId="77777777" w:rsidR="00667C71" w:rsidRPr="00DB55A6" w:rsidRDefault="00667C71" w:rsidP="00EF1272">
      <w:pPr>
        <w:tabs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  <w:t>บริษัท พรีไซซ เพาเวอร์ โปรด</w:t>
      </w:r>
      <w:proofErr w:type="spellStart"/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>ิว</w:t>
      </w:r>
      <w:proofErr w:type="spellEnd"/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>เซอร์ จำกัด</w:t>
      </w:r>
    </w:p>
    <w:p w14:paraId="7575B27F" w14:textId="175F3FF0" w:rsidR="00EF1272" w:rsidRPr="00DB55A6" w:rsidRDefault="00EF1272" w:rsidP="00EF1272">
      <w:pPr>
        <w:tabs>
          <w:tab w:val="left" w:pos="900"/>
          <w:tab w:val="left" w:pos="1440"/>
        </w:tabs>
        <w:spacing w:before="80" w:after="8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DB55A6">
        <w:rPr>
          <w:rFonts w:asciiTheme="majorBidi" w:hAnsiTheme="majorBidi" w:cstheme="majorBidi"/>
          <w:sz w:val="32"/>
          <w:szCs w:val="32"/>
        </w:rPr>
        <w:t xml:space="preserve">1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DB55A6">
        <w:rPr>
          <w:rFonts w:asciiTheme="majorBidi" w:hAnsiTheme="majorBidi" w:cstheme="majorBidi"/>
          <w:sz w:val="32"/>
          <w:szCs w:val="32"/>
        </w:rPr>
        <w:t>2564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บริษัทย่อยของบริษัท พรีไซซ เพาเวอร์ โปรด</w:t>
      </w:r>
      <w:proofErr w:type="spellStart"/>
      <w:r w:rsidRPr="00DB55A6">
        <w:rPr>
          <w:rFonts w:asciiTheme="majorBidi" w:hAnsiTheme="majorBidi" w:cstheme="majorBidi"/>
          <w:sz w:val="32"/>
          <w:szCs w:val="32"/>
          <w:cs/>
        </w:rPr>
        <w:t>ิว</w:t>
      </w:r>
      <w:proofErr w:type="spellEnd"/>
      <w:r w:rsidRPr="00DB55A6">
        <w:rPr>
          <w:rFonts w:asciiTheme="majorBidi" w:hAnsiTheme="majorBidi" w:cstheme="majorBidi"/>
          <w:sz w:val="32"/>
          <w:szCs w:val="32"/>
          <w:cs/>
        </w:rPr>
        <w:t xml:space="preserve">เซอร์ จำกัด จำนวน </w:t>
      </w:r>
      <w:r w:rsidRPr="00DB55A6">
        <w:rPr>
          <w:rFonts w:asciiTheme="majorBidi" w:hAnsiTheme="majorBidi" w:cstheme="majorBidi"/>
          <w:sz w:val="32"/>
          <w:szCs w:val="32"/>
        </w:rPr>
        <w:t>8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แห่ง   </w:t>
      </w:r>
      <w:r w:rsidRPr="00DB55A6">
        <w:rPr>
          <w:rFonts w:asciiTheme="majorBidi" w:hAnsiTheme="majorBidi" w:cstheme="majorBidi"/>
          <w:sz w:val="32"/>
          <w:szCs w:val="32"/>
        </w:rPr>
        <w:t xml:space="preserve">   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      ได้เรียกชำระเงินค่าหุ้น โดยมีรายละเอียดดังนี้</w:t>
      </w:r>
    </w:p>
    <w:tbl>
      <w:tblPr>
        <w:tblW w:w="9176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990"/>
        <w:gridCol w:w="900"/>
        <w:gridCol w:w="900"/>
        <w:gridCol w:w="1090"/>
        <w:gridCol w:w="1090"/>
        <w:gridCol w:w="966"/>
      </w:tblGrid>
      <w:tr w:rsidR="00EF1272" w:rsidRPr="00DB55A6" w14:paraId="2A47FB8E" w14:textId="77777777" w:rsidTr="0097439D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4DBB8E" w14:textId="77777777" w:rsidR="00EF1272" w:rsidRPr="00DB55A6" w:rsidRDefault="00EF1272" w:rsidP="005F68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990" w:type="dxa"/>
            <w:hideMark/>
          </w:tcPr>
          <w:p w14:paraId="24211586" w14:textId="77777777" w:rsidR="00EF1272" w:rsidRPr="00DB55A6" w:rsidRDefault="00EF1272" w:rsidP="005F6867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436E7A" w14:textId="77777777" w:rsidR="00EF1272" w:rsidRPr="00DB55A6" w:rsidRDefault="00EF1272" w:rsidP="005F68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                   ต่อหุ้น</w:t>
            </w:r>
          </w:p>
        </w:tc>
        <w:tc>
          <w:tcPr>
            <w:tcW w:w="900" w:type="dxa"/>
            <w:hideMark/>
          </w:tcPr>
          <w:p w14:paraId="49F20C05" w14:textId="77777777" w:rsidR="00EF1272" w:rsidRPr="00DB55A6" w:rsidRDefault="00EF1272" w:rsidP="005F6867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2180" w:type="dxa"/>
            <w:gridSpan w:val="2"/>
            <w:vAlign w:val="bottom"/>
            <w:hideMark/>
          </w:tcPr>
          <w:p w14:paraId="65C40384" w14:textId="77777777" w:rsidR="00EF1272" w:rsidRPr="00DB55A6" w:rsidRDefault="00EF1272" w:rsidP="005F6867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เรียกชำระค่าหุ้นเพิ่ม</w:t>
            </w:r>
          </w:p>
        </w:tc>
        <w:tc>
          <w:tcPr>
            <w:tcW w:w="966" w:type="dxa"/>
            <w:vAlign w:val="bottom"/>
          </w:tcPr>
          <w:p w14:paraId="2BC7C7C8" w14:textId="77777777" w:rsidR="00EF1272" w:rsidRPr="00DB55A6" w:rsidRDefault="00EF1272" w:rsidP="005F6867">
            <w:pPr>
              <w:pBdr>
                <w:bottom w:val="single" w:sz="4" w:space="1" w:color="auto"/>
              </w:pBdr>
              <w:spacing w:line="340" w:lineRule="exact"/>
              <w:ind w:left="75" w:right="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          การถือหุ้น</w:t>
            </w:r>
          </w:p>
        </w:tc>
      </w:tr>
      <w:tr w:rsidR="00EF1272" w:rsidRPr="00DB55A6" w14:paraId="6AA57748" w14:textId="77777777" w:rsidTr="0097439D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A3D65" w14:textId="77777777" w:rsidR="00EF1272" w:rsidRPr="00DB55A6" w:rsidRDefault="00EF1272" w:rsidP="005F6867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hideMark/>
          </w:tcPr>
          <w:p w14:paraId="2062181F" w14:textId="77777777" w:rsidR="00EF1272" w:rsidRPr="00DB55A6" w:rsidRDefault="00EF1272" w:rsidP="005F686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(หุ้น)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41B3A" w14:textId="77777777" w:rsidR="00EF1272" w:rsidRPr="00DB55A6" w:rsidRDefault="00EF1272" w:rsidP="005F686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  <w:tc>
          <w:tcPr>
            <w:tcW w:w="900" w:type="dxa"/>
            <w:hideMark/>
          </w:tcPr>
          <w:p w14:paraId="45D5623A" w14:textId="77777777" w:rsidR="00EF1272" w:rsidRPr="00DB55A6" w:rsidRDefault="00EF1272" w:rsidP="005F6867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  <w:tc>
          <w:tcPr>
            <w:tcW w:w="1090" w:type="dxa"/>
            <w:hideMark/>
          </w:tcPr>
          <w:p w14:paraId="2626231D" w14:textId="77777777" w:rsidR="00EF1272" w:rsidRPr="00DB55A6" w:rsidRDefault="00EF1272" w:rsidP="005F6867">
            <w:pPr>
              <w:spacing w:line="340" w:lineRule="exact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DD36C" w14:textId="77777777" w:rsidR="00EF1272" w:rsidRPr="00DB55A6" w:rsidRDefault="00EF1272" w:rsidP="005F6867">
            <w:pPr>
              <w:spacing w:line="340" w:lineRule="exact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  <w:tc>
          <w:tcPr>
            <w:tcW w:w="966" w:type="dxa"/>
            <w:vAlign w:val="bottom"/>
          </w:tcPr>
          <w:p w14:paraId="33449F71" w14:textId="77777777" w:rsidR="00EF1272" w:rsidRPr="00DB55A6" w:rsidRDefault="00EF1272" w:rsidP="005F6867">
            <w:pPr>
              <w:spacing w:line="340" w:lineRule="exact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</w:tr>
      <w:tr w:rsidR="00EF1272" w:rsidRPr="00DB55A6" w14:paraId="2EEFAE4E" w14:textId="77777777" w:rsidTr="0097439D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DFF10" w14:textId="77777777" w:rsidR="00EF1272" w:rsidRPr="00DB55A6" w:rsidRDefault="00EF1272" w:rsidP="005F686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ตากใบ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ไบ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โอเพาเวอร์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990" w:type="dxa"/>
            <w:hideMark/>
          </w:tcPr>
          <w:p w14:paraId="278EF6F5" w14:textId="77777777" w:rsidR="00EF1272" w:rsidRPr="00DB55A6" w:rsidRDefault="00EF1272" w:rsidP="005F686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4EF4B" w14:textId="77777777" w:rsidR="00EF1272" w:rsidRPr="00DB55A6" w:rsidRDefault="00EF1272" w:rsidP="005F686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0" w:type="dxa"/>
            <w:hideMark/>
          </w:tcPr>
          <w:p w14:paraId="7C7CE55C" w14:textId="77777777" w:rsidR="00EF1272" w:rsidRPr="00DB55A6" w:rsidRDefault="00EF1272" w:rsidP="005F686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090" w:type="dxa"/>
            <w:hideMark/>
          </w:tcPr>
          <w:p w14:paraId="5E7807CF" w14:textId="77777777" w:rsidR="00EF1272" w:rsidRPr="00DB55A6" w:rsidRDefault="00EF1272" w:rsidP="005F6867">
            <w:pPr>
              <w:spacing w:line="340" w:lineRule="exact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0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0871C" w14:textId="77777777" w:rsidR="00EF1272" w:rsidRPr="00DB55A6" w:rsidRDefault="00EF1272" w:rsidP="005F6867">
            <w:pPr>
              <w:tabs>
                <w:tab w:val="decimal" w:pos="787"/>
              </w:tabs>
              <w:spacing w:line="340" w:lineRule="exact"/>
              <w:ind w:left="90" w:righ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375,000</w:t>
            </w:r>
          </w:p>
        </w:tc>
        <w:tc>
          <w:tcPr>
            <w:tcW w:w="966" w:type="dxa"/>
            <w:vAlign w:val="bottom"/>
          </w:tcPr>
          <w:p w14:paraId="03DC2121" w14:textId="77777777" w:rsidR="00EF1272" w:rsidRPr="00DB55A6" w:rsidRDefault="00EF1272" w:rsidP="005F6867">
            <w:pPr>
              <w:tabs>
                <w:tab w:val="decimal" w:pos="495"/>
              </w:tabs>
              <w:spacing w:line="340" w:lineRule="exact"/>
              <w:ind w:left="90" w:righ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</w:tr>
      <w:tr w:rsidR="00EF1272" w:rsidRPr="00DB55A6" w14:paraId="14D57D87" w14:textId="77777777" w:rsidTr="0097439D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EAC78" w14:textId="77777777" w:rsidR="00EF1272" w:rsidRPr="00DB55A6" w:rsidRDefault="00EF1272" w:rsidP="005F6867">
            <w:pPr>
              <w:spacing w:line="340" w:lineRule="exact"/>
              <w:ind w:right="-2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ขุนตัดหวาย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ไบ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โอเพาเวอร์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990" w:type="dxa"/>
            <w:hideMark/>
          </w:tcPr>
          <w:p w14:paraId="342B5209" w14:textId="77777777" w:rsidR="00EF1272" w:rsidRPr="00DB55A6" w:rsidRDefault="00EF1272" w:rsidP="005F686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6DFF5" w14:textId="77777777" w:rsidR="00EF1272" w:rsidRPr="00DB55A6" w:rsidRDefault="00EF1272" w:rsidP="005F686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0" w:type="dxa"/>
            <w:hideMark/>
          </w:tcPr>
          <w:p w14:paraId="25FABF27" w14:textId="77777777" w:rsidR="00EF1272" w:rsidRPr="00DB55A6" w:rsidRDefault="00EF1272" w:rsidP="005F686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090" w:type="dxa"/>
            <w:hideMark/>
          </w:tcPr>
          <w:p w14:paraId="1F840C78" w14:textId="77777777" w:rsidR="00EF1272" w:rsidRPr="00DB55A6" w:rsidRDefault="00EF1272" w:rsidP="005F6867">
            <w:pPr>
              <w:spacing w:line="340" w:lineRule="exact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0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F0E25" w14:textId="77777777" w:rsidR="00EF1272" w:rsidRPr="00DB55A6" w:rsidRDefault="00EF1272" w:rsidP="005F6867">
            <w:pPr>
              <w:tabs>
                <w:tab w:val="decimal" w:pos="787"/>
              </w:tabs>
              <w:spacing w:line="340" w:lineRule="exact"/>
              <w:ind w:left="90" w:righ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375,000</w:t>
            </w:r>
          </w:p>
        </w:tc>
        <w:tc>
          <w:tcPr>
            <w:tcW w:w="966" w:type="dxa"/>
            <w:vAlign w:val="bottom"/>
          </w:tcPr>
          <w:p w14:paraId="332E5DE9" w14:textId="77777777" w:rsidR="00EF1272" w:rsidRPr="00DB55A6" w:rsidRDefault="00EF1272" w:rsidP="005F6867">
            <w:pPr>
              <w:tabs>
                <w:tab w:val="decimal" w:pos="495"/>
              </w:tabs>
              <w:spacing w:line="340" w:lineRule="exact"/>
              <w:ind w:left="90" w:righ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</w:tr>
      <w:tr w:rsidR="00EF1272" w:rsidRPr="00DB55A6" w14:paraId="268A2C79" w14:textId="77777777" w:rsidTr="0097439D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D5B43" w14:textId="77777777" w:rsidR="00EF1272" w:rsidRPr="00DB55A6" w:rsidRDefault="00EF1272" w:rsidP="005F686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อฆ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 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ไบ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โอเพาเวอร์ จำกัด</w:t>
            </w:r>
          </w:p>
        </w:tc>
        <w:tc>
          <w:tcPr>
            <w:tcW w:w="990" w:type="dxa"/>
            <w:hideMark/>
          </w:tcPr>
          <w:p w14:paraId="15E31486" w14:textId="77777777" w:rsidR="00EF1272" w:rsidRPr="00DB55A6" w:rsidRDefault="00EF1272" w:rsidP="005F686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723D5" w14:textId="77777777" w:rsidR="00EF1272" w:rsidRPr="00DB55A6" w:rsidRDefault="00EF1272" w:rsidP="005F686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0" w:type="dxa"/>
            <w:hideMark/>
          </w:tcPr>
          <w:p w14:paraId="18468357" w14:textId="77777777" w:rsidR="00EF1272" w:rsidRPr="00DB55A6" w:rsidRDefault="00EF1272" w:rsidP="005F686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090" w:type="dxa"/>
            <w:hideMark/>
          </w:tcPr>
          <w:p w14:paraId="642955BA" w14:textId="77777777" w:rsidR="00EF1272" w:rsidRPr="00DB55A6" w:rsidRDefault="00EF1272" w:rsidP="005F6867">
            <w:pPr>
              <w:spacing w:line="340" w:lineRule="exact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AB875" w14:textId="77777777" w:rsidR="00EF1272" w:rsidRPr="00DB55A6" w:rsidRDefault="00EF1272" w:rsidP="005F6867">
            <w:pPr>
              <w:tabs>
                <w:tab w:val="decimal" w:pos="787"/>
              </w:tabs>
              <w:spacing w:line="340" w:lineRule="exact"/>
              <w:ind w:left="90" w:righ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  <w:tc>
          <w:tcPr>
            <w:tcW w:w="966" w:type="dxa"/>
            <w:vAlign w:val="bottom"/>
          </w:tcPr>
          <w:p w14:paraId="1C132BF6" w14:textId="77777777" w:rsidR="00EF1272" w:rsidRPr="00DB55A6" w:rsidRDefault="00EF1272" w:rsidP="005F6867">
            <w:pPr>
              <w:tabs>
                <w:tab w:val="decimal" w:pos="495"/>
              </w:tabs>
              <w:spacing w:line="340" w:lineRule="exact"/>
              <w:ind w:left="90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  <w:tr w:rsidR="00EF1272" w:rsidRPr="00DB55A6" w14:paraId="4514B65E" w14:textId="77777777" w:rsidTr="0097439D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8E8F6" w14:textId="77777777" w:rsidR="00EF1272" w:rsidRPr="00DB55A6" w:rsidRDefault="00EF1272" w:rsidP="005F686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โคกมือบา 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ไบ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โอเพาเวอร์ จำกัด</w:t>
            </w:r>
          </w:p>
        </w:tc>
        <w:tc>
          <w:tcPr>
            <w:tcW w:w="990" w:type="dxa"/>
            <w:hideMark/>
          </w:tcPr>
          <w:p w14:paraId="256DF864" w14:textId="77777777" w:rsidR="00EF1272" w:rsidRPr="00DB55A6" w:rsidRDefault="00EF1272" w:rsidP="005F686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ED1B3" w14:textId="77777777" w:rsidR="00EF1272" w:rsidRPr="00DB55A6" w:rsidRDefault="00EF1272" w:rsidP="005F686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0" w:type="dxa"/>
            <w:hideMark/>
          </w:tcPr>
          <w:p w14:paraId="2D1F6A70" w14:textId="77777777" w:rsidR="00EF1272" w:rsidRPr="00DB55A6" w:rsidRDefault="00EF1272" w:rsidP="005F686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090" w:type="dxa"/>
            <w:hideMark/>
          </w:tcPr>
          <w:p w14:paraId="29431D2F" w14:textId="77777777" w:rsidR="00EF1272" w:rsidRPr="00DB55A6" w:rsidRDefault="00EF1272" w:rsidP="005F6867">
            <w:pPr>
              <w:spacing w:line="340" w:lineRule="exact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36D64" w14:textId="77777777" w:rsidR="00EF1272" w:rsidRPr="00DB55A6" w:rsidRDefault="00EF1272" w:rsidP="005F6867">
            <w:pPr>
              <w:tabs>
                <w:tab w:val="decimal" w:pos="787"/>
              </w:tabs>
              <w:spacing w:line="340" w:lineRule="exact"/>
              <w:ind w:left="90" w:righ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  <w:tc>
          <w:tcPr>
            <w:tcW w:w="966" w:type="dxa"/>
            <w:vAlign w:val="bottom"/>
          </w:tcPr>
          <w:p w14:paraId="7A485C95" w14:textId="77777777" w:rsidR="00EF1272" w:rsidRPr="00DB55A6" w:rsidRDefault="00EF1272" w:rsidP="005F6867">
            <w:pPr>
              <w:tabs>
                <w:tab w:val="decimal" w:pos="495"/>
              </w:tabs>
              <w:spacing w:line="340" w:lineRule="exact"/>
              <w:ind w:left="90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  <w:tr w:rsidR="00EF1272" w:rsidRPr="00DB55A6" w14:paraId="78C8689D" w14:textId="77777777" w:rsidTr="0097439D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4FFE7" w14:textId="77777777" w:rsidR="00EF1272" w:rsidRPr="00DB55A6" w:rsidRDefault="00EF1272" w:rsidP="005F686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หนองย่างทอย 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ไบ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โอแมส จำกัด</w:t>
            </w:r>
          </w:p>
        </w:tc>
        <w:tc>
          <w:tcPr>
            <w:tcW w:w="990" w:type="dxa"/>
            <w:hideMark/>
          </w:tcPr>
          <w:p w14:paraId="42FA0CE5" w14:textId="77777777" w:rsidR="00EF1272" w:rsidRPr="00DB55A6" w:rsidRDefault="00EF1272" w:rsidP="005F686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D8E14" w14:textId="77777777" w:rsidR="00EF1272" w:rsidRPr="00DB55A6" w:rsidRDefault="00EF1272" w:rsidP="005F686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0" w:type="dxa"/>
            <w:hideMark/>
          </w:tcPr>
          <w:p w14:paraId="21D0436C" w14:textId="77777777" w:rsidR="00EF1272" w:rsidRPr="00DB55A6" w:rsidRDefault="00EF1272" w:rsidP="005F686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090" w:type="dxa"/>
            <w:hideMark/>
          </w:tcPr>
          <w:p w14:paraId="4DB75BE0" w14:textId="77777777" w:rsidR="00EF1272" w:rsidRPr="00DB55A6" w:rsidRDefault="00EF1272" w:rsidP="005F6867">
            <w:pPr>
              <w:spacing w:line="340" w:lineRule="exact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C91D2" w14:textId="77777777" w:rsidR="00EF1272" w:rsidRPr="00DB55A6" w:rsidRDefault="00EF1272" w:rsidP="005F6867">
            <w:pPr>
              <w:tabs>
                <w:tab w:val="decimal" w:pos="787"/>
              </w:tabs>
              <w:spacing w:line="340" w:lineRule="exact"/>
              <w:ind w:left="90" w:righ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  <w:tc>
          <w:tcPr>
            <w:tcW w:w="966" w:type="dxa"/>
            <w:vAlign w:val="bottom"/>
          </w:tcPr>
          <w:p w14:paraId="2A82D8EB" w14:textId="77777777" w:rsidR="00EF1272" w:rsidRPr="00DB55A6" w:rsidRDefault="00EF1272" w:rsidP="005F6867">
            <w:pPr>
              <w:tabs>
                <w:tab w:val="decimal" w:pos="495"/>
              </w:tabs>
              <w:spacing w:line="340" w:lineRule="exact"/>
              <w:ind w:left="90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  <w:tr w:rsidR="00EF1272" w:rsidRPr="00DB55A6" w14:paraId="6AEEE57B" w14:textId="77777777" w:rsidTr="0097439D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2468C" w14:textId="77777777" w:rsidR="00EF1272" w:rsidRPr="00DB55A6" w:rsidRDefault="00EF1272" w:rsidP="005F686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ศรีเทพ 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ไบ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โอแมส จำกัด</w:t>
            </w:r>
          </w:p>
        </w:tc>
        <w:tc>
          <w:tcPr>
            <w:tcW w:w="990" w:type="dxa"/>
            <w:hideMark/>
          </w:tcPr>
          <w:p w14:paraId="443937E9" w14:textId="77777777" w:rsidR="00EF1272" w:rsidRPr="00DB55A6" w:rsidRDefault="00EF1272" w:rsidP="005F686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2B152" w14:textId="77777777" w:rsidR="00EF1272" w:rsidRPr="00DB55A6" w:rsidRDefault="00EF1272" w:rsidP="005F686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0" w:type="dxa"/>
            <w:hideMark/>
          </w:tcPr>
          <w:p w14:paraId="67F98229" w14:textId="77777777" w:rsidR="00EF1272" w:rsidRPr="00DB55A6" w:rsidRDefault="00EF1272" w:rsidP="005F686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090" w:type="dxa"/>
            <w:hideMark/>
          </w:tcPr>
          <w:p w14:paraId="6A0343E5" w14:textId="77777777" w:rsidR="00EF1272" w:rsidRPr="00DB55A6" w:rsidRDefault="00EF1272" w:rsidP="005F6867">
            <w:pPr>
              <w:spacing w:line="340" w:lineRule="exact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0A2B4" w14:textId="77777777" w:rsidR="00EF1272" w:rsidRPr="00DB55A6" w:rsidRDefault="00EF1272" w:rsidP="005F6867">
            <w:pPr>
              <w:tabs>
                <w:tab w:val="decimal" w:pos="787"/>
              </w:tabs>
              <w:spacing w:line="340" w:lineRule="exact"/>
              <w:ind w:left="90" w:righ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  <w:tc>
          <w:tcPr>
            <w:tcW w:w="966" w:type="dxa"/>
            <w:vAlign w:val="bottom"/>
          </w:tcPr>
          <w:p w14:paraId="227E8632" w14:textId="77777777" w:rsidR="00EF1272" w:rsidRPr="00DB55A6" w:rsidRDefault="00EF1272" w:rsidP="005F6867">
            <w:pPr>
              <w:tabs>
                <w:tab w:val="decimal" w:pos="495"/>
              </w:tabs>
              <w:spacing w:line="340" w:lineRule="exact"/>
              <w:ind w:left="90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  <w:tr w:rsidR="00EF1272" w:rsidRPr="00DB55A6" w14:paraId="434CAEAB" w14:textId="77777777" w:rsidTr="0097439D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69E29" w14:textId="77777777" w:rsidR="00EF1272" w:rsidRPr="00DB55A6" w:rsidRDefault="00EF1272" w:rsidP="005F6867">
            <w:pPr>
              <w:spacing w:line="340" w:lineRule="exact"/>
              <w:ind w:right="-2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หนองย่างทอย 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ไบ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โอเพาเวอร์ จำกัด</w:t>
            </w:r>
          </w:p>
        </w:tc>
        <w:tc>
          <w:tcPr>
            <w:tcW w:w="990" w:type="dxa"/>
            <w:hideMark/>
          </w:tcPr>
          <w:p w14:paraId="4F4E7C1C" w14:textId="77777777" w:rsidR="00EF1272" w:rsidRPr="00DB55A6" w:rsidRDefault="00EF1272" w:rsidP="005F686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C299F" w14:textId="77777777" w:rsidR="00EF1272" w:rsidRPr="00DB55A6" w:rsidRDefault="00EF1272" w:rsidP="005F686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0" w:type="dxa"/>
            <w:hideMark/>
          </w:tcPr>
          <w:p w14:paraId="34D57E5F" w14:textId="77777777" w:rsidR="00EF1272" w:rsidRPr="00DB55A6" w:rsidRDefault="00EF1272" w:rsidP="005F686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090" w:type="dxa"/>
            <w:hideMark/>
          </w:tcPr>
          <w:p w14:paraId="7D5DD288" w14:textId="77777777" w:rsidR="00EF1272" w:rsidRPr="00DB55A6" w:rsidRDefault="00EF1272" w:rsidP="005F6867">
            <w:pPr>
              <w:spacing w:line="340" w:lineRule="exact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2AB50" w14:textId="77777777" w:rsidR="00EF1272" w:rsidRPr="00DB55A6" w:rsidRDefault="00EF1272" w:rsidP="005F6867">
            <w:pPr>
              <w:tabs>
                <w:tab w:val="decimal" w:pos="787"/>
              </w:tabs>
              <w:spacing w:line="340" w:lineRule="exact"/>
              <w:ind w:left="90" w:righ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  <w:tc>
          <w:tcPr>
            <w:tcW w:w="966" w:type="dxa"/>
            <w:vAlign w:val="bottom"/>
          </w:tcPr>
          <w:p w14:paraId="4B52D1F0" w14:textId="77777777" w:rsidR="00EF1272" w:rsidRPr="00DB55A6" w:rsidRDefault="00EF1272" w:rsidP="005F6867">
            <w:pPr>
              <w:tabs>
                <w:tab w:val="decimal" w:pos="495"/>
              </w:tabs>
              <w:spacing w:line="340" w:lineRule="exact"/>
              <w:ind w:left="90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  <w:tr w:rsidR="00EF1272" w:rsidRPr="00DB55A6" w14:paraId="72A21195" w14:textId="77777777" w:rsidTr="0097439D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59EB9" w14:textId="77777777" w:rsidR="00EF1272" w:rsidRPr="00DB55A6" w:rsidRDefault="00EF1272" w:rsidP="005F686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ศรีเทพ 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ไบ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โอเพาเวอร์ จำกัด</w:t>
            </w:r>
          </w:p>
        </w:tc>
        <w:tc>
          <w:tcPr>
            <w:tcW w:w="990" w:type="dxa"/>
            <w:hideMark/>
          </w:tcPr>
          <w:p w14:paraId="71371FC8" w14:textId="77777777" w:rsidR="00EF1272" w:rsidRPr="00DB55A6" w:rsidRDefault="00EF1272" w:rsidP="005F686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B302B" w14:textId="77777777" w:rsidR="00EF1272" w:rsidRPr="00DB55A6" w:rsidRDefault="00EF1272" w:rsidP="005F686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0" w:type="dxa"/>
            <w:hideMark/>
          </w:tcPr>
          <w:p w14:paraId="1003CCD9" w14:textId="77777777" w:rsidR="00EF1272" w:rsidRPr="00DB55A6" w:rsidRDefault="00EF1272" w:rsidP="005F686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090" w:type="dxa"/>
            <w:hideMark/>
          </w:tcPr>
          <w:p w14:paraId="7CD6519B" w14:textId="77777777" w:rsidR="00EF1272" w:rsidRPr="00DB55A6" w:rsidRDefault="00EF1272" w:rsidP="005F6867">
            <w:pPr>
              <w:spacing w:line="340" w:lineRule="exact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5B107" w14:textId="77777777" w:rsidR="00EF1272" w:rsidRPr="00DB55A6" w:rsidRDefault="00EF1272" w:rsidP="005F6867">
            <w:pPr>
              <w:tabs>
                <w:tab w:val="decimal" w:pos="787"/>
              </w:tabs>
              <w:spacing w:line="340" w:lineRule="exact"/>
              <w:ind w:left="90" w:righ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  <w:tc>
          <w:tcPr>
            <w:tcW w:w="966" w:type="dxa"/>
            <w:vAlign w:val="bottom"/>
          </w:tcPr>
          <w:p w14:paraId="06652DFE" w14:textId="77777777" w:rsidR="00EF1272" w:rsidRPr="00DB55A6" w:rsidRDefault="00EF1272" w:rsidP="005F6867">
            <w:pPr>
              <w:tabs>
                <w:tab w:val="decimal" w:pos="495"/>
              </w:tabs>
              <w:spacing w:line="340" w:lineRule="exact"/>
              <w:ind w:left="90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</w:tbl>
    <w:p w14:paraId="4E8976B1" w14:textId="77777777" w:rsidR="00EF1272" w:rsidRPr="00DB55A6" w:rsidRDefault="00EF1272" w:rsidP="00EF1272">
      <w:pPr>
        <w:tabs>
          <w:tab w:val="left" w:pos="900"/>
          <w:tab w:val="left" w:pos="1440"/>
        </w:tabs>
        <w:spacing w:before="24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</w:rPr>
        <w:t>     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ab/>
        <w:t xml:space="preserve">การเรียกชำระค่าหุ้นดังกล่าวทำให้บริษัทย่อยข้างต้นมีทุนที่เรียกชำระแล้วเต็มจำนวน </w:t>
      </w:r>
    </w:p>
    <w:p w14:paraId="0A9B3DFE" w14:textId="77777777" w:rsidR="00EF1272" w:rsidRPr="00DB55A6" w:rsidRDefault="00EF1272" w:rsidP="00EF1272">
      <w:pPr>
        <w:tabs>
          <w:tab w:val="left" w:pos="900"/>
          <w:tab w:val="left" w:pos="1440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</w:rPr>
        <w:t>     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ab/>
        <w:t xml:space="preserve">ทั้งนี้ </w:t>
      </w:r>
      <w:bookmarkStart w:id="14" w:name="_Hlk78443682"/>
      <w:r w:rsidRPr="00DB55A6">
        <w:rPr>
          <w:rFonts w:asciiTheme="majorBidi" w:hAnsiTheme="majorBidi" w:cstheme="majorBidi"/>
          <w:sz w:val="32"/>
          <w:szCs w:val="32"/>
          <w:cs/>
        </w:rPr>
        <w:t>บริษัท พรีไซซ เพาเวอร์ โปรด</w:t>
      </w:r>
      <w:proofErr w:type="spellStart"/>
      <w:r w:rsidRPr="00DB55A6">
        <w:rPr>
          <w:rFonts w:asciiTheme="majorBidi" w:hAnsiTheme="majorBidi" w:cstheme="majorBidi"/>
          <w:sz w:val="32"/>
          <w:szCs w:val="32"/>
          <w:cs/>
        </w:rPr>
        <w:t>ิว</w:t>
      </w:r>
      <w:proofErr w:type="spellEnd"/>
      <w:r w:rsidRPr="00DB55A6">
        <w:rPr>
          <w:rFonts w:asciiTheme="majorBidi" w:hAnsiTheme="majorBidi" w:cstheme="majorBidi"/>
          <w:sz w:val="32"/>
          <w:szCs w:val="32"/>
          <w:cs/>
        </w:rPr>
        <w:t>เซอร์ จำกัด</w:t>
      </w:r>
      <w:bookmarkEnd w:id="14"/>
      <w:r w:rsidRPr="00DB55A6">
        <w:rPr>
          <w:rFonts w:asciiTheme="majorBidi" w:hAnsiTheme="majorBidi" w:cstheme="majorBidi"/>
          <w:sz w:val="32"/>
          <w:szCs w:val="32"/>
          <w:cs/>
        </w:rPr>
        <w:t xml:space="preserve"> ได้จ่ายชำระค่าหุ้นดังกล่าวแล้วเมื่อวันที่ </w:t>
      </w:r>
      <w:r w:rsidRPr="00DB55A6">
        <w:rPr>
          <w:rFonts w:asciiTheme="majorBidi" w:hAnsiTheme="majorBidi" w:cstheme="majorBidi"/>
          <w:sz w:val="32"/>
          <w:szCs w:val="32"/>
        </w:rPr>
        <w:t>5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DB55A6">
        <w:rPr>
          <w:rFonts w:asciiTheme="majorBidi" w:hAnsiTheme="majorBidi" w:cstheme="majorBidi"/>
          <w:sz w:val="32"/>
          <w:szCs w:val="32"/>
        </w:rPr>
        <w:t>2564</w:t>
      </w:r>
    </w:p>
    <w:p w14:paraId="00A5FD03" w14:textId="77777777" w:rsidR="00EF1272" w:rsidRPr="00DB55A6" w:rsidRDefault="00EF1272" w:rsidP="00EF1272">
      <w:pPr>
        <w:tabs>
          <w:tab w:val="left" w:pos="900"/>
          <w:tab w:val="left" w:pos="1440"/>
        </w:tabs>
        <w:spacing w:before="60" w:after="6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DB55A6">
        <w:rPr>
          <w:rFonts w:asciiTheme="majorBidi" w:hAnsiTheme="majorBidi" w:cstheme="majorBidi"/>
          <w:sz w:val="32"/>
          <w:szCs w:val="32"/>
        </w:rPr>
        <w:t>7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DB55A6">
        <w:rPr>
          <w:rFonts w:asciiTheme="majorBidi" w:hAnsiTheme="majorBidi" w:cstheme="majorBidi"/>
          <w:sz w:val="32"/>
          <w:szCs w:val="32"/>
        </w:rPr>
        <w:t>2564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ที่ประชุมสามัญผู้ถือหุ้นประจำปีของบริษัทย่อยของบริษัท พรีไซซ เพาเวอร์ โปรด</w:t>
      </w:r>
      <w:proofErr w:type="spellStart"/>
      <w:r w:rsidRPr="00DB55A6">
        <w:rPr>
          <w:rFonts w:asciiTheme="majorBidi" w:hAnsiTheme="majorBidi" w:cstheme="majorBidi"/>
          <w:sz w:val="32"/>
          <w:szCs w:val="32"/>
          <w:cs/>
        </w:rPr>
        <w:t>ิว</w:t>
      </w:r>
      <w:proofErr w:type="spellEnd"/>
      <w:r w:rsidRPr="00DB55A6">
        <w:rPr>
          <w:rFonts w:asciiTheme="majorBidi" w:hAnsiTheme="majorBidi" w:cstheme="majorBidi"/>
          <w:sz w:val="32"/>
          <w:szCs w:val="32"/>
          <w:cs/>
        </w:rPr>
        <w:t xml:space="preserve">เซอร์ จำกัด จำนวน </w:t>
      </w:r>
      <w:r w:rsidRPr="00DB55A6">
        <w:rPr>
          <w:rFonts w:asciiTheme="majorBidi" w:hAnsiTheme="majorBidi" w:cstheme="majorBidi"/>
          <w:sz w:val="32"/>
          <w:szCs w:val="32"/>
        </w:rPr>
        <w:t>8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แห่งได้มีมติอนุมัติการเพิ่มทุนจดทะเบียนโดยการออกหุ้นสามัญใหม่ โดยมีรายละเอียดดังนี้</w:t>
      </w:r>
    </w:p>
    <w:tbl>
      <w:tblPr>
        <w:tblpPr w:leftFromText="180" w:rightFromText="180" w:vertAnchor="text" w:tblpX="-54"/>
        <w:tblW w:w="103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8"/>
        <w:gridCol w:w="1170"/>
        <w:gridCol w:w="726"/>
        <w:gridCol w:w="706"/>
        <w:gridCol w:w="818"/>
        <w:gridCol w:w="810"/>
        <w:gridCol w:w="810"/>
        <w:gridCol w:w="720"/>
        <w:gridCol w:w="720"/>
        <w:gridCol w:w="720"/>
        <w:gridCol w:w="720"/>
      </w:tblGrid>
      <w:tr w:rsidR="00EF1272" w:rsidRPr="00DB55A6" w14:paraId="58A7134C" w14:textId="77777777" w:rsidTr="005F6867">
        <w:trPr>
          <w:trHeight w:val="80"/>
        </w:trPr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E8175B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34D4F1E6" w14:textId="77777777" w:rsidR="00EF1272" w:rsidRPr="00DB55A6" w:rsidRDefault="00EF1272" w:rsidP="005F6867">
            <w:pPr>
              <w:spacing w:line="240" w:lineRule="exact"/>
              <w:ind w:left="80" w:right="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วันที่จดทะเบียน</w:t>
            </w:r>
          </w:p>
        </w:tc>
        <w:tc>
          <w:tcPr>
            <w:tcW w:w="1432" w:type="dxa"/>
            <w:gridSpan w:val="2"/>
            <w:vAlign w:val="bottom"/>
            <w:hideMark/>
          </w:tcPr>
          <w:p w14:paraId="6850E2E3" w14:textId="77777777" w:rsidR="00EF1272" w:rsidRPr="00DB55A6" w:rsidRDefault="00EF1272" w:rsidP="005F6867">
            <w:pPr>
              <w:pBdr>
                <w:bottom w:val="single" w:sz="4" w:space="1" w:color="auto"/>
              </w:pBdr>
              <w:spacing w:line="240" w:lineRule="exact"/>
              <w:ind w:left="80" w:right="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2438" w:type="dxa"/>
            <w:gridSpan w:val="3"/>
            <w:vAlign w:val="bottom"/>
            <w:hideMark/>
          </w:tcPr>
          <w:p w14:paraId="021D129C" w14:textId="77777777" w:rsidR="00EF1272" w:rsidRPr="00DB55A6" w:rsidRDefault="00EF1272" w:rsidP="005F6867">
            <w:pPr>
              <w:pBdr>
                <w:bottom w:val="single" w:sz="4" w:space="1" w:color="auto"/>
              </w:pBdr>
              <w:spacing w:line="240" w:lineRule="exact"/>
              <w:ind w:left="80" w:right="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หุ้นสามัญเพิ่มทุน</w:t>
            </w:r>
          </w:p>
        </w:tc>
        <w:tc>
          <w:tcPr>
            <w:tcW w:w="1440" w:type="dxa"/>
            <w:gridSpan w:val="2"/>
            <w:vAlign w:val="bottom"/>
          </w:tcPr>
          <w:p w14:paraId="305F8C9E" w14:textId="77777777" w:rsidR="00EF1272" w:rsidRPr="00DB55A6" w:rsidRDefault="00EF1272" w:rsidP="005F6867">
            <w:pPr>
              <w:spacing w:line="240" w:lineRule="exact"/>
              <w:ind w:left="80" w:right="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vAlign w:val="bottom"/>
            <w:hideMark/>
          </w:tcPr>
          <w:p w14:paraId="5CA247BD" w14:textId="77777777" w:rsidR="00EF1272" w:rsidRPr="00DB55A6" w:rsidRDefault="00EF1272" w:rsidP="005F6867">
            <w:pPr>
              <w:pBdr>
                <w:bottom w:val="single" w:sz="4" w:space="1" w:color="auto"/>
              </w:pBdr>
              <w:spacing w:line="240" w:lineRule="exact"/>
              <w:ind w:left="80" w:right="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สัดส่วนการถือหุ้น</w:t>
            </w:r>
          </w:p>
        </w:tc>
      </w:tr>
      <w:tr w:rsidR="00EF1272" w:rsidRPr="00DB55A6" w14:paraId="7EEFCC80" w14:textId="77777777" w:rsidTr="005F6867">
        <w:trPr>
          <w:trHeight w:val="495"/>
        </w:trPr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9C2B32" w14:textId="77777777" w:rsidR="00EF1272" w:rsidRPr="00DB55A6" w:rsidRDefault="00EF1272" w:rsidP="005F686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70" w:type="dxa"/>
            <w:vAlign w:val="bottom"/>
            <w:hideMark/>
          </w:tcPr>
          <w:p w14:paraId="2E31D5D0" w14:textId="77777777" w:rsidR="00EF1272" w:rsidRPr="00DB55A6" w:rsidRDefault="00EF1272" w:rsidP="005F6867">
            <w:pPr>
              <w:pBdr>
                <w:bottom w:val="single" w:sz="4" w:space="1" w:color="auto"/>
              </w:pBdr>
              <w:spacing w:line="240" w:lineRule="exact"/>
              <w:ind w:left="80" w:right="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เพิ่มทุนกับกระทรวงพาณิชย์</w:t>
            </w:r>
          </w:p>
        </w:tc>
        <w:tc>
          <w:tcPr>
            <w:tcW w:w="726" w:type="dxa"/>
            <w:vAlign w:val="bottom"/>
            <w:hideMark/>
          </w:tcPr>
          <w:p w14:paraId="48E44C54" w14:textId="77777777" w:rsidR="00EF1272" w:rsidRPr="00DB55A6" w:rsidRDefault="00EF1272" w:rsidP="005F6867">
            <w:pPr>
              <w:pBdr>
                <w:bottom w:val="single" w:sz="4" w:space="1" w:color="auto"/>
              </w:pBdr>
              <w:spacing w:line="240" w:lineRule="exact"/>
              <w:ind w:left="80" w:right="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เดิม</w:t>
            </w:r>
          </w:p>
        </w:tc>
        <w:tc>
          <w:tcPr>
            <w:tcW w:w="706" w:type="dxa"/>
            <w:vAlign w:val="bottom"/>
            <w:hideMark/>
          </w:tcPr>
          <w:p w14:paraId="7950FC18" w14:textId="77777777" w:rsidR="00EF1272" w:rsidRPr="00DB55A6" w:rsidRDefault="00EF1272" w:rsidP="005F6867">
            <w:pPr>
              <w:pBdr>
                <w:bottom w:val="single" w:sz="4" w:space="1" w:color="auto"/>
              </w:pBdr>
              <w:spacing w:line="240" w:lineRule="exact"/>
              <w:ind w:left="80" w:right="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ใหม่</w:t>
            </w:r>
          </w:p>
        </w:tc>
        <w:tc>
          <w:tcPr>
            <w:tcW w:w="818" w:type="dxa"/>
            <w:vAlign w:val="bottom"/>
            <w:hideMark/>
          </w:tcPr>
          <w:p w14:paraId="32E40CCC" w14:textId="77777777" w:rsidR="00EF1272" w:rsidRPr="00DB55A6" w:rsidRDefault="00EF1272" w:rsidP="005F6867">
            <w:pPr>
              <w:pBdr>
                <w:bottom w:val="single" w:sz="4" w:space="1" w:color="auto"/>
              </w:pBdr>
              <w:spacing w:line="240" w:lineRule="exact"/>
              <w:ind w:left="80" w:right="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จำนวนหุ้นสามัญ</w:t>
            </w:r>
          </w:p>
        </w:tc>
        <w:tc>
          <w:tcPr>
            <w:tcW w:w="810" w:type="dxa"/>
            <w:vAlign w:val="bottom"/>
            <w:hideMark/>
          </w:tcPr>
          <w:p w14:paraId="71CBAD1F" w14:textId="77777777" w:rsidR="00EF1272" w:rsidRPr="00DB55A6" w:rsidRDefault="00EF1272" w:rsidP="005F6867">
            <w:pPr>
              <w:pBdr>
                <w:bottom w:val="single" w:sz="4" w:space="1" w:color="auto"/>
              </w:pBdr>
              <w:spacing w:line="240" w:lineRule="exact"/>
              <w:ind w:left="80" w:right="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มูลค่าต่อหุ้น</w:t>
            </w:r>
          </w:p>
        </w:tc>
        <w:tc>
          <w:tcPr>
            <w:tcW w:w="810" w:type="dxa"/>
            <w:vAlign w:val="bottom"/>
            <w:hideMark/>
          </w:tcPr>
          <w:p w14:paraId="2DBD7540" w14:textId="77777777" w:rsidR="00EF1272" w:rsidRPr="00DB55A6" w:rsidRDefault="00EF1272" w:rsidP="005F6867">
            <w:pPr>
              <w:pBdr>
                <w:bottom w:val="single" w:sz="4" w:space="1" w:color="auto"/>
              </w:pBdr>
              <w:spacing w:line="240" w:lineRule="exact"/>
              <w:ind w:left="80" w:right="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00D10FC9" w14:textId="77777777" w:rsidR="00A04E2D" w:rsidRDefault="00EF1272" w:rsidP="005F6867">
            <w:pPr>
              <w:pBdr>
                <w:bottom w:val="single" w:sz="4" w:space="1" w:color="auto"/>
              </w:pBdr>
              <w:spacing w:line="240" w:lineRule="exact"/>
              <w:ind w:left="80" w:right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เรียกชำระ</w:t>
            </w:r>
          </w:p>
          <w:p w14:paraId="5847DCCF" w14:textId="49E3C2FC" w:rsidR="00EF1272" w:rsidRPr="00DB55A6" w:rsidRDefault="00EF1272" w:rsidP="005F6867">
            <w:pPr>
              <w:pBdr>
                <w:bottom w:val="single" w:sz="4" w:space="1" w:color="auto"/>
              </w:pBdr>
              <w:spacing w:line="240" w:lineRule="exact"/>
              <w:ind w:left="80" w:right="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ค่าหุ้นเพิ่มทุน</w:t>
            </w:r>
          </w:p>
        </w:tc>
        <w:tc>
          <w:tcPr>
            <w:tcW w:w="720" w:type="dxa"/>
            <w:vAlign w:val="bottom"/>
          </w:tcPr>
          <w:p w14:paraId="57EED2C1" w14:textId="77777777" w:rsidR="00EF1272" w:rsidRPr="00DB55A6" w:rsidRDefault="00EF1272" w:rsidP="005F6867">
            <w:pPr>
              <w:pBdr>
                <w:bottom w:val="single" w:sz="4" w:space="1" w:color="auto"/>
              </w:pBdr>
              <w:spacing w:line="240" w:lineRule="exact"/>
              <w:ind w:left="80" w:right="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001822FD" w14:textId="77777777" w:rsidR="00EF1272" w:rsidRPr="00DB55A6" w:rsidRDefault="00EF1272" w:rsidP="005F6867">
            <w:pPr>
              <w:pBdr>
                <w:bottom w:val="single" w:sz="4" w:space="1" w:color="auto"/>
              </w:pBdr>
              <w:spacing w:line="240" w:lineRule="exact"/>
              <w:ind w:left="80" w:right="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เดิม</w:t>
            </w:r>
          </w:p>
        </w:tc>
        <w:tc>
          <w:tcPr>
            <w:tcW w:w="720" w:type="dxa"/>
            <w:vAlign w:val="bottom"/>
          </w:tcPr>
          <w:p w14:paraId="3902F477" w14:textId="77777777" w:rsidR="00EF1272" w:rsidRPr="00DB55A6" w:rsidRDefault="00EF1272" w:rsidP="005F6867">
            <w:pPr>
              <w:pBdr>
                <w:bottom w:val="single" w:sz="4" w:space="1" w:color="auto"/>
              </w:pBdr>
              <w:spacing w:line="240" w:lineRule="exact"/>
              <w:ind w:left="80" w:right="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416947AF" w14:textId="77777777" w:rsidR="00EF1272" w:rsidRPr="00DB55A6" w:rsidRDefault="00EF1272" w:rsidP="005F6867">
            <w:pPr>
              <w:pBdr>
                <w:bottom w:val="single" w:sz="4" w:space="1" w:color="auto"/>
              </w:pBdr>
              <w:spacing w:line="240" w:lineRule="exact"/>
              <w:ind w:left="80" w:right="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ใหม่</w:t>
            </w:r>
          </w:p>
        </w:tc>
      </w:tr>
      <w:tr w:rsidR="00EF1272" w:rsidRPr="00DB55A6" w14:paraId="4BD85225" w14:textId="77777777" w:rsidTr="005F6867">
        <w:trPr>
          <w:trHeight w:val="80"/>
        </w:trPr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55916" w14:textId="77777777" w:rsidR="00EF1272" w:rsidRPr="00DB55A6" w:rsidRDefault="00EF1272" w:rsidP="005F6867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26B7944F" w14:textId="77777777" w:rsidR="00EF1272" w:rsidRPr="00DB55A6" w:rsidRDefault="00EF1272" w:rsidP="005F6867">
            <w:pPr>
              <w:spacing w:line="240" w:lineRule="exact"/>
              <w:ind w:left="80" w:right="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6" w:type="dxa"/>
            <w:vAlign w:val="bottom"/>
            <w:hideMark/>
          </w:tcPr>
          <w:p w14:paraId="6BC16314" w14:textId="77777777" w:rsidR="00EF1272" w:rsidRPr="00DB55A6" w:rsidRDefault="00EF1272" w:rsidP="005F6867">
            <w:pPr>
              <w:spacing w:line="240" w:lineRule="exact"/>
              <w:ind w:left="80" w:right="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(พันบาท)</w:t>
            </w:r>
          </w:p>
        </w:tc>
        <w:tc>
          <w:tcPr>
            <w:tcW w:w="706" w:type="dxa"/>
            <w:vAlign w:val="bottom"/>
            <w:hideMark/>
          </w:tcPr>
          <w:p w14:paraId="7502E1EF" w14:textId="77777777" w:rsidR="00EF1272" w:rsidRPr="00DB55A6" w:rsidRDefault="00EF1272" w:rsidP="005F6867">
            <w:pPr>
              <w:spacing w:line="240" w:lineRule="exact"/>
              <w:ind w:left="80" w:right="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(พันบาท)</w:t>
            </w:r>
          </w:p>
        </w:tc>
        <w:tc>
          <w:tcPr>
            <w:tcW w:w="818" w:type="dxa"/>
            <w:vAlign w:val="bottom"/>
            <w:hideMark/>
          </w:tcPr>
          <w:p w14:paraId="0AA28EC8" w14:textId="77777777" w:rsidR="00EF1272" w:rsidRPr="00DB55A6" w:rsidRDefault="00EF1272" w:rsidP="005F6867">
            <w:pPr>
              <w:spacing w:line="240" w:lineRule="exact"/>
              <w:ind w:left="80" w:right="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(หุ้น)</w:t>
            </w:r>
          </w:p>
        </w:tc>
        <w:tc>
          <w:tcPr>
            <w:tcW w:w="810" w:type="dxa"/>
            <w:vAlign w:val="bottom"/>
            <w:hideMark/>
          </w:tcPr>
          <w:p w14:paraId="194C3300" w14:textId="77777777" w:rsidR="00EF1272" w:rsidRPr="00DB55A6" w:rsidRDefault="00EF1272" w:rsidP="005F6867">
            <w:pPr>
              <w:spacing w:line="240" w:lineRule="exact"/>
              <w:ind w:left="80" w:right="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(บาท)</w:t>
            </w:r>
          </w:p>
        </w:tc>
        <w:tc>
          <w:tcPr>
            <w:tcW w:w="810" w:type="dxa"/>
            <w:vAlign w:val="bottom"/>
            <w:hideMark/>
          </w:tcPr>
          <w:p w14:paraId="1B4D3E26" w14:textId="77777777" w:rsidR="00EF1272" w:rsidRPr="00DB55A6" w:rsidRDefault="00EF1272" w:rsidP="005F6867">
            <w:pPr>
              <w:spacing w:line="240" w:lineRule="exact"/>
              <w:ind w:left="80" w:right="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(พันบาท)</w:t>
            </w:r>
          </w:p>
        </w:tc>
        <w:tc>
          <w:tcPr>
            <w:tcW w:w="720" w:type="dxa"/>
            <w:vAlign w:val="bottom"/>
            <w:hideMark/>
          </w:tcPr>
          <w:p w14:paraId="7D5605A7" w14:textId="77777777" w:rsidR="00EF1272" w:rsidRPr="00DB55A6" w:rsidRDefault="00EF1272" w:rsidP="005F6867">
            <w:pPr>
              <w:spacing w:line="240" w:lineRule="exact"/>
              <w:ind w:left="80" w:right="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vAlign w:val="bottom"/>
            <w:hideMark/>
          </w:tcPr>
          <w:p w14:paraId="6823CD4E" w14:textId="77777777" w:rsidR="00EF1272" w:rsidRPr="00DB55A6" w:rsidRDefault="00EF1272" w:rsidP="005F6867">
            <w:pPr>
              <w:spacing w:line="240" w:lineRule="exact"/>
              <w:ind w:left="80" w:right="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(พันบาท)</w:t>
            </w:r>
          </w:p>
        </w:tc>
        <w:tc>
          <w:tcPr>
            <w:tcW w:w="720" w:type="dxa"/>
            <w:vAlign w:val="bottom"/>
            <w:hideMark/>
          </w:tcPr>
          <w:p w14:paraId="40880A12" w14:textId="77777777" w:rsidR="00EF1272" w:rsidRPr="00DB55A6" w:rsidRDefault="00EF1272" w:rsidP="005F6867">
            <w:pPr>
              <w:spacing w:line="240" w:lineRule="exact"/>
              <w:ind w:left="80" w:right="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vAlign w:val="bottom"/>
            <w:hideMark/>
          </w:tcPr>
          <w:p w14:paraId="3DF71B1F" w14:textId="77777777" w:rsidR="00EF1272" w:rsidRPr="00DB55A6" w:rsidRDefault="00EF1272" w:rsidP="005F6867">
            <w:pPr>
              <w:spacing w:line="240" w:lineRule="exact"/>
              <w:ind w:left="80" w:right="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</w:tr>
      <w:tr w:rsidR="00EF1272" w:rsidRPr="00DB55A6" w14:paraId="22C08266" w14:textId="77777777" w:rsidTr="005F6867">
        <w:trPr>
          <w:trHeight w:val="80"/>
        </w:trPr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44622" w14:textId="77777777" w:rsidR="00EF1272" w:rsidRPr="00DB55A6" w:rsidRDefault="00EF1272" w:rsidP="005F6867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> 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ตากใบ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> </w:t>
            </w:r>
            <w:proofErr w:type="spellStart"/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ไบ</w:t>
            </w:r>
            <w:proofErr w:type="spellEnd"/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โอเพาเวอร์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> 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1170" w:type="dxa"/>
            <w:vAlign w:val="bottom"/>
            <w:hideMark/>
          </w:tcPr>
          <w:p w14:paraId="1E936763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เมษายน 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726" w:type="dxa"/>
            <w:vAlign w:val="bottom"/>
            <w:hideMark/>
          </w:tcPr>
          <w:p w14:paraId="17F1FD0F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706" w:type="dxa"/>
            <w:vAlign w:val="bottom"/>
            <w:hideMark/>
          </w:tcPr>
          <w:p w14:paraId="3985F5DA" w14:textId="77777777" w:rsidR="00EF1272" w:rsidRPr="00DB55A6" w:rsidRDefault="00EF1272" w:rsidP="005F6867">
            <w:pPr>
              <w:tabs>
                <w:tab w:val="decimal" w:pos="538"/>
              </w:tabs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6,000</w:t>
            </w:r>
          </w:p>
        </w:tc>
        <w:tc>
          <w:tcPr>
            <w:tcW w:w="818" w:type="dxa"/>
            <w:vAlign w:val="bottom"/>
            <w:hideMark/>
          </w:tcPr>
          <w:p w14:paraId="63357805" w14:textId="77777777" w:rsidR="00EF1272" w:rsidRPr="00DB55A6" w:rsidRDefault="00EF1272" w:rsidP="005F6867">
            <w:pPr>
              <w:tabs>
                <w:tab w:val="decimal" w:pos="634"/>
              </w:tabs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55,000</w:t>
            </w:r>
          </w:p>
        </w:tc>
        <w:tc>
          <w:tcPr>
            <w:tcW w:w="810" w:type="dxa"/>
            <w:vAlign w:val="bottom"/>
            <w:hideMark/>
          </w:tcPr>
          <w:p w14:paraId="154A5121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810" w:type="dxa"/>
            <w:vAlign w:val="bottom"/>
            <w:hideMark/>
          </w:tcPr>
          <w:p w14:paraId="5F171562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5,500</w:t>
            </w:r>
          </w:p>
        </w:tc>
        <w:tc>
          <w:tcPr>
            <w:tcW w:w="720" w:type="dxa"/>
            <w:vAlign w:val="bottom"/>
            <w:hideMark/>
          </w:tcPr>
          <w:p w14:paraId="139C4BDD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720" w:type="dxa"/>
            <w:vAlign w:val="bottom"/>
            <w:hideMark/>
          </w:tcPr>
          <w:p w14:paraId="6E17090A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1,375</w:t>
            </w:r>
          </w:p>
        </w:tc>
        <w:tc>
          <w:tcPr>
            <w:tcW w:w="720" w:type="dxa"/>
            <w:vAlign w:val="bottom"/>
            <w:hideMark/>
          </w:tcPr>
          <w:p w14:paraId="04C2C7D6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>94</w:t>
            </w:r>
          </w:p>
        </w:tc>
        <w:tc>
          <w:tcPr>
            <w:tcW w:w="720" w:type="dxa"/>
            <w:vAlign w:val="bottom"/>
            <w:hideMark/>
          </w:tcPr>
          <w:p w14:paraId="3F791251" w14:textId="77777777" w:rsidR="00EF1272" w:rsidRPr="00DB55A6" w:rsidRDefault="00EF1272" w:rsidP="005F6867">
            <w:pPr>
              <w:tabs>
                <w:tab w:val="decimal" w:pos="358"/>
              </w:tabs>
              <w:spacing w:line="240" w:lineRule="exac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</w:tr>
      <w:tr w:rsidR="00EF1272" w:rsidRPr="00DB55A6" w14:paraId="556DFF3A" w14:textId="77777777" w:rsidTr="005F6867">
        <w:trPr>
          <w:trHeight w:val="80"/>
        </w:trPr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735C8" w14:textId="77777777" w:rsidR="00EF1272" w:rsidRPr="00DB55A6" w:rsidRDefault="00EF1272" w:rsidP="005F6867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> 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ขุนตัดหวาย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> </w:t>
            </w:r>
            <w:proofErr w:type="spellStart"/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ไบ</w:t>
            </w:r>
            <w:proofErr w:type="spellEnd"/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โอเพาเวอร์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> 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1170" w:type="dxa"/>
            <w:vAlign w:val="bottom"/>
            <w:hideMark/>
          </w:tcPr>
          <w:p w14:paraId="02B71260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เมษายน 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726" w:type="dxa"/>
            <w:vAlign w:val="bottom"/>
            <w:hideMark/>
          </w:tcPr>
          <w:p w14:paraId="4448A2C0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706" w:type="dxa"/>
            <w:vAlign w:val="bottom"/>
            <w:hideMark/>
          </w:tcPr>
          <w:p w14:paraId="31986A3B" w14:textId="77777777" w:rsidR="00EF1272" w:rsidRPr="00DB55A6" w:rsidRDefault="00EF1272" w:rsidP="005F6867">
            <w:pPr>
              <w:tabs>
                <w:tab w:val="decimal" w:pos="538"/>
              </w:tabs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12,000</w:t>
            </w:r>
          </w:p>
        </w:tc>
        <w:tc>
          <w:tcPr>
            <w:tcW w:w="818" w:type="dxa"/>
            <w:vAlign w:val="bottom"/>
            <w:hideMark/>
          </w:tcPr>
          <w:p w14:paraId="3F30390B" w14:textId="77777777" w:rsidR="00EF1272" w:rsidRPr="00DB55A6" w:rsidRDefault="00EF1272" w:rsidP="005F6867">
            <w:pPr>
              <w:tabs>
                <w:tab w:val="decimal" w:pos="634"/>
              </w:tabs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115,000</w:t>
            </w:r>
          </w:p>
        </w:tc>
        <w:tc>
          <w:tcPr>
            <w:tcW w:w="810" w:type="dxa"/>
            <w:vAlign w:val="bottom"/>
            <w:hideMark/>
          </w:tcPr>
          <w:p w14:paraId="38092C25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810" w:type="dxa"/>
            <w:vAlign w:val="bottom"/>
            <w:hideMark/>
          </w:tcPr>
          <w:p w14:paraId="52EF566A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11,500</w:t>
            </w:r>
          </w:p>
        </w:tc>
        <w:tc>
          <w:tcPr>
            <w:tcW w:w="720" w:type="dxa"/>
            <w:vAlign w:val="bottom"/>
            <w:hideMark/>
          </w:tcPr>
          <w:p w14:paraId="42D30B95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720" w:type="dxa"/>
            <w:vAlign w:val="bottom"/>
            <w:hideMark/>
          </w:tcPr>
          <w:p w14:paraId="35701C43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2,875</w:t>
            </w:r>
          </w:p>
        </w:tc>
        <w:tc>
          <w:tcPr>
            <w:tcW w:w="720" w:type="dxa"/>
            <w:vAlign w:val="bottom"/>
            <w:hideMark/>
          </w:tcPr>
          <w:p w14:paraId="28F8F49B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>94</w:t>
            </w:r>
          </w:p>
        </w:tc>
        <w:tc>
          <w:tcPr>
            <w:tcW w:w="720" w:type="dxa"/>
            <w:vAlign w:val="bottom"/>
            <w:hideMark/>
          </w:tcPr>
          <w:p w14:paraId="71CCB5F9" w14:textId="77777777" w:rsidR="00EF1272" w:rsidRPr="00DB55A6" w:rsidRDefault="00EF1272" w:rsidP="005F6867">
            <w:pPr>
              <w:tabs>
                <w:tab w:val="decimal" w:pos="358"/>
              </w:tabs>
              <w:spacing w:line="240" w:lineRule="exac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</w:tr>
      <w:tr w:rsidR="00EF1272" w:rsidRPr="00DB55A6" w14:paraId="5BE2D828" w14:textId="77777777" w:rsidTr="005F6867">
        <w:trPr>
          <w:trHeight w:val="80"/>
        </w:trPr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531F4" w14:textId="77777777" w:rsidR="00EF1272" w:rsidRPr="00DB55A6" w:rsidRDefault="00EF1272" w:rsidP="005F6867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</w:t>
            </w:r>
            <w:proofErr w:type="spellStart"/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อฆ</w:t>
            </w:r>
            <w:proofErr w:type="spellEnd"/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อ </w:t>
            </w:r>
            <w:proofErr w:type="spellStart"/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ไบ</w:t>
            </w:r>
            <w:proofErr w:type="spellEnd"/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โอเพาเวอร์ จำกัด</w:t>
            </w:r>
          </w:p>
        </w:tc>
        <w:tc>
          <w:tcPr>
            <w:tcW w:w="1170" w:type="dxa"/>
            <w:vAlign w:val="bottom"/>
            <w:hideMark/>
          </w:tcPr>
          <w:p w14:paraId="2EBA4E56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เมษายน 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726" w:type="dxa"/>
            <w:vAlign w:val="bottom"/>
            <w:hideMark/>
          </w:tcPr>
          <w:p w14:paraId="3C5BF3E9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706" w:type="dxa"/>
            <w:vAlign w:val="bottom"/>
            <w:hideMark/>
          </w:tcPr>
          <w:p w14:paraId="2EA9141A" w14:textId="77777777" w:rsidR="00EF1272" w:rsidRPr="00DB55A6" w:rsidRDefault="00EF1272" w:rsidP="005F6867">
            <w:pPr>
              <w:tabs>
                <w:tab w:val="decimal" w:pos="538"/>
              </w:tabs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6,000</w:t>
            </w:r>
          </w:p>
        </w:tc>
        <w:tc>
          <w:tcPr>
            <w:tcW w:w="818" w:type="dxa"/>
            <w:vAlign w:val="bottom"/>
            <w:hideMark/>
          </w:tcPr>
          <w:p w14:paraId="2774F6D9" w14:textId="77777777" w:rsidR="00EF1272" w:rsidRPr="00DB55A6" w:rsidRDefault="00EF1272" w:rsidP="005F6867">
            <w:pPr>
              <w:tabs>
                <w:tab w:val="decimal" w:pos="634"/>
              </w:tabs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59,000</w:t>
            </w:r>
          </w:p>
        </w:tc>
        <w:tc>
          <w:tcPr>
            <w:tcW w:w="810" w:type="dxa"/>
            <w:vAlign w:val="bottom"/>
            <w:hideMark/>
          </w:tcPr>
          <w:p w14:paraId="4D2EAEA9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810" w:type="dxa"/>
            <w:vAlign w:val="bottom"/>
            <w:hideMark/>
          </w:tcPr>
          <w:p w14:paraId="12EF5C58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5,900</w:t>
            </w:r>
          </w:p>
        </w:tc>
        <w:tc>
          <w:tcPr>
            <w:tcW w:w="720" w:type="dxa"/>
            <w:vAlign w:val="bottom"/>
            <w:hideMark/>
          </w:tcPr>
          <w:p w14:paraId="03B6525F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720" w:type="dxa"/>
            <w:vAlign w:val="bottom"/>
            <w:hideMark/>
          </w:tcPr>
          <w:p w14:paraId="0482B50C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1,475</w:t>
            </w:r>
          </w:p>
        </w:tc>
        <w:tc>
          <w:tcPr>
            <w:tcW w:w="720" w:type="dxa"/>
            <w:vAlign w:val="bottom"/>
            <w:hideMark/>
          </w:tcPr>
          <w:p w14:paraId="2568391F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>70</w:t>
            </w:r>
          </w:p>
        </w:tc>
        <w:tc>
          <w:tcPr>
            <w:tcW w:w="720" w:type="dxa"/>
            <w:vAlign w:val="bottom"/>
            <w:hideMark/>
          </w:tcPr>
          <w:p w14:paraId="2A6410BC" w14:textId="77777777" w:rsidR="00EF1272" w:rsidRPr="00DB55A6" w:rsidRDefault="00EF1272" w:rsidP="005F6867">
            <w:pPr>
              <w:tabs>
                <w:tab w:val="decimal" w:pos="358"/>
              </w:tabs>
              <w:spacing w:line="240" w:lineRule="exac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</w:tr>
      <w:tr w:rsidR="00EF1272" w:rsidRPr="00DB55A6" w14:paraId="2A9820CD" w14:textId="77777777" w:rsidTr="005F6867">
        <w:trPr>
          <w:trHeight w:val="80"/>
        </w:trPr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B6AE6" w14:textId="77777777" w:rsidR="00EF1272" w:rsidRPr="00DB55A6" w:rsidRDefault="00EF1272" w:rsidP="005F6867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โคกมือบา </w:t>
            </w:r>
            <w:proofErr w:type="spellStart"/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ไบ</w:t>
            </w:r>
            <w:proofErr w:type="spellEnd"/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โอเพาเวอร์ จำกัด</w:t>
            </w:r>
          </w:p>
        </w:tc>
        <w:tc>
          <w:tcPr>
            <w:tcW w:w="1170" w:type="dxa"/>
            <w:vAlign w:val="bottom"/>
            <w:hideMark/>
          </w:tcPr>
          <w:p w14:paraId="0790B068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เมษายน 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726" w:type="dxa"/>
            <w:vAlign w:val="bottom"/>
            <w:hideMark/>
          </w:tcPr>
          <w:p w14:paraId="54CC37C2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706" w:type="dxa"/>
            <w:vAlign w:val="bottom"/>
            <w:hideMark/>
          </w:tcPr>
          <w:p w14:paraId="3983ED3C" w14:textId="77777777" w:rsidR="00EF1272" w:rsidRPr="00DB55A6" w:rsidRDefault="00EF1272" w:rsidP="005F6867">
            <w:pPr>
              <w:tabs>
                <w:tab w:val="decimal" w:pos="538"/>
              </w:tabs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6,000</w:t>
            </w:r>
          </w:p>
        </w:tc>
        <w:tc>
          <w:tcPr>
            <w:tcW w:w="818" w:type="dxa"/>
            <w:vAlign w:val="bottom"/>
            <w:hideMark/>
          </w:tcPr>
          <w:p w14:paraId="1530F5E2" w14:textId="77777777" w:rsidR="00EF1272" w:rsidRPr="00DB55A6" w:rsidRDefault="00EF1272" w:rsidP="005F6867">
            <w:pPr>
              <w:tabs>
                <w:tab w:val="decimal" w:pos="634"/>
              </w:tabs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59,000</w:t>
            </w:r>
          </w:p>
        </w:tc>
        <w:tc>
          <w:tcPr>
            <w:tcW w:w="810" w:type="dxa"/>
            <w:vAlign w:val="bottom"/>
            <w:hideMark/>
          </w:tcPr>
          <w:p w14:paraId="1255A5D6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810" w:type="dxa"/>
            <w:vAlign w:val="bottom"/>
            <w:hideMark/>
          </w:tcPr>
          <w:p w14:paraId="7AC7C833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5,900</w:t>
            </w:r>
          </w:p>
        </w:tc>
        <w:tc>
          <w:tcPr>
            <w:tcW w:w="720" w:type="dxa"/>
            <w:vAlign w:val="bottom"/>
            <w:hideMark/>
          </w:tcPr>
          <w:p w14:paraId="5D5834FA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720" w:type="dxa"/>
            <w:vAlign w:val="bottom"/>
            <w:hideMark/>
          </w:tcPr>
          <w:p w14:paraId="1BF53CC1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1,475</w:t>
            </w:r>
          </w:p>
        </w:tc>
        <w:tc>
          <w:tcPr>
            <w:tcW w:w="720" w:type="dxa"/>
            <w:vAlign w:val="bottom"/>
            <w:hideMark/>
          </w:tcPr>
          <w:p w14:paraId="2A287B1A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>70</w:t>
            </w:r>
          </w:p>
        </w:tc>
        <w:tc>
          <w:tcPr>
            <w:tcW w:w="720" w:type="dxa"/>
            <w:vAlign w:val="bottom"/>
            <w:hideMark/>
          </w:tcPr>
          <w:p w14:paraId="6E0756C1" w14:textId="77777777" w:rsidR="00EF1272" w:rsidRPr="00DB55A6" w:rsidRDefault="00EF1272" w:rsidP="005F6867">
            <w:pPr>
              <w:tabs>
                <w:tab w:val="decimal" w:pos="358"/>
              </w:tabs>
              <w:spacing w:line="240" w:lineRule="exac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</w:tr>
      <w:tr w:rsidR="00EF1272" w:rsidRPr="00DB55A6" w14:paraId="37528848" w14:textId="77777777" w:rsidTr="005F6867">
        <w:trPr>
          <w:trHeight w:val="80"/>
        </w:trPr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F2786" w14:textId="77777777" w:rsidR="00EF1272" w:rsidRPr="00DB55A6" w:rsidRDefault="00EF1272" w:rsidP="005F6867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หนองย่างทอย </w:t>
            </w:r>
            <w:proofErr w:type="spellStart"/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ไบ</w:t>
            </w:r>
            <w:proofErr w:type="spellEnd"/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โอแมส จำกัด</w:t>
            </w:r>
          </w:p>
        </w:tc>
        <w:tc>
          <w:tcPr>
            <w:tcW w:w="1170" w:type="dxa"/>
            <w:vAlign w:val="bottom"/>
            <w:hideMark/>
          </w:tcPr>
          <w:p w14:paraId="110C0B5C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เมษายน 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726" w:type="dxa"/>
            <w:vAlign w:val="bottom"/>
            <w:hideMark/>
          </w:tcPr>
          <w:p w14:paraId="161C8D6F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706" w:type="dxa"/>
            <w:vAlign w:val="bottom"/>
            <w:hideMark/>
          </w:tcPr>
          <w:p w14:paraId="606A99F6" w14:textId="77777777" w:rsidR="00EF1272" w:rsidRPr="00DB55A6" w:rsidRDefault="00EF1272" w:rsidP="005F6867">
            <w:pPr>
              <w:tabs>
                <w:tab w:val="decimal" w:pos="538"/>
              </w:tabs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6,000</w:t>
            </w:r>
          </w:p>
        </w:tc>
        <w:tc>
          <w:tcPr>
            <w:tcW w:w="818" w:type="dxa"/>
            <w:vAlign w:val="bottom"/>
            <w:hideMark/>
          </w:tcPr>
          <w:p w14:paraId="74A16CDF" w14:textId="77777777" w:rsidR="00EF1272" w:rsidRPr="00DB55A6" w:rsidRDefault="00EF1272" w:rsidP="005F6867">
            <w:pPr>
              <w:tabs>
                <w:tab w:val="decimal" w:pos="634"/>
              </w:tabs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59,000</w:t>
            </w:r>
          </w:p>
        </w:tc>
        <w:tc>
          <w:tcPr>
            <w:tcW w:w="810" w:type="dxa"/>
            <w:vAlign w:val="bottom"/>
            <w:hideMark/>
          </w:tcPr>
          <w:p w14:paraId="6FDAA689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810" w:type="dxa"/>
            <w:vAlign w:val="bottom"/>
            <w:hideMark/>
          </w:tcPr>
          <w:p w14:paraId="3233DBF8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5,900</w:t>
            </w:r>
          </w:p>
        </w:tc>
        <w:tc>
          <w:tcPr>
            <w:tcW w:w="720" w:type="dxa"/>
            <w:vAlign w:val="bottom"/>
            <w:hideMark/>
          </w:tcPr>
          <w:p w14:paraId="0A8A78DC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720" w:type="dxa"/>
            <w:vAlign w:val="bottom"/>
            <w:hideMark/>
          </w:tcPr>
          <w:p w14:paraId="7D4B597F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1,475</w:t>
            </w:r>
          </w:p>
        </w:tc>
        <w:tc>
          <w:tcPr>
            <w:tcW w:w="720" w:type="dxa"/>
            <w:vAlign w:val="bottom"/>
            <w:hideMark/>
          </w:tcPr>
          <w:p w14:paraId="4EB56B93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>70</w:t>
            </w:r>
          </w:p>
        </w:tc>
        <w:tc>
          <w:tcPr>
            <w:tcW w:w="720" w:type="dxa"/>
            <w:vAlign w:val="bottom"/>
            <w:hideMark/>
          </w:tcPr>
          <w:p w14:paraId="20ECCBC8" w14:textId="77777777" w:rsidR="00EF1272" w:rsidRPr="00DB55A6" w:rsidRDefault="00EF1272" w:rsidP="005F6867">
            <w:pPr>
              <w:tabs>
                <w:tab w:val="decimal" w:pos="358"/>
              </w:tabs>
              <w:spacing w:line="240" w:lineRule="exac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</w:tr>
      <w:tr w:rsidR="00EF1272" w:rsidRPr="00DB55A6" w14:paraId="50208F75" w14:textId="77777777" w:rsidTr="005F6867">
        <w:trPr>
          <w:trHeight w:val="80"/>
        </w:trPr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2F6B6" w14:textId="77777777" w:rsidR="00EF1272" w:rsidRPr="00DB55A6" w:rsidRDefault="00EF1272" w:rsidP="005F6867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ศรีเทพ </w:t>
            </w:r>
            <w:proofErr w:type="spellStart"/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ไบ</w:t>
            </w:r>
            <w:proofErr w:type="spellEnd"/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โอแมส จำกัด</w:t>
            </w:r>
          </w:p>
        </w:tc>
        <w:tc>
          <w:tcPr>
            <w:tcW w:w="1170" w:type="dxa"/>
            <w:vAlign w:val="bottom"/>
            <w:hideMark/>
          </w:tcPr>
          <w:p w14:paraId="47FFAC09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เมษายน 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726" w:type="dxa"/>
            <w:vAlign w:val="bottom"/>
            <w:hideMark/>
          </w:tcPr>
          <w:p w14:paraId="3677C24B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706" w:type="dxa"/>
            <w:vAlign w:val="bottom"/>
            <w:hideMark/>
          </w:tcPr>
          <w:p w14:paraId="2B6575BD" w14:textId="77777777" w:rsidR="00EF1272" w:rsidRPr="00DB55A6" w:rsidRDefault="00EF1272" w:rsidP="005F6867">
            <w:pPr>
              <w:tabs>
                <w:tab w:val="decimal" w:pos="538"/>
              </w:tabs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6,000</w:t>
            </w:r>
          </w:p>
        </w:tc>
        <w:tc>
          <w:tcPr>
            <w:tcW w:w="818" w:type="dxa"/>
            <w:vAlign w:val="bottom"/>
            <w:hideMark/>
          </w:tcPr>
          <w:p w14:paraId="6E6299DE" w14:textId="77777777" w:rsidR="00EF1272" w:rsidRPr="00DB55A6" w:rsidRDefault="00EF1272" w:rsidP="005F6867">
            <w:pPr>
              <w:tabs>
                <w:tab w:val="decimal" w:pos="634"/>
              </w:tabs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59,000</w:t>
            </w:r>
          </w:p>
        </w:tc>
        <w:tc>
          <w:tcPr>
            <w:tcW w:w="810" w:type="dxa"/>
            <w:vAlign w:val="bottom"/>
            <w:hideMark/>
          </w:tcPr>
          <w:p w14:paraId="57B5BB0E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810" w:type="dxa"/>
            <w:vAlign w:val="bottom"/>
            <w:hideMark/>
          </w:tcPr>
          <w:p w14:paraId="71D5E704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5,900</w:t>
            </w:r>
          </w:p>
        </w:tc>
        <w:tc>
          <w:tcPr>
            <w:tcW w:w="720" w:type="dxa"/>
            <w:vAlign w:val="bottom"/>
            <w:hideMark/>
          </w:tcPr>
          <w:p w14:paraId="360C89FA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720" w:type="dxa"/>
            <w:vAlign w:val="bottom"/>
            <w:hideMark/>
          </w:tcPr>
          <w:p w14:paraId="1A1609AC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1,475</w:t>
            </w:r>
          </w:p>
        </w:tc>
        <w:tc>
          <w:tcPr>
            <w:tcW w:w="720" w:type="dxa"/>
            <w:vAlign w:val="bottom"/>
            <w:hideMark/>
          </w:tcPr>
          <w:p w14:paraId="5A7DDAC2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>70</w:t>
            </w:r>
          </w:p>
        </w:tc>
        <w:tc>
          <w:tcPr>
            <w:tcW w:w="720" w:type="dxa"/>
            <w:vAlign w:val="bottom"/>
            <w:hideMark/>
          </w:tcPr>
          <w:p w14:paraId="293E2510" w14:textId="77777777" w:rsidR="00EF1272" w:rsidRPr="00DB55A6" w:rsidRDefault="00EF1272" w:rsidP="005F6867">
            <w:pPr>
              <w:tabs>
                <w:tab w:val="decimal" w:pos="358"/>
              </w:tabs>
              <w:spacing w:line="240" w:lineRule="exac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</w:tr>
      <w:tr w:rsidR="00EF1272" w:rsidRPr="00DB55A6" w14:paraId="32A80058" w14:textId="77777777" w:rsidTr="005F6867">
        <w:trPr>
          <w:trHeight w:val="80"/>
        </w:trPr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C61A2" w14:textId="77777777" w:rsidR="00EF1272" w:rsidRPr="00DB55A6" w:rsidRDefault="00EF1272" w:rsidP="005F6867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หนองย่างทอย </w:t>
            </w:r>
            <w:proofErr w:type="spellStart"/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ไบ</w:t>
            </w:r>
            <w:proofErr w:type="spellEnd"/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โอเพาเวอร์ จำกัด</w:t>
            </w:r>
          </w:p>
        </w:tc>
        <w:tc>
          <w:tcPr>
            <w:tcW w:w="1170" w:type="dxa"/>
            <w:vAlign w:val="bottom"/>
            <w:hideMark/>
          </w:tcPr>
          <w:p w14:paraId="1DAA4D6F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เมษายน 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726" w:type="dxa"/>
            <w:vAlign w:val="bottom"/>
            <w:hideMark/>
          </w:tcPr>
          <w:p w14:paraId="29695D0A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706" w:type="dxa"/>
            <w:vAlign w:val="bottom"/>
            <w:hideMark/>
          </w:tcPr>
          <w:p w14:paraId="4A230793" w14:textId="77777777" w:rsidR="00EF1272" w:rsidRPr="00DB55A6" w:rsidRDefault="00EF1272" w:rsidP="005F6867">
            <w:pPr>
              <w:tabs>
                <w:tab w:val="decimal" w:pos="538"/>
              </w:tabs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6,000</w:t>
            </w:r>
          </w:p>
        </w:tc>
        <w:tc>
          <w:tcPr>
            <w:tcW w:w="818" w:type="dxa"/>
            <w:vAlign w:val="bottom"/>
            <w:hideMark/>
          </w:tcPr>
          <w:p w14:paraId="3CE65C0F" w14:textId="77777777" w:rsidR="00EF1272" w:rsidRPr="00DB55A6" w:rsidRDefault="00EF1272" w:rsidP="005F6867">
            <w:pPr>
              <w:tabs>
                <w:tab w:val="decimal" w:pos="634"/>
              </w:tabs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59,000</w:t>
            </w:r>
          </w:p>
        </w:tc>
        <w:tc>
          <w:tcPr>
            <w:tcW w:w="810" w:type="dxa"/>
            <w:vAlign w:val="bottom"/>
            <w:hideMark/>
          </w:tcPr>
          <w:p w14:paraId="6C667421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810" w:type="dxa"/>
            <w:vAlign w:val="bottom"/>
            <w:hideMark/>
          </w:tcPr>
          <w:p w14:paraId="3181F72C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5,900</w:t>
            </w:r>
          </w:p>
        </w:tc>
        <w:tc>
          <w:tcPr>
            <w:tcW w:w="720" w:type="dxa"/>
            <w:vAlign w:val="bottom"/>
            <w:hideMark/>
          </w:tcPr>
          <w:p w14:paraId="61F41D16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720" w:type="dxa"/>
            <w:vAlign w:val="bottom"/>
            <w:hideMark/>
          </w:tcPr>
          <w:p w14:paraId="6D0CC77B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1,475</w:t>
            </w:r>
          </w:p>
        </w:tc>
        <w:tc>
          <w:tcPr>
            <w:tcW w:w="720" w:type="dxa"/>
            <w:vAlign w:val="bottom"/>
            <w:hideMark/>
          </w:tcPr>
          <w:p w14:paraId="1E4DA881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>70</w:t>
            </w:r>
          </w:p>
        </w:tc>
        <w:tc>
          <w:tcPr>
            <w:tcW w:w="720" w:type="dxa"/>
            <w:vAlign w:val="bottom"/>
            <w:hideMark/>
          </w:tcPr>
          <w:p w14:paraId="24462938" w14:textId="77777777" w:rsidR="00EF1272" w:rsidRPr="00DB55A6" w:rsidRDefault="00EF1272" w:rsidP="005F6867">
            <w:pPr>
              <w:tabs>
                <w:tab w:val="decimal" w:pos="358"/>
              </w:tabs>
              <w:spacing w:line="240" w:lineRule="exac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</w:tr>
      <w:tr w:rsidR="00EF1272" w:rsidRPr="00DB55A6" w14:paraId="2812E385" w14:textId="77777777" w:rsidTr="005F6867">
        <w:trPr>
          <w:trHeight w:val="80"/>
        </w:trPr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1EFE1" w14:textId="77777777" w:rsidR="00EF1272" w:rsidRPr="00DB55A6" w:rsidRDefault="00EF1272" w:rsidP="005F6867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ศรีเทพ </w:t>
            </w:r>
            <w:proofErr w:type="spellStart"/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ไบ</w:t>
            </w:r>
            <w:proofErr w:type="spellEnd"/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โอเพาเวอร์ จำกัด</w:t>
            </w:r>
          </w:p>
        </w:tc>
        <w:tc>
          <w:tcPr>
            <w:tcW w:w="1170" w:type="dxa"/>
            <w:vAlign w:val="bottom"/>
            <w:hideMark/>
          </w:tcPr>
          <w:p w14:paraId="1AFC889F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เมษายน 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726" w:type="dxa"/>
            <w:vAlign w:val="bottom"/>
            <w:hideMark/>
          </w:tcPr>
          <w:p w14:paraId="6511F53B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706" w:type="dxa"/>
            <w:vAlign w:val="bottom"/>
            <w:hideMark/>
          </w:tcPr>
          <w:p w14:paraId="7CF9BE7C" w14:textId="77777777" w:rsidR="00EF1272" w:rsidRPr="00DB55A6" w:rsidRDefault="00EF1272" w:rsidP="005F6867">
            <w:pPr>
              <w:tabs>
                <w:tab w:val="decimal" w:pos="538"/>
              </w:tabs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6,000</w:t>
            </w:r>
          </w:p>
        </w:tc>
        <w:tc>
          <w:tcPr>
            <w:tcW w:w="818" w:type="dxa"/>
            <w:vAlign w:val="bottom"/>
            <w:hideMark/>
          </w:tcPr>
          <w:p w14:paraId="140D8406" w14:textId="77777777" w:rsidR="00EF1272" w:rsidRPr="00DB55A6" w:rsidRDefault="00EF1272" w:rsidP="005F6867">
            <w:pPr>
              <w:tabs>
                <w:tab w:val="decimal" w:pos="634"/>
              </w:tabs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59,000</w:t>
            </w:r>
          </w:p>
        </w:tc>
        <w:tc>
          <w:tcPr>
            <w:tcW w:w="810" w:type="dxa"/>
            <w:vAlign w:val="bottom"/>
            <w:hideMark/>
          </w:tcPr>
          <w:p w14:paraId="658EA016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810" w:type="dxa"/>
            <w:vAlign w:val="bottom"/>
            <w:hideMark/>
          </w:tcPr>
          <w:p w14:paraId="2BA057E4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5,900</w:t>
            </w:r>
          </w:p>
        </w:tc>
        <w:tc>
          <w:tcPr>
            <w:tcW w:w="720" w:type="dxa"/>
            <w:vAlign w:val="bottom"/>
            <w:hideMark/>
          </w:tcPr>
          <w:p w14:paraId="41588EE2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720" w:type="dxa"/>
            <w:vAlign w:val="bottom"/>
            <w:hideMark/>
          </w:tcPr>
          <w:p w14:paraId="7D6E51C2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1,475</w:t>
            </w:r>
          </w:p>
        </w:tc>
        <w:tc>
          <w:tcPr>
            <w:tcW w:w="720" w:type="dxa"/>
            <w:vAlign w:val="bottom"/>
            <w:hideMark/>
          </w:tcPr>
          <w:p w14:paraId="0C4381A1" w14:textId="77777777" w:rsidR="00EF1272" w:rsidRPr="00DB55A6" w:rsidRDefault="00EF1272" w:rsidP="005F686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>70</w:t>
            </w:r>
          </w:p>
        </w:tc>
        <w:tc>
          <w:tcPr>
            <w:tcW w:w="720" w:type="dxa"/>
            <w:vAlign w:val="bottom"/>
            <w:hideMark/>
          </w:tcPr>
          <w:p w14:paraId="14D0C499" w14:textId="77777777" w:rsidR="00EF1272" w:rsidRPr="00DB55A6" w:rsidRDefault="00EF1272" w:rsidP="005F6867">
            <w:pPr>
              <w:tabs>
                <w:tab w:val="decimal" w:pos="358"/>
              </w:tabs>
              <w:spacing w:line="240" w:lineRule="exac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</w:tr>
    </w:tbl>
    <w:p w14:paraId="311C07D8" w14:textId="77777777" w:rsidR="00D340E6" w:rsidRDefault="00EF1272" w:rsidP="00667C71">
      <w:pPr>
        <w:tabs>
          <w:tab w:val="left" w:pos="21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</w:p>
    <w:p w14:paraId="14A71F73" w14:textId="37497AFF" w:rsidR="00254765" w:rsidRDefault="00254765" w:rsidP="00254765">
      <w:pPr>
        <w:tabs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254765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22</w:t>
      </w:r>
      <w:r w:rsidRPr="00254765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 </w:t>
      </w:r>
      <w:r w:rsidRPr="00254765">
        <w:rPr>
          <w:rFonts w:asciiTheme="majorBidi" w:hAnsiTheme="majorBidi" w:cstheme="majorBidi" w:hint="cs"/>
          <w:sz w:val="32"/>
          <w:szCs w:val="32"/>
        </w:rPr>
        <w:t>2564</w:t>
      </w:r>
      <w:r w:rsidRPr="00254765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ที่ประชุมวิสามัญผู้ถือหุ้นของบริษัทย่อยของบริษัท พรีไซซ เพาเวอร์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254765">
        <w:rPr>
          <w:rFonts w:asciiTheme="majorBidi" w:hAnsiTheme="majorBidi" w:cstheme="majorBidi" w:hint="cs"/>
          <w:sz w:val="32"/>
          <w:szCs w:val="32"/>
          <w:cs/>
        </w:rPr>
        <w:t>โปรด</w:t>
      </w:r>
      <w:proofErr w:type="spellStart"/>
      <w:r w:rsidRPr="00254765">
        <w:rPr>
          <w:rFonts w:asciiTheme="majorBidi" w:hAnsiTheme="majorBidi" w:cstheme="majorBidi" w:hint="cs"/>
          <w:sz w:val="32"/>
          <w:szCs w:val="32"/>
          <w:cs/>
        </w:rPr>
        <w:t>ิว</w:t>
      </w:r>
      <w:proofErr w:type="spellEnd"/>
      <w:r w:rsidRPr="00254765">
        <w:rPr>
          <w:rFonts w:asciiTheme="majorBidi" w:hAnsiTheme="majorBidi" w:cstheme="majorBidi" w:hint="cs"/>
          <w:sz w:val="32"/>
          <w:szCs w:val="32"/>
          <w:cs/>
        </w:rPr>
        <w:t xml:space="preserve">เซอร์ จำกัด จำนวน </w:t>
      </w:r>
      <w:r w:rsidRPr="00254765">
        <w:rPr>
          <w:rFonts w:asciiTheme="majorBidi" w:hAnsiTheme="majorBidi" w:cstheme="majorBidi" w:hint="cs"/>
          <w:sz w:val="32"/>
          <w:szCs w:val="32"/>
        </w:rPr>
        <w:t>6</w:t>
      </w:r>
      <w:r w:rsidRPr="00254765">
        <w:rPr>
          <w:rFonts w:asciiTheme="majorBidi" w:hAnsiTheme="majorBidi" w:cstheme="majorBidi" w:hint="cs"/>
          <w:sz w:val="32"/>
          <w:szCs w:val="32"/>
          <w:cs/>
        </w:rPr>
        <w:t xml:space="preserve"> แห่งได้มีมติอนุมัติให้เลิกกิจการและดำเนินการชำระบัญชี โดยมีรายละเอียดดังนี้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2520"/>
        <w:gridCol w:w="2520"/>
      </w:tblGrid>
      <w:tr w:rsidR="00254765" w:rsidRPr="00254765" w14:paraId="6064B809" w14:textId="77777777" w:rsidTr="00254765">
        <w:tc>
          <w:tcPr>
            <w:tcW w:w="4140" w:type="dxa"/>
          </w:tcPr>
          <w:p w14:paraId="24AC2451" w14:textId="77777777" w:rsidR="00254765" w:rsidRPr="00254765" w:rsidRDefault="00254765" w:rsidP="00254765">
            <w:pPr>
              <w:tabs>
                <w:tab w:val="left" w:pos="2160"/>
              </w:tabs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520" w:type="dxa"/>
          </w:tcPr>
          <w:p w14:paraId="7AFA0306" w14:textId="3F92ABD9" w:rsidR="00254765" w:rsidRPr="00254765" w:rsidRDefault="00254765" w:rsidP="00254765">
            <w:pPr>
              <w:tabs>
                <w:tab w:val="left" w:pos="2160"/>
              </w:tabs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วันที่จดทะเบียนเลิกกิจการ</w:t>
            </w:r>
          </w:p>
        </w:tc>
        <w:tc>
          <w:tcPr>
            <w:tcW w:w="2520" w:type="dxa"/>
          </w:tcPr>
          <w:p w14:paraId="645307F2" w14:textId="77777777" w:rsidR="00254765" w:rsidRPr="00254765" w:rsidRDefault="00254765" w:rsidP="00254765">
            <w:pPr>
              <w:tabs>
                <w:tab w:val="left" w:pos="2160"/>
              </w:tabs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</w:tr>
      <w:tr w:rsidR="00254765" w:rsidRPr="00254765" w14:paraId="38B41824" w14:textId="77777777" w:rsidTr="00254765">
        <w:tc>
          <w:tcPr>
            <w:tcW w:w="4140" w:type="dxa"/>
            <w:vAlign w:val="bottom"/>
          </w:tcPr>
          <w:p w14:paraId="1774832A" w14:textId="65EF8C74" w:rsidR="00254765" w:rsidRPr="00254765" w:rsidRDefault="00254765" w:rsidP="00254765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520" w:type="dxa"/>
            <w:vAlign w:val="bottom"/>
          </w:tcPr>
          <w:p w14:paraId="6BD8A1B8" w14:textId="31EC2684" w:rsidR="00254765" w:rsidRPr="00254765" w:rsidRDefault="00254765" w:rsidP="00254765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กับกระทรวงพาณิชย์</w:t>
            </w:r>
          </w:p>
        </w:tc>
        <w:tc>
          <w:tcPr>
            <w:tcW w:w="2520" w:type="dxa"/>
            <w:vAlign w:val="bottom"/>
          </w:tcPr>
          <w:p w14:paraId="70C10A46" w14:textId="4B8E70C4" w:rsidR="00254765" w:rsidRPr="00254765" w:rsidRDefault="00254765" w:rsidP="00254765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วันที่ชำระบัญชีเสร็จสิ้น</w:t>
            </w:r>
          </w:p>
        </w:tc>
      </w:tr>
      <w:tr w:rsidR="00254765" w:rsidRPr="00254765" w14:paraId="4A541CCB" w14:textId="77777777" w:rsidTr="00254765">
        <w:tc>
          <w:tcPr>
            <w:tcW w:w="4140" w:type="dxa"/>
          </w:tcPr>
          <w:p w14:paraId="4B0AE794" w14:textId="4DD357DF" w:rsidR="00254765" w:rsidRPr="00254765" w:rsidRDefault="00254765" w:rsidP="00254765">
            <w:pPr>
              <w:tabs>
                <w:tab w:val="left" w:pos="2160"/>
              </w:tabs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บริษัท</w:t>
            </w: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</w:rPr>
              <w:t> </w:t>
            </w: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ขุนตัดหวาย</w:t>
            </w: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</w:rPr>
              <w:t> </w:t>
            </w:r>
            <w:proofErr w:type="spellStart"/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ไบ</w:t>
            </w:r>
            <w:proofErr w:type="spellEnd"/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โอเพาเวอร์</w:t>
            </w: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</w:rPr>
              <w:t> </w:t>
            </w: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จำกัด</w:t>
            </w:r>
          </w:p>
        </w:tc>
        <w:tc>
          <w:tcPr>
            <w:tcW w:w="2520" w:type="dxa"/>
            <w:vAlign w:val="bottom"/>
          </w:tcPr>
          <w:p w14:paraId="7C62F73F" w14:textId="3FDEE5FF" w:rsidR="00254765" w:rsidRPr="00254765" w:rsidRDefault="00254765" w:rsidP="00254765">
            <w:pPr>
              <w:tabs>
                <w:tab w:val="left" w:pos="2160"/>
              </w:tabs>
              <w:ind w:left="160"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</w:rPr>
              <w:t>2</w:t>
            </w: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2520" w:type="dxa"/>
            <w:vAlign w:val="bottom"/>
          </w:tcPr>
          <w:p w14:paraId="7BB42DF5" w14:textId="652A3543" w:rsidR="00254765" w:rsidRPr="00254765" w:rsidRDefault="00254765" w:rsidP="00254765">
            <w:pPr>
              <w:tabs>
                <w:tab w:val="left" w:pos="2160"/>
              </w:tabs>
              <w:ind w:left="160"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</w:rPr>
              <w:t xml:space="preserve">21 </w:t>
            </w: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254765" w:rsidRPr="00254765" w14:paraId="2FED683A" w14:textId="77777777" w:rsidTr="00254765">
        <w:tc>
          <w:tcPr>
            <w:tcW w:w="4140" w:type="dxa"/>
          </w:tcPr>
          <w:p w14:paraId="5C02B83A" w14:textId="41C44858" w:rsidR="00254765" w:rsidRPr="00254765" w:rsidRDefault="00254765" w:rsidP="00254765">
            <w:pPr>
              <w:tabs>
                <w:tab w:val="left" w:pos="2160"/>
              </w:tabs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บริษัท บ</w:t>
            </w:r>
            <w:proofErr w:type="spellStart"/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อฆ</w:t>
            </w:r>
            <w:proofErr w:type="spellEnd"/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อ </w:t>
            </w:r>
            <w:proofErr w:type="spellStart"/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ไบ</w:t>
            </w:r>
            <w:proofErr w:type="spellEnd"/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โอเพาเวอร์ จำกัด</w:t>
            </w:r>
          </w:p>
        </w:tc>
        <w:tc>
          <w:tcPr>
            <w:tcW w:w="2520" w:type="dxa"/>
            <w:vAlign w:val="bottom"/>
          </w:tcPr>
          <w:p w14:paraId="6F627111" w14:textId="2218388E" w:rsidR="00254765" w:rsidRPr="00254765" w:rsidRDefault="00254765" w:rsidP="00254765">
            <w:pPr>
              <w:tabs>
                <w:tab w:val="left" w:pos="2160"/>
              </w:tabs>
              <w:ind w:left="160"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</w:rPr>
              <w:t>2</w:t>
            </w: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2520" w:type="dxa"/>
            <w:vAlign w:val="bottom"/>
          </w:tcPr>
          <w:p w14:paraId="2E989DE0" w14:textId="163E583C" w:rsidR="00254765" w:rsidRPr="00254765" w:rsidRDefault="00254765" w:rsidP="00254765">
            <w:pPr>
              <w:tabs>
                <w:tab w:val="left" w:pos="2160"/>
              </w:tabs>
              <w:ind w:left="160"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</w:rPr>
              <w:t xml:space="preserve">21 </w:t>
            </w: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254765" w:rsidRPr="00254765" w14:paraId="492A3826" w14:textId="77777777" w:rsidTr="00254765">
        <w:tc>
          <w:tcPr>
            <w:tcW w:w="4140" w:type="dxa"/>
          </w:tcPr>
          <w:p w14:paraId="10015AF7" w14:textId="73B8F759" w:rsidR="00254765" w:rsidRPr="00254765" w:rsidRDefault="00254765" w:rsidP="00254765">
            <w:pPr>
              <w:tabs>
                <w:tab w:val="left" w:pos="2160"/>
              </w:tabs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บริษัท โคกมือบา </w:t>
            </w:r>
            <w:proofErr w:type="spellStart"/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ไบ</w:t>
            </w:r>
            <w:proofErr w:type="spellEnd"/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โอเพาเวอร์ จำกัด</w:t>
            </w:r>
          </w:p>
        </w:tc>
        <w:tc>
          <w:tcPr>
            <w:tcW w:w="2520" w:type="dxa"/>
            <w:vAlign w:val="bottom"/>
          </w:tcPr>
          <w:p w14:paraId="1F0B7725" w14:textId="19F6009A" w:rsidR="00254765" w:rsidRPr="00254765" w:rsidRDefault="00254765" w:rsidP="00254765">
            <w:pPr>
              <w:tabs>
                <w:tab w:val="left" w:pos="2160"/>
              </w:tabs>
              <w:ind w:left="160"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</w:rPr>
              <w:t>2</w:t>
            </w: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2520" w:type="dxa"/>
            <w:vAlign w:val="bottom"/>
          </w:tcPr>
          <w:p w14:paraId="15E68FE0" w14:textId="0D81E3BF" w:rsidR="00254765" w:rsidRPr="00254765" w:rsidRDefault="00254765" w:rsidP="00254765">
            <w:pPr>
              <w:tabs>
                <w:tab w:val="left" w:pos="2160"/>
              </w:tabs>
              <w:ind w:left="160"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</w:rPr>
              <w:t xml:space="preserve">21 </w:t>
            </w: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254765" w:rsidRPr="00254765" w14:paraId="5FE39258" w14:textId="77777777" w:rsidTr="00254765">
        <w:tc>
          <w:tcPr>
            <w:tcW w:w="4140" w:type="dxa"/>
          </w:tcPr>
          <w:p w14:paraId="6B82937F" w14:textId="38722172" w:rsidR="00254765" w:rsidRPr="00254765" w:rsidRDefault="00254765" w:rsidP="00254765">
            <w:pPr>
              <w:tabs>
                <w:tab w:val="left" w:pos="2160"/>
              </w:tabs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บริษัท หนองย่างทอย </w:t>
            </w:r>
            <w:proofErr w:type="spellStart"/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ไบ</w:t>
            </w:r>
            <w:proofErr w:type="spellEnd"/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โอแมส จำกัด</w:t>
            </w:r>
          </w:p>
        </w:tc>
        <w:tc>
          <w:tcPr>
            <w:tcW w:w="2520" w:type="dxa"/>
            <w:vAlign w:val="bottom"/>
          </w:tcPr>
          <w:p w14:paraId="0B616E5E" w14:textId="0D79E656" w:rsidR="00254765" w:rsidRPr="00254765" w:rsidRDefault="00254765" w:rsidP="00254765">
            <w:pPr>
              <w:tabs>
                <w:tab w:val="left" w:pos="2160"/>
              </w:tabs>
              <w:ind w:left="160"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</w:rPr>
              <w:t>2</w:t>
            </w: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2520" w:type="dxa"/>
            <w:vAlign w:val="bottom"/>
          </w:tcPr>
          <w:p w14:paraId="33D3D01C" w14:textId="18863581" w:rsidR="00254765" w:rsidRPr="00254765" w:rsidRDefault="00254765" w:rsidP="00254765">
            <w:pPr>
              <w:tabs>
                <w:tab w:val="left" w:pos="2160"/>
              </w:tabs>
              <w:ind w:left="160"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</w:rPr>
              <w:t xml:space="preserve">21 </w:t>
            </w: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254765" w:rsidRPr="00254765" w14:paraId="4A9E1EA5" w14:textId="77777777" w:rsidTr="00254765">
        <w:tc>
          <w:tcPr>
            <w:tcW w:w="4140" w:type="dxa"/>
          </w:tcPr>
          <w:p w14:paraId="1E5DA372" w14:textId="2F0A71D7" w:rsidR="00254765" w:rsidRPr="00254765" w:rsidRDefault="00254765" w:rsidP="00254765">
            <w:pPr>
              <w:tabs>
                <w:tab w:val="left" w:pos="2160"/>
              </w:tabs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บริษัท จาเราะ </w:t>
            </w:r>
            <w:proofErr w:type="spellStart"/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ไบ</w:t>
            </w:r>
            <w:proofErr w:type="spellEnd"/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โอเพาเวอร์ จำกัด</w:t>
            </w:r>
          </w:p>
        </w:tc>
        <w:tc>
          <w:tcPr>
            <w:tcW w:w="2520" w:type="dxa"/>
            <w:vAlign w:val="bottom"/>
          </w:tcPr>
          <w:p w14:paraId="09540849" w14:textId="3EBE0D09" w:rsidR="00254765" w:rsidRPr="00254765" w:rsidRDefault="00254765" w:rsidP="00254765">
            <w:pPr>
              <w:tabs>
                <w:tab w:val="left" w:pos="2160"/>
              </w:tabs>
              <w:ind w:left="160"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</w:rPr>
              <w:t>2</w:t>
            </w: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2520" w:type="dxa"/>
            <w:vAlign w:val="bottom"/>
          </w:tcPr>
          <w:p w14:paraId="77CE9103" w14:textId="1C06FA7F" w:rsidR="00254765" w:rsidRPr="00254765" w:rsidRDefault="00254765" w:rsidP="00254765">
            <w:pPr>
              <w:tabs>
                <w:tab w:val="left" w:pos="2160"/>
              </w:tabs>
              <w:ind w:left="160"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</w:rPr>
              <w:t xml:space="preserve">21 </w:t>
            </w: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254765" w:rsidRPr="00254765" w14:paraId="1F25A0AF" w14:textId="77777777" w:rsidTr="00254765">
        <w:tc>
          <w:tcPr>
            <w:tcW w:w="4140" w:type="dxa"/>
          </w:tcPr>
          <w:p w14:paraId="751BDC67" w14:textId="01920F01" w:rsidR="00254765" w:rsidRPr="00254765" w:rsidRDefault="00254765" w:rsidP="00254765">
            <w:pPr>
              <w:tabs>
                <w:tab w:val="left" w:pos="2160"/>
              </w:tabs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บริษัท หนองย่างทอย </w:t>
            </w:r>
            <w:proofErr w:type="spellStart"/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ไบ</w:t>
            </w:r>
            <w:proofErr w:type="spellEnd"/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โอเพาเวอร์ จำกัด</w:t>
            </w:r>
          </w:p>
        </w:tc>
        <w:tc>
          <w:tcPr>
            <w:tcW w:w="2520" w:type="dxa"/>
            <w:vAlign w:val="bottom"/>
          </w:tcPr>
          <w:p w14:paraId="48E348F7" w14:textId="5B563A08" w:rsidR="00254765" w:rsidRPr="00254765" w:rsidRDefault="00254765" w:rsidP="00254765">
            <w:pPr>
              <w:tabs>
                <w:tab w:val="left" w:pos="2160"/>
              </w:tabs>
              <w:ind w:left="160"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</w:rPr>
              <w:t>2</w:t>
            </w: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2520" w:type="dxa"/>
            <w:vAlign w:val="bottom"/>
          </w:tcPr>
          <w:p w14:paraId="5272F4C9" w14:textId="15FD263E" w:rsidR="00254765" w:rsidRPr="00254765" w:rsidRDefault="00254765" w:rsidP="00254765">
            <w:pPr>
              <w:tabs>
                <w:tab w:val="left" w:pos="2160"/>
              </w:tabs>
              <w:ind w:left="160"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</w:rPr>
              <w:t xml:space="preserve">21 </w:t>
            </w: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254765">
              <w:rPr>
                <w:rFonts w:ascii="Angsana New" w:hAnsi="Angsana New" w:cs="Angsana New" w:hint="cs"/>
                <w:color w:val="000000" w:themeColor="text1"/>
                <w:sz w:val="32"/>
                <w:szCs w:val="32"/>
              </w:rPr>
              <w:t>2564</w:t>
            </w:r>
          </w:p>
        </w:tc>
      </w:tr>
    </w:tbl>
    <w:p w14:paraId="1AF118BC" w14:textId="0BAFDEDD" w:rsidR="00EF1272" w:rsidRPr="00DB55A6" w:rsidRDefault="00254765" w:rsidP="00254765">
      <w:pPr>
        <w:tabs>
          <w:tab w:val="left" w:pos="21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F1272" w:rsidRPr="00DB55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ศรีเทพ </w:t>
      </w:r>
      <w:proofErr w:type="spellStart"/>
      <w:r w:rsidR="00EF1272" w:rsidRPr="00DB55A6">
        <w:rPr>
          <w:rFonts w:asciiTheme="majorBidi" w:hAnsiTheme="majorBidi" w:cstheme="majorBidi"/>
          <w:b/>
          <w:bCs/>
          <w:sz w:val="32"/>
          <w:szCs w:val="32"/>
          <w:cs/>
        </w:rPr>
        <w:t>ไบ</w:t>
      </w:r>
      <w:proofErr w:type="spellEnd"/>
      <w:r w:rsidR="00EF1272" w:rsidRPr="00DB55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โอแมส จำกัด (เดิมชื่อ “บริษัท ปาดังยอ </w:t>
      </w:r>
      <w:proofErr w:type="spellStart"/>
      <w:r w:rsidR="00EF1272" w:rsidRPr="00DB55A6">
        <w:rPr>
          <w:rFonts w:asciiTheme="majorBidi" w:hAnsiTheme="majorBidi" w:cstheme="majorBidi"/>
          <w:b/>
          <w:bCs/>
          <w:sz w:val="32"/>
          <w:szCs w:val="32"/>
          <w:cs/>
        </w:rPr>
        <w:t>ไบ</w:t>
      </w:r>
      <w:proofErr w:type="spellEnd"/>
      <w:r w:rsidR="00EF1272" w:rsidRPr="00DB55A6">
        <w:rPr>
          <w:rFonts w:asciiTheme="majorBidi" w:hAnsiTheme="majorBidi" w:cstheme="majorBidi"/>
          <w:b/>
          <w:bCs/>
          <w:sz w:val="32"/>
          <w:szCs w:val="32"/>
          <w:cs/>
        </w:rPr>
        <w:t>โอเพาเวอร์ จำกัด”)</w:t>
      </w:r>
    </w:p>
    <w:p w14:paraId="60F2B5AE" w14:textId="27F2E640" w:rsidR="000B4937" w:rsidRPr="006D65D1" w:rsidRDefault="00667C71" w:rsidP="006D65D1">
      <w:pPr>
        <w:tabs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DB55A6">
        <w:rPr>
          <w:rFonts w:asciiTheme="majorBidi" w:hAnsiTheme="majorBidi" w:cstheme="majorBidi"/>
          <w:sz w:val="32"/>
          <w:szCs w:val="32"/>
        </w:rPr>
        <w:t xml:space="preserve">21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B55A6">
        <w:rPr>
          <w:rFonts w:asciiTheme="majorBidi" w:hAnsiTheme="majorBidi" w:cstheme="majorBidi"/>
          <w:sz w:val="32"/>
          <w:szCs w:val="32"/>
        </w:rPr>
        <w:t>2563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ที่ประชุมวิสามัญผู้ถือหุ้นของบริษัท ปาดังยอ </w:t>
      </w:r>
      <w:proofErr w:type="spellStart"/>
      <w:r w:rsidRPr="00DB55A6">
        <w:rPr>
          <w:rFonts w:asciiTheme="majorBidi" w:hAnsiTheme="majorBidi" w:cstheme="majorBidi"/>
          <w:sz w:val="32"/>
          <w:szCs w:val="32"/>
          <w:cs/>
        </w:rPr>
        <w:t>ไบ</w:t>
      </w:r>
      <w:proofErr w:type="spellEnd"/>
      <w:r w:rsidRPr="00DB55A6">
        <w:rPr>
          <w:rFonts w:asciiTheme="majorBidi" w:hAnsiTheme="majorBidi" w:cstheme="majorBidi"/>
          <w:sz w:val="32"/>
          <w:szCs w:val="32"/>
          <w:cs/>
        </w:rPr>
        <w:t>โอเพาเวอร์ จำกัด มีมติ</w:t>
      </w:r>
      <w:r w:rsidR="00EF1272" w:rsidRPr="00DB55A6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เปลี่ยนชื่อบริษัทเป็น “บริษัท ศรีเทพ </w:t>
      </w:r>
      <w:proofErr w:type="spellStart"/>
      <w:r w:rsidRPr="00DB55A6">
        <w:rPr>
          <w:rFonts w:asciiTheme="majorBidi" w:hAnsiTheme="majorBidi" w:cstheme="majorBidi"/>
          <w:sz w:val="32"/>
          <w:szCs w:val="32"/>
          <w:cs/>
        </w:rPr>
        <w:t>ไบ</w:t>
      </w:r>
      <w:proofErr w:type="spellEnd"/>
      <w:r w:rsidRPr="00DB55A6">
        <w:rPr>
          <w:rFonts w:asciiTheme="majorBidi" w:hAnsiTheme="majorBidi" w:cstheme="majorBidi"/>
          <w:sz w:val="32"/>
          <w:szCs w:val="32"/>
          <w:cs/>
        </w:rPr>
        <w:t xml:space="preserve">โอแมส จำกัด” และได้จดทะเบียนเปลี่ยนชื่อกับกระทรวงพาณิชย์แล้วเมื่อวันที่ </w:t>
      </w:r>
      <w:r w:rsidRPr="00DB55A6">
        <w:rPr>
          <w:rFonts w:asciiTheme="majorBidi" w:hAnsiTheme="majorBidi" w:cstheme="majorBidi"/>
          <w:sz w:val="32"/>
          <w:szCs w:val="32"/>
        </w:rPr>
        <w:t xml:space="preserve">15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DB55A6">
        <w:rPr>
          <w:rFonts w:asciiTheme="majorBidi" w:hAnsiTheme="majorBidi" w:cstheme="majorBidi"/>
          <w:sz w:val="32"/>
          <w:szCs w:val="32"/>
        </w:rPr>
        <w:t>2564</w:t>
      </w:r>
    </w:p>
    <w:p w14:paraId="23FC23B5" w14:textId="5D91A0E9" w:rsidR="00EF1272" w:rsidRPr="00DB55A6" w:rsidRDefault="000B4937" w:rsidP="00EF1272">
      <w:pPr>
        <w:tabs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F1272" w:rsidRPr="00DB55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หนองย่างทอย </w:t>
      </w:r>
      <w:proofErr w:type="spellStart"/>
      <w:r w:rsidR="00EF1272" w:rsidRPr="00DB55A6">
        <w:rPr>
          <w:rFonts w:asciiTheme="majorBidi" w:hAnsiTheme="majorBidi" w:cstheme="majorBidi"/>
          <w:b/>
          <w:bCs/>
          <w:sz w:val="32"/>
          <w:szCs w:val="32"/>
          <w:cs/>
        </w:rPr>
        <w:t>ไบ</w:t>
      </w:r>
      <w:proofErr w:type="spellEnd"/>
      <w:r w:rsidR="00EF1272" w:rsidRPr="00DB55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โอแมส จำกัด (เดิมชื่อ “บริษัท </w:t>
      </w:r>
      <w:proofErr w:type="spellStart"/>
      <w:r w:rsidR="00EF1272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บู</w:t>
      </w:r>
      <w:proofErr w:type="spellEnd"/>
      <w:r w:rsidR="00EF1272" w:rsidRPr="00DB55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เกะ </w:t>
      </w:r>
      <w:proofErr w:type="spellStart"/>
      <w:r w:rsidR="00EF1272" w:rsidRPr="00DB55A6">
        <w:rPr>
          <w:rFonts w:asciiTheme="majorBidi" w:hAnsiTheme="majorBidi" w:cstheme="majorBidi"/>
          <w:b/>
          <w:bCs/>
          <w:sz w:val="32"/>
          <w:szCs w:val="32"/>
          <w:cs/>
        </w:rPr>
        <w:t>ไบ</w:t>
      </w:r>
      <w:proofErr w:type="spellEnd"/>
      <w:r w:rsidR="00EF1272" w:rsidRPr="00DB55A6">
        <w:rPr>
          <w:rFonts w:asciiTheme="majorBidi" w:hAnsiTheme="majorBidi" w:cstheme="majorBidi"/>
          <w:b/>
          <w:bCs/>
          <w:sz w:val="32"/>
          <w:szCs w:val="32"/>
          <w:cs/>
        </w:rPr>
        <w:t>โอเพาเวอร</w:t>
      </w:r>
      <w:r w:rsidRPr="00DB55A6">
        <w:rPr>
          <w:rFonts w:asciiTheme="majorBidi" w:hAnsiTheme="majorBidi" w:cstheme="majorBidi" w:hint="cs"/>
          <w:b/>
          <w:bCs/>
          <w:sz w:val="32"/>
          <w:szCs w:val="32"/>
          <w:cs/>
        </w:rPr>
        <w:t>์ จำกัด</w:t>
      </w:r>
      <w:r w:rsidR="00EF1272" w:rsidRPr="00DB55A6">
        <w:rPr>
          <w:rFonts w:asciiTheme="majorBidi" w:hAnsiTheme="majorBidi" w:cstheme="majorBidi"/>
          <w:b/>
          <w:bCs/>
          <w:sz w:val="32"/>
          <w:szCs w:val="32"/>
          <w:cs/>
        </w:rPr>
        <w:t>”)</w:t>
      </w:r>
    </w:p>
    <w:p w14:paraId="6FD901E5" w14:textId="68542C95" w:rsidR="00667C71" w:rsidRPr="00DB55A6" w:rsidRDefault="00EF1272" w:rsidP="00667C71">
      <w:pPr>
        <w:tabs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667C71" w:rsidRPr="00DB55A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667C71" w:rsidRPr="00DB55A6">
        <w:rPr>
          <w:rFonts w:asciiTheme="majorBidi" w:hAnsiTheme="majorBidi" w:cstheme="majorBidi"/>
          <w:sz w:val="32"/>
          <w:szCs w:val="32"/>
        </w:rPr>
        <w:t xml:space="preserve">21 </w:t>
      </w:r>
      <w:r w:rsidR="00667C71" w:rsidRPr="00DB55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67C71" w:rsidRPr="00DB55A6">
        <w:rPr>
          <w:rFonts w:asciiTheme="majorBidi" w:hAnsiTheme="majorBidi" w:cstheme="majorBidi"/>
          <w:sz w:val="32"/>
          <w:szCs w:val="32"/>
        </w:rPr>
        <w:t>2563</w:t>
      </w:r>
      <w:r w:rsidR="00667C71" w:rsidRPr="00DB55A6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ที่ประชุมวิสามัญผู้ถือหุ้นของบริษัท </w:t>
      </w:r>
      <w:proofErr w:type="spellStart"/>
      <w:r w:rsidR="00667C71" w:rsidRPr="00DB55A6">
        <w:rPr>
          <w:rFonts w:asciiTheme="majorBidi" w:hAnsiTheme="majorBidi" w:cstheme="majorBidi"/>
          <w:sz w:val="32"/>
          <w:szCs w:val="32"/>
          <w:cs/>
        </w:rPr>
        <w:t>บู</w:t>
      </w:r>
      <w:proofErr w:type="spellEnd"/>
      <w:r w:rsidR="00667C71" w:rsidRPr="00DB55A6">
        <w:rPr>
          <w:rFonts w:asciiTheme="majorBidi" w:hAnsiTheme="majorBidi" w:cstheme="majorBidi"/>
          <w:sz w:val="32"/>
          <w:szCs w:val="32"/>
          <w:cs/>
        </w:rPr>
        <w:t xml:space="preserve">เกะ </w:t>
      </w:r>
      <w:proofErr w:type="spellStart"/>
      <w:r w:rsidR="00667C71" w:rsidRPr="00DB55A6">
        <w:rPr>
          <w:rFonts w:asciiTheme="majorBidi" w:hAnsiTheme="majorBidi" w:cstheme="majorBidi"/>
          <w:sz w:val="32"/>
          <w:szCs w:val="32"/>
          <w:cs/>
        </w:rPr>
        <w:t>ไบ</w:t>
      </w:r>
      <w:proofErr w:type="spellEnd"/>
      <w:r w:rsidR="00667C71" w:rsidRPr="00DB55A6">
        <w:rPr>
          <w:rFonts w:asciiTheme="majorBidi" w:hAnsiTheme="majorBidi" w:cstheme="majorBidi"/>
          <w:sz w:val="32"/>
          <w:szCs w:val="32"/>
          <w:cs/>
        </w:rPr>
        <w:t xml:space="preserve">โอเพาเวอร์ จำกัด มีมติเปลี่ยนชื่อบริษัทเป็น “บริษัท หนองย่างทอย </w:t>
      </w:r>
      <w:proofErr w:type="spellStart"/>
      <w:r w:rsidR="00667C71" w:rsidRPr="00DB55A6">
        <w:rPr>
          <w:rFonts w:asciiTheme="majorBidi" w:hAnsiTheme="majorBidi" w:cstheme="majorBidi"/>
          <w:sz w:val="32"/>
          <w:szCs w:val="32"/>
          <w:cs/>
        </w:rPr>
        <w:t>ไบ</w:t>
      </w:r>
      <w:proofErr w:type="spellEnd"/>
      <w:r w:rsidR="00667C71" w:rsidRPr="00DB55A6">
        <w:rPr>
          <w:rFonts w:asciiTheme="majorBidi" w:hAnsiTheme="majorBidi" w:cstheme="majorBidi"/>
          <w:sz w:val="32"/>
          <w:szCs w:val="32"/>
          <w:cs/>
        </w:rPr>
        <w:t xml:space="preserve">โอแมส จำกัด” และได้จดทะเบียนเปลี่ยนชื่อกับกระทรวงพาณิชย์แล้วเมื่อวันที่ </w:t>
      </w:r>
      <w:r w:rsidR="00667C71" w:rsidRPr="00DB55A6">
        <w:rPr>
          <w:rFonts w:asciiTheme="majorBidi" w:hAnsiTheme="majorBidi" w:cstheme="majorBidi"/>
          <w:sz w:val="32"/>
          <w:szCs w:val="32"/>
        </w:rPr>
        <w:t xml:space="preserve">15 </w:t>
      </w:r>
      <w:r w:rsidR="00667C71" w:rsidRPr="00DB55A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667C71" w:rsidRPr="00DB55A6">
        <w:rPr>
          <w:rFonts w:asciiTheme="majorBidi" w:hAnsiTheme="majorBidi" w:cstheme="majorBidi"/>
          <w:sz w:val="32"/>
          <w:szCs w:val="32"/>
        </w:rPr>
        <w:t>2564</w:t>
      </w:r>
    </w:p>
    <w:p w14:paraId="732A9717" w14:textId="77777777" w:rsidR="00667C71" w:rsidRPr="00DB55A6" w:rsidRDefault="00667C71" w:rsidP="00667C71">
      <w:pPr>
        <w:tabs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  <w:t>บริษัท สงขลา</w:t>
      </w:r>
      <w:proofErr w:type="spellStart"/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>ไบ</w:t>
      </w:r>
      <w:proofErr w:type="spellEnd"/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>โอเพาเวอร์ จำกัด</w:t>
      </w:r>
      <w:r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43F33295" w14:textId="1B8A24C8" w:rsidR="00667C71" w:rsidRPr="00DB55A6" w:rsidRDefault="00667C71" w:rsidP="00667C71">
      <w:pPr>
        <w:tabs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B55A6">
        <w:rPr>
          <w:rFonts w:asciiTheme="majorBidi" w:hAnsiTheme="majorBidi" w:cstheme="majorBidi"/>
          <w:sz w:val="32"/>
          <w:szCs w:val="32"/>
        </w:rPr>
        <w:t>31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F1272" w:rsidRPr="00DB55A6">
        <w:rPr>
          <w:rFonts w:asciiTheme="majorBidi" w:hAnsiTheme="majorBidi" w:cstheme="majorBidi"/>
          <w:sz w:val="32"/>
          <w:szCs w:val="32"/>
        </w:rPr>
        <w:t>2564</w:t>
      </w:r>
      <w:r w:rsidR="00EF1272" w:rsidRPr="00DB55A6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EF1272" w:rsidRPr="00DB55A6">
        <w:rPr>
          <w:rFonts w:asciiTheme="majorBidi" w:hAnsiTheme="majorBidi" w:cstheme="majorBidi"/>
          <w:sz w:val="32"/>
          <w:szCs w:val="32"/>
        </w:rPr>
        <w:t xml:space="preserve"> 2563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หุ้นสามัญของบริษัท สงขลา</w:t>
      </w:r>
      <w:proofErr w:type="spellStart"/>
      <w:r w:rsidRPr="00DB55A6">
        <w:rPr>
          <w:rFonts w:asciiTheme="majorBidi" w:hAnsiTheme="majorBidi" w:cstheme="majorBidi"/>
          <w:sz w:val="32"/>
          <w:szCs w:val="32"/>
          <w:cs/>
        </w:rPr>
        <w:t>ไบ</w:t>
      </w:r>
      <w:proofErr w:type="spellEnd"/>
      <w:r w:rsidRPr="00DB55A6">
        <w:rPr>
          <w:rFonts w:asciiTheme="majorBidi" w:hAnsiTheme="majorBidi" w:cstheme="majorBidi"/>
          <w:sz w:val="32"/>
          <w:szCs w:val="32"/>
          <w:cs/>
        </w:rPr>
        <w:t xml:space="preserve">โอเพาเวอร์ จำกัด จำนวน </w:t>
      </w:r>
      <w:r w:rsidR="00F63723" w:rsidRPr="00DB55A6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DB55A6">
        <w:rPr>
          <w:rFonts w:asciiTheme="majorBidi" w:hAnsiTheme="majorBidi" w:cstheme="majorBidi"/>
          <w:sz w:val="32"/>
          <w:szCs w:val="32"/>
        </w:rPr>
        <w:t xml:space="preserve">2.0064 </w:t>
      </w:r>
      <w:r w:rsidRPr="00DB55A6">
        <w:rPr>
          <w:rFonts w:asciiTheme="majorBidi" w:hAnsiTheme="majorBidi" w:cstheme="majorBidi"/>
          <w:sz w:val="32"/>
          <w:szCs w:val="32"/>
          <w:cs/>
        </w:rPr>
        <w:t>ล้านหุ้น ซึ่งเป็นส่วนที่เป็นของบริษัท พรีไซซ เพาเวอร์ โปรด</w:t>
      </w:r>
      <w:proofErr w:type="spellStart"/>
      <w:r w:rsidRPr="00DB55A6">
        <w:rPr>
          <w:rFonts w:asciiTheme="majorBidi" w:hAnsiTheme="majorBidi" w:cstheme="majorBidi"/>
          <w:sz w:val="32"/>
          <w:szCs w:val="32"/>
          <w:cs/>
        </w:rPr>
        <w:t>ิว</w:t>
      </w:r>
      <w:proofErr w:type="spellEnd"/>
      <w:r w:rsidRPr="00DB55A6">
        <w:rPr>
          <w:rFonts w:asciiTheme="majorBidi" w:hAnsiTheme="majorBidi" w:cstheme="majorBidi"/>
          <w:sz w:val="32"/>
          <w:szCs w:val="32"/>
          <w:cs/>
        </w:rPr>
        <w:t>เซอร์ จำกัด ติดภาระจำนำกับธนาคารเพื่อค้ำประกันเงินกู้ของบริษัท สงขลา</w:t>
      </w:r>
      <w:proofErr w:type="spellStart"/>
      <w:r w:rsidRPr="00DB55A6">
        <w:rPr>
          <w:rFonts w:asciiTheme="majorBidi" w:hAnsiTheme="majorBidi" w:cstheme="majorBidi"/>
          <w:sz w:val="32"/>
          <w:szCs w:val="32"/>
          <w:cs/>
        </w:rPr>
        <w:t>ไบ</w:t>
      </w:r>
      <w:proofErr w:type="spellEnd"/>
      <w:r w:rsidRPr="00DB55A6">
        <w:rPr>
          <w:rFonts w:asciiTheme="majorBidi" w:hAnsiTheme="majorBidi" w:cstheme="majorBidi"/>
          <w:sz w:val="32"/>
          <w:szCs w:val="32"/>
          <w:cs/>
        </w:rPr>
        <w:t>โอเพาเวอร์ จำกัด ตามที่กล่าวในหมายเหตุประกอบ</w:t>
      </w:r>
      <w:r w:rsidR="009825FE" w:rsidRPr="00DB55A6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647FDF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DB55A6">
        <w:rPr>
          <w:rFonts w:asciiTheme="majorBidi" w:hAnsiTheme="majorBidi" w:cstheme="majorBidi"/>
          <w:sz w:val="32"/>
          <w:szCs w:val="32"/>
          <w:cs/>
        </w:rPr>
        <w:t>ข้อ</w:t>
      </w:r>
      <w:r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EF1272" w:rsidRPr="00DB55A6">
        <w:rPr>
          <w:rFonts w:asciiTheme="majorBidi" w:hAnsiTheme="majorBidi" w:cstheme="majorBidi"/>
          <w:sz w:val="32"/>
          <w:szCs w:val="32"/>
        </w:rPr>
        <w:t>25</w:t>
      </w:r>
    </w:p>
    <w:p w14:paraId="36507B97" w14:textId="77777777" w:rsidR="00254765" w:rsidRDefault="00EF1272" w:rsidP="00EF1272">
      <w:pPr>
        <w:tabs>
          <w:tab w:val="left" w:pos="900"/>
          <w:tab w:val="left" w:pos="1440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119372EA" w14:textId="77777777" w:rsidR="00254765" w:rsidRDefault="00254765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1B0F615" w14:textId="60AC3BBF" w:rsidR="00EF1272" w:rsidRPr="00A04E2D" w:rsidRDefault="00254765" w:rsidP="00254765">
      <w:pPr>
        <w:tabs>
          <w:tab w:val="left" w:pos="900"/>
          <w:tab w:val="left" w:pos="1440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EF1272" w:rsidRPr="00A04E2D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บริษัท แป</w:t>
      </w:r>
      <w:proofErr w:type="spellStart"/>
      <w:r w:rsidR="00EF1272" w:rsidRPr="00A04E2D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ซิฟิค</w:t>
      </w:r>
      <w:proofErr w:type="spellEnd"/>
      <w:r w:rsidR="00EF1272" w:rsidRPr="00A04E2D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พรอสเพอริตี้ ดี</w:t>
      </w:r>
      <w:proofErr w:type="spellStart"/>
      <w:r w:rsidR="00EF1272" w:rsidRPr="00A04E2D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เวลล</w:t>
      </w:r>
      <w:proofErr w:type="spellEnd"/>
      <w:r w:rsidR="00EF1272" w:rsidRPr="00A04E2D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อปเม้นท์ จำกัด</w:t>
      </w:r>
      <w:r w:rsidR="00EF1272" w:rsidRPr="00A04E2D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(</w:t>
      </w:r>
      <w:r w:rsidR="00EF1272" w:rsidRPr="00A04E2D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เดิมชื่อ </w:t>
      </w:r>
      <w:r w:rsidR="00EF1272" w:rsidRPr="00A04E2D">
        <w:rPr>
          <w:rFonts w:asciiTheme="majorBidi" w:hAnsiTheme="majorBidi" w:cstheme="majorBidi"/>
          <w:b/>
          <w:bCs/>
          <w:sz w:val="32"/>
          <w:szCs w:val="32"/>
          <w:u w:val="single"/>
        </w:rPr>
        <w:t>“</w:t>
      </w:r>
      <w:r w:rsidR="00EF1272" w:rsidRPr="00A04E2D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บริษัท แป</w:t>
      </w:r>
      <w:proofErr w:type="spellStart"/>
      <w:r w:rsidR="00EF1272" w:rsidRPr="00A04E2D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ซิฟิค</w:t>
      </w:r>
      <w:proofErr w:type="spellEnd"/>
      <w:r w:rsidR="00EF1272" w:rsidRPr="00A04E2D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เพาเวอร์ ดี</w:t>
      </w:r>
      <w:proofErr w:type="spellStart"/>
      <w:r w:rsidR="00EF1272" w:rsidRPr="00A04E2D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เวลล</w:t>
      </w:r>
      <w:proofErr w:type="spellEnd"/>
      <w:r w:rsidR="00EF1272" w:rsidRPr="00A04E2D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อปเม้นท์ คอร์ปอเรชั่น จำกัด</w:t>
      </w:r>
      <w:r w:rsidR="00EF1272" w:rsidRPr="00A04E2D">
        <w:rPr>
          <w:rFonts w:asciiTheme="majorBidi" w:hAnsiTheme="majorBidi" w:cstheme="majorBidi"/>
          <w:b/>
          <w:bCs/>
          <w:sz w:val="32"/>
          <w:szCs w:val="32"/>
          <w:u w:val="single"/>
        </w:rPr>
        <w:t>”)</w:t>
      </w:r>
      <w:r w:rsidR="007E4737" w:rsidRPr="00A04E2D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="007E4737" w:rsidRPr="00A04E2D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และบริษัทย่อย</w:t>
      </w:r>
    </w:p>
    <w:p w14:paraId="1CDD38D5" w14:textId="1D4D1836" w:rsidR="00EF1272" w:rsidRPr="00DB55A6" w:rsidRDefault="00EF1272" w:rsidP="00254765">
      <w:pPr>
        <w:tabs>
          <w:tab w:val="left" w:pos="900"/>
          <w:tab w:val="left" w:pos="1440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DB55A6">
        <w:rPr>
          <w:rFonts w:asciiTheme="majorBidi" w:hAnsiTheme="majorBidi" w:cstheme="majorBidi"/>
          <w:sz w:val="32"/>
          <w:szCs w:val="32"/>
        </w:rPr>
        <w:t xml:space="preserve">22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DB55A6">
        <w:rPr>
          <w:rFonts w:asciiTheme="majorBidi" w:hAnsiTheme="majorBidi" w:cstheme="majorBidi"/>
          <w:sz w:val="32"/>
          <w:szCs w:val="32"/>
        </w:rPr>
        <w:t>2564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 </w:t>
      </w:r>
      <w:r w:rsidRPr="00DB55A6">
        <w:rPr>
          <w:rFonts w:asciiTheme="majorBidi" w:hAnsiTheme="majorBidi" w:cstheme="majorBidi"/>
          <w:sz w:val="32"/>
          <w:szCs w:val="32"/>
        </w:rPr>
        <w:t xml:space="preserve">2564 </w:t>
      </w:r>
      <w:r w:rsidRPr="00DB55A6">
        <w:rPr>
          <w:rFonts w:asciiTheme="majorBidi" w:hAnsiTheme="majorBidi" w:cstheme="majorBidi"/>
          <w:sz w:val="32"/>
          <w:szCs w:val="32"/>
          <w:cs/>
        </w:rPr>
        <w:t>ของบริษัท แป</w:t>
      </w:r>
      <w:proofErr w:type="spellStart"/>
      <w:r w:rsidRPr="00DB55A6">
        <w:rPr>
          <w:rFonts w:asciiTheme="majorBidi" w:hAnsiTheme="majorBidi" w:cstheme="majorBidi"/>
          <w:sz w:val="32"/>
          <w:szCs w:val="32"/>
          <w:cs/>
        </w:rPr>
        <w:t>ซิฟิค</w:t>
      </w:r>
      <w:proofErr w:type="spellEnd"/>
      <w:r w:rsidRPr="00DB55A6">
        <w:rPr>
          <w:rFonts w:asciiTheme="majorBidi" w:hAnsiTheme="majorBidi" w:cstheme="majorBidi"/>
          <w:sz w:val="32"/>
          <w:szCs w:val="32"/>
          <w:cs/>
        </w:rPr>
        <w:t xml:space="preserve"> เพาเวอร์                     ดี</w:t>
      </w:r>
      <w:proofErr w:type="spellStart"/>
      <w:r w:rsidRPr="00DB55A6">
        <w:rPr>
          <w:rFonts w:asciiTheme="majorBidi" w:hAnsiTheme="majorBidi" w:cstheme="majorBidi"/>
          <w:sz w:val="32"/>
          <w:szCs w:val="32"/>
          <w:cs/>
        </w:rPr>
        <w:t>เวลล</w:t>
      </w:r>
      <w:proofErr w:type="spellEnd"/>
      <w:r w:rsidRPr="00DB55A6">
        <w:rPr>
          <w:rFonts w:asciiTheme="majorBidi" w:hAnsiTheme="majorBidi" w:cstheme="majorBidi"/>
          <w:sz w:val="32"/>
          <w:szCs w:val="32"/>
          <w:cs/>
        </w:rPr>
        <w:t>อปเม้นท์ คอร์ปอเรชั่น จำกัด มีมติให้เปลี่ยนชื่อบริษัทเป็น “บริษัท แป</w:t>
      </w:r>
      <w:proofErr w:type="spellStart"/>
      <w:r w:rsidRPr="00DB55A6">
        <w:rPr>
          <w:rFonts w:asciiTheme="majorBidi" w:hAnsiTheme="majorBidi" w:cstheme="majorBidi"/>
          <w:sz w:val="32"/>
          <w:szCs w:val="32"/>
          <w:cs/>
        </w:rPr>
        <w:t>ซิฟิค</w:t>
      </w:r>
      <w:proofErr w:type="spellEnd"/>
      <w:r w:rsidRPr="00DB55A6">
        <w:rPr>
          <w:rFonts w:asciiTheme="majorBidi" w:hAnsiTheme="majorBidi" w:cstheme="majorBidi"/>
          <w:sz w:val="32"/>
          <w:szCs w:val="32"/>
          <w:cs/>
        </w:rPr>
        <w:t xml:space="preserve"> พรอสเพอริตี้ </w:t>
      </w:r>
      <w:r w:rsidR="00A26CC9" w:rsidRPr="00DB55A6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ดี</w:t>
      </w:r>
      <w:proofErr w:type="spellStart"/>
      <w:r w:rsidRPr="00DB55A6">
        <w:rPr>
          <w:rFonts w:asciiTheme="majorBidi" w:hAnsiTheme="majorBidi" w:cstheme="majorBidi"/>
          <w:sz w:val="32"/>
          <w:szCs w:val="32"/>
          <w:cs/>
        </w:rPr>
        <w:t>เวลล</w:t>
      </w:r>
      <w:proofErr w:type="spellEnd"/>
      <w:r w:rsidRPr="00DB55A6">
        <w:rPr>
          <w:rFonts w:asciiTheme="majorBidi" w:hAnsiTheme="majorBidi" w:cstheme="majorBidi"/>
          <w:sz w:val="32"/>
          <w:szCs w:val="32"/>
          <w:cs/>
        </w:rPr>
        <w:t xml:space="preserve">อปเม้นท์ จำกัด” และได้จดทะเบียนเปลี่ยนชื่อกับกระทรวงพาณิชย์แล้ว เมื่อวันที่ </w:t>
      </w:r>
      <w:r w:rsidRPr="00DB55A6">
        <w:rPr>
          <w:rFonts w:asciiTheme="majorBidi" w:hAnsiTheme="majorBidi" w:cstheme="majorBidi"/>
          <w:sz w:val="32"/>
          <w:szCs w:val="32"/>
        </w:rPr>
        <w:t xml:space="preserve">6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DB55A6">
        <w:rPr>
          <w:rFonts w:asciiTheme="majorBidi" w:hAnsiTheme="majorBidi" w:cstheme="majorBidi"/>
          <w:sz w:val="32"/>
          <w:szCs w:val="32"/>
        </w:rPr>
        <w:t>2564</w:t>
      </w:r>
    </w:p>
    <w:p w14:paraId="6DD9F581" w14:textId="5F4E64A1" w:rsidR="00EF1272" w:rsidRPr="00DB55A6" w:rsidRDefault="00EF1272" w:rsidP="00254765">
      <w:pPr>
        <w:tabs>
          <w:tab w:val="left" w:pos="900"/>
          <w:tab w:val="left" w:pos="1440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B55A6">
        <w:rPr>
          <w:rFonts w:asciiTheme="majorBidi" w:hAnsiTheme="majorBidi" w:cstheme="majorBidi"/>
          <w:sz w:val="32"/>
          <w:szCs w:val="32"/>
        </w:rPr>
        <w:t>13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DB55A6">
        <w:rPr>
          <w:rFonts w:asciiTheme="majorBidi" w:hAnsiTheme="majorBidi" w:cstheme="majorBidi"/>
          <w:sz w:val="32"/>
          <w:szCs w:val="32"/>
        </w:rPr>
        <w:t>2564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 บริษัท แป</w:t>
      </w:r>
      <w:proofErr w:type="spellStart"/>
      <w:r w:rsidRPr="00DB55A6">
        <w:rPr>
          <w:rFonts w:asciiTheme="majorBidi" w:hAnsiTheme="majorBidi" w:cstheme="majorBidi"/>
          <w:sz w:val="32"/>
          <w:szCs w:val="32"/>
          <w:cs/>
        </w:rPr>
        <w:t>ซิฟิค</w:t>
      </w:r>
      <w:proofErr w:type="spellEnd"/>
      <w:r w:rsidRPr="00DB55A6">
        <w:rPr>
          <w:rFonts w:asciiTheme="majorBidi" w:hAnsiTheme="majorBidi" w:cstheme="majorBidi"/>
          <w:sz w:val="32"/>
          <w:szCs w:val="32"/>
          <w:cs/>
        </w:rPr>
        <w:t xml:space="preserve"> พรอสเพอริตี้ ดี</w:t>
      </w:r>
      <w:proofErr w:type="spellStart"/>
      <w:r w:rsidRPr="00DB55A6">
        <w:rPr>
          <w:rFonts w:asciiTheme="majorBidi" w:hAnsiTheme="majorBidi" w:cstheme="majorBidi"/>
          <w:sz w:val="32"/>
          <w:szCs w:val="32"/>
          <w:cs/>
        </w:rPr>
        <w:t>เวลล</w:t>
      </w:r>
      <w:proofErr w:type="spellEnd"/>
      <w:r w:rsidRPr="00DB55A6">
        <w:rPr>
          <w:rFonts w:asciiTheme="majorBidi" w:hAnsiTheme="majorBidi" w:cstheme="majorBidi"/>
          <w:sz w:val="32"/>
          <w:szCs w:val="32"/>
          <w:cs/>
        </w:rPr>
        <w:t xml:space="preserve">อปเม้นท์ จำกัด </w:t>
      </w:r>
      <w:r w:rsidR="00A26CC9" w:rsidRPr="00DB55A6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DB55A6">
        <w:rPr>
          <w:rFonts w:asciiTheme="majorBidi" w:hAnsiTheme="majorBidi" w:cstheme="majorBidi"/>
          <w:sz w:val="32"/>
          <w:szCs w:val="32"/>
          <w:cs/>
        </w:rPr>
        <w:t>มีมติอนุมัติให้เข้าซื้อหุ้นสามัญของบริษัทย่อยของบริษัท พรีไซซ เพาเวอร์ โปรด</w:t>
      </w:r>
      <w:proofErr w:type="spellStart"/>
      <w:r w:rsidRPr="00DB55A6">
        <w:rPr>
          <w:rFonts w:asciiTheme="majorBidi" w:hAnsiTheme="majorBidi" w:cstheme="majorBidi"/>
          <w:sz w:val="32"/>
          <w:szCs w:val="32"/>
          <w:cs/>
        </w:rPr>
        <w:t>ิว</w:t>
      </w:r>
      <w:proofErr w:type="spellEnd"/>
      <w:r w:rsidRPr="00DB55A6">
        <w:rPr>
          <w:rFonts w:asciiTheme="majorBidi" w:hAnsiTheme="majorBidi" w:cstheme="majorBidi"/>
          <w:sz w:val="32"/>
          <w:szCs w:val="32"/>
          <w:cs/>
        </w:rPr>
        <w:t xml:space="preserve">เซอร์ จำกัด ภายใต้             การควบคุมเดียวกัน จำนวน </w:t>
      </w:r>
      <w:r w:rsidRPr="00DB55A6">
        <w:rPr>
          <w:rFonts w:asciiTheme="majorBidi" w:hAnsiTheme="majorBidi" w:cstheme="majorBidi"/>
          <w:sz w:val="32"/>
          <w:szCs w:val="32"/>
        </w:rPr>
        <w:t>2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บริษัท ประกอบด้วยบริษัท ศรีเทพ </w:t>
      </w:r>
      <w:proofErr w:type="spellStart"/>
      <w:r w:rsidRPr="00DB55A6">
        <w:rPr>
          <w:rFonts w:asciiTheme="majorBidi" w:hAnsiTheme="majorBidi" w:cstheme="majorBidi"/>
          <w:sz w:val="32"/>
          <w:szCs w:val="32"/>
          <w:cs/>
        </w:rPr>
        <w:t>ไบ</w:t>
      </w:r>
      <w:proofErr w:type="spellEnd"/>
      <w:r w:rsidRPr="00DB55A6">
        <w:rPr>
          <w:rFonts w:asciiTheme="majorBidi" w:hAnsiTheme="majorBidi" w:cstheme="majorBidi"/>
          <w:sz w:val="32"/>
          <w:szCs w:val="32"/>
          <w:cs/>
        </w:rPr>
        <w:t xml:space="preserve">โอแมส จำกัด และบริษัท ศรีเทพ          </w:t>
      </w:r>
      <w:proofErr w:type="spellStart"/>
      <w:r w:rsidRPr="00DB55A6">
        <w:rPr>
          <w:rFonts w:asciiTheme="majorBidi" w:hAnsiTheme="majorBidi" w:cstheme="majorBidi"/>
          <w:sz w:val="32"/>
          <w:szCs w:val="32"/>
          <w:cs/>
        </w:rPr>
        <w:t>ไบ</w:t>
      </w:r>
      <w:proofErr w:type="spellEnd"/>
      <w:r w:rsidRPr="00DB55A6">
        <w:rPr>
          <w:rFonts w:asciiTheme="majorBidi" w:hAnsiTheme="majorBidi" w:cstheme="majorBidi"/>
          <w:sz w:val="32"/>
          <w:szCs w:val="32"/>
          <w:cs/>
        </w:rPr>
        <w:t xml:space="preserve">โอเพาเวอร์ จำกัด ทุนจดทะเบียนบริษัทละ </w:t>
      </w:r>
      <w:r w:rsidRPr="00DB55A6">
        <w:rPr>
          <w:rFonts w:asciiTheme="majorBidi" w:hAnsiTheme="majorBidi" w:cstheme="majorBidi"/>
          <w:sz w:val="32"/>
          <w:szCs w:val="32"/>
        </w:rPr>
        <w:t>6,000,000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บาท โดยทำการซื้อขายที่ราคาทุนจดทะเบียน</w:t>
      </w:r>
      <w:r w:rsidR="00350CC4" w:rsidRPr="00DB55A6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DB55A6">
        <w:rPr>
          <w:rFonts w:asciiTheme="majorBidi" w:hAnsiTheme="majorBidi" w:cstheme="majorBidi"/>
          <w:sz w:val="32"/>
          <w:szCs w:val="32"/>
          <w:cs/>
        </w:rPr>
        <w:t>ตามจำนวนหุ้นทั้งหมดของ บริษัท พรีไซซ เพาเวอร์ โปรด</w:t>
      </w:r>
      <w:proofErr w:type="spellStart"/>
      <w:r w:rsidRPr="00DB55A6">
        <w:rPr>
          <w:rFonts w:asciiTheme="majorBidi" w:hAnsiTheme="majorBidi" w:cstheme="majorBidi"/>
          <w:sz w:val="32"/>
          <w:szCs w:val="32"/>
          <w:cs/>
        </w:rPr>
        <w:t>ิว</w:t>
      </w:r>
      <w:proofErr w:type="spellEnd"/>
      <w:r w:rsidRPr="00DB55A6">
        <w:rPr>
          <w:rFonts w:asciiTheme="majorBidi" w:hAnsiTheme="majorBidi" w:cstheme="majorBidi"/>
          <w:sz w:val="32"/>
          <w:szCs w:val="32"/>
          <w:cs/>
        </w:rPr>
        <w:t xml:space="preserve">เซอร์ จำกัด ที่จ่ายชำระแล้ว เป็นจำนวนเงิน                 บริษัทละ </w:t>
      </w:r>
      <w:r w:rsidRPr="00DB55A6">
        <w:rPr>
          <w:rFonts w:asciiTheme="majorBidi" w:hAnsiTheme="majorBidi" w:cstheme="majorBidi"/>
          <w:sz w:val="32"/>
          <w:szCs w:val="32"/>
        </w:rPr>
        <w:t>1,574,700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5DAC438F" w14:textId="77777777" w:rsidR="00EF1272" w:rsidRPr="00DB55A6" w:rsidRDefault="00EF1272" w:rsidP="00254765">
      <w:pPr>
        <w:tabs>
          <w:tab w:val="left" w:pos="900"/>
          <w:tab w:val="left" w:pos="1440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 xml:space="preserve">ทั้งนี้ เมื่อวันที่ </w:t>
      </w:r>
      <w:r w:rsidRPr="00DB55A6">
        <w:rPr>
          <w:rFonts w:asciiTheme="majorBidi" w:hAnsiTheme="majorBidi" w:cstheme="majorBidi"/>
          <w:sz w:val="32"/>
          <w:szCs w:val="32"/>
        </w:rPr>
        <w:t>23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DB55A6">
        <w:rPr>
          <w:rFonts w:asciiTheme="majorBidi" w:hAnsiTheme="majorBidi" w:cstheme="majorBidi"/>
          <w:sz w:val="32"/>
          <w:szCs w:val="32"/>
        </w:rPr>
        <w:t>2564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บริษัท แป</w:t>
      </w:r>
      <w:proofErr w:type="spellStart"/>
      <w:r w:rsidRPr="00DB55A6">
        <w:rPr>
          <w:rFonts w:asciiTheme="majorBidi" w:hAnsiTheme="majorBidi" w:cstheme="majorBidi"/>
          <w:sz w:val="32"/>
          <w:szCs w:val="32"/>
          <w:cs/>
        </w:rPr>
        <w:t>ซิฟิค</w:t>
      </w:r>
      <w:proofErr w:type="spellEnd"/>
      <w:r w:rsidRPr="00DB55A6">
        <w:rPr>
          <w:rFonts w:asciiTheme="majorBidi" w:hAnsiTheme="majorBidi" w:cstheme="majorBidi"/>
          <w:sz w:val="32"/>
          <w:szCs w:val="32"/>
          <w:cs/>
        </w:rPr>
        <w:t xml:space="preserve"> พรอสเพอริตี้ ดี</w:t>
      </w:r>
      <w:proofErr w:type="spellStart"/>
      <w:r w:rsidRPr="00DB55A6">
        <w:rPr>
          <w:rFonts w:asciiTheme="majorBidi" w:hAnsiTheme="majorBidi" w:cstheme="majorBidi"/>
          <w:sz w:val="32"/>
          <w:szCs w:val="32"/>
          <w:cs/>
        </w:rPr>
        <w:t>เวลล</w:t>
      </w:r>
      <w:proofErr w:type="spellEnd"/>
      <w:r w:rsidRPr="00DB55A6">
        <w:rPr>
          <w:rFonts w:asciiTheme="majorBidi" w:hAnsiTheme="majorBidi" w:cstheme="majorBidi"/>
          <w:sz w:val="32"/>
          <w:szCs w:val="32"/>
          <w:cs/>
        </w:rPr>
        <w:t>อปเม้นท์ จำกัด ได้จ่ายชำระค่าหุ้นดังกล่าวให้ บริษัท พรีไซซ เพาเวอร์ โปรด</w:t>
      </w:r>
      <w:proofErr w:type="spellStart"/>
      <w:r w:rsidRPr="00DB55A6">
        <w:rPr>
          <w:rFonts w:asciiTheme="majorBidi" w:hAnsiTheme="majorBidi" w:cstheme="majorBidi"/>
          <w:sz w:val="32"/>
          <w:szCs w:val="32"/>
          <w:cs/>
        </w:rPr>
        <w:t>ิว</w:t>
      </w:r>
      <w:proofErr w:type="spellEnd"/>
      <w:r w:rsidRPr="00DB55A6">
        <w:rPr>
          <w:rFonts w:asciiTheme="majorBidi" w:hAnsiTheme="majorBidi" w:cstheme="majorBidi"/>
          <w:sz w:val="32"/>
          <w:szCs w:val="32"/>
          <w:cs/>
        </w:rPr>
        <w:t xml:space="preserve">เซอร์ จำกัด ครบเต็มจำนวนแล้ว </w:t>
      </w:r>
    </w:p>
    <w:p w14:paraId="34A89BCB" w14:textId="5B9E33E2" w:rsidR="00EF1272" w:rsidRPr="00DB55A6" w:rsidRDefault="002B4FEA" w:rsidP="00254765">
      <w:pPr>
        <w:tabs>
          <w:tab w:val="left" w:pos="900"/>
          <w:tab w:val="left" w:pos="1440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F1272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พรีไซซ แป</w:t>
      </w:r>
      <w:proofErr w:type="spellStart"/>
      <w:r w:rsidR="00EF1272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ซิฟิค</w:t>
      </w:r>
      <w:proofErr w:type="spellEnd"/>
      <w:r w:rsidR="00EF1272" w:rsidRPr="00DB55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อินเตอร์เนชั่น</w:t>
      </w:r>
      <w:proofErr w:type="spellStart"/>
      <w:r w:rsidR="00EF1272" w:rsidRPr="00DB55A6">
        <w:rPr>
          <w:rFonts w:asciiTheme="majorBidi" w:hAnsiTheme="majorBidi" w:cstheme="majorBidi"/>
          <w:b/>
          <w:bCs/>
          <w:sz w:val="32"/>
          <w:szCs w:val="32"/>
          <w:cs/>
        </w:rPr>
        <w:t>แน</w:t>
      </w:r>
      <w:proofErr w:type="spellEnd"/>
      <w:r w:rsidR="00EF1272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ล (กัมพูชา) จำกัด</w:t>
      </w:r>
    </w:p>
    <w:p w14:paraId="033AA386" w14:textId="458AC201" w:rsidR="00213A53" w:rsidRDefault="00EF1272" w:rsidP="00254765">
      <w:pPr>
        <w:tabs>
          <w:tab w:val="left" w:pos="900"/>
          <w:tab w:val="left" w:pos="1440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DB55A6">
        <w:rPr>
          <w:rFonts w:asciiTheme="majorBidi" w:hAnsiTheme="majorBidi" w:cstheme="majorBidi"/>
          <w:sz w:val="32"/>
          <w:szCs w:val="32"/>
        </w:rPr>
        <w:t xml:space="preserve">27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DB55A6">
        <w:rPr>
          <w:rFonts w:asciiTheme="majorBidi" w:hAnsiTheme="majorBidi" w:cstheme="majorBidi"/>
          <w:sz w:val="32"/>
          <w:szCs w:val="32"/>
        </w:rPr>
        <w:t xml:space="preserve">2564 </w:t>
      </w:r>
      <w:r w:rsidRPr="00DB55A6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ที่ประชุมคณะกรรมการของบริษัท พรีไซซ แป</w:t>
      </w:r>
      <w:proofErr w:type="spellStart"/>
      <w:r w:rsidRPr="00DB55A6">
        <w:rPr>
          <w:rFonts w:asciiTheme="majorBidi" w:hAnsiTheme="majorBidi" w:cstheme="majorBidi"/>
          <w:sz w:val="32"/>
          <w:szCs w:val="32"/>
          <w:cs/>
        </w:rPr>
        <w:t>ซิฟิค</w:t>
      </w:r>
      <w:proofErr w:type="spellEnd"/>
      <w:r w:rsidRPr="00DB55A6">
        <w:rPr>
          <w:rFonts w:asciiTheme="majorBidi" w:hAnsiTheme="majorBidi" w:cstheme="majorBidi"/>
          <w:sz w:val="32"/>
          <w:szCs w:val="32"/>
          <w:cs/>
        </w:rPr>
        <w:t xml:space="preserve"> อินเตอร์เนชั่น</w:t>
      </w:r>
      <w:proofErr w:type="spellStart"/>
      <w:r w:rsidRPr="00DB55A6">
        <w:rPr>
          <w:rFonts w:asciiTheme="majorBidi" w:hAnsiTheme="majorBidi" w:cstheme="majorBidi"/>
          <w:sz w:val="32"/>
          <w:szCs w:val="32"/>
          <w:cs/>
        </w:rPr>
        <w:t>แน</w:t>
      </w:r>
      <w:proofErr w:type="spellEnd"/>
      <w:r w:rsidRPr="00DB55A6">
        <w:rPr>
          <w:rFonts w:asciiTheme="majorBidi" w:hAnsiTheme="majorBidi" w:cstheme="majorBidi"/>
          <w:sz w:val="32"/>
          <w:szCs w:val="32"/>
          <w:cs/>
        </w:rPr>
        <w:t>ล (กัมพูชา) จำกัด ได้มีมติให้เลิกกิจการ ซึ่งขณะนี้อยู่ระหว่างการดำเนินการเลิกกิจการตามกฎหมายของประเทศกัมพูช</w:t>
      </w:r>
      <w:r w:rsidR="00213A53">
        <w:rPr>
          <w:rFonts w:asciiTheme="majorBidi" w:hAnsiTheme="majorBidi" w:cstheme="majorBidi" w:hint="cs"/>
          <w:sz w:val="32"/>
          <w:szCs w:val="32"/>
          <w:cs/>
        </w:rPr>
        <w:t>า</w:t>
      </w:r>
    </w:p>
    <w:p w14:paraId="5B29CFD9" w14:textId="7BA0091E" w:rsidR="00EF1272" w:rsidRPr="00DB55A6" w:rsidRDefault="00213A53" w:rsidP="00254765">
      <w:pPr>
        <w:tabs>
          <w:tab w:val="left" w:pos="900"/>
          <w:tab w:val="left" w:pos="1440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13A5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F1272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พรีไซซ บีซีจี โทเท</w:t>
      </w:r>
      <w:proofErr w:type="spellStart"/>
      <w:r w:rsidR="00EF1272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ิ่ล</w:t>
      </w:r>
      <w:proofErr w:type="spellEnd"/>
      <w:r w:rsidR="00EF1272" w:rsidRPr="00DB55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โซลูชั่น แอนด์ เซอร์วิส จำกัด (เดิมชื่อ “บริษัท ศรีเทพ </w:t>
      </w:r>
      <w:proofErr w:type="spellStart"/>
      <w:r w:rsidR="00EF1272" w:rsidRPr="00DB55A6">
        <w:rPr>
          <w:rFonts w:asciiTheme="majorBidi" w:hAnsiTheme="majorBidi" w:cstheme="majorBidi"/>
          <w:b/>
          <w:bCs/>
          <w:sz w:val="32"/>
          <w:szCs w:val="32"/>
          <w:cs/>
        </w:rPr>
        <w:t>ไบ</w:t>
      </w:r>
      <w:proofErr w:type="spellEnd"/>
      <w:r w:rsidR="00EF1272" w:rsidRPr="00DB55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โอเพาเวอร์ จำกัด”) </w:t>
      </w:r>
      <w:r w:rsidR="00EF1272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E179D6F" w14:textId="519628D5" w:rsidR="00EF1272" w:rsidRPr="00DB55A6" w:rsidRDefault="00EF1272" w:rsidP="00254765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B55A6">
        <w:rPr>
          <w:rFonts w:asciiTheme="majorBidi" w:hAnsiTheme="majorBidi" w:cstheme="majorBidi"/>
          <w:sz w:val="32"/>
          <w:szCs w:val="32"/>
        </w:rPr>
        <w:t>3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DB55A6">
        <w:rPr>
          <w:rFonts w:asciiTheme="majorBidi" w:hAnsiTheme="majorBidi" w:cstheme="majorBidi"/>
          <w:sz w:val="32"/>
          <w:szCs w:val="32"/>
        </w:rPr>
        <w:t xml:space="preserve">2564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ที่ประชุมวิสามัญผู้ถือหุ้นของบริษัท ศรีเทพ </w:t>
      </w:r>
      <w:proofErr w:type="spellStart"/>
      <w:r w:rsidRPr="00DB55A6">
        <w:rPr>
          <w:rFonts w:asciiTheme="majorBidi" w:hAnsiTheme="majorBidi" w:cstheme="majorBidi"/>
          <w:sz w:val="32"/>
          <w:szCs w:val="32"/>
          <w:cs/>
        </w:rPr>
        <w:t>ไบ</w:t>
      </w:r>
      <w:proofErr w:type="spellEnd"/>
      <w:r w:rsidRPr="00DB55A6">
        <w:rPr>
          <w:rFonts w:asciiTheme="majorBidi" w:hAnsiTheme="majorBidi" w:cstheme="majorBidi"/>
          <w:sz w:val="32"/>
          <w:szCs w:val="32"/>
          <w:cs/>
        </w:rPr>
        <w:t>โอเพาเวอร์ จำกัด มีมติเปลี่ยนชื่อบริษัทเป็น “บริษัท พรีไซซ บีซีจี โทเท</w:t>
      </w:r>
      <w:proofErr w:type="spellStart"/>
      <w:r w:rsidRPr="00DB55A6">
        <w:rPr>
          <w:rFonts w:asciiTheme="majorBidi" w:hAnsiTheme="majorBidi" w:cstheme="majorBidi"/>
          <w:sz w:val="32"/>
          <w:szCs w:val="32"/>
          <w:cs/>
        </w:rPr>
        <w:t>ิ่ล</w:t>
      </w:r>
      <w:proofErr w:type="spellEnd"/>
      <w:r w:rsidRPr="00DB55A6">
        <w:rPr>
          <w:rFonts w:asciiTheme="majorBidi" w:hAnsiTheme="majorBidi" w:cstheme="majorBidi"/>
          <w:sz w:val="32"/>
          <w:szCs w:val="32"/>
          <w:cs/>
        </w:rPr>
        <w:t xml:space="preserve"> โซลูชั่น แอนด์ เซอร์วิส จำกัด” และได้จดทะเบียนเปลี่ยนชื่อ</w:t>
      </w:r>
      <w:r w:rsidR="008473A0" w:rsidRPr="00DB55A6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กับกระทรวงพาณิชย์ในวันเดียวกัน</w:t>
      </w:r>
    </w:p>
    <w:p w14:paraId="1AFF90DB" w14:textId="77777777" w:rsidR="00EF1272" w:rsidRPr="00DB55A6" w:rsidRDefault="00EF1272" w:rsidP="00254765">
      <w:pPr>
        <w:tabs>
          <w:tab w:val="left" w:pos="900"/>
          <w:tab w:val="left" w:pos="1440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  <w:t>บริษัท พรีไซซ สมาร์ท กร</w:t>
      </w:r>
      <w:proofErr w:type="spellStart"/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>ิด</w:t>
      </w:r>
      <w:proofErr w:type="spellEnd"/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โปรดัก</w:t>
      </w:r>
      <w:proofErr w:type="spellStart"/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>ส์</w:t>
      </w:r>
      <w:proofErr w:type="spellEnd"/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แอนด์ เซอร์วิส จำกัด (เดิมชื่อ “บริษัท ศรีเทพ </w:t>
      </w:r>
      <w:proofErr w:type="spellStart"/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>ไบ</w:t>
      </w:r>
      <w:proofErr w:type="spellEnd"/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>โอแมส จำกัด”)</w:t>
      </w:r>
    </w:p>
    <w:p w14:paraId="5964D9D4" w14:textId="373887B2" w:rsidR="00EF1272" w:rsidRPr="00DB55A6" w:rsidRDefault="00EF1272" w:rsidP="00254765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B55A6">
        <w:rPr>
          <w:rFonts w:asciiTheme="majorBidi" w:hAnsiTheme="majorBidi" w:cstheme="majorBidi"/>
          <w:sz w:val="32"/>
          <w:szCs w:val="32"/>
        </w:rPr>
        <w:t>3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DB55A6">
        <w:rPr>
          <w:rFonts w:asciiTheme="majorBidi" w:hAnsiTheme="majorBidi" w:cstheme="majorBidi"/>
          <w:sz w:val="32"/>
          <w:szCs w:val="32"/>
        </w:rPr>
        <w:t xml:space="preserve">2564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ที่ประชุมวิสามัญผู้ถือหุ้นของบริษัท ศรีเทพ </w:t>
      </w:r>
      <w:proofErr w:type="spellStart"/>
      <w:r w:rsidRPr="00DB55A6">
        <w:rPr>
          <w:rFonts w:asciiTheme="majorBidi" w:hAnsiTheme="majorBidi" w:cstheme="majorBidi"/>
          <w:sz w:val="32"/>
          <w:szCs w:val="32"/>
          <w:cs/>
        </w:rPr>
        <w:t>ไบ</w:t>
      </w:r>
      <w:proofErr w:type="spellEnd"/>
      <w:r w:rsidRPr="00DB55A6">
        <w:rPr>
          <w:rFonts w:asciiTheme="majorBidi" w:hAnsiTheme="majorBidi" w:cstheme="majorBidi"/>
          <w:sz w:val="32"/>
          <w:szCs w:val="32"/>
          <w:cs/>
        </w:rPr>
        <w:t>โอแมส จำกัด มีมติเปลี่ยนชื่อบริษัทเป็น “บริษัท พรีไซซ สมาร์ท กร</w:t>
      </w:r>
      <w:proofErr w:type="spellStart"/>
      <w:r w:rsidRPr="00DB55A6">
        <w:rPr>
          <w:rFonts w:asciiTheme="majorBidi" w:hAnsiTheme="majorBidi" w:cstheme="majorBidi"/>
          <w:sz w:val="32"/>
          <w:szCs w:val="32"/>
          <w:cs/>
        </w:rPr>
        <w:t>ิด</w:t>
      </w:r>
      <w:proofErr w:type="spellEnd"/>
      <w:r w:rsidRPr="00DB55A6">
        <w:rPr>
          <w:rFonts w:asciiTheme="majorBidi" w:hAnsiTheme="majorBidi" w:cstheme="majorBidi"/>
          <w:sz w:val="32"/>
          <w:szCs w:val="32"/>
          <w:cs/>
        </w:rPr>
        <w:t xml:space="preserve"> โปรดัก</w:t>
      </w:r>
      <w:proofErr w:type="spellStart"/>
      <w:r w:rsidRPr="00DB55A6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Pr="00DB55A6">
        <w:rPr>
          <w:rFonts w:asciiTheme="majorBidi" w:hAnsiTheme="majorBidi" w:cstheme="majorBidi"/>
          <w:sz w:val="32"/>
          <w:szCs w:val="32"/>
          <w:cs/>
        </w:rPr>
        <w:t xml:space="preserve"> แอนด์ เซอร์วิส จำกัด” และได้จดทะเบียนเปลี่ยนชื่อ</w:t>
      </w:r>
      <w:r w:rsidR="002C7F19" w:rsidRPr="00DB55A6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DB55A6">
        <w:rPr>
          <w:rFonts w:asciiTheme="majorBidi" w:hAnsiTheme="majorBidi" w:cstheme="majorBidi"/>
          <w:sz w:val="32"/>
          <w:szCs w:val="32"/>
          <w:cs/>
        </w:rPr>
        <w:t>กับกระทรวงพาณิชย์ในวันเดียวกัน</w:t>
      </w:r>
    </w:p>
    <w:p w14:paraId="30EB574F" w14:textId="77777777" w:rsidR="00254765" w:rsidRDefault="00254765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01CD682" w14:textId="799053CA" w:rsidR="00667C71" w:rsidRPr="00DB55A6" w:rsidRDefault="00667C71" w:rsidP="00667C7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color w:val="FF0000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lastRenderedPageBreak/>
        <w:t>15.3</w:t>
      </w:r>
      <w:r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Pr="00DB55A6">
        <w:rPr>
          <w:rFonts w:asciiTheme="majorBidi" w:hAnsiTheme="majorBidi" w:cstheme="majorBidi"/>
          <w:b/>
          <w:bCs/>
          <w:i/>
          <w:iCs/>
          <w:color w:val="FF0000"/>
        </w:rPr>
        <w:tab/>
      </w:r>
      <w:r w:rsidRPr="00DB55A6">
        <w:rPr>
          <w:rFonts w:asciiTheme="majorBidi" w:hAnsiTheme="majorBidi" w:cstheme="majorBidi"/>
          <w:b/>
          <w:bCs/>
          <w:i/>
          <w:iCs/>
          <w:color w:val="FF0000"/>
          <w:cs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360"/>
        <w:gridCol w:w="360"/>
        <w:gridCol w:w="720"/>
        <w:gridCol w:w="720"/>
        <w:gridCol w:w="720"/>
        <w:gridCol w:w="720"/>
        <w:gridCol w:w="720"/>
        <w:gridCol w:w="720"/>
        <w:gridCol w:w="720"/>
      </w:tblGrid>
      <w:tr w:rsidR="00667C71" w:rsidRPr="00DB55A6" w14:paraId="43A2B923" w14:textId="77777777" w:rsidTr="002B4FEA">
        <w:tc>
          <w:tcPr>
            <w:tcW w:w="9270" w:type="dxa"/>
            <w:gridSpan w:val="10"/>
            <w:tcBorders>
              <w:left w:val="nil"/>
              <w:bottom w:val="nil"/>
              <w:right w:val="nil"/>
            </w:tcBorders>
            <w:vAlign w:val="bottom"/>
          </w:tcPr>
          <w:p w14:paraId="1D5E3EFA" w14:textId="77777777" w:rsidR="00667C71" w:rsidRPr="00DB55A6" w:rsidRDefault="00667C71" w:rsidP="00667C71">
            <w:pPr>
              <w:jc w:val="right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(หน่วย</w:t>
            </w:r>
            <w:r w:rsidRPr="00DB55A6">
              <w:rPr>
                <w:rFonts w:asciiTheme="majorBidi" w:hAnsiTheme="majorBidi" w:cstheme="majorBidi"/>
              </w:rPr>
              <w:t xml:space="preserve">: </w:t>
            </w:r>
            <w:r w:rsidRPr="00DB55A6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667C71" w:rsidRPr="00DB55A6" w14:paraId="755C903C" w14:textId="77777777" w:rsidTr="002B4FEA">
        <w:tc>
          <w:tcPr>
            <w:tcW w:w="3510" w:type="dxa"/>
            <w:tcBorders>
              <w:left w:val="nil"/>
              <w:bottom w:val="nil"/>
              <w:right w:val="nil"/>
            </w:tcBorders>
            <w:vAlign w:val="bottom"/>
          </w:tcPr>
          <w:p w14:paraId="54A55605" w14:textId="2A998035" w:rsidR="00667C71" w:rsidRPr="00DB55A6" w:rsidRDefault="00EF1272" w:rsidP="00667C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DB55A6">
              <w:rPr>
                <w:rFonts w:asciiTheme="majorBidi" w:hAnsiTheme="majorBidi" w:cstheme="majorBidi"/>
                <w:spacing w:val="-4"/>
                <w:cs/>
              </w:rPr>
              <w:t>ชื่อ</w:t>
            </w:r>
            <w:r w:rsidR="00667C71" w:rsidRPr="00DB55A6">
              <w:rPr>
                <w:rFonts w:asciiTheme="majorBidi" w:hAnsiTheme="majorBidi" w:cstheme="majorBidi"/>
                <w:spacing w:val="-4"/>
                <w:cs/>
              </w:rPr>
              <w:t>บริษัท</w:t>
            </w:r>
          </w:p>
        </w:tc>
        <w:tc>
          <w:tcPr>
            <w:tcW w:w="144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5E1E3A4" w14:textId="77777777" w:rsidR="00667C71" w:rsidRPr="00DB55A6" w:rsidRDefault="00667C71" w:rsidP="00667C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DB55A6">
              <w:rPr>
                <w:rFonts w:asciiTheme="majorBidi" w:hAnsiTheme="majorBidi" w:cstheme="majorBidi"/>
                <w:spacing w:val="-4"/>
                <w:cs/>
              </w:rPr>
              <w:t>สัดส่วนที่ถือโดย</w:t>
            </w:r>
          </w:p>
          <w:p w14:paraId="25E70503" w14:textId="77777777" w:rsidR="00667C71" w:rsidRPr="00DB55A6" w:rsidRDefault="00667C71" w:rsidP="00667C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DB55A6">
              <w:rPr>
                <w:rFonts w:asciiTheme="majorBidi" w:hAnsiTheme="majorBidi" w:cstheme="majorBidi"/>
                <w:spacing w:val="-4"/>
                <w:cs/>
              </w:rPr>
              <w:t>ส่วนได้เสีย</w:t>
            </w:r>
          </w:p>
          <w:p w14:paraId="2AB8164A" w14:textId="77777777" w:rsidR="00667C71" w:rsidRPr="00DB55A6" w:rsidRDefault="00667C71" w:rsidP="00667C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DB55A6">
              <w:rPr>
                <w:rFonts w:asciiTheme="majorBidi" w:hAnsiTheme="majorBidi" w:cstheme="majorBidi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33BD252" w14:textId="77777777" w:rsidR="00667C71" w:rsidRPr="00DB55A6" w:rsidRDefault="00667C71" w:rsidP="00667C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DB55A6">
              <w:rPr>
                <w:rFonts w:asciiTheme="majorBidi" w:hAnsiTheme="majorBidi" w:cstheme="majorBidi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90091E4" w14:textId="77777777" w:rsidR="00667C71" w:rsidRPr="00DB55A6" w:rsidRDefault="00667C71" w:rsidP="00667C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DB55A6">
              <w:rPr>
                <w:rFonts w:asciiTheme="majorBidi" w:hAnsiTheme="majorBidi" w:cstheme="majorBidi"/>
                <w:spacing w:val="-4"/>
                <w:cs/>
              </w:rPr>
              <w:t>กำไรที่แบ่งให้กับส่วนได้เสียที่ไม่มีอำนาจควบคุมใน                 บริษัทย่อย</w:t>
            </w:r>
            <w:r w:rsidRPr="00DB55A6">
              <w:rPr>
                <w:rFonts w:asciiTheme="majorBidi" w:hAnsiTheme="majorBidi" w:cstheme="majorBidi"/>
                <w:spacing w:val="-4"/>
              </w:rPr>
              <w:t xml:space="preserve">              </w:t>
            </w:r>
            <w:r w:rsidRPr="00DB55A6">
              <w:rPr>
                <w:rFonts w:asciiTheme="majorBidi" w:hAnsiTheme="majorBidi" w:cstheme="majorBidi"/>
                <w:spacing w:val="-4"/>
                <w:cs/>
              </w:rPr>
              <w:t>ในระหว่างปี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5E9CCA5" w14:textId="77777777" w:rsidR="00667C71" w:rsidRPr="00DB55A6" w:rsidRDefault="00667C71" w:rsidP="00667C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DB55A6">
              <w:rPr>
                <w:rFonts w:asciiTheme="majorBidi" w:hAnsiTheme="majorBidi" w:cstheme="majorBidi"/>
                <w:spacing w:val="-4"/>
                <w:cs/>
              </w:rPr>
              <w:t>กำไรขาดทุนเบ็ดเสร็จอื่นที่แบ่งให้กับส่วนได้เสียที่ไม่มีอำนาจควบคุมในบริษัทย่อย</w:t>
            </w:r>
            <w:r w:rsidRPr="00DB55A6">
              <w:rPr>
                <w:rFonts w:asciiTheme="majorBidi" w:hAnsiTheme="majorBidi" w:cstheme="majorBidi"/>
                <w:spacing w:val="-4"/>
              </w:rPr>
              <w:t xml:space="preserve">              </w:t>
            </w:r>
            <w:r w:rsidRPr="00DB55A6">
              <w:rPr>
                <w:rFonts w:asciiTheme="majorBidi" w:hAnsiTheme="majorBidi" w:cstheme="majorBidi"/>
                <w:spacing w:val="-4"/>
                <w:cs/>
              </w:rPr>
              <w:t>ในระหว่างปี</w:t>
            </w:r>
          </w:p>
        </w:tc>
      </w:tr>
      <w:tr w:rsidR="00667C71" w:rsidRPr="00DB55A6" w14:paraId="3D3D6F14" w14:textId="77777777" w:rsidTr="002B4FE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B1633C5" w14:textId="77777777" w:rsidR="00667C71" w:rsidRPr="00DB55A6" w:rsidRDefault="00667C71" w:rsidP="00667C7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D1503" w14:textId="77777777" w:rsidR="00667C71" w:rsidRPr="00DB55A6" w:rsidRDefault="00667C71" w:rsidP="00667C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</w:rPr>
              <w:t>256</w:t>
            </w:r>
            <w:r w:rsidRPr="00DB55A6">
              <w:rPr>
                <w:rFonts w:asciiTheme="majorBidi" w:hAnsiTheme="majorBidi" w:cstheme="majorBidi"/>
                <w:cs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FABE516" w14:textId="77777777" w:rsidR="00667C71" w:rsidRPr="00DB55A6" w:rsidRDefault="00667C71" w:rsidP="00667C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</w:rPr>
              <w:t>256</w:t>
            </w:r>
            <w:r w:rsidRPr="00DB55A6">
              <w:rPr>
                <w:rFonts w:asciiTheme="majorBidi" w:hAnsiTheme="majorBidi" w:cstheme="majorBidi"/>
                <w:cs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0806464" w14:textId="77777777" w:rsidR="00667C71" w:rsidRPr="00DB55A6" w:rsidRDefault="00667C71" w:rsidP="00667C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</w:rPr>
              <w:t>256</w:t>
            </w:r>
            <w:r w:rsidRPr="00DB55A6">
              <w:rPr>
                <w:rFonts w:asciiTheme="majorBidi" w:hAnsiTheme="majorBidi" w:cstheme="majorBidi"/>
                <w:cs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9843A5" w14:textId="77777777" w:rsidR="00667C71" w:rsidRPr="00DB55A6" w:rsidRDefault="00667C71" w:rsidP="00667C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</w:rPr>
              <w:t>256</w:t>
            </w:r>
            <w:r w:rsidRPr="00DB55A6">
              <w:rPr>
                <w:rFonts w:asciiTheme="majorBidi" w:hAnsiTheme="majorBidi" w:cstheme="majorBidi"/>
                <w:cs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467D952" w14:textId="77777777" w:rsidR="00667C71" w:rsidRPr="00DB55A6" w:rsidRDefault="00667C71" w:rsidP="00667C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</w:rPr>
              <w:t>256</w:t>
            </w:r>
            <w:r w:rsidRPr="00DB55A6">
              <w:rPr>
                <w:rFonts w:asciiTheme="majorBidi" w:hAnsiTheme="majorBidi" w:cstheme="majorBidi"/>
                <w:cs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F090A76" w14:textId="77777777" w:rsidR="00667C71" w:rsidRPr="00DB55A6" w:rsidRDefault="00667C71" w:rsidP="00667C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</w:rPr>
              <w:t>256</w:t>
            </w:r>
            <w:r w:rsidRPr="00DB55A6">
              <w:rPr>
                <w:rFonts w:asciiTheme="majorBidi" w:hAnsiTheme="majorBidi" w:cstheme="majorBidi"/>
                <w:cs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8E32B61" w14:textId="77777777" w:rsidR="00667C71" w:rsidRPr="00DB55A6" w:rsidRDefault="00667C71" w:rsidP="00667C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</w:rPr>
              <w:t>256</w:t>
            </w:r>
            <w:r w:rsidRPr="00DB55A6">
              <w:rPr>
                <w:rFonts w:asciiTheme="majorBidi" w:hAnsiTheme="majorBidi" w:cstheme="majorBidi"/>
                <w:cs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E041243" w14:textId="77777777" w:rsidR="00667C71" w:rsidRPr="00DB55A6" w:rsidRDefault="00667C71" w:rsidP="00667C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</w:rPr>
              <w:t>256</w:t>
            </w:r>
            <w:r w:rsidRPr="00DB55A6">
              <w:rPr>
                <w:rFonts w:asciiTheme="majorBidi" w:hAnsiTheme="majorBidi" w:cstheme="majorBidi"/>
                <w:cs/>
              </w:rPr>
              <w:t>3</w:t>
            </w:r>
          </w:p>
        </w:tc>
      </w:tr>
      <w:tr w:rsidR="00667C71" w:rsidRPr="00DB55A6" w14:paraId="3932FEB4" w14:textId="77777777" w:rsidTr="002B4FE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8DB2AD4" w14:textId="77777777" w:rsidR="00667C71" w:rsidRPr="00DB55A6" w:rsidRDefault="00667C71" w:rsidP="00667C7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14:paraId="0B06FBAF" w14:textId="77777777" w:rsidR="00667C71" w:rsidRPr="00DB55A6" w:rsidRDefault="00667C71" w:rsidP="00667C71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  <w:r w:rsidRPr="00DB55A6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5F21502" w14:textId="77777777" w:rsidR="00667C71" w:rsidRPr="00DB55A6" w:rsidRDefault="00667C71" w:rsidP="00667C71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  <w:r w:rsidRPr="00DB55A6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31CBC8D" w14:textId="77777777" w:rsidR="00667C71" w:rsidRPr="00DB55A6" w:rsidRDefault="00667C71" w:rsidP="00667C7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07A4A5D" w14:textId="77777777" w:rsidR="00667C71" w:rsidRPr="00DB55A6" w:rsidRDefault="00667C71" w:rsidP="00667C7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E837CCB" w14:textId="77777777" w:rsidR="00667C71" w:rsidRPr="00DB55A6" w:rsidRDefault="00667C71" w:rsidP="00667C7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5575BA0" w14:textId="77777777" w:rsidR="00667C71" w:rsidRPr="00DB55A6" w:rsidRDefault="00667C71" w:rsidP="00667C7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362E7D6" w14:textId="77777777" w:rsidR="00667C71" w:rsidRPr="00DB55A6" w:rsidRDefault="00667C71" w:rsidP="00667C7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464C6FF" w14:textId="77777777" w:rsidR="00667C71" w:rsidRPr="00DB55A6" w:rsidRDefault="00667C71" w:rsidP="00667C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667C71" w:rsidRPr="00DB55A6" w14:paraId="793D23FE" w14:textId="77777777" w:rsidTr="002B4FEA"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61FF9A" w14:textId="77777777" w:rsidR="00667C71" w:rsidRPr="00DB55A6" w:rsidRDefault="00667C71" w:rsidP="00667C71">
            <w:pPr>
              <w:ind w:left="162" w:right="-288" w:hanging="162"/>
              <w:rPr>
                <w:rFonts w:asciiTheme="majorBidi" w:hAnsiTheme="majorBidi" w:cstheme="majorBidi"/>
                <w:u w:val="single"/>
                <w:cs/>
              </w:rPr>
            </w:pPr>
            <w:r w:rsidRPr="00DB55A6">
              <w:rPr>
                <w:rFonts w:asciiTheme="majorBidi" w:hAnsiTheme="majorBidi" w:cstheme="majorBidi"/>
                <w:u w:val="single"/>
                <w:cs/>
              </w:rPr>
              <w:t>ถือหุ้นโดยบริษัท พรีไซซ อี</w:t>
            </w:r>
            <w:proofErr w:type="spellStart"/>
            <w:r w:rsidRPr="00DB55A6">
              <w:rPr>
                <w:rFonts w:asciiTheme="majorBidi" w:hAnsiTheme="majorBidi" w:cstheme="majorBidi"/>
                <w:u w:val="single"/>
                <w:cs/>
              </w:rPr>
              <w:t>เล</w:t>
            </w:r>
            <w:proofErr w:type="spellEnd"/>
            <w:r w:rsidRPr="00DB55A6">
              <w:rPr>
                <w:rFonts w:asciiTheme="majorBidi" w:hAnsiTheme="majorBidi" w:cstheme="majorBidi"/>
                <w:u w:val="single"/>
                <w:cs/>
              </w:rPr>
              <w:t>คตริค แมนู</w:t>
            </w:r>
            <w:proofErr w:type="spellStart"/>
            <w:r w:rsidRPr="00DB55A6">
              <w:rPr>
                <w:rFonts w:asciiTheme="majorBidi" w:hAnsiTheme="majorBidi" w:cstheme="majorBidi"/>
                <w:u w:val="single"/>
                <w:cs/>
              </w:rPr>
              <w:t>แฟค</w:t>
            </w:r>
            <w:proofErr w:type="spellEnd"/>
            <w:r w:rsidRPr="00DB55A6">
              <w:rPr>
                <w:rFonts w:asciiTheme="majorBidi" w:hAnsiTheme="majorBidi" w:cstheme="majorBidi"/>
                <w:u w:val="single"/>
                <w:cs/>
              </w:rPr>
              <w:t>เจอ</w:t>
            </w:r>
            <w:proofErr w:type="spellStart"/>
            <w:r w:rsidRPr="00DB55A6">
              <w:rPr>
                <w:rFonts w:asciiTheme="majorBidi" w:hAnsiTheme="majorBidi" w:cstheme="majorBidi"/>
                <w:u w:val="single"/>
                <w:cs/>
              </w:rPr>
              <w:t>ริ่ง</w:t>
            </w:r>
            <w:proofErr w:type="spellEnd"/>
            <w:r w:rsidRPr="00DB55A6">
              <w:rPr>
                <w:rFonts w:asciiTheme="majorBidi" w:hAnsiTheme="majorBidi" w:cstheme="majorBidi"/>
                <w:u w:val="single"/>
                <w:cs/>
              </w:rPr>
              <w:t xml:space="preserve"> จำกัด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14:paraId="6E97AA55" w14:textId="77777777" w:rsidR="00667C71" w:rsidRPr="00DB55A6" w:rsidRDefault="00667C71" w:rsidP="00667C71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B6E7497" w14:textId="77777777" w:rsidR="00667C71" w:rsidRPr="00DB55A6" w:rsidRDefault="00667C71" w:rsidP="00667C71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77BAC7B" w14:textId="77777777" w:rsidR="00667C71" w:rsidRPr="00DB55A6" w:rsidRDefault="00667C71" w:rsidP="00667C7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E94CC8B" w14:textId="77777777" w:rsidR="00667C71" w:rsidRPr="00DB55A6" w:rsidRDefault="00667C71" w:rsidP="00667C7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D77AC83" w14:textId="77777777" w:rsidR="00667C71" w:rsidRPr="00DB55A6" w:rsidRDefault="00667C71" w:rsidP="00667C7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3220A62" w14:textId="77777777" w:rsidR="00667C71" w:rsidRPr="00DB55A6" w:rsidRDefault="00667C71" w:rsidP="00667C7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BF547E9" w14:textId="77777777" w:rsidR="00667C71" w:rsidRPr="00DB55A6" w:rsidRDefault="00667C71" w:rsidP="00667C7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BD4AEA8" w14:textId="77777777" w:rsidR="00667C71" w:rsidRPr="00DB55A6" w:rsidRDefault="00667C71" w:rsidP="00667C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667C71" w:rsidRPr="00DB55A6" w14:paraId="227E7BE8" w14:textId="77777777" w:rsidTr="002B4FE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99AB39F" w14:textId="77777777" w:rsidR="00667C71" w:rsidRPr="00DB55A6" w:rsidRDefault="00667C71" w:rsidP="00667C71">
            <w:pPr>
              <w:ind w:left="162" w:right="-90" w:hanging="162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บริษัท โคเอลเม่ อินเตอร์เนชั่น</w:t>
            </w:r>
            <w:proofErr w:type="spellStart"/>
            <w:r w:rsidRPr="00DB55A6">
              <w:rPr>
                <w:rFonts w:asciiTheme="majorBidi" w:hAnsiTheme="majorBidi" w:cstheme="majorBidi"/>
                <w:cs/>
              </w:rPr>
              <w:t>แน</w:t>
            </w:r>
            <w:proofErr w:type="spellEnd"/>
            <w:r w:rsidRPr="00DB55A6">
              <w:rPr>
                <w:rFonts w:asciiTheme="majorBidi" w:hAnsiTheme="majorBidi" w:cstheme="majorBidi"/>
                <w:cs/>
              </w:rPr>
              <w:t>ล จำกัด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9A769" w14:textId="05F0465E" w:rsidR="00667C71" w:rsidRPr="00FD6F30" w:rsidRDefault="00F936BC" w:rsidP="00667C71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</w:rPr>
            </w:pPr>
            <w:r w:rsidRPr="00FD6F30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86060" w14:textId="77777777" w:rsidR="00667C71" w:rsidRPr="00FD6F30" w:rsidRDefault="00667C71" w:rsidP="00667C71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</w:rPr>
            </w:pPr>
            <w:r w:rsidRPr="00FD6F30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63F2E" w14:textId="2AD3FE88" w:rsidR="00667C71" w:rsidRPr="00FD6F30" w:rsidRDefault="0051612E" w:rsidP="00667C71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</w:rPr>
            </w:pPr>
            <w:r w:rsidRPr="00FD6F30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2AEAA" w14:textId="77777777" w:rsidR="00667C71" w:rsidRPr="00FD6F30" w:rsidRDefault="00667C71" w:rsidP="00667C71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</w:rPr>
            </w:pPr>
            <w:r w:rsidRPr="00FD6F30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37969" w14:textId="06A807A4" w:rsidR="00667C71" w:rsidRPr="00FD6F30" w:rsidRDefault="000C0BA4" w:rsidP="00667C71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FD6F30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5A031" w14:textId="77777777" w:rsidR="00667C71" w:rsidRPr="00FD6F30" w:rsidRDefault="00667C71" w:rsidP="00667C71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FD6F30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F329F" w14:textId="5038E614" w:rsidR="00667C71" w:rsidRPr="00FD6F30" w:rsidRDefault="000C0BA4" w:rsidP="00667C71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</w:rPr>
            </w:pPr>
            <w:r w:rsidRPr="00FD6F3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5C7CA" w14:textId="77777777" w:rsidR="00667C71" w:rsidRPr="00FD6F30" w:rsidRDefault="00667C71" w:rsidP="00667C71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</w:rPr>
            </w:pPr>
            <w:r w:rsidRPr="00FD6F30">
              <w:rPr>
                <w:rFonts w:asciiTheme="majorBidi" w:hAnsiTheme="majorBidi" w:cstheme="majorBidi"/>
              </w:rPr>
              <w:t>(0.1)</w:t>
            </w:r>
          </w:p>
        </w:tc>
      </w:tr>
      <w:tr w:rsidR="00667C71" w:rsidRPr="00DB55A6" w14:paraId="02C0B368" w14:textId="77777777" w:rsidTr="002B4FE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9643FDB" w14:textId="77777777" w:rsidR="00667C71" w:rsidRPr="00DB55A6" w:rsidRDefault="00667C71" w:rsidP="00667C71">
            <w:pPr>
              <w:ind w:left="162" w:right="-90" w:hanging="162"/>
              <w:rPr>
                <w:rFonts w:asciiTheme="majorBidi" w:hAnsiTheme="majorBidi" w:cstheme="majorBidi"/>
                <w:u w:val="single"/>
                <w:cs/>
              </w:rPr>
            </w:pPr>
            <w:r w:rsidRPr="00DB55A6">
              <w:rPr>
                <w:rFonts w:asciiTheme="majorBidi" w:hAnsiTheme="majorBidi" w:cstheme="majorBidi"/>
                <w:u w:val="single"/>
                <w:cs/>
              </w:rPr>
              <w:t>ถือหุ้นโดยบริษัท พรีไซซ เพาเวอร์ โปรด</w:t>
            </w:r>
            <w:proofErr w:type="spellStart"/>
            <w:r w:rsidRPr="00DB55A6">
              <w:rPr>
                <w:rFonts w:asciiTheme="majorBidi" w:hAnsiTheme="majorBidi" w:cstheme="majorBidi"/>
                <w:u w:val="single"/>
                <w:cs/>
              </w:rPr>
              <w:t>ิว</w:t>
            </w:r>
            <w:proofErr w:type="spellEnd"/>
            <w:r w:rsidRPr="00DB55A6">
              <w:rPr>
                <w:rFonts w:asciiTheme="majorBidi" w:hAnsiTheme="majorBidi" w:cstheme="majorBidi"/>
                <w:u w:val="single"/>
                <w:cs/>
              </w:rPr>
              <w:t>เซอร์ จำกัด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2A6D3" w14:textId="77777777" w:rsidR="00667C71" w:rsidRPr="00FD6F30" w:rsidRDefault="00667C71" w:rsidP="00667C71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6C692" w14:textId="77777777" w:rsidR="00667C71" w:rsidRPr="00FD6F30" w:rsidRDefault="00667C71" w:rsidP="00667C71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C8150" w14:textId="77777777" w:rsidR="00667C71" w:rsidRPr="00FD6F30" w:rsidRDefault="00667C71" w:rsidP="00667C71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9D5B3" w14:textId="77777777" w:rsidR="00667C71" w:rsidRPr="00FD6F30" w:rsidRDefault="00667C71" w:rsidP="00667C71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7DC6A" w14:textId="77777777" w:rsidR="00667C71" w:rsidRPr="00FD6F30" w:rsidRDefault="00667C71" w:rsidP="00667C71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FA4AD" w14:textId="77777777" w:rsidR="00667C71" w:rsidRPr="00FD6F30" w:rsidRDefault="00667C71" w:rsidP="00667C71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D5657" w14:textId="77777777" w:rsidR="00667C71" w:rsidRPr="00FD6F30" w:rsidRDefault="00667C71" w:rsidP="00667C71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62B1D" w14:textId="77777777" w:rsidR="00667C71" w:rsidRPr="00FD6F30" w:rsidRDefault="00667C71" w:rsidP="00667C71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667C71" w:rsidRPr="00DB55A6" w14:paraId="5075F554" w14:textId="77777777" w:rsidTr="002B4FE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5AF5547" w14:textId="77777777" w:rsidR="00667C71" w:rsidRPr="00DB55A6" w:rsidRDefault="00667C71" w:rsidP="00667C71">
            <w:pPr>
              <w:ind w:left="162" w:right="-90" w:hanging="162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บริษัท สงขลา</w:t>
            </w:r>
            <w:proofErr w:type="spellStart"/>
            <w:r w:rsidRPr="00DB55A6">
              <w:rPr>
                <w:rFonts w:asciiTheme="majorBidi" w:hAnsiTheme="majorBidi" w:cstheme="majorBidi"/>
                <w:cs/>
              </w:rPr>
              <w:t>ไบ</w:t>
            </w:r>
            <w:proofErr w:type="spellEnd"/>
            <w:r w:rsidRPr="00DB55A6">
              <w:rPr>
                <w:rFonts w:asciiTheme="majorBidi" w:hAnsiTheme="majorBidi" w:cstheme="majorBidi"/>
                <w:cs/>
              </w:rPr>
              <w:t>โอเพาเวอร์ จำกัด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75CFD" w14:textId="56D2795B" w:rsidR="00667C71" w:rsidRPr="00FD6F30" w:rsidRDefault="008622A1" w:rsidP="00667C71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</w:rPr>
            </w:pPr>
            <w:r w:rsidRPr="00FD6F30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7185E" w14:textId="77777777" w:rsidR="00667C71" w:rsidRPr="00FD6F30" w:rsidRDefault="00667C71" w:rsidP="00667C71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</w:rPr>
            </w:pPr>
            <w:r w:rsidRPr="00FD6F30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ED2C5" w14:textId="36754386" w:rsidR="00667C71" w:rsidRPr="00FD6F30" w:rsidRDefault="000C0BA4" w:rsidP="00667C71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</w:rPr>
            </w:pPr>
            <w:r w:rsidRPr="00FD6F30">
              <w:rPr>
                <w:rFonts w:asciiTheme="majorBidi" w:hAnsiTheme="majorBidi" w:cstheme="majorBidi"/>
              </w:rPr>
              <w:t>96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8BCE3" w14:textId="77777777" w:rsidR="00667C71" w:rsidRPr="00FD6F30" w:rsidRDefault="00667C71" w:rsidP="00667C71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</w:rPr>
            </w:pPr>
            <w:r w:rsidRPr="00FD6F30">
              <w:rPr>
                <w:rFonts w:asciiTheme="majorBidi" w:hAnsiTheme="majorBidi" w:cstheme="majorBidi"/>
              </w:rPr>
              <w:t>83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32AE8" w14:textId="7EFD231C" w:rsidR="00667C71" w:rsidRPr="00FD6F30" w:rsidRDefault="000C0BA4" w:rsidP="00667C71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</w:rPr>
            </w:pPr>
            <w:r w:rsidRPr="00FD6F30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1C2FA" w14:textId="77777777" w:rsidR="00667C71" w:rsidRPr="00FD6F30" w:rsidRDefault="00667C71" w:rsidP="00667C71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</w:rPr>
            </w:pPr>
            <w:r w:rsidRPr="00FD6F30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1A93D" w14:textId="31DF5F50" w:rsidR="00667C71" w:rsidRPr="00FD6F30" w:rsidRDefault="000C0BA4" w:rsidP="00667C71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</w:rPr>
            </w:pPr>
            <w:r w:rsidRPr="00FD6F3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0CB680C0" w14:textId="77777777" w:rsidR="00667C71" w:rsidRPr="00FD6F30" w:rsidRDefault="00667C71" w:rsidP="00667C71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</w:rPr>
            </w:pPr>
            <w:r w:rsidRPr="00FD6F30">
              <w:rPr>
                <w:rFonts w:asciiTheme="majorBidi" w:hAnsiTheme="majorBidi" w:cstheme="majorBidi"/>
              </w:rPr>
              <w:t>(0.5)</w:t>
            </w:r>
          </w:p>
        </w:tc>
      </w:tr>
    </w:tbl>
    <w:p w14:paraId="58517E77" w14:textId="74699B12" w:rsidR="00667C71" w:rsidRPr="00DB55A6" w:rsidRDefault="00667C71" w:rsidP="00667C71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>ในระหว่างปี บริษัทย่อยจ่ายเงินปันผลให้กับส่วนได้เสียที่ไม่มีอำนาจควบคุมดังนี้</w:t>
      </w:r>
    </w:p>
    <w:p w14:paraId="496D8B19" w14:textId="77777777" w:rsidR="00667C71" w:rsidRPr="00DB55A6" w:rsidRDefault="00667C71" w:rsidP="00667C71">
      <w:pPr>
        <w:ind w:left="547" w:hanging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 xml:space="preserve"> (หน่วย</w:t>
      </w:r>
      <w:r w:rsidRPr="00DB55A6">
        <w:rPr>
          <w:rFonts w:asciiTheme="majorBidi" w:hAnsiTheme="majorBidi" w:cstheme="majorBidi"/>
          <w:sz w:val="32"/>
          <w:szCs w:val="32"/>
        </w:rPr>
        <w:t>: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667C71" w:rsidRPr="00DB55A6" w14:paraId="6840B090" w14:textId="77777777" w:rsidTr="00667C7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E1F31" w14:textId="77777777" w:rsidR="00667C71" w:rsidRPr="00DB55A6" w:rsidRDefault="00667C71" w:rsidP="00667C7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36F7F" w14:textId="77777777" w:rsidR="00A04E2D" w:rsidRDefault="00667C71" w:rsidP="00667C7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สำหรับปีสิ้นสุด</w:t>
            </w:r>
          </w:p>
          <w:p w14:paraId="237F5DDD" w14:textId="7259386B" w:rsidR="00667C71" w:rsidRPr="00DB55A6" w:rsidRDefault="00667C71" w:rsidP="00667C7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</w:p>
        </w:tc>
      </w:tr>
      <w:tr w:rsidR="00667C71" w:rsidRPr="00DB55A6" w14:paraId="460BED46" w14:textId="77777777" w:rsidTr="00667C7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4C276E1" w14:textId="77777777" w:rsidR="00667C71" w:rsidRPr="00DB55A6" w:rsidRDefault="00667C71" w:rsidP="00667C71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357652B" w14:textId="77777777" w:rsidR="00667C71" w:rsidRPr="00DB55A6" w:rsidRDefault="00667C71" w:rsidP="00667C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AD0C46A" w14:textId="77777777" w:rsidR="00667C71" w:rsidRPr="00DB55A6" w:rsidRDefault="00667C71" w:rsidP="00667C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</w:tr>
      <w:tr w:rsidR="00667C71" w:rsidRPr="00DB55A6" w14:paraId="1DA4D83B" w14:textId="77777777" w:rsidTr="00667C71">
        <w:trPr>
          <w:trHeight w:val="8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29A7D4E" w14:textId="77777777" w:rsidR="00667C71" w:rsidRPr="00DB55A6" w:rsidRDefault="00667C71" w:rsidP="00667C71">
            <w:pPr>
              <w:spacing w:line="400" w:lineRule="exact"/>
              <w:ind w:left="162" w:right="-288" w:hanging="162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ถือหุ้นโดยบริษัท พรีไซซ อี</w:t>
            </w:r>
            <w:proofErr w:type="spellStart"/>
            <w:r w:rsidRPr="00DB55A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เล</w:t>
            </w:r>
            <w:proofErr w:type="spellEnd"/>
            <w:r w:rsidRPr="00DB55A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คตริค แมนู</w:t>
            </w:r>
            <w:proofErr w:type="spellStart"/>
            <w:r w:rsidRPr="00DB55A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แฟค</w:t>
            </w:r>
            <w:proofErr w:type="spellEnd"/>
            <w:r w:rsidRPr="00DB55A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เจอ</w:t>
            </w:r>
            <w:proofErr w:type="spellStart"/>
            <w:r w:rsidRPr="00DB55A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ริ่ง</w:t>
            </w:r>
            <w:proofErr w:type="spellEnd"/>
            <w:r w:rsidRPr="00DB55A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6023D" w14:textId="77777777" w:rsidR="00667C71" w:rsidRPr="00DB55A6" w:rsidRDefault="00667C71" w:rsidP="00667C71">
            <w:pPr>
              <w:tabs>
                <w:tab w:val="decimal" w:pos="1237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09D06" w14:textId="77777777" w:rsidR="00667C71" w:rsidRPr="00DB55A6" w:rsidRDefault="00667C71" w:rsidP="00667C71">
            <w:pPr>
              <w:tabs>
                <w:tab w:val="decimal" w:pos="1237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67C71" w:rsidRPr="00DB55A6" w14:paraId="7D6836AF" w14:textId="77777777" w:rsidTr="00667C71">
        <w:trPr>
          <w:trHeight w:val="80"/>
        </w:trPr>
        <w:tc>
          <w:tcPr>
            <w:tcW w:w="5850" w:type="dxa"/>
            <w:tcBorders>
              <w:top w:val="nil"/>
              <w:left w:val="nil"/>
              <w:right w:val="nil"/>
            </w:tcBorders>
          </w:tcPr>
          <w:p w14:paraId="58081C3C" w14:textId="77777777" w:rsidR="00667C71" w:rsidRPr="00DB55A6" w:rsidRDefault="00667C71" w:rsidP="00667C71">
            <w:pPr>
              <w:spacing w:line="400" w:lineRule="exact"/>
              <w:ind w:left="162" w:right="-90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โคเอลเม่ อินเตอร์เนชั่น</w:t>
            </w:r>
            <w:proofErr w:type="spellStart"/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แน</w:t>
            </w:r>
            <w:proofErr w:type="spellEnd"/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ล จำกัด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A300A9B" w14:textId="62FEFB02" w:rsidR="00667C71" w:rsidRPr="00FD6F30" w:rsidRDefault="00F936BC" w:rsidP="00667C71">
            <w:pPr>
              <w:tabs>
                <w:tab w:val="decimal" w:pos="1237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1,600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013A9DC" w14:textId="77777777" w:rsidR="00667C71" w:rsidRPr="00FD6F30" w:rsidRDefault="00667C71" w:rsidP="00667C71">
            <w:pPr>
              <w:tabs>
                <w:tab w:val="decimal" w:pos="1237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67C71" w:rsidRPr="00DB55A6" w14:paraId="59F70B6B" w14:textId="77777777" w:rsidTr="00667C7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206C8A5" w14:textId="77777777" w:rsidR="00667C71" w:rsidRPr="00DB55A6" w:rsidRDefault="00667C71" w:rsidP="00667C71">
            <w:pPr>
              <w:spacing w:line="400" w:lineRule="exact"/>
              <w:ind w:left="162" w:right="-90" w:hanging="162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ถือหุ้นโดยบริษัท พรีไซซ เพาเวอร์ โปรด</w:t>
            </w:r>
            <w:proofErr w:type="spellStart"/>
            <w:r w:rsidRPr="00DB55A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ิว</w:t>
            </w:r>
            <w:proofErr w:type="spellEnd"/>
            <w:r w:rsidRPr="00DB55A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เซอร์ จำกัด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94C1929" w14:textId="77777777" w:rsidR="00667C71" w:rsidRPr="00FD6F30" w:rsidRDefault="00667C71" w:rsidP="00667C71">
            <w:pPr>
              <w:tabs>
                <w:tab w:val="decimal" w:pos="1237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76E3513" w14:textId="77777777" w:rsidR="00667C71" w:rsidRPr="00FD6F30" w:rsidRDefault="00667C71" w:rsidP="00667C71">
            <w:pPr>
              <w:tabs>
                <w:tab w:val="decimal" w:pos="1237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67C71" w:rsidRPr="00DB55A6" w14:paraId="479EA770" w14:textId="77777777" w:rsidTr="00667C7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57DE8E6" w14:textId="77777777" w:rsidR="00667C71" w:rsidRPr="00DB55A6" w:rsidRDefault="00667C71" w:rsidP="00667C71">
            <w:pPr>
              <w:spacing w:line="400" w:lineRule="exact"/>
              <w:ind w:left="162" w:right="-90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สงขลา</w:t>
            </w:r>
            <w:proofErr w:type="spellStart"/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ไบ</w:t>
            </w:r>
            <w:proofErr w:type="spellEnd"/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โอเพาเวอร์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CC85F" w14:textId="390905EF" w:rsidR="00667C71" w:rsidRPr="00FD6F30" w:rsidRDefault="00F936BC" w:rsidP="00667C71">
            <w:pPr>
              <w:tabs>
                <w:tab w:val="decimal" w:pos="1237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9,600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FD86D" w14:textId="77777777" w:rsidR="00667C71" w:rsidRPr="00FD6F30" w:rsidRDefault="00667C71" w:rsidP="00667C71">
            <w:pPr>
              <w:tabs>
                <w:tab w:val="decimal" w:pos="1237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9,600</w:t>
            </w:r>
          </w:p>
        </w:tc>
      </w:tr>
    </w:tbl>
    <w:p w14:paraId="706600C9" w14:textId="728CBD0E" w:rsidR="00667C71" w:rsidRPr="00DB55A6" w:rsidRDefault="00667C71" w:rsidP="00667C71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15.4</w:t>
      </w:r>
      <w:r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Pr="00DB55A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4391123" w14:textId="77777777" w:rsidR="00667C71" w:rsidRPr="00DB55A6" w:rsidRDefault="00667C71" w:rsidP="00667C71">
      <w:pPr>
        <w:pStyle w:val="List"/>
        <w:spacing w:before="120"/>
        <w:ind w:left="562" w:firstLine="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>สรุปรายการฐานะทางการเงิน</w:t>
      </w:r>
    </w:p>
    <w:p w14:paraId="6C5337C4" w14:textId="77777777" w:rsidR="00667C71" w:rsidRPr="00DB55A6" w:rsidRDefault="00667C71" w:rsidP="00667C71">
      <w:pPr>
        <w:pStyle w:val="List"/>
        <w:spacing w:after="40"/>
        <w:ind w:left="562" w:firstLine="0"/>
        <w:jc w:val="right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>(</w:t>
      </w:r>
      <w:r w:rsidRPr="00DB55A6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B55A6">
        <w:rPr>
          <w:rFonts w:asciiTheme="majorBidi" w:hAnsiTheme="majorBidi" w:cstheme="majorBidi"/>
          <w:sz w:val="32"/>
          <w:szCs w:val="32"/>
        </w:rPr>
        <w:t xml:space="preserve">: </w:t>
      </w:r>
      <w:r w:rsidRPr="00DB55A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DB55A6">
        <w:rPr>
          <w:rFonts w:asciiTheme="majorBidi" w:hAnsiTheme="majorBidi" w:cstheme="majorBidi"/>
          <w:sz w:val="32"/>
          <w:szCs w:val="32"/>
        </w:rPr>
        <w:t>)</w:t>
      </w:r>
    </w:p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="00667C71" w:rsidRPr="00DB55A6" w14:paraId="1F5AA1CF" w14:textId="77777777" w:rsidTr="00667C71">
        <w:tc>
          <w:tcPr>
            <w:tcW w:w="3600" w:type="dxa"/>
          </w:tcPr>
          <w:p w14:paraId="4F8F420E" w14:textId="77777777" w:rsidR="00667C71" w:rsidRPr="00DB55A6" w:rsidRDefault="00667C71" w:rsidP="00667C71">
            <w:pPr>
              <w:spacing w:line="370" w:lineRule="exact"/>
              <w:ind w:right="33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45E5E3A2" w14:textId="77777777" w:rsidR="00667C71" w:rsidRPr="00DB55A6" w:rsidRDefault="00667C71" w:rsidP="00667C71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67C71" w:rsidRPr="00DB55A6" w14:paraId="11C3F005" w14:textId="77777777" w:rsidTr="00667C71">
        <w:tc>
          <w:tcPr>
            <w:tcW w:w="3600" w:type="dxa"/>
          </w:tcPr>
          <w:p w14:paraId="72FE4183" w14:textId="77777777" w:rsidR="00667C71" w:rsidRPr="00DB55A6" w:rsidRDefault="00667C71" w:rsidP="00667C71">
            <w:pPr>
              <w:spacing w:line="370" w:lineRule="exact"/>
              <w:ind w:right="33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F242B17" w14:textId="77777777" w:rsidR="00667C71" w:rsidRPr="00DB55A6" w:rsidRDefault="00667C71" w:rsidP="00667C71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โคเอลเม่ 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 xml:space="preserve">                 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อินเตอร์เนชั่น</w:t>
            </w:r>
            <w:proofErr w:type="spellStart"/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แน</w:t>
            </w:r>
            <w:proofErr w:type="spellEnd"/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ล จำกัด</w:t>
            </w:r>
          </w:p>
        </w:tc>
        <w:tc>
          <w:tcPr>
            <w:tcW w:w="2700" w:type="dxa"/>
            <w:gridSpan w:val="2"/>
          </w:tcPr>
          <w:p w14:paraId="4995C56E" w14:textId="77777777" w:rsidR="00667C71" w:rsidRPr="00DB55A6" w:rsidRDefault="00667C71" w:rsidP="00667C71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                                 สงขลา</w:t>
            </w:r>
            <w:proofErr w:type="spellStart"/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ไบ</w:t>
            </w:r>
            <w:proofErr w:type="spellEnd"/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โอเพาเวอร์ จำกัด</w:t>
            </w:r>
          </w:p>
        </w:tc>
      </w:tr>
      <w:tr w:rsidR="00667C71" w:rsidRPr="00DB55A6" w14:paraId="7AF47543" w14:textId="77777777" w:rsidTr="00667C71">
        <w:tc>
          <w:tcPr>
            <w:tcW w:w="3600" w:type="dxa"/>
          </w:tcPr>
          <w:p w14:paraId="24DBA83D" w14:textId="77777777" w:rsidR="00667C71" w:rsidRPr="00DB55A6" w:rsidRDefault="00667C71" w:rsidP="00667C71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9D1FD63" w14:textId="77777777" w:rsidR="00667C71" w:rsidRPr="00DB55A6" w:rsidRDefault="00667C71" w:rsidP="00667C71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1350" w:type="dxa"/>
          </w:tcPr>
          <w:p w14:paraId="27F26E8C" w14:textId="77777777" w:rsidR="00667C71" w:rsidRPr="00DB55A6" w:rsidRDefault="00667C71" w:rsidP="00667C71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1350" w:type="dxa"/>
          </w:tcPr>
          <w:p w14:paraId="1A87B173" w14:textId="77777777" w:rsidR="00667C71" w:rsidRPr="00DB55A6" w:rsidRDefault="00667C71" w:rsidP="00667C71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1350" w:type="dxa"/>
          </w:tcPr>
          <w:p w14:paraId="62AF5248" w14:textId="77777777" w:rsidR="00667C71" w:rsidRPr="00DB55A6" w:rsidRDefault="00667C71" w:rsidP="00667C71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</w:tr>
      <w:tr w:rsidR="00667C71" w:rsidRPr="00DB55A6" w14:paraId="4A099C80" w14:textId="77777777" w:rsidTr="00667C71">
        <w:tc>
          <w:tcPr>
            <w:tcW w:w="3600" w:type="dxa"/>
            <w:vAlign w:val="bottom"/>
          </w:tcPr>
          <w:p w14:paraId="0F4374C4" w14:textId="77777777" w:rsidR="00667C71" w:rsidRPr="00DB55A6" w:rsidRDefault="00667C71" w:rsidP="00667C71">
            <w:pPr>
              <w:spacing w:line="370" w:lineRule="exact"/>
              <w:ind w:left="-9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350" w:type="dxa"/>
            <w:vAlign w:val="bottom"/>
          </w:tcPr>
          <w:p w14:paraId="29E34C8F" w14:textId="5A11E61E" w:rsidR="00667C71" w:rsidRPr="00FD6F30" w:rsidRDefault="00755807" w:rsidP="00667C71">
            <w:pPr>
              <w:tabs>
                <w:tab w:val="decimal" w:pos="954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98</w:t>
            </w:r>
          </w:p>
        </w:tc>
        <w:tc>
          <w:tcPr>
            <w:tcW w:w="1350" w:type="dxa"/>
            <w:vAlign w:val="bottom"/>
          </w:tcPr>
          <w:p w14:paraId="0FFCDD1F" w14:textId="77777777" w:rsidR="00667C71" w:rsidRPr="00FD6F30" w:rsidRDefault="00667C71" w:rsidP="00667C71">
            <w:pPr>
              <w:tabs>
                <w:tab w:val="decimal" w:pos="954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84</w:t>
            </w:r>
          </w:p>
        </w:tc>
        <w:tc>
          <w:tcPr>
            <w:tcW w:w="1350" w:type="dxa"/>
            <w:vAlign w:val="bottom"/>
          </w:tcPr>
          <w:p w14:paraId="72BBB990" w14:textId="406C46FB" w:rsidR="00667C71" w:rsidRPr="00FD6F30" w:rsidRDefault="00B97716" w:rsidP="00667C71">
            <w:pPr>
              <w:tabs>
                <w:tab w:val="decimal" w:pos="954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89</w:t>
            </w:r>
          </w:p>
        </w:tc>
        <w:tc>
          <w:tcPr>
            <w:tcW w:w="1350" w:type="dxa"/>
            <w:vAlign w:val="bottom"/>
          </w:tcPr>
          <w:p w14:paraId="26CAB835" w14:textId="77777777" w:rsidR="00667C71" w:rsidRPr="00FD6F30" w:rsidRDefault="00667C71" w:rsidP="00667C71">
            <w:pPr>
              <w:tabs>
                <w:tab w:val="decimal" w:pos="954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94</w:t>
            </w:r>
          </w:p>
        </w:tc>
      </w:tr>
      <w:tr w:rsidR="00667C71" w:rsidRPr="00DB55A6" w14:paraId="4AE9B833" w14:textId="77777777" w:rsidTr="00667C71">
        <w:tc>
          <w:tcPr>
            <w:tcW w:w="3600" w:type="dxa"/>
            <w:vAlign w:val="bottom"/>
          </w:tcPr>
          <w:p w14:paraId="6DC5ACC5" w14:textId="77777777" w:rsidR="00667C71" w:rsidRPr="00DB55A6" w:rsidRDefault="00667C71" w:rsidP="00667C71">
            <w:pPr>
              <w:spacing w:line="370" w:lineRule="exact"/>
              <w:ind w:left="-90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  <w:vAlign w:val="bottom"/>
          </w:tcPr>
          <w:p w14:paraId="5381EC57" w14:textId="7BB60501" w:rsidR="00667C71" w:rsidRPr="00FD6F30" w:rsidRDefault="00755807" w:rsidP="00667C71">
            <w:pPr>
              <w:tabs>
                <w:tab w:val="decimal" w:pos="954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50" w:type="dxa"/>
            <w:vAlign w:val="bottom"/>
          </w:tcPr>
          <w:p w14:paraId="3A54994D" w14:textId="77777777" w:rsidR="00667C71" w:rsidRPr="00FD6F30" w:rsidRDefault="00667C71" w:rsidP="00667C71">
            <w:pPr>
              <w:tabs>
                <w:tab w:val="decimal" w:pos="954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50" w:type="dxa"/>
            <w:vAlign w:val="bottom"/>
          </w:tcPr>
          <w:p w14:paraId="5A89F4B0" w14:textId="6675AE4E" w:rsidR="00667C71" w:rsidRPr="00FD6F30" w:rsidRDefault="00B97716" w:rsidP="00667C71">
            <w:pPr>
              <w:tabs>
                <w:tab w:val="decimal" w:pos="954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736</w:t>
            </w:r>
          </w:p>
        </w:tc>
        <w:tc>
          <w:tcPr>
            <w:tcW w:w="1350" w:type="dxa"/>
            <w:vAlign w:val="bottom"/>
          </w:tcPr>
          <w:p w14:paraId="797CFC58" w14:textId="77777777" w:rsidR="00667C71" w:rsidRPr="00FD6F30" w:rsidRDefault="00667C71" w:rsidP="00667C71">
            <w:pPr>
              <w:tabs>
                <w:tab w:val="decimal" w:pos="954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768</w:t>
            </w:r>
          </w:p>
        </w:tc>
      </w:tr>
      <w:tr w:rsidR="00667C71" w:rsidRPr="00DB55A6" w14:paraId="0C57E29B" w14:textId="77777777" w:rsidTr="00667C71">
        <w:tc>
          <w:tcPr>
            <w:tcW w:w="3600" w:type="dxa"/>
            <w:vAlign w:val="bottom"/>
          </w:tcPr>
          <w:p w14:paraId="034C5CAA" w14:textId="77777777" w:rsidR="00667C71" w:rsidRPr="00DB55A6" w:rsidRDefault="00667C71" w:rsidP="00667C71">
            <w:pPr>
              <w:spacing w:line="370" w:lineRule="exact"/>
              <w:ind w:left="-90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350" w:type="dxa"/>
            <w:vAlign w:val="bottom"/>
          </w:tcPr>
          <w:p w14:paraId="238B9AF5" w14:textId="22225C40" w:rsidR="00667C71" w:rsidRPr="00FD6F30" w:rsidRDefault="00755807" w:rsidP="00667C71">
            <w:pPr>
              <w:tabs>
                <w:tab w:val="decimal" w:pos="954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46</w:t>
            </w:r>
          </w:p>
        </w:tc>
        <w:tc>
          <w:tcPr>
            <w:tcW w:w="1350" w:type="dxa"/>
            <w:vAlign w:val="bottom"/>
          </w:tcPr>
          <w:p w14:paraId="3DC4817F" w14:textId="77777777" w:rsidR="00667C71" w:rsidRPr="00FD6F30" w:rsidRDefault="00667C71" w:rsidP="00667C71">
            <w:pPr>
              <w:tabs>
                <w:tab w:val="decimal" w:pos="954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39</w:t>
            </w:r>
          </w:p>
        </w:tc>
        <w:tc>
          <w:tcPr>
            <w:tcW w:w="1350" w:type="dxa"/>
            <w:vAlign w:val="bottom"/>
          </w:tcPr>
          <w:p w14:paraId="36A8C379" w14:textId="3D8FF4C4" w:rsidR="00667C71" w:rsidRPr="00FD6F30" w:rsidRDefault="00B97716" w:rsidP="00667C71">
            <w:pPr>
              <w:tabs>
                <w:tab w:val="decimal" w:pos="954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127</w:t>
            </w:r>
          </w:p>
        </w:tc>
        <w:tc>
          <w:tcPr>
            <w:tcW w:w="1350" w:type="dxa"/>
            <w:vAlign w:val="bottom"/>
          </w:tcPr>
          <w:p w14:paraId="035FC6BD" w14:textId="77777777" w:rsidR="00667C71" w:rsidRPr="00FD6F30" w:rsidRDefault="00667C71" w:rsidP="00667C71">
            <w:pPr>
              <w:tabs>
                <w:tab w:val="decimal" w:pos="954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97</w:t>
            </w:r>
          </w:p>
        </w:tc>
      </w:tr>
      <w:tr w:rsidR="00667C71" w:rsidRPr="00DB55A6" w14:paraId="6C8A7F4D" w14:textId="77777777" w:rsidTr="00667C71">
        <w:tc>
          <w:tcPr>
            <w:tcW w:w="3600" w:type="dxa"/>
            <w:vAlign w:val="bottom"/>
          </w:tcPr>
          <w:p w14:paraId="229D12A7" w14:textId="77777777" w:rsidR="00667C71" w:rsidRPr="00DB55A6" w:rsidRDefault="00667C71" w:rsidP="00667C71">
            <w:pPr>
              <w:spacing w:line="370" w:lineRule="exact"/>
              <w:ind w:left="-9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350" w:type="dxa"/>
            <w:vAlign w:val="bottom"/>
          </w:tcPr>
          <w:p w14:paraId="7EE148F0" w14:textId="1B39B6F4" w:rsidR="00667C71" w:rsidRPr="00FD6F30" w:rsidRDefault="00755807" w:rsidP="00667C71">
            <w:pPr>
              <w:tabs>
                <w:tab w:val="decimal" w:pos="954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50" w:type="dxa"/>
            <w:vAlign w:val="bottom"/>
          </w:tcPr>
          <w:p w14:paraId="23B808D7" w14:textId="77777777" w:rsidR="00667C71" w:rsidRPr="00FD6F30" w:rsidRDefault="00667C71" w:rsidP="00667C71">
            <w:pPr>
              <w:tabs>
                <w:tab w:val="decimal" w:pos="954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6637D813" w14:textId="6AD53E31" w:rsidR="00667C71" w:rsidRPr="00FD6F30" w:rsidRDefault="00B97716" w:rsidP="00667C71">
            <w:pPr>
              <w:tabs>
                <w:tab w:val="decimal" w:pos="954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298</w:t>
            </w:r>
          </w:p>
        </w:tc>
        <w:tc>
          <w:tcPr>
            <w:tcW w:w="1350" w:type="dxa"/>
            <w:vAlign w:val="bottom"/>
          </w:tcPr>
          <w:p w14:paraId="0769450C" w14:textId="77777777" w:rsidR="00667C71" w:rsidRPr="00FD6F30" w:rsidRDefault="00667C71" w:rsidP="00667C71">
            <w:pPr>
              <w:tabs>
                <w:tab w:val="decimal" w:pos="954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416</w:t>
            </w:r>
          </w:p>
        </w:tc>
      </w:tr>
    </w:tbl>
    <w:p w14:paraId="04DAFAD7" w14:textId="77777777" w:rsidR="00254765" w:rsidRDefault="00254765" w:rsidP="0097439D">
      <w:pPr>
        <w:pStyle w:val="List"/>
        <w:spacing w:before="120"/>
        <w:ind w:left="562" w:firstLine="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243041D0" w14:textId="77777777" w:rsidR="00254765" w:rsidRDefault="00254765">
      <w:pPr>
        <w:rPr>
          <w:rFonts w:asciiTheme="majorBidi" w:eastAsia="Cordia New" w:hAnsiTheme="majorBidi" w:cstheme="majorBidi"/>
          <w:b/>
          <w:bCs/>
          <w:sz w:val="32"/>
          <w:szCs w:val="32"/>
          <w:cs/>
          <w:lang w:eastAsia="zh-CN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84291AE" w14:textId="5FD5B291" w:rsidR="00667C71" w:rsidRPr="00DB55A6" w:rsidRDefault="00667C71" w:rsidP="0097439D">
      <w:pPr>
        <w:pStyle w:val="List"/>
        <w:spacing w:before="120"/>
        <w:ind w:left="562" w:firstLine="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สรุปรายการกำไรขาดทุนเบ็ดเสร็จ</w:t>
      </w:r>
    </w:p>
    <w:p w14:paraId="4CDB787B" w14:textId="77777777" w:rsidR="00667C71" w:rsidRPr="00DB55A6" w:rsidRDefault="00667C71" w:rsidP="00667C71">
      <w:pPr>
        <w:pStyle w:val="List"/>
        <w:ind w:left="562" w:firstLine="0"/>
        <w:jc w:val="right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>(</w:t>
      </w:r>
      <w:r w:rsidRPr="00DB55A6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B55A6">
        <w:rPr>
          <w:rFonts w:asciiTheme="majorBidi" w:hAnsiTheme="majorBidi" w:cstheme="majorBidi"/>
          <w:sz w:val="32"/>
          <w:szCs w:val="32"/>
        </w:rPr>
        <w:t xml:space="preserve">: </w:t>
      </w:r>
      <w:r w:rsidRPr="00DB55A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DB55A6">
        <w:rPr>
          <w:rFonts w:asciiTheme="majorBidi" w:hAnsiTheme="majorBidi" w:cstheme="majorBidi"/>
          <w:sz w:val="32"/>
          <w:szCs w:val="32"/>
        </w:rPr>
        <w:t>)</w:t>
      </w:r>
    </w:p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9"/>
        <w:gridCol w:w="1342"/>
        <w:gridCol w:w="1399"/>
        <w:gridCol w:w="1342"/>
        <w:gridCol w:w="1348"/>
      </w:tblGrid>
      <w:tr w:rsidR="00667C71" w:rsidRPr="00DB55A6" w14:paraId="35FC0B04" w14:textId="77777777" w:rsidTr="00667C71">
        <w:tc>
          <w:tcPr>
            <w:tcW w:w="3569" w:type="dxa"/>
          </w:tcPr>
          <w:p w14:paraId="1AA9F056" w14:textId="77777777" w:rsidR="00667C71" w:rsidRPr="00DB55A6" w:rsidRDefault="00667C71" w:rsidP="00667C71">
            <w:pPr>
              <w:ind w:right="33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431" w:type="dxa"/>
            <w:gridSpan w:val="4"/>
          </w:tcPr>
          <w:p w14:paraId="0475CB11" w14:textId="77777777" w:rsidR="00667C71" w:rsidRPr="00DB55A6" w:rsidRDefault="00667C71" w:rsidP="00667C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67C71" w:rsidRPr="00DB55A6" w14:paraId="2C8F35EC" w14:textId="77777777" w:rsidTr="00667C71">
        <w:tc>
          <w:tcPr>
            <w:tcW w:w="3569" w:type="dxa"/>
          </w:tcPr>
          <w:p w14:paraId="213F6901" w14:textId="77777777" w:rsidR="00667C71" w:rsidRPr="00DB55A6" w:rsidRDefault="00667C71" w:rsidP="00667C71">
            <w:pPr>
              <w:ind w:right="33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741" w:type="dxa"/>
            <w:gridSpan w:val="2"/>
          </w:tcPr>
          <w:p w14:paraId="18AC08F5" w14:textId="77777777" w:rsidR="00667C71" w:rsidRPr="00DB55A6" w:rsidRDefault="00667C71" w:rsidP="00667C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โคเอลเม่ 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อินเตอร์เนชั่น</w:t>
            </w:r>
            <w:proofErr w:type="spellStart"/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แน</w:t>
            </w:r>
            <w:proofErr w:type="spellEnd"/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ล จำกัด</w:t>
            </w:r>
          </w:p>
        </w:tc>
        <w:tc>
          <w:tcPr>
            <w:tcW w:w="2690" w:type="dxa"/>
            <w:gridSpan w:val="2"/>
          </w:tcPr>
          <w:p w14:paraId="1AE05E52" w14:textId="77777777" w:rsidR="00667C71" w:rsidRPr="00DB55A6" w:rsidRDefault="00667C71" w:rsidP="00667C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                                      สงขลา</w:t>
            </w:r>
            <w:proofErr w:type="spellStart"/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ไบ</w:t>
            </w:r>
            <w:proofErr w:type="spellEnd"/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โอเพาเวอร์ จำกัด</w:t>
            </w:r>
          </w:p>
        </w:tc>
      </w:tr>
      <w:tr w:rsidR="00667C71" w:rsidRPr="00DB55A6" w14:paraId="0BF7A06D" w14:textId="77777777" w:rsidTr="00667C71">
        <w:tc>
          <w:tcPr>
            <w:tcW w:w="3569" w:type="dxa"/>
          </w:tcPr>
          <w:p w14:paraId="0D14792D" w14:textId="77777777" w:rsidR="00667C71" w:rsidRPr="00DB55A6" w:rsidRDefault="00667C71" w:rsidP="00667C7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2" w:type="dxa"/>
          </w:tcPr>
          <w:p w14:paraId="6579700A" w14:textId="77777777" w:rsidR="00667C71" w:rsidRPr="00DB55A6" w:rsidRDefault="00667C71" w:rsidP="00667C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1399" w:type="dxa"/>
          </w:tcPr>
          <w:p w14:paraId="7ECC0E6A" w14:textId="77777777" w:rsidR="00667C71" w:rsidRPr="00DB55A6" w:rsidRDefault="00667C71" w:rsidP="00667C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1342" w:type="dxa"/>
          </w:tcPr>
          <w:p w14:paraId="7551F017" w14:textId="77777777" w:rsidR="00667C71" w:rsidRPr="00DB55A6" w:rsidRDefault="00667C71" w:rsidP="00667C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1348" w:type="dxa"/>
          </w:tcPr>
          <w:p w14:paraId="63749EA9" w14:textId="77777777" w:rsidR="00667C71" w:rsidRPr="00DB55A6" w:rsidRDefault="00667C71" w:rsidP="00667C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</w:tr>
      <w:tr w:rsidR="00667C71" w:rsidRPr="00DB55A6" w14:paraId="6B142428" w14:textId="77777777" w:rsidTr="00667C71">
        <w:tc>
          <w:tcPr>
            <w:tcW w:w="3569" w:type="dxa"/>
          </w:tcPr>
          <w:p w14:paraId="35D21FB5" w14:textId="77777777" w:rsidR="00667C71" w:rsidRPr="00DB55A6" w:rsidRDefault="00667C71" w:rsidP="00667C71">
            <w:pPr>
              <w:ind w:left="-54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342" w:type="dxa"/>
            <w:vAlign w:val="bottom"/>
          </w:tcPr>
          <w:p w14:paraId="59173FBD" w14:textId="3E319328" w:rsidR="00667C71" w:rsidRPr="00FD6F30" w:rsidRDefault="00226026" w:rsidP="00667C71">
            <w:pP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121</w:t>
            </w:r>
          </w:p>
        </w:tc>
        <w:tc>
          <w:tcPr>
            <w:tcW w:w="1399" w:type="dxa"/>
            <w:vAlign w:val="bottom"/>
          </w:tcPr>
          <w:p w14:paraId="6BF51F75" w14:textId="77777777" w:rsidR="00667C71" w:rsidRPr="00FD6F30" w:rsidRDefault="00667C71" w:rsidP="00667C71">
            <w:pP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96</w:t>
            </w:r>
          </w:p>
        </w:tc>
        <w:tc>
          <w:tcPr>
            <w:tcW w:w="1342" w:type="dxa"/>
            <w:vAlign w:val="bottom"/>
          </w:tcPr>
          <w:p w14:paraId="35C4B7A0" w14:textId="07555CDA" w:rsidR="00667C71" w:rsidRPr="00FD6F30" w:rsidRDefault="00EE6B2A" w:rsidP="00667C71">
            <w:pP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379</w:t>
            </w:r>
          </w:p>
        </w:tc>
        <w:tc>
          <w:tcPr>
            <w:tcW w:w="1348" w:type="dxa"/>
            <w:vAlign w:val="bottom"/>
          </w:tcPr>
          <w:p w14:paraId="56C55329" w14:textId="77777777" w:rsidR="00667C71" w:rsidRPr="00FD6F30" w:rsidRDefault="00667C71" w:rsidP="00667C71">
            <w:pP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388</w:t>
            </w:r>
          </w:p>
        </w:tc>
      </w:tr>
      <w:tr w:rsidR="00667C71" w:rsidRPr="00DB55A6" w14:paraId="5B58DBEF" w14:textId="77777777" w:rsidTr="00667C71">
        <w:tc>
          <w:tcPr>
            <w:tcW w:w="3569" w:type="dxa"/>
          </w:tcPr>
          <w:p w14:paraId="7EBC11AE" w14:textId="262D51A9" w:rsidR="00667C71" w:rsidRPr="00DB55A6" w:rsidRDefault="00667C71" w:rsidP="00667C71">
            <w:pPr>
              <w:ind w:left="-54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="00A04E2D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342" w:type="dxa"/>
            <w:vAlign w:val="bottom"/>
          </w:tcPr>
          <w:p w14:paraId="0FFF49DC" w14:textId="0EE72812" w:rsidR="00667C71" w:rsidRPr="00FD6F30" w:rsidRDefault="00226026" w:rsidP="00667C71">
            <w:pP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399" w:type="dxa"/>
            <w:vAlign w:val="bottom"/>
          </w:tcPr>
          <w:p w14:paraId="4FC123F5" w14:textId="77777777" w:rsidR="00667C71" w:rsidRPr="00FD6F30" w:rsidRDefault="00667C71" w:rsidP="00667C71">
            <w:pP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42" w:type="dxa"/>
            <w:vAlign w:val="bottom"/>
          </w:tcPr>
          <w:p w14:paraId="3F8D6032" w14:textId="2036A94A" w:rsidR="00667C71" w:rsidRPr="00FD6F30" w:rsidRDefault="00EE6B2A" w:rsidP="00667C71">
            <w:pP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92</w:t>
            </w:r>
          </w:p>
        </w:tc>
        <w:tc>
          <w:tcPr>
            <w:tcW w:w="1348" w:type="dxa"/>
            <w:vAlign w:val="bottom"/>
          </w:tcPr>
          <w:p w14:paraId="2DB0311C" w14:textId="77777777" w:rsidR="00667C71" w:rsidRPr="00FD6F30" w:rsidRDefault="00667C71" w:rsidP="00667C71">
            <w:pP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96</w:t>
            </w:r>
          </w:p>
        </w:tc>
      </w:tr>
      <w:tr w:rsidR="00667C71" w:rsidRPr="00DB55A6" w14:paraId="18D15975" w14:textId="77777777" w:rsidTr="00667C71">
        <w:tc>
          <w:tcPr>
            <w:tcW w:w="3569" w:type="dxa"/>
          </w:tcPr>
          <w:p w14:paraId="7AFA34B7" w14:textId="77777777" w:rsidR="00667C71" w:rsidRPr="00DB55A6" w:rsidRDefault="00667C71" w:rsidP="00667C71">
            <w:pPr>
              <w:ind w:left="-5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342" w:type="dxa"/>
            <w:vAlign w:val="bottom"/>
          </w:tcPr>
          <w:p w14:paraId="6BC548F6" w14:textId="4B24AD65" w:rsidR="00667C71" w:rsidRPr="00FD6F30" w:rsidRDefault="00226026" w:rsidP="00A04E2D">
            <w:pP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 xml:space="preserve">       -</w:t>
            </w:r>
          </w:p>
        </w:tc>
        <w:tc>
          <w:tcPr>
            <w:tcW w:w="1399" w:type="dxa"/>
            <w:vAlign w:val="bottom"/>
          </w:tcPr>
          <w:p w14:paraId="0A8D0892" w14:textId="77777777" w:rsidR="00667C71" w:rsidRPr="00FD6F30" w:rsidRDefault="00667C71" w:rsidP="00667C71">
            <w:pPr>
              <w:tabs>
                <w:tab w:val="decimal" w:pos="81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(0.2)</w:t>
            </w:r>
          </w:p>
        </w:tc>
        <w:tc>
          <w:tcPr>
            <w:tcW w:w="1342" w:type="dxa"/>
            <w:vAlign w:val="bottom"/>
          </w:tcPr>
          <w:p w14:paraId="5F8E7E9C" w14:textId="454FF4D6" w:rsidR="00667C71" w:rsidRPr="00FD6F30" w:rsidRDefault="00EE6B2A" w:rsidP="00667C71">
            <w:pP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8" w:type="dxa"/>
            <w:vAlign w:val="bottom"/>
          </w:tcPr>
          <w:p w14:paraId="789C2200" w14:textId="77777777" w:rsidR="00667C71" w:rsidRPr="00FD6F30" w:rsidRDefault="00667C71" w:rsidP="00667C71">
            <w:pP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(2)</w:t>
            </w:r>
          </w:p>
        </w:tc>
      </w:tr>
      <w:tr w:rsidR="00667C71" w:rsidRPr="00DB55A6" w14:paraId="782F986C" w14:textId="77777777" w:rsidTr="00667C71">
        <w:tc>
          <w:tcPr>
            <w:tcW w:w="3569" w:type="dxa"/>
          </w:tcPr>
          <w:p w14:paraId="32618FEF" w14:textId="77777777" w:rsidR="00667C71" w:rsidRPr="00DB55A6" w:rsidRDefault="00667C71" w:rsidP="00667C71">
            <w:pPr>
              <w:ind w:left="-54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342" w:type="dxa"/>
            <w:vAlign w:val="bottom"/>
          </w:tcPr>
          <w:p w14:paraId="63DB80AA" w14:textId="282557F4" w:rsidR="00667C71" w:rsidRPr="00FD6F30" w:rsidRDefault="00226026" w:rsidP="00667C71">
            <w:pP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399" w:type="dxa"/>
            <w:vAlign w:val="bottom"/>
          </w:tcPr>
          <w:p w14:paraId="76E3E67A" w14:textId="77777777" w:rsidR="00667C71" w:rsidRPr="00FD6F30" w:rsidRDefault="00667C71" w:rsidP="00667C71">
            <w:pP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42" w:type="dxa"/>
            <w:vAlign w:val="bottom"/>
          </w:tcPr>
          <w:p w14:paraId="200DC5AB" w14:textId="27129858" w:rsidR="00667C71" w:rsidRPr="00FD6F30" w:rsidRDefault="00EE6B2A" w:rsidP="00667C71">
            <w:pP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92</w:t>
            </w:r>
          </w:p>
        </w:tc>
        <w:tc>
          <w:tcPr>
            <w:tcW w:w="1348" w:type="dxa"/>
            <w:vAlign w:val="bottom"/>
          </w:tcPr>
          <w:p w14:paraId="4B64E199" w14:textId="77777777" w:rsidR="00667C71" w:rsidRPr="00FD6F30" w:rsidRDefault="00667C71" w:rsidP="00667C71">
            <w:pP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94</w:t>
            </w:r>
          </w:p>
        </w:tc>
      </w:tr>
    </w:tbl>
    <w:p w14:paraId="54F77260" w14:textId="1C1C601F" w:rsidR="00667C71" w:rsidRPr="00DB55A6" w:rsidRDefault="00667C71" w:rsidP="0097439D">
      <w:pPr>
        <w:pStyle w:val="List"/>
        <w:tabs>
          <w:tab w:val="left" w:pos="562"/>
        </w:tabs>
        <w:spacing w:before="120"/>
        <w:ind w:left="562" w:firstLine="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>สรุปรายการกระแสเงินสด</w:t>
      </w:r>
    </w:p>
    <w:p w14:paraId="33EBB28E" w14:textId="77777777" w:rsidR="00667C71" w:rsidRPr="00DB55A6" w:rsidRDefault="00667C71" w:rsidP="00667C71">
      <w:pPr>
        <w:pStyle w:val="List"/>
        <w:spacing w:after="40"/>
        <w:ind w:left="562" w:firstLine="0"/>
        <w:jc w:val="right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>(</w:t>
      </w:r>
      <w:r w:rsidRPr="00DB55A6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B55A6">
        <w:rPr>
          <w:rFonts w:asciiTheme="majorBidi" w:hAnsiTheme="majorBidi" w:cstheme="majorBidi"/>
          <w:sz w:val="32"/>
          <w:szCs w:val="32"/>
        </w:rPr>
        <w:t xml:space="preserve">: </w:t>
      </w:r>
      <w:r w:rsidRPr="00DB55A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DB55A6">
        <w:rPr>
          <w:rFonts w:asciiTheme="majorBidi" w:hAnsiTheme="majorBidi" w:cstheme="majorBidi"/>
          <w:sz w:val="32"/>
          <w:szCs w:val="32"/>
        </w:rPr>
        <w:t>)</w:t>
      </w:r>
    </w:p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5"/>
        <w:gridCol w:w="1340"/>
        <w:gridCol w:w="1399"/>
        <w:gridCol w:w="1348"/>
        <w:gridCol w:w="1348"/>
      </w:tblGrid>
      <w:tr w:rsidR="00667C71" w:rsidRPr="00DB55A6" w14:paraId="79F4F548" w14:textId="77777777" w:rsidTr="00667C71">
        <w:tc>
          <w:tcPr>
            <w:tcW w:w="3565" w:type="dxa"/>
          </w:tcPr>
          <w:p w14:paraId="742DB7B7" w14:textId="77777777" w:rsidR="00667C71" w:rsidRPr="00DB55A6" w:rsidRDefault="00667C71" w:rsidP="00667C71">
            <w:pPr>
              <w:spacing w:line="370" w:lineRule="exact"/>
              <w:ind w:right="33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435" w:type="dxa"/>
            <w:gridSpan w:val="4"/>
          </w:tcPr>
          <w:p w14:paraId="18EDE849" w14:textId="77777777" w:rsidR="00667C71" w:rsidRPr="00DB55A6" w:rsidRDefault="00667C71" w:rsidP="00667C71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67C71" w:rsidRPr="00DB55A6" w14:paraId="3611B86B" w14:textId="77777777" w:rsidTr="00667C71">
        <w:tc>
          <w:tcPr>
            <w:tcW w:w="3565" w:type="dxa"/>
          </w:tcPr>
          <w:p w14:paraId="4572D746" w14:textId="77777777" w:rsidR="00667C71" w:rsidRPr="00DB55A6" w:rsidRDefault="00667C71" w:rsidP="00667C71">
            <w:pPr>
              <w:spacing w:line="370" w:lineRule="exact"/>
              <w:ind w:right="29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739" w:type="dxa"/>
            <w:gridSpan w:val="2"/>
          </w:tcPr>
          <w:p w14:paraId="61B965AE" w14:textId="77777777" w:rsidR="00667C71" w:rsidRPr="00DB55A6" w:rsidRDefault="00667C71" w:rsidP="00667C71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โคเอลเม่                         อินเตอร์เนชั่น</w:t>
            </w:r>
            <w:proofErr w:type="spellStart"/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แน</w:t>
            </w:r>
            <w:proofErr w:type="spellEnd"/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ล จำกัด</w:t>
            </w:r>
          </w:p>
        </w:tc>
        <w:tc>
          <w:tcPr>
            <w:tcW w:w="2696" w:type="dxa"/>
            <w:gridSpan w:val="2"/>
          </w:tcPr>
          <w:p w14:paraId="207EA878" w14:textId="77777777" w:rsidR="00667C71" w:rsidRPr="00DB55A6" w:rsidRDefault="00667C71" w:rsidP="00667C71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                                สงขลา</w:t>
            </w:r>
            <w:proofErr w:type="spellStart"/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ไบ</w:t>
            </w:r>
            <w:proofErr w:type="spellEnd"/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โอเพาเวอร์ จำกัด</w:t>
            </w:r>
          </w:p>
        </w:tc>
      </w:tr>
      <w:tr w:rsidR="00667C71" w:rsidRPr="00DB55A6" w14:paraId="741C0BC8" w14:textId="77777777" w:rsidTr="00667C71">
        <w:tc>
          <w:tcPr>
            <w:tcW w:w="3565" w:type="dxa"/>
          </w:tcPr>
          <w:p w14:paraId="60DCBCE2" w14:textId="77777777" w:rsidR="00667C71" w:rsidRPr="00DB55A6" w:rsidRDefault="00667C71" w:rsidP="00667C71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340" w:type="dxa"/>
          </w:tcPr>
          <w:p w14:paraId="0F47060B" w14:textId="77777777" w:rsidR="00667C71" w:rsidRPr="00DB55A6" w:rsidRDefault="00667C71" w:rsidP="00667C71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1399" w:type="dxa"/>
          </w:tcPr>
          <w:p w14:paraId="32BF829A" w14:textId="77777777" w:rsidR="00667C71" w:rsidRPr="00DB55A6" w:rsidRDefault="00667C71" w:rsidP="00667C71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1348" w:type="dxa"/>
          </w:tcPr>
          <w:p w14:paraId="78022708" w14:textId="77777777" w:rsidR="00667C71" w:rsidRPr="00DB55A6" w:rsidRDefault="00667C71" w:rsidP="00667C71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1348" w:type="dxa"/>
          </w:tcPr>
          <w:p w14:paraId="05A05CFD" w14:textId="77777777" w:rsidR="00667C71" w:rsidRPr="00DB55A6" w:rsidRDefault="00667C71" w:rsidP="00667C71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</w:tr>
      <w:tr w:rsidR="00667C71" w:rsidRPr="00DB55A6" w14:paraId="700BD0AF" w14:textId="77777777" w:rsidTr="00667C71">
        <w:tc>
          <w:tcPr>
            <w:tcW w:w="3565" w:type="dxa"/>
          </w:tcPr>
          <w:p w14:paraId="72FCE87F" w14:textId="77C0A8C0" w:rsidR="00667C71" w:rsidRPr="00DB55A6" w:rsidRDefault="00667C71" w:rsidP="00667C71">
            <w:pPr>
              <w:spacing w:line="370" w:lineRule="exact"/>
              <w:ind w:left="7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กระแสเงินสดจาก</w:t>
            </w:r>
            <w:r w:rsidR="00A04E2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(ใช้ไปใน) </w:t>
            </w:r>
            <w:r w:rsidR="00F411F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340" w:type="dxa"/>
            <w:vAlign w:val="bottom"/>
          </w:tcPr>
          <w:p w14:paraId="6B703F41" w14:textId="126B5D6F" w:rsidR="00667C71" w:rsidRPr="00FD6F30" w:rsidRDefault="00E73B67" w:rsidP="00667C71">
            <w:pPr>
              <w:tabs>
                <w:tab w:val="decimal" w:pos="795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(9)</w:t>
            </w:r>
          </w:p>
        </w:tc>
        <w:tc>
          <w:tcPr>
            <w:tcW w:w="1399" w:type="dxa"/>
            <w:vAlign w:val="bottom"/>
          </w:tcPr>
          <w:p w14:paraId="4C3788D7" w14:textId="77777777" w:rsidR="00667C71" w:rsidRPr="00FD6F30" w:rsidRDefault="00667C71" w:rsidP="00667C71">
            <w:pPr>
              <w:tabs>
                <w:tab w:val="decimal" w:pos="814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0.1</w:t>
            </w:r>
          </w:p>
        </w:tc>
        <w:tc>
          <w:tcPr>
            <w:tcW w:w="1348" w:type="dxa"/>
            <w:vAlign w:val="bottom"/>
          </w:tcPr>
          <w:p w14:paraId="09896D0F" w14:textId="216C1E62" w:rsidR="00667C71" w:rsidRPr="00FD6F30" w:rsidRDefault="0016297F" w:rsidP="00667C71">
            <w:pPr>
              <w:tabs>
                <w:tab w:val="decimal" w:pos="954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169</w:t>
            </w:r>
          </w:p>
        </w:tc>
        <w:tc>
          <w:tcPr>
            <w:tcW w:w="1348" w:type="dxa"/>
            <w:vAlign w:val="bottom"/>
          </w:tcPr>
          <w:p w14:paraId="7829A0D4" w14:textId="77777777" w:rsidR="00667C71" w:rsidRPr="00FD6F30" w:rsidRDefault="00667C71" w:rsidP="00667C71">
            <w:pPr>
              <w:tabs>
                <w:tab w:val="decimal" w:pos="954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178</w:t>
            </w:r>
          </w:p>
        </w:tc>
      </w:tr>
      <w:tr w:rsidR="00667C71" w:rsidRPr="00DB55A6" w14:paraId="10235AAC" w14:textId="77777777" w:rsidTr="00667C71">
        <w:tc>
          <w:tcPr>
            <w:tcW w:w="3565" w:type="dxa"/>
          </w:tcPr>
          <w:p w14:paraId="1051CA87" w14:textId="77777777" w:rsidR="00667C71" w:rsidRPr="00DB55A6" w:rsidRDefault="00667C71" w:rsidP="00667C71">
            <w:pPr>
              <w:spacing w:line="370" w:lineRule="exact"/>
              <w:ind w:left="7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กระแสเงินสดใช้ไปในกิจกรรมลงทุน</w:t>
            </w:r>
          </w:p>
        </w:tc>
        <w:tc>
          <w:tcPr>
            <w:tcW w:w="1340" w:type="dxa"/>
            <w:vAlign w:val="bottom"/>
          </w:tcPr>
          <w:p w14:paraId="2CD367BF" w14:textId="07A21F51" w:rsidR="00667C71" w:rsidRPr="00FD6F30" w:rsidRDefault="00E73B67" w:rsidP="00667C71">
            <w:pPr>
              <w:tabs>
                <w:tab w:val="decimal" w:pos="795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(1)</w:t>
            </w:r>
          </w:p>
        </w:tc>
        <w:tc>
          <w:tcPr>
            <w:tcW w:w="1399" w:type="dxa"/>
            <w:vAlign w:val="bottom"/>
          </w:tcPr>
          <w:p w14:paraId="453FE7E6" w14:textId="77777777" w:rsidR="00667C71" w:rsidRPr="00FD6F30" w:rsidRDefault="00667C71" w:rsidP="00667C71">
            <w:pPr>
              <w:tabs>
                <w:tab w:val="decimal" w:pos="814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(0.4)</w:t>
            </w:r>
          </w:p>
        </w:tc>
        <w:tc>
          <w:tcPr>
            <w:tcW w:w="1348" w:type="dxa"/>
            <w:vAlign w:val="bottom"/>
          </w:tcPr>
          <w:p w14:paraId="3FB03068" w14:textId="389474ED" w:rsidR="00667C71" w:rsidRPr="00FD6F30" w:rsidRDefault="00CF2144" w:rsidP="00667C71">
            <w:pPr>
              <w:tabs>
                <w:tab w:val="decimal" w:pos="954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(4)</w:t>
            </w:r>
          </w:p>
        </w:tc>
        <w:tc>
          <w:tcPr>
            <w:tcW w:w="1348" w:type="dxa"/>
            <w:vAlign w:val="bottom"/>
          </w:tcPr>
          <w:p w14:paraId="653DD50E" w14:textId="77777777" w:rsidR="00667C71" w:rsidRPr="00FD6F30" w:rsidRDefault="00667C71" w:rsidP="00667C71">
            <w:pPr>
              <w:tabs>
                <w:tab w:val="decimal" w:pos="954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(6)</w:t>
            </w:r>
          </w:p>
        </w:tc>
      </w:tr>
      <w:tr w:rsidR="00667C71" w:rsidRPr="00DB55A6" w14:paraId="2EE3584B" w14:textId="77777777" w:rsidTr="00667C71">
        <w:tc>
          <w:tcPr>
            <w:tcW w:w="3565" w:type="dxa"/>
          </w:tcPr>
          <w:p w14:paraId="375A3122" w14:textId="29899EB5" w:rsidR="00667C71" w:rsidRPr="00DB55A6" w:rsidRDefault="00667C71" w:rsidP="00667C71">
            <w:pPr>
              <w:spacing w:line="370" w:lineRule="exact"/>
              <w:ind w:left="7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กระแสเงินสดจาก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(ใช้ไปใน) </w:t>
            </w:r>
            <w:r w:rsidR="00EF1272"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340" w:type="dxa"/>
            <w:vAlign w:val="bottom"/>
          </w:tcPr>
          <w:p w14:paraId="1A1BA51E" w14:textId="7198254A" w:rsidR="00667C71" w:rsidRPr="00FD6F30" w:rsidRDefault="00E73B67" w:rsidP="00A07EF8">
            <w:pPr>
              <w:pBdr>
                <w:bottom w:val="single" w:sz="4" w:space="1" w:color="auto"/>
              </w:pBdr>
              <w:tabs>
                <w:tab w:val="decimal" w:pos="833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99" w:type="dxa"/>
            <w:vAlign w:val="bottom"/>
          </w:tcPr>
          <w:p w14:paraId="319A397B" w14:textId="6C047556" w:rsidR="00667C71" w:rsidRPr="00FD6F30" w:rsidRDefault="00667C71" w:rsidP="00F411FC">
            <w:pPr>
              <w:pBdr>
                <w:bottom w:val="single" w:sz="4" w:space="1" w:color="auto"/>
              </w:pBdr>
              <w:tabs>
                <w:tab w:val="decimal" w:pos="814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3136A3">
              <w:rPr>
                <w:rFonts w:asciiTheme="majorBidi" w:hAnsiTheme="majorBidi" w:cstheme="majorBidi"/>
                <w:sz w:val="32"/>
                <w:szCs w:val="32"/>
              </w:rPr>
              <w:t>1.0</w:t>
            </w:r>
            <w:r w:rsidRPr="00FD6F3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8" w:type="dxa"/>
            <w:vAlign w:val="bottom"/>
          </w:tcPr>
          <w:p w14:paraId="049BE566" w14:textId="3362B27C" w:rsidR="00667C71" w:rsidRPr="00FD6F30" w:rsidRDefault="00CF2144" w:rsidP="00667C71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(165)</w:t>
            </w:r>
          </w:p>
        </w:tc>
        <w:tc>
          <w:tcPr>
            <w:tcW w:w="1348" w:type="dxa"/>
            <w:vAlign w:val="bottom"/>
          </w:tcPr>
          <w:p w14:paraId="6BBC38FE" w14:textId="77777777" w:rsidR="00667C71" w:rsidRPr="00FD6F30" w:rsidRDefault="00667C71" w:rsidP="00667C71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(166)</w:t>
            </w:r>
          </w:p>
        </w:tc>
      </w:tr>
      <w:tr w:rsidR="00667C71" w:rsidRPr="00DB55A6" w14:paraId="73317DB3" w14:textId="77777777" w:rsidTr="00667C71">
        <w:tc>
          <w:tcPr>
            <w:tcW w:w="3565" w:type="dxa"/>
          </w:tcPr>
          <w:p w14:paraId="62BEFE00" w14:textId="77777777" w:rsidR="00667C71" w:rsidRPr="00DB55A6" w:rsidRDefault="00667C71" w:rsidP="00667C71">
            <w:pPr>
              <w:spacing w:line="370" w:lineRule="exact"/>
              <w:ind w:left="7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340" w:type="dxa"/>
            <w:vAlign w:val="bottom"/>
          </w:tcPr>
          <w:p w14:paraId="54232E26" w14:textId="250E9D25" w:rsidR="00667C71" w:rsidRPr="00FD6F30" w:rsidRDefault="0064220B" w:rsidP="00667C7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(2)</w:t>
            </w:r>
          </w:p>
        </w:tc>
        <w:tc>
          <w:tcPr>
            <w:tcW w:w="1399" w:type="dxa"/>
            <w:vAlign w:val="bottom"/>
          </w:tcPr>
          <w:p w14:paraId="64AE5413" w14:textId="77777777" w:rsidR="00667C71" w:rsidRPr="00FD6F30" w:rsidRDefault="00667C71" w:rsidP="00667C71">
            <w:pPr>
              <w:pBdr>
                <w:bottom w:val="double" w:sz="4" w:space="1" w:color="auto"/>
              </w:pBdr>
              <w:tabs>
                <w:tab w:val="decimal" w:pos="814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(1.3)</w:t>
            </w:r>
          </w:p>
        </w:tc>
        <w:tc>
          <w:tcPr>
            <w:tcW w:w="1348" w:type="dxa"/>
            <w:vAlign w:val="bottom"/>
          </w:tcPr>
          <w:p w14:paraId="0EDC48CD" w14:textId="6C6601A8" w:rsidR="00667C71" w:rsidRPr="00FD6F30" w:rsidRDefault="00CF2144" w:rsidP="00667C71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8" w:type="dxa"/>
            <w:vAlign w:val="bottom"/>
          </w:tcPr>
          <w:p w14:paraId="33E1A987" w14:textId="77777777" w:rsidR="00667C71" w:rsidRPr="00FD6F30" w:rsidRDefault="00667C71" w:rsidP="00667C71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</w:tbl>
    <w:p w14:paraId="3986A3EA" w14:textId="2D981409" w:rsidR="00636C71" w:rsidRPr="005D1777" w:rsidRDefault="00667C71" w:rsidP="00667C7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1777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636C71" w:rsidRPr="005D1777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636C71" w:rsidRPr="005D1777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7D4B20A5" w14:textId="0B36EF38" w:rsidR="00636C71" w:rsidRPr="00DB55A6" w:rsidRDefault="00667C71" w:rsidP="00667C71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D1777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636C71" w:rsidRPr="005D177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C1092" w:rsidRPr="005D177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36C71" w:rsidRPr="005D1777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รายละเอียดของบริษัทร่วม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40"/>
        <w:gridCol w:w="1170"/>
        <w:gridCol w:w="1620"/>
        <w:gridCol w:w="870"/>
        <w:gridCol w:w="870"/>
        <w:gridCol w:w="870"/>
        <w:gridCol w:w="870"/>
        <w:gridCol w:w="870"/>
        <w:gridCol w:w="870"/>
      </w:tblGrid>
      <w:tr w:rsidR="00A04E2D" w:rsidRPr="00DB55A6" w14:paraId="515C52B4" w14:textId="77777777" w:rsidTr="008A12B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05593" w14:textId="77777777" w:rsidR="00A04E2D" w:rsidRPr="00DB55A6" w:rsidRDefault="00A04E2D" w:rsidP="009E41E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FB727" w14:textId="77777777" w:rsidR="00A04E2D" w:rsidRPr="00DB55A6" w:rsidRDefault="00A04E2D" w:rsidP="009E41E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22956" w14:textId="77777777" w:rsidR="00A04E2D" w:rsidRPr="00DB55A6" w:rsidRDefault="00A04E2D" w:rsidP="009E41E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37818CE" w14:textId="77777777" w:rsidR="00A04E2D" w:rsidRPr="00DB55A6" w:rsidRDefault="00A04E2D" w:rsidP="009E41E7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(หน่วย: พันบาท)</w:t>
            </w:r>
          </w:p>
        </w:tc>
      </w:tr>
      <w:tr w:rsidR="009C617F" w:rsidRPr="00DB55A6" w14:paraId="757CC6A9" w14:textId="77777777" w:rsidTr="008A12B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DA240" w14:textId="77777777" w:rsidR="009C617F" w:rsidRPr="00DB55A6" w:rsidRDefault="009C617F" w:rsidP="009E41E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64971" w14:textId="77777777" w:rsidR="009C617F" w:rsidRPr="00DB55A6" w:rsidRDefault="009C617F" w:rsidP="009E41E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C45DF" w14:textId="77777777" w:rsidR="009C617F" w:rsidRPr="00DB55A6" w:rsidRDefault="009C617F" w:rsidP="009E41E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6F16357" w14:textId="77777777" w:rsidR="009C617F" w:rsidRPr="00DB55A6" w:rsidRDefault="009C617F" w:rsidP="009E41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A04E2D" w:rsidRPr="00DB55A6" w14:paraId="05A91B93" w14:textId="77777777" w:rsidTr="008A12B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E3B3A" w14:textId="6EAB17FD" w:rsidR="00A04E2D" w:rsidRPr="00DB55A6" w:rsidRDefault="00A04E2D" w:rsidP="009C61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30766" w14:textId="77777777" w:rsidR="00A04E2D" w:rsidRPr="00DB55A6" w:rsidRDefault="00A04E2D" w:rsidP="009C61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F9A0A" w14:textId="1C33B114" w:rsidR="00A04E2D" w:rsidRPr="00DB55A6" w:rsidRDefault="00A04E2D" w:rsidP="009C61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53E23" w14:textId="77777777" w:rsidR="00A04E2D" w:rsidRPr="00DB55A6" w:rsidRDefault="00A04E2D" w:rsidP="009C61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D89A7" w14:textId="77777777" w:rsidR="00A04E2D" w:rsidRPr="00DB55A6" w:rsidRDefault="00A04E2D" w:rsidP="009C61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A32AAD" w14:textId="048ED501" w:rsidR="00A04E2D" w:rsidRPr="00DB55A6" w:rsidRDefault="00A04E2D" w:rsidP="009C61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มูลค่าตามบัญชี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</w:t>
            </w:r>
            <w:r w:rsidR="008A12B8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ตามวิธีส่วนได้เสีย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สุทธิ</w:t>
            </w:r>
          </w:p>
        </w:tc>
      </w:tr>
      <w:tr w:rsidR="00A04E2D" w:rsidRPr="00DB55A6" w14:paraId="7EBE563E" w14:textId="77777777" w:rsidTr="008A12B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937905" w14:textId="77777777" w:rsidR="00A04E2D" w:rsidRPr="00DB55A6" w:rsidRDefault="00A04E2D" w:rsidP="002B5DB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968B83" w14:textId="77777777" w:rsidR="00A04E2D" w:rsidRPr="00DB55A6" w:rsidRDefault="00A04E2D" w:rsidP="002B5DB3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972DA23" w14:textId="77777777" w:rsidR="00A04E2D" w:rsidRPr="00DB55A6" w:rsidRDefault="00A04E2D" w:rsidP="002B5DB3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36273760" w14:textId="24DA16C3" w:rsidR="00A04E2D" w:rsidRPr="00DB55A6" w:rsidRDefault="00A04E2D" w:rsidP="002B5D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19841C5E" w14:textId="0DE63653" w:rsidR="00A04E2D" w:rsidRPr="00DB55A6" w:rsidRDefault="00A04E2D" w:rsidP="002B5D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7C41085A" w14:textId="4991B9F4" w:rsidR="00A04E2D" w:rsidRPr="00DB55A6" w:rsidRDefault="00A04E2D" w:rsidP="002B5D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65EA6C77" w14:textId="310D6C06" w:rsidR="00A04E2D" w:rsidRPr="00DB55A6" w:rsidRDefault="00A04E2D" w:rsidP="002B5D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3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40AD7F44" w14:textId="3A287FA0" w:rsidR="00A04E2D" w:rsidRPr="00DB55A6" w:rsidRDefault="00A04E2D" w:rsidP="002B5D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4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5AF832B6" w14:textId="3F2B56A3" w:rsidR="00A04E2D" w:rsidRPr="00DB55A6" w:rsidRDefault="00A04E2D" w:rsidP="002B5D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3</w:t>
            </w:r>
          </w:p>
        </w:tc>
      </w:tr>
      <w:tr w:rsidR="00A04E2D" w:rsidRPr="00DB55A6" w14:paraId="42F7F7CB" w14:textId="77777777" w:rsidTr="008A12B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FF7877" w14:textId="77777777" w:rsidR="00A04E2D" w:rsidRPr="00DB55A6" w:rsidRDefault="00A04E2D" w:rsidP="009C617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1BD5574" w14:textId="77777777" w:rsidR="00A04E2D" w:rsidRPr="00DB55A6" w:rsidRDefault="00A04E2D" w:rsidP="009C617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7843662" w14:textId="77777777" w:rsidR="00A04E2D" w:rsidRPr="00DB55A6" w:rsidRDefault="00A04E2D" w:rsidP="009C617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76270F29" w14:textId="77777777" w:rsidR="00A04E2D" w:rsidRPr="00DB55A6" w:rsidRDefault="00A04E2D" w:rsidP="009C617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537D95A0" w14:textId="77777777" w:rsidR="00A04E2D" w:rsidRPr="00DB55A6" w:rsidRDefault="00A04E2D" w:rsidP="009C617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13E1ED2D" w14:textId="77777777" w:rsidR="00A04E2D" w:rsidRPr="00DB55A6" w:rsidRDefault="00A04E2D" w:rsidP="009C617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5D5486DA" w14:textId="77777777" w:rsidR="00A04E2D" w:rsidRPr="00DB55A6" w:rsidRDefault="00A04E2D" w:rsidP="009C617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4BD1944D" w14:textId="77777777" w:rsidR="00A04E2D" w:rsidRPr="00DB55A6" w:rsidRDefault="00A04E2D" w:rsidP="009C617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42333EAB" w14:textId="77777777" w:rsidR="00A04E2D" w:rsidRPr="00DB55A6" w:rsidRDefault="00A04E2D" w:rsidP="009C617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</w:tr>
      <w:tr w:rsidR="00A04E2D" w:rsidRPr="00FD6F30" w14:paraId="34B837DF" w14:textId="77777777" w:rsidTr="008A12B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EA0023" w14:textId="77777777" w:rsidR="00A04E2D" w:rsidRPr="00DB55A6" w:rsidRDefault="00A04E2D" w:rsidP="002B5DB3">
            <w:pPr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น้ำ</w:t>
            </w:r>
            <w:proofErr w:type="spellStart"/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ซ้อ</w:t>
            </w:r>
            <w:proofErr w:type="spellEnd"/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proofErr w:type="spellStart"/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ไฮโ</w:t>
            </w:r>
            <w:proofErr w:type="spellEnd"/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ดรเพาเวอร์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140CF0" w14:textId="77777777" w:rsidR="00A04E2D" w:rsidRPr="00DB55A6" w:rsidRDefault="00A04E2D" w:rsidP="002B5DB3">
            <w:pPr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ผลิตกระแสไฟฟ้าพลังงานน้ำ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D41454D" w14:textId="77777777" w:rsidR="00A04E2D" w:rsidRPr="00DB55A6" w:rsidRDefault="00A04E2D" w:rsidP="002B5DB3">
            <w:pPr>
              <w:ind w:left="72" w:right="-108" w:hanging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สาธารณรัฐประชาธิปไตยประชาชนลาว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C8D50" w14:textId="071D4C58" w:rsidR="00A04E2D" w:rsidRPr="00FD6F30" w:rsidRDefault="00227D2D" w:rsidP="002B5DB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61719" w14:textId="7D2BC24F" w:rsidR="00A04E2D" w:rsidRPr="00FD6F30" w:rsidRDefault="00A04E2D" w:rsidP="002B5DB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D6F30">
              <w:rPr>
                <w:rFonts w:asciiTheme="majorBidi" w:hAnsiTheme="majorBidi" w:cstheme="majorBidi"/>
                <w:sz w:val="20"/>
                <w:szCs w:val="20"/>
              </w:rPr>
              <w:t>38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0D62C" w14:textId="0D9C908C" w:rsidR="00A04E2D" w:rsidRPr="00FD6F30" w:rsidRDefault="00A04E2D" w:rsidP="002B5DB3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D6F30">
              <w:rPr>
                <w:rFonts w:asciiTheme="majorBidi" w:hAnsiTheme="majorBidi" w:cstheme="majorBidi"/>
                <w:sz w:val="20"/>
                <w:szCs w:val="20"/>
              </w:rPr>
              <w:t>84,215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549C0" w14:textId="6EFF954A" w:rsidR="00A04E2D" w:rsidRPr="00FD6F30" w:rsidRDefault="00A04E2D" w:rsidP="002B5DB3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FD6F30">
              <w:rPr>
                <w:rFonts w:asciiTheme="majorBidi" w:hAnsiTheme="majorBidi" w:cstheme="majorBidi"/>
                <w:sz w:val="20"/>
                <w:szCs w:val="20"/>
              </w:rPr>
              <w:t>73,432</w:t>
            </w: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45889D0C" w14:textId="22CE24D9" w:rsidR="00A04E2D" w:rsidRPr="00FD6F30" w:rsidRDefault="00A04E2D" w:rsidP="002B5DB3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FD6F30">
              <w:rPr>
                <w:rFonts w:asciiTheme="majorBidi" w:hAnsiTheme="majorBidi" w:cstheme="majorBidi"/>
                <w:sz w:val="20"/>
                <w:szCs w:val="20"/>
              </w:rPr>
              <w:t>28,521</w:t>
            </w: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24FDB93E" w14:textId="0C9239CD" w:rsidR="00A04E2D" w:rsidRPr="00FD6F30" w:rsidRDefault="00A04E2D" w:rsidP="002B5DB3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FD6F30">
              <w:rPr>
                <w:rFonts w:asciiTheme="majorBidi" w:hAnsiTheme="majorBidi" w:cstheme="majorBidi"/>
                <w:sz w:val="20"/>
                <w:szCs w:val="20"/>
              </w:rPr>
              <w:t>36,818</w:t>
            </w:r>
          </w:p>
        </w:tc>
      </w:tr>
      <w:tr w:rsidR="00A04E2D" w:rsidRPr="00DB55A6" w14:paraId="2B6EBE18" w14:textId="77777777" w:rsidTr="008A12B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443045" w14:textId="77777777" w:rsidR="00A04E2D" w:rsidRPr="00DB55A6" w:rsidRDefault="00A04E2D" w:rsidP="002B5DB3">
            <w:pPr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FC7AC4" w14:textId="77777777" w:rsidR="00A04E2D" w:rsidRPr="00DB55A6" w:rsidRDefault="00A04E2D" w:rsidP="002B5DB3">
            <w:pPr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4FE97C8" w14:textId="77777777" w:rsidR="00A04E2D" w:rsidRPr="00DB55A6" w:rsidRDefault="00A04E2D" w:rsidP="002B5DB3">
            <w:pPr>
              <w:ind w:left="72" w:right="-108" w:hanging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1A0AE" w14:textId="77777777" w:rsidR="00A04E2D" w:rsidRPr="00DB55A6" w:rsidRDefault="00A04E2D" w:rsidP="002B5DB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E28EB" w14:textId="77777777" w:rsidR="00A04E2D" w:rsidRPr="00DB55A6" w:rsidRDefault="00A04E2D" w:rsidP="002B5DB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4CD49" w14:textId="77777777" w:rsidR="00A04E2D" w:rsidRPr="00DB55A6" w:rsidRDefault="00A04E2D" w:rsidP="002B5DB3">
            <w:pPr>
              <w:pBdr>
                <w:top w:val="double" w:sz="4" w:space="1" w:color="auto"/>
              </w:pBd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4448F" w14:textId="77777777" w:rsidR="00A04E2D" w:rsidRPr="00DB55A6" w:rsidRDefault="00A04E2D" w:rsidP="002B5DB3">
            <w:pPr>
              <w:pBdr>
                <w:top w:val="double" w:sz="4" w:space="1" w:color="auto"/>
              </w:pBd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64B87991" w14:textId="77777777" w:rsidR="00A04E2D" w:rsidRPr="00DB55A6" w:rsidRDefault="00A04E2D" w:rsidP="002B5DB3">
            <w:pPr>
              <w:pBdr>
                <w:top w:val="double" w:sz="4" w:space="1" w:color="auto"/>
              </w:pBd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141CAEE8" w14:textId="77777777" w:rsidR="00A04E2D" w:rsidRPr="00DB55A6" w:rsidRDefault="00A04E2D" w:rsidP="002B5DB3">
            <w:pPr>
              <w:pBdr>
                <w:top w:val="double" w:sz="4" w:space="1" w:color="auto"/>
              </w:pBd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042FBF12" w14:textId="6493AD39" w:rsidR="00667C71" w:rsidRPr="005D1777" w:rsidRDefault="00667C71" w:rsidP="00667C71">
      <w:pPr>
        <w:tabs>
          <w:tab w:val="left" w:pos="960"/>
          <w:tab w:val="right" w:pos="72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เมื่อวันที่ </w:t>
      </w:r>
      <w:r w:rsidRPr="00DB55A6">
        <w:rPr>
          <w:rFonts w:asciiTheme="majorBidi" w:hAnsiTheme="majorBidi" w:cstheme="majorBidi"/>
          <w:sz w:val="32"/>
          <w:szCs w:val="32"/>
        </w:rPr>
        <w:t xml:space="preserve">16 </w:t>
      </w:r>
      <w:r w:rsidRPr="00DB55A6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DB55A6">
        <w:rPr>
          <w:rFonts w:asciiTheme="majorBidi" w:hAnsiTheme="majorBidi" w:cstheme="majorBidi"/>
          <w:sz w:val="32"/>
          <w:szCs w:val="32"/>
        </w:rPr>
        <w:t xml:space="preserve"> 2564 </w:t>
      </w:r>
      <w:r w:rsidRPr="00DB55A6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 พรีไซซ เพาเวอร์ โปรด</w:t>
      </w:r>
      <w:proofErr w:type="spellStart"/>
      <w:r w:rsidRPr="00DB55A6">
        <w:rPr>
          <w:rFonts w:asciiTheme="majorBidi" w:hAnsiTheme="majorBidi" w:cstheme="majorBidi"/>
          <w:sz w:val="32"/>
          <w:szCs w:val="32"/>
          <w:cs/>
        </w:rPr>
        <w:t>ิว</w:t>
      </w:r>
      <w:proofErr w:type="spellEnd"/>
      <w:r w:rsidRPr="00DB55A6">
        <w:rPr>
          <w:rFonts w:asciiTheme="majorBidi" w:hAnsiTheme="majorBidi" w:cstheme="majorBidi"/>
          <w:sz w:val="32"/>
          <w:szCs w:val="32"/>
          <w:cs/>
        </w:rPr>
        <w:t>เซอร์ จำกัด (บริษัทย่อย       ที่ถือหุ้นโดยบริษัท</w:t>
      </w:r>
      <w:r w:rsidR="003C41AF" w:rsidRPr="00DB55A6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DB55A6">
        <w:rPr>
          <w:rFonts w:asciiTheme="majorBidi" w:hAnsiTheme="majorBidi" w:cstheme="majorBidi"/>
          <w:sz w:val="32"/>
          <w:szCs w:val="32"/>
        </w:rPr>
        <w:t xml:space="preserve">) </w:t>
      </w:r>
      <w:r w:rsidRPr="00DB55A6">
        <w:rPr>
          <w:rFonts w:asciiTheme="majorBidi" w:hAnsiTheme="majorBidi" w:cstheme="majorBidi"/>
          <w:sz w:val="32"/>
          <w:szCs w:val="32"/>
          <w:cs/>
        </w:rPr>
        <w:t>ได้มีมติอนุมัติให้ลงทุนในหุ้นเพิ่มทุนของบริษัท น้ำ</w:t>
      </w:r>
      <w:proofErr w:type="spellStart"/>
      <w:r w:rsidRPr="00DB55A6">
        <w:rPr>
          <w:rFonts w:asciiTheme="majorBidi" w:hAnsiTheme="majorBidi" w:cstheme="majorBidi"/>
          <w:sz w:val="32"/>
          <w:szCs w:val="32"/>
          <w:cs/>
        </w:rPr>
        <w:t>ซ้อ</w:t>
      </w:r>
      <w:proofErr w:type="spellEnd"/>
      <w:r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DB55A6">
        <w:rPr>
          <w:rFonts w:asciiTheme="majorBidi" w:hAnsiTheme="majorBidi" w:cstheme="majorBidi"/>
          <w:sz w:val="32"/>
          <w:szCs w:val="32"/>
          <w:cs/>
        </w:rPr>
        <w:t>ไฮโ</w:t>
      </w:r>
      <w:proofErr w:type="spellEnd"/>
      <w:r w:rsidRPr="00DB55A6">
        <w:rPr>
          <w:rFonts w:asciiTheme="majorBidi" w:hAnsiTheme="majorBidi" w:cstheme="majorBidi"/>
          <w:sz w:val="32"/>
          <w:szCs w:val="32"/>
          <w:cs/>
        </w:rPr>
        <w:t>ดรเพาเวอร์ จำกัด จำนวน</w:t>
      </w:r>
      <w:r w:rsidRPr="00DB55A6">
        <w:rPr>
          <w:rFonts w:asciiTheme="majorBidi" w:hAnsiTheme="majorBidi" w:cstheme="majorBidi"/>
          <w:sz w:val="32"/>
          <w:szCs w:val="32"/>
        </w:rPr>
        <w:t xml:space="preserve"> 26,600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หุ้น คิดเป็นเงินจำนวน </w:t>
      </w:r>
      <w:r w:rsidRPr="00DB55A6">
        <w:rPr>
          <w:rFonts w:asciiTheme="majorBidi" w:hAnsiTheme="majorBidi" w:cstheme="majorBidi"/>
          <w:sz w:val="32"/>
          <w:szCs w:val="32"/>
        </w:rPr>
        <w:t xml:space="preserve">332,500 </w:t>
      </w:r>
      <w:r w:rsidRPr="00DB55A6">
        <w:rPr>
          <w:rFonts w:asciiTheme="majorBidi" w:hAnsiTheme="majorBidi" w:cstheme="majorBidi"/>
          <w:sz w:val="32"/>
          <w:szCs w:val="32"/>
          <w:cs/>
        </w:rPr>
        <w:t>เหรียญสหรัฐอเมริกา และได้จ่ายชำระค่าหุ้นเพิ่มทุนในส่วน</w:t>
      </w:r>
      <w:r w:rsidR="001C64EA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ของบริษัทย่อยดังกล่าวแล้วทั้งจำนวนเมื่อวันที่ </w:t>
      </w:r>
      <w:r w:rsidRPr="00DB55A6">
        <w:rPr>
          <w:rFonts w:asciiTheme="majorBidi" w:hAnsiTheme="majorBidi" w:cstheme="majorBidi"/>
          <w:sz w:val="32"/>
          <w:szCs w:val="32"/>
        </w:rPr>
        <w:t>26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เมษายน</w:t>
      </w:r>
      <w:r w:rsidRPr="00DB55A6">
        <w:rPr>
          <w:rFonts w:asciiTheme="majorBidi" w:hAnsiTheme="majorBidi" w:cstheme="majorBidi"/>
          <w:sz w:val="32"/>
          <w:szCs w:val="32"/>
        </w:rPr>
        <w:t xml:space="preserve"> 2564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B55A6">
        <w:rPr>
          <w:rFonts w:asciiTheme="majorBidi" w:hAnsiTheme="majorBidi" w:cstheme="majorBidi"/>
          <w:sz w:val="32"/>
          <w:szCs w:val="32"/>
        </w:rPr>
        <w:t xml:space="preserve">19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DB55A6">
        <w:rPr>
          <w:rFonts w:asciiTheme="majorBidi" w:hAnsiTheme="majorBidi" w:cstheme="majorBidi"/>
          <w:sz w:val="32"/>
          <w:szCs w:val="32"/>
        </w:rPr>
        <w:t xml:space="preserve">2564 </w:t>
      </w:r>
      <w:r w:rsidR="00C0090D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982C41" w:rsidRPr="00DB55A6">
        <w:rPr>
          <w:rFonts w:asciiTheme="majorBidi" w:hAnsiTheme="majorBidi" w:cstheme="majorBidi"/>
          <w:sz w:val="32"/>
          <w:szCs w:val="32"/>
          <w:cs/>
        </w:rPr>
        <w:t>บริษัท น้ำ</w:t>
      </w:r>
      <w:proofErr w:type="spellStart"/>
      <w:r w:rsidR="00982C41" w:rsidRPr="00DB55A6">
        <w:rPr>
          <w:rFonts w:asciiTheme="majorBidi" w:hAnsiTheme="majorBidi" w:cstheme="majorBidi"/>
          <w:sz w:val="32"/>
          <w:szCs w:val="32"/>
          <w:cs/>
        </w:rPr>
        <w:t>ซ้อ</w:t>
      </w:r>
      <w:proofErr w:type="spellEnd"/>
      <w:r w:rsidR="00982C41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982C41" w:rsidRPr="00DB55A6">
        <w:rPr>
          <w:rFonts w:asciiTheme="majorBidi" w:hAnsiTheme="majorBidi" w:cstheme="majorBidi"/>
          <w:sz w:val="32"/>
          <w:szCs w:val="32"/>
          <w:cs/>
        </w:rPr>
        <w:t>ไฮโ</w:t>
      </w:r>
      <w:proofErr w:type="spellEnd"/>
      <w:r w:rsidR="00982C41" w:rsidRPr="00DB55A6">
        <w:rPr>
          <w:rFonts w:asciiTheme="majorBidi" w:hAnsiTheme="majorBidi" w:cstheme="majorBidi"/>
          <w:sz w:val="32"/>
          <w:szCs w:val="32"/>
          <w:cs/>
        </w:rPr>
        <w:t xml:space="preserve">ดรเพาเวอร์ </w:t>
      </w:r>
      <w:r w:rsidR="00254765">
        <w:rPr>
          <w:rFonts w:asciiTheme="majorBidi" w:hAnsiTheme="majorBidi" w:cstheme="majorBidi" w:hint="cs"/>
          <w:sz w:val="32"/>
          <w:szCs w:val="32"/>
          <w:cs/>
        </w:rPr>
        <w:t xml:space="preserve">จำกัด </w:t>
      </w:r>
      <w:r w:rsidR="00982C41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DB55A6">
        <w:rPr>
          <w:rFonts w:asciiTheme="majorBidi" w:hAnsiTheme="majorBidi" w:cstheme="majorBidi"/>
          <w:sz w:val="32"/>
          <w:szCs w:val="32"/>
          <w:cs/>
        </w:rPr>
        <w:t>จดทะเบียนเพิ่มทุนตามกฎหมายประเทศลาว</w:t>
      </w:r>
      <w:r w:rsidR="0069585C">
        <w:rPr>
          <w:rFonts w:asciiTheme="majorBidi" w:hAnsiTheme="majorBidi" w:cstheme="majorBidi" w:hint="cs"/>
          <w:sz w:val="32"/>
          <w:szCs w:val="32"/>
          <w:cs/>
        </w:rPr>
        <w:t xml:space="preserve">แล้วเมื่อวันที่ </w:t>
      </w:r>
      <w:r w:rsidR="0069585C">
        <w:rPr>
          <w:rFonts w:asciiTheme="majorBidi" w:hAnsiTheme="majorBidi" w:cstheme="majorBidi"/>
          <w:sz w:val="32"/>
          <w:szCs w:val="32"/>
        </w:rPr>
        <w:t xml:space="preserve">29 </w:t>
      </w:r>
      <w:r w:rsidR="0069585C" w:rsidRPr="005D1777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69585C" w:rsidRPr="005D1777">
        <w:rPr>
          <w:rFonts w:asciiTheme="majorBidi" w:hAnsiTheme="majorBidi" w:cstheme="majorBidi"/>
          <w:sz w:val="32"/>
          <w:szCs w:val="32"/>
        </w:rPr>
        <w:t>2564</w:t>
      </w:r>
    </w:p>
    <w:p w14:paraId="44F87C98" w14:textId="0270356D" w:rsidR="00B002E2" w:rsidRPr="00DB55A6" w:rsidRDefault="00667C71" w:rsidP="00254765">
      <w:pPr>
        <w:tabs>
          <w:tab w:val="left" w:pos="960"/>
          <w:tab w:val="right" w:pos="7280"/>
        </w:tabs>
        <w:spacing w:before="120" w:after="120"/>
        <w:ind w:left="547" w:right="-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proofErr w:type="gramStart"/>
      <w:r w:rsidRPr="00DB55A6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B002E2" w:rsidRPr="00DB55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02E2" w:rsidRPr="00DB55A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002E2" w:rsidRPr="00DB55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B002E2"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proofErr w:type="gramEnd"/>
      <w:r w:rsidR="00B002E2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ส่วนแบ่งกำไรขาดทุน</w:t>
      </w:r>
      <w:r w:rsidR="002708F6" w:rsidRPr="00DB55A6">
        <w:rPr>
          <w:rFonts w:asciiTheme="majorBidi" w:hAnsiTheme="majorBidi" w:cstheme="majorBidi"/>
          <w:b/>
          <w:bCs/>
          <w:sz w:val="32"/>
          <w:szCs w:val="32"/>
          <w:cs/>
        </w:rPr>
        <w:t>เบ็ดเสร็จ</w:t>
      </w:r>
      <w:r w:rsidR="00B002E2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จากเงินลงทุนในบริษัทร่วม</w:t>
      </w:r>
    </w:p>
    <w:p w14:paraId="0BD09EAD" w14:textId="77777777" w:rsidR="00B002E2" w:rsidRPr="00DB55A6" w:rsidRDefault="00B002E2" w:rsidP="00B002E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>ในระหว่าง</w:t>
      </w:r>
      <w:r w:rsidR="002708F6" w:rsidRPr="00DB55A6">
        <w:rPr>
          <w:rFonts w:asciiTheme="majorBidi" w:hAnsiTheme="majorBidi" w:cstheme="majorBidi"/>
          <w:sz w:val="32"/>
          <w:szCs w:val="32"/>
          <w:cs/>
        </w:rPr>
        <w:t>ปี บริษัทย่อยรับรู้ส่วนแบ่งกำไรขาดทุนเบ็ดเสร็จ</w:t>
      </w:r>
      <w:r w:rsidRPr="00DB55A6">
        <w:rPr>
          <w:rFonts w:asciiTheme="majorBidi" w:hAnsiTheme="majorBidi" w:cstheme="majorBidi"/>
          <w:sz w:val="32"/>
          <w:szCs w:val="32"/>
          <w:cs/>
        </w:rPr>
        <w:t>จากเงินลงทุนในบริษัทร่วมในงบกำไรขาดทุนเบ็ดเสร็จรวม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530"/>
        <w:gridCol w:w="1530"/>
      </w:tblGrid>
      <w:tr w:rsidR="003561A7" w:rsidRPr="00DB55A6" w14:paraId="54111A19" w14:textId="77777777" w:rsidTr="002B4FE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402F3" w14:textId="77777777" w:rsidR="003561A7" w:rsidRPr="00DB55A6" w:rsidRDefault="003561A7" w:rsidP="003561A7">
            <w:pPr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0D215A4" w14:textId="77777777" w:rsidR="003561A7" w:rsidRPr="00DB55A6" w:rsidRDefault="003561A7" w:rsidP="003561A7">
            <w:pPr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6952DF5" w14:textId="77777777" w:rsidR="003561A7" w:rsidRPr="00DB55A6" w:rsidRDefault="003561A7" w:rsidP="003561A7">
            <w:pPr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(หน่วย</w:t>
            </w:r>
            <w:r w:rsidRPr="00DB55A6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: </w:t>
            </w:r>
            <w:r w:rsidRPr="00DB55A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พันบาท)</w:t>
            </w:r>
          </w:p>
        </w:tc>
      </w:tr>
      <w:tr w:rsidR="003561A7" w:rsidRPr="00DB55A6" w14:paraId="487AB94A" w14:textId="77777777" w:rsidTr="002B4FE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301EE" w14:textId="77777777" w:rsidR="003561A7" w:rsidRPr="00DB55A6" w:rsidRDefault="003561A7" w:rsidP="003561A7">
            <w:pPr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D0DE0EC" w14:textId="77777777" w:rsidR="003561A7" w:rsidRPr="00DB55A6" w:rsidRDefault="003561A7" w:rsidP="003561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งบการเงินรวม</w:t>
            </w:r>
          </w:p>
        </w:tc>
      </w:tr>
      <w:tr w:rsidR="005C71DB" w:rsidRPr="00DB55A6" w14:paraId="13916E9C" w14:textId="77777777" w:rsidTr="002B4FE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339F4" w14:textId="77777777" w:rsidR="005C71DB" w:rsidRPr="00DB55A6" w:rsidRDefault="005C71DB" w:rsidP="003561A7">
            <w:pPr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D7318F7" w14:textId="77777777" w:rsidR="005C71DB" w:rsidRPr="00DB55A6" w:rsidRDefault="005C71DB" w:rsidP="005C71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DB55A6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DB55A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561A7" w:rsidRPr="00DB55A6" w14:paraId="61E7B103" w14:textId="77777777" w:rsidTr="002B4FEA">
        <w:trPr>
          <w:trHeight w:val="6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D16F6" w14:textId="77777777" w:rsidR="003561A7" w:rsidRPr="00DB55A6" w:rsidRDefault="003561A7" w:rsidP="003561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176AF5D" w14:textId="77777777" w:rsidR="003561A7" w:rsidRPr="00DB55A6" w:rsidRDefault="00425F56" w:rsidP="003561A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63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ส่วน</w:t>
            </w:r>
            <w:r w:rsidR="00AA5238"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แบ่ง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      จากเงินลงทุนในบริษัทร่วม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1324E03" w14:textId="77777777" w:rsidR="003561A7" w:rsidRPr="00DB55A6" w:rsidRDefault="003561A7" w:rsidP="003561A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B23926" w:rsidRPr="00DB55A6" w14:paraId="20B66E87" w14:textId="77777777" w:rsidTr="002B4FEA">
        <w:trPr>
          <w:trHeight w:val="32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07EBDD3" w14:textId="77777777" w:rsidR="00B23926" w:rsidRPr="00DB55A6" w:rsidRDefault="00B23926" w:rsidP="00B23926">
            <w:pP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</w:tcBorders>
          </w:tcPr>
          <w:p w14:paraId="6944F32F" w14:textId="2D561C9F" w:rsidR="00B23926" w:rsidRPr="00DB55A6" w:rsidRDefault="00B23926" w:rsidP="00B239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50" w:type="dxa"/>
            <w:tcBorders>
              <w:top w:val="nil"/>
            </w:tcBorders>
          </w:tcPr>
          <w:p w14:paraId="1532405F" w14:textId="73C0F06A" w:rsidR="00B23926" w:rsidRPr="00DB55A6" w:rsidRDefault="00B23926" w:rsidP="00B239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30" w:type="dxa"/>
            <w:tcBorders>
              <w:top w:val="nil"/>
            </w:tcBorders>
          </w:tcPr>
          <w:p w14:paraId="43DC3E60" w14:textId="327C74EB" w:rsidR="00B23926" w:rsidRPr="00DB55A6" w:rsidRDefault="00B23926" w:rsidP="00B239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7351B5C0" w14:textId="2F8EA8BD" w:rsidR="00B23926" w:rsidRPr="00DB55A6" w:rsidRDefault="00B23926" w:rsidP="00B239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B23926" w:rsidRPr="00DB55A6" w14:paraId="440FC65E" w14:textId="77777777" w:rsidTr="002B4FEA">
        <w:trPr>
          <w:trHeight w:val="41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1BAFA8D" w14:textId="77777777" w:rsidR="00B23926" w:rsidRPr="00DB55A6" w:rsidRDefault="00B23926" w:rsidP="00B23926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น้ำ</w:t>
            </w:r>
            <w:proofErr w:type="spellStart"/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ซ้อ</w:t>
            </w:r>
            <w:proofErr w:type="spellEnd"/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proofErr w:type="spellStart"/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ไฮโ</w:t>
            </w:r>
            <w:proofErr w:type="spellEnd"/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ดรเพาเวอร์ จำกัด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4D2AADF7" w14:textId="5C78353B" w:rsidR="00B23926" w:rsidRPr="00FD6F30" w:rsidRDefault="005548AC" w:rsidP="00B23926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(18,257)</w:t>
            </w:r>
          </w:p>
        </w:tc>
        <w:tc>
          <w:tcPr>
            <w:tcW w:w="1350" w:type="dxa"/>
            <w:vAlign w:val="bottom"/>
          </w:tcPr>
          <w:p w14:paraId="7960C627" w14:textId="472FE01D" w:rsidR="00B23926" w:rsidRPr="00FD6F30" w:rsidRDefault="00B23926" w:rsidP="00B23926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3C1536">
              <w:rPr>
                <w:rFonts w:asciiTheme="majorBidi" w:hAnsiTheme="majorBidi" w:cstheme="majorBidi"/>
                <w:sz w:val="32"/>
                <w:szCs w:val="32"/>
              </w:rPr>
              <w:t>13,245</w:t>
            </w:r>
            <w:r w:rsidRPr="00FD6F3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109EB5D0" w14:textId="75C4ADCE" w:rsidR="00B23926" w:rsidRPr="00FD6F30" w:rsidRDefault="00151387" w:rsidP="008A12B8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(822)</w:t>
            </w:r>
          </w:p>
        </w:tc>
        <w:tc>
          <w:tcPr>
            <w:tcW w:w="1530" w:type="dxa"/>
            <w:tcBorders>
              <w:top w:val="nil"/>
              <w:bottom w:val="nil"/>
              <w:right w:val="nil"/>
            </w:tcBorders>
            <w:vAlign w:val="bottom"/>
          </w:tcPr>
          <w:p w14:paraId="33B1B8EA" w14:textId="08BE93E4" w:rsidR="00B23926" w:rsidRPr="00FD6F30" w:rsidRDefault="00B23926" w:rsidP="00667C71">
            <w:pPr>
              <w:pBdr>
                <w:bottom w:val="double" w:sz="4" w:space="1" w:color="auto"/>
              </w:pBdr>
              <w:tabs>
                <w:tab w:val="decimal" w:pos="11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(2,084)</w:t>
            </w:r>
          </w:p>
        </w:tc>
      </w:tr>
    </w:tbl>
    <w:p w14:paraId="2C39EA6D" w14:textId="21F32F6F" w:rsidR="00B002E2" w:rsidRPr="00DB55A6" w:rsidRDefault="00B002E2" w:rsidP="000B4937">
      <w:pPr>
        <w:tabs>
          <w:tab w:val="left" w:pos="960"/>
          <w:tab w:val="right" w:pos="7280"/>
        </w:tabs>
        <w:spacing w:before="24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28"/>
          <w:szCs w:val="28"/>
          <w:vertAlign w:val="superscript"/>
          <w:cs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>ส่วนแบ่ง</w:t>
      </w:r>
      <w:r w:rsidR="00F5431B" w:rsidRPr="00DB55A6">
        <w:rPr>
          <w:rFonts w:asciiTheme="majorBidi" w:hAnsiTheme="majorBidi" w:cstheme="majorBidi"/>
          <w:sz w:val="32"/>
          <w:szCs w:val="32"/>
          <w:cs/>
        </w:rPr>
        <w:t>กำไรขาดทุนเบ็ดเสร็จ</w:t>
      </w:r>
      <w:r w:rsidR="00666F4D" w:rsidRPr="00DB55A6">
        <w:rPr>
          <w:rFonts w:asciiTheme="majorBidi" w:hAnsiTheme="majorBidi" w:cstheme="majorBidi"/>
          <w:sz w:val="32"/>
          <w:szCs w:val="32"/>
          <w:cs/>
        </w:rPr>
        <w:t xml:space="preserve">จากเงินลงทุนในบริษัทร่วมสำหรับปีสิ้นสุดวันที่ </w:t>
      </w:r>
      <w:r w:rsidR="00666F4D" w:rsidRPr="00DB55A6">
        <w:rPr>
          <w:rFonts w:asciiTheme="majorBidi" w:hAnsiTheme="majorBidi" w:cstheme="majorBidi"/>
          <w:sz w:val="32"/>
          <w:szCs w:val="32"/>
        </w:rPr>
        <w:t>31</w:t>
      </w:r>
      <w:r w:rsidR="00666F4D" w:rsidRPr="00DB55A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F5232" w:rsidRPr="00DB55A6">
        <w:rPr>
          <w:rFonts w:asciiTheme="majorBidi" w:hAnsiTheme="majorBidi" w:cstheme="majorBidi"/>
          <w:sz w:val="32"/>
          <w:szCs w:val="32"/>
        </w:rPr>
        <w:t>256</w:t>
      </w:r>
      <w:r w:rsidR="00B23926" w:rsidRPr="00DB55A6">
        <w:rPr>
          <w:rFonts w:asciiTheme="majorBidi" w:hAnsiTheme="majorBidi" w:cstheme="majorBidi"/>
          <w:sz w:val="32"/>
          <w:szCs w:val="32"/>
        </w:rPr>
        <w:t>4</w:t>
      </w:r>
      <w:r w:rsidR="00666F4D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B71CA" w:rsidRPr="00DB55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B71CA" w:rsidRPr="00DB55A6">
        <w:rPr>
          <w:rFonts w:asciiTheme="majorBidi" w:hAnsiTheme="majorBidi" w:cstheme="majorBidi"/>
          <w:sz w:val="32"/>
          <w:szCs w:val="32"/>
        </w:rPr>
        <w:t>256</w:t>
      </w:r>
      <w:r w:rsidR="00B23926" w:rsidRPr="00DB55A6">
        <w:rPr>
          <w:rFonts w:asciiTheme="majorBidi" w:hAnsiTheme="majorBidi" w:cstheme="majorBidi"/>
          <w:sz w:val="32"/>
          <w:szCs w:val="32"/>
        </w:rPr>
        <w:t>3</w:t>
      </w:r>
      <w:r w:rsidR="006B71CA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คำนวณจากงบการเงินที่ตรวจสอบแล้วโดยผู้สอบบัญชีอื่น </w:t>
      </w:r>
    </w:p>
    <w:p w14:paraId="44E32F1D" w14:textId="6A3FA457" w:rsidR="00B002E2" w:rsidRPr="00DB55A6" w:rsidRDefault="005A49C6" w:rsidP="00D6029C">
      <w:pPr>
        <w:tabs>
          <w:tab w:val="left" w:pos="960"/>
          <w:tab w:val="right" w:pos="7280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B002E2" w:rsidRPr="00DB55A6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B002E2" w:rsidRPr="00DB55A6">
        <w:rPr>
          <w:rFonts w:asciiTheme="majorBidi" w:hAnsiTheme="majorBidi" w:cstheme="majorBidi"/>
          <w:sz w:val="32"/>
          <w:szCs w:val="32"/>
        </w:rPr>
        <w:t>256</w:t>
      </w:r>
      <w:r w:rsidR="00B23926" w:rsidRPr="00DB55A6">
        <w:rPr>
          <w:rFonts w:asciiTheme="majorBidi" w:hAnsiTheme="majorBidi" w:cstheme="majorBidi"/>
          <w:sz w:val="32"/>
          <w:szCs w:val="32"/>
        </w:rPr>
        <w:t>4</w:t>
      </w:r>
      <w:r w:rsidR="00B002E2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B002E2" w:rsidRPr="00DB55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002E2" w:rsidRPr="00DB55A6">
        <w:rPr>
          <w:rFonts w:asciiTheme="majorBidi" w:hAnsiTheme="majorBidi" w:cstheme="majorBidi"/>
          <w:sz w:val="32"/>
          <w:szCs w:val="32"/>
        </w:rPr>
        <w:t>25</w:t>
      </w:r>
      <w:r w:rsidR="002A7ACD" w:rsidRPr="00DB55A6">
        <w:rPr>
          <w:rFonts w:asciiTheme="majorBidi" w:hAnsiTheme="majorBidi" w:cstheme="majorBidi"/>
          <w:sz w:val="32"/>
          <w:szCs w:val="32"/>
        </w:rPr>
        <w:t>6</w:t>
      </w:r>
      <w:r w:rsidR="00B23926" w:rsidRPr="00DB55A6">
        <w:rPr>
          <w:rFonts w:asciiTheme="majorBidi" w:hAnsiTheme="majorBidi" w:cstheme="majorBidi"/>
          <w:sz w:val="32"/>
          <w:szCs w:val="32"/>
        </w:rPr>
        <w:t>3</w:t>
      </w:r>
      <w:r w:rsidR="00ED40BB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B002E2" w:rsidRPr="00DB55A6">
        <w:rPr>
          <w:rFonts w:asciiTheme="majorBidi" w:hAnsiTheme="majorBidi" w:cstheme="majorBidi"/>
          <w:sz w:val="32"/>
          <w:szCs w:val="32"/>
          <w:cs/>
        </w:rPr>
        <w:t>บริษัทย่อยไม่ได้รับเงินปันผลจากบริษัทร่วม</w:t>
      </w:r>
    </w:p>
    <w:p w14:paraId="5A934B5E" w14:textId="1F9A4E23" w:rsidR="000864B0" w:rsidRPr="00DB55A6" w:rsidRDefault="00667C71" w:rsidP="00D6029C">
      <w:pPr>
        <w:tabs>
          <w:tab w:val="left" w:pos="960"/>
          <w:tab w:val="right" w:pos="7280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0864B0" w:rsidRPr="00DB55A6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0864B0"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864B0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ข้อมูลทางการเงินของบริษัทร่วมที่มีสาระสำคัญ</w:t>
      </w:r>
    </w:p>
    <w:p w14:paraId="5FBF3B33" w14:textId="77777777" w:rsidR="000864B0" w:rsidRPr="00DB55A6" w:rsidRDefault="000864B0" w:rsidP="00AA55A0">
      <w:pPr>
        <w:tabs>
          <w:tab w:val="left" w:pos="960"/>
          <w:tab w:val="right" w:pos="7280"/>
        </w:tabs>
        <w:spacing w:before="120"/>
        <w:ind w:left="547" w:right="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>สรุปรายการฐานะทางการเงิน</w:t>
      </w:r>
    </w:p>
    <w:p w14:paraId="464EFC80" w14:textId="7C04AEFA" w:rsidR="00ED43C7" w:rsidRPr="00DB55A6" w:rsidRDefault="00ED43C7" w:rsidP="009C617F">
      <w:pPr>
        <w:tabs>
          <w:tab w:val="left" w:pos="960"/>
          <w:tab w:val="right" w:pos="7280"/>
        </w:tabs>
        <w:ind w:left="547" w:right="29" w:hanging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sz w:val="30"/>
          <w:szCs w:val="30"/>
        </w:rPr>
        <w:t>(</w:t>
      </w:r>
      <w:r w:rsidRPr="00DB55A6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DB55A6">
        <w:rPr>
          <w:rFonts w:asciiTheme="majorBidi" w:hAnsiTheme="majorBidi" w:cstheme="majorBidi"/>
          <w:sz w:val="30"/>
          <w:szCs w:val="30"/>
        </w:rPr>
        <w:t xml:space="preserve">: </w:t>
      </w:r>
      <w:r w:rsidR="00213A53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DB55A6">
        <w:rPr>
          <w:rFonts w:asciiTheme="majorBidi" w:hAnsiTheme="majorBidi" w:cstheme="majorBidi"/>
          <w:sz w:val="30"/>
          <w:szCs w:val="30"/>
          <w:cs/>
        </w:rPr>
        <w:t>บาท</w:t>
      </w:r>
      <w:r w:rsidRPr="00DB55A6">
        <w:rPr>
          <w:rFonts w:asciiTheme="majorBidi" w:hAnsiTheme="majorBidi" w:cstheme="majorBidi"/>
          <w:sz w:val="30"/>
          <w:szCs w:val="30"/>
        </w:rPr>
        <w:t>)</w:t>
      </w:r>
    </w:p>
    <w:tbl>
      <w:tblPr>
        <w:tblStyle w:val="TableGrid"/>
        <w:tblW w:w="89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2"/>
        <w:gridCol w:w="1890"/>
        <w:gridCol w:w="1980"/>
      </w:tblGrid>
      <w:tr w:rsidR="002708F6" w:rsidRPr="00DB55A6" w14:paraId="05DA9766" w14:textId="77777777" w:rsidTr="00D6029C">
        <w:trPr>
          <w:tblHeader/>
        </w:trPr>
        <w:tc>
          <w:tcPr>
            <w:tcW w:w="5112" w:type="dxa"/>
          </w:tcPr>
          <w:p w14:paraId="5F39A6B2" w14:textId="77777777" w:rsidR="002708F6" w:rsidRPr="00DB55A6" w:rsidRDefault="002708F6" w:rsidP="00AA55A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41BCDF98" w14:textId="77777777" w:rsidR="002708F6" w:rsidRPr="00DB55A6" w:rsidRDefault="002708F6" w:rsidP="00AA55A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B55A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DB55A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2708F6" w:rsidRPr="00DB55A6" w14:paraId="71081A95" w14:textId="77777777" w:rsidTr="00D6029C">
        <w:trPr>
          <w:tblHeader/>
        </w:trPr>
        <w:tc>
          <w:tcPr>
            <w:tcW w:w="5112" w:type="dxa"/>
          </w:tcPr>
          <w:p w14:paraId="2DEEDAFB" w14:textId="77777777" w:rsidR="002708F6" w:rsidRPr="00DB55A6" w:rsidRDefault="002708F6" w:rsidP="00AA55A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3F538821" w14:textId="12372014" w:rsidR="002708F6" w:rsidRPr="00DB55A6" w:rsidRDefault="002708F6" w:rsidP="00AA55A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23926" w:rsidRPr="00DB55A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980" w:type="dxa"/>
          </w:tcPr>
          <w:p w14:paraId="029A35A1" w14:textId="22AD0628" w:rsidR="002708F6" w:rsidRPr="00DB55A6" w:rsidRDefault="002708F6" w:rsidP="00AA55A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23926" w:rsidRPr="00DB55A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23926" w:rsidRPr="00DB55A6" w14:paraId="1A4CE276" w14:textId="77777777" w:rsidTr="00D6029C">
        <w:tc>
          <w:tcPr>
            <w:tcW w:w="5112" w:type="dxa"/>
            <w:vAlign w:val="bottom"/>
          </w:tcPr>
          <w:p w14:paraId="5EF0AFB4" w14:textId="77777777" w:rsidR="00B23926" w:rsidRPr="00DB55A6" w:rsidRDefault="00B23926" w:rsidP="00AA55A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890" w:type="dxa"/>
            <w:vAlign w:val="bottom"/>
          </w:tcPr>
          <w:p w14:paraId="52917A9C" w14:textId="5AB9AFB8" w:rsidR="00B23926" w:rsidRPr="00DB55A6" w:rsidRDefault="0012266A" w:rsidP="00AA55A0">
            <w:pPr>
              <w:tabs>
                <w:tab w:val="decimal" w:pos="151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980" w:type="dxa"/>
            <w:vAlign w:val="bottom"/>
          </w:tcPr>
          <w:p w14:paraId="321993EE" w14:textId="7EAC44FE" w:rsidR="00B23926" w:rsidRPr="00DB55A6" w:rsidRDefault="00B23926" w:rsidP="00AA55A0">
            <w:pPr>
              <w:tabs>
                <w:tab w:val="decimal" w:pos="151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B23926" w:rsidRPr="00DB55A6" w14:paraId="45C91E05" w14:textId="77777777" w:rsidTr="00D6029C">
        <w:tc>
          <w:tcPr>
            <w:tcW w:w="5112" w:type="dxa"/>
            <w:vAlign w:val="bottom"/>
          </w:tcPr>
          <w:p w14:paraId="129889E8" w14:textId="77777777" w:rsidR="00B23926" w:rsidRPr="00DB55A6" w:rsidRDefault="00B23926" w:rsidP="00AA55A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890" w:type="dxa"/>
            <w:vAlign w:val="bottom"/>
          </w:tcPr>
          <w:p w14:paraId="00EF563D" w14:textId="73EDFDE8" w:rsidR="00B23926" w:rsidRPr="00DB55A6" w:rsidRDefault="008A12B8" w:rsidP="00AA55A0">
            <w:pPr>
              <w:tabs>
                <w:tab w:val="decimal" w:pos="151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213A5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980" w:type="dxa"/>
            <w:vAlign w:val="bottom"/>
          </w:tcPr>
          <w:p w14:paraId="78CC042D" w14:textId="31DFAFA6" w:rsidR="00B23926" w:rsidRPr="00DB55A6" w:rsidRDefault="008A12B8" w:rsidP="00AA55A0">
            <w:pPr>
              <w:tabs>
                <w:tab w:val="decimal" w:pos="151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</w:tr>
      <w:tr w:rsidR="00B23926" w:rsidRPr="00DB55A6" w14:paraId="441B5B23" w14:textId="77777777" w:rsidTr="00D6029C">
        <w:tc>
          <w:tcPr>
            <w:tcW w:w="5112" w:type="dxa"/>
            <w:vAlign w:val="bottom"/>
          </w:tcPr>
          <w:p w14:paraId="4F918BF1" w14:textId="77777777" w:rsidR="00B23926" w:rsidRPr="00DB55A6" w:rsidRDefault="00B23926" w:rsidP="00AA55A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890" w:type="dxa"/>
            <w:vAlign w:val="bottom"/>
          </w:tcPr>
          <w:p w14:paraId="1DB28C7F" w14:textId="0C329416" w:rsidR="00B23926" w:rsidRPr="00DB55A6" w:rsidRDefault="0055640D" w:rsidP="00AA55A0">
            <w:pPr>
              <w:tabs>
                <w:tab w:val="decimal" w:pos="151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03516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80" w:type="dxa"/>
            <w:vAlign w:val="bottom"/>
          </w:tcPr>
          <w:p w14:paraId="65C4A5D9" w14:textId="6B25C4ED" w:rsidR="00B23926" w:rsidRPr="00DB55A6" w:rsidRDefault="00B23926" w:rsidP="00AA55A0">
            <w:pPr>
              <w:tabs>
                <w:tab w:val="decimal" w:pos="151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213A5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B55A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23926" w:rsidRPr="00DB55A6" w14:paraId="194F4594" w14:textId="77777777" w:rsidTr="00D6029C">
        <w:tc>
          <w:tcPr>
            <w:tcW w:w="5112" w:type="dxa"/>
            <w:vAlign w:val="bottom"/>
          </w:tcPr>
          <w:p w14:paraId="6884175E" w14:textId="77777777" w:rsidR="00B23926" w:rsidRPr="00DB55A6" w:rsidRDefault="00B23926" w:rsidP="00AA55A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890" w:type="dxa"/>
            <w:vAlign w:val="bottom"/>
          </w:tcPr>
          <w:p w14:paraId="2E816032" w14:textId="27F9164D" w:rsidR="00B23926" w:rsidRPr="00DB55A6" w:rsidRDefault="0055640D" w:rsidP="00AA55A0">
            <w:pPr>
              <w:pBdr>
                <w:bottom w:val="single" w:sz="4" w:space="1" w:color="auto"/>
              </w:pBdr>
              <w:tabs>
                <w:tab w:val="decimal" w:pos="151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D77F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213A5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80" w:type="dxa"/>
            <w:vAlign w:val="bottom"/>
          </w:tcPr>
          <w:p w14:paraId="345418FC" w14:textId="2300B382" w:rsidR="00B23926" w:rsidRPr="00DB55A6" w:rsidRDefault="00B23926" w:rsidP="00AA55A0">
            <w:pPr>
              <w:pBdr>
                <w:bottom w:val="single" w:sz="4" w:space="1" w:color="auto"/>
              </w:pBdr>
              <w:tabs>
                <w:tab w:val="decimal" w:pos="151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</w:rPr>
              <w:t>(156)</w:t>
            </w:r>
          </w:p>
        </w:tc>
      </w:tr>
      <w:tr w:rsidR="00B23926" w:rsidRPr="00DB55A6" w14:paraId="64C256A9" w14:textId="77777777" w:rsidTr="00D6029C">
        <w:tc>
          <w:tcPr>
            <w:tcW w:w="5112" w:type="dxa"/>
            <w:vAlign w:val="bottom"/>
          </w:tcPr>
          <w:p w14:paraId="112D03ED" w14:textId="77777777" w:rsidR="00B23926" w:rsidRPr="00DB55A6" w:rsidRDefault="00B23926" w:rsidP="00AA55A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สุทธิ</w:t>
            </w:r>
          </w:p>
        </w:tc>
        <w:tc>
          <w:tcPr>
            <w:tcW w:w="1890" w:type="dxa"/>
            <w:vAlign w:val="bottom"/>
          </w:tcPr>
          <w:p w14:paraId="06FC67AE" w14:textId="19D94A49" w:rsidR="00B23926" w:rsidRPr="00DB55A6" w:rsidRDefault="008A12B8" w:rsidP="00AA55A0">
            <w:pPr>
              <w:tabs>
                <w:tab w:val="decimal" w:pos="151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980" w:type="dxa"/>
            <w:vAlign w:val="bottom"/>
          </w:tcPr>
          <w:p w14:paraId="1C2223C1" w14:textId="4A518133" w:rsidR="00B23926" w:rsidRPr="00DB55A6" w:rsidRDefault="008A12B8" w:rsidP="00AA55A0">
            <w:pPr>
              <w:tabs>
                <w:tab w:val="decimal" w:pos="151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213A5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23926" w:rsidRPr="00DB55A6" w14:paraId="60D49858" w14:textId="77777777" w:rsidTr="00D6029C">
        <w:tc>
          <w:tcPr>
            <w:tcW w:w="5112" w:type="dxa"/>
          </w:tcPr>
          <w:p w14:paraId="0E839067" w14:textId="77777777" w:rsidR="00B23926" w:rsidRPr="00DB55A6" w:rsidRDefault="00B23926" w:rsidP="00AA55A0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สัดส่วนเงินลงทุน</w:t>
            </w:r>
            <w:r w:rsidRPr="00DB55A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DB55A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90" w:type="dxa"/>
            <w:vAlign w:val="bottom"/>
          </w:tcPr>
          <w:p w14:paraId="68476E52" w14:textId="503F451B" w:rsidR="00B23926" w:rsidRPr="00DB55A6" w:rsidRDefault="00FD183E" w:rsidP="00AA55A0">
            <w:pPr>
              <w:pBdr>
                <w:bottom w:val="single" w:sz="4" w:space="1" w:color="auto"/>
              </w:pBdr>
              <w:tabs>
                <w:tab w:val="decimal" w:pos="151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C64E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980" w:type="dxa"/>
            <w:vAlign w:val="bottom"/>
          </w:tcPr>
          <w:p w14:paraId="176034C1" w14:textId="2439861E" w:rsidR="00B23926" w:rsidRPr="00DB55A6" w:rsidRDefault="00B23926" w:rsidP="00AA55A0">
            <w:pPr>
              <w:pBdr>
                <w:bottom w:val="single" w:sz="4" w:space="1" w:color="auto"/>
              </w:pBdr>
              <w:tabs>
                <w:tab w:val="decimal" w:pos="151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B23926" w:rsidRPr="00DB55A6" w14:paraId="71FE5D76" w14:textId="77777777" w:rsidTr="00D6029C">
        <w:tc>
          <w:tcPr>
            <w:tcW w:w="5112" w:type="dxa"/>
          </w:tcPr>
          <w:p w14:paraId="4F5BB7E9" w14:textId="77777777" w:rsidR="00B23926" w:rsidRPr="00DB55A6" w:rsidRDefault="00B23926" w:rsidP="00AA55A0">
            <w:pPr>
              <w:spacing w:line="380" w:lineRule="exact"/>
              <w:ind w:left="162" w:hanging="16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890" w:type="dxa"/>
            <w:vAlign w:val="bottom"/>
          </w:tcPr>
          <w:p w14:paraId="0CAB3B37" w14:textId="668B0784" w:rsidR="00B23926" w:rsidRPr="00DB55A6" w:rsidRDefault="008A12B8" w:rsidP="00AA55A0">
            <w:pPr>
              <w:pBdr>
                <w:bottom w:val="double" w:sz="4" w:space="1" w:color="auto"/>
              </w:pBdr>
              <w:tabs>
                <w:tab w:val="decimal" w:pos="151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13A5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980" w:type="dxa"/>
            <w:vAlign w:val="bottom"/>
          </w:tcPr>
          <w:p w14:paraId="200B7118" w14:textId="414DF8E4" w:rsidR="00B23926" w:rsidRPr="00DB55A6" w:rsidRDefault="008A12B8" w:rsidP="00AA55A0">
            <w:pPr>
              <w:pBdr>
                <w:bottom w:val="double" w:sz="4" w:space="1" w:color="auto"/>
              </w:pBdr>
              <w:tabs>
                <w:tab w:val="decimal" w:pos="151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13A5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</w:tbl>
    <w:p w14:paraId="46547D77" w14:textId="7436F9DB" w:rsidR="000864B0" w:rsidRPr="00DB55A6" w:rsidRDefault="00667C71" w:rsidP="00EF1272">
      <w:pPr>
        <w:tabs>
          <w:tab w:val="left" w:pos="960"/>
          <w:tab w:val="right" w:pos="72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0864B0" w:rsidRPr="00DB55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สรุปรายการกำไรขาดทุนเบ็ดเสร็จ </w:t>
      </w:r>
    </w:p>
    <w:p w14:paraId="325E12FA" w14:textId="37676487" w:rsidR="002708F6" w:rsidRPr="00DB55A6" w:rsidRDefault="002708F6" w:rsidP="004E52EB">
      <w:pPr>
        <w:tabs>
          <w:tab w:val="left" w:pos="960"/>
          <w:tab w:val="right" w:pos="7280"/>
        </w:tabs>
        <w:spacing w:after="40"/>
        <w:ind w:left="547" w:hanging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DB55A6">
        <w:rPr>
          <w:rFonts w:asciiTheme="majorBidi" w:hAnsiTheme="majorBidi" w:cstheme="majorBidi"/>
          <w:sz w:val="32"/>
          <w:szCs w:val="32"/>
        </w:rPr>
        <w:t xml:space="preserve">: </w:t>
      </w:r>
      <w:r w:rsidR="00213A53" w:rsidRPr="00213A53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DB55A6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890"/>
        <w:gridCol w:w="1980"/>
      </w:tblGrid>
      <w:tr w:rsidR="006B71CA" w:rsidRPr="00DB55A6" w14:paraId="2362762A" w14:textId="77777777" w:rsidTr="00D6029C">
        <w:tc>
          <w:tcPr>
            <w:tcW w:w="5130" w:type="dxa"/>
          </w:tcPr>
          <w:p w14:paraId="5E0AC501" w14:textId="77777777" w:rsidR="006B71CA" w:rsidRPr="00DB55A6" w:rsidRDefault="006B71CA" w:rsidP="00DF60B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5E349C71" w14:textId="77777777" w:rsidR="006B71CA" w:rsidRPr="00DB55A6" w:rsidRDefault="006B71CA" w:rsidP="00DF60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B23926" w:rsidRPr="00DB55A6" w14:paraId="7FEBC61C" w14:textId="77777777" w:rsidTr="00D6029C">
        <w:tc>
          <w:tcPr>
            <w:tcW w:w="5130" w:type="dxa"/>
          </w:tcPr>
          <w:p w14:paraId="135BFE4E" w14:textId="77777777" w:rsidR="00B23926" w:rsidRPr="00DB55A6" w:rsidRDefault="00B23926" w:rsidP="00B2392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4B37B008" w14:textId="2A90B7E3" w:rsidR="00B23926" w:rsidRPr="00DB55A6" w:rsidRDefault="00B23926" w:rsidP="00B239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980" w:type="dxa"/>
          </w:tcPr>
          <w:p w14:paraId="3268F780" w14:textId="3AF360D6" w:rsidR="00B23926" w:rsidRPr="00DB55A6" w:rsidRDefault="00B23926" w:rsidP="00B239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B23926" w:rsidRPr="00DB55A6" w14:paraId="0D4C5446" w14:textId="77777777" w:rsidTr="00D6029C">
        <w:tc>
          <w:tcPr>
            <w:tcW w:w="5130" w:type="dxa"/>
          </w:tcPr>
          <w:p w14:paraId="131C0D7F" w14:textId="77777777" w:rsidR="00B23926" w:rsidRPr="00DB55A6" w:rsidRDefault="00B23926" w:rsidP="00B2392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890" w:type="dxa"/>
            <w:vAlign w:val="bottom"/>
          </w:tcPr>
          <w:p w14:paraId="363E7536" w14:textId="67D5F9F7" w:rsidR="00B23926" w:rsidRPr="00542825" w:rsidRDefault="001E34F4" w:rsidP="00B23926">
            <w:pPr>
              <w:tabs>
                <w:tab w:val="decimal" w:pos="151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2825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213A5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980" w:type="dxa"/>
            <w:vAlign w:val="bottom"/>
          </w:tcPr>
          <w:p w14:paraId="15237BAD" w14:textId="5381114B" w:rsidR="00B23926" w:rsidRPr="00DB55A6" w:rsidRDefault="00B23926" w:rsidP="00B23926">
            <w:pPr>
              <w:tabs>
                <w:tab w:val="decimal" w:pos="151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213A53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B23926" w:rsidRPr="00DB55A6" w14:paraId="40E2FCD0" w14:textId="77777777" w:rsidTr="00D6029C">
        <w:tc>
          <w:tcPr>
            <w:tcW w:w="5130" w:type="dxa"/>
          </w:tcPr>
          <w:p w14:paraId="4449AC4A" w14:textId="7D07F3B4" w:rsidR="00B23926" w:rsidRPr="00DB55A6" w:rsidRDefault="00B23926" w:rsidP="00B2392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ขาดทุ</w:t>
            </w:r>
            <w:r w:rsidR="00667C71"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นสำหรับปี</w:t>
            </w:r>
          </w:p>
        </w:tc>
        <w:tc>
          <w:tcPr>
            <w:tcW w:w="1890" w:type="dxa"/>
            <w:vAlign w:val="bottom"/>
          </w:tcPr>
          <w:p w14:paraId="596368D3" w14:textId="2E0B0CDD" w:rsidR="00B23926" w:rsidRPr="00542825" w:rsidRDefault="00D70472" w:rsidP="00B23926">
            <w:pPr>
              <w:tabs>
                <w:tab w:val="decimal" w:pos="151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2825">
              <w:rPr>
                <w:rFonts w:asciiTheme="majorBidi" w:hAnsiTheme="majorBidi" w:cstheme="majorBidi"/>
                <w:sz w:val="32"/>
                <w:szCs w:val="32"/>
              </w:rPr>
              <w:t>(4</w:t>
            </w:r>
            <w:r w:rsidR="00213A5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54282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980" w:type="dxa"/>
            <w:vAlign w:val="bottom"/>
          </w:tcPr>
          <w:p w14:paraId="55B94D9A" w14:textId="0F518F57" w:rsidR="00B23926" w:rsidRPr="00DB55A6" w:rsidRDefault="00B23926" w:rsidP="00B23926">
            <w:pPr>
              <w:tabs>
                <w:tab w:val="decimal" w:pos="151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(1</w:t>
            </w:r>
            <w:r w:rsidR="00213A53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67C71" w:rsidRPr="00DB55A6" w14:paraId="709C2B4B" w14:textId="77777777" w:rsidTr="00D6029C">
        <w:tc>
          <w:tcPr>
            <w:tcW w:w="5130" w:type="dxa"/>
          </w:tcPr>
          <w:p w14:paraId="7727BF2B" w14:textId="3E3C0070" w:rsidR="00667C71" w:rsidRPr="00DB55A6" w:rsidRDefault="00667C71" w:rsidP="00B2392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890" w:type="dxa"/>
            <w:vAlign w:val="bottom"/>
          </w:tcPr>
          <w:p w14:paraId="4ADDBC52" w14:textId="00899708" w:rsidR="00667C71" w:rsidRPr="00542825" w:rsidRDefault="00FD183E" w:rsidP="00B23926">
            <w:pPr>
              <w:tabs>
                <w:tab w:val="decimal" w:pos="151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282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0" w:type="dxa"/>
            <w:vAlign w:val="bottom"/>
          </w:tcPr>
          <w:p w14:paraId="378E7E9D" w14:textId="1EE993B1" w:rsidR="00667C71" w:rsidRPr="00DB55A6" w:rsidRDefault="00667C71" w:rsidP="00B23926">
            <w:pPr>
              <w:tabs>
                <w:tab w:val="decimal" w:pos="151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67C71" w:rsidRPr="00DB55A6" w14:paraId="45297AD3" w14:textId="77777777" w:rsidTr="00D6029C">
        <w:tc>
          <w:tcPr>
            <w:tcW w:w="5130" w:type="dxa"/>
          </w:tcPr>
          <w:p w14:paraId="796FD3DA" w14:textId="7A59E74A" w:rsidR="00667C71" w:rsidRPr="00DB55A6" w:rsidRDefault="00667C71" w:rsidP="00B2392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890" w:type="dxa"/>
            <w:vAlign w:val="bottom"/>
          </w:tcPr>
          <w:p w14:paraId="521F48CE" w14:textId="0BC1D37B" w:rsidR="00667C71" w:rsidRPr="00542825" w:rsidRDefault="004C6411" w:rsidP="00B23926">
            <w:pPr>
              <w:tabs>
                <w:tab w:val="decimal" w:pos="151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2825">
              <w:rPr>
                <w:rFonts w:asciiTheme="majorBidi" w:hAnsiTheme="majorBidi" w:cstheme="majorBidi"/>
                <w:sz w:val="32"/>
                <w:szCs w:val="32"/>
              </w:rPr>
              <w:t>(4</w:t>
            </w:r>
            <w:r w:rsidR="00213A5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54282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980" w:type="dxa"/>
            <w:vAlign w:val="bottom"/>
          </w:tcPr>
          <w:p w14:paraId="1538F55C" w14:textId="346463AE" w:rsidR="00667C71" w:rsidRPr="00DB55A6" w:rsidRDefault="00667C71" w:rsidP="00B23926">
            <w:pPr>
              <w:tabs>
                <w:tab w:val="decimal" w:pos="151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(1</w:t>
            </w:r>
            <w:r w:rsidR="00213A53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</w:tbl>
    <w:p w14:paraId="5F0998AB" w14:textId="2FF0DBA1" w:rsidR="002A7ACD" w:rsidRPr="00DB55A6" w:rsidRDefault="00667C71" w:rsidP="009C617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2A7ACD" w:rsidRPr="00DB55A6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2A7ACD"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2A7ACD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ข้อมูลอื่นของบริษัทร่วม</w:t>
      </w:r>
    </w:p>
    <w:p w14:paraId="06C030AB" w14:textId="1A5706D2" w:rsidR="00705FF8" w:rsidRPr="00DB55A6" w:rsidRDefault="002A7ACD" w:rsidP="00581AE3">
      <w:pPr>
        <w:tabs>
          <w:tab w:val="left" w:pos="540"/>
        </w:tabs>
        <w:spacing w:before="120" w:after="120"/>
        <w:ind w:left="893" w:hanging="86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167C4E" w:rsidRPr="00DB55A6">
        <w:rPr>
          <w:rFonts w:asciiTheme="majorBidi" w:hAnsiTheme="majorBidi" w:cstheme="majorBidi"/>
          <w:sz w:val="32"/>
          <w:szCs w:val="32"/>
        </w:rPr>
        <w:t>1</w:t>
      </w:r>
      <w:r w:rsidR="009B0725" w:rsidRPr="00DB55A6">
        <w:rPr>
          <w:rFonts w:asciiTheme="majorBidi" w:hAnsiTheme="majorBidi" w:cstheme="majorBidi"/>
          <w:sz w:val="32"/>
          <w:szCs w:val="32"/>
          <w:cs/>
        </w:rPr>
        <w:t>)</w:t>
      </w:r>
      <w:r w:rsidR="009B0725" w:rsidRPr="00DB55A6">
        <w:rPr>
          <w:rFonts w:asciiTheme="majorBidi" w:hAnsiTheme="majorBidi" w:cstheme="majorBidi"/>
          <w:sz w:val="32"/>
          <w:szCs w:val="32"/>
        </w:rPr>
        <w:t>  </w:t>
      </w:r>
      <w:r w:rsidR="009B0725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5FF8" w:rsidRPr="00DB55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05FF8" w:rsidRPr="00DB55A6">
        <w:rPr>
          <w:rFonts w:asciiTheme="majorBidi" w:hAnsiTheme="majorBidi" w:cstheme="majorBidi"/>
          <w:sz w:val="32"/>
          <w:szCs w:val="32"/>
        </w:rPr>
        <w:t>31</w:t>
      </w:r>
      <w:r w:rsidR="00705FF8" w:rsidRPr="00DB55A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67C71" w:rsidRPr="00DB55A6">
        <w:rPr>
          <w:rFonts w:asciiTheme="majorBidi" w:hAnsiTheme="majorBidi" w:cstheme="majorBidi"/>
          <w:sz w:val="32"/>
          <w:szCs w:val="32"/>
        </w:rPr>
        <w:t>2564</w:t>
      </w:r>
      <w:r w:rsidR="00667C71" w:rsidRPr="00DB55A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67C71" w:rsidRPr="00DB55A6">
        <w:rPr>
          <w:rFonts w:asciiTheme="majorBidi" w:hAnsiTheme="majorBidi" w:cstheme="majorBidi"/>
          <w:sz w:val="32"/>
          <w:szCs w:val="32"/>
        </w:rPr>
        <w:t>2563</w:t>
      </w:r>
      <w:r w:rsidR="00667C71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5FF8" w:rsidRPr="00DB55A6">
        <w:rPr>
          <w:rFonts w:asciiTheme="majorBidi" w:hAnsiTheme="majorBidi" w:cstheme="majorBidi"/>
          <w:sz w:val="32"/>
          <w:szCs w:val="32"/>
          <w:cs/>
        </w:rPr>
        <w:t>บริษัทร่วมมี</w:t>
      </w:r>
      <w:r w:rsidR="006B562C" w:rsidRPr="00DB55A6">
        <w:rPr>
          <w:rFonts w:asciiTheme="majorBidi" w:hAnsiTheme="majorBidi" w:cstheme="majorBidi"/>
          <w:sz w:val="32"/>
          <w:szCs w:val="32"/>
          <w:cs/>
        </w:rPr>
        <w:t>ห</w:t>
      </w:r>
      <w:r w:rsidR="00705FF8" w:rsidRPr="00DB55A6">
        <w:rPr>
          <w:rFonts w:asciiTheme="majorBidi" w:hAnsiTheme="majorBidi" w:cstheme="majorBidi"/>
          <w:sz w:val="32"/>
          <w:szCs w:val="32"/>
          <w:cs/>
        </w:rPr>
        <w:t>นี้สินที่อาจจะเกิดขึ้นที่เกี่ยวข้องกับสัญญาขายไฟฟ้าจำนวนป</w:t>
      </w:r>
      <w:r w:rsidR="00D24549" w:rsidRPr="00DB55A6">
        <w:rPr>
          <w:rFonts w:asciiTheme="majorBidi" w:hAnsiTheme="majorBidi" w:cstheme="majorBidi"/>
          <w:sz w:val="32"/>
          <w:szCs w:val="32"/>
          <w:cs/>
        </w:rPr>
        <w:t>ร</w:t>
      </w:r>
      <w:r w:rsidR="00705FF8" w:rsidRPr="00DB55A6">
        <w:rPr>
          <w:rFonts w:asciiTheme="majorBidi" w:hAnsiTheme="majorBidi" w:cstheme="majorBidi"/>
          <w:sz w:val="32"/>
          <w:szCs w:val="32"/>
          <w:cs/>
        </w:rPr>
        <w:t xml:space="preserve">ะมาณ </w:t>
      </w:r>
      <w:r w:rsidR="00705FF8" w:rsidRPr="00DB55A6">
        <w:rPr>
          <w:rFonts w:asciiTheme="majorBidi" w:hAnsiTheme="majorBidi" w:cstheme="majorBidi"/>
          <w:sz w:val="32"/>
          <w:szCs w:val="32"/>
        </w:rPr>
        <w:t>0.2</w:t>
      </w:r>
      <w:r w:rsidR="00705FF8" w:rsidRPr="00DB55A6">
        <w:rPr>
          <w:rFonts w:asciiTheme="majorBidi" w:hAnsiTheme="majorBidi" w:cstheme="majorBidi"/>
          <w:sz w:val="32"/>
          <w:szCs w:val="32"/>
          <w:cs/>
        </w:rPr>
        <w:t xml:space="preserve"> ล้านเหรีย</w:t>
      </w:r>
      <w:r w:rsidR="00D24549" w:rsidRPr="00DB55A6">
        <w:rPr>
          <w:rFonts w:asciiTheme="majorBidi" w:hAnsiTheme="majorBidi" w:cstheme="majorBidi"/>
          <w:sz w:val="32"/>
          <w:szCs w:val="32"/>
          <w:cs/>
        </w:rPr>
        <w:t>ญ</w:t>
      </w:r>
      <w:r w:rsidR="00705FF8" w:rsidRPr="00DB55A6">
        <w:rPr>
          <w:rFonts w:asciiTheme="majorBidi" w:hAnsiTheme="majorBidi" w:cstheme="majorBidi"/>
          <w:sz w:val="32"/>
          <w:szCs w:val="32"/>
          <w:cs/>
        </w:rPr>
        <w:t>สหรัฐอเมริกา</w:t>
      </w:r>
    </w:p>
    <w:p w14:paraId="2B77D692" w14:textId="1AC9DAFE" w:rsidR="00351439" w:rsidRPr="00DB55A6" w:rsidRDefault="00351439" w:rsidP="009F105E">
      <w:pPr>
        <w:tabs>
          <w:tab w:val="left" w:pos="540"/>
        </w:tabs>
        <w:spacing w:before="60" w:after="60"/>
        <w:ind w:left="900" w:hanging="87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="00581AE3">
        <w:rPr>
          <w:rFonts w:asciiTheme="majorBidi" w:hAnsiTheme="majorBidi" w:cstheme="majorBidi"/>
          <w:sz w:val="32"/>
          <w:szCs w:val="32"/>
        </w:rPr>
        <w:t>2</w:t>
      </w:r>
      <w:r w:rsidRPr="00DB55A6">
        <w:rPr>
          <w:rFonts w:asciiTheme="majorBidi" w:hAnsiTheme="majorBidi" w:cstheme="majorBidi"/>
          <w:sz w:val="32"/>
          <w:szCs w:val="32"/>
        </w:rPr>
        <w:t>)</w:t>
      </w: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B55A6">
        <w:rPr>
          <w:rFonts w:asciiTheme="majorBidi" w:hAnsiTheme="majorBidi" w:cstheme="majorBidi"/>
          <w:sz w:val="32"/>
          <w:szCs w:val="32"/>
        </w:rPr>
        <w:t xml:space="preserve">31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67C71" w:rsidRPr="00DB55A6">
        <w:rPr>
          <w:rFonts w:asciiTheme="majorBidi" w:hAnsiTheme="majorBidi" w:cstheme="majorBidi"/>
          <w:sz w:val="32"/>
          <w:szCs w:val="32"/>
        </w:rPr>
        <w:t>2564</w:t>
      </w:r>
      <w:r w:rsidR="00667C71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D5B2A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8D5B2A">
        <w:rPr>
          <w:rFonts w:asciiTheme="majorBidi" w:hAnsiTheme="majorBidi" w:cstheme="majorBidi"/>
          <w:sz w:val="32"/>
          <w:szCs w:val="32"/>
        </w:rPr>
        <w:t xml:space="preserve"> 2563 </w:t>
      </w:r>
      <w:r w:rsidRPr="00DB55A6">
        <w:rPr>
          <w:rFonts w:asciiTheme="majorBidi" w:hAnsiTheme="majorBidi" w:cstheme="majorBidi"/>
          <w:sz w:val="32"/>
          <w:szCs w:val="32"/>
          <w:cs/>
        </w:rPr>
        <w:t>หุ้นสามัญของ</w:t>
      </w:r>
      <w:r w:rsidR="0078509A" w:rsidRPr="00DB55A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>ร่วมซึ่งเป็นส่วนของบริษัท พรีไซซ</w:t>
      </w:r>
      <w:r w:rsidR="007A754C" w:rsidRPr="00DB55A6">
        <w:rPr>
          <w:rFonts w:asciiTheme="majorBidi" w:hAnsiTheme="majorBidi" w:cstheme="majorBidi"/>
          <w:sz w:val="32"/>
          <w:szCs w:val="32"/>
          <w:cs/>
        </w:rPr>
        <w:t xml:space="preserve"> เพาเวอร์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โปรด</w:t>
      </w:r>
      <w:proofErr w:type="spellStart"/>
      <w:r w:rsidRPr="00DB55A6">
        <w:rPr>
          <w:rFonts w:asciiTheme="majorBidi" w:hAnsiTheme="majorBidi" w:cstheme="majorBidi"/>
          <w:sz w:val="32"/>
          <w:szCs w:val="32"/>
          <w:cs/>
        </w:rPr>
        <w:t>ิว</w:t>
      </w:r>
      <w:proofErr w:type="spellEnd"/>
      <w:r w:rsidRPr="00DB55A6">
        <w:rPr>
          <w:rFonts w:asciiTheme="majorBidi" w:hAnsiTheme="majorBidi" w:cstheme="majorBidi"/>
          <w:sz w:val="32"/>
          <w:szCs w:val="32"/>
          <w:cs/>
        </w:rPr>
        <w:t xml:space="preserve">เซอร์ จำกัด </w:t>
      </w:r>
      <w:r w:rsidR="008D5B2A">
        <w:rPr>
          <w:rFonts w:asciiTheme="majorBidi" w:hAnsiTheme="majorBidi" w:cstheme="majorBidi" w:hint="cs"/>
          <w:sz w:val="32"/>
          <w:szCs w:val="32"/>
          <w:cs/>
        </w:rPr>
        <w:t>ทั้งจำนวน</w:t>
      </w:r>
      <w:r w:rsidRPr="00DB55A6">
        <w:rPr>
          <w:rFonts w:asciiTheme="majorBidi" w:hAnsiTheme="majorBidi" w:cstheme="majorBidi"/>
          <w:sz w:val="32"/>
          <w:szCs w:val="32"/>
          <w:cs/>
        </w:rPr>
        <w:t>ติดภาระ</w:t>
      </w:r>
      <w:r w:rsidR="0078509A" w:rsidRPr="00DB55A6">
        <w:rPr>
          <w:rFonts w:asciiTheme="majorBidi" w:hAnsiTheme="majorBidi" w:cstheme="majorBidi"/>
          <w:sz w:val="32"/>
          <w:szCs w:val="32"/>
          <w:cs/>
        </w:rPr>
        <w:t>จำนำ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กับธนาคาร </w:t>
      </w:r>
      <w:r w:rsidR="0078509A" w:rsidRPr="00DB55A6">
        <w:rPr>
          <w:rFonts w:asciiTheme="majorBidi" w:hAnsiTheme="majorBidi" w:cstheme="majorBidi"/>
          <w:sz w:val="32"/>
          <w:szCs w:val="32"/>
          <w:cs/>
        </w:rPr>
        <w:t>เพื่อ</w:t>
      </w:r>
      <w:r w:rsidRPr="00DB55A6">
        <w:rPr>
          <w:rFonts w:asciiTheme="majorBidi" w:hAnsiTheme="majorBidi" w:cstheme="majorBidi"/>
          <w:sz w:val="32"/>
          <w:szCs w:val="32"/>
          <w:cs/>
        </w:rPr>
        <w:t>ค้ำประกันวงเงินกู้ของบริษัทร่วม</w:t>
      </w:r>
    </w:p>
    <w:p w14:paraId="3D3A292E" w14:textId="0A50E34E" w:rsidR="005959E7" w:rsidRPr="00DB55A6" w:rsidRDefault="008B651F" w:rsidP="009F105E">
      <w:pPr>
        <w:tabs>
          <w:tab w:val="right" w:pos="7280"/>
          <w:tab w:val="right" w:pos="8540"/>
        </w:tabs>
        <w:spacing w:before="60" w:after="60"/>
        <w:ind w:left="547" w:right="-29" w:hanging="547"/>
        <w:jc w:val="thaiDistribute"/>
        <w:rPr>
          <w:rFonts w:asciiTheme="majorBidi" w:hAnsiTheme="majorBidi" w:cstheme="majorBidi"/>
          <w:b/>
          <w:bCs/>
          <w:color w:val="FF0000"/>
          <w:sz w:val="40"/>
          <w:szCs w:val="40"/>
          <w:cs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B4AADF6" w14:textId="77777777" w:rsidR="005959E7" w:rsidRPr="00DB55A6" w:rsidRDefault="008B651F" w:rsidP="009F105E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7B00B7EA" w14:textId="77777777" w:rsidR="005959E7" w:rsidRPr="00DB55A6" w:rsidRDefault="005959E7" w:rsidP="009F105E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i/>
          <w:iCs/>
          <w:color w:val="FF0000"/>
          <w:sz w:val="28"/>
          <w:szCs w:val="28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>เงินลงทุนในการร่วมค้าซึ่งเป็นเงินลงทุนในกิจการที่บริษัท</w:t>
      </w:r>
      <w:r w:rsidR="004E52EB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4E52EB" w:rsidRPr="00DB55A6">
        <w:rPr>
          <w:rFonts w:asciiTheme="majorBidi" w:hAnsiTheme="majorBidi" w:cstheme="majorBidi"/>
          <w:sz w:val="32"/>
          <w:szCs w:val="32"/>
          <w:cs/>
        </w:rPr>
        <w:t>พรีไซซ เพา</w:t>
      </w:r>
      <w:r w:rsidR="006365EC" w:rsidRPr="00DB55A6">
        <w:rPr>
          <w:rFonts w:asciiTheme="majorBidi" w:hAnsiTheme="majorBidi" w:cstheme="majorBidi"/>
          <w:sz w:val="32"/>
          <w:szCs w:val="32"/>
          <w:cs/>
        </w:rPr>
        <w:t>เ</w:t>
      </w:r>
      <w:r w:rsidR="004E52EB" w:rsidRPr="00DB55A6">
        <w:rPr>
          <w:rFonts w:asciiTheme="majorBidi" w:hAnsiTheme="majorBidi" w:cstheme="majorBidi"/>
          <w:sz w:val="32"/>
          <w:szCs w:val="32"/>
          <w:cs/>
        </w:rPr>
        <w:t>ว</w:t>
      </w:r>
      <w:r w:rsidR="006365EC" w:rsidRPr="00DB55A6">
        <w:rPr>
          <w:rFonts w:asciiTheme="majorBidi" w:hAnsiTheme="majorBidi" w:cstheme="majorBidi"/>
          <w:sz w:val="32"/>
          <w:szCs w:val="32"/>
          <w:cs/>
        </w:rPr>
        <w:t>อ</w:t>
      </w:r>
      <w:r w:rsidR="004E52EB" w:rsidRPr="00DB55A6">
        <w:rPr>
          <w:rFonts w:asciiTheme="majorBidi" w:hAnsiTheme="majorBidi" w:cstheme="majorBidi"/>
          <w:sz w:val="32"/>
          <w:szCs w:val="32"/>
          <w:cs/>
        </w:rPr>
        <w:t>ร์ โปรด</w:t>
      </w:r>
      <w:proofErr w:type="spellStart"/>
      <w:r w:rsidR="004E52EB" w:rsidRPr="00DB55A6">
        <w:rPr>
          <w:rFonts w:asciiTheme="majorBidi" w:hAnsiTheme="majorBidi" w:cstheme="majorBidi"/>
          <w:sz w:val="32"/>
          <w:szCs w:val="32"/>
          <w:cs/>
        </w:rPr>
        <w:t>ิว</w:t>
      </w:r>
      <w:proofErr w:type="spellEnd"/>
      <w:r w:rsidR="004E52EB" w:rsidRPr="00DB55A6">
        <w:rPr>
          <w:rFonts w:asciiTheme="majorBidi" w:hAnsiTheme="majorBidi" w:cstheme="majorBidi"/>
          <w:sz w:val="32"/>
          <w:szCs w:val="32"/>
          <w:cs/>
        </w:rPr>
        <w:t>เซอร์ จำกัด                   (บริษัทย่อยของบริษัทฯ)</w:t>
      </w:r>
      <w:r w:rsidR="00666F4D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>และบริษัทอื่นควบคุมร่วมกันมีรายละเอียดดังต่อไปนี้</w:t>
      </w:r>
    </w:p>
    <w:tbl>
      <w:tblPr>
        <w:tblW w:w="973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70"/>
        <w:gridCol w:w="1350"/>
        <w:gridCol w:w="900"/>
        <w:gridCol w:w="912"/>
        <w:gridCol w:w="902"/>
        <w:gridCol w:w="900"/>
        <w:gridCol w:w="900"/>
        <w:gridCol w:w="900"/>
        <w:gridCol w:w="900"/>
      </w:tblGrid>
      <w:tr w:rsidR="00EF1272" w:rsidRPr="00DB55A6" w14:paraId="097FF8A2" w14:textId="77777777" w:rsidTr="008D5B2A">
        <w:tc>
          <w:tcPr>
            <w:tcW w:w="2070" w:type="dxa"/>
            <w:tcBorders>
              <w:left w:val="nil"/>
              <w:bottom w:val="nil"/>
              <w:right w:val="nil"/>
            </w:tcBorders>
            <w:vAlign w:val="bottom"/>
          </w:tcPr>
          <w:p w14:paraId="659C8E75" w14:textId="77777777" w:rsidR="00EF1272" w:rsidRPr="00DB55A6" w:rsidRDefault="00EF1272" w:rsidP="009F105E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2017C" w14:textId="77777777" w:rsidR="00EF1272" w:rsidRPr="00DB55A6" w:rsidRDefault="00EF1272" w:rsidP="009F105E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6A66EE" w14:textId="77777777" w:rsidR="00EF1272" w:rsidRPr="00DB55A6" w:rsidRDefault="00EF1272" w:rsidP="009F105E">
            <w:pPr>
              <w:spacing w:line="2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FC9DD" w14:textId="5E25C103" w:rsidR="00EF1272" w:rsidRPr="00DB55A6" w:rsidRDefault="00EF1272" w:rsidP="009F105E">
            <w:pPr>
              <w:spacing w:line="2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(หน่วย</w:t>
            </w:r>
            <w:r w:rsidRPr="00DB55A6">
              <w:rPr>
                <w:rFonts w:asciiTheme="majorBidi" w:hAnsiTheme="majorBidi" w:cstheme="majorBidi"/>
              </w:rPr>
              <w:t xml:space="preserve">: </w:t>
            </w:r>
            <w:r w:rsidRPr="00DB55A6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EF1272" w:rsidRPr="00DB55A6" w14:paraId="06F75BB0" w14:textId="77777777" w:rsidTr="008D5B2A">
        <w:tc>
          <w:tcPr>
            <w:tcW w:w="2070" w:type="dxa"/>
            <w:tcBorders>
              <w:left w:val="nil"/>
              <w:bottom w:val="nil"/>
              <w:right w:val="nil"/>
            </w:tcBorders>
            <w:vAlign w:val="bottom"/>
          </w:tcPr>
          <w:p w14:paraId="0D720E0F" w14:textId="77777777" w:rsidR="00EF1272" w:rsidRPr="00DB55A6" w:rsidRDefault="00EF1272" w:rsidP="009F105E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2198F" w14:textId="77777777" w:rsidR="00EF1272" w:rsidRPr="00DB55A6" w:rsidRDefault="00EF1272" w:rsidP="009F105E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27E31E" w14:textId="77777777" w:rsidR="00EF1272" w:rsidRPr="00DB55A6" w:rsidRDefault="00EF1272" w:rsidP="009F105E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B610F" w14:textId="31FBA64F" w:rsidR="00EF1272" w:rsidRPr="00DB55A6" w:rsidRDefault="00EF1272" w:rsidP="009F105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EF1272" w:rsidRPr="00DB55A6" w14:paraId="5B43B9F0" w14:textId="77777777" w:rsidTr="008D5B2A">
        <w:tc>
          <w:tcPr>
            <w:tcW w:w="2070" w:type="dxa"/>
            <w:tcBorders>
              <w:left w:val="nil"/>
              <w:bottom w:val="nil"/>
              <w:right w:val="nil"/>
            </w:tcBorders>
            <w:vAlign w:val="bottom"/>
          </w:tcPr>
          <w:p w14:paraId="5A851D3E" w14:textId="00B56B43" w:rsidR="00EF1272" w:rsidRPr="00DB55A6" w:rsidRDefault="00EF1272" w:rsidP="009F105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ชื่อการร่วมค้า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FB71A" w14:textId="77777777" w:rsidR="00EF1272" w:rsidRPr="00DB55A6" w:rsidRDefault="00EF1272" w:rsidP="009F105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71E53D" w14:textId="1520D999" w:rsidR="00EF1272" w:rsidRPr="00DB55A6" w:rsidRDefault="00EF1272" w:rsidP="009F105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จัดตั้งขึ้น      ในประเทศ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049A5" w14:textId="7B40B522" w:rsidR="00EF1272" w:rsidRPr="00DB55A6" w:rsidRDefault="00EF1272" w:rsidP="009F105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619AF" w14:textId="77777777" w:rsidR="00EF1272" w:rsidRPr="00DB55A6" w:rsidRDefault="00EF1272" w:rsidP="009F105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C400C7" w14:textId="77777777" w:rsidR="00EF1272" w:rsidRPr="00DB55A6" w:rsidRDefault="00EF1272" w:rsidP="009F105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  <w:p w14:paraId="3A5EA098" w14:textId="77777777" w:rsidR="00EF1272" w:rsidRPr="00DB55A6" w:rsidRDefault="00EF1272" w:rsidP="009F105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ตามวิธีส่วนได้เสีย</w:t>
            </w:r>
          </w:p>
        </w:tc>
      </w:tr>
      <w:tr w:rsidR="00EF1272" w:rsidRPr="00DB55A6" w14:paraId="48A42C04" w14:textId="77777777" w:rsidTr="008D5B2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0411A68" w14:textId="77777777" w:rsidR="00EF1272" w:rsidRPr="00DB55A6" w:rsidRDefault="00EF1272" w:rsidP="009F105E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9EE909" w14:textId="77777777" w:rsidR="00EF1272" w:rsidRPr="00DB55A6" w:rsidRDefault="00EF1272" w:rsidP="009F105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B39A41" w14:textId="77777777" w:rsidR="00EF1272" w:rsidRPr="00DB55A6" w:rsidRDefault="00EF1272" w:rsidP="009F105E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275EF5A2" w14:textId="38745A29" w:rsidR="00EF1272" w:rsidRPr="00DB55A6" w:rsidRDefault="00EF1272" w:rsidP="009F105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</w:rPr>
              <w:t>256</w:t>
            </w:r>
            <w:r w:rsidRPr="00DB55A6">
              <w:rPr>
                <w:rFonts w:asciiTheme="majorBidi" w:hAnsiTheme="majorBidi" w:cstheme="majorBidi"/>
                <w:cs/>
              </w:rPr>
              <w:t>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10208F8" w14:textId="5A4BB1DB" w:rsidR="00EF1272" w:rsidRPr="00DB55A6" w:rsidRDefault="00EF1272" w:rsidP="009F105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</w:rPr>
              <w:t>256</w:t>
            </w:r>
            <w:r w:rsidRPr="00DB55A6">
              <w:rPr>
                <w:rFonts w:asciiTheme="majorBidi" w:hAnsiTheme="majorBidi" w:cstheme="majorBidi"/>
                <w:cs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1EBFA6" w14:textId="67974C7F" w:rsidR="00EF1272" w:rsidRPr="00DB55A6" w:rsidRDefault="00EF1272" w:rsidP="009F105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</w:rPr>
              <w:t>256</w:t>
            </w:r>
            <w:r w:rsidRPr="00DB55A6">
              <w:rPr>
                <w:rFonts w:asciiTheme="majorBidi" w:hAnsiTheme="majorBidi" w:cstheme="majorBidi"/>
                <w:cs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AB2DEE" w14:textId="6F6F81D7" w:rsidR="00EF1272" w:rsidRPr="00DB55A6" w:rsidRDefault="00EF1272" w:rsidP="009F105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</w:rPr>
              <w:t>256</w:t>
            </w:r>
            <w:r w:rsidRPr="00DB55A6">
              <w:rPr>
                <w:rFonts w:asciiTheme="majorBidi" w:hAnsiTheme="majorBidi" w:cstheme="majorBidi"/>
                <w:cs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60DD49B" w14:textId="4090EA2B" w:rsidR="00EF1272" w:rsidRPr="00DB55A6" w:rsidRDefault="00EF1272" w:rsidP="009F105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</w:rPr>
              <w:t>256</w:t>
            </w:r>
            <w:r w:rsidRPr="00DB55A6">
              <w:rPr>
                <w:rFonts w:asciiTheme="majorBidi" w:hAnsiTheme="majorBidi" w:cstheme="majorBidi"/>
                <w:cs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BA233A5" w14:textId="1228A0EA" w:rsidR="00EF1272" w:rsidRPr="00DB55A6" w:rsidRDefault="00EF1272" w:rsidP="009F105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</w:rPr>
              <w:t>256</w:t>
            </w:r>
            <w:r w:rsidRPr="00DB55A6">
              <w:rPr>
                <w:rFonts w:asciiTheme="majorBidi" w:hAnsiTheme="majorBidi" w:cstheme="majorBidi"/>
                <w:cs/>
              </w:rPr>
              <w:t>3</w:t>
            </w:r>
          </w:p>
        </w:tc>
      </w:tr>
      <w:tr w:rsidR="00EF1272" w:rsidRPr="00DB55A6" w14:paraId="72FB0661" w14:textId="77777777" w:rsidTr="008D5B2A"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5D395EA8" w14:textId="77777777" w:rsidR="00EF1272" w:rsidRPr="00DB55A6" w:rsidRDefault="00EF1272" w:rsidP="009F105E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CF13EA0" w14:textId="77777777" w:rsidR="00EF1272" w:rsidRPr="00DB55A6" w:rsidRDefault="00EF1272" w:rsidP="009F105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C250549" w14:textId="77777777" w:rsidR="00EF1272" w:rsidRPr="00DB55A6" w:rsidRDefault="00EF1272" w:rsidP="009F105E">
            <w:pPr>
              <w:tabs>
                <w:tab w:val="right" w:pos="7200"/>
                <w:tab w:val="right" w:pos="8540"/>
              </w:tabs>
              <w:spacing w:line="240" w:lineRule="exact"/>
              <w:ind w:left="-126" w:right="-7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14:paraId="4DFC7A08" w14:textId="1F3194C5" w:rsidR="00EF1272" w:rsidRPr="00DB55A6" w:rsidRDefault="00EF1272" w:rsidP="009F105E">
            <w:pPr>
              <w:tabs>
                <w:tab w:val="right" w:pos="7200"/>
                <w:tab w:val="right" w:pos="8540"/>
              </w:tabs>
              <w:spacing w:line="24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  <w:r w:rsidRPr="00DB55A6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69E27320" w14:textId="77777777" w:rsidR="00EF1272" w:rsidRPr="00DB55A6" w:rsidRDefault="00EF1272" w:rsidP="009F105E">
            <w:pPr>
              <w:tabs>
                <w:tab w:val="right" w:pos="7200"/>
                <w:tab w:val="right" w:pos="8540"/>
              </w:tabs>
              <w:spacing w:line="240" w:lineRule="exact"/>
              <w:ind w:left="-63" w:right="-48"/>
              <w:jc w:val="center"/>
              <w:rPr>
                <w:rFonts w:asciiTheme="majorBidi" w:hAnsiTheme="majorBidi" w:cstheme="majorBidi"/>
                <w:u w:val="single"/>
              </w:rPr>
            </w:pPr>
            <w:r w:rsidRPr="00DB55A6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F6773E2" w14:textId="77777777" w:rsidR="00EF1272" w:rsidRPr="00DB55A6" w:rsidRDefault="00EF1272" w:rsidP="009F105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ED5761A" w14:textId="77777777" w:rsidR="00EF1272" w:rsidRPr="00DB55A6" w:rsidRDefault="00EF1272" w:rsidP="009F105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E20847C" w14:textId="77777777" w:rsidR="00EF1272" w:rsidRPr="00DB55A6" w:rsidRDefault="00EF1272" w:rsidP="009F105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08755FF" w14:textId="77777777" w:rsidR="00EF1272" w:rsidRPr="00DB55A6" w:rsidRDefault="00EF1272" w:rsidP="009F105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EF1272" w:rsidRPr="00DB55A6" w14:paraId="614D5A61" w14:textId="77777777" w:rsidTr="008D5B2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330A2EA" w14:textId="5D8E357E" w:rsidR="00EF1272" w:rsidRPr="00DB55A6" w:rsidRDefault="00EF1272" w:rsidP="009F105E">
            <w:pPr>
              <w:spacing w:line="240" w:lineRule="exact"/>
              <w:ind w:left="90" w:hanging="90"/>
              <w:jc w:val="both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บริษัท สงขลา</w:t>
            </w:r>
            <w:proofErr w:type="spellStart"/>
            <w:r w:rsidRPr="00DB55A6">
              <w:rPr>
                <w:rFonts w:asciiTheme="majorBidi" w:hAnsiTheme="majorBidi" w:cstheme="majorBidi"/>
                <w:cs/>
              </w:rPr>
              <w:t>ไบ</w:t>
            </w:r>
            <w:proofErr w:type="spellEnd"/>
            <w:r w:rsidRPr="00DB55A6">
              <w:rPr>
                <w:rFonts w:asciiTheme="majorBidi" w:hAnsiTheme="majorBidi" w:cstheme="majorBidi"/>
                <w:cs/>
              </w:rPr>
              <w:t xml:space="preserve">โอ แมส </w:t>
            </w:r>
            <w:r w:rsidR="008D5B2A" w:rsidRPr="00DB55A6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E69F3C" w14:textId="77777777" w:rsidR="00EF1272" w:rsidRPr="00DB55A6" w:rsidRDefault="00EF1272" w:rsidP="009F105E">
            <w:pPr>
              <w:spacing w:line="240" w:lineRule="exact"/>
              <w:ind w:left="90" w:hanging="90"/>
              <w:jc w:val="both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>ผลิตและจำหน่าย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26D97C" w14:textId="47BA9DCC" w:rsidR="00EF1272" w:rsidRPr="00DB55A6" w:rsidRDefault="00EF1272" w:rsidP="009F105E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9778B6C" w14:textId="43489271" w:rsidR="00EF1272" w:rsidRPr="00DB55A6" w:rsidRDefault="00EF1272" w:rsidP="009F105E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A2CAB23" w14:textId="77777777" w:rsidR="00EF1272" w:rsidRPr="00DB55A6" w:rsidRDefault="00EF1272" w:rsidP="009F105E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AE5621" w14:textId="77777777" w:rsidR="00EF1272" w:rsidRPr="00DB55A6" w:rsidRDefault="00EF1272" w:rsidP="009F105E">
            <w:pPr>
              <w:tabs>
                <w:tab w:val="decimal" w:pos="852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2ADF92" w14:textId="77777777" w:rsidR="00EF1272" w:rsidRPr="00DB55A6" w:rsidRDefault="00EF1272" w:rsidP="009F105E">
            <w:pPr>
              <w:tabs>
                <w:tab w:val="decimal" w:pos="852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4CFA4A2" w14:textId="77777777" w:rsidR="00EF1272" w:rsidRPr="00DB55A6" w:rsidRDefault="00EF1272" w:rsidP="009F105E">
            <w:pPr>
              <w:tabs>
                <w:tab w:val="decimal" w:pos="852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CEB7DFF" w14:textId="77777777" w:rsidR="00EF1272" w:rsidRPr="00DB55A6" w:rsidRDefault="00EF1272" w:rsidP="009F105E">
            <w:pPr>
              <w:tabs>
                <w:tab w:val="decimal" w:pos="852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</w:tr>
      <w:tr w:rsidR="00EF1272" w:rsidRPr="00DB55A6" w14:paraId="03ACFC22" w14:textId="77777777" w:rsidTr="008D5B2A">
        <w:trPr>
          <w:trHeight w:val="80"/>
        </w:trPr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6F9124A9" w14:textId="4114FF2D" w:rsidR="00EF1272" w:rsidRPr="00DB55A6" w:rsidRDefault="00EF1272" w:rsidP="009F105E">
            <w:pPr>
              <w:spacing w:line="240" w:lineRule="exact"/>
              <w:ind w:left="90" w:hanging="90"/>
              <w:jc w:val="both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E38570A" w14:textId="77777777" w:rsidR="00EF1272" w:rsidRPr="00DB55A6" w:rsidRDefault="00EF1272" w:rsidP="009F105E">
            <w:pPr>
              <w:spacing w:line="240" w:lineRule="exact"/>
              <w:ind w:left="90" w:hanging="90"/>
              <w:jc w:val="both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ab/>
              <w:t>กระแสไฟฟ้า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452DC45" w14:textId="77777777" w:rsidR="00EF1272" w:rsidRPr="00DB55A6" w:rsidRDefault="00EF1272" w:rsidP="009F105E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14:paraId="426FE6FC" w14:textId="196B1430" w:rsidR="00EF1272" w:rsidRPr="00FD6F30" w:rsidRDefault="00C92875" w:rsidP="009F105E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FD6F30">
              <w:rPr>
                <w:rFonts w:asciiTheme="majorBidi" w:hAnsiTheme="majorBidi" w:cstheme="majorBidi"/>
              </w:rPr>
              <w:t>40.00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59FD2EE8" w14:textId="6A6306C4" w:rsidR="00EF1272" w:rsidRPr="00FD6F30" w:rsidRDefault="00EF1272" w:rsidP="009F105E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FD6F30">
              <w:rPr>
                <w:rFonts w:asciiTheme="majorBidi" w:hAnsiTheme="majorBidi" w:cstheme="majorBidi"/>
              </w:rPr>
              <w:t>40</w:t>
            </w:r>
            <w:r w:rsidRPr="00FD6F30">
              <w:rPr>
                <w:rFonts w:asciiTheme="majorBidi" w:hAnsiTheme="majorBidi" w:cstheme="majorBidi"/>
                <w:cs/>
              </w:rPr>
              <w:t>.</w:t>
            </w:r>
            <w:r w:rsidRPr="00FD6F30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0FD608F" w14:textId="6DD3A0C9" w:rsidR="00EF1272" w:rsidRPr="00FD6F30" w:rsidRDefault="00B44E1C" w:rsidP="009F105E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FD6F30">
              <w:rPr>
                <w:rFonts w:asciiTheme="majorBidi" w:hAnsiTheme="majorBidi" w:cstheme="majorBidi"/>
              </w:rPr>
              <w:t>98,400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36E2576" w14:textId="154EA77D" w:rsidR="00EF1272" w:rsidRPr="00FD6F30" w:rsidRDefault="00EF1272" w:rsidP="009F105E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FD6F30">
              <w:rPr>
                <w:rFonts w:asciiTheme="majorBidi" w:hAnsiTheme="majorBidi" w:cstheme="majorBidi"/>
              </w:rPr>
              <w:t>98,400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3A02610" w14:textId="3E4EE706" w:rsidR="00EF1272" w:rsidRPr="00FD6F30" w:rsidRDefault="000B5B4A" w:rsidP="009F105E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FD6F30">
              <w:rPr>
                <w:rFonts w:asciiTheme="majorBidi" w:hAnsiTheme="majorBidi" w:cstheme="majorBidi"/>
              </w:rPr>
              <w:t>178,783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1E119F1" w14:textId="3F71B4A1" w:rsidR="00EF1272" w:rsidRPr="00FD6F30" w:rsidRDefault="00EF1272" w:rsidP="009F105E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FD6F30">
              <w:rPr>
                <w:rFonts w:asciiTheme="majorBidi" w:hAnsiTheme="majorBidi" w:cstheme="majorBidi"/>
              </w:rPr>
              <w:t>172,738</w:t>
            </w:r>
          </w:p>
        </w:tc>
      </w:tr>
      <w:tr w:rsidR="00EF1272" w:rsidRPr="00DB55A6" w14:paraId="6AF74E35" w14:textId="77777777" w:rsidTr="008D5B2A">
        <w:tc>
          <w:tcPr>
            <w:tcW w:w="2070" w:type="dxa"/>
            <w:tcBorders>
              <w:right w:val="nil"/>
            </w:tcBorders>
          </w:tcPr>
          <w:p w14:paraId="1E516611" w14:textId="418300D8" w:rsidR="00EF1272" w:rsidRPr="00DB55A6" w:rsidRDefault="00EF1272" w:rsidP="009F105E">
            <w:pPr>
              <w:spacing w:line="240" w:lineRule="exact"/>
              <w:ind w:left="90" w:right="-108" w:hanging="90"/>
              <w:jc w:val="both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บริษัท สงขลา</w:t>
            </w:r>
            <w:proofErr w:type="spellStart"/>
            <w:r w:rsidRPr="00DB55A6">
              <w:rPr>
                <w:rFonts w:asciiTheme="majorBidi" w:hAnsiTheme="majorBidi" w:cstheme="majorBidi"/>
                <w:cs/>
              </w:rPr>
              <w:t>ไบ</w:t>
            </w:r>
            <w:proofErr w:type="spellEnd"/>
            <w:r w:rsidRPr="00DB55A6">
              <w:rPr>
                <w:rFonts w:asciiTheme="majorBidi" w:hAnsiTheme="majorBidi" w:cstheme="majorBidi"/>
                <w:cs/>
              </w:rPr>
              <w:t xml:space="preserve">โอฟูเอล </w:t>
            </w:r>
            <w:r w:rsidR="008D5B2A" w:rsidRPr="00DB55A6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3C5591E" w14:textId="77777777" w:rsidR="00EF1272" w:rsidRPr="00DB55A6" w:rsidRDefault="00EF1272" w:rsidP="009F105E">
            <w:pPr>
              <w:spacing w:line="240" w:lineRule="exact"/>
              <w:ind w:left="90" w:hanging="90"/>
              <w:jc w:val="both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>จำหน่ายเชื้อเพลิง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6AA3F4F" w14:textId="6BD0D6A3" w:rsidR="00EF1272" w:rsidRPr="00DB55A6" w:rsidRDefault="00EF1272" w:rsidP="009F105E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12" w:type="dxa"/>
            <w:tcBorders>
              <w:left w:val="nil"/>
              <w:right w:val="nil"/>
            </w:tcBorders>
          </w:tcPr>
          <w:p w14:paraId="34F89D8E" w14:textId="69D90BE5" w:rsidR="00EF1272" w:rsidRPr="00FD6F30" w:rsidRDefault="00EF1272" w:rsidP="009F105E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40C11944" w14:textId="77777777" w:rsidR="00EF1272" w:rsidRPr="00FD6F30" w:rsidRDefault="00EF1272" w:rsidP="009F105E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AF326E3" w14:textId="77777777" w:rsidR="00EF1272" w:rsidRPr="00FD6F30" w:rsidRDefault="00EF1272" w:rsidP="009F105E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D279C7E" w14:textId="77777777" w:rsidR="00EF1272" w:rsidRPr="00FD6F30" w:rsidRDefault="00EF1272" w:rsidP="009F105E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3AB794C" w14:textId="77777777" w:rsidR="00EF1272" w:rsidRPr="00FD6F30" w:rsidRDefault="00EF1272" w:rsidP="009F105E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04592544" w14:textId="77777777" w:rsidR="00EF1272" w:rsidRPr="00FD6F30" w:rsidRDefault="00EF1272" w:rsidP="009F105E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</w:tr>
      <w:tr w:rsidR="00EF1272" w:rsidRPr="00DB55A6" w14:paraId="5126A0EC" w14:textId="77777777" w:rsidTr="008D5B2A">
        <w:tc>
          <w:tcPr>
            <w:tcW w:w="2070" w:type="dxa"/>
            <w:tcBorders>
              <w:right w:val="nil"/>
            </w:tcBorders>
          </w:tcPr>
          <w:p w14:paraId="2C804369" w14:textId="561A1420" w:rsidR="00EF1272" w:rsidRPr="00DB55A6" w:rsidRDefault="00EF1272" w:rsidP="009F105E">
            <w:pPr>
              <w:spacing w:line="240" w:lineRule="exact"/>
              <w:ind w:left="90" w:hanging="90"/>
              <w:jc w:val="both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FA6EC3C" w14:textId="77777777" w:rsidR="00EF1272" w:rsidRPr="00DB55A6" w:rsidRDefault="00EF1272" w:rsidP="009F105E">
            <w:pPr>
              <w:spacing w:line="240" w:lineRule="exact"/>
              <w:ind w:left="90" w:hanging="90"/>
              <w:jc w:val="both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ab/>
              <w:t>ชีวมวล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C8CEE1A" w14:textId="77777777" w:rsidR="00EF1272" w:rsidRPr="00DB55A6" w:rsidRDefault="00EF1272" w:rsidP="009F105E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</w:tcPr>
          <w:p w14:paraId="51C19283" w14:textId="11F12558" w:rsidR="00EF1272" w:rsidRPr="00FD6F30" w:rsidRDefault="00C92875" w:rsidP="009F105E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FD6F30">
              <w:rPr>
                <w:rFonts w:asciiTheme="majorBidi" w:hAnsiTheme="majorBidi" w:cstheme="majorBidi"/>
              </w:rPr>
              <w:t>40.00</w:t>
            </w: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0A1E87D5" w14:textId="5CE8ED12" w:rsidR="00EF1272" w:rsidRPr="00FD6F30" w:rsidRDefault="00EF1272" w:rsidP="009F105E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FD6F30">
              <w:rPr>
                <w:rFonts w:asciiTheme="majorBidi" w:hAnsiTheme="majorBidi" w:cstheme="majorBidi"/>
              </w:rPr>
              <w:t>40</w:t>
            </w:r>
            <w:r w:rsidRPr="00FD6F30">
              <w:rPr>
                <w:rFonts w:asciiTheme="majorBidi" w:hAnsiTheme="majorBidi" w:cstheme="majorBidi"/>
                <w:cs/>
              </w:rPr>
              <w:t>.</w:t>
            </w:r>
            <w:r w:rsidRPr="00FD6F30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04D9A7E" w14:textId="69236D0C" w:rsidR="00EF1272" w:rsidRPr="00FD6F30" w:rsidRDefault="00B44E1C" w:rsidP="009F105E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FD6F30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C2CC2BE" w14:textId="055BA6BE" w:rsidR="00EF1272" w:rsidRPr="00FD6F30" w:rsidRDefault="00EF1272" w:rsidP="009F105E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FD6F30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C37CD3C" w14:textId="1F4F5845" w:rsidR="00EF1272" w:rsidRPr="00FD6F30" w:rsidRDefault="000B5B4A" w:rsidP="009F105E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FD6F30">
              <w:rPr>
                <w:rFonts w:asciiTheme="majorBidi" w:hAnsiTheme="majorBidi" w:cstheme="majorBidi"/>
              </w:rPr>
              <w:t>31</w:t>
            </w:r>
            <w:r w:rsidR="001962A1" w:rsidRPr="00FD6F30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00" w:type="dxa"/>
            <w:tcBorders>
              <w:left w:val="nil"/>
            </w:tcBorders>
          </w:tcPr>
          <w:p w14:paraId="33C96B50" w14:textId="7FA9B265" w:rsidR="00EF1272" w:rsidRPr="00FD6F30" w:rsidRDefault="00EF1272" w:rsidP="009F105E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FD6F30">
              <w:rPr>
                <w:rFonts w:asciiTheme="majorBidi" w:hAnsiTheme="majorBidi" w:cstheme="majorBidi"/>
              </w:rPr>
              <w:t>317</w:t>
            </w:r>
          </w:p>
        </w:tc>
      </w:tr>
      <w:tr w:rsidR="00EF1272" w:rsidRPr="00DB55A6" w14:paraId="3ECBC05B" w14:textId="77777777" w:rsidTr="008D5B2A">
        <w:tc>
          <w:tcPr>
            <w:tcW w:w="2070" w:type="dxa"/>
            <w:tcBorders>
              <w:left w:val="nil"/>
              <w:bottom w:val="nil"/>
              <w:right w:val="nil"/>
            </w:tcBorders>
          </w:tcPr>
          <w:p w14:paraId="51F854CD" w14:textId="77777777" w:rsidR="00EF1272" w:rsidRPr="00DB55A6" w:rsidRDefault="00EF1272" w:rsidP="009F105E">
            <w:pPr>
              <w:spacing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3EDA18DC" w14:textId="77777777" w:rsidR="00EF1272" w:rsidRPr="00DB55A6" w:rsidRDefault="00EF1272" w:rsidP="009F105E">
            <w:pPr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798C407" w14:textId="77777777" w:rsidR="00EF1272" w:rsidRPr="00DB55A6" w:rsidRDefault="00EF1272" w:rsidP="009F105E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</w:tcPr>
          <w:p w14:paraId="4FF88856" w14:textId="55974757" w:rsidR="00EF1272" w:rsidRPr="00FD6F30" w:rsidRDefault="00EF1272" w:rsidP="009F105E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2" w:type="dxa"/>
            <w:tcBorders>
              <w:left w:val="nil"/>
              <w:bottom w:val="nil"/>
              <w:right w:val="nil"/>
            </w:tcBorders>
          </w:tcPr>
          <w:p w14:paraId="0C9331F9" w14:textId="77777777" w:rsidR="00EF1272" w:rsidRPr="00FD6F30" w:rsidRDefault="00EF1272" w:rsidP="009F105E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5F0D210" w14:textId="0E6F33D4" w:rsidR="00EF1272" w:rsidRPr="00FD6F30" w:rsidRDefault="00B44E1C" w:rsidP="009F10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FD6F30">
              <w:rPr>
                <w:rFonts w:asciiTheme="majorBidi" w:hAnsiTheme="majorBidi" w:cstheme="majorBidi"/>
              </w:rPr>
              <w:t>98,800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2B7508F" w14:textId="500EBBED" w:rsidR="00EF1272" w:rsidRPr="00FD6F30" w:rsidRDefault="00EF1272" w:rsidP="009F10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FD6F30">
              <w:rPr>
                <w:rFonts w:asciiTheme="majorBidi" w:hAnsiTheme="majorBidi" w:cstheme="majorBidi"/>
              </w:rPr>
              <w:t>98,800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D9A3FE3" w14:textId="41CD9AF1" w:rsidR="00EF1272" w:rsidRPr="00FD6F30" w:rsidRDefault="00097A85" w:rsidP="009F10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FD6F30">
              <w:rPr>
                <w:rFonts w:asciiTheme="majorBidi" w:hAnsiTheme="majorBidi" w:cstheme="majorBidi"/>
              </w:rPr>
              <w:t>179,097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191BB50" w14:textId="747BFA8A" w:rsidR="00EF1272" w:rsidRPr="00FD6F30" w:rsidRDefault="00EF1272" w:rsidP="009F10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FD6F30">
              <w:rPr>
                <w:rFonts w:asciiTheme="majorBidi" w:hAnsiTheme="majorBidi" w:cstheme="majorBidi"/>
              </w:rPr>
              <w:t>173,055</w:t>
            </w:r>
          </w:p>
        </w:tc>
      </w:tr>
    </w:tbl>
    <w:p w14:paraId="299F4A29" w14:textId="501254E9" w:rsidR="000B57E8" w:rsidRPr="00DB55A6" w:rsidRDefault="000B57E8" w:rsidP="00612FA5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>เงินลงทุนดังกล่าวนี้ถือเป็นเงินลงทุนในการร่วมค้า</w:t>
      </w:r>
      <w:r w:rsidR="00EF1272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A3F39" w:rsidRPr="00DB55A6">
        <w:rPr>
          <w:rFonts w:asciiTheme="majorBidi" w:hAnsiTheme="majorBidi" w:cstheme="majorBidi"/>
          <w:sz w:val="32"/>
          <w:szCs w:val="32"/>
          <w:cs/>
        </w:rPr>
        <w:t>เนื่องจากบริษัทย่อย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มีสัดส่วนเงินลงทุนร้อยละ </w:t>
      </w:r>
      <w:r w:rsidR="00F26837" w:rsidRPr="00DB55A6">
        <w:rPr>
          <w:rFonts w:asciiTheme="majorBidi" w:hAnsiTheme="majorBidi" w:cstheme="majorBidi"/>
          <w:sz w:val="32"/>
          <w:szCs w:val="32"/>
        </w:rPr>
        <w:t>40</w:t>
      </w:r>
      <w:r w:rsidR="004A31A7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F1272" w:rsidRPr="00DB55A6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4A31A7" w:rsidRPr="00DB55A6">
        <w:rPr>
          <w:rFonts w:asciiTheme="majorBidi" w:hAnsiTheme="majorBidi" w:cstheme="majorBidi"/>
          <w:sz w:val="32"/>
          <w:szCs w:val="32"/>
          <w:cs/>
        </w:rPr>
        <w:t>และภายใต้สัญญา</w:t>
      </w:r>
      <w:r w:rsidR="005215C9" w:rsidRPr="00DB55A6">
        <w:rPr>
          <w:rFonts w:asciiTheme="majorBidi" w:hAnsiTheme="majorBidi" w:cstheme="majorBidi"/>
          <w:sz w:val="32"/>
          <w:szCs w:val="32"/>
        </w:rPr>
        <w:t xml:space="preserve"> sh</w:t>
      </w:r>
      <w:r w:rsidR="00234C5A" w:rsidRPr="00DB55A6">
        <w:rPr>
          <w:rFonts w:asciiTheme="majorBidi" w:hAnsiTheme="majorBidi" w:cstheme="majorBidi"/>
          <w:sz w:val="32"/>
          <w:szCs w:val="32"/>
        </w:rPr>
        <w:t>a</w:t>
      </w:r>
      <w:r w:rsidR="005215C9" w:rsidRPr="00DB55A6">
        <w:rPr>
          <w:rFonts w:asciiTheme="majorBidi" w:hAnsiTheme="majorBidi" w:cstheme="majorBidi"/>
          <w:sz w:val="32"/>
          <w:szCs w:val="32"/>
        </w:rPr>
        <w:t>reholder</w:t>
      </w:r>
      <w:r w:rsidR="00560467" w:rsidRPr="00DB55A6">
        <w:rPr>
          <w:rFonts w:asciiTheme="majorBidi" w:hAnsiTheme="majorBidi" w:cstheme="majorBidi"/>
          <w:sz w:val="32"/>
          <w:szCs w:val="32"/>
        </w:rPr>
        <w:t>s</w:t>
      </w:r>
      <w:r w:rsidR="005215C9" w:rsidRPr="00DB55A6">
        <w:rPr>
          <w:rFonts w:asciiTheme="majorBidi" w:hAnsiTheme="majorBidi" w:cstheme="majorBidi"/>
          <w:sz w:val="32"/>
          <w:szCs w:val="32"/>
        </w:rPr>
        <w:t xml:space="preserve"> agreement </w:t>
      </w:r>
      <w:r w:rsidRPr="00DB55A6">
        <w:rPr>
          <w:rFonts w:asciiTheme="majorBidi" w:hAnsiTheme="majorBidi" w:cstheme="majorBidi"/>
          <w:sz w:val="32"/>
          <w:szCs w:val="32"/>
          <w:cs/>
        </w:rPr>
        <w:t>บริษัทย่อยตกลงร่วมกับผู้ถือหุ้นอีกฝ่ายหนึ่ง</w:t>
      </w:r>
      <w:r w:rsidR="00C56C6F" w:rsidRPr="00DB55A6">
        <w:rPr>
          <w:rFonts w:asciiTheme="majorBidi" w:hAnsiTheme="majorBidi" w:cstheme="majorBidi"/>
          <w:sz w:val="32"/>
          <w:szCs w:val="32"/>
          <w:cs/>
        </w:rPr>
        <w:t>โดย</w:t>
      </w:r>
      <w:r w:rsidRPr="00DB55A6">
        <w:rPr>
          <w:rFonts w:asciiTheme="majorBidi" w:hAnsiTheme="majorBidi" w:cstheme="majorBidi"/>
          <w:sz w:val="32"/>
          <w:szCs w:val="32"/>
          <w:cs/>
        </w:rPr>
        <w:t>มีข้อกำหนดให้บริษัทย่อยและผู้ถือหุ้นอีกฝ่ายหนึ่งมีอำนาจในการควบคุมบริษัทดังกล่าวร่วมกัน</w:t>
      </w:r>
    </w:p>
    <w:p w14:paraId="395F5F68" w14:textId="77777777" w:rsidR="00581AE3" w:rsidRDefault="00612FA5" w:rsidP="00612FA5">
      <w:pPr>
        <w:tabs>
          <w:tab w:val="left" w:pos="900"/>
          <w:tab w:val="left" w:pos="1440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</w:p>
    <w:p w14:paraId="01C11D68" w14:textId="77777777" w:rsidR="00581AE3" w:rsidRDefault="00581AE3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EECDE56" w14:textId="6891C285" w:rsidR="007B69E9" w:rsidRPr="00DB55A6" w:rsidRDefault="00581AE3" w:rsidP="00612FA5">
      <w:pPr>
        <w:tabs>
          <w:tab w:val="left" w:pos="900"/>
          <w:tab w:val="left" w:pos="1440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CE74D6" w:rsidRPr="00DB55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E52EB" w:rsidRPr="00DB55A6">
        <w:rPr>
          <w:rFonts w:asciiTheme="majorBidi" w:hAnsiTheme="majorBidi" w:cstheme="majorBidi"/>
          <w:sz w:val="32"/>
          <w:szCs w:val="32"/>
        </w:rPr>
        <w:t xml:space="preserve">31 </w:t>
      </w:r>
      <w:r w:rsidR="004E52EB" w:rsidRPr="00DB55A6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CE74D6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06E9" w:rsidRPr="00DB55A6">
        <w:rPr>
          <w:rFonts w:asciiTheme="majorBidi" w:hAnsiTheme="majorBidi" w:cstheme="majorBidi"/>
          <w:sz w:val="32"/>
          <w:szCs w:val="32"/>
        </w:rPr>
        <w:t>25</w:t>
      </w:r>
      <w:r w:rsidR="00EF1272" w:rsidRPr="00DB55A6">
        <w:rPr>
          <w:rFonts w:asciiTheme="majorBidi" w:hAnsiTheme="majorBidi" w:cstheme="majorBidi"/>
          <w:sz w:val="32"/>
          <w:szCs w:val="32"/>
        </w:rPr>
        <w:t>64</w:t>
      </w:r>
      <w:r w:rsidR="000A06E9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0A06E9" w:rsidRPr="00DB55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E74D6" w:rsidRPr="00DB55A6">
        <w:rPr>
          <w:rFonts w:asciiTheme="majorBidi" w:hAnsiTheme="majorBidi" w:cstheme="majorBidi"/>
          <w:sz w:val="32"/>
          <w:szCs w:val="32"/>
        </w:rPr>
        <w:t>256</w:t>
      </w:r>
      <w:r w:rsidR="00EF1272" w:rsidRPr="00DB55A6">
        <w:rPr>
          <w:rFonts w:asciiTheme="majorBidi" w:hAnsiTheme="majorBidi" w:cstheme="majorBidi"/>
          <w:sz w:val="32"/>
          <w:szCs w:val="32"/>
        </w:rPr>
        <w:t>3</w:t>
      </w:r>
      <w:r w:rsidR="00CE74D6" w:rsidRPr="00DB55A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7B69E9" w:rsidRPr="00DB55A6">
        <w:rPr>
          <w:rFonts w:asciiTheme="majorBidi" w:hAnsiTheme="majorBidi" w:cstheme="majorBidi"/>
          <w:sz w:val="32"/>
          <w:szCs w:val="32"/>
          <w:cs/>
        </w:rPr>
        <w:t>บริษัท พรีไซซ เพาเวอร์ โปรด</w:t>
      </w:r>
      <w:proofErr w:type="spellStart"/>
      <w:r w:rsidR="007B69E9" w:rsidRPr="00DB55A6">
        <w:rPr>
          <w:rFonts w:asciiTheme="majorBidi" w:hAnsiTheme="majorBidi" w:cstheme="majorBidi"/>
          <w:sz w:val="32"/>
          <w:szCs w:val="32"/>
          <w:cs/>
        </w:rPr>
        <w:t>ิว</w:t>
      </w:r>
      <w:proofErr w:type="spellEnd"/>
      <w:r w:rsidR="007B69E9" w:rsidRPr="00DB55A6">
        <w:rPr>
          <w:rFonts w:asciiTheme="majorBidi" w:hAnsiTheme="majorBidi" w:cstheme="majorBidi"/>
          <w:sz w:val="32"/>
          <w:szCs w:val="32"/>
          <w:cs/>
        </w:rPr>
        <w:t xml:space="preserve">เซอร์ จำกัด </w:t>
      </w:r>
      <w:r w:rsidR="00351439" w:rsidRPr="00DB55A6">
        <w:rPr>
          <w:rFonts w:asciiTheme="majorBidi" w:hAnsiTheme="majorBidi" w:cstheme="majorBidi"/>
          <w:sz w:val="32"/>
          <w:szCs w:val="32"/>
          <w:cs/>
        </w:rPr>
        <w:t>(บริษัทย่อยของบริษัทฯ</w:t>
      </w:r>
      <w:r w:rsidR="00351439" w:rsidRPr="00DB55A6">
        <w:rPr>
          <w:rFonts w:asciiTheme="majorBidi" w:hAnsiTheme="majorBidi" w:cstheme="majorBidi"/>
          <w:sz w:val="32"/>
          <w:szCs w:val="32"/>
        </w:rPr>
        <w:t xml:space="preserve">) </w:t>
      </w:r>
      <w:r w:rsidR="007B69E9" w:rsidRPr="00DB55A6">
        <w:rPr>
          <w:rFonts w:asciiTheme="majorBidi" w:hAnsiTheme="majorBidi" w:cstheme="majorBidi"/>
          <w:sz w:val="32"/>
          <w:szCs w:val="32"/>
          <w:cs/>
        </w:rPr>
        <w:t xml:space="preserve">โอนสิทธิการรับเงินปันผลจากการถือหุ้นสามัญร้อยละ </w:t>
      </w:r>
      <w:r w:rsidR="007B69E9" w:rsidRPr="00DB55A6">
        <w:rPr>
          <w:rFonts w:asciiTheme="majorBidi" w:hAnsiTheme="majorBidi" w:cstheme="majorBidi"/>
          <w:sz w:val="32"/>
          <w:szCs w:val="32"/>
        </w:rPr>
        <w:t xml:space="preserve">40 </w:t>
      </w:r>
      <w:r w:rsidR="007B69E9" w:rsidRPr="00DB55A6">
        <w:rPr>
          <w:rFonts w:asciiTheme="majorBidi" w:hAnsiTheme="majorBidi" w:cstheme="majorBidi"/>
          <w:sz w:val="32"/>
          <w:szCs w:val="32"/>
          <w:cs/>
        </w:rPr>
        <w:t>ในบริษัท สงขลา</w:t>
      </w:r>
      <w:proofErr w:type="spellStart"/>
      <w:r w:rsidR="007B69E9" w:rsidRPr="00DB55A6">
        <w:rPr>
          <w:rFonts w:asciiTheme="majorBidi" w:hAnsiTheme="majorBidi" w:cstheme="majorBidi"/>
          <w:sz w:val="32"/>
          <w:szCs w:val="32"/>
          <w:cs/>
        </w:rPr>
        <w:t>ไบ</w:t>
      </w:r>
      <w:proofErr w:type="spellEnd"/>
      <w:r w:rsidR="007B69E9" w:rsidRPr="00DB55A6">
        <w:rPr>
          <w:rFonts w:asciiTheme="majorBidi" w:hAnsiTheme="majorBidi" w:cstheme="majorBidi"/>
          <w:sz w:val="32"/>
          <w:szCs w:val="32"/>
          <w:cs/>
        </w:rPr>
        <w:t xml:space="preserve">โอ </w:t>
      </w:r>
      <w:r w:rsidR="00383DCD" w:rsidRPr="00DB55A6">
        <w:rPr>
          <w:rFonts w:asciiTheme="majorBidi" w:hAnsiTheme="majorBidi" w:cstheme="majorBidi"/>
          <w:sz w:val="32"/>
          <w:szCs w:val="32"/>
          <w:cs/>
        </w:rPr>
        <w:t>แมส</w:t>
      </w:r>
      <w:r w:rsidR="007B69E9" w:rsidRPr="00DB55A6">
        <w:rPr>
          <w:rFonts w:asciiTheme="majorBidi" w:hAnsiTheme="majorBidi" w:cstheme="majorBidi"/>
          <w:sz w:val="32"/>
          <w:szCs w:val="32"/>
          <w:cs/>
        </w:rPr>
        <w:t xml:space="preserve"> จำกัด เมื่อเป็นไปตามเงื่อนไขที่กำหนดในสัญญา</w:t>
      </w:r>
      <w:r w:rsidR="00CE74D6" w:rsidRPr="00DB55A6">
        <w:rPr>
          <w:rFonts w:asciiTheme="majorBidi" w:hAnsiTheme="majorBidi" w:cstheme="majorBidi"/>
          <w:sz w:val="32"/>
          <w:szCs w:val="32"/>
          <w:cs/>
        </w:rPr>
        <w:t>กู้เงินแบบสินเชื่อโครงการสำหรับการก่อสร้างโรงไฟฟ้าชีวมวลข</w:t>
      </w:r>
      <w:r w:rsidR="007B69E9" w:rsidRPr="00DB55A6">
        <w:rPr>
          <w:rFonts w:asciiTheme="majorBidi" w:hAnsiTheme="majorBidi" w:cstheme="majorBidi"/>
          <w:sz w:val="32"/>
          <w:szCs w:val="32"/>
          <w:cs/>
        </w:rPr>
        <w:t>อง</w:t>
      </w:r>
      <w:r w:rsidR="00EF1272" w:rsidRPr="00DB55A6">
        <w:rPr>
          <w:rFonts w:asciiTheme="majorBidi" w:hAnsiTheme="majorBidi" w:cstheme="majorBidi"/>
          <w:sz w:val="32"/>
          <w:szCs w:val="32"/>
        </w:rPr>
        <w:t xml:space="preserve">      </w:t>
      </w:r>
      <w:r w:rsidR="007B69E9" w:rsidRPr="00DB55A6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356750" w:rsidRPr="00DB55A6">
        <w:rPr>
          <w:rFonts w:asciiTheme="majorBidi" w:hAnsiTheme="majorBidi" w:cstheme="majorBidi"/>
          <w:sz w:val="32"/>
          <w:szCs w:val="32"/>
          <w:cs/>
        </w:rPr>
        <w:t>สงขลา</w:t>
      </w:r>
      <w:proofErr w:type="spellStart"/>
      <w:r w:rsidR="00356750" w:rsidRPr="00DB55A6">
        <w:rPr>
          <w:rFonts w:asciiTheme="majorBidi" w:hAnsiTheme="majorBidi" w:cstheme="majorBidi"/>
          <w:sz w:val="32"/>
          <w:szCs w:val="32"/>
          <w:cs/>
        </w:rPr>
        <w:t>ไบ</w:t>
      </w:r>
      <w:proofErr w:type="spellEnd"/>
      <w:r w:rsidR="00356750" w:rsidRPr="00DB55A6">
        <w:rPr>
          <w:rFonts w:asciiTheme="majorBidi" w:hAnsiTheme="majorBidi" w:cstheme="majorBidi"/>
          <w:sz w:val="32"/>
          <w:szCs w:val="32"/>
          <w:cs/>
        </w:rPr>
        <w:t>โอเพาเวอร์ จำกัด ตามที่กล่าวไว้ในหมายเหตุประกอบงบการเงิน</w:t>
      </w:r>
      <w:r w:rsidR="00170892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356750" w:rsidRPr="00DB55A6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001042" w:rsidRPr="00DB55A6">
        <w:rPr>
          <w:rFonts w:asciiTheme="majorBidi" w:hAnsiTheme="majorBidi" w:cstheme="majorBidi"/>
          <w:sz w:val="32"/>
          <w:szCs w:val="32"/>
        </w:rPr>
        <w:t>2</w:t>
      </w:r>
      <w:r w:rsidR="00EF1272" w:rsidRPr="00DB55A6">
        <w:rPr>
          <w:rFonts w:asciiTheme="majorBidi" w:hAnsiTheme="majorBidi" w:cstheme="majorBidi"/>
          <w:sz w:val="32"/>
          <w:szCs w:val="32"/>
        </w:rPr>
        <w:t>5</w:t>
      </w:r>
    </w:p>
    <w:p w14:paraId="401A621C" w14:textId="5CC7C2BD" w:rsidR="005959E7" w:rsidRPr="00DB55A6" w:rsidRDefault="008B651F" w:rsidP="001501FB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ส่วนแบ่งกำไร</w:t>
      </w:r>
      <w:r w:rsidR="00BE2015" w:rsidRPr="00DB55A6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ขาดทุน</w:t>
      </w:r>
      <w:r w:rsidR="00BE2015" w:rsidRPr="00DB55A6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  <w:cs/>
        </w:rPr>
        <w:t>และเงินปันผลรับ</w:t>
      </w:r>
    </w:p>
    <w:p w14:paraId="4F328FFB" w14:textId="77777777" w:rsidR="005959E7" w:rsidRPr="00DB55A6" w:rsidRDefault="005959E7" w:rsidP="001501FB">
      <w:pPr>
        <w:tabs>
          <w:tab w:val="left" w:pos="900"/>
          <w:tab w:val="left" w:pos="2160"/>
          <w:tab w:val="left" w:pos="288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="002B6260" w:rsidRPr="00DB55A6">
        <w:rPr>
          <w:rFonts w:asciiTheme="majorBidi" w:hAnsiTheme="majorBidi" w:cstheme="majorBidi"/>
          <w:sz w:val="32"/>
          <w:szCs w:val="32"/>
          <w:cs/>
        </w:rPr>
        <w:t>ในระหว่างปี บ</w:t>
      </w:r>
      <w:r w:rsidRPr="00DB55A6">
        <w:rPr>
          <w:rFonts w:asciiTheme="majorBidi" w:hAnsiTheme="majorBidi" w:cstheme="majorBidi"/>
          <w:sz w:val="32"/>
          <w:szCs w:val="32"/>
          <w:cs/>
        </w:rPr>
        <w:t>ริษัทย่อยรับรู้ส่วนแบ่ง</w:t>
      </w:r>
      <w:r w:rsidR="00BE2015" w:rsidRPr="00DB55A6">
        <w:rPr>
          <w:rFonts w:asciiTheme="majorBidi" w:hAnsiTheme="majorBidi" w:cstheme="majorBidi"/>
          <w:sz w:val="32"/>
          <w:szCs w:val="32"/>
          <w:cs/>
        </w:rPr>
        <w:t>กำไร (</w:t>
      </w:r>
      <w:r w:rsidRPr="00DB55A6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BE2015" w:rsidRPr="00DB55A6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D03085" w:rsidRPr="00DB55A6">
        <w:rPr>
          <w:rFonts w:asciiTheme="majorBidi" w:hAnsiTheme="majorBidi" w:cstheme="majorBidi"/>
          <w:sz w:val="32"/>
          <w:szCs w:val="32"/>
          <w:cs/>
        </w:rPr>
        <w:t>จากการลงทุนในการร่วมค้าใน</w:t>
      </w:r>
      <w:r w:rsidRPr="00DB55A6">
        <w:rPr>
          <w:rFonts w:asciiTheme="majorBidi" w:hAnsiTheme="majorBidi" w:cstheme="majorBidi"/>
          <w:sz w:val="32"/>
          <w:szCs w:val="32"/>
          <w:cs/>
        </w:rPr>
        <w:t>งบ</w:t>
      </w:r>
      <w:r w:rsidR="00274D64" w:rsidRPr="00DB55A6">
        <w:rPr>
          <w:rFonts w:asciiTheme="majorBidi" w:hAnsiTheme="majorBidi" w:cstheme="majorBidi"/>
          <w:sz w:val="32"/>
          <w:szCs w:val="32"/>
          <w:cs/>
        </w:rPr>
        <w:t>กำไรขาดทุนเบ็ดเสร็จ</w:t>
      </w:r>
      <w:r w:rsidRPr="00DB55A6">
        <w:rPr>
          <w:rFonts w:asciiTheme="majorBidi" w:hAnsiTheme="majorBidi" w:cstheme="majorBidi"/>
          <w:sz w:val="32"/>
          <w:szCs w:val="32"/>
          <w:cs/>
        </w:rPr>
        <w:t>รวม</w:t>
      </w:r>
      <w:r w:rsidR="00AD3781" w:rsidRPr="00DB55A6">
        <w:rPr>
          <w:rFonts w:asciiTheme="majorBidi" w:hAnsiTheme="majorBidi" w:cstheme="majorBidi"/>
          <w:sz w:val="32"/>
          <w:szCs w:val="32"/>
          <w:cs/>
        </w:rPr>
        <w:t>และรับรู้เงินปันผลจากกิจการดังกล่าว</w:t>
      </w:r>
      <w:r w:rsidRPr="00DB55A6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61CA78C8" w14:textId="67865887" w:rsidR="00AD3781" w:rsidRPr="00DB55A6" w:rsidRDefault="00AD3781" w:rsidP="001501FB">
      <w:pPr>
        <w:tabs>
          <w:tab w:val="left" w:pos="900"/>
          <w:tab w:val="left" w:pos="2160"/>
          <w:tab w:val="left" w:pos="2880"/>
        </w:tabs>
        <w:ind w:left="547" w:right="-43" w:hanging="547"/>
        <w:jc w:val="right"/>
        <w:rPr>
          <w:rFonts w:asciiTheme="majorBidi" w:hAnsiTheme="majorBidi" w:cstheme="majorBidi"/>
          <w:sz w:val="30"/>
          <w:szCs w:val="30"/>
          <w:cs/>
        </w:rPr>
      </w:pPr>
      <w:r w:rsidRPr="00DB55A6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DB55A6">
        <w:rPr>
          <w:rFonts w:asciiTheme="majorBidi" w:hAnsiTheme="majorBidi" w:cstheme="majorBidi"/>
          <w:sz w:val="30"/>
          <w:szCs w:val="30"/>
        </w:rPr>
        <w:t xml:space="preserve">: </w:t>
      </w:r>
      <w:r w:rsidR="002464EA">
        <w:rPr>
          <w:rFonts w:asciiTheme="majorBidi" w:hAnsiTheme="majorBidi" w:cstheme="majorBidi" w:hint="cs"/>
          <w:sz w:val="30"/>
          <w:szCs w:val="30"/>
          <w:cs/>
        </w:rPr>
        <w:t>พัน</w:t>
      </w:r>
      <w:r w:rsidRPr="00DB55A6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AD3781" w:rsidRPr="00DB55A6" w14:paraId="16A1B5AA" w14:textId="77777777" w:rsidTr="00AE705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88060" w14:textId="77777777" w:rsidR="00AD3781" w:rsidRPr="00DB55A6" w:rsidRDefault="00AD3781" w:rsidP="00581AE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2B1B60C" w14:textId="77777777" w:rsidR="00AD3781" w:rsidRPr="00DB55A6" w:rsidRDefault="00AD3781" w:rsidP="00581A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EF1272" w:rsidRPr="00DB55A6" w14:paraId="408362E1" w14:textId="77777777" w:rsidTr="005F686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C4887" w14:textId="77777777" w:rsidR="00EF1272" w:rsidRPr="00DB55A6" w:rsidRDefault="00EF1272" w:rsidP="00581AE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BBB0389" w14:textId="630CA5C4" w:rsidR="00EF1272" w:rsidRPr="00DB55A6" w:rsidRDefault="00EF1272" w:rsidP="00581A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สำหรับปีสิ้นสุดวันที่</w:t>
            </w:r>
            <w:r w:rsidRPr="00DB55A6">
              <w:rPr>
                <w:rFonts w:asciiTheme="majorBidi" w:hAnsiTheme="majorBidi" w:cstheme="majorBidi"/>
                <w:sz w:val="30"/>
                <w:szCs w:val="30"/>
              </w:rPr>
              <w:t xml:space="preserve"> 31</w:t>
            </w: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D3781" w:rsidRPr="00DB55A6" w14:paraId="1252CBC1" w14:textId="77777777" w:rsidTr="00AE705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3034A" w14:textId="0E85EE56" w:rsidR="00AD3781" w:rsidRPr="00DB55A6" w:rsidRDefault="00EF1272" w:rsidP="00581A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ชื่อ</w:t>
            </w:r>
            <w:r w:rsidR="00AD3781"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8620121" w14:textId="43151064" w:rsidR="00AD3781" w:rsidRPr="00DB55A6" w:rsidRDefault="00AD3781" w:rsidP="00581A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ส่วนแบ่งกำไร (ขาดทุน)                 จากเงินลงทุนในการร่วมค้า                 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2D22142" w14:textId="1A229A2E" w:rsidR="00AD3781" w:rsidRPr="00DB55A6" w:rsidRDefault="00AD3781" w:rsidP="00581A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</w:t>
            </w:r>
            <w:r w:rsidR="00F50B35"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ลที่บริษัทย่อ</w:t>
            </w: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ยรับ</w:t>
            </w:r>
            <w:r w:rsidR="005373FF" w:rsidRPr="00DB55A6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</w:p>
        </w:tc>
      </w:tr>
      <w:tr w:rsidR="00617CF9" w:rsidRPr="00DB55A6" w14:paraId="7097B98F" w14:textId="77777777" w:rsidTr="00AE705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D5F5860" w14:textId="77777777" w:rsidR="00617CF9" w:rsidRPr="00DB55A6" w:rsidRDefault="00617CF9" w:rsidP="00581AE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DB55A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DB55A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DCE0344" w14:textId="05E27867" w:rsidR="00617CF9" w:rsidRPr="00DB55A6" w:rsidRDefault="00617CF9" w:rsidP="00581A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35FF783" w14:textId="79F5BF35" w:rsidR="00617CF9" w:rsidRPr="00DB55A6" w:rsidRDefault="00617CF9" w:rsidP="00581A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3A70BB9" w14:textId="3C0EB9ED" w:rsidR="00617CF9" w:rsidRPr="00DB55A6" w:rsidRDefault="00617CF9" w:rsidP="00581A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A79755A" w14:textId="379DA863" w:rsidR="00617CF9" w:rsidRPr="00DB55A6" w:rsidRDefault="00617CF9" w:rsidP="00581A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</w:tr>
      <w:tr w:rsidR="00617CF9" w:rsidRPr="00DB55A6" w14:paraId="6CC8D594" w14:textId="77777777" w:rsidTr="00AE7055">
        <w:trPr>
          <w:trHeight w:val="3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7B6A82D" w14:textId="77777777" w:rsidR="00617CF9" w:rsidRPr="00DB55A6" w:rsidRDefault="00617CF9" w:rsidP="00581AE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DB55A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สงขลา</w:t>
            </w:r>
            <w:proofErr w:type="spellStart"/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ไบ</w:t>
            </w:r>
            <w:proofErr w:type="spellEnd"/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โอ แมส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55E7854" w14:textId="29B89C2E" w:rsidR="00617CF9" w:rsidRPr="00FD6F30" w:rsidRDefault="005D5BEE" w:rsidP="00581AE3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6F30">
              <w:rPr>
                <w:rFonts w:asciiTheme="majorBidi" w:hAnsiTheme="majorBidi" w:cstheme="majorBidi"/>
                <w:sz w:val="30"/>
                <w:szCs w:val="30"/>
              </w:rPr>
              <w:t>30,0</w:t>
            </w:r>
            <w:r w:rsidR="00F90FB7" w:rsidRPr="00FD6F30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43AE7EA" w14:textId="53F8DC4C" w:rsidR="00617CF9" w:rsidRPr="00FD6F30" w:rsidRDefault="00617CF9" w:rsidP="00581AE3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6F30">
              <w:rPr>
                <w:rFonts w:asciiTheme="majorBidi" w:hAnsiTheme="majorBidi" w:cstheme="majorBidi"/>
                <w:sz w:val="30"/>
                <w:szCs w:val="30"/>
              </w:rPr>
              <w:t>40,572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2DFB4BB" w14:textId="30BA974F" w:rsidR="00617CF9" w:rsidRPr="00FD6F30" w:rsidRDefault="00D5252D" w:rsidP="00581AE3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6F30">
              <w:rPr>
                <w:rFonts w:asciiTheme="majorBidi" w:hAnsiTheme="majorBidi" w:cstheme="majorBidi"/>
                <w:sz w:val="30"/>
                <w:szCs w:val="30"/>
              </w:rPr>
              <w:t>24,000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B2530AA" w14:textId="55CE40D3" w:rsidR="00617CF9" w:rsidRPr="00FD6F30" w:rsidRDefault="00617CF9" w:rsidP="00581AE3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6F30">
              <w:rPr>
                <w:rFonts w:asciiTheme="majorBidi" w:hAnsiTheme="majorBidi" w:cstheme="majorBidi"/>
                <w:sz w:val="30"/>
                <w:szCs w:val="30"/>
              </w:rPr>
              <w:t>28,000</w:t>
            </w:r>
          </w:p>
        </w:tc>
      </w:tr>
      <w:tr w:rsidR="00617CF9" w:rsidRPr="00DB55A6" w14:paraId="68D99632" w14:textId="77777777" w:rsidTr="00AE705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FB67737" w14:textId="77777777" w:rsidR="00617CF9" w:rsidRPr="00DB55A6" w:rsidRDefault="00617CF9" w:rsidP="00581AE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สงขลา</w:t>
            </w:r>
            <w:proofErr w:type="spellStart"/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ไบ</w:t>
            </w:r>
            <w:proofErr w:type="spellEnd"/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โอฟูเอล จำกัด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6085AE9" w14:textId="793BF12E" w:rsidR="00617CF9" w:rsidRPr="00FD6F30" w:rsidRDefault="00D15EFA" w:rsidP="00581AE3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6F30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9948612" w14:textId="5C99669B" w:rsidR="00617CF9" w:rsidRPr="00FD6F30" w:rsidRDefault="00617CF9" w:rsidP="00581AE3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6F30"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1E829D1" w14:textId="6A6EA189" w:rsidR="00617CF9" w:rsidRPr="00FD6F30" w:rsidRDefault="00856CC4" w:rsidP="00581AE3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6F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299297E" w14:textId="7A7AF218" w:rsidR="00617CF9" w:rsidRPr="00FD6F30" w:rsidRDefault="00617CF9" w:rsidP="00581AE3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6F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7CF9" w:rsidRPr="00DB55A6" w14:paraId="7B789283" w14:textId="77777777" w:rsidTr="00AE7055">
        <w:trPr>
          <w:trHeight w:val="18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E63EAAE" w14:textId="3EC3003D" w:rsidR="00617CF9" w:rsidRPr="00DB55A6" w:rsidRDefault="00617CF9" w:rsidP="00581AE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A2F1257" w14:textId="17F446C9" w:rsidR="00617CF9" w:rsidRPr="00FD6F30" w:rsidRDefault="000A087F" w:rsidP="00581A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6F30">
              <w:rPr>
                <w:rFonts w:asciiTheme="majorBidi" w:hAnsiTheme="majorBidi" w:cstheme="majorBidi"/>
                <w:sz w:val="30"/>
                <w:szCs w:val="30"/>
              </w:rPr>
              <w:t>30,042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ADF7AA1" w14:textId="642F1795" w:rsidR="00617CF9" w:rsidRPr="00FD6F30" w:rsidRDefault="00617CF9" w:rsidP="00581A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6F30">
              <w:rPr>
                <w:rFonts w:asciiTheme="majorBidi" w:hAnsiTheme="majorBidi" w:cstheme="majorBidi"/>
                <w:sz w:val="30"/>
                <w:szCs w:val="30"/>
              </w:rPr>
              <w:t>40,564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A706953" w14:textId="56DE08E9" w:rsidR="00617CF9" w:rsidRPr="00FD6F30" w:rsidRDefault="000A087F" w:rsidP="00581A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6F30">
              <w:rPr>
                <w:rFonts w:asciiTheme="majorBidi" w:hAnsiTheme="majorBidi" w:cstheme="majorBidi"/>
                <w:sz w:val="30"/>
                <w:szCs w:val="30"/>
              </w:rPr>
              <w:t>24,000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5857223" w14:textId="6397ADE0" w:rsidR="00617CF9" w:rsidRPr="00FD6F30" w:rsidRDefault="00617CF9" w:rsidP="00581A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6F30">
              <w:rPr>
                <w:rFonts w:asciiTheme="majorBidi" w:hAnsiTheme="majorBidi" w:cstheme="majorBidi"/>
                <w:sz w:val="30"/>
                <w:szCs w:val="30"/>
              </w:rPr>
              <w:t>28,000</w:t>
            </w:r>
          </w:p>
        </w:tc>
      </w:tr>
    </w:tbl>
    <w:p w14:paraId="2E5DFF27" w14:textId="3503E9FD" w:rsidR="004430F4" w:rsidRPr="00DB55A6" w:rsidRDefault="009F1D7B" w:rsidP="0097439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="004430F4" w:rsidRPr="00DB55A6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="004E52EB" w:rsidRPr="00DB55A6">
        <w:rPr>
          <w:rFonts w:asciiTheme="majorBidi" w:hAnsiTheme="majorBidi" w:cstheme="majorBidi"/>
          <w:sz w:val="32"/>
          <w:szCs w:val="32"/>
        </w:rPr>
        <w:t xml:space="preserve">31 </w:t>
      </w:r>
      <w:r w:rsidR="004430F4" w:rsidRPr="00DB55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52EB" w:rsidRPr="00DB55A6">
        <w:rPr>
          <w:rFonts w:asciiTheme="majorBidi" w:hAnsiTheme="majorBidi" w:cstheme="majorBidi"/>
          <w:sz w:val="32"/>
          <w:szCs w:val="32"/>
        </w:rPr>
        <w:t>256</w:t>
      </w:r>
      <w:r w:rsidR="00617CF9" w:rsidRPr="00DB55A6">
        <w:rPr>
          <w:rFonts w:asciiTheme="majorBidi" w:hAnsiTheme="majorBidi" w:cstheme="majorBidi"/>
          <w:sz w:val="32"/>
          <w:szCs w:val="32"/>
          <w:cs/>
        </w:rPr>
        <w:t>4</w:t>
      </w:r>
      <w:r w:rsidR="003401F0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4430F4" w:rsidRPr="00DB55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E52EB" w:rsidRPr="00DB55A6">
        <w:rPr>
          <w:rFonts w:asciiTheme="majorBidi" w:hAnsiTheme="majorBidi" w:cstheme="majorBidi"/>
          <w:sz w:val="32"/>
          <w:szCs w:val="32"/>
        </w:rPr>
        <w:t>256</w:t>
      </w:r>
      <w:r w:rsidR="00617CF9" w:rsidRPr="00DB55A6">
        <w:rPr>
          <w:rFonts w:asciiTheme="majorBidi" w:hAnsiTheme="majorBidi" w:cstheme="majorBidi"/>
          <w:sz w:val="32"/>
          <w:szCs w:val="32"/>
          <w:cs/>
        </w:rPr>
        <w:t>3</w:t>
      </w:r>
      <w:r w:rsidR="004E52EB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4430F4" w:rsidRPr="00DB55A6">
        <w:rPr>
          <w:rFonts w:asciiTheme="majorBidi" w:hAnsiTheme="majorBidi" w:cstheme="majorBidi"/>
          <w:sz w:val="32"/>
          <w:szCs w:val="32"/>
          <w:cs/>
        </w:rPr>
        <w:t>ไม่มีส่วนแบ่งกำไรขาดทุนเบ็ดเสร็จอื่นจาก</w:t>
      </w:r>
      <w:r w:rsidR="004430F4" w:rsidRPr="00DB55A6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4430F4" w:rsidRPr="00DB55A6">
        <w:rPr>
          <w:rFonts w:asciiTheme="majorBidi" w:hAnsiTheme="majorBidi" w:cstheme="majorBidi"/>
          <w:sz w:val="32"/>
          <w:szCs w:val="32"/>
          <w:cs/>
        </w:rPr>
        <w:t>เงินลงทุนในการร่วมค้า</w:t>
      </w:r>
    </w:p>
    <w:p w14:paraId="6712536E" w14:textId="4FDA85E0" w:rsidR="004B5A9C" w:rsidRPr="00DB55A6" w:rsidRDefault="004430F4" w:rsidP="0097439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3401F0" w:rsidRPr="00DB55A6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ส่วนแบ่งกำไร (ขาดทุน) </w:t>
      </w:r>
      <w:r w:rsidR="00B80BD5" w:rsidRPr="00DB55A6">
        <w:rPr>
          <w:rFonts w:asciiTheme="majorBidi" w:hAnsiTheme="majorBidi" w:cstheme="majorBidi"/>
          <w:sz w:val="32"/>
          <w:szCs w:val="32"/>
          <w:cs/>
          <w:lang w:val="th-TH"/>
        </w:rPr>
        <w:t>จากเงินลงทุนในการร่วมค้า</w:t>
      </w:r>
      <w:r w:rsidR="003401F0" w:rsidRPr="00DB55A6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สำหรับปีสิ้นสุดวันที่ </w:t>
      </w:r>
      <w:r w:rsidR="003401F0" w:rsidRPr="00DB55A6">
        <w:rPr>
          <w:rFonts w:asciiTheme="majorBidi" w:hAnsiTheme="majorBidi" w:cstheme="majorBidi"/>
          <w:sz w:val="32"/>
          <w:szCs w:val="32"/>
        </w:rPr>
        <w:t xml:space="preserve">31 </w:t>
      </w:r>
      <w:r w:rsidR="003401F0" w:rsidRPr="00DB55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401F0" w:rsidRPr="00DB55A6">
        <w:rPr>
          <w:rFonts w:asciiTheme="majorBidi" w:hAnsiTheme="majorBidi" w:cstheme="majorBidi"/>
          <w:sz w:val="32"/>
          <w:szCs w:val="32"/>
        </w:rPr>
        <w:t>256</w:t>
      </w:r>
      <w:r w:rsidR="00EF1272" w:rsidRPr="00DB55A6">
        <w:rPr>
          <w:rFonts w:asciiTheme="majorBidi" w:hAnsiTheme="majorBidi" w:cstheme="majorBidi"/>
          <w:sz w:val="32"/>
          <w:szCs w:val="32"/>
        </w:rPr>
        <w:t>4</w:t>
      </w:r>
      <w:r w:rsidR="003401F0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3401F0" w:rsidRPr="00DB55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401F0" w:rsidRPr="00DB55A6">
        <w:rPr>
          <w:rFonts w:asciiTheme="majorBidi" w:hAnsiTheme="majorBidi" w:cstheme="majorBidi"/>
          <w:sz w:val="32"/>
          <w:szCs w:val="32"/>
        </w:rPr>
        <w:t>256</w:t>
      </w:r>
      <w:r w:rsidR="00EF1272" w:rsidRPr="00DB55A6">
        <w:rPr>
          <w:rFonts w:asciiTheme="majorBidi" w:hAnsiTheme="majorBidi" w:cstheme="majorBidi"/>
          <w:sz w:val="32"/>
          <w:szCs w:val="32"/>
        </w:rPr>
        <w:t>3</w:t>
      </w:r>
      <w:r w:rsidR="003401F0" w:rsidRPr="00DB55A6">
        <w:rPr>
          <w:rFonts w:asciiTheme="majorBidi" w:hAnsiTheme="majorBidi" w:cstheme="majorBidi"/>
          <w:sz w:val="32"/>
          <w:szCs w:val="32"/>
          <w:cs/>
          <w:lang w:val="th-TH"/>
        </w:rPr>
        <w:t>คำนวณจากงบการเงินที่ตรวจสอบแล้วโดยผู้สอบบัญชีอื่น</w:t>
      </w:r>
    </w:p>
    <w:p w14:paraId="4517A21D" w14:textId="53CD9283" w:rsidR="005959E7" w:rsidRPr="00DB55A6" w:rsidRDefault="008B651F" w:rsidP="0097439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1092" w:rsidRPr="00DB55A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36B315BE" w14:textId="77777777" w:rsidR="005959E7" w:rsidRPr="00DB55A6" w:rsidRDefault="005959E7" w:rsidP="0097439D">
      <w:pPr>
        <w:pStyle w:val="List"/>
        <w:tabs>
          <w:tab w:val="left" w:pos="630"/>
        </w:tabs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>สรุปรายการฐานะทางการเงิน</w:t>
      </w:r>
    </w:p>
    <w:p w14:paraId="0F55E062" w14:textId="69CFA0D2" w:rsidR="004B75B7" w:rsidRPr="00DB55A6" w:rsidRDefault="004B75B7" w:rsidP="00CA1D25">
      <w:pPr>
        <w:pStyle w:val="List"/>
        <w:tabs>
          <w:tab w:val="left" w:pos="630"/>
        </w:tabs>
        <w:ind w:left="547" w:right="-43" w:hanging="547"/>
        <w:jc w:val="righ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DB55A6">
        <w:rPr>
          <w:rFonts w:asciiTheme="majorBidi" w:hAnsiTheme="majorBidi" w:cstheme="majorBidi"/>
          <w:sz w:val="30"/>
          <w:szCs w:val="30"/>
        </w:rPr>
        <w:t>(</w:t>
      </w:r>
      <w:r w:rsidRPr="00DB55A6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DB55A6">
        <w:rPr>
          <w:rFonts w:asciiTheme="majorBidi" w:hAnsiTheme="majorBidi" w:cstheme="majorBidi"/>
          <w:sz w:val="30"/>
          <w:szCs w:val="30"/>
        </w:rPr>
        <w:t xml:space="preserve">: </w:t>
      </w:r>
      <w:r w:rsidR="00DA395A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DB55A6">
        <w:rPr>
          <w:rFonts w:asciiTheme="majorBidi" w:hAnsiTheme="majorBidi" w:cstheme="majorBidi"/>
          <w:sz w:val="30"/>
          <w:szCs w:val="30"/>
          <w:cs/>
        </w:rPr>
        <w:t>บาท</w:t>
      </w:r>
      <w:r w:rsidRPr="00DB55A6">
        <w:rPr>
          <w:rFonts w:asciiTheme="majorBidi" w:hAnsiTheme="majorBidi" w:cstheme="majorBidi"/>
          <w:sz w:val="30"/>
          <w:szCs w:val="30"/>
        </w:rPr>
        <w:t>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0D3821" w:rsidRPr="00DB55A6" w14:paraId="4B053246" w14:textId="77777777" w:rsidTr="00213A53">
        <w:trPr>
          <w:tblHeader/>
        </w:trPr>
        <w:tc>
          <w:tcPr>
            <w:tcW w:w="6030" w:type="dxa"/>
          </w:tcPr>
          <w:p w14:paraId="6C8DD894" w14:textId="77777777" w:rsidR="000D3821" w:rsidRPr="00DB55A6" w:rsidRDefault="000D3821" w:rsidP="00581AE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18BAA2D3" w14:textId="77777777" w:rsidR="000D3821" w:rsidRPr="00DB55A6" w:rsidRDefault="000D3821" w:rsidP="00581AE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B55A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13A53" w:rsidRPr="00DB55A6" w14:paraId="4073990C" w14:textId="77777777" w:rsidTr="00213A53">
        <w:trPr>
          <w:tblHeader/>
        </w:trPr>
        <w:tc>
          <w:tcPr>
            <w:tcW w:w="6030" w:type="dxa"/>
          </w:tcPr>
          <w:p w14:paraId="2166750F" w14:textId="77777777" w:rsidR="00213A53" w:rsidRPr="00DB55A6" w:rsidRDefault="00213A53" w:rsidP="00581AE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72A57AD1" w14:textId="77777777" w:rsidR="00213A53" w:rsidRPr="00DB55A6" w:rsidRDefault="00213A53" w:rsidP="00581AE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สงขลา</w:t>
            </w:r>
            <w:proofErr w:type="spellStart"/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ไบ</w:t>
            </w:r>
            <w:proofErr w:type="spellEnd"/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โอ แมส จำกัด</w:t>
            </w:r>
          </w:p>
        </w:tc>
      </w:tr>
      <w:tr w:rsidR="00213A53" w:rsidRPr="00DB55A6" w14:paraId="59D9BA2F" w14:textId="77777777" w:rsidTr="00213A53">
        <w:trPr>
          <w:tblHeader/>
        </w:trPr>
        <w:tc>
          <w:tcPr>
            <w:tcW w:w="6030" w:type="dxa"/>
          </w:tcPr>
          <w:p w14:paraId="2DC339A0" w14:textId="77777777" w:rsidR="00213A53" w:rsidRPr="00DB55A6" w:rsidRDefault="00213A53" w:rsidP="00581AE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358687EA" w14:textId="4D61C34C" w:rsidR="00213A53" w:rsidRPr="00DB55A6" w:rsidRDefault="00213A53" w:rsidP="00581AE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518FF37" w14:textId="759CA980" w:rsidR="00213A53" w:rsidRPr="00DB55A6" w:rsidRDefault="00213A53" w:rsidP="00581AE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</w:tr>
      <w:tr w:rsidR="00213A53" w:rsidRPr="00DB55A6" w14:paraId="2039E2D8" w14:textId="77777777" w:rsidTr="00213A53">
        <w:tc>
          <w:tcPr>
            <w:tcW w:w="6030" w:type="dxa"/>
            <w:vAlign w:val="bottom"/>
          </w:tcPr>
          <w:p w14:paraId="10C87CFC" w14:textId="77777777" w:rsidR="00213A53" w:rsidRPr="00DB55A6" w:rsidRDefault="00213A53" w:rsidP="00581AE3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530" w:type="dxa"/>
            <w:vAlign w:val="bottom"/>
          </w:tcPr>
          <w:p w14:paraId="766F9634" w14:textId="52A69B6C" w:rsidR="00213A53" w:rsidRPr="00FD6F30" w:rsidRDefault="00213A53" w:rsidP="00581AE3">
            <w:pPr>
              <w:tabs>
                <w:tab w:val="decimal" w:pos="115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6F3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30" w:type="dxa"/>
            <w:vAlign w:val="bottom"/>
          </w:tcPr>
          <w:p w14:paraId="31E22DBF" w14:textId="768D2853" w:rsidR="00213A53" w:rsidRPr="00FD6F30" w:rsidRDefault="00213A53" w:rsidP="00581AE3">
            <w:pPr>
              <w:tabs>
                <w:tab w:val="decimal" w:pos="115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6F3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213A53" w:rsidRPr="00DB55A6" w14:paraId="43618777" w14:textId="77777777" w:rsidTr="00213A53">
        <w:tc>
          <w:tcPr>
            <w:tcW w:w="6030" w:type="dxa"/>
          </w:tcPr>
          <w:p w14:paraId="67C03203" w14:textId="77777777" w:rsidR="00213A53" w:rsidRPr="00DB55A6" w:rsidRDefault="00213A53" w:rsidP="00581AE3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  <w:vAlign w:val="bottom"/>
          </w:tcPr>
          <w:p w14:paraId="534B8A1C" w14:textId="51136156" w:rsidR="00213A53" w:rsidRPr="00FD6F30" w:rsidRDefault="00213A53" w:rsidP="00581AE3">
            <w:pPr>
              <w:tabs>
                <w:tab w:val="decimal" w:pos="115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6F30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30" w:type="dxa"/>
            <w:vAlign w:val="bottom"/>
          </w:tcPr>
          <w:p w14:paraId="13FE3907" w14:textId="2050E806" w:rsidR="00213A53" w:rsidRPr="00FD6F30" w:rsidRDefault="00213A53" w:rsidP="00581AE3">
            <w:pPr>
              <w:tabs>
                <w:tab w:val="decimal" w:pos="115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6F30">
              <w:rPr>
                <w:rFonts w:asciiTheme="majorBidi" w:hAnsiTheme="majorBidi" w:cstheme="majorBidi"/>
                <w:sz w:val="30"/>
                <w:szCs w:val="30"/>
              </w:rPr>
              <w:t>598</w:t>
            </w:r>
          </w:p>
        </w:tc>
      </w:tr>
      <w:tr w:rsidR="00213A53" w:rsidRPr="00DB55A6" w14:paraId="1B23FE07" w14:textId="77777777" w:rsidTr="00213A53">
        <w:tc>
          <w:tcPr>
            <w:tcW w:w="6030" w:type="dxa"/>
          </w:tcPr>
          <w:p w14:paraId="0F96BF65" w14:textId="77777777" w:rsidR="00213A53" w:rsidRPr="00DB55A6" w:rsidRDefault="00213A53" w:rsidP="00581AE3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530" w:type="dxa"/>
            <w:vAlign w:val="bottom"/>
          </w:tcPr>
          <w:p w14:paraId="25392D08" w14:textId="6F8A08B1" w:rsidR="00213A53" w:rsidRPr="00FD6F30" w:rsidRDefault="00213A53" w:rsidP="00581AE3">
            <w:pPr>
              <w:tabs>
                <w:tab w:val="decimal" w:pos="115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6F30">
              <w:rPr>
                <w:rFonts w:asciiTheme="majorBidi" w:hAnsiTheme="majorBidi" w:cstheme="majorBidi"/>
                <w:sz w:val="30"/>
                <w:szCs w:val="30"/>
              </w:rPr>
              <w:t>(91)</w:t>
            </w:r>
          </w:p>
        </w:tc>
        <w:tc>
          <w:tcPr>
            <w:tcW w:w="1530" w:type="dxa"/>
            <w:vAlign w:val="bottom"/>
          </w:tcPr>
          <w:p w14:paraId="1D814D3F" w14:textId="27B46F08" w:rsidR="00213A53" w:rsidRPr="00FD6F30" w:rsidRDefault="00213A53" w:rsidP="00581AE3">
            <w:pPr>
              <w:tabs>
                <w:tab w:val="decimal" w:pos="115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6F30">
              <w:rPr>
                <w:rFonts w:asciiTheme="majorBidi" w:hAnsiTheme="majorBidi" w:cstheme="majorBidi"/>
                <w:sz w:val="30"/>
                <w:szCs w:val="30"/>
              </w:rPr>
              <w:t>(10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D6F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13A53" w:rsidRPr="00DB55A6" w14:paraId="52693B7A" w14:textId="77777777" w:rsidTr="00213A53">
        <w:tc>
          <w:tcPr>
            <w:tcW w:w="6030" w:type="dxa"/>
          </w:tcPr>
          <w:p w14:paraId="4ED51EF8" w14:textId="77777777" w:rsidR="00213A53" w:rsidRPr="00DB55A6" w:rsidRDefault="00213A53" w:rsidP="00581AE3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vAlign w:val="bottom"/>
          </w:tcPr>
          <w:p w14:paraId="6111F46C" w14:textId="4519111E" w:rsidR="00213A53" w:rsidRPr="00FD6F30" w:rsidRDefault="00213A53" w:rsidP="00581AE3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6F30">
              <w:rPr>
                <w:rFonts w:asciiTheme="majorBidi" w:hAnsiTheme="majorBidi" w:cstheme="majorBidi"/>
                <w:sz w:val="30"/>
                <w:szCs w:val="30"/>
              </w:rPr>
              <w:t>(14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D6F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0" w:type="dxa"/>
            <w:vAlign w:val="bottom"/>
          </w:tcPr>
          <w:p w14:paraId="08DAB565" w14:textId="50144B10" w:rsidR="00213A53" w:rsidRPr="00FD6F30" w:rsidRDefault="00213A53" w:rsidP="00581AE3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6F30">
              <w:rPr>
                <w:rFonts w:asciiTheme="majorBidi" w:hAnsiTheme="majorBidi" w:cstheme="majorBidi"/>
                <w:sz w:val="30"/>
                <w:szCs w:val="30"/>
              </w:rPr>
              <w:t>(162)</w:t>
            </w:r>
          </w:p>
        </w:tc>
      </w:tr>
      <w:tr w:rsidR="00213A53" w:rsidRPr="00DB55A6" w14:paraId="5EC003DF" w14:textId="77777777" w:rsidTr="00213A53">
        <w:tc>
          <w:tcPr>
            <w:tcW w:w="6030" w:type="dxa"/>
          </w:tcPr>
          <w:p w14:paraId="2A1BA22B" w14:textId="77777777" w:rsidR="00213A53" w:rsidRPr="00DB55A6" w:rsidRDefault="00213A53" w:rsidP="00581AE3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สุทธิ</w:t>
            </w:r>
          </w:p>
        </w:tc>
        <w:tc>
          <w:tcPr>
            <w:tcW w:w="1530" w:type="dxa"/>
            <w:vAlign w:val="bottom"/>
          </w:tcPr>
          <w:p w14:paraId="01292637" w14:textId="738263AF" w:rsidR="00213A53" w:rsidRPr="00FD6F30" w:rsidRDefault="00213A53" w:rsidP="00581AE3">
            <w:pPr>
              <w:tabs>
                <w:tab w:val="decimal" w:pos="115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6F30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30" w:type="dxa"/>
            <w:vAlign w:val="bottom"/>
          </w:tcPr>
          <w:p w14:paraId="22ABB03F" w14:textId="071A9305" w:rsidR="00213A53" w:rsidRPr="00FD6F30" w:rsidRDefault="00213A53" w:rsidP="00581AE3">
            <w:pPr>
              <w:tabs>
                <w:tab w:val="decimal" w:pos="115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6F30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213A53" w:rsidRPr="00DB55A6" w14:paraId="43B9E84F" w14:textId="77777777" w:rsidTr="00213A53">
        <w:tc>
          <w:tcPr>
            <w:tcW w:w="6030" w:type="dxa"/>
          </w:tcPr>
          <w:p w14:paraId="07616688" w14:textId="77777777" w:rsidR="00213A53" w:rsidRPr="00DB55A6" w:rsidRDefault="00213A53" w:rsidP="00581AE3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สัดส่วนเงินลงทุน</w:t>
            </w:r>
            <w:r w:rsidRPr="00DB55A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530" w:type="dxa"/>
            <w:vAlign w:val="bottom"/>
          </w:tcPr>
          <w:p w14:paraId="3EA72967" w14:textId="6FF13D22" w:rsidR="00213A53" w:rsidRPr="00FD6F30" w:rsidRDefault="00213A53" w:rsidP="00581AE3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6F30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530" w:type="dxa"/>
            <w:vAlign w:val="bottom"/>
          </w:tcPr>
          <w:p w14:paraId="2DEC1E86" w14:textId="49888245" w:rsidR="00213A53" w:rsidRPr="00FD6F30" w:rsidRDefault="00213A53" w:rsidP="00581AE3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6F30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213A53" w:rsidRPr="00DB55A6" w14:paraId="1A2140B4" w14:textId="77777777" w:rsidTr="00213A53">
        <w:tc>
          <w:tcPr>
            <w:tcW w:w="6030" w:type="dxa"/>
          </w:tcPr>
          <w:p w14:paraId="5F7BE69E" w14:textId="0B090285" w:rsidR="00213A53" w:rsidRPr="00DB55A6" w:rsidRDefault="00213A53" w:rsidP="00581AE3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530" w:type="dxa"/>
            <w:vAlign w:val="bottom"/>
          </w:tcPr>
          <w:p w14:paraId="2F4B1444" w14:textId="1BD899BC" w:rsidR="00213A53" w:rsidRPr="00FD6F30" w:rsidRDefault="00213A53" w:rsidP="00581AE3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6F30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30" w:type="dxa"/>
            <w:vAlign w:val="bottom"/>
          </w:tcPr>
          <w:p w14:paraId="6E553883" w14:textId="4D7420CA" w:rsidR="00213A53" w:rsidRPr="00FD6F30" w:rsidRDefault="00213A53" w:rsidP="00581AE3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6F30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</w:tbl>
    <w:p w14:paraId="08BC04B2" w14:textId="73B271F8" w:rsidR="005959E7" w:rsidRPr="00DB55A6" w:rsidRDefault="005959E7" w:rsidP="00EF1272">
      <w:pPr>
        <w:pStyle w:val="List"/>
        <w:spacing w:before="120"/>
        <w:ind w:left="547" w:firstLine="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สรุปรายการกำไรขาดทุนเบ็ดเสร็จ</w:t>
      </w:r>
    </w:p>
    <w:p w14:paraId="300CE932" w14:textId="684E82BE" w:rsidR="00954345" w:rsidRPr="00DB55A6" w:rsidRDefault="00954345" w:rsidP="005457D8">
      <w:pPr>
        <w:pStyle w:val="List"/>
        <w:spacing w:after="120"/>
        <w:ind w:left="547" w:firstLine="0"/>
        <w:jc w:val="righ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DB55A6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DB55A6">
        <w:rPr>
          <w:rFonts w:asciiTheme="majorBidi" w:hAnsiTheme="majorBidi" w:cstheme="majorBidi"/>
          <w:sz w:val="30"/>
          <w:szCs w:val="30"/>
        </w:rPr>
        <w:t xml:space="preserve">: </w:t>
      </w:r>
      <w:r w:rsidR="00213A53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DB55A6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954345" w:rsidRPr="00DB55A6" w14:paraId="7499896D" w14:textId="77777777" w:rsidTr="00213A53">
        <w:trPr>
          <w:tblHeader/>
        </w:trPr>
        <w:tc>
          <w:tcPr>
            <w:tcW w:w="6030" w:type="dxa"/>
          </w:tcPr>
          <w:p w14:paraId="7A5AF668" w14:textId="77777777" w:rsidR="00954345" w:rsidRPr="00DB55A6" w:rsidRDefault="00954345" w:rsidP="005457D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EABEC6B" w14:textId="77777777" w:rsidR="00954345" w:rsidRPr="00DB55A6" w:rsidRDefault="00954345" w:rsidP="005457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B55A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13A53" w:rsidRPr="00DB55A6" w14:paraId="6478026B" w14:textId="77777777" w:rsidTr="00213A53">
        <w:trPr>
          <w:tblHeader/>
        </w:trPr>
        <w:tc>
          <w:tcPr>
            <w:tcW w:w="6030" w:type="dxa"/>
          </w:tcPr>
          <w:p w14:paraId="413A2285" w14:textId="77777777" w:rsidR="00213A53" w:rsidRPr="00DB55A6" w:rsidRDefault="00213A53" w:rsidP="005457D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6E4B0EF9" w14:textId="77777777" w:rsidR="00213A53" w:rsidRPr="00DB55A6" w:rsidRDefault="00213A53" w:rsidP="005457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สงขลา</w:t>
            </w:r>
            <w:proofErr w:type="spellStart"/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ไบ</w:t>
            </w:r>
            <w:proofErr w:type="spellEnd"/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โอ แมส จำกัด</w:t>
            </w:r>
          </w:p>
        </w:tc>
      </w:tr>
      <w:tr w:rsidR="00213A53" w:rsidRPr="00DB55A6" w14:paraId="049503DA" w14:textId="77777777" w:rsidTr="00213A53">
        <w:trPr>
          <w:tblHeader/>
        </w:trPr>
        <w:tc>
          <w:tcPr>
            <w:tcW w:w="6030" w:type="dxa"/>
          </w:tcPr>
          <w:p w14:paraId="6B01B236" w14:textId="77777777" w:rsidR="00213A53" w:rsidRPr="00DB55A6" w:rsidRDefault="00213A53" w:rsidP="00617CF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3B1EBEAC" w14:textId="1FB35027" w:rsidR="00213A53" w:rsidRPr="00DB55A6" w:rsidRDefault="00213A53" w:rsidP="00617C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585AC78" w14:textId="2C79BFC6" w:rsidR="00213A53" w:rsidRPr="00DB55A6" w:rsidRDefault="00213A53" w:rsidP="00617C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</w:tr>
      <w:tr w:rsidR="00213A53" w:rsidRPr="00DB55A6" w14:paraId="086940EF" w14:textId="77777777" w:rsidTr="00213A53">
        <w:tc>
          <w:tcPr>
            <w:tcW w:w="6030" w:type="dxa"/>
          </w:tcPr>
          <w:p w14:paraId="63C179B7" w14:textId="77777777" w:rsidR="00213A53" w:rsidRPr="00DB55A6" w:rsidRDefault="00213A53" w:rsidP="00617CF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530" w:type="dxa"/>
            <w:vAlign w:val="bottom"/>
          </w:tcPr>
          <w:p w14:paraId="10675DAC" w14:textId="7B1ABAA6" w:rsidR="00213A53" w:rsidRPr="00FD6F30" w:rsidRDefault="00213A53" w:rsidP="00213A53">
            <w:pP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D6F30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  <w:tc>
          <w:tcPr>
            <w:tcW w:w="1530" w:type="dxa"/>
            <w:vAlign w:val="bottom"/>
          </w:tcPr>
          <w:p w14:paraId="68815132" w14:textId="19AD739E" w:rsidR="00213A53" w:rsidRPr="00FD6F30" w:rsidRDefault="00213A53" w:rsidP="00213A53">
            <w:pP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D6F30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13A53" w:rsidRPr="00DB55A6" w14:paraId="328CE8F1" w14:textId="77777777" w:rsidTr="00213A53">
        <w:tc>
          <w:tcPr>
            <w:tcW w:w="6030" w:type="dxa"/>
          </w:tcPr>
          <w:p w14:paraId="42FFC20E" w14:textId="5A8980E0" w:rsidR="00213A53" w:rsidRPr="00DB55A6" w:rsidRDefault="00213A53" w:rsidP="00617CF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530" w:type="dxa"/>
            <w:vAlign w:val="bottom"/>
          </w:tcPr>
          <w:p w14:paraId="68C47637" w14:textId="4B776744" w:rsidR="00213A53" w:rsidRPr="00FD6F30" w:rsidRDefault="00213A53" w:rsidP="00213A53">
            <w:pP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D6F30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530" w:type="dxa"/>
            <w:vAlign w:val="bottom"/>
          </w:tcPr>
          <w:p w14:paraId="53F801BB" w14:textId="2E3937AF" w:rsidR="00213A53" w:rsidRPr="00FD6F30" w:rsidRDefault="00213A53" w:rsidP="00213A53">
            <w:pP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D6F30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</w:tr>
      <w:tr w:rsidR="00213A53" w:rsidRPr="00DB55A6" w14:paraId="5D300BF4" w14:textId="77777777" w:rsidTr="00213A53">
        <w:tc>
          <w:tcPr>
            <w:tcW w:w="6030" w:type="dxa"/>
          </w:tcPr>
          <w:p w14:paraId="62D140D0" w14:textId="77777777" w:rsidR="00213A53" w:rsidRPr="00DB55A6" w:rsidRDefault="00213A53" w:rsidP="00617CF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10B04E8C" w14:textId="3EB5D949" w:rsidR="00213A53" w:rsidRPr="00FD6F30" w:rsidRDefault="00213A53" w:rsidP="00213A53">
            <w:pP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D6F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56C20250" w14:textId="7E7956CC" w:rsidR="00213A53" w:rsidRPr="00FD6F30" w:rsidRDefault="00213A53" w:rsidP="00213A53">
            <w:pP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D6F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3A53" w:rsidRPr="00DB55A6" w14:paraId="4A00B51F" w14:textId="77777777" w:rsidTr="00213A53">
        <w:tc>
          <w:tcPr>
            <w:tcW w:w="6030" w:type="dxa"/>
          </w:tcPr>
          <w:p w14:paraId="17477BC4" w14:textId="77777777" w:rsidR="00213A53" w:rsidRPr="00DB55A6" w:rsidRDefault="00213A53" w:rsidP="00617CF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530" w:type="dxa"/>
            <w:vAlign w:val="bottom"/>
          </w:tcPr>
          <w:p w14:paraId="2C63C5CD" w14:textId="3EC18A5F" w:rsidR="00213A53" w:rsidRPr="00FD6F30" w:rsidRDefault="00213A53" w:rsidP="00213A53">
            <w:pP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D6F30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530" w:type="dxa"/>
            <w:vAlign w:val="bottom"/>
          </w:tcPr>
          <w:p w14:paraId="0AA81AC6" w14:textId="641A12C2" w:rsidR="00213A53" w:rsidRPr="00FD6F30" w:rsidRDefault="00213A53" w:rsidP="00213A53">
            <w:pP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D6F30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</w:tr>
    </w:tbl>
    <w:p w14:paraId="1A0ED0F9" w14:textId="65E02C13" w:rsidR="005959E7" w:rsidRPr="00DB55A6" w:rsidRDefault="0097439D" w:rsidP="00581AE3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573A5EA" w14:textId="6D8DE926" w:rsidR="005959E7" w:rsidRPr="00DB55A6" w:rsidRDefault="005959E7" w:rsidP="007B6836">
      <w:pPr>
        <w:tabs>
          <w:tab w:val="right" w:pos="7280"/>
          <w:tab w:val="right" w:pos="8540"/>
        </w:tabs>
        <w:spacing w:before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 xml:space="preserve">มูลค่าตามบัญชีของอสังหาริมทรัพย์เพื่อการลงทุน ณ วันที่ </w:t>
      </w:r>
      <w:r w:rsidRPr="00DB55A6">
        <w:rPr>
          <w:rFonts w:asciiTheme="majorBidi" w:hAnsiTheme="majorBidi" w:cstheme="majorBidi"/>
          <w:sz w:val="32"/>
          <w:szCs w:val="32"/>
        </w:rPr>
        <w:t xml:space="preserve">31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66D55" w:rsidRPr="00DB55A6">
        <w:rPr>
          <w:rFonts w:asciiTheme="majorBidi" w:hAnsiTheme="majorBidi" w:cstheme="majorBidi"/>
          <w:sz w:val="32"/>
          <w:szCs w:val="32"/>
        </w:rPr>
        <w:t>25</w:t>
      </w:r>
      <w:r w:rsidR="0096490E" w:rsidRPr="00DB55A6">
        <w:rPr>
          <w:rFonts w:asciiTheme="majorBidi" w:hAnsiTheme="majorBidi" w:cstheme="majorBidi"/>
          <w:sz w:val="32"/>
          <w:szCs w:val="32"/>
        </w:rPr>
        <w:t>6</w:t>
      </w:r>
      <w:r w:rsidR="00617CF9" w:rsidRPr="00DB55A6">
        <w:rPr>
          <w:rFonts w:asciiTheme="majorBidi" w:hAnsiTheme="majorBidi" w:cstheme="majorBidi"/>
          <w:sz w:val="32"/>
          <w:szCs w:val="32"/>
          <w:cs/>
        </w:rPr>
        <w:t>4</w:t>
      </w:r>
      <w:r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04E97" w:rsidRPr="00DB55A6">
        <w:rPr>
          <w:rFonts w:asciiTheme="majorBidi" w:hAnsiTheme="majorBidi" w:cstheme="majorBidi"/>
          <w:sz w:val="32"/>
          <w:szCs w:val="32"/>
        </w:rPr>
        <w:t>256</w:t>
      </w:r>
      <w:r w:rsidR="00617CF9" w:rsidRPr="00DB55A6">
        <w:rPr>
          <w:rFonts w:asciiTheme="majorBidi" w:hAnsiTheme="majorBidi" w:cstheme="majorBidi"/>
          <w:sz w:val="32"/>
          <w:szCs w:val="32"/>
          <w:cs/>
        </w:rPr>
        <w:t>3</w:t>
      </w:r>
      <w:r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00B0EA76" w14:textId="77777777" w:rsidR="00EA4177" w:rsidRPr="00DB55A6" w:rsidRDefault="006E1058" w:rsidP="007B6836">
      <w:pPr>
        <w:tabs>
          <w:tab w:val="right" w:pos="7280"/>
          <w:tab w:val="right" w:pos="8540"/>
        </w:tabs>
        <w:ind w:left="547" w:right="-43" w:hanging="547"/>
        <w:jc w:val="right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EA4177" w:rsidRPr="00DB55A6">
        <w:rPr>
          <w:rFonts w:asciiTheme="majorBidi" w:hAnsiTheme="majorBidi" w:cstheme="majorBidi"/>
          <w:sz w:val="32"/>
          <w:szCs w:val="32"/>
          <w:cs/>
        </w:rPr>
        <w:t>(หน่วย</w:t>
      </w:r>
      <w:r w:rsidR="00EA4177" w:rsidRPr="00DB55A6">
        <w:rPr>
          <w:rFonts w:asciiTheme="majorBidi" w:hAnsiTheme="majorBidi" w:cstheme="majorBidi"/>
          <w:sz w:val="32"/>
          <w:szCs w:val="32"/>
        </w:rPr>
        <w:t xml:space="preserve">: </w:t>
      </w:r>
      <w:r w:rsidR="00EA4177" w:rsidRPr="00DB55A6">
        <w:rPr>
          <w:rFonts w:asciiTheme="majorBidi" w:hAnsiTheme="majorBidi" w:cstheme="majorBidi"/>
          <w:sz w:val="32"/>
          <w:szCs w:val="32"/>
          <w:cs/>
        </w:rPr>
        <w:t>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5356BF" w:rsidRPr="00DB55A6" w14:paraId="27096300" w14:textId="77777777" w:rsidTr="00AE7055">
        <w:tc>
          <w:tcPr>
            <w:tcW w:w="4590" w:type="dxa"/>
          </w:tcPr>
          <w:p w14:paraId="1E1F6C4A" w14:textId="77777777" w:rsidR="005356BF" w:rsidRPr="00DB55A6" w:rsidRDefault="005356BF" w:rsidP="005356BF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368A07EF" w14:textId="77777777" w:rsidR="005356BF" w:rsidRPr="00DB55A6" w:rsidRDefault="005356BF" w:rsidP="005356B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685F31E1" w14:textId="77777777" w:rsidR="005356BF" w:rsidRPr="00DB55A6" w:rsidRDefault="005356BF" w:rsidP="005356B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56BF" w:rsidRPr="00DB55A6" w14:paraId="4799B44C" w14:textId="77777777" w:rsidTr="00AE7055">
        <w:tc>
          <w:tcPr>
            <w:tcW w:w="4590" w:type="dxa"/>
          </w:tcPr>
          <w:p w14:paraId="2E27BDCF" w14:textId="77777777" w:rsidR="005356BF" w:rsidRPr="00DB55A6" w:rsidRDefault="005356BF" w:rsidP="005356BF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5A97AA0" w14:textId="77777777" w:rsidR="005356BF" w:rsidRPr="00DB55A6" w:rsidRDefault="005356BF" w:rsidP="005356BF">
            <w:pPr>
              <w:tabs>
                <w:tab w:val="left" w:pos="2160"/>
                <w:tab w:val="center" w:pos="6840"/>
                <w:tab w:val="center" w:pos="8280"/>
              </w:tabs>
              <w:ind w:left="-10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11D23075" w14:textId="77777777" w:rsidR="005356BF" w:rsidRPr="00DB55A6" w:rsidRDefault="005356BF" w:rsidP="009F1D7B">
            <w:pPr>
              <w:tabs>
                <w:tab w:val="left" w:pos="2160"/>
                <w:tab w:val="center" w:pos="6840"/>
                <w:tab w:val="center" w:pos="8280"/>
              </w:tabs>
              <w:ind w:left="-10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  <w:r w:rsidR="00645106" w:rsidRPr="00DB55A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71629"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และ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</w:tr>
      <w:tr w:rsidR="005356BF" w:rsidRPr="00DB55A6" w14:paraId="4D991593" w14:textId="77777777" w:rsidTr="00AE7055">
        <w:tc>
          <w:tcPr>
            <w:tcW w:w="4590" w:type="dxa"/>
          </w:tcPr>
          <w:p w14:paraId="6EA69F7F" w14:textId="77777777" w:rsidR="005356BF" w:rsidRPr="00DB55A6" w:rsidRDefault="005356BF" w:rsidP="005356BF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0941CDD1" w14:textId="77777777" w:rsidR="005356BF" w:rsidRPr="00DB55A6" w:rsidRDefault="005356BF" w:rsidP="009F1D7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</w:p>
        </w:tc>
        <w:tc>
          <w:tcPr>
            <w:tcW w:w="2250" w:type="dxa"/>
            <w:vAlign w:val="bottom"/>
          </w:tcPr>
          <w:p w14:paraId="3C817603" w14:textId="77777777" w:rsidR="005356BF" w:rsidRPr="00DB55A6" w:rsidRDefault="005356BF" w:rsidP="005356B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สำนักงานให้เช่า</w:t>
            </w:r>
          </w:p>
        </w:tc>
      </w:tr>
      <w:tr w:rsidR="005356BF" w:rsidRPr="00DB55A6" w14:paraId="5E5658D6" w14:textId="77777777" w:rsidTr="00AE7055">
        <w:tc>
          <w:tcPr>
            <w:tcW w:w="4590" w:type="dxa"/>
          </w:tcPr>
          <w:p w14:paraId="04DD82FF" w14:textId="5C7706AD" w:rsidR="005356BF" w:rsidRPr="00DB55A6" w:rsidRDefault="005356BF" w:rsidP="005356BF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B04E97" w:rsidRPr="00DB55A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7439D" w:rsidRPr="00DB55A6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2250" w:type="dxa"/>
          </w:tcPr>
          <w:p w14:paraId="40F714E7" w14:textId="77777777" w:rsidR="005356BF" w:rsidRPr="00DB55A6" w:rsidRDefault="005356BF" w:rsidP="005356BF">
            <w:pPr>
              <w:tabs>
                <w:tab w:val="decimal" w:pos="1037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1E9B875" w14:textId="77777777" w:rsidR="005356BF" w:rsidRPr="00DB55A6" w:rsidRDefault="005356BF" w:rsidP="005356BF">
            <w:pPr>
              <w:tabs>
                <w:tab w:val="decimal" w:pos="1037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17CF9" w:rsidRPr="00DB55A6" w14:paraId="16E9BFBA" w14:textId="77777777" w:rsidTr="00AE7055">
        <w:tc>
          <w:tcPr>
            <w:tcW w:w="4590" w:type="dxa"/>
          </w:tcPr>
          <w:p w14:paraId="319AFF02" w14:textId="77777777" w:rsidR="00617CF9" w:rsidRPr="00DB55A6" w:rsidRDefault="00617CF9" w:rsidP="00617CF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50" w:type="dxa"/>
          </w:tcPr>
          <w:p w14:paraId="2235AD78" w14:textId="78B2DC05" w:rsidR="00617CF9" w:rsidRPr="00FD6F30" w:rsidRDefault="00CF5302" w:rsidP="00617CF9">
            <w:pP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8,028</w:t>
            </w:r>
          </w:p>
        </w:tc>
        <w:tc>
          <w:tcPr>
            <w:tcW w:w="2250" w:type="dxa"/>
          </w:tcPr>
          <w:p w14:paraId="004CA1D9" w14:textId="0ECA3CE9" w:rsidR="00617CF9" w:rsidRPr="00FD6F30" w:rsidRDefault="001C065C" w:rsidP="00617CF9">
            <w:pP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411,256</w:t>
            </w:r>
          </w:p>
        </w:tc>
      </w:tr>
      <w:tr w:rsidR="00617CF9" w:rsidRPr="00DB55A6" w14:paraId="490795FD" w14:textId="77777777" w:rsidTr="00AE7055">
        <w:tc>
          <w:tcPr>
            <w:tcW w:w="4590" w:type="dxa"/>
          </w:tcPr>
          <w:p w14:paraId="206CF766" w14:textId="77777777" w:rsidR="00617CF9" w:rsidRPr="00DB55A6" w:rsidRDefault="00617CF9" w:rsidP="00617CF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250" w:type="dxa"/>
          </w:tcPr>
          <w:p w14:paraId="0F5BC813" w14:textId="31655A3F" w:rsidR="00617CF9" w:rsidRPr="00FD6F30" w:rsidRDefault="004D6B0D" w:rsidP="00617CF9">
            <w:pP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250" w:type="dxa"/>
          </w:tcPr>
          <w:p w14:paraId="4F17398C" w14:textId="32330BD0" w:rsidR="00617CF9" w:rsidRPr="00FD6F30" w:rsidRDefault="00381180" w:rsidP="00617CF9">
            <w:pP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(19,887)</w:t>
            </w:r>
          </w:p>
        </w:tc>
      </w:tr>
      <w:tr w:rsidR="00617CF9" w:rsidRPr="00DB55A6" w14:paraId="5ECCB759" w14:textId="77777777" w:rsidTr="00AE7055">
        <w:tc>
          <w:tcPr>
            <w:tcW w:w="4590" w:type="dxa"/>
          </w:tcPr>
          <w:p w14:paraId="4311D47D" w14:textId="7BADE9E2" w:rsidR="00617CF9" w:rsidRPr="00DB55A6" w:rsidRDefault="00617CF9" w:rsidP="00617CF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</w:t>
            </w:r>
            <w:r w:rsidR="00410CDF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ด้อยค่า</w:t>
            </w:r>
          </w:p>
        </w:tc>
        <w:tc>
          <w:tcPr>
            <w:tcW w:w="2250" w:type="dxa"/>
          </w:tcPr>
          <w:p w14:paraId="1E11A77D" w14:textId="23B43DC3" w:rsidR="00617CF9" w:rsidRPr="00FD6F30" w:rsidRDefault="00914C31" w:rsidP="00617CF9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(488)</w:t>
            </w:r>
          </w:p>
        </w:tc>
        <w:tc>
          <w:tcPr>
            <w:tcW w:w="2250" w:type="dxa"/>
          </w:tcPr>
          <w:p w14:paraId="2653255A" w14:textId="6B58EBE6" w:rsidR="00617CF9" w:rsidRPr="00FD6F30" w:rsidRDefault="00381180" w:rsidP="00617CF9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17CF9" w:rsidRPr="00DB55A6" w14:paraId="5FB87CC9" w14:textId="77777777" w:rsidTr="00AE7055">
        <w:tc>
          <w:tcPr>
            <w:tcW w:w="4590" w:type="dxa"/>
          </w:tcPr>
          <w:p w14:paraId="6EA2C060" w14:textId="77777777" w:rsidR="00617CF9" w:rsidRPr="00DB55A6" w:rsidRDefault="00617CF9" w:rsidP="00617CF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250" w:type="dxa"/>
          </w:tcPr>
          <w:p w14:paraId="74BB040E" w14:textId="7C30EE1F" w:rsidR="00617CF9" w:rsidRPr="00FD6F30" w:rsidRDefault="000D196C" w:rsidP="00617CF9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7,540</w:t>
            </w:r>
          </w:p>
        </w:tc>
        <w:tc>
          <w:tcPr>
            <w:tcW w:w="2250" w:type="dxa"/>
          </w:tcPr>
          <w:p w14:paraId="45977D8E" w14:textId="378F4CE9" w:rsidR="00617CF9" w:rsidRPr="00FD6F30" w:rsidRDefault="001C065C" w:rsidP="00617CF9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391,369</w:t>
            </w:r>
          </w:p>
        </w:tc>
      </w:tr>
      <w:tr w:rsidR="00617CF9" w:rsidRPr="00DB55A6" w14:paraId="0B760F88" w14:textId="77777777" w:rsidTr="00AE7055">
        <w:tc>
          <w:tcPr>
            <w:tcW w:w="4590" w:type="dxa"/>
          </w:tcPr>
          <w:p w14:paraId="439820CF" w14:textId="3031AB31" w:rsidR="00617CF9" w:rsidRPr="00DB55A6" w:rsidRDefault="00617CF9" w:rsidP="00617CF9">
            <w:pPr>
              <w:ind w:left="153" w:right="-74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7439D" w:rsidRPr="00DB55A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2250" w:type="dxa"/>
          </w:tcPr>
          <w:p w14:paraId="3E2F6D5B" w14:textId="77777777" w:rsidR="00617CF9" w:rsidRPr="00FD6F30" w:rsidRDefault="00617CF9" w:rsidP="00617CF9">
            <w:pP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3C8312D3" w14:textId="77777777" w:rsidR="00617CF9" w:rsidRPr="00FD6F30" w:rsidRDefault="00617CF9" w:rsidP="00617CF9">
            <w:pP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7439D" w:rsidRPr="00DB55A6" w14:paraId="56BF6BC5" w14:textId="77777777" w:rsidTr="00AE7055">
        <w:tc>
          <w:tcPr>
            <w:tcW w:w="4590" w:type="dxa"/>
          </w:tcPr>
          <w:p w14:paraId="4B3E96F1" w14:textId="77777777" w:rsidR="0097439D" w:rsidRPr="00DB55A6" w:rsidRDefault="0097439D" w:rsidP="0097439D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50" w:type="dxa"/>
          </w:tcPr>
          <w:p w14:paraId="3B3180C8" w14:textId="0E52E6D8" w:rsidR="0097439D" w:rsidRPr="00FD6F30" w:rsidRDefault="0097439D" w:rsidP="0097439D">
            <w:pP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16,906</w:t>
            </w:r>
          </w:p>
        </w:tc>
        <w:tc>
          <w:tcPr>
            <w:tcW w:w="2250" w:type="dxa"/>
          </w:tcPr>
          <w:p w14:paraId="75263B57" w14:textId="1D6EB7A0" w:rsidR="0097439D" w:rsidRPr="00FD6F30" w:rsidRDefault="0097439D" w:rsidP="0097439D">
            <w:pP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375,864</w:t>
            </w:r>
          </w:p>
        </w:tc>
      </w:tr>
      <w:tr w:rsidR="0097439D" w:rsidRPr="00DB55A6" w14:paraId="679B26B0" w14:textId="77777777" w:rsidTr="00AE7055">
        <w:tc>
          <w:tcPr>
            <w:tcW w:w="4590" w:type="dxa"/>
          </w:tcPr>
          <w:p w14:paraId="08964574" w14:textId="77777777" w:rsidR="0097439D" w:rsidRPr="00DB55A6" w:rsidRDefault="0097439D" w:rsidP="0097439D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250" w:type="dxa"/>
          </w:tcPr>
          <w:p w14:paraId="07F3214D" w14:textId="3B872FB8" w:rsidR="0097439D" w:rsidRPr="00FD6F30" w:rsidRDefault="0097439D" w:rsidP="0097439D">
            <w:pP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250" w:type="dxa"/>
          </w:tcPr>
          <w:p w14:paraId="15513641" w14:textId="4C3E8155" w:rsidR="0097439D" w:rsidRPr="00FD6F30" w:rsidRDefault="0097439D" w:rsidP="0097439D">
            <w:pP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(19,425)</w:t>
            </w:r>
          </w:p>
        </w:tc>
      </w:tr>
      <w:tr w:rsidR="0097439D" w:rsidRPr="00DB55A6" w14:paraId="5746E2B5" w14:textId="77777777" w:rsidTr="00AE7055">
        <w:tc>
          <w:tcPr>
            <w:tcW w:w="4590" w:type="dxa"/>
          </w:tcPr>
          <w:p w14:paraId="46282E4A" w14:textId="77777777" w:rsidR="0097439D" w:rsidRPr="00DB55A6" w:rsidRDefault="0097439D" w:rsidP="0097439D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2250" w:type="dxa"/>
          </w:tcPr>
          <w:p w14:paraId="0E84AC7F" w14:textId="14F46B67" w:rsidR="0097439D" w:rsidRPr="00FD6F30" w:rsidRDefault="0097439D" w:rsidP="0097439D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(1,576)</w:t>
            </w:r>
          </w:p>
        </w:tc>
        <w:tc>
          <w:tcPr>
            <w:tcW w:w="2250" w:type="dxa"/>
          </w:tcPr>
          <w:p w14:paraId="12DA2EED" w14:textId="7FC919DE" w:rsidR="0097439D" w:rsidRPr="00FD6F30" w:rsidRDefault="0097439D" w:rsidP="0097439D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7439D" w:rsidRPr="00DB55A6" w14:paraId="6D986C34" w14:textId="77777777" w:rsidTr="00AE7055">
        <w:tc>
          <w:tcPr>
            <w:tcW w:w="4590" w:type="dxa"/>
          </w:tcPr>
          <w:p w14:paraId="557424D3" w14:textId="77777777" w:rsidR="0097439D" w:rsidRPr="00DB55A6" w:rsidRDefault="0097439D" w:rsidP="0097439D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250" w:type="dxa"/>
          </w:tcPr>
          <w:p w14:paraId="63B5A225" w14:textId="60F2567A" w:rsidR="0097439D" w:rsidRPr="00FD6F30" w:rsidRDefault="0097439D" w:rsidP="0097439D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15,330</w:t>
            </w:r>
          </w:p>
        </w:tc>
        <w:tc>
          <w:tcPr>
            <w:tcW w:w="2250" w:type="dxa"/>
          </w:tcPr>
          <w:p w14:paraId="4A1A4A12" w14:textId="4BEC77D6" w:rsidR="0097439D" w:rsidRPr="00FD6F30" w:rsidRDefault="0097439D" w:rsidP="0097439D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356,439</w:t>
            </w:r>
          </w:p>
        </w:tc>
      </w:tr>
    </w:tbl>
    <w:p w14:paraId="662F4527" w14:textId="77777777" w:rsidR="002B4FEA" w:rsidRDefault="0037175F" w:rsidP="008F220C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</w:p>
    <w:p w14:paraId="5759E6F8" w14:textId="77777777" w:rsidR="002B4FEA" w:rsidRDefault="002B4FEA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B7BF4AA" w14:textId="2EFEA232" w:rsidR="005959E7" w:rsidRPr="00DB55A6" w:rsidRDefault="002B4FEA" w:rsidP="008F220C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5959E7" w:rsidRPr="00DB55A6">
        <w:rPr>
          <w:rFonts w:asciiTheme="majorBidi" w:hAnsiTheme="majorBidi" w:cstheme="majorBidi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356750" w:rsidRPr="00DB55A6">
        <w:rPr>
          <w:rFonts w:asciiTheme="majorBidi" w:hAnsiTheme="majorBidi" w:cstheme="majorBidi"/>
          <w:sz w:val="32"/>
          <w:szCs w:val="32"/>
        </w:rPr>
        <w:t>256</w:t>
      </w:r>
      <w:r w:rsidR="00617CF9" w:rsidRPr="00DB55A6">
        <w:rPr>
          <w:rFonts w:asciiTheme="majorBidi" w:hAnsiTheme="majorBidi" w:cstheme="majorBidi"/>
          <w:sz w:val="32"/>
          <w:szCs w:val="32"/>
          <w:cs/>
        </w:rPr>
        <w:t>4</w:t>
      </w:r>
      <w:r w:rsidR="005959E7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5959E7" w:rsidRPr="00DB55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56750" w:rsidRPr="00DB55A6">
        <w:rPr>
          <w:rFonts w:asciiTheme="majorBidi" w:hAnsiTheme="majorBidi" w:cstheme="majorBidi"/>
          <w:sz w:val="32"/>
          <w:szCs w:val="32"/>
        </w:rPr>
        <w:t>25</w:t>
      </w:r>
      <w:r w:rsidR="00B04E97" w:rsidRPr="00DB55A6">
        <w:rPr>
          <w:rFonts w:asciiTheme="majorBidi" w:hAnsiTheme="majorBidi" w:cstheme="majorBidi"/>
          <w:sz w:val="32"/>
          <w:szCs w:val="32"/>
        </w:rPr>
        <w:t>6</w:t>
      </w:r>
      <w:r w:rsidR="00617CF9" w:rsidRPr="00DB55A6">
        <w:rPr>
          <w:rFonts w:asciiTheme="majorBidi" w:hAnsiTheme="majorBidi" w:cstheme="majorBidi"/>
          <w:sz w:val="32"/>
          <w:szCs w:val="32"/>
          <w:cs/>
        </w:rPr>
        <w:t>3</w:t>
      </w:r>
      <w:r w:rsidR="00CA1D25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5959E7" w:rsidRPr="00DB55A6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2D65D548" w14:textId="77777777" w:rsidR="00EA4177" w:rsidRPr="00DB55A6" w:rsidRDefault="00EA4177" w:rsidP="00B575A2">
      <w:pPr>
        <w:tabs>
          <w:tab w:val="right" w:pos="7280"/>
          <w:tab w:val="right" w:pos="8540"/>
        </w:tabs>
        <w:spacing w:after="120"/>
        <w:ind w:left="547" w:right="-43" w:hanging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DB55A6">
        <w:rPr>
          <w:rFonts w:asciiTheme="majorBidi" w:hAnsiTheme="majorBidi" w:cstheme="majorBidi"/>
          <w:sz w:val="32"/>
          <w:szCs w:val="32"/>
        </w:rPr>
        <w:t xml:space="preserve">: </w:t>
      </w:r>
      <w:r w:rsidRPr="00DB55A6">
        <w:rPr>
          <w:rFonts w:asciiTheme="majorBidi" w:hAnsiTheme="majorBidi" w:cstheme="majorBidi"/>
          <w:sz w:val="32"/>
          <w:szCs w:val="32"/>
          <w:cs/>
        </w:rPr>
        <w:t>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EA4177" w:rsidRPr="00DB55A6" w14:paraId="7310B29B" w14:textId="77777777" w:rsidTr="00AE7055">
        <w:tc>
          <w:tcPr>
            <w:tcW w:w="4410" w:type="dxa"/>
          </w:tcPr>
          <w:p w14:paraId="36B3F57C" w14:textId="77777777" w:rsidR="00EA4177" w:rsidRPr="00DB55A6" w:rsidRDefault="00EA4177" w:rsidP="00B575A2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30DD7715" w14:textId="77777777" w:rsidR="00EA4177" w:rsidRPr="00DB55A6" w:rsidRDefault="00EA4177" w:rsidP="00B575A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B2E1CB9" w14:textId="77777777" w:rsidR="00EA4177" w:rsidRPr="00DB55A6" w:rsidRDefault="00EA4177" w:rsidP="00B575A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7CF9" w:rsidRPr="00DB55A6" w14:paraId="0576D6C8" w14:textId="77777777" w:rsidTr="00AE7055">
        <w:tc>
          <w:tcPr>
            <w:tcW w:w="4410" w:type="dxa"/>
          </w:tcPr>
          <w:p w14:paraId="62A0D67F" w14:textId="77777777" w:rsidR="00617CF9" w:rsidRPr="00DB55A6" w:rsidRDefault="00617CF9" w:rsidP="00617CF9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F51BF72" w14:textId="407CCF7D" w:rsidR="00617CF9" w:rsidRPr="00DB55A6" w:rsidRDefault="00617CF9" w:rsidP="00617CF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E2A552E" w14:textId="5EC3E24E" w:rsidR="00617CF9" w:rsidRPr="00DB55A6" w:rsidRDefault="00617CF9" w:rsidP="00617CF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912743F" w14:textId="40028BC3" w:rsidR="00617CF9" w:rsidRPr="00DB55A6" w:rsidRDefault="00617CF9" w:rsidP="00617CF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40240A6" w14:textId="1137E0B0" w:rsidR="00617CF9" w:rsidRPr="00DB55A6" w:rsidRDefault="00617CF9" w:rsidP="00617CF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</w:tr>
      <w:tr w:rsidR="00617CF9" w:rsidRPr="00DB55A6" w14:paraId="62A63CF4" w14:textId="77777777" w:rsidTr="00AE7055">
        <w:trPr>
          <w:trHeight w:val="80"/>
        </w:trPr>
        <w:tc>
          <w:tcPr>
            <w:tcW w:w="4410" w:type="dxa"/>
          </w:tcPr>
          <w:p w14:paraId="3B1A6C28" w14:textId="77777777" w:rsidR="00617CF9" w:rsidRPr="00DB55A6" w:rsidRDefault="00617CF9" w:rsidP="00617CF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170" w:type="dxa"/>
          </w:tcPr>
          <w:p w14:paraId="7FB40887" w14:textId="7D03CA98" w:rsidR="00617CF9" w:rsidRPr="00FD6F30" w:rsidRDefault="008626C8" w:rsidP="00617CF9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15,330</w:t>
            </w:r>
          </w:p>
        </w:tc>
        <w:tc>
          <w:tcPr>
            <w:tcW w:w="1170" w:type="dxa"/>
          </w:tcPr>
          <w:p w14:paraId="38B8269E" w14:textId="5DC40F4C" w:rsidR="00617CF9" w:rsidRPr="00FD6F30" w:rsidRDefault="00617CF9" w:rsidP="00617CF9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226,119</w:t>
            </w:r>
          </w:p>
        </w:tc>
        <w:tc>
          <w:tcPr>
            <w:tcW w:w="1170" w:type="dxa"/>
          </w:tcPr>
          <w:p w14:paraId="0BAE53BE" w14:textId="251B2E53" w:rsidR="00617CF9" w:rsidRPr="00FD6F30" w:rsidRDefault="00B50E76" w:rsidP="00617CF9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356,439</w:t>
            </w:r>
          </w:p>
        </w:tc>
        <w:tc>
          <w:tcPr>
            <w:tcW w:w="1170" w:type="dxa"/>
          </w:tcPr>
          <w:p w14:paraId="39CF596B" w14:textId="0C4962CE" w:rsidR="00617CF9" w:rsidRPr="00FD6F30" w:rsidRDefault="00617CF9" w:rsidP="00617CF9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288,140</w:t>
            </w:r>
          </w:p>
        </w:tc>
      </w:tr>
      <w:tr w:rsidR="00617CF9" w:rsidRPr="00DB55A6" w14:paraId="7C8FC3B3" w14:textId="77777777" w:rsidTr="00AE7055">
        <w:trPr>
          <w:trHeight w:val="198"/>
        </w:trPr>
        <w:tc>
          <w:tcPr>
            <w:tcW w:w="4410" w:type="dxa"/>
          </w:tcPr>
          <w:p w14:paraId="1E7D49BD" w14:textId="77777777" w:rsidR="00617CF9" w:rsidRPr="00DB55A6" w:rsidRDefault="00617CF9" w:rsidP="00617CF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170" w:type="dxa"/>
          </w:tcPr>
          <w:p w14:paraId="47829D1E" w14:textId="222763B6" w:rsidR="00617CF9" w:rsidRPr="00FD6F30" w:rsidRDefault="001C065C" w:rsidP="00617CF9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8D27058" w14:textId="1FF3844A" w:rsidR="00617CF9" w:rsidRPr="00FD6F30" w:rsidRDefault="00617CF9" w:rsidP="00617CF9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22,762</w:t>
            </w:r>
          </w:p>
        </w:tc>
        <w:tc>
          <w:tcPr>
            <w:tcW w:w="1170" w:type="dxa"/>
          </w:tcPr>
          <w:p w14:paraId="3C2CE81D" w14:textId="33B0B9F7" w:rsidR="00617CF9" w:rsidRPr="00FD6F30" w:rsidRDefault="00AB4BBB" w:rsidP="00617CF9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35,648</w:t>
            </w:r>
          </w:p>
        </w:tc>
        <w:tc>
          <w:tcPr>
            <w:tcW w:w="1170" w:type="dxa"/>
          </w:tcPr>
          <w:p w14:paraId="21D17C06" w14:textId="637F6000" w:rsidR="00617CF9" w:rsidRPr="00FD6F30" w:rsidRDefault="00617CF9" w:rsidP="00617CF9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60,757</w:t>
            </w:r>
          </w:p>
        </w:tc>
      </w:tr>
      <w:tr w:rsidR="00617CF9" w:rsidRPr="00DB55A6" w14:paraId="23E9CB2C" w14:textId="77777777" w:rsidTr="00AE7055">
        <w:tc>
          <w:tcPr>
            <w:tcW w:w="4410" w:type="dxa"/>
          </w:tcPr>
          <w:p w14:paraId="7DCBBD41" w14:textId="3CE9247A" w:rsidR="00617CF9" w:rsidRPr="00DB55A6" w:rsidRDefault="00617CF9" w:rsidP="00617CF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โอนเปลี่ยนประเภทสินทรัพย์ (หมายเหตุ </w:t>
            </w:r>
            <w:r w:rsidR="0097439D" w:rsidRPr="00DB55A6"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70" w:type="dxa"/>
          </w:tcPr>
          <w:p w14:paraId="0C28682B" w14:textId="4F0D7F4B" w:rsidR="00617CF9" w:rsidRPr="00FD6F30" w:rsidRDefault="00BC72F4" w:rsidP="00617CF9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(8,878)</w:t>
            </w:r>
          </w:p>
        </w:tc>
        <w:tc>
          <w:tcPr>
            <w:tcW w:w="1170" w:type="dxa"/>
          </w:tcPr>
          <w:p w14:paraId="0530EF59" w14:textId="76FC481D" w:rsidR="00617CF9" w:rsidRPr="00FD6F30" w:rsidRDefault="00617CF9" w:rsidP="00617CF9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(234,120)</w:t>
            </w:r>
          </w:p>
        </w:tc>
        <w:tc>
          <w:tcPr>
            <w:tcW w:w="1170" w:type="dxa"/>
          </w:tcPr>
          <w:p w14:paraId="415AE5E0" w14:textId="3B26DDCE" w:rsidR="00617CF9" w:rsidRPr="00FD6F30" w:rsidRDefault="00862DA7" w:rsidP="00617CF9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170" w:type="dxa"/>
          </w:tcPr>
          <w:p w14:paraId="57319339" w14:textId="7FC3BC80" w:rsidR="00617CF9" w:rsidRPr="00FD6F30" w:rsidRDefault="00617CF9" w:rsidP="00617CF9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6,999</w:t>
            </w:r>
          </w:p>
        </w:tc>
      </w:tr>
      <w:tr w:rsidR="00617CF9" w:rsidRPr="00DB55A6" w14:paraId="0B63A7E4" w14:textId="77777777" w:rsidTr="00AE7055">
        <w:tc>
          <w:tcPr>
            <w:tcW w:w="4410" w:type="dxa"/>
          </w:tcPr>
          <w:p w14:paraId="5B242C2D" w14:textId="77777777" w:rsidR="00617CF9" w:rsidRPr="00DB55A6" w:rsidRDefault="00617CF9" w:rsidP="00617CF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15BFA858" w14:textId="09CC4FAD" w:rsidR="00617CF9" w:rsidRPr="00FD6F30" w:rsidRDefault="00BC72F4" w:rsidP="00617CF9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4AA0451" w14:textId="6769B3ED" w:rsidR="00617CF9" w:rsidRPr="00FD6F30" w:rsidRDefault="00617CF9" w:rsidP="00617CF9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9749B27" w14:textId="1F3B25D3" w:rsidR="00617CF9" w:rsidRPr="00FD6F30" w:rsidRDefault="00862DA7" w:rsidP="00617CF9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(718)</w:t>
            </w:r>
          </w:p>
        </w:tc>
        <w:tc>
          <w:tcPr>
            <w:tcW w:w="1170" w:type="dxa"/>
          </w:tcPr>
          <w:p w14:paraId="4970E73B" w14:textId="53FBD391" w:rsidR="00617CF9" w:rsidRPr="00FD6F30" w:rsidRDefault="00617CF9" w:rsidP="00617CF9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(526)</w:t>
            </w:r>
          </w:p>
        </w:tc>
      </w:tr>
      <w:tr w:rsidR="00617CF9" w:rsidRPr="00DB55A6" w14:paraId="357A42C4" w14:textId="77777777" w:rsidTr="00AE7055">
        <w:tc>
          <w:tcPr>
            <w:tcW w:w="4410" w:type="dxa"/>
          </w:tcPr>
          <w:p w14:paraId="092C870F" w14:textId="1C249291" w:rsidR="00617CF9" w:rsidRPr="00DB55A6" w:rsidRDefault="0097439D" w:rsidP="00617CF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การกลับรายการผลขาดทุนจาก</w:t>
            </w:r>
            <w:r w:rsidR="00617CF9"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การด้อยค่า</w:t>
            </w:r>
          </w:p>
        </w:tc>
        <w:tc>
          <w:tcPr>
            <w:tcW w:w="1170" w:type="dxa"/>
          </w:tcPr>
          <w:p w14:paraId="0C460AE4" w14:textId="0BC89298" w:rsidR="00617CF9" w:rsidRPr="00FD6F30" w:rsidRDefault="00BC72F4" w:rsidP="00617C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1,08</w:t>
            </w:r>
            <w:r w:rsidR="00E6738F" w:rsidRPr="00FD6F30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170" w:type="dxa"/>
          </w:tcPr>
          <w:p w14:paraId="761C8865" w14:textId="720E38D9" w:rsidR="00617CF9" w:rsidRPr="00FD6F30" w:rsidRDefault="00617CF9" w:rsidP="00617C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569</w:t>
            </w:r>
          </w:p>
        </w:tc>
        <w:tc>
          <w:tcPr>
            <w:tcW w:w="1170" w:type="dxa"/>
          </w:tcPr>
          <w:p w14:paraId="3FA9740A" w14:textId="79DD5FDB" w:rsidR="00617CF9" w:rsidRPr="00FD6F30" w:rsidRDefault="00862DA7" w:rsidP="00617C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170" w:type="dxa"/>
          </w:tcPr>
          <w:p w14:paraId="62D58C75" w14:textId="626CDA02" w:rsidR="00617CF9" w:rsidRPr="00FD6F30" w:rsidRDefault="00617CF9" w:rsidP="00617C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1,069</w:t>
            </w:r>
          </w:p>
        </w:tc>
      </w:tr>
      <w:tr w:rsidR="00617CF9" w:rsidRPr="00DB55A6" w14:paraId="18EAE7F4" w14:textId="77777777" w:rsidTr="00AE7055">
        <w:tc>
          <w:tcPr>
            <w:tcW w:w="4410" w:type="dxa"/>
          </w:tcPr>
          <w:p w14:paraId="2E602003" w14:textId="77777777" w:rsidR="00617CF9" w:rsidRPr="00DB55A6" w:rsidRDefault="00617CF9" w:rsidP="00617CF9">
            <w:pPr>
              <w:ind w:left="151" w:right="-195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170" w:type="dxa"/>
          </w:tcPr>
          <w:p w14:paraId="38B8DF84" w14:textId="7E0FD17A" w:rsidR="00617CF9" w:rsidRPr="00FD6F30" w:rsidRDefault="00BC72F4" w:rsidP="00617CF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7,540</w:t>
            </w:r>
          </w:p>
        </w:tc>
        <w:tc>
          <w:tcPr>
            <w:tcW w:w="1170" w:type="dxa"/>
          </w:tcPr>
          <w:p w14:paraId="2763AF49" w14:textId="0EE06A94" w:rsidR="00617CF9" w:rsidRPr="00FD6F30" w:rsidRDefault="00617CF9" w:rsidP="00617CF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15,330</w:t>
            </w:r>
          </w:p>
        </w:tc>
        <w:tc>
          <w:tcPr>
            <w:tcW w:w="1170" w:type="dxa"/>
          </w:tcPr>
          <w:p w14:paraId="36483F50" w14:textId="16A6B883" w:rsidR="00617CF9" w:rsidRPr="00FD6F30" w:rsidRDefault="00775BBA" w:rsidP="00617CF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391,369</w:t>
            </w:r>
          </w:p>
        </w:tc>
        <w:tc>
          <w:tcPr>
            <w:tcW w:w="1170" w:type="dxa"/>
          </w:tcPr>
          <w:p w14:paraId="0CB1B7F5" w14:textId="31DBCBF6" w:rsidR="00617CF9" w:rsidRPr="00FD6F30" w:rsidRDefault="00617CF9" w:rsidP="00617CF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D6F30">
              <w:rPr>
                <w:rFonts w:asciiTheme="majorBidi" w:hAnsiTheme="majorBidi" w:cstheme="majorBidi"/>
                <w:sz w:val="32"/>
                <w:szCs w:val="32"/>
              </w:rPr>
              <w:t>356,439</w:t>
            </w:r>
          </w:p>
        </w:tc>
      </w:tr>
    </w:tbl>
    <w:p w14:paraId="06D14D17" w14:textId="0EEA67ED" w:rsidR="002A380D" w:rsidRPr="00DB55A6" w:rsidRDefault="007A77B5" w:rsidP="002A380D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2A380D" w:rsidRPr="00DB55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A380D" w:rsidRPr="00DB55A6">
        <w:rPr>
          <w:rFonts w:asciiTheme="majorBidi" w:hAnsiTheme="majorBidi" w:cstheme="majorBidi"/>
          <w:sz w:val="32"/>
          <w:szCs w:val="32"/>
        </w:rPr>
        <w:t xml:space="preserve">31 </w:t>
      </w:r>
      <w:r w:rsidR="002A380D" w:rsidRPr="00DB55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A380D" w:rsidRPr="00DB55A6">
        <w:rPr>
          <w:rFonts w:asciiTheme="majorBidi" w:hAnsiTheme="majorBidi" w:cstheme="majorBidi"/>
          <w:sz w:val="32"/>
          <w:szCs w:val="32"/>
        </w:rPr>
        <w:t>256</w:t>
      </w:r>
      <w:r w:rsidR="00617CF9" w:rsidRPr="00DB55A6">
        <w:rPr>
          <w:rFonts w:asciiTheme="majorBidi" w:hAnsiTheme="majorBidi" w:cstheme="majorBidi"/>
          <w:sz w:val="32"/>
          <w:szCs w:val="32"/>
          <w:cs/>
        </w:rPr>
        <w:t>4</w:t>
      </w:r>
      <w:r w:rsidR="002A380D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2A380D" w:rsidRPr="00DB55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A380D" w:rsidRPr="00DB55A6">
        <w:rPr>
          <w:rFonts w:asciiTheme="majorBidi" w:hAnsiTheme="majorBidi" w:cstheme="majorBidi"/>
          <w:sz w:val="32"/>
          <w:szCs w:val="32"/>
        </w:rPr>
        <w:t>256</w:t>
      </w:r>
      <w:r w:rsidR="00C85D78" w:rsidRPr="00DB55A6">
        <w:rPr>
          <w:rFonts w:asciiTheme="majorBidi" w:hAnsiTheme="majorBidi" w:cstheme="majorBidi"/>
          <w:sz w:val="32"/>
          <w:szCs w:val="32"/>
          <w:cs/>
        </w:rPr>
        <w:t>3</w:t>
      </w:r>
      <w:r w:rsidR="002A380D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2A380D" w:rsidRPr="00DB55A6">
        <w:rPr>
          <w:rFonts w:asciiTheme="majorBidi" w:hAnsiTheme="majorBidi" w:cstheme="majorBidi"/>
          <w:sz w:val="32"/>
          <w:szCs w:val="32"/>
          <w:cs/>
        </w:rPr>
        <w:t>มูลค่ายุติธรรมของเงินลงทุนในอสังหาริมทรัพย์มีดังต่อไปนี้</w:t>
      </w:r>
    </w:p>
    <w:p w14:paraId="26872FD8" w14:textId="77777777" w:rsidR="002A380D" w:rsidRPr="00DB55A6" w:rsidRDefault="002A380D" w:rsidP="002A380D">
      <w:pPr>
        <w:tabs>
          <w:tab w:val="right" w:pos="7280"/>
          <w:tab w:val="right" w:pos="8540"/>
        </w:tabs>
        <w:spacing w:after="120"/>
        <w:ind w:left="547" w:right="-43" w:hanging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DB55A6">
        <w:rPr>
          <w:rFonts w:asciiTheme="majorBidi" w:hAnsiTheme="majorBidi" w:cstheme="majorBidi"/>
          <w:sz w:val="32"/>
          <w:szCs w:val="32"/>
        </w:rPr>
        <w:t xml:space="preserve">: </w:t>
      </w:r>
      <w:r w:rsidR="00D24549" w:rsidRPr="00DB55A6">
        <w:rPr>
          <w:rFonts w:asciiTheme="majorBidi" w:hAnsiTheme="majorBidi" w:cstheme="majorBidi"/>
          <w:sz w:val="32"/>
          <w:szCs w:val="32"/>
          <w:cs/>
        </w:rPr>
        <w:t>ล้าน</w:t>
      </w:r>
      <w:r w:rsidRPr="00DB55A6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2A380D" w:rsidRPr="00DB55A6" w14:paraId="0FCB265C" w14:textId="77777777" w:rsidTr="00AE7055">
        <w:tc>
          <w:tcPr>
            <w:tcW w:w="4410" w:type="dxa"/>
          </w:tcPr>
          <w:p w14:paraId="2B4325B2" w14:textId="77777777" w:rsidR="002A380D" w:rsidRPr="00DB55A6" w:rsidRDefault="002A380D" w:rsidP="005B73EB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4A09E84B" w14:textId="77777777" w:rsidR="002A380D" w:rsidRPr="00DB55A6" w:rsidRDefault="002A380D" w:rsidP="005B73E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9215BC9" w14:textId="77777777" w:rsidR="002A380D" w:rsidRPr="00DB55A6" w:rsidRDefault="002A380D" w:rsidP="005B73E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5D78" w:rsidRPr="00DB55A6" w14:paraId="57B831D0" w14:textId="77777777" w:rsidTr="00AE7055">
        <w:tc>
          <w:tcPr>
            <w:tcW w:w="4410" w:type="dxa"/>
          </w:tcPr>
          <w:p w14:paraId="7F8B401B" w14:textId="77777777" w:rsidR="00C85D78" w:rsidRPr="00DB55A6" w:rsidRDefault="00C85D78" w:rsidP="00C85D78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C273DDA" w14:textId="01FAE1BB" w:rsidR="00C85D78" w:rsidRPr="00DB55A6" w:rsidRDefault="00C85D78" w:rsidP="00C85D7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87C995B" w14:textId="28F6F183" w:rsidR="00C85D78" w:rsidRPr="00DB55A6" w:rsidRDefault="00C85D78" w:rsidP="00C85D7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F1404A2" w14:textId="0D0B4308" w:rsidR="00C85D78" w:rsidRPr="00DB55A6" w:rsidRDefault="00C85D78" w:rsidP="00C85D7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E02AD1E" w14:textId="08D75E95" w:rsidR="00C85D78" w:rsidRPr="00DB55A6" w:rsidRDefault="00C85D78" w:rsidP="00C85D7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</w:tr>
      <w:tr w:rsidR="00C85D78" w:rsidRPr="00DB55A6" w14:paraId="41C59DBF" w14:textId="77777777" w:rsidTr="00AE7055">
        <w:trPr>
          <w:trHeight w:val="198"/>
        </w:trPr>
        <w:tc>
          <w:tcPr>
            <w:tcW w:w="4410" w:type="dxa"/>
          </w:tcPr>
          <w:p w14:paraId="505BD134" w14:textId="77777777" w:rsidR="00C85D78" w:rsidRPr="00DB55A6" w:rsidRDefault="00C85D78" w:rsidP="00C85D78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</w:p>
        </w:tc>
        <w:tc>
          <w:tcPr>
            <w:tcW w:w="1170" w:type="dxa"/>
          </w:tcPr>
          <w:p w14:paraId="6D758D28" w14:textId="60D92732" w:rsidR="00C85D78" w:rsidRPr="008D5B2A" w:rsidRDefault="008D5B2A" w:rsidP="00C85D78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D5B2A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170" w:type="dxa"/>
          </w:tcPr>
          <w:p w14:paraId="51B52C7E" w14:textId="3A70166C" w:rsidR="00C85D78" w:rsidRPr="008D5B2A" w:rsidRDefault="00C85D78" w:rsidP="00C85D78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D5B2A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170" w:type="dxa"/>
          </w:tcPr>
          <w:p w14:paraId="2E78CC72" w14:textId="4403F3F3" w:rsidR="00C85D78" w:rsidRPr="008D5B2A" w:rsidRDefault="008D5B2A" w:rsidP="00C85D78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D5B2A">
              <w:rPr>
                <w:rFonts w:asciiTheme="majorBidi" w:hAnsiTheme="majorBidi" w:cstheme="majorBidi"/>
                <w:sz w:val="32"/>
                <w:szCs w:val="32"/>
              </w:rPr>
              <w:t>434</w:t>
            </w:r>
          </w:p>
        </w:tc>
        <w:tc>
          <w:tcPr>
            <w:tcW w:w="1170" w:type="dxa"/>
          </w:tcPr>
          <w:p w14:paraId="6B47EFC1" w14:textId="61A4CE3C" w:rsidR="00C85D78" w:rsidRPr="00DB55A6" w:rsidRDefault="00C85D78" w:rsidP="00C85D78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400</w:t>
            </w:r>
          </w:p>
        </w:tc>
      </w:tr>
      <w:tr w:rsidR="00C85D78" w:rsidRPr="00DB55A6" w14:paraId="18BF84F1" w14:textId="77777777" w:rsidTr="00AE7055">
        <w:trPr>
          <w:trHeight w:val="198"/>
        </w:trPr>
        <w:tc>
          <w:tcPr>
            <w:tcW w:w="4410" w:type="dxa"/>
          </w:tcPr>
          <w:p w14:paraId="5541921C" w14:textId="77777777" w:rsidR="00C85D78" w:rsidRPr="00DB55A6" w:rsidRDefault="00C85D78" w:rsidP="00C85D78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ที่ดินพร้อมอาคารสำนักงานให้เช่า</w:t>
            </w:r>
          </w:p>
        </w:tc>
        <w:tc>
          <w:tcPr>
            <w:tcW w:w="1170" w:type="dxa"/>
          </w:tcPr>
          <w:p w14:paraId="4F8F2153" w14:textId="692E3F7A" w:rsidR="00C85D78" w:rsidRPr="008D5B2A" w:rsidRDefault="008D5B2A" w:rsidP="00C85D78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D5B2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0FE4F3C" w14:textId="5008F762" w:rsidR="00C85D78" w:rsidRPr="008D5B2A" w:rsidRDefault="00C85D78" w:rsidP="00C85D78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D5B2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73281B7" w14:textId="618979CD" w:rsidR="00C85D78" w:rsidRPr="008D5B2A" w:rsidRDefault="008D5B2A" w:rsidP="00C85D78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D5B2A">
              <w:rPr>
                <w:rFonts w:asciiTheme="majorBidi" w:hAnsiTheme="majorBidi" w:cstheme="majorBidi"/>
                <w:sz w:val="32"/>
                <w:szCs w:val="32"/>
              </w:rPr>
              <w:t>36</w:t>
            </w:r>
          </w:p>
        </w:tc>
        <w:tc>
          <w:tcPr>
            <w:tcW w:w="1170" w:type="dxa"/>
          </w:tcPr>
          <w:p w14:paraId="67A75046" w14:textId="38579970" w:rsidR="00C85D78" w:rsidRPr="00DB55A6" w:rsidRDefault="00C85D78" w:rsidP="00C85D78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36</w:t>
            </w:r>
          </w:p>
        </w:tc>
      </w:tr>
    </w:tbl>
    <w:p w14:paraId="131B9B4D" w14:textId="0A05DBC2" w:rsidR="00DA65FF" w:rsidRPr="00DA65FF" w:rsidRDefault="00410CDF" w:rsidP="00DA65F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DA65FF">
        <w:rPr>
          <w:rFonts w:ascii="Angsana New" w:hAnsi="Angsana New" w:cs="Angsana New" w:hint="cs"/>
          <w:sz w:val="32"/>
          <w:szCs w:val="32"/>
        </w:rPr>
        <w:tab/>
      </w:r>
      <w:r w:rsidR="00DA65FF" w:rsidRPr="00DA65FF">
        <w:rPr>
          <w:rFonts w:ascii="Angsana New" w:hAnsi="Angsana New" w:cs="Angsana New" w:hint="cs"/>
          <w:sz w:val="32"/>
          <w:szCs w:val="32"/>
          <w:cs/>
        </w:rPr>
        <w:t xml:space="preserve">มูลค่ายุติธรรมของเงินลงทุนในอสังหาริมทรัพย์ในส่วนที่เป็นที่ดินของบริษัทฯ ณ วันที่ </w:t>
      </w:r>
      <w:r w:rsidR="00DA65FF" w:rsidRPr="00DA65FF">
        <w:rPr>
          <w:rFonts w:ascii="Angsana New" w:hAnsi="Angsana New" w:cs="Angsana New" w:hint="cs"/>
          <w:sz w:val="32"/>
          <w:szCs w:val="32"/>
        </w:rPr>
        <w:t>31</w:t>
      </w:r>
      <w:r w:rsidR="00DA65FF" w:rsidRPr="00DA65FF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DA65FF" w:rsidRPr="00DA65FF">
        <w:rPr>
          <w:rFonts w:ascii="Angsana New" w:hAnsi="Angsana New" w:cs="Angsana New" w:hint="cs"/>
          <w:sz w:val="32"/>
          <w:szCs w:val="32"/>
        </w:rPr>
        <w:t>2564</w:t>
      </w:r>
      <w:r w:rsidR="00DA65FF" w:rsidRPr="00DA65FF">
        <w:rPr>
          <w:rFonts w:ascii="Angsana New" w:hAnsi="Angsana New" w:cs="Angsana New" w:hint="cs"/>
          <w:sz w:val="32"/>
          <w:szCs w:val="32"/>
          <w:cs/>
        </w:rPr>
        <w:t xml:space="preserve"> ประเมินโดยผู้ประเมินราคาอิสระในปี</w:t>
      </w:r>
      <w:r w:rsidR="00DA65FF" w:rsidRPr="00DA65FF">
        <w:rPr>
          <w:rFonts w:ascii="Angsana New" w:hAnsi="Angsana New" w:cs="Angsana New" w:hint="cs"/>
          <w:sz w:val="32"/>
          <w:szCs w:val="32"/>
        </w:rPr>
        <w:t xml:space="preserve"> 2562 -</w:t>
      </w:r>
      <w:r w:rsidR="00DA65FF" w:rsidRPr="00DA65F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A65FF" w:rsidRPr="00DA65FF">
        <w:rPr>
          <w:rFonts w:ascii="Angsana New" w:hAnsi="Angsana New" w:cs="Angsana New" w:hint="cs"/>
          <w:sz w:val="32"/>
          <w:szCs w:val="32"/>
        </w:rPr>
        <w:t>2564</w:t>
      </w:r>
      <w:r w:rsidR="00DA65FF" w:rsidRPr="00DA65F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A65FF" w:rsidRPr="00DA65FF">
        <w:rPr>
          <w:rFonts w:ascii="Angsana New" w:hAnsi="Angsana New" w:cs="Angsana New" w:hint="cs"/>
          <w:sz w:val="32"/>
          <w:szCs w:val="32"/>
        </w:rPr>
        <w:t xml:space="preserve">(2563: </w:t>
      </w:r>
      <w:r w:rsidR="00DA65FF" w:rsidRPr="00DA65FF">
        <w:rPr>
          <w:rFonts w:ascii="Angsana New" w:hAnsi="Angsana New" w:cs="Angsana New" w:hint="cs"/>
          <w:sz w:val="32"/>
          <w:szCs w:val="32"/>
          <w:cs/>
        </w:rPr>
        <w:t xml:space="preserve">ประเมินในปี </w:t>
      </w:r>
      <w:r w:rsidR="00DA65FF" w:rsidRPr="00DA65FF">
        <w:rPr>
          <w:rFonts w:ascii="Angsana New" w:hAnsi="Angsana New" w:cs="Angsana New" w:hint="cs"/>
          <w:sz w:val="32"/>
          <w:szCs w:val="32"/>
        </w:rPr>
        <w:t>2562 - 2563</w:t>
      </w:r>
      <w:r w:rsidR="00DA65FF" w:rsidRPr="00DA65FF">
        <w:rPr>
          <w:rFonts w:ascii="Angsana New" w:hAnsi="Angsana New" w:cs="Angsana New" w:hint="cs"/>
          <w:sz w:val="32"/>
          <w:szCs w:val="32"/>
          <w:cs/>
        </w:rPr>
        <w:t xml:space="preserve">) โดยใช้เกณฑ์วิธีเปรียบเทียบข้อมูลราคาตลาด </w:t>
      </w:r>
      <w:r w:rsidR="00DA65FF" w:rsidRPr="00DA65FF">
        <w:rPr>
          <w:rFonts w:ascii="Angsana New" w:hAnsi="Angsana New" w:cs="Angsana New" w:hint="cs"/>
          <w:sz w:val="32"/>
          <w:szCs w:val="32"/>
        </w:rPr>
        <w:t>(Market Comparison Approach)</w:t>
      </w:r>
      <w:r w:rsidR="00DA65FF" w:rsidRPr="00DA65FF">
        <w:rPr>
          <w:rFonts w:ascii="Angsana New" w:hAnsi="Angsana New" w:cs="Angsana New" w:hint="cs"/>
          <w:sz w:val="32"/>
          <w:szCs w:val="32"/>
          <w:cs/>
        </w:rPr>
        <w:t xml:space="preserve"> ปัจจัยหลักที่ใช้ในการประเมินมูลค่ายุติธรรมของที่ดินดังกล่าวประกอบด้วยทำเลที่ตั้ง สภาพสิ่งแวดล้อม ระบบสาธารณูปโภคการคมนาคม และรูปแบบการใช้ประโยชน์</w:t>
      </w:r>
    </w:p>
    <w:p w14:paraId="37C5BCF3" w14:textId="1DCC5CD2" w:rsidR="00DA65FF" w:rsidRPr="00DA65FF" w:rsidRDefault="00DA65FF" w:rsidP="00DA65F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DA65FF">
        <w:rPr>
          <w:rFonts w:ascii="Angsana New" w:hAnsi="Angsana New" w:cs="Angsana New" w:hint="cs"/>
          <w:sz w:val="32"/>
          <w:szCs w:val="32"/>
        </w:rPr>
        <w:t>          </w:t>
      </w:r>
      <w:r w:rsidRPr="00DA65FF">
        <w:rPr>
          <w:rFonts w:ascii="Angsana New" w:hAnsi="Angsana New" w:cs="Angsana New" w:hint="cs"/>
          <w:sz w:val="32"/>
          <w:szCs w:val="32"/>
          <w:cs/>
        </w:rPr>
        <w:t xml:space="preserve">มูลค่ายุติธรรมของเงินลงทุนในอสังหาริมทรัพย์ในส่วนที่เป็นที่ดินพร้อมอาคารสำนักงานให้เช่าของบริษัทฯ ณ วันที่ </w:t>
      </w:r>
      <w:r w:rsidRPr="00DA65FF">
        <w:rPr>
          <w:rFonts w:ascii="Angsana New" w:hAnsi="Angsana New" w:cs="Angsana New" w:hint="cs"/>
          <w:sz w:val="32"/>
          <w:szCs w:val="32"/>
        </w:rPr>
        <w:t>31</w:t>
      </w:r>
      <w:r w:rsidRPr="00DA65FF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DA65FF">
        <w:rPr>
          <w:rFonts w:ascii="Angsana New" w:hAnsi="Angsana New" w:cs="Angsana New" w:hint="cs"/>
          <w:sz w:val="32"/>
          <w:szCs w:val="32"/>
        </w:rPr>
        <w:t>2564</w:t>
      </w:r>
      <w:r w:rsidRPr="00DA65FF">
        <w:rPr>
          <w:rFonts w:ascii="Angsana New" w:hAnsi="Angsana New" w:cs="Angsana New" w:hint="cs"/>
          <w:sz w:val="32"/>
          <w:szCs w:val="32"/>
          <w:cs/>
        </w:rPr>
        <w:t xml:space="preserve"> ประเมินโดยผู้ประเมินราคาอิสระในปี </w:t>
      </w:r>
      <w:r w:rsidRPr="00DA65FF">
        <w:rPr>
          <w:rFonts w:ascii="Angsana New" w:hAnsi="Angsana New" w:cs="Angsana New" w:hint="cs"/>
          <w:sz w:val="32"/>
          <w:szCs w:val="32"/>
        </w:rPr>
        <w:t>2564</w:t>
      </w:r>
      <w:r w:rsidRPr="00DA65FF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Pr="00DA65FF">
        <w:rPr>
          <w:rFonts w:ascii="Angsana New" w:hAnsi="Angsana New" w:cs="Angsana New" w:hint="cs"/>
          <w:sz w:val="32"/>
          <w:szCs w:val="32"/>
        </w:rPr>
        <w:t>2563:</w:t>
      </w:r>
      <w:r w:rsidRPr="00DA65FF">
        <w:rPr>
          <w:rFonts w:ascii="Angsana New" w:hAnsi="Angsana New" w:cs="Angsana New" w:hint="cs"/>
          <w:sz w:val="32"/>
          <w:szCs w:val="32"/>
          <w:cs/>
        </w:rPr>
        <w:t xml:space="preserve"> ประเมินในปี </w:t>
      </w:r>
      <w:r w:rsidRPr="00DA65FF">
        <w:rPr>
          <w:rFonts w:ascii="Angsana New" w:hAnsi="Angsana New" w:cs="Angsana New" w:hint="cs"/>
          <w:sz w:val="32"/>
          <w:szCs w:val="32"/>
        </w:rPr>
        <w:t>2562</w:t>
      </w:r>
      <w:r w:rsidRPr="00DA65FF">
        <w:rPr>
          <w:rFonts w:ascii="Angsana New" w:hAnsi="Angsana New" w:cs="Angsana New" w:hint="cs"/>
          <w:sz w:val="32"/>
          <w:szCs w:val="32"/>
          <w:cs/>
        </w:rPr>
        <w:t xml:space="preserve">) โดยใช้เกณฑ์วิธีพิจารณาจากรายได้ </w:t>
      </w:r>
      <w:r w:rsidRPr="00DA65FF">
        <w:rPr>
          <w:rFonts w:ascii="Angsana New" w:hAnsi="Angsana New" w:cs="Angsana New" w:hint="cs"/>
          <w:sz w:val="32"/>
          <w:szCs w:val="32"/>
        </w:rPr>
        <w:t>(Income Approach)</w:t>
      </w:r>
      <w:r w:rsidRPr="00DA65FF">
        <w:rPr>
          <w:rFonts w:ascii="Angsana New" w:hAnsi="Angsana New" w:cs="Angsana New" w:hint="cs"/>
          <w:sz w:val="32"/>
          <w:szCs w:val="32"/>
          <w:cs/>
        </w:rPr>
        <w:t xml:space="preserve"> ข้อสมมติฐานหลักที่ใช้ในการประเมินมูลค่ายุติธรรมของอาคารดังกล่าวประกอบด้วยอัตราผลตอบแทน อัตราเงินเฟ้อ อัตราการเช่าพื้นที่ และอัตราการเติบโตระยะยาวของค่าเช่า </w:t>
      </w:r>
    </w:p>
    <w:p w14:paraId="337356CD" w14:textId="77777777" w:rsidR="002B4FEA" w:rsidRDefault="007B6836" w:rsidP="008D309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</w:p>
    <w:p w14:paraId="269CEAA2" w14:textId="77777777" w:rsidR="002B4FEA" w:rsidRDefault="002B4FEA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A7ABAD6" w14:textId="5DE4A27B" w:rsidR="005959E7" w:rsidRPr="00DB55A6" w:rsidRDefault="002B4FEA" w:rsidP="008D309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5C0F88" w:rsidRPr="00DB55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C0F88" w:rsidRPr="00DB55A6">
        <w:rPr>
          <w:rFonts w:asciiTheme="majorBidi" w:hAnsiTheme="majorBidi" w:cstheme="majorBidi"/>
          <w:sz w:val="32"/>
          <w:szCs w:val="32"/>
        </w:rPr>
        <w:t xml:space="preserve">31 </w:t>
      </w:r>
      <w:r w:rsidR="005C0F88" w:rsidRPr="00DB55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C0F88" w:rsidRPr="00DB55A6">
        <w:rPr>
          <w:rFonts w:asciiTheme="majorBidi" w:hAnsiTheme="majorBidi" w:cstheme="majorBidi"/>
          <w:sz w:val="32"/>
          <w:szCs w:val="32"/>
        </w:rPr>
        <w:t>256</w:t>
      </w:r>
      <w:r w:rsidR="00C85D78" w:rsidRPr="00DB55A6">
        <w:rPr>
          <w:rFonts w:asciiTheme="majorBidi" w:hAnsiTheme="majorBidi" w:cstheme="majorBidi"/>
          <w:sz w:val="32"/>
          <w:szCs w:val="32"/>
          <w:cs/>
        </w:rPr>
        <w:t>4</w:t>
      </w:r>
      <w:r w:rsidR="005C0F88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3A0993" w:rsidRPr="00DB55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A0993" w:rsidRPr="00DB55A6">
        <w:rPr>
          <w:rFonts w:asciiTheme="majorBidi" w:hAnsiTheme="majorBidi" w:cstheme="majorBidi"/>
          <w:sz w:val="32"/>
          <w:szCs w:val="32"/>
        </w:rPr>
        <w:t>256</w:t>
      </w:r>
      <w:r w:rsidR="00C85D78" w:rsidRPr="00DB55A6">
        <w:rPr>
          <w:rFonts w:asciiTheme="majorBidi" w:hAnsiTheme="majorBidi" w:cstheme="majorBidi"/>
          <w:sz w:val="32"/>
          <w:szCs w:val="32"/>
          <w:cs/>
        </w:rPr>
        <w:t>3</w:t>
      </w:r>
      <w:r w:rsidR="003A0993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D65490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959E7" w:rsidRPr="00DB55A6">
        <w:rPr>
          <w:rFonts w:asciiTheme="majorBidi" w:hAnsiTheme="majorBidi" w:cstheme="majorBidi"/>
          <w:sz w:val="32"/>
          <w:szCs w:val="32"/>
          <w:cs/>
        </w:rPr>
        <w:t>ได้นำอสังหาริมทรัพย์เพื่อการลงทุน</w:t>
      </w:r>
      <w:r w:rsidR="003A0993" w:rsidRPr="00DB55A6">
        <w:rPr>
          <w:rFonts w:asciiTheme="majorBidi" w:hAnsiTheme="majorBidi" w:cstheme="majorBidi"/>
          <w:sz w:val="32"/>
          <w:szCs w:val="32"/>
          <w:cs/>
        </w:rPr>
        <w:t>ใน</w:t>
      </w:r>
      <w:r w:rsidR="00CC3119" w:rsidRPr="00DB55A6">
        <w:rPr>
          <w:rFonts w:asciiTheme="majorBidi" w:hAnsiTheme="majorBidi" w:cstheme="majorBidi"/>
          <w:sz w:val="32"/>
          <w:szCs w:val="32"/>
          <w:cs/>
        </w:rPr>
        <w:t>ส่วนที่เป็นที่ดิน</w:t>
      </w:r>
      <w:r w:rsidR="00997885" w:rsidRPr="00DB55A6">
        <w:rPr>
          <w:rFonts w:asciiTheme="majorBidi" w:hAnsiTheme="majorBidi" w:cstheme="majorBidi"/>
          <w:sz w:val="32"/>
          <w:szCs w:val="32"/>
          <w:cs/>
        </w:rPr>
        <w:t>และ</w:t>
      </w:r>
      <w:r w:rsidR="00CC3119" w:rsidRPr="00DB55A6">
        <w:rPr>
          <w:rFonts w:asciiTheme="majorBidi" w:hAnsiTheme="majorBidi" w:cstheme="majorBidi"/>
          <w:sz w:val="32"/>
          <w:szCs w:val="32"/>
          <w:cs/>
        </w:rPr>
        <w:t>อาคารสำนักงานให้เช่า</w:t>
      </w:r>
      <w:r w:rsidR="005959E7" w:rsidRPr="00DB55A6">
        <w:rPr>
          <w:rFonts w:asciiTheme="majorBidi" w:hAnsiTheme="majorBidi" w:cstheme="majorBidi"/>
          <w:sz w:val="32"/>
          <w:szCs w:val="32"/>
          <w:cs/>
        </w:rPr>
        <w:t>ไปค้ำประกันวงเงินสินเชื่อที่ได้รับจากธนาคาร</w:t>
      </w:r>
      <w:r w:rsidR="00676E44" w:rsidRPr="00DB55A6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</w:t>
      </w:r>
      <w:r w:rsidR="00FD183E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676E44" w:rsidRPr="00DB55A6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97439D" w:rsidRPr="00DB55A6">
        <w:rPr>
          <w:rFonts w:asciiTheme="majorBidi" w:hAnsiTheme="majorBidi" w:cstheme="majorBidi"/>
          <w:sz w:val="32"/>
          <w:szCs w:val="32"/>
        </w:rPr>
        <w:t>23</w:t>
      </w:r>
      <w:r w:rsidR="00676E44" w:rsidRPr="00DB55A6">
        <w:rPr>
          <w:rFonts w:asciiTheme="majorBidi" w:hAnsiTheme="majorBidi" w:cstheme="majorBidi"/>
          <w:sz w:val="32"/>
          <w:szCs w:val="32"/>
          <w:cs/>
        </w:rPr>
        <w:t xml:space="preserve"> ข้อ</w:t>
      </w:r>
      <w:r w:rsidR="00F4041B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97439D" w:rsidRPr="00DB55A6">
        <w:rPr>
          <w:rFonts w:asciiTheme="majorBidi" w:hAnsiTheme="majorBidi" w:cstheme="majorBidi"/>
          <w:sz w:val="32"/>
          <w:szCs w:val="32"/>
        </w:rPr>
        <w:t>25</w:t>
      </w:r>
      <w:r w:rsidR="00676E44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676E44" w:rsidRPr="00DB55A6">
        <w:rPr>
          <w:rFonts w:asciiTheme="majorBidi" w:hAnsiTheme="majorBidi" w:cstheme="majorBidi"/>
          <w:sz w:val="32"/>
          <w:szCs w:val="32"/>
          <w:cs/>
        </w:rPr>
        <w:t xml:space="preserve">และข้อ </w:t>
      </w:r>
      <w:r w:rsidR="0097439D" w:rsidRPr="00DB55A6">
        <w:rPr>
          <w:rFonts w:asciiTheme="majorBidi" w:hAnsiTheme="majorBidi" w:cstheme="majorBidi"/>
          <w:sz w:val="32"/>
          <w:szCs w:val="32"/>
        </w:rPr>
        <w:t>37</w:t>
      </w:r>
      <w:r w:rsidR="00865D67" w:rsidRPr="00DB55A6">
        <w:rPr>
          <w:rFonts w:asciiTheme="majorBidi" w:hAnsiTheme="majorBidi" w:cstheme="majorBidi"/>
          <w:sz w:val="32"/>
          <w:szCs w:val="32"/>
        </w:rPr>
        <w:t>.</w:t>
      </w:r>
      <w:r w:rsidR="00213A53">
        <w:rPr>
          <w:rFonts w:asciiTheme="majorBidi" w:hAnsiTheme="majorBidi" w:cstheme="majorBidi"/>
          <w:sz w:val="32"/>
          <w:szCs w:val="32"/>
        </w:rPr>
        <w:t>6</w:t>
      </w:r>
      <w:r w:rsidR="00865D67" w:rsidRPr="00DB55A6">
        <w:rPr>
          <w:rFonts w:asciiTheme="majorBidi" w:hAnsiTheme="majorBidi" w:cstheme="majorBidi"/>
          <w:sz w:val="32"/>
          <w:szCs w:val="32"/>
        </w:rPr>
        <w:t xml:space="preserve"> (2)</w:t>
      </w:r>
      <w:r w:rsidR="003A0993" w:rsidRPr="00DB55A6">
        <w:rPr>
          <w:rFonts w:asciiTheme="majorBidi" w:hAnsiTheme="majorBidi" w:cstheme="majorBidi"/>
          <w:sz w:val="32"/>
          <w:szCs w:val="32"/>
          <w:cs/>
        </w:rPr>
        <w:t xml:space="preserve"> ซึ่งมีมูลค่าสุทธิตามบัญชี ดังนี้</w:t>
      </w:r>
    </w:p>
    <w:p w14:paraId="215E6B27" w14:textId="77777777" w:rsidR="003A0993" w:rsidRPr="00DB55A6" w:rsidRDefault="003A0993" w:rsidP="003A0993">
      <w:pPr>
        <w:tabs>
          <w:tab w:val="right" w:pos="7280"/>
          <w:tab w:val="right" w:pos="8540"/>
        </w:tabs>
        <w:spacing w:after="120"/>
        <w:ind w:left="547" w:right="-43" w:hanging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 xml:space="preserve"> (หน่วย</w:t>
      </w:r>
      <w:r w:rsidRPr="00DB55A6">
        <w:rPr>
          <w:rFonts w:asciiTheme="majorBidi" w:hAnsiTheme="majorBidi" w:cstheme="majorBidi"/>
          <w:sz w:val="32"/>
          <w:szCs w:val="32"/>
        </w:rPr>
        <w:t xml:space="preserve">: </w:t>
      </w:r>
      <w:r w:rsidR="006D7AA4" w:rsidRPr="00DB55A6">
        <w:rPr>
          <w:rFonts w:asciiTheme="majorBidi" w:hAnsiTheme="majorBidi" w:cstheme="majorBidi"/>
          <w:sz w:val="32"/>
          <w:szCs w:val="32"/>
          <w:cs/>
        </w:rPr>
        <w:t>ล้าน</w:t>
      </w:r>
      <w:r w:rsidRPr="00DB55A6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3A0993" w:rsidRPr="00DB55A6" w14:paraId="7990D3B7" w14:textId="77777777" w:rsidTr="00AE7055">
        <w:tc>
          <w:tcPr>
            <w:tcW w:w="4410" w:type="dxa"/>
          </w:tcPr>
          <w:p w14:paraId="3E416E9E" w14:textId="77777777" w:rsidR="003A0993" w:rsidRPr="00DB55A6" w:rsidRDefault="003A0993" w:rsidP="009B38D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6F3D66C2" w14:textId="77777777" w:rsidR="003A0993" w:rsidRPr="00DB55A6" w:rsidRDefault="003A0993" w:rsidP="009B38D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19C05A2" w14:textId="77777777" w:rsidR="003A0993" w:rsidRPr="00DB55A6" w:rsidRDefault="003A0993" w:rsidP="009B38D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5D78" w:rsidRPr="00DB55A6" w14:paraId="2924E37D" w14:textId="77777777" w:rsidTr="00AE7055">
        <w:tc>
          <w:tcPr>
            <w:tcW w:w="4410" w:type="dxa"/>
          </w:tcPr>
          <w:p w14:paraId="441718B4" w14:textId="77777777" w:rsidR="00C85D78" w:rsidRPr="00DB55A6" w:rsidRDefault="00C85D78" w:rsidP="00C85D78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51B89BB" w14:textId="6147729C" w:rsidR="00C85D78" w:rsidRPr="00DB55A6" w:rsidRDefault="00C85D78" w:rsidP="00C85D7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C7FAAB1" w14:textId="0689C2DE" w:rsidR="00C85D78" w:rsidRPr="00DB55A6" w:rsidRDefault="00C85D78" w:rsidP="00C85D7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8C42762" w14:textId="63E6710D" w:rsidR="00C85D78" w:rsidRPr="00DB55A6" w:rsidRDefault="00C85D78" w:rsidP="00C85D7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827C7B2" w14:textId="051D18D9" w:rsidR="00C85D78" w:rsidRPr="00DB55A6" w:rsidRDefault="00C85D78" w:rsidP="00C85D7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</w:tr>
      <w:tr w:rsidR="00C85D78" w:rsidRPr="00DB55A6" w14:paraId="6A83B5D1" w14:textId="77777777" w:rsidTr="00AE7055">
        <w:tc>
          <w:tcPr>
            <w:tcW w:w="4410" w:type="dxa"/>
          </w:tcPr>
          <w:p w14:paraId="0737F493" w14:textId="77777777" w:rsidR="00C85D78" w:rsidRPr="00DB55A6" w:rsidRDefault="00C85D78" w:rsidP="00C85D78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</w:p>
        </w:tc>
        <w:tc>
          <w:tcPr>
            <w:tcW w:w="1170" w:type="dxa"/>
          </w:tcPr>
          <w:p w14:paraId="08AE6DCB" w14:textId="0916F705" w:rsidR="00C85D78" w:rsidRPr="00160671" w:rsidRDefault="005820F5" w:rsidP="00C85D78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067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170" w:type="dxa"/>
          </w:tcPr>
          <w:p w14:paraId="26B6B5AD" w14:textId="3DFC1E44" w:rsidR="00C85D78" w:rsidRPr="00160671" w:rsidRDefault="00C85D78" w:rsidP="00C85D78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160671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1170" w:type="dxa"/>
          </w:tcPr>
          <w:p w14:paraId="4A6478C7" w14:textId="6165F8C1" w:rsidR="00C85D78" w:rsidRPr="00160671" w:rsidRDefault="00FA5C80" w:rsidP="00C85D78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160671">
              <w:rPr>
                <w:rFonts w:asciiTheme="majorBidi" w:hAnsiTheme="majorBidi" w:cstheme="majorBidi"/>
                <w:sz w:val="32"/>
                <w:szCs w:val="32"/>
              </w:rPr>
              <w:t>24</w:t>
            </w:r>
            <w:r w:rsidR="00507833" w:rsidRPr="00160671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170" w:type="dxa"/>
          </w:tcPr>
          <w:p w14:paraId="0B7A3659" w14:textId="11BE8253" w:rsidR="00C85D78" w:rsidRPr="00160671" w:rsidRDefault="00C85D78" w:rsidP="00C85D78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16067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248</w:t>
            </w:r>
          </w:p>
        </w:tc>
      </w:tr>
      <w:tr w:rsidR="00C85D78" w:rsidRPr="00DB55A6" w14:paraId="0400623D" w14:textId="77777777" w:rsidTr="00AE7055">
        <w:tc>
          <w:tcPr>
            <w:tcW w:w="4410" w:type="dxa"/>
          </w:tcPr>
          <w:p w14:paraId="59E309B0" w14:textId="77777777" w:rsidR="00C85D78" w:rsidRPr="00DB55A6" w:rsidRDefault="00C85D78" w:rsidP="00C85D78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ที่ดินพร้อมอาคารสำนักงานให้เช่า</w:t>
            </w:r>
          </w:p>
        </w:tc>
        <w:tc>
          <w:tcPr>
            <w:tcW w:w="1170" w:type="dxa"/>
          </w:tcPr>
          <w:p w14:paraId="75F77AF4" w14:textId="510F30FD" w:rsidR="00C85D78" w:rsidRPr="00160671" w:rsidRDefault="005820F5" w:rsidP="00C85D7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16067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234D090" w14:textId="0CE7D83E" w:rsidR="00C85D78" w:rsidRPr="00160671" w:rsidRDefault="00C85D78" w:rsidP="00C85D7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16067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F31E9C6" w14:textId="4916C810" w:rsidR="00C85D78" w:rsidRPr="00160671" w:rsidRDefault="00507833" w:rsidP="00C85D7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16067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12</w:t>
            </w:r>
          </w:p>
        </w:tc>
        <w:tc>
          <w:tcPr>
            <w:tcW w:w="1170" w:type="dxa"/>
          </w:tcPr>
          <w:p w14:paraId="28E21305" w14:textId="4342C16D" w:rsidR="00C85D78" w:rsidRPr="00160671" w:rsidRDefault="00C85D78" w:rsidP="00C85D7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16067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9</w:t>
            </w:r>
          </w:p>
        </w:tc>
      </w:tr>
      <w:tr w:rsidR="00C85D78" w:rsidRPr="00DB55A6" w14:paraId="7CCA39CF" w14:textId="77777777" w:rsidTr="00AE7055">
        <w:tc>
          <w:tcPr>
            <w:tcW w:w="4410" w:type="dxa"/>
          </w:tcPr>
          <w:p w14:paraId="1DC57336" w14:textId="77777777" w:rsidR="00C85D78" w:rsidRPr="00DB55A6" w:rsidRDefault="00C85D78" w:rsidP="00C85D78">
            <w:pPr>
              <w:ind w:left="151" w:right="-195" w:hanging="15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AE1A92C" w14:textId="4ED74043" w:rsidR="00C85D78" w:rsidRPr="00160671" w:rsidRDefault="005820F5" w:rsidP="00C85D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16067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170" w:type="dxa"/>
          </w:tcPr>
          <w:p w14:paraId="7E23CC8E" w14:textId="288F8313" w:rsidR="00C85D78" w:rsidRPr="00160671" w:rsidRDefault="00C85D78" w:rsidP="00C85D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160671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1170" w:type="dxa"/>
          </w:tcPr>
          <w:p w14:paraId="3E6B600B" w14:textId="55740E9C" w:rsidR="00C85D78" w:rsidRPr="00160671" w:rsidRDefault="00507833" w:rsidP="00C85D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160671">
              <w:rPr>
                <w:rFonts w:asciiTheme="majorBidi" w:hAnsiTheme="majorBidi" w:cstheme="majorBidi"/>
                <w:sz w:val="32"/>
                <w:szCs w:val="32"/>
              </w:rPr>
              <w:t>260</w:t>
            </w:r>
          </w:p>
        </w:tc>
        <w:tc>
          <w:tcPr>
            <w:tcW w:w="1170" w:type="dxa"/>
          </w:tcPr>
          <w:p w14:paraId="38505499" w14:textId="5E5C3018" w:rsidR="00C85D78" w:rsidRPr="00160671" w:rsidRDefault="00C85D78" w:rsidP="00C85D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160671">
              <w:rPr>
                <w:rFonts w:asciiTheme="majorBidi" w:hAnsiTheme="majorBidi" w:cstheme="majorBidi"/>
                <w:sz w:val="32"/>
                <w:szCs w:val="32"/>
              </w:rPr>
              <w:t>257</w:t>
            </w:r>
          </w:p>
        </w:tc>
      </w:tr>
    </w:tbl>
    <w:p w14:paraId="7518BE4B" w14:textId="65202E5F" w:rsidR="003A0993" w:rsidRPr="00DB55A6" w:rsidRDefault="00554705" w:rsidP="00811119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="000803E0" w:rsidRPr="00DB55A6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96490E" w:rsidRPr="00DB55A6">
        <w:rPr>
          <w:rFonts w:asciiTheme="majorBidi" w:hAnsiTheme="majorBidi" w:cstheme="majorBidi"/>
          <w:sz w:val="32"/>
          <w:szCs w:val="32"/>
        </w:rPr>
        <w:t>25</w:t>
      </w:r>
      <w:r w:rsidR="001733C0">
        <w:rPr>
          <w:rFonts w:asciiTheme="majorBidi" w:hAnsiTheme="majorBidi" w:cstheme="majorBidi"/>
          <w:sz w:val="32"/>
          <w:szCs w:val="32"/>
        </w:rPr>
        <w:t>64</w:t>
      </w:r>
      <w:r w:rsidR="000803E0" w:rsidRPr="00DB55A6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บริษัทฯมีรายได้จากการนำที่ดินและสิ่งปลูกสร้างให้เช่า</w:t>
      </w:r>
      <w:r w:rsidR="00570FB4" w:rsidRPr="00DB55A6">
        <w:rPr>
          <w:rFonts w:asciiTheme="majorBidi" w:hAnsiTheme="majorBidi" w:cstheme="majorBidi"/>
          <w:sz w:val="32"/>
          <w:szCs w:val="32"/>
          <w:cs/>
        </w:rPr>
        <w:t>กับกิจการที่เกี่ยวข้องกันจำนวน</w:t>
      </w:r>
      <w:r w:rsidR="00570FB4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792B48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8D5B2A">
        <w:rPr>
          <w:rFonts w:asciiTheme="majorBidi" w:hAnsiTheme="majorBidi" w:cstheme="majorBidi"/>
          <w:sz w:val="32"/>
          <w:szCs w:val="32"/>
        </w:rPr>
        <w:t>5</w:t>
      </w:r>
      <w:r w:rsidR="00996BC9">
        <w:rPr>
          <w:rFonts w:asciiTheme="majorBidi" w:hAnsiTheme="majorBidi" w:cstheme="majorBidi"/>
          <w:sz w:val="32"/>
          <w:szCs w:val="32"/>
        </w:rPr>
        <w:t xml:space="preserve"> </w:t>
      </w:r>
      <w:r w:rsidR="00570FB4" w:rsidRPr="00DB55A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013CD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811119" w:rsidRPr="00DB55A6">
        <w:rPr>
          <w:rFonts w:asciiTheme="majorBidi" w:hAnsiTheme="majorBidi" w:cstheme="majorBidi"/>
          <w:sz w:val="32"/>
          <w:szCs w:val="32"/>
        </w:rPr>
        <w:t>(</w:t>
      </w:r>
      <w:r w:rsidR="0097439D" w:rsidRPr="00DB55A6">
        <w:rPr>
          <w:rFonts w:asciiTheme="majorBidi" w:hAnsiTheme="majorBidi" w:cstheme="majorBidi"/>
          <w:sz w:val="32"/>
          <w:szCs w:val="32"/>
        </w:rPr>
        <w:t>2563</w:t>
      </w:r>
      <w:r w:rsidR="00811119" w:rsidRPr="00DB55A6">
        <w:rPr>
          <w:rFonts w:asciiTheme="majorBidi" w:hAnsiTheme="majorBidi" w:cstheme="majorBidi"/>
          <w:sz w:val="32"/>
          <w:szCs w:val="32"/>
        </w:rPr>
        <w:t xml:space="preserve">: </w:t>
      </w:r>
      <w:r w:rsidR="00C85D78" w:rsidRPr="00DB55A6">
        <w:rPr>
          <w:rFonts w:asciiTheme="majorBidi" w:hAnsiTheme="majorBidi" w:cstheme="majorBidi"/>
          <w:sz w:val="32"/>
          <w:szCs w:val="32"/>
        </w:rPr>
        <w:t>4</w:t>
      </w:r>
      <w:r w:rsidR="00811119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811119" w:rsidRPr="00DB55A6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51494C70" w14:textId="77777777" w:rsidR="00811119" w:rsidRPr="00DB55A6" w:rsidRDefault="00811119" w:rsidP="005F228F">
      <w:pPr>
        <w:tabs>
          <w:tab w:val="left" w:pos="900"/>
        </w:tabs>
        <w:spacing w:before="240" w:after="120"/>
        <w:jc w:val="thaiDistribute"/>
        <w:rPr>
          <w:rFonts w:asciiTheme="majorBidi" w:hAnsiTheme="majorBidi" w:cstheme="majorBidi"/>
          <w:sz w:val="32"/>
          <w:szCs w:val="32"/>
          <w:cs/>
        </w:rPr>
        <w:sectPr w:rsidR="00811119" w:rsidRPr="00DB55A6" w:rsidSect="00630A2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20" w:footer="720" w:gutter="0"/>
          <w:cols w:space="720"/>
          <w:titlePg/>
          <w:docGrid w:linePitch="360"/>
        </w:sectPr>
      </w:pPr>
    </w:p>
    <w:p w14:paraId="04065502" w14:textId="7D86DC79" w:rsidR="00E9381F" w:rsidRPr="00DB55A6" w:rsidRDefault="0097439D" w:rsidP="00AE7055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eastAsia="Calibri" w:hAnsiTheme="majorBidi" w:cstheme="majorBidi"/>
          <w:sz w:val="32"/>
          <w:szCs w:val="32"/>
        </w:rPr>
      </w:pPr>
      <w:r w:rsidRPr="00DB55A6">
        <w:rPr>
          <w:rFonts w:asciiTheme="majorBidi" w:eastAsia="Calibri" w:hAnsiTheme="majorBidi" w:cstheme="majorBidi"/>
          <w:b/>
          <w:bCs/>
          <w:sz w:val="32"/>
          <w:szCs w:val="32"/>
        </w:rPr>
        <w:lastRenderedPageBreak/>
        <w:t>19</w:t>
      </w:r>
      <w:r w:rsidR="00E9381F" w:rsidRPr="00DB55A6">
        <w:rPr>
          <w:rFonts w:asciiTheme="majorBidi" w:eastAsia="Calibri" w:hAnsiTheme="majorBidi" w:cstheme="majorBidi"/>
          <w:b/>
          <w:bCs/>
          <w:sz w:val="32"/>
          <w:szCs w:val="32"/>
        </w:rPr>
        <w:t xml:space="preserve">. </w:t>
      </w:r>
      <w:r w:rsidR="00570FB4" w:rsidRPr="00DB55A6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</w:r>
      <w:r w:rsidR="00E9381F" w:rsidRPr="00DB55A6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404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9B3B48" w:rsidRPr="00410CDF" w14:paraId="2E21FE47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1F7EBEC" w14:textId="2D78E760" w:rsidR="009B3B48" w:rsidRPr="00410CDF" w:rsidRDefault="009B3B48" w:rsidP="005B4EA9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ab/>
            </w: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26712" w14:textId="77777777" w:rsidR="009B3B48" w:rsidRPr="00410CDF" w:rsidRDefault="009B3B48" w:rsidP="005B4EA9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D8E913" w14:textId="77777777" w:rsidR="009B3B48" w:rsidRPr="00410CDF" w:rsidRDefault="009B3B48" w:rsidP="005B4EA9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72259D" w14:textId="77777777" w:rsidR="009B3B48" w:rsidRPr="00410CDF" w:rsidRDefault="009B3B48" w:rsidP="005B4EA9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19DC37" w14:textId="77777777" w:rsidR="009B3B48" w:rsidRPr="00410CDF" w:rsidRDefault="009B3B48" w:rsidP="005B4EA9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(หน่วย</w:t>
            </w: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 xml:space="preserve">: 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9B3B48" w:rsidRPr="00410CDF" w14:paraId="59DA2FB2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924AA87" w14:textId="77777777" w:rsidR="009B3B48" w:rsidRPr="00410CDF" w:rsidRDefault="009B3B48" w:rsidP="005B4EA9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EAEFAD9" w14:textId="77777777" w:rsidR="009B3B48" w:rsidRPr="00410CDF" w:rsidRDefault="009B3B48" w:rsidP="005B4EA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9B3B48" w:rsidRPr="00410CDF" w14:paraId="7B5981BB" w14:textId="77777777" w:rsidTr="005B4EA9">
        <w:trPr>
          <w:trHeight w:val="57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264A9D7" w14:textId="77777777" w:rsidR="009B3B48" w:rsidRPr="00410CDF" w:rsidRDefault="009B3B48" w:rsidP="005B4EA9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45F58" w14:textId="77777777" w:rsidR="009B3B48" w:rsidRPr="00410CDF" w:rsidRDefault="009B3B48" w:rsidP="005B4EA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</w:t>
            </w:r>
            <w:r w:rsidR="00811119"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และส่วนปรับปรุงที่ดิน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A7C54" w14:textId="77777777" w:rsidR="009B3B48" w:rsidRPr="00410CDF" w:rsidRDefault="009B3B48" w:rsidP="005B4EA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อาคารและ           </w:t>
            </w: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 xml:space="preserve">  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สิ่งปลูกสร้าง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04F52" w14:textId="77777777" w:rsidR="009B3B48" w:rsidRPr="00410CDF" w:rsidRDefault="009B3B48" w:rsidP="005B4EA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เครื่องจักร</w:t>
            </w:r>
          </w:p>
          <w:p w14:paraId="5BCFEE74" w14:textId="77777777" w:rsidR="009B3B48" w:rsidRPr="00410CDF" w:rsidRDefault="009B3B48" w:rsidP="005B4EA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BC71C" w14:textId="0756362D" w:rsidR="009B3B48" w:rsidRPr="00410CDF" w:rsidRDefault="009B3B48" w:rsidP="005B4EA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เครื่องตกแต่ง</w:t>
            </w:r>
            <w:r w:rsidR="0097439D" w:rsidRPr="00410CD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ติดตั้งและเครื่องใช้สำนักงาน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25763" w14:textId="77777777" w:rsidR="009B3B48" w:rsidRPr="00410CDF" w:rsidRDefault="009B3B48" w:rsidP="005B4EA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F3F1D" w14:textId="77777777" w:rsidR="009B3B48" w:rsidRPr="00410CDF" w:rsidRDefault="009B3B48" w:rsidP="005B4EA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แม่พิมพ์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526AF" w14:textId="77777777" w:rsidR="009B3B48" w:rsidRPr="00410CDF" w:rsidRDefault="009B3B48" w:rsidP="005B4EA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9D7D3" w14:textId="77777777" w:rsidR="009B3B48" w:rsidRPr="00410CDF" w:rsidRDefault="009B3B48" w:rsidP="005B4EA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9B3B48" w:rsidRPr="00410CDF" w14:paraId="6E04E2DB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3D2D919" w14:textId="77777777" w:rsidR="009B3B48" w:rsidRPr="00410CDF" w:rsidRDefault="009B3B48" w:rsidP="005B4EA9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DF58CB" w14:textId="77777777" w:rsidR="009B3B48" w:rsidRPr="00410CDF" w:rsidRDefault="009B3B48" w:rsidP="005B4EA9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5E2CE1" w14:textId="77777777" w:rsidR="009B3B48" w:rsidRPr="00410CDF" w:rsidRDefault="009B3B48" w:rsidP="005B4EA9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EC7201" w14:textId="77777777" w:rsidR="009B3B48" w:rsidRPr="00410CDF" w:rsidRDefault="009B3B48" w:rsidP="005B4EA9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DE6808" w14:textId="77777777" w:rsidR="009B3B48" w:rsidRPr="00410CDF" w:rsidRDefault="009B3B48" w:rsidP="005B4EA9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49C251" w14:textId="77777777" w:rsidR="009B3B48" w:rsidRPr="00410CDF" w:rsidRDefault="009B3B48" w:rsidP="005B4EA9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B054DF" w14:textId="77777777" w:rsidR="009B3B48" w:rsidRPr="00410CDF" w:rsidRDefault="009B3B48" w:rsidP="005B4EA9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B4D8BD" w14:textId="77777777" w:rsidR="009B3B48" w:rsidRPr="00410CDF" w:rsidRDefault="009B3B48" w:rsidP="005B4EA9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EB8973" w14:textId="77777777" w:rsidR="009B3B48" w:rsidRPr="00410CDF" w:rsidRDefault="009B3B48" w:rsidP="005B4EA9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85D78" w:rsidRPr="00410CDF" w14:paraId="30052E51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C7FE2D8" w14:textId="66EFFAAA" w:rsidR="00C85D78" w:rsidRPr="00410CDF" w:rsidRDefault="00C85D78" w:rsidP="00C85D78">
            <w:pPr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 xml:space="preserve">1 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2E58E6" w14:textId="017B18FA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363,543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1566FD" w14:textId="6355537A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1,138,960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1CE648" w14:textId="1B2F3528" w:rsidR="00C85D78" w:rsidRPr="00410CDF" w:rsidRDefault="008D5B2A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847,921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BB20FD" w14:textId="3FEC8CBB" w:rsidR="00C85D78" w:rsidRPr="00410CDF" w:rsidRDefault="008D5B2A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90,490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ED52AB" w14:textId="7014F149" w:rsidR="00C85D78" w:rsidRPr="00410CDF" w:rsidRDefault="008D5B2A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20,471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892BE9" w14:textId="2CDD4323" w:rsidR="00C85D78" w:rsidRPr="00410CDF" w:rsidRDefault="008D5B2A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47,610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664F8D" w14:textId="4EB9B086" w:rsidR="00C85D78" w:rsidRPr="00410CDF" w:rsidRDefault="008D5B2A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10,197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06C01F" w14:textId="35BFEA4A" w:rsidR="00C85D78" w:rsidRPr="00410CDF" w:rsidRDefault="008D5B2A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2,519,192</w:t>
            </w:r>
          </w:p>
        </w:tc>
      </w:tr>
      <w:tr w:rsidR="00C85D78" w:rsidRPr="00410CDF" w14:paraId="0B1A9F4C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1CEB716" w14:textId="77777777" w:rsidR="00C85D78" w:rsidRPr="00410CDF" w:rsidRDefault="00C85D78" w:rsidP="00C85D78">
            <w:pPr>
              <w:ind w:left="16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52A2C9" w14:textId="123BC1C0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12,775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3B99B0" w14:textId="0E72C185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1,189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83D647" w14:textId="61259984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40,826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C00409" w14:textId="7E740F42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7,272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67A77B" w14:textId="00CE58B4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629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910E33" w14:textId="7E2BBE08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1,661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DA7F63" w14:textId="28E3E363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18,306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55D009" w14:textId="43EF9E95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82,658</w:t>
            </w:r>
          </w:p>
        </w:tc>
      </w:tr>
      <w:tr w:rsidR="00C85D78" w:rsidRPr="00410CDF" w14:paraId="44F6F74B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75DD8AA" w14:textId="77777777" w:rsidR="00C85D78" w:rsidRPr="00410CDF" w:rsidRDefault="00C85D78" w:rsidP="00C85D78">
            <w:pPr>
              <w:ind w:left="162" w:right="-43" w:hanging="162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4DB220" w14:textId="4E4E3B56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B72A39" w14:textId="09BD58EC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(1,238)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DBBA2E" w14:textId="36206960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(3,699)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8238B9" w14:textId="4262815C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(246)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C6EC05" w14:textId="005F1272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(2,040)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595B59" w14:textId="49D943EA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1255E0" w14:textId="789A2546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754579" w14:textId="09908339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(7,223)</w:t>
            </w:r>
          </w:p>
        </w:tc>
      </w:tr>
      <w:tr w:rsidR="00C85D78" w:rsidRPr="00410CDF" w14:paraId="28450627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179C4E6" w14:textId="77777777" w:rsidR="00C85D78" w:rsidRPr="00410CDF" w:rsidRDefault="00C85D78" w:rsidP="00C85D78">
            <w:pPr>
              <w:ind w:left="16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837E6D" w14:textId="078C7081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95F165" w14:textId="605FB01E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(4,514)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5A6259" w14:textId="2343F016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(20,271)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7B9BB6" w14:textId="38E83969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(7,841)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119BD6" w14:textId="5BCE9213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94515C" w14:textId="4CF54C26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(5,530)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02107D" w14:textId="69306E05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(186)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3F4BA0" w14:textId="608714FE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(38,342)</w:t>
            </w:r>
          </w:p>
        </w:tc>
      </w:tr>
      <w:tr w:rsidR="00C85D78" w:rsidRPr="00410CDF" w14:paraId="2C792CAF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B09D584" w14:textId="77777777" w:rsidR="00C85D78" w:rsidRPr="00410CDF" w:rsidRDefault="00C85D78" w:rsidP="00C85D78">
            <w:pPr>
              <w:ind w:left="16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โอนเข้า </w:t>
            </w: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ออก</w:t>
            </w: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511081" w14:textId="7BEDEDE5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F2FFE7" w14:textId="4A345533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8,591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500EFE" w14:textId="4D3AE945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1,122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5C0A73" w14:textId="5A474ADE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762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09D85C" w14:textId="0FFD69E9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BE218D" w14:textId="0700DCF0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1A2026" w14:textId="7DBDEBAE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(10,475)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502A71" w14:textId="0C5B0BA3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C85D78" w:rsidRPr="00410CDF" w14:paraId="2A55249E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D08F801" w14:textId="561D587D" w:rsidR="00C85D78" w:rsidRPr="00410CDF" w:rsidRDefault="00C85D78" w:rsidP="00C85D78">
            <w:pPr>
              <w:ind w:left="16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ดอกเบี้ยจ่ายที่ถือเป็นต้นทุน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1F065F" w14:textId="56CA5345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443357" w14:textId="2AE95CED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727FB9" w14:textId="559EC84A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9AC46E" w14:textId="477690B4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6EA346" w14:textId="2A9A30B8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7AA341" w14:textId="784BC8D3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D59A9A" w14:textId="0E643985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113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98E34F" w14:textId="35FF6854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113</w:t>
            </w:r>
          </w:p>
        </w:tc>
      </w:tr>
      <w:tr w:rsidR="00C85D78" w:rsidRPr="00410CDF" w14:paraId="67583ECB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FB4042D" w14:textId="0BD3D370" w:rsidR="00C85D78" w:rsidRPr="00410CDF" w:rsidRDefault="00C85D78" w:rsidP="00C85D78">
            <w:pPr>
              <w:ind w:left="16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โอนเปลี่ยนประเภทสินทรัพย์</w:t>
            </w: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(หมายเหตุ </w:t>
            </w:r>
            <w:r w:rsidR="0097439D" w:rsidRPr="00410CDF">
              <w:rPr>
                <w:rFonts w:ascii="Angsana New" w:hAnsi="Angsana New" w:cs="Angsana New" w:hint="cs"/>
                <w:sz w:val="24"/>
                <w:szCs w:val="24"/>
              </w:rPr>
              <w:t>18</w:t>
            </w:r>
            <w:r w:rsidR="0097439D"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และ</w:t>
            </w:r>
            <w:r w:rsidR="0097439D" w:rsidRPr="00410CDF">
              <w:rPr>
                <w:rFonts w:ascii="Angsana New" w:hAnsi="Angsana New" w:cs="Angsana New" w:hint="cs"/>
                <w:sz w:val="24"/>
                <w:szCs w:val="24"/>
              </w:rPr>
              <w:t xml:space="preserve"> 20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10FA93" w14:textId="22521D28" w:rsidR="00C85D78" w:rsidRPr="00410CDF" w:rsidRDefault="00C85D78" w:rsidP="00C85D7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233,811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69DD80" w14:textId="43355BAD" w:rsidR="00C85D78" w:rsidRPr="00410CDF" w:rsidRDefault="00C85D78" w:rsidP="00C85D7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635A54" w14:textId="6E707094" w:rsidR="00C85D78" w:rsidRPr="00410CDF" w:rsidRDefault="008D5B2A" w:rsidP="00C85D7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18,780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8D38C2" w14:textId="5D6D9D12" w:rsidR="00C85D78" w:rsidRPr="00410CDF" w:rsidRDefault="008D5B2A" w:rsidP="00C85D7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2,710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C74835" w14:textId="2F02DBD0" w:rsidR="00C85D78" w:rsidRPr="00410CDF" w:rsidRDefault="008D5B2A" w:rsidP="00C85D7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2,179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2A2260" w14:textId="7FB7947F" w:rsidR="00C85D78" w:rsidRPr="00410CDF" w:rsidRDefault="008D5B2A" w:rsidP="00C85D7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1,210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757FF0" w14:textId="06C56AF5" w:rsidR="00C85D78" w:rsidRPr="00410CDF" w:rsidRDefault="00C85D78" w:rsidP="00C85D7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(3,203)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B9E378" w14:textId="567AEBF7" w:rsidR="00C85D78" w:rsidRPr="00410CDF" w:rsidRDefault="008D5B2A" w:rsidP="00C85D7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255,487</w:t>
            </w:r>
          </w:p>
        </w:tc>
      </w:tr>
      <w:tr w:rsidR="00C85D78" w:rsidRPr="00410CDF" w14:paraId="7039E94A" w14:textId="77777777" w:rsidTr="005B4EA9">
        <w:trPr>
          <w:trHeight w:val="8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F6DE789" w14:textId="2E8CD72B" w:rsidR="00C85D78" w:rsidRPr="00410CDF" w:rsidRDefault="00C85D78" w:rsidP="00C85D78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 xml:space="preserve"> 256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583AEC" w14:textId="7AD6FC69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610,129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D96CDE" w14:textId="249E3372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1,142,988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32414F" w14:textId="76467BFF" w:rsidR="00C85D78" w:rsidRPr="00410CDF" w:rsidRDefault="008D5B2A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884,679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006A8A" w14:textId="6A5465CF" w:rsidR="00C85D78" w:rsidRPr="00410CDF" w:rsidRDefault="008D5B2A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93,147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03E6E9" w14:textId="5EB88307" w:rsidR="00C85D78" w:rsidRPr="00410CDF" w:rsidRDefault="008D5B2A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21,239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BE23A7" w14:textId="5A1CB0DB" w:rsidR="00C85D78" w:rsidRPr="00410CDF" w:rsidRDefault="008D5B2A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44,951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6AA18D" w14:textId="5F144072" w:rsidR="00C85D78" w:rsidRPr="00410CDF" w:rsidRDefault="00C85D78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14,752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C45691" w14:textId="32D2E7DA" w:rsidR="00C85D78" w:rsidRPr="00410CDF" w:rsidRDefault="008D5B2A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2,811,885</w:t>
            </w:r>
          </w:p>
        </w:tc>
      </w:tr>
      <w:tr w:rsidR="00C85D78" w:rsidRPr="00410CDF" w14:paraId="6AFED9F0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7A14808" w14:textId="77777777" w:rsidR="00C85D78" w:rsidRPr="00410CDF" w:rsidRDefault="00C85D78" w:rsidP="00C85D78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55192C" w14:textId="2665BBAB" w:rsidR="00C85D78" w:rsidRPr="00410CDF" w:rsidRDefault="007C5B67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34,142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B384A6" w14:textId="391C7703" w:rsidR="00C85D78" w:rsidRPr="00410CDF" w:rsidRDefault="001E3F42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2,59</w:t>
            </w:r>
            <w:r w:rsidR="00B85B2E" w:rsidRPr="00410CDF">
              <w:rPr>
                <w:rFonts w:ascii="Angsana New" w:hAnsi="Angsana New" w:cs="Angsana New" w:hint="cs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F4C214" w14:textId="68672A1B" w:rsidR="00C85D78" w:rsidRPr="00410CDF" w:rsidRDefault="00B85B2E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42,978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C630B7" w14:textId="2B08588B" w:rsidR="00C85D78" w:rsidRPr="00410CDF" w:rsidRDefault="00B85B2E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8,559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479FD8" w14:textId="7A399EFD" w:rsidR="00C85D78" w:rsidRPr="00410CDF" w:rsidRDefault="00B85B2E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CBE043" w14:textId="08363D89" w:rsidR="00C85D78" w:rsidRPr="00410CDF" w:rsidRDefault="00B85B2E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1,423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672610" w14:textId="2F3BD4AE" w:rsidR="00C85D78" w:rsidRPr="00410CDF" w:rsidRDefault="009413E9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159,37</w:t>
            </w:r>
            <w:r w:rsidR="008D5B2A" w:rsidRPr="00410CDF">
              <w:rPr>
                <w:rFonts w:ascii="Angsana New" w:hAnsi="Angsana New" w:cs="Angsana New" w:hint="cs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2BDE5F" w14:textId="29381B6D" w:rsidR="00C85D78" w:rsidRPr="00410CDF" w:rsidRDefault="009413E9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249,06</w:t>
            </w:r>
            <w:r w:rsidR="008D5B2A" w:rsidRPr="00410CDF">
              <w:rPr>
                <w:rFonts w:ascii="Angsana New" w:hAnsi="Angsana New" w:cs="Angsana New" w:hint="cs"/>
                <w:sz w:val="24"/>
                <w:szCs w:val="24"/>
              </w:rPr>
              <w:t>8</w:t>
            </w:r>
          </w:p>
        </w:tc>
      </w:tr>
      <w:tr w:rsidR="00C85D78" w:rsidRPr="00410CDF" w14:paraId="56D80BE8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DFBAB45" w14:textId="77777777" w:rsidR="00C85D78" w:rsidRPr="00410CDF" w:rsidRDefault="00C85D78" w:rsidP="00C85D78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E6633D" w14:textId="1349CD42" w:rsidR="00C85D78" w:rsidRPr="00410CDF" w:rsidRDefault="001E3F42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79E797" w14:textId="1E1D82AD" w:rsidR="00C85D78" w:rsidRPr="00410CDF" w:rsidRDefault="00431596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B649D1" w14:textId="5A94EB8E" w:rsidR="00C85D78" w:rsidRPr="00410CDF" w:rsidRDefault="00431596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(1,235)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3ADF72" w14:textId="6D654A78" w:rsidR="00C85D78" w:rsidRPr="00410CDF" w:rsidRDefault="00376950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(118)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9AF074" w14:textId="6C962BBB" w:rsidR="00C85D78" w:rsidRPr="00410CDF" w:rsidRDefault="00376950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(3,189)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077C65" w14:textId="58189972" w:rsidR="00C85D78" w:rsidRPr="00410CDF" w:rsidRDefault="00376950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3BD188" w14:textId="42C395A3" w:rsidR="00C85D78" w:rsidRPr="00410CDF" w:rsidRDefault="00376950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E23A01" w14:textId="3C79A614" w:rsidR="00C85D78" w:rsidRPr="00410CDF" w:rsidRDefault="00376950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(4,542)</w:t>
            </w:r>
          </w:p>
        </w:tc>
      </w:tr>
      <w:tr w:rsidR="00C85D78" w:rsidRPr="00410CDF" w14:paraId="3293C998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94DB16D" w14:textId="77777777" w:rsidR="00C85D78" w:rsidRPr="00410CDF" w:rsidRDefault="00C85D78" w:rsidP="00C85D78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9C7CE2" w14:textId="11540D9C" w:rsidR="00C85D78" w:rsidRPr="00410CDF" w:rsidRDefault="001E3F42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6FE596" w14:textId="60FA4A97" w:rsidR="00C85D78" w:rsidRPr="00410CDF" w:rsidRDefault="00E20862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(38,517)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C76C29" w14:textId="224AE0B1" w:rsidR="00C85D78" w:rsidRPr="00410CDF" w:rsidRDefault="00E20862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(26,653)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8D0B01" w14:textId="4852B59A" w:rsidR="00C85D78" w:rsidRPr="00410CDF" w:rsidRDefault="00E20862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(16,588)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EC025A" w14:textId="08A441E4" w:rsidR="00C85D78" w:rsidRPr="00410CDF" w:rsidRDefault="00E20862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(221)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22FA21" w14:textId="1173E146" w:rsidR="00C85D78" w:rsidRPr="00410CDF" w:rsidRDefault="00E20862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(1,416)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E2B01B" w14:textId="2C7DEA64" w:rsidR="00C85D78" w:rsidRPr="00410CDF" w:rsidRDefault="00E20862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="008D5B2A" w:rsidRPr="00410CDF">
              <w:rPr>
                <w:rFonts w:ascii="Angsana New" w:hAnsi="Angsana New" w:cs="Angsana New" w:hint="cs"/>
                <w:sz w:val="24"/>
                <w:szCs w:val="24"/>
              </w:rPr>
              <w:t>19</w:t>
            </w: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8B0036" w14:textId="26D6F65C" w:rsidR="00C85D78" w:rsidRPr="00410CDF" w:rsidRDefault="008D5B2A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(83,414)</w:t>
            </w:r>
          </w:p>
        </w:tc>
      </w:tr>
      <w:tr w:rsidR="00C85D78" w:rsidRPr="00410CDF" w14:paraId="13466B8F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AA9ABFA" w14:textId="77777777" w:rsidR="00C85D78" w:rsidRPr="00410CDF" w:rsidRDefault="00C85D78" w:rsidP="00C85D78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โอนเข้า </w:t>
            </w: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ออก</w:t>
            </w: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3774E8" w14:textId="2D13641C" w:rsidR="00C85D78" w:rsidRPr="00410CDF" w:rsidRDefault="001E3F42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8CAF04" w14:textId="62337375" w:rsidR="00C85D78" w:rsidRPr="00410CDF" w:rsidRDefault="00D26130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30,336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22F1EA" w14:textId="2DB8B5DA" w:rsidR="00C85D78" w:rsidRPr="00410CDF" w:rsidRDefault="00D26130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21,619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A76018" w14:textId="6FFA6F73" w:rsidR="00C85D78" w:rsidRPr="00410CDF" w:rsidRDefault="00D26130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5,598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1E5A80" w14:textId="7E428664" w:rsidR="00C85D78" w:rsidRPr="00410CDF" w:rsidRDefault="00D26130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82BBEA" w14:textId="610FC9CE" w:rsidR="00C85D78" w:rsidRPr="00410CDF" w:rsidRDefault="00D26130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6FCA91" w14:textId="46694040" w:rsidR="00C85D78" w:rsidRPr="00410CDF" w:rsidRDefault="00D26130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(57,686)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BAC5E3" w14:textId="6C9C3270" w:rsidR="00C85D78" w:rsidRPr="00410CDF" w:rsidRDefault="00D26130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C85D78" w:rsidRPr="00410CDF" w14:paraId="0F065CD1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F991B7A" w14:textId="77777777" w:rsidR="00C85D78" w:rsidRPr="00410CDF" w:rsidRDefault="00C85D78" w:rsidP="00C85D78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ดอกเบี้ยจ่ายที่ถือเป็นต้นทุน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BFD894" w14:textId="5BF44629" w:rsidR="00C85D78" w:rsidRPr="00410CDF" w:rsidRDefault="001E3F42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E4ADFB" w14:textId="6FE75D89" w:rsidR="00C85D78" w:rsidRPr="00410CDF" w:rsidRDefault="00787C55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F37F14" w14:textId="26AA5764" w:rsidR="00C85D78" w:rsidRPr="00410CDF" w:rsidRDefault="00787C55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5EF6B6" w14:textId="1EF7E21E" w:rsidR="00C85D78" w:rsidRPr="00410CDF" w:rsidRDefault="00787C55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2B72CB" w14:textId="478A47F8" w:rsidR="00C85D78" w:rsidRPr="00410CDF" w:rsidRDefault="00787C55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DFA4F3" w14:textId="7CEA674F" w:rsidR="00C85D78" w:rsidRPr="00410CDF" w:rsidRDefault="00787C55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C7B187" w14:textId="6EC031F6" w:rsidR="00C85D78" w:rsidRPr="00410CDF" w:rsidRDefault="00787C55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394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F26B2D" w14:textId="0FE7426D" w:rsidR="00C85D78" w:rsidRPr="00410CDF" w:rsidRDefault="00044A14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394</w:t>
            </w:r>
          </w:p>
        </w:tc>
      </w:tr>
      <w:tr w:rsidR="008C3847" w:rsidRPr="00410CDF" w14:paraId="31813C2A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7C07F05" w14:textId="27E82C4D" w:rsidR="008C3847" w:rsidRPr="00410CDF" w:rsidRDefault="008D5B2A" w:rsidP="00C85D78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ผลต่าง</w:t>
            </w:r>
            <w:r w:rsidR="00630E4B"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จากการแปลงค่างบการเงิน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D5A6C6" w14:textId="6808269C" w:rsidR="008C3847" w:rsidRPr="00410CDF" w:rsidRDefault="008C3847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6BF077" w14:textId="436BE6BE" w:rsidR="008C3847" w:rsidRPr="00410CDF" w:rsidRDefault="00044A14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F4ECDA" w14:textId="1D7FDA32" w:rsidR="008C3847" w:rsidRPr="00410CDF" w:rsidRDefault="00044A14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2F6F6A" w14:textId="4CE27B77" w:rsidR="008C3847" w:rsidRPr="00410CDF" w:rsidRDefault="00044A14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D2180A" w14:textId="27A77320" w:rsidR="008C3847" w:rsidRPr="00410CDF" w:rsidRDefault="00044A14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F10C01" w14:textId="5DF865DE" w:rsidR="008C3847" w:rsidRPr="00410CDF" w:rsidRDefault="00044A14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664A12" w14:textId="189DC015" w:rsidR="008C3847" w:rsidRPr="00410CDF" w:rsidRDefault="00044A14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136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3467DB" w14:textId="5D603A30" w:rsidR="008C3847" w:rsidRPr="00410CDF" w:rsidRDefault="00044A14" w:rsidP="00C85D7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136</w:t>
            </w:r>
          </w:p>
        </w:tc>
      </w:tr>
      <w:tr w:rsidR="00C85D78" w:rsidRPr="00410CDF" w14:paraId="7134CAC7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2236BA3" w14:textId="71AF01A1" w:rsidR="00C85D78" w:rsidRPr="00410CDF" w:rsidRDefault="00C85D78" w:rsidP="00C85D78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โอนเปลี่ยนประเภทสินทรัพย์</w:t>
            </w: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(หมายเหตุ</w:t>
            </w: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97439D" w:rsidRPr="00410CDF">
              <w:rPr>
                <w:rFonts w:ascii="Angsana New" w:hAnsi="Angsana New" w:cs="Angsana New" w:hint="cs"/>
                <w:sz w:val="24"/>
                <w:szCs w:val="24"/>
              </w:rPr>
              <w:t>18</w:t>
            </w:r>
            <w:r w:rsidR="0097439D"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และ</w:t>
            </w:r>
            <w:r w:rsidR="0097439D" w:rsidRPr="00410CDF">
              <w:rPr>
                <w:rFonts w:ascii="Angsana New" w:hAnsi="Angsana New" w:cs="Angsana New" w:hint="cs"/>
                <w:sz w:val="24"/>
                <w:szCs w:val="24"/>
              </w:rPr>
              <w:t xml:space="preserve"> 20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E4F80D" w14:textId="6854E10F" w:rsidR="00C85D78" w:rsidRPr="00410CDF" w:rsidRDefault="001E3F42" w:rsidP="00C85D7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8,878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0CC82B" w14:textId="4FA53A59" w:rsidR="00C85D78" w:rsidRPr="00410CDF" w:rsidRDefault="00044A14" w:rsidP="00C85D7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67E200" w14:textId="7012D01B" w:rsidR="00C85D78" w:rsidRPr="00410CDF" w:rsidRDefault="00044A14" w:rsidP="00C85D7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18,380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5605AC" w14:textId="1CC69366" w:rsidR="00C85D78" w:rsidRPr="00410CDF" w:rsidRDefault="00044A14" w:rsidP="00C85D7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247200" w14:textId="091176B7" w:rsidR="00C85D78" w:rsidRPr="00410CDF" w:rsidRDefault="00044A14" w:rsidP="00C85D7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362DAA" w14:textId="7E0408F8" w:rsidR="00C85D78" w:rsidRPr="00410CDF" w:rsidRDefault="00044A14" w:rsidP="00C85D7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828710" w14:textId="7BD8FEA9" w:rsidR="00C85D78" w:rsidRPr="00410CDF" w:rsidRDefault="00044A14" w:rsidP="00C85D7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841C0D" w14:textId="0C2A037B" w:rsidR="00C85D78" w:rsidRPr="00410CDF" w:rsidRDefault="00044A14" w:rsidP="00C85D7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27,258</w:t>
            </w:r>
          </w:p>
        </w:tc>
      </w:tr>
      <w:tr w:rsidR="00C85D78" w:rsidRPr="00410CDF" w14:paraId="7E2D1898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1542D01" w14:textId="39AD46ED" w:rsidR="00C85D78" w:rsidRPr="00410CDF" w:rsidRDefault="00C85D78" w:rsidP="00C85D78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4F4AD0" w14:textId="1DB5F032" w:rsidR="00C85D78" w:rsidRPr="00410CDF" w:rsidRDefault="001E3F42" w:rsidP="00C85D7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653,218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F60A65" w14:textId="2EAEDBD3" w:rsidR="00C85D78" w:rsidRPr="00410CDF" w:rsidRDefault="00044A14" w:rsidP="00C85D7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1,137,400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F98FB2" w14:textId="59B1C9D1" w:rsidR="00C85D78" w:rsidRPr="00410CDF" w:rsidRDefault="008D5B2A" w:rsidP="00C85D7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trike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939,768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0A72AF" w14:textId="0E823605" w:rsidR="00C85D78" w:rsidRPr="00410CDF" w:rsidRDefault="008D5B2A" w:rsidP="00C85D7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trike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90,598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DE874D" w14:textId="7DA976EE" w:rsidR="00C85D78" w:rsidRPr="00410CDF" w:rsidRDefault="008D5B2A" w:rsidP="00C85D7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17,829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F98C1B" w14:textId="6A469E10" w:rsidR="00C85D78" w:rsidRPr="00410CDF" w:rsidRDefault="008D5B2A" w:rsidP="00C85D7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45,022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80E0D2" w14:textId="7A0AADA4" w:rsidR="00C85D78" w:rsidRPr="00410CDF" w:rsidRDefault="00044A14" w:rsidP="00C85D7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116,950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3D9940" w14:textId="47081A19" w:rsidR="00C85D78" w:rsidRPr="00410CDF" w:rsidRDefault="008D5B2A" w:rsidP="00C85D7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3,000,785</w:t>
            </w:r>
          </w:p>
        </w:tc>
      </w:tr>
    </w:tbl>
    <w:p w14:paraId="23157D8D" w14:textId="77777777" w:rsidR="005B4EA9" w:rsidRPr="00DB55A6" w:rsidRDefault="005B4EA9">
      <w:pPr>
        <w:rPr>
          <w:rFonts w:asciiTheme="majorBidi" w:hAnsiTheme="majorBidi" w:cstheme="majorBidi"/>
        </w:rPr>
      </w:pPr>
      <w:r w:rsidRPr="00DB55A6">
        <w:rPr>
          <w:rFonts w:asciiTheme="majorBidi" w:hAnsiTheme="majorBidi" w:cstheme="majorBidi"/>
        </w:rPr>
        <w:br w:type="page"/>
      </w:r>
    </w:p>
    <w:tbl>
      <w:tblPr>
        <w:tblW w:w="1404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5B4EA9" w:rsidRPr="00410CDF" w14:paraId="5F55FBBE" w14:textId="77777777" w:rsidTr="00086E0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A7E474B" w14:textId="12511C2E" w:rsidR="005B4EA9" w:rsidRPr="00410CDF" w:rsidRDefault="005B4EA9" w:rsidP="00086E0A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lastRenderedPageBreak/>
              <w:tab/>
            </w: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1BD26" w14:textId="77777777" w:rsidR="005B4EA9" w:rsidRPr="00410CDF" w:rsidRDefault="005B4EA9" w:rsidP="00086E0A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42176B" w14:textId="77777777" w:rsidR="005B4EA9" w:rsidRPr="00410CDF" w:rsidRDefault="005B4EA9" w:rsidP="00086E0A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89620E" w14:textId="77777777" w:rsidR="005B4EA9" w:rsidRPr="00410CDF" w:rsidRDefault="005B4EA9" w:rsidP="00086E0A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836211" w14:textId="77777777" w:rsidR="005B4EA9" w:rsidRPr="00410CDF" w:rsidRDefault="005B4EA9" w:rsidP="00086E0A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(หน่วย</w:t>
            </w: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 xml:space="preserve">: 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5B4EA9" w:rsidRPr="00410CDF" w14:paraId="5A2C801F" w14:textId="77777777" w:rsidTr="00086E0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0A79280" w14:textId="77777777" w:rsidR="005B4EA9" w:rsidRPr="00410CDF" w:rsidRDefault="005B4EA9" w:rsidP="00086E0A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7ABF03F" w14:textId="77777777" w:rsidR="005B4EA9" w:rsidRPr="00410CDF" w:rsidRDefault="005B4EA9" w:rsidP="00086E0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5B4EA9" w:rsidRPr="00410CDF" w14:paraId="79D8971E" w14:textId="77777777" w:rsidTr="00086E0A">
        <w:trPr>
          <w:trHeight w:val="57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83C0564" w14:textId="77777777" w:rsidR="005B4EA9" w:rsidRPr="00410CDF" w:rsidRDefault="005B4EA9" w:rsidP="00086E0A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7CF41" w14:textId="77777777" w:rsidR="005B4EA9" w:rsidRPr="00410CDF" w:rsidRDefault="005B4EA9" w:rsidP="00086E0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6C942" w14:textId="77777777" w:rsidR="005B4EA9" w:rsidRPr="00410CDF" w:rsidRDefault="005B4EA9" w:rsidP="00086E0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อาคารและ           </w:t>
            </w: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 xml:space="preserve">  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สิ่งปลูกสร้าง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397E2" w14:textId="77777777" w:rsidR="005B4EA9" w:rsidRPr="00410CDF" w:rsidRDefault="005B4EA9" w:rsidP="00086E0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เครื่องจักร</w:t>
            </w:r>
          </w:p>
          <w:p w14:paraId="568687B3" w14:textId="77777777" w:rsidR="005B4EA9" w:rsidRPr="00410CDF" w:rsidRDefault="005B4EA9" w:rsidP="00086E0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0CCA0" w14:textId="61DE76B8" w:rsidR="005B4EA9" w:rsidRPr="00410CDF" w:rsidRDefault="005B4EA9" w:rsidP="00086E0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เครื่องตกแต่ง</w:t>
            </w:r>
            <w:r w:rsidR="0097439D" w:rsidRPr="00410CD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ติดตั้งและเครื่องใช้สำนักงาน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6CD7F" w14:textId="77777777" w:rsidR="005B4EA9" w:rsidRPr="00410CDF" w:rsidRDefault="005B4EA9" w:rsidP="00086E0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663E6" w14:textId="77777777" w:rsidR="005B4EA9" w:rsidRPr="00410CDF" w:rsidRDefault="005B4EA9" w:rsidP="00086E0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แม่พิมพ์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3221A" w14:textId="77777777" w:rsidR="005B4EA9" w:rsidRPr="00410CDF" w:rsidRDefault="005B4EA9" w:rsidP="00086E0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03E72" w14:textId="77777777" w:rsidR="005B4EA9" w:rsidRPr="00410CDF" w:rsidRDefault="005B4EA9" w:rsidP="00086E0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9B3B48" w:rsidRPr="00410CDF" w14:paraId="5634CE6A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52A55E9" w14:textId="77777777" w:rsidR="009B3B48" w:rsidRPr="00410CDF" w:rsidRDefault="009B3B48" w:rsidP="005B4EA9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10CD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2E706F" w14:textId="77777777" w:rsidR="009B3B48" w:rsidRPr="00410CDF" w:rsidRDefault="009B3B48" w:rsidP="005B4EA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9C3348" w14:textId="77777777" w:rsidR="009B3B48" w:rsidRPr="00410CDF" w:rsidRDefault="009B3B48" w:rsidP="005B4EA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682CA5" w14:textId="77777777" w:rsidR="009B3B48" w:rsidRPr="00410CDF" w:rsidRDefault="009B3B48" w:rsidP="005B4EA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858777" w14:textId="77777777" w:rsidR="009B3B48" w:rsidRPr="00410CDF" w:rsidRDefault="009B3B48" w:rsidP="005B4EA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AAABAF" w14:textId="77777777" w:rsidR="009B3B48" w:rsidRPr="00410CDF" w:rsidRDefault="009B3B48" w:rsidP="005B4EA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892F0A" w14:textId="77777777" w:rsidR="009B3B48" w:rsidRPr="00410CDF" w:rsidRDefault="009B3B48" w:rsidP="005B4EA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DE8400" w14:textId="77777777" w:rsidR="009B3B48" w:rsidRPr="00410CDF" w:rsidRDefault="009B3B48" w:rsidP="005B4EA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7AC718" w14:textId="77777777" w:rsidR="009B3B48" w:rsidRPr="00410CDF" w:rsidRDefault="009B3B48" w:rsidP="005B4EA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9320B" w:rsidRPr="00410CDF" w14:paraId="08DDD93E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2DFAB86" w14:textId="6D41125F" w:rsidR="00D9320B" w:rsidRPr="00410CDF" w:rsidRDefault="00D9320B" w:rsidP="00D9320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 xml:space="preserve">1 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C4068E" w14:textId="56377C6C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3C2505" w14:textId="70088BD5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354,455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64E377" w14:textId="5B6D0104" w:rsidR="00D9320B" w:rsidRPr="00410CDF" w:rsidRDefault="008D5B2A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263,406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774458" w14:textId="581D84E1" w:rsidR="00D9320B" w:rsidRPr="00410CDF" w:rsidRDefault="008D5B2A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70,439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859E0B" w14:textId="2D04E0BA" w:rsidR="00D9320B" w:rsidRPr="00410CDF" w:rsidRDefault="008D5B2A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20,652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0CB6B4" w14:textId="062093DE" w:rsidR="00D9320B" w:rsidRPr="00410CDF" w:rsidRDefault="008D5B2A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43,865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CA05C3" w14:textId="6306D7C4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4BD2AC" w14:textId="53A2057E" w:rsidR="00D9320B" w:rsidRPr="00410CDF" w:rsidRDefault="008D5B2A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752,817</w:t>
            </w:r>
          </w:p>
        </w:tc>
      </w:tr>
      <w:tr w:rsidR="00D9320B" w:rsidRPr="00410CDF" w14:paraId="00A904C3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1E3E150" w14:textId="77777777" w:rsidR="00D9320B" w:rsidRPr="00410CDF" w:rsidRDefault="00D9320B" w:rsidP="00D9320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477FF8" w14:textId="3FD4AB62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0538FD" w14:textId="40DB9B25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54,652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683153" w14:textId="5CF3B319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56,454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394140" w14:textId="5A3D52CB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9,228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891715" w14:textId="3591CA9A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232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474A83" w14:textId="337B69A4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1,595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023AD1" w14:textId="64E66932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971262" w14:textId="26D96864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122,163</w:t>
            </w:r>
          </w:p>
        </w:tc>
      </w:tr>
      <w:tr w:rsidR="00D9320B" w:rsidRPr="00410CDF" w14:paraId="59BD60E4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F285812" w14:textId="77777777" w:rsidR="00D9320B" w:rsidRPr="00410CDF" w:rsidRDefault="00D9320B" w:rsidP="00D9320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C7A352" w14:textId="3012AD6F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D18509" w14:textId="6D4CA3B1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(1,238)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E99B09" w14:textId="552E3A49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(3,357)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ED9058" w14:textId="4667BE19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(246)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C76546" w14:textId="0722B9AE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(2,040)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84F815" w14:textId="7ACA5F84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2E2CAC" w14:textId="03C1C5BB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74A3D2" w14:textId="00939417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(6,881)</w:t>
            </w:r>
          </w:p>
        </w:tc>
      </w:tr>
      <w:tr w:rsidR="00D9320B" w:rsidRPr="00410CDF" w14:paraId="5C6D2812" w14:textId="77777777" w:rsidTr="007E1F47">
        <w:trPr>
          <w:trHeight w:val="11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13AEE1B" w14:textId="77777777" w:rsidR="00D9320B" w:rsidRPr="00410CDF" w:rsidRDefault="00D9320B" w:rsidP="00D9320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CD757F" w14:textId="26FC60F6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21745C" w14:textId="6C1C2083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(4,514)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79C47E" w14:textId="4EAA53A8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(20,076)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73CBCC" w14:textId="0AE20CD6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(7,801)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5E2986" w14:textId="03302489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6BE069" w14:textId="4C0BB868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(5,530)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8CD0BE" w14:textId="50B693AB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30F67E" w14:textId="0324E483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(37,921)</w:t>
            </w:r>
          </w:p>
        </w:tc>
      </w:tr>
      <w:tr w:rsidR="00D9320B" w:rsidRPr="00410CDF" w14:paraId="31A87D4B" w14:textId="77777777" w:rsidTr="007E1F4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5B67446" w14:textId="12F3C722" w:rsidR="00D9320B" w:rsidRPr="00410CDF" w:rsidRDefault="00D9320B" w:rsidP="00D9320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โอนเปลี่ยนประเภทสินทรัพย์</w:t>
            </w: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(หมายเหตุ</w:t>
            </w: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97439D" w:rsidRPr="00410CDF">
              <w:rPr>
                <w:rFonts w:ascii="Angsana New" w:hAnsi="Angsana New" w:cs="Angsana New" w:hint="cs"/>
                <w:sz w:val="24"/>
                <w:szCs w:val="24"/>
              </w:rPr>
              <w:t>18</w:t>
            </w: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และ </w:t>
            </w:r>
            <w:r w:rsidR="0097439D" w:rsidRPr="00410CDF">
              <w:rPr>
                <w:rFonts w:ascii="Angsana New" w:hAnsi="Angsana New" w:cs="Angsana New" w:hint="cs"/>
                <w:sz w:val="24"/>
                <w:szCs w:val="24"/>
              </w:rPr>
              <w:t>20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74F5C" w14:textId="11AECEC0" w:rsidR="00D9320B" w:rsidRPr="00410CDF" w:rsidRDefault="00D9320B" w:rsidP="00D932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C6387" w14:textId="4626F693" w:rsidR="00D9320B" w:rsidRPr="00410CDF" w:rsidRDefault="00D9320B" w:rsidP="00D932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2E320" w14:textId="5E15A892" w:rsidR="00D9320B" w:rsidRPr="00410CDF" w:rsidRDefault="008D5B2A" w:rsidP="00D932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8,622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FF520" w14:textId="51B4202F" w:rsidR="00D9320B" w:rsidRPr="00410CDF" w:rsidRDefault="008D5B2A" w:rsidP="00D932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2,178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BB6CD" w14:textId="56854AA3" w:rsidR="00D9320B" w:rsidRPr="00410CDF" w:rsidRDefault="008D5B2A" w:rsidP="00D932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1,714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098B6" w14:textId="0124341B" w:rsidR="00D9320B" w:rsidRPr="00410CDF" w:rsidRDefault="008D5B2A" w:rsidP="00D932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973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F4779" w14:textId="66A08B1A" w:rsidR="00D9320B" w:rsidRPr="00410CDF" w:rsidRDefault="00D9320B" w:rsidP="00D932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5C022" w14:textId="5E5C2050" w:rsidR="00D9320B" w:rsidRPr="00410CDF" w:rsidRDefault="008D5B2A" w:rsidP="00D932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13,487</w:t>
            </w:r>
          </w:p>
        </w:tc>
      </w:tr>
      <w:tr w:rsidR="00D9320B" w:rsidRPr="00410CDF" w14:paraId="52A0ED6A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2A734BF" w14:textId="3E9874C3" w:rsidR="00D9320B" w:rsidRPr="00410CDF" w:rsidRDefault="00D9320B" w:rsidP="00D9320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 xml:space="preserve"> 256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9F670B" w14:textId="7A3065E7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40DACD" w14:textId="2DC2502C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403,355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16C117" w14:textId="69E87968" w:rsidR="00D9320B" w:rsidRPr="00410CDF" w:rsidRDefault="008D5B2A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305,049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FA684B" w14:textId="063B7EC2" w:rsidR="00D9320B" w:rsidRPr="00410CDF" w:rsidRDefault="008D5B2A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73,798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7FF664" w14:textId="6F3409C3" w:rsidR="00D9320B" w:rsidRPr="00410CDF" w:rsidRDefault="008D5B2A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20,558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1C1872" w14:textId="0DE11F90" w:rsidR="00D9320B" w:rsidRPr="00410CDF" w:rsidRDefault="008D5B2A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40,903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E29724" w14:textId="0EA478C4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CD3617" w14:textId="5699CF36" w:rsidR="00D9320B" w:rsidRPr="00410CDF" w:rsidRDefault="008D5B2A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843,665</w:t>
            </w:r>
          </w:p>
        </w:tc>
      </w:tr>
      <w:tr w:rsidR="00D9320B" w:rsidRPr="00410CDF" w14:paraId="5F1951BA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79C4373" w14:textId="77777777" w:rsidR="00D9320B" w:rsidRPr="00410CDF" w:rsidRDefault="00D9320B" w:rsidP="00D9320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D46EDD" w14:textId="6D83F6AC" w:rsidR="00D9320B" w:rsidRPr="00410CDF" w:rsidRDefault="00BC0EEC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ADF731" w14:textId="7E804F65" w:rsidR="00D9320B" w:rsidRPr="00410CDF" w:rsidRDefault="00BC0EEC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53,186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F0E3A6" w14:textId="336F54B0" w:rsidR="00D9320B" w:rsidRPr="00410CDF" w:rsidRDefault="00BC0EEC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59,850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5A30C5" w14:textId="51CA5327" w:rsidR="00D9320B" w:rsidRPr="00410CDF" w:rsidRDefault="00BC0EEC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9,135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0DCAC3" w14:textId="5D5E395C" w:rsidR="00D9320B" w:rsidRPr="00410CDF" w:rsidRDefault="00BC0EEC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460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F286279" w14:textId="09CA24AE" w:rsidR="00D9320B" w:rsidRPr="00410CDF" w:rsidRDefault="00BC0EEC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1,330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568850" w14:textId="2AEDCC87" w:rsidR="00D9320B" w:rsidRPr="00410CDF" w:rsidRDefault="00BC0EEC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B81C10" w14:textId="635CC360" w:rsidR="00D9320B" w:rsidRPr="00410CDF" w:rsidRDefault="00BC0EEC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123,978</w:t>
            </w:r>
          </w:p>
        </w:tc>
      </w:tr>
      <w:tr w:rsidR="00D9320B" w:rsidRPr="00410CDF" w14:paraId="5001AB35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9612416" w14:textId="77777777" w:rsidR="00D9320B" w:rsidRPr="00410CDF" w:rsidRDefault="00D9320B" w:rsidP="00D9320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B23FD3" w14:textId="7A9B09C9" w:rsidR="00D9320B" w:rsidRPr="00410CDF" w:rsidRDefault="00BC0EEC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4767B5" w14:textId="78C02552" w:rsidR="00D9320B" w:rsidRPr="00410CDF" w:rsidRDefault="00BC0EEC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624D5D" w14:textId="4AAB738F" w:rsidR="00D9320B" w:rsidRPr="00410CDF" w:rsidRDefault="00BC0EEC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(1,235)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3ED4FB" w14:textId="5F7B8376" w:rsidR="00D9320B" w:rsidRPr="00410CDF" w:rsidRDefault="00BC0EEC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(109)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7D861D" w14:textId="1BBC631E" w:rsidR="00D9320B" w:rsidRPr="00410CDF" w:rsidRDefault="00BC0EEC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(3,189)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8ED3B7" w14:textId="25333D15" w:rsidR="00D9320B" w:rsidRPr="00410CDF" w:rsidRDefault="00BC0EEC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5CCA67" w14:textId="39BB1789" w:rsidR="00D9320B" w:rsidRPr="00410CDF" w:rsidRDefault="00BC0EEC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CDB0BA" w14:textId="07F0DEA2" w:rsidR="00D9320B" w:rsidRPr="00410CDF" w:rsidRDefault="00BC0EEC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(4,533)</w:t>
            </w:r>
          </w:p>
        </w:tc>
      </w:tr>
      <w:tr w:rsidR="00D9320B" w:rsidRPr="00410CDF" w14:paraId="64F96558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B11EFB6" w14:textId="77777777" w:rsidR="00D9320B" w:rsidRPr="00410CDF" w:rsidRDefault="00D9320B" w:rsidP="00D9320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2602B1" w14:textId="28D3540A" w:rsidR="00D9320B" w:rsidRPr="00410CDF" w:rsidRDefault="00BC0EEC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421798" w14:textId="2139416F" w:rsidR="00D9320B" w:rsidRPr="00410CDF" w:rsidRDefault="00BC0EEC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(36,037)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8FED25" w14:textId="1B57C6C6" w:rsidR="00D9320B" w:rsidRPr="00410CDF" w:rsidRDefault="00BC0EEC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(26,113)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8996DC" w14:textId="0BE8DF70" w:rsidR="00D9320B" w:rsidRPr="00410CDF" w:rsidRDefault="00BC0EEC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(16,463)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6D377D" w14:textId="6ACFC21C" w:rsidR="00D9320B" w:rsidRPr="00410CDF" w:rsidRDefault="00BC0EEC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(220)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F6676B" w14:textId="25F36813" w:rsidR="00D9320B" w:rsidRPr="00410CDF" w:rsidRDefault="00BC0EEC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(1,416)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EA1F68" w14:textId="79545F8C" w:rsidR="00D9320B" w:rsidRPr="00410CDF" w:rsidRDefault="00BC0EEC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C3A0B7" w14:textId="54DC4B3B" w:rsidR="00D9320B" w:rsidRPr="00410CDF" w:rsidRDefault="00BC0EEC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(80,249)</w:t>
            </w:r>
          </w:p>
        </w:tc>
      </w:tr>
      <w:tr w:rsidR="00D9320B" w:rsidRPr="00410CDF" w14:paraId="5268FD48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EB1CB24" w14:textId="016ECB40" w:rsidR="00D9320B" w:rsidRPr="00410CDF" w:rsidRDefault="00D9320B" w:rsidP="00D9320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โอนเปลี่ยนประเภทสินทรัพย์</w:t>
            </w: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(หมายเหตุ</w:t>
            </w: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97439D" w:rsidRPr="00410CDF">
              <w:rPr>
                <w:rFonts w:ascii="Angsana New" w:hAnsi="Angsana New" w:cs="Angsana New" w:hint="cs"/>
                <w:sz w:val="24"/>
                <w:szCs w:val="24"/>
              </w:rPr>
              <w:t>18</w:t>
            </w: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และ </w:t>
            </w:r>
            <w:r w:rsidR="0097439D" w:rsidRPr="00410CDF">
              <w:rPr>
                <w:rFonts w:ascii="Angsana New" w:hAnsi="Angsana New" w:cs="Angsana New" w:hint="cs"/>
                <w:sz w:val="24"/>
                <w:szCs w:val="24"/>
              </w:rPr>
              <w:t>20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B0CAE" w14:textId="4E4BCC63" w:rsidR="00D9320B" w:rsidRPr="00410CDF" w:rsidRDefault="00BC0EEC" w:rsidP="00D932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23891" w14:textId="223EF2AC" w:rsidR="00D9320B" w:rsidRPr="00410CDF" w:rsidRDefault="00BC0EEC" w:rsidP="00D932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0E5D9" w14:textId="5D236FD5" w:rsidR="00D9320B" w:rsidRPr="00410CDF" w:rsidRDefault="00BC0EEC" w:rsidP="00D932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6,664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E8123" w14:textId="39D5CADC" w:rsidR="00D9320B" w:rsidRPr="00410CDF" w:rsidRDefault="00BC0EEC" w:rsidP="00D932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CE43E" w14:textId="59D4393B" w:rsidR="00D9320B" w:rsidRPr="00410CDF" w:rsidRDefault="00BC0EEC" w:rsidP="00D932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D1823" w14:textId="3DA46812" w:rsidR="00D9320B" w:rsidRPr="00410CDF" w:rsidRDefault="00BC0EEC" w:rsidP="00D932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3A2B3" w14:textId="673959FF" w:rsidR="00D9320B" w:rsidRPr="00410CDF" w:rsidRDefault="00BC0EEC" w:rsidP="00D932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57868" w14:textId="39C5B199" w:rsidR="00D9320B" w:rsidRPr="00410CDF" w:rsidRDefault="00BC0EEC" w:rsidP="00D932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6,664</w:t>
            </w:r>
          </w:p>
        </w:tc>
      </w:tr>
      <w:tr w:rsidR="00D9320B" w:rsidRPr="00410CDF" w14:paraId="283D206C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0C98248" w14:textId="78F3B18D" w:rsidR="00D9320B" w:rsidRPr="00410CDF" w:rsidRDefault="00D9320B" w:rsidP="00D9320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97D6CD" w14:textId="357876CF" w:rsidR="00D9320B" w:rsidRPr="00410CDF" w:rsidRDefault="00BC0EEC" w:rsidP="00D932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185DB9" w14:textId="7E6AD2CF" w:rsidR="00D9320B" w:rsidRPr="00410CDF" w:rsidRDefault="00BC0EEC" w:rsidP="00D932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420,504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D067BC" w14:textId="07314912" w:rsidR="00D9320B" w:rsidRPr="00410CDF" w:rsidRDefault="008D5B2A" w:rsidP="00D932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344,215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2875EE" w14:textId="2DC108C4" w:rsidR="00D9320B" w:rsidRPr="00410CDF" w:rsidRDefault="008D5B2A" w:rsidP="00D932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trike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66,361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41151C" w14:textId="59FDA646" w:rsidR="00D9320B" w:rsidRPr="00410CDF" w:rsidRDefault="008D5B2A" w:rsidP="00D932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17,609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D3B15B" w14:textId="2FC0D0AF" w:rsidR="00D9320B" w:rsidRPr="00410CDF" w:rsidRDefault="008D5B2A" w:rsidP="00D932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40,817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47D643" w14:textId="3503BCDC" w:rsidR="00D9320B" w:rsidRPr="00410CDF" w:rsidRDefault="00BC0EEC" w:rsidP="00D932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F398E2" w14:textId="001EB49E" w:rsidR="00D9320B" w:rsidRPr="00410CDF" w:rsidRDefault="00BC0EEC" w:rsidP="00D932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889,525</w:t>
            </w:r>
          </w:p>
        </w:tc>
      </w:tr>
      <w:tr w:rsidR="00D9320B" w:rsidRPr="00410CDF" w14:paraId="3C3F6D80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C118EB3" w14:textId="77777777" w:rsidR="00D9320B" w:rsidRPr="00410CDF" w:rsidRDefault="00D9320B" w:rsidP="00D9320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10CD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ค่าเผื่อการด้อยค่า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9C3D19" w14:textId="77777777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E0BA46" w14:textId="77777777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571999" w14:textId="77777777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7DDA53" w14:textId="77777777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2D7086" w14:textId="77777777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42C4BC" w14:textId="77777777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82241B" w14:textId="77777777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B00869" w14:textId="77777777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9320B" w:rsidRPr="00410CDF" w14:paraId="6129F0C0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8589AAB" w14:textId="7516383E" w:rsidR="00D9320B" w:rsidRPr="00410CDF" w:rsidRDefault="00D9320B" w:rsidP="00D9320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 xml:space="preserve"> 256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3283CA" w14:textId="1FDEBB33" w:rsidR="00D9320B" w:rsidRPr="00410CDF" w:rsidRDefault="00D9320B" w:rsidP="00D932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F6A4E9" w14:textId="719EC0F7" w:rsidR="00D9320B" w:rsidRPr="00410CDF" w:rsidRDefault="00D9320B" w:rsidP="00D932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217842" w14:textId="20FA5276" w:rsidR="00D9320B" w:rsidRPr="00410CDF" w:rsidRDefault="00D9320B" w:rsidP="00D932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2,300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0F27F6" w14:textId="21DDE532" w:rsidR="00D9320B" w:rsidRPr="00410CDF" w:rsidRDefault="00D9320B" w:rsidP="00D932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7CD3BF" w14:textId="3A0745D4" w:rsidR="00D9320B" w:rsidRPr="00410CDF" w:rsidRDefault="00D9320B" w:rsidP="00D932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D415E3" w14:textId="042C62D6" w:rsidR="00D9320B" w:rsidRPr="00410CDF" w:rsidRDefault="00D9320B" w:rsidP="00D932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587497" w14:textId="4811C14B" w:rsidR="00D9320B" w:rsidRPr="00410CDF" w:rsidRDefault="00D9320B" w:rsidP="00D932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7D9781" w14:textId="175F835C" w:rsidR="00D9320B" w:rsidRPr="00410CDF" w:rsidRDefault="00D9320B" w:rsidP="00D932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2,300</w:t>
            </w:r>
          </w:p>
        </w:tc>
      </w:tr>
      <w:tr w:rsidR="00D9320B" w:rsidRPr="00410CDF" w14:paraId="0A411AC8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105DB21" w14:textId="5C3BCB98" w:rsidR="00D9320B" w:rsidRPr="00410CDF" w:rsidRDefault="00D9320B" w:rsidP="00D9320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B4519C" w14:textId="7AAE869F" w:rsidR="00D9320B" w:rsidRPr="00410CDF" w:rsidRDefault="00BC0EEC" w:rsidP="00D932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ABB898" w14:textId="756D3C48" w:rsidR="00D9320B" w:rsidRPr="00410CDF" w:rsidRDefault="00BC0EEC" w:rsidP="00D932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D580DA" w14:textId="210A3E07" w:rsidR="00D9320B" w:rsidRPr="00410CDF" w:rsidRDefault="00BC0EEC" w:rsidP="00D932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2,300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BCF8AC" w14:textId="146F7454" w:rsidR="00D9320B" w:rsidRPr="00410CDF" w:rsidRDefault="00BC0EEC" w:rsidP="00D932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9CB148" w14:textId="12CE8A05" w:rsidR="00D9320B" w:rsidRPr="00410CDF" w:rsidRDefault="00BC0EEC" w:rsidP="00D932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49E5FB" w14:textId="18918A95" w:rsidR="00D9320B" w:rsidRPr="00410CDF" w:rsidRDefault="00BC0EEC" w:rsidP="00D932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08AB53" w14:textId="227E226A" w:rsidR="00D9320B" w:rsidRPr="00410CDF" w:rsidRDefault="00BC0EEC" w:rsidP="00D932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A13A28" w14:textId="463F2308" w:rsidR="00D9320B" w:rsidRPr="00410CDF" w:rsidRDefault="00BC0EEC" w:rsidP="00D932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2,300</w:t>
            </w:r>
          </w:p>
        </w:tc>
      </w:tr>
      <w:tr w:rsidR="00D9320B" w:rsidRPr="00410CDF" w14:paraId="5AD0E8C9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EAD13A3" w14:textId="77777777" w:rsidR="00D9320B" w:rsidRPr="00410CDF" w:rsidRDefault="00D9320B" w:rsidP="00D9320B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10CD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D76221" w14:textId="77777777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DC6706" w14:textId="77777777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69459F" w14:textId="77777777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A0A2B9" w14:textId="77777777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8F9BBA" w14:textId="77777777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56069D" w14:textId="77777777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4878EC" w14:textId="77777777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53BEF0" w14:textId="77777777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9320B" w:rsidRPr="00410CDF" w14:paraId="4B2D4851" w14:textId="77777777" w:rsidTr="00C85D78">
        <w:trPr>
          <w:trHeight w:val="2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B7F3A91" w14:textId="464D6A65" w:rsidR="00D9320B" w:rsidRPr="00410CDF" w:rsidRDefault="00D9320B" w:rsidP="00D9320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 xml:space="preserve"> 256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F69474" w14:textId="79ED004E" w:rsidR="00D9320B" w:rsidRPr="00410CDF" w:rsidRDefault="00D9320B" w:rsidP="00D9320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610,127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AA26CA" w14:textId="4F6B859B" w:rsidR="00D9320B" w:rsidRPr="00410CDF" w:rsidRDefault="00D9320B" w:rsidP="00D9320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739,633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9F0EF0" w14:textId="4B01461F" w:rsidR="00D9320B" w:rsidRPr="00410CDF" w:rsidRDefault="00D9320B" w:rsidP="00D9320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577,330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0CFB2F" w14:textId="18558BB9" w:rsidR="00D9320B" w:rsidRPr="00410CDF" w:rsidRDefault="00D9320B" w:rsidP="00D9320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19,349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0D066D" w14:textId="7295D400" w:rsidR="00D9320B" w:rsidRPr="00410CDF" w:rsidRDefault="00D9320B" w:rsidP="00D9320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681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BC60F5" w14:textId="1B2670F9" w:rsidR="00D9320B" w:rsidRPr="00410CDF" w:rsidRDefault="00D9320B" w:rsidP="00D9320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4,048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E07D47" w14:textId="2AD3E7B0" w:rsidR="00D9320B" w:rsidRPr="00410CDF" w:rsidRDefault="00D9320B" w:rsidP="00D9320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14,752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330AAD" w14:textId="32D4DA1C" w:rsidR="00D9320B" w:rsidRPr="00410CDF" w:rsidRDefault="00D9320B" w:rsidP="00D9320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1,965,920</w:t>
            </w:r>
          </w:p>
        </w:tc>
      </w:tr>
      <w:tr w:rsidR="00D9320B" w:rsidRPr="00410CDF" w14:paraId="21C86893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33C317B" w14:textId="0E13DE2F" w:rsidR="00D9320B" w:rsidRPr="00410CDF" w:rsidRDefault="00D9320B" w:rsidP="00D9320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42FE4B" w14:textId="370AA131" w:rsidR="00D9320B" w:rsidRPr="00410CDF" w:rsidRDefault="00BC0EEC" w:rsidP="00D9320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653,199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226F71" w14:textId="2DD6A26E" w:rsidR="00D9320B" w:rsidRPr="00410CDF" w:rsidRDefault="00BC0EEC" w:rsidP="00D9320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716,896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1A26FC" w14:textId="27760265" w:rsidR="00D9320B" w:rsidRPr="00410CDF" w:rsidRDefault="00BC0EEC" w:rsidP="00D9320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593,253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56385B" w14:textId="16E8419D" w:rsidR="00D9320B" w:rsidRPr="00410CDF" w:rsidRDefault="00BC0EEC" w:rsidP="00D9320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24,237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BCFEB5" w14:textId="760733EA" w:rsidR="00D9320B" w:rsidRPr="00410CDF" w:rsidRDefault="00BC0EEC" w:rsidP="00D9320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220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844523" w14:textId="1926C5B1" w:rsidR="00D9320B" w:rsidRPr="00410CDF" w:rsidRDefault="00BC0EEC" w:rsidP="00D9320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4,205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5D3253" w14:textId="4FBB37C5" w:rsidR="00D9320B" w:rsidRPr="00410CDF" w:rsidRDefault="00BC0EEC" w:rsidP="00D9320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116,950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604F20" w14:textId="27C1F248" w:rsidR="00D9320B" w:rsidRPr="00410CDF" w:rsidRDefault="00BC0EEC" w:rsidP="00D9320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2,108,960</w:t>
            </w:r>
          </w:p>
        </w:tc>
      </w:tr>
      <w:tr w:rsidR="00D9320B" w:rsidRPr="00410CDF" w14:paraId="6E37E775" w14:textId="77777777" w:rsidTr="005B4EA9">
        <w:trPr>
          <w:trHeight w:val="189"/>
        </w:trPr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60A340" w14:textId="77777777" w:rsidR="00D9320B" w:rsidRPr="00410CDF" w:rsidRDefault="00D9320B" w:rsidP="00D9320B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638B8B" w14:textId="77777777" w:rsidR="00D9320B" w:rsidRPr="00410CDF" w:rsidRDefault="00D9320B" w:rsidP="00D9320B">
            <w:pPr>
              <w:tabs>
                <w:tab w:val="decimal" w:pos="774"/>
              </w:tabs>
              <w:ind w:left="12" w:right="-43" w:hanging="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ED1D4D" w14:textId="77777777" w:rsidR="00D9320B" w:rsidRPr="00410CDF" w:rsidRDefault="00D9320B" w:rsidP="00D9320B">
            <w:pPr>
              <w:tabs>
                <w:tab w:val="decimal" w:pos="774"/>
              </w:tabs>
              <w:ind w:left="12" w:right="-43" w:hanging="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89E997" w14:textId="77777777" w:rsidR="00D9320B" w:rsidRPr="00410CDF" w:rsidRDefault="00D9320B" w:rsidP="00D9320B">
            <w:pPr>
              <w:tabs>
                <w:tab w:val="decimal" w:pos="774"/>
              </w:tabs>
              <w:ind w:left="12" w:right="-43" w:hanging="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D31ECB" w14:textId="77777777" w:rsidR="00D9320B" w:rsidRPr="00410CDF" w:rsidRDefault="00D9320B" w:rsidP="00D9320B">
            <w:pPr>
              <w:tabs>
                <w:tab w:val="decimal" w:pos="774"/>
              </w:tabs>
              <w:ind w:left="12" w:right="-43" w:hanging="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5142E2" w14:textId="77777777" w:rsidR="00D9320B" w:rsidRPr="00410CDF" w:rsidRDefault="00D9320B" w:rsidP="00D9320B">
            <w:pPr>
              <w:tabs>
                <w:tab w:val="decimal" w:pos="774"/>
              </w:tabs>
              <w:ind w:left="12" w:right="-43" w:hanging="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7FE318" w14:textId="77777777" w:rsidR="00D9320B" w:rsidRPr="00410CDF" w:rsidRDefault="00D9320B" w:rsidP="00D932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9320B" w:rsidRPr="00410CDF" w14:paraId="04467D89" w14:textId="77777777" w:rsidTr="005B4EA9">
        <w:tc>
          <w:tcPr>
            <w:tcW w:w="127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1B7683D" w14:textId="1E9FDD23" w:rsidR="00D9320B" w:rsidRPr="00410CDF" w:rsidRDefault="00D9320B" w:rsidP="00D9320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2563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(จำนวน </w:t>
            </w: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77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ล้านบาท รวมอยู่ในต้นทุ</w:t>
            </w:r>
            <w:r w:rsidR="008D5B2A"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นขาย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ส่วนที่เหลือรวมอยู่ในค่าใช้จ่ายในการขาย</w:t>
            </w:r>
            <w:r w:rsidR="00792B48"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8D5B2A"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จัดจำหน่าย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และบริหาร)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26EC5D" w14:textId="7F79ABD3" w:rsidR="00D9320B" w:rsidRPr="00410CDF" w:rsidRDefault="00D9320B" w:rsidP="00D9320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122,163</w:t>
            </w:r>
          </w:p>
        </w:tc>
      </w:tr>
      <w:tr w:rsidR="00D9320B" w:rsidRPr="00410CDF" w14:paraId="42A101D4" w14:textId="77777777" w:rsidTr="005B4EA9">
        <w:trPr>
          <w:trHeight w:val="297"/>
        </w:trPr>
        <w:tc>
          <w:tcPr>
            <w:tcW w:w="127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F4AAAC4" w14:textId="75F34D65" w:rsidR="00D9320B" w:rsidRPr="00410CDF" w:rsidRDefault="00D9320B" w:rsidP="00D9320B">
            <w:pPr>
              <w:tabs>
                <w:tab w:val="left" w:pos="132"/>
                <w:tab w:val="center" w:pos="8010"/>
              </w:tabs>
              <w:ind w:right="-4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2564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(จำนวน </w:t>
            </w:r>
            <w:r w:rsidR="006F6722" w:rsidRPr="00410CDF">
              <w:rPr>
                <w:rFonts w:ascii="Angsana New" w:hAnsi="Angsana New" w:cs="Angsana New" w:hint="cs"/>
                <w:sz w:val="24"/>
                <w:szCs w:val="24"/>
              </w:rPr>
              <w:t>80</w:t>
            </w: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ล้านบาท รวมอยู่ในต้นทุน</w:t>
            </w:r>
            <w:r w:rsidR="008D5B2A"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ขาย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ส่วนที่เหลือรวมอยู่ในค่าใช้จ่ายในการขาย</w:t>
            </w:r>
            <w:r w:rsidR="00792B48"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8D5B2A"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จัดจำหน่าย</w:t>
            </w:r>
            <w:r w:rsidRPr="00410CDF">
              <w:rPr>
                <w:rFonts w:ascii="Angsana New" w:hAnsi="Angsana New" w:cs="Angsana New" w:hint="cs"/>
                <w:sz w:val="24"/>
                <w:szCs w:val="24"/>
                <w:cs/>
              </w:rPr>
              <w:t>และบริหาร)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85EB50" w14:textId="3B1A0086" w:rsidR="00D9320B" w:rsidRPr="00410CDF" w:rsidRDefault="00BC0EEC" w:rsidP="00D9320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10CDF">
              <w:rPr>
                <w:rFonts w:ascii="Angsana New" w:hAnsi="Angsana New" w:cs="Angsana New" w:hint="cs"/>
                <w:sz w:val="24"/>
                <w:szCs w:val="24"/>
              </w:rPr>
              <w:t>123,978</w:t>
            </w:r>
          </w:p>
        </w:tc>
      </w:tr>
    </w:tbl>
    <w:p w14:paraId="35CFEA79" w14:textId="77777777" w:rsidR="009B3B48" w:rsidRPr="00DB55A6" w:rsidRDefault="009B3B48" w:rsidP="007A58BD">
      <w:pPr>
        <w:tabs>
          <w:tab w:val="center" w:pos="8010"/>
        </w:tabs>
        <w:ind w:right="-43"/>
        <w:rPr>
          <w:rFonts w:asciiTheme="majorBidi" w:hAnsiTheme="majorBidi" w:cstheme="majorBidi"/>
        </w:rPr>
        <w:sectPr w:rsidR="009B3B48" w:rsidRPr="00DB55A6" w:rsidSect="0076273E">
          <w:pgSz w:w="16834" w:h="11909" w:orient="landscape" w:code="9"/>
          <w:pgMar w:top="1339" w:right="1296" w:bottom="1080" w:left="1080" w:header="720" w:footer="720" w:gutter="0"/>
          <w:cols w:space="720"/>
          <w:titlePg/>
          <w:docGrid w:linePitch="360"/>
        </w:sectPr>
      </w:pPr>
    </w:p>
    <w:tbl>
      <w:tblPr>
        <w:tblpPr w:leftFromText="180" w:rightFromText="180" w:tblpX="-54" w:tblpY="405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080"/>
        <w:gridCol w:w="1080"/>
        <w:gridCol w:w="1080"/>
        <w:gridCol w:w="1080"/>
        <w:gridCol w:w="1080"/>
        <w:gridCol w:w="1080"/>
        <w:gridCol w:w="1080"/>
      </w:tblGrid>
      <w:tr w:rsidR="009B3B48" w:rsidRPr="00DB55A6" w14:paraId="3BBD6CCC" w14:textId="77777777" w:rsidTr="00D9320B">
        <w:trPr>
          <w:trHeight w:val="95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0462F03D" w14:textId="7FC4ECD7" w:rsidR="009B3B48" w:rsidRPr="00DB55A6" w:rsidRDefault="009B3B48" w:rsidP="00D9320B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lastRenderedPageBreak/>
              <w:tab/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70430" w14:textId="77777777" w:rsidR="009B3B48" w:rsidRPr="00DB55A6" w:rsidRDefault="009B3B48" w:rsidP="00D9320B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588FD6" w14:textId="77777777" w:rsidR="009B3B48" w:rsidRPr="00DB55A6" w:rsidRDefault="009B3B48" w:rsidP="00D9320B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92DBE3" w14:textId="77777777" w:rsidR="009B3B48" w:rsidRPr="00DB55A6" w:rsidRDefault="009B3B48" w:rsidP="00D9320B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0A5076" w14:textId="77777777" w:rsidR="009B3B48" w:rsidRPr="00DB55A6" w:rsidRDefault="009B3B48" w:rsidP="00D9320B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(หน่วย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 xml:space="preserve">: 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พันบาท)</w:t>
            </w:r>
          </w:p>
        </w:tc>
      </w:tr>
      <w:tr w:rsidR="009B3B48" w:rsidRPr="00DB55A6" w14:paraId="6CAE0863" w14:textId="77777777" w:rsidTr="005B4EA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6D03B535" w14:textId="77777777" w:rsidR="009B3B48" w:rsidRPr="00DB55A6" w:rsidRDefault="009B3B48" w:rsidP="005B4EA9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24BB00F" w14:textId="77777777" w:rsidR="009B3B48" w:rsidRPr="00DB55A6" w:rsidRDefault="009B3B48" w:rsidP="005B4EA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B3B48" w:rsidRPr="00DB55A6" w14:paraId="4F31521B" w14:textId="77777777" w:rsidTr="005B4EA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6B84AF1B" w14:textId="77777777" w:rsidR="009B3B48" w:rsidRPr="00DB55A6" w:rsidRDefault="009B3B48" w:rsidP="005B4EA9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E8370" w14:textId="77777777" w:rsidR="009B3B48" w:rsidRPr="00DB55A6" w:rsidRDefault="009B3B48" w:rsidP="005B4EA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</w:t>
            </w:r>
            <w:r w:rsidR="00811119"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และส่วนปรับปรุง</w:t>
            </w:r>
            <w:r w:rsidR="005B4EA9"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5376D" w14:textId="77777777" w:rsidR="009B3B48" w:rsidRPr="00DB55A6" w:rsidRDefault="009B3B48" w:rsidP="005B4EA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              สิ่งปลูกสร้าง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C4556" w14:textId="77777777" w:rsidR="009B3B48" w:rsidRPr="00DB55A6" w:rsidRDefault="009B3B48" w:rsidP="005B4EA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CCDEE" w14:textId="77777777" w:rsidR="009B3B48" w:rsidRPr="00DB55A6" w:rsidRDefault="009B3B48" w:rsidP="005B4EA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50D8F" w14:textId="77777777" w:rsidR="009B3B48" w:rsidRPr="00DB55A6" w:rsidRDefault="009B3B48" w:rsidP="005B4EA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60896" w14:textId="77777777" w:rsidR="009B3B48" w:rsidRPr="00DB55A6" w:rsidRDefault="009B3B48" w:rsidP="005B4EA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4099A" w14:textId="77777777" w:rsidR="009B3B48" w:rsidRPr="00DB55A6" w:rsidRDefault="009B3B48" w:rsidP="005B4EA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9B3B48" w:rsidRPr="00DB55A6" w14:paraId="2C7F7F1D" w14:textId="77777777" w:rsidTr="005B4EA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3227A4A2" w14:textId="77777777" w:rsidR="009B3B48" w:rsidRPr="00DB55A6" w:rsidRDefault="009B3B48" w:rsidP="005B4EA9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</w:t>
            </w:r>
            <w:r w:rsidRPr="00DB55A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E3B7FD" w14:textId="77777777" w:rsidR="009B3B48" w:rsidRPr="00DB55A6" w:rsidRDefault="009B3B48" w:rsidP="005B4EA9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163647" w14:textId="77777777" w:rsidR="009B3B48" w:rsidRPr="00DB55A6" w:rsidRDefault="009B3B48" w:rsidP="005B4EA9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2D4C08" w14:textId="77777777" w:rsidR="009B3B48" w:rsidRPr="00DB55A6" w:rsidRDefault="009B3B48" w:rsidP="005B4EA9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CAD40F" w14:textId="77777777" w:rsidR="009B3B48" w:rsidRPr="00DB55A6" w:rsidRDefault="009B3B48" w:rsidP="005B4EA9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35EE62" w14:textId="77777777" w:rsidR="009B3B48" w:rsidRPr="00DB55A6" w:rsidRDefault="009B3B48" w:rsidP="005B4EA9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070284" w14:textId="77777777" w:rsidR="009B3B48" w:rsidRPr="00DB55A6" w:rsidRDefault="009B3B48" w:rsidP="005B4EA9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F83E6B" w14:textId="77777777" w:rsidR="009B3B48" w:rsidRPr="00DB55A6" w:rsidRDefault="009B3B48" w:rsidP="005B4EA9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9320B" w:rsidRPr="00DB55A6" w14:paraId="32907391" w14:textId="77777777" w:rsidTr="005B4EA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323C5946" w14:textId="6F62F5F1" w:rsidR="00D9320B" w:rsidRPr="00DB55A6" w:rsidRDefault="00D9320B" w:rsidP="00D9320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 xml:space="preserve">1 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มกราคม 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398ED2" w14:textId="6C20809E" w:rsidR="00D9320B" w:rsidRPr="00DB55A6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18,878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28F790" w14:textId="4CFE208E" w:rsidR="00D9320B" w:rsidRPr="00DB55A6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35,160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AE3104" w14:textId="7C02BC90" w:rsidR="00D9320B" w:rsidRPr="00DB55A6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9B6143" w14:textId="3FA858FB" w:rsidR="00D9320B" w:rsidRPr="00DB55A6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17,635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EF1617" w14:textId="630A4F31" w:rsidR="00D9320B" w:rsidRPr="00DB55A6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361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2F4685" w14:textId="422C0DBD" w:rsidR="00D9320B" w:rsidRPr="00DB55A6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3,938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B1582C" w14:textId="4541B4D9" w:rsidR="00D9320B" w:rsidRPr="00DB55A6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75,972</w:t>
            </w:r>
          </w:p>
        </w:tc>
      </w:tr>
      <w:tr w:rsidR="00D9320B" w:rsidRPr="00DB55A6" w14:paraId="3F06F5E0" w14:textId="77777777" w:rsidTr="005B4EA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6AAE4482" w14:textId="77777777" w:rsidR="00D9320B" w:rsidRPr="00DB55A6" w:rsidRDefault="00D9320B" w:rsidP="00D9320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873054" w14:textId="67B95381" w:rsidR="00D9320B" w:rsidRPr="00DB55A6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4,120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55DF14" w14:textId="6F80A903" w:rsidR="00D9320B" w:rsidRPr="00DB55A6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5BF6EE" w14:textId="0D216F12" w:rsidR="00D9320B" w:rsidRPr="00DB55A6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5,049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1CDB41" w14:textId="0695504B" w:rsidR="00D9320B" w:rsidRPr="00DB55A6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1,190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1441CE" w14:textId="1A2ACF56" w:rsidR="00D9320B" w:rsidRPr="00DB55A6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2D329C" w14:textId="57C58267" w:rsidR="00D9320B" w:rsidRPr="00DB55A6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FB5C0B" w14:textId="60B90737" w:rsidR="00D9320B" w:rsidRPr="00DB55A6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10,416</w:t>
            </w:r>
          </w:p>
        </w:tc>
      </w:tr>
      <w:tr w:rsidR="00D9320B" w:rsidRPr="00DB55A6" w14:paraId="7E4B539C" w14:textId="77777777" w:rsidTr="005B4EA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09137117" w14:textId="689D053E" w:rsidR="00D9320B" w:rsidRPr="00DB55A6" w:rsidRDefault="0097439D" w:rsidP="00D9320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ตัด</w:t>
            </w:r>
            <w:r w:rsidR="00D9320B"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E6233F" w14:textId="5A6E8467" w:rsidR="00D9320B" w:rsidRPr="00DB55A6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E301F4" w14:textId="3FE4EB2D" w:rsidR="00D9320B" w:rsidRPr="00DB55A6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CEADDB" w14:textId="5C56AE97" w:rsidR="00D9320B" w:rsidRPr="00DB55A6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F07796" w14:textId="0C3B27E0" w:rsidR="00D9320B" w:rsidRPr="00DB55A6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(383)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2884D7" w14:textId="361D6937" w:rsidR="00D9320B" w:rsidRPr="00DB55A6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7D13A9" w14:textId="1E1B531E" w:rsidR="00D9320B" w:rsidRPr="00DB55A6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67EF13" w14:textId="3E19602A" w:rsidR="00D9320B" w:rsidRPr="00DB55A6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(383)</w:t>
            </w:r>
          </w:p>
        </w:tc>
      </w:tr>
      <w:tr w:rsidR="00D9320B" w:rsidRPr="00DB55A6" w14:paraId="21BBC566" w14:textId="77777777" w:rsidTr="005B4EA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2AD39237" w14:textId="77777777" w:rsidR="00D9320B" w:rsidRPr="00DB55A6" w:rsidRDefault="00D9320B" w:rsidP="00D9320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9D1C47" w14:textId="64163B5C" w:rsidR="00D9320B" w:rsidRPr="00DB55A6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529088" w14:textId="6D74D4F0" w:rsidR="00D9320B" w:rsidRPr="00DB55A6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3,890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7F88DA" w14:textId="1CB449C0" w:rsidR="00D9320B" w:rsidRPr="00DB55A6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B1C5B3" w14:textId="3F90FA93" w:rsidR="00D9320B" w:rsidRPr="00DB55A6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FA27D7" w14:textId="197A5B20" w:rsidR="00D9320B" w:rsidRPr="00DB55A6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D72557" w14:textId="43BA364D" w:rsidR="00D9320B" w:rsidRPr="00DB55A6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(3,995)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C06A52" w14:textId="009613B7" w:rsidR="00D9320B" w:rsidRPr="00DB55A6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D9320B" w:rsidRPr="00DB55A6" w14:paraId="24CB75F1" w14:textId="77777777" w:rsidTr="005B4EA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3B90AC54" w14:textId="7B7763B5" w:rsidR="00D9320B" w:rsidRPr="00DB55A6" w:rsidRDefault="00D9320B" w:rsidP="00D9320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โอนเปลี่ยนประเภทสินทรัพย์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(หมายเหตุ </w:t>
            </w:r>
            <w:r w:rsidR="0097439D" w:rsidRPr="00DB55A6">
              <w:rPr>
                <w:rFonts w:asciiTheme="majorBidi" w:hAnsiTheme="majorBidi" w:cstheme="majorBidi"/>
                <w:sz w:val="20"/>
                <w:szCs w:val="20"/>
              </w:rPr>
              <w:t>18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FD6ED" w14:textId="5D180CB8" w:rsidR="00D9320B" w:rsidRPr="00DB55A6" w:rsidRDefault="00D9320B" w:rsidP="00D932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(4,120)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515B8" w14:textId="45B4221C" w:rsidR="00D9320B" w:rsidRPr="00DB55A6" w:rsidRDefault="00D9320B" w:rsidP="00D932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(2,990)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F0298" w14:textId="0D7853CD" w:rsidR="00D9320B" w:rsidRPr="00DB55A6" w:rsidRDefault="00D9320B" w:rsidP="00D932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35763" w14:textId="40B91009" w:rsidR="00D9320B" w:rsidRPr="00DB55A6" w:rsidRDefault="00D9320B" w:rsidP="00D932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C4676" w14:textId="6F058287" w:rsidR="00D9320B" w:rsidRPr="00DB55A6" w:rsidRDefault="00D9320B" w:rsidP="00D932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7DA02" w14:textId="1E071158" w:rsidR="00D9320B" w:rsidRPr="00DB55A6" w:rsidRDefault="00D9320B" w:rsidP="00D932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360F5" w14:textId="4883F23A" w:rsidR="00D9320B" w:rsidRPr="00DB55A6" w:rsidRDefault="00D9320B" w:rsidP="00D932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(7,110)</w:t>
            </w:r>
          </w:p>
        </w:tc>
      </w:tr>
      <w:tr w:rsidR="00D9320B" w:rsidRPr="00DB55A6" w14:paraId="44612119" w14:textId="77777777" w:rsidTr="005B4EA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2C785759" w14:textId="12AF3D36" w:rsidR="00D9320B" w:rsidRPr="00DB55A6" w:rsidRDefault="00D9320B" w:rsidP="00D9320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 xml:space="preserve"> 31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BBBF09" w14:textId="08F08339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18,878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9C7D9C" w14:textId="0DE6E79E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36,060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8B8C23" w14:textId="6E505DEE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5,049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8BD29D" w14:textId="1C3062E2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18,547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1BA359" w14:textId="074E2F7A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361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56420C" w14:textId="5D8017B6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3084BD" w14:textId="161A8A65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78,895</w:t>
            </w:r>
          </w:p>
        </w:tc>
      </w:tr>
      <w:tr w:rsidR="00D9320B" w:rsidRPr="00DB55A6" w14:paraId="27D94E4C" w14:textId="77777777" w:rsidTr="005B4EA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5D3F9F23" w14:textId="77777777" w:rsidR="00D9320B" w:rsidRPr="00DB55A6" w:rsidRDefault="00D9320B" w:rsidP="00D9320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C8E07F" w14:textId="7C6C27C5" w:rsidR="00D9320B" w:rsidRPr="00160671" w:rsidRDefault="00EE76A6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595FB8" w14:textId="453B53D5" w:rsidR="00D9320B" w:rsidRPr="00160671" w:rsidRDefault="00742E11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BA1227" w14:textId="0CACE9CC" w:rsidR="00D9320B" w:rsidRPr="00160671" w:rsidRDefault="00742E11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526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5722D4" w14:textId="540D1C25" w:rsidR="00D9320B" w:rsidRPr="00160671" w:rsidRDefault="00742E11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1,1</w:t>
            </w:r>
            <w:r w:rsidR="00000701" w:rsidRPr="00160671">
              <w:rPr>
                <w:rFonts w:asciiTheme="majorBidi" w:hAnsiTheme="majorBidi" w:cstheme="majorBidi"/>
                <w:sz w:val="20"/>
                <w:szCs w:val="20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E015D9" w14:textId="595CDAFA" w:rsidR="00D9320B" w:rsidRPr="00160671" w:rsidRDefault="00000701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B3292E" w14:textId="26ED418F" w:rsidR="00D9320B" w:rsidRPr="00160671" w:rsidRDefault="00000701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1,518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3FB395" w14:textId="3A6DD7D5" w:rsidR="00D9320B" w:rsidRPr="00160671" w:rsidRDefault="00000701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F13B19">
              <w:rPr>
                <w:rFonts w:asciiTheme="majorBidi" w:hAnsiTheme="majorBidi" w:cstheme="majorBidi"/>
                <w:sz w:val="20"/>
                <w:szCs w:val="20"/>
              </w:rPr>
              <w:t>3,204</w:t>
            </w:r>
          </w:p>
        </w:tc>
      </w:tr>
      <w:tr w:rsidR="00D9320B" w:rsidRPr="00DB55A6" w14:paraId="0C3F933E" w14:textId="77777777" w:rsidTr="005B4EA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569D7421" w14:textId="77777777" w:rsidR="00D9320B" w:rsidRPr="00DB55A6" w:rsidRDefault="00D9320B" w:rsidP="00D9320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7CEA81" w14:textId="5C3EB976" w:rsidR="00D9320B" w:rsidRPr="00160671" w:rsidRDefault="00EE76A6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3D52DE" w14:textId="715AC05F" w:rsidR="00D9320B" w:rsidRPr="00160671" w:rsidRDefault="00742E11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(455)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A1002B" w14:textId="6091E8DC" w:rsidR="00D9320B" w:rsidRPr="00160671" w:rsidRDefault="00742E11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902C37" w14:textId="3FB6EE0A" w:rsidR="00D9320B" w:rsidRPr="00160671" w:rsidRDefault="00742E11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(977)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FD1577" w14:textId="5A49910B" w:rsidR="00D9320B" w:rsidRPr="00160671" w:rsidRDefault="00000701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2D6E1D" w14:textId="76F8D5BA" w:rsidR="00D9320B" w:rsidRPr="00160671" w:rsidRDefault="00000701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E6405A" w14:textId="2A3A6267" w:rsidR="00D9320B" w:rsidRPr="00160671" w:rsidRDefault="00000701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(1,432)</w:t>
            </w:r>
          </w:p>
        </w:tc>
      </w:tr>
      <w:tr w:rsidR="008F71F4" w:rsidRPr="00DB55A6" w14:paraId="06E90CAF" w14:textId="77777777" w:rsidTr="00FE3A2C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1B91850A" w14:textId="6A0D7B99" w:rsidR="008F71F4" w:rsidRPr="00000701" w:rsidRDefault="008F71F4" w:rsidP="008F71F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Theme="majorBidi" w:hAnsiTheme="majorBidi" w:cstheme="majorBidi"/>
                <w:strike/>
                <w:sz w:val="20"/>
                <w:szCs w:val="20"/>
                <w:highlight w:val="cyan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A9A048" w14:textId="224B8F39" w:rsidR="008F71F4" w:rsidRPr="00160671" w:rsidRDefault="008F71F4" w:rsidP="008F71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76C737" w14:textId="47C25419" w:rsidR="008F71F4" w:rsidRPr="00160671" w:rsidRDefault="008F71F4" w:rsidP="008F71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C579C0" w14:textId="05212D7C" w:rsidR="008F71F4" w:rsidRPr="00160671" w:rsidRDefault="008F71F4" w:rsidP="008F71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DC7C63" w14:textId="64DA9ED3" w:rsidR="008F71F4" w:rsidRPr="00160671" w:rsidRDefault="008F71F4" w:rsidP="008F71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1,518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9CC04E" w14:textId="320BE802" w:rsidR="008F71F4" w:rsidRPr="00160671" w:rsidRDefault="008F71F4" w:rsidP="008F71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8A17D4" w14:textId="0DD06906" w:rsidR="008F71F4" w:rsidRPr="00160671" w:rsidRDefault="008F71F4" w:rsidP="008F71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(1,518)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C0C8EE" w14:textId="0F59CBEC" w:rsidR="008F71F4" w:rsidRPr="00160671" w:rsidRDefault="008F71F4" w:rsidP="008F71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D9320B" w:rsidRPr="00DB55A6" w14:paraId="2A029DA7" w14:textId="77777777" w:rsidTr="005B4EA9">
        <w:trPr>
          <w:trHeight w:val="324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35984E39" w14:textId="17AA9F85" w:rsidR="00D9320B" w:rsidRPr="00DB55A6" w:rsidRDefault="00D9320B" w:rsidP="00D9320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FDA079" w14:textId="12A81C03" w:rsidR="00D9320B" w:rsidRPr="00160671" w:rsidRDefault="00EE76A6" w:rsidP="00D932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18,878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020B89" w14:textId="7FAEC62C" w:rsidR="00D9320B" w:rsidRPr="00160671" w:rsidRDefault="00742E11" w:rsidP="00D932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35,605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816ED9" w14:textId="63307CC1" w:rsidR="00D9320B" w:rsidRPr="00160671" w:rsidRDefault="00742E11" w:rsidP="00D932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5,575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8639C5" w14:textId="7EBE5F1F" w:rsidR="00D9320B" w:rsidRPr="00160671" w:rsidRDefault="00000701" w:rsidP="00D932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20,248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632A96" w14:textId="73EE357F" w:rsidR="00D9320B" w:rsidRPr="00160671" w:rsidRDefault="00000701" w:rsidP="00D932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361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65852D" w14:textId="0F962D88" w:rsidR="00D9320B" w:rsidRPr="00160671" w:rsidRDefault="00000701" w:rsidP="00D932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B2CA2B" w14:textId="5FF5C9CC" w:rsidR="00D9320B" w:rsidRPr="00160671" w:rsidRDefault="00000701" w:rsidP="00D932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80,667</w:t>
            </w:r>
          </w:p>
        </w:tc>
      </w:tr>
      <w:tr w:rsidR="00D9320B" w:rsidRPr="00DB55A6" w14:paraId="0CD38EFC" w14:textId="77777777" w:rsidTr="005B4EA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4166D4D4" w14:textId="77777777" w:rsidR="00D9320B" w:rsidRPr="00DB55A6" w:rsidRDefault="00D9320B" w:rsidP="00D9320B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FF9598" w14:textId="77777777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1AB420" w14:textId="77777777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7CE32E" w14:textId="77777777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240DFC" w14:textId="77777777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39782E" w14:textId="77777777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C44B4F" w14:textId="77777777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8A044C" w14:textId="77777777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9320B" w:rsidRPr="00DB55A6" w14:paraId="735C4107" w14:textId="77777777" w:rsidTr="005B4EA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2B2115F1" w14:textId="7EEBC762" w:rsidR="00D9320B" w:rsidRPr="00DB55A6" w:rsidRDefault="00D9320B" w:rsidP="00D9320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 xml:space="preserve">1 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มกราคม 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538177" w14:textId="2315C8AC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9A6D93" w14:textId="079BA3C4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30,913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6A74DA" w14:textId="364C2262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117781" w14:textId="3DF0C7C2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13,848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22856E" w14:textId="12191BAB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658049" w14:textId="0C1E1839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F75A9D" w14:textId="3D15F236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44,855</w:t>
            </w:r>
          </w:p>
        </w:tc>
      </w:tr>
      <w:tr w:rsidR="00D9320B" w:rsidRPr="00DB55A6" w14:paraId="37D9FAFF" w14:textId="77777777" w:rsidTr="005B4EA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35379D75" w14:textId="77777777" w:rsidR="00D9320B" w:rsidRPr="00DB55A6" w:rsidRDefault="00D9320B" w:rsidP="00D9320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A06B58" w14:textId="44CF6FE7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42E0A3" w14:textId="0170A258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434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B0CCF9" w14:textId="7496752F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278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B41465" w14:textId="5430F55D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1,659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7F396B" w14:textId="7AB62EE2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CA5F5D" w14:textId="1CE4F122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B9540B" w14:textId="1DDD3BDD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2,389</w:t>
            </w:r>
          </w:p>
        </w:tc>
      </w:tr>
      <w:tr w:rsidR="00D9320B" w:rsidRPr="00DB55A6" w14:paraId="15DBDB71" w14:textId="77777777" w:rsidTr="005B4EA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407EC9AD" w14:textId="5804342B" w:rsidR="00D9320B" w:rsidRPr="00DB55A6" w:rsidRDefault="00D9320B" w:rsidP="00D9320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ค่าเสื่อมราคาสำหรับส่วนที่</w:t>
            </w:r>
            <w:r w:rsidR="0097439D"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ตัด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0BBECC" w14:textId="1886B76E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A386DA" w14:textId="0CC59781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7944DE" w14:textId="49B07092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53D33D" w14:textId="4BB0062C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(383)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DB95CB" w14:textId="2EE1BC1F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0E3CED" w14:textId="403DE4EF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442213" w14:textId="724419B4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(383)</w:t>
            </w:r>
          </w:p>
        </w:tc>
      </w:tr>
      <w:tr w:rsidR="00D9320B" w:rsidRPr="00DB55A6" w14:paraId="3FD7CCB4" w14:textId="77777777" w:rsidTr="005B4EA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2E7E3BCB" w14:textId="521E998B" w:rsidR="00D9320B" w:rsidRPr="00DB55A6" w:rsidRDefault="00D9320B" w:rsidP="00D9320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โอนเปลี่ยนประเภทสินทรัพย์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(หมายเหตุ </w:t>
            </w:r>
            <w:r w:rsidR="0097439D" w:rsidRPr="00DB55A6">
              <w:rPr>
                <w:rFonts w:asciiTheme="majorBidi" w:hAnsiTheme="majorBidi" w:cstheme="majorBidi"/>
                <w:sz w:val="20"/>
                <w:szCs w:val="20"/>
              </w:rPr>
              <w:t>18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8A7FF" w14:textId="0BC27806" w:rsidR="00D9320B" w:rsidRPr="00160671" w:rsidRDefault="00D9320B" w:rsidP="00D932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1C5E5" w14:textId="484BC044" w:rsidR="00D9320B" w:rsidRPr="00160671" w:rsidRDefault="00D9320B" w:rsidP="00D932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(111)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19704" w14:textId="4E9AA3A4" w:rsidR="00D9320B" w:rsidRPr="00160671" w:rsidRDefault="00D9320B" w:rsidP="00D932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B5078" w14:textId="05F4BF6A" w:rsidR="00D9320B" w:rsidRPr="00160671" w:rsidRDefault="00D9320B" w:rsidP="00D932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AC12B" w14:textId="1449B16B" w:rsidR="00D9320B" w:rsidRPr="00160671" w:rsidRDefault="00D9320B" w:rsidP="00D932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16396" w14:textId="1C5D541F" w:rsidR="00D9320B" w:rsidRPr="00160671" w:rsidRDefault="00D9320B" w:rsidP="00D932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670F2" w14:textId="5B38B72F" w:rsidR="00D9320B" w:rsidRPr="00160671" w:rsidRDefault="00D9320B" w:rsidP="00D932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(111)</w:t>
            </w:r>
          </w:p>
        </w:tc>
      </w:tr>
      <w:tr w:rsidR="00D9320B" w:rsidRPr="00DB55A6" w14:paraId="27AE3543" w14:textId="77777777" w:rsidTr="005B4EA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54D4F898" w14:textId="42AE9D9D" w:rsidR="00D9320B" w:rsidRPr="00DB55A6" w:rsidRDefault="00D9320B" w:rsidP="00D9320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 xml:space="preserve"> 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51CBF2" w14:textId="29D87A11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09A588" w14:textId="70CF988B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31,236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202919" w14:textId="671BF971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278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D583FD" w14:textId="373D4216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15,124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356DEF" w14:textId="441D1E42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112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C72850" w14:textId="2C1EA2C5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6271A2" w14:textId="2E571C69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46,750</w:t>
            </w:r>
          </w:p>
        </w:tc>
      </w:tr>
      <w:tr w:rsidR="00D9320B" w:rsidRPr="00DB55A6" w14:paraId="435E681E" w14:textId="77777777" w:rsidTr="005B4EA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613E03E9" w14:textId="77777777" w:rsidR="00D9320B" w:rsidRPr="00DB55A6" w:rsidRDefault="00D9320B" w:rsidP="00D9320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28E0CE" w14:textId="3D2D5870" w:rsidR="00D9320B" w:rsidRPr="00160671" w:rsidRDefault="00417C91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450C89" w14:textId="7C358337" w:rsidR="00D9320B" w:rsidRPr="00160671" w:rsidRDefault="00417C91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352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FECB78" w14:textId="75F91DE2" w:rsidR="00D9320B" w:rsidRPr="00160671" w:rsidRDefault="00402C71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538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D0A36C" w14:textId="2D18B6F2" w:rsidR="00D9320B" w:rsidRPr="00160671" w:rsidRDefault="00402C71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1,657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1A1E21" w14:textId="238FDDFD" w:rsidR="00D9320B" w:rsidRPr="00160671" w:rsidRDefault="00402C71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02C529" w14:textId="069C421D" w:rsidR="00D9320B" w:rsidRPr="00160671" w:rsidRDefault="00402C71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528252" w14:textId="1B599FEB" w:rsidR="00D9320B" w:rsidRPr="00160671" w:rsidRDefault="00402C71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2,547</w:t>
            </w:r>
          </w:p>
        </w:tc>
      </w:tr>
      <w:tr w:rsidR="008F71F4" w:rsidRPr="00DB55A6" w14:paraId="2699DDFC" w14:textId="77777777" w:rsidTr="00FE3A2C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2FE431BC" w14:textId="6B8185E8" w:rsidR="008F71F4" w:rsidRPr="00417C91" w:rsidRDefault="008F71F4" w:rsidP="008F71F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Theme="majorBidi" w:hAnsiTheme="majorBidi" w:cstheme="majorBidi"/>
                <w:strike/>
                <w:sz w:val="20"/>
                <w:szCs w:val="20"/>
                <w:highlight w:val="cyan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54B709" w14:textId="62FB0A64" w:rsidR="008F71F4" w:rsidRPr="00160671" w:rsidRDefault="008F71F4" w:rsidP="008F71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FEC7E3" w14:textId="53CA9AEF" w:rsidR="008F71F4" w:rsidRPr="00160671" w:rsidRDefault="008F71F4" w:rsidP="008F71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(455)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470D5B" w14:textId="1EA69F4A" w:rsidR="008F71F4" w:rsidRPr="00160671" w:rsidRDefault="008F71F4" w:rsidP="008F71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D8373F" w14:textId="793992E6" w:rsidR="008F71F4" w:rsidRPr="00160671" w:rsidRDefault="008F71F4" w:rsidP="008F71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(974)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CC47E5" w14:textId="30C58A86" w:rsidR="008F71F4" w:rsidRPr="00160671" w:rsidRDefault="008F71F4" w:rsidP="008F71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EF1E7E" w14:textId="25601205" w:rsidR="008F71F4" w:rsidRPr="00160671" w:rsidRDefault="008F71F4" w:rsidP="008F71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719CD1" w14:textId="71A00D66" w:rsidR="008F71F4" w:rsidRPr="00160671" w:rsidRDefault="008F71F4" w:rsidP="008F71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(1,429)</w:t>
            </w:r>
          </w:p>
        </w:tc>
      </w:tr>
      <w:tr w:rsidR="00D9320B" w:rsidRPr="00DB55A6" w14:paraId="3C085AD7" w14:textId="77777777" w:rsidTr="005B4EA9">
        <w:trPr>
          <w:trHeight w:val="306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77E5E123" w14:textId="46961D50" w:rsidR="00D9320B" w:rsidRPr="00DB55A6" w:rsidRDefault="00D9320B" w:rsidP="00D9320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FAFEB0" w14:textId="69FF5FA6" w:rsidR="00D9320B" w:rsidRPr="00160671" w:rsidRDefault="00417C91" w:rsidP="00D932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099342" w14:textId="33B1E6F9" w:rsidR="00D9320B" w:rsidRPr="00160671" w:rsidRDefault="00417C91" w:rsidP="00D932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31,133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632556" w14:textId="60C294AC" w:rsidR="00D9320B" w:rsidRPr="00160671" w:rsidRDefault="00402C71" w:rsidP="00D932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9C56B0" w14:textId="7CC1512D" w:rsidR="00D9320B" w:rsidRPr="00160671" w:rsidRDefault="00402C71" w:rsidP="00D932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15,807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B6A735" w14:textId="63A4CF5B" w:rsidR="00D9320B" w:rsidRPr="00160671" w:rsidRDefault="00402C71" w:rsidP="00D932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112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396D1B" w14:textId="23CE6500" w:rsidR="00D9320B" w:rsidRPr="00160671" w:rsidRDefault="00402C71" w:rsidP="00D932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1B57E9" w14:textId="735805BD" w:rsidR="00D9320B" w:rsidRPr="00160671" w:rsidRDefault="00402C71" w:rsidP="00D932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47,868</w:t>
            </w:r>
          </w:p>
        </w:tc>
      </w:tr>
      <w:tr w:rsidR="00D9320B" w:rsidRPr="00DB55A6" w14:paraId="09485883" w14:textId="77777777" w:rsidTr="005B4EA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2791B1BD" w14:textId="77777777" w:rsidR="00D9320B" w:rsidRPr="00DB55A6" w:rsidRDefault="00D9320B" w:rsidP="00D9320B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5C6C04" w14:textId="77777777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A88C73" w14:textId="77777777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20FE0E" w14:textId="77777777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BF3699" w14:textId="77777777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9E91C7" w14:textId="77777777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4B656C" w14:textId="77777777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7EA9E4" w14:textId="77777777" w:rsidR="00D9320B" w:rsidRPr="00160671" w:rsidRDefault="00D9320B" w:rsidP="00D9320B">
            <w:pP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9320B" w:rsidRPr="00DB55A6" w14:paraId="027EDC83" w14:textId="77777777" w:rsidTr="005B4EA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37785469" w14:textId="05A94DCF" w:rsidR="00D9320B" w:rsidRPr="00DB55A6" w:rsidRDefault="00D9320B" w:rsidP="00D9320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 xml:space="preserve"> 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4B0A2D" w14:textId="04F1CABB" w:rsidR="00D9320B" w:rsidRPr="00160671" w:rsidRDefault="00D9320B" w:rsidP="00D9320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18,878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D22582" w14:textId="1D46491B" w:rsidR="00D9320B" w:rsidRPr="00160671" w:rsidRDefault="00D9320B" w:rsidP="00D9320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4,824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F5B8CD" w14:textId="44B80963" w:rsidR="00D9320B" w:rsidRPr="00160671" w:rsidRDefault="00D9320B" w:rsidP="00D9320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4,771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BF82BE" w14:textId="1C609D1A" w:rsidR="00D9320B" w:rsidRPr="00160671" w:rsidRDefault="00D9320B" w:rsidP="00D9320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3,423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0766A5" w14:textId="28ADA853" w:rsidR="00D9320B" w:rsidRPr="00160671" w:rsidRDefault="00D9320B" w:rsidP="00D9320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249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F9CDEB" w14:textId="31B32DC8" w:rsidR="00D9320B" w:rsidRPr="00160671" w:rsidRDefault="00D9320B" w:rsidP="00D9320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5D5B27" w14:textId="35E11763" w:rsidR="00D9320B" w:rsidRPr="00160671" w:rsidRDefault="00D9320B" w:rsidP="00D9320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32,145</w:t>
            </w:r>
          </w:p>
        </w:tc>
      </w:tr>
      <w:tr w:rsidR="00D9320B" w:rsidRPr="00DB55A6" w14:paraId="5357D359" w14:textId="77777777" w:rsidTr="005B4EA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57DE2C16" w14:textId="5A332A9D" w:rsidR="00D9320B" w:rsidRPr="00DB55A6" w:rsidRDefault="00D9320B" w:rsidP="00D9320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4E1F11" w14:textId="2AD74663" w:rsidR="00D9320B" w:rsidRPr="00160671" w:rsidRDefault="00402C71" w:rsidP="00D9320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18,878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0A75D7" w14:textId="70B85280" w:rsidR="00D9320B" w:rsidRPr="00160671" w:rsidRDefault="00402C71" w:rsidP="00D9320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4,472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578876" w14:textId="00224609" w:rsidR="00D9320B" w:rsidRPr="00160671" w:rsidRDefault="00402C71" w:rsidP="00D9320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4,759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1ABD32" w14:textId="16EA9887" w:rsidR="00D9320B" w:rsidRPr="00160671" w:rsidRDefault="00402C71" w:rsidP="00D9320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4,441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D8EA56" w14:textId="75B91143" w:rsidR="00D9320B" w:rsidRPr="00160671" w:rsidRDefault="00402C71" w:rsidP="00D9320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249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A2CC29" w14:textId="3D8C6F6C" w:rsidR="00D9320B" w:rsidRPr="00160671" w:rsidRDefault="00402C71" w:rsidP="00D9320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7EF3B2" w14:textId="7D2C29E0" w:rsidR="00D9320B" w:rsidRPr="00160671" w:rsidRDefault="00402C71" w:rsidP="00D9320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32,799</w:t>
            </w:r>
          </w:p>
        </w:tc>
      </w:tr>
      <w:tr w:rsidR="00D9320B" w:rsidRPr="00DB55A6" w14:paraId="7403334A" w14:textId="77777777" w:rsidTr="005B4EA9"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3D572" w14:textId="77777777" w:rsidR="00D9320B" w:rsidRPr="00160671" w:rsidRDefault="00D9320B" w:rsidP="00D9320B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3067A2" w14:textId="77777777" w:rsidR="00D9320B" w:rsidRPr="00160671" w:rsidRDefault="00D9320B" w:rsidP="00D9320B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047702" w14:textId="77777777" w:rsidR="00D9320B" w:rsidRPr="00160671" w:rsidRDefault="00D9320B" w:rsidP="00D9320B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567AAC" w14:textId="77777777" w:rsidR="00D9320B" w:rsidRPr="00160671" w:rsidRDefault="00D9320B" w:rsidP="00D9320B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CBE2C" w14:textId="77777777" w:rsidR="00D9320B" w:rsidRPr="00160671" w:rsidRDefault="00D9320B" w:rsidP="00D9320B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0885D6" w14:textId="77777777" w:rsidR="00D9320B" w:rsidRPr="00160671" w:rsidRDefault="00D9320B" w:rsidP="00D9320B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9320B" w:rsidRPr="00DB55A6" w14:paraId="736FB91B" w14:textId="77777777" w:rsidTr="005B4EA9">
        <w:tc>
          <w:tcPr>
            <w:tcW w:w="910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9D381D6" w14:textId="5C2F2E43" w:rsidR="00D9320B" w:rsidRPr="00160671" w:rsidRDefault="00D9320B" w:rsidP="00D9320B">
            <w:pPr>
              <w:spacing w:line="260" w:lineRule="exact"/>
              <w:ind w:left="12" w:right="-43" w:hanging="1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 xml:space="preserve"> 2563</w:t>
            </w:r>
            <w:r w:rsidRPr="0016067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(ค่าใช้จ่ายในการบริหาร)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28D493" w14:textId="04AE4BCC" w:rsidR="00D9320B" w:rsidRPr="00160671" w:rsidRDefault="00D9320B" w:rsidP="00D9320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2,389</w:t>
            </w:r>
          </w:p>
        </w:tc>
      </w:tr>
      <w:tr w:rsidR="00D9320B" w:rsidRPr="00DB55A6" w14:paraId="496D16AE" w14:textId="77777777" w:rsidTr="005B4EA9">
        <w:trPr>
          <w:trHeight w:val="387"/>
        </w:trPr>
        <w:tc>
          <w:tcPr>
            <w:tcW w:w="910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01D395F" w14:textId="57F06614" w:rsidR="00D9320B" w:rsidRPr="00160671" w:rsidRDefault="00D9320B" w:rsidP="00D9320B">
            <w:pPr>
              <w:spacing w:line="260" w:lineRule="exact"/>
              <w:ind w:left="12" w:right="-43" w:hanging="1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7439D" w:rsidRPr="00160671">
              <w:rPr>
                <w:rFonts w:asciiTheme="majorBidi" w:hAnsiTheme="majorBidi" w:cstheme="majorBidi"/>
                <w:sz w:val="20"/>
                <w:szCs w:val="20"/>
              </w:rPr>
              <w:t>2564</w:t>
            </w:r>
            <w:r w:rsidRPr="0016067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(ค่าใช้จ่ายในการบริหาร)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2EC5F5" w14:textId="63000233" w:rsidR="00D9320B" w:rsidRPr="00160671" w:rsidRDefault="00402C71" w:rsidP="00D9320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2,547</w:t>
            </w:r>
          </w:p>
        </w:tc>
      </w:tr>
    </w:tbl>
    <w:p w14:paraId="790BE068" w14:textId="7BA5E119" w:rsidR="005959E7" w:rsidRPr="00DB55A6" w:rsidRDefault="005959E7" w:rsidP="005959E7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B55A6">
        <w:rPr>
          <w:rFonts w:asciiTheme="majorBidi" w:hAnsiTheme="majorBidi" w:cstheme="majorBidi"/>
          <w:sz w:val="32"/>
          <w:szCs w:val="32"/>
        </w:rPr>
        <w:t xml:space="preserve">31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05379" w:rsidRPr="00DB55A6">
        <w:rPr>
          <w:rFonts w:asciiTheme="majorBidi" w:hAnsiTheme="majorBidi" w:cstheme="majorBidi"/>
          <w:sz w:val="32"/>
          <w:szCs w:val="32"/>
        </w:rPr>
        <w:t>25</w:t>
      </w:r>
      <w:r w:rsidR="008D5B36" w:rsidRPr="00DB55A6">
        <w:rPr>
          <w:rFonts w:asciiTheme="majorBidi" w:hAnsiTheme="majorBidi" w:cstheme="majorBidi"/>
          <w:sz w:val="32"/>
          <w:szCs w:val="32"/>
        </w:rPr>
        <w:t>6</w:t>
      </w:r>
      <w:r w:rsidR="00D9320B" w:rsidRPr="00DB55A6">
        <w:rPr>
          <w:rFonts w:asciiTheme="majorBidi" w:hAnsiTheme="majorBidi" w:cstheme="majorBidi"/>
          <w:sz w:val="32"/>
          <w:szCs w:val="32"/>
        </w:rPr>
        <w:t>4</w:t>
      </w:r>
      <w:r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>บริษัทย่อยมียอดคงเหลือของ</w:t>
      </w:r>
      <w:r w:rsidR="009B3B48" w:rsidRPr="00DB55A6">
        <w:rPr>
          <w:rFonts w:asciiTheme="majorBidi" w:hAnsiTheme="majorBidi" w:cstheme="majorBidi"/>
          <w:sz w:val="32"/>
          <w:szCs w:val="32"/>
          <w:cs/>
        </w:rPr>
        <w:t>สินทรัพย์ระหว่างติดตั้ง</w:t>
      </w:r>
      <w:r w:rsidR="00FE2CD8" w:rsidRPr="00DB55A6">
        <w:rPr>
          <w:rFonts w:asciiTheme="majorBidi" w:hAnsiTheme="majorBidi" w:cstheme="majorBidi"/>
          <w:sz w:val="32"/>
          <w:szCs w:val="32"/>
          <w:cs/>
        </w:rPr>
        <w:t>จำนวน</w:t>
      </w:r>
      <w:r w:rsidR="00FE2CD8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230D82">
        <w:rPr>
          <w:rFonts w:asciiTheme="majorBidi" w:hAnsiTheme="majorBidi" w:cstheme="majorBidi"/>
          <w:sz w:val="32"/>
          <w:szCs w:val="32"/>
        </w:rPr>
        <w:t>25.1</w:t>
      </w:r>
      <w:r w:rsidR="000B57E8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97439D" w:rsidRPr="00DB55A6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>(</w:t>
      </w:r>
      <w:r w:rsidR="00405379" w:rsidRPr="00DB55A6">
        <w:rPr>
          <w:rFonts w:asciiTheme="majorBidi" w:hAnsiTheme="majorBidi" w:cstheme="majorBidi"/>
          <w:sz w:val="32"/>
          <w:szCs w:val="32"/>
        </w:rPr>
        <w:t>25</w:t>
      </w:r>
      <w:r w:rsidR="00D640F4" w:rsidRPr="00DB55A6">
        <w:rPr>
          <w:rFonts w:asciiTheme="majorBidi" w:hAnsiTheme="majorBidi" w:cstheme="majorBidi"/>
          <w:sz w:val="32"/>
          <w:szCs w:val="32"/>
        </w:rPr>
        <w:t>6</w:t>
      </w:r>
      <w:r w:rsidR="00D9320B" w:rsidRPr="00DB55A6">
        <w:rPr>
          <w:rFonts w:asciiTheme="majorBidi" w:hAnsiTheme="majorBidi" w:cstheme="majorBidi"/>
          <w:sz w:val="32"/>
          <w:szCs w:val="32"/>
        </w:rPr>
        <w:t>3</w:t>
      </w:r>
      <w:r w:rsidRPr="00DB55A6">
        <w:rPr>
          <w:rFonts w:asciiTheme="majorBidi" w:hAnsiTheme="majorBidi" w:cstheme="majorBidi"/>
          <w:sz w:val="32"/>
          <w:szCs w:val="32"/>
        </w:rPr>
        <w:t xml:space="preserve">: </w:t>
      </w:r>
      <w:r w:rsidR="00D9320B" w:rsidRPr="00DB55A6">
        <w:rPr>
          <w:rFonts w:asciiTheme="majorBidi" w:hAnsiTheme="majorBidi" w:cstheme="majorBidi"/>
          <w:sz w:val="32"/>
          <w:szCs w:val="32"/>
        </w:rPr>
        <w:t xml:space="preserve">9.9 </w:t>
      </w:r>
      <w:r w:rsidR="00D9320B" w:rsidRPr="00DB55A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DB55A6">
        <w:rPr>
          <w:rFonts w:asciiTheme="majorBidi" w:hAnsiTheme="majorBidi" w:cstheme="majorBidi"/>
          <w:sz w:val="32"/>
          <w:szCs w:val="32"/>
          <w:cs/>
        </w:rPr>
        <w:t>) ซึ่งบริษัท</w:t>
      </w:r>
      <w:r w:rsidR="00285771" w:rsidRPr="00DB55A6">
        <w:rPr>
          <w:rFonts w:asciiTheme="majorBidi" w:hAnsiTheme="majorBidi" w:cstheme="majorBidi"/>
          <w:sz w:val="32"/>
          <w:szCs w:val="32"/>
          <w:cs/>
        </w:rPr>
        <w:t>ย่อย</w:t>
      </w:r>
      <w:r w:rsidRPr="00DB55A6">
        <w:rPr>
          <w:rFonts w:asciiTheme="majorBidi" w:hAnsiTheme="majorBidi" w:cstheme="majorBidi"/>
          <w:sz w:val="32"/>
          <w:szCs w:val="32"/>
          <w:cs/>
        </w:rPr>
        <w:t>ได้ใช้เงินกู้ยืมจากสถาบันการเงินแห่ง</w:t>
      </w:r>
      <w:r w:rsidR="00F66FE3" w:rsidRPr="00DB55A6">
        <w:rPr>
          <w:rFonts w:asciiTheme="majorBidi" w:hAnsiTheme="majorBidi" w:cstheme="majorBidi"/>
          <w:sz w:val="32"/>
          <w:szCs w:val="32"/>
          <w:cs/>
        </w:rPr>
        <w:t>หนึ่งเพื่อใช้ใน</w:t>
      </w:r>
      <w:r w:rsidR="009B3B48" w:rsidRPr="00DB55A6">
        <w:rPr>
          <w:rFonts w:asciiTheme="majorBidi" w:hAnsiTheme="majorBidi" w:cstheme="majorBidi"/>
          <w:sz w:val="32"/>
          <w:szCs w:val="32"/>
          <w:cs/>
        </w:rPr>
        <w:t>โครงการดังกล่าว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7055" w:rsidRPr="00DB55A6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ในระหว่างปีสิ้นสุดวันที่</w:t>
      </w:r>
      <w:r w:rsidR="00291920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6505" w:rsidRPr="00DB55A6">
        <w:rPr>
          <w:rFonts w:asciiTheme="majorBidi" w:hAnsiTheme="majorBidi" w:cstheme="majorBidi"/>
          <w:sz w:val="32"/>
          <w:szCs w:val="32"/>
        </w:rPr>
        <w:t>31</w:t>
      </w:r>
      <w:r w:rsidR="00736505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66D55" w:rsidRPr="00DB55A6">
        <w:rPr>
          <w:rFonts w:asciiTheme="majorBidi" w:hAnsiTheme="majorBidi" w:cstheme="majorBidi"/>
          <w:sz w:val="32"/>
          <w:szCs w:val="32"/>
        </w:rPr>
        <w:t>25</w:t>
      </w:r>
      <w:r w:rsidR="008D5B36" w:rsidRPr="00DB55A6">
        <w:rPr>
          <w:rFonts w:asciiTheme="majorBidi" w:hAnsiTheme="majorBidi" w:cstheme="majorBidi"/>
          <w:sz w:val="32"/>
          <w:szCs w:val="32"/>
        </w:rPr>
        <w:t>6</w:t>
      </w:r>
      <w:r w:rsidR="00D9320B" w:rsidRPr="00DB55A6">
        <w:rPr>
          <w:rFonts w:asciiTheme="majorBidi" w:hAnsiTheme="majorBidi" w:cstheme="majorBidi"/>
          <w:sz w:val="32"/>
          <w:szCs w:val="32"/>
        </w:rPr>
        <w:t xml:space="preserve">4 </w:t>
      </w:r>
      <w:r w:rsidRPr="00DB55A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85771" w:rsidRPr="00DB55A6">
        <w:rPr>
          <w:rFonts w:asciiTheme="majorBidi" w:hAnsiTheme="majorBidi" w:cstheme="majorBidi"/>
          <w:sz w:val="32"/>
          <w:szCs w:val="32"/>
          <w:cs/>
        </w:rPr>
        <w:t>ย่อย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ได้รวมต้นทุนการกู้ยืมเข้าเป็นราคาทุนของโครงการจำนวน </w:t>
      </w:r>
      <w:r w:rsidR="009562BE">
        <w:rPr>
          <w:rFonts w:asciiTheme="majorBidi" w:hAnsiTheme="majorBidi" w:cstheme="majorBidi"/>
          <w:sz w:val="32"/>
          <w:szCs w:val="32"/>
        </w:rPr>
        <w:t>0.</w:t>
      </w:r>
      <w:r w:rsidR="008D5B2A">
        <w:rPr>
          <w:rFonts w:asciiTheme="majorBidi" w:hAnsiTheme="majorBidi" w:cstheme="majorBidi"/>
          <w:sz w:val="32"/>
          <w:szCs w:val="32"/>
        </w:rPr>
        <w:t>4</w:t>
      </w:r>
      <w:r w:rsidR="009562BE">
        <w:rPr>
          <w:rFonts w:asciiTheme="majorBidi" w:hAnsiTheme="majorBidi" w:cstheme="majorBidi"/>
          <w:sz w:val="32"/>
          <w:szCs w:val="32"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52EE2" w:rsidRPr="00DB55A6">
        <w:rPr>
          <w:rFonts w:asciiTheme="majorBidi" w:hAnsiTheme="majorBidi" w:cstheme="majorBidi"/>
          <w:sz w:val="32"/>
          <w:szCs w:val="32"/>
        </w:rPr>
        <w:t xml:space="preserve"> (256</w:t>
      </w:r>
      <w:r w:rsidR="00D9320B" w:rsidRPr="00DB55A6">
        <w:rPr>
          <w:rFonts w:asciiTheme="majorBidi" w:hAnsiTheme="majorBidi" w:cstheme="majorBidi"/>
          <w:sz w:val="32"/>
          <w:szCs w:val="32"/>
        </w:rPr>
        <w:t>3</w:t>
      </w:r>
      <w:r w:rsidR="00752EE2" w:rsidRPr="00DB55A6">
        <w:rPr>
          <w:rFonts w:asciiTheme="majorBidi" w:hAnsiTheme="majorBidi" w:cstheme="majorBidi"/>
          <w:sz w:val="32"/>
          <w:szCs w:val="32"/>
        </w:rPr>
        <w:t xml:space="preserve">: </w:t>
      </w:r>
      <w:r w:rsidR="00D9320B" w:rsidRPr="00DB55A6">
        <w:rPr>
          <w:rFonts w:asciiTheme="majorBidi" w:hAnsiTheme="majorBidi" w:cstheme="majorBidi"/>
          <w:sz w:val="32"/>
          <w:szCs w:val="32"/>
        </w:rPr>
        <w:t xml:space="preserve">0.1 </w:t>
      </w:r>
      <w:r w:rsidR="00D9320B" w:rsidRPr="00DB55A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52EE2" w:rsidRPr="00DB55A6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DB55A6">
        <w:rPr>
          <w:rFonts w:asciiTheme="majorBidi" w:hAnsiTheme="majorBidi" w:cstheme="majorBidi"/>
          <w:sz w:val="32"/>
          <w:szCs w:val="32"/>
          <w:cs/>
        </w:rPr>
        <w:t>โดยคำนวณจากอัตราการตั้งขึ้นเป็นทุนในอัตรา</w:t>
      </w:r>
      <w:r w:rsidR="00762CF0" w:rsidRPr="00DB55A6">
        <w:rPr>
          <w:rFonts w:asciiTheme="majorBidi" w:hAnsiTheme="majorBidi" w:cstheme="majorBidi"/>
          <w:sz w:val="32"/>
          <w:szCs w:val="32"/>
          <w:cs/>
        </w:rPr>
        <w:t>เฉลี่ย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9562BE">
        <w:rPr>
          <w:rFonts w:asciiTheme="majorBidi" w:hAnsiTheme="majorBidi" w:cstheme="majorBidi"/>
          <w:sz w:val="32"/>
          <w:szCs w:val="32"/>
        </w:rPr>
        <w:t>3.43</w:t>
      </w:r>
      <w:r w:rsidR="009B3B48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3B48" w:rsidRPr="00DB55A6">
        <w:rPr>
          <w:rFonts w:asciiTheme="majorBidi" w:hAnsiTheme="majorBidi" w:cstheme="majorBidi"/>
          <w:sz w:val="32"/>
          <w:szCs w:val="32"/>
        </w:rPr>
        <w:t>(256</w:t>
      </w:r>
      <w:r w:rsidR="00D9320B" w:rsidRPr="00DB55A6">
        <w:rPr>
          <w:rFonts w:asciiTheme="majorBidi" w:hAnsiTheme="majorBidi" w:cstheme="majorBidi"/>
          <w:sz w:val="32"/>
          <w:szCs w:val="32"/>
        </w:rPr>
        <w:t>3</w:t>
      </w:r>
      <w:r w:rsidR="009B3B48" w:rsidRPr="00DB55A6">
        <w:rPr>
          <w:rFonts w:asciiTheme="majorBidi" w:hAnsiTheme="majorBidi" w:cstheme="majorBidi"/>
          <w:sz w:val="32"/>
          <w:szCs w:val="32"/>
        </w:rPr>
        <w:t>:</w:t>
      </w:r>
      <w:r w:rsidR="009B3B48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9320B" w:rsidRPr="00DB55A6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D9320B" w:rsidRPr="00DB55A6">
        <w:rPr>
          <w:rFonts w:asciiTheme="majorBidi" w:hAnsiTheme="majorBidi" w:cstheme="majorBidi"/>
          <w:sz w:val="32"/>
          <w:szCs w:val="32"/>
        </w:rPr>
        <w:t>3.43</w:t>
      </w:r>
      <w:r w:rsidR="009B3B48" w:rsidRPr="00DB55A6">
        <w:rPr>
          <w:rFonts w:asciiTheme="majorBidi" w:hAnsiTheme="majorBidi" w:cstheme="majorBidi"/>
          <w:sz w:val="32"/>
          <w:szCs w:val="32"/>
          <w:cs/>
        </w:rPr>
        <w:t>)</w:t>
      </w:r>
      <w:r w:rsidR="00201585" w:rsidRPr="00DB55A6">
        <w:rPr>
          <w:rFonts w:asciiTheme="majorBidi" w:hAnsiTheme="majorBidi" w:cstheme="majorBidi"/>
          <w:sz w:val="32"/>
          <w:szCs w:val="32"/>
        </w:rPr>
        <w:t xml:space="preserve"> </w:t>
      </w:r>
    </w:p>
    <w:p w14:paraId="57ACF5C2" w14:textId="3E1775F7" w:rsidR="005959E7" w:rsidRPr="00DB55A6" w:rsidRDefault="006A3132" w:rsidP="005959E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5959E7" w:rsidRPr="00DB55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959E7" w:rsidRPr="00DB55A6">
        <w:rPr>
          <w:rFonts w:asciiTheme="majorBidi" w:hAnsiTheme="majorBidi" w:cstheme="majorBidi"/>
          <w:sz w:val="32"/>
          <w:szCs w:val="32"/>
        </w:rPr>
        <w:t xml:space="preserve">31 </w:t>
      </w:r>
      <w:r w:rsidR="005959E7" w:rsidRPr="00DB55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66D55" w:rsidRPr="00DB55A6">
        <w:rPr>
          <w:rFonts w:asciiTheme="majorBidi" w:hAnsiTheme="majorBidi" w:cstheme="majorBidi"/>
          <w:sz w:val="32"/>
          <w:szCs w:val="32"/>
        </w:rPr>
        <w:t>25</w:t>
      </w:r>
      <w:r w:rsidR="008D5B36" w:rsidRPr="00DB55A6">
        <w:rPr>
          <w:rFonts w:asciiTheme="majorBidi" w:hAnsiTheme="majorBidi" w:cstheme="majorBidi"/>
          <w:sz w:val="32"/>
          <w:szCs w:val="32"/>
        </w:rPr>
        <w:t>6</w:t>
      </w:r>
      <w:r w:rsidR="00062304" w:rsidRPr="00DB55A6">
        <w:rPr>
          <w:rFonts w:asciiTheme="majorBidi" w:hAnsiTheme="majorBidi" w:cstheme="majorBidi"/>
          <w:sz w:val="32"/>
          <w:szCs w:val="32"/>
        </w:rPr>
        <w:t>4</w:t>
      </w:r>
      <w:r w:rsidR="005959E7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65490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959E7" w:rsidRPr="00DB55A6">
        <w:rPr>
          <w:rFonts w:asciiTheme="majorBidi" w:hAnsiTheme="majorBidi" w:cstheme="majorBidi"/>
          <w:sz w:val="32"/>
          <w:szCs w:val="32"/>
          <w:cs/>
        </w:rPr>
        <w:t>มีอาคาร</w:t>
      </w:r>
      <w:r w:rsidR="00BA39E9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BA39E9" w:rsidRPr="00DB55A6">
        <w:rPr>
          <w:rFonts w:asciiTheme="majorBidi" w:hAnsiTheme="majorBidi" w:cstheme="majorBidi"/>
          <w:sz w:val="32"/>
          <w:szCs w:val="32"/>
          <w:cs/>
        </w:rPr>
        <w:t>เครื่องจักร ยานพาหนะ</w:t>
      </w:r>
      <w:r w:rsidR="005959E7" w:rsidRPr="00DB55A6">
        <w:rPr>
          <w:rFonts w:asciiTheme="majorBidi" w:hAnsiTheme="majorBidi" w:cstheme="majorBidi"/>
          <w:sz w:val="32"/>
          <w:szCs w:val="32"/>
          <w:cs/>
        </w:rPr>
        <w:t>และอุปกรณ์จำนวนหนึ่ง</w:t>
      </w:r>
      <w:r w:rsidR="008D5B2A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5959E7" w:rsidRPr="00DB55A6">
        <w:rPr>
          <w:rFonts w:asciiTheme="majorBidi" w:hAnsiTheme="majorBidi" w:cstheme="majorBidi"/>
          <w:sz w:val="32"/>
          <w:szCs w:val="32"/>
          <w:cs/>
        </w:rPr>
        <w:t>ซึ่งตัดค่าเสื่อมราคาหมดแล้วแต่ยังใช้งานอยู่</w:t>
      </w:r>
      <w:r w:rsidR="005959E7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5959E7" w:rsidRPr="00DB55A6">
        <w:rPr>
          <w:rFonts w:asciiTheme="majorBidi" w:hAnsiTheme="majorBidi" w:cstheme="majorBidi"/>
          <w:sz w:val="32"/>
          <w:szCs w:val="32"/>
          <w:cs/>
        </w:rPr>
        <w:t>มูลค่าต</w:t>
      </w:r>
      <w:r w:rsidR="00285771" w:rsidRPr="00DB55A6">
        <w:rPr>
          <w:rFonts w:asciiTheme="majorBidi" w:hAnsiTheme="majorBidi" w:cstheme="majorBidi"/>
          <w:sz w:val="32"/>
          <w:szCs w:val="32"/>
          <w:cs/>
        </w:rPr>
        <w:t>ามบัญชีก่อนหักค่าเสื่อมราคาสะสม</w:t>
      </w:r>
      <w:r w:rsidR="00FB503F" w:rsidRPr="00DB55A6">
        <w:rPr>
          <w:rFonts w:asciiTheme="majorBidi" w:hAnsiTheme="majorBidi" w:cstheme="majorBidi"/>
          <w:sz w:val="32"/>
          <w:szCs w:val="32"/>
          <w:cs/>
        </w:rPr>
        <w:t>และ</w:t>
      </w:r>
      <w:r w:rsidR="008D5B2A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FB503F" w:rsidRPr="00DB55A6">
        <w:rPr>
          <w:rFonts w:asciiTheme="majorBidi" w:hAnsiTheme="majorBidi" w:cstheme="majorBidi"/>
          <w:sz w:val="32"/>
          <w:szCs w:val="32"/>
          <w:cs/>
        </w:rPr>
        <w:t>ค่าเผื่อการด้อยค่า</w:t>
      </w:r>
      <w:r w:rsidR="005959E7" w:rsidRPr="00DB55A6">
        <w:rPr>
          <w:rFonts w:asciiTheme="majorBidi" w:hAnsiTheme="majorBidi" w:cstheme="majorBidi"/>
          <w:sz w:val="32"/>
          <w:szCs w:val="32"/>
          <w:cs/>
        </w:rPr>
        <w:t xml:space="preserve">ดังกล่าวมีจำนวนเงินประมาณ </w:t>
      </w:r>
      <w:r w:rsidR="00305A60">
        <w:rPr>
          <w:rFonts w:asciiTheme="majorBidi" w:hAnsiTheme="majorBidi" w:cstheme="majorBidi"/>
          <w:sz w:val="32"/>
          <w:szCs w:val="32"/>
        </w:rPr>
        <w:t>367</w:t>
      </w:r>
      <w:r w:rsidR="00D640F4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5959E7" w:rsidRPr="00DB55A6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D640F4" w:rsidRPr="00DB55A6">
        <w:rPr>
          <w:rFonts w:asciiTheme="majorBidi" w:hAnsiTheme="majorBidi" w:cstheme="majorBidi"/>
          <w:sz w:val="32"/>
          <w:szCs w:val="32"/>
        </w:rPr>
        <w:t>256</w:t>
      </w:r>
      <w:r w:rsidR="00062304" w:rsidRPr="00DB55A6">
        <w:rPr>
          <w:rFonts w:asciiTheme="majorBidi" w:hAnsiTheme="majorBidi" w:cstheme="majorBidi"/>
          <w:sz w:val="32"/>
          <w:szCs w:val="32"/>
        </w:rPr>
        <w:t>3</w:t>
      </w:r>
      <w:r w:rsidR="005959E7" w:rsidRPr="00DB55A6">
        <w:rPr>
          <w:rFonts w:asciiTheme="majorBidi" w:hAnsiTheme="majorBidi" w:cstheme="majorBidi"/>
          <w:sz w:val="32"/>
          <w:szCs w:val="32"/>
        </w:rPr>
        <w:t>:</w:t>
      </w:r>
      <w:r w:rsidR="005959E7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62304" w:rsidRPr="00DB55A6">
        <w:rPr>
          <w:rFonts w:asciiTheme="majorBidi" w:hAnsiTheme="majorBidi" w:cstheme="majorBidi"/>
          <w:sz w:val="32"/>
          <w:szCs w:val="32"/>
        </w:rPr>
        <w:t>389</w:t>
      </w:r>
      <w:r w:rsidR="00D640F4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5959E7" w:rsidRPr="00DB55A6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5959E7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5959E7" w:rsidRPr="00DB55A6">
        <w:rPr>
          <w:rFonts w:asciiTheme="majorBidi" w:hAnsiTheme="majorBidi" w:cstheme="majorBidi"/>
          <w:sz w:val="32"/>
          <w:szCs w:val="32"/>
          <w:cs/>
        </w:rPr>
        <w:t>(เฉพาะ</w:t>
      </w:r>
      <w:r w:rsidR="00663280" w:rsidRPr="00DB55A6">
        <w:rPr>
          <w:rFonts w:asciiTheme="majorBidi" w:hAnsiTheme="majorBidi" w:cstheme="majorBidi"/>
          <w:sz w:val="32"/>
          <w:szCs w:val="32"/>
          <w:cs/>
        </w:rPr>
        <w:t>ของ</w:t>
      </w:r>
      <w:r w:rsidR="005959E7" w:rsidRPr="00DB55A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D5B2A">
        <w:rPr>
          <w:rFonts w:asciiTheme="majorBidi" w:hAnsiTheme="majorBidi" w:cstheme="majorBidi" w:hint="cs"/>
          <w:sz w:val="32"/>
          <w:szCs w:val="32"/>
          <w:cs/>
        </w:rPr>
        <w:t>ฯ</w:t>
      </w:r>
      <w:r w:rsidR="008D5B2A">
        <w:rPr>
          <w:rFonts w:asciiTheme="majorBidi" w:hAnsiTheme="majorBidi" w:cstheme="majorBidi"/>
          <w:sz w:val="32"/>
          <w:szCs w:val="32"/>
        </w:rPr>
        <w:t>:      39</w:t>
      </w:r>
      <w:r w:rsidR="00305A60">
        <w:rPr>
          <w:rFonts w:asciiTheme="majorBidi" w:hAnsiTheme="majorBidi" w:cstheme="majorBidi"/>
          <w:sz w:val="32"/>
          <w:szCs w:val="32"/>
        </w:rPr>
        <w:t xml:space="preserve"> </w:t>
      </w:r>
      <w:r w:rsidR="005959E7" w:rsidRPr="00DB55A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70FB4" w:rsidRPr="00DB55A6">
        <w:rPr>
          <w:rFonts w:asciiTheme="majorBidi" w:hAnsiTheme="majorBidi" w:cstheme="majorBidi"/>
          <w:sz w:val="32"/>
          <w:szCs w:val="32"/>
        </w:rPr>
        <w:t>(</w:t>
      </w:r>
      <w:r w:rsidR="00D640F4" w:rsidRPr="00DB55A6">
        <w:rPr>
          <w:rFonts w:asciiTheme="majorBidi" w:hAnsiTheme="majorBidi" w:cstheme="majorBidi"/>
          <w:sz w:val="32"/>
          <w:szCs w:val="32"/>
        </w:rPr>
        <w:t>256</w:t>
      </w:r>
      <w:r w:rsidR="00062304" w:rsidRPr="00DB55A6">
        <w:rPr>
          <w:rFonts w:asciiTheme="majorBidi" w:hAnsiTheme="majorBidi" w:cstheme="majorBidi"/>
          <w:sz w:val="32"/>
          <w:szCs w:val="32"/>
        </w:rPr>
        <w:t>3</w:t>
      </w:r>
      <w:r w:rsidR="005959E7" w:rsidRPr="00DB55A6">
        <w:rPr>
          <w:rFonts w:asciiTheme="majorBidi" w:hAnsiTheme="majorBidi" w:cstheme="majorBidi"/>
          <w:sz w:val="32"/>
          <w:szCs w:val="32"/>
        </w:rPr>
        <w:t xml:space="preserve">: </w:t>
      </w:r>
      <w:r w:rsidR="00062304" w:rsidRPr="00DB55A6">
        <w:rPr>
          <w:rFonts w:asciiTheme="majorBidi" w:hAnsiTheme="majorBidi" w:cstheme="majorBidi"/>
          <w:sz w:val="32"/>
          <w:szCs w:val="32"/>
        </w:rPr>
        <w:t>36</w:t>
      </w:r>
      <w:r w:rsidR="00744030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5959E7" w:rsidRPr="00DB55A6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570FB4" w:rsidRPr="00DB55A6">
        <w:rPr>
          <w:rFonts w:asciiTheme="majorBidi" w:hAnsiTheme="majorBidi" w:cstheme="majorBidi"/>
          <w:sz w:val="32"/>
          <w:szCs w:val="32"/>
        </w:rPr>
        <w:t>)</w:t>
      </w:r>
    </w:p>
    <w:p w14:paraId="215CF69C" w14:textId="0078903F" w:rsidR="005959E7" w:rsidRPr="00DB55A6" w:rsidRDefault="005959E7" w:rsidP="005959E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D65490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>ได้นำที่ดิน</w:t>
      </w:r>
      <w:r w:rsidR="003E4152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>สิ่งปลูกสร้าง</w:t>
      </w:r>
      <w:r w:rsidR="001178F8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E4152" w:rsidRPr="00DB55A6">
        <w:rPr>
          <w:rFonts w:asciiTheme="majorBidi" w:hAnsiTheme="majorBidi" w:cstheme="majorBidi"/>
          <w:sz w:val="32"/>
          <w:szCs w:val="32"/>
          <w:cs/>
        </w:rPr>
        <w:t>เครื่องจักร</w:t>
      </w:r>
      <w:r w:rsidR="001178F8" w:rsidRPr="00DB55A6">
        <w:rPr>
          <w:rFonts w:asciiTheme="majorBidi" w:hAnsiTheme="majorBidi" w:cstheme="majorBidi"/>
          <w:sz w:val="32"/>
          <w:szCs w:val="32"/>
          <w:cs/>
        </w:rPr>
        <w:t xml:space="preserve">และอุปกรณ์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ซึ่งมีมูลค่าสุทธิตามบัญชีจำนวน </w:t>
      </w:r>
      <w:r w:rsidR="00F411FC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="008D5B2A">
        <w:rPr>
          <w:rFonts w:asciiTheme="majorBidi" w:hAnsiTheme="majorBidi" w:cstheme="majorBidi"/>
          <w:sz w:val="32"/>
          <w:szCs w:val="32"/>
        </w:rPr>
        <w:t>1,710</w:t>
      </w:r>
      <w:r w:rsidR="00744030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DB55A6">
        <w:rPr>
          <w:rFonts w:asciiTheme="majorBidi" w:hAnsiTheme="majorBidi" w:cstheme="majorBidi"/>
          <w:sz w:val="32"/>
          <w:szCs w:val="32"/>
        </w:rPr>
        <w:t>(</w:t>
      </w:r>
      <w:r w:rsidR="00D640F4" w:rsidRPr="00DB55A6">
        <w:rPr>
          <w:rFonts w:asciiTheme="majorBidi" w:hAnsiTheme="majorBidi" w:cstheme="majorBidi"/>
          <w:sz w:val="32"/>
          <w:szCs w:val="32"/>
        </w:rPr>
        <w:t>256</w:t>
      </w:r>
      <w:r w:rsidR="00062304" w:rsidRPr="00DB55A6">
        <w:rPr>
          <w:rFonts w:asciiTheme="majorBidi" w:hAnsiTheme="majorBidi" w:cstheme="majorBidi"/>
          <w:sz w:val="32"/>
          <w:szCs w:val="32"/>
        </w:rPr>
        <w:t>3</w:t>
      </w:r>
      <w:r w:rsidRPr="00DB55A6">
        <w:rPr>
          <w:rFonts w:asciiTheme="majorBidi" w:hAnsiTheme="majorBidi" w:cstheme="majorBidi"/>
          <w:sz w:val="32"/>
          <w:szCs w:val="32"/>
        </w:rPr>
        <w:t xml:space="preserve">: </w:t>
      </w:r>
      <w:r w:rsidR="00062304" w:rsidRPr="00DB55A6">
        <w:rPr>
          <w:rFonts w:asciiTheme="majorBidi" w:hAnsiTheme="majorBidi" w:cstheme="majorBidi"/>
          <w:sz w:val="32"/>
          <w:szCs w:val="32"/>
        </w:rPr>
        <w:t>1,732</w:t>
      </w:r>
      <w:r w:rsidR="00744030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>ล้านบาท) ไปค้ำประกันวงเงินสินเชื่อที่บริษัทฯและบริษัทในเครือได้รับจากธนาคารตามที่กล่าว</w:t>
      </w:r>
      <w:r w:rsidR="00676E44" w:rsidRPr="00DB55A6">
        <w:rPr>
          <w:rFonts w:asciiTheme="majorBidi" w:hAnsiTheme="majorBidi" w:cstheme="majorBidi"/>
          <w:sz w:val="32"/>
          <w:szCs w:val="32"/>
          <w:cs/>
        </w:rPr>
        <w:t>ไว้</w:t>
      </w:r>
      <w:r w:rsidRPr="00DB55A6">
        <w:rPr>
          <w:rFonts w:asciiTheme="majorBidi" w:hAnsiTheme="majorBidi" w:cstheme="majorBidi"/>
          <w:sz w:val="32"/>
          <w:szCs w:val="32"/>
          <w:cs/>
        </w:rPr>
        <w:t>ในหมายเหตุประกอบงบ</w:t>
      </w:r>
      <w:r w:rsidR="00D93BC8" w:rsidRPr="00DB55A6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766DA8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0D1E15" w:rsidRPr="00DB55A6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97439D" w:rsidRPr="00DB55A6">
        <w:rPr>
          <w:rFonts w:asciiTheme="majorBidi" w:hAnsiTheme="majorBidi" w:cstheme="majorBidi"/>
          <w:sz w:val="32"/>
          <w:szCs w:val="32"/>
        </w:rPr>
        <w:t>23</w:t>
      </w:r>
      <w:r w:rsidR="000D1E15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0D1E15" w:rsidRPr="00DB55A6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97439D" w:rsidRPr="00DB55A6">
        <w:rPr>
          <w:rFonts w:asciiTheme="majorBidi" w:hAnsiTheme="majorBidi" w:cstheme="majorBidi"/>
          <w:sz w:val="32"/>
          <w:szCs w:val="32"/>
        </w:rPr>
        <w:t>25</w:t>
      </w:r>
      <w:r w:rsidR="000D1E15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676E44" w:rsidRPr="00DB55A6">
        <w:rPr>
          <w:rFonts w:asciiTheme="majorBidi" w:hAnsiTheme="majorBidi" w:cstheme="majorBidi"/>
          <w:sz w:val="32"/>
          <w:szCs w:val="32"/>
          <w:cs/>
        </w:rPr>
        <w:t>และ</w:t>
      </w:r>
      <w:r w:rsidR="00D93BC8" w:rsidRPr="00DB55A6">
        <w:rPr>
          <w:rFonts w:asciiTheme="majorBidi" w:hAnsiTheme="majorBidi" w:cstheme="majorBidi"/>
          <w:sz w:val="32"/>
          <w:szCs w:val="32"/>
          <w:cs/>
        </w:rPr>
        <w:t>ข้อ</w:t>
      </w:r>
      <w:r w:rsidR="00D93BC8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97439D" w:rsidRPr="00DB55A6">
        <w:rPr>
          <w:rFonts w:asciiTheme="majorBidi" w:hAnsiTheme="majorBidi" w:cstheme="majorBidi"/>
          <w:sz w:val="32"/>
          <w:szCs w:val="32"/>
        </w:rPr>
        <w:t>37</w:t>
      </w:r>
      <w:r w:rsidR="00865D67" w:rsidRPr="00DB55A6">
        <w:rPr>
          <w:rFonts w:asciiTheme="majorBidi" w:hAnsiTheme="majorBidi" w:cstheme="majorBidi"/>
          <w:sz w:val="32"/>
          <w:szCs w:val="32"/>
        </w:rPr>
        <w:t>.</w:t>
      </w:r>
      <w:r w:rsidR="00213A53">
        <w:rPr>
          <w:rFonts w:asciiTheme="majorBidi" w:hAnsiTheme="majorBidi" w:cstheme="majorBidi"/>
          <w:sz w:val="32"/>
          <w:szCs w:val="32"/>
        </w:rPr>
        <w:t>6</w:t>
      </w:r>
      <w:r w:rsidR="00865D67" w:rsidRPr="00DB55A6">
        <w:rPr>
          <w:rFonts w:asciiTheme="majorBidi" w:hAnsiTheme="majorBidi" w:cstheme="majorBidi"/>
          <w:sz w:val="32"/>
          <w:szCs w:val="32"/>
        </w:rPr>
        <w:t xml:space="preserve"> (2)</w:t>
      </w:r>
    </w:p>
    <w:p w14:paraId="066D7E11" w14:textId="0A94C97B" w:rsidR="00E9381F" w:rsidRPr="00DB55A6" w:rsidRDefault="0097439D" w:rsidP="00E9381F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E9381F" w:rsidRPr="00DB55A6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E9381F"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381F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3189F8EA" w14:textId="77777777" w:rsidR="009B3B48" w:rsidRPr="00DB55A6" w:rsidRDefault="009B3B48" w:rsidP="00E9381F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                       </w:t>
      </w:r>
      <w:r w:rsidRPr="00DB55A6">
        <w:rPr>
          <w:rFonts w:asciiTheme="majorBidi" w:hAnsiTheme="majorBidi" w:cstheme="majorBidi"/>
          <w:sz w:val="32"/>
          <w:szCs w:val="32"/>
        </w:rPr>
        <w:t xml:space="preserve">2 - </w:t>
      </w:r>
      <w:r w:rsidR="00D65490" w:rsidRPr="00DB55A6">
        <w:rPr>
          <w:rFonts w:asciiTheme="majorBidi" w:hAnsiTheme="majorBidi" w:cstheme="majorBidi"/>
          <w:sz w:val="32"/>
          <w:szCs w:val="32"/>
        </w:rPr>
        <w:t>20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151EFF54" w14:textId="5C1E424F" w:rsidR="00E9381F" w:rsidRPr="00DB55A6" w:rsidRDefault="00E9381F" w:rsidP="00E9381F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DB55A6">
        <w:rPr>
          <w:rFonts w:asciiTheme="majorBidi" w:hAnsiTheme="majorBidi" w:cstheme="majorBidi"/>
          <w:sz w:val="32"/>
          <w:szCs w:val="32"/>
        </w:rPr>
        <w:t>31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B55A6">
        <w:rPr>
          <w:rFonts w:asciiTheme="majorBidi" w:hAnsiTheme="majorBidi" w:cstheme="majorBidi"/>
          <w:sz w:val="32"/>
          <w:szCs w:val="32"/>
        </w:rPr>
        <w:t>256</w:t>
      </w:r>
      <w:r w:rsidR="00062304" w:rsidRPr="00DB55A6">
        <w:rPr>
          <w:rFonts w:asciiTheme="majorBidi" w:hAnsiTheme="majorBidi" w:cstheme="majorBidi"/>
          <w:sz w:val="32"/>
          <w:szCs w:val="32"/>
        </w:rPr>
        <w:t>4</w:t>
      </w:r>
      <w:r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97439D" w:rsidRPr="00DB55A6">
        <w:rPr>
          <w:rFonts w:asciiTheme="majorBidi" w:hAnsiTheme="majorBidi" w:cstheme="majorBidi"/>
          <w:sz w:val="32"/>
          <w:szCs w:val="32"/>
          <w:cs/>
        </w:rPr>
        <w:t>และ</w:t>
      </w:r>
      <w:r w:rsidR="0097439D" w:rsidRPr="00DB55A6">
        <w:rPr>
          <w:rFonts w:asciiTheme="majorBidi" w:hAnsiTheme="majorBidi" w:cstheme="majorBidi"/>
          <w:sz w:val="32"/>
          <w:szCs w:val="32"/>
        </w:rPr>
        <w:t xml:space="preserve"> 2563 </w:t>
      </w:r>
      <w:r w:rsidRPr="00DB55A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1044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070"/>
        <w:gridCol w:w="930"/>
        <w:gridCol w:w="744"/>
        <w:gridCol w:w="186"/>
        <w:gridCol w:w="930"/>
        <w:gridCol w:w="558"/>
        <w:gridCol w:w="372"/>
        <w:gridCol w:w="930"/>
        <w:gridCol w:w="372"/>
        <w:gridCol w:w="558"/>
        <w:gridCol w:w="930"/>
        <w:gridCol w:w="186"/>
        <w:gridCol w:w="744"/>
        <w:gridCol w:w="930"/>
      </w:tblGrid>
      <w:tr w:rsidR="0037175F" w:rsidRPr="00DB55A6" w14:paraId="1047F11A" w14:textId="77777777" w:rsidTr="00AE7055">
        <w:tc>
          <w:tcPr>
            <w:tcW w:w="2070" w:type="dxa"/>
          </w:tcPr>
          <w:p w14:paraId="6135F695" w14:textId="77777777" w:rsidR="0037175F" w:rsidRPr="00DB55A6" w:rsidRDefault="0037175F" w:rsidP="0037175F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74" w:type="dxa"/>
            <w:gridSpan w:val="2"/>
          </w:tcPr>
          <w:p w14:paraId="6E418D64" w14:textId="77777777" w:rsidR="0037175F" w:rsidRPr="00DB55A6" w:rsidRDefault="0037175F" w:rsidP="0037175F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74" w:type="dxa"/>
            <w:gridSpan w:val="3"/>
          </w:tcPr>
          <w:p w14:paraId="63DA184E" w14:textId="77777777" w:rsidR="0037175F" w:rsidRPr="00DB55A6" w:rsidRDefault="0037175F" w:rsidP="0037175F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74" w:type="dxa"/>
            <w:gridSpan w:val="3"/>
          </w:tcPr>
          <w:p w14:paraId="40E36697" w14:textId="77777777" w:rsidR="0037175F" w:rsidRPr="00DB55A6" w:rsidRDefault="0037175F" w:rsidP="0037175F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74" w:type="dxa"/>
            <w:gridSpan w:val="3"/>
          </w:tcPr>
          <w:p w14:paraId="6EE38B2A" w14:textId="77777777" w:rsidR="0037175F" w:rsidRPr="00DB55A6" w:rsidRDefault="0037175F" w:rsidP="0037175F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74" w:type="dxa"/>
            <w:gridSpan w:val="2"/>
          </w:tcPr>
          <w:p w14:paraId="2A5EC212" w14:textId="77777777" w:rsidR="0037175F" w:rsidRPr="00DB55A6" w:rsidRDefault="0037175F" w:rsidP="0037175F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(หน่วย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 xml:space="preserve">: 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พันบาท)</w:t>
            </w:r>
          </w:p>
        </w:tc>
      </w:tr>
      <w:tr w:rsidR="0037175F" w:rsidRPr="00DB55A6" w14:paraId="11DB29EA" w14:textId="77777777" w:rsidTr="00AE7055">
        <w:tc>
          <w:tcPr>
            <w:tcW w:w="2070" w:type="dxa"/>
          </w:tcPr>
          <w:p w14:paraId="32F92DA4" w14:textId="77777777" w:rsidR="0037175F" w:rsidRPr="00DB55A6" w:rsidRDefault="0037175F" w:rsidP="0037175F">
            <w:pPr>
              <w:ind w:left="151" w:right="-72" w:hanging="151"/>
              <w:jc w:val="thaiDistribute"/>
              <w:outlineLvl w:val="0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370" w:type="dxa"/>
            <w:gridSpan w:val="13"/>
          </w:tcPr>
          <w:p w14:paraId="1C58B317" w14:textId="77777777" w:rsidR="0037175F" w:rsidRPr="00DB55A6" w:rsidRDefault="0037175F" w:rsidP="0037175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37175F" w:rsidRPr="00DB55A6" w14:paraId="2475B4A1" w14:textId="77777777" w:rsidTr="00AE7055">
        <w:tc>
          <w:tcPr>
            <w:tcW w:w="2070" w:type="dxa"/>
          </w:tcPr>
          <w:p w14:paraId="1FE39E19" w14:textId="77777777" w:rsidR="0037175F" w:rsidRPr="00DB55A6" w:rsidRDefault="0037175F" w:rsidP="0037175F">
            <w:pPr>
              <w:ind w:left="151" w:right="-72" w:hanging="151"/>
              <w:jc w:val="center"/>
              <w:outlineLvl w:val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</w:tcPr>
          <w:p w14:paraId="7A34DF5F" w14:textId="77777777" w:rsidR="0037175F" w:rsidRPr="00DB55A6" w:rsidRDefault="0037175F" w:rsidP="0037175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  <w:p w14:paraId="596A4BDA" w14:textId="77777777" w:rsidR="0037175F" w:rsidRPr="00DB55A6" w:rsidRDefault="0037175F" w:rsidP="0037175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  <w:p w14:paraId="5DECCC46" w14:textId="77777777" w:rsidR="0037175F" w:rsidRPr="00DB55A6" w:rsidRDefault="0037175F" w:rsidP="0037175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ที่ดิน</w:t>
            </w:r>
          </w:p>
        </w:tc>
        <w:tc>
          <w:tcPr>
            <w:tcW w:w="930" w:type="dxa"/>
            <w:gridSpan w:val="2"/>
          </w:tcPr>
          <w:p w14:paraId="606590B7" w14:textId="77777777" w:rsidR="0037175F" w:rsidRPr="00DB55A6" w:rsidRDefault="0037175F" w:rsidP="0037175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  <w:p w14:paraId="336D9CEA" w14:textId="77777777" w:rsidR="0037175F" w:rsidRPr="00DB55A6" w:rsidRDefault="0037175F" w:rsidP="0037175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อาคารและ</w:t>
            </w:r>
            <w:r w:rsidRPr="00DB55A6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     </w:t>
            </w:r>
            <w:r w:rsidRPr="00DB55A6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สิ่งปลูกสร้าง</w:t>
            </w:r>
          </w:p>
        </w:tc>
        <w:tc>
          <w:tcPr>
            <w:tcW w:w="930" w:type="dxa"/>
          </w:tcPr>
          <w:p w14:paraId="0F298E15" w14:textId="77777777" w:rsidR="0037175F" w:rsidRPr="00DB55A6" w:rsidRDefault="0037175F" w:rsidP="0037175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  <w:p w14:paraId="483C83A3" w14:textId="77777777" w:rsidR="0037175F" w:rsidRPr="00DB55A6" w:rsidRDefault="0037175F" w:rsidP="0037175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930" w:type="dxa"/>
            <w:gridSpan w:val="2"/>
            <w:vAlign w:val="bottom"/>
          </w:tcPr>
          <w:p w14:paraId="5492CD0B" w14:textId="77777777" w:rsidR="0037175F" w:rsidRPr="00DB55A6" w:rsidRDefault="0037175F" w:rsidP="0037175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30" w:type="dxa"/>
            <w:vAlign w:val="bottom"/>
          </w:tcPr>
          <w:p w14:paraId="1ED10E1E" w14:textId="77777777" w:rsidR="0037175F" w:rsidRPr="00DB55A6" w:rsidRDefault="0037175F" w:rsidP="0037175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30" w:type="dxa"/>
            <w:gridSpan w:val="2"/>
            <w:vAlign w:val="bottom"/>
          </w:tcPr>
          <w:p w14:paraId="551756AF" w14:textId="77777777" w:rsidR="0037175F" w:rsidRPr="00DB55A6" w:rsidRDefault="0037175F" w:rsidP="0037175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แม่พิมพ์</w:t>
            </w:r>
          </w:p>
        </w:tc>
        <w:tc>
          <w:tcPr>
            <w:tcW w:w="930" w:type="dxa"/>
          </w:tcPr>
          <w:p w14:paraId="7B6563D8" w14:textId="77777777" w:rsidR="0037175F" w:rsidRPr="00DB55A6" w:rsidRDefault="0037175F" w:rsidP="0037175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930" w:type="dxa"/>
            <w:gridSpan w:val="2"/>
            <w:vAlign w:val="bottom"/>
          </w:tcPr>
          <w:p w14:paraId="7BB4415D" w14:textId="0647DB36" w:rsidR="0037175F" w:rsidRPr="00DB55A6" w:rsidRDefault="0037175F" w:rsidP="0037175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คอมพิวเตอร์ซอฟ</w:t>
            </w:r>
            <w:r w:rsidR="0097439D"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ต์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แวร์</w:t>
            </w:r>
          </w:p>
        </w:tc>
        <w:tc>
          <w:tcPr>
            <w:tcW w:w="930" w:type="dxa"/>
            <w:vAlign w:val="bottom"/>
          </w:tcPr>
          <w:p w14:paraId="4D3C7C34" w14:textId="77777777" w:rsidR="0037175F" w:rsidRPr="00DB55A6" w:rsidRDefault="0037175F" w:rsidP="0037175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7E1F47" w:rsidRPr="00DB55A6" w14:paraId="669713F3" w14:textId="77777777" w:rsidTr="00AE7055">
        <w:tc>
          <w:tcPr>
            <w:tcW w:w="2070" w:type="dxa"/>
          </w:tcPr>
          <w:p w14:paraId="529F40E1" w14:textId="6AC85AA2" w:rsidR="007E1F47" w:rsidRPr="00DB55A6" w:rsidRDefault="007E1F47" w:rsidP="007E1F47">
            <w:pPr>
              <w:ind w:left="151" w:right="-72" w:hanging="151"/>
              <w:outlineLvl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มกราคม 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97439D" w:rsidRPr="00DB55A6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930" w:type="dxa"/>
            <w:vAlign w:val="bottom"/>
          </w:tcPr>
          <w:p w14:paraId="4288E103" w14:textId="464EAE7D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14,269</w:t>
            </w:r>
          </w:p>
        </w:tc>
        <w:tc>
          <w:tcPr>
            <w:tcW w:w="930" w:type="dxa"/>
            <w:gridSpan w:val="2"/>
            <w:vAlign w:val="bottom"/>
          </w:tcPr>
          <w:p w14:paraId="182D11CD" w14:textId="5388C002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2,436</w:t>
            </w:r>
          </w:p>
        </w:tc>
        <w:tc>
          <w:tcPr>
            <w:tcW w:w="930" w:type="dxa"/>
            <w:vAlign w:val="bottom"/>
          </w:tcPr>
          <w:p w14:paraId="1410938E" w14:textId="403AFB52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91,163</w:t>
            </w:r>
          </w:p>
        </w:tc>
        <w:tc>
          <w:tcPr>
            <w:tcW w:w="930" w:type="dxa"/>
            <w:gridSpan w:val="2"/>
            <w:vAlign w:val="bottom"/>
          </w:tcPr>
          <w:p w14:paraId="5AF97D42" w14:textId="31C85687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8,230</w:t>
            </w:r>
          </w:p>
        </w:tc>
        <w:tc>
          <w:tcPr>
            <w:tcW w:w="930" w:type="dxa"/>
            <w:vAlign w:val="bottom"/>
          </w:tcPr>
          <w:p w14:paraId="3047428A" w14:textId="6DAC356F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45,901</w:t>
            </w:r>
          </w:p>
        </w:tc>
        <w:tc>
          <w:tcPr>
            <w:tcW w:w="930" w:type="dxa"/>
            <w:gridSpan w:val="2"/>
            <w:vAlign w:val="bottom"/>
          </w:tcPr>
          <w:p w14:paraId="38D081BF" w14:textId="028ACC9A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420</w:t>
            </w:r>
          </w:p>
        </w:tc>
        <w:tc>
          <w:tcPr>
            <w:tcW w:w="930" w:type="dxa"/>
            <w:vAlign w:val="bottom"/>
          </w:tcPr>
          <w:p w14:paraId="320E5F85" w14:textId="21D7EB5E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12,103</w:t>
            </w:r>
          </w:p>
        </w:tc>
        <w:tc>
          <w:tcPr>
            <w:tcW w:w="930" w:type="dxa"/>
            <w:gridSpan w:val="2"/>
            <w:vAlign w:val="bottom"/>
          </w:tcPr>
          <w:p w14:paraId="6C7330B4" w14:textId="736D2A32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878</w:t>
            </w:r>
          </w:p>
        </w:tc>
        <w:tc>
          <w:tcPr>
            <w:tcW w:w="930" w:type="dxa"/>
            <w:vAlign w:val="bottom"/>
          </w:tcPr>
          <w:p w14:paraId="1A205CDC" w14:textId="3DF8C816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175,400</w:t>
            </w:r>
          </w:p>
        </w:tc>
      </w:tr>
      <w:tr w:rsidR="007E1F47" w:rsidRPr="00DB55A6" w14:paraId="7F6A4DD8" w14:textId="77777777" w:rsidTr="00AE7055">
        <w:tc>
          <w:tcPr>
            <w:tcW w:w="2070" w:type="dxa"/>
          </w:tcPr>
          <w:p w14:paraId="06ECBA4F" w14:textId="77777777" w:rsidR="007E1F47" w:rsidRPr="00DB55A6" w:rsidRDefault="007E1F47" w:rsidP="007E1F47">
            <w:pPr>
              <w:ind w:left="151" w:right="-72" w:hanging="15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930" w:type="dxa"/>
            <w:vAlign w:val="bottom"/>
          </w:tcPr>
          <w:p w14:paraId="42B42C36" w14:textId="31BF7575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0" w:type="dxa"/>
            <w:gridSpan w:val="2"/>
            <w:vAlign w:val="bottom"/>
          </w:tcPr>
          <w:p w14:paraId="1510E059" w14:textId="1909D5C9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4,169</w:t>
            </w:r>
          </w:p>
        </w:tc>
        <w:tc>
          <w:tcPr>
            <w:tcW w:w="930" w:type="dxa"/>
            <w:vAlign w:val="bottom"/>
          </w:tcPr>
          <w:p w14:paraId="437B69CF" w14:textId="295B300D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20,551</w:t>
            </w:r>
          </w:p>
        </w:tc>
        <w:tc>
          <w:tcPr>
            <w:tcW w:w="930" w:type="dxa"/>
            <w:gridSpan w:val="2"/>
            <w:vAlign w:val="bottom"/>
          </w:tcPr>
          <w:p w14:paraId="7096FBDE" w14:textId="2A4F26C2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6,345</w:t>
            </w:r>
          </w:p>
        </w:tc>
        <w:tc>
          <w:tcPr>
            <w:tcW w:w="930" w:type="dxa"/>
            <w:vAlign w:val="bottom"/>
          </w:tcPr>
          <w:p w14:paraId="6B497366" w14:textId="398EB79E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13,575</w:t>
            </w:r>
          </w:p>
        </w:tc>
        <w:tc>
          <w:tcPr>
            <w:tcW w:w="930" w:type="dxa"/>
            <w:gridSpan w:val="2"/>
            <w:vAlign w:val="bottom"/>
          </w:tcPr>
          <w:p w14:paraId="7BDD04B7" w14:textId="33270BC1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0" w:type="dxa"/>
            <w:vAlign w:val="bottom"/>
          </w:tcPr>
          <w:p w14:paraId="690AD9A3" w14:textId="7BFABF67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5,555</w:t>
            </w:r>
          </w:p>
        </w:tc>
        <w:tc>
          <w:tcPr>
            <w:tcW w:w="930" w:type="dxa"/>
            <w:gridSpan w:val="2"/>
            <w:vAlign w:val="bottom"/>
          </w:tcPr>
          <w:p w14:paraId="604C377A" w14:textId="5D8DDFE2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476</w:t>
            </w:r>
          </w:p>
        </w:tc>
        <w:tc>
          <w:tcPr>
            <w:tcW w:w="930" w:type="dxa"/>
            <w:vAlign w:val="bottom"/>
          </w:tcPr>
          <w:p w14:paraId="66F9276C" w14:textId="26D2B88B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50,671</w:t>
            </w:r>
          </w:p>
        </w:tc>
      </w:tr>
      <w:tr w:rsidR="007E1F47" w:rsidRPr="00DB55A6" w14:paraId="48278283" w14:textId="77777777" w:rsidTr="00AE7055">
        <w:tc>
          <w:tcPr>
            <w:tcW w:w="2070" w:type="dxa"/>
          </w:tcPr>
          <w:p w14:paraId="48181C53" w14:textId="77777777" w:rsidR="007E1F47" w:rsidRPr="00DB55A6" w:rsidRDefault="007E1F47" w:rsidP="007E1F47">
            <w:pPr>
              <w:ind w:left="151" w:right="-72" w:hanging="15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โอนเข้า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(โอนออก)</w:t>
            </w:r>
          </w:p>
        </w:tc>
        <w:tc>
          <w:tcPr>
            <w:tcW w:w="930" w:type="dxa"/>
            <w:vAlign w:val="bottom"/>
          </w:tcPr>
          <w:p w14:paraId="6003667B" w14:textId="6987B14D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0" w:type="dxa"/>
            <w:gridSpan w:val="2"/>
            <w:vAlign w:val="bottom"/>
          </w:tcPr>
          <w:p w14:paraId="7D7F692D" w14:textId="15A9B709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11,097</w:t>
            </w:r>
          </w:p>
        </w:tc>
        <w:tc>
          <w:tcPr>
            <w:tcW w:w="930" w:type="dxa"/>
            <w:vAlign w:val="bottom"/>
          </w:tcPr>
          <w:p w14:paraId="1BF2E427" w14:textId="2ADF8280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0" w:type="dxa"/>
            <w:gridSpan w:val="2"/>
            <w:vAlign w:val="bottom"/>
          </w:tcPr>
          <w:p w14:paraId="502768EF" w14:textId="5B9E451C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1,203</w:t>
            </w:r>
          </w:p>
        </w:tc>
        <w:tc>
          <w:tcPr>
            <w:tcW w:w="930" w:type="dxa"/>
            <w:vAlign w:val="bottom"/>
          </w:tcPr>
          <w:p w14:paraId="12F17E94" w14:textId="61CE307E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0" w:type="dxa"/>
            <w:gridSpan w:val="2"/>
            <w:vAlign w:val="bottom"/>
          </w:tcPr>
          <w:p w14:paraId="5591C0DE" w14:textId="3E272C23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0" w:type="dxa"/>
            <w:vAlign w:val="bottom"/>
          </w:tcPr>
          <w:p w14:paraId="53A0DAF7" w14:textId="7FD516CC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(12,300)</w:t>
            </w:r>
          </w:p>
        </w:tc>
        <w:tc>
          <w:tcPr>
            <w:tcW w:w="930" w:type="dxa"/>
            <w:gridSpan w:val="2"/>
            <w:vAlign w:val="bottom"/>
          </w:tcPr>
          <w:p w14:paraId="5CFD1929" w14:textId="2CD89961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0" w:type="dxa"/>
            <w:vAlign w:val="bottom"/>
          </w:tcPr>
          <w:p w14:paraId="74BB1528" w14:textId="0C80EF17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E1F47" w:rsidRPr="00DB55A6" w14:paraId="0DC06513" w14:textId="77777777" w:rsidTr="00AE7055">
        <w:tc>
          <w:tcPr>
            <w:tcW w:w="2070" w:type="dxa"/>
          </w:tcPr>
          <w:p w14:paraId="2EC6B37B" w14:textId="77777777" w:rsidR="007E1F47" w:rsidRPr="00DB55A6" w:rsidRDefault="007E1F47" w:rsidP="007E1F47">
            <w:pPr>
              <w:ind w:left="151" w:right="-72" w:hanging="15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30" w:type="dxa"/>
            <w:vAlign w:val="bottom"/>
          </w:tcPr>
          <w:p w14:paraId="17E051FF" w14:textId="4960F875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(726)</w:t>
            </w:r>
          </w:p>
        </w:tc>
        <w:tc>
          <w:tcPr>
            <w:tcW w:w="930" w:type="dxa"/>
            <w:gridSpan w:val="2"/>
            <w:vAlign w:val="bottom"/>
          </w:tcPr>
          <w:p w14:paraId="13B67516" w14:textId="282875B3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(3,585)</w:t>
            </w:r>
          </w:p>
        </w:tc>
        <w:tc>
          <w:tcPr>
            <w:tcW w:w="930" w:type="dxa"/>
            <w:vAlign w:val="bottom"/>
          </w:tcPr>
          <w:p w14:paraId="59B6917A" w14:textId="33381BA9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(12,863)</w:t>
            </w:r>
          </w:p>
        </w:tc>
        <w:tc>
          <w:tcPr>
            <w:tcW w:w="930" w:type="dxa"/>
            <w:gridSpan w:val="2"/>
            <w:vAlign w:val="bottom"/>
          </w:tcPr>
          <w:p w14:paraId="4BF7CFE9" w14:textId="0A89EEC0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(3,588)</w:t>
            </w:r>
          </w:p>
        </w:tc>
        <w:tc>
          <w:tcPr>
            <w:tcW w:w="930" w:type="dxa"/>
            <w:vAlign w:val="bottom"/>
          </w:tcPr>
          <w:p w14:paraId="7CEFE845" w14:textId="6898F2BF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(14,793)</w:t>
            </w:r>
          </w:p>
        </w:tc>
        <w:tc>
          <w:tcPr>
            <w:tcW w:w="930" w:type="dxa"/>
            <w:gridSpan w:val="2"/>
            <w:vAlign w:val="bottom"/>
          </w:tcPr>
          <w:p w14:paraId="1AAE9BF9" w14:textId="4EA56FAA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(183)</w:t>
            </w:r>
          </w:p>
        </w:tc>
        <w:tc>
          <w:tcPr>
            <w:tcW w:w="930" w:type="dxa"/>
            <w:vAlign w:val="bottom"/>
          </w:tcPr>
          <w:p w14:paraId="37A27181" w14:textId="3BB9A446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0" w:type="dxa"/>
            <w:gridSpan w:val="2"/>
            <w:vAlign w:val="bottom"/>
          </w:tcPr>
          <w:p w14:paraId="6DE937BB" w14:textId="5BDFF143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(122)</w:t>
            </w:r>
          </w:p>
        </w:tc>
        <w:tc>
          <w:tcPr>
            <w:tcW w:w="930" w:type="dxa"/>
            <w:vAlign w:val="bottom"/>
          </w:tcPr>
          <w:p w14:paraId="270BE0EB" w14:textId="39377D65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(35,860)</w:t>
            </w:r>
          </w:p>
        </w:tc>
      </w:tr>
      <w:tr w:rsidR="007E1F47" w:rsidRPr="00DB55A6" w14:paraId="4B19F658" w14:textId="77777777" w:rsidTr="00AE7055">
        <w:tc>
          <w:tcPr>
            <w:tcW w:w="2070" w:type="dxa"/>
          </w:tcPr>
          <w:p w14:paraId="28F24B3E" w14:textId="61D40E86" w:rsidR="007E1F47" w:rsidRPr="00DB55A6" w:rsidRDefault="007E1F47" w:rsidP="007E1F47">
            <w:pPr>
              <w:ind w:left="151" w:right="-72" w:hanging="15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ผลต่างจากการ</w:t>
            </w:r>
            <w:r w:rsidR="008D5B2A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เปลี่ยนแปลง       สัญญาเช่า</w:t>
            </w:r>
          </w:p>
        </w:tc>
        <w:tc>
          <w:tcPr>
            <w:tcW w:w="930" w:type="dxa"/>
            <w:vAlign w:val="bottom"/>
          </w:tcPr>
          <w:p w14:paraId="723D4BFB" w14:textId="20D24E4E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0" w:type="dxa"/>
            <w:gridSpan w:val="2"/>
            <w:vAlign w:val="bottom"/>
          </w:tcPr>
          <w:p w14:paraId="3498E0CF" w14:textId="3F12CC2B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(224)</w:t>
            </w:r>
          </w:p>
        </w:tc>
        <w:tc>
          <w:tcPr>
            <w:tcW w:w="930" w:type="dxa"/>
            <w:vAlign w:val="bottom"/>
          </w:tcPr>
          <w:p w14:paraId="67F52C27" w14:textId="4F2F728D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0" w:type="dxa"/>
            <w:gridSpan w:val="2"/>
            <w:vAlign w:val="bottom"/>
          </w:tcPr>
          <w:p w14:paraId="43ABD4E5" w14:textId="4775FF20" w:rsidR="007E1F47" w:rsidRPr="00DB55A6" w:rsidRDefault="00242774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(289)</w:t>
            </w:r>
          </w:p>
        </w:tc>
        <w:tc>
          <w:tcPr>
            <w:tcW w:w="930" w:type="dxa"/>
            <w:vAlign w:val="bottom"/>
          </w:tcPr>
          <w:p w14:paraId="32133148" w14:textId="1B5A4A42" w:rsidR="007E1F47" w:rsidRPr="00DB55A6" w:rsidRDefault="00242774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(2,338)</w:t>
            </w:r>
          </w:p>
        </w:tc>
        <w:tc>
          <w:tcPr>
            <w:tcW w:w="930" w:type="dxa"/>
            <w:gridSpan w:val="2"/>
            <w:vAlign w:val="bottom"/>
          </w:tcPr>
          <w:p w14:paraId="255653B3" w14:textId="214ECEEB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0" w:type="dxa"/>
            <w:vAlign w:val="bottom"/>
          </w:tcPr>
          <w:p w14:paraId="7BD5CADF" w14:textId="6764C2A5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0" w:type="dxa"/>
            <w:gridSpan w:val="2"/>
            <w:vAlign w:val="bottom"/>
          </w:tcPr>
          <w:p w14:paraId="53D4CCD7" w14:textId="1F8C1367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0" w:type="dxa"/>
            <w:vAlign w:val="bottom"/>
          </w:tcPr>
          <w:p w14:paraId="25C32973" w14:textId="72EAB946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242774">
              <w:rPr>
                <w:rFonts w:asciiTheme="majorBidi" w:hAnsiTheme="majorBidi" w:cstheme="majorBidi"/>
                <w:sz w:val="20"/>
                <w:szCs w:val="20"/>
              </w:rPr>
              <w:t>2,851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7E1F47" w:rsidRPr="00DB55A6" w14:paraId="6A0B81DC" w14:textId="77777777" w:rsidTr="00AE7055">
        <w:tc>
          <w:tcPr>
            <w:tcW w:w="2070" w:type="dxa"/>
          </w:tcPr>
          <w:p w14:paraId="3E0C7871" w14:textId="77777777" w:rsidR="007E1F47" w:rsidRPr="00DB55A6" w:rsidRDefault="007E1F47" w:rsidP="007E1F47">
            <w:pPr>
              <w:ind w:left="151" w:right="-72" w:hanging="15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>โอนเปลี่ยนประเภทสินทรัพย์</w:t>
            </w:r>
          </w:p>
        </w:tc>
        <w:tc>
          <w:tcPr>
            <w:tcW w:w="930" w:type="dxa"/>
            <w:vAlign w:val="bottom"/>
          </w:tcPr>
          <w:p w14:paraId="7F756528" w14:textId="77777777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55B6B521" w14:textId="77777777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vAlign w:val="bottom"/>
          </w:tcPr>
          <w:p w14:paraId="5D4F87BB" w14:textId="77777777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4F16FB7B" w14:textId="77777777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vAlign w:val="bottom"/>
          </w:tcPr>
          <w:p w14:paraId="3FBA82C3" w14:textId="77777777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71374DF3" w14:textId="77777777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vAlign w:val="bottom"/>
          </w:tcPr>
          <w:p w14:paraId="71B65EAE" w14:textId="77777777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7C5B3FB4" w14:textId="77777777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vAlign w:val="bottom"/>
          </w:tcPr>
          <w:p w14:paraId="53A7DE64" w14:textId="77777777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E1F47" w:rsidRPr="00DB55A6" w14:paraId="1011F092" w14:textId="77777777" w:rsidTr="00AE7055">
        <w:tc>
          <w:tcPr>
            <w:tcW w:w="2070" w:type="dxa"/>
          </w:tcPr>
          <w:p w14:paraId="5681C577" w14:textId="32B3CC73" w:rsidR="007E1F47" w:rsidRPr="00DB55A6" w:rsidRDefault="007E1F47" w:rsidP="007E1F47">
            <w:pPr>
              <w:ind w:left="151" w:right="-72" w:hanging="151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(หมายเหตุ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7439D" w:rsidRPr="00DB55A6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และ 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7439D" w:rsidRPr="00DB55A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30" w:type="dxa"/>
            <w:vAlign w:val="bottom"/>
          </w:tcPr>
          <w:p w14:paraId="4B813953" w14:textId="7FD10CB4" w:rsidR="007E1F47" w:rsidRPr="00DB55A6" w:rsidRDefault="007E1F47" w:rsidP="007E1F47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0" w:type="dxa"/>
            <w:gridSpan w:val="2"/>
            <w:vAlign w:val="bottom"/>
          </w:tcPr>
          <w:p w14:paraId="37810FDA" w14:textId="11E13FB8" w:rsidR="007E1F47" w:rsidRPr="00DB55A6" w:rsidRDefault="007E1F47" w:rsidP="007E1F47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0" w:type="dxa"/>
            <w:vAlign w:val="bottom"/>
          </w:tcPr>
          <w:p w14:paraId="6D49EAD8" w14:textId="09561FBB" w:rsidR="007E1F47" w:rsidRPr="00DB55A6" w:rsidRDefault="007E1F47" w:rsidP="007E1F47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(10,158)</w:t>
            </w:r>
          </w:p>
        </w:tc>
        <w:tc>
          <w:tcPr>
            <w:tcW w:w="930" w:type="dxa"/>
            <w:gridSpan w:val="2"/>
            <w:vAlign w:val="bottom"/>
          </w:tcPr>
          <w:p w14:paraId="47C359B4" w14:textId="480C1104" w:rsidR="007E1F47" w:rsidRPr="00DB55A6" w:rsidRDefault="007E1F47" w:rsidP="007E1F47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(532)</w:t>
            </w:r>
          </w:p>
        </w:tc>
        <w:tc>
          <w:tcPr>
            <w:tcW w:w="930" w:type="dxa"/>
            <w:vAlign w:val="bottom"/>
          </w:tcPr>
          <w:p w14:paraId="2C552456" w14:textId="11F59641" w:rsidR="007E1F47" w:rsidRPr="00DB55A6" w:rsidRDefault="007E1F47" w:rsidP="007E1F47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(465)</w:t>
            </w:r>
          </w:p>
        </w:tc>
        <w:tc>
          <w:tcPr>
            <w:tcW w:w="930" w:type="dxa"/>
            <w:gridSpan w:val="2"/>
            <w:vAlign w:val="bottom"/>
          </w:tcPr>
          <w:p w14:paraId="595FB7D4" w14:textId="15920040" w:rsidR="007E1F47" w:rsidRPr="00DB55A6" w:rsidRDefault="007E1F47" w:rsidP="007E1F47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(237)</w:t>
            </w:r>
          </w:p>
        </w:tc>
        <w:tc>
          <w:tcPr>
            <w:tcW w:w="930" w:type="dxa"/>
            <w:vAlign w:val="bottom"/>
          </w:tcPr>
          <w:p w14:paraId="481C2FE2" w14:textId="1D20596A" w:rsidR="007E1F47" w:rsidRPr="00DB55A6" w:rsidRDefault="007E1F47" w:rsidP="007E1F47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3,512</w:t>
            </w:r>
          </w:p>
        </w:tc>
        <w:tc>
          <w:tcPr>
            <w:tcW w:w="930" w:type="dxa"/>
            <w:gridSpan w:val="2"/>
            <w:vAlign w:val="bottom"/>
          </w:tcPr>
          <w:p w14:paraId="7C65D235" w14:textId="7D12F9E4" w:rsidR="007E1F47" w:rsidRPr="00DB55A6" w:rsidRDefault="007E1F47" w:rsidP="007E1F47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(751)</w:t>
            </w:r>
          </w:p>
        </w:tc>
        <w:tc>
          <w:tcPr>
            <w:tcW w:w="930" w:type="dxa"/>
            <w:vAlign w:val="bottom"/>
          </w:tcPr>
          <w:p w14:paraId="693E24AD" w14:textId="5C099D7B" w:rsidR="007E1F47" w:rsidRPr="00DB55A6" w:rsidRDefault="007E1F47" w:rsidP="007E1F47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(8,631)</w:t>
            </w:r>
          </w:p>
        </w:tc>
      </w:tr>
      <w:tr w:rsidR="007E1F47" w:rsidRPr="00DB55A6" w14:paraId="36B4ED66" w14:textId="77777777" w:rsidTr="00AE7055">
        <w:tc>
          <w:tcPr>
            <w:tcW w:w="2070" w:type="dxa"/>
          </w:tcPr>
          <w:p w14:paraId="7DD31786" w14:textId="36B7178B" w:rsidR="007E1F47" w:rsidRPr="00DB55A6" w:rsidRDefault="007E1F47" w:rsidP="007E1F47">
            <w:pPr>
              <w:ind w:left="151" w:right="-72" w:hanging="15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DB55A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มกราคม </w:t>
            </w:r>
            <w:r w:rsidRPr="00DB55A6">
              <w:rPr>
                <w:rFonts w:asciiTheme="majorBidi" w:hAnsiTheme="majorBidi" w:cstheme="majorBidi"/>
                <w:sz w:val="20"/>
                <w:szCs w:val="20"/>
              </w:rPr>
              <w:t xml:space="preserve">2564               </w:t>
            </w:r>
          </w:p>
        </w:tc>
        <w:tc>
          <w:tcPr>
            <w:tcW w:w="930" w:type="dxa"/>
            <w:vAlign w:val="bottom"/>
          </w:tcPr>
          <w:p w14:paraId="263A6B17" w14:textId="77EB690C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13,543</w:t>
            </w:r>
          </w:p>
        </w:tc>
        <w:tc>
          <w:tcPr>
            <w:tcW w:w="930" w:type="dxa"/>
            <w:gridSpan w:val="2"/>
            <w:vAlign w:val="bottom"/>
          </w:tcPr>
          <w:p w14:paraId="2A2B0B20" w14:textId="1D29EABF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13,893</w:t>
            </w:r>
          </w:p>
        </w:tc>
        <w:tc>
          <w:tcPr>
            <w:tcW w:w="930" w:type="dxa"/>
            <w:vAlign w:val="bottom"/>
          </w:tcPr>
          <w:p w14:paraId="5056A630" w14:textId="6C1F5EC0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88,693</w:t>
            </w:r>
          </w:p>
        </w:tc>
        <w:tc>
          <w:tcPr>
            <w:tcW w:w="930" w:type="dxa"/>
            <w:gridSpan w:val="2"/>
            <w:vAlign w:val="bottom"/>
          </w:tcPr>
          <w:p w14:paraId="273257EE" w14:textId="0A82E2E4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11,369</w:t>
            </w:r>
          </w:p>
        </w:tc>
        <w:tc>
          <w:tcPr>
            <w:tcW w:w="930" w:type="dxa"/>
            <w:vAlign w:val="bottom"/>
          </w:tcPr>
          <w:p w14:paraId="51640CCB" w14:textId="5A46F11C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41,880</w:t>
            </w:r>
          </w:p>
        </w:tc>
        <w:tc>
          <w:tcPr>
            <w:tcW w:w="930" w:type="dxa"/>
            <w:gridSpan w:val="2"/>
            <w:vAlign w:val="bottom"/>
          </w:tcPr>
          <w:p w14:paraId="064B9E98" w14:textId="6E9CA66C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0" w:type="dxa"/>
            <w:vAlign w:val="bottom"/>
          </w:tcPr>
          <w:p w14:paraId="1E0FCE57" w14:textId="0AA9629E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8,870</w:t>
            </w:r>
          </w:p>
        </w:tc>
        <w:tc>
          <w:tcPr>
            <w:tcW w:w="930" w:type="dxa"/>
            <w:gridSpan w:val="2"/>
            <w:vAlign w:val="bottom"/>
          </w:tcPr>
          <w:p w14:paraId="5F6B9E05" w14:textId="1F38F1BC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481</w:t>
            </w:r>
          </w:p>
        </w:tc>
        <w:tc>
          <w:tcPr>
            <w:tcW w:w="930" w:type="dxa"/>
            <w:vAlign w:val="bottom"/>
          </w:tcPr>
          <w:p w14:paraId="3E9A0B6B" w14:textId="669E84D3" w:rsidR="007E1F47" w:rsidRPr="00DB55A6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B55A6">
              <w:rPr>
                <w:rFonts w:asciiTheme="majorBidi" w:hAnsiTheme="majorBidi" w:cstheme="majorBidi"/>
                <w:sz w:val="20"/>
                <w:szCs w:val="20"/>
              </w:rPr>
              <w:t>178,729</w:t>
            </w:r>
          </w:p>
        </w:tc>
      </w:tr>
      <w:tr w:rsidR="007E1F47" w:rsidRPr="00DB55A6" w14:paraId="11D52227" w14:textId="77777777" w:rsidTr="00AE7055">
        <w:tc>
          <w:tcPr>
            <w:tcW w:w="2070" w:type="dxa"/>
          </w:tcPr>
          <w:p w14:paraId="5604409D" w14:textId="77777777" w:rsidR="007E1F47" w:rsidRPr="00160671" w:rsidRDefault="007E1F47" w:rsidP="007E1F47">
            <w:pPr>
              <w:ind w:left="151" w:right="-72" w:hanging="15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930" w:type="dxa"/>
            <w:vAlign w:val="bottom"/>
          </w:tcPr>
          <w:p w14:paraId="7C2FA9B6" w14:textId="1870B4ED" w:rsidR="007E1F47" w:rsidRPr="00160671" w:rsidRDefault="00636AD1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0" w:type="dxa"/>
            <w:gridSpan w:val="2"/>
            <w:vAlign w:val="bottom"/>
          </w:tcPr>
          <w:p w14:paraId="4B8EB3C9" w14:textId="08E1289E" w:rsidR="007E1F47" w:rsidRPr="00160671" w:rsidRDefault="00833770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0" w:type="dxa"/>
            <w:vAlign w:val="bottom"/>
          </w:tcPr>
          <w:p w14:paraId="3C940BD9" w14:textId="58D4E63E" w:rsidR="007E1F47" w:rsidRPr="00160671" w:rsidRDefault="006A7888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15,926</w:t>
            </w:r>
          </w:p>
        </w:tc>
        <w:tc>
          <w:tcPr>
            <w:tcW w:w="930" w:type="dxa"/>
            <w:gridSpan w:val="2"/>
            <w:vAlign w:val="bottom"/>
          </w:tcPr>
          <w:p w14:paraId="169757E8" w14:textId="509EEEE0" w:rsidR="007E1F47" w:rsidRPr="00160671" w:rsidRDefault="006A7888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8,265</w:t>
            </w:r>
          </w:p>
        </w:tc>
        <w:tc>
          <w:tcPr>
            <w:tcW w:w="930" w:type="dxa"/>
            <w:vAlign w:val="bottom"/>
          </w:tcPr>
          <w:p w14:paraId="47140B1D" w14:textId="5A214A0E" w:rsidR="007E1F47" w:rsidRPr="00160671" w:rsidRDefault="006A7888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18,342</w:t>
            </w:r>
          </w:p>
        </w:tc>
        <w:tc>
          <w:tcPr>
            <w:tcW w:w="930" w:type="dxa"/>
            <w:gridSpan w:val="2"/>
            <w:vAlign w:val="bottom"/>
          </w:tcPr>
          <w:p w14:paraId="66FB3B56" w14:textId="4A22E87B" w:rsidR="007E1F47" w:rsidRPr="00160671" w:rsidRDefault="006A7888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0" w:type="dxa"/>
            <w:vAlign w:val="bottom"/>
          </w:tcPr>
          <w:p w14:paraId="4F205059" w14:textId="383D9804" w:rsidR="007E1F47" w:rsidRPr="00160671" w:rsidRDefault="006A7888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0" w:type="dxa"/>
            <w:gridSpan w:val="2"/>
            <w:vAlign w:val="bottom"/>
          </w:tcPr>
          <w:p w14:paraId="25B734B5" w14:textId="388B127F" w:rsidR="007E1F47" w:rsidRPr="00160671" w:rsidRDefault="006A7888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790</w:t>
            </w:r>
          </w:p>
        </w:tc>
        <w:tc>
          <w:tcPr>
            <w:tcW w:w="930" w:type="dxa"/>
            <w:vAlign w:val="bottom"/>
          </w:tcPr>
          <w:p w14:paraId="006DDD73" w14:textId="54364B18" w:rsidR="007E1F47" w:rsidRPr="00160671" w:rsidRDefault="00862C16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43,323</w:t>
            </w:r>
          </w:p>
        </w:tc>
      </w:tr>
      <w:tr w:rsidR="007E1F47" w:rsidRPr="00DB55A6" w14:paraId="578B27BB" w14:textId="77777777" w:rsidTr="00AE7055">
        <w:tc>
          <w:tcPr>
            <w:tcW w:w="2070" w:type="dxa"/>
          </w:tcPr>
          <w:p w14:paraId="5A73E0F2" w14:textId="77777777" w:rsidR="007E1F47" w:rsidRPr="00160671" w:rsidRDefault="007E1F47" w:rsidP="007E1F47">
            <w:pPr>
              <w:ind w:left="151" w:right="-72" w:hanging="15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30" w:type="dxa"/>
            <w:vAlign w:val="bottom"/>
          </w:tcPr>
          <w:p w14:paraId="2A897FC7" w14:textId="08612504" w:rsidR="007E1F47" w:rsidRPr="00160671" w:rsidRDefault="00636AD1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(727)</w:t>
            </w:r>
          </w:p>
        </w:tc>
        <w:tc>
          <w:tcPr>
            <w:tcW w:w="930" w:type="dxa"/>
            <w:gridSpan w:val="2"/>
            <w:vAlign w:val="bottom"/>
          </w:tcPr>
          <w:p w14:paraId="77F7C34A" w14:textId="14E1C4C3" w:rsidR="007E1F47" w:rsidRPr="00160671" w:rsidRDefault="004D6C2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(1,313)</w:t>
            </w:r>
          </w:p>
        </w:tc>
        <w:tc>
          <w:tcPr>
            <w:tcW w:w="930" w:type="dxa"/>
            <w:vAlign w:val="bottom"/>
          </w:tcPr>
          <w:p w14:paraId="770BF174" w14:textId="4AB8C6DD" w:rsidR="007E1F47" w:rsidRPr="00160671" w:rsidRDefault="00EF7646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(12,934)</w:t>
            </w:r>
          </w:p>
        </w:tc>
        <w:tc>
          <w:tcPr>
            <w:tcW w:w="930" w:type="dxa"/>
            <w:gridSpan w:val="2"/>
            <w:vAlign w:val="bottom"/>
          </w:tcPr>
          <w:p w14:paraId="203AEDD9" w14:textId="283B0602" w:rsidR="007E1F47" w:rsidRPr="00160671" w:rsidRDefault="00EF7646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(5,055)</w:t>
            </w:r>
          </w:p>
        </w:tc>
        <w:tc>
          <w:tcPr>
            <w:tcW w:w="930" w:type="dxa"/>
            <w:vAlign w:val="bottom"/>
          </w:tcPr>
          <w:p w14:paraId="0FC3574E" w14:textId="3F6F4531" w:rsidR="007E1F47" w:rsidRPr="00160671" w:rsidRDefault="00EF7646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(14,856)</w:t>
            </w:r>
          </w:p>
        </w:tc>
        <w:tc>
          <w:tcPr>
            <w:tcW w:w="930" w:type="dxa"/>
            <w:gridSpan w:val="2"/>
            <w:vAlign w:val="bottom"/>
          </w:tcPr>
          <w:p w14:paraId="53F90B06" w14:textId="2ABE329B" w:rsidR="007E1F47" w:rsidRPr="00160671" w:rsidRDefault="00EF7646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0" w:type="dxa"/>
            <w:vAlign w:val="bottom"/>
          </w:tcPr>
          <w:p w14:paraId="1428CE28" w14:textId="5DA83AED" w:rsidR="007E1F47" w:rsidRPr="00160671" w:rsidRDefault="00EF7646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0" w:type="dxa"/>
            <w:gridSpan w:val="2"/>
            <w:vAlign w:val="bottom"/>
          </w:tcPr>
          <w:p w14:paraId="7C799A5C" w14:textId="126C28DC" w:rsidR="007E1F47" w:rsidRPr="00160671" w:rsidRDefault="00EF7646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(71)</w:t>
            </w:r>
          </w:p>
        </w:tc>
        <w:tc>
          <w:tcPr>
            <w:tcW w:w="930" w:type="dxa"/>
            <w:vAlign w:val="bottom"/>
          </w:tcPr>
          <w:p w14:paraId="6023C6B6" w14:textId="7D1A4AA6" w:rsidR="007E1F47" w:rsidRPr="00160671" w:rsidRDefault="00EF7646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(34,956)</w:t>
            </w:r>
          </w:p>
        </w:tc>
      </w:tr>
      <w:tr w:rsidR="007E1F47" w:rsidRPr="00DB55A6" w14:paraId="58572A26" w14:textId="77777777" w:rsidTr="00AE7055">
        <w:tc>
          <w:tcPr>
            <w:tcW w:w="2070" w:type="dxa"/>
          </w:tcPr>
          <w:p w14:paraId="03CDF8E0" w14:textId="77777777" w:rsidR="00A20497" w:rsidRDefault="007E1F47" w:rsidP="007E1F47">
            <w:pPr>
              <w:ind w:left="151" w:right="-72" w:hanging="151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  <w:cs/>
              </w:rPr>
              <w:t>ผลต่างจากการ</w:t>
            </w:r>
            <w:r w:rsidR="0069617F" w:rsidRPr="00160671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เปลี่ยนแปลง</w:t>
            </w:r>
          </w:p>
          <w:p w14:paraId="10801531" w14:textId="16027ECB" w:rsidR="007E1F47" w:rsidRPr="00160671" w:rsidRDefault="00A20497" w:rsidP="007E1F47">
            <w:pPr>
              <w:ind w:left="151" w:right="-72" w:hanging="15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</w:t>
            </w:r>
            <w:r w:rsidR="0069617F" w:rsidRPr="00160671">
              <w:rPr>
                <w:rFonts w:asciiTheme="majorBidi" w:hAnsiTheme="majorBidi" w:cstheme="majorBidi" w:hint="cs"/>
                <w:sz w:val="20"/>
                <w:szCs w:val="20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เช่า</w:t>
            </w:r>
          </w:p>
        </w:tc>
        <w:tc>
          <w:tcPr>
            <w:tcW w:w="930" w:type="dxa"/>
            <w:vAlign w:val="bottom"/>
          </w:tcPr>
          <w:p w14:paraId="1CB9ADA1" w14:textId="1017AD98" w:rsidR="007E1F47" w:rsidRPr="00160671" w:rsidRDefault="00190E09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721</w:t>
            </w:r>
          </w:p>
        </w:tc>
        <w:tc>
          <w:tcPr>
            <w:tcW w:w="930" w:type="dxa"/>
            <w:gridSpan w:val="2"/>
            <w:vAlign w:val="bottom"/>
          </w:tcPr>
          <w:p w14:paraId="1A46AF24" w14:textId="5355B6DE" w:rsidR="007E1F47" w:rsidRPr="00160671" w:rsidRDefault="00213A53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(1,899)</w:t>
            </w:r>
          </w:p>
        </w:tc>
        <w:tc>
          <w:tcPr>
            <w:tcW w:w="930" w:type="dxa"/>
            <w:vAlign w:val="bottom"/>
          </w:tcPr>
          <w:p w14:paraId="24B9ADA7" w14:textId="442C1F43" w:rsidR="007E1F47" w:rsidRPr="00160671" w:rsidRDefault="007B520C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0" w:type="dxa"/>
            <w:gridSpan w:val="2"/>
            <w:vAlign w:val="bottom"/>
          </w:tcPr>
          <w:p w14:paraId="0247B4A4" w14:textId="55924327" w:rsidR="007E1F47" w:rsidRPr="00160671" w:rsidRDefault="00213A53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(396)</w:t>
            </w:r>
          </w:p>
        </w:tc>
        <w:tc>
          <w:tcPr>
            <w:tcW w:w="930" w:type="dxa"/>
            <w:vAlign w:val="bottom"/>
          </w:tcPr>
          <w:p w14:paraId="13E9AA4F" w14:textId="2A1ADB09" w:rsidR="007E1F47" w:rsidRPr="00160671" w:rsidRDefault="00213A53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(1,149)</w:t>
            </w:r>
          </w:p>
        </w:tc>
        <w:tc>
          <w:tcPr>
            <w:tcW w:w="930" w:type="dxa"/>
            <w:gridSpan w:val="2"/>
            <w:vAlign w:val="bottom"/>
          </w:tcPr>
          <w:p w14:paraId="06374B0F" w14:textId="66EBFD85" w:rsidR="007E1F47" w:rsidRPr="00160671" w:rsidRDefault="007B520C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0" w:type="dxa"/>
            <w:vAlign w:val="bottom"/>
          </w:tcPr>
          <w:p w14:paraId="124724F7" w14:textId="0669D234" w:rsidR="007E1F47" w:rsidRPr="00160671" w:rsidRDefault="007B520C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0" w:type="dxa"/>
            <w:gridSpan w:val="2"/>
            <w:vAlign w:val="bottom"/>
          </w:tcPr>
          <w:p w14:paraId="4E61D924" w14:textId="24B1C42C" w:rsidR="007E1F47" w:rsidRPr="00160671" w:rsidRDefault="007B520C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0" w:type="dxa"/>
            <w:vAlign w:val="bottom"/>
          </w:tcPr>
          <w:p w14:paraId="1AD429E0" w14:textId="6003F678" w:rsidR="007E1F47" w:rsidRPr="00160671" w:rsidRDefault="00242774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(2,723)</w:t>
            </w:r>
          </w:p>
        </w:tc>
      </w:tr>
      <w:tr w:rsidR="0069617F" w:rsidRPr="00DB55A6" w14:paraId="6485708C" w14:textId="77777777" w:rsidTr="00AE7055">
        <w:tc>
          <w:tcPr>
            <w:tcW w:w="2070" w:type="dxa"/>
          </w:tcPr>
          <w:p w14:paraId="7AAC125D" w14:textId="0A7B903D" w:rsidR="0069617F" w:rsidRPr="00160671" w:rsidRDefault="008D5B2A" w:rsidP="007E1F47">
            <w:pPr>
              <w:ind w:left="151" w:right="-72" w:hanging="15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ผลต่าง</w:t>
            </w:r>
            <w:r w:rsidR="00630E4B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จากการแปลงค่างบการเงิน</w:t>
            </w:r>
          </w:p>
        </w:tc>
        <w:tc>
          <w:tcPr>
            <w:tcW w:w="930" w:type="dxa"/>
            <w:vAlign w:val="bottom"/>
          </w:tcPr>
          <w:p w14:paraId="36497857" w14:textId="7011E687" w:rsidR="0069617F" w:rsidRPr="00160671" w:rsidRDefault="008D5B2A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612</w:t>
            </w:r>
          </w:p>
        </w:tc>
        <w:tc>
          <w:tcPr>
            <w:tcW w:w="930" w:type="dxa"/>
            <w:gridSpan w:val="2"/>
            <w:vAlign w:val="bottom"/>
          </w:tcPr>
          <w:p w14:paraId="3B9A7381" w14:textId="064C1246" w:rsidR="0069617F" w:rsidRPr="00160671" w:rsidRDefault="004D6C2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0" w:type="dxa"/>
            <w:vAlign w:val="bottom"/>
          </w:tcPr>
          <w:p w14:paraId="2F4DE3CC" w14:textId="4847F0C7" w:rsidR="0069617F" w:rsidRPr="00160671" w:rsidRDefault="007B520C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0" w:type="dxa"/>
            <w:gridSpan w:val="2"/>
            <w:vAlign w:val="bottom"/>
          </w:tcPr>
          <w:p w14:paraId="5A28CAF8" w14:textId="0AECCB6D" w:rsidR="0069617F" w:rsidRPr="00160671" w:rsidRDefault="007B520C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0" w:type="dxa"/>
            <w:vAlign w:val="bottom"/>
          </w:tcPr>
          <w:p w14:paraId="69FF7F55" w14:textId="3944D2DD" w:rsidR="0069617F" w:rsidRPr="00160671" w:rsidRDefault="007B520C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0" w:type="dxa"/>
            <w:gridSpan w:val="2"/>
            <w:vAlign w:val="bottom"/>
          </w:tcPr>
          <w:p w14:paraId="09C4C7A9" w14:textId="0AFBC336" w:rsidR="0069617F" w:rsidRPr="00160671" w:rsidRDefault="007B520C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0" w:type="dxa"/>
            <w:vAlign w:val="bottom"/>
          </w:tcPr>
          <w:p w14:paraId="5D2C4176" w14:textId="13A3B8F8" w:rsidR="0069617F" w:rsidRPr="00160671" w:rsidRDefault="007B520C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0" w:type="dxa"/>
            <w:gridSpan w:val="2"/>
            <w:vAlign w:val="bottom"/>
          </w:tcPr>
          <w:p w14:paraId="05D82603" w14:textId="576A192B" w:rsidR="0069617F" w:rsidRPr="00160671" w:rsidRDefault="007B520C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0" w:type="dxa"/>
            <w:vAlign w:val="bottom"/>
          </w:tcPr>
          <w:p w14:paraId="5036E1E8" w14:textId="6A1A556F" w:rsidR="0069617F" w:rsidRPr="00160671" w:rsidRDefault="008D5B2A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612</w:t>
            </w:r>
          </w:p>
        </w:tc>
      </w:tr>
      <w:tr w:rsidR="007E1F47" w:rsidRPr="00DB55A6" w14:paraId="040C2673" w14:textId="77777777" w:rsidTr="00AE7055">
        <w:tc>
          <w:tcPr>
            <w:tcW w:w="2070" w:type="dxa"/>
          </w:tcPr>
          <w:p w14:paraId="22F8E15A" w14:textId="77777777" w:rsidR="007E1F47" w:rsidRPr="00160671" w:rsidRDefault="007E1F47" w:rsidP="007E1F47">
            <w:pPr>
              <w:ind w:left="151" w:right="-72" w:hanging="15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  <w:cs/>
              </w:rPr>
              <w:t>โอนเปลี่ยนประเภทสินทรัพย์</w:t>
            </w:r>
          </w:p>
        </w:tc>
        <w:tc>
          <w:tcPr>
            <w:tcW w:w="930" w:type="dxa"/>
            <w:vAlign w:val="bottom"/>
          </w:tcPr>
          <w:p w14:paraId="40EA029A" w14:textId="05D5F986" w:rsidR="007E1F47" w:rsidRPr="00160671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6C729DAB" w14:textId="77777777" w:rsidR="007E1F47" w:rsidRPr="00160671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vAlign w:val="bottom"/>
          </w:tcPr>
          <w:p w14:paraId="04178D28" w14:textId="77777777" w:rsidR="007E1F47" w:rsidRPr="00160671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168ED787" w14:textId="77777777" w:rsidR="007E1F47" w:rsidRPr="00160671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vAlign w:val="bottom"/>
          </w:tcPr>
          <w:p w14:paraId="00EF1F07" w14:textId="77777777" w:rsidR="007E1F47" w:rsidRPr="00160671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7085FFDE" w14:textId="77777777" w:rsidR="007E1F47" w:rsidRPr="00160671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vAlign w:val="bottom"/>
          </w:tcPr>
          <w:p w14:paraId="5FB5EDEB" w14:textId="77777777" w:rsidR="007E1F47" w:rsidRPr="00160671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617548EE" w14:textId="77777777" w:rsidR="007E1F47" w:rsidRPr="00160671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vAlign w:val="bottom"/>
          </w:tcPr>
          <w:p w14:paraId="6B7BB643" w14:textId="77777777" w:rsidR="007E1F47" w:rsidRPr="00160671" w:rsidRDefault="007E1F47" w:rsidP="007E1F47">
            <w:pP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E1F47" w:rsidRPr="00DB55A6" w14:paraId="1A5ADED7" w14:textId="77777777" w:rsidTr="00AE7055">
        <w:tc>
          <w:tcPr>
            <w:tcW w:w="2070" w:type="dxa"/>
          </w:tcPr>
          <w:p w14:paraId="612BB1DD" w14:textId="41592AA2" w:rsidR="007E1F47" w:rsidRPr="00160671" w:rsidRDefault="007E1F47" w:rsidP="007E1F47">
            <w:pPr>
              <w:ind w:left="151" w:right="-72" w:hanging="151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160671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(หมายเหตุ</w:t>
            </w:r>
            <w:r w:rsidRPr="0016067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7439D" w:rsidRPr="00160671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Pr="0016067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30" w:type="dxa"/>
            <w:vAlign w:val="bottom"/>
          </w:tcPr>
          <w:p w14:paraId="64534BF1" w14:textId="7CD24518" w:rsidR="007E1F47" w:rsidRPr="00160671" w:rsidRDefault="00190E09" w:rsidP="007E1F47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0" w:type="dxa"/>
            <w:gridSpan w:val="2"/>
            <w:vAlign w:val="bottom"/>
          </w:tcPr>
          <w:p w14:paraId="6A954287" w14:textId="2F65B836" w:rsidR="007E1F47" w:rsidRPr="00160671" w:rsidRDefault="004D6C27" w:rsidP="007E1F47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0" w:type="dxa"/>
            <w:vAlign w:val="bottom"/>
          </w:tcPr>
          <w:p w14:paraId="7B26170C" w14:textId="6E5A64C8" w:rsidR="007E1F47" w:rsidRPr="00160671" w:rsidRDefault="00EF7646" w:rsidP="007E1F47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(11,716)</w:t>
            </w:r>
          </w:p>
        </w:tc>
        <w:tc>
          <w:tcPr>
            <w:tcW w:w="930" w:type="dxa"/>
            <w:gridSpan w:val="2"/>
            <w:vAlign w:val="bottom"/>
          </w:tcPr>
          <w:p w14:paraId="7F4F17AC" w14:textId="1CD9345C" w:rsidR="007E1F47" w:rsidRPr="00160671" w:rsidRDefault="00EF7646" w:rsidP="007E1F47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0" w:type="dxa"/>
            <w:vAlign w:val="bottom"/>
          </w:tcPr>
          <w:p w14:paraId="184C2C7B" w14:textId="53BA6FE2" w:rsidR="007E1F47" w:rsidRPr="00160671" w:rsidRDefault="00EF7646" w:rsidP="007E1F47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0" w:type="dxa"/>
            <w:gridSpan w:val="2"/>
            <w:vAlign w:val="bottom"/>
          </w:tcPr>
          <w:p w14:paraId="3D531C10" w14:textId="32630F5D" w:rsidR="007E1F47" w:rsidRPr="00160671" w:rsidRDefault="00EF7646" w:rsidP="007E1F47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0" w:type="dxa"/>
            <w:vAlign w:val="bottom"/>
          </w:tcPr>
          <w:p w14:paraId="38686030" w14:textId="1D512998" w:rsidR="007E1F47" w:rsidRPr="00160671" w:rsidRDefault="00EF7646" w:rsidP="007E1F47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0" w:type="dxa"/>
            <w:gridSpan w:val="2"/>
            <w:vAlign w:val="bottom"/>
          </w:tcPr>
          <w:p w14:paraId="173EEB21" w14:textId="4DB578A5" w:rsidR="007E1F47" w:rsidRPr="00160671" w:rsidRDefault="00EF7646" w:rsidP="007E1F47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0" w:type="dxa"/>
            <w:vAlign w:val="bottom"/>
          </w:tcPr>
          <w:p w14:paraId="63CF14B9" w14:textId="735847E3" w:rsidR="007E1F47" w:rsidRPr="00160671" w:rsidRDefault="00EF7646" w:rsidP="007E1F47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(11,716)</w:t>
            </w:r>
          </w:p>
        </w:tc>
      </w:tr>
      <w:tr w:rsidR="007E1F47" w:rsidRPr="00DB55A6" w14:paraId="6290D53C" w14:textId="77777777" w:rsidTr="00AE7055">
        <w:tc>
          <w:tcPr>
            <w:tcW w:w="2070" w:type="dxa"/>
          </w:tcPr>
          <w:p w14:paraId="2B23AB95" w14:textId="72F7F033" w:rsidR="007E1F47" w:rsidRPr="00160671" w:rsidRDefault="007E1F47" w:rsidP="007E1F47">
            <w:pPr>
              <w:ind w:left="151" w:right="-72" w:hanging="151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160671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16067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160671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97439D" w:rsidRPr="00160671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930" w:type="dxa"/>
            <w:vAlign w:val="bottom"/>
          </w:tcPr>
          <w:p w14:paraId="127A45EE" w14:textId="3EFF8FB6" w:rsidR="007E1F47" w:rsidRPr="00160671" w:rsidRDefault="00190E09" w:rsidP="007E1F47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14,</w:t>
            </w:r>
            <w:r w:rsidR="008D5B2A">
              <w:rPr>
                <w:rFonts w:asciiTheme="majorBidi" w:hAnsiTheme="majorBidi" w:cstheme="majorBidi"/>
                <w:sz w:val="20"/>
                <w:szCs w:val="20"/>
              </w:rPr>
              <w:t>149</w:t>
            </w:r>
          </w:p>
        </w:tc>
        <w:tc>
          <w:tcPr>
            <w:tcW w:w="930" w:type="dxa"/>
            <w:gridSpan w:val="2"/>
            <w:vAlign w:val="bottom"/>
          </w:tcPr>
          <w:p w14:paraId="77D963EB" w14:textId="1BCFABCB" w:rsidR="007E1F47" w:rsidRPr="00160671" w:rsidRDefault="00A57BA9" w:rsidP="007E1F47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10,681</w:t>
            </w:r>
          </w:p>
        </w:tc>
        <w:tc>
          <w:tcPr>
            <w:tcW w:w="930" w:type="dxa"/>
            <w:vAlign w:val="bottom"/>
          </w:tcPr>
          <w:p w14:paraId="69DB31DE" w14:textId="077FF4D1" w:rsidR="007E1F47" w:rsidRPr="00160671" w:rsidRDefault="00812E35" w:rsidP="007E1F47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79,969</w:t>
            </w:r>
          </w:p>
        </w:tc>
        <w:tc>
          <w:tcPr>
            <w:tcW w:w="930" w:type="dxa"/>
            <w:gridSpan w:val="2"/>
            <w:vAlign w:val="bottom"/>
          </w:tcPr>
          <w:p w14:paraId="19150976" w14:textId="0D04BEBF" w:rsidR="007E1F47" w:rsidRPr="00160671" w:rsidRDefault="00812E35" w:rsidP="007E1F47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14,183</w:t>
            </w:r>
          </w:p>
        </w:tc>
        <w:tc>
          <w:tcPr>
            <w:tcW w:w="930" w:type="dxa"/>
            <w:vAlign w:val="bottom"/>
          </w:tcPr>
          <w:p w14:paraId="5718B85A" w14:textId="1095DF87" w:rsidR="007E1F47" w:rsidRPr="00160671" w:rsidRDefault="008D5B2A" w:rsidP="007E1F47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44,217</w:t>
            </w:r>
          </w:p>
        </w:tc>
        <w:tc>
          <w:tcPr>
            <w:tcW w:w="930" w:type="dxa"/>
            <w:gridSpan w:val="2"/>
            <w:vAlign w:val="bottom"/>
          </w:tcPr>
          <w:p w14:paraId="6A652F48" w14:textId="06760EF6" w:rsidR="007E1F47" w:rsidRPr="00160671" w:rsidRDefault="00812E35" w:rsidP="007E1F47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0" w:type="dxa"/>
            <w:vAlign w:val="bottom"/>
          </w:tcPr>
          <w:p w14:paraId="46D3CE26" w14:textId="356BB262" w:rsidR="007E1F47" w:rsidRPr="00160671" w:rsidRDefault="00812E35" w:rsidP="007E1F47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8,870</w:t>
            </w:r>
          </w:p>
        </w:tc>
        <w:tc>
          <w:tcPr>
            <w:tcW w:w="930" w:type="dxa"/>
            <w:gridSpan w:val="2"/>
            <w:vAlign w:val="bottom"/>
          </w:tcPr>
          <w:p w14:paraId="46985E59" w14:textId="76DCFA71" w:rsidR="007E1F47" w:rsidRPr="00160671" w:rsidRDefault="00812E35" w:rsidP="007E1F47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1,200</w:t>
            </w:r>
          </w:p>
        </w:tc>
        <w:tc>
          <w:tcPr>
            <w:tcW w:w="930" w:type="dxa"/>
            <w:vAlign w:val="bottom"/>
          </w:tcPr>
          <w:p w14:paraId="5E684E4D" w14:textId="71858D02" w:rsidR="007E1F47" w:rsidRPr="00160671" w:rsidRDefault="0080373C" w:rsidP="007E1F47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60671">
              <w:rPr>
                <w:rFonts w:asciiTheme="majorBidi" w:hAnsiTheme="majorBidi" w:cstheme="majorBidi"/>
                <w:sz w:val="20"/>
                <w:szCs w:val="20"/>
              </w:rPr>
              <w:t>173,269</w:t>
            </w:r>
          </w:p>
        </w:tc>
      </w:tr>
    </w:tbl>
    <w:p w14:paraId="695142E6" w14:textId="77777777" w:rsidR="0037175F" w:rsidRPr="00DB55A6" w:rsidRDefault="00E9381F" w:rsidP="00E9381F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</w:p>
    <w:p w14:paraId="6D80652B" w14:textId="77777777" w:rsidR="0037175F" w:rsidRPr="00DB55A6" w:rsidRDefault="0037175F">
      <w:pPr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37175F" w:rsidRPr="00DB55A6" w14:paraId="03662225" w14:textId="77777777" w:rsidTr="00AE7055">
        <w:tc>
          <w:tcPr>
            <w:tcW w:w="3870" w:type="dxa"/>
          </w:tcPr>
          <w:p w14:paraId="71B606DF" w14:textId="77777777" w:rsidR="0037175F" w:rsidRPr="00DB55A6" w:rsidRDefault="0037175F" w:rsidP="005B4EA9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6F329AB6" w14:textId="77777777" w:rsidR="0037175F" w:rsidRPr="00DB55A6" w:rsidRDefault="0037175F" w:rsidP="005B4EA9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7175F" w:rsidRPr="00DB55A6" w14:paraId="24CC1314" w14:textId="77777777" w:rsidTr="00AE7055">
        <w:tc>
          <w:tcPr>
            <w:tcW w:w="3870" w:type="dxa"/>
          </w:tcPr>
          <w:p w14:paraId="003899D2" w14:textId="77777777" w:rsidR="0037175F" w:rsidRPr="00DB55A6" w:rsidRDefault="0037175F" w:rsidP="005B4EA9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310" w:type="dxa"/>
            <w:gridSpan w:val="4"/>
          </w:tcPr>
          <w:p w14:paraId="1671BF7E" w14:textId="77777777" w:rsidR="0037175F" w:rsidRPr="00DB55A6" w:rsidRDefault="0037175F" w:rsidP="005B4E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175F" w:rsidRPr="00DB55A6" w14:paraId="132CE4BF" w14:textId="77777777" w:rsidTr="00AE7055">
        <w:tc>
          <w:tcPr>
            <w:tcW w:w="3870" w:type="dxa"/>
          </w:tcPr>
          <w:p w14:paraId="4404A0FE" w14:textId="77777777" w:rsidR="0037175F" w:rsidRPr="00DB55A6" w:rsidRDefault="0037175F" w:rsidP="005B4EA9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0A0FB35" w14:textId="77777777" w:rsidR="00570FB4" w:rsidRPr="00DB55A6" w:rsidRDefault="00570FB4" w:rsidP="005B4E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3AD1C5F2" w14:textId="77777777" w:rsidR="0037175F" w:rsidRPr="00DB55A6" w:rsidRDefault="0037175F" w:rsidP="005B4E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328" w:type="dxa"/>
            <w:vAlign w:val="bottom"/>
          </w:tcPr>
          <w:p w14:paraId="1CA39668" w14:textId="77777777" w:rsidR="0037175F" w:rsidRPr="00DB55A6" w:rsidRDefault="0037175F" w:rsidP="005B4E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27" w:type="dxa"/>
            <w:vAlign w:val="bottom"/>
          </w:tcPr>
          <w:p w14:paraId="4ACDC948" w14:textId="77777777" w:rsidR="0037175F" w:rsidRPr="00DB55A6" w:rsidRDefault="0037175F" w:rsidP="005B4E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28" w:type="dxa"/>
            <w:vAlign w:val="bottom"/>
          </w:tcPr>
          <w:p w14:paraId="53AF9D28" w14:textId="77777777" w:rsidR="0037175F" w:rsidRPr="00DB55A6" w:rsidRDefault="0037175F" w:rsidP="005B4E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E1F47" w:rsidRPr="00DB55A6" w14:paraId="6F530179" w14:textId="77777777" w:rsidTr="00AE7055">
        <w:tc>
          <w:tcPr>
            <w:tcW w:w="3870" w:type="dxa"/>
          </w:tcPr>
          <w:p w14:paraId="3C50255D" w14:textId="60CDD345" w:rsidR="007E1F47" w:rsidRPr="00DB55A6" w:rsidRDefault="007E1F47" w:rsidP="007E1F47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7439D" w:rsidRPr="00DB55A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27" w:type="dxa"/>
            <w:vAlign w:val="bottom"/>
          </w:tcPr>
          <w:p w14:paraId="69B6408B" w14:textId="56D403C7" w:rsidR="007E1F47" w:rsidRPr="00DB55A6" w:rsidRDefault="007E1F47" w:rsidP="007E1F47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FD6F395" w14:textId="3EBF2169" w:rsidR="007E1F47" w:rsidRPr="00DB55A6" w:rsidRDefault="007E1F47" w:rsidP="007E1F47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1327" w:type="dxa"/>
            <w:vAlign w:val="bottom"/>
          </w:tcPr>
          <w:p w14:paraId="444B61DC" w14:textId="32E9AAA8" w:rsidR="007E1F47" w:rsidRPr="00DB55A6" w:rsidRDefault="007E1F47" w:rsidP="007E1F47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3,494</w:t>
            </w:r>
          </w:p>
        </w:tc>
        <w:tc>
          <w:tcPr>
            <w:tcW w:w="1328" w:type="dxa"/>
            <w:vAlign w:val="bottom"/>
          </w:tcPr>
          <w:p w14:paraId="1AF620BF" w14:textId="6E53CAC2" w:rsidR="007E1F47" w:rsidRPr="00DB55A6" w:rsidRDefault="007E1F47" w:rsidP="007E1F47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3,600</w:t>
            </w:r>
          </w:p>
        </w:tc>
      </w:tr>
      <w:tr w:rsidR="007E1F47" w:rsidRPr="00DB55A6" w14:paraId="1229E401" w14:textId="77777777" w:rsidTr="00AE7055">
        <w:tc>
          <w:tcPr>
            <w:tcW w:w="3870" w:type="dxa"/>
          </w:tcPr>
          <w:p w14:paraId="04158CDB" w14:textId="77777777" w:rsidR="007E1F47" w:rsidRPr="00DB55A6" w:rsidRDefault="007E1F47" w:rsidP="007E1F4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เพิ่มขึ้นในระหว่างปี</w:t>
            </w:r>
          </w:p>
        </w:tc>
        <w:tc>
          <w:tcPr>
            <w:tcW w:w="1327" w:type="dxa"/>
            <w:vAlign w:val="bottom"/>
          </w:tcPr>
          <w:p w14:paraId="49C94D54" w14:textId="77777777" w:rsidR="007E1F47" w:rsidRPr="00DB55A6" w:rsidRDefault="007E1F47" w:rsidP="007E1F47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6,682</w:t>
            </w:r>
          </w:p>
        </w:tc>
        <w:tc>
          <w:tcPr>
            <w:tcW w:w="1328" w:type="dxa"/>
            <w:vAlign w:val="bottom"/>
          </w:tcPr>
          <w:p w14:paraId="4AA869F4" w14:textId="77777777" w:rsidR="007E1F47" w:rsidRPr="00DB55A6" w:rsidRDefault="007E1F47" w:rsidP="007E1F47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306</w:t>
            </w:r>
          </w:p>
        </w:tc>
        <w:tc>
          <w:tcPr>
            <w:tcW w:w="1327" w:type="dxa"/>
            <w:vAlign w:val="bottom"/>
          </w:tcPr>
          <w:p w14:paraId="39F598B2" w14:textId="77777777" w:rsidR="007E1F47" w:rsidRPr="00DB55A6" w:rsidRDefault="007E1F47" w:rsidP="007E1F47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4,583</w:t>
            </w:r>
          </w:p>
        </w:tc>
        <w:tc>
          <w:tcPr>
            <w:tcW w:w="1328" w:type="dxa"/>
            <w:vAlign w:val="bottom"/>
          </w:tcPr>
          <w:p w14:paraId="1DEFC373" w14:textId="77777777" w:rsidR="007E1F47" w:rsidRPr="00DB55A6" w:rsidRDefault="007E1F47" w:rsidP="007E1F47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11,571</w:t>
            </w:r>
          </w:p>
        </w:tc>
      </w:tr>
      <w:tr w:rsidR="007E1F47" w:rsidRPr="00DB55A6" w14:paraId="1487D252" w14:textId="77777777" w:rsidTr="00AE7055">
        <w:tc>
          <w:tcPr>
            <w:tcW w:w="3870" w:type="dxa"/>
          </w:tcPr>
          <w:p w14:paraId="6C1CA9F1" w14:textId="33C9217A" w:rsidR="007E1F47" w:rsidRPr="00DB55A6" w:rsidRDefault="00242774" w:rsidP="007E1F4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ผลต่างจากการเปลี่ยนแปลงสัญญาเช่า</w:t>
            </w:r>
          </w:p>
        </w:tc>
        <w:tc>
          <w:tcPr>
            <w:tcW w:w="1327" w:type="dxa"/>
            <w:vAlign w:val="bottom"/>
          </w:tcPr>
          <w:p w14:paraId="22B06981" w14:textId="77777777" w:rsidR="007E1F47" w:rsidRPr="00DB55A6" w:rsidRDefault="007E1F47" w:rsidP="007E1F47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4CC4384" w14:textId="77777777" w:rsidR="007E1F47" w:rsidRPr="00DB55A6" w:rsidRDefault="007E1F47" w:rsidP="007E1F47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0B470E00" w14:textId="77777777" w:rsidR="007E1F47" w:rsidRPr="00DB55A6" w:rsidRDefault="007E1F47" w:rsidP="007E1F47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(1,303)</w:t>
            </w:r>
          </w:p>
        </w:tc>
        <w:tc>
          <w:tcPr>
            <w:tcW w:w="1328" w:type="dxa"/>
            <w:vAlign w:val="bottom"/>
          </w:tcPr>
          <w:p w14:paraId="3FF0D0D2" w14:textId="77777777" w:rsidR="007E1F47" w:rsidRPr="00DB55A6" w:rsidRDefault="007E1F47" w:rsidP="007E1F47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(1,303)</w:t>
            </w:r>
          </w:p>
        </w:tc>
      </w:tr>
      <w:tr w:rsidR="007E1F47" w:rsidRPr="00DB55A6" w14:paraId="69DD8CE0" w14:textId="77777777" w:rsidTr="00AE7055">
        <w:tc>
          <w:tcPr>
            <w:tcW w:w="3870" w:type="dxa"/>
          </w:tcPr>
          <w:p w14:paraId="399C58F3" w14:textId="77777777" w:rsidR="007E1F47" w:rsidRPr="00DB55A6" w:rsidRDefault="007E1F47" w:rsidP="007E1F4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27" w:type="dxa"/>
            <w:vAlign w:val="bottom"/>
          </w:tcPr>
          <w:p w14:paraId="3E0D2EDB" w14:textId="77777777" w:rsidR="007E1F47" w:rsidRPr="00DB55A6" w:rsidRDefault="007E1F47" w:rsidP="007E1F4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(29)</w:t>
            </w:r>
          </w:p>
        </w:tc>
        <w:tc>
          <w:tcPr>
            <w:tcW w:w="1328" w:type="dxa"/>
            <w:vAlign w:val="bottom"/>
          </w:tcPr>
          <w:p w14:paraId="1ACB5377" w14:textId="77777777" w:rsidR="007E1F47" w:rsidRPr="00DB55A6" w:rsidRDefault="007E1F47" w:rsidP="007E1F4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(135)</w:t>
            </w:r>
          </w:p>
        </w:tc>
        <w:tc>
          <w:tcPr>
            <w:tcW w:w="1327" w:type="dxa"/>
            <w:vAlign w:val="bottom"/>
          </w:tcPr>
          <w:p w14:paraId="054DAFC9" w14:textId="77777777" w:rsidR="007E1F47" w:rsidRPr="00DB55A6" w:rsidRDefault="007E1F47" w:rsidP="007E1F4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(1,075)</w:t>
            </w:r>
          </w:p>
        </w:tc>
        <w:tc>
          <w:tcPr>
            <w:tcW w:w="1328" w:type="dxa"/>
            <w:vAlign w:val="bottom"/>
          </w:tcPr>
          <w:p w14:paraId="105D644D" w14:textId="77777777" w:rsidR="007E1F47" w:rsidRPr="00DB55A6" w:rsidRDefault="007E1F47" w:rsidP="007E1F4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(1,239)</w:t>
            </w:r>
          </w:p>
        </w:tc>
      </w:tr>
      <w:tr w:rsidR="007E1F47" w:rsidRPr="00DB55A6" w14:paraId="03938080" w14:textId="77777777" w:rsidTr="00AE7055">
        <w:tc>
          <w:tcPr>
            <w:tcW w:w="3870" w:type="dxa"/>
          </w:tcPr>
          <w:p w14:paraId="5D874772" w14:textId="731243C7" w:rsidR="007E1F47" w:rsidRPr="00160671" w:rsidRDefault="007E1F47" w:rsidP="007E1F4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06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6067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606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160671">
              <w:rPr>
                <w:rFonts w:asciiTheme="majorBidi" w:hAnsiTheme="majorBidi" w:cstheme="majorBidi"/>
                <w:sz w:val="28"/>
                <w:szCs w:val="28"/>
              </w:rPr>
              <w:t xml:space="preserve">2564 </w:t>
            </w:r>
          </w:p>
        </w:tc>
        <w:tc>
          <w:tcPr>
            <w:tcW w:w="1327" w:type="dxa"/>
            <w:vAlign w:val="bottom"/>
          </w:tcPr>
          <w:p w14:paraId="29CCC425" w14:textId="2E766C8B" w:rsidR="007E1F47" w:rsidRPr="00160671" w:rsidRDefault="007E1F47" w:rsidP="007E1F47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160671">
              <w:rPr>
                <w:rFonts w:asciiTheme="majorBidi" w:hAnsiTheme="majorBidi" w:cstheme="majorBidi"/>
                <w:sz w:val="28"/>
                <w:szCs w:val="28"/>
              </w:rPr>
              <w:t>6,653</w:t>
            </w:r>
          </w:p>
        </w:tc>
        <w:tc>
          <w:tcPr>
            <w:tcW w:w="1328" w:type="dxa"/>
            <w:vAlign w:val="bottom"/>
          </w:tcPr>
          <w:p w14:paraId="2F8D9BAE" w14:textId="102EDB6D" w:rsidR="007E1F47" w:rsidRPr="00160671" w:rsidRDefault="007E1F47" w:rsidP="007E1F47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160671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1327" w:type="dxa"/>
            <w:vAlign w:val="bottom"/>
          </w:tcPr>
          <w:p w14:paraId="669A2CB0" w14:textId="70A4B0A6" w:rsidR="007E1F47" w:rsidRPr="00160671" w:rsidRDefault="007E1F47" w:rsidP="007E1F47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160671">
              <w:rPr>
                <w:rFonts w:asciiTheme="majorBidi" w:hAnsiTheme="majorBidi" w:cstheme="majorBidi"/>
                <w:sz w:val="28"/>
                <w:szCs w:val="28"/>
              </w:rPr>
              <w:t>5,699</w:t>
            </w:r>
          </w:p>
        </w:tc>
        <w:tc>
          <w:tcPr>
            <w:tcW w:w="1328" w:type="dxa"/>
            <w:vAlign w:val="bottom"/>
          </w:tcPr>
          <w:p w14:paraId="43B14AE8" w14:textId="7919B827" w:rsidR="007E1F47" w:rsidRPr="00160671" w:rsidRDefault="007E1F47" w:rsidP="007E1F47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160671">
              <w:rPr>
                <w:rFonts w:asciiTheme="majorBidi" w:hAnsiTheme="majorBidi" w:cstheme="majorBidi"/>
                <w:sz w:val="28"/>
                <w:szCs w:val="28"/>
              </w:rPr>
              <w:t>12,629</w:t>
            </w:r>
          </w:p>
        </w:tc>
      </w:tr>
      <w:tr w:rsidR="007E1F47" w:rsidRPr="00DB55A6" w14:paraId="08D67C0D" w14:textId="77777777" w:rsidTr="00AE7055">
        <w:tc>
          <w:tcPr>
            <w:tcW w:w="3870" w:type="dxa"/>
          </w:tcPr>
          <w:p w14:paraId="4CB55649" w14:textId="77777777" w:rsidR="007E1F47" w:rsidRPr="00160671" w:rsidRDefault="007E1F47" w:rsidP="007E1F4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067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เพิ่มขึ้นในระหว่างปี</w:t>
            </w:r>
          </w:p>
        </w:tc>
        <w:tc>
          <w:tcPr>
            <w:tcW w:w="1327" w:type="dxa"/>
            <w:vAlign w:val="bottom"/>
          </w:tcPr>
          <w:p w14:paraId="63BC19AA" w14:textId="2D91B283" w:rsidR="007E1F47" w:rsidRPr="00160671" w:rsidRDefault="00C116C8" w:rsidP="007E1F47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160671">
              <w:rPr>
                <w:rFonts w:asciiTheme="majorBidi" w:hAnsiTheme="majorBidi" w:cstheme="majorBidi"/>
                <w:sz w:val="28"/>
                <w:szCs w:val="28"/>
              </w:rPr>
              <w:t>8,692</w:t>
            </w:r>
          </w:p>
        </w:tc>
        <w:tc>
          <w:tcPr>
            <w:tcW w:w="1328" w:type="dxa"/>
            <w:vAlign w:val="bottom"/>
          </w:tcPr>
          <w:p w14:paraId="42318538" w14:textId="3BEFF832" w:rsidR="007E1F47" w:rsidRPr="00160671" w:rsidRDefault="00DA781F" w:rsidP="007E1F47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160671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1327" w:type="dxa"/>
            <w:vAlign w:val="bottom"/>
          </w:tcPr>
          <w:p w14:paraId="00D095DB" w14:textId="184B3143" w:rsidR="007E1F47" w:rsidRPr="00160671" w:rsidRDefault="00792B48" w:rsidP="007E1F47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  <w:tc>
          <w:tcPr>
            <w:tcW w:w="1328" w:type="dxa"/>
            <w:vAlign w:val="bottom"/>
          </w:tcPr>
          <w:p w14:paraId="5D11A43C" w14:textId="2D49CDF9" w:rsidR="007E1F47" w:rsidRPr="00160671" w:rsidRDefault="008D5B2A" w:rsidP="007E1F47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9,705</w:t>
            </w:r>
          </w:p>
        </w:tc>
      </w:tr>
      <w:tr w:rsidR="007E1F47" w:rsidRPr="00DB55A6" w14:paraId="1FC559AD" w14:textId="77777777" w:rsidTr="00AE7055">
        <w:tc>
          <w:tcPr>
            <w:tcW w:w="3870" w:type="dxa"/>
          </w:tcPr>
          <w:p w14:paraId="2761AD08" w14:textId="17689FDC" w:rsidR="007E1F47" w:rsidRPr="00160671" w:rsidRDefault="00DC2CD7" w:rsidP="007E1F47">
            <w:pPr>
              <w:ind w:left="151" w:right="-72" w:hanging="151"/>
              <w:rPr>
                <w:rFonts w:asciiTheme="majorBidi" w:hAnsiTheme="majorBidi" w:cstheme="majorBidi"/>
                <w:strike/>
                <w:sz w:val="28"/>
                <w:szCs w:val="28"/>
                <w:cs/>
              </w:rPr>
            </w:pPr>
            <w:r w:rsidRPr="0016067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</w:t>
            </w:r>
            <w:r w:rsidRPr="0016067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รเปลี่ยนแปลงสัญญา</w:t>
            </w:r>
            <w:r w:rsidR="00FD7BFB" w:rsidRPr="0016067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</w:t>
            </w:r>
          </w:p>
        </w:tc>
        <w:tc>
          <w:tcPr>
            <w:tcW w:w="1327" w:type="dxa"/>
            <w:vAlign w:val="bottom"/>
          </w:tcPr>
          <w:p w14:paraId="6937C91F" w14:textId="50E1F35A" w:rsidR="007E1F47" w:rsidRPr="00160671" w:rsidRDefault="00DA781F" w:rsidP="007E1F47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16067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C2B9377" w14:textId="3C4F7FAD" w:rsidR="007E1F47" w:rsidRPr="00160671" w:rsidRDefault="00DA781F" w:rsidP="007E1F47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16067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4EC4F09B" w14:textId="58A73E3D" w:rsidR="007E1F47" w:rsidRPr="00160671" w:rsidRDefault="008D5B2A" w:rsidP="007E1F47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1328" w:type="dxa"/>
            <w:vAlign w:val="bottom"/>
          </w:tcPr>
          <w:p w14:paraId="744F42DF" w14:textId="79D00117" w:rsidR="007E1F47" w:rsidRPr="00160671" w:rsidRDefault="008D5B2A" w:rsidP="007E1F47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</w:tr>
      <w:tr w:rsidR="007E1F47" w:rsidRPr="00DB55A6" w14:paraId="4FD445D0" w14:textId="77777777" w:rsidTr="00AE7055">
        <w:tc>
          <w:tcPr>
            <w:tcW w:w="3870" w:type="dxa"/>
          </w:tcPr>
          <w:p w14:paraId="710E14A4" w14:textId="77777777" w:rsidR="007E1F47" w:rsidRPr="00160671" w:rsidRDefault="007E1F47" w:rsidP="007E1F4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067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27" w:type="dxa"/>
            <w:vAlign w:val="bottom"/>
          </w:tcPr>
          <w:p w14:paraId="443ACCC4" w14:textId="7FDEC49F" w:rsidR="007E1F47" w:rsidRPr="00160671" w:rsidRDefault="00F63570" w:rsidP="007E1F4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160671">
              <w:rPr>
                <w:rFonts w:asciiTheme="majorBidi" w:hAnsiTheme="majorBidi" w:cstheme="majorBidi"/>
                <w:sz w:val="28"/>
                <w:szCs w:val="28"/>
              </w:rPr>
              <w:t>(1,025)</w:t>
            </w:r>
          </w:p>
        </w:tc>
        <w:tc>
          <w:tcPr>
            <w:tcW w:w="1328" w:type="dxa"/>
            <w:vAlign w:val="bottom"/>
          </w:tcPr>
          <w:p w14:paraId="1ECE5857" w14:textId="1E4C2B8D" w:rsidR="007E1F47" w:rsidRPr="00160671" w:rsidRDefault="00F63570" w:rsidP="007E1F4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160671">
              <w:rPr>
                <w:rFonts w:asciiTheme="majorBidi" w:hAnsiTheme="majorBidi" w:cstheme="majorBidi"/>
                <w:sz w:val="28"/>
                <w:szCs w:val="28"/>
              </w:rPr>
              <w:t>(151)</w:t>
            </w:r>
          </w:p>
        </w:tc>
        <w:tc>
          <w:tcPr>
            <w:tcW w:w="1327" w:type="dxa"/>
            <w:vAlign w:val="bottom"/>
          </w:tcPr>
          <w:p w14:paraId="6D1FD2FA" w14:textId="448C9572" w:rsidR="007E1F47" w:rsidRPr="00160671" w:rsidRDefault="00F63570" w:rsidP="007E1F4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160671">
              <w:rPr>
                <w:rFonts w:asciiTheme="majorBidi" w:hAnsiTheme="majorBidi" w:cstheme="majorBidi"/>
                <w:sz w:val="28"/>
                <w:szCs w:val="28"/>
              </w:rPr>
              <w:t>(1,592)</w:t>
            </w:r>
          </w:p>
        </w:tc>
        <w:tc>
          <w:tcPr>
            <w:tcW w:w="1328" w:type="dxa"/>
            <w:vAlign w:val="bottom"/>
          </w:tcPr>
          <w:p w14:paraId="78EDA4B2" w14:textId="00DB2F47" w:rsidR="007E1F47" w:rsidRPr="00160671" w:rsidRDefault="00F709EA" w:rsidP="007E1F4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160671">
              <w:rPr>
                <w:rFonts w:asciiTheme="majorBidi" w:hAnsiTheme="majorBidi" w:cstheme="majorBidi"/>
                <w:sz w:val="28"/>
                <w:szCs w:val="28"/>
              </w:rPr>
              <w:t>(2,768)</w:t>
            </w:r>
          </w:p>
        </w:tc>
      </w:tr>
      <w:tr w:rsidR="007E1F47" w:rsidRPr="00DB55A6" w14:paraId="0B578B08" w14:textId="77777777" w:rsidTr="00AE7055">
        <w:tc>
          <w:tcPr>
            <w:tcW w:w="3870" w:type="dxa"/>
          </w:tcPr>
          <w:p w14:paraId="1D870DDD" w14:textId="2900E459" w:rsidR="007E1F47" w:rsidRPr="00160671" w:rsidRDefault="007E1F47" w:rsidP="007E1F4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1606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6067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06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6067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27" w:type="dxa"/>
            <w:vAlign w:val="bottom"/>
          </w:tcPr>
          <w:p w14:paraId="612B8DD5" w14:textId="22A871B2" w:rsidR="007E1F47" w:rsidRPr="00160671" w:rsidRDefault="00017F72" w:rsidP="007E1F4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160671">
              <w:rPr>
                <w:rFonts w:asciiTheme="majorBidi" w:hAnsiTheme="majorBidi" w:cstheme="majorBidi"/>
                <w:sz w:val="28"/>
                <w:szCs w:val="28"/>
              </w:rPr>
              <w:t>14,320</w:t>
            </w:r>
          </w:p>
        </w:tc>
        <w:tc>
          <w:tcPr>
            <w:tcW w:w="1328" w:type="dxa"/>
            <w:vAlign w:val="bottom"/>
          </w:tcPr>
          <w:p w14:paraId="5EED0735" w14:textId="07E50A1C" w:rsidR="007E1F47" w:rsidRPr="00160671" w:rsidRDefault="00F629E8" w:rsidP="007E1F4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160671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  <w:tc>
          <w:tcPr>
            <w:tcW w:w="1327" w:type="dxa"/>
            <w:vAlign w:val="bottom"/>
          </w:tcPr>
          <w:p w14:paraId="463A6C7F" w14:textId="6C0D999C" w:rsidR="007E1F47" w:rsidRPr="00160671" w:rsidRDefault="00F629E8" w:rsidP="007E1F4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160671">
              <w:rPr>
                <w:rFonts w:asciiTheme="majorBidi" w:hAnsiTheme="majorBidi" w:cstheme="majorBidi"/>
                <w:sz w:val="28"/>
                <w:szCs w:val="28"/>
              </w:rPr>
              <w:t>4,990</w:t>
            </w:r>
          </w:p>
        </w:tc>
        <w:tc>
          <w:tcPr>
            <w:tcW w:w="1328" w:type="dxa"/>
            <w:vAlign w:val="bottom"/>
          </w:tcPr>
          <w:p w14:paraId="4A6121B9" w14:textId="196C41A9" w:rsidR="007E1F47" w:rsidRPr="00160671" w:rsidRDefault="00F709EA" w:rsidP="007E1F4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160671">
              <w:rPr>
                <w:rFonts w:asciiTheme="majorBidi" w:hAnsiTheme="majorBidi" w:cstheme="majorBidi"/>
                <w:sz w:val="28"/>
                <w:szCs w:val="28"/>
              </w:rPr>
              <w:t>19,725</w:t>
            </w:r>
          </w:p>
        </w:tc>
      </w:tr>
    </w:tbl>
    <w:p w14:paraId="387D56B2" w14:textId="7EA8108F" w:rsidR="003A5790" w:rsidRPr="00DB55A6" w:rsidRDefault="00670A33" w:rsidP="00CA4FC3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3A5790" w:rsidRPr="00DB55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A5790"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14:paraId="3B73CB9F" w14:textId="762B77BB" w:rsidR="003A5790" w:rsidRPr="00DB55A6" w:rsidRDefault="003A5790" w:rsidP="003A5790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 xml:space="preserve">มูลค่าตามบัญชีของสินทรัพย์ไม่มีตัวตน ณ วันที่ </w:t>
      </w:r>
      <w:r w:rsidRPr="00DB55A6">
        <w:rPr>
          <w:rFonts w:asciiTheme="majorBidi" w:hAnsiTheme="majorBidi" w:cstheme="majorBidi"/>
          <w:sz w:val="32"/>
          <w:szCs w:val="32"/>
        </w:rPr>
        <w:t xml:space="preserve">31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B55A6">
        <w:rPr>
          <w:rFonts w:asciiTheme="majorBidi" w:hAnsiTheme="majorBidi" w:cstheme="majorBidi"/>
          <w:sz w:val="32"/>
          <w:szCs w:val="32"/>
        </w:rPr>
        <w:t>25</w:t>
      </w:r>
      <w:r w:rsidR="008D5B36" w:rsidRPr="00DB55A6">
        <w:rPr>
          <w:rFonts w:asciiTheme="majorBidi" w:hAnsiTheme="majorBidi" w:cstheme="majorBidi"/>
          <w:sz w:val="32"/>
          <w:szCs w:val="32"/>
        </w:rPr>
        <w:t>6</w:t>
      </w:r>
      <w:r w:rsidR="007E1F47" w:rsidRPr="00DB55A6">
        <w:rPr>
          <w:rFonts w:asciiTheme="majorBidi" w:hAnsiTheme="majorBidi" w:cstheme="majorBidi"/>
          <w:sz w:val="32"/>
          <w:szCs w:val="32"/>
        </w:rPr>
        <w:t>4</w:t>
      </w:r>
      <w:r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4041B" w:rsidRPr="00DB55A6">
        <w:rPr>
          <w:rFonts w:asciiTheme="majorBidi" w:hAnsiTheme="majorBidi" w:cstheme="majorBidi"/>
          <w:sz w:val="32"/>
          <w:szCs w:val="32"/>
        </w:rPr>
        <w:t>256</w:t>
      </w:r>
      <w:r w:rsidR="007E1F47" w:rsidRPr="00DB55A6">
        <w:rPr>
          <w:rFonts w:asciiTheme="majorBidi" w:hAnsiTheme="majorBidi" w:cstheme="majorBidi"/>
          <w:sz w:val="32"/>
          <w:szCs w:val="32"/>
        </w:rPr>
        <w:t>3</w:t>
      </w:r>
      <w:r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1017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990"/>
        <w:gridCol w:w="990"/>
        <w:gridCol w:w="990"/>
        <w:gridCol w:w="1080"/>
        <w:gridCol w:w="1080"/>
        <w:gridCol w:w="1080"/>
        <w:gridCol w:w="990"/>
        <w:gridCol w:w="990"/>
        <w:gridCol w:w="990"/>
      </w:tblGrid>
      <w:tr w:rsidR="00640A6F" w:rsidRPr="00DB55A6" w14:paraId="092D5EC7" w14:textId="77777777" w:rsidTr="00640A6F">
        <w:tc>
          <w:tcPr>
            <w:tcW w:w="990" w:type="dxa"/>
          </w:tcPr>
          <w:p w14:paraId="0BE9645E" w14:textId="77777777" w:rsidR="00640A6F" w:rsidRPr="00DB55A6" w:rsidRDefault="00640A6F" w:rsidP="005B4EA9">
            <w:pPr>
              <w:tabs>
                <w:tab w:val="right" w:pos="1033"/>
              </w:tabs>
              <w:ind w:right="-1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4C1FA491" w14:textId="77777777" w:rsidR="00640A6F" w:rsidRPr="00DB55A6" w:rsidRDefault="00640A6F" w:rsidP="005B4EA9">
            <w:pPr>
              <w:tabs>
                <w:tab w:val="right" w:pos="1033"/>
              </w:tabs>
              <w:ind w:right="-1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90" w:type="dxa"/>
            <w:gridSpan w:val="8"/>
          </w:tcPr>
          <w:p w14:paraId="64576E3F" w14:textId="718666B8" w:rsidR="00640A6F" w:rsidRPr="00DB55A6" w:rsidRDefault="00640A6F" w:rsidP="005B4EA9">
            <w:pPr>
              <w:tabs>
                <w:tab w:val="right" w:pos="1033"/>
              </w:tabs>
              <w:ind w:right="-14"/>
              <w:jc w:val="right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(หน่วย</w:t>
            </w:r>
            <w:r w:rsidRPr="00DB55A6">
              <w:rPr>
                <w:rFonts w:asciiTheme="majorBidi" w:hAnsiTheme="majorBidi" w:cstheme="majorBidi"/>
              </w:rPr>
              <w:t xml:space="preserve">: </w:t>
            </w:r>
            <w:r w:rsidRPr="00DB55A6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640A6F" w:rsidRPr="00DB55A6" w14:paraId="1A78708B" w14:textId="77777777" w:rsidTr="00FF0EDF">
        <w:tc>
          <w:tcPr>
            <w:tcW w:w="1980" w:type="dxa"/>
            <w:gridSpan w:val="2"/>
          </w:tcPr>
          <w:p w14:paraId="2C999D62" w14:textId="77777777" w:rsidR="00640A6F" w:rsidRPr="00DB55A6" w:rsidRDefault="00640A6F" w:rsidP="005B4EA9">
            <w:pPr>
              <w:ind w:right="-14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8190" w:type="dxa"/>
            <w:gridSpan w:val="8"/>
          </w:tcPr>
          <w:p w14:paraId="1C378F12" w14:textId="74F9351A" w:rsidR="00640A6F" w:rsidRPr="00DB55A6" w:rsidRDefault="00640A6F" w:rsidP="005B4E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40A6F" w:rsidRPr="00DB55A6" w14:paraId="3DB42822" w14:textId="77777777" w:rsidTr="00640A6F">
        <w:trPr>
          <w:trHeight w:val="522"/>
        </w:trPr>
        <w:tc>
          <w:tcPr>
            <w:tcW w:w="1980" w:type="dxa"/>
            <w:gridSpan w:val="2"/>
          </w:tcPr>
          <w:p w14:paraId="19825785" w14:textId="77777777" w:rsidR="00640A6F" w:rsidRPr="00DB55A6" w:rsidRDefault="00640A6F" w:rsidP="00670A33">
            <w:pPr>
              <w:ind w:right="-14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86446AF" w14:textId="2C41263B" w:rsidR="00640A6F" w:rsidRPr="00DB55A6" w:rsidRDefault="00640A6F" w:rsidP="00670A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>ค่าต้นแบบ</w:t>
            </w:r>
          </w:p>
        </w:tc>
        <w:tc>
          <w:tcPr>
            <w:tcW w:w="990" w:type="dxa"/>
            <w:vAlign w:val="bottom"/>
          </w:tcPr>
          <w:p w14:paraId="543092FD" w14:textId="10503043" w:rsidR="00640A6F" w:rsidRPr="00DB55A6" w:rsidRDefault="00640A6F" w:rsidP="00670A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ลิขสิทธิ์และสิทธิบัตร</w:t>
            </w:r>
          </w:p>
        </w:tc>
        <w:tc>
          <w:tcPr>
            <w:tcW w:w="1080" w:type="dxa"/>
            <w:vAlign w:val="bottom"/>
          </w:tcPr>
          <w:p w14:paraId="4C2DC0D4" w14:textId="77777777" w:rsidR="00640A6F" w:rsidRPr="00DB55A6" w:rsidRDefault="00640A6F" w:rsidP="00670A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>คอมพิวเตอร์</w:t>
            </w:r>
          </w:p>
          <w:p w14:paraId="124B5E68" w14:textId="77777777" w:rsidR="00640A6F" w:rsidRPr="00DB55A6" w:rsidRDefault="00640A6F" w:rsidP="00670A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>ซอฟต์แวร์</w:t>
            </w:r>
          </w:p>
        </w:tc>
        <w:tc>
          <w:tcPr>
            <w:tcW w:w="1080" w:type="dxa"/>
            <w:vAlign w:val="bottom"/>
          </w:tcPr>
          <w:p w14:paraId="70718A01" w14:textId="54B7C8C9" w:rsidR="00640A6F" w:rsidRPr="00DB55A6" w:rsidRDefault="00640A6F" w:rsidP="00670A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ค่าสมาชิกสนามกอล์ฟ</w:t>
            </w:r>
          </w:p>
        </w:tc>
        <w:tc>
          <w:tcPr>
            <w:tcW w:w="1080" w:type="dxa"/>
            <w:vAlign w:val="bottom"/>
          </w:tcPr>
          <w:p w14:paraId="4EC83A7A" w14:textId="77777777" w:rsidR="00640A6F" w:rsidRPr="00DB55A6" w:rsidRDefault="00640A6F" w:rsidP="00670A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สิทธิการใช้สายส่งไฟฟ้า</w:t>
            </w:r>
          </w:p>
        </w:tc>
        <w:tc>
          <w:tcPr>
            <w:tcW w:w="990" w:type="dxa"/>
          </w:tcPr>
          <w:p w14:paraId="059887FD" w14:textId="21AF601A" w:rsidR="00640A6F" w:rsidRPr="00DB55A6" w:rsidRDefault="00640A6F" w:rsidP="00640A6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15" w:right="-1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สินทรัพย์        ไม่มีตัวตนระหว่างติดตั้ง</w:t>
            </w:r>
          </w:p>
        </w:tc>
        <w:tc>
          <w:tcPr>
            <w:tcW w:w="990" w:type="dxa"/>
            <w:vAlign w:val="bottom"/>
          </w:tcPr>
          <w:p w14:paraId="72784CBC" w14:textId="4D104E4C" w:rsidR="00640A6F" w:rsidRPr="00DB55A6" w:rsidRDefault="00640A6F" w:rsidP="00670A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Theme="majorBidi" w:hAnsiTheme="majorBidi" w:cstheme="majorBidi"/>
              </w:rPr>
            </w:pPr>
          </w:p>
          <w:p w14:paraId="0C24B027" w14:textId="767B037C" w:rsidR="00640A6F" w:rsidRPr="00DB55A6" w:rsidRDefault="00640A6F" w:rsidP="00670A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อื่น</w:t>
            </w:r>
            <w:r w:rsidRPr="00DB55A6">
              <w:rPr>
                <w:rFonts w:asciiTheme="majorBidi" w:hAnsiTheme="majorBidi" w:cstheme="majorBidi"/>
              </w:rPr>
              <w:t xml:space="preserve"> </w:t>
            </w:r>
            <w:r w:rsidRPr="00DB55A6">
              <w:rPr>
                <w:rFonts w:asciiTheme="majorBidi" w:hAnsiTheme="majorBidi" w:cstheme="majorBidi"/>
                <w:cs/>
              </w:rPr>
              <w:t>ๆ</w:t>
            </w:r>
          </w:p>
        </w:tc>
        <w:tc>
          <w:tcPr>
            <w:tcW w:w="990" w:type="dxa"/>
            <w:vAlign w:val="bottom"/>
          </w:tcPr>
          <w:p w14:paraId="76867259" w14:textId="77777777" w:rsidR="00640A6F" w:rsidRPr="00DB55A6" w:rsidRDefault="00640A6F" w:rsidP="00670A33">
            <w:pPr>
              <w:pBdr>
                <w:bottom w:val="single" w:sz="4" w:space="1" w:color="auto"/>
              </w:pBdr>
              <w:tabs>
                <w:tab w:val="right" w:pos="954"/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Theme="majorBidi" w:hAnsiTheme="majorBidi" w:cstheme="majorBidi"/>
              </w:rPr>
            </w:pPr>
          </w:p>
          <w:p w14:paraId="1EDDCAA7" w14:textId="77777777" w:rsidR="00640A6F" w:rsidRPr="00DB55A6" w:rsidRDefault="00640A6F" w:rsidP="00670A33">
            <w:pPr>
              <w:pBdr>
                <w:bottom w:val="single" w:sz="4" w:space="1" w:color="auto"/>
              </w:pBdr>
              <w:tabs>
                <w:tab w:val="right" w:pos="954"/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640A6F" w:rsidRPr="00DB55A6" w14:paraId="56145EE4" w14:textId="77777777" w:rsidTr="00640A6F">
        <w:tc>
          <w:tcPr>
            <w:tcW w:w="1980" w:type="dxa"/>
            <w:gridSpan w:val="2"/>
          </w:tcPr>
          <w:p w14:paraId="5E8EE661" w14:textId="7B926D83" w:rsidR="00640A6F" w:rsidRPr="00DB55A6" w:rsidRDefault="00640A6F" w:rsidP="00670A33">
            <w:pPr>
              <w:ind w:right="-14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B55A6">
              <w:rPr>
                <w:rFonts w:asciiTheme="majorBidi" w:hAnsiTheme="majorBidi" w:cstheme="majorBidi"/>
              </w:rPr>
              <w:t xml:space="preserve">31 </w:t>
            </w:r>
            <w:r w:rsidRPr="00DB55A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DB55A6">
              <w:rPr>
                <w:rFonts w:asciiTheme="majorBidi" w:hAnsiTheme="majorBidi" w:cstheme="majorBidi"/>
              </w:rPr>
              <w:t>2564:</w:t>
            </w:r>
          </w:p>
        </w:tc>
        <w:tc>
          <w:tcPr>
            <w:tcW w:w="990" w:type="dxa"/>
          </w:tcPr>
          <w:p w14:paraId="2B28F054" w14:textId="77777777" w:rsidR="00640A6F" w:rsidRPr="00DB55A6" w:rsidRDefault="00640A6F" w:rsidP="00670A3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8F7B63D" w14:textId="77777777" w:rsidR="00640A6F" w:rsidRPr="00DB55A6" w:rsidRDefault="00640A6F" w:rsidP="00670A3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662176AB" w14:textId="77777777" w:rsidR="00640A6F" w:rsidRPr="00DB55A6" w:rsidRDefault="00640A6F" w:rsidP="00670A3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CD26EF7" w14:textId="77777777" w:rsidR="00640A6F" w:rsidRPr="00DB55A6" w:rsidRDefault="00640A6F" w:rsidP="00670A3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FF7C257" w14:textId="77777777" w:rsidR="00640A6F" w:rsidRPr="00DB55A6" w:rsidRDefault="00640A6F" w:rsidP="00670A3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933EFE5" w14:textId="77777777" w:rsidR="00640A6F" w:rsidRPr="00DB55A6" w:rsidRDefault="00640A6F" w:rsidP="00670A3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EE73774" w14:textId="47A5A83C" w:rsidR="00640A6F" w:rsidRPr="00DB55A6" w:rsidRDefault="00640A6F" w:rsidP="00670A3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74751A8" w14:textId="77777777" w:rsidR="00640A6F" w:rsidRPr="00DB55A6" w:rsidRDefault="00640A6F" w:rsidP="00670A3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640A6F" w:rsidRPr="00DB55A6" w14:paraId="2B54AB73" w14:textId="77777777" w:rsidTr="00640A6F">
        <w:tc>
          <w:tcPr>
            <w:tcW w:w="1980" w:type="dxa"/>
            <w:gridSpan w:val="2"/>
          </w:tcPr>
          <w:p w14:paraId="668927E5" w14:textId="77777777" w:rsidR="00640A6F" w:rsidRPr="00DB55A6" w:rsidRDefault="00640A6F" w:rsidP="005F0763">
            <w:pPr>
              <w:ind w:right="-14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อายุคงเหลือ</w:t>
            </w:r>
          </w:p>
        </w:tc>
        <w:tc>
          <w:tcPr>
            <w:tcW w:w="990" w:type="dxa"/>
          </w:tcPr>
          <w:p w14:paraId="36CC5894" w14:textId="54FE73BB" w:rsidR="00640A6F" w:rsidRPr="00DB55A6" w:rsidRDefault="00640A6F" w:rsidP="005F0763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</w:t>
            </w:r>
            <w:r w:rsidRPr="0038544E">
              <w:rPr>
                <w:rFonts w:asciiTheme="majorBidi" w:hAnsiTheme="majorBidi" w:cstheme="majorBidi"/>
              </w:rPr>
              <w:t xml:space="preserve"> </w:t>
            </w:r>
            <w:r w:rsidRPr="0038544E">
              <w:rPr>
                <w:rFonts w:asciiTheme="majorBidi" w:hAnsiTheme="majorBidi" w:cs="Angsana New"/>
              </w:rPr>
              <w:t xml:space="preserve">- </w:t>
            </w:r>
            <w:r w:rsidRPr="0038544E">
              <w:rPr>
                <w:rFonts w:asciiTheme="majorBidi" w:hAnsiTheme="majorBidi" w:cstheme="majorBidi"/>
              </w:rPr>
              <w:t xml:space="preserve">10 </w:t>
            </w:r>
            <w:r w:rsidRPr="0038544E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5054273A" w14:textId="43ECBEE2" w:rsidR="00640A6F" w:rsidRPr="00DB55A6" w:rsidRDefault="00640A6F" w:rsidP="005F0763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38544E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="Angsana New"/>
              </w:rPr>
              <w:t xml:space="preserve"> - 7</w:t>
            </w:r>
            <w:r w:rsidRPr="0038544E">
              <w:rPr>
                <w:rFonts w:asciiTheme="majorBidi" w:hAnsiTheme="majorBidi" w:cstheme="majorBidi"/>
              </w:rPr>
              <w:t xml:space="preserve"> </w:t>
            </w:r>
            <w:r w:rsidRPr="0038544E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351A1170" w14:textId="79502A0F" w:rsidR="00640A6F" w:rsidRPr="00DB55A6" w:rsidRDefault="00640A6F" w:rsidP="005F0763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38544E">
              <w:rPr>
                <w:rFonts w:asciiTheme="majorBidi" w:hAnsiTheme="majorBidi" w:cstheme="majorBidi"/>
              </w:rPr>
              <w:t xml:space="preserve">0 </w:t>
            </w:r>
            <w:r w:rsidRPr="0038544E">
              <w:rPr>
                <w:rFonts w:asciiTheme="majorBidi" w:hAnsiTheme="majorBidi" w:cs="Angsana New"/>
              </w:rPr>
              <w:t xml:space="preserve">- </w:t>
            </w:r>
            <w:r w:rsidRPr="0038544E">
              <w:rPr>
                <w:rFonts w:asciiTheme="majorBidi" w:hAnsiTheme="majorBidi" w:cstheme="majorBidi"/>
              </w:rPr>
              <w:t xml:space="preserve">10 </w:t>
            </w:r>
            <w:r w:rsidRPr="0038544E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441BD0A7" w14:textId="1069D148" w:rsidR="00640A6F" w:rsidRPr="00DB55A6" w:rsidRDefault="00640A6F" w:rsidP="005F0763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19 - 20</w:t>
            </w:r>
            <w:r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7A205DC6" w14:textId="6B4C19B4" w:rsidR="00640A6F" w:rsidRPr="00DB55A6" w:rsidRDefault="00640A6F" w:rsidP="005F0763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17</w:t>
            </w:r>
            <w:r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0EF73D22" w14:textId="1A7D2C53" w:rsidR="00640A6F" w:rsidRPr="00160671" w:rsidRDefault="00640A6F" w:rsidP="005F0763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6BA5D3B" w14:textId="188705D3" w:rsidR="00640A6F" w:rsidRPr="00DB55A6" w:rsidRDefault="00640A6F" w:rsidP="005F0763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</w:rPr>
            </w:pPr>
            <w:r w:rsidRPr="001606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6977446" w14:textId="77777777" w:rsidR="00640A6F" w:rsidRPr="00DB55A6" w:rsidRDefault="00640A6F" w:rsidP="005F076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640A6F" w:rsidRPr="00DB55A6" w14:paraId="5E12DEA6" w14:textId="77777777" w:rsidTr="00640A6F">
        <w:tc>
          <w:tcPr>
            <w:tcW w:w="1980" w:type="dxa"/>
            <w:gridSpan w:val="2"/>
          </w:tcPr>
          <w:p w14:paraId="6A4224BB" w14:textId="77777777" w:rsidR="00640A6F" w:rsidRPr="00DB55A6" w:rsidRDefault="00640A6F" w:rsidP="005F0763">
            <w:pPr>
              <w:ind w:right="-14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990" w:type="dxa"/>
          </w:tcPr>
          <w:p w14:paraId="0687FE7E" w14:textId="3C2A9CA8" w:rsidR="00640A6F" w:rsidRPr="00160671" w:rsidRDefault="00640A6F" w:rsidP="005F076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160671">
              <w:rPr>
                <w:rFonts w:asciiTheme="majorBidi" w:hAnsiTheme="majorBidi" w:cstheme="majorBidi"/>
              </w:rPr>
              <w:t>87,824</w:t>
            </w:r>
          </w:p>
        </w:tc>
        <w:tc>
          <w:tcPr>
            <w:tcW w:w="990" w:type="dxa"/>
            <w:vAlign w:val="bottom"/>
          </w:tcPr>
          <w:p w14:paraId="6F00C3F7" w14:textId="74D0F01F" w:rsidR="00640A6F" w:rsidRPr="00160671" w:rsidRDefault="00640A6F" w:rsidP="005F076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160671">
              <w:rPr>
                <w:rFonts w:asciiTheme="majorBidi" w:hAnsiTheme="majorBidi" w:cstheme="majorBidi"/>
              </w:rPr>
              <w:t>17,599</w:t>
            </w:r>
          </w:p>
        </w:tc>
        <w:tc>
          <w:tcPr>
            <w:tcW w:w="1080" w:type="dxa"/>
            <w:vAlign w:val="bottom"/>
          </w:tcPr>
          <w:p w14:paraId="2D9B47B3" w14:textId="2D189F05" w:rsidR="00640A6F" w:rsidRPr="00160671" w:rsidRDefault="00640A6F" w:rsidP="005F076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67,140</w:t>
            </w:r>
          </w:p>
        </w:tc>
        <w:tc>
          <w:tcPr>
            <w:tcW w:w="1080" w:type="dxa"/>
            <w:vAlign w:val="bottom"/>
          </w:tcPr>
          <w:p w14:paraId="391A7B77" w14:textId="61E05F14" w:rsidR="00640A6F" w:rsidRPr="00160671" w:rsidRDefault="00640A6F" w:rsidP="005F076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160671">
              <w:rPr>
                <w:rFonts w:asciiTheme="majorBidi" w:hAnsiTheme="majorBidi" w:cstheme="majorBidi"/>
              </w:rPr>
              <w:t>4,400</w:t>
            </w:r>
          </w:p>
        </w:tc>
        <w:tc>
          <w:tcPr>
            <w:tcW w:w="1080" w:type="dxa"/>
            <w:vAlign w:val="bottom"/>
          </w:tcPr>
          <w:p w14:paraId="47FF4B1D" w14:textId="3E16DE98" w:rsidR="00640A6F" w:rsidRPr="00160671" w:rsidRDefault="00640A6F" w:rsidP="005F07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160671">
              <w:rPr>
                <w:rFonts w:asciiTheme="majorBidi" w:hAnsiTheme="majorBidi" w:cstheme="majorBidi"/>
              </w:rPr>
              <w:t>3,562</w:t>
            </w:r>
          </w:p>
        </w:tc>
        <w:tc>
          <w:tcPr>
            <w:tcW w:w="990" w:type="dxa"/>
          </w:tcPr>
          <w:p w14:paraId="5EDF06D8" w14:textId="316BCDAB" w:rsidR="00640A6F" w:rsidRPr="00160671" w:rsidRDefault="00640A6F" w:rsidP="005F076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10,270</w:t>
            </w:r>
          </w:p>
        </w:tc>
        <w:tc>
          <w:tcPr>
            <w:tcW w:w="990" w:type="dxa"/>
            <w:vAlign w:val="bottom"/>
          </w:tcPr>
          <w:p w14:paraId="27F16AEF" w14:textId="3DF0EDC9" w:rsidR="00640A6F" w:rsidRPr="00160671" w:rsidRDefault="00640A6F" w:rsidP="005F076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160671">
              <w:rPr>
                <w:rFonts w:asciiTheme="majorBidi" w:hAnsiTheme="majorBidi" w:cstheme="majorBidi"/>
              </w:rPr>
              <w:t>603</w:t>
            </w:r>
          </w:p>
        </w:tc>
        <w:tc>
          <w:tcPr>
            <w:tcW w:w="990" w:type="dxa"/>
            <w:vAlign w:val="bottom"/>
          </w:tcPr>
          <w:p w14:paraId="73A00CAB" w14:textId="58138B9E" w:rsidR="00640A6F" w:rsidRPr="00160671" w:rsidRDefault="00640A6F" w:rsidP="005F076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160671">
              <w:rPr>
                <w:rFonts w:asciiTheme="majorBidi" w:hAnsiTheme="majorBidi" w:cstheme="majorBidi"/>
              </w:rPr>
              <w:t>191,398</w:t>
            </w:r>
          </w:p>
        </w:tc>
      </w:tr>
      <w:tr w:rsidR="00640A6F" w:rsidRPr="00DB55A6" w14:paraId="0ABA0944" w14:textId="77777777" w:rsidTr="00640A6F">
        <w:tc>
          <w:tcPr>
            <w:tcW w:w="1980" w:type="dxa"/>
            <w:gridSpan w:val="2"/>
          </w:tcPr>
          <w:p w14:paraId="14F4811D" w14:textId="77777777" w:rsidR="00640A6F" w:rsidRPr="00DB55A6" w:rsidRDefault="00640A6F" w:rsidP="005F0763">
            <w:pPr>
              <w:ind w:right="-14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หัก</w:t>
            </w:r>
            <w:r w:rsidRPr="00DB55A6">
              <w:rPr>
                <w:rFonts w:asciiTheme="majorBidi" w:hAnsiTheme="majorBidi" w:cstheme="majorBidi"/>
              </w:rPr>
              <w:t xml:space="preserve">: </w:t>
            </w:r>
            <w:r w:rsidRPr="00DB55A6">
              <w:rPr>
                <w:rFonts w:asciiTheme="majorBidi" w:hAnsiTheme="majorBidi" w:cstheme="majorBidi"/>
                <w:cs/>
              </w:rPr>
              <w:t>ค่าตัดจำหน่ายสะสม</w:t>
            </w:r>
          </w:p>
        </w:tc>
        <w:tc>
          <w:tcPr>
            <w:tcW w:w="990" w:type="dxa"/>
          </w:tcPr>
          <w:p w14:paraId="030A0437" w14:textId="1F36F422" w:rsidR="00640A6F" w:rsidRPr="00160671" w:rsidRDefault="00640A6F" w:rsidP="005F076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160671">
              <w:rPr>
                <w:rFonts w:asciiTheme="majorBidi" w:hAnsiTheme="majorBidi" w:cstheme="majorBidi"/>
              </w:rPr>
              <w:t>(32,771)</w:t>
            </w:r>
          </w:p>
        </w:tc>
        <w:tc>
          <w:tcPr>
            <w:tcW w:w="990" w:type="dxa"/>
            <w:vAlign w:val="bottom"/>
          </w:tcPr>
          <w:p w14:paraId="1BEDE521" w14:textId="100DF747" w:rsidR="00640A6F" w:rsidRPr="00160671" w:rsidRDefault="00640A6F" w:rsidP="005F076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160671">
              <w:rPr>
                <w:rFonts w:asciiTheme="majorBidi" w:hAnsiTheme="majorBidi" w:cstheme="majorBidi"/>
              </w:rPr>
              <w:t>(14,377)</w:t>
            </w:r>
          </w:p>
        </w:tc>
        <w:tc>
          <w:tcPr>
            <w:tcW w:w="1080" w:type="dxa"/>
            <w:vAlign w:val="bottom"/>
          </w:tcPr>
          <w:p w14:paraId="4FB8DD8B" w14:textId="28008CA0" w:rsidR="00640A6F" w:rsidRPr="00160671" w:rsidRDefault="00640A6F" w:rsidP="005F076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160671">
              <w:rPr>
                <w:rFonts w:asciiTheme="majorBidi" w:hAnsiTheme="majorBidi" w:cstheme="majorBidi"/>
              </w:rPr>
              <w:t>(37,721)</w:t>
            </w:r>
          </w:p>
        </w:tc>
        <w:tc>
          <w:tcPr>
            <w:tcW w:w="1080" w:type="dxa"/>
            <w:vAlign w:val="bottom"/>
          </w:tcPr>
          <w:p w14:paraId="0217F145" w14:textId="03CAB821" w:rsidR="00640A6F" w:rsidRPr="00160671" w:rsidRDefault="00640A6F" w:rsidP="005F076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160671">
              <w:rPr>
                <w:rFonts w:asciiTheme="majorBidi" w:hAnsiTheme="majorBidi" w:cstheme="majorBidi"/>
              </w:rPr>
              <w:t>(1,010)</w:t>
            </w:r>
          </w:p>
        </w:tc>
        <w:tc>
          <w:tcPr>
            <w:tcW w:w="1080" w:type="dxa"/>
            <w:vAlign w:val="bottom"/>
          </w:tcPr>
          <w:p w14:paraId="6B8F9A63" w14:textId="4C89AC35" w:rsidR="00640A6F" w:rsidRPr="00160671" w:rsidRDefault="00640A6F" w:rsidP="005F07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160671">
              <w:rPr>
                <w:rFonts w:asciiTheme="majorBidi" w:hAnsiTheme="majorBidi" w:cstheme="majorBidi"/>
              </w:rPr>
              <w:t>(540)</w:t>
            </w:r>
          </w:p>
        </w:tc>
        <w:tc>
          <w:tcPr>
            <w:tcW w:w="990" w:type="dxa"/>
          </w:tcPr>
          <w:p w14:paraId="4FDE30AE" w14:textId="0FBDE8FF" w:rsidR="00640A6F" w:rsidRPr="00160671" w:rsidRDefault="00640A6F" w:rsidP="005F076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F22BC41" w14:textId="2D16699B" w:rsidR="00640A6F" w:rsidRPr="00160671" w:rsidRDefault="00640A6F" w:rsidP="005F076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160671">
              <w:rPr>
                <w:rFonts w:asciiTheme="majorBidi" w:hAnsiTheme="majorBidi" w:cstheme="majorBidi"/>
              </w:rPr>
              <w:t>(603)</w:t>
            </w:r>
          </w:p>
        </w:tc>
        <w:tc>
          <w:tcPr>
            <w:tcW w:w="990" w:type="dxa"/>
            <w:vAlign w:val="bottom"/>
          </w:tcPr>
          <w:p w14:paraId="729CF6EE" w14:textId="2976D4CF" w:rsidR="00640A6F" w:rsidRPr="00160671" w:rsidRDefault="00640A6F" w:rsidP="005F076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160671">
              <w:rPr>
                <w:rFonts w:asciiTheme="majorBidi" w:hAnsiTheme="majorBidi" w:cstheme="majorBidi"/>
              </w:rPr>
              <w:t>(87,022)</w:t>
            </w:r>
          </w:p>
        </w:tc>
      </w:tr>
      <w:tr w:rsidR="00640A6F" w:rsidRPr="00DB55A6" w14:paraId="5025A928" w14:textId="77777777" w:rsidTr="00640A6F">
        <w:tc>
          <w:tcPr>
            <w:tcW w:w="1980" w:type="dxa"/>
            <w:gridSpan w:val="2"/>
          </w:tcPr>
          <w:p w14:paraId="1E023279" w14:textId="77777777" w:rsidR="00640A6F" w:rsidRPr="00DB55A6" w:rsidRDefault="00640A6F" w:rsidP="005F0763">
            <w:pPr>
              <w:ind w:right="-14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  <w:lang w:val="en-GB"/>
              </w:rPr>
              <w:t>หัก</w:t>
            </w:r>
            <w:r w:rsidRPr="00DB55A6">
              <w:rPr>
                <w:rFonts w:asciiTheme="majorBidi" w:hAnsiTheme="majorBidi" w:cstheme="majorBidi"/>
              </w:rPr>
              <w:t>:</w:t>
            </w:r>
            <w:r w:rsidRPr="00DB55A6">
              <w:rPr>
                <w:rFonts w:asciiTheme="majorBidi" w:hAnsiTheme="majorBidi" w:cstheme="majorBidi"/>
                <w:cs/>
              </w:rPr>
              <w:t xml:space="preserve"> ค่าเผื่อการด้อยค่า</w:t>
            </w:r>
          </w:p>
        </w:tc>
        <w:tc>
          <w:tcPr>
            <w:tcW w:w="990" w:type="dxa"/>
          </w:tcPr>
          <w:p w14:paraId="55570B58" w14:textId="1CD40C02" w:rsidR="00640A6F" w:rsidRPr="00160671" w:rsidRDefault="00640A6F" w:rsidP="005F076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160671">
              <w:rPr>
                <w:rFonts w:asciiTheme="majorBidi" w:hAnsiTheme="majorBidi" w:cstheme="majorBidi"/>
              </w:rPr>
              <w:t>(14,672)</w:t>
            </w:r>
          </w:p>
        </w:tc>
        <w:tc>
          <w:tcPr>
            <w:tcW w:w="990" w:type="dxa"/>
            <w:vAlign w:val="bottom"/>
          </w:tcPr>
          <w:p w14:paraId="79698A34" w14:textId="7F1D98B8" w:rsidR="00640A6F" w:rsidRPr="00160671" w:rsidRDefault="00640A6F" w:rsidP="005F076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160671">
              <w:rPr>
                <w:rFonts w:asciiTheme="majorBidi" w:hAnsiTheme="majorBidi" w:cstheme="majorBidi"/>
              </w:rPr>
              <w:t>(948)</w:t>
            </w:r>
          </w:p>
        </w:tc>
        <w:tc>
          <w:tcPr>
            <w:tcW w:w="1080" w:type="dxa"/>
            <w:vAlign w:val="bottom"/>
          </w:tcPr>
          <w:p w14:paraId="4E44D2A4" w14:textId="381FA939" w:rsidR="00640A6F" w:rsidRPr="00160671" w:rsidRDefault="00640A6F" w:rsidP="005F076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1606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4151C102" w14:textId="13066CC2" w:rsidR="00640A6F" w:rsidRPr="00160671" w:rsidRDefault="00640A6F" w:rsidP="005F076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1606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786644FC" w14:textId="58A03C14" w:rsidR="00640A6F" w:rsidRPr="00160671" w:rsidRDefault="00640A6F" w:rsidP="005F076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1606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4FC5BC10" w14:textId="03A04A3E" w:rsidR="00640A6F" w:rsidRPr="00160671" w:rsidRDefault="00640A6F" w:rsidP="005F076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67180E5" w14:textId="19FE6718" w:rsidR="00640A6F" w:rsidRPr="00160671" w:rsidRDefault="00640A6F" w:rsidP="005F076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1606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B6A82B8" w14:textId="66A57A3D" w:rsidR="00640A6F" w:rsidRPr="00160671" w:rsidRDefault="00640A6F" w:rsidP="005F076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160671">
              <w:rPr>
                <w:rFonts w:asciiTheme="majorBidi" w:hAnsiTheme="majorBidi" w:cstheme="majorBidi"/>
              </w:rPr>
              <w:t>(15,620)</w:t>
            </w:r>
          </w:p>
        </w:tc>
      </w:tr>
      <w:tr w:rsidR="00640A6F" w:rsidRPr="00DB55A6" w14:paraId="6E930750" w14:textId="77777777" w:rsidTr="00640A6F">
        <w:tc>
          <w:tcPr>
            <w:tcW w:w="1980" w:type="dxa"/>
            <w:gridSpan w:val="2"/>
          </w:tcPr>
          <w:p w14:paraId="4FD734FA" w14:textId="77777777" w:rsidR="00640A6F" w:rsidRPr="00DB55A6" w:rsidRDefault="00640A6F" w:rsidP="005F0763">
            <w:pPr>
              <w:ind w:right="-14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 xml:space="preserve">มูลค่าตามบัญชี </w:t>
            </w:r>
            <w:r w:rsidRPr="00DB55A6">
              <w:rPr>
                <w:rFonts w:asciiTheme="majorBidi" w:hAnsiTheme="majorBidi" w:cstheme="majorBidi"/>
              </w:rPr>
              <w:t xml:space="preserve">- </w:t>
            </w:r>
            <w:r w:rsidRPr="00DB55A6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990" w:type="dxa"/>
          </w:tcPr>
          <w:p w14:paraId="0E1845AC" w14:textId="7B5EEBEC" w:rsidR="00640A6F" w:rsidRPr="00160671" w:rsidRDefault="00640A6F" w:rsidP="005F0763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160671">
              <w:rPr>
                <w:rFonts w:asciiTheme="majorBidi" w:hAnsiTheme="majorBidi" w:cstheme="majorBidi"/>
              </w:rPr>
              <w:t>40,381</w:t>
            </w:r>
          </w:p>
        </w:tc>
        <w:tc>
          <w:tcPr>
            <w:tcW w:w="990" w:type="dxa"/>
            <w:vAlign w:val="bottom"/>
          </w:tcPr>
          <w:p w14:paraId="39018B9D" w14:textId="207AB678" w:rsidR="00640A6F" w:rsidRPr="00160671" w:rsidRDefault="00640A6F" w:rsidP="005F0763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160671">
              <w:rPr>
                <w:rFonts w:asciiTheme="majorBidi" w:hAnsiTheme="majorBidi" w:cstheme="majorBidi"/>
              </w:rPr>
              <w:t>2,274</w:t>
            </w:r>
          </w:p>
        </w:tc>
        <w:tc>
          <w:tcPr>
            <w:tcW w:w="1080" w:type="dxa"/>
            <w:vAlign w:val="bottom"/>
          </w:tcPr>
          <w:p w14:paraId="253D8FBF" w14:textId="2C119255" w:rsidR="00640A6F" w:rsidRPr="00160671" w:rsidRDefault="00640A6F" w:rsidP="005F0763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29,419</w:t>
            </w:r>
          </w:p>
        </w:tc>
        <w:tc>
          <w:tcPr>
            <w:tcW w:w="1080" w:type="dxa"/>
            <w:vAlign w:val="bottom"/>
          </w:tcPr>
          <w:p w14:paraId="45C068EE" w14:textId="07DEEBB1" w:rsidR="00640A6F" w:rsidRPr="00160671" w:rsidRDefault="00640A6F" w:rsidP="005F0763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160671">
              <w:rPr>
                <w:rFonts w:asciiTheme="majorBidi" w:hAnsiTheme="majorBidi" w:cstheme="majorBidi"/>
              </w:rPr>
              <w:t>3,390</w:t>
            </w:r>
          </w:p>
        </w:tc>
        <w:tc>
          <w:tcPr>
            <w:tcW w:w="1080" w:type="dxa"/>
            <w:vAlign w:val="bottom"/>
          </w:tcPr>
          <w:p w14:paraId="01864470" w14:textId="62526EF4" w:rsidR="00640A6F" w:rsidRPr="00160671" w:rsidRDefault="00640A6F" w:rsidP="005F076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160671">
              <w:rPr>
                <w:rFonts w:asciiTheme="majorBidi" w:hAnsiTheme="majorBidi" w:cstheme="majorBidi"/>
              </w:rPr>
              <w:t>3,022</w:t>
            </w:r>
          </w:p>
        </w:tc>
        <w:tc>
          <w:tcPr>
            <w:tcW w:w="990" w:type="dxa"/>
          </w:tcPr>
          <w:p w14:paraId="18803007" w14:textId="245A2ED1" w:rsidR="00640A6F" w:rsidRPr="00160671" w:rsidRDefault="00640A6F" w:rsidP="005F0763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10,270</w:t>
            </w:r>
          </w:p>
        </w:tc>
        <w:tc>
          <w:tcPr>
            <w:tcW w:w="990" w:type="dxa"/>
            <w:vAlign w:val="bottom"/>
          </w:tcPr>
          <w:p w14:paraId="16FC253A" w14:textId="6FCCA26D" w:rsidR="00640A6F" w:rsidRPr="00160671" w:rsidRDefault="00640A6F" w:rsidP="005F0763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1606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22CDFD0" w14:textId="75EB8BB4" w:rsidR="00640A6F" w:rsidRPr="00160671" w:rsidRDefault="00640A6F" w:rsidP="005F0763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160671">
              <w:rPr>
                <w:rFonts w:asciiTheme="majorBidi" w:hAnsiTheme="majorBidi" w:cstheme="majorBidi"/>
              </w:rPr>
              <w:t>88,756</w:t>
            </w:r>
          </w:p>
        </w:tc>
      </w:tr>
      <w:tr w:rsidR="00640A6F" w:rsidRPr="00DB55A6" w14:paraId="08906220" w14:textId="77777777" w:rsidTr="00640A6F">
        <w:tc>
          <w:tcPr>
            <w:tcW w:w="1980" w:type="dxa"/>
            <w:gridSpan w:val="2"/>
          </w:tcPr>
          <w:p w14:paraId="4E90FAB6" w14:textId="77777777" w:rsidR="00640A6F" w:rsidRPr="00DB55A6" w:rsidRDefault="00640A6F" w:rsidP="005F0763">
            <w:pPr>
              <w:ind w:right="-14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B55A6">
              <w:rPr>
                <w:rFonts w:asciiTheme="majorBidi" w:hAnsiTheme="majorBidi" w:cstheme="majorBidi"/>
              </w:rPr>
              <w:t xml:space="preserve">31 </w:t>
            </w:r>
            <w:r w:rsidRPr="00DB55A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DB55A6">
              <w:rPr>
                <w:rFonts w:asciiTheme="majorBidi" w:hAnsiTheme="majorBidi" w:cstheme="majorBidi"/>
              </w:rPr>
              <w:t>2563:</w:t>
            </w:r>
          </w:p>
        </w:tc>
        <w:tc>
          <w:tcPr>
            <w:tcW w:w="990" w:type="dxa"/>
            <w:vAlign w:val="bottom"/>
          </w:tcPr>
          <w:p w14:paraId="2AEEFE05" w14:textId="77777777" w:rsidR="00640A6F" w:rsidRPr="00DB55A6" w:rsidRDefault="00640A6F" w:rsidP="005F07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5022E01" w14:textId="77777777" w:rsidR="00640A6F" w:rsidRPr="00DB55A6" w:rsidRDefault="00640A6F" w:rsidP="005F07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D25FFA3" w14:textId="77777777" w:rsidR="00640A6F" w:rsidRPr="00DB55A6" w:rsidRDefault="00640A6F" w:rsidP="005F07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5CCCE08" w14:textId="77777777" w:rsidR="00640A6F" w:rsidRPr="00DB55A6" w:rsidRDefault="00640A6F" w:rsidP="005F07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D08DD21" w14:textId="77777777" w:rsidR="00640A6F" w:rsidRPr="00DB55A6" w:rsidRDefault="00640A6F" w:rsidP="005F07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B906B3F" w14:textId="77777777" w:rsidR="00640A6F" w:rsidRPr="00DB55A6" w:rsidRDefault="00640A6F" w:rsidP="005F07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817F4C2" w14:textId="08BF3CE9" w:rsidR="00640A6F" w:rsidRPr="00DB55A6" w:rsidRDefault="00640A6F" w:rsidP="005F07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A15920A" w14:textId="77777777" w:rsidR="00640A6F" w:rsidRPr="00DB55A6" w:rsidRDefault="00640A6F" w:rsidP="005F0763">
            <w:pPr>
              <w:tabs>
                <w:tab w:val="decimal" w:pos="792"/>
                <w:tab w:val="right" w:pos="954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640A6F" w:rsidRPr="00DB55A6" w14:paraId="74F9E416" w14:textId="77777777" w:rsidTr="00640A6F">
        <w:tc>
          <w:tcPr>
            <w:tcW w:w="1980" w:type="dxa"/>
            <w:gridSpan w:val="2"/>
          </w:tcPr>
          <w:p w14:paraId="26112CF5" w14:textId="77777777" w:rsidR="00640A6F" w:rsidRPr="00DB55A6" w:rsidRDefault="00640A6F" w:rsidP="005F0763">
            <w:pPr>
              <w:ind w:right="-14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อายุคงเหลือ</w:t>
            </w:r>
          </w:p>
        </w:tc>
        <w:tc>
          <w:tcPr>
            <w:tcW w:w="990" w:type="dxa"/>
          </w:tcPr>
          <w:p w14:paraId="7BF689D8" w14:textId="5A647AED" w:rsidR="00640A6F" w:rsidRPr="00DB55A6" w:rsidRDefault="00640A6F" w:rsidP="005F0763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</w:rPr>
              <w:t xml:space="preserve">1 - 10 </w:t>
            </w:r>
            <w:r w:rsidRPr="00DB55A6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3044CC52" w14:textId="6F58342F" w:rsidR="00640A6F" w:rsidRPr="00DB55A6" w:rsidRDefault="00640A6F" w:rsidP="005F0763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 xml:space="preserve">0.3 - 8 </w:t>
            </w:r>
            <w:r w:rsidRPr="00DB55A6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428C0EFE" w14:textId="77777777" w:rsidR="00640A6F" w:rsidRPr="00DB55A6" w:rsidRDefault="00640A6F" w:rsidP="005F0763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</w:rPr>
              <w:t xml:space="preserve">0 - 10 </w:t>
            </w:r>
            <w:r w:rsidRPr="00DB55A6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1227F374" w14:textId="299EAECC" w:rsidR="00640A6F" w:rsidRPr="00DB55A6" w:rsidRDefault="00640A6F" w:rsidP="005F0763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</w:rPr>
              <w:t xml:space="preserve">20 - 21 </w:t>
            </w:r>
            <w:r w:rsidRPr="00DB55A6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21B36011" w14:textId="77777777" w:rsidR="00640A6F" w:rsidRPr="00DB55A6" w:rsidRDefault="00640A6F" w:rsidP="005F0763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</w:rPr>
              <w:t xml:space="preserve">18 </w:t>
            </w:r>
            <w:r w:rsidRPr="00DB55A6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90" w:type="dxa"/>
          </w:tcPr>
          <w:p w14:paraId="66D1F692" w14:textId="32C2BE06" w:rsidR="00640A6F" w:rsidRPr="00DB55A6" w:rsidRDefault="00640A6F" w:rsidP="005F0763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979251E" w14:textId="5E6F16FE" w:rsidR="00640A6F" w:rsidRPr="00DB55A6" w:rsidRDefault="00640A6F" w:rsidP="005F0763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791F1E6" w14:textId="77777777" w:rsidR="00640A6F" w:rsidRPr="00DB55A6" w:rsidRDefault="00640A6F" w:rsidP="005F076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640A6F" w:rsidRPr="00DB55A6" w14:paraId="28E95BDD" w14:textId="77777777" w:rsidTr="00640A6F">
        <w:tc>
          <w:tcPr>
            <w:tcW w:w="1980" w:type="dxa"/>
            <w:gridSpan w:val="2"/>
          </w:tcPr>
          <w:p w14:paraId="31B01089" w14:textId="77777777" w:rsidR="00640A6F" w:rsidRPr="00DB55A6" w:rsidRDefault="00640A6F" w:rsidP="005F0763">
            <w:pPr>
              <w:ind w:right="-14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990" w:type="dxa"/>
          </w:tcPr>
          <w:p w14:paraId="4A772B04" w14:textId="5BCCB99A" w:rsidR="00640A6F" w:rsidRPr="00DB55A6" w:rsidRDefault="00640A6F" w:rsidP="005F076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78,907</w:t>
            </w:r>
          </w:p>
        </w:tc>
        <w:tc>
          <w:tcPr>
            <w:tcW w:w="990" w:type="dxa"/>
            <w:vAlign w:val="bottom"/>
          </w:tcPr>
          <w:p w14:paraId="1318D52A" w14:textId="25D6D19B" w:rsidR="00640A6F" w:rsidRPr="00DB55A6" w:rsidRDefault="00640A6F" w:rsidP="005F076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17,599</w:t>
            </w:r>
          </w:p>
        </w:tc>
        <w:tc>
          <w:tcPr>
            <w:tcW w:w="1080" w:type="dxa"/>
            <w:vAlign w:val="bottom"/>
          </w:tcPr>
          <w:p w14:paraId="743A45FA" w14:textId="4D0A183C" w:rsidR="00640A6F" w:rsidRPr="00DB55A6" w:rsidRDefault="00640A6F" w:rsidP="005F076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57,006</w:t>
            </w:r>
          </w:p>
        </w:tc>
        <w:tc>
          <w:tcPr>
            <w:tcW w:w="1080" w:type="dxa"/>
            <w:vAlign w:val="bottom"/>
          </w:tcPr>
          <w:p w14:paraId="7A9B81CD" w14:textId="47A4918A" w:rsidR="00640A6F" w:rsidRPr="00DB55A6" w:rsidRDefault="00640A6F" w:rsidP="005F076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4,400</w:t>
            </w:r>
          </w:p>
        </w:tc>
        <w:tc>
          <w:tcPr>
            <w:tcW w:w="1080" w:type="dxa"/>
            <w:vAlign w:val="bottom"/>
          </w:tcPr>
          <w:p w14:paraId="3ACF8A96" w14:textId="77777777" w:rsidR="00640A6F" w:rsidRPr="00DB55A6" w:rsidRDefault="00640A6F" w:rsidP="005F07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3,562</w:t>
            </w:r>
          </w:p>
        </w:tc>
        <w:tc>
          <w:tcPr>
            <w:tcW w:w="990" w:type="dxa"/>
          </w:tcPr>
          <w:p w14:paraId="6ABA098A" w14:textId="4A403D16" w:rsidR="00640A6F" w:rsidRPr="00DB55A6" w:rsidRDefault="00640A6F" w:rsidP="005F076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7,850</w:t>
            </w:r>
          </w:p>
        </w:tc>
        <w:tc>
          <w:tcPr>
            <w:tcW w:w="990" w:type="dxa"/>
            <w:vAlign w:val="bottom"/>
          </w:tcPr>
          <w:p w14:paraId="470472BC" w14:textId="1FED3940" w:rsidR="00640A6F" w:rsidRPr="00DB55A6" w:rsidRDefault="00640A6F" w:rsidP="005F076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603</w:t>
            </w:r>
          </w:p>
        </w:tc>
        <w:tc>
          <w:tcPr>
            <w:tcW w:w="990" w:type="dxa"/>
            <w:vAlign w:val="bottom"/>
          </w:tcPr>
          <w:p w14:paraId="10B272C3" w14:textId="77777777" w:rsidR="00640A6F" w:rsidRPr="00DB55A6" w:rsidRDefault="00640A6F" w:rsidP="005F076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169,927</w:t>
            </w:r>
          </w:p>
        </w:tc>
      </w:tr>
      <w:tr w:rsidR="00640A6F" w:rsidRPr="00DB55A6" w14:paraId="0C11AD69" w14:textId="77777777" w:rsidTr="00640A6F">
        <w:tc>
          <w:tcPr>
            <w:tcW w:w="1980" w:type="dxa"/>
            <w:gridSpan w:val="2"/>
          </w:tcPr>
          <w:p w14:paraId="1B75E988" w14:textId="77777777" w:rsidR="00640A6F" w:rsidRPr="00DB55A6" w:rsidRDefault="00640A6F" w:rsidP="005F0763">
            <w:pPr>
              <w:ind w:right="-14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หัก</w:t>
            </w:r>
            <w:r w:rsidRPr="00DB55A6">
              <w:rPr>
                <w:rFonts w:asciiTheme="majorBidi" w:hAnsiTheme="majorBidi" w:cstheme="majorBidi"/>
              </w:rPr>
              <w:t xml:space="preserve">: </w:t>
            </w:r>
            <w:r w:rsidRPr="00DB55A6">
              <w:rPr>
                <w:rFonts w:asciiTheme="majorBidi" w:hAnsiTheme="majorBidi" w:cstheme="majorBidi"/>
                <w:cs/>
              </w:rPr>
              <w:t>ค่าตัดจำหน่ายสะสม</w:t>
            </w:r>
          </w:p>
        </w:tc>
        <w:tc>
          <w:tcPr>
            <w:tcW w:w="990" w:type="dxa"/>
          </w:tcPr>
          <w:p w14:paraId="158CBB62" w14:textId="57F92B2D" w:rsidR="00640A6F" w:rsidRPr="00DB55A6" w:rsidRDefault="00640A6F" w:rsidP="005F076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(27,542)</w:t>
            </w:r>
          </w:p>
        </w:tc>
        <w:tc>
          <w:tcPr>
            <w:tcW w:w="990" w:type="dxa"/>
            <w:vAlign w:val="bottom"/>
          </w:tcPr>
          <w:p w14:paraId="017241C0" w14:textId="3D33FBC1" w:rsidR="00640A6F" w:rsidRPr="00DB55A6" w:rsidRDefault="00640A6F" w:rsidP="005F076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(14,119)</w:t>
            </w:r>
          </w:p>
        </w:tc>
        <w:tc>
          <w:tcPr>
            <w:tcW w:w="1080" w:type="dxa"/>
            <w:vAlign w:val="bottom"/>
          </w:tcPr>
          <w:p w14:paraId="5DAC9F22" w14:textId="77777777" w:rsidR="00640A6F" w:rsidRPr="00DB55A6" w:rsidRDefault="00640A6F" w:rsidP="005F076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(36,269)</w:t>
            </w:r>
          </w:p>
        </w:tc>
        <w:tc>
          <w:tcPr>
            <w:tcW w:w="1080" w:type="dxa"/>
            <w:vAlign w:val="bottom"/>
          </w:tcPr>
          <w:p w14:paraId="4261B112" w14:textId="0F703546" w:rsidR="00640A6F" w:rsidRPr="00DB55A6" w:rsidRDefault="00640A6F" w:rsidP="005F076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(832)</w:t>
            </w:r>
          </w:p>
        </w:tc>
        <w:tc>
          <w:tcPr>
            <w:tcW w:w="1080" w:type="dxa"/>
            <w:vAlign w:val="bottom"/>
          </w:tcPr>
          <w:p w14:paraId="38D2D196" w14:textId="77777777" w:rsidR="00640A6F" w:rsidRPr="00DB55A6" w:rsidRDefault="00640A6F" w:rsidP="005F07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(362)</w:t>
            </w:r>
          </w:p>
        </w:tc>
        <w:tc>
          <w:tcPr>
            <w:tcW w:w="990" w:type="dxa"/>
          </w:tcPr>
          <w:p w14:paraId="4F78D797" w14:textId="1D744AB6" w:rsidR="00640A6F" w:rsidRPr="00DB55A6" w:rsidRDefault="00640A6F" w:rsidP="005F076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ABF3D5D" w14:textId="7E0CE34C" w:rsidR="00640A6F" w:rsidRPr="00DB55A6" w:rsidRDefault="00640A6F" w:rsidP="005F076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(602)</w:t>
            </w:r>
          </w:p>
        </w:tc>
        <w:tc>
          <w:tcPr>
            <w:tcW w:w="990" w:type="dxa"/>
            <w:vAlign w:val="bottom"/>
          </w:tcPr>
          <w:p w14:paraId="65A1D267" w14:textId="77777777" w:rsidR="00640A6F" w:rsidRPr="00DB55A6" w:rsidRDefault="00640A6F" w:rsidP="005F076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(79,726)</w:t>
            </w:r>
          </w:p>
        </w:tc>
      </w:tr>
      <w:tr w:rsidR="00640A6F" w:rsidRPr="00DB55A6" w14:paraId="38AB019A" w14:textId="77777777" w:rsidTr="00640A6F">
        <w:tc>
          <w:tcPr>
            <w:tcW w:w="1980" w:type="dxa"/>
            <w:gridSpan w:val="2"/>
          </w:tcPr>
          <w:p w14:paraId="1D364F84" w14:textId="77777777" w:rsidR="00640A6F" w:rsidRPr="00DB55A6" w:rsidRDefault="00640A6F" w:rsidP="005F0763">
            <w:pPr>
              <w:ind w:right="-14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หัก</w:t>
            </w:r>
            <w:r w:rsidRPr="00DB55A6">
              <w:rPr>
                <w:rFonts w:asciiTheme="majorBidi" w:hAnsiTheme="majorBidi" w:cstheme="majorBidi"/>
              </w:rPr>
              <w:t xml:space="preserve">: </w:t>
            </w:r>
            <w:r w:rsidRPr="00DB55A6">
              <w:rPr>
                <w:rFonts w:asciiTheme="majorBidi" w:hAnsiTheme="majorBidi" w:cstheme="majorBidi"/>
                <w:cs/>
              </w:rPr>
              <w:t>ค่าเผื่อการด้อยค่า</w:t>
            </w:r>
          </w:p>
        </w:tc>
        <w:tc>
          <w:tcPr>
            <w:tcW w:w="990" w:type="dxa"/>
          </w:tcPr>
          <w:p w14:paraId="47954189" w14:textId="0CFA3C36" w:rsidR="00640A6F" w:rsidRPr="00DB55A6" w:rsidRDefault="00640A6F" w:rsidP="005F076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(14,672)</w:t>
            </w:r>
          </w:p>
        </w:tc>
        <w:tc>
          <w:tcPr>
            <w:tcW w:w="990" w:type="dxa"/>
            <w:vAlign w:val="bottom"/>
          </w:tcPr>
          <w:p w14:paraId="1AB2190F" w14:textId="0E4DE9CB" w:rsidR="00640A6F" w:rsidRPr="00DB55A6" w:rsidRDefault="00640A6F" w:rsidP="005F076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(948)</w:t>
            </w:r>
          </w:p>
        </w:tc>
        <w:tc>
          <w:tcPr>
            <w:tcW w:w="1080" w:type="dxa"/>
            <w:vAlign w:val="bottom"/>
          </w:tcPr>
          <w:p w14:paraId="4F72B15C" w14:textId="77777777" w:rsidR="00640A6F" w:rsidRPr="00DB55A6" w:rsidRDefault="00640A6F" w:rsidP="005F076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7E0AF773" w14:textId="5EB8859C" w:rsidR="00640A6F" w:rsidRPr="00DB55A6" w:rsidRDefault="00640A6F" w:rsidP="005F076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05C3FF9A" w14:textId="77777777" w:rsidR="00640A6F" w:rsidRPr="00DB55A6" w:rsidRDefault="00640A6F" w:rsidP="005F076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40A020E3" w14:textId="1162FA2B" w:rsidR="00640A6F" w:rsidRPr="00DB55A6" w:rsidRDefault="00640A6F" w:rsidP="005F076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B315E22" w14:textId="69F394CB" w:rsidR="00640A6F" w:rsidRPr="00DB55A6" w:rsidRDefault="00640A6F" w:rsidP="005F076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FF5181E" w14:textId="77777777" w:rsidR="00640A6F" w:rsidRPr="00DB55A6" w:rsidRDefault="00640A6F" w:rsidP="005F076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(15,620)</w:t>
            </w:r>
          </w:p>
        </w:tc>
      </w:tr>
      <w:tr w:rsidR="00640A6F" w:rsidRPr="00DB55A6" w14:paraId="7B0560ED" w14:textId="77777777" w:rsidTr="00640A6F">
        <w:tc>
          <w:tcPr>
            <w:tcW w:w="1980" w:type="dxa"/>
            <w:gridSpan w:val="2"/>
          </w:tcPr>
          <w:p w14:paraId="13694E75" w14:textId="77777777" w:rsidR="00640A6F" w:rsidRPr="00DB55A6" w:rsidRDefault="00640A6F" w:rsidP="005F0763">
            <w:pPr>
              <w:ind w:right="-14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 xml:space="preserve">มูลค่าตามบัญชี </w:t>
            </w:r>
            <w:r w:rsidRPr="00DB55A6">
              <w:rPr>
                <w:rFonts w:asciiTheme="majorBidi" w:hAnsiTheme="majorBidi" w:cstheme="majorBidi"/>
              </w:rPr>
              <w:t xml:space="preserve">- </w:t>
            </w:r>
            <w:r w:rsidRPr="00DB55A6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990" w:type="dxa"/>
          </w:tcPr>
          <w:p w14:paraId="49F3AC5B" w14:textId="76E49571" w:rsidR="00640A6F" w:rsidRPr="00DB55A6" w:rsidRDefault="00640A6F" w:rsidP="005F0763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36,693</w:t>
            </w:r>
          </w:p>
        </w:tc>
        <w:tc>
          <w:tcPr>
            <w:tcW w:w="990" w:type="dxa"/>
            <w:vAlign w:val="bottom"/>
          </w:tcPr>
          <w:p w14:paraId="439C50C3" w14:textId="5E0EB995" w:rsidR="00640A6F" w:rsidRPr="00DB55A6" w:rsidRDefault="00640A6F" w:rsidP="005F0763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2,532</w:t>
            </w:r>
          </w:p>
        </w:tc>
        <w:tc>
          <w:tcPr>
            <w:tcW w:w="1080" w:type="dxa"/>
            <w:vAlign w:val="bottom"/>
          </w:tcPr>
          <w:p w14:paraId="2AEF1377" w14:textId="035A326C" w:rsidR="00640A6F" w:rsidRPr="00DB55A6" w:rsidRDefault="00640A6F" w:rsidP="005F0763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20,737</w:t>
            </w:r>
          </w:p>
        </w:tc>
        <w:tc>
          <w:tcPr>
            <w:tcW w:w="1080" w:type="dxa"/>
            <w:vAlign w:val="bottom"/>
          </w:tcPr>
          <w:p w14:paraId="30CA74E1" w14:textId="67EAA0F0" w:rsidR="00640A6F" w:rsidRPr="00DB55A6" w:rsidRDefault="00640A6F" w:rsidP="005F0763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3,568</w:t>
            </w:r>
          </w:p>
        </w:tc>
        <w:tc>
          <w:tcPr>
            <w:tcW w:w="1080" w:type="dxa"/>
            <w:vAlign w:val="bottom"/>
          </w:tcPr>
          <w:p w14:paraId="61F29B80" w14:textId="77777777" w:rsidR="00640A6F" w:rsidRPr="00DB55A6" w:rsidRDefault="00640A6F" w:rsidP="005F076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3,200</w:t>
            </w:r>
          </w:p>
        </w:tc>
        <w:tc>
          <w:tcPr>
            <w:tcW w:w="990" w:type="dxa"/>
          </w:tcPr>
          <w:p w14:paraId="470475A5" w14:textId="4B6F828D" w:rsidR="00640A6F" w:rsidRPr="00DB55A6" w:rsidRDefault="00640A6F" w:rsidP="005F0763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7,850</w:t>
            </w:r>
          </w:p>
        </w:tc>
        <w:tc>
          <w:tcPr>
            <w:tcW w:w="990" w:type="dxa"/>
            <w:vAlign w:val="bottom"/>
          </w:tcPr>
          <w:p w14:paraId="33446D72" w14:textId="5A1A88F1" w:rsidR="00640A6F" w:rsidRPr="00DB55A6" w:rsidRDefault="00640A6F" w:rsidP="005F0763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90" w:type="dxa"/>
            <w:vAlign w:val="bottom"/>
          </w:tcPr>
          <w:p w14:paraId="63277020" w14:textId="77777777" w:rsidR="00640A6F" w:rsidRPr="00DB55A6" w:rsidRDefault="00640A6F" w:rsidP="005F0763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74,581</w:t>
            </w:r>
          </w:p>
        </w:tc>
      </w:tr>
    </w:tbl>
    <w:p w14:paraId="198C7B01" w14:textId="77777777" w:rsidR="00CA4FC3" w:rsidRPr="00DB55A6" w:rsidRDefault="00CA4FC3">
      <w:pPr>
        <w:rPr>
          <w:rFonts w:asciiTheme="majorBidi" w:hAnsiTheme="majorBidi" w:cstheme="majorBidi"/>
        </w:rPr>
      </w:pPr>
      <w:r w:rsidRPr="00DB55A6">
        <w:rPr>
          <w:rFonts w:asciiTheme="majorBidi" w:hAnsiTheme="majorBidi" w:cstheme="majorBidi"/>
        </w:rPr>
        <w:br w:type="page"/>
      </w: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800"/>
        <w:gridCol w:w="1800"/>
        <w:gridCol w:w="1800"/>
      </w:tblGrid>
      <w:tr w:rsidR="00BE64A6" w:rsidRPr="00DB55A6" w14:paraId="65D8475B" w14:textId="49545D2B" w:rsidTr="00BE64A6">
        <w:tc>
          <w:tcPr>
            <w:tcW w:w="8910" w:type="dxa"/>
            <w:gridSpan w:val="4"/>
          </w:tcPr>
          <w:p w14:paraId="448722FF" w14:textId="46EA6DCB" w:rsidR="00BE64A6" w:rsidRPr="00DB55A6" w:rsidRDefault="00BE64A6" w:rsidP="005B4EA9">
            <w:pPr>
              <w:tabs>
                <w:tab w:val="right" w:pos="1033"/>
              </w:tabs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 (หน่วย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BE64A6" w:rsidRPr="00DB55A6" w14:paraId="194D7842" w14:textId="0F566B74" w:rsidTr="00BE64A6">
        <w:tc>
          <w:tcPr>
            <w:tcW w:w="3510" w:type="dxa"/>
          </w:tcPr>
          <w:p w14:paraId="353664D2" w14:textId="77777777" w:rsidR="00BE64A6" w:rsidRPr="00DB55A6" w:rsidRDefault="00BE64A6" w:rsidP="005B4EA9">
            <w:pPr>
              <w:ind w:right="-14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00" w:type="dxa"/>
            <w:gridSpan w:val="3"/>
          </w:tcPr>
          <w:p w14:paraId="0164FA51" w14:textId="31CECE6B" w:rsidR="00BE64A6" w:rsidRPr="00DB55A6" w:rsidRDefault="00BE64A6" w:rsidP="005B4E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E64A6" w:rsidRPr="00DB55A6" w14:paraId="6F60C71D" w14:textId="19E3993F" w:rsidTr="00BE64A6">
        <w:tc>
          <w:tcPr>
            <w:tcW w:w="3510" w:type="dxa"/>
          </w:tcPr>
          <w:p w14:paraId="4C0B415D" w14:textId="77777777" w:rsidR="00BE64A6" w:rsidRPr="00DB55A6" w:rsidRDefault="00BE64A6" w:rsidP="00BE64A6">
            <w:pPr>
              <w:ind w:right="-14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66D75EE8" w14:textId="77777777" w:rsidR="00BE64A6" w:rsidRPr="00DB55A6" w:rsidRDefault="00BE64A6" w:rsidP="00BE64A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1800" w:type="dxa"/>
            <w:vAlign w:val="bottom"/>
          </w:tcPr>
          <w:p w14:paraId="627F3D65" w14:textId="7892E885" w:rsidR="00BE64A6" w:rsidRPr="00DB55A6" w:rsidRDefault="00BE64A6" w:rsidP="00BE64A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64A6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</w:t>
            </w:r>
            <w:r w:rsidRPr="00BE64A6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ไม่มีตัวตน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BE64A6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ระหว่างติดตั้ง</w:t>
            </w:r>
          </w:p>
        </w:tc>
        <w:tc>
          <w:tcPr>
            <w:tcW w:w="1800" w:type="dxa"/>
            <w:vAlign w:val="bottom"/>
          </w:tcPr>
          <w:p w14:paraId="4B7AB29F" w14:textId="1A291C90" w:rsidR="00BE64A6" w:rsidRPr="00DB55A6" w:rsidRDefault="00BE64A6" w:rsidP="00BE64A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</w:tr>
      <w:tr w:rsidR="00BE64A6" w:rsidRPr="00DB55A6" w14:paraId="4AA77907" w14:textId="3D234D99" w:rsidTr="00BE64A6">
        <w:tc>
          <w:tcPr>
            <w:tcW w:w="3510" w:type="dxa"/>
          </w:tcPr>
          <w:p w14:paraId="3FB0D585" w14:textId="061D3300" w:rsidR="00BE64A6" w:rsidRPr="00DB55A6" w:rsidRDefault="00BE64A6" w:rsidP="00BE64A6">
            <w:pPr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2564:</w:t>
            </w:r>
          </w:p>
        </w:tc>
        <w:tc>
          <w:tcPr>
            <w:tcW w:w="1800" w:type="dxa"/>
          </w:tcPr>
          <w:p w14:paraId="7DFC1466" w14:textId="77777777" w:rsidR="00BE64A6" w:rsidRPr="00DB55A6" w:rsidRDefault="00BE64A6" w:rsidP="00BE64A6">
            <w:pPr>
              <w:tabs>
                <w:tab w:val="decimal" w:pos="852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8B43543" w14:textId="77777777" w:rsidR="00BE64A6" w:rsidRPr="00DB55A6" w:rsidRDefault="00BE64A6" w:rsidP="00BE64A6">
            <w:pPr>
              <w:tabs>
                <w:tab w:val="decimal" w:pos="852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E64C1D9" w14:textId="77777777" w:rsidR="00BE64A6" w:rsidRPr="00DB55A6" w:rsidRDefault="00BE64A6" w:rsidP="00BE64A6">
            <w:pPr>
              <w:tabs>
                <w:tab w:val="decimal" w:pos="852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E64A6" w:rsidRPr="00DB55A6" w14:paraId="2AFE6109" w14:textId="4A6D5E73" w:rsidTr="00BE64A6">
        <w:tc>
          <w:tcPr>
            <w:tcW w:w="3510" w:type="dxa"/>
          </w:tcPr>
          <w:p w14:paraId="15DAD1A5" w14:textId="77777777" w:rsidR="00BE64A6" w:rsidRPr="00DB55A6" w:rsidRDefault="00BE64A6" w:rsidP="00BE64A6">
            <w:pPr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อายุคงเหลือ</w:t>
            </w:r>
          </w:p>
        </w:tc>
        <w:tc>
          <w:tcPr>
            <w:tcW w:w="1800" w:type="dxa"/>
            <w:vAlign w:val="bottom"/>
          </w:tcPr>
          <w:p w14:paraId="06A96117" w14:textId="32F05F03" w:rsidR="00BE64A6" w:rsidRPr="00DB55A6" w:rsidRDefault="00BE64A6" w:rsidP="00BE64A6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38544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38544E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38544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38544E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14:paraId="2470A0A9" w14:textId="25ECC92E" w:rsidR="00BE64A6" w:rsidRDefault="00BE64A6" w:rsidP="00BE64A6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60CD3997" w14:textId="77777777" w:rsidR="00BE64A6" w:rsidRDefault="00BE64A6" w:rsidP="00BE64A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E64A6" w:rsidRPr="00DB55A6" w14:paraId="0CC30CF9" w14:textId="3C275190" w:rsidTr="00BE64A6">
        <w:tc>
          <w:tcPr>
            <w:tcW w:w="3510" w:type="dxa"/>
          </w:tcPr>
          <w:p w14:paraId="7BDD5A27" w14:textId="77777777" w:rsidR="00BE64A6" w:rsidRPr="00DB55A6" w:rsidRDefault="00BE64A6" w:rsidP="00BE64A6">
            <w:pPr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vAlign w:val="bottom"/>
          </w:tcPr>
          <w:p w14:paraId="75D879BC" w14:textId="10A57C35" w:rsidR="00BE64A6" w:rsidRPr="005F0763" w:rsidRDefault="00BE64A6" w:rsidP="00BE64A6">
            <w:pPr>
              <w:tabs>
                <w:tab w:val="decimal" w:pos="142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F0763"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057</w:t>
            </w:r>
          </w:p>
        </w:tc>
        <w:tc>
          <w:tcPr>
            <w:tcW w:w="1800" w:type="dxa"/>
          </w:tcPr>
          <w:p w14:paraId="41C0300B" w14:textId="6CDC74E3" w:rsidR="00BE64A6" w:rsidRPr="005F0763" w:rsidRDefault="00BE64A6" w:rsidP="00BE64A6">
            <w:pPr>
              <w:tabs>
                <w:tab w:val="decimal" w:pos="142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1800" w:type="dxa"/>
          </w:tcPr>
          <w:p w14:paraId="4B70D6E1" w14:textId="5C579FF7" w:rsidR="00BE64A6" w:rsidRPr="005F0763" w:rsidRDefault="00BE64A6" w:rsidP="00BE64A6">
            <w:pPr>
              <w:tabs>
                <w:tab w:val="decimal" w:pos="142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3,071</w:t>
            </w:r>
          </w:p>
        </w:tc>
      </w:tr>
      <w:tr w:rsidR="00BE64A6" w:rsidRPr="00DB55A6" w14:paraId="0B417570" w14:textId="42F06036" w:rsidTr="00BE64A6">
        <w:tc>
          <w:tcPr>
            <w:tcW w:w="3510" w:type="dxa"/>
          </w:tcPr>
          <w:p w14:paraId="31D560AF" w14:textId="77777777" w:rsidR="00BE64A6" w:rsidRPr="00DB55A6" w:rsidRDefault="00BE64A6" w:rsidP="00BE64A6">
            <w:pPr>
              <w:ind w:right="-14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800" w:type="dxa"/>
            <w:vAlign w:val="bottom"/>
          </w:tcPr>
          <w:p w14:paraId="61EAE433" w14:textId="65A43C28" w:rsidR="00BE64A6" w:rsidRPr="005F0763" w:rsidRDefault="00BE64A6" w:rsidP="00BE64A6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F0763">
              <w:rPr>
                <w:rFonts w:asciiTheme="majorBidi" w:hAnsiTheme="majorBidi" w:cstheme="majorBidi"/>
                <w:sz w:val="32"/>
                <w:szCs w:val="32"/>
              </w:rPr>
              <w:t>(920)</w:t>
            </w:r>
          </w:p>
        </w:tc>
        <w:tc>
          <w:tcPr>
            <w:tcW w:w="1800" w:type="dxa"/>
          </w:tcPr>
          <w:p w14:paraId="68D1BFB9" w14:textId="607D06DF" w:rsidR="00BE64A6" w:rsidRPr="005F0763" w:rsidRDefault="00BE64A6" w:rsidP="00BE64A6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1AA7D5BB" w14:textId="29D80F75" w:rsidR="00BE64A6" w:rsidRPr="005F0763" w:rsidRDefault="00BE64A6" w:rsidP="00BE64A6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(920)</w:t>
            </w:r>
          </w:p>
        </w:tc>
      </w:tr>
      <w:tr w:rsidR="00BE64A6" w:rsidRPr="00DB55A6" w14:paraId="69C9E654" w14:textId="33BF1FCE" w:rsidTr="00BE64A6">
        <w:tc>
          <w:tcPr>
            <w:tcW w:w="3510" w:type="dxa"/>
          </w:tcPr>
          <w:p w14:paraId="6942F54B" w14:textId="77777777" w:rsidR="00BE64A6" w:rsidRPr="00DB55A6" w:rsidRDefault="00BE64A6" w:rsidP="00BE64A6">
            <w:pPr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48C93382" w14:textId="17572D57" w:rsidR="00BE64A6" w:rsidRPr="005F0763" w:rsidRDefault="00BE64A6" w:rsidP="00BE64A6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F0763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137</w:t>
            </w:r>
          </w:p>
        </w:tc>
        <w:tc>
          <w:tcPr>
            <w:tcW w:w="1800" w:type="dxa"/>
          </w:tcPr>
          <w:p w14:paraId="2A778C2F" w14:textId="67A82D72" w:rsidR="00BE64A6" w:rsidRPr="005F0763" w:rsidRDefault="00BE64A6" w:rsidP="00BE64A6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1800" w:type="dxa"/>
          </w:tcPr>
          <w:p w14:paraId="4633F681" w14:textId="620BC03A" w:rsidR="00BE64A6" w:rsidRPr="005F0763" w:rsidRDefault="00BE64A6" w:rsidP="00BE64A6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2,151</w:t>
            </w:r>
          </w:p>
        </w:tc>
      </w:tr>
      <w:tr w:rsidR="00BE64A6" w:rsidRPr="00DB55A6" w14:paraId="50CF8445" w14:textId="52849671" w:rsidTr="00BE64A6">
        <w:tc>
          <w:tcPr>
            <w:tcW w:w="3510" w:type="dxa"/>
          </w:tcPr>
          <w:p w14:paraId="63B8E13A" w14:textId="77777777" w:rsidR="00BE64A6" w:rsidRPr="00DB55A6" w:rsidRDefault="00BE64A6" w:rsidP="00BE64A6">
            <w:pPr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2563:</w:t>
            </w:r>
          </w:p>
        </w:tc>
        <w:tc>
          <w:tcPr>
            <w:tcW w:w="1800" w:type="dxa"/>
            <w:vAlign w:val="bottom"/>
          </w:tcPr>
          <w:p w14:paraId="46A55C37" w14:textId="77777777" w:rsidR="00BE64A6" w:rsidRPr="005F0763" w:rsidRDefault="00BE64A6" w:rsidP="00BE64A6">
            <w:pPr>
              <w:tabs>
                <w:tab w:val="decimal" w:pos="17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F1F54DB" w14:textId="77777777" w:rsidR="00BE64A6" w:rsidRPr="005F0763" w:rsidRDefault="00BE64A6" w:rsidP="00BE64A6">
            <w:pPr>
              <w:tabs>
                <w:tab w:val="decimal" w:pos="17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38C5640" w14:textId="77777777" w:rsidR="00BE64A6" w:rsidRPr="005F0763" w:rsidRDefault="00BE64A6" w:rsidP="00BE64A6">
            <w:pPr>
              <w:tabs>
                <w:tab w:val="decimal" w:pos="17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E64A6" w:rsidRPr="00DB55A6" w14:paraId="1B16BFEC" w14:textId="79D5AFFC" w:rsidTr="00BE64A6">
        <w:tc>
          <w:tcPr>
            <w:tcW w:w="3510" w:type="dxa"/>
          </w:tcPr>
          <w:p w14:paraId="4412202F" w14:textId="77777777" w:rsidR="00BE64A6" w:rsidRPr="00DB55A6" w:rsidRDefault="00BE64A6" w:rsidP="00BE64A6">
            <w:pPr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อายุคงเหลือ</w:t>
            </w:r>
          </w:p>
        </w:tc>
        <w:tc>
          <w:tcPr>
            <w:tcW w:w="1800" w:type="dxa"/>
            <w:vAlign w:val="bottom"/>
          </w:tcPr>
          <w:p w14:paraId="0669921B" w14:textId="77777777" w:rsidR="00BE64A6" w:rsidRPr="005F0763" w:rsidRDefault="00BE64A6" w:rsidP="00BE64A6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0763">
              <w:rPr>
                <w:rFonts w:asciiTheme="majorBidi" w:hAnsiTheme="majorBidi" w:cstheme="majorBidi"/>
                <w:sz w:val="32"/>
                <w:szCs w:val="32"/>
              </w:rPr>
              <w:t xml:space="preserve">4 - 10 </w:t>
            </w:r>
            <w:r w:rsidRPr="005F076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14:paraId="52894192" w14:textId="39E4537E" w:rsidR="00BE64A6" w:rsidRPr="005F0763" w:rsidRDefault="00BE64A6" w:rsidP="00BE64A6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15CD557A" w14:textId="77777777" w:rsidR="00BE64A6" w:rsidRPr="005F0763" w:rsidRDefault="00BE64A6" w:rsidP="00BE64A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E64A6" w:rsidRPr="00DB55A6" w14:paraId="61C808AE" w14:textId="0154F7C6" w:rsidTr="00BE64A6">
        <w:tc>
          <w:tcPr>
            <w:tcW w:w="3510" w:type="dxa"/>
          </w:tcPr>
          <w:p w14:paraId="52CD775B" w14:textId="77777777" w:rsidR="00BE64A6" w:rsidRPr="00DB55A6" w:rsidRDefault="00BE64A6" w:rsidP="00BE64A6">
            <w:pPr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vAlign w:val="bottom"/>
          </w:tcPr>
          <w:p w14:paraId="2F68C7DC" w14:textId="77777777" w:rsidR="00BE64A6" w:rsidRPr="005F0763" w:rsidRDefault="00BE64A6" w:rsidP="00BE64A6">
            <w:pPr>
              <w:tabs>
                <w:tab w:val="decimal" w:pos="142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F0763">
              <w:rPr>
                <w:rFonts w:asciiTheme="majorBidi" w:hAnsiTheme="majorBidi" w:cstheme="majorBidi"/>
                <w:sz w:val="32"/>
                <w:szCs w:val="32"/>
              </w:rPr>
              <w:t>2,204</w:t>
            </w:r>
          </w:p>
        </w:tc>
        <w:tc>
          <w:tcPr>
            <w:tcW w:w="1800" w:type="dxa"/>
          </w:tcPr>
          <w:p w14:paraId="42A467D4" w14:textId="0763E3E4" w:rsidR="00BE64A6" w:rsidRPr="005F0763" w:rsidRDefault="00BE64A6" w:rsidP="00BE64A6">
            <w:pPr>
              <w:tabs>
                <w:tab w:val="decimal" w:pos="142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33B2213A" w14:textId="08173FE0" w:rsidR="00BE64A6" w:rsidRPr="005F0763" w:rsidRDefault="00BE64A6" w:rsidP="00BE64A6">
            <w:pPr>
              <w:tabs>
                <w:tab w:val="decimal" w:pos="142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2,204</w:t>
            </w:r>
          </w:p>
        </w:tc>
      </w:tr>
      <w:tr w:rsidR="00BE64A6" w:rsidRPr="00DB55A6" w14:paraId="7A632D10" w14:textId="53B16DAF" w:rsidTr="00BE64A6">
        <w:tc>
          <w:tcPr>
            <w:tcW w:w="3510" w:type="dxa"/>
          </w:tcPr>
          <w:p w14:paraId="5201D92C" w14:textId="77777777" w:rsidR="00BE64A6" w:rsidRPr="00DB55A6" w:rsidRDefault="00BE64A6" w:rsidP="00BE64A6">
            <w:pPr>
              <w:ind w:right="-14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800" w:type="dxa"/>
            <w:vAlign w:val="bottom"/>
          </w:tcPr>
          <w:p w14:paraId="2BF53E48" w14:textId="77777777" w:rsidR="00BE64A6" w:rsidRPr="00DB55A6" w:rsidRDefault="00BE64A6" w:rsidP="00BE64A6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(649)</w:t>
            </w:r>
          </w:p>
        </w:tc>
        <w:tc>
          <w:tcPr>
            <w:tcW w:w="1800" w:type="dxa"/>
          </w:tcPr>
          <w:p w14:paraId="2766D7AE" w14:textId="1E2A5083" w:rsidR="00BE64A6" w:rsidRPr="00DB55A6" w:rsidRDefault="00BE64A6" w:rsidP="00BE64A6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58C9C015" w14:textId="4C52E007" w:rsidR="00BE64A6" w:rsidRPr="00DB55A6" w:rsidRDefault="00BE64A6" w:rsidP="00BE64A6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(649)</w:t>
            </w:r>
          </w:p>
        </w:tc>
      </w:tr>
      <w:tr w:rsidR="00BE64A6" w:rsidRPr="00DB55A6" w14:paraId="4B54FDC4" w14:textId="4EDABE32" w:rsidTr="00BE64A6">
        <w:tc>
          <w:tcPr>
            <w:tcW w:w="3510" w:type="dxa"/>
          </w:tcPr>
          <w:p w14:paraId="49C4C802" w14:textId="77777777" w:rsidR="00BE64A6" w:rsidRPr="00DB55A6" w:rsidRDefault="00BE64A6" w:rsidP="00BE64A6">
            <w:pPr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-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1D39BEAF" w14:textId="77777777" w:rsidR="00BE64A6" w:rsidRPr="00DB55A6" w:rsidRDefault="00BE64A6" w:rsidP="00BE64A6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1,555</w:t>
            </w:r>
          </w:p>
        </w:tc>
        <w:tc>
          <w:tcPr>
            <w:tcW w:w="1800" w:type="dxa"/>
          </w:tcPr>
          <w:p w14:paraId="00799ED6" w14:textId="585F6B49" w:rsidR="00BE64A6" w:rsidRPr="00DB55A6" w:rsidRDefault="00BE64A6" w:rsidP="00BE64A6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38BF5277" w14:textId="009FCD03" w:rsidR="00BE64A6" w:rsidRPr="00DB55A6" w:rsidRDefault="00BE64A6" w:rsidP="00BE64A6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1,555</w:t>
            </w:r>
          </w:p>
        </w:tc>
      </w:tr>
    </w:tbl>
    <w:p w14:paraId="01961822" w14:textId="4C443F96" w:rsidR="003A5790" w:rsidRPr="00DB55A6" w:rsidRDefault="003A5790" w:rsidP="00086E0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ab/>
        <w:t xml:space="preserve">การกระทบยอดมูลค่าตามบัญชีของสินทรัพย์ไม่มีตัวตนสำหรับปี </w:t>
      </w:r>
      <w:r w:rsidRPr="00DB55A6">
        <w:rPr>
          <w:rFonts w:asciiTheme="majorBidi" w:hAnsiTheme="majorBidi" w:cstheme="majorBidi"/>
          <w:sz w:val="32"/>
          <w:szCs w:val="32"/>
        </w:rPr>
        <w:t>25</w:t>
      </w:r>
      <w:r w:rsidR="008D5B36" w:rsidRPr="00DB55A6">
        <w:rPr>
          <w:rFonts w:asciiTheme="majorBidi" w:hAnsiTheme="majorBidi" w:cstheme="majorBidi"/>
          <w:sz w:val="32"/>
          <w:szCs w:val="32"/>
        </w:rPr>
        <w:t>6</w:t>
      </w:r>
      <w:r w:rsidR="007E1F47" w:rsidRPr="00DB55A6">
        <w:rPr>
          <w:rFonts w:asciiTheme="majorBidi" w:hAnsiTheme="majorBidi" w:cstheme="majorBidi"/>
          <w:sz w:val="32"/>
          <w:szCs w:val="32"/>
        </w:rPr>
        <w:t>4</w:t>
      </w:r>
      <w:r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640F4" w:rsidRPr="00DB55A6">
        <w:rPr>
          <w:rFonts w:asciiTheme="majorBidi" w:hAnsiTheme="majorBidi" w:cstheme="majorBidi"/>
          <w:sz w:val="32"/>
          <w:szCs w:val="32"/>
        </w:rPr>
        <w:t>256</w:t>
      </w:r>
      <w:r w:rsidR="007E1F47" w:rsidRPr="00DB55A6">
        <w:rPr>
          <w:rFonts w:asciiTheme="majorBidi" w:hAnsiTheme="majorBidi" w:cstheme="majorBidi"/>
          <w:sz w:val="32"/>
          <w:szCs w:val="32"/>
        </w:rPr>
        <w:t>3</w:t>
      </w:r>
      <w:r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470"/>
        <w:gridCol w:w="790"/>
        <w:gridCol w:w="940"/>
        <w:gridCol w:w="320"/>
        <w:gridCol w:w="1260"/>
      </w:tblGrid>
      <w:tr w:rsidR="003A5790" w:rsidRPr="00DB55A6" w14:paraId="06E9481F" w14:textId="77777777" w:rsidTr="00AE7055">
        <w:tc>
          <w:tcPr>
            <w:tcW w:w="3960" w:type="dxa"/>
          </w:tcPr>
          <w:p w14:paraId="76288E3D" w14:textId="77777777" w:rsidR="003A5790" w:rsidRPr="00DB55A6" w:rsidRDefault="003A5790" w:rsidP="00086E0A">
            <w:pPr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730" w:type="dxa"/>
            <w:gridSpan w:val="2"/>
          </w:tcPr>
          <w:p w14:paraId="0CE5BBB7" w14:textId="77777777" w:rsidR="003A5790" w:rsidRPr="00DB55A6" w:rsidRDefault="003A5790" w:rsidP="00086E0A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0" w:type="dxa"/>
            <w:gridSpan w:val="2"/>
          </w:tcPr>
          <w:p w14:paraId="645F1CBE" w14:textId="77777777" w:rsidR="003A5790" w:rsidRPr="00DB55A6" w:rsidRDefault="003A5790" w:rsidP="00086E0A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0" w:type="dxa"/>
            <w:gridSpan w:val="2"/>
          </w:tcPr>
          <w:p w14:paraId="2FDE86E2" w14:textId="77777777" w:rsidR="003A5790" w:rsidRPr="00DB55A6" w:rsidRDefault="003A5790" w:rsidP="00086E0A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A5790" w:rsidRPr="00DB55A6" w14:paraId="2D75AA98" w14:textId="77777777" w:rsidTr="00AE7055">
        <w:tc>
          <w:tcPr>
            <w:tcW w:w="3960" w:type="dxa"/>
          </w:tcPr>
          <w:p w14:paraId="3E8093B2" w14:textId="77777777" w:rsidR="003A5790" w:rsidRPr="00DB55A6" w:rsidRDefault="003A5790" w:rsidP="00086E0A">
            <w:pPr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65AEE39C" w14:textId="77777777" w:rsidR="003A5790" w:rsidRPr="00DB55A6" w:rsidRDefault="003A5790" w:rsidP="00086E0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015ED09C" w14:textId="77777777" w:rsidR="003A5790" w:rsidRPr="00DB55A6" w:rsidRDefault="003A5790" w:rsidP="00086E0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1F47" w:rsidRPr="00DB55A6" w14:paraId="13D81052" w14:textId="77777777" w:rsidTr="00AE7055">
        <w:tc>
          <w:tcPr>
            <w:tcW w:w="3960" w:type="dxa"/>
          </w:tcPr>
          <w:p w14:paraId="161E4C5C" w14:textId="77777777" w:rsidR="007E1F47" w:rsidRPr="00DB55A6" w:rsidRDefault="007E1F47" w:rsidP="007E1F47">
            <w:pPr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641ACF" w14:textId="7D4E2937" w:rsidR="007E1F47" w:rsidRPr="00DB55A6" w:rsidRDefault="007E1F47" w:rsidP="007E1F4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0" w:type="dxa"/>
            <w:gridSpan w:val="2"/>
          </w:tcPr>
          <w:p w14:paraId="52654DEE" w14:textId="18C35B33" w:rsidR="007E1F47" w:rsidRPr="00DB55A6" w:rsidRDefault="007E1F47" w:rsidP="007E1F4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60" w:type="dxa"/>
            <w:gridSpan w:val="2"/>
          </w:tcPr>
          <w:p w14:paraId="136B73AD" w14:textId="539CF59F" w:rsidR="007E1F47" w:rsidRPr="00DB55A6" w:rsidRDefault="007E1F47" w:rsidP="007E1F4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1C41654E" w14:textId="3E641789" w:rsidR="007E1F47" w:rsidRPr="00DB55A6" w:rsidRDefault="007E1F47" w:rsidP="007E1F4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E1F47" w:rsidRPr="00DB55A6" w14:paraId="4FCC36D4" w14:textId="77777777" w:rsidTr="00AE7055">
        <w:trPr>
          <w:trHeight w:val="198"/>
        </w:trPr>
        <w:tc>
          <w:tcPr>
            <w:tcW w:w="3960" w:type="dxa"/>
          </w:tcPr>
          <w:p w14:paraId="54FFAD32" w14:textId="169818E7" w:rsidR="007E1F47" w:rsidRPr="00DB55A6" w:rsidRDefault="007E1F47" w:rsidP="007E1F47">
            <w:pPr>
              <w:ind w:left="162" w:right="-7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มูลค่าสุทธิตามบัญชีต้นปี </w:t>
            </w:r>
          </w:p>
        </w:tc>
        <w:tc>
          <w:tcPr>
            <w:tcW w:w="1260" w:type="dxa"/>
            <w:vAlign w:val="bottom"/>
          </w:tcPr>
          <w:p w14:paraId="6FA44635" w14:textId="05FBB1C4" w:rsidR="007E1F47" w:rsidRPr="0062326C" w:rsidRDefault="00F63127" w:rsidP="007E1F47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326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74,581</w:t>
            </w:r>
          </w:p>
        </w:tc>
        <w:tc>
          <w:tcPr>
            <w:tcW w:w="1260" w:type="dxa"/>
            <w:gridSpan w:val="2"/>
            <w:vAlign w:val="bottom"/>
          </w:tcPr>
          <w:p w14:paraId="0C264070" w14:textId="2275DC32" w:rsidR="007E1F47" w:rsidRPr="0062326C" w:rsidRDefault="007E1F47" w:rsidP="007E1F47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326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64,697</w:t>
            </w:r>
          </w:p>
        </w:tc>
        <w:tc>
          <w:tcPr>
            <w:tcW w:w="1260" w:type="dxa"/>
            <w:gridSpan w:val="2"/>
            <w:vAlign w:val="bottom"/>
          </w:tcPr>
          <w:p w14:paraId="3282D2CB" w14:textId="6109FDD0" w:rsidR="007E1F47" w:rsidRPr="0062326C" w:rsidRDefault="00F820D1" w:rsidP="007E1F47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20497">
              <w:rPr>
                <w:rFonts w:asciiTheme="majorBidi" w:hAnsiTheme="majorBidi" w:cstheme="majorBidi"/>
                <w:sz w:val="28"/>
                <w:szCs w:val="28"/>
              </w:rPr>
              <w:t>1,555</w:t>
            </w:r>
          </w:p>
        </w:tc>
        <w:tc>
          <w:tcPr>
            <w:tcW w:w="1260" w:type="dxa"/>
            <w:vAlign w:val="bottom"/>
          </w:tcPr>
          <w:p w14:paraId="5FDD81DF" w14:textId="4C40C6D7" w:rsidR="007E1F47" w:rsidRPr="0062326C" w:rsidRDefault="007E1F47" w:rsidP="007E1F47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2326C">
              <w:rPr>
                <w:rFonts w:asciiTheme="majorBidi" w:hAnsiTheme="majorBidi" w:cstheme="majorBidi"/>
                <w:sz w:val="28"/>
                <w:szCs w:val="28"/>
              </w:rPr>
              <w:t>1,618</w:t>
            </w:r>
          </w:p>
        </w:tc>
      </w:tr>
      <w:tr w:rsidR="007E1F47" w:rsidRPr="00DB55A6" w14:paraId="3F37A1C8" w14:textId="77777777" w:rsidTr="00AE7055">
        <w:tc>
          <w:tcPr>
            <w:tcW w:w="3960" w:type="dxa"/>
          </w:tcPr>
          <w:p w14:paraId="686055A7" w14:textId="77777777" w:rsidR="007E1F47" w:rsidRPr="00DB55A6" w:rsidRDefault="007E1F47" w:rsidP="007E1F47">
            <w:pPr>
              <w:ind w:left="162" w:right="-7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ซื้อเพิ่มระหว่างปี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52C2E46C" w14:textId="779AF399" w:rsidR="007E1F47" w:rsidRPr="0062326C" w:rsidRDefault="00F63127" w:rsidP="007E1F47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326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24,952</w:t>
            </w:r>
          </w:p>
        </w:tc>
        <w:tc>
          <w:tcPr>
            <w:tcW w:w="1260" w:type="dxa"/>
            <w:gridSpan w:val="2"/>
            <w:vAlign w:val="bottom"/>
          </w:tcPr>
          <w:p w14:paraId="19C1EDA3" w14:textId="2B03DCB8" w:rsidR="007E1F47" w:rsidRPr="0062326C" w:rsidRDefault="007E1F47" w:rsidP="007E1F47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326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24,147</w:t>
            </w:r>
          </w:p>
        </w:tc>
        <w:tc>
          <w:tcPr>
            <w:tcW w:w="1260" w:type="dxa"/>
            <w:gridSpan w:val="2"/>
            <w:vAlign w:val="bottom"/>
          </w:tcPr>
          <w:p w14:paraId="3FC636FE" w14:textId="2C09CACD" w:rsidR="007E1F47" w:rsidRPr="00AD3972" w:rsidRDefault="00C365A4" w:rsidP="007E1F47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2326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  <w:r w:rsidR="00F069A0" w:rsidRPr="0062326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="00AD397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1260" w:type="dxa"/>
            <w:vAlign w:val="bottom"/>
          </w:tcPr>
          <w:p w14:paraId="323891A1" w14:textId="1517447D" w:rsidR="007E1F47" w:rsidRPr="0062326C" w:rsidRDefault="007E1F47" w:rsidP="007E1F47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326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154</w:t>
            </w:r>
          </w:p>
        </w:tc>
      </w:tr>
      <w:tr w:rsidR="007E1F47" w:rsidRPr="00DB55A6" w14:paraId="5ADDF3E3" w14:textId="77777777" w:rsidTr="00AE7055">
        <w:tc>
          <w:tcPr>
            <w:tcW w:w="3960" w:type="dxa"/>
          </w:tcPr>
          <w:p w14:paraId="54465CC2" w14:textId="77777777" w:rsidR="007E1F47" w:rsidRPr="00DB55A6" w:rsidRDefault="007E1F47" w:rsidP="007E1F47">
            <w:pPr>
              <w:ind w:left="162" w:right="-28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260" w:type="dxa"/>
            <w:vAlign w:val="bottom"/>
          </w:tcPr>
          <w:p w14:paraId="2A6155EB" w14:textId="61D7AA92" w:rsidR="007E1F47" w:rsidRPr="0062326C" w:rsidRDefault="00F8765E" w:rsidP="007E1F47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326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(3)</w:t>
            </w:r>
          </w:p>
        </w:tc>
        <w:tc>
          <w:tcPr>
            <w:tcW w:w="1260" w:type="dxa"/>
            <w:gridSpan w:val="2"/>
            <w:vAlign w:val="bottom"/>
          </w:tcPr>
          <w:p w14:paraId="7329F13C" w14:textId="3B6EED77" w:rsidR="007E1F47" w:rsidRPr="0062326C" w:rsidRDefault="007E1F47" w:rsidP="007E1F47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326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(567)</w:t>
            </w:r>
          </w:p>
        </w:tc>
        <w:tc>
          <w:tcPr>
            <w:tcW w:w="1260" w:type="dxa"/>
            <w:gridSpan w:val="2"/>
            <w:vAlign w:val="bottom"/>
          </w:tcPr>
          <w:p w14:paraId="2B1874F9" w14:textId="38483CFD" w:rsidR="007E1F47" w:rsidRPr="0062326C" w:rsidRDefault="00F069A0" w:rsidP="007E1F47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2326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44C36C4" w14:textId="17AE386B" w:rsidR="007E1F47" w:rsidRPr="0062326C" w:rsidRDefault="007E1F47" w:rsidP="007E1F47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2326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7E1F47" w:rsidRPr="00DB55A6" w14:paraId="4F685DAD" w14:textId="77777777" w:rsidTr="00AE7055">
        <w:tc>
          <w:tcPr>
            <w:tcW w:w="3960" w:type="dxa"/>
          </w:tcPr>
          <w:p w14:paraId="0FE240E1" w14:textId="77777777" w:rsidR="007E1F47" w:rsidRPr="00DB55A6" w:rsidRDefault="007E1F47" w:rsidP="007E1F47">
            <w:pPr>
              <w:ind w:left="162" w:right="-7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                                    ณ วันที่ตัดจำหน่าย</w:t>
            </w:r>
          </w:p>
        </w:tc>
        <w:tc>
          <w:tcPr>
            <w:tcW w:w="1260" w:type="dxa"/>
            <w:vAlign w:val="bottom"/>
          </w:tcPr>
          <w:p w14:paraId="75DFC36A" w14:textId="54374B40" w:rsidR="007E1F47" w:rsidRPr="0062326C" w:rsidRDefault="00F8765E" w:rsidP="007E1F47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326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(161)</w:t>
            </w:r>
          </w:p>
        </w:tc>
        <w:tc>
          <w:tcPr>
            <w:tcW w:w="1260" w:type="dxa"/>
            <w:gridSpan w:val="2"/>
            <w:vAlign w:val="bottom"/>
          </w:tcPr>
          <w:p w14:paraId="2458A4E2" w14:textId="623AEEFF" w:rsidR="007E1F47" w:rsidRPr="0062326C" w:rsidRDefault="007E1F47" w:rsidP="007E1F47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326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77BA30D0" w14:textId="465881D0" w:rsidR="007E1F47" w:rsidRPr="0062326C" w:rsidRDefault="00F069A0" w:rsidP="007E1F47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326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3CEF9D0A" w14:textId="36CB350F" w:rsidR="007E1F47" w:rsidRPr="0062326C" w:rsidRDefault="007E1F47" w:rsidP="007E1F47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326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7E1F47" w:rsidRPr="00DB55A6" w14:paraId="1375948D" w14:textId="77777777" w:rsidTr="00AE7055">
        <w:tc>
          <w:tcPr>
            <w:tcW w:w="3960" w:type="dxa"/>
          </w:tcPr>
          <w:p w14:paraId="71DE95E7" w14:textId="22714514" w:rsidR="007E1F47" w:rsidRPr="00DB55A6" w:rsidRDefault="007E1F47" w:rsidP="007E1F47">
            <w:pPr>
              <w:ind w:left="162" w:right="-7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โอนเปลี่ยนประเภทสินทรัพย์ (หมายเหตุ </w:t>
            </w:r>
            <w:r w:rsidR="00670A33" w:rsidRPr="00DB55A6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0329B9E1" w14:textId="53FE6A77" w:rsidR="007E1F47" w:rsidRPr="0062326C" w:rsidRDefault="00D752DB" w:rsidP="007E1F47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326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72CCA30F" w14:textId="4A1CED68" w:rsidR="007E1F47" w:rsidRPr="0062326C" w:rsidRDefault="007E1F47" w:rsidP="007E1F47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326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751</w:t>
            </w:r>
          </w:p>
        </w:tc>
        <w:tc>
          <w:tcPr>
            <w:tcW w:w="1260" w:type="dxa"/>
            <w:gridSpan w:val="2"/>
            <w:vAlign w:val="bottom"/>
          </w:tcPr>
          <w:p w14:paraId="2F986ABE" w14:textId="4C78E27A" w:rsidR="007E1F47" w:rsidRPr="0062326C" w:rsidRDefault="00F069A0" w:rsidP="007E1F47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326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543C1FC" w14:textId="41233B25" w:rsidR="007E1F47" w:rsidRPr="0062326C" w:rsidRDefault="007E1F47" w:rsidP="007E1F47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326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7E1F47" w:rsidRPr="00DB55A6" w14:paraId="158BE7AD" w14:textId="77777777" w:rsidTr="00AE7055">
        <w:tc>
          <w:tcPr>
            <w:tcW w:w="3960" w:type="dxa"/>
          </w:tcPr>
          <w:p w14:paraId="20D09AF3" w14:textId="77777777" w:rsidR="007E1F47" w:rsidRPr="00DB55A6" w:rsidRDefault="007E1F47" w:rsidP="007E1F47">
            <w:pPr>
              <w:ind w:left="162" w:right="-7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vAlign w:val="bottom"/>
          </w:tcPr>
          <w:p w14:paraId="7DD518D1" w14:textId="03694281" w:rsidR="007E1F47" w:rsidRPr="0062326C" w:rsidRDefault="00D752DB" w:rsidP="007E1F47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326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(10,613)</w:t>
            </w:r>
          </w:p>
        </w:tc>
        <w:tc>
          <w:tcPr>
            <w:tcW w:w="1260" w:type="dxa"/>
            <w:gridSpan w:val="2"/>
            <w:vAlign w:val="bottom"/>
          </w:tcPr>
          <w:p w14:paraId="73260122" w14:textId="0D8217D7" w:rsidR="007E1F47" w:rsidRPr="0062326C" w:rsidRDefault="007E1F47" w:rsidP="007E1F47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326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(9,994)</w:t>
            </w:r>
          </w:p>
        </w:tc>
        <w:tc>
          <w:tcPr>
            <w:tcW w:w="1260" w:type="dxa"/>
            <w:gridSpan w:val="2"/>
            <w:vAlign w:val="bottom"/>
          </w:tcPr>
          <w:p w14:paraId="14067542" w14:textId="75AF6FA1" w:rsidR="007E1F47" w:rsidRPr="0062326C" w:rsidRDefault="00F069A0" w:rsidP="007E1F47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326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(27</w:t>
            </w:r>
            <w:r w:rsidR="00AD397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Pr="0062326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14:paraId="56CD1AD9" w14:textId="5852DBF2" w:rsidR="007E1F47" w:rsidRPr="0062326C" w:rsidRDefault="007E1F47" w:rsidP="007E1F47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326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(217)</w:t>
            </w:r>
          </w:p>
        </w:tc>
      </w:tr>
      <w:tr w:rsidR="007E1F47" w:rsidRPr="00DB55A6" w14:paraId="734A5846" w14:textId="77777777" w:rsidTr="00AE7055">
        <w:tc>
          <w:tcPr>
            <w:tcW w:w="3960" w:type="dxa"/>
          </w:tcPr>
          <w:p w14:paraId="3343A074" w14:textId="147434D5" w:rsidR="007E1F47" w:rsidRPr="00DB55A6" w:rsidRDefault="00670A33" w:rsidP="007E1F47">
            <w:pPr>
              <w:ind w:left="162" w:right="-7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ผลขาดทุนจาก</w:t>
            </w:r>
            <w:r w:rsidR="007E1F47"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260" w:type="dxa"/>
            <w:vAlign w:val="bottom"/>
          </w:tcPr>
          <w:p w14:paraId="446F5C5B" w14:textId="470A1F6D" w:rsidR="007E1F47" w:rsidRPr="0062326C" w:rsidRDefault="00763408" w:rsidP="007E1F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7F36DD35" w14:textId="74BD7091" w:rsidR="007E1F47" w:rsidRPr="0062326C" w:rsidRDefault="007E1F47" w:rsidP="007E1F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2326C">
              <w:rPr>
                <w:rFonts w:asciiTheme="majorBidi" w:hAnsiTheme="majorBidi" w:cstheme="majorBidi"/>
                <w:sz w:val="28"/>
                <w:szCs w:val="28"/>
              </w:rPr>
              <w:t>(4,453)</w:t>
            </w:r>
          </w:p>
        </w:tc>
        <w:tc>
          <w:tcPr>
            <w:tcW w:w="1260" w:type="dxa"/>
            <w:gridSpan w:val="2"/>
            <w:vAlign w:val="bottom"/>
          </w:tcPr>
          <w:p w14:paraId="76D12566" w14:textId="7872FE59" w:rsidR="007E1F47" w:rsidRPr="0062326C" w:rsidRDefault="00F069A0" w:rsidP="007E1F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326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5094B0AA" w14:textId="34730717" w:rsidR="007E1F47" w:rsidRPr="0062326C" w:rsidRDefault="007E1F47" w:rsidP="007E1F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326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7E1F47" w:rsidRPr="00DB55A6" w14:paraId="6BAA9F56" w14:textId="77777777" w:rsidTr="00AE7055">
        <w:tc>
          <w:tcPr>
            <w:tcW w:w="3960" w:type="dxa"/>
          </w:tcPr>
          <w:p w14:paraId="06297290" w14:textId="77777777" w:rsidR="007E1F47" w:rsidRPr="00DB55A6" w:rsidRDefault="007E1F47" w:rsidP="007E1F47">
            <w:pPr>
              <w:ind w:left="162" w:right="-7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260" w:type="dxa"/>
            <w:vAlign w:val="bottom"/>
          </w:tcPr>
          <w:p w14:paraId="7F1CBEF9" w14:textId="036A9969" w:rsidR="007E1F47" w:rsidRPr="0062326C" w:rsidRDefault="00E2748B" w:rsidP="007E1F4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2326C">
              <w:rPr>
                <w:rFonts w:asciiTheme="majorBidi" w:hAnsiTheme="majorBidi" w:cstheme="majorBidi"/>
                <w:sz w:val="28"/>
                <w:szCs w:val="28"/>
              </w:rPr>
              <w:t>88,756</w:t>
            </w:r>
          </w:p>
        </w:tc>
        <w:tc>
          <w:tcPr>
            <w:tcW w:w="1260" w:type="dxa"/>
            <w:gridSpan w:val="2"/>
            <w:vAlign w:val="bottom"/>
          </w:tcPr>
          <w:p w14:paraId="0CD74D4C" w14:textId="2ED2D9BB" w:rsidR="007E1F47" w:rsidRPr="0062326C" w:rsidRDefault="007E1F47" w:rsidP="007E1F4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2326C">
              <w:rPr>
                <w:rFonts w:asciiTheme="majorBidi" w:hAnsiTheme="majorBidi" w:cstheme="majorBidi"/>
                <w:sz w:val="28"/>
                <w:szCs w:val="28"/>
              </w:rPr>
              <w:t>74,581</w:t>
            </w:r>
          </w:p>
        </w:tc>
        <w:tc>
          <w:tcPr>
            <w:tcW w:w="1260" w:type="dxa"/>
            <w:gridSpan w:val="2"/>
            <w:vAlign w:val="bottom"/>
          </w:tcPr>
          <w:p w14:paraId="3ABD1362" w14:textId="0A0509C7" w:rsidR="007E1F47" w:rsidRPr="0062326C" w:rsidRDefault="00F069A0" w:rsidP="007E1F4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2326C">
              <w:rPr>
                <w:rFonts w:asciiTheme="majorBidi" w:hAnsiTheme="majorBidi" w:cstheme="majorBidi"/>
                <w:sz w:val="28"/>
                <w:szCs w:val="28"/>
              </w:rPr>
              <w:t>2,151</w:t>
            </w:r>
          </w:p>
        </w:tc>
        <w:tc>
          <w:tcPr>
            <w:tcW w:w="1260" w:type="dxa"/>
            <w:vAlign w:val="bottom"/>
          </w:tcPr>
          <w:p w14:paraId="029D67FA" w14:textId="2E16F299" w:rsidR="007E1F47" w:rsidRPr="0062326C" w:rsidRDefault="007E1F47" w:rsidP="007E1F4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2326C">
              <w:rPr>
                <w:rFonts w:asciiTheme="majorBidi" w:hAnsiTheme="majorBidi" w:cstheme="majorBidi"/>
                <w:sz w:val="28"/>
                <w:szCs w:val="28"/>
              </w:rPr>
              <w:t>1,555</w:t>
            </w:r>
          </w:p>
        </w:tc>
      </w:tr>
    </w:tbl>
    <w:p w14:paraId="0BAF84F5" w14:textId="440D9C7B" w:rsidR="00086E0A" w:rsidRPr="00DB55A6" w:rsidRDefault="00C20819" w:rsidP="0079354B">
      <w:pPr>
        <w:spacing w:before="24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052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40520" w:rsidRPr="00B40520">
        <w:rPr>
          <w:rFonts w:asciiTheme="majorBidi" w:hAnsiTheme="majorBidi" w:cstheme="majorBidi"/>
          <w:sz w:val="32"/>
          <w:szCs w:val="32"/>
        </w:rPr>
        <w:t>3</w:t>
      </w:r>
      <w:r w:rsidR="00B40520">
        <w:rPr>
          <w:rFonts w:asciiTheme="majorBidi" w:hAnsiTheme="majorBidi" w:cstheme="majorBidi"/>
          <w:sz w:val="32"/>
          <w:szCs w:val="32"/>
        </w:rPr>
        <w:t>1</w:t>
      </w:r>
      <w:r w:rsidRPr="00B4052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40520" w:rsidRPr="00DB55A6">
        <w:rPr>
          <w:rFonts w:asciiTheme="majorBidi" w:hAnsiTheme="majorBidi" w:cstheme="majorBidi"/>
          <w:sz w:val="32"/>
          <w:szCs w:val="32"/>
        </w:rPr>
        <w:t>2564</w:t>
      </w:r>
      <w:r w:rsidRPr="00B40520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</w:t>
      </w:r>
      <w:r w:rsidR="00B00AD2" w:rsidRPr="00B40520">
        <w:rPr>
          <w:rFonts w:asciiTheme="majorBidi" w:hAnsiTheme="majorBidi" w:cstheme="majorBidi" w:hint="cs"/>
          <w:sz w:val="32"/>
          <w:szCs w:val="32"/>
          <w:cs/>
        </w:rPr>
        <w:t>ลิขสิทธิ์ คอมพิวเตอร์ซอฟต์แวร์ และค่าต้นแบบ</w:t>
      </w:r>
      <w:r w:rsidRPr="00B40520">
        <w:rPr>
          <w:rFonts w:asciiTheme="majorBidi" w:hAnsiTheme="majorBidi" w:cstheme="majorBidi"/>
          <w:sz w:val="32"/>
          <w:szCs w:val="32"/>
          <w:cs/>
        </w:rPr>
        <w:t>จำนวนหนึ่งซึ่ง</w:t>
      </w:r>
      <w:r w:rsidR="008D5B2A">
        <w:rPr>
          <w:rFonts w:asciiTheme="majorBidi" w:hAnsiTheme="majorBidi" w:cstheme="majorBidi"/>
          <w:sz w:val="32"/>
          <w:szCs w:val="32"/>
        </w:rPr>
        <w:t xml:space="preserve">    </w:t>
      </w:r>
      <w:r w:rsidRPr="00B40520">
        <w:rPr>
          <w:rFonts w:asciiTheme="majorBidi" w:hAnsiTheme="majorBidi" w:cstheme="majorBidi"/>
          <w:sz w:val="32"/>
          <w:szCs w:val="32"/>
          <w:cs/>
        </w:rPr>
        <w:t>ตัดจำหน่ายหมดแล้วแต่ยังใช้งานอยู่ มูลค่าตามบัญชีก่อนหักค่าตัดจำหน่ายสะสมของสินทรัพย์ดังกล่าว</w:t>
      </w:r>
      <w:r w:rsidR="00792B48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="008D5B2A">
        <w:rPr>
          <w:rFonts w:asciiTheme="majorBidi" w:hAnsiTheme="majorBidi" w:cstheme="majorBidi"/>
          <w:sz w:val="32"/>
          <w:szCs w:val="32"/>
        </w:rPr>
        <w:t xml:space="preserve">  </w:t>
      </w:r>
      <w:r w:rsidRPr="00B40520">
        <w:rPr>
          <w:rFonts w:asciiTheme="majorBidi" w:hAnsiTheme="majorBidi" w:cstheme="majorBidi"/>
          <w:sz w:val="32"/>
          <w:szCs w:val="32"/>
          <w:cs/>
        </w:rPr>
        <w:t xml:space="preserve">มีจำนวนเงินประมาณ </w:t>
      </w:r>
      <w:r w:rsidR="00B40520" w:rsidRPr="00B40520">
        <w:rPr>
          <w:rFonts w:asciiTheme="majorBidi" w:hAnsiTheme="majorBidi" w:cstheme="majorBidi"/>
          <w:sz w:val="32"/>
          <w:szCs w:val="32"/>
        </w:rPr>
        <w:t>36</w:t>
      </w:r>
      <w:r w:rsidRPr="00B40520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B40520" w:rsidRPr="00DB55A6">
        <w:rPr>
          <w:rFonts w:asciiTheme="majorBidi" w:hAnsiTheme="majorBidi" w:cstheme="majorBidi"/>
          <w:sz w:val="32"/>
          <w:szCs w:val="32"/>
        </w:rPr>
        <w:t>256</w:t>
      </w:r>
      <w:r w:rsidR="00B40520">
        <w:rPr>
          <w:rFonts w:asciiTheme="majorBidi" w:hAnsiTheme="majorBidi" w:cstheme="majorBidi"/>
          <w:sz w:val="32"/>
          <w:szCs w:val="32"/>
        </w:rPr>
        <w:t>3</w:t>
      </w:r>
      <w:r w:rsidRPr="00B40520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B40520" w:rsidRPr="00B40520">
        <w:rPr>
          <w:rFonts w:asciiTheme="majorBidi" w:hAnsiTheme="majorBidi" w:cstheme="majorBidi"/>
          <w:sz w:val="32"/>
          <w:szCs w:val="32"/>
        </w:rPr>
        <w:t>34</w:t>
      </w:r>
      <w:r w:rsidRPr="00B40520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="00792B48">
        <w:rPr>
          <w:rFonts w:asciiTheme="majorBidi" w:hAnsiTheme="majorBidi" w:cstheme="majorBidi"/>
          <w:sz w:val="32"/>
          <w:szCs w:val="32"/>
        </w:rPr>
        <w:t>(</w:t>
      </w:r>
      <w:r w:rsidR="00792B48">
        <w:rPr>
          <w:rFonts w:asciiTheme="majorBidi" w:hAnsiTheme="majorBidi" w:cstheme="majorBidi" w:hint="cs"/>
          <w:sz w:val="32"/>
          <w:szCs w:val="32"/>
          <w:cs/>
        </w:rPr>
        <w:t>เฉพาะของบริษัท</w:t>
      </w:r>
      <w:r w:rsidR="00305A60">
        <w:rPr>
          <w:rFonts w:asciiTheme="majorBidi" w:hAnsiTheme="majorBidi" w:cstheme="majorBidi" w:hint="cs"/>
          <w:sz w:val="32"/>
          <w:szCs w:val="32"/>
          <w:cs/>
        </w:rPr>
        <w:t>ฯ</w:t>
      </w:r>
      <w:r w:rsidR="00792B48">
        <w:rPr>
          <w:rFonts w:asciiTheme="majorBidi" w:hAnsiTheme="majorBidi" w:cstheme="majorBidi"/>
          <w:sz w:val="32"/>
          <w:szCs w:val="32"/>
        </w:rPr>
        <w:t>:</w:t>
      </w:r>
      <w:r w:rsidR="00792B48">
        <w:rPr>
          <w:rFonts w:asciiTheme="majorBidi" w:hAnsiTheme="majorBidi" w:cstheme="majorBidi" w:hint="cs"/>
          <w:sz w:val="32"/>
          <w:szCs w:val="32"/>
          <w:cs/>
        </w:rPr>
        <w:t xml:space="preserve"> ไม่มี</w:t>
      </w:r>
      <w:r w:rsidR="00792B48">
        <w:rPr>
          <w:rFonts w:asciiTheme="majorBidi" w:hAnsiTheme="majorBidi" w:cstheme="majorBidi"/>
          <w:sz w:val="32"/>
          <w:szCs w:val="32"/>
        </w:rPr>
        <w:t xml:space="preserve"> </w:t>
      </w:r>
      <w:r w:rsidR="00792B48">
        <w:rPr>
          <w:rFonts w:asciiTheme="majorBidi" w:hAnsiTheme="majorBidi" w:cstheme="majorBidi" w:hint="cs"/>
          <w:sz w:val="32"/>
          <w:szCs w:val="32"/>
          <w:cs/>
        </w:rPr>
        <w:t>(</w:t>
      </w:r>
      <w:r w:rsidR="00792B48">
        <w:rPr>
          <w:rFonts w:asciiTheme="majorBidi" w:hAnsiTheme="majorBidi" w:cstheme="majorBidi"/>
          <w:sz w:val="32"/>
          <w:szCs w:val="32"/>
        </w:rPr>
        <w:t>2563:</w:t>
      </w:r>
      <w:r w:rsidR="00792B48">
        <w:rPr>
          <w:rFonts w:asciiTheme="majorBidi" w:hAnsiTheme="majorBidi" w:cstheme="majorBidi" w:hint="cs"/>
          <w:sz w:val="32"/>
          <w:szCs w:val="32"/>
          <w:cs/>
        </w:rPr>
        <w:t xml:space="preserve"> ไม่มี)</w:t>
      </w:r>
      <w:r w:rsidR="00F411FC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678C65F8" w14:textId="77777777" w:rsidR="00086E0A" w:rsidRPr="00DB55A6" w:rsidRDefault="00086E0A">
      <w:pPr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030D96D" w14:textId="206A580A" w:rsidR="00F4041B" w:rsidRPr="00DB55A6" w:rsidRDefault="00670A33" w:rsidP="00410CDF">
      <w:pPr>
        <w:spacing w:before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lastRenderedPageBreak/>
        <w:t>22</w:t>
      </w:r>
      <w:r w:rsidR="00F4041B" w:rsidRPr="00DB55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4041B"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สินทรัพย์ไม่หมุนเวียนอื่น </w:t>
      </w:r>
    </w:p>
    <w:p w14:paraId="3D11E784" w14:textId="77777777" w:rsidR="00F4041B" w:rsidRPr="00DB55A6" w:rsidRDefault="00F4041B" w:rsidP="00F4041B">
      <w:pPr>
        <w:tabs>
          <w:tab w:val="left" w:pos="630"/>
          <w:tab w:val="left" w:pos="2160"/>
          <w:tab w:val="right" w:pos="6560"/>
          <w:tab w:val="right" w:pos="9080"/>
        </w:tabs>
        <w:spacing w:after="120"/>
        <w:ind w:left="547" w:hanging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048" w:type="dxa"/>
        <w:tblInd w:w="450" w:type="dxa"/>
        <w:tblLook w:val="04A0" w:firstRow="1" w:lastRow="0" w:firstColumn="1" w:lastColumn="0" w:noHBand="0" w:noVBand="1"/>
      </w:tblPr>
      <w:tblGrid>
        <w:gridCol w:w="4098"/>
        <w:gridCol w:w="1237"/>
        <w:gridCol w:w="1238"/>
        <w:gridCol w:w="1237"/>
        <w:gridCol w:w="1238"/>
      </w:tblGrid>
      <w:tr w:rsidR="00F4041B" w:rsidRPr="00DB55A6" w14:paraId="03512194" w14:textId="77777777" w:rsidTr="00AE7055">
        <w:tc>
          <w:tcPr>
            <w:tcW w:w="4098" w:type="dxa"/>
          </w:tcPr>
          <w:p w14:paraId="72EB8047" w14:textId="77777777" w:rsidR="00F4041B" w:rsidRPr="00DB55A6" w:rsidRDefault="00F4041B" w:rsidP="008D23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75" w:type="dxa"/>
            <w:gridSpan w:val="2"/>
          </w:tcPr>
          <w:p w14:paraId="4FA50F04" w14:textId="77777777" w:rsidR="00F4041B" w:rsidRPr="00DB55A6" w:rsidRDefault="00F4041B" w:rsidP="008D23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A3DE399" w14:textId="77777777" w:rsidR="00F4041B" w:rsidRPr="00DB55A6" w:rsidRDefault="00F4041B" w:rsidP="008D23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E1F47" w:rsidRPr="00DB55A6" w14:paraId="59E7F372" w14:textId="77777777" w:rsidTr="00AE7055">
        <w:trPr>
          <w:trHeight w:val="423"/>
        </w:trPr>
        <w:tc>
          <w:tcPr>
            <w:tcW w:w="4098" w:type="dxa"/>
          </w:tcPr>
          <w:p w14:paraId="5A81D8B2" w14:textId="77777777" w:rsidR="007E1F47" w:rsidRPr="00DB55A6" w:rsidRDefault="007E1F47" w:rsidP="007E1F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37" w:type="dxa"/>
          </w:tcPr>
          <w:p w14:paraId="42630BC5" w14:textId="1F3B8543" w:rsidR="007E1F47" w:rsidRPr="00DB55A6" w:rsidRDefault="007E1F47" w:rsidP="007E1F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38" w:type="dxa"/>
          </w:tcPr>
          <w:p w14:paraId="6CC74CA5" w14:textId="05776D72" w:rsidR="007E1F47" w:rsidRPr="00DB55A6" w:rsidRDefault="007E1F47" w:rsidP="007E1F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237" w:type="dxa"/>
          </w:tcPr>
          <w:p w14:paraId="34D44C1B" w14:textId="294D40BE" w:rsidR="007E1F47" w:rsidRPr="00DB55A6" w:rsidRDefault="007E1F47" w:rsidP="007E1F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38" w:type="dxa"/>
          </w:tcPr>
          <w:p w14:paraId="4F786C84" w14:textId="5149B9B3" w:rsidR="007E1F47" w:rsidRPr="00DB55A6" w:rsidRDefault="007E1F47" w:rsidP="007E1F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7E1F47" w:rsidRPr="00DB55A6" w14:paraId="48908DC8" w14:textId="77777777" w:rsidTr="00AE7055">
        <w:trPr>
          <w:trHeight w:val="369"/>
        </w:trPr>
        <w:tc>
          <w:tcPr>
            <w:tcW w:w="4098" w:type="dxa"/>
          </w:tcPr>
          <w:p w14:paraId="3273410B" w14:textId="77777777" w:rsidR="007E1F47" w:rsidRPr="00DB55A6" w:rsidRDefault="007E1F47" w:rsidP="007E1F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237" w:type="dxa"/>
          </w:tcPr>
          <w:p w14:paraId="0A931AAA" w14:textId="33104400" w:rsidR="007E1F47" w:rsidRPr="0026485D" w:rsidRDefault="00FC6431" w:rsidP="007E1F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485D">
              <w:rPr>
                <w:rFonts w:asciiTheme="majorBidi" w:hAnsiTheme="majorBidi" w:cstheme="majorBidi"/>
                <w:sz w:val="32"/>
                <w:szCs w:val="32"/>
              </w:rPr>
              <w:t>3,173</w:t>
            </w:r>
          </w:p>
        </w:tc>
        <w:tc>
          <w:tcPr>
            <w:tcW w:w="1238" w:type="dxa"/>
          </w:tcPr>
          <w:p w14:paraId="4872B32A" w14:textId="006CE271" w:rsidR="007E1F47" w:rsidRPr="0026485D" w:rsidRDefault="007E1F47" w:rsidP="007E1F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485D">
              <w:rPr>
                <w:rFonts w:asciiTheme="majorBidi" w:hAnsiTheme="majorBidi" w:cstheme="majorBidi"/>
                <w:sz w:val="32"/>
                <w:szCs w:val="32"/>
              </w:rPr>
              <w:t>3,119</w:t>
            </w:r>
          </w:p>
        </w:tc>
        <w:tc>
          <w:tcPr>
            <w:tcW w:w="1237" w:type="dxa"/>
          </w:tcPr>
          <w:p w14:paraId="73503011" w14:textId="6E07FE75" w:rsidR="007E1F47" w:rsidRPr="0026485D" w:rsidRDefault="007116A7" w:rsidP="007E1F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26485D">
              <w:rPr>
                <w:rFonts w:asciiTheme="majorBidi" w:hAnsiTheme="majorBidi" w:cstheme="majorBidi"/>
                <w:sz w:val="32"/>
                <w:szCs w:val="32"/>
              </w:rPr>
              <w:t>44</w:t>
            </w:r>
          </w:p>
        </w:tc>
        <w:tc>
          <w:tcPr>
            <w:tcW w:w="1238" w:type="dxa"/>
          </w:tcPr>
          <w:p w14:paraId="6650E5E6" w14:textId="2CDF4200" w:rsidR="007E1F47" w:rsidRPr="00DB55A6" w:rsidRDefault="007E1F47" w:rsidP="007E1F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44</w:t>
            </w:r>
          </w:p>
        </w:tc>
      </w:tr>
      <w:tr w:rsidR="007E1F47" w:rsidRPr="00DB55A6" w14:paraId="7DF93BC9" w14:textId="77777777" w:rsidTr="00AE7055">
        <w:trPr>
          <w:trHeight w:val="369"/>
        </w:trPr>
        <w:tc>
          <w:tcPr>
            <w:tcW w:w="4098" w:type="dxa"/>
          </w:tcPr>
          <w:p w14:paraId="6C9C1AB4" w14:textId="77777777" w:rsidR="007E1F47" w:rsidRPr="00DB55A6" w:rsidRDefault="007E1F47" w:rsidP="007E1F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ภาษีเงินได้ถูกหัก ณ ที่จ่าย</w:t>
            </w:r>
          </w:p>
        </w:tc>
        <w:tc>
          <w:tcPr>
            <w:tcW w:w="1237" w:type="dxa"/>
          </w:tcPr>
          <w:p w14:paraId="3BB95E8E" w14:textId="0B32A1B1" w:rsidR="007E1F47" w:rsidRPr="0026485D" w:rsidRDefault="00FC6431" w:rsidP="007E1F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485D">
              <w:rPr>
                <w:rFonts w:asciiTheme="majorBidi" w:hAnsiTheme="majorBidi" w:cstheme="majorBidi"/>
                <w:sz w:val="32"/>
                <w:szCs w:val="32"/>
              </w:rPr>
              <w:t>6,460</w:t>
            </w:r>
          </w:p>
        </w:tc>
        <w:tc>
          <w:tcPr>
            <w:tcW w:w="1238" w:type="dxa"/>
          </w:tcPr>
          <w:p w14:paraId="516D4E78" w14:textId="333F6216" w:rsidR="007E1F47" w:rsidRPr="0026485D" w:rsidRDefault="007E1F47" w:rsidP="007E1F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485D">
              <w:rPr>
                <w:rFonts w:asciiTheme="majorBidi" w:hAnsiTheme="majorBidi" w:cstheme="majorBidi"/>
                <w:sz w:val="32"/>
                <w:szCs w:val="32"/>
              </w:rPr>
              <w:t>6,796</w:t>
            </w:r>
          </w:p>
        </w:tc>
        <w:tc>
          <w:tcPr>
            <w:tcW w:w="1237" w:type="dxa"/>
          </w:tcPr>
          <w:p w14:paraId="6968261C" w14:textId="0E3D8198" w:rsidR="007E1F47" w:rsidRPr="0026485D" w:rsidRDefault="00974B60" w:rsidP="007E1F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26485D">
              <w:rPr>
                <w:rFonts w:asciiTheme="majorBidi" w:hAnsiTheme="majorBidi" w:cstheme="majorBidi"/>
                <w:sz w:val="32"/>
                <w:szCs w:val="32"/>
              </w:rPr>
              <w:t>1,922</w:t>
            </w:r>
          </w:p>
        </w:tc>
        <w:tc>
          <w:tcPr>
            <w:tcW w:w="1238" w:type="dxa"/>
          </w:tcPr>
          <w:p w14:paraId="5B8AFC2D" w14:textId="2204A872" w:rsidR="007E1F47" w:rsidRPr="00DB55A6" w:rsidRDefault="007E1F47" w:rsidP="007E1F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E1F47" w:rsidRPr="00DB55A6" w14:paraId="6CA7D8F4" w14:textId="77777777" w:rsidTr="00AE7055">
        <w:trPr>
          <w:trHeight w:val="369"/>
        </w:trPr>
        <w:tc>
          <w:tcPr>
            <w:tcW w:w="4098" w:type="dxa"/>
          </w:tcPr>
          <w:p w14:paraId="5D778E5F" w14:textId="77777777" w:rsidR="007E1F47" w:rsidRPr="00DB55A6" w:rsidRDefault="007E1F47" w:rsidP="007E1F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ภาษีซื้อรอขอคืน</w:t>
            </w:r>
          </w:p>
        </w:tc>
        <w:tc>
          <w:tcPr>
            <w:tcW w:w="1237" w:type="dxa"/>
          </w:tcPr>
          <w:p w14:paraId="4E9DB232" w14:textId="2D10916B" w:rsidR="007E1F47" w:rsidRPr="0026485D" w:rsidRDefault="00FC6431" w:rsidP="007E1F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26485D">
              <w:rPr>
                <w:rFonts w:asciiTheme="majorBidi" w:hAnsiTheme="majorBidi" w:cstheme="majorBidi"/>
                <w:sz w:val="32"/>
                <w:szCs w:val="32"/>
              </w:rPr>
              <w:t>5,788</w:t>
            </w:r>
          </w:p>
        </w:tc>
        <w:tc>
          <w:tcPr>
            <w:tcW w:w="1238" w:type="dxa"/>
          </w:tcPr>
          <w:p w14:paraId="12CA0048" w14:textId="78BAC1AC" w:rsidR="007E1F47" w:rsidRPr="0026485D" w:rsidRDefault="007E1F47" w:rsidP="007E1F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26485D">
              <w:rPr>
                <w:rFonts w:asciiTheme="majorBidi" w:hAnsiTheme="majorBidi" w:cstheme="majorBidi"/>
                <w:sz w:val="32"/>
                <w:szCs w:val="32"/>
              </w:rPr>
              <w:t>16,911</w:t>
            </w:r>
          </w:p>
        </w:tc>
        <w:tc>
          <w:tcPr>
            <w:tcW w:w="1237" w:type="dxa"/>
          </w:tcPr>
          <w:p w14:paraId="6A799502" w14:textId="45ACBC02" w:rsidR="007E1F47" w:rsidRPr="0026485D" w:rsidRDefault="007116A7" w:rsidP="007E1F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26485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5556592C" w14:textId="621801B1" w:rsidR="007E1F47" w:rsidRPr="00DB55A6" w:rsidRDefault="007E1F47" w:rsidP="007E1F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E1F47" w:rsidRPr="00DB55A6" w14:paraId="664F982C" w14:textId="77777777" w:rsidTr="00AE7055">
        <w:tc>
          <w:tcPr>
            <w:tcW w:w="4098" w:type="dxa"/>
          </w:tcPr>
          <w:p w14:paraId="7E3AFF06" w14:textId="77777777" w:rsidR="007E1F47" w:rsidRPr="00DB55A6" w:rsidRDefault="007E1F47" w:rsidP="007E1F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เงินมัดจำเพื่อซื้อทรัพย์สิน</w:t>
            </w:r>
          </w:p>
        </w:tc>
        <w:tc>
          <w:tcPr>
            <w:tcW w:w="1237" w:type="dxa"/>
          </w:tcPr>
          <w:p w14:paraId="38568915" w14:textId="4E872606" w:rsidR="007E1F47" w:rsidRPr="0026485D" w:rsidRDefault="00FC6431" w:rsidP="007E1F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26485D">
              <w:rPr>
                <w:rFonts w:asciiTheme="majorBidi" w:hAnsiTheme="majorBidi" w:cstheme="majorBidi"/>
                <w:sz w:val="32"/>
                <w:szCs w:val="32"/>
              </w:rPr>
              <w:t>48,801</w:t>
            </w:r>
          </w:p>
        </w:tc>
        <w:tc>
          <w:tcPr>
            <w:tcW w:w="1238" w:type="dxa"/>
          </w:tcPr>
          <w:p w14:paraId="6AD5C6DD" w14:textId="6346EE1D" w:rsidR="007E1F47" w:rsidRPr="0026485D" w:rsidRDefault="007E1F47" w:rsidP="007E1F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26485D">
              <w:rPr>
                <w:rFonts w:asciiTheme="majorBidi" w:hAnsiTheme="majorBidi" w:cstheme="majorBidi"/>
                <w:sz w:val="32"/>
                <w:szCs w:val="32"/>
              </w:rPr>
              <w:t>22,193</w:t>
            </w:r>
          </w:p>
        </w:tc>
        <w:tc>
          <w:tcPr>
            <w:tcW w:w="1237" w:type="dxa"/>
          </w:tcPr>
          <w:p w14:paraId="263AFD21" w14:textId="7944C197" w:rsidR="007E1F47" w:rsidRPr="0026485D" w:rsidRDefault="00974B60" w:rsidP="007E1F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26485D">
              <w:rPr>
                <w:rFonts w:asciiTheme="majorBidi" w:hAnsiTheme="majorBidi" w:cstheme="majorBidi"/>
                <w:sz w:val="32"/>
                <w:szCs w:val="32"/>
              </w:rPr>
              <w:t>7,118</w:t>
            </w:r>
          </w:p>
        </w:tc>
        <w:tc>
          <w:tcPr>
            <w:tcW w:w="1238" w:type="dxa"/>
          </w:tcPr>
          <w:p w14:paraId="400DA3BE" w14:textId="4FB1232B" w:rsidR="007E1F47" w:rsidRPr="00DB55A6" w:rsidRDefault="007E1F47" w:rsidP="007E1F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1,432</w:t>
            </w:r>
          </w:p>
        </w:tc>
      </w:tr>
      <w:tr w:rsidR="007E1F47" w:rsidRPr="00DB55A6" w14:paraId="59ED2C25" w14:textId="77777777" w:rsidTr="00AE7055">
        <w:tc>
          <w:tcPr>
            <w:tcW w:w="4098" w:type="dxa"/>
          </w:tcPr>
          <w:p w14:paraId="168DBC42" w14:textId="2AC0384C" w:rsidR="007E1F47" w:rsidRPr="00DB55A6" w:rsidRDefault="007E1F47" w:rsidP="007E1F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  <w:r w:rsidR="00670A33" w:rsidRPr="00DB55A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1237" w:type="dxa"/>
          </w:tcPr>
          <w:p w14:paraId="567BF582" w14:textId="18E616D3" w:rsidR="007E1F47" w:rsidRPr="0026485D" w:rsidRDefault="005B1D50" w:rsidP="007E1F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26485D">
              <w:rPr>
                <w:rFonts w:asciiTheme="majorBidi" w:hAnsiTheme="majorBidi" w:cstheme="majorBidi"/>
                <w:sz w:val="32"/>
                <w:szCs w:val="32"/>
              </w:rPr>
              <w:t>731</w:t>
            </w:r>
          </w:p>
        </w:tc>
        <w:tc>
          <w:tcPr>
            <w:tcW w:w="1238" w:type="dxa"/>
          </w:tcPr>
          <w:p w14:paraId="6C866BA4" w14:textId="64186F69" w:rsidR="007E1F47" w:rsidRPr="0026485D" w:rsidRDefault="007E1F47" w:rsidP="007E1F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26485D">
              <w:rPr>
                <w:rFonts w:asciiTheme="majorBidi" w:hAnsiTheme="majorBidi" w:cstheme="majorBidi"/>
                <w:sz w:val="32"/>
                <w:szCs w:val="32"/>
              </w:rPr>
              <w:t>1,228</w:t>
            </w:r>
          </w:p>
        </w:tc>
        <w:tc>
          <w:tcPr>
            <w:tcW w:w="1237" w:type="dxa"/>
          </w:tcPr>
          <w:p w14:paraId="7BDC7699" w14:textId="5DC3C5C6" w:rsidR="007E1F47" w:rsidRPr="0026485D" w:rsidRDefault="00974B60" w:rsidP="007E1F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26485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53BECDE2" w14:textId="459B4A1D" w:rsidR="007E1F47" w:rsidRPr="00DB55A6" w:rsidRDefault="007E1F47" w:rsidP="007E1F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E1F47" w:rsidRPr="00DB55A6" w14:paraId="6311E619" w14:textId="77777777" w:rsidTr="00AE7055">
        <w:tc>
          <w:tcPr>
            <w:tcW w:w="4098" w:type="dxa"/>
          </w:tcPr>
          <w:p w14:paraId="7AC3677F" w14:textId="77777777" w:rsidR="007E1F47" w:rsidRPr="00DB55A6" w:rsidRDefault="007E1F47" w:rsidP="007E1F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14:paraId="35666E18" w14:textId="004DEB0E" w:rsidR="007E1F47" w:rsidRPr="0026485D" w:rsidRDefault="005B1D50" w:rsidP="007E1F4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26485D">
              <w:rPr>
                <w:rFonts w:asciiTheme="majorBidi" w:hAnsiTheme="majorBidi" w:cstheme="majorBidi"/>
                <w:sz w:val="32"/>
                <w:szCs w:val="32"/>
              </w:rPr>
              <w:t>64,953</w:t>
            </w:r>
          </w:p>
        </w:tc>
        <w:tc>
          <w:tcPr>
            <w:tcW w:w="1238" w:type="dxa"/>
          </w:tcPr>
          <w:p w14:paraId="359A6B68" w14:textId="27B1DC3E" w:rsidR="007E1F47" w:rsidRPr="0026485D" w:rsidRDefault="007E1F47" w:rsidP="007E1F4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26485D">
              <w:rPr>
                <w:rFonts w:asciiTheme="majorBidi" w:hAnsiTheme="majorBidi" w:cstheme="majorBidi"/>
                <w:sz w:val="32"/>
                <w:szCs w:val="32"/>
              </w:rPr>
              <w:t>50,247</w:t>
            </w:r>
          </w:p>
        </w:tc>
        <w:tc>
          <w:tcPr>
            <w:tcW w:w="1237" w:type="dxa"/>
          </w:tcPr>
          <w:p w14:paraId="001742B6" w14:textId="16C166DE" w:rsidR="007E1F47" w:rsidRPr="0026485D" w:rsidRDefault="00974B60" w:rsidP="007E1F4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26485D">
              <w:rPr>
                <w:rFonts w:asciiTheme="majorBidi" w:hAnsiTheme="majorBidi" w:cstheme="majorBidi"/>
                <w:sz w:val="32"/>
                <w:szCs w:val="32"/>
              </w:rPr>
              <w:t>9,084</w:t>
            </w:r>
          </w:p>
        </w:tc>
        <w:tc>
          <w:tcPr>
            <w:tcW w:w="1238" w:type="dxa"/>
          </w:tcPr>
          <w:p w14:paraId="1766F000" w14:textId="025241A9" w:rsidR="007E1F47" w:rsidRPr="00DB55A6" w:rsidRDefault="007E1F47" w:rsidP="007E1F4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1,476</w:t>
            </w:r>
          </w:p>
        </w:tc>
      </w:tr>
    </w:tbl>
    <w:p w14:paraId="40B53A1F" w14:textId="6A2716D5" w:rsidR="001719A5" w:rsidRPr="00DB55A6" w:rsidRDefault="00670A33" w:rsidP="00F4041B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1719A5" w:rsidRPr="00DB55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719A5"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19A5" w:rsidRPr="00DB55A6">
        <w:rPr>
          <w:rFonts w:asciiTheme="majorBidi" w:hAnsiTheme="majorBidi" w:cstheme="majorBidi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03839440" w14:textId="77777777" w:rsidR="00F7689A" w:rsidRPr="00DB55A6" w:rsidRDefault="00F7689A" w:rsidP="00F30708">
      <w:pPr>
        <w:spacing w:after="40"/>
        <w:ind w:left="547" w:hanging="547"/>
        <w:jc w:val="right"/>
        <w:rPr>
          <w:rFonts w:asciiTheme="majorBidi" w:hAnsiTheme="majorBidi" w:cstheme="majorBidi"/>
          <w:b/>
          <w:bCs/>
        </w:rPr>
      </w:pPr>
      <w:r w:rsidRPr="00DB55A6">
        <w:rPr>
          <w:rFonts w:asciiTheme="majorBidi" w:hAnsiTheme="majorBidi" w:cstheme="majorBidi"/>
        </w:rPr>
        <w:t>(</w:t>
      </w:r>
      <w:r w:rsidRPr="00DB55A6">
        <w:rPr>
          <w:rFonts w:asciiTheme="majorBidi" w:hAnsiTheme="majorBidi" w:cstheme="majorBidi"/>
          <w:cs/>
        </w:rPr>
        <w:t>หน่วย</w:t>
      </w:r>
      <w:r w:rsidRPr="00DB55A6">
        <w:rPr>
          <w:rFonts w:asciiTheme="majorBidi" w:hAnsiTheme="majorBidi" w:cstheme="majorBidi"/>
        </w:rPr>
        <w:t xml:space="preserve">: </w:t>
      </w:r>
      <w:r w:rsidRPr="00DB55A6">
        <w:rPr>
          <w:rFonts w:asciiTheme="majorBidi" w:hAnsiTheme="majorBidi" w:cstheme="majorBidi"/>
          <w:cs/>
        </w:rPr>
        <w:t>พันบาท)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1890"/>
        <w:gridCol w:w="1620"/>
        <w:gridCol w:w="1530"/>
        <w:gridCol w:w="990"/>
        <w:gridCol w:w="990"/>
        <w:gridCol w:w="990"/>
        <w:gridCol w:w="990"/>
      </w:tblGrid>
      <w:tr w:rsidR="00A277F5" w:rsidRPr="00DB55A6" w14:paraId="572B5C25" w14:textId="77777777" w:rsidTr="00AE7055">
        <w:tc>
          <w:tcPr>
            <w:tcW w:w="1890" w:type="dxa"/>
          </w:tcPr>
          <w:p w14:paraId="69DB1EAF" w14:textId="77777777" w:rsidR="00A277F5" w:rsidRPr="00DB55A6" w:rsidRDefault="00A277F5" w:rsidP="00E55B2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3150" w:type="dxa"/>
            <w:gridSpan w:val="2"/>
          </w:tcPr>
          <w:p w14:paraId="16350BB3" w14:textId="77777777" w:rsidR="00A277F5" w:rsidRPr="00DB55A6" w:rsidRDefault="00A277F5" w:rsidP="00E55B29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อัตราดอกเบี้ย</w:t>
            </w:r>
            <w:r w:rsidRPr="00DB55A6">
              <w:rPr>
                <w:rFonts w:asciiTheme="majorBidi" w:hAnsiTheme="majorBidi" w:cstheme="majorBidi"/>
              </w:rPr>
              <w:t xml:space="preserve"> </w:t>
            </w:r>
            <w:r w:rsidRPr="00DB55A6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  <w:tc>
          <w:tcPr>
            <w:tcW w:w="1980" w:type="dxa"/>
            <w:gridSpan w:val="2"/>
          </w:tcPr>
          <w:p w14:paraId="0C0E89A1" w14:textId="77777777" w:rsidR="00A277F5" w:rsidRPr="00DB55A6" w:rsidRDefault="00A277F5" w:rsidP="00E55B29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24C2906D" w14:textId="77777777" w:rsidR="00A277F5" w:rsidRPr="00DB55A6" w:rsidRDefault="00A277F5" w:rsidP="00E55B29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E1F47" w:rsidRPr="00DB55A6" w14:paraId="7EF19F15" w14:textId="77777777" w:rsidTr="00AE7055">
        <w:tc>
          <w:tcPr>
            <w:tcW w:w="1890" w:type="dxa"/>
          </w:tcPr>
          <w:p w14:paraId="357ADA46" w14:textId="77777777" w:rsidR="007E1F47" w:rsidRPr="00DB55A6" w:rsidRDefault="007E1F47" w:rsidP="007E1F47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4514794F" w14:textId="1AC259B3" w:rsidR="007E1F47" w:rsidRPr="00DB55A6" w:rsidRDefault="007E1F47" w:rsidP="007E1F47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530" w:type="dxa"/>
          </w:tcPr>
          <w:p w14:paraId="3D7EA949" w14:textId="3D78A0D8" w:rsidR="007E1F47" w:rsidRPr="00DB55A6" w:rsidRDefault="007E1F47" w:rsidP="007E1F47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990" w:type="dxa"/>
          </w:tcPr>
          <w:p w14:paraId="3F312A57" w14:textId="61866D90" w:rsidR="007E1F47" w:rsidRPr="00DB55A6" w:rsidRDefault="007E1F47" w:rsidP="007E1F47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90" w:type="dxa"/>
          </w:tcPr>
          <w:p w14:paraId="5C3216C2" w14:textId="369CB876" w:rsidR="007E1F47" w:rsidRPr="00DB55A6" w:rsidRDefault="007E1F47" w:rsidP="007E1F47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990" w:type="dxa"/>
          </w:tcPr>
          <w:p w14:paraId="089FF170" w14:textId="5A53D16D" w:rsidR="007E1F47" w:rsidRPr="00DB55A6" w:rsidRDefault="007E1F47" w:rsidP="007E1F47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90" w:type="dxa"/>
          </w:tcPr>
          <w:p w14:paraId="7AFE0ACF" w14:textId="05BC8724" w:rsidR="007E1F47" w:rsidRPr="00DB55A6" w:rsidRDefault="007E1F47" w:rsidP="007E1F47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2563</w:t>
            </w:r>
          </w:p>
        </w:tc>
      </w:tr>
      <w:tr w:rsidR="007E1F47" w:rsidRPr="00DB55A6" w14:paraId="34643F0C" w14:textId="77777777" w:rsidTr="00AE7055">
        <w:tc>
          <w:tcPr>
            <w:tcW w:w="1890" w:type="dxa"/>
          </w:tcPr>
          <w:p w14:paraId="1670DA73" w14:textId="77777777" w:rsidR="007E1F47" w:rsidRPr="00DB55A6" w:rsidRDefault="007E1F47" w:rsidP="007E1F47">
            <w:pPr>
              <w:tabs>
                <w:tab w:val="left" w:pos="360"/>
              </w:tabs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เงินเบิกเกินบัญชีธนาคาร</w:t>
            </w:r>
          </w:p>
        </w:tc>
        <w:tc>
          <w:tcPr>
            <w:tcW w:w="1620" w:type="dxa"/>
          </w:tcPr>
          <w:p w14:paraId="02791DF6" w14:textId="29978873" w:rsidR="007E1F47" w:rsidRPr="0026485D" w:rsidRDefault="00810B48" w:rsidP="007E1F47">
            <w:pPr>
              <w:ind w:left="75" w:right="-108" w:hanging="75"/>
              <w:rPr>
                <w:rFonts w:asciiTheme="majorBidi" w:hAnsiTheme="majorBidi" w:cstheme="majorBidi"/>
              </w:rPr>
            </w:pPr>
            <w:r w:rsidRPr="0026485D">
              <w:rPr>
                <w:rFonts w:asciiTheme="majorBidi" w:hAnsiTheme="majorBidi" w:cstheme="majorBidi"/>
              </w:rPr>
              <w:t xml:space="preserve">MOR, MOR - 0.25 </w:t>
            </w:r>
            <w:r w:rsidRPr="0026485D">
              <w:rPr>
                <w:rFonts w:asciiTheme="majorBidi" w:hAnsiTheme="majorBidi" w:cstheme="majorBidi" w:hint="cs"/>
                <w:cs/>
              </w:rPr>
              <w:t xml:space="preserve">และ </w:t>
            </w:r>
            <w:r w:rsidRPr="0026485D">
              <w:rPr>
                <w:rFonts w:asciiTheme="majorBidi" w:hAnsiTheme="majorBidi" w:cstheme="majorBidi"/>
              </w:rPr>
              <w:t>MOR - 1</w:t>
            </w:r>
          </w:p>
        </w:tc>
        <w:tc>
          <w:tcPr>
            <w:tcW w:w="1530" w:type="dxa"/>
          </w:tcPr>
          <w:p w14:paraId="7B7F11F9" w14:textId="37729F74" w:rsidR="007E1F47" w:rsidRPr="0026485D" w:rsidRDefault="007E1F47" w:rsidP="007E1F47">
            <w:pPr>
              <w:ind w:left="75" w:right="-108" w:hanging="75"/>
              <w:rPr>
                <w:rFonts w:asciiTheme="majorBidi" w:hAnsiTheme="majorBidi" w:cstheme="majorBidi"/>
              </w:rPr>
            </w:pPr>
            <w:r w:rsidRPr="0026485D">
              <w:rPr>
                <w:rFonts w:asciiTheme="majorBidi" w:hAnsiTheme="majorBidi" w:cstheme="majorBidi"/>
              </w:rPr>
              <w:t xml:space="preserve">MOR </w:t>
            </w:r>
            <w:r w:rsidRPr="0026485D">
              <w:rPr>
                <w:rFonts w:asciiTheme="majorBidi" w:hAnsiTheme="majorBidi" w:cstheme="majorBidi"/>
                <w:cs/>
              </w:rPr>
              <w:t xml:space="preserve">และ </w:t>
            </w:r>
            <w:r w:rsidRPr="0026485D">
              <w:rPr>
                <w:rFonts w:asciiTheme="majorBidi" w:hAnsiTheme="majorBidi" w:cstheme="majorBidi"/>
              </w:rPr>
              <w:t>MOR - 1</w:t>
            </w:r>
          </w:p>
        </w:tc>
        <w:tc>
          <w:tcPr>
            <w:tcW w:w="990" w:type="dxa"/>
          </w:tcPr>
          <w:p w14:paraId="54E172B9" w14:textId="7ACDCB0D" w:rsidR="007E1F47" w:rsidRPr="0026485D" w:rsidRDefault="00CA7B25" w:rsidP="007E1F47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</w:rPr>
            </w:pPr>
            <w:r w:rsidRPr="0026485D">
              <w:rPr>
                <w:rFonts w:asciiTheme="majorBidi" w:hAnsiTheme="majorBidi" w:cstheme="majorBidi"/>
              </w:rPr>
              <w:t>13,131</w:t>
            </w:r>
          </w:p>
        </w:tc>
        <w:tc>
          <w:tcPr>
            <w:tcW w:w="990" w:type="dxa"/>
          </w:tcPr>
          <w:p w14:paraId="67FAF7F3" w14:textId="43C2AEC2" w:rsidR="007E1F47" w:rsidRPr="0026485D" w:rsidRDefault="007E1F47" w:rsidP="007E1F47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</w:rPr>
            </w:pPr>
            <w:r w:rsidRPr="0026485D">
              <w:rPr>
                <w:rFonts w:asciiTheme="majorBidi" w:hAnsiTheme="majorBidi" w:cstheme="majorBidi"/>
              </w:rPr>
              <w:t>9,410</w:t>
            </w:r>
          </w:p>
        </w:tc>
        <w:tc>
          <w:tcPr>
            <w:tcW w:w="990" w:type="dxa"/>
          </w:tcPr>
          <w:p w14:paraId="22070FD4" w14:textId="01A17C24" w:rsidR="007E1F47" w:rsidRPr="0026485D" w:rsidRDefault="007532B5" w:rsidP="007E1F47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</w:rPr>
            </w:pPr>
            <w:r w:rsidRPr="002648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03F6F6BC" w14:textId="048C00DC" w:rsidR="007E1F47" w:rsidRPr="0026485D" w:rsidRDefault="007E1F47" w:rsidP="007E1F47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</w:rPr>
            </w:pPr>
            <w:r w:rsidRPr="0026485D">
              <w:rPr>
                <w:rFonts w:asciiTheme="majorBidi" w:hAnsiTheme="majorBidi" w:cstheme="majorBidi"/>
              </w:rPr>
              <w:t>-</w:t>
            </w:r>
          </w:p>
        </w:tc>
      </w:tr>
      <w:tr w:rsidR="007E1F47" w:rsidRPr="00DB55A6" w14:paraId="0735F084" w14:textId="77777777" w:rsidTr="00AE7055">
        <w:tc>
          <w:tcPr>
            <w:tcW w:w="1890" w:type="dxa"/>
          </w:tcPr>
          <w:p w14:paraId="04D38468" w14:textId="77777777" w:rsidR="007E1F47" w:rsidRPr="00DB55A6" w:rsidRDefault="007E1F47" w:rsidP="007E1F47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เจ้าหนี้</w:t>
            </w:r>
            <w:proofErr w:type="spellStart"/>
            <w:r w:rsidRPr="00DB55A6">
              <w:rPr>
                <w:rFonts w:asciiTheme="majorBidi" w:hAnsiTheme="majorBidi" w:cstheme="majorBidi"/>
                <w:cs/>
              </w:rPr>
              <w:t>ทรั</w:t>
            </w:r>
            <w:proofErr w:type="spellEnd"/>
            <w:r w:rsidRPr="00DB55A6">
              <w:rPr>
                <w:rFonts w:asciiTheme="majorBidi" w:hAnsiTheme="majorBidi" w:cstheme="majorBidi"/>
                <w:cs/>
              </w:rPr>
              <w:t>สต์รีซีท</w:t>
            </w:r>
          </w:p>
        </w:tc>
        <w:tc>
          <w:tcPr>
            <w:tcW w:w="1620" w:type="dxa"/>
          </w:tcPr>
          <w:p w14:paraId="418B437A" w14:textId="7396AA1A" w:rsidR="007E1F47" w:rsidRPr="0026485D" w:rsidRDefault="00810B48" w:rsidP="007E1F47">
            <w:pPr>
              <w:rPr>
                <w:rFonts w:asciiTheme="majorBidi" w:hAnsiTheme="majorBidi" w:cstheme="majorBidi"/>
              </w:rPr>
            </w:pPr>
            <w:r w:rsidRPr="0026485D">
              <w:rPr>
                <w:rFonts w:asciiTheme="majorBidi" w:hAnsiTheme="majorBidi" w:cstheme="majorBidi"/>
              </w:rPr>
              <w:t>MMR</w:t>
            </w:r>
          </w:p>
        </w:tc>
        <w:tc>
          <w:tcPr>
            <w:tcW w:w="1530" w:type="dxa"/>
          </w:tcPr>
          <w:p w14:paraId="16A873EB" w14:textId="3929CDB0" w:rsidR="007E1F47" w:rsidRPr="0026485D" w:rsidRDefault="007E1F47" w:rsidP="007E1F47">
            <w:pPr>
              <w:rPr>
                <w:rFonts w:asciiTheme="majorBidi" w:hAnsiTheme="majorBidi" w:cstheme="majorBidi"/>
              </w:rPr>
            </w:pPr>
            <w:r w:rsidRPr="0026485D">
              <w:rPr>
                <w:rFonts w:asciiTheme="majorBidi" w:hAnsiTheme="majorBidi" w:cstheme="majorBidi"/>
              </w:rPr>
              <w:t>MMR</w:t>
            </w:r>
          </w:p>
        </w:tc>
        <w:tc>
          <w:tcPr>
            <w:tcW w:w="990" w:type="dxa"/>
          </w:tcPr>
          <w:p w14:paraId="5773B49E" w14:textId="1D8F8D45" w:rsidR="007E1F47" w:rsidRPr="0026485D" w:rsidRDefault="00CA7B25" w:rsidP="007E1F47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</w:rPr>
            </w:pPr>
            <w:r w:rsidRPr="0026485D">
              <w:rPr>
                <w:rFonts w:asciiTheme="majorBidi" w:hAnsiTheme="majorBidi" w:cstheme="majorBidi"/>
              </w:rPr>
              <w:t>419,873</w:t>
            </w:r>
          </w:p>
        </w:tc>
        <w:tc>
          <w:tcPr>
            <w:tcW w:w="990" w:type="dxa"/>
          </w:tcPr>
          <w:p w14:paraId="0CE4FEB9" w14:textId="742D7DC4" w:rsidR="007E1F47" w:rsidRPr="0026485D" w:rsidRDefault="007E1F47" w:rsidP="007E1F47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</w:rPr>
            </w:pPr>
            <w:r w:rsidRPr="0026485D">
              <w:rPr>
                <w:rFonts w:asciiTheme="majorBidi" w:hAnsiTheme="majorBidi" w:cstheme="majorBidi"/>
              </w:rPr>
              <w:t>415,241</w:t>
            </w:r>
          </w:p>
        </w:tc>
        <w:tc>
          <w:tcPr>
            <w:tcW w:w="990" w:type="dxa"/>
          </w:tcPr>
          <w:p w14:paraId="480CB335" w14:textId="2B242814" w:rsidR="007E1F47" w:rsidRPr="0026485D" w:rsidRDefault="007532B5" w:rsidP="007E1F47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</w:rPr>
            </w:pPr>
            <w:r w:rsidRPr="002648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2A43D458" w14:textId="2DEA91C8" w:rsidR="007E1F47" w:rsidRPr="0026485D" w:rsidRDefault="007E1F47" w:rsidP="007E1F47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</w:rPr>
            </w:pPr>
            <w:r w:rsidRPr="0026485D">
              <w:rPr>
                <w:rFonts w:asciiTheme="majorBidi" w:hAnsiTheme="majorBidi" w:cstheme="majorBidi"/>
              </w:rPr>
              <w:t>-</w:t>
            </w:r>
          </w:p>
        </w:tc>
      </w:tr>
      <w:tr w:rsidR="007E1F47" w:rsidRPr="00DB55A6" w14:paraId="3AC420BC" w14:textId="77777777" w:rsidTr="00AE7055">
        <w:tc>
          <w:tcPr>
            <w:tcW w:w="1890" w:type="dxa"/>
          </w:tcPr>
          <w:p w14:paraId="3B58A270" w14:textId="77777777" w:rsidR="007E1F47" w:rsidRPr="00DB55A6" w:rsidRDefault="007E1F47" w:rsidP="007E1F47">
            <w:pPr>
              <w:tabs>
                <w:tab w:val="left" w:pos="360"/>
              </w:tabs>
              <w:ind w:left="72" w:right="-149" w:hanging="72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1620" w:type="dxa"/>
          </w:tcPr>
          <w:p w14:paraId="525C7C27" w14:textId="00AEEE34" w:rsidR="007E1F47" w:rsidRPr="0026485D" w:rsidRDefault="00AB2673" w:rsidP="007E1F47">
            <w:pPr>
              <w:ind w:left="66" w:hanging="66"/>
              <w:rPr>
                <w:rFonts w:asciiTheme="majorBidi" w:hAnsiTheme="majorBidi" w:cstheme="majorBidi"/>
              </w:rPr>
            </w:pPr>
            <w:r w:rsidRPr="0026485D">
              <w:rPr>
                <w:rFonts w:asciiTheme="majorBidi" w:hAnsiTheme="majorBidi" w:cstheme="majorBidi"/>
              </w:rPr>
              <w:t xml:space="preserve">MMR, MLR - 1.75, MLR </w:t>
            </w:r>
            <w:r w:rsidR="00397147" w:rsidRPr="0026485D">
              <w:rPr>
                <w:rFonts w:asciiTheme="majorBidi" w:hAnsiTheme="majorBidi" w:cstheme="majorBidi"/>
              </w:rPr>
              <w:t xml:space="preserve">- </w:t>
            </w:r>
            <w:r w:rsidRPr="0026485D">
              <w:rPr>
                <w:rFonts w:asciiTheme="majorBidi" w:hAnsiTheme="majorBidi" w:cstheme="majorBidi"/>
              </w:rPr>
              <w:t>2</w:t>
            </w:r>
            <w:r w:rsidR="00397147" w:rsidRPr="0026485D">
              <w:rPr>
                <w:rFonts w:asciiTheme="majorBidi" w:hAnsiTheme="majorBidi" w:cstheme="majorBidi"/>
              </w:rPr>
              <w:t xml:space="preserve"> </w:t>
            </w:r>
            <w:r w:rsidR="00397147" w:rsidRPr="0026485D">
              <w:rPr>
                <w:rFonts w:asciiTheme="majorBidi" w:hAnsiTheme="majorBidi" w:cstheme="majorBidi" w:hint="cs"/>
                <w:cs/>
              </w:rPr>
              <w:t xml:space="preserve">และ </w:t>
            </w:r>
            <w:r w:rsidR="00836D08" w:rsidRPr="0026485D">
              <w:rPr>
                <w:rFonts w:asciiTheme="majorBidi" w:hAnsiTheme="majorBidi" w:cstheme="majorBidi"/>
              </w:rPr>
              <w:t>2</w:t>
            </w:r>
            <w:r w:rsidRPr="0026485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30" w:type="dxa"/>
          </w:tcPr>
          <w:p w14:paraId="4113B95D" w14:textId="79D22791" w:rsidR="007E1F47" w:rsidRPr="0026485D" w:rsidRDefault="007E1F47" w:rsidP="007E1F47">
            <w:pPr>
              <w:ind w:left="66" w:hanging="66"/>
              <w:rPr>
                <w:rFonts w:asciiTheme="majorBidi" w:hAnsiTheme="majorBidi" w:cstheme="majorBidi"/>
              </w:rPr>
            </w:pPr>
            <w:r w:rsidRPr="0026485D">
              <w:rPr>
                <w:rFonts w:asciiTheme="majorBidi" w:hAnsiTheme="majorBidi" w:cstheme="majorBidi"/>
              </w:rPr>
              <w:t xml:space="preserve">MMR, MLR - 1.75 </w:t>
            </w:r>
            <w:r w:rsidRPr="0026485D">
              <w:rPr>
                <w:rFonts w:asciiTheme="majorBidi" w:hAnsiTheme="majorBidi" w:cstheme="majorBidi"/>
                <w:cs/>
              </w:rPr>
              <w:t xml:space="preserve">   และ </w:t>
            </w:r>
            <w:r w:rsidRPr="0026485D">
              <w:rPr>
                <w:rFonts w:asciiTheme="majorBidi" w:hAnsiTheme="majorBidi" w:cstheme="majorBidi"/>
              </w:rPr>
              <w:t>MLR - 2</w:t>
            </w:r>
          </w:p>
        </w:tc>
        <w:tc>
          <w:tcPr>
            <w:tcW w:w="990" w:type="dxa"/>
            <w:vAlign w:val="bottom"/>
          </w:tcPr>
          <w:p w14:paraId="2CBAEC6B" w14:textId="555CFEED" w:rsidR="007E1F47" w:rsidRPr="0026485D" w:rsidRDefault="00C93695" w:rsidP="007E1F47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</w:rPr>
            </w:pPr>
            <w:r w:rsidRPr="0026485D">
              <w:rPr>
                <w:rFonts w:asciiTheme="majorBidi" w:hAnsiTheme="majorBidi" w:cstheme="majorBidi"/>
              </w:rPr>
              <w:t>422,45</w:t>
            </w:r>
            <w:r w:rsidR="00810B48" w:rsidRPr="0026485D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90" w:type="dxa"/>
            <w:vAlign w:val="bottom"/>
          </w:tcPr>
          <w:p w14:paraId="1A0C913A" w14:textId="51452A6D" w:rsidR="007E1F47" w:rsidRPr="0026485D" w:rsidRDefault="007E1F47" w:rsidP="007E1F47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</w:rPr>
            </w:pPr>
            <w:r w:rsidRPr="0026485D">
              <w:rPr>
                <w:rFonts w:asciiTheme="majorBidi" w:hAnsiTheme="majorBidi" w:cstheme="majorBidi"/>
              </w:rPr>
              <w:t>238,000</w:t>
            </w:r>
          </w:p>
        </w:tc>
        <w:tc>
          <w:tcPr>
            <w:tcW w:w="990" w:type="dxa"/>
            <w:vAlign w:val="bottom"/>
          </w:tcPr>
          <w:p w14:paraId="6F2C1511" w14:textId="347D96EA" w:rsidR="007E1F47" w:rsidRPr="0026485D" w:rsidRDefault="00755B7E" w:rsidP="007E1F47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</w:rPr>
            </w:pPr>
            <w:r w:rsidRPr="0026485D">
              <w:rPr>
                <w:rFonts w:asciiTheme="majorBidi" w:hAnsiTheme="majorBidi" w:cstheme="majorBidi"/>
              </w:rPr>
              <w:t>38,922</w:t>
            </w:r>
          </w:p>
        </w:tc>
        <w:tc>
          <w:tcPr>
            <w:tcW w:w="990" w:type="dxa"/>
            <w:vAlign w:val="bottom"/>
          </w:tcPr>
          <w:p w14:paraId="09311375" w14:textId="3DE4FEE1" w:rsidR="007E1F47" w:rsidRPr="0026485D" w:rsidRDefault="007E1F47" w:rsidP="007E1F47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</w:rPr>
            </w:pPr>
            <w:r w:rsidRPr="0026485D">
              <w:rPr>
                <w:rFonts w:asciiTheme="majorBidi" w:hAnsiTheme="majorBidi" w:cstheme="majorBidi"/>
              </w:rPr>
              <w:t>20,000</w:t>
            </w:r>
          </w:p>
        </w:tc>
      </w:tr>
      <w:tr w:rsidR="007E1F47" w:rsidRPr="00DB55A6" w14:paraId="1794EE8D" w14:textId="77777777" w:rsidTr="00AE7055">
        <w:tc>
          <w:tcPr>
            <w:tcW w:w="1890" w:type="dxa"/>
          </w:tcPr>
          <w:p w14:paraId="11288CBD" w14:textId="77777777" w:rsidR="007E1F47" w:rsidRPr="00DB55A6" w:rsidRDefault="007E1F47" w:rsidP="007E1F47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</w:tcPr>
          <w:p w14:paraId="5BABEA3A" w14:textId="77777777" w:rsidR="007E1F47" w:rsidRPr="0026485D" w:rsidRDefault="007E1F47" w:rsidP="007E1F4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6D459C6B" w14:textId="77777777" w:rsidR="007E1F47" w:rsidRPr="0026485D" w:rsidRDefault="007E1F47" w:rsidP="007E1F47">
            <w:pPr>
              <w:tabs>
                <w:tab w:val="decimal" w:pos="124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28E9D8C" w14:textId="632C9040" w:rsidR="007E1F47" w:rsidRPr="0026485D" w:rsidRDefault="00755B7E" w:rsidP="007E1F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</w:rPr>
            </w:pPr>
            <w:r w:rsidRPr="0026485D">
              <w:rPr>
                <w:rFonts w:asciiTheme="majorBidi" w:hAnsiTheme="majorBidi" w:cstheme="majorBidi"/>
              </w:rPr>
              <w:t>855,463</w:t>
            </w:r>
          </w:p>
        </w:tc>
        <w:tc>
          <w:tcPr>
            <w:tcW w:w="990" w:type="dxa"/>
          </w:tcPr>
          <w:p w14:paraId="543ED442" w14:textId="01F5A55A" w:rsidR="007E1F47" w:rsidRPr="0026485D" w:rsidRDefault="007E1F47" w:rsidP="007E1F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</w:rPr>
            </w:pPr>
            <w:r w:rsidRPr="0026485D">
              <w:rPr>
                <w:rFonts w:asciiTheme="majorBidi" w:hAnsiTheme="majorBidi" w:cstheme="majorBidi"/>
              </w:rPr>
              <w:t>662,651</w:t>
            </w:r>
          </w:p>
        </w:tc>
        <w:tc>
          <w:tcPr>
            <w:tcW w:w="990" w:type="dxa"/>
          </w:tcPr>
          <w:p w14:paraId="0961BDFF" w14:textId="47FBAB6F" w:rsidR="007E1F47" w:rsidRPr="0026485D" w:rsidRDefault="00755B7E" w:rsidP="007E1F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</w:rPr>
            </w:pPr>
            <w:r w:rsidRPr="0026485D">
              <w:rPr>
                <w:rFonts w:asciiTheme="majorBidi" w:hAnsiTheme="majorBidi" w:cstheme="majorBidi"/>
              </w:rPr>
              <w:t>38,922</w:t>
            </w:r>
          </w:p>
        </w:tc>
        <w:tc>
          <w:tcPr>
            <w:tcW w:w="990" w:type="dxa"/>
          </w:tcPr>
          <w:p w14:paraId="05C2A732" w14:textId="0D35EDD7" w:rsidR="007E1F47" w:rsidRPr="0026485D" w:rsidRDefault="007E1F47" w:rsidP="007E1F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</w:rPr>
            </w:pPr>
            <w:r w:rsidRPr="0026485D">
              <w:rPr>
                <w:rFonts w:asciiTheme="majorBidi" w:hAnsiTheme="majorBidi" w:cstheme="majorBidi"/>
              </w:rPr>
              <w:t>20,000</w:t>
            </w:r>
          </w:p>
        </w:tc>
      </w:tr>
    </w:tbl>
    <w:p w14:paraId="785AD00C" w14:textId="3FE96EC1" w:rsidR="00670A33" w:rsidRPr="00DB55A6" w:rsidRDefault="00670A33" w:rsidP="00410CDF">
      <w:pPr>
        <w:spacing w:before="16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 xml:space="preserve">ในเดือนมิถุนายน </w:t>
      </w:r>
      <w:r w:rsidRPr="00DB55A6">
        <w:rPr>
          <w:rFonts w:asciiTheme="majorBidi" w:hAnsiTheme="majorBidi" w:cstheme="majorBidi"/>
          <w:sz w:val="32"/>
          <w:szCs w:val="32"/>
        </w:rPr>
        <w:t>2564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บริษัทฯและบริษัทย่อยสองแห่งได้เข้าทำสัญญาวงเงินสินเชื่อประเภท                         เงินกู้หมุนเวียนกับธนาคารพาณิชย์สองแห่ง วงเงินรวม </w:t>
      </w:r>
      <w:r w:rsidRPr="00DB55A6">
        <w:rPr>
          <w:rFonts w:asciiTheme="majorBidi" w:hAnsiTheme="majorBidi" w:cstheme="majorBidi"/>
          <w:sz w:val="32"/>
          <w:szCs w:val="32"/>
        </w:rPr>
        <w:t>128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DB55A6">
        <w:rPr>
          <w:rFonts w:asciiTheme="majorBidi" w:hAnsiTheme="majorBidi" w:cstheme="majorBidi"/>
          <w:sz w:val="32"/>
          <w:szCs w:val="32"/>
        </w:rPr>
        <w:t xml:space="preserve"> (</w:t>
      </w:r>
      <w:r w:rsidRPr="00DB55A6">
        <w:rPr>
          <w:rFonts w:asciiTheme="majorBidi" w:hAnsiTheme="majorBidi" w:cstheme="majorBidi"/>
          <w:sz w:val="32"/>
          <w:szCs w:val="32"/>
          <w:cs/>
        </w:rPr>
        <w:t>เฉพาะของบริษัทฯ</w:t>
      </w:r>
      <w:r w:rsidRPr="00DB55A6">
        <w:rPr>
          <w:rFonts w:asciiTheme="majorBidi" w:hAnsiTheme="majorBidi" w:cstheme="majorBidi"/>
          <w:sz w:val="32"/>
          <w:szCs w:val="32"/>
        </w:rPr>
        <w:t xml:space="preserve">: 9 </w:t>
      </w:r>
      <w:r w:rsidRPr="00DB55A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DB55A6">
        <w:rPr>
          <w:rFonts w:asciiTheme="majorBidi" w:hAnsiTheme="majorBidi" w:cstheme="majorBidi"/>
          <w:sz w:val="32"/>
          <w:szCs w:val="32"/>
        </w:rPr>
        <w:t>)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94779" w:rsidRPr="00DB55A6">
        <w:rPr>
          <w:rFonts w:asciiTheme="majorBidi" w:hAnsiTheme="majorBidi" w:cstheme="majorBidi"/>
          <w:sz w:val="32"/>
          <w:szCs w:val="32"/>
        </w:rPr>
        <w:t xml:space="preserve">  </w:t>
      </w:r>
      <w:r w:rsidRPr="00DB55A6">
        <w:rPr>
          <w:rFonts w:asciiTheme="majorBidi" w:hAnsiTheme="majorBidi" w:cstheme="majorBidi"/>
          <w:sz w:val="32"/>
          <w:szCs w:val="32"/>
          <w:cs/>
        </w:rPr>
        <w:t>โดยวงเงินสินเชื่อดังกล่าวค้ำประกันโดยบรรษัทประกันสินเชื่ออุตสาหกรรมขนาดย่อม (</w:t>
      </w:r>
      <w:proofErr w:type="spellStart"/>
      <w:r w:rsidRPr="00DB55A6">
        <w:rPr>
          <w:rFonts w:asciiTheme="majorBidi" w:hAnsiTheme="majorBidi" w:cstheme="majorBidi"/>
          <w:sz w:val="32"/>
          <w:szCs w:val="32"/>
          <w:cs/>
        </w:rPr>
        <w:t>บสย</w:t>
      </w:r>
      <w:proofErr w:type="spellEnd"/>
      <w:r w:rsidRPr="00DB55A6">
        <w:rPr>
          <w:rFonts w:asciiTheme="majorBidi" w:hAnsiTheme="majorBidi" w:cstheme="majorBidi"/>
          <w:sz w:val="32"/>
          <w:szCs w:val="32"/>
          <w:cs/>
        </w:rPr>
        <w:t>.)</w:t>
      </w:r>
    </w:p>
    <w:p w14:paraId="47905257" w14:textId="37617AE8" w:rsidR="0008133E" w:rsidRPr="00DB55A6" w:rsidRDefault="0008133E" w:rsidP="00410CDF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C1092" w:rsidRPr="00DB55A6">
        <w:rPr>
          <w:rFonts w:asciiTheme="majorBidi" w:hAnsiTheme="majorBidi" w:cstheme="majorBidi"/>
          <w:sz w:val="32"/>
          <w:szCs w:val="32"/>
        </w:rPr>
        <w:t>31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33442" w:rsidRPr="00DB55A6">
        <w:rPr>
          <w:rFonts w:asciiTheme="majorBidi" w:hAnsiTheme="majorBidi" w:cstheme="majorBidi"/>
          <w:sz w:val="32"/>
          <w:szCs w:val="32"/>
        </w:rPr>
        <w:t>25</w:t>
      </w:r>
      <w:r w:rsidR="008D5B36" w:rsidRPr="00DB55A6">
        <w:rPr>
          <w:rFonts w:asciiTheme="majorBidi" w:hAnsiTheme="majorBidi" w:cstheme="majorBidi"/>
          <w:sz w:val="32"/>
          <w:szCs w:val="32"/>
        </w:rPr>
        <w:t>6</w:t>
      </w:r>
      <w:r w:rsidR="007E1F47" w:rsidRPr="00DB55A6">
        <w:rPr>
          <w:rFonts w:asciiTheme="majorBidi" w:hAnsiTheme="majorBidi" w:cstheme="majorBidi"/>
          <w:sz w:val="32"/>
          <w:szCs w:val="32"/>
        </w:rPr>
        <w:t>4</w:t>
      </w:r>
      <w:r w:rsidR="00133442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133442" w:rsidRPr="00DB55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640F4" w:rsidRPr="00DB55A6">
        <w:rPr>
          <w:rFonts w:asciiTheme="majorBidi" w:hAnsiTheme="majorBidi" w:cstheme="majorBidi"/>
          <w:sz w:val="32"/>
          <w:szCs w:val="32"/>
        </w:rPr>
        <w:t>256</w:t>
      </w:r>
      <w:r w:rsidR="007E1F47" w:rsidRPr="00DB55A6">
        <w:rPr>
          <w:rFonts w:asciiTheme="majorBidi" w:hAnsiTheme="majorBidi" w:cstheme="majorBidi"/>
          <w:sz w:val="32"/>
          <w:szCs w:val="32"/>
        </w:rPr>
        <w:t>3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วงเงินเบิกเกินบัญชีและวงเงินสินเชื่อจากธนาคารพาณิชย์</w:t>
      </w:r>
      <w:r w:rsidR="00546BCD" w:rsidRPr="00DB55A6">
        <w:rPr>
          <w:rFonts w:asciiTheme="majorBidi" w:hAnsiTheme="majorBidi" w:cstheme="majorBidi"/>
          <w:sz w:val="32"/>
          <w:szCs w:val="32"/>
        </w:rPr>
        <w:t xml:space="preserve">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ของ</w:t>
      </w:r>
      <w:r w:rsidR="00D65490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</w:p>
    <w:p w14:paraId="06B3B983" w14:textId="75F1477C" w:rsidR="005959E7" w:rsidRPr="00DB55A6" w:rsidRDefault="005959E7" w:rsidP="00410CDF">
      <w:pPr>
        <w:tabs>
          <w:tab w:val="left" w:pos="2160"/>
          <w:tab w:val="left" w:pos="2880"/>
        </w:tabs>
        <w:spacing w:before="80" w:after="8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-</w:t>
      </w:r>
      <w:r w:rsidRPr="00DB55A6">
        <w:rPr>
          <w:rFonts w:asciiTheme="majorBidi" w:hAnsiTheme="majorBidi" w:cstheme="majorBidi"/>
          <w:sz w:val="32"/>
          <w:szCs w:val="32"/>
          <w:cs/>
        </w:rPr>
        <w:tab/>
        <w:t>การจำนองที่ดิน</w:t>
      </w:r>
      <w:r w:rsidR="003F172A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>สิ่งปลูกสร้าง</w:t>
      </w:r>
      <w:r w:rsidR="003F172A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3F172A" w:rsidRPr="00DB55A6">
        <w:rPr>
          <w:rFonts w:asciiTheme="majorBidi" w:hAnsiTheme="majorBidi" w:cstheme="majorBidi"/>
          <w:sz w:val="32"/>
          <w:szCs w:val="32"/>
          <w:cs/>
        </w:rPr>
        <w:t>และเครื่องจักร</w:t>
      </w:r>
      <w:r w:rsidRPr="00DB55A6">
        <w:rPr>
          <w:rFonts w:asciiTheme="majorBidi" w:hAnsiTheme="majorBidi" w:cstheme="majorBidi"/>
          <w:sz w:val="32"/>
          <w:szCs w:val="32"/>
          <w:cs/>
        </w:rPr>
        <w:t>ของ</w:t>
      </w:r>
      <w:r w:rsidR="00D65490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77640" w:rsidRPr="00DB55A6">
        <w:rPr>
          <w:rFonts w:asciiTheme="majorBidi" w:hAnsiTheme="majorBidi" w:cstheme="majorBidi"/>
          <w:sz w:val="32"/>
          <w:szCs w:val="32"/>
          <w:cs/>
        </w:rPr>
        <w:t>ตามที่กล่าว</w:t>
      </w:r>
      <w:r w:rsidR="00865995" w:rsidRPr="00DB55A6">
        <w:rPr>
          <w:rFonts w:asciiTheme="majorBidi" w:hAnsiTheme="majorBidi" w:cstheme="majorBidi"/>
          <w:sz w:val="32"/>
          <w:szCs w:val="32"/>
          <w:cs/>
        </w:rPr>
        <w:t>ไว้</w:t>
      </w:r>
      <w:r w:rsidR="00177640" w:rsidRPr="00DB55A6">
        <w:rPr>
          <w:rFonts w:asciiTheme="majorBidi" w:hAnsiTheme="majorBidi" w:cstheme="majorBidi"/>
          <w:sz w:val="32"/>
          <w:szCs w:val="32"/>
          <w:cs/>
        </w:rPr>
        <w:t>ในหมายเหตุประกอบ</w:t>
      </w:r>
      <w:r w:rsidR="00D65490" w:rsidRPr="00DB55A6">
        <w:rPr>
          <w:rFonts w:asciiTheme="majorBidi" w:hAnsiTheme="majorBidi" w:cstheme="majorBidi"/>
          <w:sz w:val="32"/>
          <w:szCs w:val="32"/>
        </w:rPr>
        <w:t xml:space="preserve">            </w:t>
      </w:r>
      <w:r w:rsidR="00177640" w:rsidRPr="00DB55A6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8D5B2A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177640" w:rsidRPr="00DB55A6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670A33" w:rsidRPr="00DB55A6">
        <w:rPr>
          <w:rFonts w:asciiTheme="majorBidi" w:hAnsiTheme="majorBidi" w:cstheme="majorBidi"/>
          <w:sz w:val="32"/>
          <w:szCs w:val="32"/>
        </w:rPr>
        <w:t>18</w:t>
      </w:r>
      <w:r w:rsidR="00DC101B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7640" w:rsidRPr="00DB55A6">
        <w:rPr>
          <w:rFonts w:asciiTheme="majorBidi" w:hAnsiTheme="majorBidi" w:cstheme="majorBidi"/>
          <w:sz w:val="32"/>
          <w:szCs w:val="32"/>
          <w:cs/>
        </w:rPr>
        <w:t>และ</w:t>
      </w:r>
      <w:r w:rsidR="00177640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670A33" w:rsidRPr="00DB55A6">
        <w:rPr>
          <w:rFonts w:asciiTheme="majorBidi" w:hAnsiTheme="majorBidi" w:cstheme="majorBidi"/>
          <w:sz w:val="32"/>
          <w:szCs w:val="32"/>
        </w:rPr>
        <w:t>19</w:t>
      </w:r>
    </w:p>
    <w:p w14:paraId="37E08B44" w14:textId="43BED3B8" w:rsidR="005959E7" w:rsidRPr="00DB55A6" w:rsidRDefault="00007305" w:rsidP="00410CDF">
      <w:pPr>
        <w:tabs>
          <w:tab w:val="left" w:pos="2160"/>
          <w:tab w:val="left" w:pos="2880"/>
        </w:tabs>
        <w:spacing w:before="80" w:after="8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-</w:t>
      </w:r>
      <w:r w:rsidRPr="00DB55A6">
        <w:rPr>
          <w:rFonts w:asciiTheme="majorBidi" w:hAnsiTheme="majorBidi" w:cstheme="majorBidi"/>
          <w:sz w:val="32"/>
          <w:szCs w:val="32"/>
          <w:cs/>
        </w:rPr>
        <w:tab/>
        <w:t>การค้ำ</w:t>
      </w:r>
      <w:r w:rsidR="005959E7" w:rsidRPr="00DB55A6">
        <w:rPr>
          <w:rFonts w:asciiTheme="majorBidi" w:hAnsiTheme="majorBidi" w:cstheme="majorBidi"/>
          <w:sz w:val="32"/>
          <w:szCs w:val="32"/>
          <w:cs/>
        </w:rPr>
        <w:t>ประกันร่วมโดยบริษัทฯและบริษัทในเครือตามที่กล่าว</w:t>
      </w:r>
      <w:r w:rsidR="00865995" w:rsidRPr="00DB55A6">
        <w:rPr>
          <w:rFonts w:asciiTheme="majorBidi" w:hAnsiTheme="majorBidi" w:cstheme="majorBidi"/>
          <w:sz w:val="32"/>
          <w:szCs w:val="32"/>
          <w:cs/>
        </w:rPr>
        <w:t>ไว้</w:t>
      </w:r>
      <w:r w:rsidR="005959E7" w:rsidRPr="00DB55A6">
        <w:rPr>
          <w:rFonts w:asciiTheme="majorBidi" w:hAnsiTheme="majorBidi" w:cstheme="majorBidi"/>
          <w:sz w:val="32"/>
          <w:szCs w:val="32"/>
          <w:cs/>
        </w:rPr>
        <w:t>ในหมายเหตุประกอบงบการเงิน</w:t>
      </w:r>
      <w:r w:rsidR="00170892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5959E7" w:rsidRPr="00DB55A6">
        <w:rPr>
          <w:rFonts w:asciiTheme="majorBidi" w:hAnsiTheme="majorBidi" w:cstheme="majorBidi"/>
          <w:sz w:val="32"/>
          <w:szCs w:val="32"/>
          <w:cs/>
        </w:rPr>
        <w:t xml:space="preserve">               ข้อ </w:t>
      </w:r>
      <w:r w:rsidR="00670A33" w:rsidRPr="00DB55A6">
        <w:rPr>
          <w:rFonts w:asciiTheme="majorBidi" w:hAnsiTheme="majorBidi" w:cstheme="majorBidi"/>
          <w:sz w:val="32"/>
          <w:szCs w:val="32"/>
        </w:rPr>
        <w:t>37</w:t>
      </w:r>
      <w:r w:rsidR="00865D67" w:rsidRPr="00DB55A6">
        <w:rPr>
          <w:rFonts w:asciiTheme="majorBidi" w:hAnsiTheme="majorBidi" w:cstheme="majorBidi"/>
          <w:sz w:val="32"/>
          <w:szCs w:val="32"/>
        </w:rPr>
        <w:t>.</w:t>
      </w:r>
      <w:r w:rsidR="002B106B">
        <w:rPr>
          <w:rFonts w:asciiTheme="majorBidi" w:hAnsiTheme="majorBidi" w:cstheme="majorBidi"/>
          <w:sz w:val="32"/>
          <w:szCs w:val="32"/>
        </w:rPr>
        <w:t>6</w:t>
      </w:r>
      <w:r w:rsidR="00865D67" w:rsidRPr="00DB55A6">
        <w:rPr>
          <w:rFonts w:asciiTheme="majorBidi" w:hAnsiTheme="majorBidi" w:cstheme="majorBidi"/>
          <w:sz w:val="32"/>
          <w:szCs w:val="32"/>
        </w:rPr>
        <w:t xml:space="preserve"> (2)</w:t>
      </w:r>
    </w:p>
    <w:p w14:paraId="3C4B7DC7" w14:textId="32245F7A" w:rsidR="00007305" w:rsidRPr="00DB55A6" w:rsidRDefault="00007305" w:rsidP="00410CDF">
      <w:pPr>
        <w:tabs>
          <w:tab w:val="left" w:pos="2160"/>
          <w:tab w:val="left" w:pos="2880"/>
        </w:tabs>
        <w:spacing w:before="80" w:after="8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-</w:t>
      </w:r>
      <w:r w:rsidRPr="00DB55A6">
        <w:rPr>
          <w:rFonts w:asciiTheme="majorBidi" w:hAnsiTheme="majorBidi" w:cstheme="majorBidi"/>
          <w:sz w:val="32"/>
          <w:szCs w:val="32"/>
          <w:cs/>
        </w:rPr>
        <w:tab/>
        <w:t>การโอนสิท</w:t>
      </w:r>
      <w:r w:rsidR="00D03085" w:rsidRPr="00DB55A6">
        <w:rPr>
          <w:rFonts w:asciiTheme="majorBidi" w:hAnsiTheme="majorBidi" w:cstheme="majorBidi"/>
          <w:sz w:val="32"/>
          <w:szCs w:val="32"/>
          <w:cs/>
        </w:rPr>
        <w:t>ธิเรียกร้องการรับเงินจากลูกหนี้การค้า</w:t>
      </w:r>
      <w:r w:rsidR="00E50575" w:rsidRPr="00DB55A6">
        <w:rPr>
          <w:rFonts w:asciiTheme="majorBidi" w:hAnsiTheme="majorBidi" w:cstheme="majorBidi"/>
          <w:sz w:val="32"/>
          <w:szCs w:val="32"/>
          <w:cs/>
        </w:rPr>
        <w:t>บางส่วน</w:t>
      </w:r>
      <w:r w:rsidR="00D03085" w:rsidRPr="00DB55A6">
        <w:rPr>
          <w:rFonts w:asciiTheme="majorBidi" w:hAnsiTheme="majorBidi" w:cstheme="majorBidi"/>
          <w:sz w:val="32"/>
          <w:szCs w:val="32"/>
          <w:cs/>
        </w:rPr>
        <w:t>ของบริษัทย่อย</w:t>
      </w:r>
      <w:r w:rsidRPr="00DB55A6">
        <w:rPr>
          <w:rFonts w:asciiTheme="majorBidi" w:hAnsiTheme="majorBidi" w:cstheme="majorBidi"/>
          <w:sz w:val="32"/>
          <w:szCs w:val="32"/>
          <w:cs/>
        </w:rPr>
        <w:t>ตามที่กล่าว</w:t>
      </w:r>
      <w:r w:rsidR="00865995" w:rsidRPr="00DB55A6">
        <w:rPr>
          <w:rFonts w:asciiTheme="majorBidi" w:hAnsiTheme="majorBidi" w:cstheme="majorBidi"/>
          <w:sz w:val="32"/>
          <w:szCs w:val="32"/>
          <w:cs/>
        </w:rPr>
        <w:t>ไว้</w:t>
      </w:r>
      <w:r w:rsidRPr="00DB55A6">
        <w:rPr>
          <w:rFonts w:asciiTheme="majorBidi" w:hAnsiTheme="majorBidi" w:cstheme="majorBidi"/>
          <w:sz w:val="32"/>
          <w:szCs w:val="32"/>
          <w:cs/>
        </w:rPr>
        <w:t>ใน</w:t>
      </w:r>
      <w:r w:rsidR="00E50575" w:rsidRPr="00DB55A6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</w:t>
      </w:r>
      <w:r w:rsidR="00170892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DB55A6">
        <w:rPr>
          <w:rFonts w:asciiTheme="majorBidi" w:hAnsiTheme="majorBidi" w:cstheme="majorBidi"/>
          <w:sz w:val="32"/>
          <w:szCs w:val="32"/>
          <w:cs/>
        </w:rPr>
        <w:t>ข้อ</w:t>
      </w:r>
      <w:r w:rsidR="000E547C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0A33" w:rsidRPr="00DB55A6">
        <w:rPr>
          <w:rFonts w:asciiTheme="majorBidi" w:hAnsiTheme="majorBidi" w:cstheme="majorBidi"/>
          <w:sz w:val="32"/>
          <w:szCs w:val="32"/>
        </w:rPr>
        <w:t>9</w:t>
      </w:r>
    </w:p>
    <w:p w14:paraId="37251F79" w14:textId="24CA2EC5" w:rsidR="00177640" w:rsidRPr="00DB55A6" w:rsidRDefault="00177640" w:rsidP="00410CDF">
      <w:pPr>
        <w:tabs>
          <w:tab w:val="left" w:pos="2160"/>
          <w:tab w:val="left" w:pos="2880"/>
        </w:tabs>
        <w:spacing w:before="80" w:after="8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>-</w:t>
      </w: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>เงินฝากประจำ</w:t>
      </w:r>
      <w:r w:rsidR="003F44F7" w:rsidRPr="00DB55A6">
        <w:rPr>
          <w:rFonts w:asciiTheme="majorBidi" w:hAnsiTheme="majorBidi" w:cstheme="majorBidi"/>
          <w:sz w:val="32"/>
          <w:szCs w:val="32"/>
          <w:cs/>
        </w:rPr>
        <w:t>และเงินฝากออมทรัพย์</w:t>
      </w:r>
      <w:r w:rsidRPr="00DB55A6">
        <w:rPr>
          <w:rFonts w:asciiTheme="majorBidi" w:hAnsiTheme="majorBidi" w:cstheme="majorBidi"/>
          <w:sz w:val="32"/>
          <w:szCs w:val="32"/>
          <w:cs/>
        </w:rPr>
        <w:t>ของบริษัทย่อยตามที่กล่าว</w:t>
      </w:r>
      <w:r w:rsidR="00865995" w:rsidRPr="00DB55A6">
        <w:rPr>
          <w:rFonts w:asciiTheme="majorBidi" w:hAnsiTheme="majorBidi" w:cstheme="majorBidi"/>
          <w:sz w:val="32"/>
          <w:szCs w:val="32"/>
          <w:cs/>
        </w:rPr>
        <w:t>ไว้</w:t>
      </w:r>
      <w:r w:rsidRPr="00DB55A6">
        <w:rPr>
          <w:rFonts w:asciiTheme="majorBidi" w:hAnsiTheme="majorBidi" w:cstheme="majorBidi"/>
          <w:sz w:val="32"/>
          <w:szCs w:val="32"/>
          <w:cs/>
        </w:rPr>
        <w:t>ในหมายเหตุประกอบงบการเงิน</w:t>
      </w:r>
      <w:r w:rsidR="00170892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3F44F7" w:rsidRPr="00DB55A6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670A33" w:rsidRPr="00DB55A6">
        <w:rPr>
          <w:rFonts w:asciiTheme="majorBidi" w:hAnsiTheme="majorBidi" w:cstheme="majorBidi"/>
          <w:sz w:val="32"/>
          <w:szCs w:val="32"/>
        </w:rPr>
        <w:t>13</w:t>
      </w:r>
    </w:p>
    <w:p w14:paraId="62DF537B" w14:textId="6F4C3BF5" w:rsidR="003B1B90" w:rsidRPr="00DB55A6" w:rsidRDefault="00086E0A" w:rsidP="003B1B9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lastRenderedPageBreak/>
        <w:tab/>
      </w:r>
      <w:r w:rsidR="003B1B90" w:rsidRPr="00DB55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B1B90" w:rsidRPr="00DB55A6">
        <w:rPr>
          <w:rFonts w:asciiTheme="majorBidi" w:hAnsiTheme="majorBidi" w:cstheme="majorBidi"/>
          <w:sz w:val="32"/>
          <w:szCs w:val="32"/>
        </w:rPr>
        <w:t xml:space="preserve">31 </w:t>
      </w:r>
      <w:r w:rsidR="003B1B90" w:rsidRPr="00DB55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B1B90" w:rsidRPr="00DB55A6">
        <w:rPr>
          <w:rFonts w:asciiTheme="majorBidi" w:hAnsiTheme="majorBidi" w:cstheme="majorBidi"/>
          <w:sz w:val="32"/>
          <w:szCs w:val="32"/>
        </w:rPr>
        <w:t>256</w:t>
      </w:r>
      <w:r w:rsidR="007E1F47" w:rsidRPr="00DB55A6">
        <w:rPr>
          <w:rFonts w:asciiTheme="majorBidi" w:hAnsiTheme="majorBidi" w:cstheme="majorBidi"/>
          <w:sz w:val="32"/>
          <w:szCs w:val="32"/>
        </w:rPr>
        <w:t>4</w:t>
      </w:r>
      <w:r w:rsidR="003B1B90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411FC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F411FC">
        <w:rPr>
          <w:rFonts w:asciiTheme="majorBidi" w:hAnsiTheme="majorBidi" w:cstheme="majorBidi"/>
          <w:sz w:val="32"/>
          <w:szCs w:val="32"/>
        </w:rPr>
        <w:t xml:space="preserve">2563 </w:t>
      </w:r>
      <w:r w:rsidR="003B1B90" w:rsidRPr="00DB55A6">
        <w:rPr>
          <w:rFonts w:asciiTheme="majorBidi" w:hAnsiTheme="majorBidi" w:cstheme="majorBidi"/>
          <w:sz w:val="32"/>
          <w:szCs w:val="32"/>
          <w:cs/>
        </w:rPr>
        <w:t xml:space="preserve">บริษัทย่อยสองแห่งมีวงเงินสินเชื่อกับธนาคารพาณิชย์แห่งหนึ่งจำนวน </w:t>
      </w:r>
      <w:r w:rsidR="005F6867" w:rsidRPr="00DB55A6">
        <w:rPr>
          <w:rFonts w:asciiTheme="majorBidi" w:hAnsiTheme="majorBidi" w:cstheme="majorBidi"/>
          <w:sz w:val="32"/>
          <w:szCs w:val="32"/>
        </w:rPr>
        <w:t>300</w:t>
      </w:r>
      <w:r w:rsidR="003B1B90" w:rsidRPr="00DB55A6">
        <w:rPr>
          <w:rFonts w:asciiTheme="majorBidi" w:hAnsiTheme="majorBidi" w:cstheme="majorBidi"/>
          <w:sz w:val="32"/>
          <w:szCs w:val="32"/>
          <w:cs/>
        </w:rPr>
        <w:t xml:space="preserve"> ล้านบาท โดยวงเงินสินเชื่อดังกล่าวไม่มีหลักประกัน และมีข้อกำหนดให้บริษัทฯดำรงสัดส่วน</w:t>
      </w:r>
      <w:r w:rsidR="00F411FC">
        <w:rPr>
          <w:rFonts w:asciiTheme="majorBidi" w:hAnsiTheme="majorBidi" w:cstheme="majorBidi"/>
          <w:sz w:val="32"/>
          <w:szCs w:val="32"/>
        </w:rPr>
        <w:t xml:space="preserve">            </w:t>
      </w:r>
      <w:r w:rsidR="003B1B90" w:rsidRPr="00DB55A6">
        <w:rPr>
          <w:rFonts w:asciiTheme="majorBidi" w:hAnsiTheme="majorBidi" w:cstheme="majorBidi"/>
          <w:sz w:val="32"/>
          <w:szCs w:val="32"/>
          <w:cs/>
        </w:rPr>
        <w:t>การถือหุ้นในบริษัทย่อย</w:t>
      </w:r>
      <w:r w:rsidR="000D3CE8" w:rsidRPr="00DB55A6">
        <w:rPr>
          <w:rFonts w:asciiTheme="majorBidi" w:hAnsiTheme="majorBidi" w:cstheme="majorBidi"/>
          <w:sz w:val="32"/>
          <w:szCs w:val="32"/>
          <w:cs/>
        </w:rPr>
        <w:t>แห่งหนึ่ง</w:t>
      </w:r>
      <w:r w:rsidR="003B1B90" w:rsidRPr="00DB55A6">
        <w:rPr>
          <w:rFonts w:asciiTheme="majorBidi" w:hAnsiTheme="majorBidi" w:cstheme="majorBidi"/>
          <w:sz w:val="32"/>
          <w:szCs w:val="32"/>
          <w:cs/>
        </w:rPr>
        <w:t xml:space="preserve">ไม่น้อยกว่าร้อยละ </w:t>
      </w:r>
      <w:r w:rsidR="003B1B90" w:rsidRPr="00DB55A6">
        <w:rPr>
          <w:rFonts w:asciiTheme="majorBidi" w:hAnsiTheme="majorBidi" w:cstheme="majorBidi"/>
          <w:sz w:val="32"/>
          <w:szCs w:val="32"/>
        </w:rPr>
        <w:t>90</w:t>
      </w:r>
      <w:r w:rsidR="003B1B90" w:rsidRPr="00DB55A6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 และบริษัทย่อย</w:t>
      </w:r>
      <w:r w:rsidR="000D3CE8" w:rsidRPr="00DB55A6">
        <w:rPr>
          <w:rFonts w:asciiTheme="majorBidi" w:hAnsiTheme="majorBidi" w:cstheme="majorBidi"/>
          <w:sz w:val="32"/>
          <w:szCs w:val="32"/>
          <w:cs/>
        </w:rPr>
        <w:t>ดังกล่าวต้อง</w:t>
      </w:r>
      <w:r w:rsidR="003B1B90" w:rsidRPr="00DB55A6">
        <w:rPr>
          <w:rFonts w:asciiTheme="majorBidi" w:hAnsiTheme="majorBidi" w:cstheme="majorBidi"/>
          <w:sz w:val="32"/>
          <w:szCs w:val="32"/>
          <w:cs/>
        </w:rPr>
        <w:t xml:space="preserve">ดำรงสัดส่วนการถือหุ้นในบริษัทย่อยอีกแห่งหนึ่งไม่น้อยกว่าร้อยละ </w:t>
      </w:r>
      <w:r w:rsidR="003B1B90" w:rsidRPr="00DB55A6">
        <w:rPr>
          <w:rFonts w:asciiTheme="majorBidi" w:hAnsiTheme="majorBidi" w:cstheme="majorBidi"/>
          <w:sz w:val="32"/>
          <w:szCs w:val="32"/>
        </w:rPr>
        <w:t>90</w:t>
      </w:r>
      <w:r w:rsidR="003B1B90" w:rsidRPr="00DB55A6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ของทุนจดทะเบียนตลอดระยะเวลาของวงเงินสินเชื่อ</w:t>
      </w:r>
      <w:r w:rsidR="000D3CE8" w:rsidRPr="00DB55A6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2C92713F" w14:textId="28B0EF6E" w:rsidR="005959E7" w:rsidRPr="00DB55A6" w:rsidRDefault="005F6867" w:rsidP="003B1B90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0"/>
        <w:gridCol w:w="1320"/>
        <w:gridCol w:w="1350"/>
        <w:gridCol w:w="1350"/>
      </w:tblGrid>
      <w:tr w:rsidR="005959E7" w:rsidRPr="00DB55A6" w14:paraId="4AF39E95" w14:textId="77777777" w:rsidTr="401E33BC">
        <w:tc>
          <w:tcPr>
            <w:tcW w:w="3870" w:type="dxa"/>
          </w:tcPr>
          <w:p w14:paraId="090F5661" w14:textId="77777777" w:rsidR="005959E7" w:rsidRPr="00DB55A6" w:rsidRDefault="005959E7" w:rsidP="00DC07EE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DB55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</w:tcPr>
          <w:p w14:paraId="2C718E92" w14:textId="77777777" w:rsidR="005959E7" w:rsidRPr="00DB55A6" w:rsidRDefault="005959E7" w:rsidP="00DC07EE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1B774DE2" w14:textId="77777777" w:rsidR="005959E7" w:rsidRPr="00DB55A6" w:rsidRDefault="005959E7" w:rsidP="00DC07EE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959E7" w:rsidRPr="00DB55A6" w14:paraId="342A9D0D" w14:textId="77777777" w:rsidTr="401E33BC">
        <w:tc>
          <w:tcPr>
            <w:tcW w:w="3870" w:type="dxa"/>
          </w:tcPr>
          <w:p w14:paraId="7F179EE7" w14:textId="77777777" w:rsidR="005959E7" w:rsidRPr="00DB55A6" w:rsidRDefault="005959E7" w:rsidP="00DC07EE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0" w:type="dxa"/>
            <w:gridSpan w:val="2"/>
          </w:tcPr>
          <w:p w14:paraId="48380FE2" w14:textId="77777777" w:rsidR="005959E7" w:rsidRPr="00DB55A6" w:rsidRDefault="005959E7" w:rsidP="00DC07EE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9C636A2" w14:textId="77777777" w:rsidR="005959E7" w:rsidRPr="00DB55A6" w:rsidRDefault="005959E7" w:rsidP="00DC07EE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1F47" w:rsidRPr="00DB55A6" w14:paraId="3D8531EC" w14:textId="77777777" w:rsidTr="401E33BC">
        <w:tc>
          <w:tcPr>
            <w:tcW w:w="3870" w:type="dxa"/>
          </w:tcPr>
          <w:p w14:paraId="61D7B80A" w14:textId="77777777" w:rsidR="007E1F47" w:rsidRPr="00DB55A6" w:rsidRDefault="007E1F47" w:rsidP="007E1F47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0" w:type="dxa"/>
          </w:tcPr>
          <w:p w14:paraId="2BBC39F1" w14:textId="5CE3502C" w:rsidR="007E1F47" w:rsidRPr="00DB55A6" w:rsidRDefault="007E1F47" w:rsidP="007E1F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20" w:type="dxa"/>
          </w:tcPr>
          <w:p w14:paraId="6F079203" w14:textId="486920D6" w:rsidR="007E1F47" w:rsidRPr="00DB55A6" w:rsidRDefault="007E1F47" w:rsidP="007E1F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10797787" w14:textId="7CB46278" w:rsidR="007E1F47" w:rsidRPr="00DB55A6" w:rsidRDefault="007E1F47" w:rsidP="007E1F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1EEB2207" w14:textId="42FA013C" w:rsidR="007E1F47" w:rsidRPr="00DB55A6" w:rsidRDefault="007E1F47" w:rsidP="007E1F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05EF8" w:rsidRPr="00DB55A6" w14:paraId="7D6C9693" w14:textId="77777777" w:rsidTr="401E33BC">
        <w:tc>
          <w:tcPr>
            <w:tcW w:w="3870" w:type="dxa"/>
          </w:tcPr>
          <w:p w14:paraId="785D4942" w14:textId="163AE1B7" w:rsidR="00F05EF8" w:rsidRPr="00DB55A6" w:rsidRDefault="00F05EF8" w:rsidP="002B4FEA">
            <w:pPr>
              <w:ind w:left="165" w:right="-18" w:hanging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การค้า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="008D5B2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8D5B2A"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8D5B2A" w:rsidRPr="00DB55A6"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  <w:tc>
          <w:tcPr>
            <w:tcW w:w="1320" w:type="dxa"/>
          </w:tcPr>
          <w:p w14:paraId="2DD06390" w14:textId="6E8D5D04" w:rsidR="00F05EF8" w:rsidRPr="0026485D" w:rsidRDefault="00FD1FD6" w:rsidP="401E33BC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6485D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="000B19F5" w:rsidRPr="0026485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20" w:type="dxa"/>
          </w:tcPr>
          <w:p w14:paraId="2E884515" w14:textId="6A6A14D6" w:rsidR="00F05EF8" w:rsidRPr="0026485D" w:rsidRDefault="00F05EF8" w:rsidP="007E1F47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648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CCF1231" w14:textId="02AE43E4" w:rsidR="00F05EF8" w:rsidRPr="0026485D" w:rsidRDefault="00F05EF8" w:rsidP="401E33BC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648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EF9BA4A" w14:textId="726F35C0" w:rsidR="00F05EF8" w:rsidRPr="0026485D" w:rsidRDefault="00F05EF8" w:rsidP="007E1F47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648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E1F47" w:rsidRPr="00DB55A6" w14:paraId="326B1402" w14:textId="77777777" w:rsidTr="401E33BC">
        <w:tc>
          <w:tcPr>
            <w:tcW w:w="3870" w:type="dxa"/>
          </w:tcPr>
          <w:p w14:paraId="39D8FA3C" w14:textId="77777777" w:rsidR="007E1F47" w:rsidRPr="00DB55A6" w:rsidRDefault="007E1F47" w:rsidP="002B4FEA">
            <w:pPr>
              <w:ind w:left="165" w:right="-18" w:hanging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54049EEC" w14:textId="2D944C3E" w:rsidR="007E1F47" w:rsidRPr="0026485D" w:rsidRDefault="6BDA9838" w:rsidP="401E33BC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6485D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0B19F5" w:rsidRPr="0026485D">
              <w:rPr>
                <w:rFonts w:asciiTheme="majorBidi" w:hAnsiTheme="majorBidi" w:cstheme="majorBidi"/>
                <w:sz w:val="28"/>
                <w:szCs w:val="28"/>
              </w:rPr>
              <w:t>6,972</w:t>
            </w:r>
          </w:p>
        </w:tc>
        <w:tc>
          <w:tcPr>
            <w:tcW w:w="1320" w:type="dxa"/>
          </w:tcPr>
          <w:p w14:paraId="50519661" w14:textId="711929AA" w:rsidR="007E1F47" w:rsidRPr="0026485D" w:rsidRDefault="007E1F47" w:rsidP="007E1F47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6485D">
              <w:rPr>
                <w:rFonts w:asciiTheme="majorBidi" w:hAnsiTheme="majorBidi" w:cstheme="majorBidi"/>
                <w:sz w:val="28"/>
                <w:szCs w:val="28"/>
              </w:rPr>
              <w:t>867,932</w:t>
            </w:r>
          </w:p>
        </w:tc>
        <w:tc>
          <w:tcPr>
            <w:tcW w:w="1350" w:type="dxa"/>
          </w:tcPr>
          <w:p w14:paraId="6502EE7D" w14:textId="21F9A008" w:rsidR="007E1F47" w:rsidRPr="0026485D" w:rsidRDefault="3CAADC52" w:rsidP="401E33BC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648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C8416CA" w14:textId="4C69434B" w:rsidR="007E1F47" w:rsidRPr="0026485D" w:rsidRDefault="007E1F47" w:rsidP="007E1F47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648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E1F47" w:rsidRPr="00DB55A6" w14:paraId="05F249B5" w14:textId="77777777" w:rsidTr="401E33BC">
        <w:tc>
          <w:tcPr>
            <w:tcW w:w="3870" w:type="dxa"/>
          </w:tcPr>
          <w:p w14:paraId="50EB5549" w14:textId="0D1A2AB4" w:rsidR="007E1F47" w:rsidRPr="00DB55A6" w:rsidRDefault="007E1F47" w:rsidP="002B4FEA">
            <w:pPr>
              <w:ind w:left="165" w:right="-18" w:hanging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="005F6867" w:rsidRPr="00DB55A6"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  <w:tc>
          <w:tcPr>
            <w:tcW w:w="1320" w:type="dxa"/>
          </w:tcPr>
          <w:p w14:paraId="6F33B313" w14:textId="1A24F75F" w:rsidR="007E1F47" w:rsidRPr="0026485D" w:rsidRDefault="6305A066" w:rsidP="401E33BC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48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0" w:type="dxa"/>
          </w:tcPr>
          <w:p w14:paraId="2D69CCC6" w14:textId="223C76BE" w:rsidR="007E1F47" w:rsidRPr="0026485D" w:rsidRDefault="007E1F47" w:rsidP="007E1F47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485D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1350" w:type="dxa"/>
          </w:tcPr>
          <w:p w14:paraId="4EE19EEC" w14:textId="64ACC357" w:rsidR="007E1F47" w:rsidRPr="0026485D" w:rsidRDefault="683AB4C6" w:rsidP="401E33BC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6485D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350" w:type="dxa"/>
          </w:tcPr>
          <w:p w14:paraId="409A9927" w14:textId="3959C807" w:rsidR="007E1F47" w:rsidRPr="0026485D" w:rsidRDefault="007E1F47" w:rsidP="007E1F47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6485D">
              <w:rPr>
                <w:rFonts w:asciiTheme="majorBidi" w:hAnsiTheme="majorBidi" w:cstheme="majorBidi"/>
                <w:sz w:val="28"/>
                <w:szCs w:val="28"/>
              </w:rPr>
              <w:t>1,001</w:t>
            </w:r>
          </w:p>
        </w:tc>
      </w:tr>
      <w:tr w:rsidR="007E1F47" w:rsidRPr="00DB55A6" w14:paraId="65229D26" w14:textId="77777777" w:rsidTr="401E33BC">
        <w:tc>
          <w:tcPr>
            <w:tcW w:w="3870" w:type="dxa"/>
          </w:tcPr>
          <w:p w14:paraId="3B0264BE" w14:textId="77777777" w:rsidR="007E1F47" w:rsidRPr="00DB55A6" w:rsidRDefault="007E1F47" w:rsidP="002B4FEA">
            <w:pPr>
              <w:ind w:left="165" w:right="-18" w:hanging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65DFAB82" w14:textId="7BFF2D47" w:rsidR="007E1F47" w:rsidRPr="0026485D" w:rsidRDefault="39687304" w:rsidP="401E33BC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6485D">
              <w:rPr>
                <w:rFonts w:asciiTheme="majorBidi" w:hAnsiTheme="majorBidi" w:cstheme="majorBidi"/>
                <w:sz w:val="28"/>
                <w:szCs w:val="28"/>
              </w:rPr>
              <w:t>37,359</w:t>
            </w:r>
          </w:p>
        </w:tc>
        <w:tc>
          <w:tcPr>
            <w:tcW w:w="1320" w:type="dxa"/>
          </w:tcPr>
          <w:p w14:paraId="50C375F0" w14:textId="24C91B73" w:rsidR="007E1F47" w:rsidRPr="0026485D" w:rsidRDefault="007E1F47" w:rsidP="007E1F47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6485D">
              <w:rPr>
                <w:rFonts w:asciiTheme="majorBidi" w:hAnsiTheme="majorBidi" w:cstheme="majorBidi"/>
                <w:sz w:val="28"/>
                <w:szCs w:val="28"/>
              </w:rPr>
              <w:t>27,256</w:t>
            </w:r>
          </w:p>
        </w:tc>
        <w:tc>
          <w:tcPr>
            <w:tcW w:w="1350" w:type="dxa"/>
          </w:tcPr>
          <w:p w14:paraId="75905E9D" w14:textId="57B405D2" w:rsidR="007E1F47" w:rsidRPr="0026485D" w:rsidRDefault="683A10F8" w:rsidP="401E33BC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6485D">
              <w:rPr>
                <w:rFonts w:asciiTheme="majorBidi" w:hAnsiTheme="majorBidi" w:cstheme="majorBidi"/>
                <w:sz w:val="28"/>
                <w:szCs w:val="28"/>
              </w:rPr>
              <w:t>1,245</w:t>
            </w:r>
          </w:p>
        </w:tc>
        <w:tc>
          <w:tcPr>
            <w:tcW w:w="1350" w:type="dxa"/>
          </w:tcPr>
          <w:p w14:paraId="3E8A927D" w14:textId="0389C448" w:rsidR="007E1F47" w:rsidRPr="0026485D" w:rsidRDefault="007E1F47" w:rsidP="007E1F47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6485D">
              <w:rPr>
                <w:rFonts w:asciiTheme="majorBidi" w:hAnsiTheme="majorBidi" w:cstheme="majorBidi"/>
                <w:sz w:val="28"/>
                <w:szCs w:val="28"/>
              </w:rPr>
              <w:t>2,272</w:t>
            </w:r>
          </w:p>
        </w:tc>
      </w:tr>
      <w:tr w:rsidR="007E1F47" w:rsidRPr="00DB55A6" w14:paraId="76DFE172" w14:textId="77777777" w:rsidTr="401E33BC">
        <w:tc>
          <w:tcPr>
            <w:tcW w:w="3870" w:type="dxa"/>
          </w:tcPr>
          <w:p w14:paraId="7BF3AF8A" w14:textId="771BD937" w:rsidR="007E1F47" w:rsidRPr="00DB55A6" w:rsidRDefault="007E1F47" w:rsidP="002B4FEA">
            <w:pPr>
              <w:ind w:left="165" w:right="-1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ค่าใช้จ่ายค้างจ่าย 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            (หมายเหตุ </w:t>
            </w:r>
            <w:r w:rsidR="005F6867" w:rsidRPr="00DB55A6"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  <w:tc>
          <w:tcPr>
            <w:tcW w:w="1320" w:type="dxa"/>
            <w:vAlign w:val="bottom"/>
          </w:tcPr>
          <w:p w14:paraId="4EA2412F" w14:textId="4378B5E0" w:rsidR="007E1F47" w:rsidRPr="0026485D" w:rsidRDefault="71521EB3" w:rsidP="401E33BC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648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41AB923F" w14:textId="6895BAA4" w:rsidR="007E1F47" w:rsidRPr="0026485D" w:rsidRDefault="007E1F47" w:rsidP="007E1F47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6485D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350" w:type="dxa"/>
            <w:vAlign w:val="bottom"/>
          </w:tcPr>
          <w:p w14:paraId="6E16637C" w14:textId="114BF318" w:rsidR="007E1F47" w:rsidRPr="0026485D" w:rsidRDefault="57D43950" w:rsidP="401E33BC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648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BF37BC3" w14:textId="2A3C8CF4" w:rsidR="007E1F47" w:rsidRPr="0026485D" w:rsidRDefault="007E1F47" w:rsidP="007E1F47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648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E1F47" w:rsidRPr="00DB55A6" w14:paraId="05D5AE02" w14:textId="77777777" w:rsidTr="401E33BC">
        <w:tc>
          <w:tcPr>
            <w:tcW w:w="3870" w:type="dxa"/>
          </w:tcPr>
          <w:p w14:paraId="05D8CB21" w14:textId="77777777" w:rsidR="007E1F47" w:rsidRPr="00DB55A6" w:rsidRDefault="007E1F47" w:rsidP="002B4FEA">
            <w:pPr>
              <w:ind w:left="165" w:right="-18" w:hanging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ค่าใช้จ่ายค้างจ่าย 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68F55613" w14:textId="3621E370" w:rsidR="007E1F47" w:rsidRPr="0026485D" w:rsidRDefault="692AE04C" w:rsidP="401E33BC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485D">
              <w:rPr>
                <w:rFonts w:asciiTheme="majorBidi" w:hAnsiTheme="majorBidi" w:cstheme="majorBidi"/>
                <w:sz w:val="28"/>
                <w:szCs w:val="28"/>
              </w:rPr>
              <w:t>140,492</w:t>
            </w:r>
          </w:p>
        </w:tc>
        <w:tc>
          <w:tcPr>
            <w:tcW w:w="1320" w:type="dxa"/>
          </w:tcPr>
          <w:p w14:paraId="26F413BC" w14:textId="78B544A3" w:rsidR="007E1F47" w:rsidRPr="0026485D" w:rsidRDefault="007E1F47" w:rsidP="007E1F47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485D">
              <w:rPr>
                <w:rFonts w:asciiTheme="majorBidi" w:hAnsiTheme="majorBidi" w:cstheme="majorBidi"/>
                <w:sz w:val="28"/>
                <w:szCs w:val="28"/>
              </w:rPr>
              <w:t>153,479</w:t>
            </w:r>
          </w:p>
        </w:tc>
        <w:tc>
          <w:tcPr>
            <w:tcW w:w="1350" w:type="dxa"/>
          </w:tcPr>
          <w:p w14:paraId="7CA5DE4C" w14:textId="76B58AF2" w:rsidR="007E1F47" w:rsidRPr="0026485D" w:rsidRDefault="556DD54E" w:rsidP="401E33BC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6485D">
              <w:rPr>
                <w:rFonts w:asciiTheme="majorBidi" w:hAnsiTheme="majorBidi" w:cstheme="majorBidi"/>
                <w:sz w:val="28"/>
                <w:szCs w:val="28"/>
              </w:rPr>
              <w:t>1,562</w:t>
            </w:r>
          </w:p>
        </w:tc>
        <w:tc>
          <w:tcPr>
            <w:tcW w:w="1350" w:type="dxa"/>
          </w:tcPr>
          <w:p w14:paraId="024E02FF" w14:textId="2047CA4B" w:rsidR="007E1F47" w:rsidRPr="0026485D" w:rsidRDefault="007E1F47" w:rsidP="007E1F47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6485D">
              <w:rPr>
                <w:rFonts w:asciiTheme="majorBidi" w:hAnsiTheme="majorBidi" w:cstheme="majorBidi"/>
                <w:sz w:val="28"/>
                <w:szCs w:val="28"/>
              </w:rPr>
              <w:t>4,206</w:t>
            </w:r>
          </w:p>
        </w:tc>
      </w:tr>
      <w:tr w:rsidR="401E33BC" w14:paraId="604BD85A" w14:textId="77777777" w:rsidTr="002B4FEA">
        <w:trPr>
          <w:trHeight w:val="80"/>
        </w:trPr>
        <w:tc>
          <w:tcPr>
            <w:tcW w:w="3870" w:type="dxa"/>
          </w:tcPr>
          <w:p w14:paraId="75828822" w14:textId="51A182D4" w:rsidR="713FFAB6" w:rsidRDefault="713FFAB6" w:rsidP="002B4FEA">
            <w:pPr>
              <w:ind w:left="165" w:hanging="165"/>
              <w:rPr>
                <w:rFonts w:eastAsia="Calibri"/>
              </w:rPr>
            </w:pPr>
            <w:proofErr w:type="spellStart"/>
            <w:r w:rsidRPr="401E33BC">
              <w:rPr>
                <w:rFonts w:asciiTheme="majorBidi" w:hAnsiTheme="majorBidi" w:cstheme="majorBidi"/>
                <w:sz w:val="28"/>
                <w:szCs w:val="28"/>
              </w:rPr>
              <w:t>ดอ</w:t>
            </w:r>
            <w:r w:rsidR="1F297D90" w:rsidRPr="401E33BC">
              <w:rPr>
                <w:rFonts w:asciiTheme="majorBidi" w:hAnsiTheme="majorBidi" w:cstheme="majorBidi"/>
                <w:sz w:val="28"/>
                <w:szCs w:val="28"/>
              </w:rPr>
              <w:t>กเบี้ยค้างจ่าย</w:t>
            </w:r>
            <w:proofErr w:type="spellEnd"/>
            <w:r w:rsidR="1F297D90" w:rsidRPr="401E33B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proofErr w:type="spellStart"/>
            <w:r w:rsidR="1F297D90" w:rsidRPr="401E33BC">
              <w:rPr>
                <w:rFonts w:asciiTheme="majorBidi" w:hAnsiTheme="majorBidi" w:cstheme="majorBidi"/>
                <w:sz w:val="28"/>
                <w:szCs w:val="28"/>
              </w:rPr>
              <w:t>กิจการที่เกี่ยวข้องกัน</w:t>
            </w:r>
            <w:proofErr w:type="spellEnd"/>
            <w:r w:rsidR="1F297D90" w:rsidRPr="401E33BC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proofErr w:type="gramStart"/>
            <w:r w:rsidR="1F297D90" w:rsidRPr="401E33BC">
              <w:rPr>
                <w:rFonts w:asciiTheme="majorBidi" w:hAnsiTheme="majorBidi" w:cstheme="majorBidi"/>
                <w:sz w:val="28"/>
                <w:szCs w:val="28"/>
              </w:rPr>
              <w:t xml:space="preserve">   (</w:t>
            </w:r>
            <w:proofErr w:type="spellStart"/>
            <w:proofErr w:type="gramEnd"/>
            <w:r w:rsidR="1F297D90" w:rsidRPr="401E33BC">
              <w:rPr>
                <w:rFonts w:asciiTheme="majorBidi" w:hAnsiTheme="majorBidi" w:cstheme="majorBidi"/>
                <w:sz w:val="28"/>
                <w:szCs w:val="28"/>
              </w:rPr>
              <w:t>หมายเหตุ</w:t>
            </w:r>
            <w:proofErr w:type="spellEnd"/>
            <w:r w:rsidR="1F297D90" w:rsidRPr="401E33BC">
              <w:rPr>
                <w:rFonts w:asciiTheme="majorBidi" w:hAnsiTheme="majorBidi" w:cstheme="majorBidi"/>
                <w:sz w:val="28"/>
                <w:szCs w:val="28"/>
              </w:rPr>
              <w:t xml:space="preserve"> 6)</w:t>
            </w:r>
          </w:p>
        </w:tc>
        <w:tc>
          <w:tcPr>
            <w:tcW w:w="1320" w:type="dxa"/>
            <w:vAlign w:val="bottom"/>
          </w:tcPr>
          <w:p w14:paraId="0198D088" w14:textId="72832634" w:rsidR="401E33BC" w:rsidRPr="002B4FEA" w:rsidRDefault="01395624" w:rsidP="002B4FEA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648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4AA670E4" w14:textId="2C5D87B6" w:rsidR="401E33BC" w:rsidRPr="002B4FEA" w:rsidRDefault="01395624" w:rsidP="002B4FEA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648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44B2596" w14:textId="737DBDE6" w:rsidR="0A000C71" w:rsidRPr="0026485D" w:rsidRDefault="0A000C71" w:rsidP="002B4FEA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6485D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350" w:type="dxa"/>
            <w:vAlign w:val="bottom"/>
          </w:tcPr>
          <w:p w14:paraId="6D4CB868" w14:textId="1B2C1D79" w:rsidR="401E33BC" w:rsidRPr="002B4FEA" w:rsidRDefault="13C5A94B" w:rsidP="002B4FEA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648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E1F47" w:rsidRPr="00DB55A6" w14:paraId="5035E128" w14:textId="77777777" w:rsidTr="401E33BC">
        <w:tc>
          <w:tcPr>
            <w:tcW w:w="3870" w:type="dxa"/>
          </w:tcPr>
          <w:p w14:paraId="71812D23" w14:textId="77777777" w:rsidR="007E1F47" w:rsidRPr="00DB55A6" w:rsidRDefault="007E1F47" w:rsidP="002B4FEA">
            <w:pPr>
              <w:ind w:left="165" w:right="-18" w:hanging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 - กิจการที่ไม่เกี่ยวข้องกัน</w:t>
            </w:r>
          </w:p>
        </w:tc>
        <w:tc>
          <w:tcPr>
            <w:tcW w:w="1320" w:type="dxa"/>
          </w:tcPr>
          <w:p w14:paraId="03AD8135" w14:textId="0FB3756B" w:rsidR="007E1F47" w:rsidRPr="0026485D" w:rsidRDefault="408EC016" w:rsidP="401E33BC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485D">
              <w:rPr>
                <w:rFonts w:asciiTheme="majorBidi" w:hAnsiTheme="majorBidi" w:cstheme="majorBidi"/>
                <w:sz w:val="28"/>
                <w:szCs w:val="28"/>
              </w:rPr>
              <w:t>547</w:t>
            </w:r>
          </w:p>
        </w:tc>
        <w:tc>
          <w:tcPr>
            <w:tcW w:w="1320" w:type="dxa"/>
          </w:tcPr>
          <w:p w14:paraId="32428F5E" w14:textId="59D1A9FB" w:rsidR="007E1F47" w:rsidRPr="0026485D" w:rsidRDefault="007E1F47" w:rsidP="007E1F47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485D"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  <w:tc>
          <w:tcPr>
            <w:tcW w:w="1350" w:type="dxa"/>
          </w:tcPr>
          <w:p w14:paraId="3E82DD12" w14:textId="1927D177" w:rsidR="007E1F47" w:rsidRPr="0026485D" w:rsidRDefault="2487AFB0" w:rsidP="401E33BC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6485D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350" w:type="dxa"/>
          </w:tcPr>
          <w:p w14:paraId="3D67BFCD" w14:textId="1019C7F3" w:rsidR="007E1F47" w:rsidRPr="0026485D" w:rsidRDefault="007E1F47" w:rsidP="007E1F47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6485D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</w:tr>
      <w:tr w:rsidR="007E1F47" w:rsidRPr="00DB55A6" w14:paraId="362B1383" w14:textId="77777777" w:rsidTr="401E33BC">
        <w:tc>
          <w:tcPr>
            <w:tcW w:w="3870" w:type="dxa"/>
          </w:tcPr>
          <w:p w14:paraId="3E0B9286" w14:textId="77777777" w:rsidR="007E1F47" w:rsidRPr="00DB55A6" w:rsidRDefault="007E1F47" w:rsidP="002B4FEA">
            <w:pPr>
              <w:tabs>
                <w:tab w:val="left" w:pos="162"/>
              </w:tabs>
              <w:ind w:left="165" w:right="-1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เงินทดรองจากกิจการที่ไม่เกี่ยวข้องกัน</w:t>
            </w:r>
          </w:p>
        </w:tc>
        <w:tc>
          <w:tcPr>
            <w:tcW w:w="1320" w:type="dxa"/>
          </w:tcPr>
          <w:p w14:paraId="5D00F419" w14:textId="6E266F4F" w:rsidR="007E1F47" w:rsidRPr="0026485D" w:rsidRDefault="7CCBB9BC" w:rsidP="401E33B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485D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320" w:type="dxa"/>
          </w:tcPr>
          <w:p w14:paraId="08A13F9F" w14:textId="62DF67C9" w:rsidR="007E1F47" w:rsidRPr="0026485D" w:rsidRDefault="007E1F47" w:rsidP="007E1F4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485D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350" w:type="dxa"/>
          </w:tcPr>
          <w:p w14:paraId="2D1276C1" w14:textId="7704A18C" w:rsidR="007E1F47" w:rsidRPr="0026485D" w:rsidRDefault="099A6CCF" w:rsidP="401E33B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485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3862823C" w14:textId="6CE7753B" w:rsidR="007E1F47" w:rsidRPr="0026485D" w:rsidRDefault="007E1F47" w:rsidP="007E1F4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485D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7E1F47" w:rsidRPr="00DB55A6" w14:paraId="0711F507" w14:textId="77777777" w:rsidTr="401E33BC">
        <w:tc>
          <w:tcPr>
            <w:tcW w:w="3870" w:type="dxa"/>
          </w:tcPr>
          <w:p w14:paraId="2D9848A8" w14:textId="77777777" w:rsidR="007E1F47" w:rsidRPr="00DB55A6" w:rsidRDefault="007E1F47" w:rsidP="002B4FEA">
            <w:pPr>
              <w:tabs>
                <w:tab w:val="left" w:pos="162"/>
              </w:tabs>
              <w:ind w:left="165" w:right="-1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0" w:type="dxa"/>
          </w:tcPr>
          <w:p w14:paraId="4628141F" w14:textId="3E8F83DB" w:rsidR="007E1F47" w:rsidRPr="0026485D" w:rsidRDefault="1EB3161B" w:rsidP="401E33B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6485D">
              <w:rPr>
                <w:rFonts w:asciiTheme="majorBidi" w:hAnsiTheme="majorBidi" w:cstheme="majorBidi"/>
                <w:sz w:val="28"/>
                <w:szCs w:val="28"/>
              </w:rPr>
              <w:t>966,379</w:t>
            </w:r>
          </w:p>
        </w:tc>
        <w:tc>
          <w:tcPr>
            <w:tcW w:w="1320" w:type="dxa"/>
          </w:tcPr>
          <w:p w14:paraId="0A98C0DB" w14:textId="47F233B8" w:rsidR="007E1F47" w:rsidRPr="0026485D" w:rsidRDefault="007E1F47" w:rsidP="007E1F4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6485D">
              <w:rPr>
                <w:rFonts w:asciiTheme="majorBidi" w:hAnsiTheme="majorBidi" w:cstheme="majorBidi"/>
                <w:sz w:val="28"/>
                <w:szCs w:val="28"/>
              </w:rPr>
              <w:t>1,049,268</w:t>
            </w:r>
          </w:p>
        </w:tc>
        <w:tc>
          <w:tcPr>
            <w:tcW w:w="1350" w:type="dxa"/>
          </w:tcPr>
          <w:p w14:paraId="212B5200" w14:textId="410799E9" w:rsidR="007E1F47" w:rsidRPr="0026485D" w:rsidRDefault="3D8F9E04" w:rsidP="401E33B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6485D">
              <w:rPr>
                <w:rFonts w:asciiTheme="majorBidi" w:hAnsiTheme="majorBidi" w:cstheme="majorBidi"/>
                <w:sz w:val="28"/>
                <w:szCs w:val="28"/>
              </w:rPr>
              <w:t>3,168</w:t>
            </w:r>
          </w:p>
        </w:tc>
        <w:tc>
          <w:tcPr>
            <w:tcW w:w="1350" w:type="dxa"/>
          </w:tcPr>
          <w:p w14:paraId="15F58592" w14:textId="59B92966" w:rsidR="007E1F47" w:rsidRPr="0026485D" w:rsidRDefault="007E1F47" w:rsidP="007E1F4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6485D">
              <w:rPr>
                <w:rFonts w:asciiTheme="majorBidi" w:hAnsiTheme="majorBidi" w:cstheme="majorBidi"/>
                <w:sz w:val="28"/>
                <w:szCs w:val="28"/>
              </w:rPr>
              <w:t>7,591</w:t>
            </w:r>
          </w:p>
        </w:tc>
      </w:tr>
    </w:tbl>
    <w:p w14:paraId="56F1CFDA" w14:textId="14B636AD" w:rsidR="005959E7" w:rsidRPr="00DB55A6" w:rsidRDefault="005F6867" w:rsidP="00CA4A32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7D4E17" w:rsidRPr="00DB55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D4E17"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  <w:r w:rsidR="001553F2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จากสถาบันการเงิน</w:t>
      </w:r>
    </w:p>
    <w:tbl>
      <w:tblPr>
        <w:tblW w:w="96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809"/>
        <w:gridCol w:w="895"/>
        <w:gridCol w:w="1169"/>
        <w:gridCol w:w="3157"/>
        <w:gridCol w:w="900"/>
        <w:gridCol w:w="12"/>
        <w:gridCol w:w="891"/>
        <w:gridCol w:w="9"/>
        <w:gridCol w:w="888"/>
        <w:gridCol w:w="12"/>
        <w:gridCol w:w="899"/>
        <w:gridCol w:w="11"/>
      </w:tblGrid>
      <w:tr w:rsidR="001178F8" w:rsidRPr="00DB55A6" w14:paraId="7A8DECFE" w14:textId="77777777" w:rsidTr="002B4FEA">
        <w:trPr>
          <w:gridAfter w:val="1"/>
          <w:wAfter w:w="11" w:type="dxa"/>
          <w:cantSplit/>
          <w:trHeight w:val="80"/>
        </w:trPr>
        <w:tc>
          <w:tcPr>
            <w:tcW w:w="809" w:type="dxa"/>
          </w:tcPr>
          <w:p w14:paraId="15BFD4E2" w14:textId="24A7B1C3" w:rsidR="001178F8" w:rsidRPr="00DB55A6" w:rsidRDefault="001178F8" w:rsidP="00854075">
            <w:pPr>
              <w:tabs>
                <w:tab w:val="left" w:pos="342"/>
                <w:tab w:val="left" w:pos="12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7B56B126" w14:textId="77777777" w:rsidR="001178F8" w:rsidRPr="00DB55A6" w:rsidRDefault="001178F8" w:rsidP="0085407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47D6F0D8" w14:textId="77777777" w:rsidR="001178F8" w:rsidRPr="00DB55A6" w:rsidRDefault="001178F8" w:rsidP="0085407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57" w:type="dxa"/>
          </w:tcPr>
          <w:p w14:paraId="1BE279FE" w14:textId="77777777" w:rsidR="001178F8" w:rsidRPr="00DB55A6" w:rsidRDefault="001178F8" w:rsidP="0085407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2" w:type="dxa"/>
            <w:gridSpan w:val="4"/>
            <w:vAlign w:val="bottom"/>
          </w:tcPr>
          <w:p w14:paraId="5A6ED1D9" w14:textId="77777777" w:rsidR="001178F8" w:rsidRPr="00DB55A6" w:rsidRDefault="001178F8" w:rsidP="00854075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99" w:type="dxa"/>
            <w:gridSpan w:val="3"/>
          </w:tcPr>
          <w:p w14:paraId="68756418" w14:textId="77777777" w:rsidR="001178F8" w:rsidRPr="00DB55A6" w:rsidRDefault="001178F8" w:rsidP="00854075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E1F47" w:rsidRPr="00DB55A6" w14:paraId="2E13C4F5" w14:textId="77777777" w:rsidTr="002B4FEA">
        <w:trPr>
          <w:cantSplit/>
        </w:trPr>
        <w:tc>
          <w:tcPr>
            <w:tcW w:w="809" w:type="dxa"/>
            <w:vAlign w:val="bottom"/>
          </w:tcPr>
          <w:p w14:paraId="31C9CB47" w14:textId="505B3FFC" w:rsidR="007E1F47" w:rsidRPr="00DB55A6" w:rsidRDefault="005F6867" w:rsidP="007E1F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</w:t>
            </w:r>
            <w:r w:rsidR="007E1F47"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ที่</w:t>
            </w:r>
          </w:p>
        </w:tc>
        <w:tc>
          <w:tcPr>
            <w:tcW w:w="895" w:type="dxa"/>
            <w:vAlign w:val="bottom"/>
          </w:tcPr>
          <w:p w14:paraId="25883823" w14:textId="77777777" w:rsidR="007E1F47" w:rsidRPr="00DB55A6" w:rsidRDefault="007E1F47" w:rsidP="007E1F47">
            <w:pPr>
              <w:pBdr>
                <w:bottom w:val="single" w:sz="4" w:space="1" w:color="auto"/>
              </w:pBdr>
              <w:ind w:hanging="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วงเงินกู้</w:t>
            </w:r>
          </w:p>
        </w:tc>
        <w:tc>
          <w:tcPr>
            <w:tcW w:w="1169" w:type="dxa"/>
            <w:vAlign w:val="bottom"/>
          </w:tcPr>
          <w:p w14:paraId="75DE6C48" w14:textId="77777777" w:rsidR="007E1F47" w:rsidRPr="00DB55A6" w:rsidRDefault="007E1F47" w:rsidP="007E1F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3157" w:type="dxa"/>
            <w:vAlign w:val="bottom"/>
          </w:tcPr>
          <w:p w14:paraId="70ECF0A0" w14:textId="77777777" w:rsidR="007E1F47" w:rsidRPr="00DB55A6" w:rsidRDefault="007E1F47" w:rsidP="007E1F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การชำระคืน</w:t>
            </w:r>
          </w:p>
        </w:tc>
        <w:tc>
          <w:tcPr>
            <w:tcW w:w="912" w:type="dxa"/>
            <w:gridSpan w:val="2"/>
          </w:tcPr>
          <w:p w14:paraId="4CD82EAC" w14:textId="7AC61D93" w:rsidR="007E1F47" w:rsidRPr="00DB55A6" w:rsidRDefault="007E1F47" w:rsidP="006031CE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00" w:type="dxa"/>
            <w:gridSpan w:val="2"/>
          </w:tcPr>
          <w:p w14:paraId="1C8362C4" w14:textId="7248653C" w:rsidR="007E1F47" w:rsidRPr="00DB55A6" w:rsidRDefault="007E1F47" w:rsidP="006031CE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00" w:type="dxa"/>
            <w:gridSpan w:val="2"/>
          </w:tcPr>
          <w:p w14:paraId="7770AA5A" w14:textId="39DF3618" w:rsidR="007E1F47" w:rsidRPr="00DB55A6" w:rsidRDefault="007E1F47" w:rsidP="006031CE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10" w:type="dxa"/>
            <w:gridSpan w:val="2"/>
          </w:tcPr>
          <w:p w14:paraId="384444E5" w14:textId="67C21D20" w:rsidR="007E1F47" w:rsidRPr="00DB55A6" w:rsidRDefault="007E1F47" w:rsidP="006031CE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1178F8" w:rsidRPr="00DB55A6" w14:paraId="656DDD82" w14:textId="77777777" w:rsidTr="002B4FEA">
        <w:trPr>
          <w:cantSplit/>
        </w:trPr>
        <w:tc>
          <w:tcPr>
            <w:tcW w:w="809" w:type="dxa"/>
            <w:vAlign w:val="bottom"/>
          </w:tcPr>
          <w:p w14:paraId="4777B495" w14:textId="77777777" w:rsidR="001178F8" w:rsidRPr="00DB55A6" w:rsidRDefault="001178F8" w:rsidP="00DC650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5657A034" w14:textId="77777777" w:rsidR="001178F8" w:rsidRPr="00DB55A6" w:rsidRDefault="001178F8" w:rsidP="00DC6507">
            <w:pPr>
              <w:ind w:hanging="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ล้าน</w:t>
            </w: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  <w:tc>
          <w:tcPr>
            <w:tcW w:w="1169" w:type="dxa"/>
            <w:vAlign w:val="bottom"/>
          </w:tcPr>
          <w:p w14:paraId="7AA9D031" w14:textId="77777777" w:rsidR="001178F8" w:rsidRPr="00DB55A6" w:rsidRDefault="001178F8" w:rsidP="00DC650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3157" w:type="dxa"/>
            <w:vAlign w:val="bottom"/>
          </w:tcPr>
          <w:p w14:paraId="5FA4D7D1" w14:textId="77777777" w:rsidR="001178F8" w:rsidRPr="00DB55A6" w:rsidRDefault="001178F8" w:rsidP="00DC650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2" w:type="dxa"/>
            <w:gridSpan w:val="2"/>
            <w:vAlign w:val="bottom"/>
          </w:tcPr>
          <w:p w14:paraId="51F85C0B" w14:textId="77777777" w:rsidR="001178F8" w:rsidRPr="00DB55A6" w:rsidRDefault="001178F8" w:rsidP="00DC6507">
            <w:pP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DB55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0" w:type="dxa"/>
            <w:gridSpan w:val="2"/>
          </w:tcPr>
          <w:p w14:paraId="3FEFFA26" w14:textId="77777777" w:rsidR="001178F8" w:rsidRPr="00DB55A6" w:rsidRDefault="001178F8" w:rsidP="00DC650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DB55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0" w:type="dxa"/>
            <w:gridSpan w:val="2"/>
          </w:tcPr>
          <w:p w14:paraId="745C49B6" w14:textId="77777777" w:rsidR="001178F8" w:rsidRPr="00DB55A6" w:rsidRDefault="001178F8" w:rsidP="00DC650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DB55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10" w:type="dxa"/>
            <w:gridSpan w:val="2"/>
          </w:tcPr>
          <w:p w14:paraId="1384B704" w14:textId="77777777" w:rsidR="001178F8" w:rsidRPr="00DB55A6" w:rsidRDefault="001178F8" w:rsidP="00DC650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DB55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031CE" w:rsidRPr="00DB55A6" w14:paraId="73FD3FCC" w14:textId="77777777" w:rsidTr="002B4FEA">
        <w:trPr>
          <w:gridAfter w:val="1"/>
          <w:wAfter w:w="11" w:type="dxa"/>
          <w:cantSplit/>
        </w:trPr>
        <w:tc>
          <w:tcPr>
            <w:tcW w:w="809" w:type="dxa"/>
          </w:tcPr>
          <w:p w14:paraId="3591F396" w14:textId="2B7CDD33" w:rsidR="006031CE" w:rsidRPr="00DB55A6" w:rsidRDefault="005F6867" w:rsidP="006031CE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95" w:type="dxa"/>
          </w:tcPr>
          <w:p w14:paraId="3B3A91AB" w14:textId="77777777" w:rsidR="006031CE" w:rsidRPr="00DB55A6" w:rsidRDefault="006031CE" w:rsidP="006031CE">
            <w:pPr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209</w:t>
            </w:r>
          </w:p>
        </w:tc>
        <w:tc>
          <w:tcPr>
            <w:tcW w:w="1169" w:type="dxa"/>
          </w:tcPr>
          <w:p w14:paraId="50F30E3C" w14:textId="77777777" w:rsidR="006031CE" w:rsidRPr="00DB55A6" w:rsidRDefault="006031CE" w:rsidP="006031CE">
            <w:pPr>
              <w:ind w:left="72" w:right="-36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MLR</w:t>
            </w: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DB55A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B55A6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  <w:p w14:paraId="1775E7B8" w14:textId="77777777" w:rsidR="006031CE" w:rsidRPr="00DB55A6" w:rsidRDefault="006031CE" w:rsidP="006031CE">
            <w:pPr>
              <w:ind w:left="72" w:right="-198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(ก่อนวันเริ่มจำหน่ายกระแสไฟฟ้า)</w:t>
            </w:r>
          </w:p>
          <w:p w14:paraId="2147421B" w14:textId="77777777" w:rsidR="006031CE" w:rsidRPr="00DB55A6" w:rsidRDefault="006031CE" w:rsidP="006031CE">
            <w:pPr>
              <w:ind w:left="72" w:right="-36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MLR</w:t>
            </w: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DB55A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B55A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  <w:p w14:paraId="45BFCB7E" w14:textId="77777777" w:rsidR="006031CE" w:rsidRPr="00DB55A6" w:rsidRDefault="006031CE" w:rsidP="006031CE">
            <w:pPr>
              <w:ind w:left="72" w:right="-198" w:hanging="72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(หลังวันเริ่มจำหน่ายกระแสไฟฟ้า)</w:t>
            </w:r>
          </w:p>
        </w:tc>
        <w:tc>
          <w:tcPr>
            <w:tcW w:w="3157" w:type="dxa"/>
          </w:tcPr>
          <w:p w14:paraId="69EE77C3" w14:textId="254797C0" w:rsidR="006031CE" w:rsidRPr="00DB55A6" w:rsidRDefault="006031CE" w:rsidP="006031CE">
            <w:pPr>
              <w:ind w:left="165" w:hanging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ชำระคืนเงินต้นและดอกเบี้ยทุกเดือน</w:t>
            </w:r>
            <w:r w:rsidR="005F6867"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731DA7" w:rsidRPr="00DB55A6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โดยชำระเงินต้นในอัตราร้อยละ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1.08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ของเงินต้นที่เบิกใช้จนถึงวันที่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20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2562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และเริ่มชำระเดือนกรกฎาคม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2562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       </w:t>
            </w:r>
          </w:p>
        </w:tc>
        <w:tc>
          <w:tcPr>
            <w:tcW w:w="900" w:type="dxa"/>
            <w:vAlign w:val="bottom"/>
          </w:tcPr>
          <w:p w14:paraId="7C756F9E" w14:textId="16A5C687" w:rsidR="006031CE" w:rsidRPr="00DB55A6" w:rsidRDefault="0074771D" w:rsidP="006031CE">
            <w:pPr>
              <w:tabs>
                <w:tab w:val="decimal" w:pos="614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100,095</w:t>
            </w:r>
          </w:p>
        </w:tc>
        <w:tc>
          <w:tcPr>
            <w:tcW w:w="903" w:type="dxa"/>
            <w:gridSpan w:val="2"/>
            <w:vAlign w:val="bottom"/>
          </w:tcPr>
          <w:p w14:paraId="4048034C" w14:textId="302F1AB7" w:rsidR="006031CE" w:rsidRPr="00DB55A6" w:rsidRDefault="006031CE" w:rsidP="006031CE">
            <w:pPr>
              <w:tabs>
                <w:tab w:val="decimal" w:pos="614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167,123</w:t>
            </w:r>
          </w:p>
        </w:tc>
        <w:tc>
          <w:tcPr>
            <w:tcW w:w="897" w:type="dxa"/>
            <w:gridSpan w:val="2"/>
            <w:vAlign w:val="bottom"/>
          </w:tcPr>
          <w:p w14:paraId="25B3610A" w14:textId="10D29409" w:rsidR="006031CE" w:rsidRPr="00DB55A6" w:rsidRDefault="008D5B2A" w:rsidP="006031CE">
            <w:pPr>
              <w:tabs>
                <w:tab w:val="decimal" w:pos="614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2"/>
            <w:vAlign w:val="bottom"/>
          </w:tcPr>
          <w:p w14:paraId="6D9E7BB8" w14:textId="77777777" w:rsidR="006031CE" w:rsidRPr="00DB55A6" w:rsidRDefault="006031CE" w:rsidP="006031CE">
            <w:pPr>
              <w:tabs>
                <w:tab w:val="decimal" w:pos="614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031CE" w:rsidRPr="00DB55A6" w14:paraId="63C94004" w14:textId="77777777" w:rsidTr="002B4FEA">
        <w:trPr>
          <w:gridAfter w:val="1"/>
          <w:wAfter w:w="11" w:type="dxa"/>
          <w:cantSplit/>
        </w:trPr>
        <w:tc>
          <w:tcPr>
            <w:tcW w:w="809" w:type="dxa"/>
          </w:tcPr>
          <w:p w14:paraId="55855BFC" w14:textId="77777777" w:rsidR="006031CE" w:rsidRPr="00DB55A6" w:rsidRDefault="006031CE" w:rsidP="006031CE">
            <w:pPr>
              <w:spacing w:line="20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7826BB85" w14:textId="77777777" w:rsidR="006031CE" w:rsidRPr="00DB55A6" w:rsidRDefault="006031CE" w:rsidP="006031CE">
            <w:pPr>
              <w:spacing w:line="200" w:lineRule="exact"/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00F4C984" w14:textId="77777777" w:rsidR="006031CE" w:rsidRPr="00DB55A6" w:rsidRDefault="006031CE" w:rsidP="006031CE">
            <w:pPr>
              <w:spacing w:line="200" w:lineRule="exact"/>
              <w:ind w:left="165" w:right="54" w:hanging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3157" w:type="dxa"/>
            <w:vAlign w:val="center"/>
          </w:tcPr>
          <w:p w14:paraId="49E38B85" w14:textId="77777777" w:rsidR="006031CE" w:rsidRPr="00DB55A6" w:rsidRDefault="006031CE" w:rsidP="006031CE">
            <w:pPr>
              <w:spacing w:line="200" w:lineRule="exact"/>
              <w:ind w:left="90" w:hanging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96C3A7F" w14:textId="77777777" w:rsidR="006031CE" w:rsidRPr="00DB55A6" w:rsidRDefault="006031CE" w:rsidP="006031CE">
            <w:pPr>
              <w:tabs>
                <w:tab w:val="decimal" w:pos="885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gridSpan w:val="2"/>
          </w:tcPr>
          <w:p w14:paraId="080CDC87" w14:textId="77777777" w:rsidR="006031CE" w:rsidRPr="00DB55A6" w:rsidRDefault="006031CE" w:rsidP="006031CE">
            <w:pPr>
              <w:tabs>
                <w:tab w:val="decimal" w:pos="792"/>
              </w:tabs>
              <w:spacing w:line="2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</w:tcPr>
          <w:p w14:paraId="7074D7F8" w14:textId="77777777" w:rsidR="006031CE" w:rsidRPr="00DB55A6" w:rsidRDefault="006031CE" w:rsidP="006031CE">
            <w:pPr>
              <w:tabs>
                <w:tab w:val="decimal" w:pos="702"/>
              </w:tabs>
              <w:spacing w:line="2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4D8E3663" w14:textId="77777777" w:rsidR="006031CE" w:rsidRPr="00DB55A6" w:rsidRDefault="006031CE" w:rsidP="006031CE">
            <w:pPr>
              <w:tabs>
                <w:tab w:val="decimal" w:pos="882"/>
              </w:tabs>
              <w:spacing w:line="2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BABF6E3" w14:textId="77777777" w:rsidR="00410CDF" w:rsidRDefault="00410CDF">
      <w:r>
        <w:br w:type="page"/>
      </w:r>
    </w:p>
    <w:tbl>
      <w:tblPr>
        <w:tblW w:w="96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809"/>
        <w:gridCol w:w="895"/>
        <w:gridCol w:w="1169"/>
        <w:gridCol w:w="3157"/>
        <w:gridCol w:w="900"/>
        <w:gridCol w:w="12"/>
        <w:gridCol w:w="891"/>
        <w:gridCol w:w="9"/>
        <w:gridCol w:w="888"/>
        <w:gridCol w:w="12"/>
        <w:gridCol w:w="899"/>
        <w:gridCol w:w="11"/>
      </w:tblGrid>
      <w:tr w:rsidR="002B4FEA" w:rsidRPr="00DB55A6" w14:paraId="3BAEE9D2" w14:textId="77777777" w:rsidTr="002B4FEA">
        <w:trPr>
          <w:gridAfter w:val="1"/>
          <w:wAfter w:w="11" w:type="dxa"/>
          <w:cantSplit/>
          <w:trHeight w:val="80"/>
        </w:trPr>
        <w:tc>
          <w:tcPr>
            <w:tcW w:w="809" w:type="dxa"/>
          </w:tcPr>
          <w:p w14:paraId="319326A4" w14:textId="63B0409F" w:rsidR="002B4FEA" w:rsidRPr="00DB55A6" w:rsidRDefault="002B4FEA" w:rsidP="002B4FEA">
            <w:pPr>
              <w:tabs>
                <w:tab w:val="left" w:pos="342"/>
                <w:tab w:val="left" w:pos="12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753E2217" w14:textId="77777777" w:rsidR="002B4FEA" w:rsidRPr="00DB55A6" w:rsidRDefault="002B4FEA" w:rsidP="002B4FE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6BAEC0C1" w14:textId="77777777" w:rsidR="002B4FEA" w:rsidRPr="00DB55A6" w:rsidRDefault="002B4FEA" w:rsidP="002B4FE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57" w:type="dxa"/>
          </w:tcPr>
          <w:p w14:paraId="2A25A007" w14:textId="77777777" w:rsidR="002B4FEA" w:rsidRPr="00DB55A6" w:rsidRDefault="002B4FEA" w:rsidP="002B4FE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2" w:type="dxa"/>
            <w:gridSpan w:val="4"/>
            <w:vAlign w:val="bottom"/>
          </w:tcPr>
          <w:p w14:paraId="00790663" w14:textId="77777777" w:rsidR="002B4FEA" w:rsidRPr="00DB55A6" w:rsidRDefault="002B4FEA" w:rsidP="002B4FEA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99" w:type="dxa"/>
            <w:gridSpan w:val="3"/>
          </w:tcPr>
          <w:p w14:paraId="3DF6AF46" w14:textId="77777777" w:rsidR="002B4FEA" w:rsidRPr="00DB55A6" w:rsidRDefault="002B4FEA" w:rsidP="002B4FEA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B4FEA" w:rsidRPr="00DB55A6" w14:paraId="0B018CCA" w14:textId="77777777" w:rsidTr="002B4FEA">
        <w:trPr>
          <w:cantSplit/>
        </w:trPr>
        <w:tc>
          <w:tcPr>
            <w:tcW w:w="809" w:type="dxa"/>
            <w:vAlign w:val="bottom"/>
          </w:tcPr>
          <w:p w14:paraId="404CF6FB" w14:textId="77777777" w:rsidR="002B4FEA" w:rsidRPr="00DB55A6" w:rsidRDefault="002B4FEA" w:rsidP="002B4F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วงเงินที่</w:t>
            </w:r>
          </w:p>
        </w:tc>
        <w:tc>
          <w:tcPr>
            <w:tcW w:w="895" w:type="dxa"/>
            <w:vAlign w:val="bottom"/>
          </w:tcPr>
          <w:p w14:paraId="63ABBEEB" w14:textId="77777777" w:rsidR="002B4FEA" w:rsidRPr="00DB55A6" w:rsidRDefault="002B4FEA" w:rsidP="002B4FEA">
            <w:pPr>
              <w:pBdr>
                <w:bottom w:val="single" w:sz="4" w:space="1" w:color="auto"/>
              </w:pBdr>
              <w:ind w:hanging="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วงเงินกู้</w:t>
            </w:r>
          </w:p>
        </w:tc>
        <w:tc>
          <w:tcPr>
            <w:tcW w:w="1169" w:type="dxa"/>
            <w:vAlign w:val="bottom"/>
          </w:tcPr>
          <w:p w14:paraId="4EC81F01" w14:textId="77777777" w:rsidR="002B4FEA" w:rsidRPr="00DB55A6" w:rsidRDefault="002B4FEA" w:rsidP="002B4F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3157" w:type="dxa"/>
            <w:vAlign w:val="bottom"/>
          </w:tcPr>
          <w:p w14:paraId="6E5A36D6" w14:textId="77777777" w:rsidR="002B4FEA" w:rsidRPr="00DB55A6" w:rsidRDefault="002B4FEA" w:rsidP="002B4F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การชำระคืน</w:t>
            </w:r>
          </w:p>
        </w:tc>
        <w:tc>
          <w:tcPr>
            <w:tcW w:w="912" w:type="dxa"/>
            <w:gridSpan w:val="2"/>
          </w:tcPr>
          <w:p w14:paraId="15F6A8E7" w14:textId="77777777" w:rsidR="002B4FEA" w:rsidRPr="00DB55A6" w:rsidRDefault="002B4FEA" w:rsidP="002B4FEA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00" w:type="dxa"/>
            <w:gridSpan w:val="2"/>
          </w:tcPr>
          <w:p w14:paraId="32BA74D2" w14:textId="77777777" w:rsidR="002B4FEA" w:rsidRPr="00DB55A6" w:rsidRDefault="002B4FEA" w:rsidP="002B4FEA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00" w:type="dxa"/>
            <w:gridSpan w:val="2"/>
          </w:tcPr>
          <w:p w14:paraId="36205A08" w14:textId="77777777" w:rsidR="002B4FEA" w:rsidRPr="00DB55A6" w:rsidRDefault="002B4FEA" w:rsidP="002B4FEA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10" w:type="dxa"/>
            <w:gridSpan w:val="2"/>
          </w:tcPr>
          <w:p w14:paraId="122AB229" w14:textId="77777777" w:rsidR="002B4FEA" w:rsidRPr="00DB55A6" w:rsidRDefault="002B4FEA" w:rsidP="002B4FEA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2B4FEA" w:rsidRPr="00DB55A6" w14:paraId="013219E3" w14:textId="77777777" w:rsidTr="002B4FEA">
        <w:trPr>
          <w:cantSplit/>
        </w:trPr>
        <w:tc>
          <w:tcPr>
            <w:tcW w:w="809" w:type="dxa"/>
            <w:vAlign w:val="bottom"/>
          </w:tcPr>
          <w:p w14:paraId="5582D635" w14:textId="77777777" w:rsidR="002B4FEA" w:rsidRPr="00DB55A6" w:rsidRDefault="002B4FEA" w:rsidP="002B4FE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17608B45" w14:textId="77777777" w:rsidR="002B4FEA" w:rsidRPr="00DB55A6" w:rsidRDefault="002B4FEA" w:rsidP="002B4FEA">
            <w:pPr>
              <w:ind w:hanging="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ล้าน</w:t>
            </w: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  <w:tc>
          <w:tcPr>
            <w:tcW w:w="1169" w:type="dxa"/>
            <w:vAlign w:val="bottom"/>
          </w:tcPr>
          <w:p w14:paraId="6DCB8BA3" w14:textId="77777777" w:rsidR="002B4FEA" w:rsidRPr="00DB55A6" w:rsidRDefault="002B4FEA" w:rsidP="002B4FE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3157" w:type="dxa"/>
            <w:vAlign w:val="bottom"/>
          </w:tcPr>
          <w:p w14:paraId="34B8E78C" w14:textId="77777777" w:rsidR="002B4FEA" w:rsidRPr="00DB55A6" w:rsidRDefault="002B4FEA" w:rsidP="002B4FE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2" w:type="dxa"/>
            <w:gridSpan w:val="2"/>
            <w:vAlign w:val="bottom"/>
          </w:tcPr>
          <w:p w14:paraId="3497BF1A" w14:textId="77777777" w:rsidR="002B4FEA" w:rsidRPr="00DB55A6" w:rsidRDefault="002B4FEA" w:rsidP="002B4FEA">
            <w:pP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DB55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0" w:type="dxa"/>
            <w:gridSpan w:val="2"/>
          </w:tcPr>
          <w:p w14:paraId="3C8B08BC" w14:textId="77777777" w:rsidR="002B4FEA" w:rsidRPr="00DB55A6" w:rsidRDefault="002B4FEA" w:rsidP="002B4FE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DB55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0" w:type="dxa"/>
            <w:gridSpan w:val="2"/>
          </w:tcPr>
          <w:p w14:paraId="3CDAE84B" w14:textId="77777777" w:rsidR="002B4FEA" w:rsidRPr="00DB55A6" w:rsidRDefault="002B4FEA" w:rsidP="002B4FE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DB55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10" w:type="dxa"/>
            <w:gridSpan w:val="2"/>
          </w:tcPr>
          <w:p w14:paraId="350E507A" w14:textId="77777777" w:rsidR="002B4FEA" w:rsidRPr="00DB55A6" w:rsidRDefault="002B4FEA" w:rsidP="002B4FE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DB55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D5B2A" w:rsidRPr="00DB55A6" w14:paraId="3E9B8228" w14:textId="77777777" w:rsidTr="002B4FEA">
        <w:trPr>
          <w:gridAfter w:val="1"/>
          <w:wAfter w:w="11" w:type="dxa"/>
          <w:cantSplit/>
        </w:trPr>
        <w:tc>
          <w:tcPr>
            <w:tcW w:w="809" w:type="dxa"/>
          </w:tcPr>
          <w:p w14:paraId="3AA9C14E" w14:textId="4F60185D" w:rsidR="008D5B2A" w:rsidRPr="00DB55A6" w:rsidRDefault="008D5B2A" w:rsidP="008D5B2A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95" w:type="dxa"/>
          </w:tcPr>
          <w:p w14:paraId="1D699DBD" w14:textId="77777777" w:rsidR="008D5B2A" w:rsidRPr="00DB55A6" w:rsidRDefault="008D5B2A" w:rsidP="008D5B2A">
            <w:pPr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410</w:t>
            </w:r>
          </w:p>
        </w:tc>
        <w:tc>
          <w:tcPr>
            <w:tcW w:w="1169" w:type="dxa"/>
          </w:tcPr>
          <w:p w14:paraId="77D50B50" w14:textId="77777777" w:rsidR="008D5B2A" w:rsidRPr="00DB55A6" w:rsidRDefault="008D5B2A" w:rsidP="008D5B2A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B55A6">
              <w:rPr>
                <w:rFonts w:asciiTheme="majorBidi" w:hAnsiTheme="majorBidi" w:cstheme="majorBidi"/>
                <w:sz w:val="24"/>
                <w:szCs w:val="24"/>
              </w:rPr>
              <w:t>125</w:t>
            </w:r>
          </w:p>
        </w:tc>
        <w:tc>
          <w:tcPr>
            <w:tcW w:w="3157" w:type="dxa"/>
          </w:tcPr>
          <w:p w14:paraId="431FE9FC" w14:textId="25E69DEB" w:rsidR="008D5B2A" w:rsidRPr="00DB55A6" w:rsidRDefault="008D5B2A" w:rsidP="008D5B2A">
            <w:pPr>
              <w:ind w:left="119" w:right="-112" w:hanging="11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ชำระคืนเงินต้นและดอกเบี้ยทุกเดือน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</w:t>
            </w:r>
            <w:r w:rsidRPr="00DB55A6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โดยชำระเงินต้นในอัตราร้อยละ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1.08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ของ</w:t>
            </w:r>
            <w:r w:rsidRPr="00DB55A6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เงินต้นที่เบิกใช้จนถึงวันที่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2562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และเริ่มชำระเดือนกรกฎาคม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2562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           </w:t>
            </w:r>
          </w:p>
        </w:tc>
        <w:tc>
          <w:tcPr>
            <w:tcW w:w="900" w:type="dxa"/>
            <w:vAlign w:val="bottom"/>
          </w:tcPr>
          <w:p w14:paraId="3A602E02" w14:textId="28AC105B" w:rsidR="008D5B2A" w:rsidRPr="00DB55A6" w:rsidRDefault="008D5B2A" w:rsidP="008D5B2A">
            <w:pPr>
              <w:tabs>
                <w:tab w:val="decimal" w:pos="614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277,160</w:t>
            </w:r>
          </w:p>
        </w:tc>
        <w:tc>
          <w:tcPr>
            <w:tcW w:w="903" w:type="dxa"/>
            <w:gridSpan w:val="2"/>
            <w:vAlign w:val="bottom"/>
          </w:tcPr>
          <w:p w14:paraId="16D1C4D1" w14:textId="743AB43C" w:rsidR="008D5B2A" w:rsidRPr="00DB55A6" w:rsidRDefault="008D5B2A" w:rsidP="008D5B2A">
            <w:pPr>
              <w:tabs>
                <w:tab w:val="decimal" w:pos="614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330,296</w:t>
            </w:r>
          </w:p>
        </w:tc>
        <w:tc>
          <w:tcPr>
            <w:tcW w:w="897" w:type="dxa"/>
            <w:gridSpan w:val="2"/>
            <w:vAlign w:val="bottom"/>
          </w:tcPr>
          <w:p w14:paraId="08784159" w14:textId="366695BB" w:rsidR="008D5B2A" w:rsidRPr="00DB55A6" w:rsidRDefault="008D5B2A" w:rsidP="008D5B2A">
            <w:pPr>
              <w:tabs>
                <w:tab w:val="decimal" w:pos="614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2"/>
            <w:vAlign w:val="bottom"/>
          </w:tcPr>
          <w:p w14:paraId="086FA863" w14:textId="77777777" w:rsidR="008D5B2A" w:rsidRPr="00DB55A6" w:rsidRDefault="008D5B2A" w:rsidP="008D5B2A">
            <w:pPr>
              <w:tabs>
                <w:tab w:val="decimal" w:pos="614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8D5B2A" w:rsidRPr="00DB55A6" w14:paraId="26DF5459" w14:textId="77777777" w:rsidTr="002B4FEA">
        <w:trPr>
          <w:gridAfter w:val="1"/>
          <w:wAfter w:w="11" w:type="dxa"/>
          <w:cantSplit/>
          <w:trHeight w:val="80"/>
        </w:trPr>
        <w:tc>
          <w:tcPr>
            <w:tcW w:w="809" w:type="dxa"/>
          </w:tcPr>
          <w:p w14:paraId="7FD35187" w14:textId="77777777" w:rsidR="008D5B2A" w:rsidRPr="00DB55A6" w:rsidRDefault="008D5B2A" w:rsidP="008D5B2A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68EBA998" w14:textId="77777777" w:rsidR="008D5B2A" w:rsidRPr="00DB55A6" w:rsidRDefault="008D5B2A" w:rsidP="008D5B2A">
            <w:pPr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33D6084F" w14:textId="77777777" w:rsidR="008D5B2A" w:rsidRPr="00DB55A6" w:rsidRDefault="008D5B2A" w:rsidP="008D5B2A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7" w:type="dxa"/>
          </w:tcPr>
          <w:p w14:paraId="35097B3E" w14:textId="77777777" w:rsidR="008D5B2A" w:rsidRPr="002B4FEA" w:rsidRDefault="008D5B2A" w:rsidP="008D5B2A">
            <w:pPr>
              <w:ind w:left="119" w:right="-112" w:hanging="11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7C9CA5F" w14:textId="77777777" w:rsidR="008D5B2A" w:rsidRPr="002B4FEA" w:rsidRDefault="008D5B2A" w:rsidP="008D5B2A">
            <w:pPr>
              <w:tabs>
                <w:tab w:val="decimal" w:pos="61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236577FA" w14:textId="77777777" w:rsidR="008D5B2A" w:rsidRPr="002B4FEA" w:rsidRDefault="008D5B2A" w:rsidP="008D5B2A">
            <w:pPr>
              <w:tabs>
                <w:tab w:val="decimal" w:pos="61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06B88705" w14:textId="77777777" w:rsidR="008D5B2A" w:rsidRPr="002B4FEA" w:rsidRDefault="008D5B2A" w:rsidP="008D5B2A">
            <w:pPr>
              <w:tabs>
                <w:tab w:val="decimal" w:pos="61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  <w:vAlign w:val="bottom"/>
          </w:tcPr>
          <w:p w14:paraId="70206C15" w14:textId="77777777" w:rsidR="008D5B2A" w:rsidRPr="002B4FEA" w:rsidRDefault="008D5B2A" w:rsidP="008D5B2A">
            <w:pPr>
              <w:tabs>
                <w:tab w:val="decimal" w:pos="61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5B2A" w:rsidRPr="00DB55A6" w14:paraId="50973FB1" w14:textId="77777777" w:rsidTr="002B4FEA">
        <w:trPr>
          <w:gridAfter w:val="1"/>
          <w:wAfter w:w="11" w:type="dxa"/>
          <w:cantSplit/>
        </w:trPr>
        <w:tc>
          <w:tcPr>
            <w:tcW w:w="809" w:type="dxa"/>
          </w:tcPr>
          <w:p w14:paraId="65BCF4DA" w14:textId="478E0090" w:rsidR="008D5B2A" w:rsidRPr="00DB55A6" w:rsidRDefault="008D5B2A" w:rsidP="008D5B2A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95" w:type="dxa"/>
          </w:tcPr>
          <w:p w14:paraId="1D0A44C3" w14:textId="77777777" w:rsidR="008D5B2A" w:rsidRPr="00DB55A6" w:rsidRDefault="008D5B2A" w:rsidP="008D5B2A">
            <w:pPr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1169" w:type="dxa"/>
          </w:tcPr>
          <w:p w14:paraId="2DFCA018" w14:textId="77777777" w:rsidR="008D5B2A" w:rsidRPr="00DB55A6" w:rsidRDefault="008D5B2A" w:rsidP="008D5B2A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MLR -</w:t>
            </w: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B55A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B55A6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3157" w:type="dxa"/>
          </w:tcPr>
          <w:p w14:paraId="4F96757C" w14:textId="403D12A4" w:rsidR="008D5B2A" w:rsidRPr="00DB55A6" w:rsidRDefault="008D5B2A" w:rsidP="008D5B2A">
            <w:pPr>
              <w:ind w:left="165" w:hanging="1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ชำระคืนเงินต้นและดอกเบี้ยทุกเดือน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</w:t>
            </w:r>
            <w:r w:rsidRPr="00DB55A6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โดยชำระเงินต้น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ล้านบาทต่อเดือน   และเริ่มชำระเดือนธันวาคม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900" w:type="dxa"/>
            <w:vAlign w:val="bottom"/>
          </w:tcPr>
          <w:p w14:paraId="5A25FBCC" w14:textId="18FEA2E3" w:rsidR="008D5B2A" w:rsidRPr="00DB55A6" w:rsidRDefault="008D5B2A" w:rsidP="008D5B2A">
            <w:pPr>
              <w:tabs>
                <w:tab w:val="decimal" w:pos="614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14,061</w:t>
            </w:r>
          </w:p>
        </w:tc>
        <w:tc>
          <w:tcPr>
            <w:tcW w:w="903" w:type="dxa"/>
            <w:gridSpan w:val="2"/>
            <w:vAlign w:val="bottom"/>
          </w:tcPr>
          <w:p w14:paraId="7E39B492" w14:textId="189D0410" w:rsidR="008D5B2A" w:rsidRPr="00DB55A6" w:rsidRDefault="008D5B2A" w:rsidP="008D5B2A">
            <w:pPr>
              <w:tabs>
                <w:tab w:val="decimal" w:pos="614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21,861</w:t>
            </w:r>
          </w:p>
        </w:tc>
        <w:tc>
          <w:tcPr>
            <w:tcW w:w="897" w:type="dxa"/>
            <w:gridSpan w:val="2"/>
            <w:vAlign w:val="bottom"/>
          </w:tcPr>
          <w:p w14:paraId="06D141B9" w14:textId="188B06C5" w:rsidR="008D5B2A" w:rsidRPr="00DB55A6" w:rsidRDefault="008D5B2A" w:rsidP="008D5B2A">
            <w:pPr>
              <w:tabs>
                <w:tab w:val="decimal" w:pos="614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2"/>
            <w:vAlign w:val="bottom"/>
          </w:tcPr>
          <w:p w14:paraId="24D31347" w14:textId="77777777" w:rsidR="008D5B2A" w:rsidRPr="00DB55A6" w:rsidRDefault="008D5B2A" w:rsidP="008D5B2A">
            <w:pPr>
              <w:tabs>
                <w:tab w:val="decimal" w:pos="614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8D5B2A" w:rsidRPr="00DB55A6" w14:paraId="3BF7E167" w14:textId="77777777" w:rsidTr="002B4FEA">
        <w:trPr>
          <w:gridAfter w:val="1"/>
          <w:wAfter w:w="11" w:type="dxa"/>
          <w:cantSplit/>
        </w:trPr>
        <w:tc>
          <w:tcPr>
            <w:tcW w:w="809" w:type="dxa"/>
          </w:tcPr>
          <w:p w14:paraId="55734C48" w14:textId="77777777" w:rsidR="008D5B2A" w:rsidRPr="00DB55A6" w:rsidRDefault="008D5B2A" w:rsidP="008D5B2A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43423DF9" w14:textId="77777777" w:rsidR="008D5B2A" w:rsidRPr="00DB55A6" w:rsidRDefault="008D5B2A" w:rsidP="008D5B2A">
            <w:pPr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5F504ECC" w14:textId="77777777" w:rsidR="008D5B2A" w:rsidRPr="00DB55A6" w:rsidRDefault="008D5B2A" w:rsidP="008D5B2A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3157" w:type="dxa"/>
            <w:vAlign w:val="center"/>
          </w:tcPr>
          <w:p w14:paraId="26EBE40B" w14:textId="77777777" w:rsidR="008D5B2A" w:rsidRPr="00DB55A6" w:rsidRDefault="008D5B2A" w:rsidP="008D5B2A">
            <w:pPr>
              <w:ind w:left="90" w:hanging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2983E1B" w14:textId="77777777" w:rsidR="008D5B2A" w:rsidRPr="00DB55A6" w:rsidRDefault="008D5B2A" w:rsidP="008D5B2A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gridSpan w:val="2"/>
          </w:tcPr>
          <w:p w14:paraId="65936FEB" w14:textId="77777777" w:rsidR="008D5B2A" w:rsidRPr="00DB55A6" w:rsidRDefault="008D5B2A" w:rsidP="008D5B2A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</w:tcPr>
          <w:p w14:paraId="6439699A" w14:textId="77777777" w:rsidR="008D5B2A" w:rsidRPr="00DB55A6" w:rsidRDefault="008D5B2A" w:rsidP="008D5B2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099533FB" w14:textId="77777777" w:rsidR="008D5B2A" w:rsidRPr="00DB55A6" w:rsidRDefault="008D5B2A" w:rsidP="008D5B2A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5B2A" w:rsidRPr="00DB55A6" w14:paraId="7E70A75D" w14:textId="77777777" w:rsidTr="002B4FEA">
        <w:trPr>
          <w:gridAfter w:val="1"/>
          <w:wAfter w:w="11" w:type="dxa"/>
          <w:cantSplit/>
        </w:trPr>
        <w:tc>
          <w:tcPr>
            <w:tcW w:w="809" w:type="dxa"/>
          </w:tcPr>
          <w:p w14:paraId="2F8EEF41" w14:textId="164CEC84" w:rsidR="008D5B2A" w:rsidRPr="00DB55A6" w:rsidRDefault="008D5B2A" w:rsidP="008D5B2A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95" w:type="dxa"/>
          </w:tcPr>
          <w:p w14:paraId="197D6B5B" w14:textId="77777777" w:rsidR="008D5B2A" w:rsidRPr="00DB55A6" w:rsidRDefault="008D5B2A" w:rsidP="008D5B2A">
            <w:pPr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169" w:type="dxa"/>
          </w:tcPr>
          <w:p w14:paraId="7B8C3442" w14:textId="77777777" w:rsidR="008D5B2A" w:rsidRPr="00DB55A6" w:rsidRDefault="008D5B2A" w:rsidP="008D5B2A">
            <w:pPr>
              <w:ind w:left="165" w:right="54" w:hanging="165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MLR -</w:t>
            </w: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B55A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B55A6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3157" w:type="dxa"/>
          </w:tcPr>
          <w:p w14:paraId="4CBDBCA4" w14:textId="79ECD7DE" w:rsidR="008D5B2A" w:rsidRPr="00DB55A6" w:rsidRDefault="008D5B2A" w:rsidP="008D5B2A">
            <w:pPr>
              <w:ind w:left="119" w:right="-13" w:hanging="11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ชำระคืนเงินต้นและดอกเบี้ยทุกเดือน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</w:t>
            </w:r>
            <w:r w:rsidRPr="00DB55A6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โดยชำระเงินต้น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ล้านบาทต่อเดือน    และเริ่มชำระเดือนธันวาคม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900" w:type="dxa"/>
            <w:vAlign w:val="bottom"/>
          </w:tcPr>
          <w:p w14:paraId="25FAB260" w14:textId="1E59E2D7" w:rsidR="008D5B2A" w:rsidRPr="00DB55A6" w:rsidRDefault="008D5B2A" w:rsidP="008D5B2A">
            <w:pPr>
              <w:tabs>
                <w:tab w:val="decimal" w:pos="614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5,864</w:t>
            </w:r>
          </w:p>
        </w:tc>
        <w:tc>
          <w:tcPr>
            <w:tcW w:w="903" w:type="dxa"/>
            <w:gridSpan w:val="2"/>
            <w:vAlign w:val="bottom"/>
          </w:tcPr>
          <w:p w14:paraId="1D99DBB4" w14:textId="6A9FA95E" w:rsidR="008D5B2A" w:rsidRPr="00DB55A6" w:rsidRDefault="008D5B2A" w:rsidP="008D5B2A">
            <w:pPr>
              <w:tabs>
                <w:tab w:val="decimal" w:pos="614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9,464</w:t>
            </w:r>
          </w:p>
        </w:tc>
        <w:tc>
          <w:tcPr>
            <w:tcW w:w="897" w:type="dxa"/>
            <w:gridSpan w:val="2"/>
            <w:vAlign w:val="bottom"/>
          </w:tcPr>
          <w:p w14:paraId="328E3F2A" w14:textId="288F7342" w:rsidR="008D5B2A" w:rsidRPr="00DB55A6" w:rsidRDefault="008D5B2A" w:rsidP="008D5B2A">
            <w:pPr>
              <w:tabs>
                <w:tab w:val="decimal" w:pos="614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2"/>
            <w:vAlign w:val="bottom"/>
          </w:tcPr>
          <w:p w14:paraId="1619FFA2" w14:textId="77777777" w:rsidR="008D5B2A" w:rsidRPr="00DB55A6" w:rsidRDefault="008D5B2A" w:rsidP="008D5B2A">
            <w:pPr>
              <w:tabs>
                <w:tab w:val="decimal" w:pos="614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8D5B2A" w:rsidRPr="00DB55A6" w14:paraId="13FA9436" w14:textId="77777777" w:rsidTr="002B4FEA">
        <w:trPr>
          <w:gridAfter w:val="1"/>
          <w:wAfter w:w="11" w:type="dxa"/>
          <w:cantSplit/>
        </w:trPr>
        <w:tc>
          <w:tcPr>
            <w:tcW w:w="809" w:type="dxa"/>
          </w:tcPr>
          <w:p w14:paraId="42D19FDC" w14:textId="77777777" w:rsidR="008D5B2A" w:rsidRPr="00DB55A6" w:rsidRDefault="008D5B2A" w:rsidP="008D5B2A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7EEE852C" w14:textId="77777777" w:rsidR="008D5B2A" w:rsidRPr="00DB55A6" w:rsidRDefault="008D5B2A" w:rsidP="008D5B2A">
            <w:pPr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1F77E96A" w14:textId="77777777" w:rsidR="008D5B2A" w:rsidRPr="00DB55A6" w:rsidRDefault="008D5B2A" w:rsidP="008D5B2A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3157" w:type="dxa"/>
            <w:vAlign w:val="center"/>
          </w:tcPr>
          <w:p w14:paraId="564247DF" w14:textId="77777777" w:rsidR="008D5B2A" w:rsidRPr="00DB55A6" w:rsidRDefault="008D5B2A" w:rsidP="008D5B2A">
            <w:pPr>
              <w:ind w:left="90" w:hanging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7CC10F9" w14:textId="77777777" w:rsidR="008D5B2A" w:rsidRPr="00DB55A6" w:rsidRDefault="008D5B2A" w:rsidP="008D5B2A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gridSpan w:val="2"/>
          </w:tcPr>
          <w:p w14:paraId="7AB40DED" w14:textId="77777777" w:rsidR="008D5B2A" w:rsidRPr="00DB55A6" w:rsidRDefault="008D5B2A" w:rsidP="008D5B2A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</w:tcPr>
          <w:p w14:paraId="68872565" w14:textId="77777777" w:rsidR="008D5B2A" w:rsidRPr="00DB55A6" w:rsidRDefault="008D5B2A" w:rsidP="008D5B2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23B28DE7" w14:textId="77777777" w:rsidR="008D5B2A" w:rsidRPr="00DB55A6" w:rsidRDefault="008D5B2A" w:rsidP="008D5B2A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5B2A" w:rsidRPr="00DB55A6" w14:paraId="5D07940C" w14:textId="77777777" w:rsidTr="002B4FEA">
        <w:trPr>
          <w:gridAfter w:val="1"/>
          <w:wAfter w:w="11" w:type="dxa"/>
          <w:cantSplit/>
        </w:trPr>
        <w:tc>
          <w:tcPr>
            <w:tcW w:w="809" w:type="dxa"/>
          </w:tcPr>
          <w:p w14:paraId="0F14A56D" w14:textId="2BC4267E" w:rsidR="008D5B2A" w:rsidRPr="00DB55A6" w:rsidRDefault="008D5B2A" w:rsidP="008D5B2A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95" w:type="dxa"/>
          </w:tcPr>
          <w:p w14:paraId="261AF6DA" w14:textId="77777777" w:rsidR="008D5B2A" w:rsidRPr="00DB55A6" w:rsidRDefault="008D5B2A" w:rsidP="008D5B2A">
            <w:pPr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210</w:t>
            </w:r>
          </w:p>
        </w:tc>
        <w:tc>
          <w:tcPr>
            <w:tcW w:w="1169" w:type="dxa"/>
          </w:tcPr>
          <w:p w14:paraId="737CE222" w14:textId="77777777" w:rsidR="008D5B2A" w:rsidRPr="00DB55A6" w:rsidRDefault="008D5B2A" w:rsidP="008D5B2A">
            <w:pPr>
              <w:ind w:left="72" w:right="-198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MLR -</w:t>
            </w: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B55A6"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  <w:tc>
          <w:tcPr>
            <w:tcW w:w="3157" w:type="dxa"/>
            <w:vAlign w:val="center"/>
          </w:tcPr>
          <w:p w14:paraId="18FC237F" w14:textId="77777777" w:rsidR="008D5B2A" w:rsidRPr="00DB55A6" w:rsidRDefault="008D5B2A" w:rsidP="008D5B2A">
            <w:pPr>
              <w:ind w:left="119" w:right="-13" w:hanging="119"/>
              <w:rPr>
                <w:rFonts w:asciiTheme="majorBidi" w:hAnsiTheme="majorBidi" w:cstheme="majorBidi"/>
                <w:color w:val="000000"/>
                <w:sz w:val="24"/>
                <w:szCs w:val="24"/>
                <w:lang w:val="th-TH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ชำระคืนเงินต้นและดอกเบี้ยทุกเดือน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ดังนี้ </w:t>
            </w:r>
          </w:p>
          <w:p w14:paraId="1BEA7D68" w14:textId="77777777" w:rsidR="008D5B2A" w:rsidRPr="00DB55A6" w:rsidRDefault="008D5B2A" w:rsidP="008D5B2A">
            <w:pPr>
              <w:ind w:left="119" w:right="-114" w:hanging="11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ab/>
              <w:t xml:space="preserve">งวดที่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-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จำนวน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3.50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ล้านบาทต่อเดือน</w:t>
            </w:r>
          </w:p>
          <w:p w14:paraId="73450365" w14:textId="629D4C7A" w:rsidR="008D5B2A" w:rsidRPr="00DB55A6" w:rsidRDefault="008D5B2A" w:rsidP="008D5B2A">
            <w:pPr>
              <w:ind w:left="119" w:right="-199" w:hanging="11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ab/>
              <w:t xml:space="preserve">งวดที่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-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จำนวน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ล้านบาทต่อเดือน และงวดสุดท้ายจำนวน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ล้านบาท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DB55A6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     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และเริ่มชำระเดือนมีนาคม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2562</w:t>
            </w:r>
          </w:p>
          <w:p w14:paraId="4DC9289D" w14:textId="77777777" w:rsidR="008D5B2A" w:rsidRPr="00DB55A6" w:rsidRDefault="008D5B2A" w:rsidP="008D5B2A">
            <w:pPr>
              <w:ind w:left="165" w:hanging="16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วันที่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18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มีนาคม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2564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มีการเปลี่ยนแปลงเงื่อนไขการผ่อนชำระคืนต้นเงินกู้ดังนี้</w:t>
            </w:r>
          </w:p>
          <w:p w14:paraId="1398FF21" w14:textId="705AF048" w:rsidR="008D5B2A" w:rsidRPr="00DB55A6" w:rsidRDefault="008D5B2A" w:rsidP="008D5B2A">
            <w:pPr>
              <w:ind w:left="119" w:right="-114" w:hanging="11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ab/>
              <w:t xml:space="preserve">งวดที่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-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จำนวน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3.50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ล้านบาทต่อเดือน</w:t>
            </w:r>
          </w:p>
          <w:p w14:paraId="5A7E9B0F" w14:textId="4114459B" w:rsidR="008D5B2A" w:rsidRPr="00DB55A6" w:rsidRDefault="008D5B2A" w:rsidP="008D5B2A">
            <w:pPr>
              <w:ind w:left="119" w:right="-199" w:hanging="11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ab/>
              <w:t xml:space="preserve">งวดที่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-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จำนวน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2.00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ล้านบาทต่อเดือน              </w:t>
            </w:r>
          </w:p>
          <w:p w14:paraId="39A03DDE" w14:textId="05735A5B" w:rsidR="008D5B2A" w:rsidRPr="00DB55A6" w:rsidRDefault="008D5B2A" w:rsidP="008D5B2A">
            <w:pPr>
              <w:ind w:left="119" w:right="-199" w:hanging="11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งวดที่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25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35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จำนวน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7.25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ล้านบาทต่อเดือน และงวดสุดท้ายจำนวน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64.25 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14:paraId="53723102" w14:textId="7F473548" w:rsidR="008D5B2A" w:rsidRPr="00DB55A6" w:rsidRDefault="008D5B2A" w:rsidP="008D5B2A">
            <w:pPr>
              <w:tabs>
                <w:tab w:val="decimal" w:pos="614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148,322</w:t>
            </w:r>
          </w:p>
        </w:tc>
        <w:tc>
          <w:tcPr>
            <w:tcW w:w="903" w:type="dxa"/>
            <w:gridSpan w:val="2"/>
            <w:vAlign w:val="bottom"/>
          </w:tcPr>
          <w:p w14:paraId="5ECEFEE1" w14:textId="26C363F7" w:rsidR="008D5B2A" w:rsidRPr="00DB55A6" w:rsidRDefault="008D5B2A" w:rsidP="008D5B2A">
            <w:pPr>
              <w:tabs>
                <w:tab w:val="decimal" w:pos="614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167,948</w:t>
            </w:r>
          </w:p>
        </w:tc>
        <w:tc>
          <w:tcPr>
            <w:tcW w:w="897" w:type="dxa"/>
            <w:gridSpan w:val="2"/>
            <w:vAlign w:val="bottom"/>
          </w:tcPr>
          <w:p w14:paraId="4614DFD2" w14:textId="1B6C356C" w:rsidR="008D5B2A" w:rsidRPr="00DB55A6" w:rsidRDefault="008D5B2A" w:rsidP="008D5B2A">
            <w:pPr>
              <w:tabs>
                <w:tab w:val="decimal" w:pos="614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148,322</w:t>
            </w:r>
          </w:p>
        </w:tc>
        <w:tc>
          <w:tcPr>
            <w:tcW w:w="911" w:type="dxa"/>
            <w:gridSpan w:val="2"/>
            <w:vAlign w:val="bottom"/>
          </w:tcPr>
          <w:p w14:paraId="29DB4C37" w14:textId="0DEE45B4" w:rsidR="008D5B2A" w:rsidRPr="00DB55A6" w:rsidRDefault="008D5B2A" w:rsidP="008D5B2A">
            <w:pPr>
              <w:tabs>
                <w:tab w:val="decimal" w:pos="614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167,948</w:t>
            </w:r>
          </w:p>
        </w:tc>
      </w:tr>
      <w:tr w:rsidR="008D5B2A" w:rsidRPr="00DB55A6" w14:paraId="232128A5" w14:textId="77777777" w:rsidTr="002B4FEA">
        <w:trPr>
          <w:gridAfter w:val="1"/>
          <w:wAfter w:w="11" w:type="dxa"/>
          <w:cantSplit/>
        </w:trPr>
        <w:tc>
          <w:tcPr>
            <w:tcW w:w="809" w:type="dxa"/>
          </w:tcPr>
          <w:p w14:paraId="06C787CD" w14:textId="77777777" w:rsidR="008D5B2A" w:rsidRPr="00DB55A6" w:rsidRDefault="008D5B2A" w:rsidP="008D5B2A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2FB1651E" w14:textId="77777777" w:rsidR="008D5B2A" w:rsidRPr="00DB55A6" w:rsidRDefault="008D5B2A" w:rsidP="008D5B2A">
            <w:pPr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380F8BB" w14:textId="77777777" w:rsidR="008D5B2A" w:rsidRPr="00DB55A6" w:rsidRDefault="008D5B2A" w:rsidP="008D5B2A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3157" w:type="dxa"/>
            <w:vAlign w:val="center"/>
          </w:tcPr>
          <w:p w14:paraId="45D2E6B0" w14:textId="77777777" w:rsidR="008D5B2A" w:rsidRPr="00DB55A6" w:rsidRDefault="008D5B2A" w:rsidP="008D5B2A">
            <w:pPr>
              <w:ind w:left="90" w:hanging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6E8D616" w14:textId="77777777" w:rsidR="008D5B2A" w:rsidRPr="00DB55A6" w:rsidRDefault="008D5B2A" w:rsidP="008D5B2A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gridSpan w:val="2"/>
          </w:tcPr>
          <w:p w14:paraId="6D69F643" w14:textId="77777777" w:rsidR="008D5B2A" w:rsidRPr="00DB55A6" w:rsidRDefault="008D5B2A" w:rsidP="008D5B2A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</w:tcPr>
          <w:p w14:paraId="1519543D" w14:textId="77777777" w:rsidR="008D5B2A" w:rsidRPr="00DB55A6" w:rsidRDefault="008D5B2A" w:rsidP="008D5B2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07C17138" w14:textId="77777777" w:rsidR="008D5B2A" w:rsidRPr="00DB55A6" w:rsidRDefault="008D5B2A" w:rsidP="008D5B2A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5B2A" w:rsidRPr="00DB55A6" w14:paraId="53294834" w14:textId="77777777" w:rsidTr="002B4FEA">
        <w:trPr>
          <w:gridAfter w:val="1"/>
          <w:wAfter w:w="11" w:type="dxa"/>
          <w:cantSplit/>
        </w:trPr>
        <w:tc>
          <w:tcPr>
            <w:tcW w:w="809" w:type="dxa"/>
          </w:tcPr>
          <w:p w14:paraId="4A20F75D" w14:textId="14B61013" w:rsidR="008D5B2A" w:rsidRPr="00DB55A6" w:rsidRDefault="008D5B2A" w:rsidP="008D5B2A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95" w:type="dxa"/>
          </w:tcPr>
          <w:p w14:paraId="6DBE982E" w14:textId="77777777" w:rsidR="008D5B2A" w:rsidRPr="00DB55A6" w:rsidRDefault="008D5B2A" w:rsidP="008D5B2A">
            <w:pPr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1169" w:type="dxa"/>
          </w:tcPr>
          <w:p w14:paraId="43E0FE0B" w14:textId="77777777" w:rsidR="008D5B2A" w:rsidRPr="00DB55A6" w:rsidRDefault="008D5B2A" w:rsidP="008D5B2A">
            <w:pPr>
              <w:ind w:left="72" w:right="-198" w:hanging="72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MLR - </w:t>
            </w:r>
            <w:r w:rsidRPr="00DB55A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B55A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3157" w:type="dxa"/>
          </w:tcPr>
          <w:p w14:paraId="297EC40A" w14:textId="55FABB2B" w:rsidR="008D5B2A" w:rsidRPr="00DB55A6" w:rsidRDefault="008D5B2A" w:rsidP="008D5B2A">
            <w:pPr>
              <w:ind w:left="119" w:right="-13" w:hanging="119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ชำระคืนเงินต้นและดอกเบี้ยทุกเดือน</w:t>
            </w:r>
            <w:r w:rsidRPr="00DB55A6">
              <w:rPr>
                <w:rFonts w:asciiTheme="majorBidi" w:hAnsiTheme="majorBidi" w:cstheme="majorBidi"/>
                <w:sz w:val="24"/>
                <w:szCs w:val="24"/>
              </w:rPr>
              <w:t xml:space="preserve">              </w:t>
            </w: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โดยชำระเงินต้น</w:t>
            </w:r>
            <w:r w:rsidRPr="00DB55A6">
              <w:rPr>
                <w:rFonts w:asciiTheme="majorBidi" w:hAnsiTheme="majorBidi" w:cstheme="majorBidi"/>
                <w:sz w:val="24"/>
                <w:szCs w:val="24"/>
              </w:rPr>
              <w:t xml:space="preserve"> 2.00</w:t>
            </w: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ล้านบาทต่อเดือน              และเริ่มชำระเดือนสิงหาคม </w:t>
            </w:r>
            <w:r w:rsidRPr="00DB55A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00" w:type="dxa"/>
            <w:vAlign w:val="bottom"/>
          </w:tcPr>
          <w:p w14:paraId="7F337784" w14:textId="46421652" w:rsidR="008D5B2A" w:rsidRPr="00DB55A6" w:rsidRDefault="008D5B2A" w:rsidP="008D5B2A">
            <w:pPr>
              <w:tabs>
                <w:tab w:val="decimal" w:pos="614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14,490</w:t>
            </w:r>
          </w:p>
        </w:tc>
        <w:tc>
          <w:tcPr>
            <w:tcW w:w="903" w:type="dxa"/>
            <w:gridSpan w:val="2"/>
            <w:vAlign w:val="bottom"/>
          </w:tcPr>
          <w:p w14:paraId="747CF285" w14:textId="3E567319" w:rsidR="008D5B2A" w:rsidRPr="00DB55A6" w:rsidRDefault="008D5B2A" w:rsidP="008D5B2A">
            <w:pPr>
              <w:tabs>
                <w:tab w:val="decimal" w:pos="614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38,490</w:t>
            </w:r>
          </w:p>
        </w:tc>
        <w:tc>
          <w:tcPr>
            <w:tcW w:w="897" w:type="dxa"/>
            <w:gridSpan w:val="2"/>
            <w:vAlign w:val="bottom"/>
          </w:tcPr>
          <w:p w14:paraId="7870C3FC" w14:textId="214A201E" w:rsidR="008D5B2A" w:rsidRPr="00DB55A6" w:rsidRDefault="008D5B2A" w:rsidP="008D5B2A">
            <w:pPr>
              <w:tabs>
                <w:tab w:val="decimal" w:pos="614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2"/>
            <w:vAlign w:val="bottom"/>
          </w:tcPr>
          <w:p w14:paraId="191B9B80" w14:textId="2EA95065" w:rsidR="008D5B2A" w:rsidRPr="00DB55A6" w:rsidRDefault="008D5B2A" w:rsidP="008D5B2A">
            <w:pPr>
              <w:tabs>
                <w:tab w:val="decimal" w:pos="614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8D5B2A" w:rsidRPr="00DB55A6" w14:paraId="243624DC" w14:textId="77777777" w:rsidTr="002B4FEA">
        <w:trPr>
          <w:gridAfter w:val="1"/>
          <w:wAfter w:w="11" w:type="dxa"/>
          <w:cantSplit/>
        </w:trPr>
        <w:tc>
          <w:tcPr>
            <w:tcW w:w="809" w:type="dxa"/>
          </w:tcPr>
          <w:p w14:paraId="6DEDD962" w14:textId="77777777" w:rsidR="008D5B2A" w:rsidRPr="00DB55A6" w:rsidRDefault="008D5B2A" w:rsidP="008D5B2A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58B97B66" w14:textId="77777777" w:rsidR="008D5B2A" w:rsidRPr="00DB55A6" w:rsidRDefault="008D5B2A" w:rsidP="008D5B2A">
            <w:pPr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5EBFE4C6" w14:textId="77777777" w:rsidR="008D5B2A" w:rsidRPr="00DB55A6" w:rsidRDefault="008D5B2A" w:rsidP="008D5B2A">
            <w:pPr>
              <w:ind w:left="165" w:right="54" w:hanging="1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57" w:type="dxa"/>
            <w:vAlign w:val="center"/>
          </w:tcPr>
          <w:p w14:paraId="02B86F47" w14:textId="77777777" w:rsidR="008D5B2A" w:rsidRPr="00DB55A6" w:rsidRDefault="008D5B2A" w:rsidP="008D5B2A">
            <w:pPr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891A71E" w14:textId="77777777" w:rsidR="008D5B2A" w:rsidRPr="00DB55A6" w:rsidRDefault="008D5B2A" w:rsidP="008D5B2A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gridSpan w:val="2"/>
          </w:tcPr>
          <w:p w14:paraId="06C5302D" w14:textId="77777777" w:rsidR="008D5B2A" w:rsidRPr="00DB55A6" w:rsidRDefault="008D5B2A" w:rsidP="008D5B2A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</w:tcPr>
          <w:p w14:paraId="55D5E5B8" w14:textId="77777777" w:rsidR="008D5B2A" w:rsidRPr="00DB55A6" w:rsidRDefault="008D5B2A" w:rsidP="008D5B2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09DAA69A" w14:textId="77777777" w:rsidR="008D5B2A" w:rsidRPr="00DB55A6" w:rsidRDefault="008D5B2A" w:rsidP="008D5B2A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5B2A" w:rsidRPr="00DB55A6" w14:paraId="0999D7B4" w14:textId="77777777" w:rsidTr="002B4FEA">
        <w:trPr>
          <w:gridAfter w:val="1"/>
          <w:wAfter w:w="11" w:type="dxa"/>
          <w:cantSplit/>
          <w:trHeight w:val="747"/>
        </w:trPr>
        <w:tc>
          <w:tcPr>
            <w:tcW w:w="809" w:type="dxa"/>
          </w:tcPr>
          <w:p w14:paraId="6E6865EC" w14:textId="4E8FCF2C" w:rsidR="008D5B2A" w:rsidRPr="00DB55A6" w:rsidRDefault="008D5B2A" w:rsidP="008D5B2A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95" w:type="dxa"/>
          </w:tcPr>
          <w:p w14:paraId="361AF024" w14:textId="7E0B98AE" w:rsidR="008D5B2A" w:rsidRPr="00DB55A6" w:rsidRDefault="008D5B2A" w:rsidP="008D5B2A">
            <w:pPr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169" w:type="dxa"/>
          </w:tcPr>
          <w:p w14:paraId="427B7403" w14:textId="1DED5947" w:rsidR="008D5B2A" w:rsidRPr="00DB55A6" w:rsidRDefault="008D5B2A" w:rsidP="008D5B2A">
            <w:pPr>
              <w:ind w:left="165" w:right="54" w:hanging="1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MLR - </w:t>
            </w:r>
            <w:r w:rsidRPr="00DB55A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B55A6">
              <w:rPr>
                <w:rFonts w:asciiTheme="majorBidi" w:hAnsiTheme="majorBidi" w:cstheme="majorBidi"/>
                <w:sz w:val="24"/>
                <w:szCs w:val="24"/>
              </w:rPr>
              <w:t>825</w:t>
            </w:r>
          </w:p>
        </w:tc>
        <w:tc>
          <w:tcPr>
            <w:tcW w:w="3157" w:type="dxa"/>
          </w:tcPr>
          <w:p w14:paraId="151E7640" w14:textId="3586BB41" w:rsidR="008D5B2A" w:rsidRPr="00DB55A6" w:rsidRDefault="008D5B2A" w:rsidP="008D5B2A">
            <w:pPr>
              <w:ind w:left="119" w:right="-13" w:hanging="11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ชำระคืนเงินต้นและดอกเบี้ยทุกเดือน                              โดยชำระเงินต้น</w:t>
            </w:r>
            <w:r w:rsidRPr="00DB55A6">
              <w:rPr>
                <w:rFonts w:asciiTheme="majorBidi" w:hAnsiTheme="majorBidi" w:cstheme="majorBidi"/>
                <w:sz w:val="24"/>
                <w:szCs w:val="24"/>
              </w:rPr>
              <w:t xml:space="preserve"> 0.57</w:t>
            </w: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ล้านบาทต่อเดือน             และเริ่มชำระเดือนมกราคม </w:t>
            </w:r>
            <w:r w:rsidRPr="00DB55A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00" w:type="dxa"/>
            <w:vAlign w:val="bottom"/>
          </w:tcPr>
          <w:p w14:paraId="4CAB42F3" w14:textId="2ABE5D9B" w:rsidR="008D5B2A" w:rsidRPr="00DB55A6" w:rsidRDefault="008D5B2A" w:rsidP="008D5B2A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19,275</w:t>
            </w:r>
          </w:p>
        </w:tc>
        <w:tc>
          <w:tcPr>
            <w:tcW w:w="903" w:type="dxa"/>
            <w:gridSpan w:val="2"/>
            <w:vAlign w:val="bottom"/>
          </w:tcPr>
          <w:p w14:paraId="61344BFA" w14:textId="0CCA8AE0" w:rsidR="008D5B2A" w:rsidRPr="00DB55A6" w:rsidRDefault="008D5B2A" w:rsidP="008D5B2A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8,235</w:t>
            </w:r>
          </w:p>
        </w:tc>
        <w:tc>
          <w:tcPr>
            <w:tcW w:w="897" w:type="dxa"/>
            <w:gridSpan w:val="2"/>
            <w:vAlign w:val="bottom"/>
          </w:tcPr>
          <w:p w14:paraId="2E539EA5" w14:textId="57564A28" w:rsidR="008D5B2A" w:rsidRPr="00DB55A6" w:rsidRDefault="008D5B2A" w:rsidP="008D5B2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2"/>
            <w:vAlign w:val="bottom"/>
          </w:tcPr>
          <w:p w14:paraId="58F9FE33" w14:textId="3E92F013" w:rsidR="008D5B2A" w:rsidRPr="00DB55A6" w:rsidRDefault="008D5B2A" w:rsidP="008D5B2A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8D5B2A" w:rsidRPr="00DB55A6" w14:paraId="1E7070FF" w14:textId="77777777" w:rsidTr="002B4FEA">
        <w:trPr>
          <w:gridAfter w:val="1"/>
          <w:wAfter w:w="11" w:type="dxa"/>
          <w:cantSplit/>
        </w:trPr>
        <w:tc>
          <w:tcPr>
            <w:tcW w:w="809" w:type="dxa"/>
          </w:tcPr>
          <w:p w14:paraId="71C3D066" w14:textId="77777777" w:rsidR="008D5B2A" w:rsidRPr="00DB55A6" w:rsidRDefault="008D5B2A" w:rsidP="008D5B2A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001ECD46" w14:textId="77777777" w:rsidR="008D5B2A" w:rsidRPr="00DB55A6" w:rsidRDefault="008D5B2A" w:rsidP="008D5B2A">
            <w:pPr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38B59F6B" w14:textId="77777777" w:rsidR="008D5B2A" w:rsidRPr="00DB55A6" w:rsidRDefault="008D5B2A" w:rsidP="008D5B2A">
            <w:pPr>
              <w:ind w:left="165" w:right="54" w:hanging="1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57" w:type="dxa"/>
            <w:vAlign w:val="center"/>
          </w:tcPr>
          <w:p w14:paraId="2AB18D10" w14:textId="77777777" w:rsidR="008D5B2A" w:rsidRPr="00DB55A6" w:rsidRDefault="008D5B2A" w:rsidP="008D5B2A">
            <w:pPr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87D61B8" w14:textId="77777777" w:rsidR="008D5B2A" w:rsidRPr="00DB55A6" w:rsidRDefault="008D5B2A" w:rsidP="008D5B2A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gridSpan w:val="2"/>
          </w:tcPr>
          <w:p w14:paraId="7D1AD7E9" w14:textId="77777777" w:rsidR="008D5B2A" w:rsidRPr="00DB55A6" w:rsidRDefault="008D5B2A" w:rsidP="008D5B2A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</w:tcPr>
          <w:p w14:paraId="09DA0075" w14:textId="77777777" w:rsidR="008D5B2A" w:rsidRPr="00DB55A6" w:rsidRDefault="008D5B2A" w:rsidP="008D5B2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0B5030E5" w14:textId="77777777" w:rsidR="008D5B2A" w:rsidRPr="00DB55A6" w:rsidRDefault="008D5B2A" w:rsidP="008D5B2A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5B2A" w:rsidRPr="00DB55A6" w14:paraId="37E40973" w14:textId="77777777" w:rsidTr="002B4FEA">
        <w:trPr>
          <w:gridAfter w:val="1"/>
          <w:wAfter w:w="11" w:type="dxa"/>
          <w:cantSplit/>
        </w:trPr>
        <w:tc>
          <w:tcPr>
            <w:tcW w:w="809" w:type="dxa"/>
          </w:tcPr>
          <w:p w14:paraId="3EBC4A12" w14:textId="780D0597" w:rsidR="008D5B2A" w:rsidRPr="00DB55A6" w:rsidRDefault="008D5B2A" w:rsidP="008D5B2A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95" w:type="dxa"/>
          </w:tcPr>
          <w:p w14:paraId="58725FD7" w14:textId="6BB3E95E" w:rsidR="008D5B2A" w:rsidRPr="00DB55A6" w:rsidRDefault="008D5B2A" w:rsidP="008D5B2A">
            <w:pPr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45AA">
              <w:rPr>
                <w:rFonts w:asciiTheme="majorBidi" w:hAnsiTheme="majorBidi" w:cstheme="majorBidi" w:hint="cs"/>
                <w:sz w:val="24"/>
                <w:szCs w:val="24"/>
              </w:rPr>
              <w:t>50</w:t>
            </w:r>
          </w:p>
        </w:tc>
        <w:tc>
          <w:tcPr>
            <w:tcW w:w="1169" w:type="dxa"/>
          </w:tcPr>
          <w:p w14:paraId="2EA8350E" w14:textId="77777777" w:rsidR="008D5B2A" w:rsidRPr="002045AA" w:rsidRDefault="008D5B2A" w:rsidP="008D5B2A">
            <w:pPr>
              <w:ind w:left="119" w:right="-13" w:hanging="119"/>
              <w:rPr>
                <w:rFonts w:asciiTheme="majorBidi" w:hAnsiTheme="majorBidi" w:cstheme="majorBidi"/>
                <w:sz w:val="24"/>
                <w:szCs w:val="24"/>
              </w:rPr>
            </w:pPr>
            <w:r w:rsidRPr="00204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ปีที่ </w:t>
            </w:r>
            <w:r w:rsidRPr="002045AA">
              <w:rPr>
                <w:rFonts w:asciiTheme="majorBidi" w:hAnsiTheme="majorBidi" w:cstheme="majorBidi" w:hint="cs"/>
                <w:sz w:val="24"/>
                <w:szCs w:val="24"/>
              </w:rPr>
              <w:t xml:space="preserve">1 </w:t>
            </w:r>
            <w:r w:rsidRPr="002045AA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2045AA">
              <w:rPr>
                <w:rFonts w:asciiTheme="majorBidi" w:hAnsiTheme="majorBidi" w:cstheme="majorBidi" w:hint="cs"/>
                <w:sz w:val="24"/>
                <w:szCs w:val="24"/>
              </w:rPr>
              <w:t xml:space="preserve"> 2 </w:t>
            </w:r>
            <w:r w:rsidRPr="00204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อัตราร้อยละ </w:t>
            </w:r>
            <w:r w:rsidRPr="002045AA">
              <w:rPr>
                <w:rFonts w:asciiTheme="majorBidi" w:hAnsiTheme="majorBidi" w:cstheme="majorBidi" w:hint="cs"/>
                <w:sz w:val="24"/>
                <w:szCs w:val="24"/>
              </w:rPr>
              <w:t>2.00</w:t>
            </w:r>
            <w:r w:rsidRPr="00204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</w:t>
            </w:r>
          </w:p>
          <w:p w14:paraId="36D3AA00" w14:textId="06081B81" w:rsidR="008D5B2A" w:rsidRPr="00DB55A6" w:rsidRDefault="008D5B2A" w:rsidP="008D5B2A">
            <w:pPr>
              <w:ind w:left="119" w:right="-13" w:hanging="11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4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ปีที่ </w:t>
            </w:r>
            <w:r w:rsidRPr="002045AA">
              <w:rPr>
                <w:rFonts w:asciiTheme="majorBidi" w:hAnsiTheme="majorBidi" w:cstheme="majorBidi" w:hint="cs"/>
                <w:sz w:val="24"/>
                <w:szCs w:val="24"/>
              </w:rPr>
              <w:t xml:space="preserve">3 </w:t>
            </w:r>
            <w:r w:rsidRPr="00204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เป็นต้นไปอัตรา </w:t>
            </w:r>
            <w:r w:rsidRPr="002045AA">
              <w:rPr>
                <w:rFonts w:asciiTheme="majorBidi" w:hAnsiTheme="majorBidi" w:cstheme="majorBidi" w:hint="cs"/>
                <w:sz w:val="24"/>
                <w:szCs w:val="24"/>
              </w:rPr>
              <w:t xml:space="preserve">Prime </w:t>
            </w:r>
            <w:r w:rsidRPr="00204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</w:t>
            </w:r>
            <w:r w:rsidRPr="002045AA">
              <w:rPr>
                <w:rFonts w:asciiTheme="majorBidi" w:hAnsiTheme="majorBidi" w:cstheme="majorBidi" w:hint="cs"/>
                <w:sz w:val="24"/>
                <w:szCs w:val="24"/>
              </w:rPr>
              <w:t xml:space="preserve">rate </w:t>
            </w:r>
            <w:r w:rsidRPr="002045AA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2045AA">
              <w:rPr>
                <w:rFonts w:asciiTheme="majorBidi" w:hAnsiTheme="majorBidi" w:cstheme="majorBidi" w:hint="cs"/>
                <w:sz w:val="24"/>
                <w:szCs w:val="24"/>
              </w:rPr>
              <w:t xml:space="preserve"> 2.00</w:t>
            </w:r>
          </w:p>
        </w:tc>
        <w:tc>
          <w:tcPr>
            <w:tcW w:w="3157" w:type="dxa"/>
          </w:tcPr>
          <w:p w14:paraId="12104522" w14:textId="554839D2" w:rsidR="008D5B2A" w:rsidRPr="002045AA" w:rsidRDefault="008D5B2A" w:rsidP="008D5B2A">
            <w:pPr>
              <w:ind w:left="119" w:right="-13" w:hanging="119"/>
              <w:rPr>
                <w:rFonts w:asciiTheme="majorBidi" w:hAnsiTheme="majorBidi" w:cstheme="majorBidi"/>
                <w:sz w:val="24"/>
                <w:szCs w:val="24"/>
              </w:rPr>
            </w:pPr>
            <w:r w:rsidRPr="002045AA">
              <w:rPr>
                <w:rFonts w:asciiTheme="majorBidi" w:hAnsiTheme="majorBidi" w:cstheme="majorBidi" w:hint="cs"/>
                <w:sz w:val="24"/>
                <w:szCs w:val="24"/>
                <w:cs/>
              </w:rPr>
              <w:t>ชำระคืนเงินต้นและดอกเบี้ยทุกเดือน</w:t>
            </w:r>
            <w:r w:rsidRPr="002045AA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r w:rsidR="00F411FC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โดย</w:t>
            </w:r>
            <w:r w:rsidRPr="00204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งวดที่ </w:t>
            </w:r>
            <w:r w:rsidRPr="002045AA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204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- </w:t>
            </w:r>
            <w:r w:rsidRPr="002045AA">
              <w:rPr>
                <w:rFonts w:asciiTheme="majorBidi" w:hAnsiTheme="majorBidi" w:cstheme="majorBidi" w:hint="cs"/>
                <w:sz w:val="24"/>
                <w:szCs w:val="24"/>
              </w:rPr>
              <w:t>24</w:t>
            </w:r>
            <w:r w:rsidRPr="00204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ชำระเงินต้นในอัตรา               ร้อยละ </w:t>
            </w:r>
            <w:r w:rsidRPr="002045AA">
              <w:rPr>
                <w:rFonts w:asciiTheme="majorBidi" w:hAnsiTheme="majorBidi" w:cstheme="majorBidi" w:hint="cs"/>
                <w:sz w:val="24"/>
                <w:szCs w:val="24"/>
              </w:rPr>
              <w:t>1.50</w:t>
            </w:r>
            <w:r w:rsidRPr="00204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ของเงินต้นที่เบิกใช้</w:t>
            </w:r>
          </w:p>
          <w:p w14:paraId="712D953E" w14:textId="1538D98D" w:rsidR="008D5B2A" w:rsidRPr="00DB55A6" w:rsidRDefault="008D5B2A" w:rsidP="008D5B2A">
            <w:pPr>
              <w:ind w:left="119" w:right="-13" w:hanging="11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45AA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r w:rsidRPr="002045A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204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งวดที่ </w:t>
            </w:r>
            <w:r w:rsidRPr="002045AA">
              <w:rPr>
                <w:rFonts w:asciiTheme="majorBidi" w:hAnsiTheme="majorBidi" w:cstheme="majorBidi" w:hint="cs"/>
                <w:sz w:val="24"/>
                <w:szCs w:val="24"/>
              </w:rPr>
              <w:t xml:space="preserve">25 </w:t>
            </w:r>
            <w:r w:rsidRPr="00204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เป็นต้นไป ชำระเงินต้นในอัตราร้อยละ </w:t>
            </w:r>
            <w:r w:rsidRPr="002045AA">
              <w:rPr>
                <w:rFonts w:asciiTheme="majorBidi" w:hAnsiTheme="majorBidi" w:cstheme="majorBidi" w:hint="cs"/>
                <w:sz w:val="24"/>
                <w:szCs w:val="24"/>
              </w:rPr>
              <w:t>2.15</w:t>
            </w:r>
            <w:r w:rsidRPr="00204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ของเงินต้นที่เบิกใช้</w:t>
            </w:r>
          </w:p>
        </w:tc>
        <w:tc>
          <w:tcPr>
            <w:tcW w:w="900" w:type="dxa"/>
            <w:vAlign w:val="bottom"/>
          </w:tcPr>
          <w:p w14:paraId="7CC36428" w14:textId="0825DA9D" w:rsidR="008D5B2A" w:rsidRPr="00DB55A6" w:rsidRDefault="008D5B2A" w:rsidP="008D5B2A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045AA">
              <w:rPr>
                <w:rFonts w:asciiTheme="majorBidi" w:hAnsiTheme="majorBidi" w:cstheme="majorBidi"/>
                <w:sz w:val="24"/>
                <w:szCs w:val="24"/>
              </w:rPr>
              <w:t>21,826</w:t>
            </w:r>
          </w:p>
        </w:tc>
        <w:tc>
          <w:tcPr>
            <w:tcW w:w="903" w:type="dxa"/>
            <w:gridSpan w:val="2"/>
            <w:vAlign w:val="bottom"/>
          </w:tcPr>
          <w:p w14:paraId="6EE63D74" w14:textId="2F4076DA" w:rsidR="008D5B2A" w:rsidRPr="00DB55A6" w:rsidRDefault="008D5B2A" w:rsidP="008D5B2A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4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7" w:type="dxa"/>
            <w:gridSpan w:val="2"/>
            <w:vAlign w:val="bottom"/>
          </w:tcPr>
          <w:p w14:paraId="11D06CC6" w14:textId="571C5D6A" w:rsidR="008D5B2A" w:rsidRPr="00DB55A6" w:rsidRDefault="008D5B2A" w:rsidP="008D5B2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4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2"/>
            <w:vAlign w:val="bottom"/>
          </w:tcPr>
          <w:p w14:paraId="03E9B57C" w14:textId="76388BA3" w:rsidR="008D5B2A" w:rsidRPr="00DB55A6" w:rsidRDefault="008D5B2A" w:rsidP="008D5B2A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4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D5B2A" w:rsidRPr="00DB55A6" w14:paraId="73401676" w14:textId="77777777" w:rsidTr="002B4FEA">
        <w:trPr>
          <w:gridAfter w:val="1"/>
          <w:wAfter w:w="11" w:type="dxa"/>
          <w:cantSplit/>
        </w:trPr>
        <w:tc>
          <w:tcPr>
            <w:tcW w:w="809" w:type="dxa"/>
          </w:tcPr>
          <w:p w14:paraId="20D10ED6" w14:textId="77777777" w:rsidR="008D5B2A" w:rsidRPr="00DB55A6" w:rsidRDefault="008D5B2A" w:rsidP="008D5B2A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0F32E32A" w14:textId="77777777" w:rsidR="008D5B2A" w:rsidRPr="00DB55A6" w:rsidRDefault="008D5B2A" w:rsidP="008D5B2A">
            <w:pPr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2E41774F" w14:textId="77777777" w:rsidR="008D5B2A" w:rsidRPr="00DB55A6" w:rsidRDefault="008D5B2A" w:rsidP="008D5B2A">
            <w:pPr>
              <w:ind w:left="165" w:right="54" w:hanging="1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57" w:type="dxa"/>
            <w:vAlign w:val="center"/>
          </w:tcPr>
          <w:p w14:paraId="208ADC41" w14:textId="77777777" w:rsidR="008D5B2A" w:rsidRPr="00DB55A6" w:rsidRDefault="008D5B2A" w:rsidP="008D5B2A">
            <w:pPr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A307931" w14:textId="77777777" w:rsidR="008D5B2A" w:rsidRPr="00DB55A6" w:rsidRDefault="008D5B2A" w:rsidP="008D5B2A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gridSpan w:val="2"/>
          </w:tcPr>
          <w:p w14:paraId="00A5FC89" w14:textId="77777777" w:rsidR="008D5B2A" w:rsidRPr="00DB55A6" w:rsidRDefault="008D5B2A" w:rsidP="008D5B2A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</w:tcPr>
          <w:p w14:paraId="7AD5BBEE" w14:textId="77777777" w:rsidR="008D5B2A" w:rsidRPr="00DB55A6" w:rsidRDefault="008D5B2A" w:rsidP="008D5B2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74978116" w14:textId="77777777" w:rsidR="008D5B2A" w:rsidRPr="00DB55A6" w:rsidRDefault="008D5B2A" w:rsidP="008D5B2A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56B9D51" w14:textId="77777777" w:rsidR="008D5B2A" w:rsidRDefault="008D5B2A">
      <w:r>
        <w:br w:type="page"/>
      </w:r>
    </w:p>
    <w:tbl>
      <w:tblPr>
        <w:tblW w:w="96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809"/>
        <w:gridCol w:w="895"/>
        <w:gridCol w:w="1169"/>
        <w:gridCol w:w="2247"/>
        <w:gridCol w:w="910"/>
        <w:gridCol w:w="900"/>
        <w:gridCol w:w="12"/>
        <w:gridCol w:w="891"/>
        <w:gridCol w:w="9"/>
        <w:gridCol w:w="888"/>
        <w:gridCol w:w="12"/>
        <w:gridCol w:w="889"/>
        <w:gridCol w:w="10"/>
        <w:gridCol w:w="11"/>
      </w:tblGrid>
      <w:tr w:rsidR="008D5B2A" w:rsidRPr="00DB55A6" w14:paraId="574B718D" w14:textId="77777777" w:rsidTr="008D5B2A">
        <w:trPr>
          <w:gridAfter w:val="1"/>
          <w:wAfter w:w="11" w:type="dxa"/>
          <w:cantSplit/>
          <w:trHeight w:val="80"/>
        </w:trPr>
        <w:tc>
          <w:tcPr>
            <w:tcW w:w="809" w:type="dxa"/>
          </w:tcPr>
          <w:p w14:paraId="6C7F0C68" w14:textId="77777777" w:rsidR="008D5B2A" w:rsidRPr="00DB55A6" w:rsidRDefault="008D5B2A" w:rsidP="008D5B2A">
            <w:pPr>
              <w:tabs>
                <w:tab w:val="left" w:pos="342"/>
                <w:tab w:val="left" w:pos="12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610BE5C5" w14:textId="77777777" w:rsidR="008D5B2A" w:rsidRPr="00DB55A6" w:rsidRDefault="008D5B2A" w:rsidP="008D5B2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207A974D" w14:textId="77777777" w:rsidR="008D5B2A" w:rsidRPr="00DB55A6" w:rsidRDefault="008D5B2A" w:rsidP="008D5B2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57" w:type="dxa"/>
            <w:gridSpan w:val="2"/>
          </w:tcPr>
          <w:p w14:paraId="1A0B2B8F" w14:textId="77777777" w:rsidR="008D5B2A" w:rsidRPr="00DB55A6" w:rsidRDefault="008D5B2A" w:rsidP="008D5B2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2" w:type="dxa"/>
            <w:gridSpan w:val="4"/>
            <w:vAlign w:val="bottom"/>
          </w:tcPr>
          <w:p w14:paraId="3992C479" w14:textId="77777777" w:rsidR="008D5B2A" w:rsidRPr="00DB55A6" w:rsidRDefault="008D5B2A" w:rsidP="008D5B2A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99" w:type="dxa"/>
            <w:gridSpan w:val="4"/>
          </w:tcPr>
          <w:p w14:paraId="4E882049" w14:textId="77777777" w:rsidR="008D5B2A" w:rsidRPr="00DB55A6" w:rsidRDefault="008D5B2A" w:rsidP="008D5B2A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D5B2A" w:rsidRPr="00DB55A6" w14:paraId="5A78913C" w14:textId="77777777" w:rsidTr="008D5B2A">
        <w:trPr>
          <w:cantSplit/>
        </w:trPr>
        <w:tc>
          <w:tcPr>
            <w:tcW w:w="809" w:type="dxa"/>
            <w:vAlign w:val="bottom"/>
          </w:tcPr>
          <w:p w14:paraId="045010AF" w14:textId="77777777" w:rsidR="008D5B2A" w:rsidRPr="00DB55A6" w:rsidRDefault="008D5B2A" w:rsidP="008D5B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วงเงินที่</w:t>
            </w:r>
          </w:p>
        </w:tc>
        <w:tc>
          <w:tcPr>
            <w:tcW w:w="895" w:type="dxa"/>
            <w:vAlign w:val="bottom"/>
          </w:tcPr>
          <w:p w14:paraId="0E9CB09D" w14:textId="77777777" w:rsidR="008D5B2A" w:rsidRPr="00DB55A6" w:rsidRDefault="008D5B2A" w:rsidP="008D5B2A">
            <w:pPr>
              <w:pBdr>
                <w:bottom w:val="single" w:sz="4" w:space="1" w:color="auto"/>
              </w:pBdr>
              <w:ind w:hanging="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วงเงินกู้</w:t>
            </w:r>
          </w:p>
        </w:tc>
        <w:tc>
          <w:tcPr>
            <w:tcW w:w="1169" w:type="dxa"/>
            <w:vAlign w:val="bottom"/>
          </w:tcPr>
          <w:p w14:paraId="2C3042DD" w14:textId="77777777" w:rsidR="008D5B2A" w:rsidRPr="00DB55A6" w:rsidRDefault="008D5B2A" w:rsidP="008D5B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3157" w:type="dxa"/>
            <w:gridSpan w:val="2"/>
            <w:vAlign w:val="bottom"/>
          </w:tcPr>
          <w:p w14:paraId="5281EB3B" w14:textId="77777777" w:rsidR="008D5B2A" w:rsidRPr="00DB55A6" w:rsidRDefault="008D5B2A" w:rsidP="008D5B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การชำระคืน</w:t>
            </w:r>
          </w:p>
        </w:tc>
        <w:tc>
          <w:tcPr>
            <w:tcW w:w="912" w:type="dxa"/>
            <w:gridSpan w:val="2"/>
          </w:tcPr>
          <w:p w14:paraId="5D2A1332" w14:textId="77777777" w:rsidR="008D5B2A" w:rsidRPr="00DB55A6" w:rsidRDefault="008D5B2A" w:rsidP="008D5B2A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00" w:type="dxa"/>
            <w:gridSpan w:val="2"/>
          </w:tcPr>
          <w:p w14:paraId="322F3A0F" w14:textId="77777777" w:rsidR="008D5B2A" w:rsidRPr="00DB55A6" w:rsidRDefault="008D5B2A" w:rsidP="008D5B2A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00" w:type="dxa"/>
            <w:gridSpan w:val="2"/>
          </w:tcPr>
          <w:p w14:paraId="58D32392" w14:textId="77777777" w:rsidR="008D5B2A" w:rsidRPr="00DB55A6" w:rsidRDefault="008D5B2A" w:rsidP="008D5B2A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10" w:type="dxa"/>
            <w:gridSpan w:val="3"/>
          </w:tcPr>
          <w:p w14:paraId="370874E0" w14:textId="77777777" w:rsidR="008D5B2A" w:rsidRPr="00DB55A6" w:rsidRDefault="008D5B2A" w:rsidP="008D5B2A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8D5B2A" w:rsidRPr="00DB55A6" w14:paraId="5036BE46" w14:textId="77777777" w:rsidTr="008D5B2A">
        <w:trPr>
          <w:cantSplit/>
        </w:trPr>
        <w:tc>
          <w:tcPr>
            <w:tcW w:w="809" w:type="dxa"/>
            <w:vAlign w:val="bottom"/>
          </w:tcPr>
          <w:p w14:paraId="5E689F29" w14:textId="77777777" w:rsidR="008D5B2A" w:rsidRPr="00DB55A6" w:rsidRDefault="008D5B2A" w:rsidP="008D5B2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6EAEC51A" w14:textId="77777777" w:rsidR="008D5B2A" w:rsidRPr="00DB55A6" w:rsidRDefault="008D5B2A" w:rsidP="008D5B2A">
            <w:pPr>
              <w:ind w:hanging="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ล้าน</w:t>
            </w: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  <w:tc>
          <w:tcPr>
            <w:tcW w:w="1169" w:type="dxa"/>
            <w:vAlign w:val="bottom"/>
          </w:tcPr>
          <w:p w14:paraId="41CC7526" w14:textId="77777777" w:rsidR="008D5B2A" w:rsidRPr="00DB55A6" w:rsidRDefault="008D5B2A" w:rsidP="008D5B2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3157" w:type="dxa"/>
            <w:gridSpan w:val="2"/>
            <w:vAlign w:val="bottom"/>
          </w:tcPr>
          <w:p w14:paraId="5BB712A3" w14:textId="77777777" w:rsidR="008D5B2A" w:rsidRPr="00DB55A6" w:rsidRDefault="008D5B2A" w:rsidP="008D5B2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2" w:type="dxa"/>
            <w:gridSpan w:val="2"/>
            <w:vAlign w:val="bottom"/>
          </w:tcPr>
          <w:p w14:paraId="1952DD45" w14:textId="77777777" w:rsidR="008D5B2A" w:rsidRPr="00DB55A6" w:rsidRDefault="008D5B2A" w:rsidP="008D5B2A">
            <w:pP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DB55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0" w:type="dxa"/>
            <w:gridSpan w:val="2"/>
          </w:tcPr>
          <w:p w14:paraId="1AFF62AE" w14:textId="77777777" w:rsidR="008D5B2A" w:rsidRPr="00DB55A6" w:rsidRDefault="008D5B2A" w:rsidP="008D5B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DB55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0" w:type="dxa"/>
            <w:gridSpan w:val="2"/>
          </w:tcPr>
          <w:p w14:paraId="5279730B" w14:textId="77777777" w:rsidR="008D5B2A" w:rsidRPr="00DB55A6" w:rsidRDefault="008D5B2A" w:rsidP="008D5B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DB55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10" w:type="dxa"/>
            <w:gridSpan w:val="3"/>
          </w:tcPr>
          <w:p w14:paraId="183F51ED" w14:textId="77777777" w:rsidR="008D5B2A" w:rsidRPr="00DB55A6" w:rsidRDefault="008D5B2A" w:rsidP="008D5B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DB55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D5B2A" w:rsidRPr="00DB55A6" w14:paraId="61D98E24" w14:textId="77777777" w:rsidTr="008D5B2A">
        <w:trPr>
          <w:gridAfter w:val="1"/>
          <w:wAfter w:w="11" w:type="dxa"/>
          <w:cantSplit/>
        </w:trPr>
        <w:tc>
          <w:tcPr>
            <w:tcW w:w="809" w:type="dxa"/>
          </w:tcPr>
          <w:p w14:paraId="45BB9F78" w14:textId="5C620A53" w:rsidR="008D5B2A" w:rsidRDefault="008D5B2A" w:rsidP="008D5B2A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895" w:type="dxa"/>
          </w:tcPr>
          <w:p w14:paraId="49E1A89E" w14:textId="04B1D020" w:rsidR="008D5B2A" w:rsidRPr="00DB55A6" w:rsidRDefault="008D5B2A" w:rsidP="008D5B2A">
            <w:pPr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7E50">
              <w:rPr>
                <w:rFonts w:ascii="Angsana New" w:hAnsi="Angsana New" w:hint="cs"/>
              </w:rPr>
              <w:t>100</w:t>
            </w:r>
          </w:p>
        </w:tc>
        <w:tc>
          <w:tcPr>
            <w:tcW w:w="1169" w:type="dxa"/>
          </w:tcPr>
          <w:p w14:paraId="348A19E4" w14:textId="77777777" w:rsidR="008D5B2A" w:rsidRPr="002045AA" w:rsidRDefault="008D5B2A" w:rsidP="008D5B2A">
            <w:pPr>
              <w:ind w:left="66" w:right="-16" w:hanging="66"/>
              <w:rPr>
                <w:rFonts w:asciiTheme="majorBidi" w:hAnsiTheme="majorBidi" w:cstheme="majorBidi"/>
                <w:sz w:val="24"/>
                <w:szCs w:val="24"/>
              </w:rPr>
            </w:pPr>
            <w:r w:rsidRPr="00204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ปีที่ </w:t>
            </w:r>
            <w:r w:rsidRPr="002045AA">
              <w:rPr>
                <w:rFonts w:asciiTheme="majorBidi" w:hAnsiTheme="majorBidi" w:cstheme="majorBidi" w:hint="cs"/>
                <w:sz w:val="24"/>
                <w:szCs w:val="24"/>
              </w:rPr>
              <w:t xml:space="preserve">1 </w:t>
            </w:r>
            <w:r w:rsidRPr="002045A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2045AA">
              <w:rPr>
                <w:rFonts w:asciiTheme="majorBidi" w:hAnsiTheme="majorBidi" w:cstheme="majorBidi" w:hint="cs"/>
                <w:sz w:val="24"/>
                <w:szCs w:val="24"/>
              </w:rPr>
              <w:t xml:space="preserve"> 2 </w:t>
            </w:r>
            <w:r w:rsidRPr="00204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อัตรา         ร้อยละ </w:t>
            </w:r>
            <w:r w:rsidRPr="002045AA">
              <w:rPr>
                <w:rFonts w:asciiTheme="majorBidi" w:hAnsiTheme="majorBidi" w:cstheme="majorBidi" w:hint="cs"/>
                <w:sz w:val="24"/>
                <w:szCs w:val="24"/>
              </w:rPr>
              <w:t>2.00</w:t>
            </w:r>
            <w:r w:rsidRPr="00204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</w:t>
            </w:r>
          </w:p>
          <w:p w14:paraId="710E900F" w14:textId="3110177F" w:rsidR="008D5B2A" w:rsidRPr="00DB55A6" w:rsidRDefault="008D5B2A" w:rsidP="008D5B2A">
            <w:pPr>
              <w:ind w:left="165" w:right="54" w:hanging="1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4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ปีที่ </w:t>
            </w:r>
            <w:r w:rsidRPr="002045AA">
              <w:rPr>
                <w:rFonts w:asciiTheme="majorBidi" w:hAnsiTheme="majorBidi" w:cstheme="majorBidi" w:hint="cs"/>
                <w:sz w:val="24"/>
                <w:szCs w:val="24"/>
              </w:rPr>
              <w:t xml:space="preserve">3 </w:t>
            </w:r>
            <w:r w:rsidRPr="00204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เป็นต้นไปอัตรา  </w:t>
            </w:r>
            <w:r w:rsidRPr="002045AA"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Pr="002045AA">
              <w:rPr>
                <w:rFonts w:asciiTheme="majorBidi" w:hAnsiTheme="majorBidi" w:cstheme="majorBidi" w:hint="cs"/>
                <w:sz w:val="24"/>
                <w:szCs w:val="24"/>
              </w:rPr>
              <w:t>rime</w:t>
            </w:r>
            <w:r w:rsidRPr="002045A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045AA">
              <w:rPr>
                <w:rFonts w:asciiTheme="majorBidi" w:hAnsiTheme="majorBidi" w:cstheme="majorBidi" w:hint="cs"/>
                <w:sz w:val="24"/>
                <w:szCs w:val="24"/>
              </w:rPr>
              <w:t xml:space="preserve">rate </w:t>
            </w:r>
            <w:r w:rsidRPr="002045A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2045AA">
              <w:rPr>
                <w:rFonts w:asciiTheme="majorBidi" w:hAnsiTheme="majorBidi" w:cstheme="majorBidi" w:hint="cs"/>
                <w:sz w:val="24"/>
                <w:szCs w:val="24"/>
              </w:rPr>
              <w:t xml:space="preserve"> 2.00</w:t>
            </w:r>
          </w:p>
        </w:tc>
        <w:tc>
          <w:tcPr>
            <w:tcW w:w="3157" w:type="dxa"/>
            <w:gridSpan w:val="2"/>
          </w:tcPr>
          <w:p w14:paraId="56B98769" w14:textId="0EB04396" w:rsidR="008D5B2A" w:rsidRPr="00DB55A6" w:rsidRDefault="008D5B2A" w:rsidP="008D5B2A">
            <w:pPr>
              <w:ind w:left="119" w:right="-13" w:hanging="11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45AA">
              <w:rPr>
                <w:rFonts w:asciiTheme="majorBidi" w:hAnsiTheme="majorBidi" w:cstheme="majorBidi" w:hint="cs"/>
                <w:sz w:val="24"/>
                <w:szCs w:val="24"/>
                <w:cs/>
              </w:rPr>
              <w:t>ชำระคืนเงินต้นและดอกเบี้ยทุกเดือน</w:t>
            </w:r>
            <w:r w:rsidR="00F411FC">
              <w:rPr>
                <w:rFonts w:asciiTheme="majorBidi" w:hAnsiTheme="majorBidi" w:cstheme="majorBidi"/>
                <w:sz w:val="24"/>
                <w:szCs w:val="24"/>
              </w:rPr>
              <w:t xml:space="preserve">         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</w:t>
            </w:r>
            <w:r w:rsidRPr="00204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ดยชำระเงินต้นในอัตราร้อยละ </w:t>
            </w:r>
            <w:r w:rsidRPr="002045AA">
              <w:rPr>
                <w:rFonts w:asciiTheme="majorBidi" w:hAnsiTheme="majorBidi" w:cstheme="majorBidi" w:hint="cs"/>
                <w:sz w:val="24"/>
                <w:szCs w:val="24"/>
              </w:rPr>
              <w:t>1.86</w:t>
            </w:r>
            <w:r w:rsidRPr="00204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F411FC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2045AA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ของเงินต้นที่ เบิกใช้</w:t>
            </w:r>
          </w:p>
        </w:tc>
        <w:tc>
          <w:tcPr>
            <w:tcW w:w="900" w:type="dxa"/>
            <w:vAlign w:val="bottom"/>
          </w:tcPr>
          <w:p w14:paraId="268C99A4" w14:textId="3E06F44F" w:rsidR="008D5B2A" w:rsidRPr="008D5B2A" w:rsidRDefault="008D5B2A" w:rsidP="008D5B2A">
            <w:pPr>
              <w:tabs>
                <w:tab w:val="decimal" w:pos="614"/>
              </w:tabs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D5B2A">
              <w:rPr>
                <w:rFonts w:ascii="Angsana New" w:hAnsi="Angsana New"/>
                <w:color w:val="000000"/>
                <w:sz w:val="24"/>
                <w:szCs w:val="24"/>
              </w:rPr>
              <w:t>58,149</w:t>
            </w:r>
          </w:p>
        </w:tc>
        <w:tc>
          <w:tcPr>
            <w:tcW w:w="903" w:type="dxa"/>
            <w:gridSpan w:val="2"/>
            <w:vAlign w:val="bottom"/>
          </w:tcPr>
          <w:p w14:paraId="7AEF01E4" w14:textId="2BD73E10" w:rsidR="008D5B2A" w:rsidRPr="008D5B2A" w:rsidRDefault="008D5B2A" w:rsidP="008D5B2A">
            <w:pPr>
              <w:tabs>
                <w:tab w:val="decimal" w:pos="614"/>
              </w:tabs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D5B2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7" w:type="dxa"/>
            <w:gridSpan w:val="2"/>
            <w:vAlign w:val="bottom"/>
          </w:tcPr>
          <w:p w14:paraId="3E287573" w14:textId="34653279" w:rsidR="008D5B2A" w:rsidRPr="008D5B2A" w:rsidRDefault="008D5B2A" w:rsidP="008D5B2A">
            <w:pPr>
              <w:tabs>
                <w:tab w:val="decimal" w:pos="614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5B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3"/>
            <w:vAlign w:val="bottom"/>
          </w:tcPr>
          <w:p w14:paraId="312E8CBA" w14:textId="34F04196" w:rsidR="008D5B2A" w:rsidRPr="008D5B2A" w:rsidRDefault="008D5B2A" w:rsidP="008D5B2A">
            <w:pPr>
              <w:tabs>
                <w:tab w:val="decimal" w:pos="614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5B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8D5B2A" w:rsidRPr="00DB55A6" w14:paraId="48584BC0" w14:textId="77777777" w:rsidTr="008D5B2A">
        <w:trPr>
          <w:gridAfter w:val="1"/>
          <w:wAfter w:w="11" w:type="dxa"/>
          <w:cantSplit/>
          <w:trHeight w:val="711"/>
        </w:trPr>
        <w:tc>
          <w:tcPr>
            <w:tcW w:w="809" w:type="dxa"/>
          </w:tcPr>
          <w:p w14:paraId="72978461" w14:textId="1F7083D0" w:rsidR="008D5B2A" w:rsidRDefault="008D5B2A" w:rsidP="008D5B2A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895" w:type="dxa"/>
          </w:tcPr>
          <w:p w14:paraId="39BE76B3" w14:textId="73458C56" w:rsidR="008D5B2A" w:rsidRPr="00DB55A6" w:rsidRDefault="008D5B2A" w:rsidP="008D5B2A">
            <w:pPr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</w:rPr>
              <w:t>30</w:t>
            </w:r>
          </w:p>
        </w:tc>
        <w:tc>
          <w:tcPr>
            <w:tcW w:w="1169" w:type="dxa"/>
          </w:tcPr>
          <w:p w14:paraId="5ADC7570" w14:textId="271E878F" w:rsidR="008D5B2A" w:rsidRPr="00DB55A6" w:rsidRDefault="008D5B2A" w:rsidP="008D5B2A">
            <w:pPr>
              <w:ind w:left="66" w:right="-16" w:hanging="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45AA"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  <w:tc>
          <w:tcPr>
            <w:tcW w:w="3157" w:type="dxa"/>
            <w:gridSpan w:val="2"/>
          </w:tcPr>
          <w:p w14:paraId="56921D4E" w14:textId="62F2A0F1" w:rsidR="008D5B2A" w:rsidRPr="00DB55A6" w:rsidRDefault="008D5B2A" w:rsidP="008D5B2A">
            <w:pPr>
              <w:ind w:left="66" w:right="-16" w:hanging="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45AA">
              <w:rPr>
                <w:rFonts w:asciiTheme="majorBidi" w:hAnsiTheme="majorBidi" w:cstheme="majorBidi"/>
                <w:sz w:val="24"/>
                <w:szCs w:val="24"/>
                <w:cs/>
              </w:rPr>
              <w:t>ชำระคืนเงินต้นและดอกเบี้ยทุกเดือน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F411FC">
              <w:rPr>
                <w:rFonts w:asciiTheme="majorBidi" w:hAnsiTheme="majorBidi" w:cstheme="majorBidi"/>
                <w:sz w:val="24"/>
                <w:szCs w:val="24"/>
              </w:rPr>
              <w:t xml:space="preserve">              </w:t>
            </w:r>
            <w:r w:rsidRPr="002045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โดยชำระเงินต้น </w:t>
            </w:r>
            <w:r w:rsidRPr="002045A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045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ล้านบาทต่อเดือน</w:t>
            </w:r>
            <w:r w:rsidR="00F411FC">
              <w:rPr>
                <w:rFonts w:asciiTheme="majorBidi" w:hAnsiTheme="majorBidi" w:cstheme="majorBidi"/>
                <w:sz w:val="24"/>
                <w:szCs w:val="24"/>
              </w:rPr>
              <w:t xml:space="preserve">                </w:t>
            </w:r>
            <w:r w:rsidRPr="002045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เริ่มชำระเดือนมกราคม </w:t>
            </w:r>
            <w:r w:rsidRPr="002045AA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00" w:type="dxa"/>
            <w:vAlign w:val="bottom"/>
          </w:tcPr>
          <w:p w14:paraId="3E7B2E73" w14:textId="33DDB8BF" w:rsidR="008D5B2A" w:rsidRPr="008D5B2A" w:rsidRDefault="008D5B2A" w:rsidP="008D5B2A">
            <w:pPr>
              <w:tabs>
                <w:tab w:val="decimal" w:pos="614"/>
              </w:tabs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D5B2A">
              <w:rPr>
                <w:rFonts w:ascii="Angsana New" w:hAnsi="Angsana New"/>
                <w:color w:val="000000"/>
                <w:sz w:val="24"/>
                <w:szCs w:val="24"/>
              </w:rPr>
              <w:t>30,000</w:t>
            </w:r>
          </w:p>
        </w:tc>
        <w:tc>
          <w:tcPr>
            <w:tcW w:w="903" w:type="dxa"/>
            <w:gridSpan w:val="2"/>
            <w:vAlign w:val="bottom"/>
          </w:tcPr>
          <w:p w14:paraId="16B1C7F3" w14:textId="5C055246" w:rsidR="008D5B2A" w:rsidRPr="008D5B2A" w:rsidRDefault="008D5B2A" w:rsidP="008D5B2A">
            <w:pPr>
              <w:tabs>
                <w:tab w:val="decimal" w:pos="614"/>
              </w:tabs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D5B2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7" w:type="dxa"/>
            <w:gridSpan w:val="2"/>
            <w:vAlign w:val="bottom"/>
          </w:tcPr>
          <w:p w14:paraId="3D506468" w14:textId="53322DEE" w:rsidR="008D5B2A" w:rsidRPr="008D5B2A" w:rsidRDefault="008D5B2A" w:rsidP="008D5B2A">
            <w:pPr>
              <w:tabs>
                <w:tab w:val="decimal" w:pos="614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5B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3"/>
            <w:vAlign w:val="bottom"/>
          </w:tcPr>
          <w:p w14:paraId="5028CD49" w14:textId="4718EFE2" w:rsidR="008D5B2A" w:rsidRPr="008D5B2A" w:rsidRDefault="008D5B2A" w:rsidP="008D5B2A">
            <w:pPr>
              <w:tabs>
                <w:tab w:val="decimal" w:pos="614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5B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8D5B2A" w:rsidRPr="00DB55A6" w14:paraId="1DC85CA9" w14:textId="77777777" w:rsidTr="008D5B2A">
        <w:trPr>
          <w:gridAfter w:val="1"/>
          <w:wAfter w:w="11" w:type="dxa"/>
          <w:cantSplit/>
        </w:trPr>
        <w:tc>
          <w:tcPr>
            <w:tcW w:w="809" w:type="dxa"/>
          </w:tcPr>
          <w:p w14:paraId="36BBD60F" w14:textId="7ABD832E" w:rsidR="008D5B2A" w:rsidRPr="00DB55A6" w:rsidRDefault="008D5B2A" w:rsidP="008D5B2A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5F0FC527" w14:textId="77777777" w:rsidR="008D5B2A" w:rsidRPr="00DB55A6" w:rsidRDefault="008D5B2A" w:rsidP="008D5B2A">
            <w:pPr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7B0B62D9" w14:textId="77777777" w:rsidR="008D5B2A" w:rsidRPr="00DB55A6" w:rsidRDefault="008D5B2A" w:rsidP="008D5B2A">
            <w:pPr>
              <w:ind w:left="165" w:right="54" w:hanging="1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57" w:type="dxa"/>
            <w:gridSpan w:val="2"/>
            <w:vAlign w:val="center"/>
          </w:tcPr>
          <w:p w14:paraId="7EDC1E6E" w14:textId="77777777" w:rsidR="008D5B2A" w:rsidRPr="00DB55A6" w:rsidRDefault="008D5B2A" w:rsidP="008D5B2A">
            <w:pPr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D886F0D" w14:textId="77777777" w:rsidR="008D5B2A" w:rsidRPr="008D5B2A" w:rsidRDefault="008D5B2A" w:rsidP="008D5B2A">
            <w:pPr>
              <w:tabs>
                <w:tab w:val="decimal" w:pos="614"/>
              </w:tabs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gridSpan w:val="2"/>
          </w:tcPr>
          <w:p w14:paraId="561920C2" w14:textId="77777777" w:rsidR="008D5B2A" w:rsidRPr="008D5B2A" w:rsidRDefault="008D5B2A" w:rsidP="008D5B2A">
            <w:pPr>
              <w:tabs>
                <w:tab w:val="decimal" w:pos="614"/>
              </w:tabs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</w:tcPr>
          <w:p w14:paraId="1D0AA6EB" w14:textId="77777777" w:rsidR="008D5B2A" w:rsidRPr="008D5B2A" w:rsidRDefault="008D5B2A" w:rsidP="008D5B2A">
            <w:pPr>
              <w:tabs>
                <w:tab w:val="decimal" w:pos="614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3"/>
          </w:tcPr>
          <w:p w14:paraId="3CB24330" w14:textId="77777777" w:rsidR="008D5B2A" w:rsidRPr="008D5B2A" w:rsidRDefault="008D5B2A" w:rsidP="008D5B2A">
            <w:pPr>
              <w:tabs>
                <w:tab w:val="decimal" w:pos="614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D5B2A" w:rsidRPr="00DB55A6" w14:paraId="09D3B0E1" w14:textId="77777777" w:rsidTr="008D5B2A">
        <w:trPr>
          <w:gridAfter w:val="1"/>
          <w:wAfter w:w="11" w:type="dxa"/>
          <w:cantSplit/>
        </w:trPr>
        <w:tc>
          <w:tcPr>
            <w:tcW w:w="809" w:type="dxa"/>
          </w:tcPr>
          <w:p w14:paraId="37CB70DF" w14:textId="68159096" w:rsidR="008D5B2A" w:rsidRDefault="008D5B2A" w:rsidP="008D5B2A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  <w:p w14:paraId="6679E3A7" w14:textId="77777777" w:rsidR="008D5B2A" w:rsidRDefault="008D5B2A" w:rsidP="008D5B2A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830D50" w14:textId="77777777" w:rsidR="008D5B2A" w:rsidRDefault="008D5B2A" w:rsidP="008D5B2A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ABBC21" w14:textId="6D1F7972" w:rsidR="008D5B2A" w:rsidRPr="00DB55A6" w:rsidRDefault="008D5B2A" w:rsidP="008D5B2A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095D217F" w14:textId="481DEB6E" w:rsidR="008D5B2A" w:rsidRPr="00DB55A6" w:rsidRDefault="008D5B2A" w:rsidP="008D5B2A">
            <w:pPr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169" w:type="dxa"/>
          </w:tcPr>
          <w:p w14:paraId="54DAC101" w14:textId="3EDDB001" w:rsidR="008D5B2A" w:rsidRPr="00DB55A6" w:rsidRDefault="008D5B2A" w:rsidP="008D5B2A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885">
              <w:rPr>
                <w:rFonts w:ascii="Angsana New" w:hAnsi="Angsana New"/>
              </w:rPr>
              <w:t>MLR</w:t>
            </w:r>
            <w:r>
              <w:rPr>
                <w:rFonts w:ascii="Angsana New" w:hAnsi="Angsana New"/>
              </w:rPr>
              <w:t xml:space="preserve"> </w:t>
            </w:r>
            <w:r w:rsidRPr="00B65885"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 xml:space="preserve"> </w:t>
            </w:r>
            <w:r w:rsidRPr="00B65885">
              <w:rPr>
                <w:rFonts w:ascii="Angsana New" w:hAnsi="Angsana New"/>
              </w:rPr>
              <w:t>2.00</w:t>
            </w:r>
          </w:p>
        </w:tc>
        <w:tc>
          <w:tcPr>
            <w:tcW w:w="3157" w:type="dxa"/>
            <w:gridSpan w:val="2"/>
          </w:tcPr>
          <w:p w14:paraId="34BB61D4" w14:textId="7BC82EE2" w:rsidR="008D5B2A" w:rsidRPr="002045AA" w:rsidRDefault="008D5B2A" w:rsidP="00F411FC">
            <w:pPr>
              <w:ind w:left="66" w:right="-107" w:hanging="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45AA">
              <w:rPr>
                <w:rFonts w:asciiTheme="majorBidi" w:hAnsiTheme="majorBidi" w:cstheme="majorBidi" w:hint="cs"/>
                <w:sz w:val="24"/>
                <w:szCs w:val="24"/>
                <w:cs/>
              </w:rPr>
              <w:t>ชำระคืนเงินต้นและดอกเบี้ยทุกเดือน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F411FC">
              <w:rPr>
                <w:rFonts w:asciiTheme="majorBidi" w:hAnsiTheme="majorBidi" w:cstheme="majorBidi"/>
                <w:sz w:val="24"/>
                <w:szCs w:val="24"/>
              </w:rPr>
              <w:t xml:space="preserve">              </w:t>
            </w: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โดย</w:t>
            </w:r>
            <w:r w:rsidRPr="002045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งวดที่ </w:t>
            </w:r>
            <w:r w:rsidRPr="002045A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045A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045AA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Pr="002045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จำนวน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1.7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ล้านบาทต่อเดือน</w:t>
            </w:r>
          </w:p>
          <w:p w14:paraId="13A4DEA1" w14:textId="15DD4393" w:rsidR="008D5B2A" w:rsidRPr="002045AA" w:rsidRDefault="008D5B2A" w:rsidP="008D5B2A">
            <w:pPr>
              <w:ind w:left="66" w:right="-16" w:hanging="66"/>
              <w:rPr>
                <w:rFonts w:asciiTheme="majorBidi" w:hAnsiTheme="majorBidi" w:cstheme="majorBidi"/>
                <w:sz w:val="24"/>
                <w:szCs w:val="24"/>
              </w:rPr>
            </w:pPr>
            <w:r w:rsidRPr="002045A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045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งวดที่ </w:t>
            </w:r>
            <w:r w:rsidRPr="002045AA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Pr="002045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ชำระเงินต้นส่วนที</w:t>
            </w:r>
            <w:r w:rsidRPr="002045AA">
              <w:rPr>
                <w:rFonts w:asciiTheme="majorBidi" w:hAnsiTheme="majorBidi" w:cstheme="majorBidi" w:hint="cs"/>
                <w:sz w:val="24"/>
                <w:szCs w:val="24"/>
                <w:cs/>
              </w:rPr>
              <w:t>่</w:t>
            </w:r>
            <w:r w:rsidRPr="002045AA">
              <w:rPr>
                <w:rFonts w:asciiTheme="majorBidi" w:hAnsiTheme="majorBidi" w:cstheme="majorBidi"/>
                <w:sz w:val="24"/>
                <w:szCs w:val="24"/>
                <w:cs/>
              </w:rPr>
              <w:t>เหลือ</w:t>
            </w:r>
          </w:p>
          <w:p w14:paraId="672B2238" w14:textId="64760B22" w:rsidR="008D5B2A" w:rsidRPr="00DB55A6" w:rsidRDefault="008D5B2A" w:rsidP="008D5B2A">
            <w:pPr>
              <w:ind w:left="66" w:right="-16" w:hanging="6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045A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04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Pr="002045A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204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กรกฎาคม </w:t>
            </w:r>
            <w:r w:rsidRPr="002045AA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900" w:type="dxa"/>
            <w:vAlign w:val="bottom"/>
          </w:tcPr>
          <w:p w14:paraId="7CCCBCE5" w14:textId="382828C7" w:rsidR="008D5B2A" w:rsidRPr="008D5B2A" w:rsidRDefault="008D5B2A" w:rsidP="008D5B2A">
            <w:pPr>
              <w:pBdr>
                <w:bottom w:val="single" w:sz="4" w:space="1" w:color="auto"/>
              </w:pBdr>
              <w:tabs>
                <w:tab w:val="decimal" w:pos="614"/>
              </w:tabs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D5B2A">
              <w:rPr>
                <w:rFonts w:ascii="Angsana New" w:hAnsi="Angsana New"/>
                <w:color w:val="000000"/>
                <w:sz w:val="24"/>
                <w:szCs w:val="24"/>
              </w:rPr>
              <w:t>56,980</w:t>
            </w:r>
          </w:p>
        </w:tc>
        <w:tc>
          <w:tcPr>
            <w:tcW w:w="903" w:type="dxa"/>
            <w:gridSpan w:val="2"/>
            <w:vAlign w:val="bottom"/>
          </w:tcPr>
          <w:p w14:paraId="55779560" w14:textId="77B13660" w:rsidR="008D5B2A" w:rsidRPr="008D5B2A" w:rsidRDefault="008D5B2A" w:rsidP="008D5B2A">
            <w:pPr>
              <w:pBdr>
                <w:bottom w:val="single" w:sz="4" w:space="1" w:color="auto"/>
              </w:pBdr>
              <w:tabs>
                <w:tab w:val="decimal" w:pos="614"/>
              </w:tabs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D5B2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7" w:type="dxa"/>
            <w:gridSpan w:val="2"/>
            <w:vAlign w:val="bottom"/>
          </w:tcPr>
          <w:p w14:paraId="67AA6B33" w14:textId="78111871" w:rsidR="008D5B2A" w:rsidRPr="00B233B9" w:rsidRDefault="008D5B2A" w:rsidP="008D5B2A">
            <w:pPr>
              <w:pBdr>
                <w:bottom w:val="single" w:sz="4" w:space="1" w:color="auto"/>
              </w:pBdr>
              <w:tabs>
                <w:tab w:val="decimal" w:pos="614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233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3"/>
            <w:vAlign w:val="bottom"/>
          </w:tcPr>
          <w:p w14:paraId="0FDF6FE0" w14:textId="30247680" w:rsidR="008D5B2A" w:rsidRPr="00B233B9" w:rsidRDefault="008D5B2A" w:rsidP="008D5B2A">
            <w:pPr>
              <w:pBdr>
                <w:bottom w:val="single" w:sz="4" w:space="1" w:color="auto"/>
              </w:pBdr>
              <w:tabs>
                <w:tab w:val="decimal" w:pos="614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5B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8D5B2A" w:rsidRPr="00DB55A6" w14:paraId="21899DDC" w14:textId="77777777" w:rsidTr="008D5B2A">
        <w:trPr>
          <w:gridAfter w:val="2"/>
          <w:wAfter w:w="21" w:type="dxa"/>
          <w:cantSplit/>
        </w:trPr>
        <w:tc>
          <w:tcPr>
            <w:tcW w:w="809" w:type="dxa"/>
          </w:tcPr>
          <w:p w14:paraId="6025EB6F" w14:textId="77777777" w:rsidR="008D5B2A" w:rsidRPr="00DB55A6" w:rsidRDefault="008D5B2A" w:rsidP="008D5B2A">
            <w:pPr>
              <w:ind w:right="-36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95" w:type="dxa"/>
          </w:tcPr>
          <w:p w14:paraId="29C5EAC0" w14:textId="77777777" w:rsidR="008D5B2A" w:rsidRPr="00DB55A6" w:rsidRDefault="008D5B2A" w:rsidP="008D5B2A">
            <w:pPr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28CB9108" w14:textId="77777777" w:rsidR="008D5B2A" w:rsidRPr="00DB55A6" w:rsidRDefault="008D5B2A" w:rsidP="008D5B2A">
            <w:pPr>
              <w:ind w:left="165" w:right="54" w:hanging="1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57" w:type="dxa"/>
            <w:gridSpan w:val="2"/>
            <w:shd w:val="clear" w:color="auto" w:fill="auto"/>
          </w:tcPr>
          <w:p w14:paraId="2487AC1C" w14:textId="77777777" w:rsidR="008D5B2A" w:rsidRPr="00DB55A6" w:rsidRDefault="008D5B2A" w:rsidP="008D5B2A">
            <w:pPr>
              <w:ind w:left="119" w:right="-112" w:hanging="11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3E27D9A" w14:textId="669DA228" w:rsidR="008D5B2A" w:rsidRPr="008D5B2A" w:rsidRDefault="008D5B2A" w:rsidP="008D5B2A">
            <w:pPr>
              <w:tabs>
                <w:tab w:val="decimal" w:pos="614"/>
              </w:tabs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D5B2A">
              <w:rPr>
                <w:rFonts w:ascii="Angsana New" w:hAnsi="Angsana New"/>
                <w:color w:val="000000"/>
                <w:sz w:val="24"/>
                <w:szCs w:val="24"/>
              </w:rPr>
              <w:t>746,222</w:t>
            </w:r>
          </w:p>
        </w:tc>
        <w:tc>
          <w:tcPr>
            <w:tcW w:w="903" w:type="dxa"/>
            <w:gridSpan w:val="2"/>
          </w:tcPr>
          <w:p w14:paraId="22F91EBD" w14:textId="7DEA9459" w:rsidR="008D5B2A" w:rsidRPr="008D5B2A" w:rsidRDefault="008D5B2A" w:rsidP="008D5B2A">
            <w:pPr>
              <w:tabs>
                <w:tab w:val="decimal" w:pos="614"/>
              </w:tabs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D5B2A">
              <w:rPr>
                <w:rFonts w:ascii="Angsana New" w:hAnsi="Angsana New"/>
                <w:color w:val="000000"/>
                <w:sz w:val="24"/>
                <w:szCs w:val="24"/>
              </w:rPr>
              <w:t>743,417</w:t>
            </w:r>
          </w:p>
        </w:tc>
        <w:tc>
          <w:tcPr>
            <w:tcW w:w="897" w:type="dxa"/>
            <w:gridSpan w:val="2"/>
          </w:tcPr>
          <w:p w14:paraId="4A1D0F6D" w14:textId="081BFBB4" w:rsidR="008D5B2A" w:rsidRPr="00DB55A6" w:rsidRDefault="008D5B2A" w:rsidP="008D5B2A">
            <w:pPr>
              <w:tabs>
                <w:tab w:val="decimal" w:pos="614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148,322</w:t>
            </w:r>
          </w:p>
        </w:tc>
        <w:tc>
          <w:tcPr>
            <w:tcW w:w="901" w:type="dxa"/>
            <w:gridSpan w:val="2"/>
          </w:tcPr>
          <w:p w14:paraId="57E5AF79" w14:textId="5A48CDAF" w:rsidR="008D5B2A" w:rsidRPr="00DB55A6" w:rsidRDefault="008D5B2A" w:rsidP="008D5B2A">
            <w:pPr>
              <w:tabs>
                <w:tab w:val="decimal" w:pos="614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167,948</w:t>
            </w:r>
          </w:p>
        </w:tc>
      </w:tr>
      <w:tr w:rsidR="008D5B2A" w:rsidRPr="00DB55A6" w14:paraId="0E9B7D8F" w14:textId="77777777" w:rsidTr="008D5B2A">
        <w:trPr>
          <w:gridAfter w:val="2"/>
          <w:wAfter w:w="21" w:type="dxa"/>
          <w:cantSplit/>
        </w:trPr>
        <w:tc>
          <w:tcPr>
            <w:tcW w:w="5120" w:type="dxa"/>
            <w:gridSpan w:val="4"/>
          </w:tcPr>
          <w:p w14:paraId="3779BFCA" w14:textId="77777777" w:rsidR="008D5B2A" w:rsidRPr="00DB55A6" w:rsidRDefault="008D5B2A" w:rsidP="008D5B2A">
            <w:pPr>
              <w:ind w:left="119" w:right="-112" w:hanging="11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910" w:type="dxa"/>
          </w:tcPr>
          <w:p w14:paraId="54BF6B11" w14:textId="77777777" w:rsidR="008D5B2A" w:rsidRPr="00DB55A6" w:rsidRDefault="008D5B2A" w:rsidP="008D5B2A">
            <w:pPr>
              <w:tabs>
                <w:tab w:val="left" w:pos="540"/>
              </w:tabs>
              <w:ind w:left="420" w:hanging="3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7B5E57" w14:textId="1D16AADF" w:rsidR="008D5B2A" w:rsidRPr="008D5B2A" w:rsidRDefault="008D5B2A" w:rsidP="008D5B2A">
            <w:pPr>
              <w:pBdr>
                <w:bottom w:val="single" w:sz="4" w:space="1" w:color="auto"/>
              </w:pBdr>
              <w:tabs>
                <w:tab w:val="decimal" w:pos="614"/>
              </w:tabs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D5B2A">
              <w:rPr>
                <w:rFonts w:ascii="Angsana New" w:hAnsi="Angsana New"/>
                <w:color w:val="000000"/>
                <w:sz w:val="24"/>
                <w:szCs w:val="24"/>
              </w:rPr>
              <w:t>(4,071)</w:t>
            </w:r>
          </w:p>
        </w:tc>
        <w:tc>
          <w:tcPr>
            <w:tcW w:w="903" w:type="dxa"/>
            <w:gridSpan w:val="2"/>
          </w:tcPr>
          <w:p w14:paraId="6DDF1069" w14:textId="702D1C34" w:rsidR="008D5B2A" w:rsidRPr="008D5B2A" w:rsidRDefault="008D5B2A" w:rsidP="008D5B2A">
            <w:pPr>
              <w:pBdr>
                <w:bottom w:val="single" w:sz="4" w:space="1" w:color="auto"/>
              </w:pBdr>
              <w:tabs>
                <w:tab w:val="decimal" w:pos="614"/>
              </w:tabs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D5B2A">
              <w:rPr>
                <w:rFonts w:ascii="Angsana New" w:hAnsi="Angsana New"/>
                <w:color w:val="000000"/>
                <w:sz w:val="24"/>
                <w:szCs w:val="24"/>
              </w:rPr>
              <w:t>(6,125)</w:t>
            </w:r>
          </w:p>
        </w:tc>
        <w:tc>
          <w:tcPr>
            <w:tcW w:w="897" w:type="dxa"/>
            <w:gridSpan w:val="2"/>
          </w:tcPr>
          <w:p w14:paraId="21858010" w14:textId="2DF82BF9" w:rsidR="008D5B2A" w:rsidRPr="00DB55A6" w:rsidRDefault="008D5B2A" w:rsidP="008D5B2A">
            <w:pPr>
              <w:pBdr>
                <w:bottom w:val="single" w:sz="4" w:space="1" w:color="auto"/>
              </w:pBdr>
              <w:tabs>
                <w:tab w:val="decimal" w:pos="614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(480)</w:t>
            </w:r>
          </w:p>
        </w:tc>
        <w:tc>
          <w:tcPr>
            <w:tcW w:w="901" w:type="dxa"/>
            <w:gridSpan w:val="2"/>
          </w:tcPr>
          <w:p w14:paraId="198E994A" w14:textId="05CD4C4F" w:rsidR="008D5B2A" w:rsidRPr="00DB55A6" w:rsidRDefault="008D5B2A" w:rsidP="008D5B2A">
            <w:pPr>
              <w:pBdr>
                <w:bottom w:val="single" w:sz="4" w:space="1" w:color="auto"/>
              </w:pBdr>
              <w:tabs>
                <w:tab w:val="decimal" w:pos="614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(1,138)</w:t>
            </w:r>
          </w:p>
        </w:tc>
      </w:tr>
      <w:tr w:rsidR="008D5B2A" w:rsidRPr="00DB55A6" w14:paraId="5B711DE2" w14:textId="77777777" w:rsidTr="008D5B2A">
        <w:trPr>
          <w:gridAfter w:val="2"/>
          <w:wAfter w:w="21" w:type="dxa"/>
          <w:cantSplit/>
        </w:trPr>
        <w:tc>
          <w:tcPr>
            <w:tcW w:w="809" w:type="dxa"/>
          </w:tcPr>
          <w:p w14:paraId="7E2C89F9" w14:textId="77777777" w:rsidR="008D5B2A" w:rsidRPr="00DB55A6" w:rsidRDefault="008D5B2A" w:rsidP="008D5B2A">
            <w:pPr>
              <w:ind w:right="-36"/>
              <w:rPr>
                <w:rFonts w:asciiTheme="majorBidi" w:hAnsiTheme="majorBidi" w:cstheme="majorBidi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895" w:type="dxa"/>
          </w:tcPr>
          <w:p w14:paraId="0DB60A0D" w14:textId="77777777" w:rsidR="008D5B2A" w:rsidRPr="00DB55A6" w:rsidRDefault="008D5B2A" w:rsidP="008D5B2A">
            <w:pPr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26" w:type="dxa"/>
            <w:gridSpan w:val="3"/>
          </w:tcPr>
          <w:p w14:paraId="1BAC3A1D" w14:textId="77777777" w:rsidR="008D5B2A" w:rsidRPr="00DB55A6" w:rsidRDefault="008D5B2A" w:rsidP="008D5B2A">
            <w:pPr>
              <w:tabs>
                <w:tab w:val="left" w:pos="540"/>
              </w:tabs>
              <w:ind w:left="420" w:hanging="3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3E3683" w14:textId="72C5BD15" w:rsidR="008D5B2A" w:rsidRPr="008D5B2A" w:rsidRDefault="008D5B2A" w:rsidP="008D5B2A">
            <w:pPr>
              <w:tabs>
                <w:tab w:val="decimal" w:pos="614"/>
              </w:tabs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D5B2A">
              <w:rPr>
                <w:rFonts w:ascii="Angsana New" w:hAnsi="Angsana New"/>
                <w:color w:val="000000"/>
                <w:sz w:val="24"/>
                <w:szCs w:val="24"/>
              </w:rPr>
              <w:t>742,151</w:t>
            </w:r>
          </w:p>
        </w:tc>
        <w:tc>
          <w:tcPr>
            <w:tcW w:w="903" w:type="dxa"/>
            <w:gridSpan w:val="2"/>
          </w:tcPr>
          <w:p w14:paraId="22BE2079" w14:textId="1E6F25E8" w:rsidR="008D5B2A" w:rsidRPr="008D5B2A" w:rsidRDefault="008D5B2A" w:rsidP="008D5B2A">
            <w:pPr>
              <w:tabs>
                <w:tab w:val="decimal" w:pos="614"/>
              </w:tabs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D5B2A">
              <w:rPr>
                <w:rFonts w:ascii="Angsana New" w:hAnsi="Angsana New"/>
                <w:color w:val="000000"/>
                <w:sz w:val="24"/>
                <w:szCs w:val="24"/>
              </w:rPr>
              <w:t>737,292</w:t>
            </w:r>
          </w:p>
        </w:tc>
        <w:tc>
          <w:tcPr>
            <w:tcW w:w="897" w:type="dxa"/>
            <w:gridSpan w:val="2"/>
          </w:tcPr>
          <w:p w14:paraId="72F09679" w14:textId="131AC1AB" w:rsidR="008D5B2A" w:rsidRPr="00DB55A6" w:rsidRDefault="008D5B2A" w:rsidP="008D5B2A">
            <w:pPr>
              <w:tabs>
                <w:tab w:val="decimal" w:pos="614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147,842</w:t>
            </w:r>
          </w:p>
        </w:tc>
        <w:tc>
          <w:tcPr>
            <w:tcW w:w="901" w:type="dxa"/>
            <w:gridSpan w:val="2"/>
          </w:tcPr>
          <w:p w14:paraId="12C99BF7" w14:textId="6837474C" w:rsidR="008D5B2A" w:rsidRPr="00DB55A6" w:rsidRDefault="008D5B2A" w:rsidP="008D5B2A">
            <w:pPr>
              <w:tabs>
                <w:tab w:val="decimal" w:pos="614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166,810</w:t>
            </w:r>
          </w:p>
        </w:tc>
      </w:tr>
      <w:tr w:rsidR="008D5B2A" w:rsidRPr="00DB55A6" w14:paraId="79F97E73" w14:textId="77777777" w:rsidTr="008D5B2A">
        <w:trPr>
          <w:gridAfter w:val="2"/>
          <w:wAfter w:w="21" w:type="dxa"/>
          <w:cantSplit/>
        </w:trPr>
        <w:tc>
          <w:tcPr>
            <w:tcW w:w="5120" w:type="dxa"/>
            <w:gridSpan w:val="4"/>
          </w:tcPr>
          <w:p w14:paraId="1D944810" w14:textId="77777777" w:rsidR="008D5B2A" w:rsidRPr="00DB55A6" w:rsidRDefault="008D5B2A" w:rsidP="008D5B2A">
            <w:pPr>
              <w:ind w:left="119" w:right="-112" w:hanging="11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910" w:type="dxa"/>
          </w:tcPr>
          <w:p w14:paraId="5C9D42EF" w14:textId="77777777" w:rsidR="008D5B2A" w:rsidRPr="00DB55A6" w:rsidRDefault="008D5B2A" w:rsidP="008D5B2A">
            <w:pPr>
              <w:tabs>
                <w:tab w:val="left" w:pos="540"/>
              </w:tabs>
              <w:ind w:left="420" w:hanging="3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1DC2B6" w14:textId="1B874F0C" w:rsidR="008D5B2A" w:rsidRPr="008D5B2A" w:rsidRDefault="008D5B2A" w:rsidP="008D5B2A">
            <w:pPr>
              <w:pBdr>
                <w:bottom w:val="single" w:sz="4" w:space="1" w:color="auto"/>
              </w:pBdr>
              <w:tabs>
                <w:tab w:val="decimal" w:pos="614"/>
              </w:tabs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D5B2A">
              <w:rPr>
                <w:rFonts w:ascii="Angsana New" w:hAnsi="Angsana New"/>
                <w:color w:val="000000"/>
                <w:sz w:val="24"/>
                <w:szCs w:val="24"/>
              </w:rPr>
              <w:t>(237,941)</w:t>
            </w:r>
          </w:p>
        </w:tc>
        <w:tc>
          <w:tcPr>
            <w:tcW w:w="903" w:type="dxa"/>
            <w:gridSpan w:val="2"/>
          </w:tcPr>
          <w:p w14:paraId="48C38B92" w14:textId="4590CA79" w:rsidR="008D5B2A" w:rsidRPr="008D5B2A" w:rsidRDefault="008D5B2A" w:rsidP="008D5B2A">
            <w:pPr>
              <w:pBdr>
                <w:bottom w:val="single" w:sz="4" w:space="1" w:color="auto"/>
              </w:pBdr>
              <w:tabs>
                <w:tab w:val="decimal" w:pos="614"/>
              </w:tabs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D5B2A">
              <w:rPr>
                <w:rFonts w:ascii="Angsana New" w:hAnsi="Angsana New"/>
                <w:color w:val="000000"/>
                <w:sz w:val="24"/>
                <w:szCs w:val="24"/>
              </w:rPr>
              <w:t>(192,571)</w:t>
            </w:r>
          </w:p>
        </w:tc>
        <w:tc>
          <w:tcPr>
            <w:tcW w:w="897" w:type="dxa"/>
            <w:gridSpan w:val="2"/>
          </w:tcPr>
          <w:p w14:paraId="10CE3682" w14:textId="32486EE8" w:rsidR="008D5B2A" w:rsidRPr="00DB55A6" w:rsidRDefault="008D5B2A" w:rsidP="008D5B2A">
            <w:pPr>
              <w:pBdr>
                <w:bottom w:val="single" w:sz="4" w:space="1" w:color="auto"/>
              </w:pBdr>
              <w:tabs>
                <w:tab w:val="decimal" w:pos="614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(76,056)</w:t>
            </w:r>
          </w:p>
        </w:tc>
        <w:tc>
          <w:tcPr>
            <w:tcW w:w="901" w:type="dxa"/>
            <w:gridSpan w:val="2"/>
          </w:tcPr>
          <w:p w14:paraId="520DE43B" w14:textId="1E93D5EE" w:rsidR="008D5B2A" w:rsidRPr="00DB55A6" w:rsidRDefault="008D5B2A" w:rsidP="008D5B2A">
            <w:pPr>
              <w:pBdr>
                <w:bottom w:val="single" w:sz="4" w:space="1" w:color="auto"/>
              </w:pBdr>
              <w:tabs>
                <w:tab w:val="decimal" w:pos="614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(71,686)</w:t>
            </w:r>
          </w:p>
        </w:tc>
      </w:tr>
      <w:tr w:rsidR="008D5B2A" w:rsidRPr="00DB55A6" w14:paraId="5849A89F" w14:textId="77777777" w:rsidTr="008D5B2A">
        <w:trPr>
          <w:gridAfter w:val="2"/>
          <w:wAfter w:w="21" w:type="dxa"/>
          <w:cantSplit/>
        </w:trPr>
        <w:tc>
          <w:tcPr>
            <w:tcW w:w="5120" w:type="dxa"/>
            <w:gridSpan w:val="4"/>
          </w:tcPr>
          <w:p w14:paraId="73750BDE" w14:textId="77777777" w:rsidR="008D5B2A" w:rsidRPr="00DB55A6" w:rsidRDefault="008D5B2A" w:rsidP="008D5B2A">
            <w:pPr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5A6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910" w:type="dxa"/>
          </w:tcPr>
          <w:p w14:paraId="6C553ADB" w14:textId="77777777" w:rsidR="008D5B2A" w:rsidRPr="00DB55A6" w:rsidRDefault="008D5B2A" w:rsidP="008D5B2A">
            <w:pPr>
              <w:tabs>
                <w:tab w:val="left" w:pos="540"/>
              </w:tabs>
              <w:ind w:left="420" w:hanging="3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BFE377" w14:textId="2DCABEB4" w:rsidR="008D5B2A" w:rsidRPr="008D5B2A" w:rsidRDefault="008D5B2A" w:rsidP="008D5B2A">
            <w:pPr>
              <w:pBdr>
                <w:bottom w:val="double" w:sz="4" w:space="1" w:color="auto"/>
              </w:pBdr>
              <w:tabs>
                <w:tab w:val="decimal" w:pos="614"/>
              </w:tabs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D5B2A">
              <w:rPr>
                <w:rFonts w:ascii="Angsana New" w:hAnsi="Angsana New"/>
                <w:color w:val="000000"/>
                <w:sz w:val="24"/>
                <w:szCs w:val="24"/>
              </w:rPr>
              <w:t>504,210</w:t>
            </w:r>
          </w:p>
        </w:tc>
        <w:tc>
          <w:tcPr>
            <w:tcW w:w="903" w:type="dxa"/>
            <w:gridSpan w:val="2"/>
          </w:tcPr>
          <w:p w14:paraId="0886021C" w14:textId="45D02BB1" w:rsidR="008D5B2A" w:rsidRPr="008D5B2A" w:rsidRDefault="008D5B2A" w:rsidP="008D5B2A">
            <w:pPr>
              <w:pBdr>
                <w:bottom w:val="double" w:sz="4" w:space="1" w:color="auto"/>
              </w:pBdr>
              <w:tabs>
                <w:tab w:val="decimal" w:pos="614"/>
              </w:tabs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D5B2A">
              <w:rPr>
                <w:rFonts w:ascii="Angsana New" w:hAnsi="Angsana New"/>
                <w:color w:val="000000"/>
                <w:sz w:val="24"/>
                <w:szCs w:val="24"/>
              </w:rPr>
              <w:t>544,721</w:t>
            </w:r>
          </w:p>
        </w:tc>
        <w:tc>
          <w:tcPr>
            <w:tcW w:w="897" w:type="dxa"/>
            <w:gridSpan w:val="2"/>
          </w:tcPr>
          <w:p w14:paraId="180B904A" w14:textId="320BBF69" w:rsidR="008D5B2A" w:rsidRPr="00DB55A6" w:rsidRDefault="008D5B2A" w:rsidP="008D5B2A">
            <w:pPr>
              <w:pBdr>
                <w:bottom w:val="double" w:sz="4" w:space="1" w:color="auto"/>
              </w:pBdr>
              <w:tabs>
                <w:tab w:val="decimal" w:pos="614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71,786</w:t>
            </w:r>
          </w:p>
        </w:tc>
        <w:tc>
          <w:tcPr>
            <w:tcW w:w="901" w:type="dxa"/>
            <w:gridSpan w:val="2"/>
          </w:tcPr>
          <w:p w14:paraId="0EAB2F7E" w14:textId="3BE96317" w:rsidR="008D5B2A" w:rsidRPr="00DB55A6" w:rsidRDefault="008D5B2A" w:rsidP="008D5B2A">
            <w:pPr>
              <w:pBdr>
                <w:bottom w:val="double" w:sz="4" w:space="1" w:color="auto"/>
              </w:pBdr>
              <w:tabs>
                <w:tab w:val="decimal" w:pos="614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95,124</w:t>
            </w:r>
          </w:p>
        </w:tc>
      </w:tr>
    </w:tbl>
    <w:p w14:paraId="51EADE95" w14:textId="5F6BC4A5" w:rsidR="0023063F" w:rsidRPr="00EE0B6E" w:rsidRDefault="0023063F" w:rsidP="009F105E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E0B6E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วงเงินกู้ที่ </w:t>
      </w:r>
      <w:r w:rsidRPr="00EE0B6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8 </w:t>
      </w:r>
      <w:r w:rsidRPr="00EE0B6E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และวงเงินกู้ที่ </w:t>
      </w:r>
      <w:r w:rsidRPr="00EE0B6E">
        <w:rPr>
          <w:rFonts w:asciiTheme="majorBidi" w:hAnsiTheme="majorBidi" w:cstheme="majorBidi"/>
          <w:b/>
          <w:bCs/>
          <w:sz w:val="32"/>
          <w:szCs w:val="32"/>
          <w:u w:val="single"/>
        </w:rPr>
        <w:t>9</w:t>
      </w:r>
    </w:p>
    <w:p w14:paraId="010C412D" w14:textId="19E8B3DA" w:rsidR="00DB7B83" w:rsidRDefault="00DB7B83" w:rsidP="009F105E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41020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E41020">
        <w:rPr>
          <w:rFonts w:asciiTheme="majorBidi" w:hAnsiTheme="majorBidi" w:cstheme="majorBidi"/>
          <w:sz w:val="32"/>
          <w:szCs w:val="32"/>
        </w:rPr>
        <w:t xml:space="preserve">18 </w:t>
      </w:r>
      <w:r w:rsidRPr="00E41020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E41020">
        <w:rPr>
          <w:rFonts w:asciiTheme="majorBidi" w:hAnsiTheme="majorBidi" w:cstheme="majorBidi"/>
          <w:sz w:val="32"/>
          <w:szCs w:val="32"/>
        </w:rPr>
        <w:t xml:space="preserve">2564 </w:t>
      </w:r>
      <w:r w:rsidRPr="00E41020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="008D5B2A">
        <w:rPr>
          <w:rFonts w:asciiTheme="majorBidi" w:hAnsiTheme="majorBidi" w:cstheme="majorBidi" w:hint="cs"/>
          <w:sz w:val="32"/>
          <w:szCs w:val="32"/>
          <w:cs/>
        </w:rPr>
        <w:t>สองแห่ง</w:t>
      </w:r>
      <w:r w:rsidRPr="00E41020">
        <w:rPr>
          <w:rFonts w:asciiTheme="majorBidi" w:hAnsiTheme="majorBidi" w:cstheme="majorBidi" w:hint="cs"/>
          <w:sz w:val="32"/>
          <w:szCs w:val="32"/>
          <w:cs/>
        </w:rPr>
        <w:t xml:space="preserve">ได้ทำสัญญาขอขยายระยะเวลาการเบิกเงินกู้วงเงินสินเชื่อกับธนาคารพาณิชย์แห่งหนึ่งวงเงิน </w:t>
      </w:r>
      <w:r w:rsidR="008D5B2A">
        <w:rPr>
          <w:rFonts w:asciiTheme="majorBidi" w:hAnsiTheme="majorBidi" w:cstheme="majorBidi"/>
          <w:sz w:val="32"/>
          <w:szCs w:val="32"/>
        </w:rPr>
        <w:t>50</w:t>
      </w:r>
      <w:r w:rsidRPr="00E41020">
        <w:rPr>
          <w:rFonts w:asciiTheme="majorBidi" w:hAnsiTheme="majorBidi" w:cstheme="majorBidi"/>
          <w:sz w:val="32"/>
          <w:szCs w:val="32"/>
        </w:rPr>
        <w:t xml:space="preserve"> </w:t>
      </w:r>
      <w:r w:rsidRPr="00E41020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="008D5B2A">
        <w:rPr>
          <w:rFonts w:asciiTheme="majorBidi" w:hAnsiTheme="majorBidi" w:cstheme="majorBidi"/>
          <w:sz w:val="32"/>
          <w:szCs w:val="32"/>
        </w:rPr>
        <w:t>100</w:t>
      </w:r>
      <w:r w:rsidRPr="00E41020">
        <w:rPr>
          <w:rFonts w:asciiTheme="majorBidi" w:hAnsiTheme="majorBidi" w:cstheme="majorBidi"/>
          <w:sz w:val="32"/>
          <w:szCs w:val="32"/>
        </w:rPr>
        <w:t xml:space="preserve"> </w:t>
      </w:r>
      <w:r w:rsidRPr="00E41020">
        <w:rPr>
          <w:rFonts w:asciiTheme="majorBidi" w:hAnsiTheme="majorBidi" w:cstheme="majorBidi" w:hint="cs"/>
          <w:sz w:val="32"/>
          <w:szCs w:val="32"/>
          <w:cs/>
        </w:rPr>
        <w:t xml:space="preserve">ล้านบาท ตามลำดับ จากเดิมภายในวันที่ </w:t>
      </w:r>
      <w:r w:rsidR="008D5B2A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E41020">
        <w:rPr>
          <w:rFonts w:asciiTheme="majorBidi" w:hAnsiTheme="majorBidi" w:cstheme="majorBidi"/>
          <w:sz w:val="32"/>
          <w:szCs w:val="32"/>
        </w:rPr>
        <w:t xml:space="preserve">30 </w:t>
      </w:r>
      <w:r w:rsidRPr="00E4102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E4102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41020">
        <w:rPr>
          <w:rFonts w:asciiTheme="majorBidi" w:hAnsiTheme="majorBidi" w:cstheme="majorBidi"/>
          <w:sz w:val="32"/>
          <w:szCs w:val="32"/>
        </w:rPr>
        <w:t xml:space="preserve">2564 </w:t>
      </w:r>
      <w:r w:rsidRPr="00E41020">
        <w:rPr>
          <w:rFonts w:asciiTheme="majorBidi" w:hAnsiTheme="majorBidi" w:cstheme="majorBidi" w:hint="cs"/>
          <w:sz w:val="32"/>
          <w:szCs w:val="32"/>
          <w:cs/>
        </w:rPr>
        <w:t xml:space="preserve">เป็นวันที่ </w:t>
      </w:r>
      <w:r w:rsidRPr="00E41020">
        <w:rPr>
          <w:rFonts w:asciiTheme="majorBidi" w:hAnsiTheme="majorBidi" w:cstheme="majorBidi"/>
          <w:sz w:val="32"/>
          <w:szCs w:val="32"/>
        </w:rPr>
        <w:t xml:space="preserve">30 </w:t>
      </w:r>
      <w:r w:rsidRPr="00E41020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E41020">
        <w:rPr>
          <w:rFonts w:asciiTheme="majorBidi" w:hAnsiTheme="majorBidi" w:cstheme="majorBidi"/>
          <w:sz w:val="32"/>
          <w:szCs w:val="32"/>
        </w:rPr>
        <w:t xml:space="preserve">2564 </w:t>
      </w:r>
      <w:r w:rsidRPr="00E41020">
        <w:rPr>
          <w:rFonts w:asciiTheme="majorBidi" w:hAnsiTheme="majorBidi" w:cstheme="majorBidi" w:hint="cs"/>
          <w:sz w:val="32"/>
          <w:szCs w:val="32"/>
          <w:cs/>
        </w:rPr>
        <w:t xml:space="preserve">และเมื่อวันที่ </w:t>
      </w:r>
      <w:r w:rsidRPr="00E41020">
        <w:rPr>
          <w:rFonts w:asciiTheme="majorBidi" w:hAnsiTheme="majorBidi" w:cstheme="majorBidi"/>
          <w:sz w:val="32"/>
          <w:szCs w:val="32"/>
        </w:rPr>
        <w:t xml:space="preserve">9 </w:t>
      </w:r>
      <w:r w:rsidRPr="00E41020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E41020">
        <w:rPr>
          <w:rFonts w:asciiTheme="majorBidi" w:hAnsiTheme="majorBidi" w:cstheme="majorBidi"/>
          <w:sz w:val="32"/>
          <w:szCs w:val="32"/>
        </w:rPr>
        <w:t xml:space="preserve">2564 </w:t>
      </w:r>
      <w:r w:rsidRPr="00E41020">
        <w:rPr>
          <w:rFonts w:asciiTheme="majorBidi" w:hAnsiTheme="majorBidi" w:cstheme="majorBidi" w:hint="cs"/>
          <w:sz w:val="32"/>
          <w:szCs w:val="32"/>
          <w:cs/>
        </w:rPr>
        <w:t xml:space="preserve">ได้ทำสัญญาขอขยายระยะเวลาการเบิกเงินกู้ดังกล่าวอีกครั้งเป็นวันที่ </w:t>
      </w:r>
      <w:r w:rsidRPr="00E41020">
        <w:rPr>
          <w:rFonts w:asciiTheme="majorBidi" w:hAnsiTheme="majorBidi" w:cstheme="majorBidi"/>
          <w:sz w:val="32"/>
          <w:szCs w:val="32"/>
        </w:rPr>
        <w:t xml:space="preserve">30 </w:t>
      </w:r>
      <w:r w:rsidRPr="00E41020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E41020">
        <w:rPr>
          <w:rFonts w:asciiTheme="majorBidi" w:hAnsiTheme="majorBidi" w:cstheme="majorBidi"/>
          <w:sz w:val="32"/>
          <w:szCs w:val="32"/>
        </w:rPr>
        <w:t>2565</w:t>
      </w:r>
    </w:p>
    <w:p w14:paraId="61F6048C" w14:textId="52D49CE0" w:rsidR="00EE0B6E" w:rsidRPr="00EE0B6E" w:rsidRDefault="00EE0B6E" w:rsidP="00EE0B6E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E0B6E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วงเงินกู้ที่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10</w:t>
      </w:r>
    </w:p>
    <w:p w14:paraId="237121AC" w14:textId="2AF05B94" w:rsidR="005F6867" w:rsidRPr="00DB55A6" w:rsidRDefault="005F6867" w:rsidP="009F105E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B55A6">
        <w:rPr>
          <w:rFonts w:asciiTheme="majorBidi" w:hAnsiTheme="majorBidi" w:cstheme="majorBidi"/>
          <w:sz w:val="32"/>
          <w:szCs w:val="32"/>
        </w:rPr>
        <w:t xml:space="preserve">21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DB55A6">
        <w:rPr>
          <w:rFonts w:asciiTheme="majorBidi" w:hAnsiTheme="majorBidi" w:cstheme="majorBidi"/>
          <w:sz w:val="32"/>
          <w:szCs w:val="32"/>
        </w:rPr>
        <w:t xml:space="preserve">2564 </w:t>
      </w:r>
      <w:r w:rsidRPr="00DB55A6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บริษัทย่อยแห่งหนึ่งได้เข้าทำสัญญาวงเงินกู้ระยะยาวกับธนาคารพาณิชย์</w:t>
      </w:r>
      <w:r w:rsidRPr="00DB55A6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แห่งหนึ่ง จำนวนเงิน </w:t>
      </w:r>
      <w:r w:rsidRPr="00DB55A6">
        <w:rPr>
          <w:rFonts w:asciiTheme="majorBidi" w:hAnsiTheme="majorBidi" w:cstheme="majorBidi"/>
          <w:sz w:val="32"/>
          <w:szCs w:val="32"/>
        </w:rPr>
        <w:t>30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ล้านบาท เงินกู้ยืมระยะยาวดังกล่าวมีระยะเวลาจ่ายชำระคืนภายใน </w:t>
      </w:r>
      <w:r w:rsidRPr="00DB55A6">
        <w:rPr>
          <w:rFonts w:asciiTheme="majorBidi" w:hAnsiTheme="majorBidi" w:cstheme="majorBidi"/>
          <w:sz w:val="32"/>
          <w:szCs w:val="32"/>
        </w:rPr>
        <w:t xml:space="preserve">3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ปี นับตั้งแต่วันที่ทำสัญญา โดยชำระดอกเบี้ยเป็นรายเดือนเริ่มชำระงวดแรกในเดือนที่ </w:t>
      </w:r>
      <w:r w:rsidRPr="00DB55A6">
        <w:rPr>
          <w:rFonts w:asciiTheme="majorBidi" w:hAnsiTheme="majorBidi" w:cstheme="majorBidi"/>
          <w:sz w:val="32"/>
          <w:szCs w:val="32"/>
        </w:rPr>
        <w:t xml:space="preserve">7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นับตั้งแต่เดือนที่รับเงินกู้ </w:t>
      </w:r>
      <w:r w:rsidRPr="00DB55A6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ซึ่งเงินกู้ยืมระยะยาวค้ำประกันโดยบรรษัทประกันสินเชื่ออุตสาหกรรมขนาดย่อม (</w:t>
      </w:r>
      <w:proofErr w:type="spellStart"/>
      <w:r w:rsidRPr="00DB55A6">
        <w:rPr>
          <w:rFonts w:asciiTheme="majorBidi" w:hAnsiTheme="majorBidi" w:cstheme="majorBidi"/>
          <w:sz w:val="32"/>
          <w:szCs w:val="32"/>
          <w:cs/>
        </w:rPr>
        <w:t>บสย</w:t>
      </w:r>
      <w:proofErr w:type="spellEnd"/>
      <w:r w:rsidRPr="00DB55A6">
        <w:rPr>
          <w:rFonts w:asciiTheme="majorBidi" w:hAnsiTheme="majorBidi" w:cstheme="majorBidi"/>
          <w:sz w:val="32"/>
          <w:szCs w:val="32"/>
          <w:cs/>
        </w:rPr>
        <w:t>.) และมีข้อกำหนดการดำรงอัตราส่วนทางการเงินบางประการ</w:t>
      </w:r>
    </w:p>
    <w:p w14:paraId="67AAC691" w14:textId="77777777" w:rsidR="008D5B2A" w:rsidRDefault="008D5B2A">
      <w:pPr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 w:type="page"/>
      </w:r>
    </w:p>
    <w:p w14:paraId="465B2335" w14:textId="0F48672C" w:rsidR="00EE0B6E" w:rsidRPr="00EE0B6E" w:rsidRDefault="00EE0B6E" w:rsidP="00EE0B6E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E0B6E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lastRenderedPageBreak/>
        <w:t xml:space="preserve">วงเงินกู้ที่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11</w:t>
      </w:r>
    </w:p>
    <w:p w14:paraId="46FFBD21" w14:textId="06A86412" w:rsidR="000B4937" w:rsidRPr="00DB55A6" w:rsidRDefault="00E41020" w:rsidP="00E41020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41020">
        <w:rPr>
          <w:rFonts w:asciiTheme="majorBidi" w:hAnsiTheme="majorBidi" w:cstheme="majorBidi" w:hint="cs"/>
          <w:sz w:val="32"/>
          <w:szCs w:val="32"/>
          <w:cs/>
        </w:rPr>
        <w:t xml:space="preserve">ในเดือนพฤศจิกายน </w:t>
      </w:r>
      <w:r w:rsidRPr="00E41020">
        <w:rPr>
          <w:rFonts w:asciiTheme="majorBidi" w:hAnsiTheme="majorBidi" w:cstheme="majorBidi"/>
          <w:sz w:val="32"/>
          <w:szCs w:val="32"/>
        </w:rPr>
        <w:t xml:space="preserve">2564 </w:t>
      </w:r>
      <w:r w:rsidRPr="00E41020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8D5B2A">
        <w:rPr>
          <w:rFonts w:asciiTheme="majorBidi" w:hAnsiTheme="majorBidi" w:cstheme="majorBidi" w:hint="cs"/>
          <w:sz w:val="32"/>
          <w:szCs w:val="32"/>
          <w:cs/>
        </w:rPr>
        <w:t>ย่อยแห่งหนึ่ง</w:t>
      </w:r>
      <w:r w:rsidRPr="00E41020">
        <w:rPr>
          <w:rFonts w:asciiTheme="majorBidi" w:hAnsiTheme="majorBidi" w:cstheme="majorBidi" w:hint="cs"/>
          <w:sz w:val="32"/>
          <w:szCs w:val="32"/>
          <w:cs/>
        </w:rPr>
        <w:t>ได้เข้าทำสัญญาวงเงินสินเชื่อ</w:t>
      </w:r>
      <w:r w:rsidRPr="00E41020">
        <w:rPr>
          <w:rFonts w:asciiTheme="majorBidi" w:hAnsiTheme="majorBidi" w:cstheme="majorBidi"/>
          <w:sz w:val="32"/>
          <w:szCs w:val="32"/>
          <w:cs/>
        </w:rPr>
        <w:t>วงเงินกู้ระยะยาวกับธนาคา</w:t>
      </w:r>
      <w:r w:rsidRPr="00E41020">
        <w:rPr>
          <w:rFonts w:asciiTheme="majorBidi" w:hAnsiTheme="majorBidi" w:cstheme="majorBidi" w:hint="cs"/>
          <w:sz w:val="32"/>
          <w:szCs w:val="32"/>
          <w:cs/>
        </w:rPr>
        <w:t>รพ</w:t>
      </w:r>
      <w:r w:rsidRPr="00E41020">
        <w:rPr>
          <w:rFonts w:asciiTheme="majorBidi" w:hAnsiTheme="majorBidi" w:cstheme="majorBidi"/>
          <w:sz w:val="32"/>
          <w:szCs w:val="32"/>
          <w:cs/>
        </w:rPr>
        <w:t xml:space="preserve">าณิชย์แห่งหนึ่ง </w:t>
      </w:r>
      <w:r w:rsidRPr="00E41020">
        <w:rPr>
          <w:rFonts w:asciiTheme="majorBidi" w:hAnsiTheme="majorBidi" w:cstheme="majorBidi" w:hint="cs"/>
          <w:sz w:val="32"/>
          <w:szCs w:val="32"/>
          <w:cs/>
        </w:rPr>
        <w:t>จำนวนเงิน</w:t>
      </w:r>
      <w:r w:rsidRPr="00E410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41020">
        <w:rPr>
          <w:rFonts w:asciiTheme="majorBidi" w:hAnsiTheme="majorBidi" w:cstheme="majorBidi"/>
          <w:sz w:val="32"/>
          <w:szCs w:val="32"/>
        </w:rPr>
        <w:t>100</w:t>
      </w:r>
      <w:r w:rsidRPr="00E41020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E41020">
        <w:rPr>
          <w:rFonts w:asciiTheme="majorBidi" w:hAnsiTheme="majorBidi" w:cstheme="majorBidi" w:hint="cs"/>
          <w:sz w:val="32"/>
          <w:szCs w:val="32"/>
          <w:cs/>
        </w:rPr>
        <w:t xml:space="preserve"> เงินกู้ยืมระยะยาวดังกล่าว</w:t>
      </w:r>
      <w:r w:rsidRPr="00E41020">
        <w:rPr>
          <w:rFonts w:asciiTheme="majorBidi" w:hAnsiTheme="majorBidi" w:cstheme="majorBidi"/>
          <w:sz w:val="32"/>
          <w:szCs w:val="32"/>
          <w:cs/>
        </w:rPr>
        <w:t>มีระยะเวลาจ่ายชำระคืนภายใน</w:t>
      </w:r>
      <w:r w:rsidRPr="00E4102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41020">
        <w:rPr>
          <w:rFonts w:asciiTheme="majorBidi" w:hAnsiTheme="majorBidi" w:cstheme="majorBidi"/>
          <w:sz w:val="32"/>
          <w:szCs w:val="32"/>
        </w:rPr>
        <w:t xml:space="preserve">5 </w:t>
      </w:r>
      <w:r w:rsidRPr="00E41020">
        <w:rPr>
          <w:rFonts w:asciiTheme="majorBidi" w:hAnsiTheme="majorBidi" w:cstheme="majorBidi"/>
          <w:sz w:val="32"/>
          <w:szCs w:val="32"/>
          <w:cs/>
        </w:rPr>
        <w:t>ปี</w:t>
      </w:r>
      <w:r w:rsidRPr="00E41020">
        <w:rPr>
          <w:rFonts w:asciiTheme="majorBidi" w:hAnsiTheme="majorBidi" w:cstheme="majorBidi"/>
          <w:sz w:val="32"/>
          <w:szCs w:val="32"/>
        </w:rPr>
        <w:t xml:space="preserve"> </w:t>
      </w:r>
      <w:r w:rsidRPr="00E41020">
        <w:rPr>
          <w:rFonts w:asciiTheme="majorBidi" w:hAnsiTheme="majorBidi" w:cstheme="majorBidi" w:hint="cs"/>
          <w:sz w:val="32"/>
          <w:szCs w:val="32"/>
          <w:cs/>
        </w:rPr>
        <w:t xml:space="preserve">นับจากวันเบิกเงินกู้งวดแรก และงวดสุดท้ายชำระไม่เกินวันที่ </w:t>
      </w:r>
      <w:r w:rsidRPr="00E41020">
        <w:rPr>
          <w:rFonts w:asciiTheme="majorBidi" w:hAnsiTheme="majorBidi" w:cstheme="majorBidi"/>
          <w:sz w:val="32"/>
          <w:szCs w:val="32"/>
        </w:rPr>
        <w:t xml:space="preserve">31 </w:t>
      </w:r>
      <w:r w:rsidRPr="00E41020"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 w:rsidRPr="00E41020">
        <w:rPr>
          <w:rFonts w:asciiTheme="majorBidi" w:hAnsiTheme="majorBidi" w:cstheme="majorBidi"/>
          <w:sz w:val="32"/>
          <w:szCs w:val="32"/>
        </w:rPr>
        <w:t>2569</w:t>
      </w:r>
    </w:p>
    <w:p w14:paraId="1CD6D047" w14:textId="66939EBE" w:rsidR="001D4402" w:rsidRPr="00DB55A6" w:rsidRDefault="002B4FEA" w:rsidP="005F6867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E245EF" w:rsidRPr="00DB55A6">
        <w:rPr>
          <w:rFonts w:asciiTheme="majorBidi" w:hAnsiTheme="majorBidi" w:cstheme="majorBidi"/>
          <w:sz w:val="32"/>
          <w:szCs w:val="32"/>
          <w:cs/>
        </w:rPr>
        <w:t>การเ</w:t>
      </w:r>
      <w:r w:rsidR="001D4402" w:rsidRPr="00DB55A6">
        <w:rPr>
          <w:rFonts w:asciiTheme="majorBidi" w:hAnsiTheme="majorBidi" w:cstheme="majorBidi"/>
          <w:sz w:val="32"/>
          <w:szCs w:val="32"/>
          <w:cs/>
        </w:rPr>
        <w:t xml:space="preserve">ปลี่ยนแปลงของเงินกู้ยืมระยะยาวสำหรับปีสิ้นสุดวันที่ </w:t>
      </w:r>
      <w:r w:rsidR="007C1092" w:rsidRPr="00DB55A6">
        <w:rPr>
          <w:rFonts w:asciiTheme="majorBidi" w:hAnsiTheme="majorBidi" w:cstheme="majorBidi"/>
          <w:sz w:val="32"/>
          <w:szCs w:val="32"/>
        </w:rPr>
        <w:t>31</w:t>
      </w:r>
      <w:r w:rsidR="001D4402" w:rsidRPr="00DB55A6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566FFD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87BC6" w:rsidRPr="00DB55A6">
        <w:rPr>
          <w:rFonts w:asciiTheme="majorBidi" w:hAnsiTheme="majorBidi" w:cstheme="majorBidi"/>
          <w:sz w:val="32"/>
          <w:szCs w:val="32"/>
        </w:rPr>
        <w:t>256</w:t>
      </w:r>
      <w:r w:rsidR="006031CE" w:rsidRPr="00DB55A6">
        <w:rPr>
          <w:rFonts w:asciiTheme="majorBidi" w:hAnsiTheme="majorBidi" w:cstheme="majorBidi"/>
          <w:sz w:val="32"/>
          <w:szCs w:val="32"/>
        </w:rPr>
        <w:t>4</w:t>
      </w:r>
      <w:r w:rsidR="000E547C" w:rsidRPr="00DB55A6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1D4402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6FFD" w:rsidRPr="00DB55A6">
        <w:rPr>
          <w:rFonts w:asciiTheme="majorBidi" w:hAnsiTheme="majorBidi" w:cstheme="majorBidi"/>
          <w:sz w:val="32"/>
          <w:szCs w:val="32"/>
        </w:rPr>
        <w:t>25</w:t>
      </w:r>
      <w:r w:rsidR="00D640F4" w:rsidRPr="00DB55A6">
        <w:rPr>
          <w:rFonts w:asciiTheme="majorBidi" w:hAnsiTheme="majorBidi" w:cstheme="majorBidi"/>
          <w:sz w:val="32"/>
          <w:szCs w:val="32"/>
        </w:rPr>
        <w:t>6</w:t>
      </w:r>
      <w:r w:rsidR="006031CE" w:rsidRPr="00DB55A6">
        <w:rPr>
          <w:rFonts w:asciiTheme="majorBidi" w:hAnsiTheme="majorBidi" w:cstheme="majorBidi"/>
          <w:sz w:val="32"/>
          <w:szCs w:val="32"/>
        </w:rPr>
        <w:t>3</w:t>
      </w:r>
      <w:r w:rsidR="001D4402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6867" w:rsidRPr="00DB55A6">
        <w:rPr>
          <w:rFonts w:asciiTheme="majorBidi" w:hAnsiTheme="majorBidi" w:cstheme="majorBidi"/>
          <w:sz w:val="32"/>
          <w:szCs w:val="32"/>
          <w:cs/>
        </w:rPr>
        <w:t>มี</w:t>
      </w:r>
      <w:r w:rsidR="001D4402" w:rsidRPr="00DB55A6">
        <w:rPr>
          <w:rFonts w:asciiTheme="majorBidi" w:hAnsiTheme="majorBidi" w:cstheme="majorBidi"/>
          <w:sz w:val="32"/>
          <w:szCs w:val="32"/>
          <w:cs/>
        </w:rPr>
        <w:t>ราย</w:t>
      </w:r>
      <w:r w:rsidR="009669D0" w:rsidRPr="00DB55A6">
        <w:rPr>
          <w:rFonts w:asciiTheme="majorBidi" w:hAnsiTheme="majorBidi" w:cstheme="majorBidi"/>
          <w:sz w:val="32"/>
          <w:szCs w:val="32"/>
          <w:cs/>
        </w:rPr>
        <w:t>ละเอียด</w:t>
      </w:r>
      <w:r w:rsidR="00B4724A" w:rsidRPr="00DB55A6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7800F893" w14:textId="77777777" w:rsidR="005E6D7B" w:rsidRPr="00DB55A6" w:rsidRDefault="005E6D7B" w:rsidP="005E6D7B">
      <w:pPr>
        <w:tabs>
          <w:tab w:val="right" w:pos="7280"/>
          <w:tab w:val="right" w:pos="8540"/>
        </w:tabs>
        <w:spacing w:after="120"/>
        <w:ind w:left="547" w:right="-43" w:hanging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DB55A6">
        <w:rPr>
          <w:rFonts w:asciiTheme="majorBidi" w:hAnsiTheme="majorBidi" w:cstheme="majorBidi"/>
          <w:sz w:val="32"/>
          <w:szCs w:val="32"/>
        </w:rPr>
        <w:t xml:space="preserve">: </w:t>
      </w:r>
      <w:r w:rsidRPr="00DB55A6">
        <w:rPr>
          <w:rFonts w:asciiTheme="majorBidi" w:hAnsiTheme="majorBidi" w:cstheme="majorBidi"/>
          <w:sz w:val="32"/>
          <w:szCs w:val="32"/>
          <w:cs/>
        </w:rPr>
        <w:t>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5E6D7B" w:rsidRPr="00DB55A6" w14:paraId="62A6A128" w14:textId="77777777" w:rsidTr="005F6867">
        <w:tc>
          <w:tcPr>
            <w:tcW w:w="4410" w:type="dxa"/>
          </w:tcPr>
          <w:p w14:paraId="584D15DD" w14:textId="77777777" w:rsidR="005E6D7B" w:rsidRPr="00DB55A6" w:rsidRDefault="005E6D7B" w:rsidP="005E6D7B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204C9FDF" w14:textId="77777777" w:rsidR="005E6D7B" w:rsidRPr="00DB55A6" w:rsidRDefault="005E6D7B" w:rsidP="005E6D7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69DE6A9" w14:textId="77777777" w:rsidR="005E6D7B" w:rsidRPr="00DB55A6" w:rsidRDefault="005E6D7B" w:rsidP="005E6D7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31CE" w:rsidRPr="00DB55A6" w14:paraId="0C32DB5B" w14:textId="77777777" w:rsidTr="005F6867">
        <w:tc>
          <w:tcPr>
            <w:tcW w:w="4410" w:type="dxa"/>
          </w:tcPr>
          <w:p w14:paraId="2D816B7A" w14:textId="77777777" w:rsidR="006031CE" w:rsidRPr="00DB55A6" w:rsidRDefault="006031CE" w:rsidP="006031C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904E908" w14:textId="57250362" w:rsidR="006031CE" w:rsidRPr="00DB55A6" w:rsidRDefault="006031CE" w:rsidP="006031C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2C6CBD36" w14:textId="070B5D1B" w:rsidR="006031CE" w:rsidRPr="00DB55A6" w:rsidRDefault="006031CE" w:rsidP="006031C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170" w:type="dxa"/>
          </w:tcPr>
          <w:p w14:paraId="62A38A45" w14:textId="55E8C161" w:rsidR="006031CE" w:rsidRPr="00DB55A6" w:rsidRDefault="006031CE" w:rsidP="006031C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36FC681C" w14:textId="4E41CD51" w:rsidR="006031CE" w:rsidRPr="00DB55A6" w:rsidRDefault="006031CE" w:rsidP="006031C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6031CE" w:rsidRPr="00DB55A6" w14:paraId="508F9B8C" w14:textId="77777777" w:rsidTr="005F6867">
        <w:trPr>
          <w:trHeight w:val="198"/>
        </w:trPr>
        <w:tc>
          <w:tcPr>
            <w:tcW w:w="4410" w:type="dxa"/>
          </w:tcPr>
          <w:p w14:paraId="1615FC17" w14:textId="77777777" w:rsidR="006031CE" w:rsidRPr="00DB55A6" w:rsidRDefault="006031CE" w:rsidP="006031CE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170" w:type="dxa"/>
            <w:vAlign w:val="bottom"/>
          </w:tcPr>
          <w:p w14:paraId="6474C383" w14:textId="08B9700C" w:rsidR="006031CE" w:rsidRPr="00653436" w:rsidRDefault="009713F5" w:rsidP="006031CE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737,292</w:t>
            </w:r>
          </w:p>
        </w:tc>
        <w:tc>
          <w:tcPr>
            <w:tcW w:w="1170" w:type="dxa"/>
            <w:vAlign w:val="bottom"/>
          </w:tcPr>
          <w:p w14:paraId="6E7D6B87" w14:textId="1461DA87" w:rsidR="006031CE" w:rsidRPr="00653436" w:rsidRDefault="006031CE" w:rsidP="006031CE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841,880</w:t>
            </w:r>
          </w:p>
        </w:tc>
        <w:tc>
          <w:tcPr>
            <w:tcW w:w="1170" w:type="dxa"/>
            <w:vAlign w:val="bottom"/>
          </w:tcPr>
          <w:p w14:paraId="5C930C4F" w14:textId="1E236B29" w:rsidR="006031CE" w:rsidRPr="00653436" w:rsidRDefault="009713F5" w:rsidP="006031CE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166,810</w:t>
            </w:r>
          </w:p>
        </w:tc>
        <w:tc>
          <w:tcPr>
            <w:tcW w:w="1170" w:type="dxa"/>
            <w:vAlign w:val="bottom"/>
          </w:tcPr>
          <w:p w14:paraId="104C0CB1" w14:textId="4C498E83" w:rsidR="006031CE" w:rsidRPr="00653436" w:rsidRDefault="006031CE" w:rsidP="006031CE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172,677</w:t>
            </w:r>
          </w:p>
        </w:tc>
      </w:tr>
      <w:tr w:rsidR="006031CE" w:rsidRPr="00DB55A6" w14:paraId="1D2B24A6" w14:textId="77777777" w:rsidTr="005F6867">
        <w:trPr>
          <w:trHeight w:val="198"/>
        </w:trPr>
        <w:tc>
          <w:tcPr>
            <w:tcW w:w="4410" w:type="dxa"/>
          </w:tcPr>
          <w:p w14:paraId="304F1B02" w14:textId="77777777" w:rsidR="006031CE" w:rsidRPr="00DB55A6" w:rsidRDefault="006031CE" w:rsidP="006031CE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เบิกเงินกู้เพิ่ม</w:t>
            </w:r>
          </w:p>
        </w:tc>
        <w:tc>
          <w:tcPr>
            <w:tcW w:w="1170" w:type="dxa"/>
            <w:vAlign w:val="bottom"/>
          </w:tcPr>
          <w:p w14:paraId="65CBEAB3" w14:textId="516ADB43" w:rsidR="006031CE" w:rsidRPr="00653436" w:rsidRDefault="00EB12F4" w:rsidP="006031CE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191,746</w:t>
            </w:r>
          </w:p>
        </w:tc>
        <w:tc>
          <w:tcPr>
            <w:tcW w:w="1170" w:type="dxa"/>
            <w:vAlign w:val="bottom"/>
          </w:tcPr>
          <w:p w14:paraId="5AF7C019" w14:textId="3E1A050C" w:rsidR="006031CE" w:rsidRPr="00653436" w:rsidRDefault="006031CE" w:rsidP="006031CE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73,073</w:t>
            </w:r>
          </w:p>
        </w:tc>
        <w:tc>
          <w:tcPr>
            <w:tcW w:w="1170" w:type="dxa"/>
            <w:vAlign w:val="bottom"/>
          </w:tcPr>
          <w:p w14:paraId="6D916E93" w14:textId="0EC33D1A" w:rsidR="006031CE" w:rsidRPr="00653436" w:rsidRDefault="00FB748B" w:rsidP="006031CE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F4BE207" w14:textId="6EE7AD70" w:rsidR="006031CE" w:rsidRPr="00653436" w:rsidRDefault="006031CE" w:rsidP="006031CE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031CE" w:rsidRPr="00DB55A6" w14:paraId="3BE13F7B" w14:textId="77777777" w:rsidTr="005F6867">
        <w:trPr>
          <w:trHeight w:val="198"/>
        </w:trPr>
        <w:tc>
          <w:tcPr>
            <w:tcW w:w="4410" w:type="dxa"/>
          </w:tcPr>
          <w:p w14:paraId="1B29C2C2" w14:textId="77777777" w:rsidR="006031CE" w:rsidRPr="00DB55A6" w:rsidRDefault="006031CE" w:rsidP="006031CE">
            <w:pPr>
              <w:tabs>
                <w:tab w:val="left" w:pos="43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1170" w:type="dxa"/>
            <w:vAlign w:val="bottom"/>
          </w:tcPr>
          <w:p w14:paraId="2C2146C6" w14:textId="270FC038" w:rsidR="006031CE" w:rsidRPr="00653436" w:rsidRDefault="00EB12F4" w:rsidP="006031CE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(189,316)</w:t>
            </w:r>
          </w:p>
        </w:tc>
        <w:tc>
          <w:tcPr>
            <w:tcW w:w="1170" w:type="dxa"/>
            <w:vAlign w:val="bottom"/>
          </w:tcPr>
          <w:p w14:paraId="13A4D98C" w14:textId="515E87C0" w:rsidR="006031CE" w:rsidRPr="00653436" w:rsidRDefault="006031CE" w:rsidP="006031CE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(180,499)</w:t>
            </w:r>
          </w:p>
        </w:tc>
        <w:tc>
          <w:tcPr>
            <w:tcW w:w="1170" w:type="dxa"/>
            <w:vAlign w:val="bottom"/>
          </w:tcPr>
          <w:p w14:paraId="363A8B81" w14:textId="1D317E33" w:rsidR="006031CE" w:rsidRPr="00653436" w:rsidRDefault="00FB748B" w:rsidP="006031CE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(20,000)</w:t>
            </w:r>
          </w:p>
        </w:tc>
        <w:tc>
          <w:tcPr>
            <w:tcW w:w="1170" w:type="dxa"/>
            <w:vAlign w:val="bottom"/>
          </w:tcPr>
          <w:p w14:paraId="7F069DD0" w14:textId="127E7782" w:rsidR="006031CE" w:rsidRPr="00653436" w:rsidRDefault="006031CE" w:rsidP="006031CE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(7,000)</w:t>
            </w:r>
          </w:p>
        </w:tc>
      </w:tr>
      <w:tr w:rsidR="006031CE" w:rsidRPr="00DB55A6" w14:paraId="6AE84B49" w14:textId="77777777" w:rsidTr="005F6867">
        <w:trPr>
          <w:trHeight w:val="198"/>
        </w:trPr>
        <w:tc>
          <w:tcPr>
            <w:tcW w:w="4410" w:type="dxa"/>
          </w:tcPr>
          <w:p w14:paraId="4B4D2288" w14:textId="5B5D27C7" w:rsidR="006031CE" w:rsidRPr="00DB55A6" w:rsidRDefault="005F6867" w:rsidP="00410CDF">
            <w:pPr>
              <w:tabs>
                <w:tab w:val="left" w:pos="432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(กำไร)</w:t>
            </w:r>
            <w:r w:rsidR="00410CD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</w:t>
            </w:r>
            <w:r w:rsidR="006031CE"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จากการเปลี่ยนแปลง</w:t>
            </w:r>
            <w:r w:rsidR="00410CD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     </w:t>
            </w:r>
            <w:r w:rsidR="006031CE"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เงื่อนไขสัญญาเงินกู้</w:t>
            </w:r>
          </w:p>
        </w:tc>
        <w:tc>
          <w:tcPr>
            <w:tcW w:w="1170" w:type="dxa"/>
            <w:vAlign w:val="bottom"/>
          </w:tcPr>
          <w:p w14:paraId="693294DE" w14:textId="5B688255" w:rsidR="006031CE" w:rsidRPr="00653436" w:rsidRDefault="008D5DF8" w:rsidP="006031CE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375</w:t>
            </w:r>
          </w:p>
        </w:tc>
        <w:tc>
          <w:tcPr>
            <w:tcW w:w="1170" w:type="dxa"/>
            <w:vAlign w:val="bottom"/>
          </w:tcPr>
          <w:p w14:paraId="54860434" w14:textId="0B88C27F" w:rsidR="006031CE" w:rsidRPr="00653436" w:rsidRDefault="006031CE" w:rsidP="006031CE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(52)</w:t>
            </w:r>
          </w:p>
        </w:tc>
        <w:tc>
          <w:tcPr>
            <w:tcW w:w="1170" w:type="dxa"/>
            <w:vAlign w:val="bottom"/>
          </w:tcPr>
          <w:p w14:paraId="345C2CE3" w14:textId="066D2156" w:rsidR="006031CE" w:rsidRPr="00653436" w:rsidRDefault="00FB748B" w:rsidP="006031CE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375</w:t>
            </w:r>
          </w:p>
        </w:tc>
        <w:tc>
          <w:tcPr>
            <w:tcW w:w="1170" w:type="dxa"/>
            <w:vAlign w:val="bottom"/>
          </w:tcPr>
          <w:p w14:paraId="4F32CCD1" w14:textId="6B6AF230" w:rsidR="006031CE" w:rsidRPr="00653436" w:rsidRDefault="006031CE" w:rsidP="006031CE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(52)</w:t>
            </w:r>
          </w:p>
        </w:tc>
      </w:tr>
      <w:tr w:rsidR="006031CE" w:rsidRPr="00DB55A6" w14:paraId="7261B937" w14:textId="77777777" w:rsidTr="005F6867">
        <w:tc>
          <w:tcPr>
            <w:tcW w:w="4410" w:type="dxa"/>
          </w:tcPr>
          <w:p w14:paraId="6C9D15CB" w14:textId="77777777" w:rsidR="006031CE" w:rsidRPr="00DB55A6" w:rsidRDefault="006031CE" w:rsidP="006031CE">
            <w:pPr>
              <w:tabs>
                <w:tab w:val="left" w:pos="43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ค่าธรรมเนียมทางการเงิน</w:t>
            </w:r>
          </w:p>
        </w:tc>
        <w:tc>
          <w:tcPr>
            <w:tcW w:w="1170" w:type="dxa"/>
            <w:vAlign w:val="bottom"/>
          </w:tcPr>
          <w:p w14:paraId="615A0AB3" w14:textId="7E8C97A0" w:rsidR="006031CE" w:rsidRPr="00653436" w:rsidRDefault="00EB12F4" w:rsidP="006031CE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(525)</w:t>
            </w:r>
          </w:p>
        </w:tc>
        <w:tc>
          <w:tcPr>
            <w:tcW w:w="1170" w:type="dxa"/>
            <w:vAlign w:val="bottom"/>
          </w:tcPr>
          <w:p w14:paraId="56595BE7" w14:textId="726BB2A6" w:rsidR="006031CE" w:rsidRPr="00653436" w:rsidRDefault="006031CE" w:rsidP="006031CE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3D2795D1" w14:textId="0E6A4672" w:rsidR="006031CE" w:rsidRPr="00653436" w:rsidRDefault="00FB748B" w:rsidP="006031CE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32AB5828" w14:textId="45A34AF4" w:rsidR="006031CE" w:rsidRPr="00653436" w:rsidRDefault="006031CE" w:rsidP="006031CE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031CE" w:rsidRPr="00DB55A6" w14:paraId="3C9D7951" w14:textId="77777777" w:rsidTr="005F6867">
        <w:tc>
          <w:tcPr>
            <w:tcW w:w="4410" w:type="dxa"/>
          </w:tcPr>
          <w:p w14:paraId="2A0B6626" w14:textId="77777777" w:rsidR="006031CE" w:rsidRPr="00DB55A6" w:rsidRDefault="006031CE" w:rsidP="006031CE">
            <w:pPr>
              <w:tabs>
                <w:tab w:val="left" w:pos="43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170" w:type="dxa"/>
            <w:vAlign w:val="bottom"/>
          </w:tcPr>
          <w:p w14:paraId="125A7A54" w14:textId="1B8A0C24" w:rsidR="006031CE" w:rsidRPr="00653436" w:rsidRDefault="00EB12F4" w:rsidP="006031C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2,579</w:t>
            </w:r>
          </w:p>
        </w:tc>
        <w:tc>
          <w:tcPr>
            <w:tcW w:w="1170" w:type="dxa"/>
            <w:vAlign w:val="bottom"/>
          </w:tcPr>
          <w:p w14:paraId="341396AC" w14:textId="3B808CFA" w:rsidR="006031CE" w:rsidRPr="00653436" w:rsidRDefault="006031CE" w:rsidP="006031C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2,890</w:t>
            </w:r>
          </w:p>
        </w:tc>
        <w:tc>
          <w:tcPr>
            <w:tcW w:w="1170" w:type="dxa"/>
            <w:vAlign w:val="bottom"/>
          </w:tcPr>
          <w:p w14:paraId="6E881A20" w14:textId="557BEE1A" w:rsidR="006031CE" w:rsidRPr="00653436" w:rsidRDefault="00FB748B" w:rsidP="006031C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657</w:t>
            </w:r>
          </w:p>
        </w:tc>
        <w:tc>
          <w:tcPr>
            <w:tcW w:w="1170" w:type="dxa"/>
            <w:vAlign w:val="bottom"/>
          </w:tcPr>
          <w:p w14:paraId="765F2F10" w14:textId="451B6B7F" w:rsidR="006031CE" w:rsidRPr="00653436" w:rsidRDefault="006031CE" w:rsidP="006031C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1,185</w:t>
            </w:r>
          </w:p>
        </w:tc>
      </w:tr>
      <w:tr w:rsidR="006031CE" w:rsidRPr="00DB55A6" w14:paraId="0223C82C" w14:textId="77777777" w:rsidTr="005F6867">
        <w:tc>
          <w:tcPr>
            <w:tcW w:w="4410" w:type="dxa"/>
          </w:tcPr>
          <w:p w14:paraId="0043DFB0" w14:textId="77777777" w:rsidR="006031CE" w:rsidRPr="00DB55A6" w:rsidRDefault="006031CE" w:rsidP="006031CE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170" w:type="dxa"/>
            <w:vAlign w:val="bottom"/>
          </w:tcPr>
          <w:p w14:paraId="46E90C73" w14:textId="3F4D469A" w:rsidR="006031CE" w:rsidRPr="00653436" w:rsidRDefault="002A76B4" w:rsidP="006031C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742,151</w:t>
            </w:r>
          </w:p>
        </w:tc>
        <w:tc>
          <w:tcPr>
            <w:tcW w:w="1170" w:type="dxa"/>
            <w:vAlign w:val="bottom"/>
          </w:tcPr>
          <w:p w14:paraId="758F6361" w14:textId="081E3AFE" w:rsidR="006031CE" w:rsidRPr="00653436" w:rsidRDefault="006031CE" w:rsidP="006031C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737,292</w:t>
            </w:r>
          </w:p>
        </w:tc>
        <w:tc>
          <w:tcPr>
            <w:tcW w:w="1170" w:type="dxa"/>
            <w:vAlign w:val="bottom"/>
          </w:tcPr>
          <w:p w14:paraId="18E47308" w14:textId="24B8D3AD" w:rsidR="006031CE" w:rsidRPr="00653436" w:rsidRDefault="0095077E" w:rsidP="006031C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147,842</w:t>
            </w:r>
          </w:p>
        </w:tc>
        <w:tc>
          <w:tcPr>
            <w:tcW w:w="1170" w:type="dxa"/>
            <w:vAlign w:val="bottom"/>
          </w:tcPr>
          <w:p w14:paraId="0F1DB7E0" w14:textId="0828B7AF" w:rsidR="006031CE" w:rsidRPr="00653436" w:rsidRDefault="006031CE" w:rsidP="006031C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166,810</w:t>
            </w:r>
          </w:p>
        </w:tc>
      </w:tr>
    </w:tbl>
    <w:p w14:paraId="1587285F" w14:textId="77777777" w:rsidR="00440EFA" w:rsidRPr="00DB55A6" w:rsidRDefault="00440EFA" w:rsidP="00440EFA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การค้ำประกันสัญญาเงินกู้ยืมระยะยาว</w:t>
      </w:r>
    </w:p>
    <w:p w14:paraId="7D247FED" w14:textId="13884EFE" w:rsidR="000D3CE8" w:rsidRPr="00DB55A6" w:rsidRDefault="00440EFA" w:rsidP="00440EFA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> 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0D3CE8" w:rsidRPr="00DB55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D3CE8" w:rsidRPr="00DB55A6">
        <w:rPr>
          <w:rFonts w:asciiTheme="majorBidi" w:hAnsiTheme="majorBidi" w:cstheme="majorBidi"/>
          <w:sz w:val="32"/>
          <w:szCs w:val="32"/>
        </w:rPr>
        <w:t xml:space="preserve">31 </w:t>
      </w:r>
      <w:r w:rsidR="000D3CE8" w:rsidRPr="00DB55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D3CE8" w:rsidRPr="00DB55A6">
        <w:rPr>
          <w:rFonts w:asciiTheme="majorBidi" w:hAnsiTheme="majorBidi" w:cstheme="majorBidi"/>
          <w:sz w:val="32"/>
          <w:szCs w:val="32"/>
        </w:rPr>
        <w:t>256</w:t>
      </w:r>
      <w:r w:rsidR="006031CE" w:rsidRPr="00DB55A6">
        <w:rPr>
          <w:rFonts w:asciiTheme="majorBidi" w:hAnsiTheme="majorBidi" w:cstheme="majorBidi"/>
          <w:sz w:val="32"/>
          <w:szCs w:val="32"/>
        </w:rPr>
        <w:t>4</w:t>
      </w:r>
      <w:r w:rsidR="000D3CE8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0D3CE8" w:rsidRPr="00DB55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D3CE8" w:rsidRPr="00DB55A6">
        <w:rPr>
          <w:rFonts w:asciiTheme="majorBidi" w:hAnsiTheme="majorBidi" w:cstheme="majorBidi"/>
          <w:sz w:val="32"/>
          <w:szCs w:val="32"/>
        </w:rPr>
        <w:t>256</w:t>
      </w:r>
      <w:r w:rsidR="006031CE" w:rsidRPr="00DB55A6">
        <w:rPr>
          <w:rFonts w:asciiTheme="majorBidi" w:hAnsiTheme="majorBidi" w:cstheme="majorBidi"/>
          <w:sz w:val="32"/>
          <w:szCs w:val="32"/>
        </w:rPr>
        <w:t>3</w:t>
      </w:r>
      <w:r w:rsidR="000D3CE8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0D3CE8" w:rsidRPr="00DB55A6">
        <w:rPr>
          <w:rFonts w:asciiTheme="majorBidi" w:hAnsiTheme="majorBidi" w:cstheme="majorBidi"/>
          <w:sz w:val="32"/>
          <w:szCs w:val="32"/>
          <w:cs/>
        </w:rPr>
        <w:t>บริษัทฯ และบริษัทย่อยบางแห่งเป็นผู้ค้ำประกันวงเงินกู้ของบริษัทฯ และบริษัทย่อยบางแห่ง นอกจากนี้ วงเงินสิน</w:t>
      </w:r>
      <w:r w:rsidR="002B106B">
        <w:rPr>
          <w:rFonts w:asciiTheme="majorBidi" w:hAnsiTheme="majorBidi" w:cstheme="majorBidi" w:hint="cs"/>
          <w:sz w:val="32"/>
          <w:szCs w:val="32"/>
          <w:cs/>
        </w:rPr>
        <w:t>เ</w:t>
      </w:r>
      <w:r w:rsidR="000D3CE8" w:rsidRPr="00DB55A6">
        <w:rPr>
          <w:rFonts w:asciiTheme="majorBidi" w:hAnsiTheme="majorBidi" w:cstheme="majorBidi"/>
          <w:sz w:val="32"/>
          <w:szCs w:val="32"/>
          <w:cs/>
        </w:rPr>
        <w:t xml:space="preserve">ชื่อดังกล่าวข้างต้นค้ำประกันโดยการจดจำนองที่ดิน </w:t>
      </w:r>
      <w:r w:rsidR="000F02A4" w:rsidRPr="00DB55A6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0D3CE8" w:rsidRPr="00DB55A6">
        <w:rPr>
          <w:rFonts w:asciiTheme="majorBidi" w:hAnsiTheme="majorBidi" w:cstheme="majorBidi"/>
          <w:sz w:val="32"/>
          <w:szCs w:val="32"/>
          <w:cs/>
        </w:rPr>
        <w:t>สิ่งปลูกสร้าง เครื่องจักร และอุปกรณ์ ตามที่กล่าวไว้ในหมายเหตุประกอบงบการเงิน</w:t>
      </w:r>
      <w:r w:rsidR="00170892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0D3CE8" w:rsidRPr="00DB55A6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5F6867" w:rsidRPr="00DB55A6">
        <w:rPr>
          <w:rFonts w:asciiTheme="majorBidi" w:hAnsiTheme="majorBidi" w:cstheme="majorBidi"/>
          <w:sz w:val="32"/>
          <w:szCs w:val="32"/>
        </w:rPr>
        <w:t>18</w:t>
      </w:r>
      <w:r w:rsidR="006B3465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6B3465" w:rsidRPr="00DB55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F6867" w:rsidRPr="00DB55A6">
        <w:rPr>
          <w:rFonts w:asciiTheme="majorBidi" w:hAnsiTheme="majorBidi" w:cstheme="majorBidi"/>
          <w:sz w:val="32"/>
          <w:szCs w:val="32"/>
        </w:rPr>
        <w:t>19</w:t>
      </w:r>
      <w:r w:rsidR="000D3CE8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B3465" w:rsidRPr="00DB55A6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0D3CE8" w:rsidRPr="00DB55A6">
        <w:rPr>
          <w:rFonts w:asciiTheme="majorBidi" w:hAnsiTheme="majorBidi" w:cstheme="majorBidi"/>
          <w:sz w:val="32"/>
          <w:szCs w:val="32"/>
          <w:cs/>
        </w:rPr>
        <w:t>การจำนำหุ้นสามัญของบริษัทย่อยแห่งหนึ่ง ตามที่กล่าวไว้ในหมายเหตุประกอบงบการเงิน</w:t>
      </w:r>
      <w:r w:rsidR="00170892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0D3CE8" w:rsidRPr="00DB55A6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5F6867" w:rsidRPr="00DB55A6">
        <w:rPr>
          <w:rFonts w:asciiTheme="majorBidi" w:hAnsiTheme="majorBidi" w:cstheme="majorBidi"/>
          <w:sz w:val="32"/>
          <w:szCs w:val="32"/>
        </w:rPr>
        <w:t>15</w:t>
      </w:r>
      <w:r w:rsidR="000D3CE8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5F6867" w:rsidRPr="00DB55A6">
        <w:rPr>
          <w:rFonts w:asciiTheme="majorBidi" w:hAnsiTheme="majorBidi" w:cstheme="majorBidi"/>
          <w:sz w:val="32"/>
          <w:szCs w:val="32"/>
        </w:rPr>
        <w:t xml:space="preserve">          </w:t>
      </w:r>
      <w:r w:rsidR="000D3CE8" w:rsidRPr="00DB55A6">
        <w:rPr>
          <w:rFonts w:asciiTheme="majorBidi" w:hAnsiTheme="majorBidi" w:cstheme="majorBidi"/>
          <w:sz w:val="32"/>
          <w:szCs w:val="32"/>
          <w:cs/>
        </w:rPr>
        <w:t xml:space="preserve">และการโอนสิทธิการรับเงินปันผลร้อยละ </w:t>
      </w:r>
      <w:r w:rsidR="000D3CE8" w:rsidRPr="00DB55A6">
        <w:rPr>
          <w:rFonts w:asciiTheme="majorBidi" w:hAnsiTheme="majorBidi" w:cstheme="majorBidi"/>
          <w:sz w:val="32"/>
          <w:szCs w:val="32"/>
        </w:rPr>
        <w:t xml:space="preserve">40 </w:t>
      </w:r>
      <w:r w:rsidR="000D3CE8" w:rsidRPr="00DB55A6">
        <w:rPr>
          <w:rFonts w:asciiTheme="majorBidi" w:hAnsiTheme="majorBidi" w:cstheme="majorBidi"/>
          <w:sz w:val="32"/>
          <w:szCs w:val="32"/>
          <w:cs/>
        </w:rPr>
        <w:t>จากการถือหุ้นสามัญของบริษัทย่อยแห่งหนึ่งในกิจการร่วมค้าแห่งหนึ่งให้ผู้ให้กู้เมื่อผู้กู้ไม่สามารถปฏิบัติตามเงื่อนไขที่ระบุในสัญญา</w:t>
      </w:r>
      <w:r w:rsidR="000D3CE8" w:rsidRPr="00DB55A6">
        <w:rPr>
          <w:rFonts w:asciiTheme="majorBidi" w:hAnsiTheme="majorBidi" w:cstheme="majorBidi"/>
          <w:sz w:val="32"/>
          <w:szCs w:val="32"/>
        </w:rPr>
        <w:t> </w:t>
      </w:r>
      <w:r w:rsidR="000D3CE8" w:rsidRPr="00DB55A6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</w:t>
      </w:r>
      <w:r w:rsidR="00170892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0D3CE8" w:rsidRPr="00DB55A6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0D3CE8" w:rsidRPr="00DB55A6">
        <w:rPr>
          <w:rFonts w:asciiTheme="majorBidi" w:hAnsiTheme="majorBidi" w:cstheme="majorBidi"/>
          <w:sz w:val="32"/>
          <w:szCs w:val="32"/>
        </w:rPr>
        <w:t>17</w:t>
      </w:r>
    </w:p>
    <w:p w14:paraId="7C4CA8DF" w14:textId="77777777" w:rsidR="000D3CE8" w:rsidRPr="00DB55A6" w:rsidRDefault="000D3CE8" w:rsidP="000D3CE8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>นอกจากนี้ ภายใต้สัญญากู้ยืมเงินดังกล่าวได้กำหนดให้บริษัทย่อยแห่งหนึ่งกันเงินจากบัญชีเงินฝากที่ใช้ในการดำเนินงานของโครงการโรงไฟฟ้าชีวมวลเข้าในบัญชีเงินฝากเพื่อสำรองตามอัตราที่ระบุในสัญญาเงินกู้ หากบริษัทย่อยไม่สามารถกันเงินดังกล่าวได้ บริษัทฯจะต้องให้การสนับสนุนทางการเงินแก่บริษัทย่อยเพื่อให้สามารถดำรงเงินสำรองดังกล่าว หากบริษัทย่อยมีเงินส่วนที่เหลือจากการดำเนินงาน บริษัทย่อยต้องนำเงินส่วนที่เหลือบางส่วนจ่ายชำระคืนเงินกู้ยืมตามอัตราที่ระบุในสัญญา</w:t>
      </w:r>
    </w:p>
    <w:p w14:paraId="23F763EE" w14:textId="354374FF" w:rsidR="009D03D2" w:rsidRPr="00DB55A6" w:rsidRDefault="005F6867" w:rsidP="00440EFA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lastRenderedPageBreak/>
        <w:tab/>
      </w:r>
      <w:r w:rsidR="009D03D2" w:rsidRPr="00DB55A6">
        <w:rPr>
          <w:rFonts w:asciiTheme="majorBidi" w:hAnsiTheme="majorBidi" w:cstheme="majorBidi"/>
          <w:sz w:val="32"/>
          <w:szCs w:val="32"/>
          <w:cs/>
        </w:rPr>
        <w:t>ณ</w:t>
      </w:r>
      <w:r w:rsidR="009C12ED">
        <w:rPr>
          <w:rFonts w:asciiTheme="majorBidi" w:hAnsiTheme="majorBidi" w:cstheme="majorBidi"/>
          <w:sz w:val="32"/>
          <w:szCs w:val="32"/>
        </w:rPr>
        <w:t xml:space="preserve"> </w:t>
      </w:r>
      <w:r w:rsidR="009C12ED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9D03D2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03D2" w:rsidRPr="00DB55A6">
        <w:rPr>
          <w:rFonts w:asciiTheme="majorBidi" w:hAnsiTheme="majorBidi" w:cstheme="majorBidi"/>
          <w:sz w:val="32"/>
          <w:szCs w:val="32"/>
        </w:rPr>
        <w:t>31</w:t>
      </w:r>
      <w:r w:rsidR="009D03D2" w:rsidRPr="00DB55A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D03D2" w:rsidRPr="00DB55A6">
        <w:rPr>
          <w:rFonts w:asciiTheme="majorBidi" w:hAnsiTheme="majorBidi" w:cstheme="majorBidi"/>
          <w:sz w:val="32"/>
          <w:szCs w:val="32"/>
        </w:rPr>
        <w:t>256</w:t>
      </w:r>
      <w:r w:rsidR="006031CE" w:rsidRPr="00DB55A6">
        <w:rPr>
          <w:rFonts w:asciiTheme="majorBidi" w:hAnsiTheme="majorBidi" w:cstheme="majorBidi"/>
          <w:sz w:val="32"/>
          <w:szCs w:val="32"/>
        </w:rPr>
        <w:t>4</w:t>
      </w:r>
      <w:r w:rsidR="009D03D2" w:rsidRPr="00DB55A6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บริษัทย่อยได้สำรองเงินฝากตามที่ระบุในสัญญาเงินกู้วงเงินที่ </w:t>
      </w:r>
      <w:r w:rsidRPr="00DB55A6">
        <w:rPr>
          <w:rFonts w:asciiTheme="majorBidi" w:hAnsiTheme="majorBidi" w:cstheme="majorBidi"/>
          <w:sz w:val="32"/>
          <w:szCs w:val="32"/>
        </w:rPr>
        <w:t>1</w:t>
      </w:r>
      <w:r w:rsidR="009D03D2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9D03D2" w:rsidRPr="00DB55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B55A6">
        <w:rPr>
          <w:rFonts w:asciiTheme="majorBidi" w:hAnsiTheme="majorBidi" w:cstheme="majorBidi"/>
          <w:sz w:val="32"/>
          <w:szCs w:val="32"/>
        </w:rPr>
        <w:t>2</w:t>
      </w:r>
      <w:r w:rsidR="009D03D2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9D03D2" w:rsidRPr="00DB55A6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9D03D2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162D1B">
        <w:rPr>
          <w:rFonts w:asciiTheme="majorBidi" w:hAnsiTheme="majorBidi" w:cstheme="majorBidi"/>
          <w:sz w:val="32"/>
          <w:szCs w:val="32"/>
        </w:rPr>
        <w:t>62</w:t>
      </w:r>
      <w:r w:rsidR="009D03D2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9D03D2" w:rsidRPr="00DB55A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D03D2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9D03D2" w:rsidRPr="00DB55A6">
        <w:rPr>
          <w:rFonts w:asciiTheme="majorBidi" w:hAnsiTheme="majorBidi" w:cstheme="majorBidi"/>
          <w:sz w:val="32"/>
          <w:szCs w:val="32"/>
          <w:cs/>
        </w:rPr>
        <w:t>(</w:t>
      </w:r>
      <w:r w:rsidR="009D03D2" w:rsidRPr="00DB55A6">
        <w:rPr>
          <w:rFonts w:asciiTheme="majorBidi" w:hAnsiTheme="majorBidi" w:cstheme="majorBidi"/>
          <w:sz w:val="32"/>
          <w:szCs w:val="32"/>
        </w:rPr>
        <w:t>256</w:t>
      </w:r>
      <w:r w:rsidR="006031CE" w:rsidRPr="00DB55A6">
        <w:rPr>
          <w:rFonts w:asciiTheme="majorBidi" w:hAnsiTheme="majorBidi" w:cstheme="majorBidi"/>
          <w:sz w:val="32"/>
          <w:szCs w:val="32"/>
        </w:rPr>
        <w:t>3</w:t>
      </w:r>
      <w:r w:rsidR="009D03D2" w:rsidRPr="00DB55A6">
        <w:rPr>
          <w:rFonts w:asciiTheme="majorBidi" w:hAnsiTheme="majorBidi" w:cstheme="majorBidi"/>
          <w:sz w:val="32"/>
          <w:szCs w:val="32"/>
        </w:rPr>
        <w:t>:</w:t>
      </w:r>
      <w:r w:rsidR="009D03D2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31CE" w:rsidRPr="00DB55A6">
        <w:rPr>
          <w:rFonts w:asciiTheme="majorBidi" w:hAnsiTheme="majorBidi" w:cstheme="majorBidi"/>
          <w:sz w:val="32"/>
          <w:szCs w:val="32"/>
        </w:rPr>
        <w:t>63</w:t>
      </w:r>
      <w:r w:rsidR="009D03D2" w:rsidRPr="00DB55A6">
        <w:rPr>
          <w:rFonts w:asciiTheme="majorBidi" w:hAnsiTheme="majorBidi" w:cstheme="majorBidi"/>
          <w:sz w:val="32"/>
          <w:szCs w:val="32"/>
          <w:cs/>
        </w:rPr>
        <w:t xml:space="preserve"> ล้านบาท) ตามที่กล่าวไว้ในหมายเหตุประกอบงบการเงิน</w:t>
      </w:r>
      <w:r w:rsidR="00170892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9D03D2" w:rsidRPr="00DB55A6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9D03D2" w:rsidRPr="00DB55A6">
        <w:rPr>
          <w:rFonts w:asciiTheme="majorBidi" w:hAnsiTheme="majorBidi" w:cstheme="majorBidi"/>
          <w:sz w:val="32"/>
          <w:szCs w:val="32"/>
        </w:rPr>
        <w:t>1</w:t>
      </w:r>
      <w:r w:rsidRPr="00DB55A6">
        <w:rPr>
          <w:rFonts w:asciiTheme="majorBidi" w:hAnsiTheme="majorBidi" w:cstheme="majorBidi"/>
          <w:sz w:val="32"/>
          <w:szCs w:val="32"/>
        </w:rPr>
        <w:t>3</w:t>
      </w:r>
    </w:p>
    <w:p w14:paraId="64C1711C" w14:textId="49313C0B" w:rsidR="00440EFA" w:rsidRPr="00DB55A6" w:rsidRDefault="002B4FEA" w:rsidP="00440EFA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40EFA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ข้อปฏิบัติและข้อจำกัดบางประการตามที่ระบุในสัญญาเงินกู้</w:t>
      </w:r>
    </w:p>
    <w:p w14:paraId="6C1D1C3B" w14:textId="77777777" w:rsidR="000D3CE8" w:rsidRPr="00DB55A6" w:rsidRDefault="000D3CE8" w:rsidP="00440EFA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>ข้อปฏิบัติและข้อจำกัดบางประการตามที่ระบุในสัญญาเงินกู้</w:t>
      </w:r>
      <w:r w:rsidR="004C3872" w:rsidRPr="00DB55A6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DB55A6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33D0F434" w14:textId="7D6FA3F3" w:rsidR="000D3CE8" w:rsidRPr="00DB55A6" w:rsidRDefault="000D3CE8" w:rsidP="008D5B2A">
      <w:pPr>
        <w:tabs>
          <w:tab w:val="left" w:pos="540"/>
        </w:tabs>
        <w:ind w:left="907" w:right="-43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Pr="00DB55A6">
        <w:rPr>
          <w:rFonts w:asciiTheme="majorBidi" w:hAnsiTheme="majorBidi" w:cstheme="majorBidi"/>
          <w:sz w:val="32"/>
          <w:szCs w:val="32"/>
        </w:rPr>
        <w:t>1.</w:t>
      </w:r>
      <w:r w:rsidRPr="00DB55A6">
        <w:rPr>
          <w:rFonts w:asciiTheme="majorBidi" w:hAnsiTheme="majorBidi" w:cstheme="majorBidi"/>
          <w:sz w:val="32"/>
          <w:szCs w:val="32"/>
        </w:rPr>
        <w:tab/>
      </w:r>
      <w:r w:rsidR="004C3872" w:rsidRPr="00DB55A6">
        <w:rPr>
          <w:rFonts w:asciiTheme="majorBidi" w:hAnsiTheme="majorBidi" w:cstheme="majorBidi"/>
          <w:sz w:val="32"/>
          <w:szCs w:val="32"/>
          <w:cs/>
        </w:rPr>
        <w:t xml:space="preserve">สัญญาเงินกู้ยืมส่วนใหญ่ได้ระบุข้อปฏิบัติและข้อจำกัดบางประการ เช่น </w:t>
      </w:r>
      <w:r w:rsidR="00440EFA" w:rsidRPr="00DB55A6">
        <w:rPr>
          <w:rFonts w:asciiTheme="majorBidi" w:hAnsiTheme="majorBidi" w:cstheme="majorBidi"/>
          <w:sz w:val="32"/>
          <w:szCs w:val="32"/>
          <w:cs/>
        </w:rPr>
        <w:t>อัตราส่วนการถือหุ้น</w:t>
      </w:r>
      <w:r w:rsidRPr="00DB55A6">
        <w:rPr>
          <w:rFonts w:asciiTheme="majorBidi" w:hAnsiTheme="majorBidi" w:cstheme="majorBidi"/>
          <w:sz w:val="32"/>
          <w:szCs w:val="32"/>
          <w:cs/>
        </w:rPr>
        <w:t>ของ</w:t>
      </w:r>
      <w:r w:rsidR="005F6867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บริษัทย่อยแห่งหนึ่งในบริษัทย่อยอีกแห่งหนึ่ง</w:t>
      </w:r>
      <w:r w:rsidR="00312AD2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440EFA" w:rsidRPr="00DB55A6">
        <w:rPr>
          <w:rFonts w:asciiTheme="majorBidi" w:hAnsiTheme="majorBidi" w:cstheme="majorBidi"/>
          <w:sz w:val="32"/>
          <w:szCs w:val="32"/>
          <w:cs/>
        </w:rPr>
        <w:t xml:space="preserve">การจ่ายเงินปันผล </w:t>
      </w:r>
      <w:r w:rsidR="005C5C7E" w:rsidRPr="00DB55A6">
        <w:rPr>
          <w:rFonts w:asciiTheme="majorBidi" w:hAnsiTheme="majorBidi" w:cstheme="majorBidi"/>
          <w:sz w:val="32"/>
          <w:szCs w:val="32"/>
          <w:cs/>
        </w:rPr>
        <w:t>การดำรงอัตราส่วนทางการเงิน</w:t>
      </w:r>
      <w:r w:rsidR="004C3872" w:rsidRPr="00DB55A6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6031CE" w:rsidRPr="00DB55A6">
        <w:rPr>
          <w:rFonts w:asciiTheme="majorBidi" w:hAnsiTheme="majorBidi" w:cstheme="majorBidi"/>
          <w:sz w:val="32"/>
          <w:szCs w:val="32"/>
        </w:rPr>
        <w:t xml:space="preserve">    </w:t>
      </w:r>
      <w:r w:rsidR="004C3872" w:rsidRPr="00DB55A6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5C5C7E" w:rsidRPr="00DB55A6">
        <w:rPr>
          <w:rFonts w:asciiTheme="majorBidi" w:hAnsiTheme="majorBidi" w:cstheme="majorBidi"/>
          <w:sz w:val="32"/>
          <w:szCs w:val="32"/>
          <w:cs/>
        </w:rPr>
        <w:t>บางประการ</w:t>
      </w:r>
      <w:r w:rsidR="004C3872" w:rsidRPr="00DB55A6">
        <w:rPr>
          <w:rFonts w:asciiTheme="majorBidi" w:hAnsiTheme="majorBidi" w:cstheme="majorBidi"/>
          <w:sz w:val="32"/>
          <w:szCs w:val="32"/>
          <w:cs/>
        </w:rPr>
        <w:t xml:space="preserve"> เป็นต้น</w:t>
      </w:r>
      <w:r w:rsidR="005C5C7E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235309A" w14:textId="0C095ED8" w:rsidR="000D3CE8" w:rsidRPr="00DB55A6" w:rsidRDefault="000D3CE8" w:rsidP="008D5B2A">
      <w:pPr>
        <w:tabs>
          <w:tab w:val="left" w:pos="540"/>
        </w:tabs>
        <w:ind w:left="907" w:right="-43" w:hanging="907"/>
        <w:jc w:val="thaiDistribute"/>
        <w:rPr>
          <w:rFonts w:asciiTheme="majorBidi" w:hAnsiTheme="majorBidi" w:cstheme="majorBidi" w:hint="cs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Pr="00DB55A6">
        <w:rPr>
          <w:rFonts w:asciiTheme="majorBidi" w:hAnsiTheme="majorBidi" w:cstheme="majorBidi"/>
          <w:sz w:val="32"/>
          <w:szCs w:val="32"/>
        </w:rPr>
        <w:t>2.</w:t>
      </w:r>
      <w:r w:rsidRPr="00DB55A6">
        <w:rPr>
          <w:rFonts w:asciiTheme="majorBidi" w:hAnsiTheme="majorBidi" w:cstheme="majorBidi"/>
          <w:sz w:val="32"/>
          <w:szCs w:val="32"/>
        </w:rPr>
        <w:tab/>
      </w:r>
      <w:r w:rsidR="00440EFA" w:rsidRPr="00DB55A6">
        <w:rPr>
          <w:rFonts w:asciiTheme="majorBidi" w:hAnsiTheme="majorBidi" w:cstheme="majorBidi"/>
          <w:sz w:val="32"/>
          <w:szCs w:val="32"/>
          <w:cs/>
        </w:rPr>
        <w:t>เมื่อบริษัทฯได้รับอนุมัติการเสนอขายหุ้นใหม่แก่ประชาชนทั่วไปเป็นครั้งแรก (</w:t>
      </w:r>
      <w:r w:rsidR="00440EFA" w:rsidRPr="00DB55A6">
        <w:rPr>
          <w:rFonts w:asciiTheme="majorBidi" w:hAnsiTheme="majorBidi" w:cstheme="majorBidi"/>
          <w:sz w:val="32"/>
          <w:szCs w:val="32"/>
        </w:rPr>
        <w:t>IPO)</w:t>
      </w:r>
      <w:r w:rsidR="00440EFA" w:rsidRPr="00DB55A6">
        <w:rPr>
          <w:rFonts w:asciiTheme="majorBidi" w:hAnsiTheme="majorBidi" w:cstheme="majorBidi"/>
          <w:sz w:val="32"/>
          <w:szCs w:val="32"/>
          <w:cs/>
        </w:rPr>
        <w:t xml:space="preserve"> บริษัทฯจะต้องนำเงินที่ได้จากการเสนอขายหุ้นดังกล่าวมาชำระหนี้เงินกู้คงค้าง</w:t>
      </w:r>
      <w:r w:rsidR="00C63027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581AE3">
        <w:rPr>
          <w:rFonts w:asciiTheme="majorBidi" w:hAnsiTheme="majorBidi" w:cstheme="majorBidi" w:hint="cs"/>
          <w:sz w:val="32"/>
          <w:szCs w:val="32"/>
          <w:cs/>
        </w:rPr>
        <w:t>วงเงินที่</w:t>
      </w:r>
      <w:r w:rsidR="00581AE3">
        <w:rPr>
          <w:rFonts w:asciiTheme="majorBidi" w:hAnsiTheme="majorBidi" w:cstheme="majorBidi"/>
          <w:sz w:val="32"/>
          <w:szCs w:val="32"/>
        </w:rPr>
        <w:t xml:space="preserve"> 5</w:t>
      </w:r>
    </w:p>
    <w:p w14:paraId="7D96693F" w14:textId="18F755FF" w:rsidR="00440EFA" w:rsidRPr="00DB55A6" w:rsidRDefault="000D3CE8" w:rsidP="008D5B2A">
      <w:pPr>
        <w:tabs>
          <w:tab w:val="left" w:pos="540"/>
        </w:tabs>
        <w:ind w:left="907" w:right="-43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  <w:t>3.</w:t>
      </w:r>
      <w:r w:rsidRPr="00DB55A6">
        <w:rPr>
          <w:rFonts w:asciiTheme="majorBidi" w:hAnsiTheme="majorBidi" w:cstheme="majorBidi"/>
          <w:sz w:val="32"/>
          <w:szCs w:val="32"/>
        </w:rPr>
        <w:tab/>
      </w:r>
      <w:r w:rsidR="00AD418B" w:rsidRPr="00DB55A6">
        <w:rPr>
          <w:rFonts w:asciiTheme="majorBidi" w:hAnsiTheme="majorBidi" w:cstheme="majorBidi"/>
          <w:sz w:val="32"/>
          <w:szCs w:val="32"/>
          <w:cs/>
        </w:rPr>
        <w:t>กรณีที่บริษัทฯจะ</w:t>
      </w:r>
      <w:r w:rsidR="00440EFA" w:rsidRPr="00DB55A6">
        <w:rPr>
          <w:rFonts w:asciiTheme="majorBidi" w:hAnsiTheme="majorBidi" w:cstheme="majorBidi"/>
          <w:sz w:val="32"/>
          <w:szCs w:val="32"/>
          <w:cs/>
        </w:rPr>
        <w:t>ก่อหนี้ประเภทหุ้นกู้</w:t>
      </w:r>
      <w:r w:rsidR="000F02A4" w:rsidRPr="00DB55A6">
        <w:rPr>
          <w:rFonts w:asciiTheme="majorBidi" w:hAnsiTheme="majorBidi" w:cstheme="majorBidi"/>
          <w:sz w:val="32"/>
          <w:szCs w:val="32"/>
          <w:cs/>
        </w:rPr>
        <w:t>เพิ่ม</w:t>
      </w:r>
      <w:r w:rsidR="00440EFA" w:rsidRPr="00DB55A6">
        <w:rPr>
          <w:rFonts w:asciiTheme="majorBidi" w:hAnsiTheme="majorBidi" w:cstheme="majorBidi"/>
          <w:sz w:val="32"/>
          <w:szCs w:val="32"/>
          <w:cs/>
        </w:rPr>
        <w:t>และ/หรือพันธบัตร (</w:t>
      </w:r>
      <w:r w:rsidR="00440EFA" w:rsidRPr="00DB55A6">
        <w:rPr>
          <w:rFonts w:asciiTheme="majorBidi" w:hAnsiTheme="majorBidi" w:cstheme="majorBidi"/>
          <w:sz w:val="32"/>
          <w:szCs w:val="32"/>
        </w:rPr>
        <w:t xml:space="preserve">Bond) </w:t>
      </w:r>
      <w:r w:rsidR="00440EFA" w:rsidRPr="00DB55A6">
        <w:rPr>
          <w:rFonts w:asciiTheme="majorBidi" w:hAnsiTheme="majorBidi" w:cstheme="majorBidi"/>
          <w:sz w:val="32"/>
          <w:szCs w:val="32"/>
          <w:cs/>
        </w:rPr>
        <w:t>จะต้องได้รับความยินยอม</w:t>
      </w:r>
      <w:r w:rsidR="005F6867" w:rsidRPr="00DB55A6">
        <w:rPr>
          <w:rFonts w:asciiTheme="majorBidi" w:hAnsiTheme="majorBidi" w:cstheme="majorBidi"/>
          <w:sz w:val="32"/>
          <w:szCs w:val="32"/>
        </w:rPr>
        <w:t xml:space="preserve">     </w:t>
      </w:r>
      <w:r w:rsidR="00440EFA" w:rsidRPr="00DB55A6">
        <w:rPr>
          <w:rFonts w:asciiTheme="majorBidi" w:hAnsiTheme="majorBidi" w:cstheme="majorBidi"/>
          <w:sz w:val="32"/>
          <w:szCs w:val="32"/>
          <w:cs/>
        </w:rPr>
        <w:t>เป็นลาย</w:t>
      </w:r>
      <w:r w:rsidR="00AE44A9" w:rsidRPr="00DB55A6">
        <w:rPr>
          <w:rFonts w:asciiTheme="majorBidi" w:hAnsiTheme="majorBidi" w:cstheme="majorBidi"/>
          <w:sz w:val="32"/>
          <w:szCs w:val="32"/>
          <w:cs/>
        </w:rPr>
        <w:t>ลักษณ์อักษรจากธนาคาร</w:t>
      </w:r>
      <w:r w:rsidR="00440EFA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E5085E8" w14:textId="46543B1D" w:rsidR="000F02A4" w:rsidRPr="00DB55A6" w:rsidRDefault="000F02A4" w:rsidP="008D5B2A">
      <w:pPr>
        <w:tabs>
          <w:tab w:val="left" w:pos="540"/>
        </w:tabs>
        <w:ind w:left="907" w:right="-43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  <w:t xml:space="preserve">4. </w:t>
      </w:r>
      <w:r w:rsidRPr="00DB55A6">
        <w:rPr>
          <w:rFonts w:asciiTheme="majorBidi" w:hAnsiTheme="majorBidi" w:cstheme="majorBidi"/>
          <w:sz w:val="32"/>
          <w:szCs w:val="32"/>
        </w:rPr>
        <w:tab/>
      </w:r>
      <w:r w:rsidR="006B3465" w:rsidRPr="00DB55A6">
        <w:rPr>
          <w:rFonts w:asciiTheme="majorBidi" w:hAnsiTheme="majorBidi" w:cstheme="majorBidi"/>
          <w:sz w:val="32"/>
          <w:szCs w:val="32"/>
          <w:cs/>
        </w:rPr>
        <w:t>บริษัทย่อยสองแห่ง</w:t>
      </w:r>
      <w:r w:rsidR="007F494F" w:rsidRPr="00DB55A6">
        <w:rPr>
          <w:rFonts w:asciiTheme="majorBidi" w:hAnsiTheme="majorBidi" w:cstheme="majorBidi"/>
          <w:sz w:val="32"/>
          <w:szCs w:val="32"/>
          <w:cs/>
        </w:rPr>
        <w:t>ต้อง</w:t>
      </w:r>
      <w:r w:rsidRPr="00DB55A6">
        <w:rPr>
          <w:rFonts w:asciiTheme="majorBidi" w:hAnsiTheme="majorBidi" w:cstheme="majorBidi"/>
          <w:sz w:val="32"/>
          <w:szCs w:val="32"/>
          <w:cs/>
        </w:rPr>
        <w:t>ติดตั้งเครื่องจักรให้แล้วเสร็จภายใน</w:t>
      </w:r>
      <w:r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640669">
        <w:rPr>
          <w:rFonts w:asciiTheme="majorBidi" w:hAnsiTheme="majorBidi" w:cstheme="majorBidi"/>
          <w:sz w:val="32"/>
          <w:szCs w:val="32"/>
        </w:rPr>
        <w:t xml:space="preserve">14 </w:t>
      </w:r>
      <w:r w:rsidR="00640669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640669">
        <w:rPr>
          <w:rFonts w:asciiTheme="majorBidi" w:hAnsiTheme="majorBidi" w:cstheme="majorBidi"/>
          <w:sz w:val="32"/>
          <w:szCs w:val="32"/>
        </w:rPr>
        <w:t>2565</w:t>
      </w:r>
    </w:p>
    <w:p w14:paraId="422DDE09" w14:textId="77777777" w:rsidR="000F02A4" w:rsidRPr="00DB55A6" w:rsidRDefault="000F02A4" w:rsidP="008D5B2A">
      <w:pPr>
        <w:tabs>
          <w:tab w:val="left" w:pos="540"/>
        </w:tabs>
        <w:ind w:left="907" w:right="-43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  <w:t xml:space="preserve">5. </w:t>
      </w: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ให้สัญญาเงินกู้ยืมที่ได้รับการสนับสนุนจากบริษัทในเครือตกเป็นสัญญาที่มีสิทธิเป็นลำดับรอง</w:t>
      </w:r>
    </w:p>
    <w:p w14:paraId="74ABE76B" w14:textId="1A3EB44D" w:rsidR="009D03D2" w:rsidRPr="00DB55A6" w:rsidRDefault="00440EFA" w:rsidP="00440EFA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="009D03D2" w:rsidRPr="00DB55A6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3136A3">
        <w:rPr>
          <w:rFonts w:asciiTheme="majorBidi" w:hAnsiTheme="majorBidi" w:cstheme="majorBidi"/>
          <w:sz w:val="32"/>
          <w:szCs w:val="32"/>
        </w:rPr>
        <w:t>2564</w:t>
      </w:r>
      <w:r w:rsidR="003136A3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9D03D2" w:rsidRPr="00DB55A6">
        <w:rPr>
          <w:rFonts w:asciiTheme="majorBidi" w:hAnsiTheme="majorBidi" w:cstheme="majorBidi"/>
          <w:sz w:val="32"/>
          <w:szCs w:val="32"/>
        </w:rPr>
        <w:t>256</w:t>
      </w:r>
      <w:r w:rsidR="005F6867" w:rsidRPr="00DB55A6">
        <w:rPr>
          <w:rFonts w:asciiTheme="majorBidi" w:hAnsiTheme="majorBidi" w:cstheme="majorBidi"/>
          <w:sz w:val="32"/>
          <w:szCs w:val="32"/>
        </w:rPr>
        <w:t>3</w:t>
      </w:r>
      <w:r w:rsidR="009D03D2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9D03D2" w:rsidRPr="00DB55A6">
        <w:rPr>
          <w:rFonts w:asciiTheme="majorBidi" w:hAnsiTheme="majorBidi" w:cstheme="majorBidi"/>
          <w:sz w:val="32"/>
          <w:szCs w:val="32"/>
          <w:cs/>
        </w:rPr>
        <w:t>บริษัทย่อยบางแห่งได้รับการผ่อนปรนการผิดเงื่อนไขเรื่องการดำรงอัตราส่วน</w:t>
      </w:r>
      <w:r w:rsidR="003136A3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9D03D2" w:rsidRPr="00DB55A6">
        <w:rPr>
          <w:rFonts w:asciiTheme="majorBidi" w:hAnsiTheme="majorBidi" w:cstheme="majorBidi"/>
          <w:sz w:val="32"/>
          <w:szCs w:val="32"/>
          <w:cs/>
        </w:rPr>
        <w:t>ทางการเงินจากธนาคารแล้ว</w:t>
      </w:r>
      <w:r w:rsidR="005F6867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03D2" w:rsidRPr="00DB55A6">
        <w:rPr>
          <w:rFonts w:asciiTheme="majorBidi" w:hAnsiTheme="majorBidi" w:cstheme="majorBidi"/>
          <w:sz w:val="32"/>
          <w:szCs w:val="32"/>
          <w:cs/>
        </w:rPr>
        <w:t>ดังนั้นการจัดประเภทเงินกู้ยืม ณ วันที่</w:t>
      </w:r>
      <w:r w:rsidR="009D03D2" w:rsidRPr="00DB55A6">
        <w:rPr>
          <w:rFonts w:asciiTheme="majorBidi" w:hAnsiTheme="majorBidi" w:cstheme="majorBidi"/>
          <w:sz w:val="32"/>
          <w:szCs w:val="32"/>
        </w:rPr>
        <w:t xml:space="preserve"> 31</w:t>
      </w:r>
      <w:r w:rsidR="009D03D2" w:rsidRPr="00DB55A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136A3">
        <w:rPr>
          <w:rFonts w:asciiTheme="majorBidi" w:hAnsiTheme="majorBidi" w:cstheme="majorBidi"/>
          <w:sz w:val="32"/>
          <w:szCs w:val="32"/>
        </w:rPr>
        <w:t xml:space="preserve">2564 </w:t>
      </w:r>
      <w:r w:rsidR="003136A3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5F6867" w:rsidRPr="00DB55A6">
        <w:rPr>
          <w:rFonts w:asciiTheme="majorBidi" w:hAnsiTheme="majorBidi" w:cstheme="majorBidi"/>
          <w:sz w:val="32"/>
          <w:szCs w:val="32"/>
        </w:rPr>
        <w:t xml:space="preserve">2563 </w:t>
      </w:r>
      <w:r w:rsidR="009D03D2" w:rsidRPr="00DB55A6">
        <w:rPr>
          <w:rFonts w:asciiTheme="majorBidi" w:hAnsiTheme="majorBidi" w:cstheme="majorBidi"/>
          <w:sz w:val="32"/>
          <w:szCs w:val="32"/>
          <w:cs/>
        </w:rPr>
        <w:t>จึงเป็นไปตามเงื่อนไขการชำระคืนปกติที่ระบุในสัญญาเงินกู้</w:t>
      </w:r>
    </w:p>
    <w:p w14:paraId="01D9E026" w14:textId="77777777" w:rsidR="00440EFA" w:rsidRPr="00DB55A6" w:rsidRDefault="00440EFA" w:rsidP="000F02A4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>วงเงินกู้ยืมที่ยังไม่ได้เบิกใช้</w:t>
      </w:r>
    </w:p>
    <w:p w14:paraId="1E78B10D" w14:textId="2964EE9D" w:rsidR="00440EFA" w:rsidRPr="00DB55A6" w:rsidRDefault="00440EFA" w:rsidP="000F02A4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> </w:t>
      </w: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640669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640669">
        <w:rPr>
          <w:rFonts w:asciiTheme="majorBidi" w:hAnsiTheme="majorBidi" w:cstheme="majorBidi"/>
          <w:sz w:val="32"/>
          <w:szCs w:val="32"/>
        </w:rPr>
        <w:t xml:space="preserve">31 </w:t>
      </w:r>
      <w:r w:rsidRPr="0064066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40669">
        <w:rPr>
          <w:rFonts w:asciiTheme="majorBidi" w:hAnsiTheme="majorBidi" w:cstheme="majorBidi"/>
          <w:sz w:val="32"/>
          <w:szCs w:val="32"/>
        </w:rPr>
        <w:t>256</w:t>
      </w:r>
      <w:r w:rsidR="006031CE" w:rsidRPr="00640669">
        <w:rPr>
          <w:rFonts w:asciiTheme="majorBidi" w:hAnsiTheme="majorBidi" w:cstheme="majorBidi"/>
          <w:sz w:val="32"/>
          <w:szCs w:val="32"/>
        </w:rPr>
        <w:t>4</w:t>
      </w:r>
      <w:r w:rsidRPr="00640669">
        <w:rPr>
          <w:rFonts w:asciiTheme="majorBidi" w:hAnsiTheme="majorBidi" w:cstheme="majorBidi"/>
          <w:sz w:val="32"/>
          <w:szCs w:val="32"/>
        </w:rPr>
        <w:t xml:space="preserve"> </w:t>
      </w:r>
      <w:r w:rsidRPr="00640669">
        <w:rPr>
          <w:rFonts w:asciiTheme="majorBidi" w:hAnsiTheme="majorBidi" w:cstheme="majorBidi"/>
          <w:sz w:val="32"/>
          <w:szCs w:val="32"/>
          <w:cs/>
        </w:rPr>
        <w:t xml:space="preserve">บริษัทย่อยมีวงเงินกู้ยืมระยะยาวตามสัญญาเงินกู้รวมทุกวงเงินที่ยังมิได้เบิกใช้เป็นจำนวน </w:t>
      </w:r>
      <w:r w:rsidR="00F93874" w:rsidRPr="00640669">
        <w:rPr>
          <w:rFonts w:asciiTheme="majorBidi" w:hAnsiTheme="majorBidi" w:cstheme="majorBidi"/>
          <w:sz w:val="32"/>
          <w:szCs w:val="32"/>
        </w:rPr>
        <w:t>111</w:t>
      </w:r>
      <w:r w:rsidR="006031CE" w:rsidRPr="00640669">
        <w:rPr>
          <w:rFonts w:asciiTheme="majorBidi" w:hAnsiTheme="majorBidi" w:cstheme="majorBidi"/>
          <w:sz w:val="32"/>
          <w:szCs w:val="32"/>
        </w:rPr>
        <w:t xml:space="preserve"> </w:t>
      </w:r>
      <w:r w:rsidRPr="0064066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640669">
        <w:rPr>
          <w:rFonts w:asciiTheme="majorBidi" w:hAnsiTheme="majorBidi" w:cstheme="majorBidi"/>
          <w:sz w:val="32"/>
          <w:szCs w:val="32"/>
        </w:rPr>
        <w:t>(256</w:t>
      </w:r>
      <w:r w:rsidR="006031CE" w:rsidRPr="00640669">
        <w:rPr>
          <w:rFonts w:asciiTheme="majorBidi" w:hAnsiTheme="majorBidi" w:cstheme="majorBidi"/>
          <w:sz w:val="32"/>
          <w:szCs w:val="32"/>
        </w:rPr>
        <w:t>3</w:t>
      </w:r>
      <w:r w:rsidRPr="00640669">
        <w:rPr>
          <w:rFonts w:asciiTheme="majorBidi" w:hAnsiTheme="majorBidi" w:cstheme="majorBidi"/>
          <w:sz w:val="32"/>
          <w:szCs w:val="32"/>
        </w:rPr>
        <w:t xml:space="preserve">: </w:t>
      </w:r>
      <w:r w:rsidR="006031CE" w:rsidRPr="00640669">
        <w:rPr>
          <w:rFonts w:asciiTheme="majorBidi" w:hAnsiTheme="majorBidi" w:cstheme="majorBidi"/>
          <w:sz w:val="32"/>
          <w:szCs w:val="32"/>
        </w:rPr>
        <w:t xml:space="preserve">173 </w:t>
      </w:r>
      <w:r w:rsidRPr="00640669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72D0FC0" w14:textId="25E1C379" w:rsidR="005959E7" w:rsidRPr="00DB55A6" w:rsidRDefault="005F6867" w:rsidP="008D5B2A">
      <w:pPr>
        <w:tabs>
          <w:tab w:val="left" w:pos="540"/>
        </w:tabs>
        <w:spacing w:before="120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115CFE19" w14:textId="77777777" w:rsidR="005F6867" w:rsidRPr="00DB55A6" w:rsidRDefault="005F6867" w:rsidP="005F6867">
      <w:pPr>
        <w:tabs>
          <w:tab w:val="right" w:pos="7280"/>
          <w:tab w:val="right" w:pos="8540"/>
        </w:tabs>
        <w:ind w:left="547" w:right="-43" w:hanging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DB55A6">
        <w:rPr>
          <w:rFonts w:asciiTheme="majorBidi" w:hAnsiTheme="majorBidi" w:cstheme="majorBidi"/>
          <w:sz w:val="32"/>
          <w:szCs w:val="32"/>
        </w:rPr>
        <w:t xml:space="preserve">: </w:t>
      </w:r>
      <w:r w:rsidRPr="00DB55A6">
        <w:rPr>
          <w:rFonts w:asciiTheme="majorBidi" w:hAnsiTheme="majorBidi" w:cstheme="majorBidi"/>
          <w:sz w:val="32"/>
          <w:szCs w:val="32"/>
          <w:cs/>
        </w:rPr>
        <w:t>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5F6867" w:rsidRPr="00DB55A6" w14:paraId="5EA6D0DD" w14:textId="77777777" w:rsidTr="005F6867">
        <w:tc>
          <w:tcPr>
            <w:tcW w:w="4410" w:type="dxa"/>
          </w:tcPr>
          <w:p w14:paraId="378CC54C" w14:textId="77777777" w:rsidR="005F6867" w:rsidRPr="00DB55A6" w:rsidRDefault="005F6867" w:rsidP="000B4937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2E79C1A3" w14:textId="77777777" w:rsidR="005F6867" w:rsidRPr="00DB55A6" w:rsidRDefault="005F6867" w:rsidP="000B493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0065991" w14:textId="77777777" w:rsidR="005F6867" w:rsidRPr="00DB55A6" w:rsidRDefault="005F6867" w:rsidP="000B493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6867" w:rsidRPr="00DB55A6" w14:paraId="4A0A98AD" w14:textId="77777777" w:rsidTr="005F6867">
        <w:tc>
          <w:tcPr>
            <w:tcW w:w="4410" w:type="dxa"/>
          </w:tcPr>
          <w:p w14:paraId="40A7892C" w14:textId="77777777" w:rsidR="005F6867" w:rsidRPr="00DB55A6" w:rsidRDefault="005F6867" w:rsidP="000B4937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646437C" w14:textId="77777777" w:rsidR="005F6867" w:rsidRPr="00DB55A6" w:rsidRDefault="005F6867" w:rsidP="000B493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0097D879" w14:textId="77777777" w:rsidR="005F6867" w:rsidRPr="00DB55A6" w:rsidRDefault="005F6867" w:rsidP="000B493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170" w:type="dxa"/>
          </w:tcPr>
          <w:p w14:paraId="5C584723" w14:textId="77777777" w:rsidR="005F6867" w:rsidRPr="00DB55A6" w:rsidRDefault="005F6867" w:rsidP="000B493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41ADF7DC" w14:textId="77777777" w:rsidR="005F6867" w:rsidRPr="00DB55A6" w:rsidRDefault="005F6867" w:rsidP="000B493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5F6867" w:rsidRPr="00DB55A6" w14:paraId="706B8FD8" w14:textId="77777777" w:rsidTr="005F6867">
        <w:trPr>
          <w:trHeight w:val="198"/>
        </w:trPr>
        <w:tc>
          <w:tcPr>
            <w:tcW w:w="4410" w:type="dxa"/>
          </w:tcPr>
          <w:p w14:paraId="138FF1F4" w14:textId="0D1895CA" w:rsidR="005F6867" w:rsidRPr="00DB55A6" w:rsidRDefault="005F6867" w:rsidP="000B4937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1441CD99" w14:textId="213DAD46" w:rsidR="005F6867" w:rsidRPr="00640669" w:rsidRDefault="00FF6C9B" w:rsidP="000B4937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640669">
              <w:rPr>
                <w:rFonts w:asciiTheme="majorBidi" w:hAnsiTheme="majorBidi" w:cstheme="majorBidi"/>
                <w:sz w:val="32"/>
                <w:szCs w:val="32"/>
              </w:rPr>
              <w:t>164,924</w:t>
            </w:r>
          </w:p>
        </w:tc>
        <w:tc>
          <w:tcPr>
            <w:tcW w:w="1170" w:type="dxa"/>
            <w:vAlign w:val="bottom"/>
          </w:tcPr>
          <w:p w14:paraId="3B7923A6" w14:textId="74609929" w:rsidR="005F6867" w:rsidRPr="00640669" w:rsidRDefault="005F6867" w:rsidP="000B4937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64066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176,407</w:t>
            </w:r>
          </w:p>
        </w:tc>
        <w:tc>
          <w:tcPr>
            <w:tcW w:w="1170" w:type="dxa"/>
            <w:vAlign w:val="bottom"/>
          </w:tcPr>
          <w:p w14:paraId="31597292" w14:textId="690EEDE9" w:rsidR="005F6867" w:rsidRPr="00640669" w:rsidRDefault="00515C61" w:rsidP="000B4937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640669">
              <w:rPr>
                <w:rFonts w:asciiTheme="majorBidi" w:hAnsiTheme="majorBidi" w:cstheme="majorBidi"/>
                <w:sz w:val="32"/>
                <w:szCs w:val="32"/>
              </w:rPr>
              <w:t>18,465</w:t>
            </w:r>
          </w:p>
        </w:tc>
        <w:tc>
          <w:tcPr>
            <w:tcW w:w="1170" w:type="dxa"/>
            <w:vAlign w:val="bottom"/>
          </w:tcPr>
          <w:p w14:paraId="4F8D07A8" w14:textId="32B9A27E" w:rsidR="005F6867" w:rsidRPr="00DB55A6" w:rsidRDefault="005F6867" w:rsidP="000B4937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14,047</w:t>
            </w:r>
          </w:p>
        </w:tc>
      </w:tr>
      <w:tr w:rsidR="005F6867" w:rsidRPr="00DB55A6" w14:paraId="15250A39" w14:textId="77777777" w:rsidTr="005F6867">
        <w:trPr>
          <w:trHeight w:val="198"/>
        </w:trPr>
        <w:tc>
          <w:tcPr>
            <w:tcW w:w="4410" w:type="dxa"/>
          </w:tcPr>
          <w:p w14:paraId="697A4D2C" w14:textId="1D4DDC6B" w:rsidR="005F6867" w:rsidRPr="00DB55A6" w:rsidRDefault="005F6867" w:rsidP="000B4937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170" w:type="dxa"/>
            <w:vAlign w:val="bottom"/>
          </w:tcPr>
          <w:p w14:paraId="13EF8CFE" w14:textId="49E5C9C2" w:rsidR="005F6867" w:rsidRPr="00640669" w:rsidRDefault="00FF6C9B" w:rsidP="008D5B2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640669">
              <w:rPr>
                <w:rFonts w:asciiTheme="majorBidi" w:hAnsiTheme="majorBidi" w:cstheme="majorBidi"/>
                <w:sz w:val="32"/>
                <w:szCs w:val="32"/>
              </w:rPr>
              <w:t>(16,524)</w:t>
            </w:r>
          </w:p>
        </w:tc>
        <w:tc>
          <w:tcPr>
            <w:tcW w:w="1170" w:type="dxa"/>
            <w:vAlign w:val="bottom"/>
          </w:tcPr>
          <w:p w14:paraId="6800B759" w14:textId="5D1C6C2E" w:rsidR="005F6867" w:rsidRPr="00640669" w:rsidRDefault="005F6867" w:rsidP="008D5B2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64066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(18,628)</w:t>
            </w:r>
          </w:p>
        </w:tc>
        <w:tc>
          <w:tcPr>
            <w:tcW w:w="1170" w:type="dxa"/>
            <w:vAlign w:val="bottom"/>
          </w:tcPr>
          <w:p w14:paraId="7E86D1AE" w14:textId="78956828" w:rsidR="005F6867" w:rsidRPr="00640669" w:rsidRDefault="00331606" w:rsidP="008D5B2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640669">
              <w:rPr>
                <w:rFonts w:asciiTheme="majorBidi" w:hAnsiTheme="majorBidi" w:cstheme="majorBidi"/>
                <w:sz w:val="32"/>
                <w:szCs w:val="32"/>
              </w:rPr>
              <w:t>(1,328)</w:t>
            </w:r>
          </w:p>
        </w:tc>
        <w:tc>
          <w:tcPr>
            <w:tcW w:w="1170" w:type="dxa"/>
            <w:vAlign w:val="bottom"/>
          </w:tcPr>
          <w:p w14:paraId="15270630" w14:textId="6ACFEDCF" w:rsidR="005F6867" w:rsidRPr="00DB55A6" w:rsidRDefault="005F6867" w:rsidP="008D5B2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(1,205)</w:t>
            </w:r>
          </w:p>
        </w:tc>
      </w:tr>
      <w:tr w:rsidR="005F6867" w:rsidRPr="00DB55A6" w14:paraId="61FAEF2E" w14:textId="77777777" w:rsidTr="005F6867">
        <w:trPr>
          <w:trHeight w:val="198"/>
        </w:trPr>
        <w:tc>
          <w:tcPr>
            <w:tcW w:w="4410" w:type="dxa"/>
          </w:tcPr>
          <w:p w14:paraId="4905FBAE" w14:textId="0BE4D582" w:rsidR="005F6867" w:rsidRPr="00DB55A6" w:rsidRDefault="005F6867" w:rsidP="000B4937">
            <w:pPr>
              <w:tabs>
                <w:tab w:val="left" w:pos="43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5952D4A" w14:textId="501A200B" w:rsidR="005F6867" w:rsidRPr="00640669" w:rsidRDefault="00FF6C9B" w:rsidP="000B4937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640669">
              <w:rPr>
                <w:rFonts w:asciiTheme="majorBidi" w:hAnsiTheme="majorBidi" w:cstheme="majorBidi"/>
                <w:sz w:val="32"/>
                <w:szCs w:val="32"/>
              </w:rPr>
              <w:t>148,400</w:t>
            </w:r>
          </w:p>
        </w:tc>
        <w:tc>
          <w:tcPr>
            <w:tcW w:w="1170" w:type="dxa"/>
            <w:vAlign w:val="bottom"/>
          </w:tcPr>
          <w:p w14:paraId="46F712A6" w14:textId="70C6907B" w:rsidR="005F6867" w:rsidRPr="00640669" w:rsidRDefault="005F6867" w:rsidP="000B4937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64066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157,779</w:t>
            </w:r>
          </w:p>
        </w:tc>
        <w:tc>
          <w:tcPr>
            <w:tcW w:w="1170" w:type="dxa"/>
            <w:vAlign w:val="bottom"/>
          </w:tcPr>
          <w:p w14:paraId="0F934EF0" w14:textId="11F32266" w:rsidR="005F6867" w:rsidRPr="00640669" w:rsidRDefault="00331606" w:rsidP="000B4937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64066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D5B2A">
              <w:rPr>
                <w:rFonts w:asciiTheme="majorBidi" w:hAnsiTheme="majorBidi" w:cstheme="majorBidi"/>
                <w:sz w:val="32"/>
                <w:szCs w:val="32"/>
              </w:rPr>
              <w:t>7,137</w:t>
            </w:r>
          </w:p>
        </w:tc>
        <w:tc>
          <w:tcPr>
            <w:tcW w:w="1170" w:type="dxa"/>
            <w:vAlign w:val="bottom"/>
          </w:tcPr>
          <w:p w14:paraId="2147FE7E" w14:textId="2FEDA266" w:rsidR="005F6867" w:rsidRPr="00DB55A6" w:rsidRDefault="005F6867" w:rsidP="000B4937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12,842</w:t>
            </w:r>
          </w:p>
        </w:tc>
      </w:tr>
      <w:tr w:rsidR="005F6867" w:rsidRPr="00DB55A6" w14:paraId="321A4E71" w14:textId="77777777" w:rsidTr="005F6867">
        <w:trPr>
          <w:trHeight w:val="198"/>
        </w:trPr>
        <w:tc>
          <w:tcPr>
            <w:tcW w:w="4410" w:type="dxa"/>
          </w:tcPr>
          <w:p w14:paraId="6192F90A" w14:textId="32788F8F" w:rsidR="005F6867" w:rsidRPr="00DB55A6" w:rsidRDefault="005F6867" w:rsidP="000B4937">
            <w:pPr>
              <w:tabs>
                <w:tab w:val="left" w:pos="43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5E68D9DC" w14:textId="5259E6D6" w:rsidR="005F6867" w:rsidRPr="00640669" w:rsidRDefault="00FF6C9B" w:rsidP="000B493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640669">
              <w:rPr>
                <w:rFonts w:asciiTheme="majorBidi" w:hAnsiTheme="majorBidi" w:cstheme="majorBidi"/>
                <w:sz w:val="32"/>
                <w:szCs w:val="32"/>
              </w:rPr>
              <w:t>(50,744)</w:t>
            </w:r>
          </w:p>
        </w:tc>
        <w:tc>
          <w:tcPr>
            <w:tcW w:w="1170" w:type="dxa"/>
            <w:vAlign w:val="bottom"/>
          </w:tcPr>
          <w:p w14:paraId="777AB5F8" w14:textId="5CB2739A" w:rsidR="005F6867" w:rsidRPr="00640669" w:rsidRDefault="005F6867" w:rsidP="000B493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64066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(48,690)</w:t>
            </w:r>
          </w:p>
        </w:tc>
        <w:tc>
          <w:tcPr>
            <w:tcW w:w="1170" w:type="dxa"/>
            <w:vAlign w:val="bottom"/>
          </w:tcPr>
          <w:p w14:paraId="39A3DE42" w14:textId="277A6928" w:rsidR="005F6867" w:rsidRPr="00640669" w:rsidRDefault="00331606" w:rsidP="000B493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640669">
              <w:rPr>
                <w:rFonts w:asciiTheme="majorBidi" w:hAnsiTheme="majorBidi" w:cstheme="majorBidi"/>
                <w:sz w:val="32"/>
                <w:szCs w:val="32"/>
              </w:rPr>
              <w:t>(5,009)</w:t>
            </w:r>
          </w:p>
        </w:tc>
        <w:tc>
          <w:tcPr>
            <w:tcW w:w="1170" w:type="dxa"/>
            <w:vAlign w:val="bottom"/>
          </w:tcPr>
          <w:p w14:paraId="5E926ADB" w14:textId="0E0138A4" w:rsidR="005F6867" w:rsidRPr="00DB55A6" w:rsidRDefault="005F6867" w:rsidP="000B493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(3,206)</w:t>
            </w:r>
          </w:p>
        </w:tc>
      </w:tr>
      <w:tr w:rsidR="005F6867" w:rsidRPr="00DB55A6" w14:paraId="3A015B66" w14:textId="77777777" w:rsidTr="005F6867">
        <w:tc>
          <w:tcPr>
            <w:tcW w:w="4410" w:type="dxa"/>
          </w:tcPr>
          <w:p w14:paraId="255F30E7" w14:textId="0920BF4B" w:rsidR="005F6867" w:rsidRPr="00DB55A6" w:rsidRDefault="005F6867" w:rsidP="000B4937">
            <w:pPr>
              <w:tabs>
                <w:tab w:val="left" w:pos="43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</w:t>
            </w:r>
          </w:p>
          <w:p w14:paraId="36401AB2" w14:textId="43E8E22B" w:rsidR="005F6867" w:rsidRPr="00DB55A6" w:rsidRDefault="005F6867" w:rsidP="000B4937">
            <w:pPr>
              <w:tabs>
                <w:tab w:val="left" w:pos="43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544CE9BE" w14:textId="39C9FCB4" w:rsidR="005F6867" w:rsidRPr="00640669" w:rsidRDefault="00FF6C9B" w:rsidP="000B493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640669">
              <w:rPr>
                <w:rFonts w:asciiTheme="majorBidi" w:hAnsiTheme="majorBidi" w:cstheme="majorBidi"/>
                <w:sz w:val="32"/>
                <w:szCs w:val="32"/>
              </w:rPr>
              <w:t>97,656</w:t>
            </w:r>
          </w:p>
        </w:tc>
        <w:tc>
          <w:tcPr>
            <w:tcW w:w="1170" w:type="dxa"/>
            <w:vAlign w:val="bottom"/>
          </w:tcPr>
          <w:p w14:paraId="25AFF804" w14:textId="5FA6BDCB" w:rsidR="005F6867" w:rsidRPr="00640669" w:rsidRDefault="005F6867" w:rsidP="000B493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64066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109,089</w:t>
            </w:r>
          </w:p>
        </w:tc>
        <w:tc>
          <w:tcPr>
            <w:tcW w:w="1170" w:type="dxa"/>
            <w:vAlign w:val="bottom"/>
          </w:tcPr>
          <w:p w14:paraId="6ACA6AB2" w14:textId="5FF1FA4C" w:rsidR="005F6867" w:rsidRPr="00640669" w:rsidRDefault="00331606" w:rsidP="000B493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640669">
              <w:rPr>
                <w:rFonts w:asciiTheme="majorBidi" w:hAnsiTheme="majorBidi" w:cstheme="majorBidi"/>
                <w:sz w:val="32"/>
                <w:szCs w:val="32"/>
              </w:rPr>
              <w:t>12,128</w:t>
            </w:r>
          </w:p>
        </w:tc>
        <w:tc>
          <w:tcPr>
            <w:tcW w:w="1170" w:type="dxa"/>
            <w:vAlign w:val="bottom"/>
          </w:tcPr>
          <w:p w14:paraId="726C262C" w14:textId="2BA1E295" w:rsidR="005F6867" w:rsidRPr="00DB55A6" w:rsidRDefault="005F6867" w:rsidP="000B493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9,636</w:t>
            </w:r>
          </w:p>
        </w:tc>
      </w:tr>
    </w:tbl>
    <w:p w14:paraId="49841471" w14:textId="05C27216" w:rsidR="005F6867" w:rsidRPr="00DB55A6" w:rsidRDefault="005F6867" w:rsidP="005F686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DB55A6">
        <w:rPr>
          <w:rFonts w:asciiTheme="majorBidi" w:hAnsiTheme="majorBidi" w:cstheme="majorBidi"/>
          <w:sz w:val="32"/>
          <w:szCs w:val="32"/>
        </w:rPr>
        <w:t>31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B55A6">
        <w:rPr>
          <w:rFonts w:asciiTheme="majorBidi" w:hAnsiTheme="majorBidi" w:cstheme="majorBidi"/>
          <w:sz w:val="32"/>
          <w:szCs w:val="32"/>
        </w:rPr>
        <w:t>2564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B55A6">
        <w:rPr>
          <w:rFonts w:asciiTheme="majorBidi" w:hAnsiTheme="majorBidi" w:cstheme="majorBidi"/>
          <w:sz w:val="32"/>
          <w:szCs w:val="32"/>
        </w:rPr>
        <w:t>2563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5F6867" w:rsidRPr="00DB55A6" w14:paraId="37E2AEEE" w14:textId="77777777" w:rsidTr="005F6867">
        <w:trPr>
          <w:trHeight w:val="198"/>
          <w:tblHeader/>
        </w:trPr>
        <w:tc>
          <w:tcPr>
            <w:tcW w:w="3222" w:type="dxa"/>
          </w:tcPr>
          <w:p w14:paraId="6B11022C" w14:textId="77777777" w:rsidR="005F6867" w:rsidRPr="00DB55A6" w:rsidRDefault="005F6867" w:rsidP="005F6867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068D4AFF" w14:textId="77777777" w:rsidR="005F6867" w:rsidRPr="00DB55A6" w:rsidRDefault="005F6867" w:rsidP="005F6867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7582D999" w14:textId="77777777" w:rsidR="005F6867" w:rsidRPr="00DB55A6" w:rsidRDefault="005F6867" w:rsidP="005F6867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5F6867" w:rsidRPr="00DB55A6" w14:paraId="3C8DE36B" w14:textId="77777777" w:rsidTr="005F6867">
        <w:trPr>
          <w:trHeight w:val="198"/>
          <w:tblHeader/>
        </w:trPr>
        <w:tc>
          <w:tcPr>
            <w:tcW w:w="3222" w:type="dxa"/>
          </w:tcPr>
          <w:p w14:paraId="0E5DAD1E" w14:textId="77777777" w:rsidR="005F6867" w:rsidRPr="00DB55A6" w:rsidRDefault="005F6867" w:rsidP="005F6867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3AC70468" w14:textId="77777777" w:rsidR="005F6867" w:rsidRPr="00DB55A6" w:rsidRDefault="005F6867" w:rsidP="009F105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000DF94" w14:textId="77777777" w:rsidR="005F6867" w:rsidRPr="00DB55A6" w:rsidRDefault="005F6867" w:rsidP="009F105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6867" w:rsidRPr="00DB55A6" w14:paraId="550D3C7F" w14:textId="77777777" w:rsidTr="005F6867">
        <w:trPr>
          <w:trHeight w:val="198"/>
          <w:tblHeader/>
        </w:trPr>
        <w:tc>
          <w:tcPr>
            <w:tcW w:w="3222" w:type="dxa"/>
          </w:tcPr>
          <w:p w14:paraId="2A5A519F" w14:textId="77777777" w:rsidR="005F6867" w:rsidRPr="00DB55A6" w:rsidRDefault="005F6867" w:rsidP="005F6867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5FA088B" w14:textId="77777777" w:rsidR="005F6867" w:rsidRPr="00DB55A6" w:rsidRDefault="005F6867" w:rsidP="009F105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442696C9" w14:textId="77777777" w:rsidR="005F6867" w:rsidRPr="00DB55A6" w:rsidRDefault="005F6867" w:rsidP="009F105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17737224" w14:textId="77777777" w:rsidR="005F6867" w:rsidRPr="00DB55A6" w:rsidRDefault="005F6867" w:rsidP="009F105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42EE8FBE" w14:textId="77777777" w:rsidR="005F6867" w:rsidRPr="00DB55A6" w:rsidRDefault="005F6867" w:rsidP="009F105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5F6867" w:rsidRPr="00DB55A6" w14:paraId="15040FD2" w14:textId="77777777" w:rsidTr="005F6867">
        <w:trPr>
          <w:trHeight w:val="198"/>
        </w:trPr>
        <w:tc>
          <w:tcPr>
            <w:tcW w:w="3222" w:type="dxa"/>
          </w:tcPr>
          <w:p w14:paraId="77D6B11F" w14:textId="77777777" w:rsidR="005F6867" w:rsidRPr="00DB55A6" w:rsidRDefault="005F6867" w:rsidP="005F6867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0255DC11" w14:textId="38E09F1A" w:rsidR="005F6867" w:rsidRPr="00640669" w:rsidRDefault="004D7A53" w:rsidP="000B4937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640669">
              <w:rPr>
                <w:rFonts w:asciiTheme="majorBidi" w:hAnsiTheme="majorBidi" w:cs="Angsana New"/>
                <w:sz w:val="32"/>
                <w:szCs w:val="32"/>
                <w:cs/>
              </w:rPr>
              <w:t>157</w:t>
            </w:r>
            <w:r w:rsidRPr="0064066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40669">
              <w:rPr>
                <w:rFonts w:asciiTheme="majorBidi" w:hAnsiTheme="majorBidi" w:cs="Angsana New"/>
                <w:sz w:val="32"/>
                <w:szCs w:val="32"/>
                <w:cs/>
              </w:rPr>
              <w:t>779</w:t>
            </w:r>
          </w:p>
        </w:tc>
        <w:tc>
          <w:tcPr>
            <w:tcW w:w="1440" w:type="dxa"/>
            <w:vAlign w:val="bottom"/>
          </w:tcPr>
          <w:p w14:paraId="32E81792" w14:textId="674F7E66" w:rsidR="005F6867" w:rsidRPr="00640669" w:rsidRDefault="00830822" w:rsidP="005F686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640669">
              <w:rPr>
                <w:rFonts w:asciiTheme="majorBidi" w:hAnsiTheme="majorBidi" w:cstheme="majorBidi"/>
                <w:sz w:val="32"/>
                <w:szCs w:val="32"/>
              </w:rPr>
              <w:t>156,747</w:t>
            </w:r>
          </w:p>
        </w:tc>
        <w:tc>
          <w:tcPr>
            <w:tcW w:w="1440" w:type="dxa"/>
            <w:vAlign w:val="bottom"/>
          </w:tcPr>
          <w:p w14:paraId="0CDD1A01" w14:textId="09094F0A" w:rsidR="005F6867" w:rsidRPr="00640669" w:rsidRDefault="00EF7BED" w:rsidP="000B4937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</w:rPr>
            </w:pPr>
            <w:r w:rsidRPr="00640669">
              <w:rPr>
                <w:rFonts w:asciiTheme="majorBidi" w:hAnsiTheme="majorBidi" w:cs="Angsana New"/>
                <w:sz w:val="32"/>
                <w:szCs w:val="32"/>
                <w:cs/>
              </w:rPr>
              <w:t>12</w:t>
            </w:r>
            <w:r w:rsidRPr="00640669">
              <w:rPr>
                <w:rFonts w:asciiTheme="majorBidi" w:hAnsiTheme="majorBidi" w:cs="Angsana New"/>
                <w:sz w:val="32"/>
                <w:szCs w:val="32"/>
              </w:rPr>
              <w:t>,</w:t>
            </w:r>
            <w:r w:rsidRPr="00640669">
              <w:rPr>
                <w:rFonts w:asciiTheme="majorBidi" w:hAnsiTheme="majorBidi" w:cs="Angsana New"/>
                <w:sz w:val="32"/>
                <w:szCs w:val="32"/>
                <w:cs/>
              </w:rPr>
              <w:t>84</w:t>
            </w:r>
            <w:r w:rsidR="008D5B2A">
              <w:rPr>
                <w:rFonts w:asciiTheme="majorBidi" w:hAnsiTheme="majorBidi" w:cs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vAlign w:val="bottom"/>
          </w:tcPr>
          <w:p w14:paraId="193B5A4E" w14:textId="72359542" w:rsidR="005F6867" w:rsidRPr="00640669" w:rsidRDefault="006734FA" w:rsidP="005F686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640669">
              <w:rPr>
                <w:rFonts w:asciiTheme="majorBidi" w:hAnsiTheme="majorBidi" w:cstheme="majorBidi"/>
                <w:sz w:val="32"/>
                <w:szCs w:val="32"/>
              </w:rPr>
              <w:t>3,600</w:t>
            </w:r>
          </w:p>
        </w:tc>
      </w:tr>
      <w:tr w:rsidR="005F6867" w:rsidRPr="00DB55A6" w14:paraId="29861D5A" w14:textId="77777777" w:rsidTr="005F6867">
        <w:tc>
          <w:tcPr>
            <w:tcW w:w="3222" w:type="dxa"/>
          </w:tcPr>
          <w:p w14:paraId="57DFA894" w14:textId="77777777" w:rsidR="005F6867" w:rsidRPr="00DB55A6" w:rsidRDefault="005F6867" w:rsidP="005F6867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3A5325EF" w14:textId="7E190A40" w:rsidR="005F6867" w:rsidRPr="00640669" w:rsidRDefault="000C257F" w:rsidP="000B4937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4066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43,182</w:t>
            </w:r>
          </w:p>
        </w:tc>
        <w:tc>
          <w:tcPr>
            <w:tcW w:w="1440" w:type="dxa"/>
            <w:vAlign w:val="bottom"/>
          </w:tcPr>
          <w:p w14:paraId="22E31872" w14:textId="3B914F28" w:rsidR="005F6867" w:rsidRPr="00640669" w:rsidRDefault="00830822" w:rsidP="005F686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4066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54,659</w:t>
            </w:r>
          </w:p>
        </w:tc>
        <w:tc>
          <w:tcPr>
            <w:tcW w:w="1440" w:type="dxa"/>
            <w:vAlign w:val="bottom"/>
          </w:tcPr>
          <w:p w14:paraId="7D2D7FFD" w14:textId="60CE2AD7" w:rsidR="005F6867" w:rsidRPr="00640669" w:rsidRDefault="006734FA" w:rsidP="000B4937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</w:rPr>
            </w:pPr>
            <w:r w:rsidRPr="00640669">
              <w:rPr>
                <w:rFonts w:asciiTheme="majorBidi" w:hAnsiTheme="majorBidi" w:cs="Angsana New"/>
                <w:sz w:val="32"/>
                <w:szCs w:val="32"/>
              </w:rPr>
              <w:t>9,705</w:t>
            </w:r>
          </w:p>
        </w:tc>
        <w:tc>
          <w:tcPr>
            <w:tcW w:w="1440" w:type="dxa"/>
            <w:vAlign w:val="bottom"/>
          </w:tcPr>
          <w:p w14:paraId="5593FE0D" w14:textId="77E5BDBD" w:rsidR="005F6867" w:rsidRPr="00640669" w:rsidRDefault="006734FA" w:rsidP="005F686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4066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12,047</w:t>
            </w:r>
          </w:p>
        </w:tc>
      </w:tr>
      <w:tr w:rsidR="005F6867" w:rsidRPr="00DB55A6" w14:paraId="497BEE8D" w14:textId="77777777" w:rsidTr="005F6867">
        <w:tc>
          <w:tcPr>
            <w:tcW w:w="3222" w:type="dxa"/>
          </w:tcPr>
          <w:p w14:paraId="1920DD5D" w14:textId="77777777" w:rsidR="005F6867" w:rsidRPr="00DB55A6" w:rsidRDefault="005F6867" w:rsidP="005F6867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440" w:type="dxa"/>
            <w:vAlign w:val="bottom"/>
          </w:tcPr>
          <w:p w14:paraId="1CD90032" w14:textId="1EB05791" w:rsidR="005F6867" w:rsidRPr="00640669" w:rsidRDefault="00565C31" w:rsidP="000B4937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4066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6,272</w:t>
            </w:r>
          </w:p>
        </w:tc>
        <w:tc>
          <w:tcPr>
            <w:tcW w:w="1440" w:type="dxa"/>
            <w:vAlign w:val="bottom"/>
          </w:tcPr>
          <w:p w14:paraId="4BE9359C" w14:textId="3C137EFE" w:rsidR="005F6867" w:rsidRPr="00640669" w:rsidRDefault="00830822" w:rsidP="005F686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4066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6,768</w:t>
            </w:r>
          </w:p>
        </w:tc>
        <w:tc>
          <w:tcPr>
            <w:tcW w:w="1440" w:type="dxa"/>
            <w:vAlign w:val="bottom"/>
          </w:tcPr>
          <w:p w14:paraId="4CBA8B65" w14:textId="2221713E" w:rsidR="005F6867" w:rsidRPr="00640669" w:rsidRDefault="006734FA" w:rsidP="000B4937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</w:rPr>
            </w:pPr>
            <w:r w:rsidRPr="00640669">
              <w:rPr>
                <w:rFonts w:asciiTheme="majorBidi" w:hAnsiTheme="majorBidi" w:cs="Angsana New"/>
                <w:sz w:val="32"/>
                <w:szCs w:val="32"/>
              </w:rPr>
              <w:t>742</w:t>
            </w:r>
          </w:p>
        </w:tc>
        <w:tc>
          <w:tcPr>
            <w:tcW w:w="1440" w:type="dxa"/>
            <w:vAlign w:val="bottom"/>
          </w:tcPr>
          <w:p w14:paraId="2B8286D9" w14:textId="0B48D8A3" w:rsidR="005F6867" w:rsidRPr="00640669" w:rsidRDefault="006734FA" w:rsidP="005F686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4066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215</w:t>
            </w:r>
          </w:p>
        </w:tc>
      </w:tr>
      <w:tr w:rsidR="005F6867" w:rsidRPr="00DB55A6" w14:paraId="020246F4" w14:textId="77777777" w:rsidTr="005F6867">
        <w:tc>
          <w:tcPr>
            <w:tcW w:w="3222" w:type="dxa"/>
          </w:tcPr>
          <w:p w14:paraId="327B6825" w14:textId="77777777" w:rsidR="005F6867" w:rsidRPr="00DB55A6" w:rsidRDefault="005F6867" w:rsidP="005F6867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440" w:type="dxa"/>
            <w:vAlign w:val="bottom"/>
          </w:tcPr>
          <w:p w14:paraId="435733E0" w14:textId="2873EB96" w:rsidR="005F6867" w:rsidRPr="00640669" w:rsidRDefault="00565C31" w:rsidP="000B4937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4066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(56,567)</w:t>
            </w:r>
          </w:p>
        </w:tc>
        <w:tc>
          <w:tcPr>
            <w:tcW w:w="1440" w:type="dxa"/>
            <w:vAlign w:val="bottom"/>
          </w:tcPr>
          <w:p w14:paraId="036DE974" w14:textId="01B7852B" w:rsidR="005F6867" w:rsidRPr="00640669" w:rsidRDefault="00830822" w:rsidP="005F686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4066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(57,484)</w:t>
            </w:r>
          </w:p>
        </w:tc>
        <w:tc>
          <w:tcPr>
            <w:tcW w:w="1440" w:type="dxa"/>
            <w:vAlign w:val="bottom"/>
          </w:tcPr>
          <w:p w14:paraId="2AA1A8C9" w14:textId="1058E4C5" w:rsidR="005F6867" w:rsidRPr="00640669" w:rsidRDefault="006734FA" w:rsidP="000B4937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</w:rPr>
            </w:pPr>
            <w:r w:rsidRPr="00640669">
              <w:rPr>
                <w:rFonts w:asciiTheme="majorBidi" w:hAnsiTheme="majorBidi" w:cs="Angsana New"/>
                <w:sz w:val="32"/>
                <w:szCs w:val="32"/>
              </w:rPr>
              <w:t>(6,</w:t>
            </w:r>
            <w:r w:rsidR="008D5B2A">
              <w:rPr>
                <w:rFonts w:asciiTheme="majorBidi" w:hAnsiTheme="majorBidi" w:cs="Angsana New"/>
                <w:sz w:val="32"/>
                <w:szCs w:val="32"/>
              </w:rPr>
              <w:t>311</w:t>
            </w:r>
            <w:r w:rsidRPr="00640669">
              <w:rPr>
                <w:rFonts w:asciiTheme="majorBidi" w:hAnsiTheme="majorBidi" w:cs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16D4EFDA" w14:textId="50368DF4" w:rsidR="005F6867" w:rsidRPr="00640669" w:rsidRDefault="006734FA" w:rsidP="005F686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4066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(1,70</w:t>
            </w:r>
            <w:r w:rsidR="008D5B2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 w:rsidRPr="0064066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</w:tr>
      <w:tr w:rsidR="005F6867" w:rsidRPr="00DB55A6" w14:paraId="29BAF721" w14:textId="77777777" w:rsidTr="005F6867">
        <w:tc>
          <w:tcPr>
            <w:tcW w:w="3222" w:type="dxa"/>
          </w:tcPr>
          <w:p w14:paraId="4BB870F5" w14:textId="1DD8D634" w:rsidR="005F6867" w:rsidRPr="00DB55A6" w:rsidRDefault="005F6867" w:rsidP="005F6867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ผล</w:t>
            </w:r>
            <w:r w:rsidR="009F31EE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ต่าง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จากการเปลี่ยนแปลง</w:t>
            </w:r>
            <w:r w:rsidR="009F31E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440" w:type="dxa"/>
            <w:vAlign w:val="bottom"/>
          </w:tcPr>
          <w:p w14:paraId="7DD24C74" w14:textId="1716E694" w:rsidR="005F6867" w:rsidRPr="00640669" w:rsidRDefault="003C1536" w:rsidP="000B4937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(2,913)</w:t>
            </w:r>
          </w:p>
        </w:tc>
        <w:tc>
          <w:tcPr>
            <w:tcW w:w="1440" w:type="dxa"/>
            <w:vAlign w:val="bottom"/>
          </w:tcPr>
          <w:p w14:paraId="07CBFC19" w14:textId="5A34BEB1" w:rsidR="005F6867" w:rsidRPr="00640669" w:rsidRDefault="006734FA" w:rsidP="005F686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4066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</w:t>
            </w:r>
            <w:r w:rsidR="003C153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2,875</w:t>
            </w:r>
            <w:r w:rsidRPr="0064066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7930B99" w14:textId="5C7C6EF6" w:rsidR="005F6867" w:rsidRPr="00640669" w:rsidRDefault="006734FA" w:rsidP="000B4937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</w:rPr>
            </w:pPr>
            <w:r w:rsidRPr="00640669">
              <w:rPr>
                <w:rFonts w:asciiTheme="majorBidi" w:hAnsiTheme="majorBidi" w:cs="Angsana New"/>
                <w:sz w:val="32"/>
                <w:szCs w:val="32"/>
              </w:rPr>
              <w:t>159</w:t>
            </w:r>
          </w:p>
        </w:tc>
        <w:tc>
          <w:tcPr>
            <w:tcW w:w="1440" w:type="dxa"/>
            <w:vAlign w:val="bottom"/>
          </w:tcPr>
          <w:p w14:paraId="1F30AF1F" w14:textId="4411B8BC" w:rsidR="005F6867" w:rsidRPr="00DA65FF" w:rsidRDefault="003C1536" w:rsidP="005F686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(1,317</w:t>
            </w:r>
            <w:r w:rsidR="00DA65F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D5B2A" w:rsidRPr="00DB55A6" w14:paraId="6038422C" w14:textId="77777777" w:rsidTr="005F6867">
        <w:tc>
          <w:tcPr>
            <w:tcW w:w="3222" w:type="dxa"/>
          </w:tcPr>
          <w:p w14:paraId="7844BFFE" w14:textId="363207B2" w:rsidR="008D5B2A" w:rsidRPr="00DB55A6" w:rsidRDefault="008D5B2A" w:rsidP="008D5B2A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กำไรจากอัตราแลกเปลี่ยนที่ยัง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ไม่เกิดขึ้นจริง</w:t>
            </w:r>
          </w:p>
        </w:tc>
        <w:tc>
          <w:tcPr>
            <w:tcW w:w="1440" w:type="dxa"/>
            <w:vAlign w:val="bottom"/>
          </w:tcPr>
          <w:p w14:paraId="008669AA" w14:textId="223BBF36" w:rsidR="008D5B2A" w:rsidRPr="00640669" w:rsidRDefault="008D5B2A" w:rsidP="008D5B2A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F9051EF" w14:textId="63802C27" w:rsidR="008D5B2A" w:rsidRPr="00640669" w:rsidRDefault="008D5B2A" w:rsidP="008D5B2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(36)</w:t>
            </w:r>
          </w:p>
        </w:tc>
        <w:tc>
          <w:tcPr>
            <w:tcW w:w="1440" w:type="dxa"/>
            <w:vAlign w:val="bottom"/>
          </w:tcPr>
          <w:p w14:paraId="1EA419FD" w14:textId="21A828CF" w:rsidR="008D5B2A" w:rsidRPr="00640669" w:rsidRDefault="008D5B2A" w:rsidP="008D5B2A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1885CDE3" w14:textId="4B324B50" w:rsidR="008D5B2A" w:rsidRPr="00640669" w:rsidRDefault="008D5B2A" w:rsidP="008D5B2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8D5B2A" w:rsidRPr="00DB55A6" w14:paraId="4820B52E" w14:textId="77777777" w:rsidTr="005F6867">
        <w:tc>
          <w:tcPr>
            <w:tcW w:w="3222" w:type="dxa"/>
          </w:tcPr>
          <w:p w14:paraId="04A76FAE" w14:textId="680F7FD6" w:rsidR="008D5B2A" w:rsidRPr="00DB55A6" w:rsidRDefault="008D5B2A" w:rsidP="008D5B2A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vAlign w:val="bottom"/>
          </w:tcPr>
          <w:p w14:paraId="26740CA7" w14:textId="59FDFE64" w:rsidR="008D5B2A" w:rsidRPr="00640669" w:rsidRDefault="008D5B2A" w:rsidP="008D5B2A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647</w:t>
            </w:r>
          </w:p>
        </w:tc>
        <w:tc>
          <w:tcPr>
            <w:tcW w:w="1440" w:type="dxa"/>
            <w:vAlign w:val="bottom"/>
          </w:tcPr>
          <w:p w14:paraId="4D161D1D" w14:textId="45312BEE" w:rsidR="008D5B2A" w:rsidRPr="00640669" w:rsidRDefault="008D5B2A" w:rsidP="008D5B2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467AF16" w14:textId="65C99359" w:rsidR="008D5B2A" w:rsidRPr="00640669" w:rsidRDefault="008D5B2A" w:rsidP="008D5B2A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8B4B8C1" w14:textId="4242B07B" w:rsidR="008D5B2A" w:rsidRPr="00640669" w:rsidRDefault="008D5B2A" w:rsidP="008D5B2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8D5B2A" w:rsidRPr="00DB55A6" w14:paraId="0AA3A7DE" w14:textId="77777777" w:rsidTr="005F6867">
        <w:tc>
          <w:tcPr>
            <w:tcW w:w="3222" w:type="dxa"/>
          </w:tcPr>
          <w:p w14:paraId="29D3834C" w14:textId="77777777" w:rsidR="008D5B2A" w:rsidRPr="00DB55A6" w:rsidRDefault="008D5B2A" w:rsidP="008D5B2A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40" w:type="dxa"/>
            <w:vAlign w:val="bottom"/>
          </w:tcPr>
          <w:p w14:paraId="3260CF6E" w14:textId="1E21EBB1" w:rsidR="008D5B2A" w:rsidRPr="00640669" w:rsidRDefault="008D5B2A" w:rsidP="008D5B2A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640669">
              <w:rPr>
                <w:rFonts w:asciiTheme="majorBidi" w:hAnsiTheme="majorBidi" w:cstheme="majorBidi"/>
                <w:sz w:val="32"/>
                <w:szCs w:val="32"/>
              </w:rPr>
              <w:t>148,400</w:t>
            </w:r>
          </w:p>
        </w:tc>
        <w:tc>
          <w:tcPr>
            <w:tcW w:w="1440" w:type="dxa"/>
            <w:vAlign w:val="bottom"/>
          </w:tcPr>
          <w:p w14:paraId="47027A1D" w14:textId="648F1A35" w:rsidR="008D5B2A" w:rsidRPr="00640669" w:rsidRDefault="008D5B2A" w:rsidP="008D5B2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640669">
              <w:rPr>
                <w:rFonts w:asciiTheme="majorBidi" w:hAnsiTheme="majorBidi" w:cstheme="majorBidi"/>
                <w:sz w:val="32"/>
                <w:szCs w:val="32"/>
              </w:rPr>
              <w:t>157,779</w:t>
            </w:r>
          </w:p>
        </w:tc>
        <w:tc>
          <w:tcPr>
            <w:tcW w:w="1440" w:type="dxa"/>
            <w:vAlign w:val="bottom"/>
          </w:tcPr>
          <w:p w14:paraId="45138B7E" w14:textId="56836CE5" w:rsidR="008D5B2A" w:rsidRPr="00640669" w:rsidRDefault="008D5B2A" w:rsidP="008D5B2A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</w:rPr>
            </w:pPr>
            <w:r w:rsidRPr="00640669">
              <w:rPr>
                <w:rFonts w:asciiTheme="majorBidi" w:hAnsiTheme="majorBidi" w:cs="Angsana New"/>
                <w:sz w:val="32"/>
                <w:szCs w:val="32"/>
              </w:rPr>
              <w:t>17,137</w:t>
            </w:r>
          </w:p>
        </w:tc>
        <w:tc>
          <w:tcPr>
            <w:tcW w:w="1440" w:type="dxa"/>
            <w:vAlign w:val="bottom"/>
          </w:tcPr>
          <w:p w14:paraId="19DB3C43" w14:textId="306F3F7A" w:rsidR="008D5B2A" w:rsidRPr="00640669" w:rsidRDefault="008D5B2A" w:rsidP="008D5B2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640669">
              <w:rPr>
                <w:rFonts w:asciiTheme="majorBidi" w:hAnsiTheme="majorBidi" w:cstheme="majorBidi"/>
                <w:sz w:val="32"/>
                <w:szCs w:val="32"/>
              </w:rPr>
              <w:t>12,84</w:t>
            </w:r>
            <w:r w:rsidR="00E23767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</w:tbl>
    <w:p w14:paraId="285E7AD7" w14:textId="017C150B" w:rsidR="00220EDB" w:rsidRPr="00DB55A6" w:rsidRDefault="00220EDB" w:rsidP="00305C76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7F494F" w:rsidRPr="00DB55A6">
        <w:rPr>
          <w:rFonts w:asciiTheme="majorBidi" w:hAnsiTheme="majorBidi" w:cstheme="majorBidi"/>
          <w:sz w:val="32"/>
          <w:szCs w:val="32"/>
          <w:cs/>
        </w:rPr>
        <w:t>ประกอบงบการเงิน</w:t>
      </w:r>
      <w:r w:rsidR="00170892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7F494F" w:rsidRPr="00DB55A6">
        <w:rPr>
          <w:rFonts w:asciiTheme="majorBidi" w:hAnsiTheme="majorBidi" w:cstheme="majorBidi"/>
          <w:sz w:val="32"/>
          <w:szCs w:val="32"/>
          <w:cs/>
        </w:rPr>
        <w:t>ข้อ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6867" w:rsidRPr="00DB55A6">
        <w:rPr>
          <w:rFonts w:asciiTheme="majorBidi" w:hAnsiTheme="majorBidi" w:cstheme="majorBidi"/>
          <w:sz w:val="32"/>
          <w:szCs w:val="32"/>
        </w:rPr>
        <w:t>39</w:t>
      </w:r>
      <w:r w:rsidR="00AB4B73" w:rsidRPr="00DB55A6">
        <w:rPr>
          <w:rFonts w:asciiTheme="majorBidi" w:hAnsiTheme="majorBidi" w:cstheme="majorBidi"/>
          <w:sz w:val="32"/>
          <w:szCs w:val="32"/>
        </w:rPr>
        <w:t>.2</w:t>
      </w:r>
      <w:r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4B9B45AC" w14:textId="5C42DE73" w:rsidR="00DA006B" w:rsidRPr="00DB55A6" w:rsidRDefault="00DA006B" w:rsidP="00666561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5F6867" w:rsidRPr="00DB55A6" w14:paraId="76DB75E6" w14:textId="77777777" w:rsidTr="005F6867">
        <w:trPr>
          <w:trHeight w:val="198"/>
          <w:tblHeader/>
        </w:trPr>
        <w:tc>
          <w:tcPr>
            <w:tcW w:w="3420" w:type="dxa"/>
          </w:tcPr>
          <w:p w14:paraId="298270D6" w14:textId="77777777" w:rsidR="005F6867" w:rsidRPr="00DB55A6" w:rsidRDefault="005F6867" w:rsidP="005F6867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0C2F8F39" w14:textId="77777777" w:rsidR="005F6867" w:rsidRPr="00DB55A6" w:rsidRDefault="005F6867" w:rsidP="005F6867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17962A24" w14:textId="77777777" w:rsidR="005F6867" w:rsidRPr="00DB55A6" w:rsidRDefault="005F6867" w:rsidP="005F6867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5F6867" w:rsidRPr="00DB55A6" w14:paraId="3531DA34" w14:textId="77777777" w:rsidTr="005F6867">
        <w:trPr>
          <w:trHeight w:val="198"/>
          <w:tblHeader/>
        </w:trPr>
        <w:tc>
          <w:tcPr>
            <w:tcW w:w="3420" w:type="dxa"/>
          </w:tcPr>
          <w:p w14:paraId="5C46FC0D" w14:textId="77777777" w:rsidR="005F6867" w:rsidRPr="00DB55A6" w:rsidRDefault="005F6867" w:rsidP="005F6867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2A407689" w14:textId="77777777" w:rsidR="005F6867" w:rsidRPr="00DB55A6" w:rsidRDefault="005F6867" w:rsidP="009F105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6102A42" w14:textId="77777777" w:rsidR="005F6867" w:rsidRPr="00DB55A6" w:rsidRDefault="005F6867" w:rsidP="009F105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6867" w:rsidRPr="00DB55A6" w14:paraId="1673061F" w14:textId="77777777" w:rsidTr="005F6867">
        <w:trPr>
          <w:trHeight w:val="198"/>
          <w:tblHeader/>
        </w:trPr>
        <w:tc>
          <w:tcPr>
            <w:tcW w:w="3420" w:type="dxa"/>
          </w:tcPr>
          <w:p w14:paraId="548CC785" w14:textId="77777777" w:rsidR="005F6867" w:rsidRPr="00DB55A6" w:rsidRDefault="005F6867" w:rsidP="005F6867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7CF0FDC" w14:textId="77777777" w:rsidR="005F6867" w:rsidRPr="00DB55A6" w:rsidRDefault="005F6867" w:rsidP="009F105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1DA03CE5" w14:textId="77777777" w:rsidR="005F6867" w:rsidRPr="00DB55A6" w:rsidRDefault="005F6867" w:rsidP="009F105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274CEC18" w14:textId="77777777" w:rsidR="005F6867" w:rsidRPr="00DB55A6" w:rsidRDefault="005F6867" w:rsidP="009F105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4D0A1276" w14:textId="77777777" w:rsidR="005F6867" w:rsidRPr="00DB55A6" w:rsidRDefault="005F6867" w:rsidP="009F105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5F6867" w:rsidRPr="00DB55A6" w14:paraId="0AADD1FA" w14:textId="77777777" w:rsidTr="005F6867">
        <w:trPr>
          <w:trHeight w:val="198"/>
        </w:trPr>
        <w:tc>
          <w:tcPr>
            <w:tcW w:w="3420" w:type="dxa"/>
          </w:tcPr>
          <w:p w14:paraId="55BE9127" w14:textId="1F09EFD7" w:rsidR="005F6867" w:rsidRPr="00DB55A6" w:rsidRDefault="005F6867" w:rsidP="005F6867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0AD3605C" w14:textId="3CF3B6F5" w:rsidR="005F6867" w:rsidRPr="00640669" w:rsidRDefault="0093326D" w:rsidP="005F686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640669">
              <w:rPr>
                <w:rFonts w:asciiTheme="majorBidi" w:hAnsiTheme="majorBidi" w:cstheme="majorBidi"/>
                <w:sz w:val="32"/>
                <w:szCs w:val="32"/>
              </w:rPr>
              <w:t>34,95</w:t>
            </w:r>
            <w:r w:rsidR="00E23767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40" w:type="dxa"/>
            <w:vAlign w:val="bottom"/>
          </w:tcPr>
          <w:p w14:paraId="6A245F11" w14:textId="25144D1D" w:rsidR="005F6867" w:rsidRPr="00640669" w:rsidRDefault="005F6867" w:rsidP="005F686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640669">
              <w:rPr>
                <w:rFonts w:asciiTheme="majorBidi" w:hAnsiTheme="majorBidi" w:cstheme="majorBidi"/>
                <w:sz w:val="32"/>
                <w:szCs w:val="32"/>
              </w:rPr>
              <w:t>35,860</w:t>
            </w:r>
          </w:p>
        </w:tc>
        <w:tc>
          <w:tcPr>
            <w:tcW w:w="1440" w:type="dxa"/>
            <w:vAlign w:val="bottom"/>
          </w:tcPr>
          <w:p w14:paraId="1060117B" w14:textId="0F7F0494" w:rsidR="005F6867" w:rsidRPr="00640669" w:rsidRDefault="0093326D" w:rsidP="005F686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640669">
              <w:rPr>
                <w:rFonts w:asciiTheme="majorBidi" w:hAnsiTheme="majorBidi" w:cstheme="majorBidi"/>
                <w:sz w:val="32"/>
                <w:szCs w:val="32"/>
              </w:rPr>
              <w:t>2,768</w:t>
            </w:r>
          </w:p>
        </w:tc>
        <w:tc>
          <w:tcPr>
            <w:tcW w:w="1440" w:type="dxa"/>
            <w:vAlign w:val="bottom"/>
          </w:tcPr>
          <w:p w14:paraId="508B4A4A" w14:textId="6EA93F14" w:rsidR="005F6867" w:rsidRPr="00640669" w:rsidRDefault="005F6867" w:rsidP="005F686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640669">
              <w:rPr>
                <w:rFonts w:asciiTheme="majorBidi" w:hAnsiTheme="majorBidi" w:cstheme="majorBidi"/>
                <w:sz w:val="32"/>
                <w:szCs w:val="32"/>
              </w:rPr>
              <w:t>1,239</w:t>
            </w:r>
          </w:p>
        </w:tc>
      </w:tr>
      <w:tr w:rsidR="005F6867" w:rsidRPr="00DB55A6" w14:paraId="09506AC5" w14:textId="77777777" w:rsidTr="005F6867">
        <w:tc>
          <w:tcPr>
            <w:tcW w:w="3420" w:type="dxa"/>
          </w:tcPr>
          <w:p w14:paraId="495D162C" w14:textId="5B42C3AD" w:rsidR="005F6867" w:rsidRPr="00DB55A6" w:rsidRDefault="005F6867" w:rsidP="005F6867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13287239" w14:textId="682BD1D5" w:rsidR="005F6867" w:rsidRPr="00640669" w:rsidRDefault="0093326D" w:rsidP="005F686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4066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6,272</w:t>
            </w:r>
          </w:p>
        </w:tc>
        <w:tc>
          <w:tcPr>
            <w:tcW w:w="1440" w:type="dxa"/>
            <w:vAlign w:val="bottom"/>
          </w:tcPr>
          <w:p w14:paraId="11B2BF30" w14:textId="255CA56C" w:rsidR="005F6867" w:rsidRPr="00640669" w:rsidRDefault="005F6867" w:rsidP="005F686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4066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6,768</w:t>
            </w:r>
          </w:p>
        </w:tc>
        <w:tc>
          <w:tcPr>
            <w:tcW w:w="1440" w:type="dxa"/>
            <w:vAlign w:val="bottom"/>
          </w:tcPr>
          <w:p w14:paraId="115D5D0C" w14:textId="6CABAB9D" w:rsidR="005F6867" w:rsidRPr="00640669" w:rsidRDefault="0093326D" w:rsidP="005F686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4066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742</w:t>
            </w:r>
          </w:p>
        </w:tc>
        <w:tc>
          <w:tcPr>
            <w:tcW w:w="1440" w:type="dxa"/>
            <w:vAlign w:val="bottom"/>
          </w:tcPr>
          <w:p w14:paraId="45C74936" w14:textId="413FC727" w:rsidR="005F6867" w:rsidRPr="00640669" w:rsidRDefault="005F6867" w:rsidP="005F686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4066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215</w:t>
            </w:r>
          </w:p>
        </w:tc>
      </w:tr>
      <w:tr w:rsidR="005F6867" w:rsidRPr="00DB55A6" w14:paraId="3E5DE1C7" w14:textId="77777777" w:rsidTr="005F6867">
        <w:tc>
          <w:tcPr>
            <w:tcW w:w="3420" w:type="dxa"/>
          </w:tcPr>
          <w:p w14:paraId="6D1CCC59" w14:textId="2B59A302" w:rsidR="005F6867" w:rsidRPr="00DB55A6" w:rsidRDefault="005F6867" w:rsidP="005F6867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vAlign w:val="bottom"/>
          </w:tcPr>
          <w:p w14:paraId="04D868CC" w14:textId="0616DF28" w:rsidR="005F6867" w:rsidRPr="00640669" w:rsidRDefault="0093326D" w:rsidP="005F686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4066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10,411</w:t>
            </w:r>
          </w:p>
        </w:tc>
        <w:tc>
          <w:tcPr>
            <w:tcW w:w="1440" w:type="dxa"/>
            <w:vAlign w:val="bottom"/>
          </w:tcPr>
          <w:p w14:paraId="7D391453" w14:textId="118B061A" w:rsidR="005F6867" w:rsidRPr="00640669" w:rsidRDefault="005F6867" w:rsidP="005F686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4066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11,711</w:t>
            </w:r>
          </w:p>
        </w:tc>
        <w:tc>
          <w:tcPr>
            <w:tcW w:w="1440" w:type="dxa"/>
            <w:vAlign w:val="bottom"/>
          </w:tcPr>
          <w:p w14:paraId="11CDB987" w14:textId="4FAC1606" w:rsidR="005F6867" w:rsidRPr="00640669" w:rsidRDefault="0093326D" w:rsidP="005F686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4066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319</w:t>
            </w:r>
          </w:p>
        </w:tc>
        <w:tc>
          <w:tcPr>
            <w:tcW w:w="1440" w:type="dxa"/>
            <w:vAlign w:val="bottom"/>
          </w:tcPr>
          <w:p w14:paraId="1C532FCF" w14:textId="205A5ADD" w:rsidR="005F6867" w:rsidRPr="00640669" w:rsidRDefault="005F6867" w:rsidP="005F686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4066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414</w:t>
            </w:r>
          </w:p>
        </w:tc>
      </w:tr>
      <w:tr w:rsidR="005F6867" w:rsidRPr="00DB55A6" w14:paraId="36A35467" w14:textId="77777777" w:rsidTr="005F6867">
        <w:tc>
          <w:tcPr>
            <w:tcW w:w="3420" w:type="dxa"/>
          </w:tcPr>
          <w:p w14:paraId="2486C20E" w14:textId="671DA4D8" w:rsidR="005F6867" w:rsidRPr="00DB55A6" w:rsidRDefault="005F6867" w:rsidP="005F6867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ค่าใช้จ่ายที่เกี่ยวกับสัญญาเช่าซ</w:t>
            </w:r>
            <w:r w:rsidR="00410CDF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ึ่ง</w:t>
            </w:r>
            <w:r w:rsidRPr="00DB55A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1440" w:type="dxa"/>
            <w:vAlign w:val="bottom"/>
          </w:tcPr>
          <w:p w14:paraId="60CF4B0E" w14:textId="3AFEAC63" w:rsidR="005F6867" w:rsidRPr="00640669" w:rsidRDefault="0093326D" w:rsidP="005F686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4066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332</w:t>
            </w:r>
          </w:p>
        </w:tc>
        <w:tc>
          <w:tcPr>
            <w:tcW w:w="1440" w:type="dxa"/>
            <w:vAlign w:val="bottom"/>
          </w:tcPr>
          <w:p w14:paraId="0B7F4C3A" w14:textId="37A7DC2E" w:rsidR="005F6867" w:rsidRPr="00640669" w:rsidRDefault="005F6867" w:rsidP="005F686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4066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264</w:t>
            </w:r>
          </w:p>
        </w:tc>
        <w:tc>
          <w:tcPr>
            <w:tcW w:w="1440" w:type="dxa"/>
            <w:vAlign w:val="bottom"/>
          </w:tcPr>
          <w:p w14:paraId="2D9C1561" w14:textId="17D5B6FA" w:rsidR="005F6867" w:rsidRPr="00640669" w:rsidRDefault="0093326D" w:rsidP="005F686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4066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7ECE894" w14:textId="455C900D" w:rsidR="005F6867" w:rsidRPr="00640669" w:rsidRDefault="005F6867" w:rsidP="005F686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4066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</w:tbl>
    <w:p w14:paraId="357CA2A1" w14:textId="17B74D63" w:rsidR="00B35633" w:rsidRPr="00DB55A6" w:rsidRDefault="00666561" w:rsidP="005F6867">
      <w:pPr>
        <w:tabs>
          <w:tab w:val="left" w:pos="1440"/>
        </w:tabs>
        <w:spacing w:before="24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กลุ่ม</w:t>
      </w:r>
      <w:r w:rsidR="006F6F28" w:rsidRPr="00640669">
        <w:rPr>
          <w:rFonts w:asciiTheme="majorBidi" w:hAnsiTheme="majorBidi" w:cstheme="majorBidi"/>
          <w:sz w:val="32"/>
          <w:szCs w:val="32"/>
          <w:cs/>
        </w:rPr>
        <w:t>บริษัทมีกระแสเงินสดจ่ายทั้งหม</w:t>
      </w:r>
      <w:r w:rsidR="00220EDB" w:rsidRPr="00640669">
        <w:rPr>
          <w:rFonts w:asciiTheme="majorBidi" w:hAnsiTheme="majorBidi" w:cstheme="majorBidi"/>
          <w:sz w:val="32"/>
          <w:szCs w:val="32"/>
          <w:cs/>
        </w:rPr>
        <w:t>ด</w:t>
      </w:r>
      <w:r w:rsidR="005F6867" w:rsidRPr="00640669">
        <w:rPr>
          <w:rFonts w:asciiTheme="majorBidi" w:hAnsiTheme="majorBidi" w:cstheme="majorBidi" w:hint="cs"/>
          <w:sz w:val="32"/>
          <w:szCs w:val="32"/>
          <w:cs/>
        </w:rPr>
        <w:t xml:space="preserve">ของสัญญาเช่าสำหรับปีสิ้นสุดวันที่ </w:t>
      </w:r>
      <w:r w:rsidR="005F6867" w:rsidRPr="00640669">
        <w:rPr>
          <w:rFonts w:asciiTheme="majorBidi" w:hAnsiTheme="majorBidi" w:cstheme="majorBidi"/>
          <w:sz w:val="32"/>
          <w:szCs w:val="32"/>
        </w:rPr>
        <w:t>31</w:t>
      </w:r>
      <w:r w:rsidR="005F6867" w:rsidRPr="00640669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5F6867" w:rsidRPr="00640669">
        <w:rPr>
          <w:rFonts w:asciiTheme="majorBidi" w:hAnsiTheme="majorBidi" w:cstheme="majorBidi"/>
          <w:sz w:val="32"/>
          <w:szCs w:val="32"/>
        </w:rPr>
        <w:t xml:space="preserve"> 2564</w:t>
      </w:r>
      <w:r w:rsidR="005F6867" w:rsidRPr="0064066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23767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="005F6867" w:rsidRPr="00640669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FB1E4A" w:rsidRPr="00640669">
        <w:rPr>
          <w:rFonts w:asciiTheme="majorBidi" w:hAnsiTheme="majorBidi" w:cstheme="majorBidi"/>
          <w:sz w:val="32"/>
          <w:szCs w:val="32"/>
        </w:rPr>
        <w:t>6</w:t>
      </w:r>
      <w:r w:rsidR="00410CDF">
        <w:rPr>
          <w:rFonts w:asciiTheme="majorBidi" w:hAnsiTheme="majorBidi" w:cstheme="majorBidi"/>
          <w:sz w:val="32"/>
          <w:szCs w:val="32"/>
        </w:rPr>
        <w:t>7</w:t>
      </w:r>
      <w:r w:rsidR="005F6867" w:rsidRPr="00640669">
        <w:rPr>
          <w:rFonts w:asciiTheme="majorBidi" w:hAnsiTheme="majorBidi" w:cstheme="majorBidi"/>
          <w:sz w:val="32"/>
          <w:szCs w:val="32"/>
        </w:rPr>
        <w:t xml:space="preserve"> </w:t>
      </w:r>
      <w:r w:rsidR="005F6867" w:rsidRPr="00640669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5F6867" w:rsidRPr="00640669">
        <w:rPr>
          <w:rFonts w:asciiTheme="majorBidi" w:hAnsiTheme="majorBidi" w:cstheme="majorBidi"/>
          <w:sz w:val="32"/>
          <w:szCs w:val="32"/>
        </w:rPr>
        <w:t>(2563: 6</w:t>
      </w:r>
      <w:r w:rsidR="00410CDF">
        <w:rPr>
          <w:rFonts w:asciiTheme="majorBidi" w:hAnsiTheme="majorBidi" w:cstheme="majorBidi"/>
          <w:sz w:val="32"/>
          <w:szCs w:val="32"/>
        </w:rPr>
        <w:t>9</w:t>
      </w:r>
      <w:r w:rsidR="005F6867" w:rsidRPr="00640669">
        <w:rPr>
          <w:rFonts w:asciiTheme="majorBidi" w:hAnsiTheme="majorBidi" w:cstheme="majorBidi"/>
          <w:sz w:val="32"/>
          <w:szCs w:val="32"/>
        </w:rPr>
        <w:t xml:space="preserve"> </w:t>
      </w:r>
      <w:r w:rsidR="005F6867" w:rsidRPr="00640669">
        <w:rPr>
          <w:rFonts w:asciiTheme="majorBidi" w:hAnsiTheme="majorBidi" w:cstheme="majorBidi" w:hint="cs"/>
          <w:sz w:val="32"/>
          <w:szCs w:val="32"/>
          <w:cs/>
        </w:rPr>
        <w:t>ล้านบาท) (เฉพาะของบริษัทฯ</w:t>
      </w:r>
      <w:r w:rsidR="005F6867" w:rsidRPr="00640669">
        <w:rPr>
          <w:rFonts w:asciiTheme="majorBidi" w:hAnsiTheme="majorBidi" w:cstheme="majorBidi"/>
          <w:sz w:val="32"/>
          <w:szCs w:val="32"/>
        </w:rPr>
        <w:t xml:space="preserve"> </w:t>
      </w:r>
      <w:r w:rsidR="00410CDF">
        <w:rPr>
          <w:rFonts w:asciiTheme="majorBidi" w:hAnsiTheme="majorBidi" w:cstheme="majorBidi"/>
          <w:sz w:val="32"/>
          <w:szCs w:val="32"/>
        </w:rPr>
        <w:t>7</w:t>
      </w:r>
      <w:r w:rsidR="005F6867" w:rsidRPr="00640669">
        <w:rPr>
          <w:rFonts w:asciiTheme="majorBidi" w:hAnsiTheme="majorBidi" w:cstheme="majorBidi"/>
          <w:sz w:val="32"/>
          <w:szCs w:val="32"/>
        </w:rPr>
        <w:t xml:space="preserve"> </w:t>
      </w:r>
      <w:r w:rsidR="005F6867" w:rsidRPr="00640669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E23767">
        <w:rPr>
          <w:rFonts w:asciiTheme="majorBidi" w:hAnsiTheme="majorBidi" w:cstheme="majorBidi"/>
          <w:sz w:val="32"/>
          <w:szCs w:val="32"/>
        </w:rPr>
        <w:t>(</w:t>
      </w:r>
      <w:r w:rsidR="005F6867" w:rsidRPr="00640669">
        <w:rPr>
          <w:rFonts w:asciiTheme="majorBidi" w:hAnsiTheme="majorBidi" w:cstheme="majorBidi"/>
          <w:sz w:val="32"/>
          <w:szCs w:val="32"/>
        </w:rPr>
        <w:t>2563:</w:t>
      </w:r>
      <w:r w:rsidR="00A96EA1" w:rsidRPr="0064066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37A32" w:rsidRPr="00640669">
        <w:rPr>
          <w:rFonts w:asciiTheme="majorBidi" w:hAnsiTheme="majorBidi" w:cstheme="majorBidi"/>
          <w:sz w:val="32"/>
          <w:szCs w:val="32"/>
        </w:rPr>
        <w:t xml:space="preserve">2 </w:t>
      </w:r>
      <w:r w:rsidR="005F6867" w:rsidRPr="00640669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E23767">
        <w:rPr>
          <w:rFonts w:asciiTheme="majorBidi" w:hAnsiTheme="majorBidi" w:cstheme="majorBidi"/>
          <w:sz w:val="32"/>
          <w:szCs w:val="32"/>
        </w:rPr>
        <w:t>)</w:t>
      </w:r>
      <w:r w:rsidR="005F6867" w:rsidRPr="00640669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220EDB" w:rsidRPr="00640669">
        <w:rPr>
          <w:rFonts w:asciiTheme="majorBidi" w:hAnsiTheme="majorBidi" w:cstheme="majorBidi"/>
          <w:sz w:val="32"/>
          <w:szCs w:val="32"/>
          <w:cs/>
        </w:rPr>
        <w:t>ซึ่งรวมถึง</w:t>
      </w:r>
      <w:r w:rsidR="005F6867" w:rsidRPr="00640669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="00220EDB" w:rsidRPr="00640669">
        <w:rPr>
          <w:rFonts w:asciiTheme="majorBidi" w:hAnsiTheme="majorBidi" w:cstheme="majorBidi"/>
          <w:sz w:val="32"/>
          <w:szCs w:val="32"/>
          <w:cs/>
        </w:rPr>
        <w:t>กระแสเงิน</w:t>
      </w:r>
      <w:r w:rsidR="00AB4B73" w:rsidRPr="00640669">
        <w:rPr>
          <w:rFonts w:asciiTheme="majorBidi" w:hAnsiTheme="majorBidi" w:cstheme="majorBidi"/>
          <w:sz w:val="32"/>
          <w:szCs w:val="32"/>
          <w:cs/>
        </w:rPr>
        <w:t>ส</w:t>
      </w:r>
      <w:r w:rsidR="00220EDB" w:rsidRPr="00640669">
        <w:rPr>
          <w:rFonts w:asciiTheme="majorBidi" w:hAnsiTheme="majorBidi" w:cstheme="majorBidi"/>
          <w:sz w:val="32"/>
          <w:szCs w:val="32"/>
          <w:cs/>
        </w:rPr>
        <w:t>ดจ่ายของสัญญาเช่าระยะสั้นและสัญญาเช่าซึ่งสินทรัพย์อ้างอิงมีมูลค่าต่ำ</w:t>
      </w:r>
      <w:r w:rsidR="006F6F28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46DF415" w14:textId="77777777" w:rsidR="00581AE3" w:rsidRDefault="00581AE3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977CC63" w14:textId="33EADEB1" w:rsidR="005959E7" w:rsidRPr="00DB55A6" w:rsidRDefault="005F6867" w:rsidP="00305C76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lastRenderedPageBreak/>
        <w:t>27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 xml:space="preserve">สำรองผลประโยชน์ระยะยาวของพนักงาน </w:t>
      </w:r>
    </w:p>
    <w:p w14:paraId="53E8B9E5" w14:textId="77777777" w:rsidR="005959E7" w:rsidRPr="00DB55A6" w:rsidRDefault="005959E7" w:rsidP="00305C7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1080"/>
        <w:gridCol w:w="1080"/>
        <w:gridCol w:w="1080"/>
        <w:gridCol w:w="1080"/>
      </w:tblGrid>
      <w:tr w:rsidR="005959E7" w:rsidRPr="00DB55A6" w14:paraId="4BF982B0" w14:textId="77777777" w:rsidTr="00AE7055">
        <w:tc>
          <w:tcPr>
            <w:tcW w:w="4950" w:type="dxa"/>
          </w:tcPr>
          <w:p w14:paraId="22306E6B" w14:textId="77777777" w:rsidR="005959E7" w:rsidRPr="00DB55A6" w:rsidRDefault="005959E7" w:rsidP="002A380D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0" w:type="dxa"/>
            <w:gridSpan w:val="2"/>
          </w:tcPr>
          <w:p w14:paraId="3708CBC0" w14:textId="77777777" w:rsidR="005959E7" w:rsidRPr="00DB55A6" w:rsidRDefault="005959E7" w:rsidP="002A380D">
            <w:pP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</w:tcPr>
          <w:p w14:paraId="677D4629" w14:textId="77777777" w:rsidR="005959E7" w:rsidRPr="00DB55A6" w:rsidRDefault="005959E7" w:rsidP="002A380D">
            <w:pPr>
              <w:tabs>
                <w:tab w:val="left" w:pos="1440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</w:t>
            </w:r>
            <w:r w:rsidRPr="00DB55A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:</w:t>
            </w:r>
            <w:r w:rsidRPr="00DB55A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5959E7" w:rsidRPr="00DB55A6" w14:paraId="2D4C374D" w14:textId="77777777" w:rsidTr="00AE7055">
        <w:tc>
          <w:tcPr>
            <w:tcW w:w="4950" w:type="dxa"/>
          </w:tcPr>
          <w:p w14:paraId="3E177414" w14:textId="77777777" w:rsidR="005959E7" w:rsidRPr="00DB55A6" w:rsidRDefault="005959E7" w:rsidP="002A380D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0" w:type="dxa"/>
            <w:gridSpan w:val="2"/>
          </w:tcPr>
          <w:p w14:paraId="24CCEA73" w14:textId="77777777" w:rsidR="005959E7" w:rsidRPr="00DB55A6" w:rsidRDefault="005959E7" w:rsidP="002A380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644B06AE" w14:textId="77777777" w:rsidR="005959E7" w:rsidRPr="00DB55A6" w:rsidRDefault="005959E7" w:rsidP="002A380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3569" w:rsidRPr="00DB55A6" w14:paraId="07D58083" w14:textId="77777777" w:rsidTr="00AE7055">
        <w:tc>
          <w:tcPr>
            <w:tcW w:w="4950" w:type="dxa"/>
          </w:tcPr>
          <w:p w14:paraId="5FF242A3" w14:textId="77777777" w:rsidR="00C93569" w:rsidRPr="00DB55A6" w:rsidRDefault="00C93569" w:rsidP="00C93569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BF353DC" w14:textId="647FFAEF" w:rsidR="00C93569" w:rsidRPr="00DB55A6" w:rsidRDefault="00C93569" w:rsidP="00C9356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080" w:type="dxa"/>
            <w:vAlign w:val="bottom"/>
          </w:tcPr>
          <w:p w14:paraId="70E5074B" w14:textId="20CC8408" w:rsidR="00C93569" w:rsidRPr="00DB55A6" w:rsidRDefault="00C93569" w:rsidP="00C9356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2563</w:t>
            </w:r>
          </w:p>
        </w:tc>
        <w:tc>
          <w:tcPr>
            <w:tcW w:w="1080" w:type="dxa"/>
            <w:vAlign w:val="bottom"/>
          </w:tcPr>
          <w:p w14:paraId="1D55C980" w14:textId="5C3BFB83" w:rsidR="00C93569" w:rsidRPr="00DB55A6" w:rsidRDefault="00C93569" w:rsidP="00C9356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080" w:type="dxa"/>
            <w:vAlign w:val="bottom"/>
          </w:tcPr>
          <w:p w14:paraId="7F1FF3B6" w14:textId="3FE0D7A7" w:rsidR="00C93569" w:rsidRPr="00DB55A6" w:rsidRDefault="00C93569" w:rsidP="00C9356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2563</w:t>
            </w:r>
          </w:p>
        </w:tc>
      </w:tr>
      <w:tr w:rsidR="00C93569" w:rsidRPr="00DB55A6" w14:paraId="7F3E1AD6" w14:textId="77777777" w:rsidTr="00AE7055">
        <w:tc>
          <w:tcPr>
            <w:tcW w:w="4950" w:type="dxa"/>
          </w:tcPr>
          <w:p w14:paraId="24AFCA94" w14:textId="77777777" w:rsidR="00C93569" w:rsidRPr="00DB55A6" w:rsidRDefault="00C93569" w:rsidP="00C93569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</w:t>
            </w:r>
            <w:r w:rsidRPr="00DB55A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ต้นปี</w:t>
            </w:r>
          </w:p>
        </w:tc>
        <w:tc>
          <w:tcPr>
            <w:tcW w:w="1080" w:type="dxa"/>
          </w:tcPr>
          <w:p w14:paraId="06FB50F5" w14:textId="18979C64" w:rsidR="00C93569" w:rsidRPr="00640669" w:rsidRDefault="009713F5" w:rsidP="00E23767">
            <w:pP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406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137,653</w:t>
            </w:r>
          </w:p>
        </w:tc>
        <w:tc>
          <w:tcPr>
            <w:tcW w:w="1080" w:type="dxa"/>
          </w:tcPr>
          <w:p w14:paraId="725D7B87" w14:textId="1BD38EED" w:rsidR="00C93569" w:rsidRPr="00640669" w:rsidRDefault="00C93569" w:rsidP="00E23767">
            <w:pP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406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108,254</w:t>
            </w:r>
          </w:p>
        </w:tc>
        <w:tc>
          <w:tcPr>
            <w:tcW w:w="1080" w:type="dxa"/>
          </w:tcPr>
          <w:p w14:paraId="0758D08C" w14:textId="7B922883" w:rsidR="00C93569" w:rsidRPr="00640669" w:rsidRDefault="009713F5" w:rsidP="00E23767">
            <w:pP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406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17,554</w:t>
            </w:r>
          </w:p>
        </w:tc>
        <w:tc>
          <w:tcPr>
            <w:tcW w:w="1080" w:type="dxa"/>
          </w:tcPr>
          <w:p w14:paraId="754550EA" w14:textId="19B4373C" w:rsidR="00C93569" w:rsidRPr="00640669" w:rsidRDefault="00C93569" w:rsidP="00E23767">
            <w:pP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406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12,559</w:t>
            </w:r>
          </w:p>
        </w:tc>
      </w:tr>
      <w:tr w:rsidR="00C93569" w:rsidRPr="00DB55A6" w14:paraId="1677B693" w14:textId="77777777" w:rsidTr="00AE7055">
        <w:trPr>
          <w:trHeight w:val="189"/>
        </w:trPr>
        <w:tc>
          <w:tcPr>
            <w:tcW w:w="4950" w:type="dxa"/>
          </w:tcPr>
          <w:p w14:paraId="0C98916F" w14:textId="77777777" w:rsidR="00C93569" w:rsidRPr="00DB55A6" w:rsidRDefault="00C93569" w:rsidP="00C93569">
            <w:pPr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ส่วนที่รับรู้ในกำไรหรือขาดทุน </w:t>
            </w:r>
            <w:r w:rsidRPr="00DB55A6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080" w:type="dxa"/>
          </w:tcPr>
          <w:p w14:paraId="54101562" w14:textId="77777777" w:rsidR="00C93569" w:rsidRPr="00640669" w:rsidRDefault="00C93569" w:rsidP="00E23767">
            <w:pP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8112413" w14:textId="77777777" w:rsidR="00C93569" w:rsidRPr="00640669" w:rsidRDefault="00C93569" w:rsidP="00E23767">
            <w:pP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4A1ADB8" w14:textId="77777777" w:rsidR="00C93569" w:rsidRPr="00640669" w:rsidRDefault="00C93569" w:rsidP="00E23767">
            <w:pP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99223E5" w14:textId="77777777" w:rsidR="00C93569" w:rsidRPr="00640669" w:rsidRDefault="00C93569" w:rsidP="00E23767">
            <w:pP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C93569" w:rsidRPr="00DB55A6" w14:paraId="38534171" w14:textId="77777777" w:rsidTr="00AE7055">
        <w:tc>
          <w:tcPr>
            <w:tcW w:w="4950" w:type="dxa"/>
          </w:tcPr>
          <w:p w14:paraId="09A3E997" w14:textId="77777777" w:rsidR="00C93569" w:rsidRPr="00DB55A6" w:rsidRDefault="00C93569" w:rsidP="00C93569">
            <w:pPr>
              <w:spacing w:line="340" w:lineRule="exact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ต้นทุนบริการในปัจจุบัน</w:t>
            </w:r>
            <w:r w:rsidRPr="00DB55A6">
              <w:rPr>
                <w:rFonts w:asciiTheme="majorBidi" w:hAnsiTheme="majorBidi" w:cstheme="majorBidi"/>
                <w:strike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</w:tcPr>
          <w:p w14:paraId="70450491" w14:textId="4EE15B42" w:rsidR="00C93569" w:rsidRPr="00640669" w:rsidRDefault="00D37314" w:rsidP="00E23767">
            <w:pP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406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11,828</w:t>
            </w:r>
          </w:p>
        </w:tc>
        <w:tc>
          <w:tcPr>
            <w:tcW w:w="1080" w:type="dxa"/>
          </w:tcPr>
          <w:p w14:paraId="22CD3027" w14:textId="237B7BA1" w:rsidR="00C93569" w:rsidRPr="00640669" w:rsidRDefault="00C93569" w:rsidP="00E23767">
            <w:pP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406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7,220</w:t>
            </w:r>
          </w:p>
        </w:tc>
        <w:tc>
          <w:tcPr>
            <w:tcW w:w="1080" w:type="dxa"/>
          </w:tcPr>
          <w:p w14:paraId="34BD1D36" w14:textId="14D98A1F" w:rsidR="00C93569" w:rsidRPr="00640669" w:rsidRDefault="006470E7" w:rsidP="00E23767">
            <w:pP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406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1,87</w:t>
            </w:r>
            <w:r w:rsidR="00E237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</w:p>
        </w:tc>
        <w:tc>
          <w:tcPr>
            <w:tcW w:w="1080" w:type="dxa"/>
          </w:tcPr>
          <w:p w14:paraId="561680AD" w14:textId="704734DB" w:rsidR="00C93569" w:rsidRPr="00640669" w:rsidRDefault="00C93569" w:rsidP="00E23767">
            <w:pP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406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509</w:t>
            </w:r>
          </w:p>
        </w:tc>
      </w:tr>
      <w:tr w:rsidR="00C93569" w:rsidRPr="00DB55A6" w14:paraId="2A73B4E7" w14:textId="77777777" w:rsidTr="00AE7055">
        <w:tc>
          <w:tcPr>
            <w:tcW w:w="4950" w:type="dxa"/>
          </w:tcPr>
          <w:p w14:paraId="6D0268A9" w14:textId="77777777" w:rsidR="00C93569" w:rsidRPr="00DB55A6" w:rsidRDefault="00C93569" w:rsidP="00C93569">
            <w:pPr>
              <w:spacing w:line="340" w:lineRule="exact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080" w:type="dxa"/>
          </w:tcPr>
          <w:p w14:paraId="107608B8" w14:textId="029D9967" w:rsidR="00C93569" w:rsidRPr="00640669" w:rsidRDefault="00D37314" w:rsidP="00E23767">
            <w:pP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406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1,940</w:t>
            </w:r>
          </w:p>
        </w:tc>
        <w:tc>
          <w:tcPr>
            <w:tcW w:w="1080" w:type="dxa"/>
          </w:tcPr>
          <w:p w14:paraId="1B392EEC" w14:textId="3E0AFCD6" w:rsidR="00C93569" w:rsidRPr="00640669" w:rsidRDefault="00C93569" w:rsidP="00E23767">
            <w:pP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406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2,880</w:t>
            </w:r>
          </w:p>
        </w:tc>
        <w:tc>
          <w:tcPr>
            <w:tcW w:w="1080" w:type="dxa"/>
          </w:tcPr>
          <w:p w14:paraId="7BC9D06C" w14:textId="30BD23F4" w:rsidR="00C93569" w:rsidRPr="00640669" w:rsidRDefault="006470E7" w:rsidP="00E23767">
            <w:pP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406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1080" w:type="dxa"/>
          </w:tcPr>
          <w:p w14:paraId="084DC463" w14:textId="4A522BEB" w:rsidR="00C93569" w:rsidRPr="00640669" w:rsidRDefault="00C93569" w:rsidP="00E23767">
            <w:pP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406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138</w:t>
            </w:r>
          </w:p>
        </w:tc>
      </w:tr>
      <w:tr w:rsidR="00C93569" w:rsidRPr="00DB55A6" w14:paraId="7F893A0C" w14:textId="77777777" w:rsidTr="00AE7055">
        <w:tc>
          <w:tcPr>
            <w:tcW w:w="4950" w:type="dxa"/>
          </w:tcPr>
          <w:p w14:paraId="71699570" w14:textId="77777777" w:rsidR="00C93569" w:rsidRPr="00DB55A6" w:rsidRDefault="00C93569" w:rsidP="00C93569">
            <w:pPr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ส่วนที่รับรู้ในกำไรขาดทุนเบ็ดเสร็จอื่น </w:t>
            </w:r>
            <w:r w:rsidRPr="00DB55A6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080" w:type="dxa"/>
          </w:tcPr>
          <w:p w14:paraId="7A96EB89" w14:textId="77777777" w:rsidR="00C93569" w:rsidRPr="00640669" w:rsidRDefault="00C93569" w:rsidP="00E23767">
            <w:pP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AD6DEBC" w14:textId="77777777" w:rsidR="00C93569" w:rsidRPr="00640669" w:rsidRDefault="00C93569" w:rsidP="00E23767">
            <w:pP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2B7E6D" w14:textId="77777777" w:rsidR="00C93569" w:rsidRPr="00640669" w:rsidRDefault="00C93569" w:rsidP="00E23767">
            <w:pP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9E1B46" w14:textId="77777777" w:rsidR="00C93569" w:rsidRPr="00640669" w:rsidRDefault="00C93569" w:rsidP="00E23767">
            <w:pP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C93569" w:rsidRPr="00DB55A6" w14:paraId="67D0AC80" w14:textId="77777777" w:rsidTr="00AE7055">
        <w:tc>
          <w:tcPr>
            <w:tcW w:w="4950" w:type="dxa"/>
          </w:tcPr>
          <w:p w14:paraId="4E84D498" w14:textId="77777777" w:rsidR="00C93569" w:rsidRPr="00DB55A6" w:rsidRDefault="00C93569" w:rsidP="00C93569">
            <w:pPr>
              <w:spacing w:line="340" w:lineRule="exact"/>
              <w:ind w:left="162"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จากการประมาณการตามหลักคณิตศาสตร์ประกันภัย</w:t>
            </w:r>
          </w:p>
        </w:tc>
        <w:tc>
          <w:tcPr>
            <w:tcW w:w="1080" w:type="dxa"/>
            <w:vAlign w:val="bottom"/>
          </w:tcPr>
          <w:p w14:paraId="58DCBD55" w14:textId="77777777" w:rsidR="00C93569" w:rsidRPr="00640669" w:rsidRDefault="00C93569" w:rsidP="00E23767">
            <w:pP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7585839" w14:textId="77777777" w:rsidR="00C93569" w:rsidRPr="00640669" w:rsidRDefault="00C93569" w:rsidP="00E23767">
            <w:pP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33D3D3B" w14:textId="77777777" w:rsidR="00C93569" w:rsidRPr="00640669" w:rsidRDefault="00C93569" w:rsidP="00E23767">
            <w:pP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F62AE96" w14:textId="77777777" w:rsidR="00C93569" w:rsidRPr="00640669" w:rsidRDefault="00C93569" w:rsidP="00E23767">
            <w:pP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C93569" w:rsidRPr="00DB55A6" w14:paraId="69571D54" w14:textId="77777777" w:rsidTr="00AE7055">
        <w:tc>
          <w:tcPr>
            <w:tcW w:w="4950" w:type="dxa"/>
          </w:tcPr>
          <w:p w14:paraId="4B768C95" w14:textId="77777777" w:rsidR="00C93569" w:rsidRPr="00DB55A6" w:rsidRDefault="00C93569" w:rsidP="00C93569">
            <w:pPr>
              <w:spacing w:line="340" w:lineRule="exact"/>
              <w:ind w:left="34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080" w:type="dxa"/>
            <w:vAlign w:val="bottom"/>
          </w:tcPr>
          <w:p w14:paraId="1DFC010E" w14:textId="7312C202" w:rsidR="00C93569" w:rsidRPr="00640669" w:rsidRDefault="00D37314" w:rsidP="00E23767">
            <w:pP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406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7C13027" w14:textId="192EC83E" w:rsidR="00C93569" w:rsidRPr="00640669" w:rsidRDefault="00C93569" w:rsidP="00E23767">
            <w:pP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406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(396)</w:t>
            </w:r>
          </w:p>
        </w:tc>
        <w:tc>
          <w:tcPr>
            <w:tcW w:w="1080" w:type="dxa"/>
            <w:vAlign w:val="bottom"/>
          </w:tcPr>
          <w:p w14:paraId="79613F9A" w14:textId="6319157D" w:rsidR="00C93569" w:rsidRPr="00640669" w:rsidRDefault="006470E7" w:rsidP="00E23767">
            <w:pP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406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2D1E551" w14:textId="6DA03F7E" w:rsidR="00C93569" w:rsidRPr="00640669" w:rsidRDefault="00C93569" w:rsidP="00E23767">
            <w:pP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406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C93569" w:rsidRPr="00DB55A6" w14:paraId="5BF029FA" w14:textId="77777777" w:rsidTr="00AE7055">
        <w:tc>
          <w:tcPr>
            <w:tcW w:w="4950" w:type="dxa"/>
          </w:tcPr>
          <w:p w14:paraId="4E0D159A" w14:textId="77777777" w:rsidR="00C93569" w:rsidRPr="00DB55A6" w:rsidRDefault="00C93569" w:rsidP="00C93569">
            <w:pPr>
              <w:spacing w:line="340" w:lineRule="exact"/>
              <w:ind w:left="34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080" w:type="dxa"/>
            <w:vAlign w:val="bottom"/>
          </w:tcPr>
          <w:p w14:paraId="670298F9" w14:textId="31A9AC68" w:rsidR="00C93569" w:rsidRPr="00640669" w:rsidRDefault="00D37314" w:rsidP="00E23767">
            <w:pP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406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9B3751A" w14:textId="40CFF541" w:rsidR="00C93569" w:rsidRPr="00640669" w:rsidRDefault="00C93569" w:rsidP="00E23767">
            <w:pP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406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10,366</w:t>
            </w:r>
          </w:p>
        </w:tc>
        <w:tc>
          <w:tcPr>
            <w:tcW w:w="1080" w:type="dxa"/>
            <w:vAlign w:val="bottom"/>
          </w:tcPr>
          <w:p w14:paraId="24A04ED3" w14:textId="545A520C" w:rsidR="00C93569" w:rsidRPr="00640669" w:rsidRDefault="006470E7" w:rsidP="00E23767">
            <w:pP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406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4FCA91A" w14:textId="0FC167C4" w:rsidR="00C93569" w:rsidRPr="00640669" w:rsidRDefault="00C93569" w:rsidP="00E23767">
            <w:pP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406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227</w:t>
            </w:r>
          </w:p>
        </w:tc>
      </w:tr>
      <w:tr w:rsidR="00C93569" w:rsidRPr="00DB55A6" w14:paraId="53D7EF1D" w14:textId="77777777" w:rsidTr="00AE7055">
        <w:tc>
          <w:tcPr>
            <w:tcW w:w="4950" w:type="dxa"/>
          </w:tcPr>
          <w:p w14:paraId="27874C5D" w14:textId="77777777" w:rsidR="00C93569" w:rsidRPr="00DB55A6" w:rsidRDefault="00C93569" w:rsidP="00C93569">
            <w:pPr>
              <w:spacing w:line="340" w:lineRule="exact"/>
              <w:ind w:left="34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80" w:type="dxa"/>
            <w:vAlign w:val="bottom"/>
          </w:tcPr>
          <w:p w14:paraId="0C895EE2" w14:textId="5547EEEB" w:rsidR="00C93569" w:rsidRPr="00640669" w:rsidRDefault="00D37314" w:rsidP="00E23767">
            <w:pP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406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D09C871" w14:textId="017B3C1D" w:rsidR="00C93569" w:rsidRPr="00640669" w:rsidRDefault="00C93569" w:rsidP="00E23767">
            <w:pP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406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15,692</w:t>
            </w:r>
          </w:p>
        </w:tc>
        <w:tc>
          <w:tcPr>
            <w:tcW w:w="1080" w:type="dxa"/>
            <w:vAlign w:val="bottom"/>
          </w:tcPr>
          <w:p w14:paraId="4B5B3D57" w14:textId="280A76F2" w:rsidR="00C93569" w:rsidRPr="00640669" w:rsidRDefault="006470E7" w:rsidP="00E23767">
            <w:pP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406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64D057B" w14:textId="39482AA6" w:rsidR="00C93569" w:rsidRPr="00640669" w:rsidRDefault="00C93569" w:rsidP="00E23767">
            <w:pP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406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3,324</w:t>
            </w:r>
          </w:p>
        </w:tc>
      </w:tr>
      <w:tr w:rsidR="00C93569" w:rsidRPr="00DB55A6" w14:paraId="5B678EE8" w14:textId="77777777" w:rsidTr="00AE7055">
        <w:tc>
          <w:tcPr>
            <w:tcW w:w="4950" w:type="dxa"/>
          </w:tcPr>
          <w:p w14:paraId="1DFD048D" w14:textId="77777777" w:rsidR="00C93569" w:rsidRPr="00DB55A6" w:rsidRDefault="00C93569" w:rsidP="00C93569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โอนพนักงาน</w:t>
            </w:r>
          </w:p>
        </w:tc>
        <w:tc>
          <w:tcPr>
            <w:tcW w:w="1080" w:type="dxa"/>
          </w:tcPr>
          <w:p w14:paraId="0EA466F9" w14:textId="5EA383D7" w:rsidR="00C93569" w:rsidRPr="00640669" w:rsidRDefault="00926FB9" w:rsidP="00E23767">
            <w:pP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406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540F1873" w14:textId="5E575C51" w:rsidR="00C93569" w:rsidRPr="00640669" w:rsidRDefault="00C93569" w:rsidP="00E23767">
            <w:pP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406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229E43E" w14:textId="7F18760A" w:rsidR="00C93569" w:rsidRPr="00640669" w:rsidRDefault="00F40FF7" w:rsidP="00E23767">
            <w:pP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406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298</w:t>
            </w:r>
          </w:p>
        </w:tc>
        <w:tc>
          <w:tcPr>
            <w:tcW w:w="1080" w:type="dxa"/>
          </w:tcPr>
          <w:p w14:paraId="7C261103" w14:textId="29CB7512" w:rsidR="00C93569" w:rsidRPr="00640669" w:rsidRDefault="00C93569" w:rsidP="00E23767">
            <w:pPr>
              <w:tabs>
                <w:tab w:val="decimal" w:pos="79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406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797</w:t>
            </w:r>
          </w:p>
        </w:tc>
      </w:tr>
      <w:tr w:rsidR="00C93569" w:rsidRPr="00DB55A6" w14:paraId="13BDBEA5" w14:textId="77777777" w:rsidTr="00AE7055">
        <w:tc>
          <w:tcPr>
            <w:tcW w:w="4950" w:type="dxa"/>
          </w:tcPr>
          <w:p w14:paraId="2EE24CFF" w14:textId="77777777" w:rsidR="00C93569" w:rsidRPr="00DB55A6" w:rsidRDefault="00C93569" w:rsidP="00C93569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  <w:vAlign w:val="bottom"/>
          </w:tcPr>
          <w:p w14:paraId="3AB0AFFF" w14:textId="2D3480B1" w:rsidR="00C93569" w:rsidRPr="00640669" w:rsidRDefault="00926FB9" w:rsidP="00E2376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406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(15,246)</w:t>
            </w:r>
          </w:p>
        </w:tc>
        <w:tc>
          <w:tcPr>
            <w:tcW w:w="1080" w:type="dxa"/>
            <w:vAlign w:val="bottom"/>
          </w:tcPr>
          <w:p w14:paraId="275CAFEA" w14:textId="611C0644" w:rsidR="00C93569" w:rsidRPr="00640669" w:rsidRDefault="00C93569" w:rsidP="00E2376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406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(6,363)</w:t>
            </w:r>
          </w:p>
        </w:tc>
        <w:tc>
          <w:tcPr>
            <w:tcW w:w="1080" w:type="dxa"/>
            <w:vAlign w:val="bottom"/>
          </w:tcPr>
          <w:p w14:paraId="29D57B87" w14:textId="359732C1" w:rsidR="00C93569" w:rsidRPr="00640669" w:rsidRDefault="00F40FF7" w:rsidP="00E2376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406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(9,771)</w:t>
            </w:r>
          </w:p>
        </w:tc>
        <w:tc>
          <w:tcPr>
            <w:tcW w:w="1080" w:type="dxa"/>
            <w:vAlign w:val="bottom"/>
          </w:tcPr>
          <w:p w14:paraId="7DF0A382" w14:textId="0BDA9FC1" w:rsidR="00C93569" w:rsidRPr="00E23767" w:rsidRDefault="00C93569" w:rsidP="00E2376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406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C93569" w:rsidRPr="00DB55A6" w14:paraId="0B145463" w14:textId="77777777" w:rsidTr="00AE7055">
        <w:tc>
          <w:tcPr>
            <w:tcW w:w="4950" w:type="dxa"/>
          </w:tcPr>
          <w:p w14:paraId="714782B3" w14:textId="77777777" w:rsidR="00C93569" w:rsidRPr="00DB55A6" w:rsidRDefault="00C93569" w:rsidP="00C93569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80" w:type="dxa"/>
            <w:vAlign w:val="bottom"/>
          </w:tcPr>
          <w:p w14:paraId="5F6E0729" w14:textId="558C4484" w:rsidR="00C93569" w:rsidRPr="00640669" w:rsidRDefault="0091706E" w:rsidP="00E2376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406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136,175</w:t>
            </w:r>
          </w:p>
        </w:tc>
        <w:tc>
          <w:tcPr>
            <w:tcW w:w="1080" w:type="dxa"/>
            <w:vAlign w:val="bottom"/>
          </w:tcPr>
          <w:p w14:paraId="1B158CBC" w14:textId="4A399DD6" w:rsidR="00C93569" w:rsidRPr="00640669" w:rsidRDefault="00C93569" w:rsidP="00E2376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406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137,653</w:t>
            </w:r>
          </w:p>
        </w:tc>
        <w:tc>
          <w:tcPr>
            <w:tcW w:w="1080" w:type="dxa"/>
            <w:vAlign w:val="bottom"/>
          </w:tcPr>
          <w:p w14:paraId="24C4BDCC" w14:textId="5021C24F" w:rsidR="00C93569" w:rsidRPr="00640669" w:rsidRDefault="001C2827" w:rsidP="00E2376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406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10,06</w:t>
            </w:r>
            <w:r w:rsidR="00792B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1080" w:type="dxa"/>
            <w:vAlign w:val="bottom"/>
          </w:tcPr>
          <w:p w14:paraId="2AB2091D" w14:textId="003BF1A2" w:rsidR="00C93569" w:rsidRPr="00640669" w:rsidRDefault="00C93569" w:rsidP="00E2376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406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17,554</w:t>
            </w:r>
          </w:p>
        </w:tc>
      </w:tr>
    </w:tbl>
    <w:p w14:paraId="25F60BF2" w14:textId="7DCDC0EF" w:rsidR="005959E7" w:rsidRPr="00653436" w:rsidRDefault="005959E7" w:rsidP="005F686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="00AD50FC" w:rsidRPr="00653436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653436">
        <w:rPr>
          <w:rFonts w:asciiTheme="majorBidi" w:hAnsiTheme="majorBidi" w:cstheme="majorBidi"/>
          <w:sz w:val="32"/>
          <w:szCs w:val="32"/>
          <w:cs/>
        </w:rPr>
        <w:t xml:space="preserve">บริษัทคาดว่าจะจ่ายชำระผลประโยชน์ระยะยาวของพนักงานภายใน </w:t>
      </w:r>
      <w:r w:rsidR="007C1092" w:rsidRPr="00653436">
        <w:rPr>
          <w:rFonts w:asciiTheme="majorBidi" w:hAnsiTheme="majorBidi" w:cstheme="majorBidi"/>
          <w:sz w:val="32"/>
          <w:szCs w:val="32"/>
        </w:rPr>
        <w:t>1</w:t>
      </w:r>
      <w:r w:rsidRPr="00653436">
        <w:rPr>
          <w:rFonts w:asciiTheme="majorBidi" w:hAnsiTheme="majorBidi" w:cstheme="majorBidi"/>
          <w:sz w:val="32"/>
          <w:szCs w:val="32"/>
          <w:cs/>
        </w:rPr>
        <w:t xml:space="preserve"> ปีข้างหน้า เป็นจำนวนประมาณ </w:t>
      </w:r>
      <w:r w:rsidR="00B52C99" w:rsidRPr="00653436">
        <w:rPr>
          <w:rFonts w:asciiTheme="majorBidi" w:hAnsiTheme="majorBidi" w:cstheme="majorBidi"/>
          <w:sz w:val="32"/>
          <w:szCs w:val="32"/>
        </w:rPr>
        <w:t>8</w:t>
      </w:r>
      <w:r w:rsidR="00B763AF" w:rsidRPr="00653436">
        <w:rPr>
          <w:rFonts w:asciiTheme="majorBidi" w:hAnsiTheme="majorBidi" w:cstheme="majorBidi"/>
          <w:sz w:val="32"/>
          <w:szCs w:val="32"/>
        </w:rPr>
        <w:t xml:space="preserve"> </w:t>
      </w:r>
      <w:r w:rsidRPr="0065343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89603D" w:rsidRPr="00653436">
        <w:rPr>
          <w:rFonts w:asciiTheme="majorBidi" w:hAnsiTheme="majorBidi" w:cstheme="majorBidi"/>
          <w:sz w:val="32"/>
          <w:szCs w:val="32"/>
          <w:cs/>
        </w:rPr>
        <w:t>(</w:t>
      </w:r>
      <w:r w:rsidR="0089603D" w:rsidRPr="00653436">
        <w:rPr>
          <w:rFonts w:asciiTheme="majorBidi" w:hAnsiTheme="majorBidi" w:cstheme="majorBidi"/>
          <w:sz w:val="32"/>
          <w:szCs w:val="32"/>
        </w:rPr>
        <w:t>25</w:t>
      </w:r>
      <w:r w:rsidR="00B763AF" w:rsidRPr="00653436">
        <w:rPr>
          <w:rFonts w:asciiTheme="majorBidi" w:hAnsiTheme="majorBidi" w:cstheme="majorBidi"/>
          <w:sz w:val="32"/>
          <w:szCs w:val="32"/>
        </w:rPr>
        <w:t>6</w:t>
      </w:r>
      <w:r w:rsidR="00C93569" w:rsidRPr="00653436">
        <w:rPr>
          <w:rFonts w:asciiTheme="majorBidi" w:hAnsiTheme="majorBidi" w:cstheme="majorBidi"/>
          <w:sz w:val="32"/>
          <w:szCs w:val="32"/>
        </w:rPr>
        <w:t>3</w:t>
      </w:r>
      <w:r w:rsidR="0089603D" w:rsidRPr="00653436">
        <w:rPr>
          <w:rFonts w:asciiTheme="majorBidi" w:hAnsiTheme="majorBidi" w:cstheme="majorBidi"/>
          <w:sz w:val="32"/>
          <w:szCs w:val="32"/>
        </w:rPr>
        <w:t xml:space="preserve">: </w:t>
      </w:r>
      <w:r w:rsidR="00C93569" w:rsidRPr="00653436">
        <w:rPr>
          <w:rFonts w:asciiTheme="majorBidi" w:hAnsiTheme="majorBidi" w:cstheme="majorBidi"/>
          <w:sz w:val="32"/>
          <w:szCs w:val="32"/>
        </w:rPr>
        <w:t>19</w:t>
      </w:r>
      <w:r w:rsidR="00B763AF" w:rsidRPr="0065343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9603D" w:rsidRPr="00653436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653436">
        <w:rPr>
          <w:rFonts w:asciiTheme="majorBidi" w:hAnsiTheme="majorBidi" w:cstheme="majorBidi"/>
          <w:sz w:val="32"/>
          <w:szCs w:val="32"/>
          <w:cs/>
        </w:rPr>
        <w:t>(</w:t>
      </w:r>
      <w:r w:rsidR="00BF5AF4" w:rsidRPr="00653436">
        <w:rPr>
          <w:rFonts w:asciiTheme="majorBidi" w:hAnsiTheme="majorBidi" w:cstheme="majorBidi"/>
          <w:sz w:val="32"/>
          <w:szCs w:val="32"/>
          <w:cs/>
        </w:rPr>
        <w:t>เฉพาะของบริษัทฯ</w:t>
      </w:r>
      <w:r w:rsidRPr="00653436">
        <w:rPr>
          <w:rFonts w:asciiTheme="majorBidi" w:hAnsiTheme="majorBidi" w:cstheme="majorBidi"/>
          <w:sz w:val="32"/>
          <w:szCs w:val="32"/>
        </w:rPr>
        <w:t>:</w:t>
      </w:r>
      <w:r w:rsidR="00F60205" w:rsidRPr="0065343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426F9" w:rsidRPr="00653436">
        <w:rPr>
          <w:rFonts w:asciiTheme="majorBidi" w:hAnsiTheme="majorBidi" w:cstheme="majorBidi"/>
          <w:sz w:val="32"/>
          <w:szCs w:val="32"/>
        </w:rPr>
        <w:t>0.4</w:t>
      </w:r>
      <w:r w:rsidR="00B763AF" w:rsidRPr="0065343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97ECC" w:rsidRPr="0065343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FC77BF" w:rsidRPr="00653436">
        <w:rPr>
          <w:rFonts w:asciiTheme="majorBidi" w:hAnsiTheme="majorBidi" w:cstheme="majorBidi"/>
          <w:sz w:val="32"/>
          <w:szCs w:val="32"/>
        </w:rPr>
        <w:t>(</w:t>
      </w:r>
      <w:r w:rsidR="005F6867" w:rsidRPr="00653436">
        <w:rPr>
          <w:rFonts w:asciiTheme="majorBidi" w:hAnsiTheme="majorBidi" w:cstheme="majorBidi"/>
          <w:sz w:val="32"/>
          <w:szCs w:val="32"/>
        </w:rPr>
        <w:t>2563: 10</w:t>
      </w:r>
      <w:r w:rsidR="005F6867" w:rsidRPr="00653436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Pr="00653436">
        <w:rPr>
          <w:rFonts w:asciiTheme="majorBidi" w:hAnsiTheme="majorBidi" w:cstheme="majorBidi"/>
          <w:sz w:val="32"/>
          <w:szCs w:val="32"/>
          <w:cs/>
        </w:rPr>
        <w:t>)</w:t>
      </w:r>
      <w:r w:rsidR="00FC77BF" w:rsidRPr="00653436">
        <w:rPr>
          <w:rFonts w:asciiTheme="majorBidi" w:hAnsiTheme="majorBidi" w:cstheme="majorBidi"/>
          <w:sz w:val="32"/>
          <w:szCs w:val="32"/>
        </w:rPr>
        <w:t>)</w:t>
      </w:r>
      <w:r w:rsidRPr="0065343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B34FC4F" w14:textId="5B8DD40F" w:rsidR="005959E7" w:rsidRPr="00DB55A6" w:rsidRDefault="005959E7" w:rsidP="005959E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343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7C1092" w:rsidRPr="00653436">
        <w:rPr>
          <w:rFonts w:asciiTheme="majorBidi" w:hAnsiTheme="majorBidi" w:cstheme="majorBidi"/>
          <w:sz w:val="32"/>
          <w:szCs w:val="32"/>
        </w:rPr>
        <w:t>31</w:t>
      </w:r>
      <w:r w:rsidRPr="0065343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C1092" w:rsidRPr="00653436">
        <w:rPr>
          <w:rFonts w:asciiTheme="majorBidi" w:hAnsiTheme="majorBidi" w:cstheme="majorBidi"/>
          <w:sz w:val="32"/>
          <w:szCs w:val="32"/>
        </w:rPr>
        <w:t>25</w:t>
      </w:r>
      <w:r w:rsidR="00387BC6" w:rsidRPr="00653436">
        <w:rPr>
          <w:rFonts w:asciiTheme="majorBidi" w:hAnsiTheme="majorBidi" w:cstheme="majorBidi"/>
          <w:sz w:val="32"/>
          <w:szCs w:val="32"/>
        </w:rPr>
        <w:t>6</w:t>
      </w:r>
      <w:r w:rsidR="003D5F87" w:rsidRPr="00653436">
        <w:rPr>
          <w:rFonts w:asciiTheme="majorBidi" w:hAnsiTheme="majorBidi" w:cstheme="majorBidi"/>
          <w:sz w:val="32"/>
          <w:szCs w:val="32"/>
        </w:rPr>
        <w:t>4</w:t>
      </w:r>
      <w:r w:rsidRPr="00653436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34242D" w:rsidRPr="00653436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653436">
        <w:rPr>
          <w:rFonts w:asciiTheme="majorBidi" w:hAnsiTheme="majorBidi" w:cstheme="majorBidi"/>
          <w:sz w:val="32"/>
          <w:szCs w:val="32"/>
          <w:cs/>
        </w:rPr>
        <w:t xml:space="preserve">บริษัทประมาณ </w:t>
      </w:r>
      <w:r w:rsidR="00E23767">
        <w:rPr>
          <w:rFonts w:asciiTheme="majorBidi" w:hAnsiTheme="majorBidi" w:cstheme="majorBidi"/>
          <w:sz w:val="32"/>
          <w:szCs w:val="32"/>
        </w:rPr>
        <w:t>10 - 26</w:t>
      </w:r>
      <w:r w:rsidR="003D5F87" w:rsidRPr="00653436">
        <w:rPr>
          <w:rFonts w:asciiTheme="majorBidi" w:hAnsiTheme="majorBidi" w:cstheme="majorBidi"/>
          <w:sz w:val="32"/>
          <w:szCs w:val="32"/>
        </w:rPr>
        <w:t xml:space="preserve"> </w:t>
      </w:r>
      <w:r w:rsidRPr="00653436">
        <w:rPr>
          <w:rFonts w:asciiTheme="majorBidi" w:hAnsiTheme="majorBidi" w:cstheme="majorBidi"/>
          <w:sz w:val="32"/>
          <w:szCs w:val="32"/>
          <w:cs/>
        </w:rPr>
        <w:t>ปี (เฉพาะ</w:t>
      </w:r>
      <w:r w:rsidR="00BF5AF4" w:rsidRPr="00653436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Pr="00653436">
        <w:rPr>
          <w:rFonts w:asciiTheme="majorBidi" w:hAnsiTheme="majorBidi" w:cstheme="majorBidi"/>
          <w:sz w:val="32"/>
          <w:szCs w:val="32"/>
        </w:rPr>
        <w:t xml:space="preserve">: </w:t>
      </w:r>
      <w:r w:rsidR="00E23767">
        <w:rPr>
          <w:rFonts w:asciiTheme="majorBidi" w:hAnsiTheme="majorBidi" w:cstheme="majorBidi"/>
          <w:sz w:val="32"/>
          <w:szCs w:val="32"/>
        </w:rPr>
        <w:t>11</w:t>
      </w:r>
      <w:r w:rsidR="0013123A" w:rsidRPr="00653436">
        <w:rPr>
          <w:rFonts w:asciiTheme="majorBidi" w:hAnsiTheme="majorBidi" w:cstheme="majorBidi"/>
          <w:sz w:val="32"/>
          <w:szCs w:val="32"/>
        </w:rPr>
        <w:t xml:space="preserve"> </w:t>
      </w:r>
      <w:r w:rsidR="000F1830" w:rsidRPr="00653436">
        <w:rPr>
          <w:rFonts w:asciiTheme="majorBidi" w:hAnsiTheme="majorBidi" w:cstheme="majorBidi"/>
          <w:sz w:val="32"/>
          <w:szCs w:val="32"/>
          <w:cs/>
        </w:rPr>
        <w:t>ปี</w:t>
      </w:r>
      <w:r w:rsidR="00FC77BF" w:rsidRPr="00653436">
        <w:rPr>
          <w:rFonts w:asciiTheme="majorBidi" w:hAnsiTheme="majorBidi" w:cstheme="majorBidi"/>
          <w:sz w:val="32"/>
          <w:szCs w:val="32"/>
        </w:rPr>
        <w:t>)</w:t>
      </w:r>
      <w:r w:rsidR="00A9144C" w:rsidRPr="00653436">
        <w:rPr>
          <w:rFonts w:asciiTheme="majorBidi" w:hAnsiTheme="majorBidi" w:cstheme="majorBidi"/>
          <w:sz w:val="32"/>
          <w:szCs w:val="32"/>
        </w:rPr>
        <w:t xml:space="preserve"> </w:t>
      </w:r>
      <w:r w:rsidR="00220EDB" w:rsidRPr="00653436">
        <w:rPr>
          <w:rFonts w:asciiTheme="majorBidi" w:hAnsiTheme="majorBidi" w:cstheme="majorBidi"/>
          <w:sz w:val="32"/>
          <w:szCs w:val="32"/>
        </w:rPr>
        <w:t>(256</w:t>
      </w:r>
      <w:r w:rsidR="003D5F87" w:rsidRPr="00653436">
        <w:rPr>
          <w:rFonts w:asciiTheme="majorBidi" w:hAnsiTheme="majorBidi" w:cstheme="majorBidi"/>
          <w:sz w:val="32"/>
          <w:szCs w:val="32"/>
        </w:rPr>
        <w:t>3</w:t>
      </w:r>
      <w:r w:rsidR="00220EDB" w:rsidRPr="00653436">
        <w:rPr>
          <w:rFonts w:asciiTheme="majorBidi" w:hAnsiTheme="majorBidi" w:cstheme="majorBidi"/>
          <w:sz w:val="32"/>
          <w:szCs w:val="32"/>
        </w:rPr>
        <w:t xml:space="preserve">: </w:t>
      </w:r>
      <w:r w:rsidR="003D5F87" w:rsidRPr="00653436">
        <w:rPr>
          <w:rFonts w:asciiTheme="majorBidi" w:hAnsiTheme="majorBidi" w:cstheme="majorBidi"/>
          <w:sz w:val="32"/>
          <w:szCs w:val="32"/>
        </w:rPr>
        <w:t xml:space="preserve">11 - 27 </w:t>
      </w:r>
      <w:r w:rsidR="00220EDB" w:rsidRPr="00653436">
        <w:rPr>
          <w:rFonts w:asciiTheme="majorBidi" w:hAnsiTheme="majorBidi" w:cstheme="majorBidi"/>
          <w:sz w:val="32"/>
          <w:szCs w:val="32"/>
          <w:cs/>
        </w:rPr>
        <w:t>ปี (เฉพาะ</w:t>
      </w:r>
      <w:r w:rsidR="005F6867" w:rsidRPr="00653436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220EDB" w:rsidRPr="00653436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220EDB" w:rsidRPr="00653436">
        <w:rPr>
          <w:rFonts w:asciiTheme="majorBidi" w:hAnsiTheme="majorBidi" w:cstheme="majorBidi"/>
          <w:sz w:val="32"/>
          <w:szCs w:val="32"/>
        </w:rPr>
        <w:t xml:space="preserve">: </w:t>
      </w:r>
      <w:r w:rsidR="0013123A" w:rsidRPr="00653436">
        <w:rPr>
          <w:rFonts w:asciiTheme="majorBidi" w:hAnsiTheme="majorBidi" w:cstheme="majorBidi"/>
          <w:sz w:val="32"/>
          <w:szCs w:val="32"/>
        </w:rPr>
        <w:t xml:space="preserve">12 </w:t>
      </w:r>
      <w:r w:rsidR="00220EDB" w:rsidRPr="00653436">
        <w:rPr>
          <w:rFonts w:asciiTheme="majorBidi" w:hAnsiTheme="majorBidi" w:cstheme="majorBidi"/>
          <w:sz w:val="32"/>
          <w:szCs w:val="32"/>
          <w:cs/>
        </w:rPr>
        <w:t>ปี))</w:t>
      </w:r>
    </w:p>
    <w:p w14:paraId="6AC041C8" w14:textId="77777777" w:rsidR="005959E7" w:rsidRPr="00DB55A6" w:rsidRDefault="00214999" w:rsidP="00695C8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="005959E7" w:rsidRPr="00DB55A6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0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84"/>
        <w:gridCol w:w="1260"/>
        <w:gridCol w:w="1260"/>
        <w:gridCol w:w="1260"/>
        <w:gridCol w:w="1260"/>
      </w:tblGrid>
      <w:tr w:rsidR="005959E7" w:rsidRPr="00DB55A6" w14:paraId="39287565" w14:textId="77777777" w:rsidTr="00AE7055">
        <w:tc>
          <w:tcPr>
            <w:tcW w:w="3984" w:type="dxa"/>
          </w:tcPr>
          <w:p w14:paraId="6CA882D3" w14:textId="77777777" w:rsidR="005959E7" w:rsidRPr="00DB55A6" w:rsidRDefault="005959E7" w:rsidP="005F686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17AFCB72" w14:textId="77777777" w:rsidR="005959E7" w:rsidRPr="00DB55A6" w:rsidRDefault="005959E7" w:rsidP="005F68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4E1C9261" w14:textId="77777777" w:rsidR="005959E7" w:rsidRPr="00DB55A6" w:rsidRDefault="005959E7" w:rsidP="005F68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ร้อยละต่อปี)</w:t>
            </w:r>
          </w:p>
        </w:tc>
      </w:tr>
      <w:tr w:rsidR="005959E7" w:rsidRPr="00DB55A6" w14:paraId="7A75C9FB" w14:textId="77777777" w:rsidTr="00AE7055">
        <w:tc>
          <w:tcPr>
            <w:tcW w:w="3984" w:type="dxa"/>
          </w:tcPr>
          <w:p w14:paraId="602C7B95" w14:textId="77777777" w:rsidR="005959E7" w:rsidRPr="00DB55A6" w:rsidRDefault="005959E7" w:rsidP="005F686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258DDF71" w14:textId="77777777" w:rsidR="005959E7" w:rsidRPr="00DB55A6" w:rsidRDefault="005959E7" w:rsidP="005F68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EC1C37F" w14:textId="77777777" w:rsidR="005959E7" w:rsidRPr="00DB55A6" w:rsidRDefault="005959E7" w:rsidP="005F68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123A" w:rsidRPr="00DB55A6" w14:paraId="43867317" w14:textId="77777777" w:rsidTr="00AE7055">
        <w:tc>
          <w:tcPr>
            <w:tcW w:w="3984" w:type="dxa"/>
          </w:tcPr>
          <w:p w14:paraId="13D2A323" w14:textId="77777777" w:rsidR="0013123A" w:rsidRPr="00DB55A6" w:rsidRDefault="0013123A" w:rsidP="005F686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12C9406C" w14:textId="0FF64479" w:rsidR="0013123A" w:rsidRPr="00DB55A6" w:rsidRDefault="0013123A" w:rsidP="005F686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4DB92662" w14:textId="1C72F087" w:rsidR="0013123A" w:rsidRPr="00DB55A6" w:rsidRDefault="0013123A" w:rsidP="005F686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14:paraId="53024B74" w14:textId="469C8926" w:rsidR="0013123A" w:rsidRPr="00DB55A6" w:rsidRDefault="0013123A" w:rsidP="005F686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1A15706B" w14:textId="6B14D5A9" w:rsidR="0013123A" w:rsidRPr="00DB55A6" w:rsidRDefault="0013123A" w:rsidP="005F686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2563</w:t>
            </w:r>
          </w:p>
        </w:tc>
      </w:tr>
      <w:tr w:rsidR="00447C4D" w:rsidRPr="00DB55A6" w14:paraId="54114E9E" w14:textId="77777777" w:rsidTr="00AE7055">
        <w:tc>
          <w:tcPr>
            <w:tcW w:w="3984" w:type="dxa"/>
          </w:tcPr>
          <w:p w14:paraId="17FA185E" w14:textId="77777777" w:rsidR="00447C4D" w:rsidRPr="00DB55A6" w:rsidRDefault="00447C4D" w:rsidP="00447C4D">
            <w:pPr>
              <w:ind w:left="6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70858DE9" w14:textId="5AEE95E2" w:rsidR="00447C4D" w:rsidRPr="00653436" w:rsidRDefault="00447C4D" w:rsidP="00447C4D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1.5 - 2.2</w:t>
            </w:r>
          </w:p>
        </w:tc>
        <w:tc>
          <w:tcPr>
            <w:tcW w:w="1260" w:type="dxa"/>
          </w:tcPr>
          <w:p w14:paraId="4EA21396" w14:textId="65FB1F7D" w:rsidR="00447C4D" w:rsidRPr="00653436" w:rsidRDefault="00447C4D" w:rsidP="00447C4D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1.5 - 2.2</w:t>
            </w:r>
          </w:p>
        </w:tc>
        <w:tc>
          <w:tcPr>
            <w:tcW w:w="1260" w:type="dxa"/>
          </w:tcPr>
          <w:p w14:paraId="3AD649B8" w14:textId="0A970755" w:rsidR="00447C4D" w:rsidRPr="00653436" w:rsidRDefault="00447C4D" w:rsidP="00447C4D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1.5</w:t>
            </w:r>
          </w:p>
        </w:tc>
        <w:tc>
          <w:tcPr>
            <w:tcW w:w="1260" w:type="dxa"/>
          </w:tcPr>
          <w:p w14:paraId="49D6E4B8" w14:textId="76708781" w:rsidR="00447C4D" w:rsidRPr="00653436" w:rsidRDefault="00447C4D" w:rsidP="00447C4D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1.5</w:t>
            </w:r>
          </w:p>
        </w:tc>
      </w:tr>
      <w:tr w:rsidR="00447C4D" w:rsidRPr="00DB55A6" w14:paraId="620F2610" w14:textId="77777777" w:rsidTr="00AE7055">
        <w:tc>
          <w:tcPr>
            <w:tcW w:w="3984" w:type="dxa"/>
          </w:tcPr>
          <w:p w14:paraId="3701F331" w14:textId="77777777" w:rsidR="00447C4D" w:rsidRPr="00DB55A6" w:rsidRDefault="00447C4D" w:rsidP="00447C4D">
            <w:pPr>
              <w:ind w:left="6" w:right="-215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60DB78F0" w14:textId="0DF8DE57" w:rsidR="00447C4D" w:rsidRPr="00653436" w:rsidRDefault="00447C4D" w:rsidP="00447C4D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5.0</w:t>
            </w:r>
          </w:p>
        </w:tc>
        <w:tc>
          <w:tcPr>
            <w:tcW w:w="1260" w:type="dxa"/>
          </w:tcPr>
          <w:p w14:paraId="5EBB7CBB" w14:textId="421D19FF" w:rsidR="00447C4D" w:rsidRPr="00653436" w:rsidRDefault="00447C4D" w:rsidP="00447C4D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5.0</w:t>
            </w:r>
          </w:p>
        </w:tc>
        <w:tc>
          <w:tcPr>
            <w:tcW w:w="1260" w:type="dxa"/>
          </w:tcPr>
          <w:p w14:paraId="59AD0133" w14:textId="5F010398" w:rsidR="00447C4D" w:rsidRPr="00653436" w:rsidRDefault="00447C4D" w:rsidP="00447C4D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5343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5.0</w:t>
            </w:r>
          </w:p>
        </w:tc>
        <w:tc>
          <w:tcPr>
            <w:tcW w:w="1260" w:type="dxa"/>
          </w:tcPr>
          <w:p w14:paraId="5D13F79D" w14:textId="09918A9E" w:rsidR="00447C4D" w:rsidRPr="00653436" w:rsidRDefault="00447C4D" w:rsidP="00447C4D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5343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5.0</w:t>
            </w:r>
          </w:p>
        </w:tc>
      </w:tr>
      <w:tr w:rsidR="00447C4D" w:rsidRPr="00DB55A6" w14:paraId="67A52654" w14:textId="77777777" w:rsidTr="00AE7055">
        <w:tc>
          <w:tcPr>
            <w:tcW w:w="3984" w:type="dxa"/>
          </w:tcPr>
          <w:p w14:paraId="7A342075" w14:textId="77777777" w:rsidR="00447C4D" w:rsidRPr="00DB55A6" w:rsidRDefault="00447C4D" w:rsidP="00447C4D">
            <w:pPr>
              <w:ind w:left="6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</w:tcPr>
          <w:p w14:paraId="3CCE10E1" w14:textId="1F765DEA" w:rsidR="00447C4D" w:rsidRPr="00653436" w:rsidRDefault="00447C4D" w:rsidP="00447C4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1.9 - 22.9</w:t>
            </w:r>
          </w:p>
        </w:tc>
        <w:tc>
          <w:tcPr>
            <w:tcW w:w="1260" w:type="dxa"/>
          </w:tcPr>
          <w:p w14:paraId="486A62A0" w14:textId="1A5FA1C2" w:rsidR="00447C4D" w:rsidRPr="00653436" w:rsidRDefault="00447C4D" w:rsidP="00447C4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1.9 - 22.9</w:t>
            </w:r>
          </w:p>
        </w:tc>
        <w:tc>
          <w:tcPr>
            <w:tcW w:w="1260" w:type="dxa"/>
          </w:tcPr>
          <w:p w14:paraId="34567AA1" w14:textId="44F3D581" w:rsidR="00447C4D" w:rsidRPr="00653436" w:rsidRDefault="00447C4D" w:rsidP="00447C4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1.9 - 22.9</w:t>
            </w:r>
          </w:p>
        </w:tc>
        <w:tc>
          <w:tcPr>
            <w:tcW w:w="1260" w:type="dxa"/>
          </w:tcPr>
          <w:p w14:paraId="74AB388B" w14:textId="4C2B21C2" w:rsidR="00447C4D" w:rsidRPr="00653436" w:rsidRDefault="00447C4D" w:rsidP="00447C4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1.9 - 22.9</w:t>
            </w:r>
          </w:p>
        </w:tc>
      </w:tr>
    </w:tbl>
    <w:p w14:paraId="42C8692D" w14:textId="77777777" w:rsidR="009F105E" w:rsidRPr="00DB55A6" w:rsidRDefault="009F105E" w:rsidP="005959E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604BEC9" w14:textId="77777777" w:rsidR="00DA4697" w:rsidRDefault="00B35633" w:rsidP="005959E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</w:p>
    <w:p w14:paraId="03BEF072" w14:textId="77777777" w:rsidR="00DA4697" w:rsidRDefault="00DA4697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5BC4BD7" w14:textId="4F1B0361" w:rsidR="005959E7" w:rsidRPr="00DB55A6" w:rsidRDefault="00DA4697" w:rsidP="005959E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5959E7" w:rsidRPr="00DB55A6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5959E7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5959E7" w:rsidRPr="00DB55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959E7" w:rsidRPr="00DB55A6">
        <w:rPr>
          <w:rFonts w:asciiTheme="majorBidi" w:hAnsiTheme="majorBidi" w:cstheme="majorBidi"/>
          <w:sz w:val="32"/>
          <w:szCs w:val="32"/>
        </w:rPr>
        <w:t xml:space="preserve">31 </w:t>
      </w:r>
      <w:r w:rsidR="005959E7" w:rsidRPr="00DB55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20EDB" w:rsidRPr="00DB55A6">
        <w:rPr>
          <w:rFonts w:asciiTheme="majorBidi" w:hAnsiTheme="majorBidi" w:cstheme="majorBidi"/>
          <w:sz w:val="32"/>
          <w:szCs w:val="32"/>
        </w:rPr>
        <w:t>256</w:t>
      </w:r>
      <w:r w:rsidR="0013123A" w:rsidRPr="00DB55A6">
        <w:rPr>
          <w:rFonts w:asciiTheme="majorBidi" w:hAnsiTheme="majorBidi" w:cstheme="majorBidi"/>
          <w:sz w:val="32"/>
          <w:szCs w:val="32"/>
        </w:rPr>
        <w:t>4</w:t>
      </w:r>
      <w:r w:rsidR="005959E7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32C2" w:rsidRPr="00DB55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20EDB" w:rsidRPr="00DB55A6">
        <w:rPr>
          <w:rFonts w:asciiTheme="majorBidi" w:hAnsiTheme="majorBidi" w:cstheme="majorBidi"/>
          <w:sz w:val="32"/>
          <w:szCs w:val="32"/>
        </w:rPr>
        <w:t>256</w:t>
      </w:r>
      <w:r w:rsidR="0013123A" w:rsidRPr="00DB55A6">
        <w:rPr>
          <w:rFonts w:asciiTheme="majorBidi" w:hAnsiTheme="majorBidi" w:cstheme="majorBidi"/>
          <w:sz w:val="32"/>
          <w:szCs w:val="32"/>
        </w:rPr>
        <w:t>3</w:t>
      </w:r>
      <w:r w:rsidR="00F367DB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59E7" w:rsidRPr="00DB55A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C94F6E" w:rsidRPr="00DB55A6" w14:paraId="3E3AEFE0" w14:textId="77777777" w:rsidTr="00AE7055">
        <w:tc>
          <w:tcPr>
            <w:tcW w:w="3960" w:type="dxa"/>
          </w:tcPr>
          <w:p w14:paraId="63B66373" w14:textId="77777777" w:rsidR="00C94F6E" w:rsidRPr="00DB55A6" w:rsidRDefault="00C94F6E" w:rsidP="006E27E9">
            <w:pPr>
              <w:ind w:left="72"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040" w:type="dxa"/>
            <w:gridSpan w:val="4"/>
          </w:tcPr>
          <w:p w14:paraId="671225A4" w14:textId="77777777" w:rsidR="00C94F6E" w:rsidRPr="00DB55A6" w:rsidRDefault="000B57E8" w:rsidP="006E27E9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367DB" w:rsidRPr="00DB55A6" w14:paraId="61BD2B15" w14:textId="77777777" w:rsidTr="00AE7055">
        <w:tc>
          <w:tcPr>
            <w:tcW w:w="3960" w:type="dxa"/>
          </w:tcPr>
          <w:p w14:paraId="76114268" w14:textId="77777777" w:rsidR="00F367DB" w:rsidRPr="00DB55A6" w:rsidRDefault="00F367DB" w:rsidP="006E27E9">
            <w:pPr>
              <w:ind w:left="72"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040" w:type="dxa"/>
            <w:gridSpan w:val="4"/>
          </w:tcPr>
          <w:p w14:paraId="0F2D8E6A" w14:textId="381B949C" w:rsidR="00F367DB" w:rsidRPr="00DB55A6" w:rsidRDefault="000B57E8" w:rsidP="006E27E9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3123A" w:rsidRPr="00DB55A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C94F6E" w:rsidRPr="00DB55A6" w14:paraId="4FFEF1DF" w14:textId="77777777" w:rsidTr="00AE7055">
        <w:tc>
          <w:tcPr>
            <w:tcW w:w="3960" w:type="dxa"/>
          </w:tcPr>
          <w:p w14:paraId="312AB5C6" w14:textId="77777777" w:rsidR="00C94F6E" w:rsidRPr="00DB55A6" w:rsidRDefault="00C94F6E" w:rsidP="006E27E9">
            <w:pPr>
              <w:ind w:left="72"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4E8C2B0B" w14:textId="77777777" w:rsidR="00C94F6E" w:rsidRPr="00DB55A6" w:rsidRDefault="0008133E" w:rsidP="006E27E9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เคลื่อนไหวเพิ่มขึ้</w:t>
            </w:r>
            <w:r w:rsidR="00C94F6E"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น</w:t>
            </w:r>
          </w:p>
        </w:tc>
        <w:tc>
          <w:tcPr>
            <w:tcW w:w="1260" w:type="dxa"/>
          </w:tcPr>
          <w:p w14:paraId="725C3516" w14:textId="77777777" w:rsidR="00C94F6E" w:rsidRPr="00DB55A6" w:rsidRDefault="00C94F6E" w:rsidP="006E27E9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ผลกระทบต่อสำรอง</w:t>
            </w:r>
          </w:p>
        </w:tc>
        <w:tc>
          <w:tcPr>
            <w:tcW w:w="1260" w:type="dxa"/>
            <w:vAlign w:val="bottom"/>
          </w:tcPr>
          <w:p w14:paraId="566D8301" w14:textId="77777777" w:rsidR="00C94F6E" w:rsidRPr="00DB55A6" w:rsidRDefault="00C94F6E" w:rsidP="006E27E9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260" w:type="dxa"/>
            <w:vAlign w:val="bottom"/>
          </w:tcPr>
          <w:p w14:paraId="42479A80" w14:textId="77777777" w:rsidR="00C94F6E" w:rsidRPr="00DB55A6" w:rsidRDefault="00C94F6E" w:rsidP="006E27E9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ผลกระทบต่อสำรอง</w:t>
            </w:r>
          </w:p>
        </w:tc>
      </w:tr>
      <w:tr w:rsidR="00C94F6E" w:rsidRPr="00DB55A6" w14:paraId="749B55B8" w14:textId="77777777" w:rsidTr="00AE7055">
        <w:trPr>
          <w:trHeight w:val="80"/>
        </w:trPr>
        <w:tc>
          <w:tcPr>
            <w:tcW w:w="3960" w:type="dxa"/>
          </w:tcPr>
          <w:p w14:paraId="0291DBE5" w14:textId="77777777" w:rsidR="00C94F6E" w:rsidRPr="00DB55A6" w:rsidRDefault="00C94F6E" w:rsidP="006E27E9">
            <w:pPr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0AD988A" w14:textId="77777777" w:rsidR="00C94F6E" w:rsidRPr="00DB55A6" w:rsidRDefault="00C94F6E" w:rsidP="006E27E9">
            <w:pPr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60" w:type="dxa"/>
          </w:tcPr>
          <w:p w14:paraId="0EC1B064" w14:textId="77777777" w:rsidR="00C94F6E" w:rsidRPr="00DB55A6" w:rsidRDefault="00C94F6E" w:rsidP="006E27E9">
            <w:pPr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3798B708" w14:textId="77777777" w:rsidR="00C94F6E" w:rsidRPr="00DB55A6" w:rsidRDefault="00C94F6E" w:rsidP="006E27E9">
            <w:pPr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60" w:type="dxa"/>
          </w:tcPr>
          <w:p w14:paraId="78B28B6A" w14:textId="77777777" w:rsidR="00C94F6E" w:rsidRPr="00DB55A6" w:rsidRDefault="00C94F6E" w:rsidP="006E27E9">
            <w:pPr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C6A9A" w:rsidRPr="00DB55A6" w14:paraId="7C035473" w14:textId="77777777" w:rsidTr="00AE7055">
        <w:tc>
          <w:tcPr>
            <w:tcW w:w="3960" w:type="dxa"/>
          </w:tcPr>
          <w:p w14:paraId="0634698F" w14:textId="77777777" w:rsidR="00CC6A9A" w:rsidRPr="00DB55A6" w:rsidRDefault="00CC6A9A" w:rsidP="00CC6A9A">
            <w:pPr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23C25437" w14:textId="62E2BA52" w:rsidR="00CC6A9A" w:rsidRPr="00653436" w:rsidRDefault="00CC6A9A" w:rsidP="00CC6A9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0.5</w:t>
            </w:r>
          </w:p>
        </w:tc>
        <w:tc>
          <w:tcPr>
            <w:tcW w:w="1260" w:type="dxa"/>
          </w:tcPr>
          <w:p w14:paraId="71257D79" w14:textId="499BC0FE" w:rsidR="00CC6A9A" w:rsidRPr="00653436" w:rsidRDefault="00CC6A9A" w:rsidP="00CC6A9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(6.</w:t>
            </w:r>
            <w:r w:rsidR="00366B3A" w:rsidRPr="00653436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65343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464B6D56" w14:textId="7DFC5A11" w:rsidR="00CC6A9A" w:rsidRPr="00653436" w:rsidRDefault="00CC6A9A" w:rsidP="00CC6A9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0.5</w:t>
            </w:r>
          </w:p>
        </w:tc>
        <w:tc>
          <w:tcPr>
            <w:tcW w:w="1260" w:type="dxa"/>
          </w:tcPr>
          <w:p w14:paraId="56AE691D" w14:textId="543B96E7" w:rsidR="00CC6A9A" w:rsidRPr="00653436" w:rsidRDefault="00366B3A" w:rsidP="00CC6A9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7.0</w:t>
            </w:r>
          </w:p>
        </w:tc>
      </w:tr>
      <w:tr w:rsidR="00CC6A9A" w:rsidRPr="00DB55A6" w14:paraId="0708F5C0" w14:textId="77777777" w:rsidTr="00AE7055">
        <w:tc>
          <w:tcPr>
            <w:tcW w:w="3960" w:type="dxa"/>
          </w:tcPr>
          <w:p w14:paraId="26CBB498" w14:textId="77777777" w:rsidR="00CC6A9A" w:rsidRPr="00DB55A6" w:rsidRDefault="00CC6A9A" w:rsidP="00CC6A9A">
            <w:pPr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260" w:type="dxa"/>
          </w:tcPr>
          <w:p w14:paraId="6FDBE596" w14:textId="1EF85729" w:rsidR="00CC6A9A" w:rsidRPr="00653436" w:rsidRDefault="00CC6A9A" w:rsidP="00CC6A9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1.0</w:t>
            </w:r>
          </w:p>
        </w:tc>
        <w:tc>
          <w:tcPr>
            <w:tcW w:w="1260" w:type="dxa"/>
          </w:tcPr>
          <w:p w14:paraId="62039870" w14:textId="3ACAAB9B" w:rsidR="00CC6A9A" w:rsidRPr="00653436" w:rsidRDefault="001E05C6" w:rsidP="00CC6A9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15.4</w:t>
            </w:r>
          </w:p>
        </w:tc>
        <w:tc>
          <w:tcPr>
            <w:tcW w:w="1260" w:type="dxa"/>
          </w:tcPr>
          <w:p w14:paraId="3EFBDEB9" w14:textId="4F4374CC" w:rsidR="00CC6A9A" w:rsidRPr="00653436" w:rsidRDefault="00CC6A9A" w:rsidP="00CC6A9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1.0</w:t>
            </w:r>
          </w:p>
        </w:tc>
        <w:tc>
          <w:tcPr>
            <w:tcW w:w="1260" w:type="dxa"/>
          </w:tcPr>
          <w:p w14:paraId="5F9C3779" w14:textId="25E5AE73" w:rsidR="00CC6A9A" w:rsidRPr="00653436" w:rsidRDefault="00CC6A9A" w:rsidP="00CC6A9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1E05C6" w:rsidRPr="00653436">
              <w:rPr>
                <w:rFonts w:asciiTheme="majorBidi" w:hAnsiTheme="majorBidi" w:cstheme="majorBidi"/>
                <w:sz w:val="32"/>
                <w:szCs w:val="32"/>
              </w:rPr>
              <w:t>13.3</w:t>
            </w:r>
            <w:r w:rsidRPr="0065343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C6A9A" w:rsidRPr="00DB55A6" w14:paraId="345EB049" w14:textId="77777777" w:rsidTr="00AE7055">
        <w:tc>
          <w:tcPr>
            <w:tcW w:w="3960" w:type="dxa"/>
          </w:tcPr>
          <w:p w14:paraId="7DC88397" w14:textId="77777777" w:rsidR="00CC6A9A" w:rsidRPr="00DB55A6" w:rsidRDefault="00CC6A9A" w:rsidP="00CC6A9A">
            <w:pPr>
              <w:ind w:left="252" w:right="-14" w:hanging="18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</w:tcPr>
          <w:p w14:paraId="106D2494" w14:textId="7E87A50F" w:rsidR="00CC6A9A" w:rsidRPr="00653436" w:rsidRDefault="00CC6A9A" w:rsidP="00CC6A9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20.0</w:t>
            </w:r>
          </w:p>
        </w:tc>
        <w:tc>
          <w:tcPr>
            <w:tcW w:w="1260" w:type="dxa"/>
          </w:tcPr>
          <w:p w14:paraId="46210AD2" w14:textId="659D5D9C" w:rsidR="00CC6A9A" w:rsidRPr="00653436" w:rsidRDefault="00CC6A9A" w:rsidP="00CC6A9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1E05C6" w:rsidRPr="00653436">
              <w:rPr>
                <w:rFonts w:asciiTheme="majorBidi" w:hAnsiTheme="majorBidi" w:cstheme="majorBidi"/>
                <w:sz w:val="32"/>
                <w:szCs w:val="32"/>
              </w:rPr>
              <w:t>10.8</w:t>
            </w:r>
            <w:r w:rsidRPr="0065343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7CA8F7F2" w14:textId="4D6950D3" w:rsidR="00CC6A9A" w:rsidRPr="00653436" w:rsidRDefault="00CC6A9A" w:rsidP="00CC6A9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20.0</w:t>
            </w:r>
          </w:p>
        </w:tc>
        <w:tc>
          <w:tcPr>
            <w:tcW w:w="1260" w:type="dxa"/>
          </w:tcPr>
          <w:p w14:paraId="793D0110" w14:textId="6B5C0707" w:rsidR="00CC6A9A" w:rsidRPr="00653436" w:rsidRDefault="001E05C6" w:rsidP="00CC6A9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12.9</w:t>
            </w:r>
          </w:p>
        </w:tc>
      </w:tr>
    </w:tbl>
    <w:p w14:paraId="4D711638" w14:textId="77777777" w:rsidR="00695C8F" w:rsidRPr="00DB55A6" w:rsidRDefault="00695C8F">
      <w:pPr>
        <w:rPr>
          <w:rFonts w:asciiTheme="majorBidi" w:hAnsiTheme="majorBidi" w:cstheme="majorBidi"/>
        </w:rPr>
      </w:pP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C94F6E" w:rsidRPr="00DB55A6" w14:paraId="53C8F077" w14:textId="77777777" w:rsidTr="00AE7055">
        <w:tc>
          <w:tcPr>
            <w:tcW w:w="3960" w:type="dxa"/>
          </w:tcPr>
          <w:p w14:paraId="066E41E2" w14:textId="77777777" w:rsidR="00C94F6E" w:rsidRPr="00DB55A6" w:rsidRDefault="003575C8" w:rsidP="00C82555">
            <w:pPr>
              <w:ind w:left="72"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  <w:r w:rsidR="00C94F6E" w:rsidRPr="00DB55A6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</w:tcPr>
          <w:p w14:paraId="4EE21EEB" w14:textId="77777777" w:rsidR="00C94F6E" w:rsidRPr="00DB55A6" w:rsidRDefault="000B57E8" w:rsidP="00C82555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67DB" w:rsidRPr="00DB55A6" w14:paraId="1AEA0D69" w14:textId="77777777" w:rsidTr="00AE7055">
        <w:tc>
          <w:tcPr>
            <w:tcW w:w="3960" w:type="dxa"/>
          </w:tcPr>
          <w:p w14:paraId="5EBDEFED" w14:textId="77777777" w:rsidR="00F367DB" w:rsidRPr="00DB55A6" w:rsidRDefault="00F367DB" w:rsidP="00C82555">
            <w:pPr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37AA4A1D" w14:textId="2E6352AB" w:rsidR="00F367DB" w:rsidRPr="00DB55A6" w:rsidRDefault="000B57E8" w:rsidP="00C82555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3123A" w:rsidRPr="00DB55A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5959E7" w:rsidRPr="00DB55A6" w14:paraId="5C933741" w14:textId="77777777" w:rsidTr="00AE7055">
        <w:tc>
          <w:tcPr>
            <w:tcW w:w="3960" w:type="dxa"/>
          </w:tcPr>
          <w:p w14:paraId="20112494" w14:textId="77777777" w:rsidR="005959E7" w:rsidRPr="00DB55A6" w:rsidRDefault="005959E7" w:rsidP="00C82555">
            <w:pPr>
              <w:ind w:left="72"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4CB4F46B" w14:textId="77777777" w:rsidR="005959E7" w:rsidRPr="00DB55A6" w:rsidRDefault="005959E7" w:rsidP="00C82555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เคลื่อนไหว</w:t>
            </w:r>
            <w:r w:rsidR="0008133E"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55117E9E" w14:textId="77777777" w:rsidR="005959E7" w:rsidRPr="00DB55A6" w:rsidRDefault="005959E7" w:rsidP="00C82555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ผลกระทบต่อสำรอง</w:t>
            </w:r>
          </w:p>
        </w:tc>
        <w:tc>
          <w:tcPr>
            <w:tcW w:w="1260" w:type="dxa"/>
            <w:vAlign w:val="bottom"/>
          </w:tcPr>
          <w:p w14:paraId="1B3353C2" w14:textId="77777777" w:rsidR="005959E7" w:rsidRPr="00DB55A6" w:rsidRDefault="005959E7" w:rsidP="00C82555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260" w:type="dxa"/>
            <w:vAlign w:val="bottom"/>
          </w:tcPr>
          <w:p w14:paraId="1B210395" w14:textId="77777777" w:rsidR="005959E7" w:rsidRPr="00DB55A6" w:rsidRDefault="005959E7" w:rsidP="00C82555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ผลกระทบต่อสำรอง</w:t>
            </w:r>
          </w:p>
        </w:tc>
      </w:tr>
      <w:tr w:rsidR="005959E7" w:rsidRPr="00DB55A6" w14:paraId="5740E833" w14:textId="77777777" w:rsidTr="00AE7055">
        <w:trPr>
          <w:trHeight w:val="80"/>
        </w:trPr>
        <w:tc>
          <w:tcPr>
            <w:tcW w:w="3960" w:type="dxa"/>
          </w:tcPr>
          <w:p w14:paraId="16BBA76F" w14:textId="77777777" w:rsidR="005959E7" w:rsidRPr="00DB55A6" w:rsidRDefault="005959E7" w:rsidP="00C82555">
            <w:pPr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813199A" w14:textId="77777777" w:rsidR="005959E7" w:rsidRPr="00DB55A6" w:rsidRDefault="005959E7" w:rsidP="00C82555">
            <w:pPr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60" w:type="dxa"/>
          </w:tcPr>
          <w:p w14:paraId="4FC9FF56" w14:textId="77777777" w:rsidR="005959E7" w:rsidRPr="00DB55A6" w:rsidRDefault="005959E7" w:rsidP="00C82555">
            <w:pPr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135570A5" w14:textId="77777777" w:rsidR="005959E7" w:rsidRPr="00DB55A6" w:rsidRDefault="005959E7" w:rsidP="00C82555">
            <w:pPr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60" w:type="dxa"/>
          </w:tcPr>
          <w:p w14:paraId="4FCF1AB8" w14:textId="77777777" w:rsidR="005959E7" w:rsidRPr="00DB55A6" w:rsidRDefault="005959E7" w:rsidP="00C82555">
            <w:pPr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C6A9A" w:rsidRPr="00DB55A6" w14:paraId="1C068724" w14:textId="77777777" w:rsidTr="00AE7055">
        <w:tc>
          <w:tcPr>
            <w:tcW w:w="3960" w:type="dxa"/>
          </w:tcPr>
          <w:p w14:paraId="7018C0D2" w14:textId="77777777" w:rsidR="00CC6A9A" w:rsidRPr="00DB55A6" w:rsidRDefault="00CC6A9A" w:rsidP="00CC6A9A">
            <w:pPr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00AA1F65" w14:textId="3B09E92C" w:rsidR="00CC6A9A" w:rsidRPr="00653436" w:rsidRDefault="00CC6A9A" w:rsidP="00CC6A9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0.5</w:t>
            </w:r>
          </w:p>
        </w:tc>
        <w:tc>
          <w:tcPr>
            <w:tcW w:w="1260" w:type="dxa"/>
          </w:tcPr>
          <w:p w14:paraId="198316C6" w14:textId="064313D5" w:rsidR="00CC6A9A" w:rsidRPr="00653436" w:rsidRDefault="00CC6A9A" w:rsidP="00CC6A9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(0.3)</w:t>
            </w:r>
          </w:p>
        </w:tc>
        <w:tc>
          <w:tcPr>
            <w:tcW w:w="1260" w:type="dxa"/>
          </w:tcPr>
          <w:p w14:paraId="550D5C6E" w14:textId="565C737F" w:rsidR="00CC6A9A" w:rsidRPr="00653436" w:rsidRDefault="00CC6A9A" w:rsidP="00CC6A9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0.5</w:t>
            </w:r>
          </w:p>
        </w:tc>
        <w:tc>
          <w:tcPr>
            <w:tcW w:w="1260" w:type="dxa"/>
          </w:tcPr>
          <w:p w14:paraId="7C9FDDA2" w14:textId="33C7B3EB" w:rsidR="00CC6A9A" w:rsidRPr="00653436" w:rsidRDefault="00CC6A9A" w:rsidP="00CC6A9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0.3</w:t>
            </w:r>
          </w:p>
        </w:tc>
      </w:tr>
      <w:tr w:rsidR="00CC6A9A" w:rsidRPr="00DB55A6" w14:paraId="0623273C" w14:textId="77777777" w:rsidTr="00AE7055">
        <w:tc>
          <w:tcPr>
            <w:tcW w:w="3960" w:type="dxa"/>
          </w:tcPr>
          <w:p w14:paraId="417B2A26" w14:textId="77777777" w:rsidR="00CC6A9A" w:rsidRPr="00DB55A6" w:rsidRDefault="00CC6A9A" w:rsidP="00CC6A9A">
            <w:pPr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260" w:type="dxa"/>
          </w:tcPr>
          <w:p w14:paraId="2D0CC4E1" w14:textId="0F4DFD9D" w:rsidR="00CC6A9A" w:rsidRPr="00653436" w:rsidRDefault="00CC6A9A" w:rsidP="00CC6A9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1.0</w:t>
            </w:r>
          </w:p>
        </w:tc>
        <w:tc>
          <w:tcPr>
            <w:tcW w:w="1260" w:type="dxa"/>
          </w:tcPr>
          <w:p w14:paraId="5DE9B3BE" w14:textId="77593015" w:rsidR="00CC6A9A" w:rsidRPr="00653436" w:rsidRDefault="00CC6A9A" w:rsidP="00CC6A9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0.</w:t>
            </w:r>
            <w:r w:rsidR="001E05C6" w:rsidRPr="00653436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69A16F37" w14:textId="34AA9616" w:rsidR="00CC6A9A" w:rsidRPr="00653436" w:rsidRDefault="00CC6A9A" w:rsidP="00CC6A9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1.0</w:t>
            </w:r>
          </w:p>
        </w:tc>
        <w:tc>
          <w:tcPr>
            <w:tcW w:w="1260" w:type="dxa"/>
          </w:tcPr>
          <w:p w14:paraId="71348019" w14:textId="2FCCE435" w:rsidR="00CC6A9A" w:rsidRPr="00653436" w:rsidRDefault="00CC6A9A" w:rsidP="00CC6A9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(0.</w:t>
            </w:r>
            <w:r w:rsidR="001E05C6" w:rsidRPr="00653436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65343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C6A9A" w:rsidRPr="00DB55A6" w14:paraId="31641AAF" w14:textId="77777777" w:rsidTr="00AE7055">
        <w:tc>
          <w:tcPr>
            <w:tcW w:w="3960" w:type="dxa"/>
          </w:tcPr>
          <w:p w14:paraId="0DA4EEDC" w14:textId="77777777" w:rsidR="00CC6A9A" w:rsidRPr="00DB55A6" w:rsidRDefault="00CC6A9A" w:rsidP="00CC6A9A">
            <w:pPr>
              <w:ind w:left="252" w:right="-14" w:hanging="18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</w:tcPr>
          <w:p w14:paraId="0B6C1B08" w14:textId="0B8924CB" w:rsidR="00CC6A9A" w:rsidRPr="00653436" w:rsidRDefault="00CC6A9A" w:rsidP="00CC6A9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20.0</w:t>
            </w:r>
          </w:p>
        </w:tc>
        <w:tc>
          <w:tcPr>
            <w:tcW w:w="1260" w:type="dxa"/>
          </w:tcPr>
          <w:p w14:paraId="4D55C2B8" w14:textId="332FBBDA" w:rsidR="00CC6A9A" w:rsidRPr="00653436" w:rsidRDefault="00CC6A9A" w:rsidP="00CC6A9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(0.</w:t>
            </w:r>
            <w:r w:rsidR="001E05C6" w:rsidRPr="00653436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65343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6E1BEB40" w14:textId="0C66CEB1" w:rsidR="00CC6A9A" w:rsidRPr="00653436" w:rsidRDefault="00CC6A9A" w:rsidP="00CC6A9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20.0</w:t>
            </w:r>
          </w:p>
        </w:tc>
        <w:tc>
          <w:tcPr>
            <w:tcW w:w="1260" w:type="dxa"/>
          </w:tcPr>
          <w:p w14:paraId="401CF15C" w14:textId="705D889A" w:rsidR="00CC6A9A" w:rsidRPr="00653436" w:rsidRDefault="00CC6A9A" w:rsidP="00CC6A9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0.</w:t>
            </w:r>
            <w:r w:rsidR="001E05C6" w:rsidRPr="0065343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</w:tbl>
    <w:p w14:paraId="68607141" w14:textId="77777777" w:rsidR="006F6F28" w:rsidRPr="00DB55A6" w:rsidRDefault="006F6F28">
      <w:pPr>
        <w:rPr>
          <w:rFonts w:asciiTheme="majorBidi" w:hAnsiTheme="majorBidi" w:cstheme="majorBidi"/>
        </w:rPr>
      </w:pP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0A6B98" w:rsidRPr="00DB55A6" w14:paraId="3F786020" w14:textId="77777777" w:rsidTr="00AE7055">
        <w:tc>
          <w:tcPr>
            <w:tcW w:w="3960" w:type="dxa"/>
          </w:tcPr>
          <w:p w14:paraId="56E5C7F8" w14:textId="77777777" w:rsidR="000A6B98" w:rsidRPr="00DB55A6" w:rsidRDefault="00A277F5" w:rsidP="00C82555">
            <w:pPr>
              <w:ind w:left="72"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DB55A6">
              <w:rPr>
                <w:rFonts w:asciiTheme="majorBidi" w:hAnsiTheme="majorBidi" w:cstheme="majorBidi"/>
              </w:rPr>
              <w:br w:type="page"/>
            </w:r>
            <w:r w:rsidR="007A58BD" w:rsidRPr="00DB55A6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</w:tcPr>
          <w:p w14:paraId="48354A83" w14:textId="77777777" w:rsidR="000A6B98" w:rsidRPr="00DB55A6" w:rsidRDefault="000B57E8" w:rsidP="00C82555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0A6B98" w:rsidRPr="00DB55A6" w14:paraId="3CEA460C" w14:textId="77777777" w:rsidTr="00AE7055">
        <w:tc>
          <w:tcPr>
            <w:tcW w:w="3960" w:type="dxa"/>
          </w:tcPr>
          <w:p w14:paraId="080C91FB" w14:textId="77777777" w:rsidR="000A6B98" w:rsidRPr="00DB55A6" w:rsidRDefault="000A6B98" w:rsidP="00C82555">
            <w:pPr>
              <w:ind w:left="72"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040" w:type="dxa"/>
            <w:gridSpan w:val="4"/>
          </w:tcPr>
          <w:p w14:paraId="6549024E" w14:textId="622E9C01" w:rsidR="000A6B98" w:rsidRPr="00DB55A6" w:rsidRDefault="000B57E8" w:rsidP="00C82555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B763AF" w:rsidRPr="00DB55A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3123A" w:rsidRPr="00DB55A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0A6B98" w:rsidRPr="00DB55A6" w14:paraId="00F100F0" w14:textId="77777777" w:rsidTr="00AE7055">
        <w:tc>
          <w:tcPr>
            <w:tcW w:w="3960" w:type="dxa"/>
          </w:tcPr>
          <w:p w14:paraId="028E20CA" w14:textId="77777777" w:rsidR="000A6B98" w:rsidRPr="00DB55A6" w:rsidRDefault="000A6B98" w:rsidP="00C82555">
            <w:pPr>
              <w:ind w:left="72"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218CA47A" w14:textId="77777777" w:rsidR="000A6B98" w:rsidRPr="00DB55A6" w:rsidRDefault="000A6B98" w:rsidP="00C82555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เคลื่อนไหวเพิ่มขึ้น</w:t>
            </w:r>
          </w:p>
        </w:tc>
        <w:tc>
          <w:tcPr>
            <w:tcW w:w="1260" w:type="dxa"/>
          </w:tcPr>
          <w:p w14:paraId="2B8E8D8D" w14:textId="77777777" w:rsidR="000A6B98" w:rsidRPr="00DB55A6" w:rsidRDefault="000A6B98" w:rsidP="00C82555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ผลกระทบต่อสำรอง</w:t>
            </w:r>
          </w:p>
        </w:tc>
        <w:tc>
          <w:tcPr>
            <w:tcW w:w="1260" w:type="dxa"/>
            <w:vAlign w:val="bottom"/>
          </w:tcPr>
          <w:p w14:paraId="16D931AB" w14:textId="77777777" w:rsidR="000A6B98" w:rsidRPr="00DB55A6" w:rsidRDefault="000A6B98" w:rsidP="00C82555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260" w:type="dxa"/>
            <w:vAlign w:val="bottom"/>
          </w:tcPr>
          <w:p w14:paraId="25531FA0" w14:textId="77777777" w:rsidR="000A6B98" w:rsidRPr="00DB55A6" w:rsidRDefault="000A6B98" w:rsidP="00C82555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ผลกระทบต่อสำรอง</w:t>
            </w:r>
          </w:p>
        </w:tc>
      </w:tr>
      <w:tr w:rsidR="000A6B98" w:rsidRPr="00DB55A6" w14:paraId="0726F7BA" w14:textId="77777777" w:rsidTr="00AE7055">
        <w:trPr>
          <w:trHeight w:val="80"/>
        </w:trPr>
        <w:tc>
          <w:tcPr>
            <w:tcW w:w="3960" w:type="dxa"/>
          </w:tcPr>
          <w:p w14:paraId="38BDB96D" w14:textId="77777777" w:rsidR="000A6B98" w:rsidRPr="00DB55A6" w:rsidRDefault="000A6B98" w:rsidP="00C82555">
            <w:pPr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17F53F4" w14:textId="77777777" w:rsidR="000A6B98" w:rsidRPr="00DB55A6" w:rsidRDefault="000A6B98" w:rsidP="00C82555">
            <w:pPr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60" w:type="dxa"/>
          </w:tcPr>
          <w:p w14:paraId="6CC49646" w14:textId="77777777" w:rsidR="000A6B98" w:rsidRPr="00DB55A6" w:rsidRDefault="000A6B98" w:rsidP="00C82555">
            <w:pPr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4CC5E514" w14:textId="77777777" w:rsidR="000A6B98" w:rsidRPr="00DB55A6" w:rsidRDefault="000A6B98" w:rsidP="00C82555">
            <w:pPr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60" w:type="dxa"/>
          </w:tcPr>
          <w:p w14:paraId="5EF20E99" w14:textId="77777777" w:rsidR="000A6B98" w:rsidRPr="00DB55A6" w:rsidRDefault="000A6B98" w:rsidP="00C82555">
            <w:pPr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3123A" w:rsidRPr="00DB55A6" w14:paraId="4D1B9DBF" w14:textId="77777777" w:rsidTr="00AE7055">
        <w:tc>
          <w:tcPr>
            <w:tcW w:w="3960" w:type="dxa"/>
          </w:tcPr>
          <w:p w14:paraId="7CFA3C82" w14:textId="77777777" w:rsidR="0013123A" w:rsidRPr="00DB55A6" w:rsidRDefault="0013123A" w:rsidP="0013123A">
            <w:pPr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26F0524C" w14:textId="6D47C0F3" w:rsidR="0013123A" w:rsidRPr="00DB55A6" w:rsidRDefault="0013123A" w:rsidP="0013123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0.5</w:t>
            </w:r>
          </w:p>
        </w:tc>
        <w:tc>
          <w:tcPr>
            <w:tcW w:w="1260" w:type="dxa"/>
          </w:tcPr>
          <w:p w14:paraId="6C91E5E1" w14:textId="57D34335" w:rsidR="0013123A" w:rsidRPr="00DB55A6" w:rsidRDefault="0013123A" w:rsidP="0013123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(6.3)</w:t>
            </w:r>
          </w:p>
        </w:tc>
        <w:tc>
          <w:tcPr>
            <w:tcW w:w="1260" w:type="dxa"/>
          </w:tcPr>
          <w:p w14:paraId="342CD263" w14:textId="7108908B" w:rsidR="0013123A" w:rsidRPr="00DB55A6" w:rsidRDefault="0013123A" w:rsidP="0013123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0.5</w:t>
            </w:r>
          </w:p>
        </w:tc>
        <w:tc>
          <w:tcPr>
            <w:tcW w:w="1260" w:type="dxa"/>
          </w:tcPr>
          <w:p w14:paraId="368FFE4D" w14:textId="7E713315" w:rsidR="0013123A" w:rsidRPr="00DB55A6" w:rsidRDefault="0013123A" w:rsidP="0013123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6.8</w:t>
            </w:r>
          </w:p>
        </w:tc>
      </w:tr>
      <w:tr w:rsidR="0013123A" w:rsidRPr="00DB55A6" w14:paraId="3E82C4B1" w14:textId="77777777" w:rsidTr="00AE7055">
        <w:tc>
          <w:tcPr>
            <w:tcW w:w="3960" w:type="dxa"/>
          </w:tcPr>
          <w:p w14:paraId="377F970F" w14:textId="77777777" w:rsidR="0013123A" w:rsidRPr="00DB55A6" w:rsidRDefault="0013123A" w:rsidP="0013123A">
            <w:pPr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260" w:type="dxa"/>
          </w:tcPr>
          <w:p w14:paraId="34D2D8CA" w14:textId="38DFDDDB" w:rsidR="0013123A" w:rsidRPr="00DB55A6" w:rsidRDefault="0013123A" w:rsidP="0013123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1.0</w:t>
            </w:r>
          </w:p>
        </w:tc>
        <w:tc>
          <w:tcPr>
            <w:tcW w:w="1260" w:type="dxa"/>
          </w:tcPr>
          <w:p w14:paraId="17D39C05" w14:textId="11287412" w:rsidR="0013123A" w:rsidRPr="00DB55A6" w:rsidRDefault="0013123A" w:rsidP="0013123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13.6</w:t>
            </w:r>
          </w:p>
        </w:tc>
        <w:tc>
          <w:tcPr>
            <w:tcW w:w="1260" w:type="dxa"/>
          </w:tcPr>
          <w:p w14:paraId="2C152F1B" w14:textId="198CE002" w:rsidR="0013123A" w:rsidRPr="00DB55A6" w:rsidRDefault="0013123A" w:rsidP="0013123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1.0</w:t>
            </w:r>
          </w:p>
        </w:tc>
        <w:tc>
          <w:tcPr>
            <w:tcW w:w="1260" w:type="dxa"/>
          </w:tcPr>
          <w:p w14:paraId="43BCD6A1" w14:textId="11A65014" w:rsidR="0013123A" w:rsidRPr="00DB55A6" w:rsidRDefault="0013123A" w:rsidP="0013123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(11.9)</w:t>
            </w:r>
          </w:p>
        </w:tc>
      </w:tr>
      <w:tr w:rsidR="0013123A" w:rsidRPr="00DB55A6" w14:paraId="045F21F0" w14:textId="77777777" w:rsidTr="00AE7055">
        <w:tc>
          <w:tcPr>
            <w:tcW w:w="3960" w:type="dxa"/>
          </w:tcPr>
          <w:p w14:paraId="39C08AD9" w14:textId="77777777" w:rsidR="0013123A" w:rsidRPr="00DB55A6" w:rsidRDefault="0013123A" w:rsidP="0013123A">
            <w:pPr>
              <w:ind w:left="252" w:right="-14" w:hanging="18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</w:tcPr>
          <w:p w14:paraId="2A9B8ACA" w14:textId="1921825F" w:rsidR="0013123A" w:rsidRPr="00DB55A6" w:rsidRDefault="0013123A" w:rsidP="0013123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20.0</w:t>
            </w:r>
          </w:p>
        </w:tc>
        <w:tc>
          <w:tcPr>
            <w:tcW w:w="1260" w:type="dxa"/>
          </w:tcPr>
          <w:p w14:paraId="2C2826B3" w14:textId="6A0F1CF5" w:rsidR="0013123A" w:rsidRPr="00DB55A6" w:rsidRDefault="0013123A" w:rsidP="0013123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(9.5)</w:t>
            </w:r>
          </w:p>
        </w:tc>
        <w:tc>
          <w:tcPr>
            <w:tcW w:w="1260" w:type="dxa"/>
          </w:tcPr>
          <w:p w14:paraId="1B61672A" w14:textId="2EBA7B38" w:rsidR="0013123A" w:rsidRPr="00DB55A6" w:rsidRDefault="0013123A" w:rsidP="0013123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20.0</w:t>
            </w:r>
          </w:p>
        </w:tc>
        <w:tc>
          <w:tcPr>
            <w:tcW w:w="1260" w:type="dxa"/>
          </w:tcPr>
          <w:p w14:paraId="02BF6A56" w14:textId="3B94F19C" w:rsidR="0013123A" w:rsidRPr="00DB55A6" w:rsidRDefault="0013123A" w:rsidP="0013123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11.2</w:t>
            </w:r>
          </w:p>
        </w:tc>
      </w:tr>
    </w:tbl>
    <w:p w14:paraId="50A5AC9C" w14:textId="77777777" w:rsidR="00B35633" w:rsidRPr="00DB55A6" w:rsidRDefault="00B35633">
      <w:pPr>
        <w:rPr>
          <w:rFonts w:asciiTheme="majorBidi" w:hAnsiTheme="majorBidi" w:cstheme="majorBidi"/>
        </w:rPr>
      </w:pPr>
    </w:p>
    <w:p w14:paraId="7EDBC4E2" w14:textId="77777777" w:rsidR="00305C76" w:rsidRPr="00DB55A6" w:rsidRDefault="00305C76">
      <w:pPr>
        <w:rPr>
          <w:rFonts w:asciiTheme="majorBidi" w:hAnsiTheme="majorBidi" w:cstheme="majorBidi"/>
        </w:rPr>
      </w:pPr>
      <w:r w:rsidRPr="00DB55A6">
        <w:rPr>
          <w:rFonts w:asciiTheme="majorBidi" w:hAnsiTheme="majorBidi" w:cstheme="majorBidi"/>
        </w:rPr>
        <w:br w:type="page"/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044082" w:rsidRPr="00DB55A6" w14:paraId="0885191A" w14:textId="77777777" w:rsidTr="00AE7055">
        <w:tc>
          <w:tcPr>
            <w:tcW w:w="3960" w:type="dxa"/>
          </w:tcPr>
          <w:p w14:paraId="501D1C6B" w14:textId="77777777" w:rsidR="00044082" w:rsidRPr="00DB55A6" w:rsidRDefault="00044082" w:rsidP="00F258BF">
            <w:pPr>
              <w:ind w:left="72"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lastRenderedPageBreak/>
              <w:br w:type="page"/>
            </w:r>
          </w:p>
        </w:tc>
        <w:tc>
          <w:tcPr>
            <w:tcW w:w="5040" w:type="dxa"/>
            <w:gridSpan w:val="4"/>
          </w:tcPr>
          <w:p w14:paraId="07D81AB4" w14:textId="77777777" w:rsidR="00044082" w:rsidRPr="00DB55A6" w:rsidRDefault="00044082" w:rsidP="00F258BF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44082" w:rsidRPr="00DB55A6" w14:paraId="5BEA2652" w14:textId="77777777" w:rsidTr="00AE7055">
        <w:tc>
          <w:tcPr>
            <w:tcW w:w="3960" w:type="dxa"/>
          </w:tcPr>
          <w:p w14:paraId="7520A647" w14:textId="77777777" w:rsidR="00044082" w:rsidRPr="00DB55A6" w:rsidRDefault="00044082" w:rsidP="00044082">
            <w:pPr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0097D59A" w14:textId="0A205B84" w:rsidR="00044082" w:rsidRPr="00DB55A6" w:rsidRDefault="00044082" w:rsidP="00044082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3123A" w:rsidRPr="00DB55A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044082" w:rsidRPr="00DB55A6" w14:paraId="76806DFF" w14:textId="77777777" w:rsidTr="00AE7055">
        <w:tc>
          <w:tcPr>
            <w:tcW w:w="3960" w:type="dxa"/>
          </w:tcPr>
          <w:p w14:paraId="40CD0C87" w14:textId="77777777" w:rsidR="00044082" w:rsidRPr="00DB55A6" w:rsidRDefault="00044082" w:rsidP="00044082">
            <w:pPr>
              <w:ind w:left="72"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15667C33" w14:textId="77777777" w:rsidR="00044082" w:rsidRPr="00DB55A6" w:rsidRDefault="00044082" w:rsidP="00044082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เคลื่อนไหวเพิ่มขึ้น</w:t>
            </w:r>
          </w:p>
        </w:tc>
        <w:tc>
          <w:tcPr>
            <w:tcW w:w="1260" w:type="dxa"/>
          </w:tcPr>
          <w:p w14:paraId="17B76C3F" w14:textId="77777777" w:rsidR="00044082" w:rsidRPr="00DB55A6" w:rsidRDefault="00044082" w:rsidP="00044082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ผลกระทบต่อสำรอง</w:t>
            </w:r>
          </w:p>
        </w:tc>
        <w:tc>
          <w:tcPr>
            <w:tcW w:w="1260" w:type="dxa"/>
            <w:vAlign w:val="bottom"/>
          </w:tcPr>
          <w:p w14:paraId="72C07DCE" w14:textId="77777777" w:rsidR="00044082" w:rsidRPr="00DB55A6" w:rsidRDefault="00044082" w:rsidP="00044082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260" w:type="dxa"/>
            <w:vAlign w:val="bottom"/>
          </w:tcPr>
          <w:p w14:paraId="5DA74EA1" w14:textId="77777777" w:rsidR="00044082" w:rsidRPr="00DB55A6" w:rsidRDefault="00044082" w:rsidP="00044082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ผลกระทบต่อสำรอง</w:t>
            </w:r>
          </w:p>
        </w:tc>
      </w:tr>
      <w:tr w:rsidR="00044082" w:rsidRPr="00DB55A6" w14:paraId="1C9E0C5B" w14:textId="77777777" w:rsidTr="00AE7055">
        <w:trPr>
          <w:trHeight w:val="80"/>
        </w:trPr>
        <w:tc>
          <w:tcPr>
            <w:tcW w:w="3960" w:type="dxa"/>
          </w:tcPr>
          <w:p w14:paraId="3808C4FA" w14:textId="77777777" w:rsidR="00044082" w:rsidRPr="00DB55A6" w:rsidRDefault="00044082" w:rsidP="00044082">
            <w:pPr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3796FAE" w14:textId="77777777" w:rsidR="00044082" w:rsidRPr="00DB55A6" w:rsidRDefault="00044082" w:rsidP="00044082">
            <w:pPr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60" w:type="dxa"/>
          </w:tcPr>
          <w:p w14:paraId="24BE3D48" w14:textId="77777777" w:rsidR="00044082" w:rsidRPr="00DB55A6" w:rsidRDefault="00044082" w:rsidP="00044082">
            <w:pPr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3141A92E" w14:textId="77777777" w:rsidR="00044082" w:rsidRPr="00DB55A6" w:rsidRDefault="00044082" w:rsidP="00044082">
            <w:pPr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60" w:type="dxa"/>
          </w:tcPr>
          <w:p w14:paraId="3F042220" w14:textId="77777777" w:rsidR="00044082" w:rsidRPr="00DB55A6" w:rsidRDefault="00044082" w:rsidP="00044082">
            <w:pPr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3123A" w:rsidRPr="00DB55A6" w14:paraId="07287F88" w14:textId="77777777" w:rsidTr="00AE7055">
        <w:tc>
          <w:tcPr>
            <w:tcW w:w="3960" w:type="dxa"/>
          </w:tcPr>
          <w:p w14:paraId="764CB3A8" w14:textId="77777777" w:rsidR="0013123A" w:rsidRPr="00DB55A6" w:rsidRDefault="0013123A" w:rsidP="0013123A">
            <w:pPr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77952180" w14:textId="2D7372F7" w:rsidR="0013123A" w:rsidRPr="00DB55A6" w:rsidRDefault="0013123A" w:rsidP="0013123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0.5</w:t>
            </w:r>
          </w:p>
        </w:tc>
        <w:tc>
          <w:tcPr>
            <w:tcW w:w="1260" w:type="dxa"/>
          </w:tcPr>
          <w:p w14:paraId="2F3313E0" w14:textId="5B8EE134" w:rsidR="0013123A" w:rsidRPr="00DB55A6" w:rsidRDefault="0013123A" w:rsidP="0013123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(0.3)</w:t>
            </w:r>
          </w:p>
        </w:tc>
        <w:tc>
          <w:tcPr>
            <w:tcW w:w="1260" w:type="dxa"/>
          </w:tcPr>
          <w:p w14:paraId="558E5343" w14:textId="3FA83BFA" w:rsidR="0013123A" w:rsidRPr="00DB55A6" w:rsidRDefault="0013123A" w:rsidP="0013123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0.5</w:t>
            </w:r>
          </w:p>
        </w:tc>
        <w:tc>
          <w:tcPr>
            <w:tcW w:w="1260" w:type="dxa"/>
          </w:tcPr>
          <w:p w14:paraId="501D17D7" w14:textId="289660B2" w:rsidR="0013123A" w:rsidRPr="00DB55A6" w:rsidRDefault="0013123A" w:rsidP="0013123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0.3</w:t>
            </w:r>
          </w:p>
        </w:tc>
      </w:tr>
      <w:tr w:rsidR="0013123A" w:rsidRPr="00DB55A6" w14:paraId="651E7255" w14:textId="77777777" w:rsidTr="00AE7055">
        <w:tc>
          <w:tcPr>
            <w:tcW w:w="3960" w:type="dxa"/>
          </w:tcPr>
          <w:p w14:paraId="37B13184" w14:textId="77777777" w:rsidR="0013123A" w:rsidRPr="00DB55A6" w:rsidRDefault="0013123A" w:rsidP="0013123A">
            <w:pPr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260" w:type="dxa"/>
          </w:tcPr>
          <w:p w14:paraId="23C555C5" w14:textId="588ADD75" w:rsidR="0013123A" w:rsidRPr="00DB55A6" w:rsidRDefault="0013123A" w:rsidP="0013123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1.0</w:t>
            </w:r>
          </w:p>
        </w:tc>
        <w:tc>
          <w:tcPr>
            <w:tcW w:w="1260" w:type="dxa"/>
          </w:tcPr>
          <w:p w14:paraId="64781E9C" w14:textId="672D6620" w:rsidR="0013123A" w:rsidRPr="00DB55A6" w:rsidRDefault="0013123A" w:rsidP="0013123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0.7</w:t>
            </w:r>
          </w:p>
        </w:tc>
        <w:tc>
          <w:tcPr>
            <w:tcW w:w="1260" w:type="dxa"/>
          </w:tcPr>
          <w:p w14:paraId="6F3B41C7" w14:textId="35878DE3" w:rsidR="0013123A" w:rsidRPr="00DB55A6" w:rsidRDefault="0013123A" w:rsidP="0013123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1.0</w:t>
            </w:r>
          </w:p>
        </w:tc>
        <w:tc>
          <w:tcPr>
            <w:tcW w:w="1260" w:type="dxa"/>
          </w:tcPr>
          <w:p w14:paraId="4F5759D7" w14:textId="3C88C94B" w:rsidR="0013123A" w:rsidRPr="00DB55A6" w:rsidRDefault="0013123A" w:rsidP="0013123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(0.6)</w:t>
            </w:r>
          </w:p>
        </w:tc>
      </w:tr>
      <w:tr w:rsidR="0013123A" w:rsidRPr="00DB55A6" w14:paraId="277BCD5C" w14:textId="77777777" w:rsidTr="00AE7055">
        <w:tc>
          <w:tcPr>
            <w:tcW w:w="3960" w:type="dxa"/>
          </w:tcPr>
          <w:p w14:paraId="5C150FED" w14:textId="77777777" w:rsidR="0013123A" w:rsidRPr="00DB55A6" w:rsidRDefault="0013123A" w:rsidP="0013123A">
            <w:pPr>
              <w:ind w:left="259" w:right="-14" w:hanging="1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</w:tcPr>
          <w:p w14:paraId="2F10EA44" w14:textId="0221DCDD" w:rsidR="0013123A" w:rsidRPr="00DB55A6" w:rsidRDefault="0013123A" w:rsidP="0013123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20.0</w:t>
            </w:r>
          </w:p>
        </w:tc>
        <w:tc>
          <w:tcPr>
            <w:tcW w:w="1260" w:type="dxa"/>
          </w:tcPr>
          <w:p w14:paraId="36F7ED26" w14:textId="19DEFC1C" w:rsidR="0013123A" w:rsidRPr="00DB55A6" w:rsidRDefault="0013123A" w:rsidP="0013123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(0.4)</w:t>
            </w:r>
          </w:p>
        </w:tc>
        <w:tc>
          <w:tcPr>
            <w:tcW w:w="1260" w:type="dxa"/>
          </w:tcPr>
          <w:p w14:paraId="6051985B" w14:textId="673B7568" w:rsidR="0013123A" w:rsidRPr="00DB55A6" w:rsidRDefault="0013123A" w:rsidP="0013123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20.0</w:t>
            </w:r>
          </w:p>
        </w:tc>
        <w:tc>
          <w:tcPr>
            <w:tcW w:w="1260" w:type="dxa"/>
          </w:tcPr>
          <w:p w14:paraId="354EB4D3" w14:textId="6B3C52D8" w:rsidR="0013123A" w:rsidRPr="00DB55A6" w:rsidRDefault="0013123A" w:rsidP="0013123A">
            <w:pPr>
              <w:tabs>
                <w:tab w:val="decimal" w:pos="612"/>
              </w:tabs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0.5</w:t>
            </w:r>
          </w:p>
        </w:tc>
      </w:tr>
    </w:tbl>
    <w:p w14:paraId="5381F991" w14:textId="02230664" w:rsidR="005959E7" w:rsidRPr="00DB55A6" w:rsidRDefault="005F6867" w:rsidP="00356750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 w:hint="cs"/>
          <w:b/>
          <w:bCs/>
          <w:sz w:val="32"/>
          <w:szCs w:val="32"/>
          <w:cs/>
        </w:rPr>
        <w:t>28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  <w:r w:rsidR="00BB7D56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ระยะยาว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8958" w:type="dxa"/>
        <w:tblInd w:w="450" w:type="dxa"/>
        <w:tblLook w:val="04A0" w:firstRow="1" w:lastRow="0" w:firstColumn="1" w:lastColumn="0" w:noHBand="0" w:noVBand="1"/>
      </w:tblPr>
      <w:tblGrid>
        <w:gridCol w:w="7248"/>
        <w:gridCol w:w="1710"/>
      </w:tblGrid>
      <w:tr w:rsidR="005959E7" w:rsidRPr="00DB55A6" w14:paraId="697DB11A" w14:textId="77777777" w:rsidTr="00AE7055">
        <w:trPr>
          <w:tblHeader/>
        </w:trPr>
        <w:tc>
          <w:tcPr>
            <w:tcW w:w="8958" w:type="dxa"/>
            <w:gridSpan w:val="2"/>
          </w:tcPr>
          <w:p w14:paraId="3C5023E4" w14:textId="77777777" w:rsidR="005959E7" w:rsidRPr="00DB55A6" w:rsidRDefault="005959E7" w:rsidP="00356750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959E7" w:rsidRPr="00DB55A6" w14:paraId="0128515B" w14:textId="77777777" w:rsidTr="00AE7055">
        <w:trPr>
          <w:tblHeader/>
        </w:trPr>
        <w:tc>
          <w:tcPr>
            <w:tcW w:w="7248" w:type="dxa"/>
          </w:tcPr>
          <w:p w14:paraId="16001308" w14:textId="77777777" w:rsidR="005959E7" w:rsidRPr="00DB55A6" w:rsidRDefault="005959E7" w:rsidP="00356750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BE6D28E" w14:textId="77777777" w:rsidR="005959E7" w:rsidRPr="00DB55A6" w:rsidRDefault="005959E7" w:rsidP="0035675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959E7" w:rsidRPr="00DB55A6" w14:paraId="1AFE81AB" w14:textId="77777777" w:rsidTr="00AE7055">
        <w:trPr>
          <w:tblHeader/>
        </w:trPr>
        <w:tc>
          <w:tcPr>
            <w:tcW w:w="7248" w:type="dxa"/>
            <w:vAlign w:val="bottom"/>
          </w:tcPr>
          <w:p w14:paraId="02C5B347" w14:textId="77777777" w:rsidR="005959E7" w:rsidRPr="00DB55A6" w:rsidRDefault="005959E7" w:rsidP="00356750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757B6C81" w14:textId="77777777" w:rsidR="005959E7" w:rsidRPr="00DB55A6" w:rsidRDefault="005959E7" w:rsidP="003567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การรับประกัน                   การบำรุงรักษา</w:t>
            </w:r>
          </w:p>
        </w:tc>
      </w:tr>
      <w:tr w:rsidR="0013123A" w:rsidRPr="00DB55A6" w14:paraId="1CB499AB" w14:textId="77777777" w:rsidTr="00AE7055">
        <w:tc>
          <w:tcPr>
            <w:tcW w:w="7248" w:type="dxa"/>
          </w:tcPr>
          <w:p w14:paraId="30C13E89" w14:textId="4DF22C5F" w:rsidR="0013123A" w:rsidRPr="00DB55A6" w:rsidRDefault="0013123A" w:rsidP="001312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DB55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 </w:t>
            </w:r>
            <w:r w:rsidRPr="00DB55A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DB55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710" w:type="dxa"/>
            <w:vAlign w:val="bottom"/>
          </w:tcPr>
          <w:p w14:paraId="0088D734" w14:textId="5BF27663" w:rsidR="0013123A" w:rsidRPr="00DB55A6" w:rsidRDefault="0013123A" w:rsidP="0013123A">
            <w:pPr>
              <w:tabs>
                <w:tab w:val="decimal" w:pos="1242"/>
              </w:tabs>
              <w:ind w:right="2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39,298</w:t>
            </w:r>
          </w:p>
        </w:tc>
      </w:tr>
      <w:tr w:rsidR="0013123A" w:rsidRPr="00DB55A6" w14:paraId="5CEA276F" w14:textId="77777777" w:rsidTr="00AE7055">
        <w:tc>
          <w:tcPr>
            <w:tcW w:w="7248" w:type="dxa"/>
          </w:tcPr>
          <w:p w14:paraId="5777FC4E" w14:textId="77777777" w:rsidR="0013123A" w:rsidRPr="00DB55A6" w:rsidRDefault="0013123A" w:rsidP="001312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เพิ่มขึ้นในระหว่างปี</w:t>
            </w:r>
            <w:r w:rsidRPr="00DB55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311710BE" w14:textId="4BE7B28F" w:rsidR="0013123A" w:rsidRPr="00DB55A6" w:rsidRDefault="0013123A" w:rsidP="0013123A">
            <w:pPr>
              <w:tabs>
                <w:tab w:val="decimal" w:pos="1242"/>
              </w:tabs>
              <w:ind w:right="2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10,622</w:t>
            </w:r>
          </w:p>
        </w:tc>
      </w:tr>
      <w:tr w:rsidR="0013123A" w:rsidRPr="00DB55A6" w14:paraId="7352AE48" w14:textId="77777777" w:rsidTr="00AE7055">
        <w:tc>
          <w:tcPr>
            <w:tcW w:w="7248" w:type="dxa"/>
          </w:tcPr>
          <w:p w14:paraId="1DF7A212" w14:textId="77777777" w:rsidR="0013123A" w:rsidRPr="00DB55A6" w:rsidRDefault="0013123A" w:rsidP="001312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ลดลงจากรายจ่ายที่เกิดขึ้นจริง</w:t>
            </w:r>
          </w:p>
        </w:tc>
        <w:tc>
          <w:tcPr>
            <w:tcW w:w="1710" w:type="dxa"/>
            <w:vAlign w:val="bottom"/>
          </w:tcPr>
          <w:p w14:paraId="401150B9" w14:textId="0569026F" w:rsidR="0013123A" w:rsidRPr="00DB55A6" w:rsidRDefault="0013123A" w:rsidP="0013123A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2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(9,026)</w:t>
            </w:r>
          </w:p>
        </w:tc>
      </w:tr>
      <w:tr w:rsidR="0013123A" w:rsidRPr="00DB55A6" w14:paraId="07C6C941" w14:textId="77777777" w:rsidTr="00AE7055">
        <w:tc>
          <w:tcPr>
            <w:tcW w:w="7248" w:type="dxa"/>
          </w:tcPr>
          <w:p w14:paraId="45F501A2" w14:textId="4C00CAEB" w:rsidR="0013123A" w:rsidRPr="00DB55A6" w:rsidRDefault="0013123A" w:rsidP="001312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DB55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Pr="00DB55A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DB55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2563</w:t>
            </w:r>
            <w:r w:rsidRPr="00DB55A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634C78E5" w14:textId="288F120D" w:rsidR="0013123A" w:rsidRPr="00DB55A6" w:rsidRDefault="0013123A" w:rsidP="0013123A">
            <w:pPr>
              <w:tabs>
                <w:tab w:val="decimal" w:pos="1242"/>
              </w:tabs>
              <w:ind w:right="2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40,894</w:t>
            </w:r>
          </w:p>
        </w:tc>
      </w:tr>
      <w:tr w:rsidR="0013123A" w:rsidRPr="00DB55A6" w14:paraId="76C34B95" w14:textId="77777777" w:rsidTr="00AE7055">
        <w:tc>
          <w:tcPr>
            <w:tcW w:w="7248" w:type="dxa"/>
          </w:tcPr>
          <w:p w14:paraId="702370D7" w14:textId="0D6AF51D" w:rsidR="0013123A" w:rsidRPr="00DB55A6" w:rsidRDefault="00FE27A1" w:rsidP="001312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โอนกลับ</w:t>
            </w:r>
            <w:r w:rsidR="00E23767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1710" w:type="dxa"/>
            <w:vAlign w:val="bottom"/>
          </w:tcPr>
          <w:p w14:paraId="1AACEB15" w14:textId="45C1DCA7" w:rsidR="0013123A" w:rsidRPr="00653436" w:rsidRDefault="00FE27A1" w:rsidP="0013123A">
            <w:pPr>
              <w:tabs>
                <w:tab w:val="decimal" w:pos="1242"/>
              </w:tabs>
              <w:ind w:right="2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(1,</w:t>
            </w:r>
            <w:r w:rsidR="00A750FA" w:rsidRPr="00653436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E23767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65343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3123A" w:rsidRPr="00DB55A6" w14:paraId="079AA098" w14:textId="77777777" w:rsidTr="00AE7055">
        <w:tc>
          <w:tcPr>
            <w:tcW w:w="7248" w:type="dxa"/>
          </w:tcPr>
          <w:p w14:paraId="3D3793DB" w14:textId="77777777" w:rsidR="0013123A" w:rsidRPr="00DB55A6" w:rsidRDefault="0013123A" w:rsidP="001312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ลดลงจากรายจ่ายที่เกิดขึ้นจริง</w:t>
            </w:r>
          </w:p>
        </w:tc>
        <w:tc>
          <w:tcPr>
            <w:tcW w:w="1710" w:type="dxa"/>
            <w:vAlign w:val="bottom"/>
          </w:tcPr>
          <w:p w14:paraId="183014CC" w14:textId="22930892" w:rsidR="0013123A" w:rsidRPr="00653436" w:rsidRDefault="00017D69" w:rsidP="0013123A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2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(9,</w:t>
            </w:r>
            <w:r w:rsidR="00A750FA" w:rsidRPr="00653436">
              <w:rPr>
                <w:rFonts w:asciiTheme="majorBidi" w:hAnsiTheme="majorBidi" w:cstheme="majorBidi"/>
                <w:sz w:val="32"/>
                <w:szCs w:val="32"/>
              </w:rPr>
              <w:t>65</w:t>
            </w:r>
            <w:r w:rsidR="00E23767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A750FA" w:rsidRPr="0065343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3123A" w:rsidRPr="00DB55A6" w14:paraId="1AD549C8" w14:textId="77777777" w:rsidTr="00AE7055">
        <w:tc>
          <w:tcPr>
            <w:tcW w:w="7248" w:type="dxa"/>
          </w:tcPr>
          <w:p w14:paraId="520F8976" w14:textId="14C37C73" w:rsidR="0013123A" w:rsidRPr="00DB55A6" w:rsidRDefault="0013123A" w:rsidP="001312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DB55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Pr="00DB55A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DB55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710" w:type="dxa"/>
            <w:vAlign w:val="bottom"/>
          </w:tcPr>
          <w:p w14:paraId="39194E15" w14:textId="4EB20C48" w:rsidR="0013123A" w:rsidRPr="00653436" w:rsidRDefault="00B612EF" w:rsidP="0013123A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2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3436">
              <w:rPr>
                <w:rFonts w:asciiTheme="majorBidi" w:hAnsiTheme="majorBidi" w:cstheme="majorBidi"/>
                <w:sz w:val="32"/>
                <w:szCs w:val="32"/>
              </w:rPr>
              <w:t>30,100</w:t>
            </w:r>
          </w:p>
        </w:tc>
      </w:tr>
    </w:tbl>
    <w:p w14:paraId="037C4272" w14:textId="77777777" w:rsidR="005959E7" w:rsidRPr="00DB55A6" w:rsidRDefault="00666561" w:rsidP="00BD6D09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การรับประกันการบำรุงรักษา</w:t>
      </w:r>
    </w:p>
    <w:p w14:paraId="510DB926" w14:textId="77777777" w:rsidR="005959E7" w:rsidRPr="00DB55A6" w:rsidRDefault="005959E7" w:rsidP="00C36E2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>บริษัทย่อยรับรู้ประมาณการหนี้สินสำหรับการรับประกันสินค้าที่คาดว่าจะเกิดขึ้น โดยพิจารณาจากปริมาณการซ่อมแซมในอดีต บริษัท</w:t>
      </w:r>
      <w:r w:rsidR="005A6EC9" w:rsidRPr="00DB55A6">
        <w:rPr>
          <w:rFonts w:asciiTheme="majorBidi" w:hAnsiTheme="majorBidi" w:cstheme="majorBidi"/>
          <w:sz w:val="32"/>
          <w:szCs w:val="32"/>
          <w:cs/>
        </w:rPr>
        <w:t>ย่อย</w:t>
      </w:r>
      <w:r w:rsidRPr="00DB55A6">
        <w:rPr>
          <w:rFonts w:asciiTheme="majorBidi" w:hAnsiTheme="majorBidi" w:cstheme="majorBidi"/>
          <w:sz w:val="32"/>
          <w:szCs w:val="32"/>
          <w:cs/>
        </w:rPr>
        <w:t>ใช้สมมติฐานในการคำนวณประมาณการหนี้สินสำหรับการรับประกันนี้โดยอิงจากปริมาณขายในปัจจุบันสำหรับทุกประเภทสินค้าที่ขายไป</w:t>
      </w:r>
    </w:p>
    <w:p w14:paraId="1684C751" w14:textId="7FF99D25" w:rsidR="005959E7" w:rsidRPr="00DB55A6" w:rsidRDefault="005F6867" w:rsidP="00C36E24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55A6">
        <w:rPr>
          <w:rFonts w:asciiTheme="majorBidi" w:hAnsiTheme="majorBidi" w:cstheme="majorBidi" w:hint="cs"/>
          <w:b/>
          <w:bCs/>
          <w:sz w:val="32"/>
          <w:szCs w:val="32"/>
          <w:cs/>
        </w:rPr>
        <w:t>29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7EDF201A" w14:textId="77777777" w:rsidR="005E3EFC" w:rsidRPr="00DB55A6" w:rsidRDefault="005E3EFC" w:rsidP="005E3EF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 xml:space="preserve">ภายใต้บทบัญญัติของมาตรา </w:t>
      </w:r>
      <w:r w:rsidRPr="00DB55A6">
        <w:rPr>
          <w:rFonts w:asciiTheme="majorBidi" w:hAnsiTheme="majorBidi" w:cstheme="majorBidi"/>
          <w:sz w:val="32"/>
          <w:szCs w:val="32"/>
        </w:rPr>
        <w:t xml:space="preserve">116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DB55A6">
        <w:rPr>
          <w:rFonts w:asciiTheme="majorBidi" w:hAnsiTheme="majorBidi" w:cstheme="majorBidi"/>
          <w:sz w:val="32"/>
          <w:szCs w:val="32"/>
        </w:rPr>
        <w:t>2535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6D15DA" w:rsidRPr="00DB55A6">
        <w:rPr>
          <w:rFonts w:asciiTheme="majorBidi" w:hAnsiTheme="majorBidi" w:cstheme="majorBidi"/>
          <w:sz w:val="32"/>
          <w:szCs w:val="32"/>
        </w:rPr>
        <w:t>5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                ยอดขาดทุนสะสมยกมา (ถ้ามี) จนกว่าทุนสำรองนี้จะมีจำนวนไม่น้อยกว่าร้อยละ </w:t>
      </w:r>
      <w:r w:rsidRPr="00DB55A6">
        <w:rPr>
          <w:rFonts w:asciiTheme="majorBidi" w:hAnsiTheme="majorBidi" w:cstheme="majorBidi"/>
          <w:sz w:val="32"/>
          <w:szCs w:val="32"/>
        </w:rPr>
        <w:t xml:space="preserve">10 </w:t>
      </w:r>
      <w:r w:rsidRPr="00DB55A6">
        <w:rPr>
          <w:rFonts w:asciiTheme="majorBidi" w:hAnsiTheme="majorBidi" w:cstheme="majorBidi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50DF6FB1" w14:textId="77777777" w:rsidR="00305C76" w:rsidRPr="00DB55A6" w:rsidRDefault="00305C76">
      <w:pPr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6CCC905" w14:textId="2FA9478E" w:rsidR="000F2D42" w:rsidRPr="00DB55A6" w:rsidRDefault="005F6867" w:rsidP="00711896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0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lastRenderedPageBreak/>
        <w:t>30</w:t>
      </w:r>
      <w:r w:rsidR="000F2D42" w:rsidRPr="00DB55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F2D42"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F2D42" w:rsidRPr="00DB55A6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677" w:type="dxa"/>
        <w:tblInd w:w="-90" w:type="dxa"/>
        <w:tblLook w:val="01E0" w:firstRow="1" w:lastRow="1" w:firstColumn="1" w:lastColumn="1" w:noHBand="0" w:noVBand="0"/>
      </w:tblPr>
      <w:tblGrid>
        <w:gridCol w:w="2340"/>
        <w:gridCol w:w="2606"/>
        <w:gridCol w:w="1696"/>
        <w:gridCol w:w="1329"/>
        <w:gridCol w:w="1706"/>
      </w:tblGrid>
      <w:tr w:rsidR="005A074E" w:rsidRPr="00DB55A6" w14:paraId="6CBCF3DC" w14:textId="77777777" w:rsidTr="002B4FEA">
        <w:tc>
          <w:tcPr>
            <w:tcW w:w="2340" w:type="dxa"/>
            <w:vAlign w:val="bottom"/>
          </w:tcPr>
          <w:p w14:paraId="194897FD" w14:textId="77777777" w:rsidR="005A074E" w:rsidRPr="002B4FEA" w:rsidRDefault="005A074E" w:rsidP="005A074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4FE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06" w:type="dxa"/>
            <w:vAlign w:val="bottom"/>
          </w:tcPr>
          <w:p w14:paraId="10FB9037" w14:textId="77777777" w:rsidR="005A074E" w:rsidRPr="002B4FEA" w:rsidRDefault="005A074E" w:rsidP="005A074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4FEA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696" w:type="dxa"/>
          </w:tcPr>
          <w:p w14:paraId="1DD85683" w14:textId="77777777" w:rsidR="005A074E" w:rsidRPr="002B4FEA" w:rsidRDefault="005A074E" w:rsidP="005A074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15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4FEA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วันที่จ่ายเงินปันผล</w:t>
            </w:r>
          </w:p>
        </w:tc>
        <w:tc>
          <w:tcPr>
            <w:tcW w:w="1329" w:type="dxa"/>
            <w:vAlign w:val="bottom"/>
          </w:tcPr>
          <w:p w14:paraId="0F7BB2D7" w14:textId="77777777" w:rsidR="005A074E" w:rsidRPr="002B4FEA" w:rsidRDefault="005A074E" w:rsidP="005A074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4FE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06" w:type="dxa"/>
            <w:vAlign w:val="bottom"/>
          </w:tcPr>
          <w:p w14:paraId="17888E04" w14:textId="77777777" w:rsidR="005A074E" w:rsidRPr="002B4FEA" w:rsidRDefault="005A074E" w:rsidP="002B4FE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4FE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5A074E" w:rsidRPr="00DB55A6" w14:paraId="552B082D" w14:textId="77777777" w:rsidTr="002B4FEA">
        <w:tc>
          <w:tcPr>
            <w:tcW w:w="2340" w:type="dxa"/>
            <w:vAlign w:val="bottom"/>
          </w:tcPr>
          <w:p w14:paraId="27E438E8" w14:textId="77777777" w:rsidR="005A074E" w:rsidRPr="002B4FEA" w:rsidRDefault="005A074E" w:rsidP="005A074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606" w:type="dxa"/>
            <w:vAlign w:val="bottom"/>
          </w:tcPr>
          <w:p w14:paraId="7967EB07" w14:textId="77777777" w:rsidR="005A074E" w:rsidRPr="002B4FEA" w:rsidRDefault="005A074E" w:rsidP="005A074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96" w:type="dxa"/>
          </w:tcPr>
          <w:p w14:paraId="22B06813" w14:textId="77777777" w:rsidR="005A074E" w:rsidRPr="002B4FEA" w:rsidRDefault="005A074E" w:rsidP="005A074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9" w:type="dxa"/>
          </w:tcPr>
          <w:p w14:paraId="6495768B" w14:textId="77777777" w:rsidR="005A074E" w:rsidRPr="002B4FEA" w:rsidRDefault="005A074E" w:rsidP="005A074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4FEA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706" w:type="dxa"/>
          </w:tcPr>
          <w:p w14:paraId="54F1A3F0" w14:textId="77777777" w:rsidR="005A074E" w:rsidRPr="002B4FEA" w:rsidRDefault="005A074E" w:rsidP="005A074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4FEA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</w:tr>
      <w:tr w:rsidR="0013123A" w:rsidRPr="00DB55A6" w14:paraId="1AEBBB56" w14:textId="77777777" w:rsidTr="002B4FEA">
        <w:trPr>
          <w:trHeight w:val="397"/>
        </w:trPr>
        <w:tc>
          <w:tcPr>
            <w:tcW w:w="2340" w:type="dxa"/>
          </w:tcPr>
          <w:p w14:paraId="6EE585F4" w14:textId="01D2CC15" w:rsidR="0013123A" w:rsidRPr="002B4FEA" w:rsidRDefault="0013123A" w:rsidP="0013123A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4F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2B4FE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606" w:type="dxa"/>
          </w:tcPr>
          <w:p w14:paraId="7650D926" w14:textId="653D8B80" w:rsidR="0013123A" w:rsidRPr="002B4FEA" w:rsidRDefault="0013123A" w:rsidP="0013123A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B4FEA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ที่ประชุมสามัญผู้ถือหุ้น</w:t>
            </w:r>
            <w:r w:rsidRPr="002B4FEA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2B4F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Pr="002B4FEA">
              <w:rPr>
                <w:rFonts w:asciiTheme="majorBidi" w:hAnsiTheme="majorBidi" w:cstheme="majorBidi"/>
                <w:sz w:val="28"/>
                <w:szCs w:val="28"/>
              </w:rPr>
              <w:t xml:space="preserve">24 </w:t>
            </w:r>
            <w:r w:rsidRPr="002B4F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2B4FE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696" w:type="dxa"/>
          </w:tcPr>
          <w:p w14:paraId="16A77C38" w14:textId="5C89DBFD" w:rsidR="0013123A" w:rsidRPr="002B4FEA" w:rsidRDefault="0013123A" w:rsidP="0013123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4FEA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2B4F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2B4FE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29" w:type="dxa"/>
          </w:tcPr>
          <w:p w14:paraId="32553C19" w14:textId="58AC4A9A" w:rsidR="0013123A" w:rsidRPr="002B4FEA" w:rsidRDefault="0013123A" w:rsidP="002B4FEA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4FEA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706" w:type="dxa"/>
          </w:tcPr>
          <w:p w14:paraId="0AEF5710" w14:textId="57D79AF4" w:rsidR="0013123A" w:rsidRPr="002B4FEA" w:rsidRDefault="0013123A" w:rsidP="0013123A">
            <w:pP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4FEA">
              <w:rPr>
                <w:rFonts w:asciiTheme="majorBidi" w:hAnsiTheme="majorBidi" w:cstheme="majorBidi"/>
                <w:sz w:val="28"/>
                <w:szCs w:val="28"/>
              </w:rPr>
              <w:t>0.03</w:t>
            </w:r>
          </w:p>
        </w:tc>
      </w:tr>
      <w:tr w:rsidR="0013123A" w:rsidRPr="00DB55A6" w14:paraId="7FF125EB" w14:textId="77777777" w:rsidTr="002B4FEA">
        <w:trPr>
          <w:trHeight w:val="72"/>
        </w:trPr>
        <w:tc>
          <w:tcPr>
            <w:tcW w:w="2340" w:type="dxa"/>
          </w:tcPr>
          <w:p w14:paraId="607E8065" w14:textId="77777777" w:rsidR="0013123A" w:rsidRPr="002B4FEA" w:rsidRDefault="0013123A" w:rsidP="0013123A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06" w:type="dxa"/>
          </w:tcPr>
          <w:p w14:paraId="70109EB2" w14:textId="77777777" w:rsidR="0013123A" w:rsidRPr="002B4FEA" w:rsidRDefault="0013123A" w:rsidP="0013123A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6" w:type="dxa"/>
          </w:tcPr>
          <w:p w14:paraId="48A5041B" w14:textId="77777777" w:rsidR="0013123A" w:rsidRPr="002B4FEA" w:rsidRDefault="0013123A" w:rsidP="0013123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7D9B59F2" w14:textId="77777777" w:rsidR="0013123A" w:rsidRPr="002B4FEA" w:rsidRDefault="0013123A" w:rsidP="002B4FEA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6" w:type="dxa"/>
          </w:tcPr>
          <w:p w14:paraId="4BD68675" w14:textId="77777777" w:rsidR="0013123A" w:rsidRPr="002B4FEA" w:rsidRDefault="0013123A" w:rsidP="0013123A">
            <w:pPr>
              <w:tabs>
                <w:tab w:val="decimal" w:pos="1112"/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3123A" w:rsidRPr="00DB55A6" w14:paraId="0300A20F" w14:textId="77777777" w:rsidTr="002B4FEA">
        <w:trPr>
          <w:trHeight w:val="397"/>
        </w:trPr>
        <w:tc>
          <w:tcPr>
            <w:tcW w:w="2340" w:type="dxa"/>
          </w:tcPr>
          <w:p w14:paraId="6148AC65" w14:textId="77777777" w:rsidR="0013123A" w:rsidRPr="002B4FEA" w:rsidRDefault="0013123A" w:rsidP="0013123A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B4F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เงินปันผลระหว่างกาล </w:t>
            </w:r>
          </w:p>
          <w:p w14:paraId="3C0A7AA1" w14:textId="0B411458" w:rsidR="0013123A" w:rsidRPr="002B4FEA" w:rsidRDefault="0013123A" w:rsidP="0013123A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B4FE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สำหรับปี </w:t>
            </w:r>
            <w:r w:rsidRPr="002B4FE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06" w:type="dxa"/>
          </w:tcPr>
          <w:p w14:paraId="790F4774" w14:textId="7306D476" w:rsidR="0013123A" w:rsidRPr="002B4FEA" w:rsidRDefault="0013123A" w:rsidP="0013123A">
            <w:pPr>
              <w:ind w:left="165" w:right="-84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B4FEA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ที่ประชุมคณะกรรมการบริษัทฯ</w:t>
            </w:r>
            <w:r w:rsidRPr="002B4FEA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2B4F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เมื่อวันที่ </w:t>
            </w:r>
            <w:r w:rsidRPr="002B4FEA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2B4FEA">
              <w:rPr>
                <w:rFonts w:asciiTheme="majorBidi" w:hAnsiTheme="majorBidi" w:cstheme="majorBidi"/>
                <w:sz w:val="28"/>
                <w:szCs w:val="28"/>
                <w:cs/>
              </w:rPr>
              <w:t>พฤศจิกายน</w:t>
            </w:r>
            <w:r w:rsidRPr="002B4FEA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  <w:tc>
          <w:tcPr>
            <w:tcW w:w="1696" w:type="dxa"/>
          </w:tcPr>
          <w:p w14:paraId="44FC9C02" w14:textId="44B6D207" w:rsidR="0013123A" w:rsidRPr="002B4FEA" w:rsidRDefault="0013123A" w:rsidP="0013123A">
            <w:pPr>
              <w:ind w:left="-9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4FEA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2B4F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B4FE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29" w:type="dxa"/>
          </w:tcPr>
          <w:p w14:paraId="29F9DBEF" w14:textId="1C761388" w:rsidR="0013123A" w:rsidRPr="002B4FEA" w:rsidRDefault="0013123A" w:rsidP="002B4FEA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4FEA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706" w:type="dxa"/>
          </w:tcPr>
          <w:p w14:paraId="7177262E" w14:textId="1284CC27" w:rsidR="0013123A" w:rsidRPr="002B4FEA" w:rsidRDefault="0013123A" w:rsidP="0013123A">
            <w:pP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4FEA">
              <w:rPr>
                <w:rFonts w:asciiTheme="majorBidi" w:hAnsiTheme="majorBidi" w:cstheme="majorBidi"/>
                <w:sz w:val="28"/>
                <w:szCs w:val="28"/>
              </w:rPr>
              <w:t>0.03</w:t>
            </w:r>
          </w:p>
        </w:tc>
      </w:tr>
      <w:tr w:rsidR="0013123A" w:rsidRPr="00DB55A6" w14:paraId="4BE87268" w14:textId="77777777" w:rsidTr="002B4FEA">
        <w:trPr>
          <w:trHeight w:val="80"/>
        </w:trPr>
        <w:tc>
          <w:tcPr>
            <w:tcW w:w="2340" w:type="dxa"/>
          </w:tcPr>
          <w:p w14:paraId="4A55C9ED" w14:textId="1798A329" w:rsidR="0013123A" w:rsidRPr="002B4FEA" w:rsidRDefault="0013123A" w:rsidP="0013123A">
            <w:pPr>
              <w:ind w:left="165" w:right="-127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B4F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2B4FE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06" w:type="dxa"/>
          </w:tcPr>
          <w:p w14:paraId="583076F2" w14:textId="77777777" w:rsidR="0013123A" w:rsidRPr="002B4FEA" w:rsidRDefault="0013123A" w:rsidP="0013123A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6" w:type="dxa"/>
          </w:tcPr>
          <w:p w14:paraId="564FF755" w14:textId="77777777" w:rsidR="0013123A" w:rsidRPr="002B4FEA" w:rsidRDefault="0013123A" w:rsidP="0013123A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9" w:type="dxa"/>
            <w:vAlign w:val="bottom"/>
          </w:tcPr>
          <w:p w14:paraId="54D0546A" w14:textId="7D6693F3" w:rsidR="0013123A" w:rsidRPr="002B4FEA" w:rsidRDefault="0013123A" w:rsidP="002B4F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4FEA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706" w:type="dxa"/>
            <w:vAlign w:val="bottom"/>
          </w:tcPr>
          <w:p w14:paraId="57434CDC" w14:textId="3004603E" w:rsidR="0013123A" w:rsidRPr="002B4FEA" w:rsidRDefault="0013123A" w:rsidP="001312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4FEA">
              <w:rPr>
                <w:rFonts w:asciiTheme="majorBidi" w:hAnsiTheme="majorBidi" w:cstheme="majorBidi"/>
                <w:sz w:val="28"/>
                <w:szCs w:val="28"/>
              </w:rPr>
              <w:t>0.06</w:t>
            </w:r>
          </w:p>
        </w:tc>
      </w:tr>
      <w:tr w:rsidR="0013123A" w:rsidRPr="00DB55A6" w14:paraId="04968DA6" w14:textId="77777777" w:rsidTr="002B4FEA">
        <w:trPr>
          <w:trHeight w:val="397"/>
        </w:trPr>
        <w:tc>
          <w:tcPr>
            <w:tcW w:w="2340" w:type="dxa"/>
          </w:tcPr>
          <w:p w14:paraId="2F79DB7F" w14:textId="77777777" w:rsidR="0013123A" w:rsidRPr="002B4FEA" w:rsidRDefault="0013123A" w:rsidP="0013123A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6" w:type="dxa"/>
          </w:tcPr>
          <w:p w14:paraId="70E65733" w14:textId="77777777" w:rsidR="0013123A" w:rsidRPr="002B4FEA" w:rsidRDefault="0013123A" w:rsidP="0013123A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6" w:type="dxa"/>
            <w:vAlign w:val="bottom"/>
          </w:tcPr>
          <w:p w14:paraId="4FAC24FB" w14:textId="77777777" w:rsidR="0013123A" w:rsidRPr="002B4FEA" w:rsidRDefault="0013123A" w:rsidP="0013123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9" w:type="dxa"/>
            <w:vAlign w:val="bottom"/>
          </w:tcPr>
          <w:p w14:paraId="1A1388ED" w14:textId="77777777" w:rsidR="0013123A" w:rsidRPr="002B4FEA" w:rsidRDefault="0013123A" w:rsidP="002B4FEA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6" w:type="dxa"/>
            <w:vAlign w:val="bottom"/>
          </w:tcPr>
          <w:p w14:paraId="7A78BA78" w14:textId="77777777" w:rsidR="0013123A" w:rsidRPr="002B4FEA" w:rsidRDefault="0013123A" w:rsidP="0013123A">
            <w:pP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3123A" w:rsidRPr="00DB55A6" w14:paraId="00AD2FFB" w14:textId="77777777" w:rsidTr="002B4FEA">
        <w:trPr>
          <w:trHeight w:val="397"/>
        </w:trPr>
        <w:tc>
          <w:tcPr>
            <w:tcW w:w="2340" w:type="dxa"/>
          </w:tcPr>
          <w:p w14:paraId="1EC4DD1E" w14:textId="1229B611" w:rsidR="0013123A" w:rsidRPr="002B4FEA" w:rsidRDefault="0013123A" w:rsidP="0013123A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B4F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2B4FE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06" w:type="dxa"/>
          </w:tcPr>
          <w:p w14:paraId="01638A24" w14:textId="54951BD3" w:rsidR="0013123A" w:rsidRPr="002B4FEA" w:rsidRDefault="0013123A" w:rsidP="0013123A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B4FEA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ที่ประชุมสามัญผู้ถือหุ้น</w:t>
            </w:r>
            <w:r w:rsidRPr="002B4FEA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2B4F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5F6867" w:rsidRPr="002B4FEA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5F6867" w:rsidRPr="002B4FE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เมษายน</w:t>
            </w:r>
            <w:r w:rsidR="005F6867" w:rsidRPr="002B4FEA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1696" w:type="dxa"/>
          </w:tcPr>
          <w:p w14:paraId="62B72A11" w14:textId="565E6F40" w:rsidR="0013123A" w:rsidRPr="002B4FEA" w:rsidRDefault="005F6867" w:rsidP="0013123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4FEA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13123A" w:rsidRPr="002B4FE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3123A" w:rsidRPr="002B4F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13123A" w:rsidRPr="002B4FE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B4FE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29" w:type="dxa"/>
          </w:tcPr>
          <w:p w14:paraId="27D5C7B6" w14:textId="226B5D21" w:rsidR="0013123A" w:rsidRPr="002B4FEA" w:rsidRDefault="005F6867" w:rsidP="002B4FEA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4FEA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706" w:type="dxa"/>
          </w:tcPr>
          <w:p w14:paraId="4F5B67E2" w14:textId="4EE95F3E" w:rsidR="0013123A" w:rsidRPr="002B4FEA" w:rsidRDefault="005F6867" w:rsidP="0013123A">
            <w:pP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4FEA">
              <w:rPr>
                <w:rFonts w:asciiTheme="majorBidi" w:hAnsiTheme="majorBidi" w:cstheme="majorBidi"/>
                <w:sz w:val="28"/>
                <w:szCs w:val="28"/>
              </w:rPr>
              <w:t>0.03</w:t>
            </w:r>
          </w:p>
        </w:tc>
      </w:tr>
      <w:tr w:rsidR="0013123A" w:rsidRPr="00DB55A6" w14:paraId="35D70899" w14:textId="77777777" w:rsidTr="002B4FEA">
        <w:trPr>
          <w:trHeight w:val="70"/>
        </w:trPr>
        <w:tc>
          <w:tcPr>
            <w:tcW w:w="2340" w:type="dxa"/>
          </w:tcPr>
          <w:p w14:paraId="0F1672B9" w14:textId="77777777" w:rsidR="0013123A" w:rsidRPr="002B4FEA" w:rsidRDefault="0013123A" w:rsidP="0013123A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06" w:type="dxa"/>
          </w:tcPr>
          <w:p w14:paraId="6B3BE212" w14:textId="77777777" w:rsidR="0013123A" w:rsidRPr="002B4FEA" w:rsidRDefault="0013123A" w:rsidP="0013123A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6" w:type="dxa"/>
          </w:tcPr>
          <w:p w14:paraId="735CC116" w14:textId="77777777" w:rsidR="0013123A" w:rsidRPr="002B4FEA" w:rsidRDefault="0013123A" w:rsidP="0013123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48686AD8" w14:textId="77777777" w:rsidR="0013123A" w:rsidRPr="002B4FEA" w:rsidRDefault="0013123A" w:rsidP="002B4FEA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6" w:type="dxa"/>
          </w:tcPr>
          <w:p w14:paraId="68D7B210" w14:textId="77777777" w:rsidR="0013123A" w:rsidRPr="002B4FEA" w:rsidRDefault="0013123A" w:rsidP="0013123A">
            <w:pPr>
              <w:tabs>
                <w:tab w:val="decimal" w:pos="1112"/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3123A" w:rsidRPr="00DB55A6" w14:paraId="13E4896C" w14:textId="77777777" w:rsidTr="002B4FEA">
        <w:trPr>
          <w:trHeight w:val="397"/>
        </w:trPr>
        <w:tc>
          <w:tcPr>
            <w:tcW w:w="2340" w:type="dxa"/>
          </w:tcPr>
          <w:p w14:paraId="1571A7EE" w14:textId="09B7B1E6" w:rsidR="0013123A" w:rsidRPr="002B4FEA" w:rsidRDefault="0013123A" w:rsidP="0013123A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B4F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เงินปันผลระหว่างกาล               สำหรับปี </w:t>
            </w:r>
            <w:r w:rsidRPr="002B4FE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06" w:type="dxa"/>
          </w:tcPr>
          <w:p w14:paraId="444420D7" w14:textId="25003DB2" w:rsidR="0013123A" w:rsidRPr="002B4FEA" w:rsidRDefault="0013123A" w:rsidP="0013123A">
            <w:pPr>
              <w:ind w:left="165" w:right="-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B4F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ที่ประชุมคณะกรรมการบริษัทฯ เมื่อวันที่ </w:t>
            </w:r>
            <w:r w:rsidR="003F66D2" w:rsidRPr="002B4FEA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="003F66D2" w:rsidRPr="002B4FE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พฤศจิกายน </w:t>
            </w:r>
            <w:r w:rsidR="003F66D2" w:rsidRPr="002B4FE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96" w:type="dxa"/>
          </w:tcPr>
          <w:p w14:paraId="0FCA4561" w14:textId="43C51CD5" w:rsidR="0013123A" w:rsidRPr="002B4FEA" w:rsidRDefault="00E23767" w:rsidP="0013123A">
            <w:pPr>
              <w:ind w:left="-120" w:right="-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3F66D2" w:rsidRPr="002B4FE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F66D2" w:rsidRPr="002B4FE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3F66D2" w:rsidRPr="002B4FE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  <w:p w14:paraId="04ACA79C" w14:textId="154B961B" w:rsidR="003F66D2" w:rsidRPr="002B4FEA" w:rsidRDefault="003F66D2" w:rsidP="0013123A">
            <w:pPr>
              <w:ind w:left="-120" w:right="-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6EA6B46E" w14:textId="7A5D4433" w:rsidR="0013123A" w:rsidRPr="002B4FEA" w:rsidRDefault="003F66D2" w:rsidP="002B4FEA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4FEA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706" w:type="dxa"/>
          </w:tcPr>
          <w:p w14:paraId="0C64D8F9" w14:textId="280078E1" w:rsidR="0013123A" w:rsidRPr="002B4FEA" w:rsidRDefault="003F66D2" w:rsidP="0013123A">
            <w:pP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4FEA">
              <w:rPr>
                <w:rFonts w:asciiTheme="majorBidi" w:hAnsiTheme="majorBidi" w:cstheme="majorBidi"/>
                <w:sz w:val="28"/>
                <w:szCs w:val="28"/>
              </w:rPr>
              <w:t>0.03</w:t>
            </w:r>
          </w:p>
        </w:tc>
      </w:tr>
      <w:tr w:rsidR="0013123A" w:rsidRPr="00DB55A6" w14:paraId="23976E64" w14:textId="77777777" w:rsidTr="002B4FEA">
        <w:trPr>
          <w:trHeight w:val="397"/>
        </w:trPr>
        <w:tc>
          <w:tcPr>
            <w:tcW w:w="2340" w:type="dxa"/>
          </w:tcPr>
          <w:p w14:paraId="4178BA38" w14:textId="47F86DE8" w:rsidR="0013123A" w:rsidRPr="002B4FEA" w:rsidRDefault="0013123A" w:rsidP="0013123A">
            <w:pPr>
              <w:ind w:left="165" w:right="-127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B4F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2B4FE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06" w:type="dxa"/>
          </w:tcPr>
          <w:p w14:paraId="4F8CC2D8" w14:textId="77777777" w:rsidR="0013123A" w:rsidRPr="002B4FEA" w:rsidRDefault="0013123A" w:rsidP="0013123A">
            <w:pPr>
              <w:tabs>
                <w:tab w:val="decimal" w:pos="1242"/>
              </w:tabs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6" w:type="dxa"/>
          </w:tcPr>
          <w:p w14:paraId="661BC3C4" w14:textId="77777777" w:rsidR="0013123A" w:rsidRPr="002B4FEA" w:rsidRDefault="0013123A" w:rsidP="0013123A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9" w:type="dxa"/>
            <w:vAlign w:val="bottom"/>
          </w:tcPr>
          <w:p w14:paraId="5232143D" w14:textId="2AA165EF" w:rsidR="0013123A" w:rsidRPr="002B4FEA" w:rsidRDefault="003F66D2" w:rsidP="002B4F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4FEA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706" w:type="dxa"/>
            <w:vAlign w:val="bottom"/>
          </w:tcPr>
          <w:p w14:paraId="663F406C" w14:textId="230F7241" w:rsidR="0013123A" w:rsidRPr="002B4FEA" w:rsidRDefault="003F66D2" w:rsidP="001312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4FEA">
              <w:rPr>
                <w:rFonts w:asciiTheme="majorBidi" w:hAnsiTheme="majorBidi" w:cstheme="majorBidi"/>
                <w:sz w:val="28"/>
                <w:szCs w:val="28"/>
              </w:rPr>
              <w:t>0.06</w:t>
            </w:r>
          </w:p>
        </w:tc>
      </w:tr>
    </w:tbl>
    <w:p w14:paraId="0372AF2D" w14:textId="6B17AD74" w:rsidR="005959E7" w:rsidRPr="00DB55A6" w:rsidRDefault="005F6867" w:rsidP="00B1012A">
      <w:pPr>
        <w:spacing w:before="240"/>
        <w:ind w:left="547" w:hanging="547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61B6F157" w14:textId="77777777" w:rsidR="005959E7" w:rsidRPr="00DB55A6" w:rsidRDefault="005959E7" w:rsidP="00887F48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5959E7" w:rsidRPr="00DB55A6" w14:paraId="1A356806" w14:textId="77777777" w:rsidTr="00AE7055">
        <w:tc>
          <w:tcPr>
            <w:tcW w:w="4410" w:type="dxa"/>
          </w:tcPr>
          <w:p w14:paraId="425585F3" w14:textId="77777777" w:rsidR="005959E7" w:rsidRPr="00DB55A6" w:rsidRDefault="005959E7" w:rsidP="006F6F28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660091F8" w14:textId="77777777" w:rsidR="005959E7" w:rsidRPr="00DB55A6" w:rsidRDefault="005959E7" w:rsidP="006F6F28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3EECB701" w14:textId="77777777" w:rsidR="005959E7" w:rsidRPr="00DB55A6" w:rsidRDefault="005959E7" w:rsidP="006F6F28">
            <w:pPr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5959E7" w:rsidRPr="00DB55A6" w14:paraId="4A3871B0" w14:textId="77777777" w:rsidTr="00AE7055">
        <w:tc>
          <w:tcPr>
            <w:tcW w:w="4410" w:type="dxa"/>
          </w:tcPr>
          <w:p w14:paraId="0DE46CAC" w14:textId="77777777" w:rsidR="005959E7" w:rsidRPr="00DB55A6" w:rsidRDefault="005959E7" w:rsidP="006F6F28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0F29C8B2" w14:textId="77777777" w:rsidR="005959E7" w:rsidRPr="00DB55A6" w:rsidRDefault="005959E7" w:rsidP="006F6F2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1050FB5" w14:textId="77777777" w:rsidR="005959E7" w:rsidRPr="00DB55A6" w:rsidRDefault="005959E7" w:rsidP="006F6F2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123A" w:rsidRPr="00DB55A6" w14:paraId="03587DCD" w14:textId="77777777" w:rsidTr="00AE7055">
        <w:tc>
          <w:tcPr>
            <w:tcW w:w="4410" w:type="dxa"/>
          </w:tcPr>
          <w:p w14:paraId="726E4C18" w14:textId="77777777" w:rsidR="0013123A" w:rsidRPr="00DB55A6" w:rsidRDefault="0013123A" w:rsidP="0013123A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C6A28C9" w14:textId="5BE32FD2" w:rsidR="0013123A" w:rsidRPr="00DB55A6" w:rsidRDefault="0013123A" w:rsidP="0013123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5FAB686E" w14:textId="00D478DC" w:rsidR="0013123A" w:rsidRPr="00DB55A6" w:rsidRDefault="0013123A" w:rsidP="0013123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170" w:type="dxa"/>
          </w:tcPr>
          <w:p w14:paraId="4DD233C1" w14:textId="22ACDC41" w:rsidR="0013123A" w:rsidRPr="00DB55A6" w:rsidRDefault="0013123A" w:rsidP="0013123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14184D41" w14:textId="436CC9AA" w:rsidR="0013123A" w:rsidRPr="00DB55A6" w:rsidRDefault="0013123A" w:rsidP="0013123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13123A" w:rsidRPr="00DB55A6" w14:paraId="39EC7D1D" w14:textId="77777777" w:rsidTr="00AE7055">
        <w:tc>
          <w:tcPr>
            <w:tcW w:w="4410" w:type="dxa"/>
          </w:tcPr>
          <w:p w14:paraId="74DEC403" w14:textId="77777777" w:rsidR="0013123A" w:rsidRPr="00DB55A6" w:rsidRDefault="0013123A" w:rsidP="0013123A">
            <w:pPr>
              <w:ind w:left="158" w:right="-43" w:hanging="1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เงินเดือนและค่าแรงและผลประโยชน์อื่น                    ของพนักงาน</w:t>
            </w:r>
          </w:p>
        </w:tc>
        <w:tc>
          <w:tcPr>
            <w:tcW w:w="1170" w:type="dxa"/>
            <w:vAlign w:val="bottom"/>
          </w:tcPr>
          <w:p w14:paraId="21129D2E" w14:textId="23A467C3" w:rsidR="0013123A" w:rsidRPr="00DB55A6" w:rsidRDefault="00DA395A" w:rsidP="0013123A">
            <w:pPr>
              <w:tabs>
                <w:tab w:val="decimal" w:pos="885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523,556</w:t>
            </w:r>
          </w:p>
        </w:tc>
        <w:tc>
          <w:tcPr>
            <w:tcW w:w="1170" w:type="dxa"/>
            <w:vAlign w:val="bottom"/>
          </w:tcPr>
          <w:p w14:paraId="6224AB60" w14:textId="3835882D" w:rsidR="0013123A" w:rsidRPr="00DB55A6" w:rsidRDefault="00DA395A" w:rsidP="0013123A">
            <w:pPr>
              <w:tabs>
                <w:tab w:val="decimal" w:pos="885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628,897</w:t>
            </w:r>
          </w:p>
        </w:tc>
        <w:tc>
          <w:tcPr>
            <w:tcW w:w="1170" w:type="dxa"/>
            <w:vAlign w:val="bottom"/>
          </w:tcPr>
          <w:p w14:paraId="33CF6E86" w14:textId="527CFB31" w:rsidR="0013123A" w:rsidRPr="00DB55A6" w:rsidRDefault="00DA395A" w:rsidP="0013123A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40,212</w:t>
            </w:r>
          </w:p>
        </w:tc>
        <w:tc>
          <w:tcPr>
            <w:tcW w:w="1170" w:type="dxa"/>
            <w:vAlign w:val="bottom"/>
          </w:tcPr>
          <w:p w14:paraId="37CFCCB1" w14:textId="38C2FB4E" w:rsidR="0013123A" w:rsidRPr="00DB55A6" w:rsidRDefault="00DA395A" w:rsidP="0013123A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51,347</w:t>
            </w:r>
          </w:p>
        </w:tc>
      </w:tr>
      <w:tr w:rsidR="0013123A" w:rsidRPr="00DB55A6" w14:paraId="678A29C4" w14:textId="77777777" w:rsidTr="00AE7055">
        <w:tc>
          <w:tcPr>
            <w:tcW w:w="4410" w:type="dxa"/>
          </w:tcPr>
          <w:p w14:paraId="4088A112" w14:textId="77777777" w:rsidR="0013123A" w:rsidRPr="00DB55A6" w:rsidRDefault="0013123A" w:rsidP="0013123A">
            <w:pPr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14:paraId="5497F9B8" w14:textId="6ABD0842" w:rsidR="0013123A" w:rsidRPr="00DB55A6" w:rsidRDefault="00F94E42" w:rsidP="0013123A">
            <w:pPr>
              <w:tabs>
                <w:tab w:val="decimal" w:pos="885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169,</w:t>
            </w:r>
            <w:r w:rsidR="002523FC">
              <w:rPr>
                <w:rFonts w:asciiTheme="majorBidi" w:hAnsiTheme="majorBidi" w:cstheme="majorBidi"/>
                <w:sz w:val="32"/>
                <w:szCs w:val="32"/>
              </w:rPr>
              <w:t>547</w:t>
            </w:r>
          </w:p>
        </w:tc>
        <w:tc>
          <w:tcPr>
            <w:tcW w:w="1170" w:type="dxa"/>
            <w:vAlign w:val="bottom"/>
          </w:tcPr>
          <w:p w14:paraId="6553DAF0" w14:textId="73D60AC5" w:rsidR="0013123A" w:rsidRPr="00DB55A6" w:rsidRDefault="0013123A" w:rsidP="0013123A">
            <w:pPr>
              <w:tabs>
                <w:tab w:val="decimal" w:pos="885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168,017</w:t>
            </w:r>
          </w:p>
        </w:tc>
        <w:tc>
          <w:tcPr>
            <w:tcW w:w="1170" w:type="dxa"/>
            <w:vAlign w:val="bottom"/>
          </w:tcPr>
          <w:p w14:paraId="5D0313E2" w14:textId="6835DD71" w:rsidR="0013123A" w:rsidRPr="00DB55A6" w:rsidRDefault="00350A8D" w:rsidP="0013123A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6,305</w:t>
            </w:r>
          </w:p>
        </w:tc>
        <w:tc>
          <w:tcPr>
            <w:tcW w:w="1170" w:type="dxa"/>
            <w:vAlign w:val="bottom"/>
          </w:tcPr>
          <w:p w14:paraId="5A1EB81D" w14:textId="2F229E37" w:rsidR="0013123A" w:rsidRPr="00DB55A6" w:rsidRDefault="0013123A" w:rsidP="0013123A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4,371</w:t>
            </w:r>
          </w:p>
        </w:tc>
      </w:tr>
      <w:tr w:rsidR="0013123A" w:rsidRPr="00DB55A6" w14:paraId="2F3A4740" w14:textId="77777777" w:rsidTr="00AE7055">
        <w:tc>
          <w:tcPr>
            <w:tcW w:w="4410" w:type="dxa"/>
          </w:tcPr>
          <w:p w14:paraId="5C1EAE0F" w14:textId="7222E11B" w:rsidR="0013123A" w:rsidRPr="00DB55A6" w:rsidRDefault="0013123A" w:rsidP="0013123A">
            <w:pPr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วัตถุดิบและวัสดุสิ้นเปลืองในการผลิต</w:t>
            </w:r>
            <w:r w:rsidR="005F6867" w:rsidRPr="00DB55A6">
              <w:rPr>
                <w:rFonts w:asciiTheme="majorBidi" w:hAnsiTheme="majorBidi" w:cstheme="majorBidi"/>
                <w:sz w:val="32"/>
                <w:szCs w:val="32"/>
              </w:rPr>
              <w:t xml:space="preserve">            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และก่อสร้างใช้ไป</w:t>
            </w:r>
          </w:p>
        </w:tc>
        <w:tc>
          <w:tcPr>
            <w:tcW w:w="1170" w:type="dxa"/>
            <w:vAlign w:val="bottom"/>
          </w:tcPr>
          <w:p w14:paraId="20086817" w14:textId="1C8F80D9" w:rsidR="0013123A" w:rsidRPr="00DB55A6" w:rsidRDefault="00350A8D" w:rsidP="0013123A">
            <w:pPr>
              <w:tabs>
                <w:tab w:val="decimal" w:pos="885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792B48">
              <w:rPr>
                <w:rFonts w:asciiTheme="majorBidi" w:hAnsiTheme="majorBidi" w:cstheme="majorBidi"/>
                <w:sz w:val="32"/>
                <w:szCs w:val="32"/>
              </w:rPr>
              <w:t>748,672</w:t>
            </w:r>
          </w:p>
        </w:tc>
        <w:tc>
          <w:tcPr>
            <w:tcW w:w="1170" w:type="dxa"/>
            <w:vAlign w:val="bottom"/>
          </w:tcPr>
          <w:p w14:paraId="7D8E10BF" w14:textId="024F3DF7" w:rsidR="0013123A" w:rsidRPr="00DB55A6" w:rsidRDefault="00E23767" w:rsidP="0013123A">
            <w:pPr>
              <w:tabs>
                <w:tab w:val="decimal" w:pos="885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1,937,108</w:t>
            </w:r>
          </w:p>
        </w:tc>
        <w:tc>
          <w:tcPr>
            <w:tcW w:w="1170" w:type="dxa"/>
            <w:vAlign w:val="bottom"/>
          </w:tcPr>
          <w:p w14:paraId="4E2559C9" w14:textId="780E4979" w:rsidR="0013123A" w:rsidRPr="00DB55A6" w:rsidRDefault="00E23767" w:rsidP="0013123A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3,855</w:t>
            </w:r>
          </w:p>
        </w:tc>
        <w:tc>
          <w:tcPr>
            <w:tcW w:w="1170" w:type="dxa"/>
            <w:vAlign w:val="bottom"/>
          </w:tcPr>
          <w:p w14:paraId="09F24B2A" w14:textId="10DFC94E" w:rsidR="0013123A" w:rsidRPr="00DB55A6" w:rsidRDefault="00E23767" w:rsidP="0013123A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2,814</w:t>
            </w:r>
          </w:p>
        </w:tc>
      </w:tr>
      <w:tr w:rsidR="0013123A" w:rsidRPr="00DB55A6" w14:paraId="0CA32339" w14:textId="77777777" w:rsidTr="00AE7055">
        <w:tc>
          <w:tcPr>
            <w:tcW w:w="4410" w:type="dxa"/>
          </w:tcPr>
          <w:p w14:paraId="69CC368B" w14:textId="77777777" w:rsidR="0013123A" w:rsidRPr="00DB55A6" w:rsidRDefault="0013123A" w:rsidP="0013123A">
            <w:pPr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การเปลี่ยนแปลงในสินค้าสำเร็จรูป                               และงานระหว่างทำ</w:t>
            </w:r>
          </w:p>
        </w:tc>
        <w:tc>
          <w:tcPr>
            <w:tcW w:w="1170" w:type="dxa"/>
            <w:vAlign w:val="bottom"/>
          </w:tcPr>
          <w:p w14:paraId="5A555999" w14:textId="377BA4FD" w:rsidR="0013123A" w:rsidRPr="00DB55A6" w:rsidRDefault="00350A8D" w:rsidP="0013123A">
            <w:pPr>
              <w:tabs>
                <w:tab w:val="decimal" w:pos="885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43,856</w:t>
            </w:r>
          </w:p>
        </w:tc>
        <w:tc>
          <w:tcPr>
            <w:tcW w:w="1170" w:type="dxa"/>
            <w:vAlign w:val="bottom"/>
          </w:tcPr>
          <w:p w14:paraId="175B1A07" w14:textId="47A6D258" w:rsidR="0013123A" w:rsidRPr="00DB55A6" w:rsidRDefault="0013123A" w:rsidP="0013123A">
            <w:pPr>
              <w:tabs>
                <w:tab w:val="decimal" w:pos="885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24,277</w:t>
            </w:r>
          </w:p>
        </w:tc>
        <w:tc>
          <w:tcPr>
            <w:tcW w:w="1170" w:type="dxa"/>
            <w:vAlign w:val="bottom"/>
          </w:tcPr>
          <w:p w14:paraId="1D02310C" w14:textId="5F31AF4D" w:rsidR="0013123A" w:rsidRPr="00DB55A6" w:rsidRDefault="00350A8D" w:rsidP="0013123A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8205D2B" w14:textId="458BA568" w:rsidR="0013123A" w:rsidRPr="00DB55A6" w:rsidRDefault="0013123A" w:rsidP="0013123A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064BC" w:rsidRPr="00DB55A6" w14:paraId="44A025D5" w14:textId="77777777" w:rsidTr="00AE7055">
        <w:tc>
          <w:tcPr>
            <w:tcW w:w="4410" w:type="dxa"/>
          </w:tcPr>
          <w:p w14:paraId="688FDA10" w14:textId="43AE2EA2" w:rsidR="004064BC" w:rsidRPr="00DB55A6" w:rsidRDefault="004064BC" w:rsidP="0013123A">
            <w:pPr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="Angsana New"/>
                <w:sz w:val="32"/>
                <w:szCs w:val="32"/>
                <w:cs/>
              </w:rPr>
              <w:t>ค่าใช้จ่ายเกี่ยวกับการวิจัยและพัฒนา</w:t>
            </w:r>
          </w:p>
        </w:tc>
        <w:tc>
          <w:tcPr>
            <w:tcW w:w="1170" w:type="dxa"/>
            <w:vAlign w:val="bottom"/>
          </w:tcPr>
          <w:p w14:paraId="71AD8727" w14:textId="71122AFC" w:rsidR="004064BC" w:rsidRPr="00DB55A6" w:rsidRDefault="00792B48" w:rsidP="0013123A">
            <w:pPr>
              <w:tabs>
                <w:tab w:val="decimal" w:pos="885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924</w:t>
            </w:r>
          </w:p>
        </w:tc>
        <w:tc>
          <w:tcPr>
            <w:tcW w:w="1170" w:type="dxa"/>
            <w:vAlign w:val="bottom"/>
          </w:tcPr>
          <w:p w14:paraId="2926E03A" w14:textId="11370592" w:rsidR="004064BC" w:rsidRPr="00DB55A6" w:rsidRDefault="00792B48" w:rsidP="0013123A">
            <w:pPr>
              <w:tabs>
                <w:tab w:val="decimal" w:pos="885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1,972</w:t>
            </w:r>
          </w:p>
        </w:tc>
        <w:tc>
          <w:tcPr>
            <w:tcW w:w="1170" w:type="dxa"/>
            <w:vAlign w:val="bottom"/>
          </w:tcPr>
          <w:p w14:paraId="5374CAB0" w14:textId="784CB672" w:rsidR="004064BC" w:rsidRPr="00DB55A6" w:rsidRDefault="00E23767" w:rsidP="0013123A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7,8</w:t>
            </w:r>
            <w:r w:rsidR="00792B48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</w:tcPr>
          <w:p w14:paraId="4290B5ED" w14:textId="35121531" w:rsidR="004064BC" w:rsidRPr="00DB55A6" w:rsidRDefault="00E23767" w:rsidP="0013123A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250</w:t>
            </w:r>
          </w:p>
        </w:tc>
      </w:tr>
      <w:tr w:rsidR="00E23767" w:rsidRPr="00DB55A6" w14:paraId="6E755A37" w14:textId="77777777" w:rsidTr="00AE7055">
        <w:tc>
          <w:tcPr>
            <w:tcW w:w="4410" w:type="dxa"/>
          </w:tcPr>
          <w:p w14:paraId="224F1B84" w14:textId="39F16B28" w:rsidR="00E23767" w:rsidRPr="00DB55A6" w:rsidRDefault="00E23767" w:rsidP="0013123A">
            <w:pPr>
              <w:ind w:left="162" w:right="-43" w:hanging="162"/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ขาดทุนจากการด้อยค่า</w:t>
            </w:r>
            <w:r w:rsidR="003C1536">
              <w:rPr>
                <w:rFonts w:asciiTheme="majorBidi" w:hAnsiTheme="majorBidi" w:cs="Angsana New" w:hint="cs"/>
                <w:sz w:val="32"/>
                <w:szCs w:val="32"/>
                <w:cs/>
              </w:rPr>
              <w:t>เงินลงทุนในบริษัทย่อย</w:t>
            </w:r>
          </w:p>
        </w:tc>
        <w:tc>
          <w:tcPr>
            <w:tcW w:w="1170" w:type="dxa"/>
            <w:vAlign w:val="bottom"/>
          </w:tcPr>
          <w:p w14:paraId="4FDF6A0C" w14:textId="1FF056CD" w:rsidR="00E23767" w:rsidRDefault="00E23767" w:rsidP="0013123A">
            <w:pPr>
              <w:tabs>
                <w:tab w:val="decimal" w:pos="885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8F4390F" w14:textId="7BD59CD2" w:rsidR="00E23767" w:rsidRDefault="00410CDF" w:rsidP="0013123A">
            <w:pPr>
              <w:tabs>
                <w:tab w:val="decimal" w:pos="885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5C3DC119" w14:textId="6C681E91" w:rsidR="00E23767" w:rsidRDefault="00E23767" w:rsidP="0013123A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825D551" w14:textId="049501E7" w:rsidR="00E23767" w:rsidRDefault="00E23767" w:rsidP="0013123A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30,000</w:t>
            </w:r>
          </w:p>
        </w:tc>
      </w:tr>
    </w:tbl>
    <w:p w14:paraId="698B0B0F" w14:textId="77777777" w:rsidR="00305C76" w:rsidRPr="00DB55A6" w:rsidRDefault="00305C76" w:rsidP="00DE3A23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C5489D9" w14:textId="1AFDAEFA" w:rsidR="005959E7" w:rsidRPr="00DB55A6" w:rsidRDefault="005F6867" w:rsidP="00DE3A23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lastRenderedPageBreak/>
        <w:t>32</w:t>
      </w:r>
      <w:r w:rsidR="00BC0590" w:rsidRPr="00DB55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C0590"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23938BB" w14:textId="691646E3" w:rsidR="005A6EC9" w:rsidRPr="00DB55A6" w:rsidRDefault="005F6867" w:rsidP="00DE3A23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32</w:t>
      </w:r>
      <w:r w:rsidR="005A6EC9" w:rsidRPr="00DB55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C1092" w:rsidRPr="00DB55A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A6EC9"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สินทรัพย์/หนี้สินภาษีเงินได้รอตัดบัญชี</w:t>
      </w:r>
    </w:p>
    <w:p w14:paraId="68420AD0" w14:textId="77777777" w:rsidR="005A6EC9" w:rsidRPr="00DB55A6" w:rsidRDefault="00BC0590" w:rsidP="00DE3A2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5A6EC9" w:rsidRPr="00DB55A6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65" w:type="dxa"/>
        <w:tblInd w:w="450" w:type="dxa"/>
        <w:tblLook w:val="0000" w:firstRow="0" w:lastRow="0" w:firstColumn="0" w:lastColumn="0" w:noHBand="0" w:noVBand="0"/>
      </w:tblPr>
      <w:tblGrid>
        <w:gridCol w:w="3780"/>
        <w:gridCol w:w="1371"/>
        <w:gridCol w:w="1371"/>
        <w:gridCol w:w="1371"/>
        <w:gridCol w:w="1372"/>
      </w:tblGrid>
      <w:tr w:rsidR="005A6EC9" w:rsidRPr="00DB55A6" w14:paraId="23D3811B" w14:textId="77777777" w:rsidTr="00AE7055">
        <w:trPr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8A5C633" w14:textId="77777777" w:rsidR="005A6EC9" w:rsidRPr="00DB55A6" w:rsidRDefault="005A6EC9" w:rsidP="00DE3A2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B16DF1" w14:textId="77777777" w:rsidR="005A6EC9" w:rsidRPr="00DB55A6" w:rsidRDefault="005A6EC9" w:rsidP="00DE3A23">
            <w:pPr>
              <w:ind w:left="1440" w:right="58" w:hanging="14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DB55A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DB55A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A6EC9" w:rsidRPr="00DB55A6" w14:paraId="5579CD10" w14:textId="77777777" w:rsidTr="00AE705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40CB863" w14:textId="77777777" w:rsidR="005A6EC9" w:rsidRPr="00DB55A6" w:rsidRDefault="005A6EC9" w:rsidP="00DE3A2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2" w:type="dxa"/>
            <w:gridSpan w:val="2"/>
            <w:tcBorders>
              <w:top w:val="nil"/>
              <w:left w:val="nil"/>
              <w:bottom w:val="nil"/>
            </w:tcBorders>
          </w:tcPr>
          <w:p w14:paraId="770A5DB1" w14:textId="77777777" w:rsidR="005A6EC9" w:rsidRPr="00DB55A6" w:rsidRDefault="005A6EC9" w:rsidP="00DE3A23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3" w:type="dxa"/>
            <w:gridSpan w:val="2"/>
          </w:tcPr>
          <w:p w14:paraId="63B94430" w14:textId="77777777" w:rsidR="005A6EC9" w:rsidRPr="00DB55A6" w:rsidRDefault="005A6EC9" w:rsidP="00DE3A23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123A" w:rsidRPr="00DB55A6" w14:paraId="5AF06278" w14:textId="77777777" w:rsidTr="00AE705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CBCC0AB" w14:textId="77777777" w:rsidR="0013123A" w:rsidRPr="00DB55A6" w:rsidRDefault="0013123A" w:rsidP="0013123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bottom"/>
          </w:tcPr>
          <w:p w14:paraId="30384281" w14:textId="24B7EE4E" w:rsidR="0013123A" w:rsidRPr="00DB55A6" w:rsidRDefault="0013123A" w:rsidP="001312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bottom"/>
          </w:tcPr>
          <w:p w14:paraId="795C154B" w14:textId="466069A0" w:rsidR="0013123A" w:rsidRPr="00DB55A6" w:rsidRDefault="0013123A" w:rsidP="001312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bottom"/>
          </w:tcPr>
          <w:p w14:paraId="5CA9D48E" w14:textId="341D2D40" w:rsidR="0013123A" w:rsidRPr="00DB55A6" w:rsidRDefault="0013123A" w:rsidP="001312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bottom"/>
          </w:tcPr>
          <w:p w14:paraId="7A4C4498" w14:textId="5012FB09" w:rsidR="0013123A" w:rsidRPr="00DB55A6" w:rsidRDefault="0013123A" w:rsidP="001312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13123A" w:rsidRPr="00DB55A6" w14:paraId="1781682D" w14:textId="77777777" w:rsidTr="00AE705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2FE7B1F" w14:textId="77777777" w:rsidR="0013123A" w:rsidRPr="00DB55A6" w:rsidRDefault="0013123A" w:rsidP="0013123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</w:tcPr>
          <w:p w14:paraId="07C632D3" w14:textId="77777777" w:rsidR="0013123A" w:rsidRPr="00DB55A6" w:rsidRDefault="0013123A" w:rsidP="0013123A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</w:tcPr>
          <w:p w14:paraId="599884F8" w14:textId="77777777" w:rsidR="0013123A" w:rsidRPr="00DB55A6" w:rsidRDefault="0013123A" w:rsidP="0013123A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71" w:type="dxa"/>
          </w:tcPr>
          <w:p w14:paraId="4B320066" w14:textId="77777777" w:rsidR="0013123A" w:rsidRPr="00DB55A6" w:rsidRDefault="0013123A" w:rsidP="0013123A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72" w:type="dxa"/>
          </w:tcPr>
          <w:p w14:paraId="58462EE2" w14:textId="77777777" w:rsidR="0013123A" w:rsidRPr="00DB55A6" w:rsidRDefault="0013123A" w:rsidP="0013123A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13123A" w:rsidRPr="00DB55A6" w14:paraId="45C1C8E3" w14:textId="77777777" w:rsidTr="00AE7055">
        <w:trPr>
          <w:trHeight w:val="28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A86322E" w14:textId="77777777" w:rsidR="0013123A" w:rsidRPr="00DB55A6" w:rsidRDefault="0013123A" w:rsidP="0013123A">
            <w:pPr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bottom"/>
          </w:tcPr>
          <w:p w14:paraId="693FF283" w14:textId="5D5585E6" w:rsidR="0013123A" w:rsidRPr="0056382F" w:rsidRDefault="00E12352" w:rsidP="0013123A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6382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1,758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bottom"/>
          </w:tcPr>
          <w:p w14:paraId="554789B1" w14:textId="0E3F736F" w:rsidR="0013123A" w:rsidRPr="00DB55A6" w:rsidRDefault="0013123A" w:rsidP="0013123A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7,399</w:t>
            </w:r>
          </w:p>
        </w:tc>
        <w:tc>
          <w:tcPr>
            <w:tcW w:w="1371" w:type="dxa"/>
            <w:vAlign w:val="bottom"/>
          </w:tcPr>
          <w:p w14:paraId="347A400A" w14:textId="556301D4" w:rsidR="0013123A" w:rsidRPr="00DB55A6" w:rsidRDefault="00365CD9" w:rsidP="0013123A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72" w:type="dxa"/>
            <w:vAlign w:val="bottom"/>
          </w:tcPr>
          <w:p w14:paraId="50F79952" w14:textId="77777777" w:rsidR="0013123A" w:rsidRPr="00DB55A6" w:rsidRDefault="0013123A" w:rsidP="0013123A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13123A" w:rsidRPr="00DB55A6" w14:paraId="5C432B60" w14:textId="77777777" w:rsidTr="00AE7055">
        <w:trPr>
          <w:trHeight w:val="28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6448E19" w14:textId="3C60A6B6" w:rsidR="0013123A" w:rsidRPr="00DB55A6" w:rsidRDefault="0013123A" w:rsidP="0013123A">
            <w:pPr>
              <w:ind w:left="345" w:right="-43" w:hanging="18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          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bottom"/>
          </w:tcPr>
          <w:p w14:paraId="7F0C228E" w14:textId="7D1369BC" w:rsidR="0013123A" w:rsidRPr="0056382F" w:rsidRDefault="00E12352" w:rsidP="0013123A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6382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4,222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bottom"/>
          </w:tcPr>
          <w:p w14:paraId="0F969AC0" w14:textId="266E5C06" w:rsidR="0013123A" w:rsidRPr="00DB55A6" w:rsidRDefault="0013123A" w:rsidP="0013123A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4,700</w:t>
            </w:r>
          </w:p>
        </w:tc>
        <w:tc>
          <w:tcPr>
            <w:tcW w:w="1371" w:type="dxa"/>
            <w:vAlign w:val="bottom"/>
          </w:tcPr>
          <w:p w14:paraId="1FBB604A" w14:textId="5249F616" w:rsidR="0013123A" w:rsidRPr="00DB55A6" w:rsidRDefault="00365CD9" w:rsidP="0013123A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72" w:type="dxa"/>
            <w:vAlign w:val="bottom"/>
          </w:tcPr>
          <w:p w14:paraId="7269B49F" w14:textId="77777777" w:rsidR="0013123A" w:rsidRPr="00DB55A6" w:rsidRDefault="0013123A" w:rsidP="0013123A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13123A" w:rsidRPr="00DB55A6" w14:paraId="35F75853" w14:textId="77777777" w:rsidTr="00AE705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7E3E635" w14:textId="77777777" w:rsidR="0013123A" w:rsidRPr="00DB55A6" w:rsidRDefault="0013123A" w:rsidP="0013123A">
            <w:pPr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bottom"/>
          </w:tcPr>
          <w:p w14:paraId="1D033B0D" w14:textId="3426D1E9" w:rsidR="0013123A" w:rsidRPr="0056382F" w:rsidRDefault="008E4E19" w:rsidP="0013123A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6382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5,392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bottom"/>
          </w:tcPr>
          <w:p w14:paraId="1FFD1341" w14:textId="40083C90" w:rsidR="0013123A" w:rsidRPr="00DB55A6" w:rsidRDefault="0013123A" w:rsidP="0013123A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4,275</w:t>
            </w:r>
          </w:p>
        </w:tc>
        <w:tc>
          <w:tcPr>
            <w:tcW w:w="1371" w:type="dxa"/>
            <w:vAlign w:val="bottom"/>
          </w:tcPr>
          <w:p w14:paraId="4AD85A90" w14:textId="7A727C2F" w:rsidR="0013123A" w:rsidRPr="00DB55A6" w:rsidRDefault="00365CD9" w:rsidP="0013123A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72" w:type="dxa"/>
            <w:vAlign w:val="bottom"/>
          </w:tcPr>
          <w:p w14:paraId="691717C2" w14:textId="77777777" w:rsidR="0013123A" w:rsidRPr="00DB55A6" w:rsidRDefault="0013123A" w:rsidP="0013123A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13123A" w:rsidRPr="00DB55A6" w14:paraId="17663238" w14:textId="77777777" w:rsidTr="00AE705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D0442BD" w14:textId="1EF46A9E" w:rsidR="0013123A" w:rsidRPr="00DB55A6" w:rsidRDefault="0013123A" w:rsidP="0013123A">
            <w:pPr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</w:t>
            </w:r>
            <w:r w:rsidR="005F6867" w:rsidRPr="00DB55A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</w:t>
            </w: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ด้อยค่าของอุปกรณ์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bottom"/>
          </w:tcPr>
          <w:p w14:paraId="57813DA7" w14:textId="035F22C7" w:rsidR="0013123A" w:rsidRPr="0056382F" w:rsidRDefault="00B4135C" w:rsidP="0013123A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6382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173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bottom"/>
          </w:tcPr>
          <w:p w14:paraId="14270637" w14:textId="3235B5A2" w:rsidR="0013123A" w:rsidRPr="00DB55A6" w:rsidRDefault="0013123A" w:rsidP="0013123A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246</w:t>
            </w:r>
          </w:p>
        </w:tc>
        <w:tc>
          <w:tcPr>
            <w:tcW w:w="1371" w:type="dxa"/>
            <w:vAlign w:val="bottom"/>
          </w:tcPr>
          <w:p w14:paraId="38261797" w14:textId="1513213F" w:rsidR="0013123A" w:rsidRPr="00DB55A6" w:rsidRDefault="00365CD9" w:rsidP="0013123A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72" w:type="dxa"/>
            <w:vAlign w:val="bottom"/>
          </w:tcPr>
          <w:p w14:paraId="2863CAC2" w14:textId="77777777" w:rsidR="0013123A" w:rsidRPr="00DB55A6" w:rsidRDefault="0013123A" w:rsidP="0013123A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13123A" w:rsidRPr="00DB55A6" w14:paraId="0522043D" w14:textId="77777777" w:rsidTr="00AE705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6A15B98" w14:textId="43682636" w:rsidR="0013123A" w:rsidRPr="00DB55A6" w:rsidRDefault="0013123A" w:rsidP="0013123A">
            <w:pPr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</w:t>
            </w:r>
            <w:r w:rsidR="005F6867" w:rsidRPr="00DB55A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</w:t>
            </w: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ด้อยค่าของสินทรัพย์ไม่มีตัวตน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bottom"/>
          </w:tcPr>
          <w:p w14:paraId="3743BA79" w14:textId="38D110C4" w:rsidR="0013123A" w:rsidRPr="0056382F" w:rsidRDefault="008E4E19" w:rsidP="0013123A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6382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1,985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bottom"/>
          </w:tcPr>
          <w:p w14:paraId="3C558F25" w14:textId="1738E019" w:rsidR="0013123A" w:rsidRPr="00DB55A6" w:rsidRDefault="0013123A" w:rsidP="0013123A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2,504</w:t>
            </w:r>
          </w:p>
        </w:tc>
        <w:tc>
          <w:tcPr>
            <w:tcW w:w="1371" w:type="dxa"/>
            <w:vAlign w:val="bottom"/>
          </w:tcPr>
          <w:p w14:paraId="39615A74" w14:textId="19EF1F44" w:rsidR="0013123A" w:rsidRPr="00DB55A6" w:rsidRDefault="00365CD9" w:rsidP="0013123A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72" w:type="dxa"/>
            <w:vAlign w:val="bottom"/>
          </w:tcPr>
          <w:p w14:paraId="66D7F013" w14:textId="77777777" w:rsidR="0013123A" w:rsidRPr="00DB55A6" w:rsidRDefault="0013123A" w:rsidP="0013123A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13123A" w:rsidRPr="00DB55A6" w14:paraId="5253D195" w14:textId="77777777" w:rsidTr="00AE705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5094AE4" w14:textId="77777777" w:rsidR="0013123A" w:rsidRPr="00DB55A6" w:rsidRDefault="0013123A" w:rsidP="0013123A">
            <w:pPr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bottom"/>
          </w:tcPr>
          <w:p w14:paraId="508ABF2E" w14:textId="58D9F5D5" w:rsidR="0013123A" w:rsidRPr="0056382F" w:rsidRDefault="00B4135C" w:rsidP="0013123A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6382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22,220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bottom"/>
          </w:tcPr>
          <w:p w14:paraId="75D523F2" w14:textId="3B5CFA9F" w:rsidR="0013123A" w:rsidRPr="00DB55A6" w:rsidRDefault="0013123A" w:rsidP="0013123A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21,756</w:t>
            </w:r>
          </w:p>
        </w:tc>
        <w:tc>
          <w:tcPr>
            <w:tcW w:w="1371" w:type="dxa"/>
            <w:vAlign w:val="bottom"/>
          </w:tcPr>
          <w:p w14:paraId="0CD0EBC2" w14:textId="058F4215" w:rsidR="0013123A" w:rsidRPr="00DB55A6" w:rsidRDefault="00365CD9" w:rsidP="0013123A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72" w:type="dxa"/>
            <w:vAlign w:val="bottom"/>
          </w:tcPr>
          <w:p w14:paraId="45F13A3B" w14:textId="77777777" w:rsidR="0013123A" w:rsidRPr="00DB55A6" w:rsidRDefault="0013123A" w:rsidP="0013123A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13123A" w:rsidRPr="00DB55A6" w14:paraId="54835795" w14:textId="77777777" w:rsidTr="00AE705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49C2D66" w14:textId="77777777" w:rsidR="0013123A" w:rsidRPr="00DB55A6" w:rsidRDefault="0013123A" w:rsidP="0013123A">
            <w:pPr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bottom"/>
          </w:tcPr>
          <w:p w14:paraId="26868DF4" w14:textId="59D3BE9C" w:rsidR="0013123A" w:rsidRPr="0056382F" w:rsidRDefault="00B4135C" w:rsidP="0013123A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6382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6,016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bottom"/>
          </w:tcPr>
          <w:p w14:paraId="130092B3" w14:textId="2D0527A8" w:rsidR="0013123A" w:rsidRPr="00DB55A6" w:rsidRDefault="0013123A" w:rsidP="0013123A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8,162</w:t>
            </w:r>
          </w:p>
        </w:tc>
        <w:tc>
          <w:tcPr>
            <w:tcW w:w="1371" w:type="dxa"/>
            <w:vAlign w:val="bottom"/>
          </w:tcPr>
          <w:p w14:paraId="18089454" w14:textId="63E6D2F4" w:rsidR="0013123A" w:rsidRPr="00DB55A6" w:rsidRDefault="00365CD9" w:rsidP="0013123A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72" w:type="dxa"/>
            <w:vAlign w:val="bottom"/>
          </w:tcPr>
          <w:p w14:paraId="1C2F0FF1" w14:textId="77777777" w:rsidR="0013123A" w:rsidRPr="00DB55A6" w:rsidRDefault="0013123A" w:rsidP="0013123A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13123A" w:rsidRPr="00DB55A6" w14:paraId="76C7C0FE" w14:textId="77777777" w:rsidTr="00AE705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77A881C" w14:textId="21AAEC3E" w:rsidR="0013123A" w:rsidRPr="00DB55A6" w:rsidRDefault="0013123A" w:rsidP="0013123A">
            <w:pPr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  <w:r w:rsidR="005F6867" w:rsidRPr="00DB55A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ๆ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bottom"/>
          </w:tcPr>
          <w:p w14:paraId="32C4956E" w14:textId="4318C108" w:rsidR="0013123A" w:rsidRPr="0056382F" w:rsidRDefault="007122C7" w:rsidP="0013123A">
            <w:pPr>
              <w:pBdr>
                <w:bottom w:val="single" w:sz="4" w:space="1" w:color="auto"/>
              </w:pBd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6382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</w:t>
            </w:r>
            <w:r w:rsidR="00930192" w:rsidRPr="0056382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80</w:t>
            </w:r>
            <w:r w:rsidR="00FC69E0" w:rsidRPr="0056382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bottom"/>
          </w:tcPr>
          <w:p w14:paraId="3AA56F28" w14:textId="6668156F" w:rsidR="0013123A" w:rsidRPr="00DB55A6" w:rsidRDefault="0013123A" w:rsidP="0013123A">
            <w:pPr>
              <w:pBdr>
                <w:bottom w:val="single" w:sz="4" w:space="1" w:color="auto"/>
              </w:pBd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3,997</w:t>
            </w:r>
          </w:p>
        </w:tc>
        <w:tc>
          <w:tcPr>
            <w:tcW w:w="1371" w:type="dxa"/>
            <w:vAlign w:val="bottom"/>
          </w:tcPr>
          <w:p w14:paraId="77A63555" w14:textId="5B83684A" w:rsidR="0013123A" w:rsidRPr="00DB55A6" w:rsidRDefault="00365CD9" w:rsidP="0013123A">
            <w:pPr>
              <w:pBdr>
                <w:bottom w:val="single" w:sz="4" w:space="1" w:color="auto"/>
              </w:pBd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72" w:type="dxa"/>
            <w:vAlign w:val="bottom"/>
          </w:tcPr>
          <w:p w14:paraId="3E58FBFC" w14:textId="77777777" w:rsidR="0013123A" w:rsidRPr="00DB55A6" w:rsidRDefault="0013123A" w:rsidP="0013123A">
            <w:pPr>
              <w:pBdr>
                <w:bottom w:val="single" w:sz="4" w:space="1" w:color="auto"/>
              </w:pBd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13123A" w:rsidRPr="00DB55A6" w14:paraId="27C5052D" w14:textId="77777777" w:rsidTr="00AE705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843D74B" w14:textId="77777777" w:rsidR="0013123A" w:rsidRPr="00DB55A6" w:rsidRDefault="0013123A" w:rsidP="0013123A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bottom"/>
          </w:tcPr>
          <w:p w14:paraId="0DA73E60" w14:textId="7A4571BF" w:rsidR="0013123A" w:rsidRPr="0056382F" w:rsidRDefault="00BC200B" w:rsidP="0013123A">
            <w:pPr>
              <w:pBdr>
                <w:bottom w:val="single" w:sz="4" w:space="1" w:color="auto"/>
              </w:pBd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6382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45,5</w:t>
            </w:r>
            <w:r w:rsidR="00930192" w:rsidRPr="0056382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</w:t>
            </w:r>
            <w:r w:rsidR="00FC69E0" w:rsidRPr="0056382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bottom"/>
          </w:tcPr>
          <w:p w14:paraId="6410B274" w14:textId="4108934F" w:rsidR="0013123A" w:rsidRPr="00DB55A6" w:rsidRDefault="0013123A" w:rsidP="0013123A">
            <w:pPr>
              <w:pBdr>
                <w:bottom w:val="single" w:sz="4" w:space="1" w:color="auto"/>
              </w:pBd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53,039</w:t>
            </w:r>
          </w:p>
        </w:tc>
        <w:tc>
          <w:tcPr>
            <w:tcW w:w="1371" w:type="dxa"/>
            <w:vAlign w:val="bottom"/>
          </w:tcPr>
          <w:p w14:paraId="6F9AF437" w14:textId="5B44D2B8" w:rsidR="0013123A" w:rsidRPr="00DB55A6" w:rsidRDefault="00365CD9" w:rsidP="0013123A">
            <w:pPr>
              <w:pBdr>
                <w:bottom w:val="single" w:sz="4" w:space="1" w:color="auto"/>
              </w:pBd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72" w:type="dxa"/>
            <w:vAlign w:val="bottom"/>
          </w:tcPr>
          <w:p w14:paraId="2697C749" w14:textId="77777777" w:rsidR="0013123A" w:rsidRPr="00DB55A6" w:rsidRDefault="0013123A" w:rsidP="0013123A">
            <w:pPr>
              <w:pBdr>
                <w:bottom w:val="single" w:sz="4" w:space="1" w:color="auto"/>
              </w:pBd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13123A" w:rsidRPr="00DB55A6" w14:paraId="3EB6BCDE" w14:textId="77777777" w:rsidTr="00AE705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C645807" w14:textId="77777777" w:rsidR="0013123A" w:rsidRPr="00DB55A6" w:rsidRDefault="0013123A" w:rsidP="0013123A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</w:tcPr>
          <w:p w14:paraId="4091E5BA" w14:textId="77777777" w:rsidR="0013123A" w:rsidRPr="0056382F" w:rsidRDefault="0013123A" w:rsidP="0013123A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</w:tcPr>
          <w:p w14:paraId="3826DA9A" w14:textId="77777777" w:rsidR="0013123A" w:rsidRPr="00DB55A6" w:rsidRDefault="0013123A" w:rsidP="0013123A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71" w:type="dxa"/>
          </w:tcPr>
          <w:p w14:paraId="459D0B1B" w14:textId="77777777" w:rsidR="0013123A" w:rsidRPr="00DB55A6" w:rsidRDefault="0013123A" w:rsidP="0013123A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72" w:type="dxa"/>
          </w:tcPr>
          <w:p w14:paraId="34BFD763" w14:textId="77777777" w:rsidR="0013123A" w:rsidRPr="00DB55A6" w:rsidRDefault="0013123A" w:rsidP="0013123A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13123A" w:rsidRPr="00DB55A6" w14:paraId="686699A2" w14:textId="77777777" w:rsidTr="00AE705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3786A91" w14:textId="77777777" w:rsidR="0013123A" w:rsidRPr="00DB55A6" w:rsidRDefault="0013123A" w:rsidP="0013123A">
            <w:pPr>
              <w:ind w:left="342" w:right="-43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</w:tcPr>
          <w:p w14:paraId="3D9CEEF4" w14:textId="60F2F70D" w:rsidR="0013123A" w:rsidRPr="0056382F" w:rsidRDefault="006810E0" w:rsidP="0013123A">
            <w:pP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6382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99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14:paraId="4887DBE9" w14:textId="2BB8BA9F" w:rsidR="0013123A" w:rsidRPr="00DB55A6" w:rsidRDefault="0013123A" w:rsidP="0013123A">
            <w:pP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3,677</w:t>
            </w:r>
          </w:p>
        </w:tc>
        <w:tc>
          <w:tcPr>
            <w:tcW w:w="1371" w:type="dxa"/>
          </w:tcPr>
          <w:p w14:paraId="1F0C483F" w14:textId="7A54D600" w:rsidR="0013123A" w:rsidRPr="00DB55A6" w:rsidRDefault="00365CD9" w:rsidP="0013123A">
            <w:pP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72" w:type="dxa"/>
          </w:tcPr>
          <w:p w14:paraId="353C611E" w14:textId="77777777" w:rsidR="0013123A" w:rsidRPr="00DB55A6" w:rsidRDefault="0013123A" w:rsidP="0013123A">
            <w:pP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13123A" w:rsidRPr="00DB55A6" w14:paraId="1EEC1F9B" w14:textId="77777777" w:rsidTr="00AE705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320BE9B" w14:textId="77777777" w:rsidR="0013123A" w:rsidRPr="00DB55A6" w:rsidRDefault="0013123A" w:rsidP="0013123A">
            <w:pPr>
              <w:ind w:left="342" w:right="-43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</w:tcPr>
          <w:p w14:paraId="5A3D2995" w14:textId="327EC5AF" w:rsidR="0013123A" w:rsidRPr="0056382F" w:rsidRDefault="000806F0" w:rsidP="0013123A">
            <w:pP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6382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7,8</w:t>
            </w:r>
            <w:r w:rsidR="00873569" w:rsidRPr="0056382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40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14:paraId="77711AD5" w14:textId="61227AEA" w:rsidR="0013123A" w:rsidRPr="00DB55A6" w:rsidRDefault="0013123A" w:rsidP="0013123A">
            <w:pP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5,503</w:t>
            </w:r>
          </w:p>
        </w:tc>
        <w:tc>
          <w:tcPr>
            <w:tcW w:w="1371" w:type="dxa"/>
          </w:tcPr>
          <w:p w14:paraId="491F5830" w14:textId="116579C7" w:rsidR="0013123A" w:rsidRPr="00DB55A6" w:rsidRDefault="00365CD9" w:rsidP="0013123A">
            <w:pP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72" w:type="dxa"/>
          </w:tcPr>
          <w:p w14:paraId="5286F830" w14:textId="77777777" w:rsidR="0013123A" w:rsidRPr="00DB55A6" w:rsidRDefault="0013123A" w:rsidP="0013123A">
            <w:pP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13123A" w:rsidRPr="00DB55A6" w14:paraId="23FEF171" w14:textId="77777777" w:rsidTr="00AE705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6B1E1FF" w14:textId="77777777" w:rsidR="0013123A" w:rsidRPr="00DB55A6" w:rsidRDefault="0013123A" w:rsidP="0013123A">
            <w:pPr>
              <w:ind w:left="342" w:right="-43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</w:tcPr>
          <w:p w14:paraId="5137DFFB" w14:textId="77EFE1F4" w:rsidR="0013123A" w:rsidRPr="0056382F" w:rsidRDefault="000806F0" w:rsidP="0013123A">
            <w:pPr>
              <w:pBdr>
                <w:bottom w:val="single" w:sz="4" w:space="1" w:color="auto"/>
              </w:pBd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6382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34</w:t>
            </w:r>
            <w:r w:rsidR="00FC69E0" w:rsidRPr="0056382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14:paraId="6798930C" w14:textId="649898AF" w:rsidR="0013123A" w:rsidRPr="00DB55A6" w:rsidRDefault="0013123A" w:rsidP="0013123A">
            <w:pPr>
              <w:pBdr>
                <w:bottom w:val="single" w:sz="4" w:space="1" w:color="auto"/>
              </w:pBd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483</w:t>
            </w:r>
          </w:p>
        </w:tc>
        <w:tc>
          <w:tcPr>
            <w:tcW w:w="1371" w:type="dxa"/>
          </w:tcPr>
          <w:p w14:paraId="634E1EA8" w14:textId="7CFD84CE" w:rsidR="0013123A" w:rsidRPr="00DB55A6" w:rsidRDefault="00365CD9" w:rsidP="0013123A">
            <w:pPr>
              <w:pBdr>
                <w:bottom w:val="single" w:sz="4" w:space="1" w:color="auto"/>
              </w:pBd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72" w:type="dxa"/>
          </w:tcPr>
          <w:p w14:paraId="46FAF111" w14:textId="77777777" w:rsidR="0013123A" w:rsidRPr="00DB55A6" w:rsidRDefault="0013123A" w:rsidP="0013123A">
            <w:pPr>
              <w:pBdr>
                <w:bottom w:val="single" w:sz="4" w:space="1" w:color="auto"/>
              </w:pBd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13123A" w:rsidRPr="00DB55A6" w14:paraId="2D920023" w14:textId="77777777" w:rsidTr="00AE705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68154D8" w14:textId="77777777" w:rsidR="0013123A" w:rsidRPr="00DB55A6" w:rsidRDefault="0013123A" w:rsidP="0013123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</w:tcPr>
          <w:p w14:paraId="2AA09F50" w14:textId="3C7EC808" w:rsidR="0013123A" w:rsidRPr="0056382F" w:rsidRDefault="00FA1E88" w:rsidP="0013123A">
            <w:pPr>
              <w:pBdr>
                <w:bottom w:val="single" w:sz="4" w:space="1" w:color="auto"/>
              </w:pBd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6382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8,2</w:t>
            </w:r>
            <w:r w:rsidR="00BB16BA" w:rsidRPr="0056382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81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14:paraId="6F0C866B" w14:textId="537258CC" w:rsidR="0013123A" w:rsidRPr="00DB55A6" w:rsidRDefault="0013123A" w:rsidP="0013123A">
            <w:pPr>
              <w:pBdr>
                <w:bottom w:val="single" w:sz="4" w:space="1" w:color="auto"/>
              </w:pBd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9,663</w:t>
            </w:r>
          </w:p>
        </w:tc>
        <w:tc>
          <w:tcPr>
            <w:tcW w:w="1371" w:type="dxa"/>
          </w:tcPr>
          <w:p w14:paraId="4E8DA637" w14:textId="24DCD7E9" w:rsidR="0013123A" w:rsidRPr="00DB55A6" w:rsidRDefault="00365CD9" w:rsidP="0013123A">
            <w:pPr>
              <w:pBdr>
                <w:bottom w:val="single" w:sz="4" w:space="1" w:color="auto"/>
              </w:pBd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72" w:type="dxa"/>
          </w:tcPr>
          <w:p w14:paraId="2B2E62D3" w14:textId="77777777" w:rsidR="0013123A" w:rsidRPr="00DB55A6" w:rsidRDefault="0013123A" w:rsidP="0013123A">
            <w:pPr>
              <w:pBdr>
                <w:bottom w:val="single" w:sz="4" w:space="1" w:color="auto"/>
              </w:pBd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13123A" w:rsidRPr="00DB55A6" w14:paraId="06B750B6" w14:textId="77777777" w:rsidTr="00AE705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51BFD21" w14:textId="77777777" w:rsidR="0013123A" w:rsidRPr="00DB55A6" w:rsidRDefault="0013123A" w:rsidP="0013123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DB55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</w:tcPr>
          <w:p w14:paraId="2DCAC098" w14:textId="1243E796" w:rsidR="0013123A" w:rsidRPr="0056382F" w:rsidRDefault="00BC092A" w:rsidP="0013123A">
            <w:pPr>
              <w:pBdr>
                <w:bottom w:val="double" w:sz="4" w:space="1" w:color="auto"/>
              </w:pBd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6382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37,2</w:t>
            </w:r>
            <w:r w:rsidR="002536F6" w:rsidRPr="0056382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  <w:r w:rsidRPr="0056382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14:paraId="564B4662" w14:textId="04056E0A" w:rsidR="0013123A" w:rsidRPr="00DB55A6" w:rsidRDefault="0013123A" w:rsidP="0013123A">
            <w:pPr>
              <w:pBdr>
                <w:bottom w:val="double" w:sz="4" w:space="1" w:color="auto"/>
              </w:pBd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43,376</w:t>
            </w:r>
          </w:p>
        </w:tc>
        <w:tc>
          <w:tcPr>
            <w:tcW w:w="1371" w:type="dxa"/>
          </w:tcPr>
          <w:p w14:paraId="20D7FC2A" w14:textId="4753CFE6" w:rsidR="0013123A" w:rsidRPr="00DB55A6" w:rsidRDefault="00365CD9" w:rsidP="0013123A">
            <w:pPr>
              <w:pBdr>
                <w:bottom w:val="double" w:sz="4" w:space="1" w:color="auto"/>
              </w:pBd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72" w:type="dxa"/>
          </w:tcPr>
          <w:p w14:paraId="18F19394" w14:textId="77777777" w:rsidR="0013123A" w:rsidRPr="00DB55A6" w:rsidRDefault="0013123A" w:rsidP="0013123A">
            <w:pPr>
              <w:pBdr>
                <w:bottom w:val="double" w:sz="4" w:space="1" w:color="auto"/>
              </w:pBd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</w:tbl>
    <w:p w14:paraId="0FFB7BBA" w14:textId="52EBA972" w:rsidR="005A6EC9" w:rsidRPr="00DB55A6" w:rsidRDefault="005F6867" w:rsidP="009F105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5" w:name="Note31_IncomeTax"/>
      <w:bookmarkEnd w:id="15"/>
      <w:r w:rsidRPr="00DB55A6">
        <w:rPr>
          <w:rFonts w:asciiTheme="majorBidi" w:hAnsiTheme="majorBidi" w:cstheme="majorBidi"/>
          <w:b/>
          <w:bCs/>
          <w:sz w:val="32"/>
          <w:szCs w:val="32"/>
        </w:rPr>
        <w:t>32</w:t>
      </w:r>
      <w:r w:rsidR="005A6EC9" w:rsidRPr="00DB55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C1092" w:rsidRPr="00DB55A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A6EC9"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ค่าใช้จ่ายภาษีเงินได้</w:t>
      </w:r>
    </w:p>
    <w:p w14:paraId="3DC64C03" w14:textId="3C307F2F" w:rsidR="005959E7" w:rsidRPr="00DB55A6" w:rsidRDefault="005959E7" w:rsidP="00666561">
      <w:pPr>
        <w:spacing w:before="120" w:after="120"/>
        <w:ind w:left="547" w:hanging="547"/>
        <w:jc w:val="both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DB55A6">
        <w:rPr>
          <w:rFonts w:asciiTheme="majorBidi" w:hAnsiTheme="majorBidi" w:cstheme="majorBidi"/>
          <w:sz w:val="32"/>
          <w:szCs w:val="32"/>
        </w:rPr>
        <w:t xml:space="preserve">31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132C2" w:rsidRPr="00DB55A6">
        <w:rPr>
          <w:rFonts w:asciiTheme="majorBidi" w:hAnsiTheme="majorBidi" w:cstheme="majorBidi"/>
          <w:sz w:val="32"/>
          <w:szCs w:val="32"/>
        </w:rPr>
        <w:t>25</w:t>
      </w:r>
      <w:r w:rsidR="00B763AF" w:rsidRPr="00DB55A6">
        <w:rPr>
          <w:rFonts w:asciiTheme="majorBidi" w:hAnsiTheme="majorBidi" w:cstheme="majorBidi"/>
          <w:sz w:val="32"/>
          <w:szCs w:val="32"/>
        </w:rPr>
        <w:t>6</w:t>
      </w:r>
      <w:r w:rsidR="0013123A" w:rsidRPr="00DB55A6">
        <w:rPr>
          <w:rFonts w:asciiTheme="majorBidi" w:hAnsiTheme="majorBidi" w:cstheme="majorBidi"/>
          <w:sz w:val="32"/>
          <w:szCs w:val="32"/>
        </w:rPr>
        <w:t>4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763AF" w:rsidRPr="00DB55A6">
        <w:rPr>
          <w:rFonts w:asciiTheme="majorBidi" w:hAnsiTheme="majorBidi" w:cstheme="majorBidi"/>
          <w:sz w:val="32"/>
          <w:szCs w:val="32"/>
        </w:rPr>
        <w:t>256</w:t>
      </w:r>
      <w:r w:rsidR="0013123A" w:rsidRPr="00DB55A6">
        <w:rPr>
          <w:rFonts w:asciiTheme="majorBidi" w:hAnsiTheme="majorBidi" w:cstheme="majorBidi"/>
          <w:sz w:val="32"/>
          <w:szCs w:val="32"/>
        </w:rPr>
        <w:t>3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60"/>
        <w:gridCol w:w="1170"/>
        <w:gridCol w:w="1170"/>
        <w:gridCol w:w="1170"/>
        <w:gridCol w:w="1170"/>
      </w:tblGrid>
      <w:tr w:rsidR="005959E7" w:rsidRPr="00DB55A6" w14:paraId="02CA47C2" w14:textId="77777777" w:rsidTr="00AE7055">
        <w:tc>
          <w:tcPr>
            <w:tcW w:w="9240" w:type="dxa"/>
            <w:gridSpan w:val="5"/>
          </w:tcPr>
          <w:p w14:paraId="7B5EE6D4" w14:textId="77777777" w:rsidR="005959E7" w:rsidRPr="00DB55A6" w:rsidRDefault="005959E7" w:rsidP="00EC406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959E7" w:rsidRPr="00DB55A6" w14:paraId="25E828AA" w14:textId="77777777" w:rsidTr="00AE7055">
        <w:tc>
          <w:tcPr>
            <w:tcW w:w="4560" w:type="dxa"/>
          </w:tcPr>
          <w:p w14:paraId="252F90F4" w14:textId="77777777" w:rsidR="005959E7" w:rsidRPr="00DB55A6" w:rsidRDefault="005959E7" w:rsidP="00EC4063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2CD8B251" w14:textId="77777777" w:rsidR="005959E7" w:rsidRPr="00DB55A6" w:rsidRDefault="005959E7" w:rsidP="00EC40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03D9775" w14:textId="77777777" w:rsidR="005959E7" w:rsidRPr="00DB55A6" w:rsidRDefault="005959E7" w:rsidP="00EC40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123A" w:rsidRPr="00DB55A6" w14:paraId="5DB15B5C" w14:textId="77777777" w:rsidTr="00AE7055">
        <w:tc>
          <w:tcPr>
            <w:tcW w:w="4560" w:type="dxa"/>
          </w:tcPr>
          <w:p w14:paraId="566CCE55" w14:textId="77777777" w:rsidR="0013123A" w:rsidRPr="00DB55A6" w:rsidRDefault="0013123A" w:rsidP="0013123A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348525" w14:textId="3415E4D4" w:rsidR="0013123A" w:rsidRPr="00DB55A6" w:rsidRDefault="0013123A" w:rsidP="0013123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24E4B65B" w14:textId="459A1EE0" w:rsidR="0013123A" w:rsidRPr="00DB55A6" w:rsidRDefault="0013123A" w:rsidP="0013123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753499B2" w14:textId="0D140039" w:rsidR="0013123A" w:rsidRPr="00DB55A6" w:rsidRDefault="0013123A" w:rsidP="0013123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7DF93D4B" w14:textId="2342F0C6" w:rsidR="0013123A" w:rsidRPr="00DB55A6" w:rsidRDefault="0013123A" w:rsidP="0013123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3123A" w:rsidRPr="00DB55A6" w14:paraId="7A224600" w14:textId="77777777" w:rsidTr="00AE7055">
        <w:tc>
          <w:tcPr>
            <w:tcW w:w="4560" w:type="dxa"/>
          </w:tcPr>
          <w:p w14:paraId="780AAEA9" w14:textId="77777777" w:rsidR="0013123A" w:rsidRPr="00DB55A6" w:rsidRDefault="0013123A" w:rsidP="0013123A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B55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4CDB8C38" w14:textId="77777777" w:rsidR="0013123A" w:rsidRPr="00DB55A6" w:rsidRDefault="0013123A" w:rsidP="0013123A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9F1FE1" w14:textId="77777777" w:rsidR="0013123A" w:rsidRPr="00DB55A6" w:rsidRDefault="0013123A" w:rsidP="0013123A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96C4EA" w14:textId="77777777" w:rsidR="0013123A" w:rsidRPr="00DB55A6" w:rsidRDefault="0013123A" w:rsidP="0013123A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F0D3E78" w14:textId="77777777" w:rsidR="0013123A" w:rsidRPr="00DB55A6" w:rsidRDefault="0013123A" w:rsidP="0013123A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13123A" w:rsidRPr="00DB55A6" w14:paraId="76F759C7" w14:textId="77777777" w:rsidTr="00AE7055">
        <w:tc>
          <w:tcPr>
            <w:tcW w:w="4560" w:type="dxa"/>
          </w:tcPr>
          <w:p w14:paraId="0FE467FD" w14:textId="77777777" w:rsidR="0013123A" w:rsidRPr="00DB55A6" w:rsidRDefault="0013123A" w:rsidP="0013123A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4875FD4C" w14:textId="6D72B499" w:rsidR="0013123A" w:rsidRPr="0056382F" w:rsidRDefault="008F3A02" w:rsidP="0013123A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6382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37,691</w:t>
            </w:r>
          </w:p>
        </w:tc>
        <w:tc>
          <w:tcPr>
            <w:tcW w:w="1170" w:type="dxa"/>
            <w:vAlign w:val="bottom"/>
          </w:tcPr>
          <w:p w14:paraId="718322C6" w14:textId="169A8959" w:rsidR="0013123A" w:rsidRPr="0056382F" w:rsidRDefault="0013123A" w:rsidP="0013123A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6382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56,910</w:t>
            </w:r>
          </w:p>
        </w:tc>
        <w:tc>
          <w:tcPr>
            <w:tcW w:w="1170" w:type="dxa"/>
            <w:vAlign w:val="bottom"/>
          </w:tcPr>
          <w:p w14:paraId="4EDA01C9" w14:textId="015DB505" w:rsidR="0013123A" w:rsidRPr="0056382F" w:rsidRDefault="000806F0" w:rsidP="0013123A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6382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C835F9A" w14:textId="0A28B3BF" w:rsidR="0013123A" w:rsidRPr="0056382F" w:rsidRDefault="0013123A" w:rsidP="0013123A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6382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13123A" w:rsidRPr="00DB55A6" w14:paraId="06CBC3D4" w14:textId="77777777" w:rsidTr="00AE7055">
        <w:tc>
          <w:tcPr>
            <w:tcW w:w="4560" w:type="dxa"/>
          </w:tcPr>
          <w:p w14:paraId="0A3C2866" w14:textId="77777777" w:rsidR="0013123A" w:rsidRPr="00DB55A6" w:rsidRDefault="0013123A" w:rsidP="0013123A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B55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DB55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0E68355" w14:textId="77777777" w:rsidR="0013123A" w:rsidRPr="0056382F" w:rsidRDefault="0013123A" w:rsidP="0013123A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492925" w14:textId="77777777" w:rsidR="0013123A" w:rsidRPr="0056382F" w:rsidRDefault="0013123A" w:rsidP="0013123A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BC6568" w14:textId="77777777" w:rsidR="0013123A" w:rsidRPr="0056382F" w:rsidRDefault="0013123A" w:rsidP="0013123A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8B0F04" w14:textId="77777777" w:rsidR="0013123A" w:rsidRPr="0056382F" w:rsidRDefault="0013123A" w:rsidP="0013123A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13123A" w:rsidRPr="00DB55A6" w14:paraId="40872E85" w14:textId="77777777" w:rsidTr="00AE7055">
        <w:tc>
          <w:tcPr>
            <w:tcW w:w="4560" w:type="dxa"/>
          </w:tcPr>
          <w:p w14:paraId="52245868" w14:textId="77777777" w:rsidR="0013123A" w:rsidRPr="00DB55A6" w:rsidRDefault="0013123A" w:rsidP="0013123A">
            <w:pPr>
              <w:ind w:left="222" w:right="-43" w:hanging="2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170" w:type="dxa"/>
            <w:vAlign w:val="bottom"/>
          </w:tcPr>
          <w:p w14:paraId="5760770E" w14:textId="77777777" w:rsidR="0013123A" w:rsidRPr="0056382F" w:rsidRDefault="0013123A" w:rsidP="0013123A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C435CB" w14:textId="77777777" w:rsidR="0013123A" w:rsidRPr="0056382F" w:rsidRDefault="0013123A" w:rsidP="0013123A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508131" w14:textId="77777777" w:rsidR="0013123A" w:rsidRPr="0056382F" w:rsidRDefault="0013123A" w:rsidP="0013123A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790379" w14:textId="77777777" w:rsidR="0013123A" w:rsidRPr="0056382F" w:rsidRDefault="0013123A" w:rsidP="0013123A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13123A" w:rsidRPr="00DB55A6" w14:paraId="7046372F" w14:textId="77777777" w:rsidTr="00AE7055">
        <w:tc>
          <w:tcPr>
            <w:tcW w:w="4560" w:type="dxa"/>
          </w:tcPr>
          <w:p w14:paraId="1D107DEF" w14:textId="77777777" w:rsidR="0013123A" w:rsidRPr="00DB55A6" w:rsidRDefault="0013123A" w:rsidP="0013123A">
            <w:pPr>
              <w:ind w:left="222" w:right="-43" w:hanging="2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1CBBF698" w14:textId="4A0BA162" w:rsidR="0013123A" w:rsidRPr="0056382F" w:rsidRDefault="00017FC4" w:rsidP="0013123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6382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6,090</w:t>
            </w:r>
          </w:p>
        </w:tc>
        <w:tc>
          <w:tcPr>
            <w:tcW w:w="1170" w:type="dxa"/>
            <w:vAlign w:val="bottom"/>
          </w:tcPr>
          <w:p w14:paraId="71EFE49B" w14:textId="6006FAA2" w:rsidR="0013123A" w:rsidRPr="0056382F" w:rsidRDefault="0013123A" w:rsidP="0013123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6382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(387)</w:t>
            </w:r>
          </w:p>
        </w:tc>
        <w:tc>
          <w:tcPr>
            <w:tcW w:w="1170" w:type="dxa"/>
            <w:vAlign w:val="bottom"/>
          </w:tcPr>
          <w:p w14:paraId="1B2201C7" w14:textId="02F62084" w:rsidR="0013123A" w:rsidRPr="0056382F" w:rsidRDefault="000806F0" w:rsidP="0013123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6382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2AADF53" w14:textId="2E3BE7AD" w:rsidR="0013123A" w:rsidRPr="0056382F" w:rsidRDefault="0013123A" w:rsidP="0013123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6382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13123A" w:rsidRPr="00DB55A6" w14:paraId="3380C663" w14:textId="77777777" w:rsidTr="00AE7055">
        <w:tc>
          <w:tcPr>
            <w:tcW w:w="4560" w:type="dxa"/>
          </w:tcPr>
          <w:p w14:paraId="50C00395" w14:textId="77777777" w:rsidR="0013123A" w:rsidRPr="00DB55A6" w:rsidRDefault="0013123A" w:rsidP="0013123A">
            <w:pPr>
              <w:ind w:left="222" w:right="-110" w:hanging="2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170" w:type="dxa"/>
            <w:vAlign w:val="bottom"/>
          </w:tcPr>
          <w:p w14:paraId="71563F1F" w14:textId="648BB2C6" w:rsidR="0013123A" w:rsidRPr="0056382F" w:rsidRDefault="00720C3D" w:rsidP="0013123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6382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43,781</w:t>
            </w:r>
          </w:p>
        </w:tc>
        <w:tc>
          <w:tcPr>
            <w:tcW w:w="1170" w:type="dxa"/>
            <w:vAlign w:val="bottom"/>
          </w:tcPr>
          <w:p w14:paraId="14C079DB" w14:textId="11472A3D" w:rsidR="0013123A" w:rsidRPr="0056382F" w:rsidRDefault="0013123A" w:rsidP="0013123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6382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56,523</w:t>
            </w:r>
          </w:p>
        </w:tc>
        <w:tc>
          <w:tcPr>
            <w:tcW w:w="1170" w:type="dxa"/>
            <w:vAlign w:val="bottom"/>
          </w:tcPr>
          <w:p w14:paraId="370F881F" w14:textId="374A1510" w:rsidR="0013123A" w:rsidRPr="0056382F" w:rsidRDefault="000806F0" w:rsidP="0013123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6382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9E5E4A0" w14:textId="14DC10A9" w:rsidR="0013123A" w:rsidRPr="0056382F" w:rsidRDefault="0013123A" w:rsidP="0013123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6382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</w:tbl>
    <w:p w14:paraId="39654B02" w14:textId="77777777" w:rsidR="00E23767" w:rsidRDefault="00E23767" w:rsidP="00E23767">
      <w:pPr>
        <w:spacing w:before="24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1170"/>
        <w:gridCol w:w="1170"/>
        <w:gridCol w:w="1170"/>
        <w:gridCol w:w="1170"/>
      </w:tblGrid>
      <w:tr w:rsidR="00E23767" w14:paraId="2DB6DCE8" w14:textId="77777777" w:rsidTr="00E23767">
        <w:tc>
          <w:tcPr>
            <w:tcW w:w="92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B5348" w14:textId="77777777" w:rsidR="00E23767" w:rsidRDefault="00E23767">
            <w:pPr>
              <w:ind w:left="1440" w:right="5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หน่วย: พันบาท</w:t>
            </w:r>
            <w:r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E23767" w14:paraId="7C5E5379" w14:textId="77777777" w:rsidTr="00E23767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56B8C" w14:textId="77777777" w:rsidR="00E23767" w:rsidRDefault="00E23767">
            <w:pPr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BCDB4" w14:textId="77777777" w:rsidR="00E23767" w:rsidRDefault="00E23767" w:rsidP="00E237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F1ED3" w14:textId="77777777" w:rsidR="00E23767" w:rsidRDefault="00E23767" w:rsidP="00E237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3767" w14:paraId="56FD2337" w14:textId="77777777" w:rsidTr="00E23767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54C75" w14:textId="77777777" w:rsidR="00E23767" w:rsidRDefault="00E23767">
            <w:pPr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42F5F3" w14:textId="77777777" w:rsidR="00E23767" w:rsidRDefault="00E23767" w:rsidP="00E237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E25620" w14:textId="77777777" w:rsidR="00E23767" w:rsidRDefault="00E23767" w:rsidP="00E237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0EE437" w14:textId="77777777" w:rsidR="00E23767" w:rsidRDefault="00E23767" w:rsidP="00E237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55DC9B" w14:textId="77777777" w:rsidR="00E23767" w:rsidRDefault="00E23767" w:rsidP="00E237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</w:tr>
      <w:tr w:rsidR="00E23767" w14:paraId="60BA7726" w14:textId="77777777" w:rsidTr="00E23767">
        <w:trPr>
          <w:trHeight w:val="324"/>
        </w:trPr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3CC707" w14:textId="77777777" w:rsidR="00E23767" w:rsidRDefault="00E23767">
            <w:pPr>
              <w:ind w:left="162" w:right="-43" w:hanging="16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AC2D69" w14:textId="77777777" w:rsidR="00E23767" w:rsidRDefault="00E23767" w:rsidP="00E23767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272,105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56F522" w14:textId="77777777" w:rsidR="00E23767" w:rsidRDefault="00E23767" w:rsidP="00E23767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336,481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06C09D" w14:textId="77777777" w:rsidR="00E23767" w:rsidRDefault="00E23767" w:rsidP="00E23767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86,363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1827C4" w14:textId="77777777" w:rsidR="00E23767" w:rsidRDefault="00E23767" w:rsidP="00E23767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223,103</w:t>
            </w:r>
          </w:p>
        </w:tc>
      </w:tr>
      <w:tr w:rsidR="00F411FC" w14:paraId="66B224B4" w14:textId="77777777" w:rsidTr="00E23767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79CAB0" w14:textId="2A24001E" w:rsidR="00F411FC" w:rsidRDefault="00F411FC" w:rsidP="00F411FC">
            <w:pPr>
              <w:ind w:left="162" w:right="-43" w:hanging="16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61B2A2" w14:textId="7C7344C4" w:rsidR="00F411FC" w:rsidRDefault="00F411FC" w:rsidP="00F411FC">
            <w:pPr>
              <w:ind w:left="-18"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3% 15%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      </w:t>
            </w: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 20%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0EAB86" w14:textId="3B693305" w:rsidR="00F411FC" w:rsidRDefault="00F411FC" w:rsidP="00F411FC">
            <w:pPr>
              <w:ind w:left="-18"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3% 15%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      </w:t>
            </w: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 20%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D6EFC6" w14:textId="77777777" w:rsidR="00F411FC" w:rsidRDefault="00F411FC" w:rsidP="00F411FC">
            <w:pPr>
              <w:ind w:left="-18"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20%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B94C55" w14:textId="77777777" w:rsidR="00F411FC" w:rsidRDefault="00F411FC" w:rsidP="00F411FC">
            <w:pPr>
              <w:ind w:left="-18"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20%</w:t>
            </w:r>
          </w:p>
        </w:tc>
      </w:tr>
      <w:tr w:rsidR="00F411FC" w14:paraId="0DDF1F56" w14:textId="77777777" w:rsidTr="00E23767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3706B3" w14:textId="2138DD38" w:rsidR="00F411FC" w:rsidRDefault="00F411FC" w:rsidP="00F411FC">
            <w:pPr>
              <w:ind w:left="162" w:right="-43" w:hanging="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08DDC9" w14:textId="50543170" w:rsidR="00F411FC" w:rsidRDefault="00F411FC" w:rsidP="00F411FC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hint="cs"/>
                <w:noProof/>
              </w:rPr>
              <w:drawing>
                <wp:anchor distT="0" distB="0" distL="114300" distR="114300" simplePos="0" relativeHeight="251670528" behindDoc="0" locked="0" layoutInCell="1" allowOverlap="1" wp14:anchorId="156364F3" wp14:editId="7706DA66">
                  <wp:simplePos x="0" y="0"/>
                  <wp:positionH relativeFrom="column">
                    <wp:posOffset>-24323</wp:posOffset>
                  </wp:positionH>
                  <wp:positionV relativeFrom="paragraph">
                    <wp:posOffset>463936</wp:posOffset>
                  </wp:positionV>
                  <wp:extent cx="647700" cy="2390029"/>
                  <wp:effectExtent l="0" t="0" r="0" b="0"/>
                  <wp:wrapNone/>
                  <wp:docPr id="6" name="Pictur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ctangle 15"/>
                          <pic:cNvPicPr>
                            <a:picLocks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462" cy="24002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54,11</w:t>
            </w:r>
            <w:r w:rsidR="00410CDF">
              <w:rPr>
                <w:rFonts w:ascii="Angsana New" w:hAnsi="Angsana New" w:cs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316348" w14:textId="0C483296" w:rsidR="00F411FC" w:rsidRDefault="00F411FC" w:rsidP="00F411FC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hint="cs"/>
                <w:noProof/>
              </w:rPr>
              <w:drawing>
                <wp:anchor distT="0" distB="0" distL="114300" distR="114300" simplePos="0" relativeHeight="251675648" behindDoc="0" locked="0" layoutInCell="1" allowOverlap="1" wp14:anchorId="3400B3F2" wp14:editId="1C0C639A">
                  <wp:simplePos x="0" y="0"/>
                  <wp:positionH relativeFrom="column">
                    <wp:posOffset>-3948</wp:posOffset>
                  </wp:positionH>
                  <wp:positionV relativeFrom="paragraph">
                    <wp:posOffset>463936</wp:posOffset>
                  </wp:positionV>
                  <wp:extent cx="647700" cy="2390029"/>
                  <wp:effectExtent l="0" t="0" r="0" b="0"/>
                  <wp:wrapNone/>
                  <wp:docPr id="12" name="Pictur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ctangle 15"/>
                          <pic:cNvPicPr>
                            <a:picLocks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462" cy="24002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67,192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BA6CEA" w14:textId="1EC5F070" w:rsidR="00F411FC" w:rsidRDefault="00F411FC" w:rsidP="00F411FC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hint="cs"/>
                <w:noProof/>
              </w:rPr>
              <w:drawing>
                <wp:anchor distT="0" distB="0" distL="114300" distR="114300" simplePos="0" relativeHeight="251674624" behindDoc="0" locked="0" layoutInCell="1" allowOverlap="1" wp14:anchorId="4831C5D2" wp14:editId="4E0B2161">
                  <wp:simplePos x="0" y="0"/>
                  <wp:positionH relativeFrom="column">
                    <wp:posOffset>525</wp:posOffset>
                  </wp:positionH>
                  <wp:positionV relativeFrom="paragraph">
                    <wp:posOffset>463936</wp:posOffset>
                  </wp:positionV>
                  <wp:extent cx="647700" cy="2390029"/>
                  <wp:effectExtent l="0" t="0" r="0" b="0"/>
                  <wp:wrapNone/>
                  <wp:docPr id="11" name="Pictur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ctangle 15"/>
                          <pic:cNvPicPr>
                            <a:picLocks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462" cy="24002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17,273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F129D9" w14:textId="77777777" w:rsidR="00F411FC" w:rsidRDefault="00F411FC" w:rsidP="00F411FC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44,621</w:t>
            </w:r>
          </w:p>
        </w:tc>
      </w:tr>
      <w:tr w:rsidR="00F411FC" w14:paraId="65EEC305" w14:textId="77777777" w:rsidTr="00E23767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C1CDE1" w14:textId="77777777" w:rsidR="00F411FC" w:rsidRDefault="00F411FC" w:rsidP="00F411FC">
            <w:pPr>
              <w:ind w:left="162" w:right="-43" w:hanging="16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ผลกระทบทางภาษีสำหรับ</w:t>
            </w:r>
            <w:r>
              <w:rPr>
                <w:rFonts w:ascii="Angsana New" w:hAnsi="Angsana New" w:cs="Angsana New" w:hint="cs"/>
                <w:sz w:val="28"/>
                <w:szCs w:val="28"/>
              </w:rPr>
              <w:t>: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040DF2" w14:textId="77777777" w:rsidR="00F411FC" w:rsidRDefault="00F411FC" w:rsidP="00F411FC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97FB9F" w14:textId="0C574D96" w:rsidR="00F411FC" w:rsidRDefault="00F411FC" w:rsidP="00F411FC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9CBC3C" w14:textId="5C8EC839" w:rsidR="00F411FC" w:rsidRDefault="00F411FC" w:rsidP="00F411FC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EE097D" w14:textId="77777777" w:rsidR="00F411FC" w:rsidRDefault="00F411FC" w:rsidP="00F411FC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F411FC" w14:paraId="0999A89E" w14:textId="77777777" w:rsidTr="00E23767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BC8304" w14:textId="77777777" w:rsidR="00F411FC" w:rsidRDefault="00F411FC" w:rsidP="00F411FC">
            <w:pPr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รายได้ที่ได้รับยกเว้น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FAEF05" w14:textId="5951D3EC" w:rsidR="00F411FC" w:rsidRDefault="00F411FC" w:rsidP="00F411FC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(</w:t>
            </w:r>
            <w:r w:rsidR="003C1536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="00BD5AD2">
              <w:rPr>
                <w:rFonts w:ascii="Angsana New" w:hAnsi="Angsana New" w:cs="Angsana New"/>
                <w:spacing w:val="-4"/>
                <w:sz w:val="28"/>
                <w:szCs w:val="28"/>
              </w:rPr>
              <w:t>,030</w:t>
            </w: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B05FFE" w14:textId="20D0D0C5" w:rsidR="00F411FC" w:rsidRDefault="00F411FC" w:rsidP="00F411FC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hint="cs"/>
                <w:noProof/>
              </w:rPr>
              <w:drawing>
                <wp:anchor distT="0" distB="0" distL="114300" distR="114300" simplePos="0" relativeHeight="251671552" behindDoc="0" locked="0" layoutInCell="1" allowOverlap="1" wp14:anchorId="44D256EC" wp14:editId="6E9563C0">
                  <wp:simplePos x="0" y="0"/>
                  <wp:positionH relativeFrom="column">
                    <wp:posOffset>4027170</wp:posOffset>
                  </wp:positionH>
                  <wp:positionV relativeFrom="paragraph">
                    <wp:posOffset>2264410</wp:posOffset>
                  </wp:positionV>
                  <wp:extent cx="647700" cy="2819400"/>
                  <wp:effectExtent l="0" t="0" r="0" b="0"/>
                  <wp:wrapNone/>
                  <wp:docPr id="8" name="Pictur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ctangle 15"/>
                          <pic:cNvPicPr>
                            <a:picLocks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2819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 </w:t>
            </w:r>
            <w:r>
              <w:rPr>
                <w:rFonts w:hint="cs"/>
                <w:noProof/>
              </w:rPr>
              <w:drawing>
                <wp:anchor distT="0" distB="0" distL="114300" distR="114300" simplePos="0" relativeHeight="251672576" behindDoc="0" locked="0" layoutInCell="1" allowOverlap="1" wp14:anchorId="765CC805" wp14:editId="7420AF63">
                  <wp:simplePos x="0" y="0"/>
                  <wp:positionH relativeFrom="column">
                    <wp:posOffset>4027170</wp:posOffset>
                  </wp:positionH>
                  <wp:positionV relativeFrom="paragraph">
                    <wp:posOffset>2720975</wp:posOffset>
                  </wp:positionV>
                  <wp:extent cx="647700" cy="2819400"/>
                  <wp:effectExtent l="0" t="0" r="0" b="0"/>
                  <wp:wrapNone/>
                  <wp:docPr id="9" name="Pictur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ctangle 15"/>
                          <pic:cNvPicPr>
                            <a:picLocks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2819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 (6,835)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5F708F" w14:textId="54763C8F" w:rsidR="00F411FC" w:rsidRDefault="00F411FC" w:rsidP="00F411FC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(22,099)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6DFD43" w14:textId="25057746" w:rsidR="00F411FC" w:rsidRDefault="00F411FC" w:rsidP="00F411FC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hint="cs"/>
                <w:noProof/>
              </w:rPr>
              <w:drawing>
                <wp:anchor distT="0" distB="0" distL="114300" distR="114300" simplePos="0" relativeHeight="251673600" behindDoc="0" locked="0" layoutInCell="1" allowOverlap="1" wp14:anchorId="65DA8AA3" wp14:editId="5CF56AB2">
                  <wp:simplePos x="0" y="0"/>
                  <wp:positionH relativeFrom="column">
                    <wp:posOffset>-26808</wp:posOffset>
                  </wp:positionH>
                  <wp:positionV relativeFrom="paragraph">
                    <wp:posOffset>-8173</wp:posOffset>
                  </wp:positionV>
                  <wp:extent cx="647700" cy="2390029"/>
                  <wp:effectExtent l="0" t="0" r="0" b="0"/>
                  <wp:wrapNone/>
                  <wp:docPr id="10" name="Pictur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ctangle 15"/>
                          <pic:cNvPicPr>
                            <a:picLocks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462" cy="24002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(55,399)</w:t>
            </w:r>
          </w:p>
        </w:tc>
      </w:tr>
      <w:tr w:rsidR="00F411FC" w14:paraId="33E5265D" w14:textId="77777777" w:rsidTr="00E23767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E66E7E" w14:textId="77777777" w:rsidR="00F411FC" w:rsidRDefault="00F411FC" w:rsidP="00F411FC">
            <w:pPr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การส่งเสริมการลงทุน (หมายเหตุ </w:t>
            </w:r>
            <w:r>
              <w:rPr>
                <w:rFonts w:ascii="Angsana New" w:hAnsi="Angsana New" w:cs="Angsana New" w:hint="cs"/>
                <w:sz w:val="28"/>
                <w:szCs w:val="28"/>
              </w:rPr>
              <w:t>33)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29C159" w14:textId="1FB4EB3D" w:rsidR="00F411FC" w:rsidRDefault="00F411FC" w:rsidP="00F411FC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(18,</w:t>
            </w:r>
            <w:r w:rsidR="00BD5AD2">
              <w:rPr>
                <w:rFonts w:ascii="Angsana New" w:hAnsi="Angsana New" w:cs="Angsana New"/>
                <w:spacing w:val="-4"/>
                <w:sz w:val="28"/>
                <w:szCs w:val="28"/>
              </w:rPr>
              <w:t>663</w:t>
            </w: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EB4A8D" w14:textId="77777777" w:rsidR="00F411FC" w:rsidRDefault="00F411FC" w:rsidP="00F411FC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(18,707)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97C72F" w14:textId="5E7DE4F8" w:rsidR="00F411FC" w:rsidRDefault="00F411FC" w:rsidP="00F411FC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C1263F" w14:textId="08E7FD1B" w:rsidR="00F411FC" w:rsidRDefault="00F411FC" w:rsidP="00F411FC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F411FC" w14:paraId="75F87EB8" w14:textId="77777777" w:rsidTr="00E23767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FD91B4" w14:textId="77777777" w:rsidR="00F411FC" w:rsidRDefault="00F411FC" w:rsidP="00F411FC">
            <w:pPr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CB9104" w14:textId="5C676BEB" w:rsidR="00F411FC" w:rsidRDefault="00DA65FF" w:rsidP="00F411FC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6</w:t>
            </w:r>
            <w:r w:rsidR="003C1536">
              <w:rPr>
                <w:rFonts w:ascii="Angsana New" w:hAnsi="Angsana New" w:cs="Angsana New"/>
                <w:spacing w:val="-4"/>
                <w:sz w:val="28"/>
                <w:szCs w:val="28"/>
              </w:rPr>
              <w:t>,7</w:t>
            </w:r>
            <w:r w:rsidR="00BD5AD2">
              <w:rPr>
                <w:rFonts w:ascii="Angsana New" w:hAnsi="Angsana New" w:cs="Angsana New"/>
                <w:spacing w:val="-4"/>
                <w:sz w:val="28"/>
                <w:szCs w:val="28"/>
              </w:rPr>
              <w:t>78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870C36" w14:textId="77777777" w:rsidR="00F411FC" w:rsidRDefault="00F411FC" w:rsidP="00F411FC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11,542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EC5194" w14:textId="77777777" w:rsidR="00F411FC" w:rsidRDefault="00F411FC" w:rsidP="00F411FC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2,602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026C11" w14:textId="35412407" w:rsidR="00F411FC" w:rsidRDefault="00F411FC" w:rsidP="00F411FC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9,750</w:t>
            </w:r>
          </w:p>
        </w:tc>
      </w:tr>
      <w:tr w:rsidR="00F411FC" w14:paraId="24456942" w14:textId="77777777" w:rsidTr="00E23767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226209" w14:textId="77777777" w:rsidR="00F411FC" w:rsidRDefault="00F411FC" w:rsidP="00F411FC">
            <w:pPr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17E397" w14:textId="54C09EA2" w:rsidR="00F411FC" w:rsidRDefault="00F411FC" w:rsidP="00F411FC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(</w:t>
            </w:r>
            <w:r w:rsidR="003C1536">
              <w:rPr>
                <w:rFonts w:ascii="Angsana New" w:hAnsi="Angsana New" w:cs="Angsana New"/>
                <w:spacing w:val="-4"/>
                <w:sz w:val="28"/>
                <w:szCs w:val="28"/>
              </w:rPr>
              <w:t>5,372</w:t>
            </w: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2D60D" w14:textId="77777777" w:rsidR="00F411FC" w:rsidRDefault="00F411FC" w:rsidP="00F411FC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(1,183)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5A5B0E" w14:textId="77777777" w:rsidR="00F411FC" w:rsidRDefault="00F411FC" w:rsidP="00F411FC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(2,077)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6419FB" w14:textId="77777777" w:rsidR="00F411FC" w:rsidRDefault="00F411FC" w:rsidP="00F411FC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(375)</w:t>
            </w:r>
          </w:p>
        </w:tc>
      </w:tr>
      <w:tr w:rsidR="00F411FC" w14:paraId="29E44D2A" w14:textId="77777777" w:rsidTr="00E23767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E3CFDD" w14:textId="74C8856E" w:rsidR="00F411FC" w:rsidRDefault="00F411FC" w:rsidP="00F411FC">
            <w:pPr>
              <w:ind w:left="336" w:right="-43" w:hanging="17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ตัดจำหน่ายสินทรัพย์ภาษีเงินได้เงินได้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รอการ</w:t>
            </w:r>
            <w:r w:rsidR="00BE642E">
              <w:rPr>
                <w:rFonts w:ascii="Angsana New" w:hAnsi="Angsana New" w:cs="Angsana New" w:hint="cs"/>
                <w:sz w:val="28"/>
                <w:szCs w:val="28"/>
                <w:cs/>
              </w:rPr>
              <w:t>ตัด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บัญชีที่รับรู้ในงวดก่อน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A9FE51" w14:textId="3D7E8030" w:rsidR="00F411FC" w:rsidRDefault="003C1536" w:rsidP="00F411FC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1,095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8E49A3" w14:textId="77777777" w:rsidR="00F411FC" w:rsidRDefault="00F411FC" w:rsidP="00F411FC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ABAE62" w14:textId="77777777" w:rsidR="00F411FC" w:rsidRDefault="00F411FC" w:rsidP="00F411FC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4DB9F8" w14:textId="77777777" w:rsidR="00F411FC" w:rsidRDefault="00F411FC" w:rsidP="00F411FC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F411FC" w14:paraId="51D873F0" w14:textId="77777777" w:rsidTr="00E23767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7117A7" w14:textId="482B9ABB" w:rsidR="00F411FC" w:rsidRDefault="00F411FC" w:rsidP="00F411FC">
            <w:pPr>
              <w:ind w:left="336" w:right="-43" w:hanging="17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ผลขาดทุนสำหรับปีที่ไม่ได้บันทึกภาษีเงินได้                   รอการตัดบัญชี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A541E1" w14:textId="4CCB6807" w:rsidR="00F411FC" w:rsidRDefault="00F411FC" w:rsidP="00F411FC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1</w:t>
            </w:r>
            <w:r w:rsidR="003C1536">
              <w:rPr>
                <w:rFonts w:ascii="Angsana New" w:hAnsi="Angsana New" w:cs="Angsana New"/>
                <w:spacing w:val="-4"/>
                <w:sz w:val="28"/>
                <w:szCs w:val="28"/>
              </w:rPr>
              <w:t>1,9</w:t>
            </w:r>
            <w:r w:rsidR="00BD5AD2">
              <w:rPr>
                <w:rFonts w:ascii="Angsana New" w:hAnsi="Angsana New" w:cs="Angsana New"/>
                <w:spacing w:val="-4"/>
                <w:sz w:val="28"/>
                <w:szCs w:val="28"/>
              </w:rPr>
              <w:t>13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DD10E7" w14:textId="77777777" w:rsidR="00F411FC" w:rsidRDefault="00F411FC" w:rsidP="00F411FC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DE68A7" w14:textId="77777777" w:rsidR="00F411FC" w:rsidRDefault="00F411FC" w:rsidP="00F411FC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4,301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619687" w14:textId="77777777" w:rsidR="00F411FC" w:rsidRDefault="00F411FC" w:rsidP="00F411FC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F411FC" w14:paraId="7846C043" w14:textId="77777777" w:rsidTr="00E23767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E48F2F" w14:textId="77777777" w:rsidR="00F411FC" w:rsidRDefault="00F411FC" w:rsidP="00F411FC">
            <w:pPr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ผลขาดทุนทางภาษีงวดก่อนที่ใช้ประโยชน์ในงวดปัจจุบัน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55E57A" w14:textId="6131E24A" w:rsidR="00F411FC" w:rsidRDefault="00F411FC" w:rsidP="00F411FC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(</w:t>
            </w:r>
            <w:r w:rsidR="003C1536">
              <w:rPr>
                <w:rFonts w:ascii="Angsana New" w:hAnsi="Angsana New" w:cs="Angsana New"/>
                <w:spacing w:val="-4"/>
                <w:sz w:val="28"/>
                <w:szCs w:val="28"/>
              </w:rPr>
              <w:t>2,669</w:t>
            </w: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514645" w14:textId="77777777" w:rsidR="00F411FC" w:rsidRDefault="00F411FC" w:rsidP="00F411FC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01B3CF" w14:textId="77777777" w:rsidR="00F411FC" w:rsidRDefault="00F411FC" w:rsidP="00F411FC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5BF806" w14:textId="77777777" w:rsidR="00F411FC" w:rsidRDefault="00F411FC" w:rsidP="00F411FC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F411FC" w14:paraId="4ECA1724" w14:textId="77777777" w:rsidTr="00E23767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AD27C" w14:textId="77777777" w:rsidR="00F411FC" w:rsidRDefault="00F411FC" w:rsidP="00F411FC">
            <w:pPr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79BA89" w14:textId="1F67C982" w:rsidR="00F411FC" w:rsidRDefault="00F411FC" w:rsidP="00F411FC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(</w:t>
            </w:r>
            <w:r w:rsidR="00BD5AD2">
              <w:rPr>
                <w:rFonts w:ascii="Angsana New" w:hAnsi="Angsana New" w:cs="Angsana New"/>
                <w:spacing w:val="-4"/>
                <w:sz w:val="28"/>
                <w:szCs w:val="28"/>
              </w:rPr>
              <w:t>382</w:t>
            </w: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F5EB4B" w14:textId="1F38013B" w:rsidR="00F411FC" w:rsidRDefault="00F411FC" w:rsidP="00F411FC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4,514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5067B4" w14:textId="77777777" w:rsidR="00F411FC" w:rsidRDefault="00F411FC" w:rsidP="00F411FC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A7147F" w14:textId="77777777" w:rsidR="00F411FC" w:rsidRDefault="00F411FC" w:rsidP="00F411FC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1,403</w:t>
            </w:r>
          </w:p>
        </w:tc>
      </w:tr>
      <w:tr w:rsidR="00F411FC" w14:paraId="5D413F13" w14:textId="77777777" w:rsidTr="00E23767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E69319" w14:textId="77777777" w:rsidR="00F411FC" w:rsidRDefault="00F411FC" w:rsidP="00F411FC">
            <w:pPr>
              <w:ind w:left="162" w:right="-43" w:hanging="16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A609CF" w14:textId="298D6B07" w:rsidR="00F411FC" w:rsidRDefault="00F411FC" w:rsidP="00F411F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(</w:t>
            </w:r>
            <w:r w:rsidR="00410CDF">
              <w:rPr>
                <w:rFonts w:ascii="Angsana New" w:hAnsi="Angsana New" w:cs="Angsana New"/>
                <w:spacing w:val="-4"/>
                <w:sz w:val="28"/>
                <w:szCs w:val="28"/>
              </w:rPr>
              <w:t>10,330</w:t>
            </w: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D34156" w14:textId="77777777" w:rsidR="00F411FC" w:rsidRDefault="00F411FC" w:rsidP="00F411F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(10,669)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7E52BD" w14:textId="5AF5620D" w:rsidR="00F411FC" w:rsidRDefault="00410CDF" w:rsidP="00F411F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="00F411FC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17,273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38F5FA" w14:textId="77777777" w:rsidR="00F411FC" w:rsidRDefault="00F411FC" w:rsidP="00F411F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(44,621)</w:t>
            </w:r>
          </w:p>
        </w:tc>
      </w:tr>
      <w:tr w:rsidR="00F411FC" w14:paraId="36402B72" w14:textId="77777777" w:rsidTr="00E23767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1DB224" w14:textId="77777777" w:rsidR="00F411FC" w:rsidRDefault="00F411FC" w:rsidP="00F411FC">
            <w:pPr>
              <w:ind w:left="162" w:right="-43" w:hanging="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47DAAF" w14:textId="77777777" w:rsidR="00F411FC" w:rsidRDefault="00F411FC" w:rsidP="00F411FC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43,781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9D299E" w14:textId="77777777" w:rsidR="00F411FC" w:rsidRDefault="00F411FC" w:rsidP="00F411FC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56,523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52552A" w14:textId="77777777" w:rsidR="00F411FC" w:rsidRDefault="00F411FC" w:rsidP="00F411FC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99D9A9" w14:textId="77777777" w:rsidR="00F411FC" w:rsidRDefault="00F411FC" w:rsidP="00F411FC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-</w:t>
            </w:r>
          </w:p>
        </w:tc>
      </w:tr>
    </w:tbl>
    <w:p w14:paraId="56CF90CD" w14:textId="4CB597E9" w:rsidR="00E23767" w:rsidRDefault="00E23767" w:rsidP="00E23767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32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cs="Angsana New" w:hint="cs"/>
          <w:b/>
          <w:bCs/>
          <w:sz w:val="32"/>
          <w:szCs w:val="32"/>
        </w:rPr>
        <w:t>3  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ภาษีเงินได้ส่วนที่เกี่ยวข้องกับส่วนประกอบแต่ละส่วนของกำไรขาดทุนเบ็ดเสร็จอื่น</w:t>
      </w:r>
    </w:p>
    <w:p w14:paraId="73F2E0E3" w14:textId="39B8CF86" w:rsidR="00E23767" w:rsidRDefault="00E23767" w:rsidP="00E23767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</w:rPr>
        <w:t>          </w:t>
      </w:r>
      <w:r>
        <w:rPr>
          <w:rFonts w:ascii="Angsana New" w:hAnsi="Angsana New" w:cs="Angsana New" w:hint="cs"/>
          <w:sz w:val="32"/>
          <w:szCs w:val="32"/>
          <w:cs/>
        </w:rPr>
        <w:t xml:space="preserve"> 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 w:hint="cs"/>
          <w:sz w:val="32"/>
          <w:szCs w:val="32"/>
        </w:rPr>
        <w:t>2564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cs="Angsana New" w:hint="cs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สรุปได้ดังนี้</w:t>
      </w:r>
      <w:r>
        <w:rPr>
          <w:rFonts w:ascii="Angsana New" w:hAnsi="Angsana New" w:cs="Angsana New" w:hint="cs"/>
          <w:sz w:val="32"/>
          <w:szCs w:val="32"/>
        </w:rPr>
        <w:t> 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tbl>
      <w:tblPr>
        <w:tblW w:w="92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0"/>
        <w:gridCol w:w="1170"/>
        <w:gridCol w:w="1170"/>
        <w:gridCol w:w="1170"/>
        <w:gridCol w:w="1170"/>
      </w:tblGrid>
      <w:tr w:rsidR="00E23767" w14:paraId="6B1371D6" w14:textId="77777777" w:rsidTr="00E23767">
        <w:tc>
          <w:tcPr>
            <w:tcW w:w="924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A4B31" w14:textId="77777777" w:rsidR="00E23767" w:rsidRDefault="00E23767">
            <w:pPr>
              <w:ind w:left="1440" w:right="5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หน่วย: พันบาท</w:t>
            </w:r>
            <w:r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E23767" w14:paraId="6A9F8A45" w14:textId="77777777" w:rsidTr="00E23767">
        <w:tc>
          <w:tcPr>
            <w:tcW w:w="4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3132E" w14:textId="77777777" w:rsidR="00E23767" w:rsidRDefault="00E23767">
            <w:pPr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3B00A" w14:textId="77777777" w:rsidR="00E23767" w:rsidRDefault="00E23767" w:rsidP="00E237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551CA" w14:textId="77777777" w:rsidR="00E23767" w:rsidRDefault="00E23767" w:rsidP="00E237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3767" w14:paraId="7CDA65AA" w14:textId="77777777" w:rsidTr="00E23767">
        <w:tc>
          <w:tcPr>
            <w:tcW w:w="4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87BBF" w14:textId="77777777" w:rsidR="00E23767" w:rsidRDefault="00E23767">
            <w:pPr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FFF978" w14:textId="77777777" w:rsidR="00E23767" w:rsidRDefault="00E23767" w:rsidP="00E237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125B70" w14:textId="77777777" w:rsidR="00E23767" w:rsidRDefault="00E23767" w:rsidP="00E237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4AD8A4" w14:textId="77777777" w:rsidR="00E23767" w:rsidRDefault="00E23767" w:rsidP="00E237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65D649" w14:textId="77777777" w:rsidR="00E23767" w:rsidRDefault="00E23767" w:rsidP="00E237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</w:tr>
      <w:tr w:rsidR="00E23767" w14:paraId="7FDA6915" w14:textId="77777777" w:rsidTr="00E23767">
        <w:tc>
          <w:tcPr>
            <w:tcW w:w="4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B1EF8" w14:textId="3156D0BC" w:rsidR="00E23767" w:rsidRDefault="00E23767">
            <w:pPr>
              <w:ind w:left="252" w:hanging="25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ภาษีเงินได้รอการตัดบัญชีที่เกี่ยวข้องกับผลขาดทุน</w:t>
            </w:r>
            <w:r w:rsidR="00F411F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6005CE" w14:textId="77777777" w:rsidR="00E23767" w:rsidRDefault="00E23767" w:rsidP="00E2376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CB9763" w14:textId="77777777" w:rsidR="00E23767" w:rsidRDefault="00E23767" w:rsidP="00E2376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(3,719)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7B8BDA" w14:textId="77777777" w:rsidR="00E23767" w:rsidRDefault="00E23767" w:rsidP="00E2376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B110B3" w14:textId="77777777" w:rsidR="00E23767" w:rsidRDefault="00E23767" w:rsidP="00E2376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E23767" w14:paraId="18212FD5" w14:textId="77777777" w:rsidTr="00E23767">
        <w:tc>
          <w:tcPr>
            <w:tcW w:w="4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E4476" w14:textId="77777777" w:rsidR="00E23767" w:rsidRDefault="00E23767">
            <w:pPr>
              <w:ind w:left="252" w:hanging="25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954A31" w14:textId="77777777" w:rsidR="00E23767" w:rsidRDefault="00E23767" w:rsidP="00E23767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4C2638" w14:textId="77777777" w:rsidR="00E23767" w:rsidRDefault="00E23767" w:rsidP="00E23767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(3,719)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632C2D" w14:textId="77777777" w:rsidR="00E23767" w:rsidRDefault="00E23767" w:rsidP="00E23767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A2A1AD" w14:textId="77777777" w:rsidR="00E23767" w:rsidRDefault="00E23767" w:rsidP="00E23767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-</w:t>
            </w:r>
          </w:p>
        </w:tc>
      </w:tr>
    </w:tbl>
    <w:p w14:paraId="08523632" w14:textId="77777777" w:rsidR="00E23767" w:rsidRDefault="00E23767" w:rsidP="00E23767">
      <w:pPr>
        <w:spacing w:before="240" w:after="120"/>
        <w:ind w:left="533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73D86782" w14:textId="77777777" w:rsidR="00E23767" w:rsidRDefault="00E23767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C34CAE1" w14:textId="54586DC7" w:rsidR="00E23767" w:rsidRDefault="00E23767" w:rsidP="00E23767">
      <w:pPr>
        <w:spacing w:before="24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E23767">
        <w:rPr>
          <w:rFonts w:ascii="Angsana New" w:hAnsi="Angsana New" w:cs="Angsana New" w:hint="cs"/>
          <w:sz w:val="32"/>
          <w:szCs w:val="32"/>
          <w:cs/>
        </w:rPr>
        <w:lastRenderedPageBreak/>
        <w:t>ณ วันท</w:t>
      </w:r>
      <w:r>
        <w:rPr>
          <w:rFonts w:ascii="Angsana New" w:hAnsi="Angsana New" w:cs="Angsana New" w:hint="cs"/>
          <w:sz w:val="32"/>
          <w:szCs w:val="32"/>
          <w:cs/>
        </w:rPr>
        <w:t xml:space="preserve">ี่ </w:t>
      </w:r>
      <w:r>
        <w:rPr>
          <w:rFonts w:ascii="Angsana New" w:hAnsi="Angsana New" w:cs="Angsana New" w:hint="cs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 w:hint="cs"/>
          <w:sz w:val="32"/>
          <w:szCs w:val="32"/>
        </w:rPr>
        <w:t>2564</w:t>
      </w:r>
      <w:r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กลุ่มบริษัทมีขาดทุนทางภาษีที่ยังไม่ได้ใช้จำนวน </w:t>
      </w:r>
      <w:r w:rsidR="003136A3">
        <w:rPr>
          <w:rFonts w:ascii="Angsana New" w:hAnsi="Angsana New" w:cs="Angsana New"/>
          <w:sz w:val="32"/>
          <w:szCs w:val="32"/>
        </w:rPr>
        <w:t>17</w:t>
      </w:r>
      <w:r w:rsidR="00410CDF">
        <w:rPr>
          <w:rFonts w:ascii="Angsana New" w:hAnsi="Angsana New" w:cs="Angsana New"/>
          <w:sz w:val="32"/>
          <w:szCs w:val="32"/>
        </w:rPr>
        <w:t>8</w:t>
      </w:r>
      <w:r>
        <w:rPr>
          <w:rFonts w:ascii="Angsana New" w:hAnsi="Angsana New" w:cs="Angsana New" w:hint="cs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F411FC">
        <w:rPr>
          <w:rFonts w:ascii="Angsana New" w:hAnsi="Angsana New" w:cs="Angsana New" w:hint="cs"/>
          <w:sz w:val="32"/>
          <w:szCs w:val="32"/>
          <w:cs/>
        </w:rPr>
        <w:t xml:space="preserve">                                 </w:t>
      </w:r>
      <w:r>
        <w:rPr>
          <w:rFonts w:ascii="Angsana New" w:hAnsi="Angsana New" w:cs="Angsana New" w:hint="cs"/>
          <w:sz w:val="32"/>
          <w:szCs w:val="32"/>
          <w:cs/>
        </w:rPr>
        <w:t>(</w:t>
      </w:r>
      <w:r>
        <w:rPr>
          <w:rFonts w:ascii="Angsana New" w:hAnsi="Angsana New" w:cs="Angsana New" w:hint="cs"/>
          <w:sz w:val="32"/>
          <w:szCs w:val="32"/>
        </w:rPr>
        <w:t xml:space="preserve">2563: </w:t>
      </w:r>
      <w:r w:rsidR="003136A3">
        <w:rPr>
          <w:rFonts w:ascii="Angsana New" w:hAnsi="Angsana New" w:cs="Angsana New"/>
          <w:sz w:val="32"/>
          <w:szCs w:val="32"/>
        </w:rPr>
        <w:t>167</w:t>
      </w:r>
      <w:r>
        <w:rPr>
          <w:rFonts w:ascii="Angsana New" w:hAnsi="Angsana New" w:cs="Angsana New" w:hint="cs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ล้านบาท) (เฉพาะของบริษัทฯ</w:t>
      </w:r>
      <w:r>
        <w:rPr>
          <w:rFonts w:ascii="Angsana New" w:hAnsi="Angsana New" w:cs="Angsana New" w:hint="cs"/>
          <w:sz w:val="32"/>
          <w:szCs w:val="32"/>
        </w:rPr>
        <w:t xml:space="preserve">: 2564: </w:t>
      </w:r>
      <w:r w:rsidR="003136A3">
        <w:rPr>
          <w:rFonts w:ascii="Angsana New" w:hAnsi="Angsana New" w:cs="Angsana New"/>
          <w:sz w:val="32"/>
          <w:szCs w:val="32"/>
        </w:rPr>
        <w:t>28</w:t>
      </w:r>
      <w:r>
        <w:rPr>
          <w:rFonts w:ascii="Angsana New" w:hAnsi="Angsana New" w:cs="Angsana New" w:hint="cs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cs="Angsana New" w:hint="cs"/>
          <w:sz w:val="32"/>
          <w:szCs w:val="32"/>
        </w:rPr>
        <w:t>(2563: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</w:rPr>
        <w:t xml:space="preserve">6 </w:t>
      </w:r>
      <w:r>
        <w:rPr>
          <w:rFonts w:ascii="Angsana New" w:hAnsi="Angsana New" w:cs="Angsana New" w:hint="cs"/>
          <w:sz w:val="32"/>
          <w:szCs w:val="32"/>
          <w:cs/>
        </w:rPr>
        <w:t>ล้านบาท)</w:t>
      </w:r>
      <w:r>
        <w:rPr>
          <w:rFonts w:ascii="Angsana New" w:hAnsi="Angsana New" w:cs="Angsana New" w:hint="cs"/>
          <w:sz w:val="32"/>
          <w:szCs w:val="32"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ที่กลุ่มบริษัทไม่ได้บันทึกสินทรัพย์ภาษีเงินได้รอการตัดบัญชี เนื่องจากกลุ่มบริษัทพิจารณาแล้วเห็นว่า กลุ่มบริษัทอาจไม่มีกำไร</w:t>
      </w:r>
      <w:r w:rsidR="00F411FC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>
        <w:rPr>
          <w:rFonts w:ascii="Angsana New" w:hAnsi="Angsana New" w:cs="Angsana New" w:hint="cs"/>
          <w:sz w:val="32"/>
          <w:szCs w:val="32"/>
          <w:cs/>
        </w:rPr>
        <w:t>ทางภาษีในอนาคตเพียงพอที่จะนำขาดทุนทางภาษีที่ยังไม่ได้ใช้ข้างต้นมาใช้ประโยชน์ได้</w:t>
      </w:r>
    </w:p>
    <w:p w14:paraId="394B4E12" w14:textId="77777777" w:rsidR="00792B48" w:rsidRDefault="00792B48" w:rsidP="00792B48">
      <w:pPr>
        <w:spacing w:before="12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792B48" w:rsidRPr="00792B48" w14:paraId="02B5D224" w14:textId="77777777" w:rsidTr="00792B48">
        <w:tc>
          <w:tcPr>
            <w:tcW w:w="908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ED172" w14:textId="77777777" w:rsidR="00792B48" w:rsidRPr="00792B48" w:rsidRDefault="00792B48" w:rsidP="00792B48">
            <w:pPr>
              <w:ind w:left="1440" w:right="58" w:hanging="144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92B48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792B48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หน่วย: ล้านบาท</w:t>
            </w:r>
            <w:r w:rsidRPr="00792B48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792B48" w:rsidRPr="00792B48" w14:paraId="47AC2C3F" w14:textId="77777777" w:rsidTr="00792B48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B6CBF" w14:textId="77777777" w:rsidR="00792B48" w:rsidRPr="00792B48" w:rsidRDefault="00792B48" w:rsidP="00792B48">
            <w:pPr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7A1AC" w14:textId="77777777" w:rsidR="00792B48" w:rsidRPr="00792B48" w:rsidRDefault="00792B48" w:rsidP="00792B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92B48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21C80" w14:textId="77777777" w:rsidR="00792B48" w:rsidRPr="00792B48" w:rsidRDefault="00792B48" w:rsidP="00792B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92B48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92B48" w:rsidRPr="00792B48" w14:paraId="2E9CC436" w14:textId="77777777" w:rsidTr="00792B48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A4D3F" w14:textId="77777777" w:rsidR="00792B48" w:rsidRPr="00792B48" w:rsidRDefault="00792B48" w:rsidP="00792B48">
            <w:pPr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E233FD" w14:textId="77777777" w:rsidR="00792B48" w:rsidRPr="00792B48" w:rsidRDefault="00792B48" w:rsidP="00792B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92B48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F16367" w14:textId="77777777" w:rsidR="00792B48" w:rsidRPr="00792B48" w:rsidRDefault="00792B48" w:rsidP="00792B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92B48">
              <w:rPr>
                <w:rFonts w:ascii="Angsana New" w:hAnsi="Angsana New" w:cs="Angsana New" w:hint="cs"/>
                <w:sz w:val="32"/>
                <w:szCs w:val="32"/>
              </w:rPr>
              <w:t>2563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7F2EDF" w14:textId="77777777" w:rsidR="00792B48" w:rsidRPr="00792B48" w:rsidRDefault="00792B48" w:rsidP="00792B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92B48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3613A7" w14:textId="77777777" w:rsidR="00792B48" w:rsidRPr="00792B48" w:rsidRDefault="00792B48" w:rsidP="00792B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92B48">
              <w:rPr>
                <w:rFonts w:ascii="Angsana New" w:hAnsi="Angsana New" w:cs="Angsana New" w:hint="cs"/>
                <w:sz w:val="32"/>
                <w:szCs w:val="32"/>
              </w:rPr>
              <w:t>2563</w:t>
            </w:r>
          </w:p>
        </w:tc>
      </w:tr>
      <w:tr w:rsidR="00792B48" w:rsidRPr="00792B48" w14:paraId="32351D26" w14:textId="77777777" w:rsidTr="00792B48">
        <w:trPr>
          <w:trHeight w:val="162"/>
        </w:trPr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01D97" w14:textId="77777777" w:rsidR="00792B48" w:rsidRPr="00792B48" w:rsidRDefault="00792B48" w:rsidP="00792B48">
            <w:pPr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92B48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792B4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792B48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BF8C2" w14:textId="77777777" w:rsidR="00792B48" w:rsidRPr="00792B48" w:rsidRDefault="00792B48" w:rsidP="00792B48">
            <w:pPr>
              <w:tabs>
                <w:tab w:val="decimal" w:pos="818"/>
              </w:tabs>
              <w:ind w:left="-78" w:right="4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92B48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2E838" w14:textId="77777777" w:rsidR="00792B48" w:rsidRPr="00792B48" w:rsidRDefault="00792B48" w:rsidP="00792B48">
            <w:pPr>
              <w:tabs>
                <w:tab w:val="decimal" w:pos="818"/>
              </w:tabs>
              <w:ind w:left="-78" w:right="4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92B48">
              <w:rPr>
                <w:rFonts w:ascii="Angsana New" w:hAnsi="Angsana New" w:cs="Angsana New" w:hint="cs"/>
                <w:sz w:val="32"/>
                <w:szCs w:val="32"/>
              </w:rPr>
              <w:t>29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37999" w14:textId="77777777" w:rsidR="00792B48" w:rsidRPr="00792B48" w:rsidRDefault="00792B48" w:rsidP="00792B48">
            <w:pPr>
              <w:tabs>
                <w:tab w:val="decimal" w:pos="818"/>
              </w:tabs>
              <w:ind w:left="-48" w:right="4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92B48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CA079" w14:textId="77777777" w:rsidR="00792B48" w:rsidRPr="00792B48" w:rsidRDefault="00792B48" w:rsidP="00792B48">
            <w:pPr>
              <w:tabs>
                <w:tab w:val="decimal" w:pos="818"/>
              </w:tabs>
              <w:ind w:left="-48" w:right="4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92B48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792B48" w:rsidRPr="00792B48" w14:paraId="0B4903EB" w14:textId="77777777" w:rsidTr="00630C0B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BFED7" w14:textId="77777777" w:rsidR="00792B48" w:rsidRPr="00792B48" w:rsidRDefault="00792B48" w:rsidP="00792B48">
            <w:pPr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92B48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792B4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792B48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C553F" w14:textId="77777777" w:rsidR="00792B48" w:rsidRPr="00792B48" w:rsidRDefault="00792B48" w:rsidP="00792B48">
            <w:pPr>
              <w:tabs>
                <w:tab w:val="decimal" w:pos="818"/>
              </w:tabs>
              <w:ind w:left="-78" w:right="4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92B48">
              <w:rPr>
                <w:rFonts w:ascii="Angsana New" w:hAnsi="Angsana New" w:cs="Angsana New" w:hint="cs"/>
                <w:sz w:val="32"/>
                <w:szCs w:val="32"/>
              </w:rPr>
              <w:t>33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F353E" w14:textId="27A497C9" w:rsidR="00792B48" w:rsidRPr="00792B48" w:rsidRDefault="00630C0B" w:rsidP="00792B48">
            <w:pPr>
              <w:tabs>
                <w:tab w:val="decimal" w:pos="818"/>
              </w:tabs>
              <w:ind w:left="-78" w:right="4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A5FF7" w14:textId="77777777" w:rsidR="00792B48" w:rsidRPr="00792B48" w:rsidRDefault="00792B48" w:rsidP="00792B48">
            <w:pPr>
              <w:tabs>
                <w:tab w:val="decimal" w:pos="818"/>
              </w:tabs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92B48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07BC5" w14:textId="77777777" w:rsidR="00792B48" w:rsidRPr="00792B48" w:rsidRDefault="00792B48" w:rsidP="00792B48">
            <w:pPr>
              <w:tabs>
                <w:tab w:val="decimal" w:pos="818"/>
              </w:tabs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92B48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-</w:t>
            </w:r>
          </w:p>
        </w:tc>
      </w:tr>
      <w:tr w:rsidR="00792B48" w:rsidRPr="00792B48" w14:paraId="2E58DAC7" w14:textId="77777777" w:rsidTr="00630C0B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80F90" w14:textId="77777777" w:rsidR="00792B48" w:rsidRPr="00792B48" w:rsidRDefault="00792B48" w:rsidP="00792B48">
            <w:pPr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92B48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792B4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792B48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9BBD7" w14:textId="77777777" w:rsidR="00792B48" w:rsidRPr="00792B48" w:rsidRDefault="00792B48" w:rsidP="00792B48">
            <w:pPr>
              <w:tabs>
                <w:tab w:val="decimal" w:pos="818"/>
              </w:tabs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92B48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54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7E73F" w14:textId="21F72E28" w:rsidR="00792B48" w:rsidRPr="00792B48" w:rsidRDefault="00630C0B" w:rsidP="00792B48">
            <w:pPr>
              <w:tabs>
                <w:tab w:val="decimal" w:pos="818"/>
              </w:tabs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66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F21F1" w14:textId="77777777" w:rsidR="00792B48" w:rsidRPr="00792B48" w:rsidRDefault="00792B48" w:rsidP="00792B48">
            <w:pPr>
              <w:tabs>
                <w:tab w:val="decimal" w:pos="818"/>
              </w:tabs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92B48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61463" w14:textId="77777777" w:rsidR="00792B48" w:rsidRPr="00792B48" w:rsidRDefault="00792B48" w:rsidP="00792B48">
            <w:pPr>
              <w:tabs>
                <w:tab w:val="decimal" w:pos="818"/>
              </w:tabs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92B48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-</w:t>
            </w:r>
          </w:p>
        </w:tc>
      </w:tr>
      <w:tr w:rsidR="00792B48" w:rsidRPr="00792B48" w14:paraId="121A578F" w14:textId="77777777" w:rsidTr="00792B48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DE2B4" w14:textId="77777777" w:rsidR="00792B48" w:rsidRPr="00792B48" w:rsidRDefault="00792B48" w:rsidP="00792B48">
            <w:pPr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92B48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792B4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792B48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EE822" w14:textId="38B84B00" w:rsidR="00792B48" w:rsidRPr="00792B48" w:rsidRDefault="00630C0B" w:rsidP="00792B48">
            <w:pPr>
              <w:tabs>
                <w:tab w:val="decimal" w:pos="818"/>
              </w:tabs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C4AE7" w14:textId="77777777" w:rsidR="00792B48" w:rsidRPr="00792B48" w:rsidRDefault="00792B48" w:rsidP="00792B48">
            <w:pPr>
              <w:tabs>
                <w:tab w:val="decimal" w:pos="818"/>
              </w:tabs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92B48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23EC8" w14:textId="77777777" w:rsidR="00792B48" w:rsidRPr="00792B48" w:rsidRDefault="00792B48" w:rsidP="00792B48">
            <w:pPr>
              <w:tabs>
                <w:tab w:val="decimal" w:pos="818"/>
              </w:tabs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92B48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F67B5" w14:textId="77777777" w:rsidR="00792B48" w:rsidRPr="00792B48" w:rsidRDefault="00792B48" w:rsidP="00792B48">
            <w:pPr>
              <w:tabs>
                <w:tab w:val="decimal" w:pos="818"/>
              </w:tabs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92B48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-</w:t>
            </w:r>
          </w:p>
        </w:tc>
      </w:tr>
      <w:tr w:rsidR="00792B48" w:rsidRPr="00792B48" w14:paraId="1CFFC037" w14:textId="77777777" w:rsidTr="00792B48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DC365" w14:textId="77777777" w:rsidR="00792B48" w:rsidRPr="00792B48" w:rsidRDefault="00792B48" w:rsidP="00792B48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92B48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792B4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792B48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DC73F" w14:textId="77777777" w:rsidR="00792B48" w:rsidRPr="00792B48" w:rsidRDefault="00792B48" w:rsidP="00792B48">
            <w:pPr>
              <w:tabs>
                <w:tab w:val="decimal" w:pos="818"/>
              </w:tabs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92B48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37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16F4A" w14:textId="77777777" w:rsidR="00792B48" w:rsidRPr="00792B48" w:rsidRDefault="00792B48" w:rsidP="00792B48">
            <w:pPr>
              <w:tabs>
                <w:tab w:val="decimal" w:pos="818"/>
              </w:tabs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92B48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38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73497" w14:textId="77777777" w:rsidR="00792B48" w:rsidRPr="00792B48" w:rsidRDefault="00792B48" w:rsidP="00792B48">
            <w:pPr>
              <w:tabs>
                <w:tab w:val="decimal" w:pos="818"/>
              </w:tabs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92B48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93C01" w14:textId="77777777" w:rsidR="00792B48" w:rsidRPr="00792B48" w:rsidRDefault="00792B48" w:rsidP="00792B48">
            <w:pPr>
              <w:tabs>
                <w:tab w:val="decimal" w:pos="818"/>
              </w:tabs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92B48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6</w:t>
            </w:r>
          </w:p>
        </w:tc>
      </w:tr>
      <w:tr w:rsidR="00792B48" w:rsidRPr="00792B48" w14:paraId="70C7007B" w14:textId="77777777" w:rsidTr="00630C0B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DCD42" w14:textId="77777777" w:rsidR="00792B48" w:rsidRPr="00792B48" w:rsidRDefault="00792B48" w:rsidP="00792B48">
            <w:pPr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92B48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792B4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792B48">
              <w:rPr>
                <w:rFonts w:ascii="Angsana New" w:hAnsi="Angsana New" w:cs="Angsana New" w:hint="cs"/>
                <w:sz w:val="32"/>
                <w:szCs w:val="32"/>
              </w:rPr>
              <w:t>2569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81732" w14:textId="476A5EC4" w:rsidR="00792B48" w:rsidRPr="00792B48" w:rsidRDefault="00630C0B" w:rsidP="00305A60">
            <w:pPr>
              <w:pBdr>
                <w:bottom w:val="single" w:sz="4" w:space="1" w:color="auto"/>
              </w:pBdr>
              <w:tabs>
                <w:tab w:val="decimal" w:pos="818"/>
              </w:tabs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54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EB82C" w14:textId="77777777" w:rsidR="00792B48" w:rsidRPr="00792B48" w:rsidRDefault="00792B48" w:rsidP="00305A60">
            <w:pPr>
              <w:pBdr>
                <w:bottom w:val="single" w:sz="4" w:space="1" w:color="auto"/>
              </w:pBdr>
              <w:tabs>
                <w:tab w:val="decimal" w:pos="818"/>
              </w:tabs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92B48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C561D" w14:textId="57968EA6" w:rsidR="00792B48" w:rsidRPr="00792B48" w:rsidRDefault="00630C0B" w:rsidP="00305A60">
            <w:pPr>
              <w:pBdr>
                <w:bottom w:val="single" w:sz="4" w:space="1" w:color="auto"/>
              </w:pBdr>
              <w:tabs>
                <w:tab w:val="decimal" w:pos="818"/>
              </w:tabs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22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06030" w14:textId="77777777" w:rsidR="00792B48" w:rsidRPr="00792B48" w:rsidRDefault="00792B48" w:rsidP="00305A60">
            <w:pPr>
              <w:pBdr>
                <w:bottom w:val="single" w:sz="4" w:space="1" w:color="auto"/>
              </w:pBdr>
              <w:tabs>
                <w:tab w:val="decimal" w:pos="818"/>
              </w:tabs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92B48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-</w:t>
            </w:r>
          </w:p>
        </w:tc>
      </w:tr>
      <w:tr w:rsidR="00792B48" w:rsidRPr="00792B48" w14:paraId="34DDF543" w14:textId="77777777" w:rsidTr="00630C0B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A4FDE" w14:textId="77777777" w:rsidR="00792B48" w:rsidRPr="00792B48" w:rsidRDefault="00792B48" w:rsidP="00792B48">
            <w:pPr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6C1C1" w14:textId="68AC9090" w:rsidR="00792B48" w:rsidRPr="00792B48" w:rsidRDefault="00630C0B" w:rsidP="00305A60">
            <w:pPr>
              <w:pBdr>
                <w:bottom w:val="double" w:sz="4" w:space="1" w:color="auto"/>
              </w:pBdr>
              <w:tabs>
                <w:tab w:val="decimal" w:pos="818"/>
              </w:tabs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178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3D53D" w14:textId="09A4E09F" w:rsidR="00792B48" w:rsidRPr="00792B48" w:rsidRDefault="00630C0B" w:rsidP="00305A60">
            <w:pPr>
              <w:pBdr>
                <w:bottom w:val="double" w:sz="4" w:space="1" w:color="auto"/>
              </w:pBdr>
              <w:tabs>
                <w:tab w:val="decimal" w:pos="818"/>
              </w:tabs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167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873FB" w14:textId="6F856C13" w:rsidR="00792B48" w:rsidRPr="00792B48" w:rsidRDefault="00630C0B" w:rsidP="00305A60">
            <w:pPr>
              <w:pBdr>
                <w:bottom w:val="double" w:sz="4" w:space="1" w:color="auto"/>
              </w:pBdr>
              <w:tabs>
                <w:tab w:val="decimal" w:pos="818"/>
              </w:tabs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28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63076" w14:textId="77777777" w:rsidR="00792B48" w:rsidRPr="00792B48" w:rsidRDefault="00792B48" w:rsidP="00305A60">
            <w:pPr>
              <w:pBdr>
                <w:bottom w:val="double" w:sz="4" w:space="1" w:color="auto"/>
              </w:pBdr>
              <w:tabs>
                <w:tab w:val="decimal" w:pos="818"/>
              </w:tabs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92B48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6</w:t>
            </w:r>
          </w:p>
        </w:tc>
      </w:tr>
    </w:tbl>
    <w:p w14:paraId="14185C4C" w14:textId="48E534E8" w:rsidR="003F44F7" w:rsidRPr="00DB55A6" w:rsidRDefault="00BE21E9" w:rsidP="003F4ED9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33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3F44F7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การส่งเสริมการลงทุน</w:t>
      </w:r>
    </w:p>
    <w:p w14:paraId="05998A82" w14:textId="5ADFCA1E" w:rsidR="003F44F7" w:rsidRPr="00DB55A6" w:rsidRDefault="003F44F7" w:rsidP="003F4ED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234C5A" w:rsidRPr="00DB55A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234C5A" w:rsidRPr="00DB55A6">
        <w:rPr>
          <w:rFonts w:asciiTheme="majorBidi" w:hAnsiTheme="majorBidi" w:cstheme="majorBidi"/>
          <w:sz w:val="32"/>
          <w:szCs w:val="32"/>
        </w:rPr>
        <w:t xml:space="preserve">8 </w:t>
      </w:r>
      <w:r w:rsidR="00234C5A" w:rsidRPr="00DB55A6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234C5A" w:rsidRPr="00DB55A6">
        <w:rPr>
          <w:rFonts w:asciiTheme="majorBidi" w:hAnsiTheme="majorBidi" w:cstheme="majorBidi"/>
          <w:sz w:val="32"/>
          <w:szCs w:val="32"/>
        </w:rPr>
        <w:t xml:space="preserve">2559 </w:t>
      </w:r>
      <w:r w:rsidRPr="00DB55A6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364FB9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Pr="00DB55A6">
        <w:rPr>
          <w:rFonts w:asciiTheme="majorBidi" w:hAnsiTheme="majorBidi" w:cstheme="majorBidi"/>
          <w:sz w:val="32"/>
          <w:szCs w:val="32"/>
          <w:cs/>
        </w:rPr>
        <w:t>ได้รับสิทธิพิเศษทางภาษี</w:t>
      </w:r>
      <w:r w:rsidR="00234C5A" w:rsidRPr="00DB55A6">
        <w:rPr>
          <w:rFonts w:asciiTheme="majorBidi" w:hAnsiTheme="majorBidi" w:cstheme="majorBidi"/>
          <w:sz w:val="32"/>
          <w:szCs w:val="32"/>
          <w:cs/>
        </w:rPr>
        <w:t>ตามบัตรส่งเสริมการลงทุนเลขที่</w:t>
      </w:r>
      <w:r w:rsidR="00234C5A" w:rsidRPr="00DB55A6">
        <w:rPr>
          <w:rFonts w:asciiTheme="majorBidi" w:hAnsiTheme="majorBidi" w:cstheme="majorBidi"/>
          <w:sz w:val="32"/>
          <w:szCs w:val="32"/>
        </w:rPr>
        <w:t xml:space="preserve">             59-1604-1-02-2-0</w:t>
      </w:r>
      <w:r w:rsidR="00234C5A" w:rsidRPr="00DB55A6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>จากคณะกรรมการส่งเสริมการลงทุนสำหรับการประกอบกิจ</w:t>
      </w:r>
      <w:r w:rsidR="00FB2BCF" w:rsidRPr="00DB55A6">
        <w:rPr>
          <w:rFonts w:asciiTheme="majorBidi" w:hAnsiTheme="majorBidi" w:cstheme="majorBidi"/>
          <w:sz w:val="32"/>
          <w:szCs w:val="32"/>
          <w:cs/>
        </w:rPr>
        <w:t>การผลิตไฟฟ้าจากเชื้อเพลิงชีวมวล</w:t>
      </w:r>
      <w:r w:rsidRPr="00DB55A6">
        <w:rPr>
          <w:rFonts w:asciiTheme="majorBidi" w:hAnsiTheme="majorBidi" w:cstheme="majorBidi"/>
          <w:sz w:val="32"/>
          <w:szCs w:val="32"/>
          <w:cs/>
        </w:rPr>
        <w:t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</w:t>
      </w:r>
      <w:r w:rsidRPr="00DB55A6">
        <w:rPr>
          <w:rFonts w:asciiTheme="majorBidi" w:hAnsiTheme="majorBidi" w:cstheme="majorBidi"/>
          <w:sz w:val="32"/>
          <w:szCs w:val="32"/>
        </w:rPr>
        <w:t xml:space="preserve"> 8</w:t>
      </w:r>
      <w:r w:rsidRPr="00DB55A6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ปีนับแต่วันที่เริ่มมีรายได้จากการประกอบกิจการนั้น </w:t>
      </w:r>
      <w:r w:rsidR="00D34CDF" w:rsidRPr="00DB55A6">
        <w:rPr>
          <w:rFonts w:asciiTheme="majorBidi" w:hAnsiTheme="majorBidi" w:cstheme="majorBidi"/>
          <w:sz w:val="32"/>
          <w:szCs w:val="32"/>
          <w:cs/>
        </w:rPr>
        <w:t xml:space="preserve">(วันที่ </w:t>
      </w:r>
      <w:r w:rsidR="00D34CDF" w:rsidRPr="00DB55A6">
        <w:rPr>
          <w:rFonts w:asciiTheme="majorBidi" w:hAnsiTheme="majorBidi" w:cstheme="majorBidi"/>
          <w:sz w:val="32"/>
          <w:szCs w:val="32"/>
        </w:rPr>
        <w:t>20</w:t>
      </w:r>
      <w:r w:rsidR="00D34CDF" w:rsidRPr="00DB55A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34CDF" w:rsidRPr="00DB55A6">
        <w:rPr>
          <w:rFonts w:asciiTheme="majorBidi" w:hAnsiTheme="majorBidi" w:cstheme="majorBidi"/>
          <w:sz w:val="32"/>
          <w:szCs w:val="32"/>
        </w:rPr>
        <w:t xml:space="preserve">2561)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และได้รับลดหย่อนภาษีเงินได้นิติบุคคลสำหรับกิจการที่ได้รับการส่งเสริมในอัตราร้อยละ </w:t>
      </w:r>
      <w:r w:rsidRPr="00DB55A6">
        <w:rPr>
          <w:rFonts w:asciiTheme="majorBidi" w:hAnsiTheme="majorBidi" w:cstheme="majorBidi"/>
          <w:sz w:val="32"/>
          <w:szCs w:val="32"/>
        </w:rPr>
        <w:t>50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ของอัตราปกติ มี</w:t>
      </w:r>
      <w:r w:rsidR="00F60205" w:rsidRPr="00DB55A6">
        <w:rPr>
          <w:rFonts w:asciiTheme="majorBidi" w:hAnsiTheme="majorBidi" w:cstheme="majorBidi"/>
          <w:sz w:val="32"/>
          <w:szCs w:val="32"/>
          <w:cs/>
        </w:rPr>
        <w:t xml:space="preserve">กำหนด </w:t>
      </w:r>
      <w:r w:rsidR="00F60205" w:rsidRPr="00DB55A6">
        <w:rPr>
          <w:rFonts w:asciiTheme="majorBidi" w:hAnsiTheme="majorBidi" w:cstheme="majorBidi"/>
          <w:sz w:val="32"/>
          <w:szCs w:val="32"/>
        </w:rPr>
        <w:t>5</w:t>
      </w:r>
      <w:r w:rsidR="00F60205" w:rsidRPr="00DB55A6">
        <w:rPr>
          <w:rFonts w:asciiTheme="majorBidi" w:hAnsiTheme="majorBidi" w:cstheme="majorBidi"/>
          <w:sz w:val="32"/>
          <w:szCs w:val="32"/>
          <w:cs/>
        </w:rPr>
        <w:t xml:space="preserve"> ปีนับ</w:t>
      </w:r>
      <w:r w:rsidRPr="00DB55A6">
        <w:rPr>
          <w:rFonts w:asciiTheme="majorBidi" w:hAnsiTheme="majorBidi" w:cstheme="majorBidi"/>
          <w:sz w:val="32"/>
          <w:szCs w:val="32"/>
          <w:cs/>
        </w:rPr>
        <w:t>จากวันที่พ้นกำหนดได้รับยกเว้นภาษี</w:t>
      </w:r>
    </w:p>
    <w:p w14:paraId="40026FAC" w14:textId="4429A9A6" w:rsidR="00BE21E9" w:rsidRPr="00DB55A6" w:rsidRDefault="00BE21E9" w:rsidP="003F4ED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DB55A6">
        <w:rPr>
          <w:rFonts w:ascii="Angsana New" w:eastAsia="SimSun" w:hAnsi="Angsana New"/>
          <w:sz w:val="32"/>
          <w:szCs w:val="32"/>
          <w:cs/>
        </w:rPr>
        <w:tab/>
      </w:r>
      <w:r w:rsidRPr="00DB55A6">
        <w:rPr>
          <w:rFonts w:asciiTheme="majorBidi" w:eastAsia="SimSun" w:hAnsiTheme="majorBidi" w:cstheme="majorBidi"/>
          <w:sz w:val="32"/>
          <w:szCs w:val="32"/>
          <w:cs/>
        </w:rPr>
        <w:t>เมื่อวันท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ี่ </w:t>
      </w:r>
      <w:r w:rsidRPr="00DB55A6">
        <w:rPr>
          <w:rFonts w:asciiTheme="majorBidi" w:hAnsiTheme="majorBidi" w:cstheme="majorBidi"/>
          <w:sz w:val="32"/>
          <w:szCs w:val="32"/>
        </w:rPr>
        <w:t>27</w:t>
      </w:r>
      <w:r w:rsidRPr="00DB55A6">
        <w:rPr>
          <w:rFonts w:asciiTheme="majorBidi" w:eastAsia="SimSun" w:hAnsiTheme="majorBidi" w:cstheme="majorBidi"/>
          <w:sz w:val="32"/>
          <w:szCs w:val="32"/>
          <w:cs/>
        </w:rPr>
        <w:t xml:space="preserve"> เมษายน </w:t>
      </w:r>
      <w:r w:rsidRPr="00DB55A6">
        <w:rPr>
          <w:rFonts w:asciiTheme="majorBidi" w:hAnsiTheme="majorBidi" w:cstheme="majorBidi"/>
          <w:sz w:val="32"/>
          <w:szCs w:val="32"/>
        </w:rPr>
        <w:t>2564</w:t>
      </w:r>
      <w:r w:rsidRPr="00DB55A6">
        <w:rPr>
          <w:rFonts w:asciiTheme="majorBidi" w:eastAsia="SimSun" w:hAnsiTheme="majorBidi" w:cstheme="majorBidi"/>
          <w:sz w:val="32"/>
          <w:szCs w:val="32"/>
          <w:cs/>
        </w:rPr>
        <w:t xml:space="preserve"> บริษัทย่อยแห่งหนี่งได้รับสิทธิพิเศษทางภาษีอากรตามบัตรส่งเสริมการลงทุนเลขที่</w:t>
      </w:r>
      <w:r w:rsidRPr="00DB55A6">
        <w:rPr>
          <w:rFonts w:asciiTheme="majorBidi" w:eastAsia="SimSun" w:hAnsiTheme="majorBidi" w:cstheme="majorBidi"/>
          <w:sz w:val="32"/>
          <w:szCs w:val="32"/>
        </w:rPr>
        <w:t xml:space="preserve"> 64-0586-1-05-1-0</w:t>
      </w:r>
      <w:r w:rsidRPr="00DB55A6">
        <w:rPr>
          <w:rFonts w:asciiTheme="majorBidi" w:eastAsia="SimSun" w:hAnsiTheme="majorBidi" w:cstheme="majorBidi"/>
          <w:sz w:val="32"/>
          <w:szCs w:val="32"/>
          <w:rtl/>
          <w:lang w:bidi="ar-SA"/>
        </w:rPr>
        <w:t xml:space="preserve"> </w:t>
      </w:r>
      <w:r w:rsidRPr="00DB55A6">
        <w:rPr>
          <w:rFonts w:asciiTheme="majorBidi" w:eastAsia="SimSun" w:hAnsiTheme="majorBidi" w:cstheme="majorBidi"/>
          <w:sz w:val="32"/>
          <w:szCs w:val="32"/>
          <w:cs/>
        </w:rPr>
        <w:t xml:space="preserve">จากคณะกรรมการส่งเสริมการลงทุนสำหรับการประกอบกิจการผลิต อุปกรณ์ไฟฟ้าสำหรับอุตสาหกรรมที่ไม่มีขั้นตอนการออกแบบภายใต้เงื่อนไขที่กำหนดบางประการ สิทธิพิเศษดังกล่าวรวมถึงการได้รับลดหย่อนภาษีเงินได้นิติบุคคลสำหรับกำไรสุทธิที่ได้จากการประกอบกิจการที่ได้รับการส่งเสริมในอัตราร้อยละ </w:t>
      </w:r>
      <w:r w:rsidRPr="00DB55A6">
        <w:rPr>
          <w:rFonts w:asciiTheme="majorBidi" w:hAnsiTheme="majorBidi" w:cstheme="majorBidi"/>
          <w:sz w:val="32"/>
          <w:szCs w:val="32"/>
        </w:rPr>
        <w:t>50</w:t>
      </w:r>
      <w:r w:rsidRPr="00DB55A6">
        <w:rPr>
          <w:rFonts w:asciiTheme="majorBidi" w:eastAsia="SimSun" w:hAnsiTheme="majorBidi" w:cstheme="majorBidi"/>
          <w:sz w:val="32"/>
          <w:szCs w:val="32"/>
          <w:cs/>
        </w:rPr>
        <w:t xml:space="preserve"> ของอัตราปกติ มีกำหนดเวลา </w:t>
      </w:r>
      <w:r w:rsidRPr="00DB55A6">
        <w:rPr>
          <w:rFonts w:asciiTheme="majorBidi" w:eastAsia="SimSun" w:hAnsiTheme="majorBidi" w:cstheme="majorBidi"/>
          <w:sz w:val="32"/>
          <w:szCs w:val="32"/>
        </w:rPr>
        <w:t>3</w:t>
      </w:r>
      <w:r w:rsidRPr="00DB55A6">
        <w:rPr>
          <w:rFonts w:asciiTheme="majorBidi" w:eastAsia="SimSun" w:hAnsiTheme="majorBidi" w:cstheme="majorBidi"/>
          <w:sz w:val="32"/>
          <w:szCs w:val="32"/>
          <w:cs/>
        </w:rPr>
        <w:t xml:space="preserve"> ปีนับแต่วันที่เริ่มมีรายได้</w:t>
      </w:r>
      <w:r w:rsidR="00B615E7" w:rsidRPr="00DB55A6">
        <w:rPr>
          <w:rFonts w:asciiTheme="majorBidi" w:eastAsia="SimSun" w:hAnsiTheme="majorBidi" w:cstheme="majorBidi" w:hint="cs"/>
          <w:sz w:val="32"/>
          <w:szCs w:val="32"/>
          <w:cs/>
        </w:rPr>
        <w:t xml:space="preserve">                 </w:t>
      </w:r>
      <w:r w:rsidRPr="00DB55A6">
        <w:rPr>
          <w:rFonts w:asciiTheme="majorBidi" w:eastAsia="SimSun" w:hAnsiTheme="majorBidi" w:cstheme="majorBidi"/>
          <w:sz w:val="32"/>
          <w:szCs w:val="32"/>
          <w:cs/>
        </w:rPr>
        <w:t xml:space="preserve">จากการประกอบกิจการภายหลังจากได้รับบัตรส่งเสริม (วันที่ </w:t>
      </w:r>
      <w:r w:rsidRPr="00DB55A6">
        <w:rPr>
          <w:rFonts w:asciiTheme="majorBidi" w:eastAsia="SimSun" w:hAnsiTheme="majorBidi" w:cstheme="majorBidi"/>
          <w:sz w:val="32"/>
          <w:szCs w:val="32"/>
        </w:rPr>
        <w:t>7</w:t>
      </w:r>
      <w:r w:rsidRPr="00DB55A6">
        <w:rPr>
          <w:rFonts w:asciiTheme="majorBidi" w:eastAsia="SimSun" w:hAnsiTheme="majorBidi" w:cstheme="majorBidi"/>
          <w:sz w:val="32"/>
          <w:szCs w:val="32"/>
          <w:cs/>
        </w:rPr>
        <w:t xml:space="preserve"> มิถุนายน </w:t>
      </w:r>
      <w:r w:rsidRPr="00DB55A6">
        <w:rPr>
          <w:rFonts w:asciiTheme="majorBidi" w:hAnsiTheme="majorBidi" w:cstheme="majorBidi"/>
          <w:sz w:val="32"/>
          <w:szCs w:val="32"/>
        </w:rPr>
        <w:t>2564</w:t>
      </w:r>
      <w:r w:rsidRPr="00DB55A6">
        <w:rPr>
          <w:rFonts w:asciiTheme="majorBidi" w:eastAsia="SimSun" w:hAnsiTheme="majorBidi" w:cstheme="majorBidi"/>
          <w:sz w:val="32"/>
          <w:szCs w:val="32"/>
          <w:cs/>
        </w:rPr>
        <w:t>)</w:t>
      </w:r>
    </w:p>
    <w:p w14:paraId="24F99F17" w14:textId="77777777" w:rsidR="00792B48" w:rsidRDefault="00792B48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E6347DC" w14:textId="4A5C75F8" w:rsidR="005A074E" w:rsidRPr="00DB55A6" w:rsidRDefault="005A074E" w:rsidP="003F4ED9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lastRenderedPageBreak/>
        <w:t>รายได้ของบริษัทย่อยสำหรับปี</w:t>
      </w:r>
      <w:r w:rsidR="00581AE3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581AE3">
        <w:rPr>
          <w:rFonts w:asciiTheme="majorBidi" w:hAnsiTheme="majorBidi" w:cstheme="majorBidi"/>
          <w:sz w:val="32"/>
          <w:szCs w:val="32"/>
        </w:rPr>
        <w:t>31</w:t>
      </w:r>
      <w:r w:rsidR="00581AE3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581AE3">
        <w:rPr>
          <w:rFonts w:asciiTheme="majorBidi" w:hAnsiTheme="majorBidi" w:cstheme="majorBidi"/>
          <w:sz w:val="32"/>
          <w:szCs w:val="32"/>
        </w:rPr>
        <w:t xml:space="preserve"> 2564</w:t>
      </w:r>
      <w:r w:rsidR="00581AE3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581AE3">
        <w:rPr>
          <w:rFonts w:asciiTheme="majorBidi" w:hAnsiTheme="majorBidi" w:cstheme="majorBidi"/>
          <w:sz w:val="32"/>
          <w:szCs w:val="32"/>
        </w:rPr>
        <w:t xml:space="preserve"> 2563 </w:t>
      </w:r>
      <w:r w:rsidRPr="00DB55A6">
        <w:rPr>
          <w:rFonts w:asciiTheme="majorBidi" w:hAnsiTheme="majorBidi" w:cstheme="majorBidi"/>
          <w:sz w:val="32"/>
          <w:szCs w:val="32"/>
          <w:cs/>
        </w:rPr>
        <w:t>จำแนกตามกิจการที่ได้รับ</w:t>
      </w:r>
      <w:r w:rsidR="0019218E">
        <w:rPr>
          <w:rFonts w:asciiTheme="majorBidi" w:hAnsiTheme="majorBidi" w:cstheme="majorBidi"/>
          <w:sz w:val="32"/>
          <w:szCs w:val="32"/>
        </w:rPr>
        <w:t xml:space="preserve">       </w:t>
      </w:r>
      <w:r w:rsidRPr="00DB55A6">
        <w:rPr>
          <w:rFonts w:asciiTheme="majorBidi" w:hAnsiTheme="majorBidi" w:cstheme="majorBidi"/>
          <w:sz w:val="32"/>
          <w:szCs w:val="32"/>
          <w:cs/>
        </w:rPr>
        <w:t>การส่งเสริมการลงทุนและไม่ได้รับการส่งเสริมการลงทุนสามารถสรุปได้ดังต่อไปนี้</w:t>
      </w:r>
    </w:p>
    <w:p w14:paraId="71C8AA52" w14:textId="77777777" w:rsidR="005A074E" w:rsidRPr="00DB55A6" w:rsidRDefault="005A074E" w:rsidP="00BE21E9">
      <w:pPr>
        <w:ind w:left="533"/>
        <w:jc w:val="right"/>
        <w:rPr>
          <w:rFonts w:asciiTheme="majorBidi" w:hAnsiTheme="majorBidi" w:cstheme="majorBidi"/>
          <w:sz w:val="26"/>
          <w:szCs w:val="26"/>
          <w:cs/>
        </w:rPr>
      </w:pPr>
      <w:r w:rsidRPr="00DB55A6">
        <w:rPr>
          <w:rFonts w:asciiTheme="majorBidi" w:hAnsiTheme="majorBidi" w:cstheme="majorBidi"/>
          <w:sz w:val="26"/>
          <w:szCs w:val="26"/>
        </w:rPr>
        <w:t>(</w:t>
      </w:r>
      <w:r w:rsidRPr="00DB55A6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DB55A6">
        <w:rPr>
          <w:rFonts w:asciiTheme="majorBidi" w:hAnsiTheme="majorBidi" w:cstheme="majorBidi"/>
          <w:sz w:val="26"/>
          <w:szCs w:val="26"/>
        </w:rPr>
        <w:t xml:space="preserve">: </w:t>
      </w:r>
      <w:r w:rsidRPr="00DB55A6">
        <w:rPr>
          <w:rFonts w:asciiTheme="majorBidi" w:hAnsiTheme="majorBidi" w:cstheme="majorBidi"/>
          <w:sz w:val="26"/>
          <w:szCs w:val="26"/>
          <w:cs/>
        </w:rPr>
        <w:t>พันบาท)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6"/>
        <w:gridCol w:w="1098"/>
        <w:gridCol w:w="1098"/>
        <w:gridCol w:w="1170"/>
        <w:gridCol w:w="1080"/>
        <w:gridCol w:w="1152"/>
        <w:gridCol w:w="1080"/>
      </w:tblGrid>
      <w:tr w:rsidR="005A074E" w:rsidRPr="00DB55A6" w14:paraId="4A57E7E0" w14:textId="77777777" w:rsidTr="00AE7055">
        <w:trPr>
          <w:cantSplit/>
        </w:trPr>
        <w:tc>
          <w:tcPr>
            <w:tcW w:w="2436" w:type="dxa"/>
          </w:tcPr>
          <w:p w14:paraId="3A3AFF1B" w14:textId="77777777" w:rsidR="005A074E" w:rsidRPr="00DB55A6" w:rsidRDefault="005A074E" w:rsidP="00B517EB">
            <w:pPr>
              <w:ind w:left="151" w:right="-72" w:hanging="1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96" w:type="dxa"/>
            <w:gridSpan w:val="2"/>
          </w:tcPr>
          <w:p w14:paraId="04597745" w14:textId="77777777" w:rsidR="005A074E" w:rsidRPr="00DB55A6" w:rsidRDefault="005A074E" w:rsidP="00B517EB">
            <w:pPr>
              <w:pBdr>
                <w:bottom w:val="single" w:sz="4" w:space="1" w:color="auto"/>
              </w:pBdr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กิจการที่ได้รับการส่งเสริม</w:t>
            </w:r>
          </w:p>
        </w:tc>
        <w:tc>
          <w:tcPr>
            <w:tcW w:w="2250" w:type="dxa"/>
            <w:gridSpan w:val="2"/>
          </w:tcPr>
          <w:p w14:paraId="774137FA" w14:textId="77777777" w:rsidR="005A074E" w:rsidRPr="00DB55A6" w:rsidRDefault="005A074E" w:rsidP="00B517EB">
            <w:pPr>
              <w:pBdr>
                <w:bottom w:val="single" w:sz="4" w:space="1" w:color="auto"/>
              </w:pBdr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กิจการที่ไม่ได้รับการส่งเสริม</w:t>
            </w:r>
          </w:p>
        </w:tc>
        <w:tc>
          <w:tcPr>
            <w:tcW w:w="2232" w:type="dxa"/>
            <w:gridSpan w:val="2"/>
          </w:tcPr>
          <w:p w14:paraId="1C0D6E94" w14:textId="77777777" w:rsidR="005A074E" w:rsidRPr="00DB55A6" w:rsidRDefault="005A074E" w:rsidP="00B517EB">
            <w:pPr>
              <w:pBdr>
                <w:bottom w:val="single" w:sz="4" w:space="1" w:color="auto"/>
              </w:pBdr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3123A" w:rsidRPr="00DB55A6" w14:paraId="51446846" w14:textId="77777777" w:rsidTr="00AE7055">
        <w:tc>
          <w:tcPr>
            <w:tcW w:w="2436" w:type="dxa"/>
          </w:tcPr>
          <w:p w14:paraId="29675A7D" w14:textId="77777777" w:rsidR="0013123A" w:rsidRPr="00DB55A6" w:rsidRDefault="0013123A" w:rsidP="0013123A">
            <w:pPr>
              <w:ind w:left="151" w:right="-72" w:hanging="1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7D072647" w14:textId="0667314F" w:rsidR="0013123A" w:rsidRPr="00DB55A6" w:rsidRDefault="0013123A" w:rsidP="0013123A">
            <w:pPr>
              <w:pBdr>
                <w:bottom w:val="single" w:sz="4" w:space="1" w:color="auto"/>
              </w:pBdr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98" w:type="dxa"/>
          </w:tcPr>
          <w:p w14:paraId="16546CD4" w14:textId="5BE8B3D0" w:rsidR="0013123A" w:rsidRPr="00DB55A6" w:rsidRDefault="0013123A" w:rsidP="0013123A">
            <w:pPr>
              <w:pBdr>
                <w:bottom w:val="single" w:sz="4" w:space="1" w:color="auto"/>
              </w:pBdr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70" w:type="dxa"/>
          </w:tcPr>
          <w:p w14:paraId="3FDFBE62" w14:textId="31F40E58" w:rsidR="0013123A" w:rsidRPr="00DB55A6" w:rsidRDefault="0013123A" w:rsidP="0013123A">
            <w:pPr>
              <w:pBdr>
                <w:bottom w:val="single" w:sz="4" w:space="1" w:color="auto"/>
              </w:pBdr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80" w:type="dxa"/>
          </w:tcPr>
          <w:p w14:paraId="05978661" w14:textId="28178EF4" w:rsidR="0013123A" w:rsidRPr="00DB55A6" w:rsidRDefault="0013123A" w:rsidP="0013123A">
            <w:pPr>
              <w:pBdr>
                <w:bottom w:val="single" w:sz="4" w:space="1" w:color="auto"/>
              </w:pBdr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52" w:type="dxa"/>
          </w:tcPr>
          <w:p w14:paraId="210AE360" w14:textId="1F436177" w:rsidR="0013123A" w:rsidRPr="00DB55A6" w:rsidRDefault="0013123A" w:rsidP="0013123A">
            <w:pPr>
              <w:pBdr>
                <w:bottom w:val="single" w:sz="4" w:space="1" w:color="auto"/>
              </w:pBdr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80" w:type="dxa"/>
          </w:tcPr>
          <w:p w14:paraId="39C18CD4" w14:textId="29C22219" w:rsidR="0013123A" w:rsidRPr="00DB55A6" w:rsidRDefault="0013123A" w:rsidP="0013123A">
            <w:pPr>
              <w:pBdr>
                <w:bottom w:val="single" w:sz="4" w:space="1" w:color="auto"/>
              </w:pBdr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13123A" w:rsidRPr="00DB55A6" w14:paraId="4F760613" w14:textId="77777777" w:rsidTr="00AE7055">
        <w:tc>
          <w:tcPr>
            <w:tcW w:w="2436" w:type="dxa"/>
            <w:vAlign w:val="bottom"/>
          </w:tcPr>
          <w:p w14:paraId="4861154E" w14:textId="77777777" w:rsidR="0013123A" w:rsidRPr="00DB55A6" w:rsidRDefault="0013123A" w:rsidP="0013123A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98" w:type="dxa"/>
            <w:vAlign w:val="bottom"/>
          </w:tcPr>
          <w:p w14:paraId="4F7B1CF0" w14:textId="68ECEAE2" w:rsidR="0013123A" w:rsidRPr="00066A4B" w:rsidRDefault="00396588" w:rsidP="0013123A">
            <w:pP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66A4B">
              <w:rPr>
                <w:rFonts w:asciiTheme="majorBidi" w:hAnsiTheme="majorBidi" w:cstheme="majorBidi"/>
                <w:sz w:val="26"/>
                <w:szCs w:val="26"/>
              </w:rPr>
              <w:t>603,926</w:t>
            </w:r>
          </w:p>
        </w:tc>
        <w:tc>
          <w:tcPr>
            <w:tcW w:w="1098" w:type="dxa"/>
            <w:vAlign w:val="bottom"/>
          </w:tcPr>
          <w:p w14:paraId="41120797" w14:textId="46472B08" w:rsidR="0013123A" w:rsidRPr="00066A4B" w:rsidRDefault="0013123A" w:rsidP="0013123A">
            <w:pP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66A4B">
              <w:rPr>
                <w:rFonts w:asciiTheme="majorBidi" w:hAnsiTheme="majorBidi" w:cstheme="majorBidi"/>
                <w:sz w:val="26"/>
                <w:szCs w:val="26"/>
              </w:rPr>
              <w:t>376,057</w:t>
            </w:r>
          </w:p>
        </w:tc>
        <w:tc>
          <w:tcPr>
            <w:tcW w:w="1170" w:type="dxa"/>
          </w:tcPr>
          <w:p w14:paraId="6BBA14FA" w14:textId="49738F4A" w:rsidR="0013123A" w:rsidRPr="00066A4B" w:rsidRDefault="00396588" w:rsidP="0013123A">
            <w:pP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66A4B">
              <w:rPr>
                <w:rFonts w:asciiTheme="majorBidi" w:hAnsiTheme="majorBidi" w:cstheme="majorBidi"/>
                <w:sz w:val="26"/>
                <w:szCs w:val="26"/>
              </w:rPr>
              <w:t>1,483,402</w:t>
            </w:r>
          </w:p>
        </w:tc>
        <w:tc>
          <w:tcPr>
            <w:tcW w:w="1080" w:type="dxa"/>
          </w:tcPr>
          <w:p w14:paraId="5CC3B4F4" w14:textId="7579732D" w:rsidR="0013123A" w:rsidRPr="00066A4B" w:rsidRDefault="0013123A" w:rsidP="0013123A">
            <w:pP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66A4B">
              <w:rPr>
                <w:rFonts w:asciiTheme="majorBidi" w:hAnsiTheme="majorBidi" w:cstheme="majorBidi"/>
                <w:sz w:val="26"/>
                <w:szCs w:val="26"/>
              </w:rPr>
              <w:t>2,177,690</w:t>
            </w:r>
          </w:p>
        </w:tc>
        <w:tc>
          <w:tcPr>
            <w:tcW w:w="1152" w:type="dxa"/>
            <w:vAlign w:val="bottom"/>
          </w:tcPr>
          <w:p w14:paraId="5B01D17A" w14:textId="46064336" w:rsidR="0013123A" w:rsidRPr="00066A4B" w:rsidRDefault="00C5279C" w:rsidP="0013123A">
            <w:pP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66A4B">
              <w:rPr>
                <w:rFonts w:asciiTheme="majorBidi" w:hAnsiTheme="majorBidi" w:cstheme="majorBidi"/>
                <w:sz w:val="26"/>
                <w:szCs w:val="26"/>
              </w:rPr>
              <w:t>2,087,328</w:t>
            </w:r>
          </w:p>
        </w:tc>
        <w:tc>
          <w:tcPr>
            <w:tcW w:w="1080" w:type="dxa"/>
            <w:vAlign w:val="bottom"/>
          </w:tcPr>
          <w:p w14:paraId="6FCE112E" w14:textId="2B68C3B1" w:rsidR="0013123A" w:rsidRPr="00066A4B" w:rsidRDefault="0013123A" w:rsidP="0013123A">
            <w:pP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66A4B">
              <w:rPr>
                <w:rFonts w:asciiTheme="majorBidi" w:hAnsiTheme="majorBidi" w:cstheme="majorBidi"/>
                <w:sz w:val="26"/>
                <w:szCs w:val="26"/>
              </w:rPr>
              <w:t>2,553,747</w:t>
            </w:r>
          </w:p>
        </w:tc>
      </w:tr>
      <w:tr w:rsidR="0013123A" w:rsidRPr="00DB55A6" w14:paraId="587D5187" w14:textId="77777777" w:rsidTr="00AE7055">
        <w:tc>
          <w:tcPr>
            <w:tcW w:w="2436" w:type="dxa"/>
            <w:vAlign w:val="bottom"/>
          </w:tcPr>
          <w:p w14:paraId="7DD3E42F" w14:textId="77777777" w:rsidR="0013123A" w:rsidRPr="00DB55A6" w:rsidRDefault="0013123A" w:rsidP="0013123A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รายได้จากการให้บริการและโครงการก่อสร้าง</w:t>
            </w:r>
          </w:p>
        </w:tc>
        <w:tc>
          <w:tcPr>
            <w:tcW w:w="1098" w:type="dxa"/>
            <w:vAlign w:val="bottom"/>
          </w:tcPr>
          <w:p w14:paraId="44E5E4BF" w14:textId="63FBD7FC" w:rsidR="0013123A" w:rsidRPr="00066A4B" w:rsidRDefault="00396588" w:rsidP="0013123A">
            <w:pPr>
              <w:pBdr>
                <w:bottom w:val="sing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6A4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42854F06" w14:textId="504FEB37" w:rsidR="0013123A" w:rsidRPr="00066A4B" w:rsidRDefault="0013123A" w:rsidP="0013123A">
            <w:pPr>
              <w:pBdr>
                <w:bottom w:val="sing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6A4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F3578A4" w14:textId="58F64E8D" w:rsidR="0013123A" w:rsidRPr="00066A4B" w:rsidRDefault="00396588" w:rsidP="0013123A">
            <w:pPr>
              <w:pBdr>
                <w:bottom w:val="sing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66A4B">
              <w:rPr>
                <w:rFonts w:asciiTheme="majorBidi" w:hAnsiTheme="majorBidi" w:cstheme="majorBidi"/>
                <w:sz w:val="26"/>
                <w:szCs w:val="26"/>
              </w:rPr>
              <w:t>1,536,005</w:t>
            </w:r>
          </w:p>
        </w:tc>
        <w:tc>
          <w:tcPr>
            <w:tcW w:w="1080" w:type="dxa"/>
            <w:vAlign w:val="bottom"/>
          </w:tcPr>
          <w:p w14:paraId="1161EECB" w14:textId="138A9AF9" w:rsidR="0013123A" w:rsidRPr="00066A4B" w:rsidRDefault="0013123A" w:rsidP="0013123A">
            <w:pPr>
              <w:pBdr>
                <w:bottom w:val="sing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66A4B">
              <w:rPr>
                <w:rFonts w:asciiTheme="majorBidi" w:hAnsiTheme="majorBidi" w:cstheme="majorBidi"/>
                <w:sz w:val="26"/>
                <w:szCs w:val="26"/>
              </w:rPr>
              <w:t>1,493,190</w:t>
            </w:r>
          </w:p>
        </w:tc>
        <w:tc>
          <w:tcPr>
            <w:tcW w:w="1152" w:type="dxa"/>
            <w:vAlign w:val="bottom"/>
          </w:tcPr>
          <w:p w14:paraId="75129299" w14:textId="0D35CBD4" w:rsidR="0013123A" w:rsidRPr="00066A4B" w:rsidRDefault="00C5279C" w:rsidP="0013123A">
            <w:pPr>
              <w:pBdr>
                <w:bottom w:val="sing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66A4B">
              <w:rPr>
                <w:rFonts w:asciiTheme="majorBidi" w:hAnsiTheme="majorBidi" w:cstheme="majorBidi"/>
                <w:sz w:val="26"/>
                <w:szCs w:val="26"/>
              </w:rPr>
              <w:t>1,536,005</w:t>
            </w:r>
          </w:p>
        </w:tc>
        <w:tc>
          <w:tcPr>
            <w:tcW w:w="1080" w:type="dxa"/>
            <w:vAlign w:val="bottom"/>
          </w:tcPr>
          <w:p w14:paraId="648EE1E7" w14:textId="3920658A" w:rsidR="0013123A" w:rsidRPr="00066A4B" w:rsidRDefault="0013123A" w:rsidP="0013123A">
            <w:pPr>
              <w:pBdr>
                <w:bottom w:val="sing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66A4B">
              <w:rPr>
                <w:rFonts w:asciiTheme="majorBidi" w:hAnsiTheme="majorBidi" w:cstheme="majorBidi"/>
                <w:sz w:val="26"/>
                <w:szCs w:val="26"/>
              </w:rPr>
              <w:t>1,493,190</w:t>
            </w:r>
          </w:p>
        </w:tc>
      </w:tr>
      <w:tr w:rsidR="0013123A" w:rsidRPr="00DB55A6" w14:paraId="1A1A34AC" w14:textId="77777777" w:rsidTr="00AE7055">
        <w:tc>
          <w:tcPr>
            <w:tcW w:w="2436" w:type="dxa"/>
            <w:vAlign w:val="bottom"/>
          </w:tcPr>
          <w:p w14:paraId="5AAD967C" w14:textId="77777777" w:rsidR="0013123A" w:rsidRPr="00DB55A6" w:rsidRDefault="0013123A" w:rsidP="0013123A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DB55A6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98" w:type="dxa"/>
            <w:vAlign w:val="bottom"/>
          </w:tcPr>
          <w:p w14:paraId="50730935" w14:textId="1C6272CC" w:rsidR="0013123A" w:rsidRPr="00066A4B" w:rsidRDefault="00396588" w:rsidP="0013123A">
            <w:pPr>
              <w:pBdr>
                <w:bottom w:val="doub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66A4B">
              <w:rPr>
                <w:rFonts w:asciiTheme="majorBidi" w:hAnsiTheme="majorBidi" w:cstheme="majorBidi"/>
                <w:sz w:val="26"/>
                <w:szCs w:val="26"/>
              </w:rPr>
              <w:t>603,926</w:t>
            </w:r>
          </w:p>
        </w:tc>
        <w:tc>
          <w:tcPr>
            <w:tcW w:w="1098" w:type="dxa"/>
            <w:vAlign w:val="bottom"/>
          </w:tcPr>
          <w:p w14:paraId="68352140" w14:textId="7AA303BF" w:rsidR="0013123A" w:rsidRPr="00066A4B" w:rsidRDefault="0013123A" w:rsidP="0013123A">
            <w:pPr>
              <w:pBdr>
                <w:bottom w:val="doub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66A4B">
              <w:rPr>
                <w:rFonts w:asciiTheme="majorBidi" w:hAnsiTheme="majorBidi" w:cstheme="majorBidi"/>
                <w:sz w:val="26"/>
                <w:szCs w:val="26"/>
              </w:rPr>
              <w:t>376,057</w:t>
            </w:r>
          </w:p>
        </w:tc>
        <w:tc>
          <w:tcPr>
            <w:tcW w:w="1170" w:type="dxa"/>
            <w:vAlign w:val="bottom"/>
          </w:tcPr>
          <w:p w14:paraId="59497CC6" w14:textId="39F135C8" w:rsidR="0013123A" w:rsidRPr="00066A4B" w:rsidRDefault="00396588" w:rsidP="0013123A">
            <w:pPr>
              <w:pBdr>
                <w:bottom w:val="doub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66A4B">
              <w:rPr>
                <w:rFonts w:asciiTheme="majorBidi" w:hAnsiTheme="majorBidi" w:cstheme="majorBidi"/>
                <w:sz w:val="26"/>
                <w:szCs w:val="26"/>
              </w:rPr>
              <w:t>3,019,407</w:t>
            </w:r>
          </w:p>
        </w:tc>
        <w:tc>
          <w:tcPr>
            <w:tcW w:w="1080" w:type="dxa"/>
            <w:vAlign w:val="bottom"/>
          </w:tcPr>
          <w:p w14:paraId="7344A0AD" w14:textId="7DA29D57" w:rsidR="0013123A" w:rsidRPr="00066A4B" w:rsidRDefault="0013123A" w:rsidP="0013123A">
            <w:pPr>
              <w:pBdr>
                <w:bottom w:val="doub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66A4B">
              <w:rPr>
                <w:rFonts w:asciiTheme="majorBidi" w:hAnsiTheme="majorBidi" w:cstheme="majorBidi"/>
                <w:sz w:val="26"/>
                <w:szCs w:val="26"/>
              </w:rPr>
              <w:t>3,670,880</w:t>
            </w:r>
          </w:p>
        </w:tc>
        <w:tc>
          <w:tcPr>
            <w:tcW w:w="1152" w:type="dxa"/>
            <w:vAlign w:val="bottom"/>
          </w:tcPr>
          <w:p w14:paraId="2AD50A81" w14:textId="0A067252" w:rsidR="0013123A" w:rsidRPr="00066A4B" w:rsidRDefault="00C5279C" w:rsidP="0013123A">
            <w:pPr>
              <w:pBdr>
                <w:bottom w:val="doub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66A4B">
              <w:rPr>
                <w:rFonts w:asciiTheme="majorBidi" w:hAnsiTheme="majorBidi" w:cstheme="majorBidi"/>
                <w:sz w:val="26"/>
                <w:szCs w:val="26"/>
              </w:rPr>
              <w:t>3,623,333</w:t>
            </w:r>
          </w:p>
        </w:tc>
        <w:tc>
          <w:tcPr>
            <w:tcW w:w="1080" w:type="dxa"/>
            <w:vAlign w:val="bottom"/>
          </w:tcPr>
          <w:p w14:paraId="4A00C1DE" w14:textId="0D1D6027" w:rsidR="0013123A" w:rsidRPr="00066A4B" w:rsidRDefault="0013123A" w:rsidP="0013123A">
            <w:pPr>
              <w:pBdr>
                <w:bottom w:val="doub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66A4B">
              <w:rPr>
                <w:rFonts w:asciiTheme="majorBidi" w:hAnsiTheme="majorBidi" w:cstheme="majorBidi"/>
                <w:sz w:val="26"/>
                <w:szCs w:val="26"/>
              </w:rPr>
              <w:t>4,046,937</w:t>
            </w:r>
          </w:p>
        </w:tc>
      </w:tr>
    </w:tbl>
    <w:p w14:paraId="7A6367D9" w14:textId="446041A9" w:rsidR="005959E7" w:rsidRPr="00DB55A6" w:rsidRDefault="00BE21E9" w:rsidP="000B4937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34</w:t>
      </w:r>
      <w:r w:rsidR="003F44F7" w:rsidRPr="00DB55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F44F7"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5293E6F8" w14:textId="77777777" w:rsidR="00F60205" w:rsidRPr="00DB55A6" w:rsidRDefault="005959E7" w:rsidP="002D282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="002D2822" w:rsidRPr="00DB55A6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D34CDF" w:rsidRPr="00DB55A6">
        <w:rPr>
          <w:rFonts w:asciiTheme="majorBidi" w:hAnsiTheme="majorBidi" w:cstheme="majorBidi"/>
          <w:sz w:val="32"/>
          <w:szCs w:val="32"/>
          <w:cs/>
        </w:rPr>
        <w:t>ปี</w:t>
      </w:r>
      <w:r w:rsidR="002D2822" w:rsidRPr="00DB55A6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</w:t>
      </w:r>
      <w:r w:rsidR="00031B2F" w:rsidRPr="00DB55A6">
        <w:rPr>
          <w:rFonts w:asciiTheme="majorBidi" w:hAnsiTheme="majorBidi" w:cstheme="majorBidi"/>
          <w:sz w:val="32"/>
          <w:szCs w:val="32"/>
        </w:rPr>
        <w:t xml:space="preserve">          </w:t>
      </w:r>
      <w:r w:rsidR="002D2822" w:rsidRPr="00DB55A6">
        <w:rPr>
          <w:rFonts w:asciiTheme="majorBidi" w:hAnsiTheme="majorBidi" w:cstheme="majorBidi"/>
          <w:sz w:val="32"/>
          <w:szCs w:val="32"/>
          <w:cs/>
        </w:rPr>
        <w:t>ถัวเฉลี่ยถ่วงน้ำหนักของหุ้นสามัญที่ออกจำหน่ายอยู่ในระหว่า</w:t>
      </w:r>
      <w:r w:rsidR="00F60205" w:rsidRPr="00DB55A6">
        <w:rPr>
          <w:rFonts w:asciiTheme="majorBidi" w:hAnsiTheme="majorBidi" w:cstheme="majorBidi"/>
          <w:sz w:val="32"/>
          <w:szCs w:val="32"/>
          <w:cs/>
        </w:rPr>
        <w:t>งปี</w:t>
      </w:r>
    </w:p>
    <w:p w14:paraId="0F108ABE" w14:textId="77777777" w:rsidR="005959E7" w:rsidRPr="00DB55A6" w:rsidRDefault="002D2822" w:rsidP="00BE21E9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="005959E7" w:rsidRPr="00DB55A6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5959E7" w:rsidRPr="00DB55A6" w14:paraId="38A1D865" w14:textId="77777777" w:rsidTr="00AE7055">
        <w:tc>
          <w:tcPr>
            <w:tcW w:w="4410" w:type="dxa"/>
          </w:tcPr>
          <w:p w14:paraId="08A75BEA" w14:textId="77777777" w:rsidR="005959E7" w:rsidRPr="00DB55A6" w:rsidRDefault="005959E7" w:rsidP="00C36E24">
            <w:pPr>
              <w:ind w:left="-18" w:right="-4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77DDF06" w14:textId="77777777" w:rsidR="005959E7" w:rsidRPr="00DB55A6" w:rsidRDefault="005959E7" w:rsidP="00C36E2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52E1B9CD" w14:textId="77777777" w:rsidR="005959E7" w:rsidRPr="00DB55A6" w:rsidRDefault="005959E7" w:rsidP="00C36E2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123A" w:rsidRPr="00DB55A6" w14:paraId="109BA26D" w14:textId="77777777" w:rsidTr="00AE7055">
        <w:tc>
          <w:tcPr>
            <w:tcW w:w="4410" w:type="dxa"/>
          </w:tcPr>
          <w:p w14:paraId="33F77C40" w14:textId="77777777" w:rsidR="0013123A" w:rsidRPr="00DB55A6" w:rsidRDefault="0013123A" w:rsidP="0013123A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86669C2" w14:textId="7DBB41D6" w:rsidR="0013123A" w:rsidRPr="00DB55A6" w:rsidRDefault="0013123A" w:rsidP="0013123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170" w:type="dxa"/>
            <w:vAlign w:val="bottom"/>
          </w:tcPr>
          <w:p w14:paraId="4BF40E65" w14:textId="13D9A0F0" w:rsidR="0013123A" w:rsidRPr="00DB55A6" w:rsidRDefault="0013123A" w:rsidP="0013123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170" w:type="dxa"/>
            <w:vAlign w:val="bottom"/>
          </w:tcPr>
          <w:p w14:paraId="6CD90724" w14:textId="4DCB60FF" w:rsidR="0013123A" w:rsidRPr="00DB55A6" w:rsidRDefault="0013123A" w:rsidP="0013123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170" w:type="dxa"/>
            <w:vAlign w:val="bottom"/>
          </w:tcPr>
          <w:p w14:paraId="5CF3D0BC" w14:textId="69D41E6C" w:rsidR="0013123A" w:rsidRPr="00DB55A6" w:rsidRDefault="0013123A" w:rsidP="0013123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13123A" w:rsidRPr="00DB55A6" w14:paraId="727B3AFE" w14:textId="77777777" w:rsidTr="00AE7055">
        <w:tc>
          <w:tcPr>
            <w:tcW w:w="4410" w:type="dxa"/>
          </w:tcPr>
          <w:p w14:paraId="3DB2F92D" w14:textId="1E82B29E" w:rsidR="0013123A" w:rsidRPr="00DB55A6" w:rsidRDefault="0013123A" w:rsidP="0013123A">
            <w:pPr>
              <w:ind w:left="162" w:right="-19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="00E23767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ส่วนที่เป็นของผู้ถือหุ้นของบริษัทฯ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(พันบาท)</w:t>
            </w:r>
          </w:p>
        </w:tc>
        <w:tc>
          <w:tcPr>
            <w:tcW w:w="1170" w:type="dxa"/>
          </w:tcPr>
          <w:p w14:paraId="160E1B6D" w14:textId="556A0C91" w:rsidR="0013123A" w:rsidRPr="00066A4B" w:rsidRDefault="001572D9" w:rsidP="0013123A">
            <w:pPr>
              <w:tabs>
                <w:tab w:val="decimal" w:pos="882"/>
              </w:tabs>
              <w:ind w:left="-18" w:right="-48"/>
              <w:rPr>
                <w:rFonts w:asciiTheme="majorBidi" w:hAnsiTheme="majorBidi" w:cstheme="majorBidi"/>
                <w:sz w:val="32"/>
                <w:szCs w:val="32"/>
              </w:rPr>
            </w:pPr>
            <w:r w:rsidRPr="00066A4B">
              <w:rPr>
                <w:rFonts w:asciiTheme="majorBidi" w:hAnsiTheme="majorBidi" w:cstheme="majorBidi"/>
                <w:sz w:val="32"/>
                <w:szCs w:val="32"/>
              </w:rPr>
              <w:t>202,686</w:t>
            </w:r>
          </w:p>
        </w:tc>
        <w:tc>
          <w:tcPr>
            <w:tcW w:w="1170" w:type="dxa"/>
          </w:tcPr>
          <w:p w14:paraId="363EE38A" w14:textId="34EE82B2" w:rsidR="0013123A" w:rsidRPr="00066A4B" w:rsidRDefault="0013123A" w:rsidP="0013123A">
            <w:pPr>
              <w:tabs>
                <w:tab w:val="decimal" w:pos="882"/>
              </w:tabs>
              <w:ind w:left="-18" w:right="-48"/>
              <w:rPr>
                <w:rFonts w:asciiTheme="majorBidi" w:hAnsiTheme="majorBidi" w:cstheme="majorBidi"/>
                <w:sz w:val="32"/>
                <w:szCs w:val="32"/>
              </w:rPr>
            </w:pPr>
            <w:r w:rsidRPr="00066A4B">
              <w:rPr>
                <w:rFonts w:asciiTheme="majorBidi" w:hAnsiTheme="majorBidi" w:cstheme="majorBidi"/>
                <w:sz w:val="32"/>
                <w:szCs w:val="32"/>
              </w:rPr>
              <w:t>253,820</w:t>
            </w:r>
          </w:p>
        </w:tc>
        <w:tc>
          <w:tcPr>
            <w:tcW w:w="1170" w:type="dxa"/>
          </w:tcPr>
          <w:p w14:paraId="25ABEECA" w14:textId="0C5C4881" w:rsidR="0013123A" w:rsidRPr="00066A4B" w:rsidRDefault="005118D2" w:rsidP="0013123A">
            <w:pPr>
              <w:tabs>
                <w:tab w:val="decimal" w:pos="882"/>
              </w:tabs>
              <w:ind w:left="-18" w:right="-48"/>
              <w:rPr>
                <w:rFonts w:asciiTheme="majorBidi" w:hAnsiTheme="majorBidi" w:cstheme="majorBidi"/>
                <w:sz w:val="32"/>
                <w:szCs w:val="32"/>
              </w:rPr>
            </w:pPr>
            <w:r w:rsidRPr="00066A4B">
              <w:rPr>
                <w:rFonts w:asciiTheme="majorBidi" w:hAnsiTheme="majorBidi" w:cstheme="majorBidi"/>
                <w:sz w:val="32"/>
                <w:szCs w:val="32"/>
              </w:rPr>
              <w:t>86,363</w:t>
            </w:r>
          </w:p>
        </w:tc>
        <w:tc>
          <w:tcPr>
            <w:tcW w:w="1170" w:type="dxa"/>
          </w:tcPr>
          <w:p w14:paraId="4FF48410" w14:textId="2DBB40BA" w:rsidR="0013123A" w:rsidRPr="00066A4B" w:rsidRDefault="0013123A" w:rsidP="0013123A">
            <w:pPr>
              <w:tabs>
                <w:tab w:val="decimal" w:pos="882"/>
              </w:tabs>
              <w:ind w:left="-18" w:right="-48"/>
              <w:rPr>
                <w:rFonts w:asciiTheme="majorBidi" w:hAnsiTheme="majorBidi" w:cstheme="majorBidi"/>
                <w:sz w:val="32"/>
                <w:szCs w:val="32"/>
              </w:rPr>
            </w:pPr>
            <w:r w:rsidRPr="00066A4B">
              <w:rPr>
                <w:rFonts w:asciiTheme="majorBidi" w:hAnsiTheme="majorBidi" w:cstheme="majorBidi"/>
                <w:sz w:val="32"/>
                <w:szCs w:val="32"/>
              </w:rPr>
              <w:t>223,103</w:t>
            </w:r>
          </w:p>
        </w:tc>
      </w:tr>
      <w:tr w:rsidR="0013123A" w:rsidRPr="00DB55A6" w14:paraId="7ED962A2" w14:textId="77777777" w:rsidTr="00AE7055">
        <w:tc>
          <w:tcPr>
            <w:tcW w:w="4410" w:type="dxa"/>
          </w:tcPr>
          <w:p w14:paraId="7C9312AA" w14:textId="77777777" w:rsidR="0013123A" w:rsidRPr="00DB55A6" w:rsidRDefault="0013123A" w:rsidP="0013123A">
            <w:pPr>
              <w:ind w:left="162" w:right="-19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70" w:type="dxa"/>
          </w:tcPr>
          <w:p w14:paraId="313FEF48" w14:textId="14D5E698" w:rsidR="0013123A" w:rsidRPr="00066A4B" w:rsidRDefault="00D10DF7" w:rsidP="0013123A">
            <w:pPr>
              <w:tabs>
                <w:tab w:val="decimal" w:pos="882"/>
              </w:tabs>
              <w:ind w:left="-18" w:right="-48"/>
              <w:rPr>
                <w:rFonts w:asciiTheme="majorBidi" w:hAnsiTheme="majorBidi" w:cstheme="majorBidi"/>
                <w:sz w:val="32"/>
                <w:szCs w:val="32"/>
              </w:rPr>
            </w:pPr>
            <w:r w:rsidRPr="00066A4B">
              <w:rPr>
                <w:rFonts w:asciiTheme="majorBidi" w:hAnsiTheme="majorBidi" w:cstheme="majorBidi"/>
                <w:sz w:val="32"/>
                <w:szCs w:val="32"/>
              </w:rPr>
              <w:t>919,619</w:t>
            </w:r>
          </w:p>
        </w:tc>
        <w:tc>
          <w:tcPr>
            <w:tcW w:w="1170" w:type="dxa"/>
          </w:tcPr>
          <w:p w14:paraId="7CCB69CE" w14:textId="75E0B199" w:rsidR="0013123A" w:rsidRPr="00066A4B" w:rsidRDefault="0013123A" w:rsidP="0013123A">
            <w:pPr>
              <w:tabs>
                <w:tab w:val="decimal" w:pos="882"/>
              </w:tabs>
              <w:ind w:left="-18" w:right="-48"/>
              <w:rPr>
                <w:rFonts w:asciiTheme="majorBidi" w:hAnsiTheme="majorBidi" w:cstheme="majorBidi"/>
                <w:sz w:val="32"/>
                <w:szCs w:val="32"/>
              </w:rPr>
            </w:pPr>
            <w:r w:rsidRPr="00066A4B">
              <w:rPr>
                <w:rFonts w:asciiTheme="majorBidi" w:hAnsiTheme="majorBidi" w:cstheme="majorBidi"/>
                <w:sz w:val="32"/>
                <w:szCs w:val="32"/>
              </w:rPr>
              <w:t>919,619</w:t>
            </w:r>
          </w:p>
        </w:tc>
        <w:tc>
          <w:tcPr>
            <w:tcW w:w="1170" w:type="dxa"/>
          </w:tcPr>
          <w:p w14:paraId="22A6FD12" w14:textId="0C0A5434" w:rsidR="0013123A" w:rsidRPr="00066A4B" w:rsidRDefault="00D10DF7" w:rsidP="0013123A">
            <w:pPr>
              <w:tabs>
                <w:tab w:val="decimal" w:pos="882"/>
              </w:tabs>
              <w:ind w:left="-18" w:right="-48"/>
              <w:rPr>
                <w:rFonts w:asciiTheme="majorBidi" w:hAnsiTheme="majorBidi" w:cstheme="majorBidi"/>
                <w:sz w:val="32"/>
                <w:szCs w:val="32"/>
              </w:rPr>
            </w:pPr>
            <w:r w:rsidRPr="00066A4B">
              <w:rPr>
                <w:rFonts w:asciiTheme="majorBidi" w:hAnsiTheme="majorBidi" w:cstheme="majorBidi"/>
                <w:sz w:val="32"/>
                <w:szCs w:val="32"/>
              </w:rPr>
              <w:t>919,619</w:t>
            </w:r>
          </w:p>
        </w:tc>
        <w:tc>
          <w:tcPr>
            <w:tcW w:w="1170" w:type="dxa"/>
          </w:tcPr>
          <w:p w14:paraId="7B47717B" w14:textId="66675392" w:rsidR="0013123A" w:rsidRPr="00066A4B" w:rsidRDefault="0013123A" w:rsidP="0013123A">
            <w:pPr>
              <w:tabs>
                <w:tab w:val="decimal" w:pos="882"/>
              </w:tabs>
              <w:ind w:left="-18" w:right="-48"/>
              <w:rPr>
                <w:rFonts w:asciiTheme="majorBidi" w:hAnsiTheme="majorBidi" w:cstheme="majorBidi"/>
                <w:sz w:val="32"/>
                <w:szCs w:val="32"/>
              </w:rPr>
            </w:pPr>
            <w:r w:rsidRPr="00066A4B">
              <w:rPr>
                <w:rFonts w:asciiTheme="majorBidi" w:hAnsiTheme="majorBidi" w:cstheme="majorBidi"/>
                <w:sz w:val="32"/>
                <w:szCs w:val="32"/>
              </w:rPr>
              <w:t>919,619</w:t>
            </w:r>
          </w:p>
        </w:tc>
      </w:tr>
      <w:tr w:rsidR="0013123A" w:rsidRPr="00DB55A6" w14:paraId="19160A7D" w14:textId="77777777" w:rsidTr="00AE7055">
        <w:tc>
          <w:tcPr>
            <w:tcW w:w="4410" w:type="dxa"/>
          </w:tcPr>
          <w:p w14:paraId="74A9D0DE" w14:textId="77777777" w:rsidR="0013123A" w:rsidRPr="00DB55A6" w:rsidRDefault="0013123A" w:rsidP="0013123A">
            <w:pPr>
              <w:ind w:left="162" w:right="-19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กำไรต่อหุ้นขั้นพื้นฐาน (บาท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หุ้น)</w:t>
            </w:r>
          </w:p>
        </w:tc>
        <w:tc>
          <w:tcPr>
            <w:tcW w:w="1170" w:type="dxa"/>
          </w:tcPr>
          <w:p w14:paraId="31BEC3C5" w14:textId="0C5F31A0" w:rsidR="0013123A" w:rsidRPr="00066A4B" w:rsidRDefault="00C9390F" w:rsidP="0013123A">
            <w:pPr>
              <w:tabs>
                <w:tab w:val="decimal" w:pos="522"/>
              </w:tabs>
              <w:ind w:left="-18" w:right="-48"/>
              <w:rPr>
                <w:rFonts w:asciiTheme="majorBidi" w:hAnsiTheme="majorBidi" w:cstheme="majorBidi"/>
                <w:sz w:val="32"/>
                <w:szCs w:val="32"/>
              </w:rPr>
            </w:pPr>
            <w:r w:rsidRPr="00066A4B">
              <w:rPr>
                <w:rFonts w:asciiTheme="majorBidi" w:hAnsiTheme="majorBidi" w:cstheme="majorBidi"/>
                <w:sz w:val="32"/>
                <w:szCs w:val="32"/>
              </w:rPr>
              <w:t>0.220</w:t>
            </w:r>
          </w:p>
        </w:tc>
        <w:tc>
          <w:tcPr>
            <w:tcW w:w="1170" w:type="dxa"/>
          </w:tcPr>
          <w:p w14:paraId="7E691E6D" w14:textId="4A1C7299" w:rsidR="0013123A" w:rsidRPr="00066A4B" w:rsidRDefault="0013123A" w:rsidP="0013123A">
            <w:pPr>
              <w:tabs>
                <w:tab w:val="decimal" w:pos="522"/>
              </w:tabs>
              <w:ind w:left="-18" w:right="-48"/>
              <w:rPr>
                <w:rFonts w:asciiTheme="majorBidi" w:hAnsiTheme="majorBidi" w:cstheme="majorBidi"/>
                <w:sz w:val="32"/>
                <w:szCs w:val="32"/>
              </w:rPr>
            </w:pPr>
            <w:r w:rsidRPr="00066A4B">
              <w:rPr>
                <w:rFonts w:asciiTheme="majorBidi" w:hAnsiTheme="majorBidi" w:cstheme="majorBidi"/>
                <w:sz w:val="32"/>
                <w:szCs w:val="32"/>
              </w:rPr>
              <w:t>0.276</w:t>
            </w:r>
          </w:p>
        </w:tc>
        <w:tc>
          <w:tcPr>
            <w:tcW w:w="1170" w:type="dxa"/>
          </w:tcPr>
          <w:p w14:paraId="21C12ED7" w14:textId="3C2E55DF" w:rsidR="0013123A" w:rsidRPr="00066A4B" w:rsidRDefault="00703828" w:rsidP="0013123A">
            <w:pPr>
              <w:tabs>
                <w:tab w:val="decimal" w:pos="524"/>
              </w:tabs>
              <w:ind w:left="-18" w:right="-48"/>
              <w:rPr>
                <w:rFonts w:asciiTheme="majorBidi" w:hAnsiTheme="majorBidi" w:cstheme="majorBidi"/>
                <w:sz w:val="32"/>
                <w:szCs w:val="32"/>
              </w:rPr>
            </w:pPr>
            <w:r w:rsidRPr="00066A4B">
              <w:rPr>
                <w:rFonts w:asciiTheme="majorBidi" w:hAnsiTheme="majorBidi" w:cstheme="majorBidi"/>
                <w:sz w:val="32"/>
                <w:szCs w:val="32"/>
              </w:rPr>
              <w:t>0.09</w:t>
            </w:r>
            <w:r w:rsidR="0004422F" w:rsidRPr="00066A4B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170" w:type="dxa"/>
          </w:tcPr>
          <w:p w14:paraId="0B2EAFAC" w14:textId="3D9B0635" w:rsidR="0013123A" w:rsidRPr="00066A4B" w:rsidRDefault="0013123A" w:rsidP="0013123A">
            <w:pPr>
              <w:tabs>
                <w:tab w:val="decimal" w:pos="524"/>
              </w:tabs>
              <w:ind w:left="-18" w:right="-48"/>
              <w:rPr>
                <w:rFonts w:asciiTheme="majorBidi" w:hAnsiTheme="majorBidi" w:cstheme="majorBidi"/>
                <w:sz w:val="32"/>
                <w:szCs w:val="32"/>
              </w:rPr>
            </w:pPr>
            <w:r w:rsidRPr="00066A4B">
              <w:rPr>
                <w:rFonts w:asciiTheme="majorBidi" w:hAnsiTheme="majorBidi" w:cstheme="majorBidi"/>
                <w:sz w:val="32"/>
                <w:szCs w:val="32"/>
              </w:rPr>
              <w:t>0.243</w:t>
            </w:r>
          </w:p>
        </w:tc>
      </w:tr>
    </w:tbl>
    <w:p w14:paraId="57A755B6" w14:textId="33B6C666" w:rsidR="00F218DF" w:rsidRPr="00DB55A6" w:rsidRDefault="00BE21E9" w:rsidP="00BC0590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35</w:t>
      </w:r>
      <w:r w:rsidR="00AA3605" w:rsidRPr="00DB55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218DF"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F218DF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9901A5B" w14:textId="05E5F40D" w:rsidR="00F218DF" w:rsidRPr="00DB55A6" w:rsidRDefault="00F218DF" w:rsidP="00BC059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BE21E9" w:rsidRPr="00DB55A6">
        <w:rPr>
          <w:rFonts w:asciiTheme="majorBidi" w:hAnsiTheme="majorBidi" w:cstheme="majorBidi" w:hint="cs"/>
          <w:sz w:val="32"/>
          <w:szCs w:val="32"/>
          <w:cs/>
        </w:rPr>
        <w:t>ฯ</w:t>
      </w:r>
      <w:r w:rsidR="0049317F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คือ </w:t>
      </w:r>
      <w:r w:rsidR="00C11B5C" w:rsidRPr="00DB55A6">
        <w:rPr>
          <w:rFonts w:asciiTheme="majorBidi" w:hAnsiTheme="majorBidi" w:cstheme="majorBidi"/>
          <w:sz w:val="32"/>
          <w:szCs w:val="32"/>
          <w:cs/>
        </w:rPr>
        <w:t>คณะกรรมการบริษัท</w:t>
      </w:r>
    </w:p>
    <w:p w14:paraId="384FFCD6" w14:textId="77777777" w:rsidR="00F218DF" w:rsidRPr="00DB55A6" w:rsidRDefault="00F218DF" w:rsidP="00BC059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</w:t>
      </w:r>
      <w:r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0E7F66" w:rsidRPr="00DB55A6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 </w:t>
      </w:r>
      <w:r w:rsidR="000E7F66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มีส่วนงานที่รายงานทั้งสิ้น </w:t>
      </w:r>
      <w:r w:rsidR="00387BC6" w:rsidRPr="00DB55A6">
        <w:rPr>
          <w:rFonts w:asciiTheme="majorBidi" w:hAnsiTheme="majorBidi" w:cstheme="majorBidi"/>
          <w:sz w:val="32"/>
          <w:szCs w:val="32"/>
        </w:rPr>
        <w:t>6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</w:t>
      </w:r>
    </w:p>
    <w:p w14:paraId="60FB98BC" w14:textId="4953A1BA" w:rsidR="00BD5AD2" w:rsidRPr="00BD5AD2" w:rsidRDefault="00BD5AD2" w:rsidP="00BD5AD2">
      <w:pPr>
        <w:pStyle w:val="ListParagraph"/>
        <w:numPr>
          <w:ilvl w:val="0"/>
          <w:numId w:val="1"/>
        </w:numPr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BD5AD2">
        <w:rPr>
          <w:rFonts w:asciiTheme="majorBidi" w:hAnsiTheme="majorBidi" w:cstheme="majorBidi"/>
          <w:sz w:val="32"/>
          <w:szCs w:val="32"/>
          <w:cs/>
        </w:rPr>
        <w:t>ส่วนงานผลิตและจำหน่ายอุปกรณ์ในระบบจำหน่ายไฟฟ้า</w:t>
      </w:r>
      <w:r w:rsidRPr="00BD5AD2">
        <w:rPr>
          <w:rFonts w:asciiTheme="majorBidi" w:hAnsiTheme="majorBidi" w:cstheme="majorBidi"/>
          <w:sz w:val="32"/>
          <w:szCs w:val="32"/>
        </w:rPr>
        <w:t>  </w:t>
      </w:r>
      <w:r w:rsidRPr="00BD5AD2">
        <w:rPr>
          <w:rFonts w:asciiTheme="majorBidi" w:hAnsiTheme="majorBidi" w:cstheme="majorBidi"/>
          <w:sz w:val="32"/>
          <w:szCs w:val="32"/>
          <w:cs/>
        </w:rPr>
        <w:t xml:space="preserve"> งานบริหารโครงการ งานบริการ </w:t>
      </w:r>
      <w:r>
        <w:rPr>
          <w:rFonts w:asciiTheme="majorBidi" w:hAnsiTheme="majorBidi" w:cstheme="majorBidi"/>
          <w:sz w:val="32"/>
          <w:szCs w:val="32"/>
        </w:rPr>
        <w:t xml:space="preserve">            </w:t>
      </w:r>
      <w:r w:rsidRPr="00BD5AD2">
        <w:rPr>
          <w:rFonts w:asciiTheme="majorBidi" w:hAnsiTheme="majorBidi" w:cstheme="majorBidi"/>
          <w:sz w:val="32"/>
          <w:szCs w:val="32"/>
          <w:cs/>
        </w:rPr>
        <w:t xml:space="preserve">งานบำรุงรักษาระบบไฟฟ้าทั้งแรงต่ำและแรงสูง และระบบบริหารจัดการพลังงาน </w:t>
      </w:r>
    </w:p>
    <w:p w14:paraId="2F1F3BE4" w14:textId="582674AC" w:rsidR="00BD5AD2" w:rsidRPr="00BD5AD2" w:rsidRDefault="00BD5AD2" w:rsidP="00BD5AD2">
      <w:pPr>
        <w:pStyle w:val="ListParagraph"/>
        <w:numPr>
          <w:ilvl w:val="0"/>
          <w:numId w:val="1"/>
        </w:numPr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BD5AD2">
        <w:rPr>
          <w:rFonts w:asciiTheme="majorBidi" w:hAnsiTheme="majorBidi" w:cstheme="majorBidi"/>
          <w:sz w:val="32"/>
          <w:szCs w:val="32"/>
          <w:cs/>
        </w:rPr>
        <w:t xml:space="preserve">ส่วนงานรับเหมาก่อสร้างสถานีไฟฟ้าแรงสูงและสายส่งไฟฟ้าแรงสูง พร้อมผลิตติดตั้งระบบควบคุมสำหรับระบบไฟฟ้าอัจฉริยะ </w:t>
      </w:r>
    </w:p>
    <w:p w14:paraId="5C495A44" w14:textId="18042907" w:rsidR="00BD5AD2" w:rsidRPr="00BD5AD2" w:rsidRDefault="00BD5AD2" w:rsidP="00BD5AD2">
      <w:pPr>
        <w:pStyle w:val="ListParagraph"/>
        <w:numPr>
          <w:ilvl w:val="0"/>
          <w:numId w:val="1"/>
        </w:numPr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bookmarkStart w:id="16" w:name="_Hlk90484382"/>
      <w:r w:rsidRPr="00BD5AD2">
        <w:rPr>
          <w:rFonts w:asciiTheme="majorBidi" w:hAnsiTheme="majorBidi" w:cstheme="majorBidi"/>
          <w:sz w:val="32"/>
          <w:szCs w:val="32"/>
          <w:cs/>
        </w:rPr>
        <w:t xml:space="preserve">ส่วนงานลงทุนด้านพลังงาน ผลิตและจำหน่ายกระแสไฟฟ้าจากพลังงานทดแทน และธุรกิจอื่นๆ </w:t>
      </w:r>
      <w:r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BD5AD2">
        <w:rPr>
          <w:rFonts w:asciiTheme="majorBidi" w:hAnsiTheme="majorBidi" w:cstheme="majorBidi"/>
          <w:sz w:val="32"/>
          <w:szCs w:val="32"/>
          <w:cs/>
        </w:rPr>
        <w:t>ที่เกี่ยวข้อง</w:t>
      </w:r>
      <w:bookmarkEnd w:id="16"/>
    </w:p>
    <w:p w14:paraId="0518C4A3" w14:textId="77777777" w:rsidR="00BD5AD2" w:rsidRPr="00BD5AD2" w:rsidRDefault="00BD5AD2" w:rsidP="00BD5AD2">
      <w:pPr>
        <w:pStyle w:val="ListParagraph"/>
        <w:numPr>
          <w:ilvl w:val="0"/>
          <w:numId w:val="1"/>
        </w:numPr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BD5AD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ส่วนงานออกแบบระบบบริหารจัดการทางด้านซอฟต์แวร์ แพลตฟอร์ม และระบบสารสนเทศสำหรับองค์กร </w:t>
      </w:r>
    </w:p>
    <w:p w14:paraId="223C6434" w14:textId="77777777" w:rsidR="00BD5AD2" w:rsidRPr="00BD5AD2" w:rsidRDefault="00BD5AD2" w:rsidP="00BD5AD2">
      <w:pPr>
        <w:pStyle w:val="ListParagraph"/>
        <w:numPr>
          <w:ilvl w:val="0"/>
          <w:numId w:val="1"/>
        </w:numPr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BD5AD2">
        <w:rPr>
          <w:rFonts w:asciiTheme="majorBidi" w:hAnsiTheme="majorBidi" w:cstheme="majorBidi"/>
          <w:sz w:val="32"/>
          <w:szCs w:val="32"/>
          <w:cs/>
        </w:rPr>
        <w:t xml:space="preserve">ส่วนงานเศรษฐกิจชีวภาพ เศรษฐกิจหมุนเวียน เศรษฐกิจสีเขียว </w:t>
      </w:r>
    </w:p>
    <w:p w14:paraId="01DCE135" w14:textId="77777777" w:rsidR="00BD5AD2" w:rsidRPr="00BD5AD2" w:rsidRDefault="00BD5AD2" w:rsidP="00BD5AD2">
      <w:pPr>
        <w:pStyle w:val="ListParagraph"/>
        <w:numPr>
          <w:ilvl w:val="0"/>
          <w:numId w:val="1"/>
        </w:numPr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BD5AD2">
        <w:rPr>
          <w:rFonts w:asciiTheme="majorBidi" w:hAnsiTheme="majorBidi" w:cstheme="majorBidi"/>
          <w:sz w:val="32"/>
          <w:szCs w:val="32"/>
          <w:cs/>
        </w:rPr>
        <w:t xml:space="preserve">ส่วนงานนำเข้าและส่งออกอุปกรณ์ไฟฟ้า เครื่องกล และงานขายโครงการ </w:t>
      </w:r>
    </w:p>
    <w:p w14:paraId="58CBEEFE" w14:textId="77777777" w:rsidR="005355CA" w:rsidRPr="00DB55A6" w:rsidRDefault="000E7F66" w:rsidP="00BC059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355CA" w:rsidRPr="00DB55A6">
        <w:rPr>
          <w:rFonts w:asciiTheme="majorBidi" w:hAnsiTheme="majorBidi" w:cstheme="majorBidi"/>
          <w:sz w:val="32"/>
          <w:szCs w:val="32"/>
          <w:cs/>
        </w:rPr>
        <w:t>ไม่มีการรวมส่วน</w:t>
      </w:r>
      <w:r w:rsidR="00A81B8C" w:rsidRPr="00DB55A6">
        <w:rPr>
          <w:rFonts w:asciiTheme="majorBidi" w:hAnsiTheme="majorBidi" w:cstheme="majorBidi"/>
          <w:sz w:val="32"/>
          <w:szCs w:val="32"/>
          <w:cs/>
        </w:rPr>
        <w:t>งานดำเนินงานเป็นส่วนงานที่รายงาน</w:t>
      </w:r>
      <w:r w:rsidR="005355CA" w:rsidRPr="00DB55A6">
        <w:rPr>
          <w:rFonts w:asciiTheme="majorBidi" w:hAnsiTheme="majorBidi" w:cstheme="majorBidi"/>
          <w:sz w:val="32"/>
          <w:szCs w:val="32"/>
          <w:cs/>
        </w:rPr>
        <w:t>ข้างต้น</w:t>
      </w:r>
    </w:p>
    <w:p w14:paraId="229C6DC0" w14:textId="523465BB" w:rsidR="00F218DF" w:rsidRPr="00DB55A6" w:rsidRDefault="00F218DF" w:rsidP="00BC059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="00F1201F" w:rsidRPr="00DB55A6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DB55A6">
        <w:rPr>
          <w:rFonts w:asciiTheme="majorBidi" w:hAnsiTheme="majorBidi" w:cstheme="majorBidi"/>
          <w:sz w:val="32"/>
          <w:szCs w:val="32"/>
          <w:cs/>
        </w:rPr>
        <w:t>ในการตัดสินใจเกี่ยวกับการจัดสรรทรัพยากรและการประเมินผลการปฏิบัติงาน บริษัทฯประเมินผล</w:t>
      </w:r>
      <w:r w:rsidR="00362403" w:rsidRPr="00DB55A6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DB55A6">
        <w:rPr>
          <w:rFonts w:asciiTheme="majorBidi" w:hAnsiTheme="majorBidi" w:cstheme="majorBidi"/>
          <w:sz w:val="32"/>
          <w:szCs w:val="32"/>
        </w:rPr>
        <w:t xml:space="preserve"> </w:t>
      </w:r>
    </w:p>
    <w:p w14:paraId="662B32AB" w14:textId="77777777" w:rsidR="00F218DF" w:rsidRPr="00DB55A6" w:rsidRDefault="00F218DF" w:rsidP="00BC059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927B4DA" w14:textId="77777777" w:rsidR="00113633" w:rsidRPr="00DB55A6" w:rsidRDefault="00113633" w:rsidP="00B8048A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113633" w:rsidRPr="00DB55A6" w:rsidSect="00734CB8">
          <w:pgSz w:w="11909" w:h="16834" w:code="9"/>
          <w:pgMar w:top="1296" w:right="1080" w:bottom="1080" w:left="1339" w:header="720" w:footer="720" w:gutter="0"/>
          <w:cols w:space="720"/>
          <w:titlePg/>
          <w:docGrid w:linePitch="360"/>
        </w:sectPr>
      </w:pPr>
    </w:p>
    <w:p w14:paraId="1A79C913" w14:textId="3DE4AB74" w:rsidR="00F218DF" w:rsidRDefault="00F218DF" w:rsidP="009331B2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lastRenderedPageBreak/>
        <w:t>ข้อมูลรายได้และกำไร</w:t>
      </w:r>
      <w:bookmarkStart w:id="17" w:name="segment_asset"/>
      <w:bookmarkEnd w:id="17"/>
      <w:r w:rsidR="005A6EC9" w:rsidRPr="00DB55A6">
        <w:rPr>
          <w:rFonts w:asciiTheme="majorBidi" w:hAnsiTheme="majorBidi" w:cstheme="majorBidi"/>
          <w:sz w:val="32"/>
          <w:szCs w:val="32"/>
          <w:cs/>
        </w:rPr>
        <w:t>ของส่วนงานของ</w:t>
      </w:r>
      <w:r w:rsidR="00AD50FC" w:rsidRPr="00DB55A6">
        <w:rPr>
          <w:rFonts w:asciiTheme="majorBidi" w:hAnsiTheme="majorBidi" w:cstheme="majorBidi"/>
          <w:sz w:val="32"/>
          <w:szCs w:val="32"/>
          <w:cs/>
        </w:rPr>
        <w:t>กลุ่ม</w:t>
      </w:r>
      <w:r w:rsidR="005A6EC9" w:rsidRPr="00DB55A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7C1092" w:rsidRPr="00DB55A6">
        <w:rPr>
          <w:rFonts w:asciiTheme="majorBidi" w:hAnsiTheme="majorBidi" w:cstheme="majorBidi"/>
          <w:sz w:val="32"/>
          <w:szCs w:val="32"/>
        </w:rPr>
        <w:t>31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C1092" w:rsidRPr="00DB55A6">
        <w:rPr>
          <w:rFonts w:asciiTheme="majorBidi" w:hAnsiTheme="majorBidi" w:cstheme="majorBidi"/>
          <w:sz w:val="32"/>
          <w:szCs w:val="32"/>
        </w:rPr>
        <w:t>25</w:t>
      </w:r>
      <w:r w:rsidR="00387BC6" w:rsidRPr="00DB55A6">
        <w:rPr>
          <w:rFonts w:asciiTheme="majorBidi" w:hAnsiTheme="majorBidi" w:cstheme="majorBidi"/>
          <w:sz w:val="32"/>
          <w:szCs w:val="32"/>
        </w:rPr>
        <w:t>6</w:t>
      </w:r>
      <w:r w:rsidR="0013123A" w:rsidRPr="00DB55A6">
        <w:rPr>
          <w:rFonts w:asciiTheme="majorBidi" w:hAnsiTheme="majorBidi" w:cstheme="majorBidi"/>
          <w:sz w:val="32"/>
          <w:szCs w:val="32"/>
        </w:rPr>
        <w:t>4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C1092" w:rsidRPr="00DB55A6">
        <w:rPr>
          <w:rFonts w:asciiTheme="majorBidi" w:hAnsiTheme="majorBidi" w:cstheme="majorBidi"/>
          <w:sz w:val="32"/>
          <w:szCs w:val="32"/>
        </w:rPr>
        <w:t>25</w:t>
      </w:r>
      <w:r w:rsidR="00B763AF" w:rsidRPr="00DB55A6">
        <w:rPr>
          <w:rFonts w:asciiTheme="majorBidi" w:hAnsiTheme="majorBidi" w:cstheme="majorBidi"/>
          <w:sz w:val="32"/>
          <w:szCs w:val="32"/>
        </w:rPr>
        <w:t>6</w:t>
      </w:r>
      <w:r w:rsidR="0013123A" w:rsidRPr="00DB55A6">
        <w:rPr>
          <w:rFonts w:asciiTheme="majorBidi" w:hAnsiTheme="majorBidi" w:cstheme="majorBidi"/>
          <w:sz w:val="32"/>
          <w:szCs w:val="32"/>
        </w:rPr>
        <w:t>3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 </w:t>
      </w:r>
    </w:p>
    <w:tbl>
      <w:tblPr>
        <w:tblW w:w="1539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758"/>
        <w:gridCol w:w="667"/>
        <w:gridCol w:w="645"/>
        <w:gridCol w:w="645"/>
        <w:gridCol w:w="645"/>
        <w:gridCol w:w="645"/>
        <w:gridCol w:w="645"/>
        <w:gridCol w:w="645"/>
        <w:gridCol w:w="645"/>
        <w:gridCol w:w="645"/>
        <w:gridCol w:w="657"/>
        <w:gridCol w:w="633"/>
        <w:gridCol w:w="679"/>
        <w:gridCol w:w="611"/>
        <w:gridCol w:w="645"/>
        <w:gridCol w:w="645"/>
        <w:gridCol w:w="645"/>
        <w:gridCol w:w="645"/>
        <w:gridCol w:w="645"/>
      </w:tblGrid>
      <w:tr w:rsidR="00684B08" w:rsidRPr="00684B08" w14:paraId="28667484" w14:textId="77777777" w:rsidTr="00715E09">
        <w:tc>
          <w:tcPr>
            <w:tcW w:w="3758" w:type="dxa"/>
          </w:tcPr>
          <w:p w14:paraId="6EB9A362" w14:textId="77777777" w:rsidR="00684B08" w:rsidRPr="0038544E" w:rsidRDefault="00684B08" w:rsidP="00FE3A2C">
            <w:pPr>
              <w:ind w:left="-15" w:right="-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8544E">
              <w:rPr>
                <w:rFonts w:ascii="Angsana New" w:hAnsi="Angsana New" w:cs="Angsana New" w:hint="cs"/>
                <w:sz w:val="20"/>
                <w:szCs w:val="20"/>
                <w:cs/>
              </w:rPr>
              <w:br w:type="page"/>
            </w:r>
          </w:p>
        </w:tc>
        <w:tc>
          <w:tcPr>
            <w:tcW w:w="11632" w:type="dxa"/>
            <w:gridSpan w:val="18"/>
          </w:tcPr>
          <w:p w14:paraId="62BDDA24" w14:textId="77777777" w:rsidR="00684B08" w:rsidRPr="00684B08" w:rsidRDefault="00684B08" w:rsidP="00FE3A2C">
            <w:pPr>
              <w:ind w:left="-15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84B08">
              <w:rPr>
                <w:rFonts w:ascii="Angsana New" w:hAnsi="Angsana New" w:cs="Angsana New" w:hint="cs"/>
                <w:sz w:val="20"/>
                <w:szCs w:val="20"/>
                <w:cs/>
              </w:rPr>
              <w:t>(หน่วย: ล้านบาท)</w:t>
            </w:r>
          </w:p>
        </w:tc>
      </w:tr>
      <w:tr w:rsidR="00684B08" w:rsidRPr="00684B08" w14:paraId="5C6511FF" w14:textId="77777777" w:rsidTr="00715E09">
        <w:tc>
          <w:tcPr>
            <w:tcW w:w="3758" w:type="dxa"/>
            <w:vAlign w:val="bottom"/>
          </w:tcPr>
          <w:p w14:paraId="7D90B2D5" w14:textId="77777777" w:rsidR="00684B08" w:rsidRPr="00684B08" w:rsidRDefault="00684B08" w:rsidP="00FE3A2C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32" w:type="dxa"/>
            <w:gridSpan w:val="18"/>
            <w:hideMark/>
          </w:tcPr>
          <w:p w14:paraId="33298F23" w14:textId="0C9E5059" w:rsidR="00684B08" w:rsidRPr="00684B08" w:rsidRDefault="00684B08" w:rsidP="00FE3A2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4B08">
              <w:rPr>
                <w:rFonts w:ascii="Angsana New" w:hAnsi="Angsana New" w:cs="Angsana New" w:hint="cs"/>
                <w:sz w:val="20"/>
                <w:szCs w:val="20"/>
                <w:cs/>
              </w:rPr>
              <w:t>สำหรับ</w:t>
            </w:r>
            <w:r w:rsidR="00C51105">
              <w:rPr>
                <w:rFonts w:ascii="Angsana New" w:hAnsi="Angsana New" w:cs="Angsana New" w:hint="cs"/>
                <w:sz w:val="20"/>
                <w:szCs w:val="20"/>
                <w:cs/>
              </w:rPr>
              <w:t>ปี</w:t>
            </w:r>
            <w:r w:rsidRPr="00684B08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สิ้นสุดวันที่ </w:t>
            </w:r>
            <w:r w:rsidRPr="00684B08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84B08">
              <w:rPr>
                <w:rFonts w:ascii="Angsana New" w:hAnsi="Angsana New" w:cs="Angsana New" w:hint="cs"/>
                <w:sz w:val="20"/>
                <w:szCs w:val="20"/>
                <w:cs/>
              </w:rPr>
              <w:t>ธันวาคม</w:t>
            </w:r>
          </w:p>
        </w:tc>
      </w:tr>
      <w:tr w:rsidR="00684B08" w:rsidRPr="00684B08" w14:paraId="7F4ED9D1" w14:textId="77777777" w:rsidTr="002B4D30">
        <w:trPr>
          <w:trHeight w:val="1602"/>
        </w:trPr>
        <w:tc>
          <w:tcPr>
            <w:tcW w:w="3758" w:type="dxa"/>
            <w:vAlign w:val="bottom"/>
            <w:hideMark/>
          </w:tcPr>
          <w:p w14:paraId="2C704D23" w14:textId="77777777" w:rsidR="00684B08" w:rsidRPr="00684B08" w:rsidRDefault="00684B08" w:rsidP="00FE3A2C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12" w:type="dxa"/>
            <w:gridSpan w:val="2"/>
            <w:vAlign w:val="bottom"/>
            <w:hideMark/>
          </w:tcPr>
          <w:p w14:paraId="6B4C07F6" w14:textId="774DA1C3" w:rsidR="00684B08" w:rsidRPr="00BD5AD2" w:rsidRDefault="00BD5AD2" w:rsidP="002B0FF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BD5AD2">
              <w:rPr>
                <w:rFonts w:ascii="Angsana New" w:hAnsi="Angsana New" w:cs="Angsana New"/>
                <w:sz w:val="18"/>
                <w:szCs w:val="18"/>
                <w:cs/>
              </w:rPr>
              <w:t xml:space="preserve">ส่วนงานผลิตและจำหน่ายอุปกรณ์ในระบบจำหน่ายไฟฟ้า งานบริหารโครงการ งานบริการ </w:t>
            </w:r>
            <w:r>
              <w:rPr>
                <w:rFonts w:ascii="Angsana New" w:hAnsi="Angsana New" w:cs="Angsana New"/>
                <w:sz w:val="18"/>
                <w:szCs w:val="18"/>
              </w:rPr>
              <w:t xml:space="preserve">         </w:t>
            </w:r>
            <w:r w:rsidRPr="00BD5AD2">
              <w:rPr>
                <w:rFonts w:ascii="Angsana New" w:hAnsi="Angsana New" w:cs="Angsana New"/>
                <w:sz w:val="18"/>
                <w:szCs w:val="18"/>
                <w:cs/>
              </w:rPr>
              <w:t>งานบำรุงรักษาระบบไฟฟ้าทั้งแรงต่ำและ</w:t>
            </w:r>
            <w:r>
              <w:rPr>
                <w:rFonts w:ascii="Angsana New" w:hAnsi="Angsana New" w:cs="Angsana New"/>
                <w:sz w:val="18"/>
                <w:szCs w:val="18"/>
              </w:rPr>
              <w:t xml:space="preserve">      </w:t>
            </w:r>
            <w:r w:rsidRPr="00BD5AD2">
              <w:rPr>
                <w:rFonts w:ascii="Angsana New" w:hAnsi="Angsana New" w:cs="Angsana New"/>
                <w:sz w:val="18"/>
                <w:szCs w:val="18"/>
                <w:cs/>
              </w:rPr>
              <w:t>แรงสูง และระบบบริหารจัดการพลังงาน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5EDA56CF" w14:textId="2C964117" w:rsidR="00684B08" w:rsidRPr="00BD5AD2" w:rsidRDefault="00BD5AD2" w:rsidP="002B0FF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D5AD2">
              <w:rPr>
                <w:rFonts w:ascii="Angsana New" w:hAnsi="Angsana New" w:cs="Angsana New"/>
                <w:sz w:val="18"/>
                <w:szCs w:val="18"/>
                <w:cs/>
              </w:rPr>
              <w:t>ส่วนงานรับเหมาก่อสร้าง สถานีไฟฟ้าแรงสูงและ</w:t>
            </w:r>
            <w:r>
              <w:rPr>
                <w:rFonts w:ascii="Angsana New" w:hAnsi="Angsana New" w:cs="Angsana New"/>
                <w:sz w:val="18"/>
                <w:szCs w:val="18"/>
              </w:rPr>
              <w:t xml:space="preserve">       </w:t>
            </w:r>
            <w:r w:rsidRPr="00BD5AD2">
              <w:rPr>
                <w:rFonts w:ascii="Angsana New" w:hAnsi="Angsana New" w:cs="Angsana New"/>
                <w:sz w:val="18"/>
                <w:szCs w:val="18"/>
                <w:cs/>
              </w:rPr>
              <w:t>สายส่งไฟฟ้าแรงสูง พร้อมผลิตติดตั้งระบบควบคุมสำหรับระบบไฟฟ้าอัจฉริยะ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79413982" w14:textId="451B2D97" w:rsidR="00684B08" w:rsidRPr="00BD5AD2" w:rsidRDefault="00BD5AD2" w:rsidP="002B0FF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D5AD2">
              <w:rPr>
                <w:rFonts w:ascii="Angsana New" w:hAnsi="Angsana New" w:cs="Angsana New"/>
                <w:sz w:val="18"/>
                <w:szCs w:val="18"/>
                <w:cs/>
              </w:rPr>
              <w:t xml:space="preserve">ส่วนงานลงทุนด้านพลังงาน ผลิตและจำหน่ายกระแสไฟฟ้าจากพลังงานทดแทน และธุรกิจอื่นๆ </w:t>
            </w:r>
            <w:r>
              <w:rPr>
                <w:rFonts w:ascii="Angsana New" w:hAnsi="Angsana New" w:cs="Angsana New"/>
                <w:sz w:val="18"/>
                <w:szCs w:val="18"/>
              </w:rPr>
              <w:t xml:space="preserve">        </w:t>
            </w:r>
            <w:r w:rsidRPr="00BD5AD2">
              <w:rPr>
                <w:rFonts w:ascii="Angsana New" w:hAnsi="Angsana New" w:cs="Angsana New"/>
                <w:sz w:val="18"/>
                <w:szCs w:val="18"/>
                <w:cs/>
              </w:rPr>
              <w:t>ที่เกี่ยวข้อง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56482929" w14:textId="49D1B7F9" w:rsidR="00684B08" w:rsidRPr="002B4D30" w:rsidRDefault="002B4D30" w:rsidP="002B0FF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B4D30">
              <w:rPr>
                <w:rFonts w:ascii="Angsana New" w:hAnsi="Angsana New" w:cs="Angsana New"/>
                <w:sz w:val="18"/>
                <w:szCs w:val="18"/>
                <w:cs/>
              </w:rPr>
              <w:t>ส่วนงานออกแบบระบบบริหารจัดการทางด้านซอฟต์แวร์ แพลตฟอร์ม และ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 </w:t>
            </w:r>
            <w:r w:rsidRPr="002B4D30">
              <w:rPr>
                <w:rFonts w:ascii="Angsana New" w:hAnsi="Angsana New" w:cs="Angsana New"/>
                <w:sz w:val="18"/>
                <w:szCs w:val="18"/>
                <w:cs/>
              </w:rPr>
              <w:t>ระบบสารสนเทศสำหรับองค์กร</w:t>
            </w:r>
          </w:p>
        </w:tc>
        <w:tc>
          <w:tcPr>
            <w:tcW w:w="1302" w:type="dxa"/>
            <w:gridSpan w:val="2"/>
            <w:vAlign w:val="bottom"/>
            <w:hideMark/>
          </w:tcPr>
          <w:p w14:paraId="295FEA54" w14:textId="55B7A15D" w:rsidR="00684B08" w:rsidRPr="002B4D30" w:rsidRDefault="002B4D30" w:rsidP="002B0F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B4D30">
              <w:rPr>
                <w:rFonts w:ascii="Angsana New" w:hAnsi="Angsana New" w:cs="Angsana New"/>
                <w:sz w:val="18"/>
                <w:szCs w:val="18"/>
                <w:cs/>
              </w:rPr>
              <w:t>ส่วนงาน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           </w:t>
            </w:r>
            <w:r w:rsidRPr="002B4D30">
              <w:rPr>
                <w:rFonts w:ascii="Angsana New" w:hAnsi="Angsana New" w:cs="Angsana New"/>
                <w:sz w:val="18"/>
                <w:szCs w:val="18"/>
                <w:cs/>
              </w:rPr>
              <w:t xml:space="preserve">เศรษฐกิจชีวภาพ 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            </w:t>
            </w:r>
            <w:r w:rsidRPr="002B4D30">
              <w:rPr>
                <w:rFonts w:ascii="Angsana New" w:hAnsi="Angsana New" w:cs="Angsana New"/>
                <w:sz w:val="18"/>
                <w:szCs w:val="18"/>
                <w:cs/>
              </w:rPr>
              <w:t xml:space="preserve">เศรษฐกิจหมุนเวียน 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       </w:t>
            </w:r>
            <w:r w:rsidRPr="002B4D30">
              <w:rPr>
                <w:rFonts w:ascii="Angsana New" w:hAnsi="Angsana New" w:cs="Angsana New"/>
                <w:sz w:val="18"/>
                <w:szCs w:val="18"/>
                <w:cs/>
              </w:rPr>
              <w:t>เศรษฐกิจสีเขียว</w:t>
            </w:r>
          </w:p>
        </w:tc>
        <w:tc>
          <w:tcPr>
            <w:tcW w:w="1312" w:type="dxa"/>
            <w:gridSpan w:val="2"/>
            <w:vAlign w:val="bottom"/>
            <w:hideMark/>
          </w:tcPr>
          <w:p w14:paraId="5FAD6996" w14:textId="0EAD899A" w:rsidR="00684B08" w:rsidRPr="002B4D30" w:rsidRDefault="002B4D30" w:rsidP="002B0FF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1F4E79"/>
                <w:sz w:val="28"/>
                <w:szCs w:val="28"/>
                <w:cs/>
              </w:rPr>
            </w:pPr>
            <w:r w:rsidRPr="002B4D30">
              <w:rPr>
                <w:rFonts w:ascii="Angsana New" w:hAnsi="Angsana New" w:cs="Angsana New"/>
                <w:sz w:val="18"/>
                <w:szCs w:val="18"/>
                <w:cs/>
              </w:rPr>
              <w:t>ส่วนงานนำเข้า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         </w:t>
            </w:r>
            <w:r w:rsidRPr="002B4D30">
              <w:rPr>
                <w:rFonts w:ascii="Angsana New" w:hAnsi="Angsana New" w:cs="Angsana New"/>
                <w:sz w:val="18"/>
                <w:szCs w:val="18"/>
                <w:cs/>
              </w:rPr>
              <w:t>และส่งออกอุปกรณ์ไฟฟ้า เครื่องกล และงานขายโครงการ</w:t>
            </w:r>
          </w:p>
        </w:tc>
        <w:tc>
          <w:tcPr>
            <w:tcW w:w="1256" w:type="dxa"/>
            <w:gridSpan w:val="2"/>
            <w:vAlign w:val="bottom"/>
            <w:hideMark/>
          </w:tcPr>
          <w:p w14:paraId="1AB88DDD" w14:textId="77777777" w:rsidR="00684B08" w:rsidRPr="00684B08" w:rsidRDefault="00684B08" w:rsidP="00FE3A2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84B08">
              <w:rPr>
                <w:rFonts w:ascii="Angsana New" w:hAnsi="Angsana New" w:cs="Angsana New" w:hint="cs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3527201E" w14:textId="41C55D38" w:rsidR="00684B08" w:rsidRPr="00684B08" w:rsidRDefault="00684B08" w:rsidP="00FE3A2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84B08">
              <w:rPr>
                <w:rFonts w:ascii="Angsana New" w:hAnsi="Angsana New" w:cs="Angsana New" w:hint="cs"/>
                <w:sz w:val="18"/>
                <w:szCs w:val="18"/>
                <w:cs/>
              </w:rPr>
              <w:t>รายการปรับปรุง     และตัดรายการ</w:t>
            </w:r>
            <w:r w:rsidR="009C162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    </w:t>
            </w:r>
            <w:r w:rsidRPr="00684B08">
              <w:rPr>
                <w:rFonts w:ascii="Angsana New" w:hAnsi="Angsana New" w:cs="Angsana New" w:hint="cs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3907E7A8" w14:textId="77777777" w:rsidR="00684B08" w:rsidRPr="00684B08" w:rsidRDefault="00684B08" w:rsidP="00FE3A2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84B08">
              <w:rPr>
                <w:rFonts w:ascii="Angsana New" w:hAnsi="Angsana New" w:cs="Angsana New" w:hint="cs"/>
                <w:sz w:val="18"/>
                <w:szCs w:val="18"/>
                <w:cs/>
              </w:rPr>
              <w:t>งบการเงินรวม</w:t>
            </w:r>
          </w:p>
        </w:tc>
      </w:tr>
      <w:tr w:rsidR="00684B08" w:rsidRPr="00684B08" w14:paraId="13FD4CDE" w14:textId="77777777" w:rsidTr="002B4D30">
        <w:trPr>
          <w:trHeight w:val="261"/>
        </w:trPr>
        <w:tc>
          <w:tcPr>
            <w:tcW w:w="3758" w:type="dxa"/>
            <w:vAlign w:val="bottom"/>
          </w:tcPr>
          <w:p w14:paraId="0F071333" w14:textId="77777777" w:rsidR="00684B08" w:rsidRPr="00684B08" w:rsidRDefault="00684B08" w:rsidP="00FE3A2C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7" w:type="dxa"/>
            <w:vAlign w:val="bottom"/>
            <w:hideMark/>
          </w:tcPr>
          <w:p w14:paraId="1D785123" w14:textId="77777777" w:rsidR="00684B08" w:rsidRPr="00684B08" w:rsidRDefault="00684B08" w:rsidP="00FE3A2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4B08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645" w:type="dxa"/>
            <w:vAlign w:val="bottom"/>
            <w:hideMark/>
          </w:tcPr>
          <w:p w14:paraId="2BCD7BBD" w14:textId="77777777" w:rsidR="00684B08" w:rsidRPr="00684B08" w:rsidRDefault="00684B08" w:rsidP="00FE3A2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4B08">
              <w:rPr>
                <w:rFonts w:ascii="Angsana New" w:hAnsi="Angsana New" w:hint="cs"/>
                <w:sz w:val="20"/>
                <w:szCs w:val="20"/>
              </w:rPr>
              <w:t>2563</w:t>
            </w:r>
          </w:p>
        </w:tc>
        <w:tc>
          <w:tcPr>
            <w:tcW w:w="645" w:type="dxa"/>
            <w:vAlign w:val="bottom"/>
            <w:hideMark/>
          </w:tcPr>
          <w:p w14:paraId="0510DB34" w14:textId="77777777" w:rsidR="00684B08" w:rsidRPr="00684B08" w:rsidRDefault="00684B08" w:rsidP="00FE3A2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4B08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645" w:type="dxa"/>
            <w:vAlign w:val="bottom"/>
            <w:hideMark/>
          </w:tcPr>
          <w:p w14:paraId="72B60FB0" w14:textId="77777777" w:rsidR="00684B08" w:rsidRPr="00684B08" w:rsidRDefault="00684B08" w:rsidP="00FE3A2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4B08">
              <w:rPr>
                <w:rFonts w:ascii="Angsana New" w:hAnsi="Angsana New" w:hint="cs"/>
                <w:sz w:val="20"/>
                <w:szCs w:val="20"/>
              </w:rPr>
              <w:t>2563</w:t>
            </w:r>
          </w:p>
        </w:tc>
        <w:tc>
          <w:tcPr>
            <w:tcW w:w="645" w:type="dxa"/>
            <w:vAlign w:val="bottom"/>
            <w:hideMark/>
          </w:tcPr>
          <w:p w14:paraId="4D84BCD0" w14:textId="77777777" w:rsidR="00684B08" w:rsidRPr="00684B08" w:rsidRDefault="00684B08" w:rsidP="00FE3A2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4B08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645" w:type="dxa"/>
            <w:vAlign w:val="bottom"/>
            <w:hideMark/>
          </w:tcPr>
          <w:p w14:paraId="784C445C" w14:textId="77777777" w:rsidR="00684B08" w:rsidRPr="00684B08" w:rsidRDefault="00684B08" w:rsidP="00FE3A2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4B08">
              <w:rPr>
                <w:rFonts w:ascii="Angsana New" w:hAnsi="Angsana New" w:hint="cs"/>
                <w:sz w:val="20"/>
                <w:szCs w:val="20"/>
              </w:rPr>
              <w:t>2563</w:t>
            </w:r>
          </w:p>
        </w:tc>
        <w:tc>
          <w:tcPr>
            <w:tcW w:w="645" w:type="dxa"/>
            <w:vAlign w:val="bottom"/>
            <w:hideMark/>
          </w:tcPr>
          <w:p w14:paraId="20E78498" w14:textId="77777777" w:rsidR="00684B08" w:rsidRPr="00684B08" w:rsidRDefault="00684B08" w:rsidP="00FE3A2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4B08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645" w:type="dxa"/>
            <w:vAlign w:val="bottom"/>
            <w:hideMark/>
          </w:tcPr>
          <w:p w14:paraId="6CD688C4" w14:textId="77777777" w:rsidR="00684B08" w:rsidRPr="00684B08" w:rsidRDefault="00684B08" w:rsidP="00FE3A2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4B08">
              <w:rPr>
                <w:rFonts w:ascii="Angsana New" w:hAnsi="Angsana New" w:hint="cs"/>
                <w:sz w:val="20"/>
                <w:szCs w:val="20"/>
              </w:rPr>
              <w:t>2563</w:t>
            </w:r>
          </w:p>
        </w:tc>
        <w:tc>
          <w:tcPr>
            <w:tcW w:w="645" w:type="dxa"/>
            <w:vAlign w:val="bottom"/>
            <w:hideMark/>
          </w:tcPr>
          <w:p w14:paraId="7D49C754" w14:textId="77777777" w:rsidR="00684B08" w:rsidRPr="00684B08" w:rsidRDefault="00684B08" w:rsidP="00FE3A2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4B08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657" w:type="dxa"/>
            <w:vAlign w:val="bottom"/>
            <w:hideMark/>
          </w:tcPr>
          <w:p w14:paraId="1270D2BC" w14:textId="77777777" w:rsidR="00684B08" w:rsidRPr="00684B08" w:rsidRDefault="00684B08" w:rsidP="00FE3A2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4B08">
              <w:rPr>
                <w:rFonts w:ascii="Angsana New" w:hAnsi="Angsana New" w:hint="cs"/>
                <w:sz w:val="20"/>
                <w:szCs w:val="20"/>
              </w:rPr>
              <w:t>2563</w:t>
            </w:r>
          </w:p>
        </w:tc>
        <w:tc>
          <w:tcPr>
            <w:tcW w:w="633" w:type="dxa"/>
            <w:vAlign w:val="bottom"/>
            <w:hideMark/>
          </w:tcPr>
          <w:p w14:paraId="0D513B76" w14:textId="77777777" w:rsidR="00684B08" w:rsidRPr="00684B08" w:rsidRDefault="00684B08" w:rsidP="00FE3A2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4B08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679" w:type="dxa"/>
            <w:vAlign w:val="bottom"/>
            <w:hideMark/>
          </w:tcPr>
          <w:p w14:paraId="0062C416" w14:textId="77777777" w:rsidR="00684B08" w:rsidRPr="00684B08" w:rsidRDefault="00684B08" w:rsidP="00FE3A2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4B08">
              <w:rPr>
                <w:rFonts w:ascii="Angsana New" w:hAnsi="Angsana New" w:hint="cs"/>
                <w:sz w:val="20"/>
                <w:szCs w:val="20"/>
              </w:rPr>
              <w:t>2563</w:t>
            </w:r>
          </w:p>
        </w:tc>
        <w:tc>
          <w:tcPr>
            <w:tcW w:w="611" w:type="dxa"/>
            <w:vAlign w:val="bottom"/>
            <w:hideMark/>
          </w:tcPr>
          <w:p w14:paraId="68092587" w14:textId="77777777" w:rsidR="00684B08" w:rsidRPr="00684B08" w:rsidRDefault="00684B08" w:rsidP="00FE3A2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4B08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645" w:type="dxa"/>
            <w:vAlign w:val="bottom"/>
            <w:hideMark/>
          </w:tcPr>
          <w:p w14:paraId="41F1AC52" w14:textId="77777777" w:rsidR="00684B08" w:rsidRPr="00684B08" w:rsidRDefault="00684B08" w:rsidP="00FE3A2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4B08">
              <w:rPr>
                <w:rFonts w:ascii="Angsana New" w:hAnsi="Angsana New" w:hint="cs"/>
                <w:sz w:val="20"/>
                <w:szCs w:val="20"/>
              </w:rPr>
              <w:t>2563</w:t>
            </w:r>
          </w:p>
        </w:tc>
        <w:tc>
          <w:tcPr>
            <w:tcW w:w="645" w:type="dxa"/>
            <w:vAlign w:val="bottom"/>
            <w:hideMark/>
          </w:tcPr>
          <w:p w14:paraId="6F6CACD0" w14:textId="77777777" w:rsidR="00684B08" w:rsidRPr="00684B08" w:rsidRDefault="00684B08" w:rsidP="00FE3A2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4B08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645" w:type="dxa"/>
            <w:vAlign w:val="bottom"/>
            <w:hideMark/>
          </w:tcPr>
          <w:p w14:paraId="372E9E66" w14:textId="77777777" w:rsidR="00684B08" w:rsidRPr="00684B08" w:rsidRDefault="00684B08" w:rsidP="00FE3A2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4B08">
              <w:rPr>
                <w:rFonts w:ascii="Angsana New" w:hAnsi="Angsana New" w:hint="cs"/>
                <w:sz w:val="20"/>
                <w:szCs w:val="20"/>
              </w:rPr>
              <w:t>2563</w:t>
            </w:r>
          </w:p>
        </w:tc>
        <w:tc>
          <w:tcPr>
            <w:tcW w:w="645" w:type="dxa"/>
            <w:vAlign w:val="bottom"/>
            <w:hideMark/>
          </w:tcPr>
          <w:p w14:paraId="127F8C32" w14:textId="77777777" w:rsidR="00684B08" w:rsidRPr="00684B08" w:rsidRDefault="00684B08" w:rsidP="00FE3A2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4B08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645" w:type="dxa"/>
            <w:vAlign w:val="bottom"/>
            <w:hideMark/>
          </w:tcPr>
          <w:p w14:paraId="4232052C" w14:textId="77777777" w:rsidR="00684B08" w:rsidRPr="00684B08" w:rsidRDefault="00684B08" w:rsidP="00FE3A2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4B08">
              <w:rPr>
                <w:rFonts w:ascii="Angsana New" w:hAnsi="Angsana New" w:hint="cs"/>
                <w:sz w:val="20"/>
                <w:szCs w:val="20"/>
              </w:rPr>
              <w:t>2563</w:t>
            </w:r>
          </w:p>
        </w:tc>
      </w:tr>
      <w:tr w:rsidR="002243E8" w:rsidRPr="00684B08" w14:paraId="5FABBC67" w14:textId="77777777" w:rsidTr="002B4D30">
        <w:tc>
          <w:tcPr>
            <w:tcW w:w="3758" w:type="dxa"/>
            <w:hideMark/>
          </w:tcPr>
          <w:p w14:paraId="777A98FE" w14:textId="77777777" w:rsidR="00684B08" w:rsidRPr="00684B08" w:rsidRDefault="00684B08" w:rsidP="00FE3A2C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684B08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354C38E4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  <w:r w:rsidRPr="00B61B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61B76">
              <w:rPr>
                <w:rFonts w:asciiTheme="majorBidi" w:hAnsiTheme="majorBidi" w:cstheme="majorBidi"/>
                <w:sz w:val="20"/>
                <w:szCs w:val="20"/>
                <w:cs/>
              </w:rPr>
              <w:t>458</w:t>
            </w:r>
          </w:p>
        </w:tc>
        <w:tc>
          <w:tcPr>
            <w:tcW w:w="645" w:type="dxa"/>
            <w:shd w:val="clear" w:color="auto" w:fill="auto"/>
          </w:tcPr>
          <w:p w14:paraId="482F5CF7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1,758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C0E5D46" w14:textId="6832E233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  <w:r w:rsidRPr="00B61B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61B76">
              <w:rPr>
                <w:rFonts w:asciiTheme="majorBidi" w:hAnsiTheme="majorBidi" w:cstheme="majorBidi"/>
                <w:sz w:val="20"/>
                <w:szCs w:val="20"/>
                <w:cs/>
              </w:rPr>
              <w:t>6</w:t>
            </w:r>
            <w:r w:rsidR="00B61B76" w:rsidRPr="00B61B76">
              <w:rPr>
                <w:rFonts w:asciiTheme="majorBidi" w:hAnsiTheme="majorBidi" w:cstheme="majorBidi"/>
                <w:sz w:val="20"/>
                <w:szCs w:val="20"/>
              </w:rPr>
              <w:t>19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E1D35B3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1,602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1A1E3C1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  <w:cs/>
              </w:rPr>
              <w:t>391</w:t>
            </w:r>
          </w:p>
        </w:tc>
        <w:tc>
          <w:tcPr>
            <w:tcW w:w="645" w:type="dxa"/>
            <w:shd w:val="clear" w:color="auto" w:fill="auto"/>
          </w:tcPr>
          <w:p w14:paraId="2AAB20C8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394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2155EF1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  <w:cs/>
              </w:rPr>
              <w:t>22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8E80591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87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82A4021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  <w:cs/>
              </w:rPr>
              <w:t>2</w:t>
            </w:r>
          </w:p>
        </w:tc>
        <w:tc>
          <w:tcPr>
            <w:tcW w:w="657" w:type="dxa"/>
            <w:shd w:val="clear" w:color="auto" w:fill="auto"/>
            <w:vAlign w:val="bottom"/>
          </w:tcPr>
          <w:p w14:paraId="17EB0228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633" w:type="dxa"/>
            <w:shd w:val="clear" w:color="auto" w:fill="auto"/>
          </w:tcPr>
          <w:p w14:paraId="2DBE6A5C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  <w:cs/>
              </w:rPr>
              <w:t>131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7D031D3D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202</w:t>
            </w:r>
          </w:p>
        </w:tc>
        <w:tc>
          <w:tcPr>
            <w:tcW w:w="611" w:type="dxa"/>
            <w:shd w:val="clear" w:color="auto" w:fill="auto"/>
            <w:vAlign w:val="bottom"/>
          </w:tcPr>
          <w:p w14:paraId="7B85BAD9" w14:textId="7CCBABC5" w:rsidR="00684B08" w:rsidRPr="00B61B76" w:rsidRDefault="00684B08" w:rsidP="00C51105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  <w:cs/>
              </w:rPr>
              <w:t>3</w:t>
            </w:r>
            <w:r w:rsidRPr="00B61B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61B76">
              <w:rPr>
                <w:rFonts w:asciiTheme="majorBidi" w:hAnsiTheme="majorBidi" w:cstheme="majorBidi"/>
                <w:sz w:val="20"/>
                <w:szCs w:val="20"/>
                <w:cs/>
              </w:rPr>
              <w:t>62</w:t>
            </w:r>
            <w:r w:rsidR="00B61B76" w:rsidRPr="00B61B76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45E0341" w14:textId="7CA3487A" w:rsidR="00684B08" w:rsidRPr="00B61B76" w:rsidRDefault="00684B08" w:rsidP="00C51105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4,047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5AFA829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ED2F4AD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E016B22" w14:textId="0371EF6B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  <w:cs/>
              </w:rPr>
              <w:t>3</w:t>
            </w:r>
            <w:r w:rsidRPr="00B61B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61B76">
              <w:rPr>
                <w:rFonts w:asciiTheme="majorBidi" w:hAnsiTheme="majorBidi" w:cstheme="majorBidi"/>
                <w:sz w:val="20"/>
                <w:szCs w:val="20"/>
                <w:cs/>
              </w:rPr>
              <w:t>62</w:t>
            </w:r>
            <w:r w:rsidR="00B61B76" w:rsidRPr="00B61B76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777F2D5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4,047</w:t>
            </w:r>
          </w:p>
        </w:tc>
      </w:tr>
      <w:tr w:rsidR="002243E8" w:rsidRPr="00684B08" w14:paraId="133275C8" w14:textId="77777777" w:rsidTr="002B4D30">
        <w:tc>
          <w:tcPr>
            <w:tcW w:w="3758" w:type="dxa"/>
            <w:hideMark/>
          </w:tcPr>
          <w:p w14:paraId="5A67B241" w14:textId="77777777" w:rsidR="00684B08" w:rsidRPr="00684B08" w:rsidRDefault="00684B08" w:rsidP="00FE3A2C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684B08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572E4499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402</w:t>
            </w:r>
          </w:p>
        </w:tc>
        <w:tc>
          <w:tcPr>
            <w:tcW w:w="645" w:type="dxa"/>
            <w:shd w:val="clear" w:color="auto" w:fill="auto"/>
          </w:tcPr>
          <w:p w14:paraId="250A8B62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424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091F45D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A584B62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850BFE6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73</w:t>
            </w:r>
          </w:p>
        </w:tc>
        <w:tc>
          <w:tcPr>
            <w:tcW w:w="645" w:type="dxa"/>
            <w:shd w:val="clear" w:color="auto" w:fill="auto"/>
          </w:tcPr>
          <w:p w14:paraId="5CDEB777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80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731330F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33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580B6B1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41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5ED81E4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34</w:t>
            </w:r>
          </w:p>
        </w:tc>
        <w:tc>
          <w:tcPr>
            <w:tcW w:w="657" w:type="dxa"/>
            <w:shd w:val="clear" w:color="auto" w:fill="auto"/>
            <w:vAlign w:val="bottom"/>
          </w:tcPr>
          <w:p w14:paraId="539CB648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42</w:t>
            </w:r>
          </w:p>
        </w:tc>
        <w:tc>
          <w:tcPr>
            <w:tcW w:w="633" w:type="dxa"/>
            <w:shd w:val="clear" w:color="auto" w:fill="auto"/>
          </w:tcPr>
          <w:p w14:paraId="3E09D9AC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14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1AF07C72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14</w:t>
            </w:r>
          </w:p>
        </w:tc>
        <w:tc>
          <w:tcPr>
            <w:tcW w:w="611" w:type="dxa"/>
            <w:shd w:val="clear" w:color="auto" w:fill="auto"/>
            <w:vAlign w:val="bottom"/>
          </w:tcPr>
          <w:p w14:paraId="16E2D68B" w14:textId="77777777" w:rsidR="00684B08" w:rsidRPr="00B61B76" w:rsidRDefault="00684B08" w:rsidP="00C51105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558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74D3DA8" w14:textId="77777777" w:rsidR="00684B08" w:rsidRPr="00B61B76" w:rsidRDefault="00684B08" w:rsidP="00C51105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605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943217D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(558)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F686883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(605)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37E5AF6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1743C19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2243E8" w:rsidRPr="00684B08" w14:paraId="1AB0CA0A" w14:textId="77777777" w:rsidTr="002B4D30">
        <w:tc>
          <w:tcPr>
            <w:tcW w:w="3758" w:type="dxa"/>
            <w:vAlign w:val="bottom"/>
            <w:hideMark/>
          </w:tcPr>
          <w:p w14:paraId="11DD4650" w14:textId="77777777" w:rsidR="00684B08" w:rsidRPr="00684B08" w:rsidRDefault="00684B08" w:rsidP="00FE3A2C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684B08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70DF1791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645" w:type="dxa"/>
            <w:shd w:val="clear" w:color="auto" w:fill="auto"/>
          </w:tcPr>
          <w:p w14:paraId="399811D5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9F0F179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B6C614F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7DDEFF0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84A94AB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14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0362CBB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95EB5C8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170AE2C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57" w:type="dxa"/>
            <w:shd w:val="clear" w:color="auto" w:fill="auto"/>
            <w:vAlign w:val="bottom"/>
          </w:tcPr>
          <w:p w14:paraId="7AD692C4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3" w:type="dxa"/>
            <w:shd w:val="clear" w:color="auto" w:fill="auto"/>
            <w:vAlign w:val="bottom"/>
          </w:tcPr>
          <w:p w14:paraId="14C95FAB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0C67DD58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611" w:type="dxa"/>
            <w:shd w:val="clear" w:color="auto" w:fill="auto"/>
          </w:tcPr>
          <w:p w14:paraId="07A3319E" w14:textId="77777777" w:rsidR="00684B08" w:rsidRPr="00B61B76" w:rsidRDefault="00684B08" w:rsidP="00C51105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15</w:t>
            </w:r>
          </w:p>
        </w:tc>
        <w:tc>
          <w:tcPr>
            <w:tcW w:w="645" w:type="dxa"/>
            <w:shd w:val="clear" w:color="auto" w:fill="auto"/>
          </w:tcPr>
          <w:p w14:paraId="1AB33A2A" w14:textId="77777777" w:rsidR="00684B08" w:rsidRPr="00B61B76" w:rsidRDefault="00684B08" w:rsidP="00C51105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23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8CB26D6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(15)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49DC7D1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(22)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407823B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F1BDB16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  <w:tr w:rsidR="002243E8" w:rsidRPr="00684B08" w14:paraId="6C228212" w14:textId="77777777" w:rsidTr="002B4D30">
        <w:tc>
          <w:tcPr>
            <w:tcW w:w="3758" w:type="dxa"/>
            <w:vAlign w:val="bottom"/>
            <w:hideMark/>
          </w:tcPr>
          <w:p w14:paraId="0B439C9B" w14:textId="77777777" w:rsidR="00684B08" w:rsidRPr="00684B08" w:rsidRDefault="00684B08" w:rsidP="00FE3A2C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684B08">
              <w:rPr>
                <w:rFonts w:ascii="Angsana New" w:hAnsi="Angsana New" w:cs="Angsana New" w:hint="cs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3BDB97E9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(22)</w:t>
            </w:r>
          </w:p>
        </w:tc>
        <w:tc>
          <w:tcPr>
            <w:tcW w:w="645" w:type="dxa"/>
            <w:shd w:val="clear" w:color="auto" w:fill="auto"/>
          </w:tcPr>
          <w:p w14:paraId="725FA8EC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(26)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AE0596C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(15)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BD36F74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(15)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967B293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(37)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A3A6794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(49)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DA458C0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4EDC29A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(1)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04F435E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(2)</w:t>
            </w:r>
          </w:p>
        </w:tc>
        <w:tc>
          <w:tcPr>
            <w:tcW w:w="657" w:type="dxa"/>
            <w:shd w:val="clear" w:color="auto" w:fill="auto"/>
            <w:vAlign w:val="bottom"/>
          </w:tcPr>
          <w:p w14:paraId="0BD85A8C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(4)</w:t>
            </w:r>
          </w:p>
        </w:tc>
        <w:tc>
          <w:tcPr>
            <w:tcW w:w="633" w:type="dxa"/>
            <w:shd w:val="clear" w:color="auto" w:fill="auto"/>
          </w:tcPr>
          <w:p w14:paraId="061667D5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(1)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249A07FC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(2)</w:t>
            </w:r>
          </w:p>
        </w:tc>
        <w:tc>
          <w:tcPr>
            <w:tcW w:w="611" w:type="dxa"/>
            <w:shd w:val="clear" w:color="auto" w:fill="auto"/>
            <w:vAlign w:val="bottom"/>
          </w:tcPr>
          <w:p w14:paraId="44310B77" w14:textId="77777777" w:rsidR="00684B08" w:rsidRPr="00B61B76" w:rsidRDefault="00684B08" w:rsidP="00C51105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(77)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891A18F" w14:textId="77777777" w:rsidR="00684B08" w:rsidRPr="00B61B76" w:rsidRDefault="00684B08" w:rsidP="00C51105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(97)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5EFAFCE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15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7386F45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22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B11603E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(62)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4A5EA84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(75)</w:t>
            </w:r>
          </w:p>
        </w:tc>
      </w:tr>
      <w:tr w:rsidR="002243E8" w:rsidRPr="00684B08" w14:paraId="7099CE42" w14:textId="77777777" w:rsidTr="002B4D30">
        <w:trPr>
          <w:trHeight w:val="140"/>
        </w:trPr>
        <w:tc>
          <w:tcPr>
            <w:tcW w:w="3758" w:type="dxa"/>
            <w:vAlign w:val="bottom"/>
            <w:hideMark/>
          </w:tcPr>
          <w:p w14:paraId="02E4EE9E" w14:textId="77777777" w:rsidR="00684B08" w:rsidRPr="00684B08" w:rsidRDefault="00684B08" w:rsidP="00FE3A2C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684B08">
              <w:rPr>
                <w:rFonts w:ascii="Angsana New" w:hAnsi="Angsana New" w:cs="Angsana New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23A2E377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(88)</w:t>
            </w:r>
          </w:p>
        </w:tc>
        <w:tc>
          <w:tcPr>
            <w:tcW w:w="645" w:type="dxa"/>
            <w:shd w:val="clear" w:color="auto" w:fill="auto"/>
          </w:tcPr>
          <w:p w14:paraId="3AFD0B53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(82)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8A83763" w14:textId="77777777" w:rsidR="00684B08" w:rsidRPr="00B61B76" w:rsidRDefault="00684B08" w:rsidP="009C162D">
            <w:pPr>
              <w:tabs>
                <w:tab w:val="decimal" w:pos="435"/>
              </w:tabs>
              <w:ind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(26)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8618857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(29)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0B82E00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(48)</w:t>
            </w:r>
          </w:p>
        </w:tc>
        <w:tc>
          <w:tcPr>
            <w:tcW w:w="645" w:type="dxa"/>
            <w:shd w:val="clear" w:color="auto" w:fill="auto"/>
          </w:tcPr>
          <w:p w14:paraId="54C978E9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(46)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030645A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(2)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B86A523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(2)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77A24C1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(6)</w:t>
            </w:r>
          </w:p>
        </w:tc>
        <w:tc>
          <w:tcPr>
            <w:tcW w:w="657" w:type="dxa"/>
            <w:shd w:val="clear" w:color="auto" w:fill="auto"/>
            <w:vAlign w:val="bottom"/>
          </w:tcPr>
          <w:p w14:paraId="13E0CF77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(6)</w:t>
            </w:r>
          </w:p>
        </w:tc>
        <w:tc>
          <w:tcPr>
            <w:tcW w:w="633" w:type="dxa"/>
            <w:shd w:val="clear" w:color="auto" w:fill="auto"/>
          </w:tcPr>
          <w:p w14:paraId="3283C96B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(1)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04D2E8C3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(3)</w:t>
            </w:r>
          </w:p>
        </w:tc>
        <w:tc>
          <w:tcPr>
            <w:tcW w:w="611" w:type="dxa"/>
            <w:shd w:val="clear" w:color="auto" w:fill="auto"/>
            <w:vAlign w:val="bottom"/>
          </w:tcPr>
          <w:p w14:paraId="2A3840FB" w14:textId="77777777" w:rsidR="00684B08" w:rsidRPr="00B61B76" w:rsidRDefault="00684B08" w:rsidP="00C51105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(171)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B21A33E" w14:textId="77777777" w:rsidR="00684B08" w:rsidRPr="00B61B76" w:rsidRDefault="00684B08" w:rsidP="00C51105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(168)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48054FE" w14:textId="4A1051D6" w:rsidR="00684B08" w:rsidRPr="00B61B76" w:rsidRDefault="00FB3EEA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A497B74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011C92F" w14:textId="45804E7C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(17</w:t>
            </w:r>
            <w:r w:rsidR="00FB3EEA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B61B7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5600B2F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(168)</w:t>
            </w:r>
          </w:p>
        </w:tc>
      </w:tr>
      <w:tr w:rsidR="002243E8" w:rsidRPr="00684B08" w14:paraId="6F0E13C9" w14:textId="77777777" w:rsidTr="002B4D30">
        <w:tc>
          <w:tcPr>
            <w:tcW w:w="3758" w:type="dxa"/>
            <w:vAlign w:val="bottom"/>
          </w:tcPr>
          <w:p w14:paraId="578A9F0E" w14:textId="77777777" w:rsidR="00684B08" w:rsidRPr="00684B08" w:rsidRDefault="00684B08" w:rsidP="00FE3A2C">
            <w:pPr>
              <w:ind w:left="73" w:right="-43" w:hanging="8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84B08">
              <w:rPr>
                <w:rFonts w:ascii="Angsana New" w:hAnsi="Angsana New" w:cs="Angsana New" w:hint="cs"/>
                <w:sz w:val="20"/>
                <w:szCs w:val="20"/>
                <w:cs/>
              </w:rPr>
              <w:t>กำไรจากการจำหน่ายทรัพย์สิน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7C04B745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645" w:type="dxa"/>
            <w:shd w:val="clear" w:color="auto" w:fill="auto"/>
          </w:tcPr>
          <w:p w14:paraId="5BF7D471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D9DCEFD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A1A94E1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8CE54D4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E9921BC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3AFDF2C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D116577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F6E4ED7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57" w:type="dxa"/>
            <w:shd w:val="clear" w:color="auto" w:fill="auto"/>
            <w:vAlign w:val="bottom"/>
          </w:tcPr>
          <w:p w14:paraId="15D341F5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633" w:type="dxa"/>
            <w:shd w:val="clear" w:color="auto" w:fill="auto"/>
          </w:tcPr>
          <w:p w14:paraId="64962227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6EA91D50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11" w:type="dxa"/>
            <w:shd w:val="clear" w:color="auto" w:fill="auto"/>
            <w:vAlign w:val="bottom"/>
          </w:tcPr>
          <w:p w14:paraId="68D67C86" w14:textId="77777777" w:rsidR="00684B08" w:rsidRPr="00B61B76" w:rsidRDefault="00684B08" w:rsidP="00C51105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7740144" w14:textId="77777777" w:rsidR="00684B08" w:rsidRPr="00B61B76" w:rsidRDefault="00684B08" w:rsidP="00C51105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861465A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6D4AA76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(1)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79C3A72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F7B0F7D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</w:tr>
      <w:tr w:rsidR="002243E8" w:rsidRPr="00684B08" w14:paraId="47CBBF27" w14:textId="77777777" w:rsidTr="002B4D30">
        <w:tc>
          <w:tcPr>
            <w:tcW w:w="3758" w:type="dxa"/>
            <w:vAlign w:val="bottom"/>
            <w:hideMark/>
          </w:tcPr>
          <w:p w14:paraId="0A19FD02" w14:textId="775631E7" w:rsidR="00684B08" w:rsidRPr="00684B08" w:rsidRDefault="002A6FA2" w:rsidP="00FE3A2C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684B08">
              <w:rPr>
                <w:rFonts w:ascii="Angsana New" w:hAnsi="Angsana New" w:cs="Angsana New" w:hint="cs"/>
                <w:sz w:val="20"/>
                <w:szCs w:val="20"/>
                <w:cs/>
              </w:rPr>
              <w:t>โอนกลับ</w:t>
            </w:r>
            <w:r w:rsidR="00684B08" w:rsidRPr="00684B08">
              <w:rPr>
                <w:rFonts w:ascii="Angsana New" w:hAnsi="Angsana New" w:cs="Angsana New" w:hint="cs"/>
                <w:sz w:val="20"/>
                <w:szCs w:val="20"/>
                <w:cs/>
              </w:rPr>
              <w:t>ค่าใช้จ่ายประมาณการหนี้สิน</w:t>
            </w:r>
            <w:r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684B08" w:rsidRPr="00684B08">
              <w:rPr>
                <w:rFonts w:ascii="Angsana New" w:hAnsi="Angsana New" w:cs="Angsana New" w:hint="cs"/>
                <w:sz w:val="20"/>
                <w:szCs w:val="20"/>
                <w:cs/>
              </w:rPr>
              <w:t>(เพิ่มขึ้น)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220BFA4A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(1)</w:t>
            </w:r>
          </w:p>
        </w:tc>
        <w:tc>
          <w:tcPr>
            <w:tcW w:w="645" w:type="dxa"/>
            <w:shd w:val="clear" w:color="auto" w:fill="auto"/>
          </w:tcPr>
          <w:p w14:paraId="408DA414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(7)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4DC59C7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46CD7D8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(2)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EA16E48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210A0D0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2F6318A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9D75D24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(1)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61CF808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57" w:type="dxa"/>
            <w:shd w:val="clear" w:color="auto" w:fill="auto"/>
            <w:vAlign w:val="bottom"/>
          </w:tcPr>
          <w:p w14:paraId="50642F76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(2)</w:t>
            </w:r>
          </w:p>
        </w:tc>
        <w:tc>
          <w:tcPr>
            <w:tcW w:w="633" w:type="dxa"/>
            <w:shd w:val="clear" w:color="auto" w:fill="auto"/>
            <w:vAlign w:val="bottom"/>
          </w:tcPr>
          <w:p w14:paraId="2E7D92B7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22724FF2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11" w:type="dxa"/>
            <w:shd w:val="clear" w:color="auto" w:fill="auto"/>
            <w:vAlign w:val="bottom"/>
          </w:tcPr>
          <w:p w14:paraId="1671CC1C" w14:textId="77777777" w:rsidR="00684B08" w:rsidRPr="00B61B76" w:rsidRDefault="00684B08" w:rsidP="00C51105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6B015CE" w14:textId="77777777" w:rsidR="00684B08" w:rsidRPr="00B61B76" w:rsidRDefault="00684B08" w:rsidP="00C51105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(12)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C414C30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014AACD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3E93A63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571BF7C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(11)</w:t>
            </w:r>
          </w:p>
        </w:tc>
      </w:tr>
      <w:tr w:rsidR="002243E8" w:rsidRPr="00684B08" w14:paraId="65973825" w14:textId="77777777" w:rsidTr="002B4D30">
        <w:tc>
          <w:tcPr>
            <w:tcW w:w="3758" w:type="dxa"/>
            <w:vAlign w:val="bottom"/>
          </w:tcPr>
          <w:p w14:paraId="6E712377" w14:textId="492059B5" w:rsidR="00684B08" w:rsidRPr="00684B08" w:rsidRDefault="00684B08" w:rsidP="00FE3A2C">
            <w:pPr>
              <w:ind w:left="73" w:right="-43" w:hanging="8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84B08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ขาดทุนจากการด้อยค่าของสินทรัพย์</w:t>
            </w:r>
            <w:r w:rsidRPr="00684B08">
              <w:rPr>
                <w:rFonts w:ascii="Angsana New" w:hAnsi="Angsana New" w:cs="Angsana New"/>
                <w:sz w:val="20"/>
                <w:szCs w:val="20"/>
                <w:cs/>
              </w:rPr>
              <w:t xml:space="preserve">  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056A8671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62B45A6A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(4)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BFD8BA5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8E30B71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93AA101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93F6A9F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0EA25A4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1B2A9D2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E299B55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57" w:type="dxa"/>
            <w:shd w:val="clear" w:color="auto" w:fill="auto"/>
            <w:vAlign w:val="bottom"/>
          </w:tcPr>
          <w:p w14:paraId="0D38DA25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3" w:type="dxa"/>
            <w:shd w:val="clear" w:color="auto" w:fill="auto"/>
            <w:vAlign w:val="bottom"/>
          </w:tcPr>
          <w:p w14:paraId="5915797F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27E2DA3D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11" w:type="dxa"/>
            <w:shd w:val="clear" w:color="auto" w:fill="auto"/>
            <w:vAlign w:val="bottom"/>
          </w:tcPr>
          <w:p w14:paraId="44DB10E7" w14:textId="77777777" w:rsidR="00684B08" w:rsidRPr="00B61B76" w:rsidRDefault="00684B08" w:rsidP="00C51105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3245758" w14:textId="77777777" w:rsidR="00684B08" w:rsidRPr="00B61B76" w:rsidRDefault="00684B08" w:rsidP="00C51105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(3)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4379440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33F2774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(1)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8D95C90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5C0EED5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(4)</w:t>
            </w:r>
          </w:p>
        </w:tc>
      </w:tr>
      <w:tr w:rsidR="002243E8" w:rsidRPr="00684B08" w14:paraId="75C2CB80" w14:textId="77777777" w:rsidTr="002B4D30">
        <w:tc>
          <w:tcPr>
            <w:tcW w:w="3758" w:type="dxa"/>
            <w:vAlign w:val="bottom"/>
            <w:hideMark/>
          </w:tcPr>
          <w:p w14:paraId="7551CA51" w14:textId="5C45527A" w:rsidR="00684B08" w:rsidRPr="00684B08" w:rsidRDefault="00684B08" w:rsidP="00FE3A2C">
            <w:pPr>
              <w:ind w:left="73" w:right="-43" w:hanging="88"/>
              <w:rPr>
                <w:rFonts w:ascii="Angsana New" w:hAnsi="Angsana New" w:cstheme="minorBidi"/>
                <w:sz w:val="20"/>
                <w:szCs w:val="20"/>
                <w:cs/>
              </w:rPr>
            </w:pPr>
            <w:r w:rsidRPr="00684B08">
              <w:rPr>
                <w:rFonts w:ascii="Angsana New" w:hAnsi="Angsana New" w:cs="Angsana New" w:hint="cs"/>
                <w:sz w:val="20"/>
                <w:szCs w:val="20"/>
                <w:cs/>
              </w:rPr>
              <w:t>ส่วนแบ่ง</w:t>
            </w:r>
            <w:r w:rsidR="00C51105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</w:t>
            </w:r>
            <w:r w:rsidRPr="00684B08">
              <w:rPr>
                <w:rFonts w:ascii="Angsana New" w:hAnsi="Angsana New" w:cs="Angsana New" w:hint="cs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5DCB6E53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60544B61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CDCB14A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98A30AF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57A8A62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(18)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91B9F26" w14:textId="4C06A66C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A395A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Pr="00B61B7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3B574EE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353BF87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EE77B8D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57" w:type="dxa"/>
            <w:shd w:val="clear" w:color="auto" w:fill="auto"/>
            <w:vAlign w:val="bottom"/>
          </w:tcPr>
          <w:p w14:paraId="117BC471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3" w:type="dxa"/>
            <w:shd w:val="clear" w:color="auto" w:fill="auto"/>
            <w:vAlign w:val="bottom"/>
          </w:tcPr>
          <w:p w14:paraId="542BCC09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2F3F5CD2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11" w:type="dxa"/>
            <w:shd w:val="clear" w:color="auto" w:fill="auto"/>
            <w:vAlign w:val="bottom"/>
          </w:tcPr>
          <w:p w14:paraId="2CD8BF2E" w14:textId="77777777" w:rsidR="00684B08" w:rsidRPr="00B61B76" w:rsidRDefault="00684B08" w:rsidP="00C51105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(18)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22B07DA" w14:textId="02504EEB" w:rsidR="00684B08" w:rsidRPr="00B61B76" w:rsidRDefault="00684B08" w:rsidP="00C51105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A395A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Pr="00B61B7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7D8FC42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A521D15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B3295CE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(18)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EA9DE53" w14:textId="69683FD3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A395A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Pr="00B61B7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2243E8" w:rsidRPr="00684B08" w14:paraId="2F31B464" w14:textId="77777777" w:rsidTr="002B4D30">
        <w:tc>
          <w:tcPr>
            <w:tcW w:w="3758" w:type="dxa"/>
            <w:vAlign w:val="bottom"/>
            <w:hideMark/>
          </w:tcPr>
          <w:p w14:paraId="4D05D3ED" w14:textId="77777777" w:rsidR="00684B08" w:rsidRPr="00684B08" w:rsidRDefault="00684B08" w:rsidP="00FE3A2C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684B08">
              <w:rPr>
                <w:rFonts w:ascii="Angsana New" w:hAnsi="Angsana New" w:cs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73A0109F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5EAAA8AF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4162467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07F73A8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484F7FA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30</w:t>
            </w:r>
          </w:p>
        </w:tc>
        <w:tc>
          <w:tcPr>
            <w:tcW w:w="645" w:type="dxa"/>
            <w:shd w:val="clear" w:color="auto" w:fill="auto"/>
          </w:tcPr>
          <w:p w14:paraId="5C2A2D13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41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9102A63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C36F4CD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35A3856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57" w:type="dxa"/>
            <w:shd w:val="clear" w:color="auto" w:fill="auto"/>
            <w:vAlign w:val="bottom"/>
          </w:tcPr>
          <w:p w14:paraId="7730093D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3" w:type="dxa"/>
            <w:shd w:val="clear" w:color="auto" w:fill="auto"/>
            <w:vAlign w:val="bottom"/>
          </w:tcPr>
          <w:p w14:paraId="08DF6CBD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7E5B40A2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11" w:type="dxa"/>
            <w:shd w:val="clear" w:color="auto" w:fill="auto"/>
            <w:vAlign w:val="bottom"/>
          </w:tcPr>
          <w:p w14:paraId="0DCB8CFA" w14:textId="77777777" w:rsidR="00684B08" w:rsidRPr="00B61B76" w:rsidRDefault="00684B08" w:rsidP="00C51105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30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4EC0BB1" w14:textId="77777777" w:rsidR="00684B08" w:rsidRPr="00B61B76" w:rsidRDefault="00684B08" w:rsidP="00C51105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41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E8959F7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64D62AC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1CF49C3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30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84D7942" w14:textId="77777777" w:rsidR="00684B08" w:rsidRPr="00B61B76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sz w:val="20"/>
                <w:szCs w:val="20"/>
              </w:rPr>
              <w:t>41</w:t>
            </w:r>
          </w:p>
        </w:tc>
      </w:tr>
      <w:tr w:rsidR="002243E8" w:rsidRPr="00684B08" w14:paraId="3984683A" w14:textId="77777777" w:rsidTr="002B4D30">
        <w:trPr>
          <w:trHeight w:val="70"/>
        </w:trPr>
        <w:tc>
          <w:tcPr>
            <w:tcW w:w="3758" w:type="dxa"/>
            <w:hideMark/>
          </w:tcPr>
          <w:p w14:paraId="20E22AE2" w14:textId="77777777" w:rsidR="00684B08" w:rsidRPr="00684B08" w:rsidRDefault="00684B08" w:rsidP="00FE3A2C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684B08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1F93EFAD" w14:textId="77777777" w:rsidR="00684B08" w:rsidRPr="00B61B76" w:rsidRDefault="00684B08" w:rsidP="009C162D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645" w:type="dxa"/>
            <w:shd w:val="clear" w:color="auto" w:fill="auto"/>
          </w:tcPr>
          <w:p w14:paraId="095E95F2" w14:textId="77777777" w:rsidR="00684B08" w:rsidRPr="00B61B76" w:rsidRDefault="00684B08" w:rsidP="009C162D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171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CAB0D14" w14:textId="77777777" w:rsidR="00684B08" w:rsidRPr="00B61B76" w:rsidRDefault="00684B08" w:rsidP="009C162D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9217988" w14:textId="77777777" w:rsidR="00684B08" w:rsidRPr="00B61B76" w:rsidRDefault="00684B08" w:rsidP="009C162D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44011E6" w14:textId="77777777" w:rsidR="00684B08" w:rsidRPr="00B61B76" w:rsidRDefault="00684B08" w:rsidP="009C162D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116</w:t>
            </w:r>
          </w:p>
        </w:tc>
        <w:tc>
          <w:tcPr>
            <w:tcW w:w="645" w:type="dxa"/>
            <w:shd w:val="clear" w:color="auto" w:fill="auto"/>
          </w:tcPr>
          <w:p w14:paraId="18FB86F0" w14:textId="77777777" w:rsidR="00684B08" w:rsidRPr="00B61B76" w:rsidRDefault="00684B08" w:rsidP="009C162D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264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4746BA0" w14:textId="77777777" w:rsidR="00684B08" w:rsidRPr="00B61B76" w:rsidRDefault="00684B08" w:rsidP="009C162D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15182B7" w14:textId="77777777" w:rsidR="00684B08" w:rsidRPr="00B61B76" w:rsidRDefault="00684B08" w:rsidP="009C162D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61B7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F1052B1" w14:textId="77777777" w:rsidR="00684B08" w:rsidRPr="00B61B76" w:rsidRDefault="00684B08" w:rsidP="009C162D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57" w:type="dxa"/>
            <w:shd w:val="clear" w:color="auto" w:fill="auto"/>
            <w:vAlign w:val="bottom"/>
          </w:tcPr>
          <w:p w14:paraId="20410A39" w14:textId="77777777" w:rsidR="00684B08" w:rsidRPr="00B61B76" w:rsidRDefault="00684B08" w:rsidP="009C162D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(2)</w:t>
            </w:r>
          </w:p>
        </w:tc>
        <w:tc>
          <w:tcPr>
            <w:tcW w:w="633" w:type="dxa"/>
            <w:shd w:val="clear" w:color="auto" w:fill="auto"/>
          </w:tcPr>
          <w:p w14:paraId="7A31FB57" w14:textId="77777777" w:rsidR="00684B08" w:rsidRPr="00B61B76" w:rsidRDefault="00684B08" w:rsidP="009C162D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6A843DDD" w14:textId="77777777" w:rsidR="00684B08" w:rsidRPr="00B61B76" w:rsidRDefault="00684B08" w:rsidP="009C162D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11" w:type="dxa"/>
            <w:shd w:val="clear" w:color="auto" w:fill="auto"/>
            <w:vAlign w:val="bottom"/>
          </w:tcPr>
          <w:p w14:paraId="6E463640" w14:textId="77777777" w:rsidR="00684B08" w:rsidRPr="00581AE3" w:rsidRDefault="00684B08" w:rsidP="00C51105">
            <w:pPr>
              <w:pBdr>
                <w:bottom w:val="double" w:sz="4" w:space="1" w:color="auto"/>
              </w:pBd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81AE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274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69C35D4" w14:textId="77777777" w:rsidR="00684B08" w:rsidRPr="00581AE3" w:rsidRDefault="00684B08" w:rsidP="00C51105">
            <w:pPr>
              <w:pBdr>
                <w:bottom w:val="double" w:sz="4" w:space="1" w:color="auto"/>
              </w:pBd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81AE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1C9D42C" w14:textId="77777777" w:rsidR="00684B08" w:rsidRPr="00B61B76" w:rsidRDefault="00684B08" w:rsidP="009C162D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61B7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(5)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6DD3A68" w14:textId="77777777" w:rsidR="00684B08" w:rsidRPr="00B61B76" w:rsidRDefault="00684B08" w:rsidP="009C162D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(144)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01677E1" w14:textId="709E3E0F" w:rsidR="00684B08" w:rsidRPr="00B61B76" w:rsidRDefault="00C51105" w:rsidP="00C51105">
            <w:pPr>
              <w:pBdr>
                <w:bottom w:val="double" w:sz="4" w:space="1" w:color="auto"/>
              </w:pBd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269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901EA3F" w14:textId="7F3F1D22" w:rsidR="00684B08" w:rsidRPr="00B61B76" w:rsidRDefault="00684B08" w:rsidP="009C162D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61B7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342</w:t>
            </w:r>
          </w:p>
        </w:tc>
      </w:tr>
      <w:tr w:rsidR="00684B08" w:rsidRPr="00684B08" w14:paraId="2C7DCCE4" w14:textId="77777777" w:rsidTr="002B4D30">
        <w:tc>
          <w:tcPr>
            <w:tcW w:w="3758" w:type="dxa"/>
            <w:vAlign w:val="bottom"/>
          </w:tcPr>
          <w:p w14:paraId="279F3DC8" w14:textId="77777777" w:rsidR="00684B08" w:rsidRPr="00684B08" w:rsidRDefault="00684B08" w:rsidP="00FE3A2C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7" w:type="dxa"/>
            <w:shd w:val="clear" w:color="auto" w:fill="auto"/>
            <w:vAlign w:val="bottom"/>
          </w:tcPr>
          <w:p w14:paraId="2311EACA" w14:textId="77777777" w:rsidR="00684B08" w:rsidRPr="00684B08" w:rsidRDefault="00684B08" w:rsidP="00FE3A2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016905A7" w14:textId="77777777" w:rsidR="00684B08" w:rsidRPr="00684B08" w:rsidRDefault="00684B08" w:rsidP="00FE3A2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350A88F9" w14:textId="77777777" w:rsidR="00684B08" w:rsidRPr="00684B08" w:rsidRDefault="00684B08" w:rsidP="00FE3A2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70357FDD" w14:textId="77777777" w:rsidR="00684B08" w:rsidRPr="00684B08" w:rsidRDefault="00684B08" w:rsidP="00FE3A2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4F772A99" w14:textId="77777777" w:rsidR="00684B08" w:rsidRPr="00684B08" w:rsidRDefault="00684B08" w:rsidP="00FE3A2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29AA01A1" w14:textId="77777777" w:rsidR="00684B08" w:rsidRPr="00684B08" w:rsidRDefault="00684B08" w:rsidP="00FE3A2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7A0D535A" w14:textId="77777777" w:rsidR="00684B08" w:rsidRPr="00684B08" w:rsidRDefault="00684B08" w:rsidP="00FE3A2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6C43AA0A" w14:textId="77777777" w:rsidR="00684B08" w:rsidRPr="00684B08" w:rsidRDefault="00684B08" w:rsidP="00FE3A2C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7ADF35B2" w14:textId="77777777" w:rsidR="00684B08" w:rsidRPr="00684B08" w:rsidRDefault="00684B08" w:rsidP="00FE3A2C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601BD570" w14:textId="77777777" w:rsidR="00684B08" w:rsidRPr="00684B08" w:rsidRDefault="00684B08" w:rsidP="00FE3A2C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26D8198F" w14:textId="77777777" w:rsidR="00684B08" w:rsidRPr="00684B08" w:rsidRDefault="00684B08" w:rsidP="00FE3A2C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4B593DB1" w14:textId="77777777" w:rsidR="00684B08" w:rsidRPr="00684B08" w:rsidRDefault="00684B08" w:rsidP="00FE3A2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39A098BA" w14:textId="77777777" w:rsidR="00684B08" w:rsidRPr="00684B08" w:rsidRDefault="00684B08" w:rsidP="00FE3A2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610FE0D9" w14:textId="77777777" w:rsidR="00684B08" w:rsidRPr="00684B08" w:rsidRDefault="00684B08" w:rsidP="00FE3A2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3931D766" w14:textId="77777777" w:rsidR="00684B08" w:rsidRPr="00684B08" w:rsidRDefault="00684B08" w:rsidP="00FE3A2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4821337A" w14:textId="77777777" w:rsidR="00684B08" w:rsidRPr="00684B08" w:rsidRDefault="00684B08" w:rsidP="00FE3A2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3CC0BDD7" w14:textId="77777777" w:rsidR="00684B08" w:rsidRPr="00684B08" w:rsidRDefault="00684B08" w:rsidP="00FE3A2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493FB7DF" w14:textId="77777777" w:rsidR="00684B08" w:rsidRPr="00684B08" w:rsidRDefault="00684B08" w:rsidP="00FE3A2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84B08" w:rsidRPr="00684B08" w14:paraId="04DFFB7F" w14:textId="77777777" w:rsidTr="002B4D30">
        <w:trPr>
          <w:trHeight w:val="69"/>
        </w:trPr>
        <w:tc>
          <w:tcPr>
            <w:tcW w:w="3758" w:type="dxa"/>
            <w:hideMark/>
          </w:tcPr>
          <w:p w14:paraId="712A095D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684B08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74B61A03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0910CE38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64C3E7D3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4AA16D4F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2DEB3981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3409E07B" w14:textId="77777777" w:rsidR="00684B08" w:rsidRPr="00684B08" w:rsidRDefault="00684B08" w:rsidP="00FE3A2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79F5A79F" w14:textId="77777777" w:rsidR="00684B08" w:rsidRPr="00684B08" w:rsidRDefault="00684B08" w:rsidP="00FE3A2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602C6FE7" w14:textId="77777777" w:rsidR="00684B08" w:rsidRPr="00684B08" w:rsidRDefault="00684B08" w:rsidP="00FE3A2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23CDD58C" w14:textId="77777777" w:rsidR="00684B08" w:rsidRPr="00684B08" w:rsidRDefault="00684B08" w:rsidP="00FE3A2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57" w:type="dxa"/>
            <w:shd w:val="clear" w:color="auto" w:fill="auto"/>
          </w:tcPr>
          <w:p w14:paraId="2A863387" w14:textId="77777777" w:rsidR="00684B08" w:rsidRPr="00684B08" w:rsidRDefault="00684B08" w:rsidP="00FE3A2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79738972" w14:textId="77777777" w:rsidR="00684B08" w:rsidRPr="00684B08" w:rsidRDefault="00684B08" w:rsidP="00FE3A2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79" w:type="dxa"/>
            <w:shd w:val="clear" w:color="auto" w:fill="auto"/>
          </w:tcPr>
          <w:p w14:paraId="606CDE96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1" w:type="dxa"/>
            <w:shd w:val="clear" w:color="auto" w:fill="auto"/>
          </w:tcPr>
          <w:p w14:paraId="4BA40A37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6F28C522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0A1F8B70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7734F252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45411B31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DBCF3C0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718D3" w:rsidRPr="00684B08" w14:paraId="4BDFA2E3" w14:textId="77777777" w:rsidTr="002B4D30">
        <w:trPr>
          <w:trHeight w:val="274"/>
        </w:trPr>
        <w:tc>
          <w:tcPr>
            <w:tcW w:w="3758" w:type="dxa"/>
            <w:vAlign w:val="bottom"/>
            <w:hideMark/>
          </w:tcPr>
          <w:p w14:paraId="1FBFFC99" w14:textId="77777777" w:rsidR="00684B08" w:rsidRPr="00684B08" w:rsidRDefault="00684B08" w:rsidP="00FE3A2C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684B08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ขาดทุนจากอัตราแลกเปลี่ยน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234A3BAC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71DFF0E6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3729A955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5451EC6F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65E82DE5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1735A6A6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0046FCD5" w14:textId="77777777" w:rsidR="00684B08" w:rsidRPr="00684B08" w:rsidRDefault="00684B08" w:rsidP="00FE3A2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3E5E38A4" w14:textId="77777777" w:rsidR="00684B08" w:rsidRPr="00684B08" w:rsidRDefault="00684B08" w:rsidP="00FE3A2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3FAFCD70" w14:textId="77777777" w:rsidR="00684B08" w:rsidRPr="00684B08" w:rsidRDefault="00684B08" w:rsidP="00FE3A2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57" w:type="dxa"/>
            <w:shd w:val="clear" w:color="auto" w:fill="auto"/>
          </w:tcPr>
          <w:p w14:paraId="56690C17" w14:textId="77777777" w:rsidR="00684B08" w:rsidRPr="00684B08" w:rsidRDefault="00684B08" w:rsidP="00FE3A2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1701B65C" w14:textId="77777777" w:rsidR="00684B08" w:rsidRPr="00684B08" w:rsidRDefault="00684B08" w:rsidP="00FE3A2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79" w:type="dxa"/>
            <w:shd w:val="clear" w:color="auto" w:fill="auto"/>
          </w:tcPr>
          <w:p w14:paraId="37BD9F65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1" w:type="dxa"/>
            <w:shd w:val="clear" w:color="auto" w:fill="auto"/>
          </w:tcPr>
          <w:p w14:paraId="0098B379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7D29CAE5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4759BE42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58E4D426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5DAB9E67" w14:textId="77777777" w:rsidR="00684B08" w:rsidRPr="009C162D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9C162D">
              <w:rPr>
                <w:rFonts w:asciiTheme="majorBidi" w:hAnsiTheme="majorBidi" w:cstheme="majorBidi"/>
                <w:sz w:val="20"/>
                <w:szCs w:val="20"/>
              </w:rPr>
              <w:t xml:space="preserve"> (11)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BE8C523" w14:textId="77777777" w:rsidR="00684B08" w:rsidRPr="009C162D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9C162D">
              <w:rPr>
                <w:rFonts w:asciiTheme="majorBidi" w:hAnsiTheme="majorBidi" w:cstheme="majorBidi"/>
                <w:sz w:val="20"/>
                <w:szCs w:val="20"/>
              </w:rPr>
              <w:t>(10)</w:t>
            </w:r>
          </w:p>
        </w:tc>
      </w:tr>
      <w:tr w:rsidR="004718D3" w:rsidRPr="00684B08" w14:paraId="462D20B9" w14:textId="77777777" w:rsidTr="002B4D30">
        <w:trPr>
          <w:trHeight w:val="274"/>
        </w:trPr>
        <w:tc>
          <w:tcPr>
            <w:tcW w:w="3758" w:type="dxa"/>
            <w:vAlign w:val="bottom"/>
          </w:tcPr>
          <w:p w14:paraId="5D78A9C4" w14:textId="50985A41" w:rsidR="00684B08" w:rsidRPr="00684B08" w:rsidRDefault="00C51105" w:rsidP="00FE3A2C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กำไร (ขาดทุน) </w:t>
            </w:r>
            <w:r w:rsidR="00684B08" w:rsidRPr="00684B08">
              <w:rPr>
                <w:rFonts w:ascii="Angsana New" w:hAnsi="Angsana New" w:cs="Angsana New" w:hint="cs"/>
                <w:sz w:val="20"/>
                <w:szCs w:val="20"/>
                <w:cs/>
              </w:rPr>
              <w:t>จากสัญญาซื้อขายเงินตราต่างประเทศล่วงหน้า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7915B318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50849954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09FAFDDE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7CE9D2A9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31439342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08751A2E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0F7A09F7" w14:textId="77777777" w:rsidR="00684B08" w:rsidRPr="00684B08" w:rsidRDefault="00684B08" w:rsidP="00FE3A2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57DD057F" w14:textId="77777777" w:rsidR="00684B08" w:rsidRPr="00684B08" w:rsidRDefault="00684B08" w:rsidP="00FE3A2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5528BEE3" w14:textId="77777777" w:rsidR="00684B08" w:rsidRPr="00684B08" w:rsidRDefault="00684B08" w:rsidP="00FE3A2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57" w:type="dxa"/>
            <w:shd w:val="clear" w:color="auto" w:fill="auto"/>
          </w:tcPr>
          <w:p w14:paraId="172FFDEF" w14:textId="77777777" w:rsidR="00684B08" w:rsidRPr="00684B08" w:rsidRDefault="00684B08" w:rsidP="00FE3A2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272D69C8" w14:textId="77777777" w:rsidR="00684B08" w:rsidRPr="00684B08" w:rsidRDefault="00684B08" w:rsidP="00FE3A2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79" w:type="dxa"/>
            <w:shd w:val="clear" w:color="auto" w:fill="auto"/>
          </w:tcPr>
          <w:p w14:paraId="143FDABA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1" w:type="dxa"/>
            <w:shd w:val="clear" w:color="auto" w:fill="auto"/>
          </w:tcPr>
          <w:p w14:paraId="70B6C678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2EE8CC93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33FCFB4B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0B414890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62896765" w14:textId="77777777" w:rsidR="00684B08" w:rsidRPr="009C162D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C162D">
              <w:rPr>
                <w:rFonts w:asciiTheme="majorBidi" w:hAnsiTheme="majorBidi" w:cstheme="majorBidi"/>
                <w:sz w:val="20"/>
                <w:szCs w:val="20"/>
              </w:rPr>
              <w:t xml:space="preserve"> 3 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C50788A" w14:textId="77777777" w:rsidR="00684B08" w:rsidRPr="009C162D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C162D">
              <w:rPr>
                <w:rFonts w:asciiTheme="majorBidi" w:hAnsiTheme="majorBidi" w:cstheme="majorBidi"/>
                <w:sz w:val="20"/>
                <w:szCs w:val="20"/>
              </w:rPr>
              <w:t>(2)</w:t>
            </w:r>
          </w:p>
        </w:tc>
      </w:tr>
      <w:tr w:rsidR="004718D3" w:rsidRPr="00684B08" w14:paraId="2AE9CEE7" w14:textId="77777777" w:rsidTr="002B4D30">
        <w:trPr>
          <w:trHeight w:val="274"/>
        </w:trPr>
        <w:tc>
          <w:tcPr>
            <w:tcW w:w="3758" w:type="dxa"/>
            <w:vAlign w:val="bottom"/>
            <w:hideMark/>
          </w:tcPr>
          <w:p w14:paraId="4C4D23D6" w14:textId="77777777" w:rsidR="00684B08" w:rsidRPr="00684B08" w:rsidRDefault="00684B08" w:rsidP="00FE3A2C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684B08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46649F49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1D3F857E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28F101AD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40DA0797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0761F91C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549E6510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5B97F200" w14:textId="77777777" w:rsidR="00684B08" w:rsidRPr="00684B08" w:rsidRDefault="00684B08" w:rsidP="00FE3A2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6F2BC602" w14:textId="77777777" w:rsidR="00684B08" w:rsidRPr="00684B08" w:rsidRDefault="00684B08" w:rsidP="00FE3A2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7D583D06" w14:textId="77777777" w:rsidR="00684B08" w:rsidRPr="00684B08" w:rsidRDefault="00684B08" w:rsidP="00FE3A2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57" w:type="dxa"/>
            <w:shd w:val="clear" w:color="auto" w:fill="auto"/>
          </w:tcPr>
          <w:p w14:paraId="3D2A0A96" w14:textId="77777777" w:rsidR="00684B08" w:rsidRPr="00684B08" w:rsidRDefault="00684B08" w:rsidP="00FE3A2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10E4FCA1" w14:textId="77777777" w:rsidR="00684B08" w:rsidRPr="00684B08" w:rsidRDefault="00684B08" w:rsidP="00FE3A2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79" w:type="dxa"/>
            <w:shd w:val="clear" w:color="auto" w:fill="auto"/>
          </w:tcPr>
          <w:p w14:paraId="3BBC61B0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1" w:type="dxa"/>
            <w:shd w:val="clear" w:color="auto" w:fill="auto"/>
          </w:tcPr>
          <w:p w14:paraId="44FC756E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2431C44B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24444817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6A8E61D6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734C3385" w14:textId="77777777" w:rsidR="00684B08" w:rsidRPr="009C162D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9C162D">
              <w:rPr>
                <w:rFonts w:asciiTheme="majorBidi" w:hAnsiTheme="majorBidi" w:cstheme="majorBidi"/>
                <w:sz w:val="20"/>
                <w:szCs w:val="20"/>
              </w:rPr>
              <w:t xml:space="preserve"> 12 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D615AEB" w14:textId="77777777" w:rsidR="00684B08" w:rsidRPr="009C162D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C162D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</w:tr>
      <w:tr w:rsidR="004718D3" w:rsidRPr="00684B08" w14:paraId="4B226079" w14:textId="77777777" w:rsidTr="002B4D30">
        <w:trPr>
          <w:trHeight w:val="274"/>
        </w:trPr>
        <w:tc>
          <w:tcPr>
            <w:tcW w:w="3758" w:type="dxa"/>
            <w:vAlign w:val="bottom"/>
            <w:hideMark/>
          </w:tcPr>
          <w:p w14:paraId="66B32C1D" w14:textId="77777777" w:rsidR="00684B08" w:rsidRPr="00684B08" w:rsidRDefault="00684B08" w:rsidP="00FE3A2C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684B08">
              <w:rPr>
                <w:rFonts w:ascii="Angsana New" w:hAnsi="Angsana New" w:cs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02B03738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3D431B49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527AA559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46263268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426888E9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3F593746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5CAA5018" w14:textId="77777777" w:rsidR="00684B08" w:rsidRPr="00684B08" w:rsidRDefault="00684B08" w:rsidP="00FE3A2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0CCF967E" w14:textId="77777777" w:rsidR="00684B08" w:rsidRPr="00684B08" w:rsidRDefault="00684B08" w:rsidP="00FE3A2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12CD1739" w14:textId="77777777" w:rsidR="00684B08" w:rsidRPr="00684B08" w:rsidRDefault="00684B08" w:rsidP="00FE3A2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57" w:type="dxa"/>
            <w:shd w:val="clear" w:color="auto" w:fill="auto"/>
          </w:tcPr>
          <w:p w14:paraId="6100A911" w14:textId="77777777" w:rsidR="00684B08" w:rsidRPr="00684B08" w:rsidRDefault="00684B08" w:rsidP="00FE3A2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7162D654" w14:textId="77777777" w:rsidR="00684B08" w:rsidRPr="00684B08" w:rsidRDefault="00684B08" w:rsidP="00FE3A2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79" w:type="dxa"/>
            <w:shd w:val="clear" w:color="auto" w:fill="auto"/>
          </w:tcPr>
          <w:p w14:paraId="77C53698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1" w:type="dxa"/>
            <w:shd w:val="clear" w:color="auto" w:fill="auto"/>
          </w:tcPr>
          <w:p w14:paraId="63CC5C94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3208813E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0B52FB72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098508AD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4FAA9A88" w14:textId="77777777" w:rsidR="00684B08" w:rsidRPr="009C162D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9C162D">
              <w:rPr>
                <w:rFonts w:asciiTheme="majorBidi" w:hAnsiTheme="majorBidi" w:cstheme="majorBidi"/>
                <w:sz w:val="20"/>
                <w:szCs w:val="20"/>
              </w:rPr>
              <w:t xml:space="preserve"> (44)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EF72A65" w14:textId="77777777" w:rsidR="00684B08" w:rsidRPr="009C162D" w:rsidRDefault="00684B08" w:rsidP="009C162D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C162D">
              <w:rPr>
                <w:rFonts w:asciiTheme="majorBidi" w:hAnsiTheme="majorBidi" w:cstheme="majorBidi"/>
                <w:sz w:val="20"/>
                <w:szCs w:val="20"/>
              </w:rPr>
              <w:t>(56)</w:t>
            </w:r>
          </w:p>
        </w:tc>
      </w:tr>
      <w:tr w:rsidR="0013466F" w:rsidRPr="00684B08" w14:paraId="0CA1566E" w14:textId="77777777" w:rsidTr="002B4D30">
        <w:trPr>
          <w:trHeight w:val="70"/>
        </w:trPr>
        <w:tc>
          <w:tcPr>
            <w:tcW w:w="3758" w:type="dxa"/>
            <w:vAlign w:val="bottom"/>
            <w:hideMark/>
          </w:tcPr>
          <w:p w14:paraId="00DBDE7F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684B08">
              <w:rPr>
                <w:rFonts w:ascii="Angsana New" w:hAnsi="Angsana New" w:cs="Angsana New" w:hint="cs"/>
                <w:sz w:val="20"/>
                <w:szCs w:val="20"/>
                <w:cs/>
              </w:rPr>
              <w:t>กำไรของผู้มีส่วนได้เสียที่ไม่มีอำนาจควบคุมของบริษัทย่อย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0DF36E21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4ED4A01C" w14:textId="77777777" w:rsidR="00684B08" w:rsidRPr="00684B08" w:rsidRDefault="00684B08" w:rsidP="00FE3A2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4E0F3963" w14:textId="77777777" w:rsidR="00684B08" w:rsidRPr="00684B08" w:rsidRDefault="00684B08" w:rsidP="00FE3A2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391959A4" w14:textId="77777777" w:rsidR="00684B08" w:rsidRPr="00684B08" w:rsidRDefault="00684B08" w:rsidP="00FE3A2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1C90B7C8" w14:textId="77777777" w:rsidR="00684B08" w:rsidRPr="00684B08" w:rsidRDefault="00684B08" w:rsidP="00FE3A2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76E726E7" w14:textId="77777777" w:rsidR="00684B08" w:rsidRPr="00684B08" w:rsidRDefault="00684B08" w:rsidP="00FE3A2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1CCC756A" w14:textId="77777777" w:rsidR="00684B08" w:rsidRPr="00684B08" w:rsidRDefault="00684B08" w:rsidP="00FE3A2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6AC122F8" w14:textId="77777777" w:rsidR="00684B08" w:rsidRPr="00684B08" w:rsidRDefault="00684B08" w:rsidP="00FE3A2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0E677E88" w14:textId="77777777" w:rsidR="00684B08" w:rsidRPr="00684B08" w:rsidRDefault="00684B08" w:rsidP="00FE3A2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57" w:type="dxa"/>
            <w:shd w:val="clear" w:color="auto" w:fill="auto"/>
          </w:tcPr>
          <w:p w14:paraId="336DD33E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3" w:type="dxa"/>
            <w:shd w:val="clear" w:color="auto" w:fill="auto"/>
          </w:tcPr>
          <w:p w14:paraId="174DAEF8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9" w:type="dxa"/>
            <w:shd w:val="clear" w:color="auto" w:fill="auto"/>
          </w:tcPr>
          <w:p w14:paraId="1A3E1179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1" w:type="dxa"/>
            <w:shd w:val="clear" w:color="auto" w:fill="auto"/>
          </w:tcPr>
          <w:p w14:paraId="5A311D55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293F1F92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75AAE7C5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388A7890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333FF9DD" w14:textId="77777777" w:rsidR="00684B08" w:rsidRPr="009C162D" w:rsidRDefault="00684B08" w:rsidP="009C162D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9C162D">
              <w:rPr>
                <w:rFonts w:asciiTheme="majorBidi" w:hAnsiTheme="majorBidi" w:cstheme="majorBidi"/>
                <w:sz w:val="20"/>
                <w:szCs w:val="20"/>
              </w:rPr>
              <w:t xml:space="preserve"> (26)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8616D0D" w14:textId="77777777" w:rsidR="00684B08" w:rsidRPr="009C162D" w:rsidRDefault="00684B08" w:rsidP="009C162D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C162D">
              <w:rPr>
                <w:rFonts w:asciiTheme="majorBidi" w:hAnsiTheme="majorBidi" w:cstheme="majorBidi"/>
                <w:sz w:val="20"/>
                <w:szCs w:val="20"/>
              </w:rPr>
              <w:t>(26)</w:t>
            </w:r>
          </w:p>
        </w:tc>
      </w:tr>
      <w:tr w:rsidR="00B77373" w:rsidRPr="0038544E" w14:paraId="2ED60AC9" w14:textId="77777777" w:rsidTr="002B4D30">
        <w:trPr>
          <w:trHeight w:val="274"/>
        </w:trPr>
        <w:tc>
          <w:tcPr>
            <w:tcW w:w="3758" w:type="dxa"/>
            <w:hideMark/>
          </w:tcPr>
          <w:p w14:paraId="247D711C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684B08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กำไรสำหรับ</w:t>
            </w:r>
            <w:r w:rsidRPr="00684B08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ปี</w:t>
            </w:r>
            <w:r w:rsidRPr="00684B08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7B690D05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08256E75" w14:textId="77777777" w:rsidR="00684B08" w:rsidRPr="00684B08" w:rsidRDefault="00684B08" w:rsidP="00FE3A2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1F0B38E0" w14:textId="77777777" w:rsidR="00684B08" w:rsidRPr="00684B08" w:rsidRDefault="00684B08" w:rsidP="00FE3A2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0C91AFF6" w14:textId="77777777" w:rsidR="00684B08" w:rsidRPr="00684B08" w:rsidRDefault="00684B08" w:rsidP="00FE3A2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4C1827E3" w14:textId="77777777" w:rsidR="00684B08" w:rsidRPr="00684B08" w:rsidRDefault="00684B08" w:rsidP="00FE3A2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55BF2028" w14:textId="77777777" w:rsidR="00684B08" w:rsidRPr="00684B08" w:rsidRDefault="00684B08" w:rsidP="00FE3A2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20417F91" w14:textId="77777777" w:rsidR="00684B08" w:rsidRPr="00684B08" w:rsidRDefault="00684B08" w:rsidP="00FE3A2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0BC799C6" w14:textId="77777777" w:rsidR="00684B08" w:rsidRPr="00684B08" w:rsidRDefault="00684B08" w:rsidP="00FE3A2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0362E7F9" w14:textId="77777777" w:rsidR="00684B08" w:rsidRPr="00684B08" w:rsidRDefault="00684B08" w:rsidP="00FE3A2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57" w:type="dxa"/>
            <w:shd w:val="clear" w:color="auto" w:fill="auto"/>
          </w:tcPr>
          <w:p w14:paraId="0469E0ED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3" w:type="dxa"/>
            <w:shd w:val="clear" w:color="auto" w:fill="auto"/>
          </w:tcPr>
          <w:p w14:paraId="6CE690AD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9" w:type="dxa"/>
            <w:shd w:val="clear" w:color="auto" w:fill="auto"/>
          </w:tcPr>
          <w:p w14:paraId="64493FF8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1" w:type="dxa"/>
            <w:shd w:val="clear" w:color="auto" w:fill="auto"/>
          </w:tcPr>
          <w:p w14:paraId="69280880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3FDAF68F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4E31A08B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60E8D11B" w14:textId="77777777" w:rsidR="00684B08" w:rsidRPr="00684B08" w:rsidRDefault="00684B08" w:rsidP="00FE3A2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5EAAE621" w14:textId="70933D81" w:rsidR="00684B08" w:rsidRPr="009C162D" w:rsidRDefault="00C51105" w:rsidP="009C162D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203</w:t>
            </w:r>
          </w:p>
        </w:tc>
        <w:tc>
          <w:tcPr>
            <w:tcW w:w="645" w:type="dxa"/>
            <w:shd w:val="clear" w:color="auto" w:fill="auto"/>
          </w:tcPr>
          <w:p w14:paraId="5D4B5A5A" w14:textId="77777777" w:rsidR="00684B08" w:rsidRPr="009C162D" w:rsidRDefault="00684B08" w:rsidP="009C162D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C162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254</w:t>
            </w:r>
          </w:p>
        </w:tc>
      </w:tr>
    </w:tbl>
    <w:p w14:paraId="796363C3" w14:textId="77777777" w:rsidR="00C32C46" w:rsidRPr="00DB55A6" w:rsidRDefault="00C32C46" w:rsidP="009952A7">
      <w:pPr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C32C46" w:rsidRPr="00DB55A6" w:rsidSect="00C32C46">
          <w:pgSz w:w="16834" w:h="11909" w:orient="landscape" w:code="9"/>
          <w:pgMar w:top="1339" w:right="1296" w:bottom="1080" w:left="1080" w:header="720" w:footer="720" w:gutter="0"/>
          <w:cols w:space="720"/>
          <w:titlePg/>
          <w:docGrid w:linePitch="360"/>
        </w:sectPr>
      </w:pPr>
    </w:p>
    <w:p w14:paraId="2DA74E91" w14:textId="262AA31F" w:rsidR="005959E7" w:rsidRPr="00DB55A6" w:rsidRDefault="005959E7" w:rsidP="003F4ED9">
      <w:pPr>
        <w:spacing w:before="120" w:after="120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067DE0B4" w14:textId="77777777" w:rsidR="005959E7" w:rsidRPr="00DB55A6" w:rsidRDefault="005959E7" w:rsidP="003F4ED9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530"/>
        <w:gridCol w:w="1530"/>
      </w:tblGrid>
      <w:tr w:rsidR="00245F35" w:rsidRPr="00DB55A6" w14:paraId="2098E59E" w14:textId="77777777" w:rsidTr="00AE7055">
        <w:tc>
          <w:tcPr>
            <w:tcW w:w="5850" w:type="dxa"/>
          </w:tcPr>
          <w:p w14:paraId="26220C92" w14:textId="77777777" w:rsidR="00245F35" w:rsidRPr="00DB55A6" w:rsidRDefault="00245F35" w:rsidP="008A61BD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060" w:type="dxa"/>
            <w:gridSpan w:val="2"/>
          </w:tcPr>
          <w:p w14:paraId="0348F2D7" w14:textId="77777777" w:rsidR="00245F35" w:rsidRPr="00DB55A6" w:rsidRDefault="00245F35" w:rsidP="008A61BD">
            <w:pPr>
              <w:tabs>
                <w:tab w:val="left" w:pos="120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E740E1"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45F35" w:rsidRPr="00DB55A6" w14:paraId="790EA5BD" w14:textId="77777777" w:rsidTr="00AE7055">
        <w:tc>
          <w:tcPr>
            <w:tcW w:w="5850" w:type="dxa"/>
          </w:tcPr>
          <w:p w14:paraId="24ADAB21" w14:textId="77777777" w:rsidR="00245F35" w:rsidRPr="00DB55A6" w:rsidRDefault="00245F35" w:rsidP="008A61BD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358ADB78" w14:textId="41823270" w:rsidR="00245F35" w:rsidRPr="00DB55A6" w:rsidRDefault="00B763AF" w:rsidP="008A61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547A72" w:rsidRPr="00DB55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530" w:type="dxa"/>
            <w:vAlign w:val="bottom"/>
          </w:tcPr>
          <w:p w14:paraId="2B125333" w14:textId="36E06B0B" w:rsidR="00245F35" w:rsidRPr="00DB55A6" w:rsidRDefault="00245F35" w:rsidP="008A61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</w:t>
            </w:r>
            <w:r w:rsidR="00B763AF" w:rsidRPr="00DB55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  <w:r w:rsidR="00547A72" w:rsidRPr="00DB55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</w:tr>
      <w:tr w:rsidR="00287AF9" w:rsidRPr="00DB55A6" w14:paraId="13FCC12E" w14:textId="77777777" w:rsidTr="00AE7055">
        <w:tc>
          <w:tcPr>
            <w:tcW w:w="5850" w:type="dxa"/>
          </w:tcPr>
          <w:p w14:paraId="41F9382D" w14:textId="77777777" w:rsidR="00287AF9" w:rsidRPr="00DB55A6" w:rsidRDefault="00287AF9" w:rsidP="00287AF9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ไทย</w:t>
            </w:r>
          </w:p>
        </w:tc>
        <w:tc>
          <w:tcPr>
            <w:tcW w:w="1530" w:type="dxa"/>
          </w:tcPr>
          <w:p w14:paraId="10ECDB36" w14:textId="35BD4907" w:rsidR="00287AF9" w:rsidRPr="00DB55A6" w:rsidRDefault="00287AF9" w:rsidP="00287AF9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8544E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>3</w:t>
            </w:r>
            <w:r w:rsidRPr="003854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38544E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>542</w:t>
            </w:r>
          </w:p>
        </w:tc>
        <w:tc>
          <w:tcPr>
            <w:tcW w:w="1530" w:type="dxa"/>
          </w:tcPr>
          <w:p w14:paraId="69A25752" w14:textId="4C6D64A1" w:rsidR="00287AF9" w:rsidRPr="00DB55A6" w:rsidRDefault="00287AF9" w:rsidP="00287AF9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3,926</w:t>
            </w:r>
          </w:p>
        </w:tc>
      </w:tr>
      <w:tr w:rsidR="00287AF9" w:rsidRPr="00DB55A6" w14:paraId="405B51AF" w14:textId="77777777" w:rsidTr="00AE7055">
        <w:tc>
          <w:tcPr>
            <w:tcW w:w="5850" w:type="dxa"/>
          </w:tcPr>
          <w:p w14:paraId="628BB3C3" w14:textId="77777777" w:rsidR="00287AF9" w:rsidRPr="00DB55A6" w:rsidRDefault="00287AF9" w:rsidP="00287AF9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1530" w:type="dxa"/>
          </w:tcPr>
          <w:p w14:paraId="247C2692" w14:textId="39A764DD" w:rsidR="00287AF9" w:rsidRPr="00DB55A6" w:rsidRDefault="00287AF9" w:rsidP="00287AF9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854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530" w:type="dxa"/>
          </w:tcPr>
          <w:p w14:paraId="49E063A3" w14:textId="56DA0CFC" w:rsidR="00287AF9" w:rsidRPr="00DB55A6" w:rsidRDefault="00287AF9" w:rsidP="00287AF9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65</w:t>
            </w:r>
          </w:p>
        </w:tc>
      </w:tr>
      <w:tr w:rsidR="00287AF9" w:rsidRPr="00DB55A6" w14:paraId="422604CE" w14:textId="77777777" w:rsidTr="00AE7055">
        <w:tc>
          <w:tcPr>
            <w:tcW w:w="5850" w:type="dxa"/>
          </w:tcPr>
          <w:p w14:paraId="0A598EE1" w14:textId="77777777" w:rsidR="00287AF9" w:rsidRPr="00DB55A6" w:rsidRDefault="00287AF9" w:rsidP="00287AF9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ลาว</w:t>
            </w:r>
          </w:p>
        </w:tc>
        <w:tc>
          <w:tcPr>
            <w:tcW w:w="1530" w:type="dxa"/>
          </w:tcPr>
          <w:p w14:paraId="28CAFB39" w14:textId="65D54B86" w:rsidR="00287AF9" w:rsidRPr="00DB55A6" w:rsidRDefault="00287AF9" w:rsidP="00287AF9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8544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33</w:t>
            </w:r>
          </w:p>
        </w:tc>
        <w:tc>
          <w:tcPr>
            <w:tcW w:w="1530" w:type="dxa"/>
          </w:tcPr>
          <w:p w14:paraId="0E147700" w14:textId="23E40E36" w:rsidR="00287AF9" w:rsidRPr="00DB55A6" w:rsidRDefault="00287AF9" w:rsidP="00287AF9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21</w:t>
            </w:r>
          </w:p>
        </w:tc>
      </w:tr>
      <w:tr w:rsidR="00287AF9" w:rsidRPr="00DB55A6" w14:paraId="17B9CA6A" w14:textId="77777777" w:rsidTr="00AE7055">
        <w:tc>
          <w:tcPr>
            <w:tcW w:w="5850" w:type="dxa"/>
          </w:tcPr>
          <w:p w14:paraId="47932974" w14:textId="77777777" w:rsidR="00287AF9" w:rsidRPr="00DB55A6" w:rsidRDefault="00287AF9" w:rsidP="00287AF9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พม่า</w:t>
            </w:r>
          </w:p>
        </w:tc>
        <w:tc>
          <w:tcPr>
            <w:tcW w:w="1530" w:type="dxa"/>
          </w:tcPr>
          <w:p w14:paraId="73AA2014" w14:textId="42BF3A55" w:rsidR="00287AF9" w:rsidRPr="00DB55A6" w:rsidRDefault="00287AF9" w:rsidP="00287AF9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8544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530" w:type="dxa"/>
          </w:tcPr>
          <w:p w14:paraId="609D9068" w14:textId="0894EB55" w:rsidR="00287AF9" w:rsidRPr="00DB55A6" w:rsidRDefault="00287AF9" w:rsidP="00287AF9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21</w:t>
            </w:r>
          </w:p>
        </w:tc>
      </w:tr>
      <w:tr w:rsidR="00287AF9" w:rsidRPr="00DB55A6" w14:paraId="20EBDDA5" w14:textId="77777777" w:rsidTr="00AE7055">
        <w:tc>
          <w:tcPr>
            <w:tcW w:w="5850" w:type="dxa"/>
          </w:tcPr>
          <w:p w14:paraId="4D96F5CF" w14:textId="77777777" w:rsidR="00287AF9" w:rsidRPr="00DB55A6" w:rsidRDefault="00287AF9" w:rsidP="00287AF9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ฟิลิปปินส์</w:t>
            </w:r>
          </w:p>
        </w:tc>
        <w:tc>
          <w:tcPr>
            <w:tcW w:w="1530" w:type="dxa"/>
          </w:tcPr>
          <w:p w14:paraId="3360F3F8" w14:textId="3D2DA2E0" w:rsidR="00287AF9" w:rsidRPr="00DB55A6" w:rsidRDefault="00287AF9" w:rsidP="00287AF9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8544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530" w:type="dxa"/>
          </w:tcPr>
          <w:p w14:paraId="297C4EE8" w14:textId="3B8C3CF1" w:rsidR="00287AF9" w:rsidRPr="00DB55A6" w:rsidRDefault="00287AF9" w:rsidP="00287AF9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</w:t>
            </w:r>
          </w:p>
        </w:tc>
      </w:tr>
      <w:tr w:rsidR="00287AF9" w:rsidRPr="00DB55A6" w14:paraId="2712B24F" w14:textId="77777777" w:rsidTr="00AE7055">
        <w:tc>
          <w:tcPr>
            <w:tcW w:w="5850" w:type="dxa"/>
          </w:tcPr>
          <w:p w14:paraId="13A2C1BC" w14:textId="00363411" w:rsidR="00287AF9" w:rsidRPr="00DB55A6" w:rsidRDefault="00287AF9" w:rsidP="00287AF9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อื่น</w:t>
            </w:r>
            <w:r w:rsidRPr="00DB55A6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Pr="00DB55A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530" w:type="dxa"/>
          </w:tcPr>
          <w:p w14:paraId="65EF0503" w14:textId="1ACE369B" w:rsidR="00287AF9" w:rsidRPr="00DB55A6" w:rsidRDefault="00287AF9" w:rsidP="00287AF9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8544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530" w:type="dxa"/>
          </w:tcPr>
          <w:p w14:paraId="1DA03B61" w14:textId="4BB1FF20" w:rsidR="00287AF9" w:rsidRPr="00DB55A6" w:rsidRDefault="00287AF9" w:rsidP="00287AF9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</w:tr>
      <w:tr w:rsidR="00287AF9" w:rsidRPr="00DB55A6" w14:paraId="4B532892" w14:textId="77777777" w:rsidTr="00AE7055">
        <w:tc>
          <w:tcPr>
            <w:tcW w:w="5850" w:type="dxa"/>
          </w:tcPr>
          <w:p w14:paraId="134F51C6" w14:textId="77777777" w:rsidR="00287AF9" w:rsidRPr="00DB55A6" w:rsidRDefault="00287AF9" w:rsidP="00287AF9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6500E0EF" w14:textId="741199DE" w:rsidR="00287AF9" w:rsidRPr="00DB55A6" w:rsidRDefault="00287AF9" w:rsidP="00287AF9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8544E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>3</w:t>
            </w:r>
            <w:r w:rsidRPr="003854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38544E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>623</w:t>
            </w:r>
          </w:p>
        </w:tc>
        <w:tc>
          <w:tcPr>
            <w:tcW w:w="1530" w:type="dxa"/>
          </w:tcPr>
          <w:p w14:paraId="6DC22004" w14:textId="263DE399" w:rsidR="00287AF9" w:rsidRPr="00DB55A6" w:rsidRDefault="00287AF9" w:rsidP="00287AF9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4,047</w:t>
            </w:r>
          </w:p>
        </w:tc>
      </w:tr>
    </w:tbl>
    <w:p w14:paraId="01626A95" w14:textId="4A79CEEB" w:rsidR="00006B1E" w:rsidRPr="00DB55A6" w:rsidRDefault="001B1C86" w:rsidP="0035667C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379F978B" w14:textId="37504FE8" w:rsidR="00D0170E" w:rsidRPr="00DB55A6" w:rsidRDefault="005959E7" w:rsidP="0035667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35667C" w:rsidRPr="00DB55A6">
        <w:rPr>
          <w:rFonts w:asciiTheme="majorBidi" w:hAnsiTheme="majorBidi" w:cstheme="majorBidi"/>
          <w:sz w:val="32"/>
          <w:szCs w:val="32"/>
        </w:rPr>
        <w:t>2564</w:t>
      </w:r>
      <w:r w:rsidR="001814E0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667C" w:rsidRPr="00DB55A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E7F66" w:rsidRPr="00DB55A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>มีรา</w:t>
      </w:r>
      <w:r w:rsidR="001814E0" w:rsidRPr="00DB55A6">
        <w:rPr>
          <w:rFonts w:asciiTheme="majorBidi" w:hAnsiTheme="majorBidi" w:cstheme="majorBidi"/>
          <w:sz w:val="32"/>
          <w:szCs w:val="32"/>
          <w:cs/>
        </w:rPr>
        <w:t>ยได้จากลูกค้ารายใหญ่จำนว</w:t>
      </w:r>
      <w:r w:rsidR="004C0C45" w:rsidRPr="00DB55A6">
        <w:rPr>
          <w:rFonts w:asciiTheme="majorBidi" w:hAnsiTheme="majorBidi" w:cstheme="majorBidi"/>
          <w:sz w:val="32"/>
          <w:szCs w:val="32"/>
          <w:cs/>
        </w:rPr>
        <w:t>นสอง</w:t>
      </w:r>
      <w:r w:rsidR="001814E0" w:rsidRPr="00DB55A6">
        <w:rPr>
          <w:rFonts w:asciiTheme="majorBidi" w:hAnsiTheme="majorBidi" w:cstheme="majorBidi"/>
          <w:sz w:val="32"/>
          <w:szCs w:val="32"/>
          <w:cs/>
        </w:rPr>
        <w:t>ราย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AA5FAD">
        <w:rPr>
          <w:rFonts w:asciiTheme="majorBidi" w:hAnsiTheme="majorBidi" w:cstheme="majorBidi"/>
          <w:sz w:val="32"/>
          <w:szCs w:val="32"/>
        </w:rPr>
        <w:t>1,652</w:t>
      </w:r>
      <w:r w:rsidR="003A3120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C51105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8C3740" w:rsidRPr="00DB55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D7A18">
        <w:rPr>
          <w:rFonts w:asciiTheme="majorBidi" w:hAnsiTheme="majorBidi" w:cstheme="majorBidi"/>
          <w:sz w:val="32"/>
          <w:szCs w:val="32"/>
        </w:rPr>
        <w:t>290</w:t>
      </w:r>
      <w:r w:rsidR="006D4814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5726CD" w:rsidRPr="00DB55A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C56C6F" w:rsidRPr="00DB55A6">
        <w:rPr>
          <w:rFonts w:asciiTheme="majorBidi" w:hAnsiTheme="majorBidi" w:cstheme="majorBidi"/>
          <w:sz w:val="32"/>
          <w:szCs w:val="32"/>
          <w:cs/>
        </w:rPr>
        <w:t xml:space="preserve">จากส่วนงานที่ </w:t>
      </w:r>
      <w:r w:rsidR="00C56C6F" w:rsidRPr="00DB55A6">
        <w:rPr>
          <w:rFonts w:asciiTheme="majorBidi" w:hAnsiTheme="majorBidi" w:cstheme="majorBidi"/>
          <w:sz w:val="32"/>
          <w:szCs w:val="32"/>
        </w:rPr>
        <w:t xml:space="preserve">1 - </w:t>
      </w:r>
      <w:r w:rsidR="007B7E57" w:rsidRPr="00DB55A6">
        <w:rPr>
          <w:rFonts w:asciiTheme="majorBidi" w:hAnsiTheme="majorBidi" w:cstheme="majorBidi"/>
          <w:sz w:val="32"/>
          <w:szCs w:val="32"/>
        </w:rPr>
        <w:t>5</w:t>
      </w:r>
      <w:r w:rsidR="00C56C6F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C56C6F" w:rsidRPr="00DB55A6">
        <w:rPr>
          <w:rFonts w:asciiTheme="majorBidi" w:hAnsiTheme="majorBidi" w:cstheme="majorBidi"/>
          <w:sz w:val="32"/>
          <w:szCs w:val="32"/>
          <w:cs/>
        </w:rPr>
        <w:t>ตามรายละเอียด</w:t>
      </w:r>
      <w:r w:rsidR="005335FB" w:rsidRPr="00DB55A6">
        <w:rPr>
          <w:rFonts w:asciiTheme="majorBidi" w:hAnsiTheme="majorBidi" w:cstheme="majorBidi"/>
          <w:sz w:val="32"/>
          <w:szCs w:val="32"/>
          <w:cs/>
        </w:rPr>
        <w:t>ด้าน</w:t>
      </w:r>
      <w:r w:rsidR="00C56C6F" w:rsidRPr="00DB55A6">
        <w:rPr>
          <w:rFonts w:asciiTheme="majorBidi" w:hAnsiTheme="majorBidi" w:cstheme="majorBidi"/>
          <w:sz w:val="32"/>
          <w:szCs w:val="32"/>
          <w:cs/>
        </w:rPr>
        <w:t xml:space="preserve">ล่าง </w:t>
      </w:r>
      <w:r w:rsidR="006E27E9" w:rsidRPr="00DB55A6">
        <w:rPr>
          <w:rFonts w:asciiTheme="majorBidi" w:hAnsiTheme="majorBidi" w:cstheme="majorBidi"/>
          <w:sz w:val="32"/>
          <w:szCs w:val="32"/>
          <w:cs/>
        </w:rPr>
        <w:t>(</w:t>
      </w:r>
      <w:r w:rsidR="003A3120" w:rsidRPr="00DB55A6">
        <w:rPr>
          <w:rFonts w:asciiTheme="majorBidi" w:hAnsiTheme="majorBidi" w:cstheme="majorBidi"/>
          <w:sz w:val="32"/>
          <w:szCs w:val="32"/>
        </w:rPr>
        <w:t>256</w:t>
      </w:r>
      <w:r w:rsidR="0035667C" w:rsidRPr="00DB55A6">
        <w:rPr>
          <w:rFonts w:asciiTheme="majorBidi" w:hAnsiTheme="majorBidi" w:cstheme="majorBidi"/>
          <w:sz w:val="32"/>
          <w:szCs w:val="32"/>
        </w:rPr>
        <w:t>3</w:t>
      </w:r>
      <w:r w:rsidR="001814E0" w:rsidRPr="00DB55A6">
        <w:rPr>
          <w:rFonts w:asciiTheme="majorBidi" w:hAnsiTheme="majorBidi" w:cstheme="majorBidi"/>
          <w:sz w:val="32"/>
          <w:szCs w:val="32"/>
        </w:rPr>
        <w:t>:</w:t>
      </w:r>
      <w:r w:rsidR="006E27E9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E4A2C" w:rsidRPr="00DB55A6">
        <w:rPr>
          <w:rFonts w:asciiTheme="majorBidi" w:hAnsiTheme="majorBidi" w:cstheme="majorBidi"/>
          <w:sz w:val="32"/>
          <w:szCs w:val="32"/>
          <w:cs/>
        </w:rPr>
        <w:t>กลุ่ม</w:t>
      </w:r>
      <w:r w:rsidR="00CA7CB7" w:rsidRPr="00DB55A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E27E9" w:rsidRPr="00DB55A6">
        <w:rPr>
          <w:rFonts w:asciiTheme="majorBidi" w:hAnsiTheme="majorBidi" w:cstheme="majorBidi"/>
          <w:sz w:val="32"/>
          <w:szCs w:val="32"/>
          <w:cs/>
        </w:rPr>
        <w:t>มีรายได้จากลูกค้า</w:t>
      </w:r>
      <w:r w:rsidR="00C51105">
        <w:rPr>
          <w:rFonts w:asciiTheme="majorBidi" w:hAnsiTheme="majorBidi" w:cstheme="majorBidi"/>
          <w:sz w:val="32"/>
          <w:szCs w:val="32"/>
        </w:rPr>
        <w:t xml:space="preserve">      </w:t>
      </w:r>
      <w:r w:rsidR="006E27E9" w:rsidRPr="00DB55A6">
        <w:rPr>
          <w:rFonts w:asciiTheme="majorBidi" w:hAnsiTheme="majorBidi" w:cstheme="majorBidi"/>
          <w:sz w:val="32"/>
          <w:szCs w:val="32"/>
          <w:cs/>
        </w:rPr>
        <w:t>รายใหญ่จำนวนสองรายเป็นจำนวนเงิน</w:t>
      </w:r>
      <w:r w:rsidR="00F7588A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677FAD" w:rsidRPr="00DB55A6">
        <w:rPr>
          <w:rFonts w:asciiTheme="majorBidi" w:hAnsiTheme="majorBidi" w:cstheme="majorBidi"/>
          <w:sz w:val="32"/>
          <w:szCs w:val="32"/>
        </w:rPr>
        <w:t>1,</w:t>
      </w:r>
      <w:r w:rsidR="0035667C" w:rsidRPr="00DB55A6">
        <w:rPr>
          <w:rFonts w:asciiTheme="majorBidi" w:hAnsiTheme="majorBidi" w:cstheme="majorBidi"/>
          <w:sz w:val="32"/>
          <w:szCs w:val="32"/>
        </w:rPr>
        <w:t>884</w:t>
      </w:r>
      <w:r w:rsidR="003A3120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6E27E9" w:rsidRPr="00DB55A6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35667C" w:rsidRPr="00DB55A6">
        <w:rPr>
          <w:rFonts w:asciiTheme="majorBidi" w:hAnsiTheme="majorBidi" w:cstheme="majorBidi"/>
          <w:sz w:val="32"/>
          <w:szCs w:val="32"/>
        </w:rPr>
        <w:t>648</w:t>
      </w:r>
      <w:r w:rsidR="006E27E9" w:rsidRPr="00DB55A6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C56C6F" w:rsidRPr="00DB55A6">
        <w:rPr>
          <w:rFonts w:asciiTheme="majorBidi" w:hAnsiTheme="majorBidi" w:cstheme="majorBidi"/>
          <w:sz w:val="32"/>
          <w:szCs w:val="32"/>
          <w:cs/>
        </w:rPr>
        <w:t xml:space="preserve"> จากส่วนงานที่ </w:t>
      </w:r>
      <w:r w:rsidR="00C56C6F" w:rsidRPr="00DB55A6">
        <w:rPr>
          <w:rFonts w:asciiTheme="majorBidi" w:hAnsiTheme="majorBidi" w:cstheme="majorBidi"/>
          <w:sz w:val="32"/>
          <w:szCs w:val="32"/>
        </w:rPr>
        <w:t xml:space="preserve">1 - </w:t>
      </w:r>
      <w:r w:rsidR="00283639" w:rsidRPr="00DB55A6">
        <w:rPr>
          <w:rFonts w:asciiTheme="majorBidi" w:hAnsiTheme="majorBidi" w:cstheme="majorBidi"/>
          <w:sz w:val="32"/>
          <w:szCs w:val="32"/>
        </w:rPr>
        <w:t>5</w:t>
      </w:r>
      <w:r w:rsidR="008C3740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C56C6F" w:rsidRPr="00DB55A6">
        <w:rPr>
          <w:rFonts w:asciiTheme="majorBidi" w:hAnsiTheme="majorBidi" w:cstheme="majorBidi"/>
          <w:sz w:val="32"/>
          <w:szCs w:val="32"/>
          <w:cs/>
        </w:rPr>
        <w:t>ตามรายละเอียด</w:t>
      </w:r>
      <w:r w:rsidR="005335FB" w:rsidRPr="00DB55A6">
        <w:rPr>
          <w:rFonts w:asciiTheme="majorBidi" w:hAnsiTheme="majorBidi" w:cstheme="majorBidi"/>
          <w:sz w:val="32"/>
          <w:szCs w:val="32"/>
          <w:cs/>
        </w:rPr>
        <w:t>ด้านล่าง</w:t>
      </w:r>
      <w:r w:rsidR="006E27E9" w:rsidRPr="00DB55A6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008578EE" w14:textId="77777777" w:rsidR="00C56C6F" w:rsidRPr="00DB55A6" w:rsidRDefault="00C56C6F" w:rsidP="0035667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รายละเอียด</w:t>
      </w:r>
      <w:r w:rsidR="00665932" w:rsidRPr="00DB55A6">
        <w:rPr>
          <w:rFonts w:asciiTheme="majorBidi" w:hAnsiTheme="majorBidi" w:cstheme="majorBidi"/>
          <w:sz w:val="32"/>
          <w:szCs w:val="32"/>
          <w:cs/>
        </w:rPr>
        <w:t>ของส่วนงานมีดังนี้</w:t>
      </w:r>
    </w:p>
    <w:p w14:paraId="1B7D01B4" w14:textId="500C5971" w:rsidR="00D0170E" w:rsidRPr="00DB55A6" w:rsidRDefault="00665932" w:rsidP="00AD7062">
      <w:pPr>
        <w:spacing w:before="80" w:after="8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>1.</w:t>
      </w:r>
      <w:r w:rsidRPr="00DB55A6">
        <w:rPr>
          <w:rFonts w:asciiTheme="majorBidi" w:hAnsiTheme="majorBidi" w:cstheme="majorBidi"/>
          <w:sz w:val="32"/>
          <w:szCs w:val="32"/>
        </w:rPr>
        <w:tab/>
      </w:r>
      <w:r w:rsidR="00D0170E" w:rsidRPr="00DB55A6">
        <w:rPr>
          <w:rFonts w:asciiTheme="majorBidi" w:hAnsiTheme="majorBidi" w:cstheme="majorBidi"/>
          <w:sz w:val="32"/>
          <w:szCs w:val="32"/>
          <w:cs/>
        </w:rPr>
        <w:t>ส่วน</w:t>
      </w:r>
      <w:r w:rsidR="00581AE3" w:rsidRPr="00581AE3">
        <w:rPr>
          <w:rFonts w:asciiTheme="majorBidi" w:hAnsiTheme="majorBidi" w:cstheme="majorBidi"/>
          <w:sz w:val="32"/>
          <w:szCs w:val="32"/>
          <w:cs/>
        </w:rPr>
        <w:t xml:space="preserve">งานผลิตและจำหน่ายอุปกรณ์ในระบบจำหน่ายไฟฟ้า งานบริหารโครงการ งานบริการ </w:t>
      </w:r>
      <w:r w:rsidR="00581AE3" w:rsidRPr="00581AE3">
        <w:rPr>
          <w:rFonts w:asciiTheme="majorBidi" w:hAnsiTheme="majorBidi" w:cstheme="majorBidi"/>
          <w:sz w:val="32"/>
          <w:szCs w:val="32"/>
        </w:rPr>
        <w:t xml:space="preserve">         </w:t>
      </w:r>
      <w:r w:rsidR="00581AE3" w:rsidRPr="00581AE3">
        <w:rPr>
          <w:rFonts w:asciiTheme="majorBidi" w:hAnsiTheme="majorBidi" w:cstheme="majorBidi"/>
          <w:sz w:val="32"/>
          <w:szCs w:val="32"/>
          <w:cs/>
        </w:rPr>
        <w:t>งานบำรุงรักษาระบบไฟฟ้าทั้งแรงต่ำและแรงสูง และระบบบริหารจัดการพลังงาน</w:t>
      </w:r>
    </w:p>
    <w:p w14:paraId="25B7158F" w14:textId="5656D28F" w:rsidR="00D0170E" w:rsidRPr="00DB55A6" w:rsidRDefault="00665932" w:rsidP="00AD7062">
      <w:pPr>
        <w:spacing w:before="80" w:after="8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>2.</w:t>
      </w:r>
      <w:r w:rsidRPr="00DB55A6">
        <w:rPr>
          <w:rFonts w:asciiTheme="majorBidi" w:hAnsiTheme="majorBidi" w:cstheme="majorBidi"/>
          <w:sz w:val="32"/>
          <w:szCs w:val="32"/>
        </w:rPr>
        <w:tab/>
      </w:r>
      <w:r w:rsidR="00581AE3" w:rsidRPr="00581AE3">
        <w:rPr>
          <w:rFonts w:asciiTheme="majorBidi" w:hAnsiTheme="majorBidi" w:cstheme="majorBidi"/>
          <w:sz w:val="32"/>
          <w:szCs w:val="32"/>
          <w:cs/>
        </w:rPr>
        <w:t>ส่วนงานรับเหมาก่อสร้างสถานีไฟฟ้าแรงสูงและสายส่งไฟฟ้าแรงสูง พร้อมผลิตติดตั้งระบบควบคุมสำหรับระบบไฟฟ้าอัจฉริยะ</w:t>
      </w:r>
    </w:p>
    <w:p w14:paraId="7BC2D2A5" w14:textId="7C418304" w:rsidR="00CA699A" w:rsidRPr="00DB55A6" w:rsidRDefault="00CA699A" w:rsidP="00CA699A">
      <w:pPr>
        <w:spacing w:before="80" w:after="8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>3.</w:t>
      </w:r>
      <w:r w:rsidRPr="00DB55A6">
        <w:rPr>
          <w:rFonts w:asciiTheme="majorBidi" w:hAnsiTheme="majorBidi" w:cstheme="majorBidi"/>
          <w:sz w:val="32"/>
          <w:szCs w:val="32"/>
        </w:rPr>
        <w:tab/>
      </w:r>
      <w:r w:rsidR="00581AE3" w:rsidRPr="00581AE3">
        <w:rPr>
          <w:rFonts w:asciiTheme="majorBidi" w:hAnsiTheme="majorBidi" w:cstheme="majorBidi"/>
          <w:sz w:val="32"/>
          <w:szCs w:val="32"/>
          <w:cs/>
        </w:rPr>
        <w:t>ส่วนงานลงทุนด้านพลังงาน ผลิตและจำหน่ายกระแสไฟฟ้าจากพลังงานทดแทน และธุรกิจอื่น</w:t>
      </w:r>
      <w:r w:rsidR="00581AE3" w:rsidRPr="00581AE3">
        <w:rPr>
          <w:rFonts w:asciiTheme="majorBidi" w:hAnsiTheme="majorBidi" w:cstheme="majorBidi"/>
          <w:sz w:val="32"/>
          <w:szCs w:val="32"/>
        </w:rPr>
        <w:t xml:space="preserve"> </w:t>
      </w:r>
      <w:r w:rsidR="00581AE3" w:rsidRPr="00581AE3">
        <w:rPr>
          <w:rFonts w:asciiTheme="majorBidi" w:hAnsiTheme="majorBidi" w:cstheme="majorBidi" w:hint="cs"/>
          <w:sz w:val="32"/>
          <w:szCs w:val="32"/>
          <w:cs/>
        </w:rPr>
        <w:t xml:space="preserve">ๆ </w:t>
      </w:r>
      <w:r w:rsidR="00581AE3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581AE3" w:rsidRPr="00581AE3">
        <w:rPr>
          <w:rFonts w:asciiTheme="majorBidi" w:hAnsiTheme="majorBidi" w:cstheme="majorBidi"/>
          <w:sz w:val="32"/>
          <w:szCs w:val="32"/>
          <w:cs/>
        </w:rPr>
        <w:t>ที่เกี่ยวข้อง</w:t>
      </w:r>
    </w:p>
    <w:p w14:paraId="7C17F544" w14:textId="624893D3" w:rsidR="00D0170E" w:rsidRPr="00DB55A6" w:rsidRDefault="00CA699A" w:rsidP="00AD7062">
      <w:pPr>
        <w:spacing w:before="80" w:after="8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>4</w:t>
      </w:r>
      <w:r w:rsidR="00665932" w:rsidRPr="00DB55A6">
        <w:rPr>
          <w:rFonts w:asciiTheme="majorBidi" w:hAnsiTheme="majorBidi" w:cstheme="majorBidi"/>
          <w:sz w:val="32"/>
          <w:szCs w:val="32"/>
        </w:rPr>
        <w:t>.</w:t>
      </w:r>
      <w:r w:rsidR="00665932" w:rsidRPr="00DB55A6">
        <w:rPr>
          <w:rFonts w:asciiTheme="majorBidi" w:hAnsiTheme="majorBidi" w:cstheme="majorBidi"/>
          <w:sz w:val="32"/>
          <w:szCs w:val="32"/>
        </w:rPr>
        <w:tab/>
      </w:r>
      <w:r w:rsidR="00D0170E" w:rsidRPr="00DB55A6">
        <w:rPr>
          <w:rFonts w:asciiTheme="majorBidi" w:hAnsiTheme="majorBidi" w:cstheme="majorBidi"/>
          <w:sz w:val="32"/>
          <w:szCs w:val="32"/>
          <w:cs/>
        </w:rPr>
        <w:t>ส่วน</w:t>
      </w:r>
      <w:r w:rsidR="00581AE3" w:rsidRPr="00581AE3">
        <w:rPr>
          <w:rFonts w:asciiTheme="majorBidi" w:hAnsiTheme="majorBidi" w:cstheme="majorBidi"/>
          <w:sz w:val="32"/>
          <w:szCs w:val="32"/>
          <w:cs/>
        </w:rPr>
        <w:t>งานออกแบบระบบบริหารจัดการทางด้านซอฟต์แวร์ แพลตฟอร์ม และระบบสารสนเทศสำหรับองค์กร</w:t>
      </w:r>
    </w:p>
    <w:p w14:paraId="3E293AE6" w14:textId="7306F202" w:rsidR="005959E7" w:rsidRPr="00DB55A6" w:rsidRDefault="00CA699A" w:rsidP="00AD7062">
      <w:pPr>
        <w:spacing w:before="80" w:after="80"/>
        <w:ind w:left="900" w:hanging="35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</w:rPr>
        <w:t>5</w:t>
      </w:r>
      <w:r w:rsidR="00665932" w:rsidRPr="00DB55A6">
        <w:rPr>
          <w:rFonts w:asciiTheme="majorBidi" w:hAnsiTheme="majorBidi" w:cstheme="majorBidi"/>
          <w:sz w:val="32"/>
          <w:szCs w:val="32"/>
        </w:rPr>
        <w:t>.</w:t>
      </w:r>
      <w:r w:rsidR="00665932" w:rsidRPr="00DB55A6">
        <w:rPr>
          <w:rFonts w:asciiTheme="majorBidi" w:hAnsiTheme="majorBidi" w:cstheme="majorBidi"/>
          <w:sz w:val="32"/>
          <w:szCs w:val="32"/>
        </w:rPr>
        <w:tab/>
      </w:r>
      <w:r w:rsidR="00581AE3" w:rsidRPr="00581AE3">
        <w:rPr>
          <w:rFonts w:asciiTheme="majorBidi" w:hAnsiTheme="majorBidi" w:cstheme="majorBidi"/>
          <w:sz w:val="32"/>
          <w:szCs w:val="32"/>
          <w:cs/>
        </w:rPr>
        <w:t>ส่วนงานนำเข้าและส่งออกอุปกรณ์ไฟฟ้า เครื่องกล และงานขายโครงการ</w:t>
      </w:r>
    </w:p>
    <w:p w14:paraId="08D3CACE" w14:textId="77777777" w:rsidR="0035667C" w:rsidRPr="00581AE3" w:rsidRDefault="004C0C45" w:rsidP="00581AE3">
      <w:pPr>
        <w:spacing w:before="80" w:after="8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581AE3">
        <w:rPr>
          <w:rFonts w:asciiTheme="majorBidi" w:hAnsiTheme="majorBidi" w:cstheme="majorBidi"/>
          <w:sz w:val="32"/>
          <w:szCs w:val="32"/>
        </w:rPr>
        <w:tab/>
      </w:r>
    </w:p>
    <w:p w14:paraId="70F07F26" w14:textId="77777777" w:rsidR="0035667C" w:rsidRPr="00DB55A6" w:rsidRDefault="0035667C">
      <w:pPr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EC55382" w14:textId="554ABA2F" w:rsidR="004C0C45" w:rsidRPr="00DB55A6" w:rsidRDefault="0035667C" w:rsidP="0035667C">
      <w:pPr>
        <w:tabs>
          <w:tab w:val="left" w:pos="1440"/>
          <w:tab w:val="right" w:pos="8910"/>
        </w:tabs>
        <w:spacing w:before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4C0C45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032186C9" w14:textId="77777777" w:rsidR="004C0C45" w:rsidRPr="00DB55A6" w:rsidRDefault="004C0C45" w:rsidP="00EC4063">
      <w:pPr>
        <w:tabs>
          <w:tab w:val="left" w:pos="1440"/>
          <w:tab w:val="right" w:pos="8910"/>
        </w:tabs>
        <w:spacing w:before="120" w:after="120"/>
        <w:ind w:left="533" w:hanging="504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018" w:type="dxa"/>
        <w:tblInd w:w="450" w:type="dxa"/>
        <w:tblLook w:val="04A0" w:firstRow="1" w:lastRow="0" w:firstColumn="1" w:lastColumn="0" w:noHBand="0" w:noVBand="1"/>
      </w:tblPr>
      <w:tblGrid>
        <w:gridCol w:w="5958"/>
        <w:gridCol w:w="1530"/>
        <w:gridCol w:w="1530"/>
      </w:tblGrid>
      <w:tr w:rsidR="004C0C45" w:rsidRPr="00DB55A6" w14:paraId="7465D3EE" w14:textId="77777777" w:rsidTr="00AE7055">
        <w:trPr>
          <w:trHeight w:val="378"/>
          <w:tblHeader/>
        </w:trPr>
        <w:tc>
          <w:tcPr>
            <w:tcW w:w="5958" w:type="dxa"/>
          </w:tcPr>
          <w:p w14:paraId="383C775B" w14:textId="77777777" w:rsidR="004C0C45" w:rsidRPr="00DB55A6" w:rsidRDefault="004C0C45" w:rsidP="00EC406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14:paraId="02BBA998" w14:textId="77777777" w:rsidR="004C0C45" w:rsidRPr="00DB55A6" w:rsidRDefault="004C0C45" w:rsidP="00EC40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4C0C45" w:rsidRPr="00DB55A6" w14:paraId="518D8005" w14:textId="77777777" w:rsidTr="00AE7055">
        <w:trPr>
          <w:trHeight w:val="378"/>
          <w:tblHeader/>
        </w:trPr>
        <w:tc>
          <w:tcPr>
            <w:tcW w:w="5958" w:type="dxa"/>
          </w:tcPr>
          <w:p w14:paraId="018035A6" w14:textId="77777777" w:rsidR="004C0C45" w:rsidRPr="00DB55A6" w:rsidRDefault="004C0C45" w:rsidP="00EC406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2E96BFCD" w14:textId="56177D7B" w:rsidR="004C0C45" w:rsidRPr="00DB55A6" w:rsidRDefault="00B517EB" w:rsidP="00EC40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47A72" w:rsidRPr="00DB55A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530" w:type="dxa"/>
            <w:vAlign w:val="bottom"/>
            <w:hideMark/>
          </w:tcPr>
          <w:p w14:paraId="6848F28A" w14:textId="4EBF9E24" w:rsidR="004C0C45" w:rsidRPr="00DB55A6" w:rsidRDefault="00B517EB" w:rsidP="00EC40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47A72" w:rsidRPr="00DB55A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4C0C45" w:rsidRPr="00DB55A6" w14:paraId="4DBD6FEC" w14:textId="77777777" w:rsidTr="00AE7055">
        <w:tc>
          <w:tcPr>
            <w:tcW w:w="5958" w:type="dxa"/>
            <w:hideMark/>
          </w:tcPr>
          <w:p w14:paraId="3C7526EB" w14:textId="77777777" w:rsidR="004C0C45" w:rsidRPr="00DB55A6" w:rsidRDefault="004C0C45" w:rsidP="00EC4063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530" w:type="dxa"/>
          </w:tcPr>
          <w:p w14:paraId="7562DCCF" w14:textId="77777777" w:rsidR="004C0C45" w:rsidRPr="00DB55A6" w:rsidRDefault="004C0C45" w:rsidP="00EC4063">
            <w:pPr>
              <w:tabs>
                <w:tab w:val="decimal" w:pos="1048"/>
              </w:tabs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CBDF06D" w14:textId="77777777" w:rsidR="004C0C45" w:rsidRPr="00DB55A6" w:rsidRDefault="004C0C45" w:rsidP="00EC4063">
            <w:pPr>
              <w:tabs>
                <w:tab w:val="decimal" w:pos="1048"/>
              </w:tabs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47A72" w:rsidRPr="00DB55A6" w14:paraId="24E06E43" w14:textId="77777777" w:rsidTr="00AE7055">
        <w:tc>
          <w:tcPr>
            <w:tcW w:w="5958" w:type="dxa"/>
            <w:hideMark/>
          </w:tcPr>
          <w:p w14:paraId="777B80FB" w14:textId="77777777" w:rsidR="00547A72" w:rsidRPr="00DB55A6" w:rsidRDefault="00547A72" w:rsidP="00547A72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530" w:type="dxa"/>
          </w:tcPr>
          <w:p w14:paraId="58100BA0" w14:textId="56842892" w:rsidR="00547A72" w:rsidRPr="00DB55A6" w:rsidRDefault="00A55967" w:rsidP="00547A72">
            <w:pPr>
              <w:tabs>
                <w:tab w:val="decimal" w:pos="1248"/>
              </w:tabs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2,087,328</w:t>
            </w:r>
          </w:p>
        </w:tc>
        <w:tc>
          <w:tcPr>
            <w:tcW w:w="1530" w:type="dxa"/>
          </w:tcPr>
          <w:p w14:paraId="7A9AEF6F" w14:textId="16B5D79A" w:rsidR="00547A72" w:rsidRPr="00DB55A6" w:rsidRDefault="00547A72" w:rsidP="00547A72">
            <w:pPr>
              <w:tabs>
                <w:tab w:val="decimal" w:pos="1248"/>
              </w:tabs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2,553,747</w:t>
            </w:r>
          </w:p>
        </w:tc>
      </w:tr>
      <w:tr w:rsidR="00547A72" w:rsidRPr="00DB55A6" w14:paraId="2AE49887" w14:textId="77777777" w:rsidTr="00AE7055">
        <w:tc>
          <w:tcPr>
            <w:tcW w:w="5958" w:type="dxa"/>
            <w:hideMark/>
          </w:tcPr>
          <w:p w14:paraId="50F2BA69" w14:textId="734FB9E8" w:rsidR="00547A72" w:rsidRPr="00DB55A6" w:rsidRDefault="00547A72" w:rsidP="00547A72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รายได้จากการให้บริการ</w:t>
            </w:r>
            <w:r w:rsidR="001C64EA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และโครงการ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ก่อสร้าง</w:t>
            </w:r>
          </w:p>
        </w:tc>
        <w:tc>
          <w:tcPr>
            <w:tcW w:w="1530" w:type="dxa"/>
          </w:tcPr>
          <w:p w14:paraId="0AE61F38" w14:textId="0DF675C1" w:rsidR="00547A72" w:rsidRPr="00DB55A6" w:rsidRDefault="001A2ED2" w:rsidP="001C64EA">
            <w:pPr>
              <w:pBdr>
                <w:bottom w:val="single" w:sz="4" w:space="1" w:color="auto"/>
              </w:pBdr>
              <w:tabs>
                <w:tab w:val="decimal" w:pos="1248"/>
              </w:tabs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1,536,005</w:t>
            </w:r>
          </w:p>
        </w:tc>
        <w:tc>
          <w:tcPr>
            <w:tcW w:w="1530" w:type="dxa"/>
          </w:tcPr>
          <w:p w14:paraId="39486F5A" w14:textId="0D19D84F" w:rsidR="00547A72" w:rsidRPr="00DB55A6" w:rsidRDefault="001A2ED2" w:rsidP="001C64EA">
            <w:pPr>
              <w:pBdr>
                <w:bottom w:val="single" w:sz="4" w:space="1" w:color="auto"/>
              </w:pBdr>
              <w:tabs>
                <w:tab w:val="decimal" w:pos="1248"/>
              </w:tabs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1,493,190</w:t>
            </w:r>
          </w:p>
        </w:tc>
      </w:tr>
      <w:tr w:rsidR="00547A72" w:rsidRPr="00DB55A6" w14:paraId="4426377A" w14:textId="77777777" w:rsidTr="00AE7055">
        <w:tc>
          <w:tcPr>
            <w:tcW w:w="5958" w:type="dxa"/>
            <w:hideMark/>
          </w:tcPr>
          <w:p w14:paraId="50FE3113" w14:textId="77777777" w:rsidR="00547A72" w:rsidRPr="00DB55A6" w:rsidRDefault="00547A72" w:rsidP="00547A72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30" w:type="dxa"/>
          </w:tcPr>
          <w:p w14:paraId="42AD8390" w14:textId="5D58C4B3" w:rsidR="00547A72" w:rsidRPr="00DB55A6" w:rsidRDefault="00A55967" w:rsidP="00547A72">
            <w:pPr>
              <w:pBdr>
                <w:bottom w:val="double" w:sz="4" w:space="1" w:color="auto"/>
              </w:pBdr>
              <w:tabs>
                <w:tab w:val="decimal" w:pos="1248"/>
              </w:tabs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3,623,333</w:t>
            </w:r>
          </w:p>
        </w:tc>
        <w:tc>
          <w:tcPr>
            <w:tcW w:w="1530" w:type="dxa"/>
          </w:tcPr>
          <w:p w14:paraId="159D071A" w14:textId="09361494" w:rsidR="00547A72" w:rsidRPr="00DB55A6" w:rsidRDefault="00547A72" w:rsidP="00547A72">
            <w:pPr>
              <w:pBdr>
                <w:bottom w:val="double" w:sz="4" w:space="1" w:color="auto"/>
              </w:pBdr>
              <w:tabs>
                <w:tab w:val="decimal" w:pos="1248"/>
              </w:tabs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4,046,937</w:t>
            </w:r>
          </w:p>
        </w:tc>
      </w:tr>
      <w:tr w:rsidR="00547A72" w:rsidRPr="00DB55A6" w14:paraId="716729AD" w14:textId="77777777" w:rsidTr="00AE7055">
        <w:tc>
          <w:tcPr>
            <w:tcW w:w="5958" w:type="dxa"/>
            <w:hideMark/>
          </w:tcPr>
          <w:p w14:paraId="092B24A8" w14:textId="77777777" w:rsidR="00547A72" w:rsidRPr="00DB55A6" w:rsidRDefault="00547A72" w:rsidP="00547A72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530" w:type="dxa"/>
          </w:tcPr>
          <w:p w14:paraId="5729F2A2" w14:textId="77777777" w:rsidR="00547A72" w:rsidRPr="00DB55A6" w:rsidRDefault="00547A72" w:rsidP="00547A72">
            <w:pPr>
              <w:tabs>
                <w:tab w:val="decimal" w:pos="1248"/>
              </w:tabs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F4E1421" w14:textId="77777777" w:rsidR="00547A72" w:rsidRPr="00DB55A6" w:rsidRDefault="00547A72" w:rsidP="00547A72">
            <w:pPr>
              <w:tabs>
                <w:tab w:val="decimal" w:pos="1248"/>
              </w:tabs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47A72" w:rsidRPr="00DB55A6" w14:paraId="4E5F2EF8" w14:textId="77777777" w:rsidTr="00AE7055">
        <w:tc>
          <w:tcPr>
            <w:tcW w:w="5958" w:type="dxa"/>
            <w:hideMark/>
          </w:tcPr>
          <w:p w14:paraId="1DB6BD13" w14:textId="77777777" w:rsidR="00547A72" w:rsidRPr="00DB55A6" w:rsidRDefault="00547A72" w:rsidP="00547A72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530" w:type="dxa"/>
          </w:tcPr>
          <w:p w14:paraId="068032AF" w14:textId="5EDD5031" w:rsidR="00547A72" w:rsidRPr="00DB55A6" w:rsidRDefault="00A55967" w:rsidP="00547A72">
            <w:pPr>
              <w:tabs>
                <w:tab w:val="decimal" w:pos="1248"/>
              </w:tabs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2,103,085</w:t>
            </w:r>
          </w:p>
        </w:tc>
        <w:tc>
          <w:tcPr>
            <w:tcW w:w="1530" w:type="dxa"/>
          </w:tcPr>
          <w:p w14:paraId="7F252090" w14:textId="372DFB09" w:rsidR="00547A72" w:rsidRPr="00DB55A6" w:rsidRDefault="00547A72" w:rsidP="00547A72">
            <w:pPr>
              <w:tabs>
                <w:tab w:val="decimal" w:pos="1248"/>
              </w:tabs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2,559,588</w:t>
            </w:r>
          </w:p>
        </w:tc>
      </w:tr>
      <w:tr w:rsidR="00547A72" w:rsidRPr="00DB55A6" w14:paraId="357D595D" w14:textId="77777777" w:rsidTr="00AE7055">
        <w:tc>
          <w:tcPr>
            <w:tcW w:w="5958" w:type="dxa"/>
            <w:hideMark/>
          </w:tcPr>
          <w:p w14:paraId="3499C745" w14:textId="77777777" w:rsidR="00547A72" w:rsidRPr="00DB55A6" w:rsidRDefault="00547A72" w:rsidP="00547A72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  <w:lang w:val="th-TH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530" w:type="dxa"/>
          </w:tcPr>
          <w:p w14:paraId="0A7E807B" w14:textId="70518840" w:rsidR="00547A72" w:rsidRPr="00DB55A6" w:rsidRDefault="00A55967" w:rsidP="00547A72">
            <w:pPr>
              <w:pBdr>
                <w:bottom w:val="single" w:sz="4" w:space="1" w:color="auto"/>
              </w:pBdr>
              <w:tabs>
                <w:tab w:val="decimal" w:pos="1248"/>
              </w:tabs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1,520,248</w:t>
            </w:r>
          </w:p>
        </w:tc>
        <w:tc>
          <w:tcPr>
            <w:tcW w:w="1530" w:type="dxa"/>
          </w:tcPr>
          <w:p w14:paraId="32139D11" w14:textId="123DBFFD" w:rsidR="00547A72" w:rsidRPr="00DB55A6" w:rsidRDefault="00547A72" w:rsidP="00547A72">
            <w:pPr>
              <w:pBdr>
                <w:bottom w:val="single" w:sz="4" w:space="1" w:color="auto"/>
              </w:pBdr>
              <w:tabs>
                <w:tab w:val="decimal" w:pos="1248"/>
              </w:tabs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1,487,349</w:t>
            </w:r>
          </w:p>
        </w:tc>
      </w:tr>
      <w:tr w:rsidR="00547A72" w:rsidRPr="00DB55A6" w14:paraId="0A536B54" w14:textId="77777777" w:rsidTr="00AE7055">
        <w:tc>
          <w:tcPr>
            <w:tcW w:w="5958" w:type="dxa"/>
            <w:hideMark/>
          </w:tcPr>
          <w:p w14:paraId="24DA0381" w14:textId="77777777" w:rsidR="00547A72" w:rsidRPr="00DB55A6" w:rsidRDefault="00547A72" w:rsidP="00547A72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30" w:type="dxa"/>
          </w:tcPr>
          <w:p w14:paraId="5AC5209D" w14:textId="71A58961" w:rsidR="00547A72" w:rsidRPr="00DB55A6" w:rsidRDefault="00A55967" w:rsidP="00547A72">
            <w:pPr>
              <w:pBdr>
                <w:bottom w:val="double" w:sz="4" w:space="1" w:color="auto"/>
              </w:pBdr>
              <w:tabs>
                <w:tab w:val="decimal" w:pos="1248"/>
              </w:tabs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3,623,333</w:t>
            </w:r>
          </w:p>
        </w:tc>
        <w:tc>
          <w:tcPr>
            <w:tcW w:w="1530" w:type="dxa"/>
          </w:tcPr>
          <w:p w14:paraId="5780FC14" w14:textId="6B50105B" w:rsidR="00547A72" w:rsidRPr="00DB55A6" w:rsidRDefault="00547A72" w:rsidP="00547A72">
            <w:pPr>
              <w:pBdr>
                <w:bottom w:val="double" w:sz="4" w:space="1" w:color="auto"/>
              </w:pBdr>
              <w:tabs>
                <w:tab w:val="decimal" w:pos="1248"/>
              </w:tabs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4,046,937</w:t>
            </w:r>
          </w:p>
        </w:tc>
      </w:tr>
    </w:tbl>
    <w:p w14:paraId="5BCA4DF5" w14:textId="77777777" w:rsidR="00AD7062" w:rsidRPr="00DB55A6" w:rsidRDefault="005D4A48" w:rsidP="0035667C">
      <w:pPr>
        <w:tabs>
          <w:tab w:val="left" w:pos="900"/>
          <w:tab w:val="left" w:pos="2160"/>
          <w:tab w:val="left" w:pos="2880"/>
        </w:tabs>
        <w:spacing w:before="240" w:after="120"/>
        <w:ind w:left="533" w:right="-43" w:hanging="50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D7062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7B1D8A5D" w14:textId="27751824" w:rsidR="00AD7062" w:rsidRPr="00DB55A6" w:rsidRDefault="00AD7062" w:rsidP="005D4A48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04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DB55A6">
        <w:rPr>
          <w:rFonts w:asciiTheme="majorBidi" w:hAnsiTheme="majorBidi" w:cstheme="majorBidi"/>
          <w:sz w:val="32"/>
          <w:szCs w:val="32"/>
        </w:rPr>
        <w:t xml:space="preserve">31 </w:t>
      </w:r>
      <w:r w:rsidRPr="00DB55A6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B55A6">
        <w:rPr>
          <w:rFonts w:asciiTheme="majorBidi" w:hAnsiTheme="majorBidi" w:cstheme="majorBidi"/>
          <w:sz w:val="32"/>
          <w:szCs w:val="32"/>
        </w:rPr>
        <w:t xml:space="preserve"> 256</w:t>
      </w:r>
      <w:r w:rsidR="00547A72" w:rsidRPr="00DB55A6">
        <w:rPr>
          <w:rFonts w:asciiTheme="majorBidi" w:hAnsiTheme="majorBidi" w:cstheme="majorBidi"/>
          <w:sz w:val="32"/>
          <w:szCs w:val="32"/>
        </w:rPr>
        <w:t>4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0E64" w:rsidRPr="00DB55A6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 </w:t>
      </w:r>
      <w:r w:rsidR="00991F43">
        <w:rPr>
          <w:rFonts w:asciiTheme="majorBidi" w:hAnsiTheme="majorBidi" w:cstheme="majorBidi"/>
          <w:sz w:val="32"/>
          <w:szCs w:val="32"/>
        </w:rPr>
        <w:t>2,449</w:t>
      </w:r>
      <w:r w:rsidR="00547A72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DB55A6">
        <w:rPr>
          <w:rFonts w:asciiTheme="majorBidi" w:hAnsiTheme="majorBidi" w:cstheme="majorBidi"/>
          <w:sz w:val="32"/>
          <w:szCs w:val="32"/>
        </w:rPr>
        <w:t>256</w:t>
      </w:r>
      <w:r w:rsidR="00547A72" w:rsidRPr="00DB55A6">
        <w:rPr>
          <w:rFonts w:asciiTheme="majorBidi" w:hAnsiTheme="majorBidi" w:cstheme="majorBidi"/>
          <w:sz w:val="32"/>
          <w:szCs w:val="32"/>
        </w:rPr>
        <w:t>3</w:t>
      </w:r>
      <w:r w:rsidRPr="00DB55A6">
        <w:rPr>
          <w:rFonts w:asciiTheme="majorBidi" w:hAnsiTheme="majorBidi" w:cstheme="majorBidi"/>
          <w:sz w:val="32"/>
          <w:szCs w:val="32"/>
        </w:rPr>
        <w:t xml:space="preserve">: </w:t>
      </w:r>
      <w:r w:rsidR="00547A72" w:rsidRPr="00DB55A6">
        <w:rPr>
          <w:rFonts w:asciiTheme="majorBidi" w:hAnsiTheme="majorBidi" w:cstheme="majorBidi"/>
          <w:sz w:val="32"/>
          <w:szCs w:val="32"/>
        </w:rPr>
        <w:t>2,599</w:t>
      </w:r>
      <w:r w:rsidR="00E4661A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88406A" w:rsidRPr="00DB55A6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ซึ่ง</w:t>
      </w:r>
      <w:r w:rsidR="004C1A2D" w:rsidRPr="00DB55A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A0E64" w:rsidRPr="00DB55A6">
        <w:rPr>
          <w:rFonts w:asciiTheme="majorBidi" w:hAnsiTheme="majorBidi" w:cstheme="majorBidi"/>
          <w:sz w:val="32"/>
          <w:szCs w:val="32"/>
          <w:cs/>
        </w:rPr>
        <w:t>ย่อย</w:t>
      </w:r>
      <w:r w:rsidRPr="00DB55A6">
        <w:rPr>
          <w:rFonts w:asciiTheme="majorBidi" w:hAnsiTheme="majorBidi" w:cstheme="majorBidi"/>
          <w:sz w:val="32"/>
          <w:szCs w:val="32"/>
          <w:cs/>
        </w:rPr>
        <w:t>คาดว่าจะปฏิบัติตามภาระที่ต้องปฏิบัติของสัญญาดังกล่าวเสร็จสิ้นภายใน</w:t>
      </w:r>
      <w:r w:rsidR="00CA699A" w:rsidRPr="00DB55A6">
        <w:rPr>
          <w:rFonts w:asciiTheme="majorBidi" w:hAnsiTheme="majorBidi" w:cstheme="majorBidi"/>
          <w:sz w:val="32"/>
          <w:szCs w:val="32"/>
          <w:cs/>
        </w:rPr>
        <w:t>ประมาณ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83639" w:rsidRPr="00DB55A6">
        <w:rPr>
          <w:rFonts w:asciiTheme="majorBidi" w:hAnsiTheme="majorBidi" w:cstheme="majorBidi"/>
          <w:sz w:val="32"/>
          <w:szCs w:val="32"/>
        </w:rPr>
        <w:t xml:space="preserve">2 </w:t>
      </w:r>
      <w:r w:rsidRPr="00DB55A6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752143C" w14:textId="77777777" w:rsidR="00AD7062" w:rsidRPr="00DB55A6" w:rsidRDefault="00AD7062" w:rsidP="005D4A48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04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>         </w:t>
      </w:r>
      <w:r w:rsidRPr="00DB55A6">
        <w:rPr>
          <w:rFonts w:asciiTheme="majorBidi" w:hAnsiTheme="majorBidi" w:cstheme="majorBidi"/>
          <w:sz w:val="32"/>
          <w:szCs w:val="32"/>
          <w:cs/>
        </w:rPr>
        <w:t>ทั้งนี้ ข้อมูลข้างต้นไม่รวมถึงรายได้ที่คาดว่าจะรับรู้ในอนาคตสำหรับภาระที่ยังปฏิบัติไม่เสร็จสิ้นของสัญญาที่มีระยะเวลาหนึ่งปีหรือสั้นกว่าและสัญญาที่เข้าเงื่อนไขการรับรู้รายได้ตามจำนวนเงินซึ่งกิจการมีสิทธิออกใบแจ้งหนี้</w:t>
      </w:r>
    </w:p>
    <w:p w14:paraId="62DF24C6" w14:textId="1822C4CD" w:rsidR="005959E7" w:rsidRPr="00DB55A6" w:rsidRDefault="008234D7" w:rsidP="005D4A48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0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5667C" w:rsidRPr="00DB55A6">
        <w:rPr>
          <w:rFonts w:asciiTheme="majorBidi" w:hAnsiTheme="majorBidi" w:cstheme="majorBidi"/>
          <w:b/>
          <w:bCs/>
          <w:sz w:val="32"/>
          <w:szCs w:val="32"/>
        </w:rPr>
        <w:t>6.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2592BE1C" w14:textId="3EA8E4E3" w:rsidR="001B1C86" w:rsidRPr="00DB55A6" w:rsidRDefault="005959E7" w:rsidP="005D4A48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04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0E7F66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DB55A6">
        <w:rPr>
          <w:rFonts w:asciiTheme="majorBidi" w:hAnsiTheme="majorBidi" w:cstheme="majorBidi"/>
          <w:sz w:val="32"/>
          <w:szCs w:val="32"/>
        </w:rPr>
        <w:t xml:space="preserve">2530 </w:t>
      </w:r>
      <w:r w:rsidRPr="00DB55A6">
        <w:rPr>
          <w:rFonts w:asciiTheme="majorBidi" w:hAnsiTheme="majorBidi" w:cstheme="majorBidi"/>
          <w:sz w:val="32"/>
          <w:szCs w:val="32"/>
          <w:cs/>
        </w:rPr>
        <w:t>โดย</w:t>
      </w:r>
      <w:r w:rsidR="005335FB" w:rsidRPr="00DB55A6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บริษัทจะจ่ายสมทบเข้ากองทุนเป็นรายเดือนในอัตราร้อยละ </w:t>
      </w:r>
      <w:r w:rsidR="00C32C85" w:rsidRPr="00DB55A6">
        <w:rPr>
          <w:rFonts w:asciiTheme="majorBidi" w:hAnsiTheme="majorBidi" w:cstheme="majorBidi"/>
          <w:sz w:val="32"/>
          <w:szCs w:val="32"/>
        </w:rPr>
        <w:t>7 - 9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ของเงินเดือนและพนักงานจะจ่ายสมทบเข้ากองทุนเป็นรายเดือนในอัตราร้อยละ </w:t>
      </w:r>
      <w:r w:rsidR="00C32C85" w:rsidRPr="00DB55A6">
        <w:rPr>
          <w:rFonts w:asciiTheme="majorBidi" w:hAnsiTheme="majorBidi" w:cstheme="majorBidi"/>
          <w:sz w:val="32"/>
          <w:szCs w:val="32"/>
        </w:rPr>
        <w:t>6 - 15</w:t>
      </w:r>
      <w:r w:rsidR="007471B6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291920" w:rsidRPr="00DB55A6">
        <w:rPr>
          <w:rFonts w:asciiTheme="majorBidi" w:hAnsiTheme="majorBidi" w:cstheme="majorBidi"/>
          <w:sz w:val="32"/>
          <w:szCs w:val="32"/>
          <w:cs/>
        </w:rPr>
        <w:t>ของเงินเดือน</w:t>
      </w:r>
      <w:r w:rsidR="0035667C" w:rsidRPr="00DB55A6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ก</w:t>
      </w:r>
      <w:r w:rsidR="006E27E9" w:rsidRPr="00DB55A6">
        <w:rPr>
          <w:rFonts w:asciiTheme="majorBidi" w:hAnsiTheme="majorBidi" w:cstheme="majorBidi"/>
          <w:sz w:val="32"/>
          <w:szCs w:val="32"/>
          <w:cs/>
        </w:rPr>
        <w:t>องทุนสำรองเลี้ยงชีพนี้บริหารโดยบริษัท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หลักทรัพย์จัดการกองทุน </w:t>
      </w:r>
      <w:r w:rsidR="005726CD" w:rsidRPr="00DB55A6">
        <w:rPr>
          <w:rFonts w:asciiTheme="majorBidi" w:hAnsiTheme="majorBidi" w:cstheme="majorBidi"/>
          <w:sz w:val="32"/>
          <w:szCs w:val="32"/>
          <w:cs/>
        </w:rPr>
        <w:t>บางกอกแคปปิตอล จำกัด</w:t>
      </w:r>
      <w:r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0E7F66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z w:val="32"/>
          <w:szCs w:val="32"/>
        </w:rPr>
        <w:t xml:space="preserve"> </w:t>
      </w:r>
    </w:p>
    <w:p w14:paraId="6E4D1427" w14:textId="77777777" w:rsidR="0035667C" w:rsidRPr="00DB55A6" w:rsidRDefault="001B1C86" w:rsidP="00761945">
      <w:pPr>
        <w:tabs>
          <w:tab w:val="left" w:pos="900"/>
          <w:tab w:val="left" w:pos="2160"/>
          <w:tab w:val="left" w:pos="2880"/>
        </w:tabs>
        <w:spacing w:before="80" w:after="80"/>
        <w:ind w:left="533" w:right="-43" w:hanging="50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</w:p>
    <w:p w14:paraId="29E7CA4C" w14:textId="77777777" w:rsidR="0035667C" w:rsidRPr="00DB55A6" w:rsidRDefault="0035667C">
      <w:pPr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9940D85" w14:textId="3C488BE5" w:rsidR="001B1C86" w:rsidRPr="00DB55A6" w:rsidRDefault="0035667C" w:rsidP="00761945">
      <w:pPr>
        <w:tabs>
          <w:tab w:val="left" w:pos="900"/>
          <w:tab w:val="left" w:pos="2160"/>
          <w:tab w:val="left" w:pos="2880"/>
        </w:tabs>
        <w:spacing w:before="80" w:after="80"/>
        <w:ind w:left="533" w:right="-43" w:hanging="504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lastRenderedPageBreak/>
        <w:tab/>
      </w:r>
      <w:r w:rsidR="001B1C86" w:rsidRPr="00DB55A6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7C1092" w:rsidRPr="00DB55A6">
        <w:rPr>
          <w:rFonts w:asciiTheme="majorBidi" w:hAnsiTheme="majorBidi" w:cstheme="majorBidi"/>
          <w:sz w:val="32"/>
          <w:szCs w:val="32"/>
        </w:rPr>
        <w:t>25</w:t>
      </w:r>
      <w:r w:rsidR="00C90245" w:rsidRPr="00DB55A6">
        <w:rPr>
          <w:rFonts w:asciiTheme="majorBidi" w:hAnsiTheme="majorBidi" w:cstheme="majorBidi"/>
          <w:sz w:val="32"/>
          <w:szCs w:val="32"/>
        </w:rPr>
        <w:t>6</w:t>
      </w:r>
      <w:r w:rsidR="00547A72" w:rsidRPr="00DB55A6">
        <w:rPr>
          <w:rFonts w:asciiTheme="majorBidi" w:hAnsiTheme="majorBidi" w:cstheme="majorBidi"/>
          <w:sz w:val="32"/>
          <w:szCs w:val="32"/>
        </w:rPr>
        <w:t>4</w:t>
      </w:r>
      <w:r w:rsidR="001B1C86" w:rsidRPr="00DB55A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C1092" w:rsidRPr="00DB55A6">
        <w:rPr>
          <w:rFonts w:asciiTheme="majorBidi" w:hAnsiTheme="majorBidi" w:cstheme="majorBidi"/>
          <w:sz w:val="32"/>
          <w:szCs w:val="32"/>
        </w:rPr>
        <w:t>25</w:t>
      </w:r>
      <w:r w:rsidR="003A3120" w:rsidRPr="00DB55A6">
        <w:rPr>
          <w:rFonts w:asciiTheme="majorBidi" w:hAnsiTheme="majorBidi" w:cstheme="majorBidi"/>
          <w:sz w:val="32"/>
          <w:szCs w:val="32"/>
        </w:rPr>
        <w:t>6</w:t>
      </w:r>
      <w:r w:rsidR="00547A72" w:rsidRPr="00DB55A6">
        <w:rPr>
          <w:rFonts w:asciiTheme="majorBidi" w:hAnsiTheme="majorBidi" w:cstheme="majorBidi"/>
          <w:sz w:val="32"/>
          <w:szCs w:val="32"/>
        </w:rPr>
        <w:t>3</w:t>
      </w:r>
      <w:r w:rsidR="001B1C86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35FB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B1C86" w:rsidRPr="00DB55A6">
        <w:rPr>
          <w:rFonts w:asciiTheme="majorBidi" w:hAnsiTheme="majorBidi" w:cstheme="majorBidi"/>
          <w:sz w:val="32"/>
          <w:szCs w:val="32"/>
          <w:cs/>
        </w:rPr>
        <w:t>รับรู้เงินสมทบดังกล่าวเป็นค่าใช้จ่ายดังนี้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72"/>
        <w:gridCol w:w="458"/>
        <w:gridCol w:w="915"/>
        <w:gridCol w:w="915"/>
        <w:gridCol w:w="457"/>
        <w:gridCol w:w="1373"/>
      </w:tblGrid>
      <w:tr w:rsidR="001B1C86" w:rsidRPr="00DB55A6" w14:paraId="01BD2766" w14:textId="77777777" w:rsidTr="17889D74">
        <w:tc>
          <w:tcPr>
            <w:tcW w:w="3600" w:type="dxa"/>
          </w:tcPr>
          <w:p w14:paraId="0FD75686" w14:textId="77777777" w:rsidR="001B1C86" w:rsidRPr="00DB55A6" w:rsidRDefault="001B1C86" w:rsidP="005335FB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</w:tcPr>
          <w:p w14:paraId="531F16CA" w14:textId="77777777" w:rsidR="001B1C86" w:rsidRPr="00DB55A6" w:rsidRDefault="001B1C86" w:rsidP="005335FB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</w:tcPr>
          <w:p w14:paraId="6ABA217E" w14:textId="77777777" w:rsidR="001B1C86" w:rsidRPr="00DB55A6" w:rsidRDefault="001B1C86" w:rsidP="005335FB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  <w:hideMark/>
          </w:tcPr>
          <w:p w14:paraId="01A3BE03" w14:textId="77777777" w:rsidR="001B1C86" w:rsidRPr="00DB55A6" w:rsidRDefault="001B1C86" w:rsidP="005335FB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ล้านบาท)</w:t>
            </w:r>
          </w:p>
        </w:tc>
      </w:tr>
      <w:tr w:rsidR="001B1C86" w:rsidRPr="00DB55A6" w14:paraId="6DC17178" w14:textId="77777777" w:rsidTr="17889D74">
        <w:tc>
          <w:tcPr>
            <w:tcW w:w="3600" w:type="dxa"/>
          </w:tcPr>
          <w:p w14:paraId="509D3146" w14:textId="77777777" w:rsidR="001B1C86" w:rsidRPr="00DB55A6" w:rsidRDefault="001B1C86" w:rsidP="005335FB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3"/>
            <w:hideMark/>
          </w:tcPr>
          <w:p w14:paraId="397818C4" w14:textId="77777777" w:rsidR="001B1C86" w:rsidRPr="00DB55A6" w:rsidRDefault="001B1C86" w:rsidP="005335F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  <w:hideMark/>
          </w:tcPr>
          <w:p w14:paraId="4F5AE9A0" w14:textId="77777777" w:rsidR="001B1C86" w:rsidRPr="00DB55A6" w:rsidRDefault="001B1C86" w:rsidP="005335F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47A72" w:rsidRPr="00DB55A6" w14:paraId="3B7A27A9" w14:textId="77777777" w:rsidTr="17889D74">
        <w:tc>
          <w:tcPr>
            <w:tcW w:w="3600" w:type="dxa"/>
          </w:tcPr>
          <w:p w14:paraId="312AFA56" w14:textId="77777777" w:rsidR="00547A72" w:rsidRPr="00DB55A6" w:rsidRDefault="00547A72" w:rsidP="00547A72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14:paraId="58D284E4" w14:textId="12995048" w:rsidR="00547A72" w:rsidRPr="00DB55A6" w:rsidRDefault="00547A72" w:rsidP="00547A7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73" w:type="dxa"/>
            <w:gridSpan w:val="2"/>
          </w:tcPr>
          <w:p w14:paraId="1F40FBE4" w14:textId="6877BF5C" w:rsidR="00547A72" w:rsidRPr="00DB55A6" w:rsidRDefault="00547A72" w:rsidP="00547A7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72" w:type="dxa"/>
            <w:gridSpan w:val="2"/>
            <w:hideMark/>
          </w:tcPr>
          <w:p w14:paraId="1B0C243C" w14:textId="27ADBFBA" w:rsidR="00547A72" w:rsidRPr="00DB55A6" w:rsidRDefault="00547A72" w:rsidP="00547A7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73" w:type="dxa"/>
            <w:hideMark/>
          </w:tcPr>
          <w:p w14:paraId="3BD6D36F" w14:textId="6FFA3A46" w:rsidR="00547A72" w:rsidRPr="00DB55A6" w:rsidRDefault="00547A72" w:rsidP="00547A7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547A72" w:rsidRPr="00DB55A6" w14:paraId="4D01A09D" w14:textId="77777777" w:rsidTr="17889D74">
        <w:tc>
          <w:tcPr>
            <w:tcW w:w="3600" w:type="dxa"/>
          </w:tcPr>
          <w:p w14:paraId="58504C2B" w14:textId="77777777" w:rsidR="00547A72" w:rsidRPr="00DB55A6" w:rsidRDefault="00547A72" w:rsidP="00547A72">
            <w:pPr>
              <w:ind w:left="-18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เงินสมทบกองทุนสำรองเลี้ยงชีพ</w:t>
            </w:r>
          </w:p>
        </w:tc>
        <w:tc>
          <w:tcPr>
            <w:tcW w:w="1372" w:type="dxa"/>
          </w:tcPr>
          <w:p w14:paraId="1B86FC4B" w14:textId="636745D3" w:rsidR="00547A72" w:rsidRPr="00010255" w:rsidRDefault="0A28BF5C" w:rsidP="17889D74">
            <w:pPr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1373" w:type="dxa"/>
            <w:gridSpan w:val="2"/>
          </w:tcPr>
          <w:p w14:paraId="24898797" w14:textId="36A514FD" w:rsidR="00547A72" w:rsidRPr="00010255" w:rsidRDefault="00547A72" w:rsidP="00547A72">
            <w:pPr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  <w:tc>
          <w:tcPr>
            <w:tcW w:w="1372" w:type="dxa"/>
            <w:gridSpan w:val="2"/>
          </w:tcPr>
          <w:p w14:paraId="4B236420" w14:textId="18F7AAD8" w:rsidR="00547A72" w:rsidRPr="00010255" w:rsidRDefault="5735D750" w:rsidP="17889D74">
            <w:pPr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73" w:type="dxa"/>
          </w:tcPr>
          <w:p w14:paraId="27C50947" w14:textId="4198CB60" w:rsidR="00547A72" w:rsidRPr="00010255" w:rsidRDefault="00547A72" w:rsidP="00547A72">
            <w:pPr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</w:tbl>
    <w:p w14:paraId="61745CB5" w14:textId="33256BED" w:rsidR="005959E7" w:rsidRPr="00DB55A6" w:rsidRDefault="0035667C" w:rsidP="003F4ED9">
      <w:pPr>
        <w:tabs>
          <w:tab w:val="left" w:pos="1440"/>
        </w:tabs>
        <w:spacing w:before="240" w:after="120"/>
        <w:ind w:left="533" w:hanging="50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37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815716E" w14:textId="0F0F222B" w:rsidR="005959E7" w:rsidRPr="00DB55A6" w:rsidRDefault="0035667C" w:rsidP="00761945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80" w:after="80"/>
        <w:ind w:left="533" w:right="-36" w:hanging="504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37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9AD7574" w14:textId="351DFBB1" w:rsidR="00DD4D3A" w:rsidRPr="00DB55A6" w:rsidRDefault="00DD4D3A" w:rsidP="00DD4D3A">
      <w:pPr>
        <w:tabs>
          <w:tab w:val="left" w:pos="1440"/>
          <w:tab w:val="right" w:pos="8910"/>
        </w:tabs>
        <w:spacing w:before="120" w:after="120"/>
        <w:ind w:left="533" w:hanging="504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5726CD" w:rsidRPr="00DB55A6">
        <w:rPr>
          <w:rFonts w:asciiTheme="majorBidi" w:hAnsiTheme="majorBidi" w:cstheme="majorBidi"/>
          <w:sz w:val="32"/>
          <w:szCs w:val="32"/>
        </w:rPr>
        <w:t>31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726CD" w:rsidRPr="00DB55A6">
        <w:rPr>
          <w:rFonts w:asciiTheme="majorBidi" w:hAnsiTheme="majorBidi" w:cstheme="majorBidi"/>
          <w:sz w:val="32"/>
          <w:szCs w:val="32"/>
        </w:rPr>
        <w:t>256</w:t>
      </w:r>
      <w:r w:rsidR="00547A72" w:rsidRPr="00DB55A6">
        <w:rPr>
          <w:rFonts w:asciiTheme="majorBidi" w:hAnsiTheme="majorBidi" w:cstheme="majorBidi"/>
          <w:sz w:val="32"/>
          <w:szCs w:val="32"/>
        </w:rPr>
        <w:t>4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B55A6">
        <w:rPr>
          <w:rFonts w:asciiTheme="majorBidi" w:hAnsiTheme="majorBidi" w:cstheme="majorBidi"/>
          <w:sz w:val="32"/>
          <w:szCs w:val="32"/>
        </w:rPr>
        <w:t>256</w:t>
      </w:r>
      <w:r w:rsidR="00547A72" w:rsidRPr="00DB55A6">
        <w:rPr>
          <w:rFonts w:asciiTheme="majorBidi" w:hAnsiTheme="majorBidi" w:cstheme="majorBidi"/>
          <w:sz w:val="32"/>
          <w:szCs w:val="32"/>
        </w:rPr>
        <w:t>3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667C" w:rsidRPr="00DB55A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B55A6">
        <w:rPr>
          <w:rFonts w:asciiTheme="majorBidi" w:hAnsiTheme="majorBidi" w:cstheme="majorBidi"/>
          <w:sz w:val="32"/>
          <w:szCs w:val="32"/>
          <w:cs/>
        </w:rPr>
        <w:t>บริษัทมีภาระผูกพันเกี่ยวกับรายจ่ายฝ่ายทุน 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95"/>
        <w:gridCol w:w="1395"/>
        <w:gridCol w:w="1395"/>
        <w:gridCol w:w="1395"/>
      </w:tblGrid>
      <w:tr w:rsidR="00F4618C" w:rsidRPr="00DB55A6" w14:paraId="6BF433F6" w14:textId="77777777" w:rsidTr="17889D74">
        <w:tc>
          <w:tcPr>
            <w:tcW w:w="3600" w:type="dxa"/>
          </w:tcPr>
          <w:p w14:paraId="0E7FE3F2" w14:textId="77777777" w:rsidR="00F4618C" w:rsidRPr="00DB55A6" w:rsidRDefault="00F4618C" w:rsidP="00C51105">
            <w:pPr>
              <w:spacing w:line="38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580" w:type="dxa"/>
            <w:gridSpan w:val="4"/>
          </w:tcPr>
          <w:p w14:paraId="5B5877AE" w14:textId="77777777" w:rsidR="00F4618C" w:rsidRPr="00DB55A6" w:rsidRDefault="00F4618C" w:rsidP="00C51105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ล้าน)</w:t>
            </w:r>
          </w:p>
        </w:tc>
      </w:tr>
      <w:tr w:rsidR="00F4618C" w:rsidRPr="00DB55A6" w14:paraId="4B1269DF" w14:textId="77777777" w:rsidTr="17889D74">
        <w:tc>
          <w:tcPr>
            <w:tcW w:w="3600" w:type="dxa"/>
          </w:tcPr>
          <w:p w14:paraId="127A57D6" w14:textId="77777777" w:rsidR="00F4618C" w:rsidRPr="00DB55A6" w:rsidRDefault="00F4618C" w:rsidP="00C51105">
            <w:pPr>
              <w:spacing w:line="38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7A885CC5" w14:textId="77777777" w:rsidR="00F4618C" w:rsidRPr="00DB55A6" w:rsidRDefault="00F4618C" w:rsidP="00C5110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C5BDBF7" w14:textId="77777777" w:rsidR="00F4618C" w:rsidRPr="00DB55A6" w:rsidRDefault="00F4618C" w:rsidP="00C5110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47A72" w:rsidRPr="00DB55A6" w14:paraId="69C53D17" w14:textId="77777777" w:rsidTr="17889D74">
        <w:tc>
          <w:tcPr>
            <w:tcW w:w="3600" w:type="dxa"/>
          </w:tcPr>
          <w:p w14:paraId="1C74735E" w14:textId="77777777" w:rsidR="00547A72" w:rsidRPr="00DB55A6" w:rsidRDefault="00547A72" w:rsidP="00C51105">
            <w:pPr>
              <w:spacing w:line="38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3A7AB172" w14:textId="542C4717" w:rsidR="00547A72" w:rsidRPr="00DB55A6" w:rsidRDefault="00547A72" w:rsidP="00C5110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95" w:type="dxa"/>
          </w:tcPr>
          <w:p w14:paraId="0FF62328" w14:textId="1B45CD09" w:rsidR="00547A72" w:rsidRPr="00DB55A6" w:rsidRDefault="00547A72" w:rsidP="00C5110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95" w:type="dxa"/>
          </w:tcPr>
          <w:p w14:paraId="70AF669B" w14:textId="666A9D7E" w:rsidR="00547A72" w:rsidRPr="00DB55A6" w:rsidRDefault="00547A72" w:rsidP="00C5110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95" w:type="dxa"/>
          </w:tcPr>
          <w:p w14:paraId="1400478A" w14:textId="706171CE" w:rsidR="00547A72" w:rsidRPr="00DB55A6" w:rsidRDefault="00547A72" w:rsidP="00C5110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547A72" w:rsidRPr="00DB55A6" w14:paraId="59C49A44" w14:textId="77777777" w:rsidTr="17889D74">
        <w:tc>
          <w:tcPr>
            <w:tcW w:w="3600" w:type="dxa"/>
          </w:tcPr>
          <w:p w14:paraId="142185D2" w14:textId="77777777" w:rsidR="00547A72" w:rsidRPr="00DB55A6" w:rsidRDefault="00547A72" w:rsidP="00C51105">
            <w:pPr>
              <w:tabs>
                <w:tab w:val="left" w:pos="195"/>
              </w:tabs>
              <w:spacing w:line="380" w:lineRule="exact"/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การซื้อเครื่องจักร</w:t>
            </w:r>
          </w:p>
        </w:tc>
        <w:tc>
          <w:tcPr>
            <w:tcW w:w="1395" w:type="dxa"/>
          </w:tcPr>
          <w:p w14:paraId="6517950A" w14:textId="77777777" w:rsidR="00547A72" w:rsidRPr="00DB55A6" w:rsidRDefault="00547A72" w:rsidP="00C51105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54BD92F9" w14:textId="77777777" w:rsidR="00547A72" w:rsidRPr="00DB55A6" w:rsidRDefault="00547A72" w:rsidP="00C51105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</w:tcPr>
          <w:p w14:paraId="07BC3B58" w14:textId="77777777" w:rsidR="00547A72" w:rsidRPr="00DB55A6" w:rsidRDefault="00547A72" w:rsidP="00C51105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</w:tcPr>
          <w:p w14:paraId="5B3D4D20" w14:textId="77777777" w:rsidR="00547A72" w:rsidRPr="00DB55A6" w:rsidRDefault="00547A72" w:rsidP="00C51105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47A72" w:rsidRPr="00DB55A6" w14:paraId="6C102937" w14:textId="77777777" w:rsidTr="17889D74">
        <w:tc>
          <w:tcPr>
            <w:tcW w:w="3600" w:type="dxa"/>
          </w:tcPr>
          <w:p w14:paraId="665F1424" w14:textId="77777777" w:rsidR="00547A72" w:rsidRPr="00DB55A6" w:rsidRDefault="00547A72" w:rsidP="00C51105">
            <w:pPr>
              <w:tabs>
                <w:tab w:val="left" w:pos="195"/>
              </w:tabs>
              <w:spacing w:line="380" w:lineRule="exact"/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-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1395" w:type="dxa"/>
          </w:tcPr>
          <w:p w14:paraId="6894A96E" w14:textId="3CE7C1C3" w:rsidR="00547A72" w:rsidRPr="00010255" w:rsidRDefault="5A573538" w:rsidP="00C51105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95" w:type="dxa"/>
          </w:tcPr>
          <w:p w14:paraId="2A34C092" w14:textId="12B960A3" w:rsidR="00547A72" w:rsidRPr="00010255" w:rsidRDefault="00547A72" w:rsidP="00C51105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1395" w:type="dxa"/>
          </w:tcPr>
          <w:p w14:paraId="44CC7230" w14:textId="1B5EE5CE" w:rsidR="00547A72" w:rsidRPr="00010255" w:rsidRDefault="208D3A8B" w:rsidP="00C51105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72456A69" w14:textId="5D9395C1" w:rsidR="00547A72" w:rsidRPr="00010255" w:rsidRDefault="00547A72" w:rsidP="00C51105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547A72" w:rsidRPr="00DB55A6" w14:paraId="767CBD86" w14:textId="77777777" w:rsidTr="17889D74">
        <w:tc>
          <w:tcPr>
            <w:tcW w:w="3600" w:type="dxa"/>
          </w:tcPr>
          <w:p w14:paraId="430A128D" w14:textId="77777777" w:rsidR="00547A72" w:rsidRPr="00DB55A6" w:rsidRDefault="00547A72" w:rsidP="00C51105">
            <w:pPr>
              <w:tabs>
                <w:tab w:val="left" w:pos="195"/>
              </w:tabs>
              <w:spacing w:line="380" w:lineRule="exact"/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395" w:type="dxa"/>
          </w:tcPr>
          <w:p w14:paraId="74767087" w14:textId="4DBD08E2" w:rsidR="00547A72" w:rsidRPr="00010255" w:rsidRDefault="2A212F83" w:rsidP="00C51105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7EC7EBEB" w14:textId="2AF86AA7" w:rsidR="00547A72" w:rsidRPr="00010255" w:rsidRDefault="00547A72" w:rsidP="00C51105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95" w:type="dxa"/>
          </w:tcPr>
          <w:p w14:paraId="56B28065" w14:textId="17B7B9CE" w:rsidR="00547A72" w:rsidRPr="00010255" w:rsidRDefault="208D3A8B" w:rsidP="00C51105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18F47D6F" w14:textId="49E97D5C" w:rsidR="00547A72" w:rsidRPr="00010255" w:rsidRDefault="00547A72" w:rsidP="00C51105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547A72" w:rsidRPr="00DB55A6" w14:paraId="6FC94F02" w14:textId="77777777" w:rsidTr="17889D74">
        <w:tc>
          <w:tcPr>
            <w:tcW w:w="3600" w:type="dxa"/>
          </w:tcPr>
          <w:p w14:paraId="2A7FB258" w14:textId="77777777" w:rsidR="00547A72" w:rsidRPr="00DB55A6" w:rsidRDefault="00547A72" w:rsidP="00C51105">
            <w:pPr>
              <w:tabs>
                <w:tab w:val="left" w:pos="195"/>
              </w:tabs>
              <w:spacing w:line="380" w:lineRule="exact"/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ยู</w:t>
            </w:r>
            <w:proofErr w:type="spellStart"/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395" w:type="dxa"/>
          </w:tcPr>
          <w:p w14:paraId="7FE9ACC3" w14:textId="567BF6AA" w:rsidR="00547A72" w:rsidRPr="00010255" w:rsidRDefault="75F9E29F" w:rsidP="00C51105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4295AA07" w14:textId="5002ABD0" w:rsidR="00547A72" w:rsidRPr="00010255" w:rsidRDefault="00547A72" w:rsidP="00C51105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95" w:type="dxa"/>
          </w:tcPr>
          <w:p w14:paraId="02A8ABAF" w14:textId="0203716D" w:rsidR="00547A72" w:rsidRPr="00010255" w:rsidRDefault="54281C7B" w:rsidP="00C51105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1BCF0396" w14:textId="12A3E543" w:rsidR="00547A72" w:rsidRPr="00010255" w:rsidRDefault="00547A72" w:rsidP="00C51105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547A72" w:rsidRPr="00DB55A6" w14:paraId="597BECCE" w14:textId="77777777" w:rsidTr="17889D74">
        <w:tc>
          <w:tcPr>
            <w:tcW w:w="3600" w:type="dxa"/>
          </w:tcPr>
          <w:p w14:paraId="18E8F571" w14:textId="77777777" w:rsidR="00547A72" w:rsidRPr="00DB55A6" w:rsidRDefault="00547A72" w:rsidP="00C51105">
            <w:pPr>
              <w:tabs>
                <w:tab w:val="left" w:pos="195"/>
              </w:tabs>
              <w:spacing w:line="380" w:lineRule="exact"/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395" w:type="dxa"/>
          </w:tcPr>
          <w:p w14:paraId="3C1CB150" w14:textId="77777777" w:rsidR="00547A72" w:rsidRPr="00010255" w:rsidRDefault="00547A72" w:rsidP="00C51105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33CB2BEB" w14:textId="77777777" w:rsidR="00547A72" w:rsidRPr="00010255" w:rsidRDefault="00547A72" w:rsidP="00C51105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1460B8C1" w14:textId="77777777" w:rsidR="00547A72" w:rsidRPr="00010255" w:rsidRDefault="00547A72" w:rsidP="00C51105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</w:tcPr>
          <w:p w14:paraId="5D9C8A8B" w14:textId="77777777" w:rsidR="00547A72" w:rsidRPr="00010255" w:rsidRDefault="00547A72" w:rsidP="00C51105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47A72" w:rsidRPr="00DB55A6" w14:paraId="38223783" w14:textId="77777777" w:rsidTr="17889D74">
        <w:tc>
          <w:tcPr>
            <w:tcW w:w="3600" w:type="dxa"/>
          </w:tcPr>
          <w:p w14:paraId="023893C6" w14:textId="77777777" w:rsidR="00547A72" w:rsidRPr="00DB55A6" w:rsidRDefault="00547A72" w:rsidP="00C51105">
            <w:pPr>
              <w:tabs>
                <w:tab w:val="left" w:pos="195"/>
              </w:tabs>
              <w:spacing w:line="380" w:lineRule="exact"/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-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1395" w:type="dxa"/>
          </w:tcPr>
          <w:p w14:paraId="4F89CCD9" w14:textId="7FED002D" w:rsidR="00547A72" w:rsidRPr="00010255" w:rsidRDefault="7DFD0D82" w:rsidP="00C51105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70</w:t>
            </w:r>
          </w:p>
        </w:tc>
        <w:tc>
          <w:tcPr>
            <w:tcW w:w="1395" w:type="dxa"/>
          </w:tcPr>
          <w:p w14:paraId="74848A55" w14:textId="6296D06F" w:rsidR="00547A72" w:rsidRPr="00010255" w:rsidRDefault="00547A72" w:rsidP="00C51105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1395" w:type="dxa"/>
          </w:tcPr>
          <w:p w14:paraId="1BBBC622" w14:textId="5BB35808" w:rsidR="00547A72" w:rsidRPr="00010255" w:rsidRDefault="5FCE8520" w:rsidP="00C51105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0DACC585" w14:textId="518CEA77" w:rsidR="00547A72" w:rsidRPr="00010255" w:rsidRDefault="00547A72" w:rsidP="00C51105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</w:tr>
    </w:tbl>
    <w:p w14:paraId="16E87AAB" w14:textId="242BD815" w:rsidR="003F4ED9" w:rsidRPr="00DB55A6" w:rsidRDefault="0035667C" w:rsidP="00C51105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33" w:right="-43" w:hanging="50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Pr="0001025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10255">
        <w:rPr>
          <w:rFonts w:asciiTheme="majorBidi" w:hAnsiTheme="majorBidi" w:cstheme="majorBidi"/>
          <w:sz w:val="32"/>
          <w:szCs w:val="32"/>
        </w:rPr>
        <w:t xml:space="preserve">31 </w:t>
      </w:r>
      <w:r w:rsidRPr="0001025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10255">
        <w:rPr>
          <w:rFonts w:asciiTheme="majorBidi" w:hAnsiTheme="majorBidi" w:cstheme="majorBidi"/>
          <w:sz w:val="32"/>
          <w:szCs w:val="32"/>
        </w:rPr>
        <w:t xml:space="preserve">2564 </w:t>
      </w:r>
      <w:r w:rsidRPr="00010255">
        <w:rPr>
          <w:rFonts w:asciiTheme="majorBidi" w:hAnsiTheme="majorBidi" w:cstheme="majorBidi"/>
          <w:sz w:val="32"/>
          <w:szCs w:val="32"/>
          <w:cs/>
        </w:rPr>
        <w:t>จำนวนภาระผูกพันของกลุ่มบริษัทดังกล่าวข้างต้นเป็นภาระผูกพันเกี่ยวกับ</w:t>
      </w:r>
      <w:r w:rsidR="00C51105">
        <w:rPr>
          <w:rFonts w:asciiTheme="majorBidi" w:hAnsiTheme="majorBidi" w:cstheme="majorBidi"/>
          <w:sz w:val="32"/>
          <w:szCs w:val="32"/>
        </w:rPr>
        <w:t xml:space="preserve">     </w:t>
      </w:r>
      <w:r w:rsidRPr="00010255">
        <w:rPr>
          <w:rFonts w:asciiTheme="majorBidi" w:hAnsiTheme="majorBidi" w:cstheme="majorBidi"/>
          <w:sz w:val="32"/>
          <w:szCs w:val="32"/>
          <w:cs/>
        </w:rPr>
        <w:t xml:space="preserve">รายจ่ายฝ่ายทุนที่ทำกับบริษัทที่เกี่ยวข้องกันจำนวน </w:t>
      </w:r>
      <w:r w:rsidR="370E1A1E" w:rsidRPr="00010255">
        <w:rPr>
          <w:rFonts w:asciiTheme="majorBidi" w:hAnsiTheme="majorBidi" w:cstheme="majorBidi"/>
          <w:sz w:val="32"/>
          <w:szCs w:val="32"/>
        </w:rPr>
        <w:t>0.9</w:t>
      </w:r>
      <w:r w:rsidRPr="00010255">
        <w:rPr>
          <w:rFonts w:asciiTheme="majorBidi" w:hAnsiTheme="majorBidi" w:cstheme="majorBidi"/>
          <w:sz w:val="32"/>
          <w:szCs w:val="32"/>
        </w:rPr>
        <w:t xml:space="preserve"> </w:t>
      </w:r>
      <w:r w:rsidRPr="00010255">
        <w:rPr>
          <w:rFonts w:asciiTheme="majorBidi" w:hAnsiTheme="majorBidi" w:cstheme="majorBidi"/>
          <w:sz w:val="32"/>
          <w:szCs w:val="32"/>
          <w:cs/>
        </w:rPr>
        <w:t>ล้านบาท (เฉพาะของบริษัทฯ</w:t>
      </w:r>
      <w:r w:rsidRPr="00010255">
        <w:rPr>
          <w:rFonts w:asciiTheme="majorBidi" w:hAnsiTheme="majorBidi" w:cstheme="majorBidi"/>
          <w:sz w:val="32"/>
          <w:szCs w:val="32"/>
        </w:rPr>
        <w:t xml:space="preserve">: </w:t>
      </w:r>
      <w:r w:rsidR="39A9A7D1" w:rsidRPr="00010255">
        <w:rPr>
          <w:rFonts w:asciiTheme="majorBidi" w:hAnsiTheme="majorBidi" w:cstheme="majorBidi"/>
          <w:sz w:val="32"/>
          <w:szCs w:val="32"/>
        </w:rPr>
        <w:t>0.1</w:t>
      </w:r>
      <w:r w:rsidRPr="00010255">
        <w:rPr>
          <w:rFonts w:asciiTheme="majorBidi" w:hAnsiTheme="majorBidi" w:cstheme="majorBidi"/>
          <w:sz w:val="32"/>
          <w:szCs w:val="32"/>
        </w:rPr>
        <w:t xml:space="preserve"> </w:t>
      </w:r>
      <w:r w:rsidRPr="0001025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010255">
        <w:rPr>
          <w:rFonts w:asciiTheme="majorBidi" w:hAnsiTheme="majorBidi" w:cstheme="majorBidi"/>
          <w:sz w:val="32"/>
          <w:szCs w:val="32"/>
        </w:rPr>
        <w:t xml:space="preserve">) </w:t>
      </w:r>
      <w:r w:rsidR="00C51105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010255">
        <w:rPr>
          <w:rFonts w:asciiTheme="majorBidi" w:hAnsiTheme="majorBidi" w:cstheme="majorBidi"/>
          <w:sz w:val="32"/>
          <w:szCs w:val="32"/>
        </w:rPr>
        <w:t xml:space="preserve">(2563: 6.0 </w:t>
      </w:r>
      <w:r w:rsidRPr="00010255">
        <w:rPr>
          <w:rFonts w:asciiTheme="majorBidi" w:hAnsiTheme="majorBidi" w:cstheme="majorBidi"/>
          <w:sz w:val="32"/>
          <w:szCs w:val="32"/>
          <w:cs/>
        </w:rPr>
        <w:t>ล้านบาท (เฉพาะของบริษัทฯ</w:t>
      </w:r>
      <w:r w:rsidRPr="00010255">
        <w:rPr>
          <w:rFonts w:asciiTheme="majorBidi" w:hAnsiTheme="majorBidi" w:cstheme="majorBidi"/>
          <w:sz w:val="32"/>
          <w:szCs w:val="32"/>
        </w:rPr>
        <w:t>: 0.2</w:t>
      </w:r>
      <w:r w:rsidRPr="00010255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F27298" w:rsidRPr="00010255">
        <w:rPr>
          <w:rFonts w:asciiTheme="majorBidi" w:hAnsiTheme="majorBidi" w:cstheme="majorBidi"/>
          <w:sz w:val="32"/>
          <w:szCs w:val="32"/>
          <w:cs/>
        </w:rPr>
        <w:t>)</w:t>
      </w:r>
    </w:p>
    <w:p w14:paraId="13B87F46" w14:textId="1A71B2E3" w:rsidR="00AD2DA7" w:rsidRPr="00DB55A6" w:rsidRDefault="0035667C" w:rsidP="0035667C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33" w:right="-43" w:hanging="50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37</w:t>
      </w:r>
      <w:r w:rsidR="00AD2DA7" w:rsidRPr="00DB55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517EB" w:rsidRPr="00DB55A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D2DA7"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ภาระผูกพันเกี่ยวกับการซื้อสินค้า</w:t>
      </w:r>
      <w:r w:rsidR="001C7124" w:rsidRPr="00DB55A6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946ADC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สัญญา</w:t>
      </w:r>
      <w:r w:rsidR="001C7124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บริการ</w:t>
      </w:r>
    </w:p>
    <w:p w14:paraId="27F75C60" w14:textId="45AB1C8C" w:rsidR="00AD2DA7" w:rsidRPr="00DB55A6" w:rsidRDefault="00AD2DA7" w:rsidP="0035667C">
      <w:pPr>
        <w:tabs>
          <w:tab w:val="left" w:pos="1440"/>
        </w:tabs>
        <w:spacing w:before="120"/>
        <w:ind w:left="533" w:hanging="504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5726CD" w:rsidRPr="00DB55A6">
        <w:rPr>
          <w:rFonts w:asciiTheme="majorBidi" w:hAnsiTheme="majorBidi" w:cstheme="majorBidi"/>
          <w:sz w:val="32"/>
          <w:szCs w:val="32"/>
        </w:rPr>
        <w:t>31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726CD" w:rsidRPr="00DB55A6">
        <w:rPr>
          <w:rFonts w:asciiTheme="majorBidi" w:hAnsiTheme="majorBidi" w:cstheme="majorBidi"/>
          <w:sz w:val="32"/>
          <w:szCs w:val="32"/>
        </w:rPr>
        <w:t>256</w:t>
      </w:r>
      <w:r w:rsidR="00547A72" w:rsidRPr="00DB55A6">
        <w:rPr>
          <w:rFonts w:asciiTheme="majorBidi" w:hAnsiTheme="majorBidi" w:cstheme="majorBidi"/>
          <w:sz w:val="32"/>
          <w:szCs w:val="32"/>
        </w:rPr>
        <w:t>4</w:t>
      </w:r>
      <w:r w:rsidR="00D444ED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D444ED" w:rsidRPr="00DB55A6">
        <w:rPr>
          <w:rFonts w:asciiTheme="majorBidi" w:hAnsiTheme="majorBidi" w:cstheme="majorBidi"/>
          <w:sz w:val="32"/>
          <w:szCs w:val="32"/>
          <w:cs/>
        </w:rPr>
        <w:t>และ</w:t>
      </w:r>
      <w:r w:rsidR="003A3120" w:rsidRPr="00DB55A6">
        <w:rPr>
          <w:rFonts w:asciiTheme="majorBidi" w:hAnsiTheme="majorBidi" w:cstheme="majorBidi"/>
          <w:sz w:val="32"/>
          <w:szCs w:val="32"/>
        </w:rPr>
        <w:t xml:space="preserve"> 256</w:t>
      </w:r>
      <w:r w:rsidR="00547A72" w:rsidRPr="00DB55A6">
        <w:rPr>
          <w:rFonts w:asciiTheme="majorBidi" w:hAnsiTheme="majorBidi" w:cstheme="majorBidi"/>
          <w:sz w:val="32"/>
          <w:szCs w:val="32"/>
        </w:rPr>
        <w:t>3</w:t>
      </w:r>
      <w:r w:rsidR="00D444ED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5335FB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>มีภาระผูกพันเกี่ยวกับการซื้อสินค้า</w:t>
      </w:r>
      <w:r w:rsidR="001C7124" w:rsidRPr="00DB55A6">
        <w:rPr>
          <w:rFonts w:asciiTheme="majorBidi" w:hAnsiTheme="majorBidi" w:cstheme="majorBidi"/>
          <w:sz w:val="32"/>
          <w:szCs w:val="32"/>
          <w:cs/>
        </w:rPr>
        <w:t>และ</w:t>
      </w:r>
      <w:r w:rsidR="00946ADC" w:rsidRPr="00DB55A6">
        <w:rPr>
          <w:rFonts w:asciiTheme="majorBidi" w:hAnsiTheme="majorBidi" w:cstheme="majorBidi"/>
          <w:sz w:val="32"/>
          <w:szCs w:val="32"/>
          <w:cs/>
        </w:rPr>
        <w:t>สัญญา</w:t>
      </w:r>
      <w:r w:rsidR="001C7124" w:rsidRPr="00DB55A6">
        <w:rPr>
          <w:rFonts w:asciiTheme="majorBidi" w:hAnsiTheme="majorBidi" w:cstheme="majorBidi"/>
          <w:sz w:val="32"/>
          <w:szCs w:val="32"/>
          <w:cs/>
        </w:rPr>
        <w:t>บริการ ดังนี้</w:t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90"/>
        <w:gridCol w:w="1372"/>
        <w:gridCol w:w="458"/>
        <w:gridCol w:w="915"/>
        <w:gridCol w:w="915"/>
        <w:gridCol w:w="457"/>
        <w:gridCol w:w="1373"/>
      </w:tblGrid>
      <w:tr w:rsidR="001C7124" w:rsidRPr="00DB55A6" w14:paraId="63C68B36" w14:textId="77777777" w:rsidTr="17889D74">
        <w:tc>
          <w:tcPr>
            <w:tcW w:w="3690" w:type="dxa"/>
          </w:tcPr>
          <w:p w14:paraId="579F8E57" w14:textId="77777777" w:rsidR="001C7124" w:rsidRPr="00DB55A6" w:rsidRDefault="001C7124" w:rsidP="0035667C">
            <w:pPr>
              <w:spacing w:line="38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</w:tcPr>
          <w:p w14:paraId="1F2473AD" w14:textId="77777777" w:rsidR="001C7124" w:rsidRPr="00DB55A6" w:rsidRDefault="001C7124" w:rsidP="0035667C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</w:tcPr>
          <w:p w14:paraId="5476860B" w14:textId="77777777" w:rsidR="001C7124" w:rsidRPr="00DB55A6" w:rsidRDefault="001C7124" w:rsidP="0035667C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  <w:hideMark/>
          </w:tcPr>
          <w:p w14:paraId="620137CC" w14:textId="77777777" w:rsidR="001C7124" w:rsidRPr="00DB55A6" w:rsidRDefault="001C7124" w:rsidP="0035667C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ล้าน)</w:t>
            </w:r>
          </w:p>
        </w:tc>
      </w:tr>
      <w:tr w:rsidR="00761945" w:rsidRPr="00DB55A6" w14:paraId="10B14EAF" w14:textId="77777777" w:rsidTr="17889D74">
        <w:tc>
          <w:tcPr>
            <w:tcW w:w="3690" w:type="dxa"/>
          </w:tcPr>
          <w:p w14:paraId="52D78B5B" w14:textId="77777777" w:rsidR="00761945" w:rsidRPr="00DB55A6" w:rsidRDefault="00761945" w:rsidP="0035667C">
            <w:pPr>
              <w:spacing w:line="38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3"/>
          </w:tcPr>
          <w:p w14:paraId="3209FBC0" w14:textId="77777777" w:rsidR="00761945" w:rsidRPr="00DB55A6" w:rsidRDefault="00761945" w:rsidP="0035667C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  <w:hideMark/>
          </w:tcPr>
          <w:p w14:paraId="440BB87C" w14:textId="77777777" w:rsidR="00761945" w:rsidRPr="00DB55A6" w:rsidRDefault="00761945" w:rsidP="0035667C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A27DE7"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547A72" w:rsidRPr="00DB55A6" w14:paraId="00AB2E93" w14:textId="77777777" w:rsidTr="17889D74">
        <w:tc>
          <w:tcPr>
            <w:tcW w:w="3690" w:type="dxa"/>
          </w:tcPr>
          <w:p w14:paraId="7D2436AF" w14:textId="77777777" w:rsidR="00547A72" w:rsidRPr="00DB55A6" w:rsidRDefault="00547A72" w:rsidP="0035667C">
            <w:pPr>
              <w:spacing w:line="38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14:paraId="7152D0BB" w14:textId="66564B8D" w:rsidR="00547A72" w:rsidRPr="00010255" w:rsidRDefault="00547A72" w:rsidP="0035667C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73" w:type="dxa"/>
            <w:gridSpan w:val="2"/>
          </w:tcPr>
          <w:p w14:paraId="111E8B33" w14:textId="09B47C5A" w:rsidR="00547A72" w:rsidRPr="00010255" w:rsidRDefault="00547A72" w:rsidP="0035667C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72" w:type="dxa"/>
            <w:gridSpan w:val="2"/>
            <w:hideMark/>
          </w:tcPr>
          <w:p w14:paraId="5BCEE158" w14:textId="6BC207AE" w:rsidR="00547A72" w:rsidRPr="00010255" w:rsidRDefault="00547A72" w:rsidP="0035667C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73" w:type="dxa"/>
            <w:hideMark/>
          </w:tcPr>
          <w:p w14:paraId="2AA7C131" w14:textId="56335664" w:rsidR="00547A72" w:rsidRPr="00010255" w:rsidRDefault="00547A72" w:rsidP="0035667C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547A72" w:rsidRPr="00DB55A6" w14:paraId="2991A32E" w14:textId="77777777" w:rsidTr="17889D74">
        <w:tc>
          <w:tcPr>
            <w:tcW w:w="3690" w:type="dxa"/>
          </w:tcPr>
          <w:p w14:paraId="4226729A" w14:textId="77777777" w:rsidR="00547A72" w:rsidRPr="00DB55A6" w:rsidRDefault="00547A72" w:rsidP="0035667C">
            <w:pPr>
              <w:spacing w:line="380" w:lineRule="exact"/>
              <w:ind w:left="7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1372" w:type="dxa"/>
          </w:tcPr>
          <w:p w14:paraId="58075670" w14:textId="14466617" w:rsidR="00547A72" w:rsidRPr="00010255" w:rsidRDefault="00792B48" w:rsidP="17889D74">
            <w:pPr>
              <w:spacing w:line="38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132</w:t>
            </w:r>
          </w:p>
        </w:tc>
        <w:tc>
          <w:tcPr>
            <w:tcW w:w="1373" w:type="dxa"/>
            <w:gridSpan w:val="2"/>
          </w:tcPr>
          <w:p w14:paraId="2C8BD97C" w14:textId="69570A69" w:rsidR="00547A72" w:rsidRPr="00010255" w:rsidRDefault="00547A72" w:rsidP="0035667C">
            <w:pPr>
              <w:spacing w:line="38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92</w:t>
            </w:r>
          </w:p>
        </w:tc>
        <w:tc>
          <w:tcPr>
            <w:tcW w:w="1372" w:type="dxa"/>
            <w:gridSpan w:val="2"/>
          </w:tcPr>
          <w:p w14:paraId="0C2338E0" w14:textId="32DD1731" w:rsidR="00547A72" w:rsidRPr="00010255" w:rsidRDefault="34795440" w:rsidP="17889D74">
            <w:pPr>
              <w:spacing w:line="38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73" w:type="dxa"/>
          </w:tcPr>
          <w:p w14:paraId="3E49A026" w14:textId="27875386" w:rsidR="00547A72" w:rsidRPr="00010255" w:rsidRDefault="00547A72" w:rsidP="0035667C">
            <w:pPr>
              <w:spacing w:line="38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547A72" w:rsidRPr="00DB55A6" w14:paraId="6B1309FA" w14:textId="77777777" w:rsidTr="17889D74">
        <w:tc>
          <w:tcPr>
            <w:tcW w:w="3690" w:type="dxa"/>
          </w:tcPr>
          <w:p w14:paraId="532DD93A" w14:textId="77777777" w:rsidR="00547A72" w:rsidRPr="00DB55A6" w:rsidRDefault="00547A72" w:rsidP="0035667C">
            <w:pPr>
              <w:spacing w:line="380" w:lineRule="exact"/>
              <w:ind w:left="7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372" w:type="dxa"/>
          </w:tcPr>
          <w:p w14:paraId="20F364C8" w14:textId="40778839" w:rsidR="00547A72" w:rsidRPr="00010255" w:rsidRDefault="43F1DE57" w:rsidP="17889D74">
            <w:pPr>
              <w:spacing w:line="38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73" w:type="dxa"/>
            <w:gridSpan w:val="2"/>
          </w:tcPr>
          <w:p w14:paraId="346E16E9" w14:textId="2539D8DF" w:rsidR="00547A72" w:rsidRPr="00010255" w:rsidRDefault="00547A72" w:rsidP="0035667C">
            <w:pPr>
              <w:spacing w:line="38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1372" w:type="dxa"/>
            <w:gridSpan w:val="2"/>
          </w:tcPr>
          <w:p w14:paraId="7E71C2B4" w14:textId="2A49EFBE" w:rsidR="00547A72" w:rsidRPr="00010255" w:rsidRDefault="34795440" w:rsidP="17889D74">
            <w:pPr>
              <w:spacing w:line="38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6D478054" w14:textId="36A2101F" w:rsidR="00547A72" w:rsidRPr="00010255" w:rsidRDefault="00547A72" w:rsidP="0035667C">
            <w:pPr>
              <w:spacing w:line="38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47A72" w:rsidRPr="00DB55A6" w14:paraId="2400201B" w14:textId="77777777" w:rsidTr="17889D74">
        <w:tc>
          <w:tcPr>
            <w:tcW w:w="3690" w:type="dxa"/>
          </w:tcPr>
          <w:p w14:paraId="5472B893" w14:textId="77777777" w:rsidR="00547A72" w:rsidRPr="00DB55A6" w:rsidRDefault="00547A72" w:rsidP="0035667C">
            <w:pPr>
              <w:spacing w:line="380" w:lineRule="exact"/>
              <w:ind w:left="7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ยู</w:t>
            </w:r>
            <w:proofErr w:type="spellStart"/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372" w:type="dxa"/>
          </w:tcPr>
          <w:p w14:paraId="501FC9E0" w14:textId="15BD1914" w:rsidR="00547A72" w:rsidRPr="00010255" w:rsidRDefault="02C99C5E" w:rsidP="17889D74">
            <w:pPr>
              <w:spacing w:line="38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73" w:type="dxa"/>
            <w:gridSpan w:val="2"/>
          </w:tcPr>
          <w:p w14:paraId="6E90747B" w14:textId="6A484A4E" w:rsidR="00547A72" w:rsidRPr="00010255" w:rsidRDefault="00547A72" w:rsidP="0035667C">
            <w:pPr>
              <w:spacing w:line="38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72" w:type="dxa"/>
            <w:gridSpan w:val="2"/>
          </w:tcPr>
          <w:p w14:paraId="36D19848" w14:textId="7D750FC1" w:rsidR="00547A72" w:rsidRPr="00010255" w:rsidRDefault="4F7AA230" w:rsidP="17889D74">
            <w:pPr>
              <w:spacing w:line="38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21CBD6E7" w14:textId="01C7E77A" w:rsidR="00547A72" w:rsidRPr="00010255" w:rsidRDefault="00547A72" w:rsidP="0035667C">
            <w:pPr>
              <w:spacing w:line="38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47A72" w:rsidRPr="00DB55A6" w14:paraId="6EE2FB8D" w14:textId="77777777" w:rsidTr="17889D74">
        <w:tc>
          <w:tcPr>
            <w:tcW w:w="3690" w:type="dxa"/>
          </w:tcPr>
          <w:p w14:paraId="33DC6A86" w14:textId="77777777" w:rsidR="00547A72" w:rsidRPr="00DB55A6" w:rsidRDefault="00547A72" w:rsidP="0035667C">
            <w:pPr>
              <w:spacing w:line="380" w:lineRule="exact"/>
              <w:ind w:left="7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เยนญี่ปุ่น</w:t>
            </w:r>
          </w:p>
        </w:tc>
        <w:tc>
          <w:tcPr>
            <w:tcW w:w="1372" w:type="dxa"/>
          </w:tcPr>
          <w:p w14:paraId="29EF71CB" w14:textId="51B85D52" w:rsidR="00547A72" w:rsidRPr="00010255" w:rsidRDefault="35327F2E" w:rsidP="17889D74">
            <w:pPr>
              <w:spacing w:line="38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73" w:type="dxa"/>
            <w:gridSpan w:val="2"/>
          </w:tcPr>
          <w:p w14:paraId="61ED4DCA" w14:textId="20D7B543" w:rsidR="00547A72" w:rsidRPr="00010255" w:rsidRDefault="00547A72" w:rsidP="0035667C">
            <w:pPr>
              <w:spacing w:line="38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72" w:type="dxa"/>
            <w:gridSpan w:val="2"/>
          </w:tcPr>
          <w:p w14:paraId="67CE1E70" w14:textId="1727958D" w:rsidR="00547A72" w:rsidRPr="00010255" w:rsidRDefault="4F7AA230" w:rsidP="17889D74">
            <w:pPr>
              <w:spacing w:line="38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6972A9A5" w14:textId="65531014" w:rsidR="00547A72" w:rsidRPr="00010255" w:rsidRDefault="00547A72" w:rsidP="0035667C">
            <w:pPr>
              <w:spacing w:line="38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14D93D8C" w14:textId="726886F8" w:rsidR="00C2529F" w:rsidRPr="00DB55A6" w:rsidRDefault="00C2529F" w:rsidP="17889D74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33" w:right="-43" w:hanging="50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Pr="17889D7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17889D74">
        <w:rPr>
          <w:rFonts w:asciiTheme="majorBidi" w:hAnsiTheme="majorBidi" w:cstheme="majorBidi"/>
          <w:sz w:val="32"/>
          <w:szCs w:val="32"/>
        </w:rPr>
        <w:t xml:space="preserve">31 </w:t>
      </w:r>
      <w:r w:rsidRPr="17889D74">
        <w:rPr>
          <w:rFonts w:asciiTheme="majorBidi" w:hAnsiTheme="majorBidi" w:cstheme="majorBidi"/>
          <w:sz w:val="32"/>
          <w:szCs w:val="32"/>
          <w:cs/>
        </w:rPr>
        <w:t>ธันวา</w:t>
      </w:r>
      <w:r w:rsidR="00C557FA" w:rsidRPr="17889D74">
        <w:rPr>
          <w:rFonts w:asciiTheme="majorBidi" w:hAnsiTheme="majorBidi" w:cstheme="majorBidi"/>
          <w:sz w:val="32"/>
          <w:szCs w:val="32"/>
          <w:cs/>
        </w:rPr>
        <w:t>ค</w:t>
      </w:r>
      <w:r w:rsidRPr="17889D74">
        <w:rPr>
          <w:rFonts w:asciiTheme="majorBidi" w:hAnsiTheme="majorBidi" w:cstheme="majorBidi"/>
          <w:sz w:val="32"/>
          <w:szCs w:val="32"/>
          <w:cs/>
        </w:rPr>
        <w:t xml:space="preserve">ม </w:t>
      </w:r>
      <w:r w:rsidRPr="17889D74">
        <w:rPr>
          <w:rFonts w:asciiTheme="majorBidi" w:hAnsiTheme="majorBidi" w:cstheme="majorBidi"/>
          <w:sz w:val="32"/>
          <w:szCs w:val="32"/>
        </w:rPr>
        <w:t>256</w:t>
      </w:r>
      <w:r w:rsidR="00547A72" w:rsidRPr="17889D74">
        <w:rPr>
          <w:rFonts w:asciiTheme="majorBidi" w:hAnsiTheme="majorBidi" w:cstheme="majorBidi"/>
          <w:sz w:val="32"/>
          <w:szCs w:val="32"/>
        </w:rPr>
        <w:t>4</w:t>
      </w:r>
      <w:r w:rsidRPr="17889D74">
        <w:rPr>
          <w:rFonts w:asciiTheme="majorBidi" w:hAnsiTheme="majorBidi" w:cstheme="majorBidi"/>
          <w:sz w:val="32"/>
          <w:szCs w:val="32"/>
        </w:rPr>
        <w:t xml:space="preserve"> </w:t>
      </w:r>
      <w:r w:rsidRPr="17889D74">
        <w:rPr>
          <w:rFonts w:asciiTheme="majorBidi" w:hAnsiTheme="majorBidi" w:cstheme="majorBidi"/>
          <w:sz w:val="32"/>
          <w:szCs w:val="32"/>
          <w:cs/>
        </w:rPr>
        <w:t>จำนวนภาระผ</w:t>
      </w:r>
      <w:r w:rsidR="00F01E98" w:rsidRPr="17889D74">
        <w:rPr>
          <w:rFonts w:asciiTheme="majorBidi" w:hAnsiTheme="majorBidi" w:cstheme="majorBidi"/>
          <w:sz w:val="32"/>
          <w:szCs w:val="32"/>
          <w:cs/>
        </w:rPr>
        <w:t>ู</w:t>
      </w:r>
      <w:r w:rsidRPr="17889D74">
        <w:rPr>
          <w:rFonts w:asciiTheme="majorBidi" w:hAnsiTheme="majorBidi" w:cstheme="majorBidi"/>
          <w:sz w:val="32"/>
          <w:szCs w:val="32"/>
          <w:cs/>
        </w:rPr>
        <w:t>กพันของ</w:t>
      </w:r>
      <w:r w:rsidR="00CA7CB7" w:rsidRPr="17889D74">
        <w:rPr>
          <w:rFonts w:asciiTheme="majorBidi" w:hAnsiTheme="majorBidi" w:cstheme="majorBidi"/>
          <w:sz w:val="32"/>
          <w:szCs w:val="32"/>
          <w:cs/>
        </w:rPr>
        <w:t>กลุ่ม</w:t>
      </w:r>
      <w:r w:rsidRPr="17889D74">
        <w:rPr>
          <w:rFonts w:asciiTheme="majorBidi" w:hAnsiTheme="majorBidi" w:cstheme="majorBidi"/>
          <w:sz w:val="32"/>
          <w:szCs w:val="32"/>
          <w:cs/>
        </w:rPr>
        <w:t>บริษัทดังกล่าวข้างต้นเป็นภาระผูกพันตามสัญญาบริการที่ทำกับบริษัทที่เกี่ยวข้องกั</w:t>
      </w:r>
      <w:r w:rsidR="00CA699A" w:rsidRPr="17889D74">
        <w:rPr>
          <w:rFonts w:asciiTheme="majorBidi" w:hAnsiTheme="majorBidi" w:cstheme="majorBidi"/>
          <w:sz w:val="32"/>
          <w:szCs w:val="32"/>
          <w:cs/>
        </w:rPr>
        <w:t>น</w:t>
      </w:r>
      <w:r w:rsidRPr="00010255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2B5E2AE5" w:rsidRPr="00010255">
        <w:rPr>
          <w:rFonts w:asciiTheme="majorBidi" w:hAnsiTheme="majorBidi" w:cstheme="majorBidi"/>
          <w:sz w:val="32"/>
          <w:szCs w:val="32"/>
        </w:rPr>
        <w:t xml:space="preserve">1.3 </w:t>
      </w:r>
      <w:r w:rsidRPr="0001025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7588A" w:rsidRPr="00010255">
        <w:rPr>
          <w:rFonts w:asciiTheme="majorBidi" w:hAnsiTheme="majorBidi" w:cstheme="majorBidi"/>
          <w:sz w:val="32"/>
          <w:szCs w:val="32"/>
        </w:rPr>
        <w:t xml:space="preserve"> </w:t>
      </w:r>
      <w:r w:rsidR="006A2C2E" w:rsidRPr="00010255">
        <w:rPr>
          <w:rFonts w:asciiTheme="majorBidi" w:hAnsiTheme="majorBidi" w:cstheme="majorBidi"/>
          <w:sz w:val="32"/>
          <w:szCs w:val="32"/>
        </w:rPr>
        <w:t>(256</w:t>
      </w:r>
      <w:r w:rsidR="00547A72" w:rsidRPr="00010255">
        <w:rPr>
          <w:rFonts w:asciiTheme="majorBidi" w:hAnsiTheme="majorBidi" w:cstheme="majorBidi"/>
          <w:sz w:val="32"/>
          <w:szCs w:val="32"/>
        </w:rPr>
        <w:t>3</w:t>
      </w:r>
      <w:r w:rsidR="006A2C2E" w:rsidRPr="00010255">
        <w:rPr>
          <w:rFonts w:asciiTheme="majorBidi" w:hAnsiTheme="majorBidi" w:cstheme="majorBidi"/>
          <w:sz w:val="32"/>
          <w:szCs w:val="32"/>
        </w:rPr>
        <w:t xml:space="preserve">: </w:t>
      </w:r>
      <w:r w:rsidR="00547A72" w:rsidRPr="00010255">
        <w:rPr>
          <w:rFonts w:asciiTheme="majorBidi" w:hAnsiTheme="majorBidi" w:cstheme="majorBidi"/>
          <w:sz w:val="32"/>
          <w:szCs w:val="32"/>
        </w:rPr>
        <w:t>1.4</w:t>
      </w:r>
      <w:r w:rsidR="006A2C2E" w:rsidRPr="00010255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39DACEE1" w14:textId="50BBAEE8" w:rsidR="00AD2DA7" w:rsidRPr="00DB55A6" w:rsidRDefault="0035667C" w:rsidP="00C2529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33" w:right="-43" w:hanging="50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lastRenderedPageBreak/>
        <w:t>37</w:t>
      </w:r>
      <w:r w:rsidR="00AD2DA7" w:rsidRPr="00DB55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517EB" w:rsidRPr="00DB55A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D2DA7"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ภาระผูกพันเกี่ยวกับการซื้อวัสดุก่อสร้างและการจ้างผู้รับเหมาก่อสร้าง</w:t>
      </w:r>
    </w:p>
    <w:p w14:paraId="1A3F6CAD" w14:textId="7BE13D50" w:rsidR="00AD2DA7" w:rsidRPr="00DB55A6" w:rsidRDefault="00AD2DA7" w:rsidP="005D57EF">
      <w:pPr>
        <w:tabs>
          <w:tab w:val="left" w:pos="1440"/>
        </w:tabs>
        <w:spacing w:before="120" w:after="120"/>
        <w:ind w:left="533" w:hanging="504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875F9" w:rsidRPr="00DB55A6">
        <w:rPr>
          <w:rFonts w:asciiTheme="majorBidi" w:hAnsiTheme="majorBidi" w:cstheme="majorBidi"/>
          <w:sz w:val="32"/>
          <w:szCs w:val="32"/>
        </w:rPr>
        <w:t>31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875F9" w:rsidRPr="00DB55A6">
        <w:rPr>
          <w:rFonts w:asciiTheme="majorBidi" w:hAnsiTheme="majorBidi" w:cstheme="majorBidi"/>
          <w:sz w:val="32"/>
          <w:szCs w:val="32"/>
        </w:rPr>
        <w:t>256</w:t>
      </w:r>
      <w:r w:rsidR="00547A72" w:rsidRPr="00DB55A6">
        <w:rPr>
          <w:rFonts w:asciiTheme="majorBidi" w:hAnsiTheme="majorBidi" w:cstheme="majorBidi"/>
          <w:sz w:val="32"/>
          <w:szCs w:val="32"/>
        </w:rPr>
        <w:t>4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44ED" w:rsidRPr="00DB55A6">
        <w:rPr>
          <w:rFonts w:asciiTheme="majorBidi" w:hAnsiTheme="majorBidi" w:cstheme="majorBidi"/>
          <w:sz w:val="32"/>
          <w:szCs w:val="32"/>
          <w:cs/>
        </w:rPr>
        <w:t>และ</w:t>
      </w:r>
      <w:r w:rsidR="00D444ED" w:rsidRPr="00DB55A6">
        <w:rPr>
          <w:rFonts w:asciiTheme="majorBidi" w:hAnsiTheme="majorBidi" w:cstheme="majorBidi"/>
          <w:sz w:val="32"/>
          <w:szCs w:val="32"/>
        </w:rPr>
        <w:t xml:space="preserve"> 25</w:t>
      </w:r>
      <w:r w:rsidR="003A3120" w:rsidRPr="00DB55A6">
        <w:rPr>
          <w:rFonts w:asciiTheme="majorBidi" w:hAnsiTheme="majorBidi" w:cstheme="majorBidi"/>
          <w:sz w:val="32"/>
          <w:szCs w:val="32"/>
        </w:rPr>
        <w:t>6</w:t>
      </w:r>
      <w:r w:rsidR="00547A72" w:rsidRPr="00DB55A6">
        <w:rPr>
          <w:rFonts w:asciiTheme="majorBidi" w:hAnsiTheme="majorBidi" w:cstheme="majorBidi"/>
          <w:sz w:val="32"/>
          <w:szCs w:val="32"/>
        </w:rPr>
        <w:t>3</w:t>
      </w:r>
      <w:r w:rsidR="00D444ED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>บริษัทย่อยมีภาระผูกพันเกี่ยวเนื่องกับการซื้อวัสดุก่อสร้างและการจ้างผู้รับเหมาก่อสร้าง</w:t>
      </w:r>
      <w:r w:rsidR="00AA3605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AA3605" w:rsidRPr="00DB55A6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90"/>
        <w:gridCol w:w="1372"/>
        <w:gridCol w:w="458"/>
        <w:gridCol w:w="915"/>
        <w:gridCol w:w="915"/>
        <w:gridCol w:w="457"/>
        <w:gridCol w:w="1373"/>
      </w:tblGrid>
      <w:tr w:rsidR="00AA3605" w:rsidRPr="00DB55A6" w14:paraId="6FE14EA8" w14:textId="77777777" w:rsidTr="17889D74">
        <w:tc>
          <w:tcPr>
            <w:tcW w:w="3690" w:type="dxa"/>
          </w:tcPr>
          <w:p w14:paraId="0E38E1A6" w14:textId="77777777" w:rsidR="00AA3605" w:rsidRPr="00DB55A6" w:rsidRDefault="00AA3605" w:rsidP="005D57EF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</w:tcPr>
          <w:p w14:paraId="373544A5" w14:textId="77777777" w:rsidR="00AA3605" w:rsidRPr="00DB55A6" w:rsidRDefault="00AA3605" w:rsidP="005D57EF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</w:tcPr>
          <w:p w14:paraId="11972F48" w14:textId="77777777" w:rsidR="00AA3605" w:rsidRPr="00DB55A6" w:rsidRDefault="00AA3605" w:rsidP="005D57EF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  <w:hideMark/>
          </w:tcPr>
          <w:p w14:paraId="6FFD9F9D" w14:textId="77777777" w:rsidR="00AA3605" w:rsidRPr="00DB55A6" w:rsidRDefault="00AA3605" w:rsidP="00F94B1D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ล้าน)</w:t>
            </w:r>
          </w:p>
        </w:tc>
      </w:tr>
      <w:tr w:rsidR="00AA3605" w:rsidRPr="00DB55A6" w14:paraId="36312291" w14:textId="77777777" w:rsidTr="17889D74">
        <w:tc>
          <w:tcPr>
            <w:tcW w:w="3690" w:type="dxa"/>
          </w:tcPr>
          <w:p w14:paraId="3193705A" w14:textId="77777777" w:rsidR="00AA3605" w:rsidRPr="00DB55A6" w:rsidRDefault="00AA3605" w:rsidP="005D57EF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3"/>
          </w:tcPr>
          <w:p w14:paraId="004A0723" w14:textId="77777777" w:rsidR="00AA3605" w:rsidRPr="00DB55A6" w:rsidRDefault="00AA3605" w:rsidP="005D57EF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3"/>
            <w:hideMark/>
          </w:tcPr>
          <w:p w14:paraId="33008668" w14:textId="77777777" w:rsidR="00AA3605" w:rsidRPr="00DB55A6" w:rsidRDefault="00AA3605" w:rsidP="005D57E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AA3605" w:rsidRPr="00DB55A6" w14:paraId="7E56D500" w14:textId="77777777" w:rsidTr="17889D74">
        <w:tc>
          <w:tcPr>
            <w:tcW w:w="3690" w:type="dxa"/>
          </w:tcPr>
          <w:p w14:paraId="1607F44A" w14:textId="77777777" w:rsidR="00AA3605" w:rsidRPr="00DB55A6" w:rsidRDefault="00AA3605" w:rsidP="005D57EF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14:paraId="4A3365AB" w14:textId="77777777" w:rsidR="00AA3605" w:rsidRPr="00DB55A6" w:rsidRDefault="00AA3605" w:rsidP="005D57EF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gridSpan w:val="2"/>
          </w:tcPr>
          <w:p w14:paraId="30D02019" w14:textId="77777777" w:rsidR="00AA3605" w:rsidRPr="00DB55A6" w:rsidRDefault="00AA3605" w:rsidP="005D57EF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2" w:type="dxa"/>
            <w:gridSpan w:val="2"/>
            <w:hideMark/>
          </w:tcPr>
          <w:p w14:paraId="3B6C23CB" w14:textId="38EB786A" w:rsidR="00AA3605" w:rsidRPr="00DB55A6" w:rsidRDefault="00AA3605" w:rsidP="005D57E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47A72" w:rsidRPr="00DB55A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73" w:type="dxa"/>
            <w:hideMark/>
          </w:tcPr>
          <w:p w14:paraId="3EA5EBE0" w14:textId="485ED257" w:rsidR="00AA3605" w:rsidRPr="00DB55A6" w:rsidRDefault="003A3120" w:rsidP="005D57E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47A72" w:rsidRPr="00DB55A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547A72" w:rsidRPr="00DB55A6" w14:paraId="321A3C99" w14:textId="77777777" w:rsidTr="17889D74">
        <w:tc>
          <w:tcPr>
            <w:tcW w:w="3690" w:type="dxa"/>
          </w:tcPr>
          <w:p w14:paraId="64365F07" w14:textId="77777777" w:rsidR="00547A72" w:rsidRPr="00DB55A6" w:rsidRDefault="00547A72" w:rsidP="00C51105">
            <w:pPr>
              <w:ind w:left="223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1372" w:type="dxa"/>
          </w:tcPr>
          <w:p w14:paraId="14E87D77" w14:textId="77777777" w:rsidR="00547A72" w:rsidRPr="00DB55A6" w:rsidRDefault="00547A72" w:rsidP="00547A72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373" w:type="dxa"/>
            <w:gridSpan w:val="2"/>
          </w:tcPr>
          <w:p w14:paraId="3622039D" w14:textId="77777777" w:rsidR="00547A72" w:rsidRPr="00DB55A6" w:rsidRDefault="00547A72" w:rsidP="00547A72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372" w:type="dxa"/>
            <w:gridSpan w:val="2"/>
          </w:tcPr>
          <w:p w14:paraId="51F17F84" w14:textId="216987B4" w:rsidR="00547A72" w:rsidRPr="00010255" w:rsidRDefault="55F05612" w:rsidP="17889D74">
            <w:pPr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1,160</w:t>
            </w:r>
          </w:p>
        </w:tc>
        <w:tc>
          <w:tcPr>
            <w:tcW w:w="1373" w:type="dxa"/>
          </w:tcPr>
          <w:p w14:paraId="38B5D0DB" w14:textId="76DB5CD8" w:rsidR="00547A72" w:rsidRPr="00010255" w:rsidRDefault="00547A72" w:rsidP="00547A72">
            <w:pPr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1,144</w:t>
            </w:r>
          </w:p>
        </w:tc>
      </w:tr>
      <w:tr w:rsidR="00547A72" w:rsidRPr="00DB55A6" w14:paraId="35EFB7AE" w14:textId="77777777" w:rsidTr="17889D74">
        <w:tc>
          <w:tcPr>
            <w:tcW w:w="3690" w:type="dxa"/>
          </w:tcPr>
          <w:p w14:paraId="339387A9" w14:textId="77777777" w:rsidR="00547A72" w:rsidRPr="00DB55A6" w:rsidRDefault="00547A72" w:rsidP="00C51105">
            <w:pPr>
              <w:ind w:left="223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ยู</w:t>
            </w:r>
            <w:proofErr w:type="spellStart"/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372" w:type="dxa"/>
          </w:tcPr>
          <w:p w14:paraId="3DC81C36" w14:textId="77777777" w:rsidR="00547A72" w:rsidRPr="00DB55A6" w:rsidRDefault="00547A72" w:rsidP="00547A72">
            <w:pPr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3" w:type="dxa"/>
            <w:gridSpan w:val="2"/>
          </w:tcPr>
          <w:p w14:paraId="40EF17D6" w14:textId="77777777" w:rsidR="00547A72" w:rsidRPr="00DB55A6" w:rsidRDefault="00547A72" w:rsidP="00547A72">
            <w:pPr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2" w:type="dxa"/>
            <w:gridSpan w:val="2"/>
          </w:tcPr>
          <w:p w14:paraId="2F724CE0" w14:textId="1BF85434" w:rsidR="00547A72" w:rsidRPr="00010255" w:rsidRDefault="714C6A72" w:rsidP="17889D74">
            <w:pPr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73" w:type="dxa"/>
          </w:tcPr>
          <w:p w14:paraId="4EFC08F0" w14:textId="1EABE672" w:rsidR="00547A72" w:rsidRPr="00010255" w:rsidRDefault="00547A72" w:rsidP="00547A72">
            <w:pPr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47A72" w:rsidRPr="00DB55A6" w14:paraId="43BF4726" w14:textId="77777777" w:rsidTr="17889D74">
        <w:tc>
          <w:tcPr>
            <w:tcW w:w="3690" w:type="dxa"/>
          </w:tcPr>
          <w:p w14:paraId="4866558B" w14:textId="77777777" w:rsidR="00547A72" w:rsidRPr="00DB55A6" w:rsidRDefault="00547A72" w:rsidP="00C51105">
            <w:pPr>
              <w:ind w:left="223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เยนญี่ปุ่น</w:t>
            </w:r>
          </w:p>
        </w:tc>
        <w:tc>
          <w:tcPr>
            <w:tcW w:w="1372" w:type="dxa"/>
          </w:tcPr>
          <w:p w14:paraId="18EC8C57" w14:textId="77777777" w:rsidR="00547A72" w:rsidRPr="00DB55A6" w:rsidRDefault="00547A72" w:rsidP="00547A72">
            <w:pPr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3" w:type="dxa"/>
            <w:gridSpan w:val="2"/>
          </w:tcPr>
          <w:p w14:paraId="45D0AD16" w14:textId="77777777" w:rsidR="00547A72" w:rsidRPr="00DB55A6" w:rsidRDefault="00547A72" w:rsidP="00547A72">
            <w:pPr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2" w:type="dxa"/>
            <w:gridSpan w:val="2"/>
          </w:tcPr>
          <w:p w14:paraId="718D09C5" w14:textId="5A30E672" w:rsidR="00547A72" w:rsidRPr="00010255" w:rsidRDefault="206FABAE" w:rsidP="17889D74">
            <w:pPr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73" w:type="dxa"/>
          </w:tcPr>
          <w:p w14:paraId="4ABCB02B" w14:textId="7992CDB2" w:rsidR="00547A72" w:rsidRPr="00010255" w:rsidRDefault="00547A72" w:rsidP="00547A72">
            <w:pPr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72</w:t>
            </w:r>
          </w:p>
        </w:tc>
      </w:tr>
    </w:tbl>
    <w:p w14:paraId="1C195B5E" w14:textId="69723570" w:rsidR="005959E7" w:rsidRPr="00DB55A6" w:rsidRDefault="0035667C" w:rsidP="005D57E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37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517EB" w:rsidRPr="00DB55A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13D2E178" w14:textId="76B5A8D0" w:rsidR="006A2C2E" w:rsidRPr="00DB55A6" w:rsidRDefault="006A2C2E" w:rsidP="006A2C2E">
      <w:pPr>
        <w:tabs>
          <w:tab w:val="left" w:pos="1440"/>
        </w:tabs>
        <w:spacing w:before="120" w:after="120"/>
        <w:ind w:left="533" w:hanging="504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>       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F4618C" w:rsidRPr="00DB55A6">
        <w:rPr>
          <w:rFonts w:asciiTheme="majorBidi" w:hAnsiTheme="majorBidi" w:cstheme="majorBidi"/>
          <w:sz w:val="32"/>
          <w:szCs w:val="32"/>
        </w:rPr>
        <w:t xml:space="preserve">31 </w:t>
      </w:r>
      <w:r w:rsidR="00F4618C" w:rsidRPr="00DB55A6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</w:rPr>
        <w:t>256</w:t>
      </w:r>
      <w:r w:rsidR="00547A72" w:rsidRPr="00DB55A6">
        <w:rPr>
          <w:rFonts w:asciiTheme="majorBidi" w:hAnsiTheme="majorBidi" w:cstheme="majorBidi"/>
          <w:sz w:val="32"/>
          <w:szCs w:val="32"/>
        </w:rPr>
        <w:t>4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667C" w:rsidRPr="00DB55A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5667C" w:rsidRPr="00DB55A6">
        <w:rPr>
          <w:rFonts w:asciiTheme="majorBidi" w:hAnsiTheme="majorBidi" w:cstheme="majorBidi"/>
          <w:sz w:val="32"/>
          <w:szCs w:val="32"/>
        </w:rPr>
        <w:t xml:space="preserve"> 2563 </w:t>
      </w:r>
      <w:r w:rsidRPr="00DB55A6">
        <w:rPr>
          <w:rFonts w:asciiTheme="majorBidi" w:hAnsiTheme="majorBidi" w:cstheme="majorBidi"/>
          <w:sz w:val="32"/>
          <w:szCs w:val="32"/>
          <w:cs/>
        </w:rPr>
        <w:t>บริษัทย่อยมีจำนวนเงินขั้นต่ำที่ต้องจ่ายในอนาคตภายใต้สัญญาเช่า</w:t>
      </w:r>
      <w:r w:rsidR="002B106B">
        <w:rPr>
          <w:rFonts w:asciiTheme="majorBidi" w:hAnsiTheme="majorBidi" w:cstheme="majorBidi" w:hint="cs"/>
          <w:sz w:val="32"/>
          <w:szCs w:val="32"/>
          <w:cs/>
        </w:rPr>
        <w:t>ระยะสั้นและสัญญาเช่า</w:t>
      </w:r>
      <w:r w:rsidR="00227D2D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2B106B">
        <w:rPr>
          <w:rFonts w:asciiTheme="majorBidi" w:hAnsiTheme="majorBidi" w:cstheme="majorBidi" w:hint="cs"/>
          <w:sz w:val="32"/>
          <w:szCs w:val="32"/>
          <w:cs/>
        </w:rPr>
        <w:t>สินทรัพย์อ้างอิงมีมูลค่าต่ำ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7614" w:type="dxa"/>
        <w:tblInd w:w="1908" w:type="dxa"/>
        <w:tblLayout w:type="fixed"/>
        <w:tblLook w:val="01E0" w:firstRow="1" w:lastRow="1" w:firstColumn="1" w:lastColumn="1" w:noHBand="0" w:noVBand="0"/>
      </w:tblPr>
      <w:tblGrid>
        <w:gridCol w:w="4752"/>
        <w:gridCol w:w="1422"/>
        <w:gridCol w:w="1440"/>
      </w:tblGrid>
      <w:tr w:rsidR="0035667C" w:rsidRPr="00DB55A6" w14:paraId="16C2CEDE" w14:textId="77777777" w:rsidTr="401E33BC">
        <w:tc>
          <w:tcPr>
            <w:tcW w:w="4752" w:type="dxa"/>
          </w:tcPr>
          <w:p w14:paraId="1C20748A" w14:textId="77777777" w:rsidR="0035667C" w:rsidRPr="00DB55A6" w:rsidRDefault="0035667C" w:rsidP="005E64F0">
            <w:pPr>
              <w:spacing w:line="254" w:lineRule="auto"/>
              <w:ind w:left="132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62" w:type="dxa"/>
            <w:gridSpan w:val="2"/>
          </w:tcPr>
          <w:p w14:paraId="03956EA8" w14:textId="060A81B9" w:rsidR="0035667C" w:rsidRPr="00DB55A6" w:rsidRDefault="0035667C" w:rsidP="005E64F0">
            <w:pPr>
              <w:tabs>
                <w:tab w:val="left" w:pos="1560"/>
              </w:tabs>
              <w:spacing w:line="254" w:lineRule="auto"/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ล้านบาท)</w:t>
            </w:r>
          </w:p>
        </w:tc>
      </w:tr>
      <w:tr w:rsidR="0035667C" w:rsidRPr="00DB55A6" w14:paraId="36DDED32" w14:textId="39F2925F" w:rsidTr="401E33BC">
        <w:tc>
          <w:tcPr>
            <w:tcW w:w="4752" w:type="dxa"/>
          </w:tcPr>
          <w:p w14:paraId="4A86D817" w14:textId="77777777" w:rsidR="0035667C" w:rsidRPr="00DB55A6" w:rsidRDefault="0035667C" w:rsidP="005E64F0">
            <w:pPr>
              <w:spacing w:line="254" w:lineRule="auto"/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62" w:type="dxa"/>
            <w:gridSpan w:val="2"/>
            <w:hideMark/>
          </w:tcPr>
          <w:p w14:paraId="29E62705" w14:textId="301085AE" w:rsidR="0035667C" w:rsidRPr="00DB55A6" w:rsidRDefault="0035667C" w:rsidP="005E64F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254" w:lineRule="auto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35667C" w:rsidRPr="00DB55A6" w14:paraId="3FC2ACAD" w14:textId="7D73C2DB" w:rsidTr="401E33BC">
        <w:tc>
          <w:tcPr>
            <w:tcW w:w="4752" w:type="dxa"/>
          </w:tcPr>
          <w:p w14:paraId="7AE15AE5" w14:textId="77777777" w:rsidR="0035667C" w:rsidRPr="00DB55A6" w:rsidRDefault="0035667C" w:rsidP="005E64F0">
            <w:pPr>
              <w:spacing w:line="254" w:lineRule="auto"/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2" w:type="dxa"/>
            <w:hideMark/>
          </w:tcPr>
          <w:p w14:paraId="02DEFDFE" w14:textId="67044851" w:rsidR="0035667C" w:rsidRPr="00DB55A6" w:rsidRDefault="0035667C" w:rsidP="005E64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5D0735CE" w14:textId="2B02EA5B" w:rsidR="0035667C" w:rsidRPr="00DB55A6" w:rsidRDefault="0035667C" w:rsidP="005E64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35667C" w:rsidRPr="00DB55A6" w14:paraId="7D178A02" w14:textId="067016EF" w:rsidTr="401E33BC">
        <w:tc>
          <w:tcPr>
            <w:tcW w:w="4752" w:type="dxa"/>
          </w:tcPr>
          <w:p w14:paraId="2447FC33" w14:textId="60D94695" w:rsidR="0035667C" w:rsidRPr="00DB55A6" w:rsidRDefault="0035667C" w:rsidP="005E64F0">
            <w:pPr>
              <w:spacing w:line="254" w:lineRule="auto"/>
              <w:ind w:left="25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22" w:type="dxa"/>
          </w:tcPr>
          <w:p w14:paraId="1F3987B2" w14:textId="77777777" w:rsidR="0035667C" w:rsidRPr="00DB55A6" w:rsidRDefault="0035667C" w:rsidP="005E64F0">
            <w:pPr>
              <w:tabs>
                <w:tab w:val="decimal" w:pos="1420"/>
              </w:tabs>
              <w:spacing w:line="254" w:lineRule="auto"/>
              <w:ind w:right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52C7EEE" w14:textId="77777777" w:rsidR="0035667C" w:rsidRPr="00DB55A6" w:rsidRDefault="0035667C" w:rsidP="005E64F0">
            <w:pPr>
              <w:tabs>
                <w:tab w:val="decimal" w:pos="1420"/>
              </w:tabs>
              <w:spacing w:line="254" w:lineRule="auto"/>
              <w:ind w:right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5667C" w:rsidRPr="00DB55A6" w14:paraId="2FAAA084" w14:textId="670E3B76" w:rsidTr="401E33BC">
        <w:tc>
          <w:tcPr>
            <w:tcW w:w="4752" w:type="dxa"/>
            <w:hideMark/>
          </w:tcPr>
          <w:p w14:paraId="4FCA2882" w14:textId="6ABC9DCE" w:rsidR="0035667C" w:rsidRPr="00DB55A6" w:rsidRDefault="0035667C" w:rsidP="005E64F0">
            <w:pPr>
              <w:spacing w:line="254" w:lineRule="auto"/>
              <w:ind w:left="25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22" w:type="dxa"/>
            <w:hideMark/>
          </w:tcPr>
          <w:p w14:paraId="02EF4159" w14:textId="3614B295" w:rsidR="0035667C" w:rsidRPr="00010255" w:rsidRDefault="4179A9DB" w:rsidP="401E33BC">
            <w:pPr>
              <w:tabs>
                <w:tab w:val="decimal" w:pos="1420"/>
              </w:tabs>
              <w:spacing w:line="254" w:lineRule="auto"/>
              <w:ind w:right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280C1741" w14:textId="60FECE30" w:rsidR="0035667C" w:rsidRPr="00010255" w:rsidRDefault="0035667C" w:rsidP="005E64F0">
            <w:pPr>
              <w:tabs>
                <w:tab w:val="decimal" w:pos="1420"/>
              </w:tabs>
              <w:spacing w:line="254" w:lineRule="auto"/>
              <w:ind w:right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</w:tbl>
    <w:p w14:paraId="3FDCAFBD" w14:textId="1B3DD04C" w:rsidR="0058717D" w:rsidRPr="00DB55A6" w:rsidRDefault="0035667C" w:rsidP="0081455F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37</w:t>
      </w:r>
      <w:r w:rsidR="006A2C2E" w:rsidRPr="00DB55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A61BD" w:rsidRPr="00DB55A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8717D"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ภาระผูกพันเกี่ยวกับสัญญาขายไฟฟ้า</w:t>
      </w:r>
    </w:p>
    <w:p w14:paraId="104EB097" w14:textId="77777777" w:rsidR="002A06E7" w:rsidRPr="00DB55A6" w:rsidRDefault="0058717D" w:rsidP="00F569B5">
      <w:pPr>
        <w:tabs>
          <w:tab w:val="left" w:pos="54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B517EB" w:rsidRPr="00DB55A6">
        <w:rPr>
          <w:rFonts w:asciiTheme="majorBidi" w:hAnsiTheme="majorBidi" w:cstheme="majorBidi"/>
          <w:sz w:val="32"/>
          <w:szCs w:val="32"/>
        </w:rPr>
        <w:t>1</w:t>
      </w:r>
      <w:r w:rsidR="00F569B5" w:rsidRPr="00DB55A6">
        <w:rPr>
          <w:rFonts w:asciiTheme="majorBidi" w:hAnsiTheme="majorBidi" w:cstheme="majorBidi"/>
          <w:sz w:val="32"/>
          <w:szCs w:val="32"/>
          <w:cs/>
        </w:rPr>
        <w:t>)</w:t>
      </w:r>
      <w:r w:rsidR="00F569B5"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2A06E7" w:rsidRPr="00DB55A6">
        <w:rPr>
          <w:rFonts w:asciiTheme="majorBidi" w:hAnsiTheme="majorBidi" w:cstheme="majorBidi"/>
          <w:sz w:val="32"/>
          <w:szCs w:val="32"/>
          <w:cs/>
        </w:rPr>
        <w:t>บริษัทย่อยได้ทำสัญญาขายไฟฟ้ากับการไฟฟ้าส่วนภูมิภาค (กฟภ.) ตามจำนวนและราคาที่กำหนดไว้ในสัญญาแบบ</w:t>
      </w:r>
      <w:r w:rsidR="002A06E7" w:rsidRPr="00DB55A6">
        <w:rPr>
          <w:rFonts w:asciiTheme="majorBidi" w:hAnsiTheme="majorBidi" w:cstheme="majorBidi"/>
          <w:sz w:val="32"/>
          <w:szCs w:val="32"/>
        </w:rPr>
        <w:t xml:space="preserve"> Feed-in Tariff</w:t>
      </w:r>
      <w:r w:rsidR="002A06E7" w:rsidRPr="00DB55A6">
        <w:rPr>
          <w:rFonts w:asciiTheme="majorBidi" w:hAnsiTheme="majorBidi" w:cstheme="majorBidi"/>
          <w:sz w:val="32"/>
          <w:szCs w:val="32"/>
          <w:cs/>
        </w:rPr>
        <w:t xml:space="preserve"> สัญญาดังกล่าวมีระยะเวลา </w:t>
      </w:r>
      <w:r w:rsidR="002A06E7" w:rsidRPr="00DB55A6">
        <w:rPr>
          <w:rFonts w:asciiTheme="majorBidi" w:hAnsiTheme="majorBidi" w:cstheme="majorBidi"/>
          <w:sz w:val="32"/>
          <w:szCs w:val="32"/>
        </w:rPr>
        <w:t>20</w:t>
      </w:r>
      <w:r w:rsidR="002A06E7" w:rsidRPr="00DB55A6">
        <w:rPr>
          <w:rFonts w:asciiTheme="majorBidi" w:hAnsiTheme="majorBidi" w:cstheme="majorBidi"/>
          <w:sz w:val="32"/>
          <w:szCs w:val="32"/>
          <w:cs/>
        </w:rPr>
        <w:t xml:space="preserve"> ปีนับตั้งแต่วันที่เริ่ม</w:t>
      </w:r>
      <w:r w:rsidR="003F44F7" w:rsidRPr="00DB55A6">
        <w:rPr>
          <w:rFonts w:asciiTheme="majorBidi" w:hAnsiTheme="majorBidi" w:cstheme="majorBidi"/>
          <w:sz w:val="32"/>
          <w:szCs w:val="32"/>
          <w:cs/>
        </w:rPr>
        <w:t>ต้นซื้อ</w:t>
      </w:r>
      <w:r w:rsidR="002A06E7" w:rsidRPr="00DB55A6">
        <w:rPr>
          <w:rFonts w:asciiTheme="majorBidi" w:hAnsiTheme="majorBidi" w:cstheme="majorBidi"/>
          <w:sz w:val="32"/>
          <w:szCs w:val="32"/>
          <w:cs/>
        </w:rPr>
        <w:t>ขายไฟฟ้า</w:t>
      </w:r>
      <w:r w:rsidR="00F569B5" w:rsidRPr="00DB55A6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2A06E7" w:rsidRPr="00DB55A6">
        <w:rPr>
          <w:rFonts w:asciiTheme="majorBidi" w:hAnsiTheme="majorBidi" w:cstheme="majorBidi"/>
          <w:sz w:val="32"/>
          <w:szCs w:val="32"/>
          <w:cs/>
        </w:rPr>
        <w:t xml:space="preserve">วันแรก </w:t>
      </w:r>
      <w:r w:rsidR="002A06E7" w:rsidRPr="00DB55A6">
        <w:rPr>
          <w:rFonts w:asciiTheme="majorBidi" w:hAnsiTheme="majorBidi" w:cstheme="majorBidi"/>
          <w:sz w:val="32"/>
          <w:szCs w:val="32"/>
        </w:rPr>
        <w:t>(COD)</w:t>
      </w:r>
      <w:r w:rsidR="002A06E7" w:rsidRPr="00DB55A6">
        <w:rPr>
          <w:rFonts w:asciiTheme="majorBidi" w:hAnsiTheme="majorBidi" w:cstheme="majorBidi"/>
          <w:sz w:val="32"/>
          <w:szCs w:val="32"/>
          <w:cs/>
        </w:rPr>
        <w:t xml:space="preserve"> รายละเอียดของสัญญาขายไฟฟ้าดังกล่าวมีดังนี้</w:t>
      </w:r>
    </w:p>
    <w:tbl>
      <w:tblPr>
        <w:tblW w:w="8460" w:type="dxa"/>
        <w:tblInd w:w="1098" w:type="dxa"/>
        <w:tblLook w:val="04A0" w:firstRow="1" w:lastRow="0" w:firstColumn="1" w:lastColumn="0" w:noHBand="0" w:noVBand="1"/>
      </w:tblPr>
      <w:tblGrid>
        <w:gridCol w:w="1980"/>
        <w:gridCol w:w="1710"/>
        <w:gridCol w:w="1710"/>
        <w:gridCol w:w="3060"/>
      </w:tblGrid>
      <w:tr w:rsidR="002A06E7" w:rsidRPr="00DB55A6" w14:paraId="2C6A1C12" w14:textId="77777777" w:rsidTr="00A875F9">
        <w:tc>
          <w:tcPr>
            <w:tcW w:w="1980" w:type="dxa"/>
            <w:shd w:val="clear" w:color="auto" w:fill="auto"/>
          </w:tcPr>
          <w:p w14:paraId="35D95CE9" w14:textId="77777777" w:rsidR="002A06E7" w:rsidRPr="00DB55A6" w:rsidRDefault="002A06E7" w:rsidP="00A875F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วันที่ทำสัญญา</w:t>
            </w:r>
          </w:p>
        </w:tc>
        <w:tc>
          <w:tcPr>
            <w:tcW w:w="1710" w:type="dxa"/>
            <w:shd w:val="clear" w:color="auto" w:fill="auto"/>
          </w:tcPr>
          <w:p w14:paraId="6ECE1821" w14:textId="77777777" w:rsidR="002A06E7" w:rsidRPr="00DB55A6" w:rsidRDefault="002A06E7" w:rsidP="00A875F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ที่ตั้งโครงการ</w:t>
            </w:r>
          </w:p>
        </w:tc>
        <w:tc>
          <w:tcPr>
            <w:tcW w:w="1710" w:type="dxa"/>
            <w:shd w:val="clear" w:color="auto" w:fill="auto"/>
          </w:tcPr>
          <w:p w14:paraId="7380A0BF" w14:textId="77777777" w:rsidR="002A06E7" w:rsidRPr="00DB55A6" w:rsidRDefault="002A06E7" w:rsidP="00A875F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กำลังการผลิต</w:t>
            </w:r>
          </w:p>
        </w:tc>
        <w:tc>
          <w:tcPr>
            <w:tcW w:w="3060" w:type="dxa"/>
            <w:shd w:val="clear" w:color="auto" w:fill="auto"/>
          </w:tcPr>
          <w:p w14:paraId="28A3BBD8" w14:textId="77777777" w:rsidR="002A06E7" w:rsidRPr="00DB55A6" w:rsidRDefault="002A06E7" w:rsidP="00A875F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วันที่เริ่ม</w:t>
            </w:r>
            <w:r w:rsidR="003F44F7"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ต้นซื้อ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ขายไฟฟ้า</w:t>
            </w:r>
          </w:p>
        </w:tc>
      </w:tr>
      <w:tr w:rsidR="002A06E7" w:rsidRPr="00DB55A6" w14:paraId="398D9311" w14:textId="77777777" w:rsidTr="00A875F9">
        <w:tc>
          <w:tcPr>
            <w:tcW w:w="1980" w:type="dxa"/>
            <w:shd w:val="clear" w:color="auto" w:fill="auto"/>
          </w:tcPr>
          <w:p w14:paraId="7DC3A6C4" w14:textId="77777777" w:rsidR="002A06E7" w:rsidRPr="00DB55A6" w:rsidRDefault="00B517EB" w:rsidP="00A875F9">
            <w:pPr>
              <w:tabs>
                <w:tab w:val="left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DD4D3A"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="002A06E7"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387BC6" w:rsidRPr="00DB55A6">
              <w:rPr>
                <w:rFonts w:asciiTheme="majorBidi" w:hAnsiTheme="majorBidi" w:cstheme="majorBidi"/>
                <w:sz w:val="32"/>
                <w:szCs w:val="32"/>
              </w:rPr>
              <w:t>2558</w:t>
            </w:r>
          </w:p>
        </w:tc>
        <w:tc>
          <w:tcPr>
            <w:tcW w:w="1710" w:type="dxa"/>
            <w:shd w:val="clear" w:color="auto" w:fill="auto"/>
          </w:tcPr>
          <w:p w14:paraId="55E1B14D" w14:textId="77777777" w:rsidR="002A06E7" w:rsidRPr="00DB55A6" w:rsidRDefault="002A06E7" w:rsidP="00A875F9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710" w:type="dxa"/>
            <w:shd w:val="clear" w:color="auto" w:fill="auto"/>
          </w:tcPr>
          <w:p w14:paraId="4E5BB9CD" w14:textId="77777777" w:rsidR="002A06E7" w:rsidRPr="00DB55A6" w:rsidRDefault="00387BC6" w:rsidP="00A875F9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2A06E7"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2A06E7"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เมกะวัตต์</w:t>
            </w:r>
          </w:p>
        </w:tc>
        <w:tc>
          <w:tcPr>
            <w:tcW w:w="3060" w:type="dxa"/>
            <w:shd w:val="clear" w:color="auto" w:fill="auto"/>
          </w:tcPr>
          <w:p w14:paraId="2FF3DDB7" w14:textId="77777777" w:rsidR="002A06E7" w:rsidRPr="00DB55A6" w:rsidRDefault="00DD4D3A" w:rsidP="00A875F9">
            <w:pPr>
              <w:tabs>
                <w:tab w:val="left" w:pos="1440"/>
              </w:tabs>
              <w:ind w:left="162" w:right="-112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 xml:space="preserve">20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387BC6" w:rsidRPr="00DB55A6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</w:tbl>
    <w:p w14:paraId="074FC800" w14:textId="7E47A077" w:rsidR="001473BF" w:rsidRPr="00DB55A6" w:rsidRDefault="001473BF" w:rsidP="00787DF6">
      <w:pPr>
        <w:tabs>
          <w:tab w:val="left" w:pos="540"/>
        </w:tabs>
        <w:spacing w:before="120"/>
        <w:ind w:left="1080" w:hanging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B517EB" w:rsidRPr="00DB55A6">
        <w:rPr>
          <w:rFonts w:asciiTheme="majorBidi" w:hAnsiTheme="majorBidi" w:cstheme="majorBidi"/>
          <w:sz w:val="32"/>
          <w:szCs w:val="32"/>
        </w:rPr>
        <w:t>2</w:t>
      </w:r>
      <w:r w:rsidR="00F569B5" w:rsidRPr="00DB55A6">
        <w:rPr>
          <w:rFonts w:asciiTheme="majorBidi" w:hAnsiTheme="majorBidi" w:cstheme="majorBidi"/>
          <w:sz w:val="32"/>
          <w:szCs w:val="32"/>
          <w:cs/>
        </w:rPr>
        <w:t>)</w:t>
      </w:r>
      <w:r w:rsidR="00F569B5" w:rsidRPr="00DB55A6">
        <w:rPr>
          <w:rFonts w:asciiTheme="majorBidi" w:hAnsiTheme="majorBidi" w:cstheme="majorBidi"/>
          <w:sz w:val="32"/>
          <w:szCs w:val="32"/>
          <w:cs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บริษัทย่อยและการร่วมค้ามีภาระผูกพันเกี่ยวกับการนำส่งเงินเข้ากองทุนพัฒนาไฟฟ้าตามประกาศของคณะกรรมการกำกับกิจการพลังงาน เรื่อง การนำส่งเงินเข้ากองทุนพัฒนาไฟฟ้าสำหรับผู้รับใบอนุญาตประกอบกิจการไฟฟ้า ประเภทใบอนุญาตผลิตไฟฟ้า พ.ศ. </w:t>
      </w:r>
      <w:r w:rsidRPr="00DB55A6">
        <w:rPr>
          <w:rFonts w:asciiTheme="majorBidi" w:hAnsiTheme="majorBidi" w:cstheme="majorBidi"/>
          <w:sz w:val="32"/>
          <w:szCs w:val="32"/>
        </w:rPr>
        <w:t>2553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ในอัตรา </w:t>
      </w:r>
      <w:r w:rsidRPr="00DB55A6">
        <w:rPr>
          <w:rFonts w:asciiTheme="majorBidi" w:hAnsiTheme="majorBidi" w:cstheme="majorBidi"/>
          <w:sz w:val="32"/>
          <w:szCs w:val="32"/>
        </w:rPr>
        <w:t>0.01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บาทต่อหน่วยไฟฟ้าที่ผลิตได้ในแต่ละเดื</w:t>
      </w:r>
      <w:r w:rsidR="009C162D">
        <w:rPr>
          <w:rFonts w:asciiTheme="majorBidi" w:hAnsiTheme="majorBidi" w:cstheme="majorBidi" w:hint="cs"/>
          <w:sz w:val="32"/>
          <w:szCs w:val="32"/>
          <w:cs/>
        </w:rPr>
        <w:t>อ</w:t>
      </w:r>
      <w:r w:rsidRPr="00DB55A6">
        <w:rPr>
          <w:rFonts w:asciiTheme="majorBidi" w:hAnsiTheme="majorBidi" w:cstheme="majorBidi"/>
          <w:sz w:val="32"/>
          <w:szCs w:val="32"/>
          <w:cs/>
        </w:rPr>
        <w:t>น นับตั้งแต่วันที่เริ่มต้นซื้อขายไฟฟ้าวันแรก (COD) เป็นต้นไป</w:t>
      </w:r>
    </w:p>
    <w:p w14:paraId="12FC0274" w14:textId="77777777" w:rsidR="00C51105" w:rsidRDefault="00C51105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4CAA31A" w14:textId="0818B01E" w:rsidR="009B4D24" w:rsidRPr="00DB55A6" w:rsidRDefault="00C51105" w:rsidP="00FF0BE8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37</w:t>
      </w:r>
      <w:r w:rsidR="006A2C2E" w:rsidRPr="00DB55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F0BE8">
        <w:rPr>
          <w:rFonts w:asciiTheme="majorBidi" w:hAnsiTheme="majorBidi" w:cstheme="majorBidi" w:hint="cs"/>
          <w:b/>
          <w:bCs/>
          <w:sz w:val="32"/>
          <w:szCs w:val="32"/>
          <w:cs/>
        </w:rPr>
        <w:t>6</w:t>
      </w:r>
      <w:r w:rsidR="009B4D24"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4D24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0CDFD71E" w14:textId="201CA63B" w:rsidR="009B4D24" w:rsidRPr="00DB55A6" w:rsidRDefault="009B4D24" w:rsidP="00FF0BE8">
      <w:pPr>
        <w:spacing w:before="80" w:after="8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>1)</w:t>
      </w: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C1092" w:rsidRPr="00DB55A6">
        <w:rPr>
          <w:rFonts w:asciiTheme="majorBidi" w:hAnsiTheme="majorBidi" w:cstheme="majorBidi"/>
          <w:sz w:val="32"/>
          <w:szCs w:val="32"/>
        </w:rPr>
        <w:t>3</w:t>
      </w:r>
      <w:r w:rsidRPr="00DB55A6">
        <w:rPr>
          <w:rFonts w:asciiTheme="majorBidi" w:hAnsiTheme="majorBidi" w:cstheme="majorBidi"/>
          <w:sz w:val="32"/>
          <w:szCs w:val="32"/>
        </w:rPr>
        <w:t xml:space="preserve">1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05527" w:rsidRPr="00DB55A6">
        <w:rPr>
          <w:rFonts w:asciiTheme="majorBidi" w:hAnsiTheme="majorBidi" w:cstheme="majorBidi"/>
          <w:sz w:val="32"/>
          <w:szCs w:val="32"/>
        </w:rPr>
        <w:t>256</w:t>
      </w:r>
      <w:r w:rsidR="00547A72" w:rsidRPr="00DB55A6">
        <w:rPr>
          <w:rFonts w:asciiTheme="majorBidi" w:hAnsiTheme="majorBidi" w:cstheme="majorBidi"/>
          <w:sz w:val="32"/>
          <w:szCs w:val="32"/>
        </w:rPr>
        <w:t>4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A3120" w:rsidRPr="00DB55A6">
        <w:rPr>
          <w:rFonts w:asciiTheme="majorBidi" w:hAnsiTheme="majorBidi" w:cstheme="majorBidi"/>
          <w:sz w:val="32"/>
          <w:szCs w:val="32"/>
        </w:rPr>
        <w:t>256</w:t>
      </w:r>
      <w:r w:rsidR="00547A72" w:rsidRPr="00DB55A6">
        <w:rPr>
          <w:rFonts w:asciiTheme="majorBidi" w:hAnsiTheme="majorBidi" w:cstheme="majorBidi"/>
          <w:sz w:val="32"/>
          <w:szCs w:val="32"/>
        </w:rPr>
        <w:t>3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7F66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>มีหนังสือค้ำประกันซึ่งออกโดยธนาคาร ซึ่งเกี่ยวเนื่องกับภาระผูกพันทางปฏิบัติบางประการตามปกติธุรกิจของ</w:t>
      </w:r>
      <w:r w:rsidR="000E7F66" w:rsidRPr="00DB55A6">
        <w:rPr>
          <w:rFonts w:asciiTheme="majorBidi" w:hAnsiTheme="majorBidi" w:cstheme="majorBidi"/>
          <w:sz w:val="32"/>
          <w:szCs w:val="32"/>
          <w:cs/>
        </w:rPr>
        <w:t xml:space="preserve">กลุ่มบริษัท </w:t>
      </w:r>
      <w:r w:rsidRPr="00DB55A6">
        <w:rPr>
          <w:rFonts w:asciiTheme="majorBidi" w:hAnsiTheme="majorBidi" w:cstheme="majorBidi"/>
          <w:sz w:val="32"/>
          <w:szCs w:val="32"/>
          <w:cs/>
        </w:rPr>
        <w:t>ซึ่งประกอบด้วยหนังสือ</w:t>
      </w:r>
      <w:r w:rsidR="0035667C" w:rsidRPr="00DB55A6">
        <w:rPr>
          <w:rFonts w:asciiTheme="majorBidi" w:hAnsiTheme="majorBidi" w:cstheme="majorBidi"/>
          <w:sz w:val="32"/>
          <w:szCs w:val="32"/>
        </w:rPr>
        <w:t xml:space="preserve">      </w:t>
      </w:r>
      <w:r w:rsidRPr="00DB55A6">
        <w:rPr>
          <w:rFonts w:asciiTheme="majorBidi" w:hAnsiTheme="majorBidi" w:cstheme="majorBidi"/>
          <w:sz w:val="32"/>
          <w:szCs w:val="32"/>
          <w:cs/>
        </w:rPr>
        <w:t>ค้ำประกันดังนี้</w:t>
      </w:r>
    </w:p>
    <w:tbl>
      <w:tblPr>
        <w:tblW w:w="873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463"/>
        <w:gridCol w:w="707"/>
        <w:gridCol w:w="1170"/>
        <w:gridCol w:w="1170"/>
      </w:tblGrid>
      <w:tr w:rsidR="00A875F9" w:rsidRPr="00DB55A6" w14:paraId="3F85DCCC" w14:textId="77777777" w:rsidTr="003F4ED9">
        <w:tc>
          <w:tcPr>
            <w:tcW w:w="4050" w:type="dxa"/>
          </w:tcPr>
          <w:p w14:paraId="024C55FF" w14:textId="77777777" w:rsidR="00A875F9" w:rsidRPr="00DB55A6" w:rsidRDefault="00A875F9" w:rsidP="00FF0BE8">
            <w:pPr>
              <w:spacing w:line="40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33" w:type="dxa"/>
            <w:gridSpan w:val="2"/>
          </w:tcPr>
          <w:p w14:paraId="458BBEAD" w14:textId="77777777" w:rsidR="00A875F9" w:rsidRPr="00DB55A6" w:rsidRDefault="00A875F9" w:rsidP="00FF0BE8">
            <w:pPr>
              <w:tabs>
                <w:tab w:val="left" w:pos="1560"/>
              </w:tabs>
              <w:spacing w:line="400" w:lineRule="exact"/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47" w:type="dxa"/>
            <w:gridSpan w:val="3"/>
          </w:tcPr>
          <w:p w14:paraId="1D1EBEAE" w14:textId="77777777" w:rsidR="00A875F9" w:rsidRPr="00DB55A6" w:rsidRDefault="00A875F9" w:rsidP="00FF0BE8">
            <w:pPr>
              <w:tabs>
                <w:tab w:val="left" w:pos="1560"/>
              </w:tabs>
              <w:spacing w:line="400" w:lineRule="exact"/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ล้านบาท)</w:t>
            </w:r>
          </w:p>
        </w:tc>
      </w:tr>
      <w:tr w:rsidR="009B4D24" w:rsidRPr="00DB55A6" w14:paraId="51001AB8" w14:textId="77777777" w:rsidTr="003F4ED9">
        <w:tc>
          <w:tcPr>
            <w:tcW w:w="4050" w:type="dxa"/>
          </w:tcPr>
          <w:p w14:paraId="0D7451CF" w14:textId="77777777" w:rsidR="009B4D24" w:rsidRPr="00DB55A6" w:rsidRDefault="009B4D24" w:rsidP="00FF0BE8">
            <w:pPr>
              <w:spacing w:line="40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3"/>
            <w:hideMark/>
          </w:tcPr>
          <w:p w14:paraId="4273218E" w14:textId="77777777" w:rsidR="009B4D24" w:rsidRPr="00DB55A6" w:rsidRDefault="009B4D24" w:rsidP="00FF0BE8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55DB16A2" w14:textId="77777777" w:rsidR="009B4D24" w:rsidRPr="00DB55A6" w:rsidRDefault="009B4D24" w:rsidP="00FF0BE8">
            <w:pPr>
              <w:pBdr>
                <w:bottom w:val="single" w:sz="4" w:space="1" w:color="auto"/>
              </w:pBdr>
              <w:spacing w:line="40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47A72" w:rsidRPr="00DB55A6" w14:paraId="3074CF16" w14:textId="77777777" w:rsidTr="003F4ED9">
        <w:tc>
          <w:tcPr>
            <w:tcW w:w="4050" w:type="dxa"/>
          </w:tcPr>
          <w:p w14:paraId="0C0DE4D5" w14:textId="77777777" w:rsidR="00547A72" w:rsidRPr="00DB55A6" w:rsidRDefault="00547A72" w:rsidP="00FF0BE8">
            <w:pPr>
              <w:spacing w:line="40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0C1066A5" w14:textId="053A19D1" w:rsidR="00547A72" w:rsidRPr="00DB55A6" w:rsidRDefault="00547A72" w:rsidP="00FF0BE8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170" w:type="dxa"/>
            <w:gridSpan w:val="2"/>
          </w:tcPr>
          <w:p w14:paraId="6C3E824F" w14:textId="20FD2259" w:rsidR="00547A72" w:rsidRPr="00DB55A6" w:rsidRDefault="00547A72" w:rsidP="00FF0BE8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170" w:type="dxa"/>
            <w:hideMark/>
          </w:tcPr>
          <w:p w14:paraId="3519FDA5" w14:textId="28A5B076" w:rsidR="00547A72" w:rsidRPr="00DB55A6" w:rsidRDefault="00547A72" w:rsidP="00FF0BE8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170" w:type="dxa"/>
            <w:hideMark/>
          </w:tcPr>
          <w:p w14:paraId="412480FA" w14:textId="06071C83" w:rsidR="00547A72" w:rsidRPr="00DB55A6" w:rsidRDefault="00547A72" w:rsidP="00FF0BE8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547A72" w:rsidRPr="00DB55A6" w14:paraId="4BDDF581" w14:textId="77777777" w:rsidTr="003F4ED9">
        <w:tc>
          <w:tcPr>
            <w:tcW w:w="4050" w:type="dxa"/>
          </w:tcPr>
          <w:p w14:paraId="0C3957C9" w14:textId="77777777" w:rsidR="00547A72" w:rsidRPr="00DB55A6" w:rsidRDefault="00547A72" w:rsidP="00FF0BE8">
            <w:pPr>
              <w:spacing w:line="400" w:lineRule="exact"/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หนังสือค้ำประกันการปฏิบัติงานตามสัญญา</w:t>
            </w:r>
          </w:p>
        </w:tc>
        <w:tc>
          <w:tcPr>
            <w:tcW w:w="1170" w:type="dxa"/>
            <w:vAlign w:val="bottom"/>
          </w:tcPr>
          <w:p w14:paraId="0EE976DD" w14:textId="16769311" w:rsidR="00547A72" w:rsidRPr="00010255" w:rsidRDefault="00C366D6" w:rsidP="00FF0BE8">
            <w:pP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1025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1,046</w:t>
            </w:r>
          </w:p>
        </w:tc>
        <w:tc>
          <w:tcPr>
            <w:tcW w:w="1170" w:type="dxa"/>
            <w:gridSpan w:val="2"/>
            <w:vAlign w:val="bottom"/>
          </w:tcPr>
          <w:p w14:paraId="2D81C2A5" w14:textId="7AEA70FF" w:rsidR="00547A72" w:rsidRPr="00010255" w:rsidRDefault="00547A72" w:rsidP="00FF0BE8">
            <w:pP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1025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1,030</w:t>
            </w:r>
          </w:p>
        </w:tc>
        <w:tc>
          <w:tcPr>
            <w:tcW w:w="1170" w:type="dxa"/>
          </w:tcPr>
          <w:p w14:paraId="6614FCEB" w14:textId="69C1C28D" w:rsidR="00547A72" w:rsidRPr="00010255" w:rsidRDefault="00C366D6" w:rsidP="00FF0BE8">
            <w:pP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E37C06D" w14:textId="24984057" w:rsidR="00547A72" w:rsidRPr="00010255" w:rsidRDefault="00547A72" w:rsidP="00FF0BE8">
            <w:pP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47A72" w:rsidRPr="00DB55A6" w14:paraId="6C11A095" w14:textId="77777777" w:rsidTr="003F4ED9">
        <w:tc>
          <w:tcPr>
            <w:tcW w:w="4050" w:type="dxa"/>
          </w:tcPr>
          <w:p w14:paraId="1D2042E3" w14:textId="77777777" w:rsidR="00547A72" w:rsidRPr="00DB55A6" w:rsidRDefault="00547A72" w:rsidP="00FF0BE8">
            <w:pPr>
              <w:spacing w:line="400" w:lineRule="exact"/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หนังสือค้ำประกันการยื่นซองประกวดราคา</w:t>
            </w:r>
          </w:p>
        </w:tc>
        <w:tc>
          <w:tcPr>
            <w:tcW w:w="1170" w:type="dxa"/>
            <w:vAlign w:val="bottom"/>
          </w:tcPr>
          <w:p w14:paraId="79B2BCF4" w14:textId="092E4844" w:rsidR="00547A72" w:rsidRPr="00010255" w:rsidRDefault="00C366D6" w:rsidP="00FF0BE8">
            <w:pP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382</w:t>
            </w:r>
          </w:p>
        </w:tc>
        <w:tc>
          <w:tcPr>
            <w:tcW w:w="1170" w:type="dxa"/>
            <w:gridSpan w:val="2"/>
            <w:vAlign w:val="bottom"/>
          </w:tcPr>
          <w:p w14:paraId="5907C936" w14:textId="3B93AE9D" w:rsidR="00547A72" w:rsidRPr="00010255" w:rsidRDefault="00547A72" w:rsidP="00FF0BE8">
            <w:pP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382</w:t>
            </w:r>
          </w:p>
        </w:tc>
        <w:tc>
          <w:tcPr>
            <w:tcW w:w="1170" w:type="dxa"/>
          </w:tcPr>
          <w:p w14:paraId="1ABEFE1A" w14:textId="46A46DF8" w:rsidR="00547A72" w:rsidRPr="00010255" w:rsidRDefault="00C366D6" w:rsidP="00FF0BE8">
            <w:pP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C26EAFC" w14:textId="2BB45899" w:rsidR="00547A72" w:rsidRPr="00010255" w:rsidRDefault="00547A72" w:rsidP="00FF0BE8">
            <w:pP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47A72" w:rsidRPr="00DB55A6" w14:paraId="6D9E5416" w14:textId="77777777" w:rsidTr="003F4ED9">
        <w:tc>
          <w:tcPr>
            <w:tcW w:w="4050" w:type="dxa"/>
          </w:tcPr>
          <w:p w14:paraId="7B4A6890" w14:textId="77777777" w:rsidR="00547A72" w:rsidRPr="00DB55A6" w:rsidRDefault="00547A72" w:rsidP="00FF0BE8">
            <w:pPr>
              <w:spacing w:line="400" w:lineRule="exact"/>
              <w:ind w:right="-2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หนังสือค้ำประกันการรับเงินล่วงหน้า</w:t>
            </w:r>
          </w:p>
        </w:tc>
        <w:tc>
          <w:tcPr>
            <w:tcW w:w="1170" w:type="dxa"/>
            <w:vAlign w:val="bottom"/>
          </w:tcPr>
          <w:p w14:paraId="709A6701" w14:textId="12C9A0F6" w:rsidR="00547A72" w:rsidRPr="00010255" w:rsidRDefault="00C366D6" w:rsidP="00FF0BE8">
            <w:pP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509</w:t>
            </w:r>
          </w:p>
        </w:tc>
        <w:tc>
          <w:tcPr>
            <w:tcW w:w="1170" w:type="dxa"/>
            <w:gridSpan w:val="2"/>
            <w:vAlign w:val="bottom"/>
          </w:tcPr>
          <w:p w14:paraId="6E6E7397" w14:textId="7E7EFC00" w:rsidR="00547A72" w:rsidRPr="00010255" w:rsidRDefault="00547A72" w:rsidP="00FF0BE8">
            <w:pP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558</w:t>
            </w:r>
          </w:p>
        </w:tc>
        <w:tc>
          <w:tcPr>
            <w:tcW w:w="1170" w:type="dxa"/>
          </w:tcPr>
          <w:p w14:paraId="1E556D28" w14:textId="4B318ABE" w:rsidR="00547A72" w:rsidRPr="00010255" w:rsidRDefault="00C366D6" w:rsidP="00FF0BE8">
            <w:pP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E495067" w14:textId="6448A321" w:rsidR="00547A72" w:rsidRPr="00010255" w:rsidRDefault="00547A72" w:rsidP="00FF0BE8">
            <w:pP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47A72" w:rsidRPr="00DB55A6" w14:paraId="4BB80671" w14:textId="77777777" w:rsidTr="003F4ED9">
        <w:tc>
          <w:tcPr>
            <w:tcW w:w="4050" w:type="dxa"/>
          </w:tcPr>
          <w:p w14:paraId="6E0CB392" w14:textId="77777777" w:rsidR="00547A72" w:rsidRPr="00DB55A6" w:rsidRDefault="00547A72" w:rsidP="00FF0BE8">
            <w:pPr>
              <w:spacing w:line="400" w:lineRule="exact"/>
              <w:ind w:right="-2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หนังสือค้ำประกันผลงาน</w:t>
            </w:r>
          </w:p>
        </w:tc>
        <w:tc>
          <w:tcPr>
            <w:tcW w:w="1170" w:type="dxa"/>
            <w:vAlign w:val="bottom"/>
          </w:tcPr>
          <w:p w14:paraId="7851D14F" w14:textId="457DB92A" w:rsidR="00547A72" w:rsidRPr="00010255" w:rsidRDefault="00C366D6" w:rsidP="00FF0BE8">
            <w:pP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227</w:t>
            </w:r>
          </w:p>
        </w:tc>
        <w:tc>
          <w:tcPr>
            <w:tcW w:w="1170" w:type="dxa"/>
            <w:gridSpan w:val="2"/>
            <w:vAlign w:val="bottom"/>
          </w:tcPr>
          <w:p w14:paraId="75D7CBD7" w14:textId="716565E1" w:rsidR="00547A72" w:rsidRPr="00010255" w:rsidRDefault="00547A72" w:rsidP="00FF0BE8">
            <w:pP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1170" w:type="dxa"/>
          </w:tcPr>
          <w:p w14:paraId="72B3F8F4" w14:textId="75A4B7F1" w:rsidR="00547A72" w:rsidRPr="00010255" w:rsidRDefault="00C366D6" w:rsidP="00FF0BE8">
            <w:pP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D62A099" w14:textId="111E39EE" w:rsidR="00547A72" w:rsidRPr="00010255" w:rsidRDefault="00547A72" w:rsidP="00FF0BE8">
            <w:pP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47A72" w:rsidRPr="00DB55A6" w14:paraId="1BE164B9" w14:textId="77777777" w:rsidTr="003F4ED9">
        <w:tc>
          <w:tcPr>
            <w:tcW w:w="4050" w:type="dxa"/>
          </w:tcPr>
          <w:p w14:paraId="6DDBF670" w14:textId="77777777" w:rsidR="00547A72" w:rsidRPr="00DB55A6" w:rsidRDefault="00547A72" w:rsidP="00FF0BE8">
            <w:pPr>
              <w:spacing w:line="400" w:lineRule="exact"/>
              <w:ind w:right="-2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หนังสือค้ำประกันการจ่ายชำระเจ้าหนี้</w:t>
            </w:r>
          </w:p>
        </w:tc>
        <w:tc>
          <w:tcPr>
            <w:tcW w:w="1170" w:type="dxa"/>
            <w:vAlign w:val="bottom"/>
          </w:tcPr>
          <w:p w14:paraId="2A8A1B47" w14:textId="4E2C57E7" w:rsidR="00547A72" w:rsidRPr="00010255" w:rsidRDefault="00C366D6" w:rsidP="00FF0BE8">
            <w:pP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70" w:type="dxa"/>
            <w:gridSpan w:val="2"/>
            <w:vAlign w:val="bottom"/>
          </w:tcPr>
          <w:p w14:paraId="0F453E8C" w14:textId="29CE53E2" w:rsidR="00547A72" w:rsidRPr="00010255" w:rsidRDefault="00547A72" w:rsidP="00FF0BE8">
            <w:pP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6E7D4CD6" w14:textId="62BC8770" w:rsidR="00547A72" w:rsidRPr="00010255" w:rsidRDefault="00C366D6" w:rsidP="00FF0BE8">
            <w:pP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57F98EA0" w14:textId="71D90D6D" w:rsidR="00547A72" w:rsidRPr="00010255" w:rsidRDefault="00547A72" w:rsidP="00FF0BE8">
            <w:pP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47A72" w:rsidRPr="00DB55A6" w14:paraId="44959431" w14:textId="77777777" w:rsidTr="003F4ED9">
        <w:tc>
          <w:tcPr>
            <w:tcW w:w="4050" w:type="dxa"/>
          </w:tcPr>
          <w:p w14:paraId="30E1C375" w14:textId="77777777" w:rsidR="00547A72" w:rsidRPr="00DB55A6" w:rsidRDefault="00547A72" w:rsidP="00FF0BE8">
            <w:pPr>
              <w:spacing w:line="400" w:lineRule="exact"/>
              <w:ind w:right="-2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170" w:type="dxa"/>
            <w:vAlign w:val="bottom"/>
          </w:tcPr>
          <w:p w14:paraId="60142676" w14:textId="16350DBD" w:rsidR="00547A72" w:rsidRPr="00010255" w:rsidRDefault="00C366D6" w:rsidP="00FF0BE8">
            <w:pP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1025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70" w:type="dxa"/>
            <w:gridSpan w:val="2"/>
            <w:vAlign w:val="bottom"/>
          </w:tcPr>
          <w:p w14:paraId="0014573C" w14:textId="7A71D98F" w:rsidR="00547A72" w:rsidRPr="00010255" w:rsidRDefault="00547A72" w:rsidP="00FF0BE8">
            <w:pP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1025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70" w:type="dxa"/>
          </w:tcPr>
          <w:p w14:paraId="27634E86" w14:textId="03189FF1" w:rsidR="00547A72" w:rsidRPr="00010255" w:rsidRDefault="00C366D6" w:rsidP="00FF0BE8">
            <w:pPr>
              <w:tabs>
                <w:tab w:val="decimal" w:pos="661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0.4</w:t>
            </w:r>
          </w:p>
        </w:tc>
        <w:tc>
          <w:tcPr>
            <w:tcW w:w="1170" w:type="dxa"/>
          </w:tcPr>
          <w:p w14:paraId="27C8273A" w14:textId="217342E2" w:rsidR="00547A72" w:rsidRPr="00010255" w:rsidRDefault="00547A72" w:rsidP="00FF0BE8">
            <w:pPr>
              <w:tabs>
                <w:tab w:val="decimal" w:pos="661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0.4</w:t>
            </w:r>
          </w:p>
        </w:tc>
      </w:tr>
      <w:tr w:rsidR="00547A72" w:rsidRPr="00DB55A6" w14:paraId="55D2567E" w14:textId="77777777" w:rsidTr="003F4ED9">
        <w:tc>
          <w:tcPr>
            <w:tcW w:w="4050" w:type="dxa"/>
          </w:tcPr>
          <w:p w14:paraId="3962F784" w14:textId="77777777" w:rsidR="00547A72" w:rsidRPr="00DB55A6" w:rsidRDefault="00547A72" w:rsidP="00FF0BE8">
            <w:pPr>
              <w:spacing w:line="400" w:lineRule="exact"/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4BE4305" w14:textId="755D47DF" w:rsidR="00547A72" w:rsidRPr="00010255" w:rsidRDefault="00C366D6" w:rsidP="00FF0B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2,169</w:t>
            </w:r>
          </w:p>
        </w:tc>
        <w:tc>
          <w:tcPr>
            <w:tcW w:w="1170" w:type="dxa"/>
            <w:gridSpan w:val="2"/>
            <w:vAlign w:val="bottom"/>
          </w:tcPr>
          <w:p w14:paraId="321DD5E8" w14:textId="2B83B547" w:rsidR="00547A72" w:rsidRPr="00010255" w:rsidRDefault="00547A72" w:rsidP="00FF0B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1025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2,170</w:t>
            </w:r>
          </w:p>
        </w:tc>
        <w:tc>
          <w:tcPr>
            <w:tcW w:w="1170" w:type="dxa"/>
            <w:vAlign w:val="bottom"/>
          </w:tcPr>
          <w:p w14:paraId="3DA3FCDF" w14:textId="316A5943" w:rsidR="00547A72" w:rsidRPr="00010255" w:rsidRDefault="00C366D6" w:rsidP="00FF0B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1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0.4</w:t>
            </w:r>
          </w:p>
        </w:tc>
        <w:tc>
          <w:tcPr>
            <w:tcW w:w="1170" w:type="dxa"/>
            <w:vAlign w:val="bottom"/>
          </w:tcPr>
          <w:p w14:paraId="5728DDD0" w14:textId="7D902126" w:rsidR="00547A72" w:rsidRPr="00010255" w:rsidRDefault="00547A72" w:rsidP="00FF0B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1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10255">
              <w:rPr>
                <w:rFonts w:asciiTheme="majorBidi" w:hAnsiTheme="majorBidi" w:cstheme="majorBidi"/>
                <w:sz w:val="32"/>
                <w:szCs w:val="32"/>
              </w:rPr>
              <w:t>0.4</w:t>
            </w:r>
          </w:p>
        </w:tc>
      </w:tr>
    </w:tbl>
    <w:p w14:paraId="014D0920" w14:textId="04775FFD" w:rsidR="00E50575" w:rsidRPr="00DB55A6" w:rsidRDefault="00E50575" w:rsidP="00FF0BE8">
      <w:pPr>
        <w:spacing w:before="160" w:after="80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B55A6">
        <w:rPr>
          <w:rFonts w:asciiTheme="majorBidi" w:hAnsiTheme="majorBidi" w:cstheme="majorBidi"/>
          <w:sz w:val="32"/>
          <w:szCs w:val="32"/>
        </w:rPr>
        <w:t>31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B55A6">
        <w:rPr>
          <w:rFonts w:asciiTheme="majorBidi" w:hAnsiTheme="majorBidi" w:cstheme="majorBidi"/>
          <w:sz w:val="32"/>
          <w:szCs w:val="32"/>
        </w:rPr>
        <w:t>256</w:t>
      </w:r>
      <w:r w:rsidR="00547A72" w:rsidRPr="00DB55A6">
        <w:rPr>
          <w:rFonts w:asciiTheme="majorBidi" w:hAnsiTheme="majorBidi" w:cstheme="majorBidi"/>
          <w:sz w:val="32"/>
          <w:szCs w:val="32"/>
        </w:rPr>
        <w:t>4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B55A6">
        <w:rPr>
          <w:rFonts w:asciiTheme="majorBidi" w:hAnsiTheme="majorBidi" w:cstheme="majorBidi"/>
          <w:sz w:val="32"/>
          <w:szCs w:val="32"/>
        </w:rPr>
        <w:t>256</w:t>
      </w:r>
      <w:r w:rsidR="00547A72" w:rsidRPr="00DB55A6">
        <w:rPr>
          <w:rFonts w:asciiTheme="majorBidi" w:hAnsiTheme="majorBidi" w:cstheme="majorBidi"/>
          <w:sz w:val="32"/>
          <w:szCs w:val="32"/>
        </w:rPr>
        <w:t>3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หนังสือค้ำประกันและตั๋วสัญญาใช้เงินบางส่วนของบริษัทย่อย               ค้ำประกันโดยการโอนสิทธิเรียกร้องการรับเงินค่างานก่อสร้างโครงการบางส่วน</w:t>
      </w:r>
    </w:p>
    <w:p w14:paraId="0363D2F1" w14:textId="44097ECB" w:rsidR="000211B4" w:rsidRPr="00DB55A6" w:rsidRDefault="000211B4" w:rsidP="00FF0BE8">
      <w:pPr>
        <w:spacing w:before="8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>2)</w:t>
      </w: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B55A6">
        <w:rPr>
          <w:rFonts w:asciiTheme="majorBidi" w:hAnsiTheme="majorBidi" w:cstheme="majorBidi"/>
          <w:sz w:val="32"/>
          <w:szCs w:val="32"/>
        </w:rPr>
        <w:t xml:space="preserve">31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A3120" w:rsidRPr="00DB55A6">
        <w:rPr>
          <w:rFonts w:asciiTheme="majorBidi" w:hAnsiTheme="majorBidi" w:cstheme="majorBidi"/>
          <w:sz w:val="32"/>
          <w:szCs w:val="32"/>
        </w:rPr>
        <w:t>256</w:t>
      </w:r>
      <w:r w:rsidR="00547A72" w:rsidRPr="00DB55A6">
        <w:rPr>
          <w:rFonts w:asciiTheme="majorBidi" w:hAnsiTheme="majorBidi" w:cstheme="majorBidi"/>
          <w:sz w:val="32"/>
          <w:szCs w:val="32"/>
        </w:rPr>
        <w:t>4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A3120" w:rsidRPr="00DB55A6">
        <w:rPr>
          <w:rFonts w:asciiTheme="majorBidi" w:hAnsiTheme="majorBidi" w:cstheme="majorBidi"/>
          <w:sz w:val="32"/>
          <w:szCs w:val="32"/>
        </w:rPr>
        <w:t>256</w:t>
      </w:r>
      <w:r w:rsidR="00547A72" w:rsidRPr="00DB55A6">
        <w:rPr>
          <w:rFonts w:asciiTheme="majorBidi" w:hAnsiTheme="majorBidi" w:cstheme="majorBidi"/>
          <w:sz w:val="32"/>
          <w:szCs w:val="32"/>
        </w:rPr>
        <w:t>3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7F66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>มีภาระการค้ำประกันที่เกี่ยวข้องกับวงเงินสินเชื่อต่าง</w:t>
      </w:r>
      <w:r w:rsidR="0035667C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>ๆที่บริษัท</w:t>
      </w:r>
      <w:r w:rsidR="00581AE3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DB55A6">
        <w:rPr>
          <w:rFonts w:asciiTheme="majorBidi" w:hAnsiTheme="majorBidi" w:cstheme="majorBidi"/>
          <w:sz w:val="32"/>
          <w:szCs w:val="32"/>
          <w:cs/>
        </w:rPr>
        <w:t>และบริษัทในเครือได้รับจากธนาคาร โดยมีรายละเอียดดังนี้</w:t>
      </w:r>
    </w:p>
    <w:p w14:paraId="27A01183" w14:textId="77777777" w:rsidR="004D5800" w:rsidRPr="00DB55A6" w:rsidRDefault="004D5800" w:rsidP="004D5800">
      <w:pPr>
        <w:ind w:left="907" w:hanging="360"/>
        <w:jc w:val="right"/>
        <w:rPr>
          <w:rFonts w:asciiTheme="majorBidi" w:hAnsiTheme="majorBidi" w:cstheme="majorBidi"/>
          <w:sz w:val="28"/>
          <w:szCs w:val="28"/>
          <w:cs/>
        </w:rPr>
      </w:pPr>
      <w:r w:rsidRPr="00DB55A6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DB55A6">
        <w:rPr>
          <w:rFonts w:asciiTheme="majorBidi" w:hAnsiTheme="majorBidi" w:cstheme="majorBidi"/>
          <w:sz w:val="28"/>
          <w:szCs w:val="28"/>
        </w:rPr>
        <w:t>:</w:t>
      </w:r>
      <w:r w:rsidRPr="00DB55A6">
        <w:rPr>
          <w:rFonts w:asciiTheme="majorBidi" w:hAnsiTheme="majorBidi" w:cstheme="majorBidi"/>
          <w:sz w:val="28"/>
          <w:szCs w:val="28"/>
          <w:cs/>
        </w:rPr>
        <w:t xml:space="preserve"> ล้าน)</w:t>
      </w:r>
    </w:p>
    <w:tbl>
      <w:tblPr>
        <w:tblW w:w="873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4950"/>
        <w:gridCol w:w="1440"/>
        <w:gridCol w:w="1170"/>
        <w:gridCol w:w="1170"/>
      </w:tblGrid>
      <w:tr w:rsidR="005726CD" w:rsidRPr="00DB55A6" w14:paraId="34BA7F11" w14:textId="77777777" w:rsidTr="00AE7055">
        <w:trPr>
          <w:trHeight w:val="333"/>
        </w:trPr>
        <w:tc>
          <w:tcPr>
            <w:tcW w:w="4950" w:type="dxa"/>
            <w:vAlign w:val="bottom"/>
          </w:tcPr>
          <w:p w14:paraId="42CCA923" w14:textId="77777777" w:rsidR="005726CD" w:rsidRPr="00DB55A6" w:rsidRDefault="005726CD" w:rsidP="004C28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440" w:type="dxa"/>
            <w:vAlign w:val="bottom"/>
          </w:tcPr>
          <w:p w14:paraId="40817666" w14:textId="77777777" w:rsidR="005726CD" w:rsidRPr="00DB55A6" w:rsidRDefault="005726CD" w:rsidP="004C28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41A7FE92" w14:textId="069BE007" w:rsidR="005726CD" w:rsidRPr="00DB55A6" w:rsidRDefault="00B517EB" w:rsidP="004C28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5726CD" w:rsidRPr="00DB55A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47A72" w:rsidRPr="00DB55A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64DE06DF" w14:textId="5D57FC9C" w:rsidR="005726CD" w:rsidRPr="00DB55A6" w:rsidRDefault="00B517EB" w:rsidP="004C28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47A72" w:rsidRPr="00DB55A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547A72" w:rsidRPr="00DB55A6" w14:paraId="1D98FA94" w14:textId="77777777" w:rsidTr="00AE7055">
        <w:trPr>
          <w:trHeight w:val="333"/>
        </w:trPr>
        <w:tc>
          <w:tcPr>
            <w:tcW w:w="4950" w:type="dxa"/>
          </w:tcPr>
          <w:p w14:paraId="71A971C9" w14:textId="77777777" w:rsidR="00547A72" w:rsidRPr="00DB55A6" w:rsidRDefault="00547A72" w:rsidP="00547A72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วงเงินกู้เบิกเงินเกินบัญชี</w:t>
            </w:r>
          </w:p>
        </w:tc>
        <w:tc>
          <w:tcPr>
            <w:tcW w:w="1440" w:type="dxa"/>
          </w:tcPr>
          <w:p w14:paraId="0C7F1838" w14:textId="77777777" w:rsidR="00547A72" w:rsidRPr="00DB55A6" w:rsidRDefault="00547A72" w:rsidP="00547A7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</w:tcPr>
          <w:p w14:paraId="02D0DAEA" w14:textId="10BA2636" w:rsidR="00547A72" w:rsidRPr="00010255" w:rsidRDefault="00F62665" w:rsidP="00547A72">
            <w:pPr>
              <w:tabs>
                <w:tab w:val="decimal" w:pos="86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102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186</w:t>
            </w:r>
          </w:p>
        </w:tc>
        <w:tc>
          <w:tcPr>
            <w:tcW w:w="1170" w:type="dxa"/>
          </w:tcPr>
          <w:p w14:paraId="216AE9D3" w14:textId="7AE211F6" w:rsidR="00547A72" w:rsidRPr="00010255" w:rsidRDefault="00547A72" w:rsidP="00547A72">
            <w:pPr>
              <w:tabs>
                <w:tab w:val="decimal" w:pos="86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102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180</w:t>
            </w:r>
          </w:p>
        </w:tc>
      </w:tr>
      <w:tr w:rsidR="00547A72" w:rsidRPr="00DB55A6" w14:paraId="68254688" w14:textId="77777777" w:rsidTr="00AE7055">
        <w:trPr>
          <w:trHeight w:val="333"/>
        </w:trPr>
        <w:tc>
          <w:tcPr>
            <w:tcW w:w="4950" w:type="dxa"/>
          </w:tcPr>
          <w:p w14:paraId="10D1CFB8" w14:textId="77777777" w:rsidR="00547A72" w:rsidRPr="00DB55A6" w:rsidRDefault="00547A72" w:rsidP="00547A72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วงเงินตั๋วสัญญาใช้เงิน</w:t>
            </w:r>
          </w:p>
        </w:tc>
        <w:tc>
          <w:tcPr>
            <w:tcW w:w="1440" w:type="dxa"/>
          </w:tcPr>
          <w:p w14:paraId="5C1A720D" w14:textId="77777777" w:rsidR="00547A72" w:rsidRPr="00DB55A6" w:rsidRDefault="00547A72" w:rsidP="00547A7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</w:tcPr>
          <w:p w14:paraId="7D963D01" w14:textId="2517F9EB" w:rsidR="00547A72" w:rsidRPr="00010255" w:rsidRDefault="00F62665" w:rsidP="00547A72">
            <w:pPr>
              <w:tabs>
                <w:tab w:val="decimal" w:pos="86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102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525</w:t>
            </w:r>
          </w:p>
        </w:tc>
        <w:tc>
          <w:tcPr>
            <w:tcW w:w="1170" w:type="dxa"/>
          </w:tcPr>
          <w:p w14:paraId="07AF38DE" w14:textId="7065BF76" w:rsidR="00547A72" w:rsidRPr="00010255" w:rsidRDefault="00547A72" w:rsidP="00547A72">
            <w:pPr>
              <w:tabs>
                <w:tab w:val="decimal" w:pos="86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102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365</w:t>
            </w:r>
          </w:p>
        </w:tc>
      </w:tr>
      <w:tr w:rsidR="00547A72" w:rsidRPr="00DB55A6" w14:paraId="7FA6785D" w14:textId="77777777" w:rsidTr="00AE7055">
        <w:trPr>
          <w:trHeight w:val="333"/>
        </w:trPr>
        <w:tc>
          <w:tcPr>
            <w:tcW w:w="4950" w:type="dxa"/>
          </w:tcPr>
          <w:p w14:paraId="790FBDD9" w14:textId="77777777" w:rsidR="00547A72" w:rsidRPr="00DB55A6" w:rsidRDefault="00547A72" w:rsidP="00547A72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แฟค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ตอ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ริ่ง</w:t>
            </w:r>
            <w:proofErr w:type="spellEnd"/>
          </w:p>
        </w:tc>
        <w:tc>
          <w:tcPr>
            <w:tcW w:w="1440" w:type="dxa"/>
          </w:tcPr>
          <w:p w14:paraId="6BF323FE" w14:textId="77777777" w:rsidR="00547A72" w:rsidRPr="00DB55A6" w:rsidRDefault="00547A72" w:rsidP="00547A7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</w:tcPr>
          <w:p w14:paraId="69B8B258" w14:textId="0325D003" w:rsidR="00547A72" w:rsidRPr="00010255" w:rsidRDefault="00F62665" w:rsidP="00547A72">
            <w:pPr>
              <w:tabs>
                <w:tab w:val="decimal" w:pos="86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102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135</w:t>
            </w:r>
          </w:p>
        </w:tc>
        <w:tc>
          <w:tcPr>
            <w:tcW w:w="1170" w:type="dxa"/>
          </w:tcPr>
          <w:p w14:paraId="6D9EC989" w14:textId="5FE4876E" w:rsidR="00547A72" w:rsidRPr="00010255" w:rsidRDefault="00547A72" w:rsidP="00547A72">
            <w:pPr>
              <w:tabs>
                <w:tab w:val="decimal" w:pos="86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102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135</w:t>
            </w:r>
          </w:p>
        </w:tc>
      </w:tr>
      <w:tr w:rsidR="00547A72" w:rsidRPr="00DB55A6" w14:paraId="21C3C475" w14:textId="77777777" w:rsidTr="00AE7055">
        <w:trPr>
          <w:trHeight w:val="333"/>
        </w:trPr>
        <w:tc>
          <w:tcPr>
            <w:tcW w:w="4950" w:type="dxa"/>
          </w:tcPr>
          <w:p w14:paraId="306481B2" w14:textId="13DC03EF" w:rsidR="00547A72" w:rsidRPr="00DB55A6" w:rsidRDefault="00547A72" w:rsidP="00547A72">
            <w:pPr>
              <w:spacing w:line="360" w:lineRule="exact"/>
              <w:ind w:left="162" w:right="-1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วงเงินเลต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เต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อร์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ออฟ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เครดิตและ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ทรั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สต์รีซีท วงเงินสินเชื่อ</w:t>
            </w:r>
            <w:r w:rsidR="0035667C"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เพื่อการชำระค่าสินค้า วงเงินอาว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ัล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วงเงินตั๋วสัญญาใช้เงิน </w:t>
            </w:r>
            <w:r w:rsidR="0035667C"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และหนังสือค้ำประกันเพื่อรองรับโครงการจากหน่วยงานราชการและรัฐวิสาหกิจ</w:t>
            </w:r>
          </w:p>
        </w:tc>
        <w:tc>
          <w:tcPr>
            <w:tcW w:w="1440" w:type="dxa"/>
          </w:tcPr>
          <w:p w14:paraId="1AD05186" w14:textId="77777777" w:rsidR="00547A72" w:rsidRPr="00DB55A6" w:rsidRDefault="00547A72" w:rsidP="00547A7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</w:tcPr>
          <w:p w14:paraId="44D43C93" w14:textId="60A7A470" w:rsidR="00547A72" w:rsidRPr="00010255" w:rsidRDefault="00F62665" w:rsidP="00547A72">
            <w:pPr>
              <w:tabs>
                <w:tab w:val="decimal" w:pos="86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102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</w:t>
            </w:r>
            <w:r w:rsidR="00494F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038</w:t>
            </w:r>
          </w:p>
        </w:tc>
        <w:tc>
          <w:tcPr>
            <w:tcW w:w="1170" w:type="dxa"/>
          </w:tcPr>
          <w:p w14:paraId="1D24A467" w14:textId="5A594384" w:rsidR="00547A72" w:rsidRPr="00010255" w:rsidRDefault="00547A72" w:rsidP="00547A72">
            <w:pPr>
              <w:tabs>
                <w:tab w:val="decimal" w:pos="86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102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</w:t>
            </w:r>
            <w:r w:rsidR="0035667C" w:rsidRPr="000102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583</w:t>
            </w:r>
          </w:p>
        </w:tc>
      </w:tr>
      <w:tr w:rsidR="00547A72" w:rsidRPr="00DB55A6" w14:paraId="6E847B78" w14:textId="77777777" w:rsidTr="00AE7055">
        <w:trPr>
          <w:trHeight w:val="333"/>
        </w:trPr>
        <w:tc>
          <w:tcPr>
            <w:tcW w:w="4950" w:type="dxa"/>
          </w:tcPr>
          <w:p w14:paraId="4345CB03" w14:textId="77777777" w:rsidR="00547A72" w:rsidRPr="00DB55A6" w:rsidRDefault="00547A72" w:rsidP="00547A72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วงเงินเลต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เต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อร์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ออฟ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เครดิตและ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ทรั</w:t>
            </w:r>
            <w:proofErr w:type="spellEnd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สต์รีซีท</w:t>
            </w:r>
          </w:p>
        </w:tc>
        <w:tc>
          <w:tcPr>
            <w:tcW w:w="1440" w:type="dxa"/>
          </w:tcPr>
          <w:p w14:paraId="678A01A9" w14:textId="77777777" w:rsidR="00547A72" w:rsidRPr="00DB55A6" w:rsidRDefault="00547A72" w:rsidP="00547A7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</w:tcPr>
          <w:p w14:paraId="346EACDA" w14:textId="461BED95" w:rsidR="00547A72" w:rsidRPr="00010255" w:rsidRDefault="00494FE7" w:rsidP="00547A72">
            <w:pPr>
              <w:tabs>
                <w:tab w:val="decimal" w:pos="86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585</w:t>
            </w:r>
          </w:p>
        </w:tc>
        <w:tc>
          <w:tcPr>
            <w:tcW w:w="1170" w:type="dxa"/>
          </w:tcPr>
          <w:p w14:paraId="14E9F5B9" w14:textId="553C6B31" w:rsidR="00547A72" w:rsidRPr="00010255" w:rsidRDefault="00547A72" w:rsidP="00547A72">
            <w:pPr>
              <w:tabs>
                <w:tab w:val="decimal" w:pos="86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102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575</w:t>
            </w:r>
          </w:p>
        </w:tc>
      </w:tr>
      <w:tr w:rsidR="00547A72" w:rsidRPr="00DB55A6" w14:paraId="68D3253F" w14:textId="77777777" w:rsidTr="00AE7055">
        <w:trPr>
          <w:trHeight w:val="333"/>
        </w:trPr>
        <w:tc>
          <w:tcPr>
            <w:tcW w:w="4950" w:type="dxa"/>
          </w:tcPr>
          <w:p w14:paraId="6B818C73" w14:textId="77777777" w:rsidR="00547A72" w:rsidRPr="00DB55A6" w:rsidRDefault="00547A72" w:rsidP="00547A72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วงเงินกู้ระยะยาว</w:t>
            </w:r>
          </w:p>
        </w:tc>
        <w:tc>
          <w:tcPr>
            <w:tcW w:w="1440" w:type="dxa"/>
          </w:tcPr>
          <w:p w14:paraId="63F5FA4E" w14:textId="77777777" w:rsidR="00547A72" w:rsidRPr="00DB55A6" w:rsidRDefault="00547A72" w:rsidP="00547A7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</w:tcPr>
          <w:p w14:paraId="6E907D24" w14:textId="705D4C58" w:rsidR="00547A72" w:rsidRPr="00010255" w:rsidRDefault="00F62665" w:rsidP="00547A72">
            <w:pPr>
              <w:tabs>
                <w:tab w:val="decimal" w:pos="86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102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1,132</w:t>
            </w:r>
          </w:p>
        </w:tc>
        <w:tc>
          <w:tcPr>
            <w:tcW w:w="1170" w:type="dxa"/>
          </w:tcPr>
          <w:p w14:paraId="381DC31E" w14:textId="4CABFB33" w:rsidR="00547A72" w:rsidRPr="00010255" w:rsidRDefault="00547A72" w:rsidP="00547A72">
            <w:pPr>
              <w:tabs>
                <w:tab w:val="decimal" w:pos="86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102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1,032</w:t>
            </w:r>
          </w:p>
        </w:tc>
      </w:tr>
      <w:tr w:rsidR="00547A72" w:rsidRPr="00DB55A6" w14:paraId="57775C13" w14:textId="77777777" w:rsidTr="00AE7055">
        <w:trPr>
          <w:trHeight w:val="333"/>
        </w:trPr>
        <w:tc>
          <w:tcPr>
            <w:tcW w:w="4950" w:type="dxa"/>
          </w:tcPr>
          <w:p w14:paraId="0748C971" w14:textId="77777777" w:rsidR="00547A72" w:rsidRPr="00DB55A6" w:rsidRDefault="00547A72" w:rsidP="00547A72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วงเงินกู้ระยะยาว</w:t>
            </w:r>
          </w:p>
        </w:tc>
        <w:tc>
          <w:tcPr>
            <w:tcW w:w="1440" w:type="dxa"/>
          </w:tcPr>
          <w:p w14:paraId="0E64A894" w14:textId="77777777" w:rsidR="00547A72" w:rsidRPr="00DB55A6" w:rsidRDefault="00547A72" w:rsidP="00547A72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</w:tcPr>
          <w:p w14:paraId="46A3F5E7" w14:textId="4646CCC5" w:rsidR="00547A72" w:rsidRPr="00010255" w:rsidRDefault="00F62665" w:rsidP="00547A72">
            <w:pPr>
              <w:tabs>
                <w:tab w:val="decimal" w:pos="86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102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1B1D8B57" w14:textId="6C304579" w:rsidR="00547A72" w:rsidRPr="00010255" w:rsidRDefault="00547A72" w:rsidP="00547A72">
            <w:pPr>
              <w:tabs>
                <w:tab w:val="decimal" w:pos="86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102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</w:tr>
      <w:tr w:rsidR="00547A72" w:rsidRPr="00DB55A6" w14:paraId="54B5997F" w14:textId="77777777" w:rsidTr="00AE7055">
        <w:trPr>
          <w:trHeight w:val="333"/>
        </w:trPr>
        <w:tc>
          <w:tcPr>
            <w:tcW w:w="4950" w:type="dxa"/>
          </w:tcPr>
          <w:p w14:paraId="19142C15" w14:textId="77777777" w:rsidR="00547A72" w:rsidRPr="00DB55A6" w:rsidRDefault="00547A72" w:rsidP="00547A72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วงเงินหนังสือค้ำประกัน</w:t>
            </w:r>
          </w:p>
        </w:tc>
        <w:tc>
          <w:tcPr>
            <w:tcW w:w="1440" w:type="dxa"/>
          </w:tcPr>
          <w:p w14:paraId="35EBD9AD" w14:textId="77777777" w:rsidR="00547A72" w:rsidRPr="00DB55A6" w:rsidRDefault="00547A72" w:rsidP="00547A7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</w:tcPr>
          <w:p w14:paraId="340A9698" w14:textId="2695183B" w:rsidR="00547A72" w:rsidRPr="00010255" w:rsidRDefault="00F62665" w:rsidP="00547A72">
            <w:pPr>
              <w:tabs>
                <w:tab w:val="decimal" w:pos="86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102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1,882</w:t>
            </w:r>
          </w:p>
        </w:tc>
        <w:tc>
          <w:tcPr>
            <w:tcW w:w="1170" w:type="dxa"/>
          </w:tcPr>
          <w:p w14:paraId="15400968" w14:textId="237686F4" w:rsidR="00547A72" w:rsidRPr="00010255" w:rsidRDefault="00547A72" w:rsidP="00547A72">
            <w:pPr>
              <w:tabs>
                <w:tab w:val="decimal" w:pos="86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102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1,892</w:t>
            </w:r>
          </w:p>
        </w:tc>
      </w:tr>
      <w:tr w:rsidR="00547A72" w:rsidRPr="00DB55A6" w14:paraId="7CB613CF" w14:textId="77777777" w:rsidTr="00AE7055">
        <w:trPr>
          <w:trHeight w:val="333"/>
        </w:trPr>
        <w:tc>
          <w:tcPr>
            <w:tcW w:w="4950" w:type="dxa"/>
          </w:tcPr>
          <w:p w14:paraId="55CE7840" w14:textId="77777777" w:rsidR="00547A72" w:rsidRPr="00DB55A6" w:rsidRDefault="00547A72" w:rsidP="00547A72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6CE8044B" w14:textId="77777777" w:rsidR="00547A72" w:rsidRPr="00DB55A6" w:rsidRDefault="00547A72" w:rsidP="00547A7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</w:tcPr>
          <w:p w14:paraId="1BF9914F" w14:textId="72C2314C" w:rsidR="00547A72" w:rsidRPr="00010255" w:rsidRDefault="00F62665" w:rsidP="00547A72">
            <w:pPr>
              <w:tabs>
                <w:tab w:val="decimal" w:pos="86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102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170" w:type="dxa"/>
          </w:tcPr>
          <w:p w14:paraId="50483214" w14:textId="243F1EB2" w:rsidR="00547A72" w:rsidRPr="00010255" w:rsidRDefault="00547A72" w:rsidP="00547A72">
            <w:pPr>
              <w:tabs>
                <w:tab w:val="decimal" w:pos="86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102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</w:t>
            </w:r>
          </w:p>
        </w:tc>
      </w:tr>
      <w:tr w:rsidR="00547A72" w:rsidRPr="00DB55A6" w14:paraId="7625AB3A" w14:textId="77777777" w:rsidTr="00AE7055">
        <w:trPr>
          <w:trHeight w:val="333"/>
        </w:trPr>
        <w:tc>
          <w:tcPr>
            <w:tcW w:w="4950" w:type="dxa"/>
          </w:tcPr>
          <w:p w14:paraId="7022F7A3" w14:textId="77777777" w:rsidR="00547A72" w:rsidRPr="00DB55A6" w:rsidRDefault="00547A72" w:rsidP="00547A72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088329C5" w14:textId="77777777" w:rsidR="00547A72" w:rsidRPr="00DB55A6" w:rsidRDefault="00547A72" w:rsidP="00547A72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</w:tcPr>
          <w:p w14:paraId="2AE6204B" w14:textId="335C7ABA" w:rsidR="00547A72" w:rsidRPr="00010255" w:rsidRDefault="00F62665" w:rsidP="00547A72">
            <w:pPr>
              <w:tabs>
                <w:tab w:val="decimal" w:pos="86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102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170" w:type="dxa"/>
          </w:tcPr>
          <w:p w14:paraId="597199C9" w14:textId="42C77411" w:rsidR="00547A72" w:rsidRPr="00010255" w:rsidRDefault="00547A72" w:rsidP="00547A72">
            <w:pPr>
              <w:tabs>
                <w:tab w:val="decimal" w:pos="86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102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</w:p>
        </w:tc>
      </w:tr>
    </w:tbl>
    <w:p w14:paraId="1E26CFE6" w14:textId="148EE7E4" w:rsidR="009B4D24" w:rsidRPr="00DB55A6" w:rsidRDefault="007C1092" w:rsidP="0011774C">
      <w:pPr>
        <w:spacing w:before="24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9B4D24" w:rsidRPr="00DB55A6">
        <w:rPr>
          <w:rFonts w:asciiTheme="majorBidi" w:hAnsiTheme="majorBidi" w:cstheme="majorBidi"/>
          <w:sz w:val="32"/>
          <w:szCs w:val="32"/>
          <w:cs/>
        </w:rPr>
        <w:t>)</w:t>
      </w:r>
      <w:r w:rsidR="009B4D24" w:rsidRPr="00DB55A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DB55A6">
        <w:rPr>
          <w:rFonts w:asciiTheme="majorBidi" w:hAnsiTheme="majorBidi" w:cstheme="majorBidi"/>
          <w:sz w:val="32"/>
          <w:szCs w:val="32"/>
        </w:rPr>
        <w:t>3</w:t>
      </w:r>
      <w:r w:rsidR="009B4D24" w:rsidRPr="00DB55A6">
        <w:rPr>
          <w:rFonts w:asciiTheme="majorBidi" w:hAnsiTheme="majorBidi" w:cstheme="majorBidi"/>
          <w:sz w:val="32"/>
          <w:szCs w:val="32"/>
        </w:rPr>
        <w:t>1</w:t>
      </w:r>
      <w:r w:rsidR="009B4D24" w:rsidRPr="00DB55A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B55A6">
        <w:rPr>
          <w:rFonts w:asciiTheme="majorBidi" w:hAnsiTheme="majorBidi" w:cstheme="majorBidi"/>
          <w:sz w:val="32"/>
          <w:szCs w:val="32"/>
        </w:rPr>
        <w:t>25</w:t>
      </w:r>
      <w:r w:rsidR="00305527" w:rsidRPr="00DB55A6">
        <w:rPr>
          <w:rFonts w:asciiTheme="majorBidi" w:hAnsiTheme="majorBidi" w:cstheme="majorBidi"/>
          <w:sz w:val="32"/>
          <w:szCs w:val="32"/>
        </w:rPr>
        <w:t>6</w:t>
      </w:r>
      <w:r w:rsidR="00547A72" w:rsidRPr="00DB55A6">
        <w:rPr>
          <w:rFonts w:asciiTheme="majorBidi" w:hAnsiTheme="majorBidi" w:cstheme="majorBidi"/>
          <w:sz w:val="32"/>
          <w:szCs w:val="32"/>
        </w:rPr>
        <w:t>4</w:t>
      </w:r>
      <w:r w:rsidR="009B4D24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7F66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B4D24" w:rsidRPr="00DB55A6">
        <w:rPr>
          <w:rFonts w:asciiTheme="majorBidi" w:hAnsiTheme="majorBidi" w:cstheme="majorBidi"/>
          <w:sz w:val="32"/>
          <w:szCs w:val="32"/>
          <w:cs/>
        </w:rPr>
        <w:t xml:space="preserve">มีภาระค้ำประกันการเช่าซื้อสินทรัพย์ของบริษัทย่อยเป็นจำนวน </w:t>
      </w:r>
      <w:r w:rsidR="00C51105">
        <w:rPr>
          <w:rFonts w:asciiTheme="majorBidi" w:hAnsiTheme="majorBidi" w:cstheme="majorBidi"/>
          <w:sz w:val="32"/>
          <w:szCs w:val="32"/>
        </w:rPr>
        <w:t>14</w:t>
      </w:r>
      <w:r w:rsidR="00E4661A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9B4D24" w:rsidRPr="00DB55A6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760148" w:rsidRPr="00DB55A6">
        <w:rPr>
          <w:rFonts w:asciiTheme="majorBidi" w:hAnsiTheme="majorBidi" w:cstheme="majorBidi"/>
          <w:sz w:val="32"/>
          <w:szCs w:val="32"/>
          <w:cs/>
        </w:rPr>
        <w:t>เฉพาะ</w:t>
      </w:r>
      <w:r w:rsidR="0035667C" w:rsidRPr="00DB55A6">
        <w:rPr>
          <w:rFonts w:asciiTheme="majorBidi" w:hAnsiTheme="majorBidi" w:cstheme="majorBidi" w:hint="cs"/>
          <w:sz w:val="32"/>
          <w:szCs w:val="32"/>
          <w:cs/>
        </w:rPr>
        <w:t>ของบริษัท</w:t>
      </w:r>
      <w:r w:rsidR="00760148" w:rsidRPr="00DB55A6">
        <w:rPr>
          <w:rFonts w:asciiTheme="majorBidi" w:hAnsiTheme="majorBidi" w:cstheme="majorBidi"/>
          <w:sz w:val="32"/>
          <w:szCs w:val="32"/>
          <w:cs/>
        </w:rPr>
        <w:t>ฯ</w:t>
      </w:r>
      <w:r w:rsidR="004776FB" w:rsidRPr="00DB55A6">
        <w:rPr>
          <w:rFonts w:asciiTheme="majorBidi" w:hAnsiTheme="majorBidi" w:cstheme="majorBidi"/>
          <w:sz w:val="32"/>
          <w:szCs w:val="32"/>
        </w:rPr>
        <w:t xml:space="preserve">: </w:t>
      </w:r>
      <w:r w:rsidR="00C51105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9B4D24" w:rsidRPr="00DB55A6">
        <w:rPr>
          <w:rFonts w:asciiTheme="majorBidi" w:hAnsiTheme="majorBidi" w:cstheme="majorBidi"/>
          <w:sz w:val="32"/>
          <w:szCs w:val="32"/>
          <w:cs/>
        </w:rPr>
        <w:t>)</w:t>
      </w:r>
      <w:r w:rsidR="0083373C" w:rsidRPr="00DB55A6">
        <w:rPr>
          <w:rFonts w:asciiTheme="majorBidi" w:hAnsiTheme="majorBidi" w:cstheme="majorBidi"/>
          <w:sz w:val="32"/>
          <w:szCs w:val="32"/>
        </w:rPr>
        <w:t xml:space="preserve"> (256</w:t>
      </w:r>
      <w:r w:rsidR="00547A72" w:rsidRPr="00DB55A6">
        <w:rPr>
          <w:rFonts w:asciiTheme="majorBidi" w:hAnsiTheme="majorBidi" w:cstheme="majorBidi"/>
          <w:sz w:val="32"/>
          <w:szCs w:val="32"/>
        </w:rPr>
        <w:t>3</w:t>
      </w:r>
      <w:r w:rsidR="0083373C" w:rsidRPr="00DB55A6">
        <w:rPr>
          <w:rFonts w:asciiTheme="majorBidi" w:hAnsiTheme="majorBidi" w:cstheme="majorBidi"/>
          <w:sz w:val="32"/>
          <w:szCs w:val="32"/>
        </w:rPr>
        <w:t xml:space="preserve">: </w:t>
      </w:r>
      <w:r w:rsidR="00547A72" w:rsidRPr="00DB55A6">
        <w:rPr>
          <w:rFonts w:asciiTheme="majorBidi" w:hAnsiTheme="majorBidi" w:cstheme="majorBidi"/>
          <w:sz w:val="32"/>
          <w:szCs w:val="32"/>
        </w:rPr>
        <w:t>24</w:t>
      </w:r>
      <w:r w:rsidR="00E4661A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83373C" w:rsidRPr="00DB55A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CA699A" w:rsidRPr="00DB55A6">
        <w:rPr>
          <w:rFonts w:asciiTheme="majorBidi" w:hAnsiTheme="majorBidi" w:cstheme="majorBidi"/>
          <w:sz w:val="32"/>
          <w:szCs w:val="32"/>
        </w:rPr>
        <w:t>(</w:t>
      </w:r>
      <w:r w:rsidR="0083373C" w:rsidRPr="00DB55A6">
        <w:rPr>
          <w:rFonts w:asciiTheme="majorBidi" w:hAnsiTheme="majorBidi" w:cstheme="majorBidi"/>
          <w:sz w:val="32"/>
          <w:szCs w:val="32"/>
          <w:cs/>
        </w:rPr>
        <w:t>เฉพาะ</w:t>
      </w:r>
      <w:r w:rsidR="0035667C" w:rsidRPr="00DB55A6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83373C" w:rsidRPr="00DB55A6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83373C" w:rsidRPr="00DB55A6">
        <w:rPr>
          <w:rFonts w:asciiTheme="majorBidi" w:hAnsiTheme="majorBidi" w:cstheme="majorBidi"/>
          <w:sz w:val="32"/>
          <w:szCs w:val="32"/>
        </w:rPr>
        <w:t>:</w:t>
      </w:r>
      <w:r w:rsidR="0083373C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47A72" w:rsidRPr="00DB55A6">
        <w:rPr>
          <w:rFonts w:asciiTheme="majorBidi" w:hAnsiTheme="majorBidi" w:cstheme="majorBidi"/>
          <w:sz w:val="32"/>
          <w:szCs w:val="32"/>
        </w:rPr>
        <w:t>0.2</w:t>
      </w:r>
      <w:r w:rsidR="0083373C" w:rsidRPr="00DB55A6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CA699A" w:rsidRPr="00DB55A6">
        <w:rPr>
          <w:rFonts w:asciiTheme="majorBidi" w:hAnsiTheme="majorBidi" w:cstheme="majorBidi"/>
          <w:sz w:val="32"/>
          <w:szCs w:val="32"/>
        </w:rPr>
        <w:t>)</w:t>
      </w:r>
    </w:p>
    <w:p w14:paraId="52027FE6" w14:textId="53BC427C" w:rsidR="005959E7" w:rsidRPr="00DB55A6" w:rsidRDefault="0035667C" w:rsidP="00F93DA9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38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96533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44F1701F" w14:textId="0415387B" w:rsidR="008839EA" w:rsidRPr="00DB55A6" w:rsidRDefault="005959E7" w:rsidP="00F93DA9">
      <w:pPr>
        <w:tabs>
          <w:tab w:val="left" w:pos="900"/>
          <w:tab w:val="left" w:pos="2160"/>
          <w:tab w:val="left" w:pos="2866"/>
        </w:tabs>
        <w:spacing w:before="80" w:after="8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D96533" w:rsidRPr="00DB55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87BC6" w:rsidRPr="00DB55A6">
        <w:rPr>
          <w:rFonts w:asciiTheme="majorBidi" w:hAnsiTheme="majorBidi" w:cstheme="majorBidi"/>
          <w:sz w:val="32"/>
          <w:szCs w:val="32"/>
        </w:rPr>
        <w:t>31</w:t>
      </w:r>
      <w:r w:rsidR="00D96533" w:rsidRPr="00DB55A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87BC6" w:rsidRPr="00DB55A6">
        <w:rPr>
          <w:rFonts w:asciiTheme="majorBidi" w:hAnsiTheme="majorBidi" w:cstheme="majorBidi"/>
          <w:sz w:val="32"/>
          <w:szCs w:val="32"/>
        </w:rPr>
        <w:t>25</w:t>
      </w:r>
      <w:r w:rsidR="00547A72" w:rsidRPr="00DB55A6">
        <w:rPr>
          <w:rFonts w:asciiTheme="majorBidi" w:hAnsiTheme="majorBidi" w:cstheme="majorBidi"/>
          <w:sz w:val="32"/>
          <w:szCs w:val="32"/>
        </w:rPr>
        <w:t>64</w:t>
      </w:r>
      <w:r w:rsidR="00305527" w:rsidRPr="00DB55A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A3120" w:rsidRPr="00DB55A6">
        <w:rPr>
          <w:rFonts w:asciiTheme="majorBidi" w:hAnsiTheme="majorBidi" w:cstheme="majorBidi"/>
          <w:sz w:val="32"/>
          <w:szCs w:val="32"/>
        </w:rPr>
        <w:t>256</w:t>
      </w:r>
      <w:r w:rsidR="00547A72" w:rsidRPr="00DB55A6">
        <w:rPr>
          <w:rFonts w:asciiTheme="majorBidi" w:hAnsiTheme="majorBidi" w:cstheme="majorBidi"/>
          <w:sz w:val="32"/>
          <w:szCs w:val="32"/>
        </w:rPr>
        <w:t>3</w:t>
      </w:r>
      <w:r w:rsidR="00D96533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7F66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839EA" w:rsidRPr="00DB55A6">
        <w:rPr>
          <w:rFonts w:asciiTheme="majorBidi" w:hAnsiTheme="majorBidi" w:cstheme="majorBidi"/>
          <w:sz w:val="32"/>
          <w:szCs w:val="32"/>
          <w:cs/>
        </w:rPr>
        <w:t>มีสินทรัพย์</w:t>
      </w:r>
      <w:r w:rsidR="00487181" w:rsidRPr="00DB55A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E069B5" w:rsidRPr="00DB55A6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="008839EA" w:rsidRPr="00DB55A6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</w:t>
      </w:r>
      <w:r w:rsidR="00D96533" w:rsidRPr="00DB55A6">
        <w:rPr>
          <w:rFonts w:asciiTheme="majorBidi" w:hAnsiTheme="majorBidi" w:cstheme="majorBidi"/>
          <w:sz w:val="32"/>
          <w:szCs w:val="32"/>
          <w:cs/>
        </w:rPr>
        <w:t>หรือเปิดเผยมูลค่ายุติธรรม</w:t>
      </w:r>
      <w:r w:rsidR="008839EA" w:rsidRPr="00DB55A6">
        <w:rPr>
          <w:rFonts w:asciiTheme="majorBidi" w:hAnsiTheme="majorBidi" w:cstheme="majorBidi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2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9"/>
        <w:gridCol w:w="1349"/>
        <w:gridCol w:w="1349"/>
        <w:gridCol w:w="1347"/>
        <w:gridCol w:w="1348"/>
      </w:tblGrid>
      <w:tr w:rsidR="00F4618C" w:rsidRPr="00DB55A6" w14:paraId="7D04ED67" w14:textId="77777777" w:rsidTr="009C162D">
        <w:trPr>
          <w:tblHeader/>
        </w:trPr>
        <w:tc>
          <w:tcPr>
            <w:tcW w:w="9262" w:type="dxa"/>
            <w:gridSpan w:val="5"/>
            <w:vAlign w:val="bottom"/>
          </w:tcPr>
          <w:p w14:paraId="7D673FBB" w14:textId="5314AFC4" w:rsidR="00F4618C" w:rsidRPr="00DB55A6" w:rsidRDefault="00163542" w:rsidP="00666561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</w:t>
            </w:r>
            <w:r w:rsidR="00F4618C"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="00F4618C"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="00F4618C"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="00F4618C"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ล้านบาท</w:t>
            </w:r>
            <w:r w:rsidR="00F4618C"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F4618C" w:rsidRPr="00DB55A6" w14:paraId="2542DCB7" w14:textId="77777777" w:rsidTr="009C162D">
        <w:trPr>
          <w:trHeight w:val="414"/>
          <w:tblHeader/>
        </w:trPr>
        <w:tc>
          <w:tcPr>
            <w:tcW w:w="3869" w:type="dxa"/>
            <w:vAlign w:val="bottom"/>
          </w:tcPr>
          <w:p w14:paraId="41148E04" w14:textId="77777777" w:rsidR="00F4618C" w:rsidRPr="00DB55A6" w:rsidRDefault="00F4618C" w:rsidP="0066656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5393" w:type="dxa"/>
            <w:gridSpan w:val="4"/>
          </w:tcPr>
          <w:p w14:paraId="4C990432" w14:textId="47015A5A" w:rsidR="00F4618C" w:rsidRPr="00DB55A6" w:rsidRDefault="00F4618C" w:rsidP="006665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>31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 ธันวาคม 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>256</w:t>
            </w:r>
            <w:r w:rsidR="00547A72"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>4</w:t>
            </w:r>
          </w:p>
        </w:tc>
      </w:tr>
      <w:tr w:rsidR="00F4618C" w:rsidRPr="00DB55A6" w14:paraId="5028DCD6" w14:textId="77777777" w:rsidTr="009C162D">
        <w:trPr>
          <w:trHeight w:val="414"/>
          <w:tblHeader/>
        </w:trPr>
        <w:tc>
          <w:tcPr>
            <w:tcW w:w="3869" w:type="dxa"/>
            <w:vAlign w:val="bottom"/>
          </w:tcPr>
          <w:p w14:paraId="111A1733" w14:textId="77777777" w:rsidR="00F4618C" w:rsidRPr="00DB55A6" w:rsidRDefault="00F4618C" w:rsidP="0066656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5393" w:type="dxa"/>
            <w:gridSpan w:val="4"/>
          </w:tcPr>
          <w:p w14:paraId="30F8B447" w14:textId="77777777" w:rsidR="00F4618C" w:rsidRPr="00DB55A6" w:rsidRDefault="00F4618C" w:rsidP="006665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F4618C" w:rsidRPr="00DB55A6" w14:paraId="431EA72E" w14:textId="77777777" w:rsidTr="009C162D">
        <w:trPr>
          <w:tblHeader/>
        </w:trPr>
        <w:tc>
          <w:tcPr>
            <w:tcW w:w="3869" w:type="dxa"/>
            <w:vAlign w:val="bottom"/>
          </w:tcPr>
          <w:p w14:paraId="4AACDDCD" w14:textId="77777777" w:rsidR="00F4618C" w:rsidRPr="00DB55A6" w:rsidRDefault="00F4618C" w:rsidP="0066656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349" w:type="dxa"/>
          </w:tcPr>
          <w:p w14:paraId="64C5D611" w14:textId="77777777" w:rsidR="00F4618C" w:rsidRPr="00DB55A6" w:rsidRDefault="00F4618C" w:rsidP="006665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>1</w:t>
            </w:r>
          </w:p>
        </w:tc>
        <w:tc>
          <w:tcPr>
            <w:tcW w:w="1349" w:type="dxa"/>
          </w:tcPr>
          <w:p w14:paraId="14B226CA" w14:textId="77777777" w:rsidR="00F4618C" w:rsidRPr="00DB55A6" w:rsidRDefault="00F4618C" w:rsidP="006665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>2</w:t>
            </w:r>
          </w:p>
        </w:tc>
        <w:tc>
          <w:tcPr>
            <w:tcW w:w="1347" w:type="dxa"/>
            <w:vAlign w:val="bottom"/>
          </w:tcPr>
          <w:p w14:paraId="1186DA58" w14:textId="77777777" w:rsidR="00F4618C" w:rsidRPr="00DB55A6" w:rsidRDefault="00F4618C" w:rsidP="006665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>3</w:t>
            </w:r>
          </w:p>
        </w:tc>
        <w:tc>
          <w:tcPr>
            <w:tcW w:w="1348" w:type="dxa"/>
            <w:vAlign w:val="bottom"/>
          </w:tcPr>
          <w:p w14:paraId="7D7315F7" w14:textId="77777777" w:rsidR="00F4618C" w:rsidRPr="00DB55A6" w:rsidRDefault="00F4618C" w:rsidP="006665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163542" w:rsidRPr="00DB55A6" w14:paraId="4E3CC81E" w14:textId="77777777" w:rsidTr="009C162D">
        <w:tc>
          <w:tcPr>
            <w:tcW w:w="9262" w:type="dxa"/>
            <w:gridSpan w:val="5"/>
            <w:vAlign w:val="bottom"/>
          </w:tcPr>
          <w:p w14:paraId="0A0072B2" w14:textId="77777777" w:rsidR="00163542" w:rsidRPr="00DB55A6" w:rsidRDefault="00163542" w:rsidP="0066656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666561" w:rsidRPr="00DB55A6" w14:paraId="6D83C1AA" w14:textId="77777777" w:rsidTr="009C162D">
        <w:tc>
          <w:tcPr>
            <w:tcW w:w="3869" w:type="dxa"/>
            <w:vAlign w:val="bottom"/>
          </w:tcPr>
          <w:p w14:paraId="0CD5FC3F" w14:textId="185E7577" w:rsidR="00666561" w:rsidRPr="00DB55A6" w:rsidRDefault="00666561" w:rsidP="0035667C">
            <w:pPr>
              <w:pStyle w:val="BodyTextIndent3"/>
              <w:tabs>
                <w:tab w:val="left" w:pos="435"/>
              </w:tabs>
              <w:spacing w:after="0"/>
              <w:ind w:left="165" w:right="-104" w:hanging="183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 w:rsidR="0035667C"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             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49" w:type="dxa"/>
          </w:tcPr>
          <w:p w14:paraId="083AAC18" w14:textId="77777777" w:rsidR="00666561" w:rsidRPr="00DB55A6" w:rsidRDefault="00666561" w:rsidP="00666561">
            <w:pPr>
              <w:tabs>
                <w:tab w:val="decimal" w:pos="886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DE8D8D4" w14:textId="77777777" w:rsidR="00666561" w:rsidRPr="00DB55A6" w:rsidRDefault="00666561" w:rsidP="00666561">
            <w:pPr>
              <w:tabs>
                <w:tab w:val="decimal" w:pos="886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</w:tcPr>
          <w:p w14:paraId="78D31B1F" w14:textId="77777777" w:rsidR="00666561" w:rsidRPr="00DB55A6" w:rsidRDefault="00666561" w:rsidP="00666561">
            <w:pPr>
              <w:tabs>
                <w:tab w:val="decimal" w:pos="886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8" w:type="dxa"/>
          </w:tcPr>
          <w:p w14:paraId="55C479DC" w14:textId="77777777" w:rsidR="00666561" w:rsidRPr="00DB55A6" w:rsidRDefault="00666561" w:rsidP="00666561">
            <w:pPr>
              <w:tabs>
                <w:tab w:val="decimal" w:pos="886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E721E" w:rsidRPr="00DB55A6" w14:paraId="63D03F9D" w14:textId="77777777" w:rsidTr="009C162D">
        <w:tc>
          <w:tcPr>
            <w:tcW w:w="3869" w:type="dxa"/>
            <w:vAlign w:val="bottom"/>
          </w:tcPr>
          <w:p w14:paraId="2A7B6172" w14:textId="61EE2ABF" w:rsidR="00FE721E" w:rsidRPr="00DB55A6" w:rsidRDefault="00FE721E" w:rsidP="00FE721E">
            <w:pPr>
              <w:pStyle w:val="BodyTextIndent3"/>
              <w:tabs>
                <w:tab w:val="left" w:pos="435"/>
              </w:tabs>
              <w:spacing w:after="0"/>
              <w:ind w:left="345" w:right="-104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ab/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เงินลงทุนในตราสารทุนของบริษัท         </w:t>
            </w:r>
          </w:p>
          <w:p w14:paraId="72A9814E" w14:textId="1278AD27" w:rsidR="00FE721E" w:rsidRPr="00DB55A6" w:rsidRDefault="00FE721E" w:rsidP="00FE721E">
            <w:pPr>
              <w:pStyle w:val="BodyTextIndent3"/>
              <w:tabs>
                <w:tab w:val="left" w:pos="435"/>
              </w:tabs>
              <w:spacing w:after="0"/>
              <w:ind w:left="345" w:right="-104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ab/>
              <w:t xml:space="preserve"> 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จดทะเบียน</w:t>
            </w:r>
          </w:p>
        </w:tc>
        <w:tc>
          <w:tcPr>
            <w:tcW w:w="1349" w:type="dxa"/>
            <w:vAlign w:val="bottom"/>
          </w:tcPr>
          <w:p w14:paraId="6BD27290" w14:textId="1382522D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349" w:type="dxa"/>
            <w:vAlign w:val="bottom"/>
          </w:tcPr>
          <w:p w14:paraId="0381E771" w14:textId="09973768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47" w:type="dxa"/>
            <w:vAlign w:val="bottom"/>
          </w:tcPr>
          <w:p w14:paraId="29988789" w14:textId="093546F5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5B94500F" w14:textId="5BEFE4FE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</w:tr>
      <w:tr w:rsidR="00FE721E" w:rsidRPr="00DB55A6" w14:paraId="4004AAB7" w14:textId="77777777" w:rsidTr="009C162D">
        <w:tc>
          <w:tcPr>
            <w:tcW w:w="3869" w:type="dxa"/>
            <w:vAlign w:val="bottom"/>
          </w:tcPr>
          <w:p w14:paraId="47256704" w14:textId="5F052834" w:rsidR="00FE721E" w:rsidRPr="00DB55A6" w:rsidRDefault="00FE721E" w:rsidP="00FE721E">
            <w:pPr>
              <w:pStyle w:val="BodyTextIndent3"/>
              <w:tabs>
                <w:tab w:val="left" w:pos="345"/>
              </w:tabs>
              <w:spacing w:after="0"/>
              <w:ind w:left="165" w:right="-104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ab/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1349" w:type="dxa"/>
            <w:vAlign w:val="bottom"/>
          </w:tcPr>
          <w:p w14:paraId="00EDDD66" w14:textId="1D30C2C3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49" w:type="dxa"/>
            <w:vAlign w:val="bottom"/>
          </w:tcPr>
          <w:p w14:paraId="40533678" w14:textId="72AC6830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347" w:type="dxa"/>
            <w:vAlign w:val="bottom"/>
          </w:tcPr>
          <w:p w14:paraId="535D7E13" w14:textId="5B25DFDD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44BA7419" w14:textId="570A06D0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</w:tr>
      <w:tr w:rsidR="00FE721E" w:rsidRPr="00DB55A6" w14:paraId="15FC1F86" w14:textId="77777777" w:rsidTr="009C162D">
        <w:tc>
          <w:tcPr>
            <w:tcW w:w="3869" w:type="dxa"/>
            <w:vAlign w:val="bottom"/>
          </w:tcPr>
          <w:p w14:paraId="0E15FAD6" w14:textId="0E4B3EE3" w:rsidR="00FE721E" w:rsidRPr="00DB55A6" w:rsidRDefault="00FE721E" w:rsidP="00FE721E">
            <w:pPr>
              <w:pStyle w:val="BodyTextIndent3"/>
              <w:spacing w:after="0"/>
              <w:ind w:left="165" w:right="-104" w:hanging="183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     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49" w:type="dxa"/>
            <w:vAlign w:val="bottom"/>
          </w:tcPr>
          <w:p w14:paraId="7C449ABC" w14:textId="77777777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6EF12AEF" w14:textId="77777777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350910C8" w14:textId="77777777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37D5892C" w14:textId="77777777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E721E" w:rsidRPr="00DB55A6" w14:paraId="576962D0" w14:textId="77777777" w:rsidTr="009C162D">
        <w:tc>
          <w:tcPr>
            <w:tcW w:w="3869" w:type="dxa"/>
            <w:vAlign w:val="bottom"/>
          </w:tcPr>
          <w:p w14:paraId="0452168C" w14:textId="112558A7" w:rsidR="00FE721E" w:rsidRPr="00DB55A6" w:rsidRDefault="00FE721E" w:rsidP="00FE721E">
            <w:pPr>
              <w:pStyle w:val="BodyTextIndent3"/>
              <w:tabs>
                <w:tab w:val="left" w:pos="435"/>
              </w:tabs>
              <w:spacing w:after="0"/>
              <w:ind w:left="345" w:right="-104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ab/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เงินลงทุนในตราสารทุนของบริษัท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    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ab/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ที่ไม่ได้จดทะเบียน</w:t>
            </w:r>
          </w:p>
        </w:tc>
        <w:tc>
          <w:tcPr>
            <w:tcW w:w="1349" w:type="dxa"/>
            <w:vAlign w:val="bottom"/>
          </w:tcPr>
          <w:p w14:paraId="5C37BB8B" w14:textId="18FCD851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49" w:type="dxa"/>
            <w:vAlign w:val="bottom"/>
          </w:tcPr>
          <w:p w14:paraId="6122B6A9" w14:textId="37034FE0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47" w:type="dxa"/>
            <w:vAlign w:val="bottom"/>
          </w:tcPr>
          <w:p w14:paraId="0BC65235" w14:textId="151C23E9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1348" w:type="dxa"/>
            <w:vAlign w:val="bottom"/>
          </w:tcPr>
          <w:p w14:paraId="524C6271" w14:textId="739A6BD2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</w:tr>
      <w:tr w:rsidR="00FE721E" w:rsidRPr="00DB55A6" w14:paraId="17CBB03A" w14:textId="77777777" w:rsidTr="009C162D">
        <w:tc>
          <w:tcPr>
            <w:tcW w:w="3869" w:type="dxa"/>
            <w:vAlign w:val="bottom"/>
          </w:tcPr>
          <w:p w14:paraId="0964A55F" w14:textId="7AE800D3" w:rsidR="00FE721E" w:rsidRPr="00DB55A6" w:rsidRDefault="00FE721E" w:rsidP="00FE721E">
            <w:pPr>
              <w:pStyle w:val="BodyTextIndent3"/>
              <w:spacing w:after="0"/>
              <w:ind w:left="162" w:right="-104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349" w:type="dxa"/>
            <w:vAlign w:val="bottom"/>
          </w:tcPr>
          <w:p w14:paraId="7528DE96" w14:textId="77777777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3BF01FB9" w14:textId="77777777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05FDC02C" w14:textId="77777777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72C201CB" w14:textId="77777777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E721E" w:rsidRPr="00DB55A6" w14:paraId="2A2B11CE" w14:textId="77777777" w:rsidTr="009C162D">
        <w:tc>
          <w:tcPr>
            <w:tcW w:w="3869" w:type="dxa"/>
            <w:vAlign w:val="bottom"/>
          </w:tcPr>
          <w:p w14:paraId="7C344EB3" w14:textId="2320AB5F" w:rsidR="00FE721E" w:rsidRPr="00DB55A6" w:rsidRDefault="00FE721E" w:rsidP="00FE721E">
            <w:pPr>
              <w:pStyle w:val="BodyTextIndent3"/>
              <w:spacing w:after="0"/>
              <w:ind w:left="162" w:right="-104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ab/>
            </w:r>
            <w:r w:rsidRPr="00DB55A6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49" w:type="dxa"/>
            <w:vAlign w:val="bottom"/>
          </w:tcPr>
          <w:p w14:paraId="7DBC1A9D" w14:textId="74A6058D" w:rsidR="00FE721E" w:rsidRPr="00DB55A6" w:rsidRDefault="006F7FAB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49" w:type="dxa"/>
            <w:vAlign w:val="bottom"/>
          </w:tcPr>
          <w:p w14:paraId="34560753" w14:textId="0FA56983" w:rsidR="00FE721E" w:rsidRPr="00DB55A6" w:rsidRDefault="006F7FAB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0.4</w:t>
            </w:r>
          </w:p>
        </w:tc>
        <w:tc>
          <w:tcPr>
            <w:tcW w:w="1347" w:type="dxa"/>
            <w:vAlign w:val="bottom"/>
          </w:tcPr>
          <w:p w14:paraId="6363D298" w14:textId="57CD818F" w:rsidR="00FE721E" w:rsidRPr="00DB55A6" w:rsidRDefault="006F7FAB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0792EA16" w14:textId="46603A36" w:rsidR="00FE721E" w:rsidRPr="00DB55A6" w:rsidRDefault="006F7FAB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0.4</w:t>
            </w:r>
          </w:p>
        </w:tc>
      </w:tr>
      <w:tr w:rsidR="00FE721E" w:rsidRPr="00DB55A6" w14:paraId="6E3B4EA2" w14:textId="77777777" w:rsidTr="009C162D">
        <w:tc>
          <w:tcPr>
            <w:tcW w:w="3869" w:type="dxa"/>
            <w:vAlign w:val="bottom"/>
          </w:tcPr>
          <w:p w14:paraId="5156CE12" w14:textId="77777777" w:rsidR="00FE721E" w:rsidRPr="00DB55A6" w:rsidRDefault="00FE721E" w:rsidP="00FE721E">
            <w:pPr>
              <w:pStyle w:val="BodyTextIndent3"/>
              <w:spacing w:after="0"/>
              <w:ind w:left="162" w:right="-104" w:hanging="180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49" w:type="dxa"/>
            <w:vAlign w:val="bottom"/>
          </w:tcPr>
          <w:p w14:paraId="0A2C7843" w14:textId="77777777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670E4F25" w14:textId="77777777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2AFF301C" w14:textId="77777777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1AE56AB4" w14:textId="77777777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E721E" w:rsidRPr="00DB55A6" w14:paraId="31F13C5B" w14:textId="77777777" w:rsidTr="009C162D">
        <w:tc>
          <w:tcPr>
            <w:tcW w:w="3869" w:type="dxa"/>
            <w:vAlign w:val="bottom"/>
          </w:tcPr>
          <w:p w14:paraId="7444957C" w14:textId="2E071CED" w:rsidR="00FE721E" w:rsidRPr="00DB55A6" w:rsidRDefault="00FE721E" w:rsidP="00FE721E">
            <w:pPr>
              <w:pStyle w:val="BodyTextIndent3"/>
              <w:spacing w:after="0"/>
              <w:ind w:left="162" w:right="-104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349" w:type="dxa"/>
            <w:vAlign w:val="bottom"/>
          </w:tcPr>
          <w:p w14:paraId="0627A0F9" w14:textId="77777777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39572BBA" w14:textId="77777777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60354C0B" w14:textId="77777777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77B33B27" w14:textId="77777777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E721E" w:rsidRPr="00DB55A6" w14:paraId="201743B6" w14:textId="77777777" w:rsidTr="009C162D">
        <w:tc>
          <w:tcPr>
            <w:tcW w:w="3869" w:type="dxa"/>
            <w:vAlign w:val="bottom"/>
          </w:tcPr>
          <w:p w14:paraId="0EA54C33" w14:textId="2BBDEE30" w:rsidR="00FE721E" w:rsidRPr="00DB55A6" w:rsidRDefault="00FE721E" w:rsidP="00FE721E">
            <w:pPr>
              <w:pStyle w:val="BodyTextIndent3"/>
              <w:spacing w:after="0"/>
              <w:ind w:left="162" w:right="-104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349" w:type="dxa"/>
            <w:vAlign w:val="bottom"/>
          </w:tcPr>
          <w:p w14:paraId="7668EB88" w14:textId="40534A28" w:rsidR="00FE721E" w:rsidRPr="00DB55A6" w:rsidRDefault="00013983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49" w:type="dxa"/>
            <w:vAlign w:val="bottom"/>
          </w:tcPr>
          <w:p w14:paraId="3220CAA6" w14:textId="3C8E98A3" w:rsidR="00FE721E" w:rsidRPr="00DB55A6" w:rsidRDefault="00013983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0.2</w:t>
            </w:r>
          </w:p>
        </w:tc>
        <w:tc>
          <w:tcPr>
            <w:tcW w:w="1347" w:type="dxa"/>
            <w:vAlign w:val="bottom"/>
          </w:tcPr>
          <w:p w14:paraId="2F0B2117" w14:textId="4582899E" w:rsidR="00FE721E" w:rsidRPr="00DB55A6" w:rsidRDefault="00013983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59014094" w14:textId="568ED376" w:rsidR="00FE721E" w:rsidRPr="00DB55A6" w:rsidRDefault="00013983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0.2</w:t>
            </w:r>
          </w:p>
        </w:tc>
      </w:tr>
      <w:tr w:rsidR="00FE721E" w:rsidRPr="00DB55A6" w14:paraId="39665DD1" w14:textId="77777777" w:rsidTr="009C162D">
        <w:tc>
          <w:tcPr>
            <w:tcW w:w="3869" w:type="dxa"/>
            <w:vAlign w:val="bottom"/>
          </w:tcPr>
          <w:p w14:paraId="4C9B8835" w14:textId="77CACFB8" w:rsidR="00FE721E" w:rsidRPr="00DB55A6" w:rsidRDefault="00FE721E" w:rsidP="00FE721E">
            <w:pPr>
              <w:pStyle w:val="BodyTextIndent3"/>
              <w:spacing w:after="0"/>
              <w:ind w:left="162" w:hanging="180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 w:hint="cs"/>
                <w:b/>
                <w:bCs/>
                <w:kern w:val="28"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49" w:type="dxa"/>
            <w:vAlign w:val="bottom"/>
          </w:tcPr>
          <w:p w14:paraId="05C546F4" w14:textId="77777777" w:rsidR="00FE721E" w:rsidRPr="00DB55A6" w:rsidRDefault="00FE721E" w:rsidP="00FE721E">
            <w:pPr>
              <w:pStyle w:val="BodyTextIndent3"/>
              <w:tabs>
                <w:tab w:val="decimal" w:pos="702"/>
              </w:tabs>
              <w:spacing w:after="0"/>
              <w:ind w:left="162" w:right="150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7C3FAF1E" w14:textId="77777777" w:rsidR="00FE721E" w:rsidRPr="00DB55A6" w:rsidRDefault="00FE721E" w:rsidP="00FE721E">
            <w:pPr>
              <w:pStyle w:val="BodyTextIndent3"/>
              <w:tabs>
                <w:tab w:val="decimal" w:pos="702"/>
              </w:tabs>
              <w:spacing w:after="0"/>
              <w:ind w:left="0" w:right="150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322DFFBF" w14:textId="77777777" w:rsidR="00FE721E" w:rsidRPr="00DB55A6" w:rsidRDefault="00FE721E" w:rsidP="00FE721E">
            <w:pPr>
              <w:pStyle w:val="BodyTextIndent3"/>
              <w:tabs>
                <w:tab w:val="decimal" w:pos="837"/>
              </w:tabs>
              <w:spacing w:after="0"/>
              <w:ind w:left="0" w:right="150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48" w:type="dxa"/>
            <w:vAlign w:val="bottom"/>
          </w:tcPr>
          <w:p w14:paraId="29B900F4" w14:textId="77777777" w:rsidR="00FE721E" w:rsidRPr="00DB55A6" w:rsidRDefault="00FE721E" w:rsidP="00FE721E">
            <w:pPr>
              <w:pStyle w:val="BodyTextIndent3"/>
              <w:tabs>
                <w:tab w:val="decimal" w:pos="702"/>
              </w:tabs>
              <w:spacing w:after="0"/>
              <w:ind w:left="0" w:right="150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</w:tr>
      <w:tr w:rsidR="009658A8" w:rsidRPr="00DB55A6" w14:paraId="128B8428" w14:textId="77777777" w:rsidTr="009C162D">
        <w:tc>
          <w:tcPr>
            <w:tcW w:w="3869" w:type="dxa"/>
            <w:vAlign w:val="bottom"/>
          </w:tcPr>
          <w:p w14:paraId="2729F837" w14:textId="310C276B" w:rsidR="009658A8" w:rsidRPr="00DB55A6" w:rsidRDefault="009658A8" w:rsidP="009658A8">
            <w:pPr>
              <w:pStyle w:val="BodyTextIndent3"/>
              <w:spacing w:after="0"/>
              <w:ind w:left="162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49" w:type="dxa"/>
          </w:tcPr>
          <w:p w14:paraId="10240EEE" w14:textId="0A3C974D" w:rsidR="009658A8" w:rsidRPr="00DB55A6" w:rsidRDefault="009658A8" w:rsidP="009658A8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8544E">
              <w:rPr>
                <w:rFonts w:asciiTheme="majorBidi" w:hAnsiTheme="majorBidi" w:cs="Angsana New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349" w:type="dxa"/>
          </w:tcPr>
          <w:p w14:paraId="525D75BC" w14:textId="7A66A12E" w:rsidR="009658A8" w:rsidRPr="00DB55A6" w:rsidRDefault="009658A8" w:rsidP="009658A8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854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347" w:type="dxa"/>
          </w:tcPr>
          <w:p w14:paraId="667A8CC1" w14:textId="607FE4B0" w:rsidR="009658A8" w:rsidRPr="00DB55A6" w:rsidRDefault="009658A8" w:rsidP="009658A8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8544E">
              <w:rPr>
                <w:rFonts w:asciiTheme="majorBidi" w:hAnsiTheme="majorBidi" w:cs="Angsana New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348" w:type="dxa"/>
          </w:tcPr>
          <w:p w14:paraId="0676B1B1" w14:textId="166D7F2B" w:rsidR="009658A8" w:rsidRPr="00DB55A6" w:rsidRDefault="009658A8" w:rsidP="009658A8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854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8 </w:t>
            </w:r>
          </w:p>
        </w:tc>
      </w:tr>
      <w:tr w:rsidR="00FE721E" w:rsidRPr="00DB55A6" w14:paraId="6F96EE59" w14:textId="77777777" w:rsidTr="009C162D">
        <w:tc>
          <w:tcPr>
            <w:tcW w:w="3869" w:type="dxa"/>
            <w:vAlign w:val="bottom"/>
          </w:tcPr>
          <w:p w14:paraId="378D5DB5" w14:textId="77777777" w:rsidR="00FE721E" w:rsidRPr="00DB55A6" w:rsidRDefault="00FE721E" w:rsidP="00FE721E">
            <w:pPr>
              <w:pStyle w:val="BodyTextIndent3"/>
              <w:spacing w:after="0"/>
              <w:ind w:left="162" w:hanging="180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49" w:type="dxa"/>
            <w:vAlign w:val="bottom"/>
          </w:tcPr>
          <w:p w14:paraId="4550B242" w14:textId="77777777" w:rsidR="00FE721E" w:rsidRPr="00DB55A6" w:rsidRDefault="00FE721E" w:rsidP="00FE721E">
            <w:pPr>
              <w:pStyle w:val="BodyTextIndent3"/>
              <w:tabs>
                <w:tab w:val="decimal" w:pos="702"/>
              </w:tabs>
              <w:spacing w:after="0"/>
              <w:ind w:left="162" w:right="150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43D36F15" w14:textId="77777777" w:rsidR="00FE721E" w:rsidRPr="00DB55A6" w:rsidRDefault="00FE721E" w:rsidP="00FE721E">
            <w:pPr>
              <w:pStyle w:val="BodyTextIndent3"/>
              <w:tabs>
                <w:tab w:val="decimal" w:pos="702"/>
              </w:tabs>
              <w:spacing w:after="0"/>
              <w:ind w:left="0" w:right="150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2159620E" w14:textId="77777777" w:rsidR="00FE721E" w:rsidRPr="00DB55A6" w:rsidRDefault="00FE721E" w:rsidP="00FE721E">
            <w:pPr>
              <w:pStyle w:val="BodyTextIndent3"/>
              <w:tabs>
                <w:tab w:val="decimal" w:pos="837"/>
              </w:tabs>
              <w:spacing w:after="0"/>
              <w:ind w:left="0" w:right="150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48" w:type="dxa"/>
            <w:vAlign w:val="bottom"/>
          </w:tcPr>
          <w:p w14:paraId="7D137C5D" w14:textId="77777777" w:rsidR="00FE721E" w:rsidRPr="00DB55A6" w:rsidRDefault="00FE721E" w:rsidP="00FE721E">
            <w:pPr>
              <w:pStyle w:val="BodyTextIndent3"/>
              <w:tabs>
                <w:tab w:val="decimal" w:pos="702"/>
              </w:tabs>
              <w:spacing w:after="0"/>
              <w:ind w:left="0" w:right="150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</w:tr>
      <w:tr w:rsidR="00FE721E" w:rsidRPr="00DB55A6" w14:paraId="1306B245" w14:textId="77777777" w:rsidTr="009C162D">
        <w:tc>
          <w:tcPr>
            <w:tcW w:w="3869" w:type="dxa"/>
            <w:vAlign w:val="bottom"/>
          </w:tcPr>
          <w:p w14:paraId="0C42C233" w14:textId="77777777" w:rsidR="00FE721E" w:rsidRPr="00DB55A6" w:rsidRDefault="00FE721E" w:rsidP="00FE721E">
            <w:pPr>
              <w:pStyle w:val="BodyTextIndent3"/>
              <w:spacing w:after="0"/>
              <w:ind w:left="162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49" w:type="dxa"/>
            <w:vAlign w:val="bottom"/>
          </w:tcPr>
          <w:p w14:paraId="7820C75C" w14:textId="77777777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1C8D1467" w14:textId="77777777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6B54702F" w14:textId="77777777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48" w:type="dxa"/>
            <w:vAlign w:val="bottom"/>
          </w:tcPr>
          <w:p w14:paraId="2160A0D4" w14:textId="77777777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77373" w:rsidRPr="00DB55A6" w14:paraId="27277E1E" w14:textId="77777777" w:rsidTr="009C162D">
        <w:tc>
          <w:tcPr>
            <w:tcW w:w="3869" w:type="dxa"/>
            <w:vAlign w:val="bottom"/>
          </w:tcPr>
          <w:p w14:paraId="02F1BEF6" w14:textId="77777777" w:rsidR="00B77373" w:rsidRPr="00DB55A6" w:rsidRDefault="00B77373" w:rsidP="00B77373">
            <w:pPr>
              <w:pStyle w:val="BodyTextIndent3"/>
              <w:spacing w:after="0"/>
              <w:ind w:left="162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ab/>
              <w:t>ที่มีอัตราดอกเบี้ยคงที่</w:t>
            </w:r>
          </w:p>
        </w:tc>
        <w:tc>
          <w:tcPr>
            <w:tcW w:w="1349" w:type="dxa"/>
          </w:tcPr>
          <w:p w14:paraId="0F379832" w14:textId="0E6ECCC4" w:rsidR="00B77373" w:rsidRPr="00DB55A6" w:rsidRDefault="00B77373" w:rsidP="00B77373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8544E">
              <w:rPr>
                <w:rFonts w:asciiTheme="majorBidi" w:hAnsiTheme="majorBidi" w:cs="Angsana New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349" w:type="dxa"/>
          </w:tcPr>
          <w:p w14:paraId="62D66BD0" w14:textId="4BB23067" w:rsidR="00B77373" w:rsidRPr="00DB55A6" w:rsidRDefault="00B77373" w:rsidP="00B77373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854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370 </w:t>
            </w:r>
          </w:p>
        </w:tc>
        <w:tc>
          <w:tcPr>
            <w:tcW w:w="1347" w:type="dxa"/>
          </w:tcPr>
          <w:p w14:paraId="56F2FD80" w14:textId="0DF7B7E9" w:rsidR="00B77373" w:rsidRPr="00DB55A6" w:rsidRDefault="00B77373" w:rsidP="00B77373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8544E">
              <w:rPr>
                <w:rFonts w:asciiTheme="majorBidi" w:hAnsiTheme="majorBidi" w:cs="Angsana New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348" w:type="dxa"/>
          </w:tcPr>
          <w:p w14:paraId="42F409C4" w14:textId="73572CF9" w:rsidR="00B77373" w:rsidRPr="00DB55A6" w:rsidRDefault="00B77373" w:rsidP="00B77373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854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370 </w:t>
            </w:r>
          </w:p>
        </w:tc>
      </w:tr>
    </w:tbl>
    <w:p w14:paraId="290870C5" w14:textId="77777777" w:rsidR="009C162D" w:rsidRDefault="009C162D">
      <w:r>
        <w:br w:type="page"/>
      </w:r>
    </w:p>
    <w:tbl>
      <w:tblPr>
        <w:tblW w:w="92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9"/>
        <w:gridCol w:w="1349"/>
        <w:gridCol w:w="1349"/>
        <w:gridCol w:w="1347"/>
        <w:gridCol w:w="1348"/>
      </w:tblGrid>
      <w:tr w:rsidR="00666561" w:rsidRPr="00DB55A6" w14:paraId="5EC89A04" w14:textId="77777777" w:rsidTr="009C162D">
        <w:trPr>
          <w:tblHeader/>
        </w:trPr>
        <w:tc>
          <w:tcPr>
            <w:tcW w:w="9262" w:type="dxa"/>
            <w:gridSpan w:val="5"/>
            <w:vAlign w:val="bottom"/>
          </w:tcPr>
          <w:p w14:paraId="6B600C66" w14:textId="50E9810B" w:rsidR="00666561" w:rsidRPr="00DB55A6" w:rsidRDefault="00666561" w:rsidP="00666561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lastRenderedPageBreak/>
              <w:t>(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ล้านบาท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666561" w:rsidRPr="00DB55A6" w14:paraId="3E29715E" w14:textId="77777777" w:rsidTr="009C162D">
        <w:trPr>
          <w:trHeight w:val="306"/>
          <w:tblHeader/>
        </w:trPr>
        <w:tc>
          <w:tcPr>
            <w:tcW w:w="3869" w:type="dxa"/>
            <w:vAlign w:val="bottom"/>
          </w:tcPr>
          <w:p w14:paraId="50C97A1F" w14:textId="77777777" w:rsidR="00666561" w:rsidRPr="00DB55A6" w:rsidRDefault="00666561" w:rsidP="0066656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5393" w:type="dxa"/>
            <w:gridSpan w:val="4"/>
          </w:tcPr>
          <w:p w14:paraId="5C5EDBF7" w14:textId="5FD65738" w:rsidR="00666561" w:rsidRPr="00DB55A6" w:rsidRDefault="00666561" w:rsidP="006665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>31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 ธันวาคม 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>256</w:t>
            </w:r>
            <w:r w:rsidR="002E0BA8"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>4</w:t>
            </w:r>
          </w:p>
        </w:tc>
      </w:tr>
      <w:tr w:rsidR="00666561" w:rsidRPr="00DB55A6" w14:paraId="1138776F" w14:textId="77777777" w:rsidTr="009C162D">
        <w:trPr>
          <w:trHeight w:val="333"/>
          <w:tblHeader/>
        </w:trPr>
        <w:tc>
          <w:tcPr>
            <w:tcW w:w="3869" w:type="dxa"/>
            <w:vAlign w:val="bottom"/>
          </w:tcPr>
          <w:p w14:paraId="56EEE66F" w14:textId="77777777" w:rsidR="00666561" w:rsidRPr="00DB55A6" w:rsidRDefault="00666561" w:rsidP="0066656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5393" w:type="dxa"/>
            <w:gridSpan w:val="4"/>
          </w:tcPr>
          <w:p w14:paraId="260B0E83" w14:textId="77777777" w:rsidR="00666561" w:rsidRPr="00DB55A6" w:rsidRDefault="00666561" w:rsidP="006665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6561" w:rsidRPr="00DB55A6" w14:paraId="31882664" w14:textId="77777777" w:rsidTr="009C162D">
        <w:trPr>
          <w:tblHeader/>
        </w:trPr>
        <w:tc>
          <w:tcPr>
            <w:tcW w:w="3869" w:type="dxa"/>
            <w:vAlign w:val="bottom"/>
          </w:tcPr>
          <w:p w14:paraId="3E4A8782" w14:textId="77777777" w:rsidR="00666561" w:rsidRPr="00DB55A6" w:rsidRDefault="00666561" w:rsidP="0066656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C3D6A2E" w14:textId="77777777" w:rsidR="00666561" w:rsidRPr="00DB55A6" w:rsidRDefault="00666561" w:rsidP="006665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>1</w:t>
            </w:r>
          </w:p>
        </w:tc>
        <w:tc>
          <w:tcPr>
            <w:tcW w:w="1349" w:type="dxa"/>
          </w:tcPr>
          <w:p w14:paraId="6B1F4C63" w14:textId="77777777" w:rsidR="00666561" w:rsidRPr="00DB55A6" w:rsidRDefault="00666561" w:rsidP="006665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>2</w:t>
            </w:r>
          </w:p>
        </w:tc>
        <w:tc>
          <w:tcPr>
            <w:tcW w:w="1347" w:type="dxa"/>
            <w:vAlign w:val="bottom"/>
          </w:tcPr>
          <w:p w14:paraId="2AC25E76" w14:textId="77777777" w:rsidR="00666561" w:rsidRPr="00DB55A6" w:rsidRDefault="00666561" w:rsidP="006665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>3</w:t>
            </w:r>
          </w:p>
        </w:tc>
        <w:tc>
          <w:tcPr>
            <w:tcW w:w="1348" w:type="dxa"/>
            <w:vAlign w:val="bottom"/>
          </w:tcPr>
          <w:p w14:paraId="7DAEAF4D" w14:textId="77777777" w:rsidR="00666561" w:rsidRPr="00DB55A6" w:rsidRDefault="00666561" w:rsidP="006665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BF5C95" w:rsidRPr="00DB55A6" w14:paraId="58AB4E7F" w14:textId="77777777" w:rsidTr="009C162D">
        <w:tc>
          <w:tcPr>
            <w:tcW w:w="9262" w:type="dxa"/>
            <w:gridSpan w:val="5"/>
            <w:vAlign w:val="bottom"/>
          </w:tcPr>
          <w:p w14:paraId="4F35A943" w14:textId="2A64E862" w:rsidR="00BF5C95" w:rsidRPr="00DB55A6" w:rsidRDefault="00BF5C95" w:rsidP="00BF5C9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BF5C95" w:rsidRPr="00DB55A6" w14:paraId="3DF04298" w14:textId="77777777" w:rsidTr="009C162D">
        <w:tc>
          <w:tcPr>
            <w:tcW w:w="3869" w:type="dxa"/>
            <w:vAlign w:val="bottom"/>
          </w:tcPr>
          <w:p w14:paraId="360FF432" w14:textId="77777777" w:rsidR="00BF5C95" w:rsidRPr="00DB55A6" w:rsidRDefault="00BF5C95" w:rsidP="00BF5C95">
            <w:pPr>
              <w:pStyle w:val="BodyTextIndent3"/>
              <w:tabs>
                <w:tab w:val="left" w:pos="435"/>
              </w:tabs>
              <w:spacing w:after="0"/>
              <w:ind w:left="0" w:right="-104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             </w:t>
            </w:r>
          </w:p>
          <w:p w14:paraId="3EEF5233" w14:textId="1D17EE38" w:rsidR="00BF5C95" w:rsidRPr="00DB55A6" w:rsidRDefault="00BF5C95" w:rsidP="00BF5C95">
            <w:pPr>
              <w:pStyle w:val="BodyTextIndent3"/>
              <w:tabs>
                <w:tab w:val="left" w:pos="165"/>
                <w:tab w:val="left" w:pos="435"/>
              </w:tabs>
              <w:spacing w:after="0"/>
              <w:ind w:left="0" w:right="-104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ab/>
              <w:t>มูลค่ายุติธรรมผ่านกำไรหรือขาดทุน</w:t>
            </w:r>
          </w:p>
        </w:tc>
        <w:tc>
          <w:tcPr>
            <w:tcW w:w="1349" w:type="dxa"/>
          </w:tcPr>
          <w:p w14:paraId="7E31563A" w14:textId="77777777" w:rsidR="00BF5C95" w:rsidRPr="00DB55A6" w:rsidRDefault="00BF5C95" w:rsidP="00BF5C95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5C5D7E5" w14:textId="77777777" w:rsidR="00BF5C95" w:rsidRPr="00DB55A6" w:rsidRDefault="00BF5C95" w:rsidP="00BF5C95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</w:tcPr>
          <w:p w14:paraId="51F84A86" w14:textId="77777777" w:rsidR="00BF5C95" w:rsidRPr="00DB55A6" w:rsidRDefault="00BF5C95" w:rsidP="00BF5C95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D4FEAD2" w14:textId="77777777" w:rsidR="00BF5C95" w:rsidRPr="00DB55A6" w:rsidRDefault="00BF5C95" w:rsidP="00BF5C95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E721E" w:rsidRPr="00DB55A6" w14:paraId="0045E3A1" w14:textId="77777777" w:rsidTr="009C162D">
        <w:tc>
          <w:tcPr>
            <w:tcW w:w="3869" w:type="dxa"/>
            <w:vAlign w:val="bottom"/>
          </w:tcPr>
          <w:p w14:paraId="779FFFC8" w14:textId="6709C052" w:rsidR="00FE721E" w:rsidRPr="00DB55A6" w:rsidRDefault="00FE721E" w:rsidP="00FE721E">
            <w:pPr>
              <w:pStyle w:val="BodyTextIndent3"/>
              <w:tabs>
                <w:tab w:val="left" w:pos="165"/>
                <w:tab w:val="left" w:pos="345"/>
                <w:tab w:val="left" w:pos="435"/>
              </w:tabs>
              <w:spacing w:after="0"/>
              <w:ind w:left="0" w:right="-104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ab/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ab/>
              <w:t xml:space="preserve">เงินลงทุนในตราสารทุนของบริษัท         </w:t>
            </w:r>
          </w:p>
          <w:p w14:paraId="4537A5EC" w14:textId="0D2D2C1F" w:rsidR="00FE721E" w:rsidRPr="00DB55A6" w:rsidRDefault="00FE721E" w:rsidP="00FE721E">
            <w:pPr>
              <w:pStyle w:val="BodyTextIndent3"/>
              <w:tabs>
                <w:tab w:val="left" w:pos="435"/>
              </w:tabs>
              <w:spacing w:after="0"/>
              <w:ind w:left="345" w:right="-104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ab/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ab/>
              <w:t>จดทะเบียน</w:t>
            </w:r>
          </w:p>
        </w:tc>
        <w:tc>
          <w:tcPr>
            <w:tcW w:w="1349" w:type="dxa"/>
            <w:vAlign w:val="bottom"/>
          </w:tcPr>
          <w:p w14:paraId="02E52D5F" w14:textId="3F7AEDC6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349" w:type="dxa"/>
            <w:vAlign w:val="bottom"/>
          </w:tcPr>
          <w:p w14:paraId="2D0A58CC" w14:textId="6A0092DA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47" w:type="dxa"/>
            <w:vAlign w:val="bottom"/>
          </w:tcPr>
          <w:p w14:paraId="00FD684D" w14:textId="330EB1CD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14970274" w14:textId="55C7E1EF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</w:tr>
      <w:tr w:rsidR="00FE721E" w:rsidRPr="00DB55A6" w14:paraId="50CB70D6" w14:textId="77777777" w:rsidTr="009C162D">
        <w:tc>
          <w:tcPr>
            <w:tcW w:w="3869" w:type="dxa"/>
            <w:vAlign w:val="bottom"/>
          </w:tcPr>
          <w:p w14:paraId="143A3B0B" w14:textId="5954C680" w:rsidR="00FE721E" w:rsidRPr="00DB55A6" w:rsidRDefault="00FE721E" w:rsidP="00FE721E">
            <w:pPr>
              <w:pStyle w:val="BodyTextIndent3"/>
              <w:tabs>
                <w:tab w:val="left" w:pos="435"/>
              </w:tabs>
              <w:spacing w:after="0"/>
              <w:ind w:left="345" w:right="-104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ab/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1349" w:type="dxa"/>
          </w:tcPr>
          <w:p w14:paraId="18F7E2E3" w14:textId="70336D35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49" w:type="dxa"/>
          </w:tcPr>
          <w:p w14:paraId="78C7EC68" w14:textId="7FF16CDB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347" w:type="dxa"/>
          </w:tcPr>
          <w:p w14:paraId="28C5468A" w14:textId="6BEA0F42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48" w:type="dxa"/>
          </w:tcPr>
          <w:p w14:paraId="332FEE08" w14:textId="0D584101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</w:tr>
      <w:tr w:rsidR="00FE721E" w:rsidRPr="00DB55A6" w14:paraId="22C997FC" w14:textId="77777777" w:rsidTr="009C162D">
        <w:tc>
          <w:tcPr>
            <w:tcW w:w="3869" w:type="dxa"/>
            <w:vAlign w:val="bottom"/>
          </w:tcPr>
          <w:p w14:paraId="27B4A9F8" w14:textId="554064C3" w:rsidR="00FE721E" w:rsidRPr="00DB55A6" w:rsidRDefault="00FE721E" w:rsidP="00FE721E">
            <w:pPr>
              <w:pStyle w:val="BodyTextIndent3"/>
              <w:tabs>
                <w:tab w:val="left" w:pos="180"/>
                <w:tab w:val="left" w:pos="345"/>
                <w:tab w:val="left" w:pos="435"/>
              </w:tabs>
              <w:spacing w:after="0"/>
              <w:ind w:left="0" w:right="-104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สินท</w:t>
            </w:r>
            <w:r w:rsidR="00581AE3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รั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พย์ทางการเงินที่วัดมูลค่าด้วย</w:t>
            </w:r>
            <w:r w:rsidRPr="00DB55A6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 xml:space="preserve">       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ab/>
              <w:t>มูลค่ายุติธรรมผ่านกำไรขาดทุน</w:t>
            </w:r>
            <w:r w:rsidRPr="00DB55A6">
              <w:rPr>
                <w:rFonts w:asciiTheme="majorBidi" w:hAnsiTheme="majorBidi" w:cs="Angsana New"/>
                <w:kern w:val="28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349" w:type="dxa"/>
          </w:tcPr>
          <w:p w14:paraId="58E95BF8" w14:textId="77777777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B7A20DF" w14:textId="77777777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</w:tcPr>
          <w:p w14:paraId="674BD470" w14:textId="77777777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8" w:type="dxa"/>
          </w:tcPr>
          <w:p w14:paraId="6321CD30" w14:textId="77777777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E721E" w:rsidRPr="00DB55A6" w14:paraId="0C2F0BCE" w14:textId="77777777" w:rsidTr="009C162D">
        <w:tc>
          <w:tcPr>
            <w:tcW w:w="3869" w:type="dxa"/>
            <w:vAlign w:val="bottom"/>
          </w:tcPr>
          <w:p w14:paraId="2AD86774" w14:textId="5433D43E" w:rsidR="00FE721E" w:rsidRPr="00DB55A6" w:rsidRDefault="00FE721E" w:rsidP="00FE721E">
            <w:pPr>
              <w:pStyle w:val="BodyTextIndent3"/>
              <w:tabs>
                <w:tab w:val="left" w:pos="435"/>
              </w:tabs>
              <w:spacing w:after="0"/>
              <w:ind w:left="345" w:right="-104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ab/>
              <w:t>เงินลงทุนในตราสารทุนของบริษัท</w:t>
            </w:r>
            <w:r w:rsidRPr="00DB55A6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 xml:space="preserve">               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ab/>
              <w:t>ที่ไม่ได้จดทะเบียน</w:t>
            </w:r>
          </w:p>
        </w:tc>
        <w:tc>
          <w:tcPr>
            <w:tcW w:w="1349" w:type="dxa"/>
            <w:vAlign w:val="bottom"/>
          </w:tcPr>
          <w:p w14:paraId="4B059CDD" w14:textId="483171EC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49" w:type="dxa"/>
            <w:vAlign w:val="bottom"/>
          </w:tcPr>
          <w:p w14:paraId="315FAE51" w14:textId="2BEC3883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47" w:type="dxa"/>
            <w:vAlign w:val="bottom"/>
          </w:tcPr>
          <w:p w14:paraId="3EAF1FB5" w14:textId="2040C1E6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1348" w:type="dxa"/>
            <w:vAlign w:val="bottom"/>
          </w:tcPr>
          <w:p w14:paraId="5F604B21" w14:textId="6F5B52E4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</w:tr>
      <w:tr w:rsidR="00FE721E" w:rsidRPr="00DB55A6" w14:paraId="53AF82D9" w14:textId="77777777" w:rsidTr="009C162D">
        <w:tc>
          <w:tcPr>
            <w:tcW w:w="3869" w:type="dxa"/>
            <w:vAlign w:val="bottom"/>
          </w:tcPr>
          <w:p w14:paraId="03E49703" w14:textId="77777777" w:rsidR="00FE721E" w:rsidRPr="00DB55A6" w:rsidRDefault="00FE721E" w:rsidP="00FE721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49" w:type="dxa"/>
          </w:tcPr>
          <w:p w14:paraId="7381F1E7" w14:textId="77777777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49" w:type="dxa"/>
          </w:tcPr>
          <w:p w14:paraId="5B2A2460" w14:textId="77777777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47" w:type="dxa"/>
          </w:tcPr>
          <w:p w14:paraId="7AC261A5" w14:textId="77777777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48" w:type="dxa"/>
          </w:tcPr>
          <w:p w14:paraId="0E28F0EE" w14:textId="77777777" w:rsidR="00FE721E" w:rsidRPr="00DB55A6" w:rsidRDefault="00FE721E" w:rsidP="00FE721E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8E29F8" w:rsidRPr="00DB55A6" w14:paraId="50FEADC5" w14:textId="77777777" w:rsidTr="009C162D">
        <w:tc>
          <w:tcPr>
            <w:tcW w:w="3869" w:type="dxa"/>
            <w:vAlign w:val="bottom"/>
          </w:tcPr>
          <w:p w14:paraId="0F3B9501" w14:textId="77777777" w:rsidR="008E29F8" w:rsidRPr="00DB55A6" w:rsidRDefault="008E29F8" w:rsidP="008E29F8">
            <w:pPr>
              <w:pStyle w:val="BodyTextIndent3"/>
              <w:spacing w:after="0"/>
              <w:ind w:left="0" w:right="-197"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49" w:type="dxa"/>
          </w:tcPr>
          <w:p w14:paraId="7BCFF67D" w14:textId="6F4A1610" w:rsidR="008E29F8" w:rsidRPr="00836237" w:rsidRDefault="008E29F8" w:rsidP="008E29F8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3854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C511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3854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49" w:type="dxa"/>
          </w:tcPr>
          <w:p w14:paraId="74302346" w14:textId="06FDD6F7" w:rsidR="008E29F8" w:rsidRPr="00836237" w:rsidRDefault="00C51105" w:rsidP="008E29F8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434</w:t>
            </w:r>
          </w:p>
        </w:tc>
        <w:tc>
          <w:tcPr>
            <w:tcW w:w="1347" w:type="dxa"/>
          </w:tcPr>
          <w:p w14:paraId="75C63D05" w14:textId="54ACC5FE" w:rsidR="008E29F8" w:rsidRPr="00836237" w:rsidRDefault="00C51105" w:rsidP="008E29F8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348" w:type="dxa"/>
          </w:tcPr>
          <w:p w14:paraId="511FEE1D" w14:textId="2C814038" w:rsidR="008E29F8" w:rsidRPr="00836237" w:rsidRDefault="00C51105" w:rsidP="008E29F8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470</w:t>
            </w:r>
          </w:p>
        </w:tc>
      </w:tr>
    </w:tbl>
    <w:p w14:paraId="40C375D0" w14:textId="258B91B8" w:rsidR="009C162D" w:rsidRPr="009C162D" w:rsidRDefault="009C162D">
      <w:pPr>
        <w:rPr>
          <w:rFonts w:cstheme="minorBidi"/>
        </w:rPr>
      </w:pPr>
    </w:p>
    <w:tbl>
      <w:tblPr>
        <w:tblW w:w="92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9"/>
        <w:gridCol w:w="1349"/>
        <w:gridCol w:w="1349"/>
        <w:gridCol w:w="1347"/>
        <w:gridCol w:w="1348"/>
      </w:tblGrid>
      <w:tr w:rsidR="002E0BA8" w:rsidRPr="00DB55A6" w14:paraId="1B183CBE" w14:textId="77777777" w:rsidTr="009C162D">
        <w:trPr>
          <w:tblHeader/>
        </w:trPr>
        <w:tc>
          <w:tcPr>
            <w:tcW w:w="9262" w:type="dxa"/>
            <w:gridSpan w:val="5"/>
            <w:vAlign w:val="bottom"/>
          </w:tcPr>
          <w:p w14:paraId="578B6E6D" w14:textId="43DAED03" w:rsidR="002E0BA8" w:rsidRPr="00DB55A6" w:rsidRDefault="002E0BA8" w:rsidP="00162B6D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ล้านบาท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2E0BA8" w:rsidRPr="00DB55A6" w14:paraId="57EAE5D9" w14:textId="77777777" w:rsidTr="009C162D">
        <w:trPr>
          <w:trHeight w:val="414"/>
          <w:tblHeader/>
        </w:trPr>
        <w:tc>
          <w:tcPr>
            <w:tcW w:w="3869" w:type="dxa"/>
            <w:vAlign w:val="bottom"/>
          </w:tcPr>
          <w:p w14:paraId="0BDF0324" w14:textId="77777777" w:rsidR="002E0BA8" w:rsidRPr="00DB55A6" w:rsidRDefault="002E0BA8" w:rsidP="00162B6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5393" w:type="dxa"/>
            <w:gridSpan w:val="4"/>
          </w:tcPr>
          <w:p w14:paraId="058845D0" w14:textId="671C7F91" w:rsidR="002E0BA8" w:rsidRPr="00DB55A6" w:rsidRDefault="002E0BA8" w:rsidP="00162B6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>31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 ธันวาคม 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>2563</w:t>
            </w:r>
          </w:p>
        </w:tc>
      </w:tr>
      <w:tr w:rsidR="002E0BA8" w:rsidRPr="00DB55A6" w14:paraId="28FF2039" w14:textId="77777777" w:rsidTr="009C162D">
        <w:trPr>
          <w:trHeight w:val="414"/>
          <w:tblHeader/>
        </w:trPr>
        <w:tc>
          <w:tcPr>
            <w:tcW w:w="3869" w:type="dxa"/>
            <w:vAlign w:val="bottom"/>
          </w:tcPr>
          <w:p w14:paraId="698092E4" w14:textId="77777777" w:rsidR="002E0BA8" w:rsidRPr="00DB55A6" w:rsidRDefault="002E0BA8" w:rsidP="00162B6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5393" w:type="dxa"/>
            <w:gridSpan w:val="4"/>
          </w:tcPr>
          <w:p w14:paraId="04902599" w14:textId="77777777" w:rsidR="002E0BA8" w:rsidRPr="00DB55A6" w:rsidRDefault="002E0BA8" w:rsidP="00162B6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2E0BA8" w:rsidRPr="00DB55A6" w14:paraId="1F84D8E8" w14:textId="77777777" w:rsidTr="009C162D">
        <w:trPr>
          <w:tblHeader/>
        </w:trPr>
        <w:tc>
          <w:tcPr>
            <w:tcW w:w="3869" w:type="dxa"/>
            <w:vAlign w:val="bottom"/>
          </w:tcPr>
          <w:p w14:paraId="5E83E2AD" w14:textId="77777777" w:rsidR="002E0BA8" w:rsidRPr="00DB55A6" w:rsidRDefault="002E0BA8" w:rsidP="00162B6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49BFAFE" w14:textId="77777777" w:rsidR="002E0BA8" w:rsidRPr="00DB55A6" w:rsidRDefault="002E0BA8" w:rsidP="00162B6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>1</w:t>
            </w:r>
          </w:p>
        </w:tc>
        <w:tc>
          <w:tcPr>
            <w:tcW w:w="1349" w:type="dxa"/>
          </w:tcPr>
          <w:p w14:paraId="6EF88437" w14:textId="77777777" w:rsidR="002E0BA8" w:rsidRPr="00DB55A6" w:rsidRDefault="002E0BA8" w:rsidP="00162B6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>2</w:t>
            </w:r>
          </w:p>
        </w:tc>
        <w:tc>
          <w:tcPr>
            <w:tcW w:w="1347" w:type="dxa"/>
            <w:vAlign w:val="bottom"/>
          </w:tcPr>
          <w:p w14:paraId="4EF516AF" w14:textId="77777777" w:rsidR="002E0BA8" w:rsidRPr="00DB55A6" w:rsidRDefault="002E0BA8" w:rsidP="00162B6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>3</w:t>
            </w:r>
          </w:p>
        </w:tc>
        <w:tc>
          <w:tcPr>
            <w:tcW w:w="1348" w:type="dxa"/>
            <w:vAlign w:val="bottom"/>
          </w:tcPr>
          <w:p w14:paraId="2B741636" w14:textId="77777777" w:rsidR="002E0BA8" w:rsidRPr="00DB55A6" w:rsidRDefault="002E0BA8" w:rsidP="00162B6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2E0BA8" w:rsidRPr="00DB55A6" w14:paraId="027E6FA7" w14:textId="77777777" w:rsidTr="009C162D">
        <w:tc>
          <w:tcPr>
            <w:tcW w:w="9262" w:type="dxa"/>
            <w:gridSpan w:val="5"/>
            <w:vAlign w:val="bottom"/>
          </w:tcPr>
          <w:p w14:paraId="4681F41A" w14:textId="77777777" w:rsidR="002E0BA8" w:rsidRPr="00DB55A6" w:rsidRDefault="002E0BA8" w:rsidP="00162B6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2E0BA8" w:rsidRPr="00DB55A6" w14:paraId="24A71D9D" w14:textId="77777777" w:rsidTr="009C162D">
        <w:tc>
          <w:tcPr>
            <w:tcW w:w="3869" w:type="dxa"/>
            <w:vAlign w:val="bottom"/>
          </w:tcPr>
          <w:p w14:paraId="478E03DA" w14:textId="6937ED50" w:rsidR="002E0BA8" w:rsidRPr="00DB55A6" w:rsidRDefault="002E0BA8" w:rsidP="00BF5C95">
            <w:pPr>
              <w:pStyle w:val="BodyTextIndent3"/>
              <w:tabs>
                <w:tab w:val="left" w:pos="345"/>
                <w:tab w:val="left" w:pos="465"/>
              </w:tabs>
              <w:spacing w:after="0"/>
              <w:ind w:left="165" w:right="-104" w:hanging="183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 w:rsidR="00BF5C95"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     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49" w:type="dxa"/>
          </w:tcPr>
          <w:p w14:paraId="2E36A627" w14:textId="77777777" w:rsidR="002E0BA8" w:rsidRPr="00DB55A6" w:rsidRDefault="002E0BA8" w:rsidP="00162B6D">
            <w:pPr>
              <w:tabs>
                <w:tab w:val="decimal" w:pos="886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190FC7D" w14:textId="77777777" w:rsidR="002E0BA8" w:rsidRPr="00DB55A6" w:rsidRDefault="002E0BA8" w:rsidP="00162B6D">
            <w:pPr>
              <w:tabs>
                <w:tab w:val="decimal" w:pos="886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</w:tcPr>
          <w:p w14:paraId="3233047A" w14:textId="77777777" w:rsidR="002E0BA8" w:rsidRPr="00DB55A6" w:rsidRDefault="002E0BA8" w:rsidP="00162B6D">
            <w:pPr>
              <w:tabs>
                <w:tab w:val="decimal" w:pos="886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8" w:type="dxa"/>
          </w:tcPr>
          <w:p w14:paraId="6A3F9795" w14:textId="77777777" w:rsidR="002E0BA8" w:rsidRPr="00DB55A6" w:rsidRDefault="002E0BA8" w:rsidP="00162B6D">
            <w:pPr>
              <w:tabs>
                <w:tab w:val="decimal" w:pos="886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E0BA8" w:rsidRPr="00DB55A6" w14:paraId="594C5478" w14:textId="77777777" w:rsidTr="009C162D">
        <w:tc>
          <w:tcPr>
            <w:tcW w:w="3869" w:type="dxa"/>
            <w:vAlign w:val="bottom"/>
          </w:tcPr>
          <w:p w14:paraId="3A27D02D" w14:textId="2352981C" w:rsidR="002E0BA8" w:rsidRPr="00DB55A6" w:rsidRDefault="00BF5C95" w:rsidP="00BF5C95">
            <w:pPr>
              <w:pStyle w:val="BodyTextIndent3"/>
              <w:tabs>
                <w:tab w:val="left" w:pos="345"/>
                <w:tab w:val="left" w:pos="465"/>
              </w:tabs>
              <w:spacing w:after="0"/>
              <w:ind w:left="345" w:right="-104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ab/>
            </w:r>
            <w:r w:rsidR="002E0BA8"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เงินลงทุนในตราสารทุนของบริษัท           </w:t>
            </w:r>
            <w:r w:rsidR="009232C6" w:rsidRPr="00DB55A6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 xml:space="preserve">   </w:t>
            </w:r>
            <w:r w:rsidR="009232C6"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br/>
            </w:r>
            <w:r w:rsidR="009232C6" w:rsidRPr="00DB55A6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 xml:space="preserve">   </w:t>
            </w:r>
            <w:r w:rsidR="002E0BA8"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จดทะเบียน</w:t>
            </w:r>
          </w:p>
        </w:tc>
        <w:tc>
          <w:tcPr>
            <w:tcW w:w="1349" w:type="dxa"/>
            <w:vAlign w:val="bottom"/>
          </w:tcPr>
          <w:p w14:paraId="246A1468" w14:textId="77777777" w:rsidR="002E0BA8" w:rsidRPr="00DB55A6" w:rsidRDefault="002E0BA8" w:rsidP="00162B6D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349" w:type="dxa"/>
            <w:vAlign w:val="bottom"/>
          </w:tcPr>
          <w:p w14:paraId="149DAD41" w14:textId="77777777" w:rsidR="002E0BA8" w:rsidRPr="00DB55A6" w:rsidRDefault="002E0BA8" w:rsidP="00162B6D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47" w:type="dxa"/>
            <w:vAlign w:val="bottom"/>
          </w:tcPr>
          <w:p w14:paraId="000C576E" w14:textId="77777777" w:rsidR="002E0BA8" w:rsidRPr="00DB55A6" w:rsidRDefault="002E0BA8" w:rsidP="00162B6D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7482CF01" w14:textId="77777777" w:rsidR="002E0BA8" w:rsidRPr="00DB55A6" w:rsidRDefault="002E0BA8" w:rsidP="00162B6D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</w:tr>
      <w:tr w:rsidR="002E0BA8" w:rsidRPr="00DB55A6" w14:paraId="10F960DC" w14:textId="77777777" w:rsidTr="009C162D">
        <w:tc>
          <w:tcPr>
            <w:tcW w:w="3869" w:type="dxa"/>
            <w:vAlign w:val="bottom"/>
          </w:tcPr>
          <w:p w14:paraId="605177DA" w14:textId="6D1E1888" w:rsidR="002E0BA8" w:rsidRPr="00DB55A6" w:rsidRDefault="00BF5C95" w:rsidP="00BF5C95">
            <w:pPr>
              <w:pStyle w:val="BodyTextIndent3"/>
              <w:tabs>
                <w:tab w:val="left" w:pos="345"/>
                <w:tab w:val="left" w:pos="465"/>
              </w:tabs>
              <w:spacing w:after="0"/>
              <w:ind w:left="165" w:right="-104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ab/>
            </w:r>
            <w:r w:rsidR="002E0BA8"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1349" w:type="dxa"/>
            <w:vAlign w:val="bottom"/>
          </w:tcPr>
          <w:p w14:paraId="306FD47E" w14:textId="77777777" w:rsidR="002E0BA8" w:rsidRPr="00DB55A6" w:rsidRDefault="002E0BA8" w:rsidP="00162B6D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49" w:type="dxa"/>
            <w:vAlign w:val="bottom"/>
          </w:tcPr>
          <w:p w14:paraId="4D37A7A3" w14:textId="77777777" w:rsidR="002E0BA8" w:rsidRPr="00DB55A6" w:rsidRDefault="002E0BA8" w:rsidP="00162B6D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347" w:type="dxa"/>
            <w:vAlign w:val="bottom"/>
          </w:tcPr>
          <w:p w14:paraId="6B26E517" w14:textId="77777777" w:rsidR="002E0BA8" w:rsidRPr="00DB55A6" w:rsidRDefault="002E0BA8" w:rsidP="00162B6D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4E2F8B21" w14:textId="77777777" w:rsidR="002E0BA8" w:rsidRPr="00DB55A6" w:rsidRDefault="002E0BA8" w:rsidP="00162B6D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</w:tr>
      <w:tr w:rsidR="002E0BA8" w:rsidRPr="00DB55A6" w14:paraId="0AF0445D" w14:textId="77777777" w:rsidTr="009C162D">
        <w:tc>
          <w:tcPr>
            <w:tcW w:w="3869" w:type="dxa"/>
            <w:vAlign w:val="bottom"/>
          </w:tcPr>
          <w:p w14:paraId="4A0592AA" w14:textId="748FD890" w:rsidR="002E0BA8" w:rsidRPr="00DB55A6" w:rsidRDefault="002E0BA8" w:rsidP="00BF5C95">
            <w:pPr>
              <w:pStyle w:val="BodyTextIndent3"/>
              <w:tabs>
                <w:tab w:val="left" w:pos="345"/>
                <w:tab w:val="left" w:pos="465"/>
              </w:tabs>
              <w:spacing w:after="0"/>
              <w:ind w:left="165" w:right="-104" w:hanging="183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 w:rsidR="00BF5C95"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      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49" w:type="dxa"/>
            <w:vAlign w:val="bottom"/>
          </w:tcPr>
          <w:p w14:paraId="52D86D2E" w14:textId="77777777" w:rsidR="002E0BA8" w:rsidRPr="00DB55A6" w:rsidRDefault="002E0BA8" w:rsidP="00162B6D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53E16D5A" w14:textId="77777777" w:rsidR="002E0BA8" w:rsidRPr="00DB55A6" w:rsidRDefault="002E0BA8" w:rsidP="00162B6D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0A2D0844" w14:textId="77777777" w:rsidR="002E0BA8" w:rsidRPr="00DB55A6" w:rsidRDefault="002E0BA8" w:rsidP="00162B6D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7CA2C1C3" w14:textId="77777777" w:rsidR="002E0BA8" w:rsidRPr="00DB55A6" w:rsidRDefault="002E0BA8" w:rsidP="00162B6D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E0BA8" w:rsidRPr="00DB55A6" w14:paraId="4C307DD9" w14:textId="77777777" w:rsidTr="009C162D">
        <w:tc>
          <w:tcPr>
            <w:tcW w:w="3869" w:type="dxa"/>
            <w:vAlign w:val="bottom"/>
          </w:tcPr>
          <w:p w14:paraId="3E7B5444" w14:textId="5870AD1D" w:rsidR="002E0BA8" w:rsidRPr="00DB55A6" w:rsidRDefault="00BF5C95" w:rsidP="00BF5C95">
            <w:pPr>
              <w:pStyle w:val="BodyTextIndent3"/>
              <w:tabs>
                <w:tab w:val="left" w:pos="345"/>
                <w:tab w:val="left" w:pos="465"/>
              </w:tabs>
              <w:spacing w:after="0"/>
              <w:ind w:left="345" w:right="-104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ab/>
            </w:r>
            <w:r w:rsidR="002E0BA8"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เงินลงทุนในตราสารทุนของบริษัท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         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ab/>
            </w:r>
            <w:r w:rsidR="002E0BA8"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ที่ไม่ได้จดทะเบียน</w:t>
            </w:r>
          </w:p>
        </w:tc>
        <w:tc>
          <w:tcPr>
            <w:tcW w:w="1349" w:type="dxa"/>
            <w:vAlign w:val="bottom"/>
          </w:tcPr>
          <w:p w14:paraId="1C5C7C30" w14:textId="77777777" w:rsidR="002E0BA8" w:rsidRPr="00DB55A6" w:rsidRDefault="002E0BA8" w:rsidP="00162B6D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49" w:type="dxa"/>
            <w:vAlign w:val="bottom"/>
          </w:tcPr>
          <w:p w14:paraId="2314FBDB" w14:textId="77777777" w:rsidR="002E0BA8" w:rsidRPr="00DB55A6" w:rsidRDefault="002E0BA8" w:rsidP="00162B6D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47" w:type="dxa"/>
            <w:vAlign w:val="bottom"/>
          </w:tcPr>
          <w:p w14:paraId="770EBFCC" w14:textId="77777777" w:rsidR="002E0BA8" w:rsidRPr="00DB55A6" w:rsidRDefault="002E0BA8" w:rsidP="00162B6D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1348" w:type="dxa"/>
            <w:vAlign w:val="bottom"/>
          </w:tcPr>
          <w:p w14:paraId="0BE0DAA4" w14:textId="77777777" w:rsidR="002E0BA8" w:rsidRPr="00DB55A6" w:rsidRDefault="002E0BA8" w:rsidP="00162B6D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</w:tr>
      <w:tr w:rsidR="002E0BA8" w:rsidRPr="00DB55A6" w14:paraId="3F342980" w14:textId="77777777" w:rsidTr="009C162D">
        <w:tc>
          <w:tcPr>
            <w:tcW w:w="3869" w:type="dxa"/>
            <w:vAlign w:val="bottom"/>
          </w:tcPr>
          <w:p w14:paraId="1AE2D403" w14:textId="77777777" w:rsidR="002E0BA8" w:rsidRPr="00DB55A6" w:rsidRDefault="002E0BA8" w:rsidP="00BF5C95">
            <w:pPr>
              <w:pStyle w:val="BodyTextIndent3"/>
              <w:tabs>
                <w:tab w:val="left" w:pos="345"/>
                <w:tab w:val="left" w:pos="465"/>
              </w:tabs>
              <w:spacing w:after="0"/>
              <w:ind w:left="162" w:right="-104" w:hanging="180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49" w:type="dxa"/>
            <w:vAlign w:val="bottom"/>
          </w:tcPr>
          <w:p w14:paraId="0AEC31C3" w14:textId="77777777" w:rsidR="002E0BA8" w:rsidRPr="00DB55A6" w:rsidRDefault="002E0BA8" w:rsidP="00162B6D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223DC1EF" w14:textId="77777777" w:rsidR="002E0BA8" w:rsidRPr="00DB55A6" w:rsidRDefault="002E0BA8" w:rsidP="00162B6D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3645BB3A" w14:textId="77777777" w:rsidR="002E0BA8" w:rsidRPr="00DB55A6" w:rsidRDefault="002E0BA8" w:rsidP="00162B6D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2C2C6BE6" w14:textId="77777777" w:rsidR="002E0BA8" w:rsidRPr="00DB55A6" w:rsidRDefault="002E0BA8" w:rsidP="00162B6D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E0BA8" w:rsidRPr="00DB55A6" w14:paraId="2441C3E7" w14:textId="77777777" w:rsidTr="009C162D">
        <w:tc>
          <w:tcPr>
            <w:tcW w:w="3869" w:type="dxa"/>
            <w:vAlign w:val="bottom"/>
          </w:tcPr>
          <w:p w14:paraId="4F28F043" w14:textId="7B68916C" w:rsidR="002E0BA8" w:rsidRPr="00DB55A6" w:rsidRDefault="00BF5C95" w:rsidP="00BF5C95">
            <w:pPr>
              <w:pStyle w:val="BodyTextIndent3"/>
              <w:tabs>
                <w:tab w:val="left" w:pos="345"/>
                <w:tab w:val="left" w:pos="465"/>
              </w:tabs>
              <w:spacing w:after="0"/>
              <w:ind w:left="162" w:right="-104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349" w:type="dxa"/>
            <w:vAlign w:val="bottom"/>
          </w:tcPr>
          <w:p w14:paraId="70960F3B" w14:textId="77777777" w:rsidR="002E0BA8" w:rsidRPr="00DB55A6" w:rsidRDefault="002E0BA8" w:rsidP="00162B6D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47D342EB" w14:textId="77777777" w:rsidR="002E0BA8" w:rsidRPr="00DB55A6" w:rsidRDefault="002E0BA8" w:rsidP="00162B6D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0EBB0E36" w14:textId="77777777" w:rsidR="002E0BA8" w:rsidRPr="00DB55A6" w:rsidRDefault="002E0BA8" w:rsidP="00162B6D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391CE31E" w14:textId="77777777" w:rsidR="002E0BA8" w:rsidRPr="00DB55A6" w:rsidRDefault="002E0BA8" w:rsidP="00162B6D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E0BA8" w:rsidRPr="00DB55A6" w14:paraId="416C54CD" w14:textId="77777777" w:rsidTr="009C162D">
        <w:tc>
          <w:tcPr>
            <w:tcW w:w="3869" w:type="dxa"/>
            <w:vAlign w:val="bottom"/>
          </w:tcPr>
          <w:p w14:paraId="0A052BC5" w14:textId="759FE354" w:rsidR="002E0BA8" w:rsidRPr="00DB55A6" w:rsidRDefault="002E0BA8" w:rsidP="00BF5C95">
            <w:pPr>
              <w:pStyle w:val="BodyTextIndent3"/>
              <w:tabs>
                <w:tab w:val="left" w:pos="345"/>
                <w:tab w:val="left" w:pos="465"/>
              </w:tabs>
              <w:spacing w:after="0"/>
              <w:ind w:left="345" w:right="-104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49" w:type="dxa"/>
            <w:vAlign w:val="bottom"/>
          </w:tcPr>
          <w:p w14:paraId="036CD68C" w14:textId="77777777" w:rsidR="002E0BA8" w:rsidRPr="00DB55A6" w:rsidRDefault="002E0BA8" w:rsidP="00162B6D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49" w:type="dxa"/>
            <w:vAlign w:val="bottom"/>
          </w:tcPr>
          <w:p w14:paraId="016F7242" w14:textId="2E5E1268" w:rsidR="002E0BA8" w:rsidRPr="00DB55A6" w:rsidRDefault="00C51105" w:rsidP="00162B6D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0.5</w:t>
            </w:r>
          </w:p>
        </w:tc>
        <w:tc>
          <w:tcPr>
            <w:tcW w:w="1347" w:type="dxa"/>
            <w:vAlign w:val="bottom"/>
          </w:tcPr>
          <w:p w14:paraId="2B7F06B3" w14:textId="77777777" w:rsidR="002E0BA8" w:rsidRPr="00DB55A6" w:rsidRDefault="002E0BA8" w:rsidP="00162B6D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4330C7C3" w14:textId="3C517F8B" w:rsidR="002E0BA8" w:rsidRPr="00DB55A6" w:rsidRDefault="00C51105" w:rsidP="00162B6D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0.5</w:t>
            </w:r>
          </w:p>
        </w:tc>
      </w:tr>
      <w:tr w:rsidR="009C162D" w:rsidRPr="00DB55A6" w14:paraId="388CAA7F" w14:textId="77777777" w:rsidTr="009C162D">
        <w:tc>
          <w:tcPr>
            <w:tcW w:w="3869" w:type="dxa"/>
            <w:vAlign w:val="bottom"/>
          </w:tcPr>
          <w:p w14:paraId="0F9103B8" w14:textId="77777777" w:rsidR="009C162D" w:rsidRPr="00DB55A6" w:rsidRDefault="009C162D" w:rsidP="00BF5C95">
            <w:pPr>
              <w:pStyle w:val="BodyTextIndent3"/>
              <w:tabs>
                <w:tab w:val="left" w:pos="345"/>
                <w:tab w:val="left" w:pos="465"/>
              </w:tabs>
              <w:spacing w:after="0"/>
              <w:ind w:left="345" w:right="-104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49" w:type="dxa"/>
            <w:vAlign w:val="bottom"/>
          </w:tcPr>
          <w:p w14:paraId="4948736C" w14:textId="77777777" w:rsidR="009C162D" w:rsidRPr="00DB55A6" w:rsidRDefault="009C162D" w:rsidP="00162B6D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7B80DE4E" w14:textId="77777777" w:rsidR="009C162D" w:rsidRPr="00DB55A6" w:rsidRDefault="009C162D" w:rsidP="00162B6D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19DD6201" w14:textId="77777777" w:rsidR="009C162D" w:rsidRPr="00DB55A6" w:rsidRDefault="009C162D" w:rsidP="00162B6D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5D058A04" w14:textId="77777777" w:rsidR="009C162D" w:rsidRPr="00DB55A6" w:rsidRDefault="009C162D" w:rsidP="00162B6D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F5C95" w:rsidRPr="00DB55A6" w14:paraId="35A5F979" w14:textId="77777777" w:rsidTr="009C162D">
        <w:tc>
          <w:tcPr>
            <w:tcW w:w="3869" w:type="dxa"/>
            <w:vAlign w:val="bottom"/>
          </w:tcPr>
          <w:p w14:paraId="3F5178F5" w14:textId="77777777" w:rsidR="00BF5C95" w:rsidRPr="00DB55A6" w:rsidRDefault="00BF5C95" w:rsidP="00787DF6">
            <w:pPr>
              <w:pStyle w:val="BodyTextIndent3"/>
              <w:tabs>
                <w:tab w:val="left" w:pos="345"/>
                <w:tab w:val="left" w:pos="465"/>
              </w:tabs>
              <w:spacing w:after="0"/>
              <w:ind w:left="162" w:hanging="180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lastRenderedPageBreak/>
              <w:t>สินทรัพย์ที่เปิดเผยมูลค่ายุติธรรม</w:t>
            </w:r>
          </w:p>
        </w:tc>
        <w:tc>
          <w:tcPr>
            <w:tcW w:w="1349" w:type="dxa"/>
            <w:vAlign w:val="bottom"/>
          </w:tcPr>
          <w:p w14:paraId="339A37C1" w14:textId="77777777" w:rsidR="00BF5C95" w:rsidRPr="00DB55A6" w:rsidRDefault="00BF5C95" w:rsidP="00787DF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3E59BE68" w14:textId="77777777" w:rsidR="00BF5C95" w:rsidRPr="00DB55A6" w:rsidRDefault="00BF5C95" w:rsidP="00787DF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13EA66B6" w14:textId="77777777" w:rsidR="00BF5C95" w:rsidRPr="00DB55A6" w:rsidRDefault="00BF5C95" w:rsidP="00787DF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2273202C" w14:textId="77777777" w:rsidR="00BF5C95" w:rsidRPr="00DB55A6" w:rsidRDefault="00BF5C95" w:rsidP="00787DF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F5C95" w:rsidRPr="00DB55A6" w14:paraId="6B13AD8A" w14:textId="77777777" w:rsidTr="009C162D">
        <w:tc>
          <w:tcPr>
            <w:tcW w:w="3869" w:type="dxa"/>
            <w:vAlign w:val="bottom"/>
          </w:tcPr>
          <w:p w14:paraId="3B60675B" w14:textId="77777777" w:rsidR="00BF5C95" w:rsidRPr="00DB55A6" w:rsidRDefault="00BF5C95" w:rsidP="00787DF6">
            <w:pPr>
              <w:pStyle w:val="BodyTextIndent3"/>
              <w:tabs>
                <w:tab w:val="left" w:pos="345"/>
                <w:tab w:val="left" w:pos="465"/>
              </w:tabs>
              <w:spacing w:after="0"/>
              <w:ind w:left="162" w:right="-104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49" w:type="dxa"/>
            <w:vAlign w:val="bottom"/>
          </w:tcPr>
          <w:p w14:paraId="7C69E413" w14:textId="77777777" w:rsidR="00BF5C95" w:rsidRPr="00DB55A6" w:rsidRDefault="00BF5C95" w:rsidP="00787DF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49" w:type="dxa"/>
            <w:vAlign w:val="bottom"/>
          </w:tcPr>
          <w:p w14:paraId="055F9AD3" w14:textId="77777777" w:rsidR="00BF5C95" w:rsidRPr="00DB55A6" w:rsidRDefault="00BF5C95" w:rsidP="00787DF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</w:t>
            </w:r>
          </w:p>
        </w:tc>
        <w:tc>
          <w:tcPr>
            <w:tcW w:w="1347" w:type="dxa"/>
            <w:vAlign w:val="bottom"/>
          </w:tcPr>
          <w:p w14:paraId="3FC3561C" w14:textId="77777777" w:rsidR="00BF5C95" w:rsidRPr="00DB55A6" w:rsidRDefault="00BF5C95" w:rsidP="00787DF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43CB589F" w14:textId="77777777" w:rsidR="00BF5C95" w:rsidRPr="00DB55A6" w:rsidRDefault="00BF5C95" w:rsidP="00787DF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</w:t>
            </w:r>
          </w:p>
        </w:tc>
      </w:tr>
      <w:tr w:rsidR="002E0BA8" w:rsidRPr="00DB55A6" w14:paraId="0B96777C" w14:textId="77777777" w:rsidTr="009C162D">
        <w:tc>
          <w:tcPr>
            <w:tcW w:w="3869" w:type="dxa"/>
            <w:vAlign w:val="bottom"/>
          </w:tcPr>
          <w:p w14:paraId="73FE0D3E" w14:textId="77777777" w:rsidR="002E0BA8" w:rsidRPr="00DB55A6" w:rsidRDefault="002E0BA8" w:rsidP="00BF5C95">
            <w:pPr>
              <w:pStyle w:val="BodyTextIndent3"/>
              <w:tabs>
                <w:tab w:val="left" w:pos="345"/>
                <w:tab w:val="left" w:pos="465"/>
              </w:tabs>
              <w:spacing w:after="0"/>
              <w:ind w:left="162" w:hanging="180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49" w:type="dxa"/>
            <w:vAlign w:val="bottom"/>
          </w:tcPr>
          <w:p w14:paraId="744EFC61" w14:textId="77777777" w:rsidR="002E0BA8" w:rsidRPr="00DB55A6" w:rsidRDefault="002E0BA8" w:rsidP="00162B6D">
            <w:pPr>
              <w:pStyle w:val="BodyTextIndent3"/>
              <w:tabs>
                <w:tab w:val="decimal" w:pos="702"/>
              </w:tabs>
              <w:spacing w:after="0"/>
              <w:ind w:left="162" w:right="150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153514FE" w14:textId="77777777" w:rsidR="002E0BA8" w:rsidRPr="00DB55A6" w:rsidRDefault="002E0BA8" w:rsidP="00162B6D">
            <w:pPr>
              <w:pStyle w:val="BodyTextIndent3"/>
              <w:tabs>
                <w:tab w:val="decimal" w:pos="702"/>
              </w:tabs>
              <w:spacing w:after="0"/>
              <w:ind w:left="0" w:right="150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30732293" w14:textId="77777777" w:rsidR="002E0BA8" w:rsidRPr="00DB55A6" w:rsidRDefault="002E0BA8" w:rsidP="00162B6D">
            <w:pPr>
              <w:pStyle w:val="BodyTextIndent3"/>
              <w:tabs>
                <w:tab w:val="decimal" w:pos="837"/>
              </w:tabs>
              <w:spacing w:after="0"/>
              <w:ind w:left="0" w:right="150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48" w:type="dxa"/>
            <w:vAlign w:val="bottom"/>
          </w:tcPr>
          <w:p w14:paraId="4C02341F" w14:textId="77777777" w:rsidR="002E0BA8" w:rsidRPr="00DB55A6" w:rsidRDefault="002E0BA8" w:rsidP="00162B6D">
            <w:pPr>
              <w:pStyle w:val="BodyTextIndent3"/>
              <w:tabs>
                <w:tab w:val="decimal" w:pos="702"/>
              </w:tabs>
              <w:spacing w:after="0"/>
              <w:ind w:left="0" w:right="150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</w:tr>
      <w:tr w:rsidR="002E0BA8" w:rsidRPr="00DB55A6" w14:paraId="7898DFAB" w14:textId="77777777" w:rsidTr="009C162D">
        <w:tc>
          <w:tcPr>
            <w:tcW w:w="3869" w:type="dxa"/>
            <w:vAlign w:val="bottom"/>
          </w:tcPr>
          <w:p w14:paraId="26728AF1" w14:textId="77777777" w:rsidR="002E0BA8" w:rsidRPr="00DB55A6" w:rsidRDefault="002E0BA8" w:rsidP="00BF5C95">
            <w:pPr>
              <w:pStyle w:val="BodyTextIndent3"/>
              <w:tabs>
                <w:tab w:val="left" w:pos="345"/>
                <w:tab w:val="left" w:pos="465"/>
              </w:tabs>
              <w:spacing w:after="0"/>
              <w:ind w:left="162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49" w:type="dxa"/>
            <w:vAlign w:val="bottom"/>
          </w:tcPr>
          <w:p w14:paraId="1349108D" w14:textId="77777777" w:rsidR="002E0BA8" w:rsidRPr="00DB55A6" w:rsidRDefault="002E0BA8" w:rsidP="00162B6D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750CB242" w14:textId="77777777" w:rsidR="002E0BA8" w:rsidRPr="00DB55A6" w:rsidRDefault="002E0BA8" w:rsidP="00162B6D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031F814C" w14:textId="77777777" w:rsidR="002E0BA8" w:rsidRPr="00DB55A6" w:rsidRDefault="002E0BA8" w:rsidP="00162B6D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48" w:type="dxa"/>
            <w:vAlign w:val="bottom"/>
          </w:tcPr>
          <w:p w14:paraId="6AAFE2B3" w14:textId="77777777" w:rsidR="002E0BA8" w:rsidRPr="00DB55A6" w:rsidRDefault="002E0BA8" w:rsidP="00162B6D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E0BA8" w:rsidRPr="00DB55A6" w14:paraId="441F8354" w14:textId="77777777" w:rsidTr="009C162D">
        <w:tc>
          <w:tcPr>
            <w:tcW w:w="3869" w:type="dxa"/>
            <w:vAlign w:val="bottom"/>
          </w:tcPr>
          <w:p w14:paraId="1BC99085" w14:textId="77777777" w:rsidR="002E0BA8" w:rsidRPr="00DB55A6" w:rsidRDefault="002E0BA8" w:rsidP="00BF5C95">
            <w:pPr>
              <w:pStyle w:val="BodyTextIndent3"/>
              <w:tabs>
                <w:tab w:val="left" w:pos="345"/>
                <w:tab w:val="left" w:pos="465"/>
              </w:tabs>
              <w:spacing w:after="0"/>
              <w:ind w:left="162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ab/>
              <w:t>ที่มีอัตราดอกเบี้ยคงที่</w:t>
            </w:r>
          </w:p>
        </w:tc>
        <w:tc>
          <w:tcPr>
            <w:tcW w:w="1349" w:type="dxa"/>
            <w:vAlign w:val="bottom"/>
          </w:tcPr>
          <w:p w14:paraId="1EB9F94A" w14:textId="77777777" w:rsidR="002E0BA8" w:rsidRPr="00DB55A6" w:rsidRDefault="002E0BA8" w:rsidP="00162B6D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49" w:type="dxa"/>
            <w:vAlign w:val="bottom"/>
          </w:tcPr>
          <w:p w14:paraId="5F9D3D7C" w14:textId="77777777" w:rsidR="002E0BA8" w:rsidRPr="00DB55A6" w:rsidRDefault="002E0BA8" w:rsidP="00162B6D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317</w:t>
            </w:r>
          </w:p>
        </w:tc>
        <w:tc>
          <w:tcPr>
            <w:tcW w:w="1347" w:type="dxa"/>
            <w:vAlign w:val="bottom"/>
          </w:tcPr>
          <w:p w14:paraId="2E4CA154" w14:textId="77777777" w:rsidR="002E0BA8" w:rsidRPr="00DB55A6" w:rsidRDefault="002E0BA8" w:rsidP="00162B6D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4CD5E0D7" w14:textId="77777777" w:rsidR="002E0BA8" w:rsidRPr="00DB55A6" w:rsidRDefault="002E0BA8" w:rsidP="00162B6D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317</w:t>
            </w:r>
          </w:p>
        </w:tc>
      </w:tr>
    </w:tbl>
    <w:p w14:paraId="599FCB0E" w14:textId="415776DB" w:rsidR="002E0BA8" w:rsidRPr="00DB55A6" w:rsidRDefault="002E0BA8">
      <w:pPr>
        <w:rPr>
          <w:rFonts w:asciiTheme="majorBidi" w:hAnsiTheme="majorBidi" w:cstheme="majorBidi"/>
        </w:rPr>
      </w:pPr>
    </w:p>
    <w:tbl>
      <w:tblPr>
        <w:tblW w:w="91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8"/>
        <w:gridCol w:w="1349"/>
        <w:gridCol w:w="1349"/>
        <w:gridCol w:w="1346"/>
        <w:gridCol w:w="1348"/>
      </w:tblGrid>
      <w:tr w:rsidR="002E0BA8" w:rsidRPr="00DB55A6" w14:paraId="7B6E345D" w14:textId="77777777" w:rsidTr="00AE7055">
        <w:trPr>
          <w:tblHeader/>
        </w:trPr>
        <w:tc>
          <w:tcPr>
            <w:tcW w:w="9170" w:type="dxa"/>
            <w:gridSpan w:val="5"/>
            <w:vAlign w:val="bottom"/>
          </w:tcPr>
          <w:p w14:paraId="3702A484" w14:textId="4B56BD0F" w:rsidR="002E0BA8" w:rsidRPr="00DB55A6" w:rsidRDefault="002E0BA8" w:rsidP="00162B6D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ล้านบาท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2E0BA8" w:rsidRPr="00DB55A6" w14:paraId="7504CC95" w14:textId="77777777" w:rsidTr="00AE7055">
        <w:trPr>
          <w:trHeight w:val="306"/>
          <w:tblHeader/>
        </w:trPr>
        <w:tc>
          <w:tcPr>
            <w:tcW w:w="3778" w:type="dxa"/>
            <w:vAlign w:val="bottom"/>
          </w:tcPr>
          <w:p w14:paraId="4DDBE0E0" w14:textId="77777777" w:rsidR="002E0BA8" w:rsidRPr="00DB55A6" w:rsidRDefault="002E0BA8" w:rsidP="00162B6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5392" w:type="dxa"/>
            <w:gridSpan w:val="4"/>
          </w:tcPr>
          <w:p w14:paraId="074ECC6B" w14:textId="77777777" w:rsidR="002E0BA8" w:rsidRPr="00DB55A6" w:rsidRDefault="002E0BA8" w:rsidP="00162B6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>31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 ธันวาคม 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>2563</w:t>
            </w:r>
          </w:p>
        </w:tc>
      </w:tr>
      <w:tr w:rsidR="002E0BA8" w:rsidRPr="00DB55A6" w14:paraId="5FDBAD60" w14:textId="77777777" w:rsidTr="00AE7055">
        <w:trPr>
          <w:trHeight w:val="333"/>
          <w:tblHeader/>
        </w:trPr>
        <w:tc>
          <w:tcPr>
            <w:tcW w:w="3778" w:type="dxa"/>
            <w:vAlign w:val="bottom"/>
          </w:tcPr>
          <w:p w14:paraId="5429544F" w14:textId="77777777" w:rsidR="002E0BA8" w:rsidRPr="00DB55A6" w:rsidRDefault="002E0BA8" w:rsidP="00162B6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5392" w:type="dxa"/>
            <w:gridSpan w:val="4"/>
          </w:tcPr>
          <w:p w14:paraId="50942EFE" w14:textId="77777777" w:rsidR="002E0BA8" w:rsidRPr="00DB55A6" w:rsidRDefault="002E0BA8" w:rsidP="00162B6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0BA8" w:rsidRPr="00DB55A6" w14:paraId="5EC7166A" w14:textId="77777777" w:rsidTr="00AE7055">
        <w:trPr>
          <w:tblHeader/>
        </w:trPr>
        <w:tc>
          <w:tcPr>
            <w:tcW w:w="3778" w:type="dxa"/>
            <w:vAlign w:val="bottom"/>
          </w:tcPr>
          <w:p w14:paraId="09971352" w14:textId="77777777" w:rsidR="002E0BA8" w:rsidRPr="00DB55A6" w:rsidRDefault="002E0BA8" w:rsidP="00162B6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3CCE34B" w14:textId="77777777" w:rsidR="002E0BA8" w:rsidRPr="00DB55A6" w:rsidRDefault="002E0BA8" w:rsidP="00162B6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>1</w:t>
            </w:r>
          </w:p>
        </w:tc>
        <w:tc>
          <w:tcPr>
            <w:tcW w:w="1349" w:type="dxa"/>
          </w:tcPr>
          <w:p w14:paraId="6638780E" w14:textId="77777777" w:rsidR="002E0BA8" w:rsidRPr="00DB55A6" w:rsidRDefault="002E0BA8" w:rsidP="00162B6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>2</w:t>
            </w:r>
          </w:p>
        </w:tc>
        <w:tc>
          <w:tcPr>
            <w:tcW w:w="1346" w:type="dxa"/>
            <w:vAlign w:val="bottom"/>
          </w:tcPr>
          <w:p w14:paraId="1F6299B0" w14:textId="77777777" w:rsidR="002E0BA8" w:rsidRPr="00DB55A6" w:rsidRDefault="002E0BA8" w:rsidP="00162B6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>3</w:t>
            </w:r>
          </w:p>
        </w:tc>
        <w:tc>
          <w:tcPr>
            <w:tcW w:w="1348" w:type="dxa"/>
            <w:vAlign w:val="bottom"/>
          </w:tcPr>
          <w:p w14:paraId="24AEBE4B" w14:textId="77777777" w:rsidR="002E0BA8" w:rsidRPr="00DB55A6" w:rsidRDefault="002E0BA8" w:rsidP="00162B6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2E0BA8" w:rsidRPr="00DB55A6" w14:paraId="0B92D0E2" w14:textId="77777777" w:rsidTr="00AE7055">
        <w:tc>
          <w:tcPr>
            <w:tcW w:w="9170" w:type="dxa"/>
            <w:gridSpan w:val="5"/>
            <w:vAlign w:val="bottom"/>
          </w:tcPr>
          <w:p w14:paraId="16B3D22D" w14:textId="77777777" w:rsidR="002E0BA8" w:rsidRPr="00DB55A6" w:rsidRDefault="002E0BA8" w:rsidP="00BF5C95">
            <w:pPr>
              <w:pStyle w:val="BodyTextIndent3"/>
              <w:tabs>
                <w:tab w:val="left" w:pos="165"/>
                <w:tab w:val="left" w:pos="345"/>
                <w:tab w:val="left" w:pos="435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2E0BA8" w:rsidRPr="00DB55A6" w14:paraId="5828BB41" w14:textId="77777777" w:rsidTr="00AE7055">
        <w:tc>
          <w:tcPr>
            <w:tcW w:w="3778" w:type="dxa"/>
            <w:vAlign w:val="bottom"/>
          </w:tcPr>
          <w:p w14:paraId="1A641AFC" w14:textId="35586304" w:rsidR="002E0BA8" w:rsidRPr="00DB55A6" w:rsidRDefault="002E0BA8" w:rsidP="00BF5C95">
            <w:pPr>
              <w:pStyle w:val="BodyTextIndent3"/>
              <w:tabs>
                <w:tab w:val="left" w:pos="165"/>
                <w:tab w:val="left" w:pos="345"/>
                <w:tab w:val="left" w:pos="435"/>
              </w:tabs>
              <w:spacing w:after="0"/>
              <w:ind w:left="165" w:right="-104" w:hanging="183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 w:rsidR="00BF5C95"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           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49" w:type="dxa"/>
          </w:tcPr>
          <w:p w14:paraId="0D6C07D2" w14:textId="77777777" w:rsidR="002E0BA8" w:rsidRPr="00DB55A6" w:rsidRDefault="002E0BA8" w:rsidP="00BF5C95">
            <w:pPr>
              <w:tabs>
                <w:tab w:val="left" w:pos="165"/>
                <w:tab w:val="left" w:pos="345"/>
                <w:tab w:val="left" w:pos="435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474C7B4" w14:textId="77777777" w:rsidR="002E0BA8" w:rsidRPr="00DB55A6" w:rsidRDefault="002E0BA8" w:rsidP="00BF5C95">
            <w:pPr>
              <w:tabs>
                <w:tab w:val="left" w:pos="165"/>
                <w:tab w:val="left" w:pos="345"/>
                <w:tab w:val="left" w:pos="435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6" w:type="dxa"/>
          </w:tcPr>
          <w:p w14:paraId="0F1DF1A7" w14:textId="77777777" w:rsidR="002E0BA8" w:rsidRPr="00DB55A6" w:rsidRDefault="002E0BA8" w:rsidP="00BF5C95">
            <w:pPr>
              <w:tabs>
                <w:tab w:val="left" w:pos="165"/>
                <w:tab w:val="left" w:pos="345"/>
                <w:tab w:val="left" w:pos="435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8" w:type="dxa"/>
          </w:tcPr>
          <w:p w14:paraId="0ACC3C0F" w14:textId="77777777" w:rsidR="002E0BA8" w:rsidRPr="00DB55A6" w:rsidRDefault="002E0BA8" w:rsidP="00BF5C95">
            <w:pPr>
              <w:tabs>
                <w:tab w:val="left" w:pos="165"/>
                <w:tab w:val="left" w:pos="345"/>
                <w:tab w:val="left" w:pos="435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E0BA8" w:rsidRPr="00DB55A6" w14:paraId="611675D2" w14:textId="77777777" w:rsidTr="00AE7055">
        <w:tc>
          <w:tcPr>
            <w:tcW w:w="3778" w:type="dxa"/>
            <w:vAlign w:val="bottom"/>
          </w:tcPr>
          <w:p w14:paraId="2DA4821C" w14:textId="6BB81160" w:rsidR="002E0BA8" w:rsidRPr="00DB55A6" w:rsidRDefault="00BF5C95" w:rsidP="00BF5C95">
            <w:pPr>
              <w:pStyle w:val="BodyTextIndent3"/>
              <w:tabs>
                <w:tab w:val="left" w:pos="165"/>
                <w:tab w:val="left" w:pos="345"/>
                <w:tab w:val="left" w:pos="435"/>
              </w:tabs>
              <w:spacing w:after="0"/>
              <w:ind w:left="345" w:right="-104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ab/>
            </w:r>
            <w:r w:rsidR="002E0BA8"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เงินลงทุนในตราสารทุนของบริษัท           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ab/>
            </w:r>
            <w:r w:rsidR="002E0BA8"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จดทะเบียน</w:t>
            </w:r>
          </w:p>
        </w:tc>
        <w:tc>
          <w:tcPr>
            <w:tcW w:w="1349" w:type="dxa"/>
            <w:vAlign w:val="bottom"/>
          </w:tcPr>
          <w:p w14:paraId="1B202951" w14:textId="77777777" w:rsidR="002E0BA8" w:rsidRPr="00DB55A6" w:rsidRDefault="002E0BA8" w:rsidP="00BF5C95">
            <w:pPr>
              <w:tabs>
                <w:tab w:val="left" w:pos="165"/>
                <w:tab w:val="left" w:pos="345"/>
                <w:tab w:val="left" w:pos="435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349" w:type="dxa"/>
            <w:vAlign w:val="bottom"/>
          </w:tcPr>
          <w:p w14:paraId="3BDDC44B" w14:textId="77777777" w:rsidR="002E0BA8" w:rsidRPr="00DB55A6" w:rsidRDefault="002E0BA8" w:rsidP="00BF5C95">
            <w:pPr>
              <w:tabs>
                <w:tab w:val="left" w:pos="165"/>
                <w:tab w:val="left" w:pos="345"/>
                <w:tab w:val="left" w:pos="435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46" w:type="dxa"/>
            <w:vAlign w:val="bottom"/>
          </w:tcPr>
          <w:p w14:paraId="45C0501B" w14:textId="77777777" w:rsidR="002E0BA8" w:rsidRPr="00DB55A6" w:rsidRDefault="002E0BA8" w:rsidP="00BF5C95">
            <w:pPr>
              <w:tabs>
                <w:tab w:val="left" w:pos="165"/>
                <w:tab w:val="left" w:pos="345"/>
                <w:tab w:val="left" w:pos="435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7DCDF3FF" w14:textId="77777777" w:rsidR="002E0BA8" w:rsidRPr="00DB55A6" w:rsidRDefault="002E0BA8" w:rsidP="00BF5C95">
            <w:pPr>
              <w:tabs>
                <w:tab w:val="left" w:pos="165"/>
                <w:tab w:val="left" w:pos="345"/>
                <w:tab w:val="left" w:pos="435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</w:tr>
      <w:tr w:rsidR="002E0BA8" w:rsidRPr="00DB55A6" w14:paraId="304AB1CA" w14:textId="77777777" w:rsidTr="00AE7055">
        <w:tc>
          <w:tcPr>
            <w:tcW w:w="3778" w:type="dxa"/>
            <w:vAlign w:val="bottom"/>
          </w:tcPr>
          <w:p w14:paraId="35B2E09E" w14:textId="0F7F8E35" w:rsidR="002E0BA8" w:rsidRPr="00DB55A6" w:rsidRDefault="00BF5C95" w:rsidP="00BF5C95">
            <w:pPr>
              <w:pStyle w:val="BodyTextIndent3"/>
              <w:tabs>
                <w:tab w:val="left" w:pos="165"/>
                <w:tab w:val="left" w:pos="345"/>
                <w:tab w:val="left" w:pos="435"/>
              </w:tabs>
              <w:spacing w:after="0"/>
              <w:ind w:left="165" w:right="-104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ab/>
            </w:r>
            <w:r w:rsidR="002E0BA8"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1349" w:type="dxa"/>
          </w:tcPr>
          <w:p w14:paraId="2A5FD362" w14:textId="77777777" w:rsidR="002E0BA8" w:rsidRPr="00DB55A6" w:rsidRDefault="002E0BA8" w:rsidP="00BF5C95">
            <w:pPr>
              <w:tabs>
                <w:tab w:val="left" w:pos="165"/>
                <w:tab w:val="left" w:pos="345"/>
                <w:tab w:val="left" w:pos="435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49" w:type="dxa"/>
          </w:tcPr>
          <w:p w14:paraId="393D231B" w14:textId="77777777" w:rsidR="002E0BA8" w:rsidRPr="00DB55A6" w:rsidRDefault="002E0BA8" w:rsidP="00BF5C95">
            <w:pPr>
              <w:tabs>
                <w:tab w:val="left" w:pos="165"/>
                <w:tab w:val="left" w:pos="345"/>
                <w:tab w:val="left" w:pos="435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346" w:type="dxa"/>
          </w:tcPr>
          <w:p w14:paraId="797887BD" w14:textId="77777777" w:rsidR="002E0BA8" w:rsidRPr="00DB55A6" w:rsidRDefault="002E0BA8" w:rsidP="00BF5C95">
            <w:pPr>
              <w:tabs>
                <w:tab w:val="left" w:pos="165"/>
                <w:tab w:val="left" w:pos="345"/>
                <w:tab w:val="left" w:pos="435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48" w:type="dxa"/>
          </w:tcPr>
          <w:p w14:paraId="1FFC6210" w14:textId="77777777" w:rsidR="002E0BA8" w:rsidRPr="00DB55A6" w:rsidRDefault="002E0BA8" w:rsidP="00BF5C95">
            <w:pPr>
              <w:tabs>
                <w:tab w:val="left" w:pos="165"/>
                <w:tab w:val="left" w:pos="345"/>
                <w:tab w:val="left" w:pos="435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</w:tr>
      <w:tr w:rsidR="002E0BA8" w:rsidRPr="00DB55A6" w14:paraId="149DA763" w14:textId="77777777" w:rsidTr="00AE7055">
        <w:tc>
          <w:tcPr>
            <w:tcW w:w="3778" w:type="dxa"/>
            <w:vAlign w:val="bottom"/>
          </w:tcPr>
          <w:p w14:paraId="3C937224" w14:textId="592B71EF" w:rsidR="002E0BA8" w:rsidRPr="00DB55A6" w:rsidRDefault="002E0BA8" w:rsidP="00BF5C95">
            <w:pPr>
              <w:pStyle w:val="BodyTextIndent3"/>
              <w:tabs>
                <w:tab w:val="left" w:pos="165"/>
                <w:tab w:val="left" w:pos="345"/>
                <w:tab w:val="left" w:pos="435"/>
              </w:tabs>
              <w:spacing w:after="0"/>
              <w:ind w:left="165" w:right="-104" w:hanging="183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สินท</w:t>
            </w:r>
            <w:r w:rsidR="00C51105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รั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พย์ทางการเงินที่วัดมูลค่าด้วย</w:t>
            </w:r>
            <w:r w:rsidR="00BF5C95"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    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49" w:type="dxa"/>
          </w:tcPr>
          <w:p w14:paraId="7F8EAE29" w14:textId="77777777" w:rsidR="002E0BA8" w:rsidRPr="00DB55A6" w:rsidRDefault="002E0BA8" w:rsidP="00BF5C95">
            <w:pPr>
              <w:tabs>
                <w:tab w:val="left" w:pos="165"/>
                <w:tab w:val="left" w:pos="345"/>
                <w:tab w:val="left" w:pos="435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</w:tcPr>
          <w:p w14:paraId="1FBC47FE" w14:textId="77777777" w:rsidR="002E0BA8" w:rsidRPr="00DB55A6" w:rsidRDefault="002E0BA8" w:rsidP="00BF5C95">
            <w:pPr>
              <w:tabs>
                <w:tab w:val="left" w:pos="165"/>
                <w:tab w:val="left" w:pos="345"/>
                <w:tab w:val="left" w:pos="435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6" w:type="dxa"/>
          </w:tcPr>
          <w:p w14:paraId="1522A0BC" w14:textId="77777777" w:rsidR="002E0BA8" w:rsidRPr="00DB55A6" w:rsidRDefault="002E0BA8" w:rsidP="00BF5C95">
            <w:pPr>
              <w:tabs>
                <w:tab w:val="left" w:pos="165"/>
                <w:tab w:val="left" w:pos="345"/>
                <w:tab w:val="left" w:pos="435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8" w:type="dxa"/>
          </w:tcPr>
          <w:p w14:paraId="6C7D0E62" w14:textId="77777777" w:rsidR="002E0BA8" w:rsidRPr="00DB55A6" w:rsidRDefault="002E0BA8" w:rsidP="00BF5C95">
            <w:pPr>
              <w:tabs>
                <w:tab w:val="left" w:pos="165"/>
                <w:tab w:val="left" w:pos="345"/>
                <w:tab w:val="left" w:pos="435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E0BA8" w:rsidRPr="00DB55A6" w14:paraId="61763D8F" w14:textId="77777777" w:rsidTr="00AE7055">
        <w:tc>
          <w:tcPr>
            <w:tcW w:w="3778" w:type="dxa"/>
            <w:vAlign w:val="bottom"/>
          </w:tcPr>
          <w:p w14:paraId="7F2B3616" w14:textId="789BC24F" w:rsidR="002E0BA8" w:rsidRPr="00DB55A6" w:rsidRDefault="00BF5C95" w:rsidP="00BF5C95">
            <w:pPr>
              <w:pStyle w:val="BodyTextIndent3"/>
              <w:tabs>
                <w:tab w:val="left" w:pos="165"/>
                <w:tab w:val="left" w:pos="345"/>
                <w:tab w:val="left" w:pos="435"/>
              </w:tabs>
              <w:spacing w:after="0"/>
              <w:ind w:left="345" w:right="-104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ab/>
            </w:r>
            <w:r w:rsidR="002E0BA8"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เงินลงทุนในตราสารทุนของบริษัท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       </w:t>
            </w: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</w:rPr>
              <w:tab/>
            </w:r>
            <w:r w:rsidR="002E0BA8"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ที่ไม่ได้จดทะเบียน</w:t>
            </w:r>
          </w:p>
        </w:tc>
        <w:tc>
          <w:tcPr>
            <w:tcW w:w="1349" w:type="dxa"/>
            <w:vAlign w:val="bottom"/>
          </w:tcPr>
          <w:p w14:paraId="37C6E1E1" w14:textId="77777777" w:rsidR="002E0BA8" w:rsidRPr="00DB55A6" w:rsidRDefault="002E0BA8" w:rsidP="00BF5C95">
            <w:pPr>
              <w:tabs>
                <w:tab w:val="left" w:pos="165"/>
                <w:tab w:val="left" w:pos="345"/>
                <w:tab w:val="left" w:pos="435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49" w:type="dxa"/>
            <w:vAlign w:val="bottom"/>
          </w:tcPr>
          <w:p w14:paraId="63D44030" w14:textId="77777777" w:rsidR="002E0BA8" w:rsidRPr="00DB55A6" w:rsidRDefault="002E0BA8" w:rsidP="00BF5C95">
            <w:pPr>
              <w:tabs>
                <w:tab w:val="left" w:pos="165"/>
                <w:tab w:val="left" w:pos="345"/>
                <w:tab w:val="left" w:pos="435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46" w:type="dxa"/>
            <w:vAlign w:val="bottom"/>
          </w:tcPr>
          <w:p w14:paraId="60AF6E44" w14:textId="77777777" w:rsidR="002E0BA8" w:rsidRPr="00DB55A6" w:rsidRDefault="002E0BA8" w:rsidP="00BF5C95">
            <w:pPr>
              <w:tabs>
                <w:tab w:val="left" w:pos="165"/>
                <w:tab w:val="left" w:pos="345"/>
                <w:tab w:val="left" w:pos="435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1348" w:type="dxa"/>
            <w:vAlign w:val="bottom"/>
          </w:tcPr>
          <w:p w14:paraId="45261812" w14:textId="77777777" w:rsidR="002E0BA8" w:rsidRPr="00DB55A6" w:rsidRDefault="002E0BA8" w:rsidP="00BF5C95">
            <w:pPr>
              <w:tabs>
                <w:tab w:val="left" w:pos="165"/>
                <w:tab w:val="left" w:pos="345"/>
                <w:tab w:val="left" w:pos="435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</w:tr>
      <w:tr w:rsidR="002E0BA8" w:rsidRPr="00DB55A6" w14:paraId="59F337A9" w14:textId="77777777" w:rsidTr="00AE7055">
        <w:tc>
          <w:tcPr>
            <w:tcW w:w="3778" w:type="dxa"/>
            <w:vAlign w:val="bottom"/>
          </w:tcPr>
          <w:p w14:paraId="10247AAF" w14:textId="77777777" w:rsidR="002E0BA8" w:rsidRPr="00DB55A6" w:rsidRDefault="002E0BA8" w:rsidP="00BF5C95">
            <w:pPr>
              <w:pStyle w:val="BodyTextIndent3"/>
              <w:tabs>
                <w:tab w:val="left" w:pos="165"/>
                <w:tab w:val="left" w:pos="345"/>
                <w:tab w:val="left" w:pos="435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49" w:type="dxa"/>
          </w:tcPr>
          <w:p w14:paraId="628335FB" w14:textId="77777777" w:rsidR="002E0BA8" w:rsidRPr="00DB55A6" w:rsidRDefault="002E0BA8" w:rsidP="00BF5C95">
            <w:pPr>
              <w:tabs>
                <w:tab w:val="left" w:pos="165"/>
                <w:tab w:val="left" w:pos="345"/>
                <w:tab w:val="left" w:pos="435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49" w:type="dxa"/>
          </w:tcPr>
          <w:p w14:paraId="5EBAD70B" w14:textId="77777777" w:rsidR="002E0BA8" w:rsidRPr="00DB55A6" w:rsidRDefault="002E0BA8" w:rsidP="00BF5C95">
            <w:pPr>
              <w:tabs>
                <w:tab w:val="left" w:pos="165"/>
                <w:tab w:val="left" w:pos="345"/>
                <w:tab w:val="left" w:pos="435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46" w:type="dxa"/>
          </w:tcPr>
          <w:p w14:paraId="40D89A50" w14:textId="77777777" w:rsidR="002E0BA8" w:rsidRPr="00DB55A6" w:rsidRDefault="002E0BA8" w:rsidP="00BF5C95">
            <w:pPr>
              <w:tabs>
                <w:tab w:val="left" w:pos="165"/>
                <w:tab w:val="left" w:pos="345"/>
                <w:tab w:val="left" w:pos="435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48" w:type="dxa"/>
          </w:tcPr>
          <w:p w14:paraId="50A4B652" w14:textId="77777777" w:rsidR="002E0BA8" w:rsidRPr="00DB55A6" w:rsidRDefault="002E0BA8" w:rsidP="00BF5C95">
            <w:pPr>
              <w:tabs>
                <w:tab w:val="left" w:pos="165"/>
                <w:tab w:val="left" w:pos="345"/>
                <w:tab w:val="left" w:pos="435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2E0BA8" w:rsidRPr="00DB55A6" w14:paraId="0CC46C6E" w14:textId="77777777" w:rsidTr="00AE7055">
        <w:tc>
          <w:tcPr>
            <w:tcW w:w="3778" w:type="dxa"/>
            <w:vAlign w:val="bottom"/>
          </w:tcPr>
          <w:p w14:paraId="62AB405C" w14:textId="77777777" w:rsidR="002E0BA8" w:rsidRPr="00DB55A6" w:rsidRDefault="002E0BA8" w:rsidP="00BF5C95">
            <w:pPr>
              <w:pStyle w:val="BodyTextIndent3"/>
              <w:tabs>
                <w:tab w:val="left" w:pos="165"/>
                <w:tab w:val="left" w:pos="345"/>
                <w:tab w:val="left" w:pos="435"/>
              </w:tabs>
              <w:spacing w:after="0"/>
              <w:ind w:left="0" w:right="-197"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B55A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49" w:type="dxa"/>
          </w:tcPr>
          <w:p w14:paraId="5ED0EDD3" w14:textId="77777777" w:rsidR="002E0BA8" w:rsidRPr="00DB55A6" w:rsidRDefault="002E0BA8" w:rsidP="00BF5C95">
            <w:pPr>
              <w:tabs>
                <w:tab w:val="left" w:pos="165"/>
                <w:tab w:val="left" w:pos="345"/>
                <w:tab w:val="left" w:pos="435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49" w:type="dxa"/>
          </w:tcPr>
          <w:p w14:paraId="1040A0C8" w14:textId="77777777" w:rsidR="002E0BA8" w:rsidRPr="00DB55A6" w:rsidRDefault="002E0BA8" w:rsidP="00BF5C95">
            <w:pPr>
              <w:tabs>
                <w:tab w:val="left" w:pos="165"/>
                <w:tab w:val="left" w:pos="345"/>
                <w:tab w:val="left" w:pos="435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400</w:t>
            </w:r>
          </w:p>
        </w:tc>
        <w:tc>
          <w:tcPr>
            <w:tcW w:w="1346" w:type="dxa"/>
          </w:tcPr>
          <w:p w14:paraId="1A64C611" w14:textId="77777777" w:rsidR="002E0BA8" w:rsidRPr="00DB55A6" w:rsidRDefault="002E0BA8" w:rsidP="00BF5C95">
            <w:pPr>
              <w:tabs>
                <w:tab w:val="left" w:pos="165"/>
                <w:tab w:val="left" w:pos="345"/>
                <w:tab w:val="left" w:pos="435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</w:t>
            </w:r>
          </w:p>
        </w:tc>
        <w:tc>
          <w:tcPr>
            <w:tcW w:w="1348" w:type="dxa"/>
          </w:tcPr>
          <w:p w14:paraId="270F3080" w14:textId="77777777" w:rsidR="002E0BA8" w:rsidRPr="00DB55A6" w:rsidRDefault="002E0BA8" w:rsidP="00BF5C95">
            <w:pPr>
              <w:tabs>
                <w:tab w:val="left" w:pos="165"/>
                <w:tab w:val="left" w:pos="345"/>
                <w:tab w:val="left" w:pos="435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436</w:t>
            </w:r>
          </w:p>
        </w:tc>
      </w:tr>
    </w:tbl>
    <w:p w14:paraId="483A32D1" w14:textId="77777777" w:rsidR="009C162D" w:rsidRDefault="009C162D" w:rsidP="00D3750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5D9735C" w14:textId="77777777" w:rsidR="009C162D" w:rsidRDefault="009C162D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FCFEE5E" w14:textId="7BBC6772" w:rsidR="005959E7" w:rsidRPr="00DB55A6" w:rsidRDefault="00BF5C95" w:rsidP="00D3750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lastRenderedPageBreak/>
        <w:t>39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76F85979" w14:textId="337D334D" w:rsidR="005959E7" w:rsidRPr="00DB55A6" w:rsidRDefault="00BF5C95" w:rsidP="00D3750F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39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13D86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</w:t>
      </w:r>
    </w:p>
    <w:tbl>
      <w:tblPr>
        <w:tblW w:w="90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1530"/>
        <w:gridCol w:w="1440"/>
      </w:tblGrid>
      <w:tr w:rsidR="00C51105" w:rsidRPr="00C51105" w14:paraId="43A24884" w14:textId="77777777" w:rsidTr="00C51105">
        <w:trPr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D622E" w14:textId="77777777" w:rsidR="00C51105" w:rsidRPr="00C51105" w:rsidRDefault="00C51105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511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           </w:t>
            </w:r>
            <w:r w:rsidRPr="00C5110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C511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                                </w:t>
            </w:r>
          </w:p>
        </w:tc>
        <w:tc>
          <w:tcPr>
            <w:tcW w:w="29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66F8C" w14:textId="0AB51B2B" w:rsidR="00C51105" w:rsidRPr="00C51105" w:rsidRDefault="00C51105">
            <w:pPr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5110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51105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5110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51105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C51105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C5110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51105" w:rsidRPr="00C51105" w14:paraId="080C88BC" w14:textId="77777777" w:rsidTr="00C51105">
        <w:trPr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4D721" w14:textId="77777777" w:rsidR="00C51105" w:rsidRPr="00C51105" w:rsidRDefault="00C51105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BC7CCD" w14:textId="187A6A51" w:rsidR="00C51105" w:rsidRPr="00C51105" w:rsidRDefault="00C51105" w:rsidP="00811119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110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C51105" w:rsidRPr="00C51105" w14:paraId="3DE75193" w14:textId="77777777" w:rsidTr="00C51105">
        <w:trPr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659FA" w14:textId="77777777" w:rsidR="00C51105" w:rsidRPr="00C51105" w:rsidRDefault="00C51105" w:rsidP="002E0BA8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173BD" w14:textId="0C9584F7" w:rsidR="00C51105" w:rsidRPr="00C51105" w:rsidRDefault="00C51105" w:rsidP="002E0BA8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1105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20004" w14:textId="1DADFBDA" w:rsidR="00C51105" w:rsidRPr="00C51105" w:rsidRDefault="00C51105" w:rsidP="002E0BA8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1105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C51105" w:rsidRPr="00C51105" w14:paraId="6A73ECC5" w14:textId="77777777" w:rsidTr="00C51105">
        <w:trPr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21455D" w14:textId="0C9C8339" w:rsidR="00C51105" w:rsidRPr="00C51105" w:rsidRDefault="00C51105" w:rsidP="002E0BA8">
            <w:pPr>
              <w:ind w:left="157" w:right="-18" w:hanging="18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51105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สินทรัพย์ตราสารอนุพันธ์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D911C" w14:textId="77777777" w:rsidR="00C51105" w:rsidRPr="00C51105" w:rsidRDefault="00C51105" w:rsidP="002E0BA8">
            <w:pPr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4AE00" w14:textId="77777777" w:rsidR="00C51105" w:rsidRPr="00C51105" w:rsidRDefault="00C51105" w:rsidP="002E0BA8">
            <w:pPr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51105" w:rsidRPr="00C51105" w14:paraId="6E174C28" w14:textId="77777777" w:rsidTr="00C51105">
        <w:trPr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4F394C" w14:textId="017BBEDF" w:rsidR="00C51105" w:rsidRPr="00C51105" w:rsidRDefault="00C51105" w:rsidP="002E0BA8">
            <w:pPr>
              <w:ind w:left="157" w:right="-18" w:hanging="18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1105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สินทรัพย์ตราสารอนุพันธ์ที่ไม่ได้กำหนดให้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DE568" w14:textId="77777777" w:rsidR="00C51105" w:rsidRPr="00C51105" w:rsidRDefault="00C51105" w:rsidP="002E0BA8">
            <w:pPr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69CBA" w14:textId="77777777" w:rsidR="00C51105" w:rsidRPr="00C51105" w:rsidRDefault="00C51105" w:rsidP="002E0BA8">
            <w:pPr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51105" w:rsidRPr="00C51105" w14:paraId="4A6102B0" w14:textId="77777777" w:rsidTr="00C51105">
        <w:trPr>
          <w:trHeight w:val="80"/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D18A67" w14:textId="03562C0F" w:rsidR="00C51105" w:rsidRPr="00C51105" w:rsidRDefault="00C51105" w:rsidP="00C51105">
            <w:pPr>
              <w:ind w:left="157" w:right="-18" w:hanging="18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1105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494FE7" w:rsidRPr="00C51105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เป็นเครื่องมือที่ใช้</w:t>
            </w:r>
            <w:r w:rsidRPr="00C51105">
              <w:rPr>
                <w:rFonts w:asciiTheme="majorBidi" w:hAnsiTheme="majorBidi" w:cstheme="majorBidi" w:hint="cs"/>
                <w:sz w:val="32"/>
                <w:szCs w:val="32"/>
                <w:cs/>
              </w:rPr>
              <w:t>ป้องกันความเสี่ยง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663EF5" w14:textId="594D61BF" w:rsidR="00C51105" w:rsidRPr="00C51105" w:rsidRDefault="00C51105" w:rsidP="00C5110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1105">
              <w:rPr>
                <w:rFonts w:asciiTheme="majorBidi" w:hAnsiTheme="majorBidi" w:cstheme="majorBidi"/>
                <w:sz w:val="32"/>
                <w:szCs w:val="32"/>
              </w:rPr>
              <w:t>0.4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8A3005" w14:textId="40F5E429" w:rsidR="00C51105" w:rsidRPr="00C51105" w:rsidRDefault="00C51105" w:rsidP="00C5110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5110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51105" w:rsidRPr="00C51105" w14:paraId="16488DDA" w14:textId="77777777" w:rsidTr="00C51105">
        <w:trPr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67CA6F" w14:textId="7147E5DA" w:rsidR="00C51105" w:rsidRPr="00C51105" w:rsidRDefault="00C51105" w:rsidP="00C51105">
            <w:pPr>
              <w:ind w:left="157" w:right="-18" w:hanging="18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51105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รวมสินทรัพย์ตราสารอนุพันธ์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D7E7C6" w14:textId="6A94578B" w:rsidR="00C51105" w:rsidRPr="00C51105" w:rsidRDefault="00C51105" w:rsidP="00C5110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1105">
              <w:rPr>
                <w:rFonts w:asciiTheme="majorBidi" w:hAnsiTheme="majorBidi" w:cstheme="majorBidi"/>
                <w:sz w:val="32"/>
                <w:szCs w:val="32"/>
              </w:rPr>
              <w:t>0.4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E347DB" w14:textId="13DA0307" w:rsidR="00C51105" w:rsidRPr="00C51105" w:rsidRDefault="00C51105" w:rsidP="00C5110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110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51105" w:rsidRPr="00C51105" w14:paraId="062A2F29" w14:textId="77777777" w:rsidTr="00C51105">
        <w:trPr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31501D" w14:textId="77777777" w:rsidR="00C51105" w:rsidRPr="00C51105" w:rsidRDefault="00C51105" w:rsidP="00C51105">
            <w:pPr>
              <w:ind w:left="157" w:right="-18" w:hanging="180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5110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D4E7D4" w14:textId="77777777" w:rsidR="00C51105" w:rsidRPr="00C51105" w:rsidRDefault="00C51105" w:rsidP="00C51105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CE734D" w14:textId="77777777" w:rsidR="00C51105" w:rsidRPr="00C51105" w:rsidRDefault="00C51105" w:rsidP="00C51105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51105" w:rsidRPr="00C51105" w14:paraId="67B47481" w14:textId="77777777" w:rsidTr="00C51105">
        <w:trPr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472662" w14:textId="71394CA9" w:rsidR="00C51105" w:rsidRDefault="00C51105" w:rsidP="00C51105">
            <w:pPr>
              <w:ind w:left="157" w:right="-17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C51105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หนี้สินตราสารอนุพันธ์ที่ไม่ได้กำหน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</w:t>
            </w:r>
            <w:r w:rsidRPr="00C51105">
              <w:rPr>
                <w:rFonts w:asciiTheme="majorBidi" w:hAnsiTheme="majorBidi" w:cstheme="majorBidi"/>
                <w:sz w:val="32"/>
                <w:szCs w:val="32"/>
                <w:cs/>
              </w:rPr>
              <w:t>ให้</w:t>
            </w:r>
          </w:p>
          <w:p w14:paraId="1B5FF7BC" w14:textId="11037C0B" w:rsidR="00C51105" w:rsidRPr="00C51105" w:rsidRDefault="00C51105" w:rsidP="00C51105">
            <w:pPr>
              <w:ind w:left="157" w:right="-17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494FE7" w:rsidRPr="00C51105">
              <w:rPr>
                <w:rFonts w:asciiTheme="majorBidi" w:hAnsiTheme="majorBidi" w:cstheme="majorBidi"/>
                <w:sz w:val="32"/>
                <w:szCs w:val="32"/>
                <w:cs/>
              </w:rPr>
              <w:t>เป็นเครื่องมือ</w:t>
            </w:r>
            <w:r w:rsidRPr="00C51105">
              <w:rPr>
                <w:rFonts w:asciiTheme="majorBidi" w:hAnsiTheme="majorBidi" w:cstheme="majorBidi"/>
                <w:sz w:val="32"/>
                <w:szCs w:val="32"/>
                <w:cs/>
              </w:rPr>
              <w:t>ที่ใช้ป้องกันความเสี่ยง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290E03" w14:textId="40CA4E2B" w:rsidR="00C51105" w:rsidRPr="00C51105" w:rsidRDefault="00C51105" w:rsidP="00C5110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110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0.2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D0FD1" w14:textId="3CE64410" w:rsidR="00C51105" w:rsidRPr="00C51105" w:rsidRDefault="00C51105" w:rsidP="00C5110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5110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0.5</w:t>
            </w:r>
          </w:p>
        </w:tc>
      </w:tr>
      <w:tr w:rsidR="00C51105" w:rsidRPr="00C51105" w14:paraId="0F92726D" w14:textId="77777777" w:rsidTr="00C51105">
        <w:trPr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E65FD1" w14:textId="35BEF617" w:rsidR="00C51105" w:rsidRPr="00C51105" w:rsidRDefault="00C51105" w:rsidP="00C51105">
            <w:pPr>
              <w:ind w:left="157" w:right="-45" w:hanging="18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5110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รวมหนี้สิน</w:t>
            </w:r>
            <w:r w:rsidRPr="00C51105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D04C99" w14:textId="3F094ADA" w:rsidR="00C51105" w:rsidRPr="00C51105" w:rsidRDefault="00C51105" w:rsidP="00C5110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5110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0.2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17793A" w14:textId="49AA93D1" w:rsidR="00C51105" w:rsidRPr="00C51105" w:rsidRDefault="00C51105" w:rsidP="00C5110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5110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0.5</w:t>
            </w:r>
          </w:p>
        </w:tc>
      </w:tr>
    </w:tbl>
    <w:p w14:paraId="1F5A5EA8" w14:textId="77777777" w:rsidR="000653C9" w:rsidRPr="00DB55A6" w:rsidRDefault="000653C9" w:rsidP="009C162D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  <w:t>ตราสารอนุพันธ์ที่ไม่ได้กำหนดให้เป็นเครื่องมือที่ใช้ป้องกันความเสี่ยง</w:t>
      </w:r>
    </w:p>
    <w:p w14:paraId="68EE1AE3" w14:textId="77777777" w:rsidR="000653C9" w:rsidRPr="00DB55A6" w:rsidRDefault="000653C9" w:rsidP="000653C9">
      <w:pPr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F35A12" w:rsidRPr="00DB55A6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ตั้งแต่ </w:t>
      </w:r>
      <w:r w:rsidR="00F35A12" w:rsidRPr="00DB55A6">
        <w:rPr>
          <w:rFonts w:asciiTheme="majorBidi" w:hAnsiTheme="majorBidi" w:cstheme="majorBidi"/>
          <w:sz w:val="32"/>
          <w:szCs w:val="32"/>
        </w:rPr>
        <w:t>2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เดือนถึง </w:t>
      </w:r>
      <w:r w:rsidR="00F35A12" w:rsidRPr="00DB55A6">
        <w:rPr>
          <w:rFonts w:asciiTheme="majorBidi" w:hAnsiTheme="majorBidi" w:cstheme="majorBidi"/>
          <w:sz w:val="32"/>
          <w:szCs w:val="32"/>
        </w:rPr>
        <w:t>6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</w:p>
    <w:p w14:paraId="118A57BA" w14:textId="75403FC0" w:rsidR="005F0C20" w:rsidRPr="00DB55A6" w:rsidRDefault="00BF5C95" w:rsidP="005F0C20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t>39</w:t>
      </w:r>
      <w:r w:rsidR="005F0C20" w:rsidRPr="00DB55A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5F0C20"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  <w:t>วัตถุประสงค์และนโยบายการบริหารความเสี่ยงการเงิน</w:t>
      </w:r>
    </w:p>
    <w:p w14:paraId="03542535" w14:textId="099E298B" w:rsidR="000653C9" w:rsidRPr="00DB55A6" w:rsidRDefault="000653C9" w:rsidP="000653C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 xml:space="preserve"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เงินให้กู้ยืม เงินลงทุน เงินกู้ยืมระยะสั้น เงินกู้ยืมระยะยาว </w:t>
      </w:r>
      <w:r w:rsidR="00FF0BE8">
        <w:rPr>
          <w:rFonts w:asciiTheme="majorBidi" w:hAnsiTheme="majorBidi" w:cstheme="majorBidi" w:hint="cs"/>
          <w:sz w:val="32"/>
          <w:szCs w:val="32"/>
          <w:cs/>
        </w:rPr>
        <w:t xml:space="preserve">ลูกหนี้/เจ้าหนี้เงินประกันผลงาน และหนี้สินตามสัญญาเช่า </w:t>
      </w:r>
      <w:r w:rsidRPr="00DB55A6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4E24234B" w14:textId="77777777" w:rsidR="000653C9" w:rsidRPr="00DB55A6" w:rsidRDefault="000653C9" w:rsidP="000653C9">
      <w:pPr>
        <w:spacing w:before="120" w:after="120"/>
        <w:ind w:left="540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  <w:t>ความเสี่ยงด้านเครดิต</w:t>
      </w:r>
    </w:p>
    <w:p w14:paraId="5B6AC133" w14:textId="2F1AC371" w:rsidR="000653C9" w:rsidRPr="00DB55A6" w:rsidRDefault="000653C9" w:rsidP="000653C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>กลุ่มบริษัทมีความเสี่ยงด้านเครดิตที่เกี่ยวเนื่องกับลูกหนี้การค้า</w:t>
      </w:r>
      <w:r w:rsidR="00BF5C95" w:rsidRPr="00DB55A6">
        <w:rPr>
          <w:rFonts w:asciiTheme="majorBidi" w:hAnsiTheme="majorBidi" w:cstheme="majorBidi" w:hint="cs"/>
          <w:sz w:val="32"/>
          <w:szCs w:val="32"/>
          <w:cs/>
        </w:rPr>
        <w:t xml:space="preserve"> สินทรัพย์ที่เกิดจากสัญญา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เงินให้กู้ยืม </w:t>
      </w:r>
      <w:r w:rsidR="00BF5C95" w:rsidRPr="00DB55A6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เงินฝากกับธนาคารและสถาบันการเงิน และเครื่องมือทางการเงินอื่น</w:t>
      </w:r>
      <w:r w:rsidR="00394B20" w:rsidRPr="00DB55A6">
        <w:rPr>
          <w:rFonts w:asciiTheme="majorBidi" w:hAnsiTheme="majorBidi" w:cstheme="majorBidi"/>
          <w:sz w:val="32"/>
          <w:szCs w:val="32"/>
          <w:cs/>
        </w:rPr>
        <w:t>ๆ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 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764FD15D" w14:textId="77777777" w:rsidR="009C162D" w:rsidRDefault="009C162D">
      <w:pP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bookmarkStart w:id="18" w:name="_Hlk61512590"/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2982A0EA" w14:textId="755C705F" w:rsidR="000653C9" w:rsidRPr="00DB55A6" w:rsidRDefault="000653C9" w:rsidP="000653C9">
      <w:pPr>
        <w:keepNext/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ab/>
        <w:t>ลูกหนี้การค้าและสินทรัพย์ที่เกิดจากสัญญา</w:t>
      </w:r>
    </w:p>
    <w:p w14:paraId="1363ED41" w14:textId="20A89C11" w:rsidR="000653C9" w:rsidRPr="00DB55A6" w:rsidRDefault="000653C9" w:rsidP="000653C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0E7F66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</w:t>
      </w:r>
      <w:r w:rsidR="0011774C" w:rsidRPr="00DB55A6">
        <w:rPr>
          <w:rFonts w:asciiTheme="majorBidi" w:hAnsiTheme="majorBidi" w:cstheme="majorBidi"/>
          <w:sz w:val="32"/>
          <w:szCs w:val="32"/>
          <w:cs/>
        </w:rPr>
        <w:t>กลุ่ม</w:t>
      </w:r>
      <w:r w:rsidR="00F35A12" w:rsidRPr="00DB55A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มีการติดตามยอดคงค้างของลูกหนี้การค้าและสินทรัพย์ที่เกิดจากสัญญาอย่างสม่ำเสมอ </w:t>
      </w:r>
      <w:bookmarkStart w:id="19" w:name="_Hlk59433075"/>
      <w:r w:rsidR="00F35A12" w:rsidRPr="00DB55A6">
        <w:rPr>
          <w:rFonts w:asciiTheme="majorBidi" w:hAnsiTheme="majorBidi" w:cstheme="majorBidi"/>
          <w:sz w:val="32"/>
          <w:szCs w:val="32"/>
          <w:cs/>
        </w:rPr>
        <w:t>อีกทั้งการให้สินเชื่อของ</w:t>
      </w:r>
      <w:r w:rsidR="000E7F66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35A12" w:rsidRPr="00DB55A6">
        <w:rPr>
          <w:rFonts w:asciiTheme="majorBidi" w:hAnsiTheme="majorBidi" w:cstheme="majorBidi"/>
          <w:sz w:val="32"/>
          <w:szCs w:val="32"/>
          <w:cs/>
        </w:rPr>
        <w:t>ส่วนใหญ่</w:t>
      </w:r>
      <w:r w:rsidR="00BF5C95" w:rsidRPr="00DB55A6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F35A12" w:rsidRPr="00DB55A6">
        <w:rPr>
          <w:rFonts w:asciiTheme="majorBidi" w:hAnsiTheme="majorBidi" w:cstheme="majorBidi"/>
          <w:sz w:val="32"/>
          <w:szCs w:val="32"/>
          <w:cs/>
        </w:rPr>
        <w:t>ทำกับหน่วยงานภาครัฐและลูกค้าที่มีความสามารถในการชำระหนี้</w:t>
      </w:r>
    </w:p>
    <w:p w14:paraId="7B918B96" w14:textId="43EDDA95" w:rsidR="000653C9" w:rsidRPr="00DB55A6" w:rsidRDefault="00F4618C" w:rsidP="000653C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bookmarkStart w:id="20" w:name="_Hlk61506846"/>
      <w:r w:rsidRPr="00DB55A6">
        <w:rPr>
          <w:rFonts w:asciiTheme="majorBidi" w:hAnsiTheme="majorBidi" w:cstheme="majorBidi"/>
          <w:sz w:val="32"/>
          <w:szCs w:val="32"/>
        </w:rPr>
        <w:tab/>
      </w:r>
      <w:r w:rsidR="000E7F66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653C9" w:rsidRPr="00DB55A6">
        <w:rPr>
          <w:rFonts w:asciiTheme="majorBidi" w:hAnsiTheme="majorBidi" w:cstheme="majorBidi"/>
          <w:sz w:val="32"/>
          <w:szCs w:val="32"/>
          <w:cs/>
        </w:rPr>
        <w:t>พิจารณาการด้อยค่าทุกวันสิ้นรอบระยะเวลารายงาน อัตราการตั้งสำรองของผลขาดทุน</w:t>
      </w:r>
      <w:r w:rsidR="00BF5C95" w:rsidRPr="00DB55A6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="000653C9" w:rsidRPr="00DB55A6">
        <w:rPr>
          <w:rFonts w:asciiTheme="majorBidi" w:hAnsiTheme="majorBidi" w:cstheme="majorBidi"/>
          <w:sz w:val="32"/>
          <w:szCs w:val="32"/>
          <w:cs/>
        </w:rPr>
        <w:t>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9"/>
      <w:r w:rsidR="000653C9" w:rsidRPr="00DB55A6">
        <w:rPr>
          <w:rFonts w:asciiTheme="majorBidi" w:hAnsiTheme="majorBidi" w:cstheme="majorBidi"/>
          <w:sz w:val="32"/>
          <w:szCs w:val="32"/>
          <w:cs/>
        </w:rPr>
        <w:t xml:space="preserve"> โดยจัดกลุ่มลูกค้าตา</w:t>
      </w:r>
      <w:r w:rsidR="00163542" w:rsidRPr="00DB55A6">
        <w:rPr>
          <w:rFonts w:asciiTheme="majorBidi" w:hAnsiTheme="majorBidi" w:cstheme="majorBidi"/>
          <w:sz w:val="32"/>
          <w:szCs w:val="32"/>
          <w:cs/>
        </w:rPr>
        <w:t xml:space="preserve">มประเภทของลูกค้า </w:t>
      </w:r>
      <w:r w:rsidR="0011774C" w:rsidRPr="00DB55A6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0653C9" w:rsidRPr="00DB55A6">
        <w:rPr>
          <w:rFonts w:asciiTheme="majorBidi" w:hAnsiTheme="majorBidi" w:cstheme="majorBidi"/>
          <w:sz w:val="32"/>
          <w:szCs w:val="32"/>
          <w:cs/>
        </w:rPr>
        <w:t>การคำนวณผล</w:t>
      </w:r>
      <w:bookmarkEnd w:id="20"/>
      <w:r w:rsidR="000653C9" w:rsidRPr="00DB55A6">
        <w:rPr>
          <w:rFonts w:asciiTheme="majorBidi" w:hAnsiTheme="majorBidi" w:cstheme="majorBidi"/>
          <w:sz w:val="32"/>
          <w:szCs w:val="32"/>
          <w:cs/>
        </w:rPr>
        <w:t>ขาดทุนจากการด้อยค่าด้านเครดิตที่คาดว่าจะเกิดขึ้นคำนึงถึงผลของความน่าจะเป็น</w:t>
      </w:r>
      <w:r w:rsidR="00A951A7" w:rsidRPr="00DB55A6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0653C9" w:rsidRPr="00DB55A6">
        <w:rPr>
          <w:rFonts w:asciiTheme="majorBidi" w:hAnsiTheme="majorBidi" w:cstheme="majorBidi"/>
          <w:sz w:val="32"/>
          <w:szCs w:val="32"/>
          <w:cs/>
        </w:rPr>
        <w:t xml:space="preserve">ถ่วงน้ำหนัก มูลค่าของเงินตามเวลาและข้อมูลที่มีความสมเหตุสมผลและสามารถสนับสนุนได้ที่มีอยู่ </w:t>
      </w:r>
      <w:r w:rsidR="00A951A7" w:rsidRPr="00DB55A6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="000653C9" w:rsidRPr="00DB55A6">
        <w:rPr>
          <w:rFonts w:asciiTheme="majorBidi" w:hAnsiTheme="majorBidi" w:cstheme="majorBidi"/>
          <w:sz w:val="32"/>
          <w:szCs w:val="32"/>
          <w:cs/>
        </w:rPr>
        <w:t xml:space="preserve">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</w:t>
      </w:r>
      <w:r w:rsidR="000E7F66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653C9" w:rsidRPr="00DB55A6">
        <w:rPr>
          <w:rFonts w:asciiTheme="majorBidi" w:hAnsiTheme="majorBidi" w:cstheme="majorBidi"/>
          <w:sz w:val="32"/>
          <w:szCs w:val="32"/>
          <w:cs/>
        </w:rPr>
        <w:t>จะตัดจำหน่ายลูกหนี้การค้าออกจากบัญชีหากลูกหนี้นั้นค้างชำระเกินกว่าหนึ่งปี</w:t>
      </w:r>
      <w:r w:rsidR="00F35A12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F5C95" w:rsidRPr="00DB55A6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0653C9" w:rsidRPr="00DB55A6">
        <w:rPr>
          <w:rFonts w:asciiTheme="majorBidi" w:hAnsiTheme="majorBidi" w:cstheme="majorBidi"/>
          <w:sz w:val="32"/>
          <w:szCs w:val="32"/>
          <w:cs/>
        </w:rPr>
        <w:t>และ</w:t>
      </w:r>
      <w:r w:rsidR="000E7F66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653C9" w:rsidRPr="00DB55A6">
        <w:rPr>
          <w:rFonts w:asciiTheme="majorBidi" w:hAnsiTheme="majorBidi" w:cstheme="majorBidi"/>
          <w:sz w:val="32"/>
          <w:szCs w:val="32"/>
          <w:cs/>
        </w:rPr>
        <w:t xml:space="preserve">ไม่ได้มีการดำเนินการตามกฎหมายกับลูกหนี้รายดังกล่าว </w:t>
      </w:r>
    </w:p>
    <w:bookmarkEnd w:id="18"/>
    <w:p w14:paraId="1AD7E9D9" w14:textId="77777777" w:rsidR="000653C9" w:rsidRPr="00DB55A6" w:rsidRDefault="0011774C" w:rsidP="000653C9">
      <w:pPr>
        <w:keepNext/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0653C9" w:rsidRPr="00DB55A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="000653C9" w:rsidRPr="00DB55A6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bookmarkStart w:id="21" w:name="_Hlk60739061"/>
    </w:p>
    <w:bookmarkEnd w:id="21"/>
    <w:p w14:paraId="6832F3A2" w14:textId="4CC4A8CD" w:rsidR="000653C9" w:rsidRPr="00DB55A6" w:rsidRDefault="000653C9" w:rsidP="000653C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โดยวงเงินสินเชื่อจะถูกสอบทานโดยคณะกรรมการบริษัทเป็นประจำทุกปีและอาจมีการปรับปรุง</w:t>
      </w:r>
      <w:r w:rsidR="00BF5C95" w:rsidRPr="00DB55A6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ในระหว่างปีขึ้นอยู่กับความเห็นชอบของคณะกรรมการบริหารของ</w:t>
      </w:r>
      <w:r w:rsidR="0011774C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05B98AD6" w14:textId="13F2FF39" w:rsidR="000653C9" w:rsidRPr="00DB55A6" w:rsidRDefault="000653C9" w:rsidP="000653C9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>กลุ่มบริษัทมีความเสี่ยงด้านเครดิตของตราสารหนี้และตราสารอนุพันธ์ไม่สูงมากนัก</w:t>
      </w:r>
      <w:r w:rsidR="00BF5C95" w:rsidRPr="00DB55A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>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</w:t>
      </w:r>
      <w:r w:rsidR="00BF5C95" w:rsidRPr="00DB55A6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ความน่าเชื่อถือด้านเครดิตระหว่างประเทศ </w:t>
      </w:r>
    </w:p>
    <w:p w14:paraId="3A0FE652" w14:textId="77777777" w:rsidR="000653C9" w:rsidRPr="00DB55A6" w:rsidRDefault="000653C9" w:rsidP="000653C9">
      <w:pPr>
        <w:keepNext/>
        <w:spacing w:before="120" w:after="120"/>
        <w:ind w:left="540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  <w:t>ความเสี่ยงด้านตลาด</w:t>
      </w:r>
    </w:p>
    <w:p w14:paraId="19807928" w14:textId="63AC79E6" w:rsidR="000653C9" w:rsidRPr="00DB55A6" w:rsidRDefault="000653C9" w:rsidP="00BF5C9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F35A12" w:rsidRPr="00DB55A6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มีความเสี่ยงด้านตลาด </w:t>
      </w:r>
      <w:r w:rsidR="00F35A12" w:rsidRPr="00DB55A6">
        <w:rPr>
          <w:rFonts w:asciiTheme="majorBidi" w:hAnsiTheme="majorBidi" w:cstheme="majorBidi"/>
          <w:sz w:val="32"/>
          <w:szCs w:val="32"/>
        </w:rPr>
        <w:t>2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ประเภท ได้แก่ ความเสี่ยงจากอัตราแลกเปลี่ยน</w:t>
      </w:r>
      <w:r w:rsidR="00F64E14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F35A12" w:rsidRPr="00DB55A6">
        <w:rPr>
          <w:rFonts w:asciiTheme="majorBidi" w:hAnsiTheme="majorBidi" w:cstheme="majorBidi"/>
          <w:sz w:val="32"/>
          <w:szCs w:val="32"/>
          <w:cs/>
        </w:rPr>
        <w:t>และ</w:t>
      </w:r>
      <w:r w:rsidRPr="00DB55A6">
        <w:rPr>
          <w:rFonts w:asciiTheme="majorBidi" w:hAnsiTheme="majorBidi" w:cstheme="majorBidi"/>
          <w:sz w:val="32"/>
          <w:szCs w:val="32"/>
          <w:cs/>
        </w:rPr>
        <w:t>ความเสี่ยงจาก</w:t>
      </w:r>
      <w:r w:rsidR="000D6C3C" w:rsidRPr="00DB55A6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 </w:t>
      </w:r>
      <w:r w:rsidR="00163542" w:rsidRPr="00DB55A6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DB55A6">
        <w:rPr>
          <w:rFonts w:asciiTheme="majorBidi" w:hAnsiTheme="majorBidi" w:cstheme="majorBidi"/>
          <w:sz w:val="32"/>
          <w:szCs w:val="32"/>
          <w:cs/>
        </w:rPr>
        <w:t>ได้เข้าทำสัญญาซื้อขายเงินตราต่างประเทศล่วงหน้า เพื่อป้องกันความเสี่ยงจากอัตราแลกเปลี่ยนที่เกิดขึ้นจากการนำเข้าหรือส่งออกสินค้า</w:t>
      </w:r>
    </w:p>
    <w:p w14:paraId="31824948" w14:textId="77777777" w:rsidR="009C162D" w:rsidRDefault="003A3120" w:rsidP="00A803E9">
      <w:pPr>
        <w:spacing w:before="80" w:after="80"/>
        <w:ind w:left="547" w:hanging="547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</w:p>
    <w:p w14:paraId="7BC10995" w14:textId="77777777" w:rsidR="009C162D" w:rsidRDefault="009C162D">
      <w:pPr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</w:rPr>
        <w:br w:type="page"/>
      </w:r>
    </w:p>
    <w:p w14:paraId="70B4BD42" w14:textId="77D7A24E" w:rsidR="005959E7" w:rsidRPr="00C51105" w:rsidRDefault="009C162D" w:rsidP="00A803E9">
      <w:pPr>
        <w:spacing w:before="80" w:after="80"/>
        <w:ind w:left="547" w:hanging="547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5110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ab/>
      </w:r>
      <w:r w:rsidR="005959E7" w:rsidRPr="00C5110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0CD82FD" w14:textId="7F03C695" w:rsidR="00F06B3E" w:rsidRPr="00DB55A6" w:rsidRDefault="005959E7" w:rsidP="00F06B3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="000E7F66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06B3E" w:rsidRPr="00DB55A6">
        <w:rPr>
          <w:rFonts w:asciiTheme="majorBidi" w:hAnsiTheme="majorBidi" w:cstheme="majorBidi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มีความเสี่ยงจากอัตราดอกเบี้ยที่สำคัญอันเกี่ยวเนื่องกับเงินกู้ยืมระยะยาว</w:t>
      </w:r>
      <w:r w:rsidR="00F35A12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4B20" w:rsidRPr="00DB55A6">
        <w:rPr>
          <w:rFonts w:asciiTheme="majorBidi" w:hAnsiTheme="majorBidi" w:cstheme="majorBidi"/>
          <w:sz w:val="32"/>
          <w:szCs w:val="32"/>
          <w:cs/>
        </w:rPr>
        <w:t>และ</w:t>
      </w:r>
      <w:r w:rsidR="00F35A12" w:rsidRPr="00DB55A6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="00BF5C95" w:rsidRPr="00DB55A6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F35A12" w:rsidRPr="00DB55A6">
        <w:rPr>
          <w:rFonts w:asciiTheme="majorBidi" w:hAnsiTheme="majorBidi" w:cstheme="majorBidi"/>
          <w:sz w:val="32"/>
          <w:szCs w:val="32"/>
          <w:cs/>
        </w:rPr>
        <w:t>ตามสัญญาเช่า</w:t>
      </w:r>
      <w:r w:rsidR="00F06B3E" w:rsidRPr="00DB55A6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</w:t>
      </w:r>
      <w:r w:rsidR="00BF5C95" w:rsidRPr="00DB55A6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F06B3E" w:rsidRPr="00DB55A6">
        <w:rPr>
          <w:rFonts w:asciiTheme="majorBidi" w:hAnsiTheme="majorBidi" w:cstheme="majorBidi"/>
          <w:sz w:val="32"/>
          <w:szCs w:val="32"/>
          <w:cs/>
        </w:rPr>
        <w:t xml:space="preserve"> หรือมีอัตราดอกเบี้ยคงที่ซึ่งใกล้เคียงกับอัตราตลาดในปัจจุบัน</w:t>
      </w:r>
    </w:p>
    <w:p w14:paraId="4727010C" w14:textId="43A739B1" w:rsidR="00F06B3E" w:rsidRPr="00DB55A6" w:rsidRDefault="00F06B3E" w:rsidP="00F06B3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DB55A6">
        <w:rPr>
          <w:rFonts w:asciiTheme="majorBidi" w:hAnsiTheme="majorBidi" w:cstheme="majorBidi"/>
          <w:sz w:val="32"/>
          <w:szCs w:val="32"/>
        </w:rPr>
        <w:t>31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B55A6">
        <w:rPr>
          <w:rFonts w:asciiTheme="majorBidi" w:hAnsiTheme="majorBidi" w:cstheme="majorBidi"/>
          <w:sz w:val="32"/>
          <w:szCs w:val="32"/>
        </w:rPr>
        <w:t>256</w:t>
      </w:r>
      <w:r w:rsidR="002E0BA8" w:rsidRPr="00DB55A6">
        <w:rPr>
          <w:rFonts w:asciiTheme="majorBidi" w:hAnsiTheme="majorBidi" w:cstheme="majorBidi"/>
          <w:sz w:val="32"/>
          <w:szCs w:val="32"/>
        </w:rPr>
        <w:t>4</w:t>
      </w:r>
      <w:r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B55A6">
        <w:rPr>
          <w:rFonts w:asciiTheme="majorBidi" w:hAnsiTheme="majorBidi" w:cstheme="majorBidi"/>
          <w:sz w:val="32"/>
          <w:szCs w:val="32"/>
        </w:rPr>
        <w:t>256</w:t>
      </w:r>
      <w:r w:rsidR="002E0BA8" w:rsidRPr="00DB55A6">
        <w:rPr>
          <w:rFonts w:asciiTheme="majorBidi" w:hAnsiTheme="majorBidi" w:cstheme="majorBidi"/>
          <w:sz w:val="32"/>
          <w:szCs w:val="32"/>
        </w:rPr>
        <w:t>3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                    ถึงก่อน) ได้ดังนี้</w:t>
      </w:r>
    </w:p>
    <w:tbl>
      <w:tblPr>
        <w:tblW w:w="9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898"/>
        <w:gridCol w:w="173"/>
        <w:gridCol w:w="725"/>
        <w:gridCol w:w="900"/>
        <w:gridCol w:w="812"/>
        <w:gridCol w:w="1074"/>
        <w:gridCol w:w="807"/>
        <w:gridCol w:w="818"/>
        <w:gridCol w:w="1087"/>
      </w:tblGrid>
      <w:tr w:rsidR="0053314C" w:rsidRPr="00DB55A6" w14:paraId="08E176A5" w14:textId="77777777" w:rsidTr="0011774C">
        <w:trPr>
          <w:cantSplit/>
          <w:tblHeader/>
        </w:trPr>
        <w:tc>
          <w:tcPr>
            <w:tcW w:w="2700" w:type="dxa"/>
            <w:vAlign w:val="bottom"/>
          </w:tcPr>
          <w:p w14:paraId="0322BBD1" w14:textId="77777777" w:rsidR="0053314C" w:rsidRPr="00DB55A6" w:rsidRDefault="0053314C" w:rsidP="00F5457D">
            <w:pPr>
              <w:spacing w:line="26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gridSpan w:val="2"/>
          </w:tcPr>
          <w:p w14:paraId="668BF945" w14:textId="77777777" w:rsidR="0053314C" w:rsidRPr="00DB55A6" w:rsidRDefault="0053314C" w:rsidP="00F5457D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223" w:type="dxa"/>
            <w:gridSpan w:val="7"/>
            <w:vAlign w:val="bottom"/>
          </w:tcPr>
          <w:p w14:paraId="22E6BCB0" w14:textId="77777777" w:rsidR="0053314C" w:rsidRPr="00DB55A6" w:rsidRDefault="0053314C" w:rsidP="00F5457D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</w:rPr>
              <w:t>(</w:t>
            </w:r>
            <w:r w:rsidRPr="00DB55A6">
              <w:rPr>
                <w:rFonts w:asciiTheme="majorBidi" w:hAnsiTheme="majorBidi" w:cstheme="majorBidi"/>
                <w:cs/>
              </w:rPr>
              <w:t>หน่วย</w:t>
            </w:r>
            <w:r w:rsidRPr="00DB55A6">
              <w:rPr>
                <w:rFonts w:asciiTheme="majorBidi" w:hAnsiTheme="majorBidi" w:cstheme="majorBidi"/>
              </w:rPr>
              <w:t xml:space="preserve">: </w:t>
            </w:r>
            <w:r w:rsidRPr="00DB55A6">
              <w:rPr>
                <w:rFonts w:asciiTheme="majorBidi" w:hAnsiTheme="majorBidi" w:cstheme="majorBidi"/>
                <w:cs/>
              </w:rPr>
              <w:t>ล้านบาท</w:t>
            </w:r>
            <w:r w:rsidRPr="00DB55A6">
              <w:rPr>
                <w:rFonts w:asciiTheme="majorBidi" w:hAnsiTheme="majorBidi" w:cstheme="majorBidi"/>
              </w:rPr>
              <w:t>)</w:t>
            </w:r>
          </w:p>
        </w:tc>
      </w:tr>
      <w:tr w:rsidR="0053314C" w:rsidRPr="00DB55A6" w14:paraId="2FE60788" w14:textId="77777777" w:rsidTr="0011774C">
        <w:trPr>
          <w:cantSplit/>
          <w:tblHeader/>
        </w:trPr>
        <w:tc>
          <w:tcPr>
            <w:tcW w:w="2700" w:type="dxa"/>
            <w:vAlign w:val="bottom"/>
          </w:tcPr>
          <w:p w14:paraId="4C914F17" w14:textId="77777777" w:rsidR="0053314C" w:rsidRPr="00DB55A6" w:rsidRDefault="0053314C" w:rsidP="00F5457D">
            <w:pPr>
              <w:spacing w:line="26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7294" w:type="dxa"/>
            <w:gridSpan w:val="9"/>
          </w:tcPr>
          <w:p w14:paraId="7D93F334" w14:textId="77777777" w:rsidR="0053314C" w:rsidRPr="00DB55A6" w:rsidRDefault="0053314C" w:rsidP="00F5457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53314C" w:rsidRPr="00DB55A6" w14:paraId="191AFD43" w14:textId="77777777" w:rsidTr="0011774C">
        <w:trPr>
          <w:cantSplit/>
          <w:tblHeader/>
        </w:trPr>
        <w:tc>
          <w:tcPr>
            <w:tcW w:w="2700" w:type="dxa"/>
            <w:vAlign w:val="bottom"/>
          </w:tcPr>
          <w:p w14:paraId="26BBA6C7" w14:textId="77777777" w:rsidR="0053314C" w:rsidRPr="00DB55A6" w:rsidRDefault="0053314C" w:rsidP="00F5457D">
            <w:pPr>
              <w:spacing w:line="26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7294" w:type="dxa"/>
            <w:gridSpan w:val="9"/>
          </w:tcPr>
          <w:p w14:paraId="07F9E6E1" w14:textId="415349A7" w:rsidR="0053314C" w:rsidRPr="00DB55A6" w:rsidRDefault="0053314C" w:rsidP="00F5457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</w:rPr>
              <w:t>256</w:t>
            </w:r>
            <w:r w:rsidR="002E0BA8" w:rsidRPr="00DB55A6">
              <w:rPr>
                <w:rFonts w:asciiTheme="majorBidi" w:hAnsiTheme="majorBidi" w:cstheme="majorBidi"/>
              </w:rPr>
              <w:t>4</w:t>
            </w:r>
          </w:p>
        </w:tc>
      </w:tr>
      <w:tr w:rsidR="00665932" w:rsidRPr="00DB55A6" w14:paraId="7BDD11C3" w14:textId="77777777" w:rsidTr="0011774C">
        <w:trPr>
          <w:cantSplit/>
          <w:tblHeader/>
        </w:trPr>
        <w:tc>
          <w:tcPr>
            <w:tcW w:w="2700" w:type="dxa"/>
            <w:vAlign w:val="bottom"/>
          </w:tcPr>
          <w:p w14:paraId="3B72BDAB" w14:textId="77777777" w:rsidR="00665932" w:rsidRPr="00DB55A6" w:rsidRDefault="00665932" w:rsidP="00F5457D">
            <w:pPr>
              <w:spacing w:line="26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3508" w:type="dxa"/>
            <w:gridSpan w:val="5"/>
          </w:tcPr>
          <w:p w14:paraId="3BE32A27" w14:textId="77777777" w:rsidR="00665932" w:rsidRPr="00DB55A6" w:rsidRDefault="00665932" w:rsidP="00F5457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074" w:type="dxa"/>
            <w:vAlign w:val="bottom"/>
          </w:tcPr>
          <w:p w14:paraId="14D4FCA0" w14:textId="77777777" w:rsidR="00665932" w:rsidRPr="00DB55A6" w:rsidRDefault="00665932" w:rsidP="00F5457D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807" w:type="dxa"/>
            <w:vAlign w:val="bottom"/>
          </w:tcPr>
          <w:p w14:paraId="49EC5387" w14:textId="77777777" w:rsidR="00665932" w:rsidRPr="00DB55A6" w:rsidRDefault="00665932" w:rsidP="00F5457D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vAlign w:val="bottom"/>
          </w:tcPr>
          <w:p w14:paraId="0A4D2DE0" w14:textId="77777777" w:rsidR="00665932" w:rsidRPr="00DB55A6" w:rsidRDefault="00665932" w:rsidP="00F5457D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vAlign w:val="bottom"/>
          </w:tcPr>
          <w:p w14:paraId="4DE596F5" w14:textId="77777777" w:rsidR="00665932" w:rsidRPr="00DB55A6" w:rsidRDefault="00665932" w:rsidP="00F5457D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780165" w:rsidRPr="00DB55A6" w14:paraId="159F377A" w14:textId="77777777" w:rsidTr="0011774C">
        <w:trPr>
          <w:cantSplit/>
          <w:tblHeader/>
        </w:trPr>
        <w:tc>
          <w:tcPr>
            <w:tcW w:w="2700" w:type="dxa"/>
            <w:vAlign w:val="bottom"/>
          </w:tcPr>
          <w:p w14:paraId="6AFF6118" w14:textId="77777777" w:rsidR="00780165" w:rsidRPr="00DB55A6" w:rsidRDefault="00780165" w:rsidP="00F5457D">
            <w:pPr>
              <w:spacing w:line="26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623CCE47" w14:textId="77777777" w:rsidR="00780165" w:rsidRPr="00DB55A6" w:rsidRDefault="00780165" w:rsidP="00F5457D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>เมื่อ</w:t>
            </w:r>
          </w:p>
        </w:tc>
        <w:tc>
          <w:tcPr>
            <w:tcW w:w="898" w:type="dxa"/>
            <w:gridSpan w:val="2"/>
            <w:vAlign w:val="bottom"/>
          </w:tcPr>
          <w:p w14:paraId="51C25DAC" w14:textId="77777777" w:rsidR="00780165" w:rsidRPr="00DB55A6" w:rsidRDefault="00780165" w:rsidP="00F5457D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28906E32" w14:textId="15F3B892" w:rsidR="00780165" w:rsidRPr="00DB55A6" w:rsidRDefault="00780165" w:rsidP="00F5457D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</w:tcPr>
          <w:p w14:paraId="47E03E6B" w14:textId="77777777" w:rsidR="00780165" w:rsidRPr="00DB55A6" w:rsidRDefault="0091453F" w:rsidP="00F5457D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มากกว่า</w:t>
            </w:r>
          </w:p>
        </w:tc>
        <w:tc>
          <w:tcPr>
            <w:tcW w:w="1074" w:type="dxa"/>
            <w:vAlign w:val="bottom"/>
          </w:tcPr>
          <w:p w14:paraId="00C768F0" w14:textId="77777777" w:rsidR="00780165" w:rsidRPr="00DB55A6" w:rsidRDefault="00780165" w:rsidP="00F5457D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807" w:type="dxa"/>
            <w:vAlign w:val="bottom"/>
          </w:tcPr>
          <w:p w14:paraId="7D117F66" w14:textId="77777777" w:rsidR="00780165" w:rsidRPr="00DB55A6" w:rsidRDefault="00780165" w:rsidP="00F5457D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ไม่มีอัตรา</w:t>
            </w:r>
          </w:p>
        </w:tc>
        <w:tc>
          <w:tcPr>
            <w:tcW w:w="818" w:type="dxa"/>
            <w:vAlign w:val="bottom"/>
          </w:tcPr>
          <w:p w14:paraId="23515F73" w14:textId="77777777" w:rsidR="00780165" w:rsidRPr="00DB55A6" w:rsidRDefault="00780165" w:rsidP="00F5457D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vAlign w:val="bottom"/>
          </w:tcPr>
          <w:p w14:paraId="03C7734E" w14:textId="77777777" w:rsidR="00780165" w:rsidRPr="00DB55A6" w:rsidRDefault="00780165" w:rsidP="00F5457D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780165" w:rsidRPr="00DB55A6" w14:paraId="56E233C2" w14:textId="77777777" w:rsidTr="0011774C">
        <w:trPr>
          <w:cantSplit/>
          <w:tblHeader/>
        </w:trPr>
        <w:tc>
          <w:tcPr>
            <w:tcW w:w="2700" w:type="dxa"/>
            <w:vAlign w:val="bottom"/>
          </w:tcPr>
          <w:p w14:paraId="18200962" w14:textId="77777777" w:rsidR="00780165" w:rsidRPr="00DB55A6" w:rsidRDefault="00780165" w:rsidP="00F5457D">
            <w:pPr>
              <w:spacing w:line="26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2014A1B6" w14:textId="77777777" w:rsidR="00780165" w:rsidRPr="00DB55A6" w:rsidRDefault="00780165" w:rsidP="00F5457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ทวงถาม</w:t>
            </w:r>
          </w:p>
        </w:tc>
        <w:tc>
          <w:tcPr>
            <w:tcW w:w="898" w:type="dxa"/>
            <w:gridSpan w:val="2"/>
            <w:vAlign w:val="bottom"/>
          </w:tcPr>
          <w:p w14:paraId="528C83EE" w14:textId="77777777" w:rsidR="00780165" w:rsidRPr="00DB55A6" w:rsidRDefault="00780165" w:rsidP="00F5457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1</w:t>
            </w:r>
            <w:r w:rsidRPr="00DB55A6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73AE1FDE" w14:textId="14D87661" w:rsidR="00780165" w:rsidRPr="00DB55A6" w:rsidRDefault="00C20216" w:rsidP="00F5457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1</w:t>
            </w:r>
            <w:r w:rsidRPr="00DB55A6">
              <w:rPr>
                <w:rFonts w:asciiTheme="majorBidi" w:hAnsiTheme="majorBidi" w:cstheme="majorBidi" w:hint="cs"/>
                <w:cs/>
              </w:rPr>
              <w:t xml:space="preserve"> </w:t>
            </w:r>
            <w:r w:rsidR="00780165" w:rsidRPr="00DB55A6">
              <w:rPr>
                <w:rFonts w:asciiTheme="majorBidi" w:hAnsiTheme="majorBidi" w:cstheme="majorBidi"/>
                <w:cs/>
              </w:rPr>
              <w:t xml:space="preserve">ถึง </w:t>
            </w:r>
            <w:r w:rsidR="00780165" w:rsidRPr="00DB55A6">
              <w:rPr>
                <w:rFonts w:asciiTheme="majorBidi" w:hAnsiTheme="majorBidi" w:cstheme="majorBidi"/>
              </w:rPr>
              <w:t>5</w:t>
            </w:r>
            <w:r w:rsidR="00780165" w:rsidRPr="00DB55A6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812" w:type="dxa"/>
            <w:vAlign w:val="bottom"/>
          </w:tcPr>
          <w:p w14:paraId="7A0982C1" w14:textId="77777777" w:rsidR="00780165" w:rsidRPr="00DB55A6" w:rsidRDefault="0091453F" w:rsidP="00F5457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</w:rPr>
              <w:t>5</w:t>
            </w:r>
            <w:r w:rsidRPr="00DB55A6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74" w:type="dxa"/>
            <w:vAlign w:val="bottom"/>
          </w:tcPr>
          <w:p w14:paraId="59EA10BC" w14:textId="77777777" w:rsidR="00780165" w:rsidRPr="00DB55A6" w:rsidRDefault="00780165" w:rsidP="00F5457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807" w:type="dxa"/>
            <w:vAlign w:val="bottom"/>
          </w:tcPr>
          <w:p w14:paraId="0390E86C" w14:textId="77777777" w:rsidR="00780165" w:rsidRPr="00DB55A6" w:rsidRDefault="00780165" w:rsidP="00F5457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818" w:type="dxa"/>
            <w:vAlign w:val="bottom"/>
          </w:tcPr>
          <w:p w14:paraId="69312ED4" w14:textId="77777777" w:rsidR="00780165" w:rsidRPr="00DB55A6" w:rsidRDefault="00780165" w:rsidP="00F5457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7" w:type="dxa"/>
            <w:vAlign w:val="bottom"/>
          </w:tcPr>
          <w:p w14:paraId="1EDE72AE" w14:textId="77777777" w:rsidR="00780165" w:rsidRPr="00DB55A6" w:rsidRDefault="00780165" w:rsidP="00F5457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0150F1" w:rsidRPr="00DB55A6" w14:paraId="4887DEFA" w14:textId="77777777" w:rsidTr="0011774C">
        <w:trPr>
          <w:cantSplit/>
        </w:trPr>
        <w:tc>
          <w:tcPr>
            <w:tcW w:w="2700" w:type="dxa"/>
            <w:vAlign w:val="bottom"/>
          </w:tcPr>
          <w:p w14:paraId="3EE87C4F" w14:textId="77777777" w:rsidR="000150F1" w:rsidRPr="00DB55A6" w:rsidRDefault="000150F1" w:rsidP="00F5457D">
            <w:pPr>
              <w:spacing w:line="26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DB55A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898" w:type="dxa"/>
          </w:tcPr>
          <w:p w14:paraId="77F5AC93" w14:textId="77777777" w:rsidR="000150F1" w:rsidRPr="00DB55A6" w:rsidRDefault="000150F1" w:rsidP="00F5457D">
            <w:pPr>
              <w:tabs>
                <w:tab w:val="decimal" w:pos="151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09" w:type="dxa"/>
            <w:gridSpan w:val="7"/>
            <w:vAlign w:val="bottom"/>
          </w:tcPr>
          <w:p w14:paraId="26EA875A" w14:textId="77777777" w:rsidR="000150F1" w:rsidRPr="00DB55A6" w:rsidRDefault="000150F1" w:rsidP="00F5457D">
            <w:pPr>
              <w:tabs>
                <w:tab w:val="decimal" w:pos="151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vAlign w:val="bottom"/>
          </w:tcPr>
          <w:p w14:paraId="0E575C98" w14:textId="77777777" w:rsidR="000150F1" w:rsidRPr="00DB55A6" w:rsidRDefault="000150F1" w:rsidP="00F5457D">
            <w:pPr>
              <w:spacing w:line="260" w:lineRule="exact"/>
              <w:ind w:right="-108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(</w:t>
            </w:r>
            <w:r w:rsidRPr="00DB55A6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DB55A6">
              <w:rPr>
                <w:rFonts w:asciiTheme="majorBidi" w:hAnsiTheme="majorBidi" w:cstheme="majorBidi"/>
              </w:rPr>
              <w:t>)</w:t>
            </w:r>
          </w:p>
        </w:tc>
      </w:tr>
      <w:tr w:rsidR="00780165" w:rsidRPr="00DB55A6" w14:paraId="0E631037" w14:textId="77777777" w:rsidTr="0011774C">
        <w:trPr>
          <w:cantSplit/>
        </w:trPr>
        <w:tc>
          <w:tcPr>
            <w:tcW w:w="2700" w:type="dxa"/>
            <w:vAlign w:val="bottom"/>
          </w:tcPr>
          <w:p w14:paraId="1F81F9A9" w14:textId="77777777" w:rsidR="00780165" w:rsidRPr="00DB55A6" w:rsidRDefault="00780165" w:rsidP="00F5457D">
            <w:pPr>
              <w:spacing w:line="260" w:lineRule="exact"/>
              <w:rPr>
                <w:rFonts w:asciiTheme="majorBidi" w:hAnsiTheme="majorBidi" w:cstheme="majorBidi"/>
                <w:b/>
                <w:bCs/>
              </w:rPr>
            </w:pPr>
            <w:r w:rsidRPr="00DB55A6">
              <w:rPr>
                <w:rFonts w:asciiTheme="majorBidi" w:hAnsiTheme="majorBidi" w:cstheme="majorBidi"/>
              </w:rPr>
              <w:br w:type="page"/>
            </w:r>
            <w:r w:rsidRPr="00DB55A6">
              <w:rPr>
                <w:rFonts w:asciiTheme="majorBidi" w:hAnsiTheme="majorBidi" w:cstheme="majorBidi"/>
              </w:rPr>
              <w:br w:type="page"/>
            </w:r>
            <w:r w:rsidRPr="00DB55A6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98" w:type="dxa"/>
          </w:tcPr>
          <w:p w14:paraId="58537DE4" w14:textId="77777777" w:rsidR="00780165" w:rsidRPr="00DB55A6" w:rsidRDefault="00780165" w:rsidP="00F5457D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16118832" w14:textId="77777777" w:rsidR="00780165" w:rsidRPr="00DB55A6" w:rsidRDefault="00780165" w:rsidP="00F5457D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39A29D03" w14:textId="77777777" w:rsidR="00780165" w:rsidRPr="00DB55A6" w:rsidRDefault="00780165" w:rsidP="00F5457D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</w:tcPr>
          <w:p w14:paraId="2E6E546F" w14:textId="77777777" w:rsidR="00780165" w:rsidRPr="00DB55A6" w:rsidRDefault="00780165" w:rsidP="00F5457D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vAlign w:val="bottom"/>
          </w:tcPr>
          <w:p w14:paraId="59A9DFB8" w14:textId="77777777" w:rsidR="00780165" w:rsidRPr="00DB55A6" w:rsidRDefault="00780165" w:rsidP="00F5457D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7" w:type="dxa"/>
            <w:vAlign w:val="bottom"/>
          </w:tcPr>
          <w:p w14:paraId="64F874ED" w14:textId="77777777" w:rsidR="00780165" w:rsidRPr="00DB55A6" w:rsidRDefault="00780165" w:rsidP="00F5457D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vAlign w:val="bottom"/>
          </w:tcPr>
          <w:p w14:paraId="2AAA9532" w14:textId="77777777" w:rsidR="00780165" w:rsidRPr="00DB55A6" w:rsidRDefault="00780165" w:rsidP="00F5457D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vAlign w:val="bottom"/>
          </w:tcPr>
          <w:p w14:paraId="6D2A649F" w14:textId="77777777" w:rsidR="00780165" w:rsidRPr="00DB55A6" w:rsidRDefault="00780165" w:rsidP="00F5457D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817CF7" w:rsidRPr="00DB55A6" w14:paraId="661D464D" w14:textId="77777777" w:rsidTr="0020191B">
        <w:trPr>
          <w:cantSplit/>
          <w:trHeight w:val="189"/>
        </w:trPr>
        <w:tc>
          <w:tcPr>
            <w:tcW w:w="2700" w:type="dxa"/>
            <w:vAlign w:val="bottom"/>
          </w:tcPr>
          <w:p w14:paraId="0971C98D" w14:textId="77777777" w:rsidR="00817CF7" w:rsidRPr="00DB55A6" w:rsidRDefault="00817CF7" w:rsidP="00817CF7">
            <w:pPr>
              <w:spacing w:line="260" w:lineRule="exact"/>
              <w:ind w:right="-228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898" w:type="dxa"/>
          </w:tcPr>
          <w:p w14:paraId="6D4DE935" w14:textId="5BC632D2" w:rsidR="00817CF7" w:rsidRPr="00DB55A6" w:rsidRDefault="00F1575D" w:rsidP="00817CF7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</w:tcPr>
          <w:p w14:paraId="60F87EED" w14:textId="1885D8AB" w:rsidR="00817CF7" w:rsidRPr="00DB55A6" w:rsidRDefault="00817CF7" w:rsidP="00817CF7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38544E">
              <w:rPr>
                <w:rFonts w:asciiTheme="majorBidi" w:hAnsiTheme="majorBidi" w:cstheme="majorBidi"/>
              </w:rPr>
              <w:t xml:space="preserve"> 1 </w:t>
            </w:r>
          </w:p>
        </w:tc>
        <w:tc>
          <w:tcPr>
            <w:tcW w:w="900" w:type="dxa"/>
          </w:tcPr>
          <w:p w14:paraId="382A40DC" w14:textId="5D9881E5" w:rsidR="00817CF7" w:rsidRPr="00DB55A6" w:rsidRDefault="00F1575D" w:rsidP="00817CF7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</w:tcPr>
          <w:p w14:paraId="48070DF0" w14:textId="3EBC25B4" w:rsidR="00817CF7" w:rsidRPr="00DB55A6" w:rsidRDefault="00F1575D" w:rsidP="00817CF7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51AE9E1B" w14:textId="7E6A6504" w:rsidR="00817CF7" w:rsidRPr="00DB55A6" w:rsidRDefault="00817CF7" w:rsidP="00817CF7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38544E">
              <w:rPr>
                <w:rFonts w:asciiTheme="majorBidi" w:hAnsiTheme="majorBidi" w:cstheme="majorBidi"/>
              </w:rPr>
              <w:t xml:space="preserve"> 11 </w:t>
            </w:r>
          </w:p>
        </w:tc>
        <w:tc>
          <w:tcPr>
            <w:tcW w:w="807" w:type="dxa"/>
          </w:tcPr>
          <w:p w14:paraId="32F45D8E" w14:textId="1999C6CD" w:rsidR="00817CF7" w:rsidRPr="00DB55A6" w:rsidRDefault="00817CF7" w:rsidP="00817CF7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38544E">
              <w:rPr>
                <w:rFonts w:asciiTheme="majorBidi" w:hAnsiTheme="majorBidi" w:cstheme="majorBidi"/>
              </w:rPr>
              <w:t xml:space="preserve"> 234 </w:t>
            </w:r>
          </w:p>
        </w:tc>
        <w:tc>
          <w:tcPr>
            <w:tcW w:w="818" w:type="dxa"/>
          </w:tcPr>
          <w:p w14:paraId="63B5F211" w14:textId="4B163F29" w:rsidR="00817CF7" w:rsidRPr="00DB55A6" w:rsidRDefault="00817CF7" w:rsidP="00817CF7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38544E">
              <w:rPr>
                <w:rFonts w:asciiTheme="majorBidi" w:hAnsiTheme="majorBidi" w:cstheme="majorBidi"/>
              </w:rPr>
              <w:t xml:space="preserve"> 246 </w:t>
            </w:r>
          </w:p>
        </w:tc>
        <w:tc>
          <w:tcPr>
            <w:tcW w:w="1087" w:type="dxa"/>
            <w:vAlign w:val="bottom"/>
          </w:tcPr>
          <w:p w14:paraId="56145C14" w14:textId="51EE2B68" w:rsidR="00817CF7" w:rsidRPr="00DB55A6" w:rsidRDefault="00D83145" w:rsidP="00817CF7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38544E">
              <w:rPr>
                <w:rFonts w:asciiTheme="majorBidi" w:hAnsiTheme="majorBidi" w:cstheme="majorBidi" w:hint="cs"/>
                <w:cs/>
              </w:rPr>
              <w:t>หมายเหตุ</w:t>
            </w:r>
            <w:r w:rsidRPr="0038544E">
              <w:rPr>
                <w:rFonts w:asciiTheme="majorBidi" w:hAnsiTheme="majorBidi" w:cstheme="majorBidi"/>
                <w:cs/>
              </w:rPr>
              <w:t xml:space="preserve"> </w:t>
            </w:r>
            <w:r w:rsidR="00E47E19">
              <w:rPr>
                <w:rFonts w:asciiTheme="majorBidi" w:hAnsiTheme="majorBidi" w:cstheme="majorBidi"/>
              </w:rPr>
              <w:t>7</w:t>
            </w:r>
          </w:p>
        </w:tc>
      </w:tr>
      <w:tr w:rsidR="00605441" w:rsidRPr="00DB55A6" w14:paraId="4F7AD402" w14:textId="77777777" w:rsidTr="0020191B">
        <w:trPr>
          <w:cantSplit/>
        </w:trPr>
        <w:tc>
          <w:tcPr>
            <w:tcW w:w="2700" w:type="dxa"/>
            <w:vAlign w:val="bottom"/>
          </w:tcPr>
          <w:p w14:paraId="0C1EEC6A" w14:textId="60256F68" w:rsidR="00605441" w:rsidRPr="00DB55A6" w:rsidRDefault="00605441" w:rsidP="00605441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8" w:type="dxa"/>
          </w:tcPr>
          <w:p w14:paraId="19605C54" w14:textId="52FF395D" w:rsidR="00605441" w:rsidRPr="00DB55A6" w:rsidRDefault="00F1575D" w:rsidP="00605441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</w:tcPr>
          <w:p w14:paraId="20C2B060" w14:textId="04B3AF09" w:rsidR="00605441" w:rsidRPr="00DB55A6" w:rsidRDefault="00494FE7" w:rsidP="00605441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0" w:type="dxa"/>
          </w:tcPr>
          <w:p w14:paraId="67F50CA5" w14:textId="0EC3B40E" w:rsidR="00605441" w:rsidRPr="00DB55A6" w:rsidRDefault="00F1575D" w:rsidP="00605441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</w:tcPr>
          <w:p w14:paraId="3EF2F181" w14:textId="04DF3B5B" w:rsidR="00605441" w:rsidRPr="00DB55A6" w:rsidRDefault="00F1575D" w:rsidP="00605441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0927BA5B" w14:textId="02F4C35E" w:rsidR="00605441" w:rsidRPr="00DB55A6" w:rsidRDefault="00F1575D" w:rsidP="00605441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</w:tcPr>
          <w:p w14:paraId="5424FC64" w14:textId="6F9B10D3" w:rsidR="00605441" w:rsidRPr="00DB55A6" w:rsidRDefault="00494FE7" w:rsidP="00605441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605441" w:rsidRPr="0038544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18" w:type="dxa"/>
          </w:tcPr>
          <w:p w14:paraId="29F35F2C" w14:textId="291838FB" w:rsidR="00605441" w:rsidRPr="00DB55A6" w:rsidRDefault="00605441" w:rsidP="00605441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38544E">
              <w:rPr>
                <w:rFonts w:asciiTheme="majorBidi" w:hAnsiTheme="majorBidi" w:cstheme="majorBidi"/>
              </w:rPr>
              <w:t xml:space="preserve"> 3 </w:t>
            </w:r>
          </w:p>
        </w:tc>
        <w:tc>
          <w:tcPr>
            <w:tcW w:w="1087" w:type="dxa"/>
            <w:vAlign w:val="bottom"/>
          </w:tcPr>
          <w:p w14:paraId="7896E276" w14:textId="510F1873" w:rsidR="00605441" w:rsidRPr="00DB55A6" w:rsidRDefault="00D83145" w:rsidP="00605441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38544E">
              <w:rPr>
                <w:rFonts w:asciiTheme="majorBidi" w:hAnsiTheme="majorBidi" w:cstheme="majorBidi" w:hint="cs"/>
                <w:cs/>
              </w:rPr>
              <w:t>หมายเหตุ</w:t>
            </w:r>
            <w:r w:rsidRPr="0038544E">
              <w:rPr>
                <w:rFonts w:asciiTheme="majorBidi" w:hAnsiTheme="majorBidi" w:cstheme="majorBidi"/>
                <w:cs/>
              </w:rPr>
              <w:t xml:space="preserve"> </w:t>
            </w:r>
            <w:r w:rsidR="00C51105">
              <w:rPr>
                <w:rFonts w:asciiTheme="majorBidi" w:hAnsiTheme="majorBidi" w:cstheme="majorBidi"/>
              </w:rPr>
              <w:t>8</w:t>
            </w:r>
          </w:p>
        </w:tc>
      </w:tr>
      <w:tr w:rsidR="0085685E" w:rsidRPr="00DB55A6" w14:paraId="30F9B25B" w14:textId="77777777" w:rsidTr="0020191B">
        <w:trPr>
          <w:cantSplit/>
        </w:trPr>
        <w:tc>
          <w:tcPr>
            <w:tcW w:w="2700" w:type="dxa"/>
            <w:vAlign w:val="bottom"/>
          </w:tcPr>
          <w:p w14:paraId="36243668" w14:textId="77777777" w:rsidR="0085685E" w:rsidRPr="00DB55A6" w:rsidRDefault="0085685E" w:rsidP="0085685E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898" w:type="dxa"/>
          </w:tcPr>
          <w:p w14:paraId="2647F9EB" w14:textId="2AA65CE5" w:rsidR="0085685E" w:rsidRPr="00DB55A6" w:rsidRDefault="0085685E" w:rsidP="0085685E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</w:tcPr>
          <w:p w14:paraId="324B6073" w14:textId="4B46795C" w:rsidR="0085685E" w:rsidRPr="00DB55A6" w:rsidRDefault="0085685E" w:rsidP="0085685E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10BFD879" w14:textId="69AA92CA" w:rsidR="0085685E" w:rsidRPr="00DB55A6" w:rsidRDefault="0085685E" w:rsidP="0085685E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</w:tcPr>
          <w:p w14:paraId="2AE05261" w14:textId="4FCE3D74" w:rsidR="0085685E" w:rsidRPr="00DB55A6" w:rsidRDefault="0085685E" w:rsidP="0085685E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7AC52475" w14:textId="36185E76" w:rsidR="0085685E" w:rsidRPr="00DB55A6" w:rsidRDefault="0085685E" w:rsidP="0085685E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  <w:vAlign w:val="bottom"/>
          </w:tcPr>
          <w:p w14:paraId="781498CF" w14:textId="1D166A43" w:rsidR="0085685E" w:rsidRPr="00DB55A6" w:rsidRDefault="0085685E" w:rsidP="0085685E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613</w:t>
            </w:r>
          </w:p>
        </w:tc>
        <w:tc>
          <w:tcPr>
            <w:tcW w:w="818" w:type="dxa"/>
            <w:vAlign w:val="bottom"/>
          </w:tcPr>
          <w:p w14:paraId="4937243A" w14:textId="5BA9BD62" w:rsidR="0085685E" w:rsidRPr="00DB55A6" w:rsidRDefault="0085685E" w:rsidP="0085685E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613</w:t>
            </w:r>
          </w:p>
        </w:tc>
        <w:tc>
          <w:tcPr>
            <w:tcW w:w="1087" w:type="dxa"/>
            <w:vAlign w:val="bottom"/>
          </w:tcPr>
          <w:p w14:paraId="6375959E" w14:textId="27B8FB66" w:rsidR="0085685E" w:rsidRPr="00DB55A6" w:rsidRDefault="0085685E" w:rsidP="0085685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46E85" w:rsidRPr="00DB55A6" w14:paraId="215D9194" w14:textId="77777777" w:rsidTr="0020191B">
        <w:trPr>
          <w:cantSplit/>
          <w:trHeight w:val="135"/>
        </w:trPr>
        <w:tc>
          <w:tcPr>
            <w:tcW w:w="2700" w:type="dxa"/>
            <w:vAlign w:val="bottom"/>
          </w:tcPr>
          <w:p w14:paraId="763C0C5F" w14:textId="77777777" w:rsidR="00C46E85" w:rsidRPr="00DB55A6" w:rsidRDefault="00C46E85" w:rsidP="00C46E85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ลูกหนี้เงินประกันผลงาน</w:t>
            </w:r>
          </w:p>
        </w:tc>
        <w:tc>
          <w:tcPr>
            <w:tcW w:w="898" w:type="dxa"/>
          </w:tcPr>
          <w:p w14:paraId="78B38501" w14:textId="57F17601" w:rsidR="00C46E85" w:rsidRPr="00DB55A6" w:rsidRDefault="00C46E85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</w:tcPr>
          <w:p w14:paraId="1A02782B" w14:textId="6548F428" w:rsidR="00C46E85" w:rsidRPr="00DB55A6" w:rsidRDefault="00C46E85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6BC8C663" w14:textId="3ACB7CAC" w:rsidR="00C46E85" w:rsidRPr="00DB55A6" w:rsidRDefault="00C46E85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</w:tcPr>
          <w:p w14:paraId="106FA9B9" w14:textId="2B7A99AB" w:rsidR="00C46E85" w:rsidRPr="00DB55A6" w:rsidRDefault="00C46E85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26CEC519" w14:textId="1965FE07" w:rsidR="00C46E85" w:rsidRPr="00DB55A6" w:rsidRDefault="00C46E85" w:rsidP="00C46E85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  <w:vAlign w:val="bottom"/>
          </w:tcPr>
          <w:p w14:paraId="656C0DF9" w14:textId="5F5BF54E" w:rsidR="00C46E85" w:rsidRPr="00DB55A6" w:rsidRDefault="00C46E85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445</w:t>
            </w:r>
          </w:p>
        </w:tc>
        <w:tc>
          <w:tcPr>
            <w:tcW w:w="818" w:type="dxa"/>
            <w:vAlign w:val="bottom"/>
          </w:tcPr>
          <w:p w14:paraId="7D60E4A4" w14:textId="21BA57F2" w:rsidR="00C46E85" w:rsidRPr="00DB55A6" w:rsidRDefault="00C46E85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445</w:t>
            </w:r>
          </w:p>
        </w:tc>
        <w:tc>
          <w:tcPr>
            <w:tcW w:w="1087" w:type="dxa"/>
            <w:vAlign w:val="bottom"/>
          </w:tcPr>
          <w:p w14:paraId="093069F5" w14:textId="06A5DD9A" w:rsidR="00C46E85" w:rsidRPr="00DB55A6" w:rsidRDefault="00C46E85" w:rsidP="00C46E8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46E85" w:rsidRPr="00DB55A6" w14:paraId="6E6E8F83" w14:textId="77777777" w:rsidTr="0011774C">
        <w:trPr>
          <w:cantSplit/>
          <w:trHeight w:val="162"/>
        </w:trPr>
        <w:tc>
          <w:tcPr>
            <w:tcW w:w="2700" w:type="dxa"/>
            <w:vAlign w:val="bottom"/>
          </w:tcPr>
          <w:p w14:paraId="1DA6AFBD" w14:textId="77777777" w:rsidR="00C46E85" w:rsidRPr="00DB55A6" w:rsidRDefault="00C46E85" w:rsidP="00C46E85">
            <w:pPr>
              <w:spacing w:line="260" w:lineRule="exact"/>
              <w:ind w:right="-110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เงินฝากธนาคารที่มีข้อจำกัดในการเบิกใช้</w:t>
            </w:r>
          </w:p>
        </w:tc>
        <w:tc>
          <w:tcPr>
            <w:tcW w:w="898" w:type="dxa"/>
            <w:vAlign w:val="bottom"/>
          </w:tcPr>
          <w:p w14:paraId="1EB09864" w14:textId="52F7869A" w:rsidR="00C46E85" w:rsidRPr="00DB55A6" w:rsidRDefault="00075672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  <w:vAlign w:val="bottom"/>
          </w:tcPr>
          <w:p w14:paraId="77D2E6AD" w14:textId="3CBA808C" w:rsidR="00C46E85" w:rsidRPr="00DB55A6" w:rsidRDefault="00BB6FF5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900" w:type="dxa"/>
            <w:vAlign w:val="bottom"/>
          </w:tcPr>
          <w:p w14:paraId="70E87D72" w14:textId="7CF39CD4" w:rsidR="00C46E85" w:rsidRPr="00DB55A6" w:rsidRDefault="00075672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  <w:vAlign w:val="bottom"/>
          </w:tcPr>
          <w:p w14:paraId="22216F55" w14:textId="28D47DE2" w:rsidR="00C46E85" w:rsidRPr="00DB55A6" w:rsidRDefault="00075672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  <w:vAlign w:val="bottom"/>
          </w:tcPr>
          <w:p w14:paraId="77B8DF86" w14:textId="020076DB" w:rsidR="00C46E85" w:rsidRPr="00DB55A6" w:rsidRDefault="005E7802" w:rsidP="00C46E85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807" w:type="dxa"/>
            <w:vAlign w:val="bottom"/>
          </w:tcPr>
          <w:p w14:paraId="0A641B1C" w14:textId="66DC5E9D" w:rsidR="00C46E85" w:rsidRPr="00DB55A6" w:rsidRDefault="005E7802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8" w:type="dxa"/>
            <w:vAlign w:val="bottom"/>
          </w:tcPr>
          <w:p w14:paraId="3D70A55D" w14:textId="7478A364" w:rsidR="00C46E85" w:rsidRPr="00DB55A6" w:rsidRDefault="005E7802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76</w:t>
            </w:r>
          </w:p>
        </w:tc>
        <w:tc>
          <w:tcPr>
            <w:tcW w:w="1087" w:type="dxa"/>
            <w:vAlign w:val="bottom"/>
          </w:tcPr>
          <w:p w14:paraId="2584B05C" w14:textId="6D1B7F82" w:rsidR="00C46E85" w:rsidRPr="00DB55A6" w:rsidRDefault="00F443C1" w:rsidP="00C46E8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</w:t>
            </w:r>
            <w:r w:rsidR="00075672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 xml:space="preserve">5 </w:t>
            </w:r>
            <w:r w:rsidR="00075672"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/>
              </w:rPr>
              <w:t xml:space="preserve"> 0.13</w:t>
            </w:r>
          </w:p>
        </w:tc>
      </w:tr>
      <w:tr w:rsidR="00C46E85" w:rsidRPr="00DB55A6" w14:paraId="4A86E802" w14:textId="77777777" w:rsidTr="0011774C">
        <w:trPr>
          <w:cantSplit/>
          <w:trHeight w:val="80"/>
        </w:trPr>
        <w:tc>
          <w:tcPr>
            <w:tcW w:w="2700" w:type="dxa"/>
            <w:vAlign w:val="bottom"/>
          </w:tcPr>
          <w:p w14:paraId="2284897B" w14:textId="3CCC895E" w:rsidR="00C46E85" w:rsidRPr="00DB55A6" w:rsidRDefault="00C46E85" w:rsidP="00C46E85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98" w:type="dxa"/>
            <w:vAlign w:val="bottom"/>
          </w:tcPr>
          <w:p w14:paraId="519AF4F2" w14:textId="7DF31138" w:rsidR="00C46E85" w:rsidRPr="00DB55A6" w:rsidRDefault="00075672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  <w:vAlign w:val="bottom"/>
          </w:tcPr>
          <w:p w14:paraId="40B3C9C5" w14:textId="70E895BE" w:rsidR="00C46E85" w:rsidRPr="00DB55A6" w:rsidRDefault="00075672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4C506CF2" w14:textId="25C57DE8" w:rsidR="00C46E85" w:rsidRPr="00DB55A6" w:rsidRDefault="00075672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  <w:vAlign w:val="bottom"/>
          </w:tcPr>
          <w:p w14:paraId="44706CB6" w14:textId="247BE5B4" w:rsidR="00C46E85" w:rsidRPr="00DB55A6" w:rsidRDefault="00075672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  <w:vAlign w:val="bottom"/>
          </w:tcPr>
          <w:p w14:paraId="28075211" w14:textId="4027FB9D" w:rsidR="00C46E85" w:rsidRPr="00DB55A6" w:rsidRDefault="00075672" w:rsidP="00C46E85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  <w:vAlign w:val="bottom"/>
          </w:tcPr>
          <w:p w14:paraId="3BE428BF" w14:textId="7AEE0D28" w:rsidR="00C46E85" w:rsidRPr="00DB55A6" w:rsidRDefault="00075672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18" w:type="dxa"/>
            <w:vAlign w:val="bottom"/>
          </w:tcPr>
          <w:p w14:paraId="3AFC07AC" w14:textId="197BB15E" w:rsidR="00C46E85" w:rsidRPr="00DB55A6" w:rsidRDefault="00075672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87" w:type="dxa"/>
            <w:vAlign w:val="bottom"/>
          </w:tcPr>
          <w:p w14:paraId="71BF149E" w14:textId="3950241D" w:rsidR="00C46E85" w:rsidRPr="00DB55A6" w:rsidRDefault="00075672" w:rsidP="00C46E8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46E85" w:rsidRPr="00DB55A6" w14:paraId="18F0DCB1" w14:textId="77777777" w:rsidTr="0011774C">
        <w:trPr>
          <w:cantSplit/>
        </w:trPr>
        <w:tc>
          <w:tcPr>
            <w:tcW w:w="2700" w:type="dxa"/>
            <w:vAlign w:val="bottom"/>
          </w:tcPr>
          <w:p w14:paraId="347F833F" w14:textId="77777777" w:rsidR="00C46E85" w:rsidRPr="00DB55A6" w:rsidRDefault="00C46E85" w:rsidP="00C46E85">
            <w:pPr>
              <w:spacing w:line="26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DB55A6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98" w:type="dxa"/>
          </w:tcPr>
          <w:p w14:paraId="1ADADEA8" w14:textId="77777777" w:rsidR="00C46E85" w:rsidRPr="00DB55A6" w:rsidRDefault="00C46E85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599C938B" w14:textId="77777777" w:rsidR="00C46E85" w:rsidRPr="00DB55A6" w:rsidRDefault="00C46E85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6D52465" w14:textId="77777777" w:rsidR="00C46E85" w:rsidRPr="00DB55A6" w:rsidRDefault="00C46E85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vAlign w:val="bottom"/>
          </w:tcPr>
          <w:p w14:paraId="19E21BEC" w14:textId="77777777" w:rsidR="00C46E85" w:rsidRPr="00DB55A6" w:rsidRDefault="00C46E85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vAlign w:val="bottom"/>
          </w:tcPr>
          <w:p w14:paraId="1255EF6C" w14:textId="77777777" w:rsidR="00C46E85" w:rsidRPr="00DB55A6" w:rsidRDefault="00C46E85" w:rsidP="00C46E85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7" w:type="dxa"/>
            <w:vAlign w:val="bottom"/>
          </w:tcPr>
          <w:p w14:paraId="05CECF0A" w14:textId="77777777" w:rsidR="00C46E85" w:rsidRPr="00DB55A6" w:rsidRDefault="00C46E85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vAlign w:val="bottom"/>
          </w:tcPr>
          <w:p w14:paraId="69E96D13" w14:textId="77777777" w:rsidR="00C46E85" w:rsidRPr="00DB55A6" w:rsidRDefault="00C46E85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vAlign w:val="bottom"/>
          </w:tcPr>
          <w:p w14:paraId="3B0A65D1" w14:textId="77777777" w:rsidR="00C46E85" w:rsidRPr="00DB55A6" w:rsidRDefault="00C46E85" w:rsidP="00C46E8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C46E85" w:rsidRPr="00DB55A6" w14:paraId="284B765D" w14:textId="77777777" w:rsidTr="0011774C">
        <w:trPr>
          <w:cantSplit/>
        </w:trPr>
        <w:tc>
          <w:tcPr>
            <w:tcW w:w="2700" w:type="dxa"/>
            <w:vAlign w:val="bottom"/>
          </w:tcPr>
          <w:p w14:paraId="622DE615" w14:textId="77777777" w:rsidR="00C46E85" w:rsidRPr="00DB55A6" w:rsidRDefault="00C46E85" w:rsidP="00C46E85">
            <w:pPr>
              <w:spacing w:line="260" w:lineRule="exact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>เงินเบิกเกินบัญชีและเงินกู้ยืมระยะสั้น</w:t>
            </w:r>
            <w:r w:rsidRPr="00DB55A6">
              <w:rPr>
                <w:rFonts w:asciiTheme="majorBidi" w:hAnsiTheme="majorBidi" w:cstheme="majorBidi" w:hint="cs"/>
                <w:cs/>
              </w:rPr>
              <w:t xml:space="preserve">      </w:t>
            </w:r>
          </w:p>
          <w:p w14:paraId="59E42CDF" w14:textId="0465A8A6" w:rsidR="00C46E85" w:rsidRPr="00DB55A6" w:rsidRDefault="00C46E85" w:rsidP="00C46E85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DB55A6">
              <w:rPr>
                <w:rFonts w:asciiTheme="majorBidi" w:hAnsiTheme="majorBidi" w:cstheme="majorBidi"/>
                <w:cs/>
              </w:rPr>
              <w:t>จา</w:t>
            </w:r>
            <w:r w:rsidRPr="00DB55A6">
              <w:rPr>
                <w:rFonts w:asciiTheme="majorBidi" w:hAnsiTheme="majorBidi" w:cstheme="majorBidi" w:hint="cs"/>
                <w:cs/>
              </w:rPr>
              <w:t>ก</w:t>
            </w:r>
            <w:r w:rsidRPr="00DB55A6">
              <w:rPr>
                <w:rFonts w:asciiTheme="majorBidi" w:hAnsiTheme="majorBidi" w:cstheme="majorBidi"/>
                <w:cs/>
              </w:rPr>
              <w:t>สถาบันการเงิน</w:t>
            </w:r>
          </w:p>
        </w:tc>
        <w:tc>
          <w:tcPr>
            <w:tcW w:w="898" w:type="dxa"/>
            <w:vAlign w:val="bottom"/>
          </w:tcPr>
          <w:p w14:paraId="219A5B3A" w14:textId="2291C201" w:rsidR="00C46E85" w:rsidRPr="00DB55A6" w:rsidRDefault="00075672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  <w:vAlign w:val="bottom"/>
          </w:tcPr>
          <w:p w14:paraId="39AA8F58" w14:textId="1B1C761F" w:rsidR="00C46E85" w:rsidRPr="00DB55A6" w:rsidRDefault="00792B48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127</w:t>
            </w:r>
          </w:p>
        </w:tc>
        <w:tc>
          <w:tcPr>
            <w:tcW w:w="900" w:type="dxa"/>
            <w:vAlign w:val="bottom"/>
          </w:tcPr>
          <w:p w14:paraId="5F4A038D" w14:textId="5AA15843" w:rsidR="00C46E85" w:rsidRPr="00DB55A6" w:rsidRDefault="00075672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  <w:vAlign w:val="bottom"/>
          </w:tcPr>
          <w:p w14:paraId="3577173C" w14:textId="7AC3DDE6" w:rsidR="00C46E85" w:rsidRPr="00DB55A6" w:rsidRDefault="00075672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  <w:vAlign w:val="bottom"/>
          </w:tcPr>
          <w:p w14:paraId="34C31890" w14:textId="0B6F5091" w:rsidR="00C46E85" w:rsidRPr="00DB55A6" w:rsidRDefault="00792B48" w:rsidP="00C46E85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728</w:t>
            </w:r>
          </w:p>
        </w:tc>
        <w:tc>
          <w:tcPr>
            <w:tcW w:w="807" w:type="dxa"/>
            <w:vAlign w:val="bottom"/>
          </w:tcPr>
          <w:p w14:paraId="3B9215E5" w14:textId="4D52C06E" w:rsidR="00C46E85" w:rsidRPr="00DB55A6" w:rsidRDefault="00075672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8" w:type="dxa"/>
            <w:vAlign w:val="bottom"/>
          </w:tcPr>
          <w:p w14:paraId="6E5EB3E7" w14:textId="4EFC0D3D" w:rsidR="00C46E85" w:rsidRPr="00DB55A6" w:rsidRDefault="00075672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855</w:t>
            </w:r>
          </w:p>
        </w:tc>
        <w:tc>
          <w:tcPr>
            <w:tcW w:w="1087" w:type="dxa"/>
            <w:vAlign w:val="bottom"/>
          </w:tcPr>
          <w:p w14:paraId="42288A39" w14:textId="6C7252C4" w:rsidR="00C46E85" w:rsidRPr="00DB55A6" w:rsidRDefault="00075672" w:rsidP="00C46E8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</w:rPr>
              <w:t>2</w:t>
            </w:r>
            <w:r w:rsidR="00E47E19">
              <w:rPr>
                <w:rFonts w:asciiTheme="majorBidi" w:hAnsiTheme="majorBidi" w:cstheme="majorBidi"/>
              </w:rPr>
              <w:t>3</w:t>
            </w:r>
          </w:p>
        </w:tc>
      </w:tr>
      <w:tr w:rsidR="00C46E85" w:rsidRPr="00DB55A6" w14:paraId="49C99256" w14:textId="77777777" w:rsidTr="0011774C">
        <w:trPr>
          <w:cantSplit/>
        </w:trPr>
        <w:tc>
          <w:tcPr>
            <w:tcW w:w="2700" w:type="dxa"/>
            <w:vAlign w:val="bottom"/>
          </w:tcPr>
          <w:p w14:paraId="72089676" w14:textId="77777777" w:rsidR="00C46E85" w:rsidRPr="00DB55A6" w:rsidRDefault="00C46E85" w:rsidP="00C46E85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898" w:type="dxa"/>
          </w:tcPr>
          <w:p w14:paraId="4E813469" w14:textId="2E6A72DC" w:rsidR="00C46E85" w:rsidRPr="00DB55A6" w:rsidRDefault="00075672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  <w:vAlign w:val="bottom"/>
          </w:tcPr>
          <w:p w14:paraId="4DC4909D" w14:textId="44C532FF" w:rsidR="00C46E85" w:rsidRPr="00DB55A6" w:rsidRDefault="00075672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08ECA32A" w14:textId="5C4228A4" w:rsidR="00C46E85" w:rsidRPr="00DB55A6" w:rsidRDefault="00075672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  <w:vAlign w:val="bottom"/>
          </w:tcPr>
          <w:p w14:paraId="793C4AB6" w14:textId="711E0AC5" w:rsidR="00C46E85" w:rsidRPr="00DB55A6" w:rsidRDefault="00075672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  <w:vAlign w:val="bottom"/>
          </w:tcPr>
          <w:p w14:paraId="190B1AC3" w14:textId="289016B0" w:rsidR="00C46E85" w:rsidRPr="00DB55A6" w:rsidRDefault="00075672" w:rsidP="00C46E85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  <w:vAlign w:val="bottom"/>
          </w:tcPr>
          <w:p w14:paraId="5A0E5B04" w14:textId="2DCC8D09" w:rsidR="00C46E85" w:rsidRPr="00DB55A6" w:rsidRDefault="00075672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966</w:t>
            </w:r>
          </w:p>
        </w:tc>
        <w:tc>
          <w:tcPr>
            <w:tcW w:w="818" w:type="dxa"/>
            <w:vAlign w:val="bottom"/>
          </w:tcPr>
          <w:p w14:paraId="73C6A0C9" w14:textId="6D3D03A8" w:rsidR="00C46E85" w:rsidRPr="00DB55A6" w:rsidRDefault="00075672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966</w:t>
            </w:r>
          </w:p>
        </w:tc>
        <w:tc>
          <w:tcPr>
            <w:tcW w:w="1087" w:type="dxa"/>
            <w:vAlign w:val="bottom"/>
          </w:tcPr>
          <w:p w14:paraId="26133449" w14:textId="58C23B51" w:rsidR="00C46E85" w:rsidRPr="00DB55A6" w:rsidRDefault="00075672" w:rsidP="00C46E8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46E85" w:rsidRPr="00DB55A6" w14:paraId="19E72932" w14:textId="77777777" w:rsidTr="0011774C">
        <w:trPr>
          <w:cantSplit/>
        </w:trPr>
        <w:tc>
          <w:tcPr>
            <w:tcW w:w="2700" w:type="dxa"/>
            <w:vAlign w:val="bottom"/>
          </w:tcPr>
          <w:p w14:paraId="54FFC176" w14:textId="77777777" w:rsidR="00C46E85" w:rsidRPr="00DB55A6" w:rsidRDefault="00C46E85" w:rsidP="00C46E85">
            <w:pPr>
              <w:spacing w:line="260" w:lineRule="exact"/>
              <w:ind w:right="-110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8" w:type="dxa"/>
          </w:tcPr>
          <w:p w14:paraId="72ADABFF" w14:textId="3AC31FCD" w:rsidR="00C46E85" w:rsidRPr="00DB55A6" w:rsidRDefault="00075672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  <w:vAlign w:val="bottom"/>
          </w:tcPr>
          <w:p w14:paraId="0BAC5791" w14:textId="5B5B728E" w:rsidR="00C46E85" w:rsidRPr="00DB55A6" w:rsidRDefault="00C51105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  <w:r w:rsidR="00792B48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0" w:type="dxa"/>
            <w:vAlign w:val="bottom"/>
          </w:tcPr>
          <w:p w14:paraId="6DA807F3" w14:textId="59120256" w:rsidR="00C46E85" w:rsidRPr="00DB55A6" w:rsidRDefault="00075672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291</w:t>
            </w:r>
          </w:p>
        </w:tc>
        <w:tc>
          <w:tcPr>
            <w:tcW w:w="812" w:type="dxa"/>
            <w:vAlign w:val="bottom"/>
          </w:tcPr>
          <w:p w14:paraId="6245F0E8" w14:textId="7F9C20B5" w:rsidR="00C46E85" w:rsidRPr="00DB55A6" w:rsidRDefault="00075672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074" w:type="dxa"/>
            <w:vAlign w:val="bottom"/>
          </w:tcPr>
          <w:p w14:paraId="3037E965" w14:textId="4EB9E410" w:rsidR="00C46E85" w:rsidRPr="00DB55A6" w:rsidRDefault="00C51105" w:rsidP="00C46E85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357</w:t>
            </w:r>
          </w:p>
        </w:tc>
        <w:tc>
          <w:tcPr>
            <w:tcW w:w="807" w:type="dxa"/>
            <w:vAlign w:val="bottom"/>
          </w:tcPr>
          <w:p w14:paraId="6C019DDB" w14:textId="5B494B3D" w:rsidR="00C46E85" w:rsidRPr="00DB55A6" w:rsidRDefault="00C51105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8" w:type="dxa"/>
            <w:vAlign w:val="bottom"/>
          </w:tcPr>
          <w:p w14:paraId="1511D66B" w14:textId="76D277DB" w:rsidR="00C46E85" w:rsidRPr="00DB55A6" w:rsidRDefault="00075672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742</w:t>
            </w:r>
          </w:p>
        </w:tc>
        <w:tc>
          <w:tcPr>
            <w:tcW w:w="1087" w:type="dxa"/>
            <w:vAlign w:val="bottom"/>
          </w:tcPr>
          <w:p w14:paraId="685B8416" w14:textId="7CB3BA4A" w:rsidR="00C46E85" w:rsidRPr="00DB55A6" w:rsidRDefault="00075672" w:rsidP="00C46E8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</w:rPr>
              <w:t>2</w:t>
            </w:r>
            <w:r w:rsidR="00E47E19">
              <w:rPr>
                <w:rFonts w:asciiTheme="majorBidi" w:hAnsiTheme="majorBidi" w:cstheme="majorBidi"/>
              </w:rPr>
              <w:t>5</w:t>
            </w:r>
          </w:p>
        </w:tc>
      </w:tr>
      <w:tr w:rsidR="00C46E85" w:rsidRPr="00DB55A6" w14:paraId="57885888" w14:textId="77777777" w:rsidTr="0011774C">
        <w:trPr>
          <w:cantSplit/>
          <w:trHeight w:val="144"/>
        </w:trPr>
        <w:tc>
          <w:tcPr>
            <w:tcW w:w="2700" w:type="dxa"/>
            <w:vAlign w:val="bottom"/>
          </w:tcPr>
          <w:p w14:paraId="5424178A" w14:textId="77777777" w:rsidR="00C46E85" w:rsidRPr="00DB55A6" w:rsidRDefault="00C46E85" w:rsidP="00C46E85">
            <w:pPr>
              <w:spacing w:line="260" w:lineRule="exact"/>
              <w:ind w:right="-110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898" w:type="dxa"/>
          </w:tcPr>
          <w:p w14:paraId="07A7E1B4" w14:textId="66F6C1B4" w:rsidR="00C46E85" w:rsidRPr="00DB55A6" w:rsidRDefault="00E47E19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  <w:vAlign w:val="bottom"/>
          </w:tcPr>
          <w:p w14:paraId="4E8A5E54" w14:textId="10E25677" w:rsidR="00C46E85" w:rsidRPr="00DB55A6" w:rsidRDefault="00E47E19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900" w:type="dxa"/>
            <w:vAlign w:val="bottom"/>
          </w:tcPr>
          <w:p w14:paraId="2D518F3D" w14:textId="033E1872" w:rsidR="00C46E85" w:rsidRPr="00DB55A6" w:rsidRDefault="00E47E19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812" w:type="dxa"/>
            <w:vAlign w:val="bottom"/>
          </w:tcPr>
          <w:p w14:paraId="2CF0DF05" w14:textId="2D3D7017" w:rsidR="00C46E85" w:rsidRPr="00DB55A6" w:rsidRDefault="00E47E19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074" w:type="dxa"/>
            <w:vAlign w:val="bottom"/>
          </w:tcPr>
          <w:p w14:paraId="2FA87DB6" w14:textId="2901E064" w:rsidR="00C46E85" w:rsidRPr="00DB55A6" w:rsidRDefault="00E47E19" w:rsidP="00C46E85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  <w:vAlign w:val="bottom"/>
          </w:tcPr>
          <w:p w14:paraId="6DEB801D" w14:textId="4AA782F9" w:rsidR="00C46E85" w:rsidRPr="00DB55A6" w:rsidRDefault="00E47E19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8" w:type="dxa"/>
            <w:vAlign w:val="bottom"/>
          </w:tcPr>
          <w:p w14:paraId="7E9EBFEF" w14:textId="291E8070" w:rsidR="00C46E85" w:rsidRPr="00DB55A6" w:rsidRDefault="00E47E19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148</w:t>
            </w:r>
          </w:p>
        </w:tc>
        <w:tc>
          <w:tcPr>
            <w:tcW w:w="1087" w:type="dxa"/>
            <w:vAlign w:val="bottom"/>
          </w:tcPr>
          <w:p w14:paraId="2B362724" w14:textId="73E4DBA4" w:rsidR="00C46E85" w:rsidRPr="00DB55A6" w:rsidRDefault="00E47E19" w:rsidP="00C46E8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2.20 - 5.77</w:t>
            </w:r>
          </w:p>
        </w:tc>
      </w:tr>
      <w:tr w:rsidR="00C46E85" w:rsidRPr="00DB55A6" w14:paraId="628666B4" w14:textId="77777777" w:rsidTr="0011774C">
        <w:trPr>
          <w:cantSplit/>
          <w:trHeight w:val="171"/>
        </w:trPr>
        <w:tc>
          <w:tcPr>
            <w:tcW w:w="2700" w:type="dxa"/>
            <w:vAlign w:val="bottom"/>
          </w:tcPr>
          <w:p w14:paraId="24B94C0C" w14:textId="77777777" w:rsidR="00C46E85" w:rsidRPr="00DB55A6" w:rsidRDefault="00C46E85" w:rsidP="00C46E85">
            <w:pPr>
              <w:spacing w:line="260" w:lineRule="exact"/>
              <w:ind w:right="-110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เจ้าหนี้เงินประกันผลงาน</w:t>
            </w:r>
          </w:p>
        </w:tc>
        <w:tc>
          <w:tcPr>
            <w:tcW w:w="898" w:type="dxa"/>
          </w:tcPr>
          <w:p w14:paraId="73A73EC0" w14:textId="2DCB0C01" w:rsidR="00C46E85" w:rsidRPr="00DB55A6" w:rsidRDefault="00E47E19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  <w:vAlign w:val="bottom"/>
          </w:tcPr>
          <w:p w14:paraId="721F3625" w14:textId="61984BB7" w:rsidR="00C46E85" w:rsidRPr="00DB55A6" w:rsidRDefault="00E47E19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326D26F3" w14:textId="2A9DA504" w:rsidR="00C46E85" w:rsidRPr="00DB55A6" w:rsidRDefault="00E47E19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  <w:vAlign w:val="bottom"/>
          </w:tcPr>
          <w:p w14:paraId="207BF559" w14:textId="7CD055C1" w:rsidR="00C46E85" w:rsidRPr="00DB55A6" w:rsidRDefault="00E47E19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  <w:vAlign w:val="bottom"/>
          </w:tcPr>
          <w:p w14:paraId="4E800C3B" w14:textId="5F76BC01" w:rsidR="00C46E85" w:rsidRPr="00DB55A6" w:rsidRDefault="00E47E19" w:rsidP="00C46E85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  <w:vAlign w:val="bottom"/>
          </w:tcPr>
          <w:p w14:paraId="2162166B" w14:textId="0FCD2759" w:rsidR="00C46E85" w:rsidRPr="00DB55A6" w:rsidRDefault="00E47E19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144</w:t>
            </w:r>
          </w:p>
        </w:tc>
        <w:tc>
          <w:tcPr>
            <w:tcW w:w="818" w:type="dxa"/>
            <w:vAlign w:val="bottom"/>
          </w:tcPr>
          <w:p w14:paraId="4B02B853" w14:textId="2C9A817A" w:rsidR="00C46E85" w:rsidRPr="00DB55A6" w:rsidRDefault="00E47E19" w:rsidP="00C46E85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144</w:t>
            </w:r>
          </w:p>
        </w:tc>
        <w:tc>
          <w:tcPr>
            <w:tcW w:w="1087" w:type="dxa"/>
            <w:vAlign w:val="bottom"/>
          </w:tcPr>
          <w:p w14:paraId="42661D7F" w14:textId="3E65FAD0" w:rsidR="00C46E85" w:rsidRPr="00DB55A6" w:rsidRDefault="00E47E19" w:rsidP="00C46E8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5DE174A6" w14:textId="73C61081" w:rsidR="00787DF6" w:rsidRPr="00DB55A6" w:rsidRDefault="00787DF6"/>
    <w:p w14:paraId="70F47536" w14:textId="77777777" w:rsidR="00C51105" w:rsidRDefault="00C51105">
      <w:r>
        <w:br w:type="page"/>
      </w:r>
    </w:p>
    <w:tbl>
      <w:tblPr>
        <w:tblW w:w="9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988"/>
        <w:gridCol w:w="977"/>
        <w:gridCol w:w="977"/>
        <w:gridCol w:w="22"/>
        <w:gridCol w:w="1167"/>
        <w:gridCol w:w="1080"/>
        <w:gridCol w:w="863"/>
        <w:gridCol w:w="133"/>
        <w:gridCol w:w="114"/>
        <w:gridCol w:w="941"/>
        <w:gridCol w:w="32"/>
      </w:tblGrid>
      <w:tr w:rsidR="006F03E3" w:rsidRPr="00DB55A6" w14:paraId="778C46C3" w14:textId="77777777" w:rsidTr="0011774C">
        <w:trPr>
          <w:cantSplit/>
          <w:tblHeader/>
        </w:trPr>
        <w:tc>
          <w:tcPr>
            <w:tcW w:w="2700" w:type="dxa"/>
            <w:vAlign w:val="bottom"/>
          </w:tcPr>
          <w:p w14:paraId="591EF1DD" w14:textId="7061BF4A" w:rsidR="006F03E3" w:rsidRPr="00DB55A6" w:rsidRDefault="006F03E3" w:rsidP="00787DF6">
            <w:pPr>
              <w:spacing w:line="260" w:lineRule="exact"/>
              <w:ind w:right="-108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lastRenderedPageBreak/>
              <w:br w:type="page"/>
            </w:r>
            <w:r w:rsidRPr="00DB55A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988" w:type="dxa"/>
          </w:tcPr>
          <w:p w14:paraId="13318966" w14:textId="77777777" w:rsidR="006F03E3" w:rsidRPr="00DB55A6" w:rsidRDefault="006F03E3" w:rsidP="00787DF6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6" w:type="dxa"/>
            <w:gridSpan w:val="10"/>
            <w:vAlign w:val="bottom"/>
          </w:tcPr>
          <w:p w14:paraId="6E70C6EC" w14:textId="77777777" w:rsidR="006F03E3" w:rsidRPr="00DB55A6" w:rsidRDefault="006F03E3" w:rsidP="00787DF6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</w:rPr>
              <w:t>(</w:t>
            </w:r>
            <w:r w:rsidRPr="00DB55A6">
              <w:rPr>
                <w:rFonts w:asciiTheme="majorBidi" w:hAnsiTheme="majorBidi" w:cstheme="majorBidi"/>
                <w:cs/>
              </w:rPr>
              <w:t>หน่วย</w:t>
            </w:r>
            <w:r w:rsidRPr="00DB55A6">
              <w:rPr>
                <w:rFonts w:asciiTheme="majorBidi" w:hAnsiTheme="majorBidi" w:cstheme="majorBidi"/>
              </w:rPr>
              <w:t xml:space="preserve">: </w:t>
            </w:r>
            <w:r w:rsidRPr="00DB55A6">
              <w:rPr>
                <w:rFonts w:asciiTheme="majorBidi" w:hAnsiTheme="majorBidi" w:cstheme="majorBidi"/>
                <w:cs/>
              </w:rPr>
              <w:t>ล้านบาท</w:t>
            </w:r>
            <w:r w:rsidRPr="00DB55A6">
              <w:rPr>
                <w:rFonts w:asciiTheme="majorBidi" w:hAnsiTheme="majorBidi" w:cstheme="majorBidi"/>
              </w:rPr>
              <w:t>)</w:t>
            </w:r>
          </w:p>
        </w:tc>
      </w:tr>
      <w:tr w:rsidR="006F03E3" w:rsidRPr="00DB55A6" w14:paraId="170C4CF4" w14:textId="77777777" w:rsidTr="0011774C">
        <w:trPr>
          <w:cantSplit/>
          <w:tblHeader/>
        </w:trPr>
        <w:tc>
          <w:tcPr>
            <w:tcW w:w="2700" w:type="dxa"/>
            <w:vAlign w:val="bottom"/>
          </w:tcPr>
          <w:p w14:paraId="5B83B0EE" w14:textId="77777777" w:rsidR="006F03E3" w:rsidRPr="00DB55A6" w:rsidRDefault="006F03E3" w:rsidP="006F03E3">
            <w:pPr>
              <w:spacing w:line="26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7294" w:type="dxa"/>
            <w:gridSpan w:val="11"/>
          </w:tcPr>
          <w:p w14:paraId="662791AB" w14:textId="77777777" w:rsidR="006F03E3" w:rsidRPr="00DB55A6" w:rsidRDefault="006F03E3" w:rsidP="006F03E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F03E3" w:rsidRPr="00DB55A6" w14:paraId="74BF0534" w14:textId="77777777" w:rsidTr="0011774C">
        <w:trPr>
          <w:cantSplit/>
          <w:tblHeader/>
        </w:trPr>
        <w:tc>
          <w:tcPr>
            <w:tcW w:w="2700" w:type="dxa"/>
            <w:vAlign w:val="bottom"/>
          </w:tcPr>
          <w:p w14:paraId="4DF0DB78" w14:textId="77777777" w:rsidR="006F03E3" w:rsidRPr="00DB55A6" w:rsidRDefault="006F03E3" w:rsidP="006F03E3">
            <w:pPr>
              <w:spacing w:line="26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7294" w:type="dxa"/>
            <w:gridSpan w:val="11"/>
          </w:tcPr>
          <w:p w14:paraId="2C207897" w14:textId="0EC6CE80" w:rsidR="006F03E3" w:rsidRPr="00DB55A6" w:rsidRDefault="006F03E3" w:rsidP="006F03E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</w:rPr>
              <w:t>256</w:t>
            </w:r>
            <w:r w:rsidR="002E0BA8" w:rsidRPr="00DB55A6">
              <w:rPr>
                <w:rFonts w:asciiTheme="majorBidi" w:hAnsiTheme="majorBidi" w:cstheme="majorBidi"/>
              </w:rPr>
              <w:t>4</w:t>
            </w:r>
          </w:p>
        </w:tc>
      </w:tr>
      <w:tr w:rsidR="006F03E3" w:rsidRPr="00DB55A6" w14:paraId="0FC13412" w14:textId="77777777" w:rsidTr="0011774C">
        <w:trPr>
          <w:gridAfter w:val="2"/>
          <w:wAfter w:w="973" w:type="dxa"/>
          <w:cantSplit/>
          <w:tblHeader/>
        </w:trPr>
        <w:tc>
          <w:tcPr>
            <w:tcW w:w="2700" w:type="dxa"/>
            <w:vAlign w:val="bottom"/>
          </w:tcPr>
          <w:p w14:paraId="5F379F9D" w14:textId="77777777" w:rsidR="006F03E3" w:rsidRPr="00DB55A6" w:rsidRDefault="006F03E3" w:rsidP="006F03E3">
            <w:pPr>
              <w:spacing w:line="26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964" w:type="dxa"/>
            <w:gridSpan w:val="4"/>
          </w:tcPr>
          <w:p w14:paraId="73F33076" w14:textId="77777777" w:rsidR="006F03E3" w:rsidRPr="00DB55A6" w:rsidRDefault="006F03E3" w:rsidP="006F03E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167" w:type="dxa"/>
            <w:vAlign w:val="bottom"/>
          </w:tcPr>
          <w:p w14:paraId="53970452" w14:textId="77777777" w:rsidR="006F03E3" w:rsidRPr="00DB55A6" w:rsidRDefault="006F03E3" w:rsidP="006F03E3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638D9587" w14:textId="77777777" w:rsidR="006F03E3" w:rsidRPr="00DB55A6" w:rsidRDefault="006F03E3" w:rsidP="006F03E3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vAlign w:val="bottom"/>
          </w:tcPr>
          <w:p w14:paraId="49AE50C8" w14:textId="77777777" w:rsidR="006F03E3" w:rsidRPr="00DB55A6" w:rsidRDefault="006F03E3" w:rsidP="006F03E3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3F5DE259" w14:textId="77777777" w:rsidR="006F03E3" w:rsidRPr="00DB55A6" w:rsidRDefault="006F03E3" w:rsidP="006F03E3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F03E3" w:rsidRPr="00DB55A6" w14:paraId="682409DA" w14:textId="77777777" w:rsidTr="0011774C">
        <w:trPr>
          <w:gridAfter w:val="1"/>
          <w:wAfter w:w="32" w:type="dxa"/>
          <w:cantSplit/>
          <w:tblHeader/>
        </w:trPr>
        <w:tc>
          <w:tcPr>
            <w:tcW w:w="2700" w:type="dxa"/>
            <w:vAlign w:val="bottom"/>
          </w:tcPr>
          <w:p w14:paraId="01F751D0" w14:textId="77777777" w:rsidR="006F03E3" w:rsidRPr="00DB55A6" w:rsidRDefault="006F03E3" w:rsidP="006F03E3">
            <w:pPr>
              <w:spacing w:line="26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080A3FAE" w14:textId="77777777" w:rsidR="006F03E3" w:rsidRPr="00DB55A6" w:rsidRDefault="006F03E3" w:rsidP="006F03E3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0C39A2A6" w14:textId="77777777" w:rsidR="006F03E3" w:rsidRPr="00DB55A6" w:rsidRDefault="006F03E3" w:rsidP="006F03E3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77" w:type="dxa"/>
            <w:vAlign w:val="bottom"/>
          </w:tcPr>
          <w:p w14:paraId="1A2179C3" w14:textId="25D8380E" w:rsidR="006F03E3" w:rsidRPr="00DB55A6" w:rsidRDefault="006F03E3" w:rsidP="006F03E3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1148F2A8" w14:textId="77777777" w:rsidR="006F03E3" w:rsidRPr="00DB55A6" w:rsidRDefault="006F03E3" w:rsidP="006F03E3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3691C82F" w14:textId="77777777" w:rsidR="006F03E3" w:rsidRPr="00DB55A6" w:rsidRDefault="006F03E3" w:rsidP="006F03E3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996" w:type="dxa"/>
            <w:gridSpan w:val="2"/>
            <w:vAlign w:val="bottom"/>
          </w:tcPr>
          <w:p w14:paraId="11B992E9" w14:textId="77777777" w:rsidR="006F03E3" w:rsidRPr="00DB55A6" w:rsidRDefault="006F03E3" w:rsidP="006F03E3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1745B456" w14:textId="77777777" w:rsidR="006F03E3" w:rsidRPr="00DB55A6" w:rsidRDefault="006F03E3" w:rsidP="006F03E3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6F03E3" w:rsidRPr="00DB55A6" w14:paraId="662AC271" w14:textId="77777777" w:rsidTr="0011774C">
        <w:trPr>
          <w:gridAfter w:val="1"/>
          <w:wAfter w:w="32" w:type="dxa"/>
          <w:cantSplit/>
          <w:tblHeader/>
        </w:trPr>
        <w:tc>
          <w:tcPr>
            <w:tcW w:w="2700" w:type="dxa"/>
            <w:vAlign w:val="bottom"/>
          </w:tcPr>
          <w:p w14:paraId="499ADC64" w14:textId="77777777" w:rsidR="006F03E3" w:rsidRPr="00DB55A6" w:rsidRDefault="006F03E3" w:rsidP="006F03E3">
            <w:pPr>
              <w:spacing w:line="26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5505CD41" w14:textId="77777777" w:rsidR="006F03E3" w:rsidRPr="00DB55A6" w:rsidRDefault="006F03E3" w:rsidP="006F03E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เมื่อทวงถาม</w:t>
            </w:r>
          </w:p>
        </w:tc>
        <w:tc>
          <w:tcPr>
            <w:tcW w:w="977" w:type="dxa"/>
            <w:vAlign w:val="bottom"/>
          </w:tcPr>
          <w:p w14:paraId="5AA02A27" w14:textId="77777777" w:rsidR="006F03E3" w:rsidRPr="00DB55A6" w:rsidRDefault="006F03E3" w:rsidP="006F03E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1</w:t>
            </w:r>
            <w:r w:rsidRPr="00DB55A6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77" w:type="dxa"/>
            <w:vAlign w:val="bottom"/>
          </w:tcPr>
          <w:p w14:paraId="4D7DF774" w14:textId="6DA192C5" w:rsidR="006F03E3" w:rsidRPr="00DB55A6" w:rsidRDefault="00C20216" w:rsidP="006F03E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1</w:t>
            </w:r>
            <w:r w:rsidRPr="00DB55A6">
              <w:rPr>
                <w:rFonts w:asciiTheme="majorBidi" w:hAnsiTheme="majorBidi" w:cstheme="majorBidi" w:hint="cs"/>
                <w:cs/>
              </w:rPr>
              <w:t xml:space="preserve"> </w:t>
            </w:r>
            <w:r w:rsidR="006F03E3" w:rsidRPr="00DB55A6">
              <w:rPr>
                <w:rFonts w:asciiTheme="majorBidi" w:hAnsiTheme="majorBidi" w:cstheme="majorBidi"/>
                <w:cs/>
              </w:rPr>
              <w:t xml:space="preserve">ถึง </w:t>
            </w:r>
            <w:r w:rsidR="006F03E3" w:rsidRPr="00DB55A6">
              <w:rPr>
                <w:rFonts w:asciiTheme="majorBidi" w:hAnsiTheme="majorBidi" w:cstheme="majorBidi"/>
              </w:rPr>
              <w:t>5</w:t>
            </w:r>
            <w:r w:rsidR="006F03E3" w:rsidRPr="00DB55A6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89" w:type="dxa"/>
            <w:gridSpan w:val="2"/>
            <w:vAlign w:val="bottom"/>
          </w:tcPr>
          <w:p w14:paraId="748AFC72" w14:textId="77777777" w:rsidR="006F03E3" w:rsidRPr="00DB55A6" w:rsidRDefault="006F03E3" w:rsidP="006F03E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1303A36B" w14:textId="77777777" w:rsidR="006F03E3" w:rsidRPr="00DB55A6" w:rsidRDefault="006F03E3" w:rsidP="006F03E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996" w:type="dxa"/>
            <w:gridSpan w:val="2"/>
            <w:vAlign w:val="bottom"/>
          </w:tcPr>
          <w:p w14:paraId="0DA0F90B" w14:textId="77777777" w:rsidR="006F03E3" w:rsidRPr="00DB55A6" w:rsidRDefault="006F03E3" w:rsidP="006F03E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55" w:type="dxa"/>
            <w:gridSpan w:val="2"/>
            <w:vAlign w:val="bottom"/>
          </w:tcPr>
          <w:p w14:paraId="737EE52C" w14:textId="77777777" w:rsidR="006F03E3" w:rsidRPr="00DB55A6" w:rsidRDefault="006F03E3" w:rsidP="006F03E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6F03E3" w:rsidRPr="00DB55A6" w14:paraId="6004C83B" w14:textId="77777777" w:rsidTr="0011774C">
        <w:trPr>
          <w:gridAfter w:val="1"/>
          <w:wAfter w:w="32" w:type="dxa"/>
          <w:cantSplit/>
        </w:trPr>
        <w:tc>
          <w:tcPr>
            <w:tcW w:w="2700" w:type="dxa"/>
            <w:vAlign w:val="bottom"/>
          </w:tcPr>
          <w:p w14:paraId="117253D4" w14:textId="77777777" w:rsidR="006F03E3" w:rsidRPr="00DB55A6" w:rsidRDefault="006F03E3" w:rsidP="006F03E3">
            <w:pPr>
              <w:spacing w:line="26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8" w:type="dxa"/>
          </w:tcPr>
          <w:p w14:paraId="6A069945" w14:textId="77777777" w:rsidR="006F03E3" w:rsidRPr="00DB55A6" w:rsidRDefault="006F03E3" w:rsidP="006F03E3">
            <w:pPr>
              <w:tabs>
                <w:tab w:val="decimal" w:pos="151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19" w:type="dxa"/>
            <w:gridSpan w:val="7"/>
            <w:vAlign w:val="bottom"/>
          </w:tcPr>
          <w:p w14:paraId="1A32E12F" w14:textId="77777777" w:rsidR="006F03E3" w:rsidRPr="00DB55A6" w:rsidRDefault="006F03E3" w:rsidP="006F03E3">
            <w:pPr>
              <w:tabs>
                <w:tab w:val="decimal" w:pos="151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2CF577E1" w14:textId="77777777" w:rsidR="006F03E3" w:rsidRPr="00DB55A6" w:rsidRDefault="006F03E3" w:rsidP="006F03E3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(</w:t>
            </w:r>
            <w:r w:rsidRPr="00DB55A6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DB55A6">
              <w:rPr>
                <w:rFonts w:asciiTheme="majorBidi" w:hAnsiTheme="majorBidi" w:cstheme="majorBidi"/>
              </w:rPr>
              <w:t>)</w:t>
            </w:r>
          </w:p>
        </w:tc>
      </w:tr>
      <w:tr w:rsidR="006F03E3" w:rsidRPr="00DB55A6" w14:paraId="79359194" w14:textId="77777777" w:rsidTr="0011774C">
        <w:trPr>
          <w:gridAfter w:val="1"/>
          <w:wAfter w:w="32" w:type="dxa"/>
          <w:cantSplit/>
        </w:trPr>
        <w:tc>
          <w:tcPr>
            <w:tcW w:w="2700" w:type="dxa"/>
            <w:vAlign w:val="bottom"/>
          </w:tcPr>
          <w:p w14:paraId="328262F1" w14:textId="77777777" w:rsidR="006F03E3" w:rsidRPr="00DB55A6" w:rsidRDefault="006F03E3" w:rsidP="006F03E3">
            <w:pPr>
              <w:spacing w:line="260" w:lineRule="exact"/>
              <w:rPr>
                <w:rFonts w:asciiTheme="majorBidi" w:hAnsiTheme="majorBidi" w:cstheme="majorBidi"/>
                <w:b/>
                <w:bCs/>
              </w:rPr>
            </w:pPr>
            <w:r w:rsidRPr="00DB55A6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88" w:type="dxa"/>
          </w:tcPr>
          <w:p w14:paraId="4F1A736B" w14:textId="77777777" w:rsidR="006F03E3" w:rsidRPr="00DB55A6" w:rsidRDefault="006F03E3" w:rsidP="006F03E3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44CAAEBB" w14:textId="77777777" w:rsidR="006F03E3" w:rsidRPr="00DB55A6" w:rsidRDefault="006F03E3" w:rsidP="006F03E3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2E9E1420" w14:textId="77777777" w:rsidR="006F03E3" w:rsidRPr="00DB55A6" w:rsidRDefault="006F03E3" w:rsidP="006F03E3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0176E173" w14:textId="77777777" w:rsidR="006F03E3" w:rsidRPr="00DB55A6" w:rsidRDefault="006F03E3" w:rsidP="006F03E3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48B3B9BD" w14:textId="77777777" w:rsidR="006F03E3" w:rsidRPr="00DB55A6" w:rsidRDefault="006F03E3" w:rsidP="006F03E3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31E97402" w14:textId="77777777" w:rsidR="006F03E3" w:rsidRPr="00DB55A6" w:rsidRDefault="006F03E3" w:rsidP="006F03E3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641448B1" w14:textId="77777777" w:rsidR="006F03E3" w:rsidRPr="00DB55A6" w:rsidRDefault="006F03E3" w:rsidP="006F03E3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BB65B0" w:rsidRPr="00DB55A6" w14:paraId="44D791E6" w14:textId="77777777" w:rsidTr="0011774C">
        <w:trPr>
          <w:gridAfter w:val="1"/>
          <w:wAfter w:w="32" w:type="dxa"/>
          <w:cantSplit/>
          <w:trHeight w:val="216"/>
        </w:trPr>
        <w:tc>
          <w:tcPr>
            <w:tcW w:w="2700" w:type="dxa"/>
            <w:vAlign w:val="bottom"/>
          </w:tcPr>
          <w:p w14:paraId="171ECE75" w14:textId="77777777" w:rsidR="00BB65B0" w:rsidRPr="00DB55A6" w:rsidRDefault="00BB65B0" w:rsidP="00BB65B0">
            <w:pPr>
              <w:spacing w:line="260" w:lineRule="exact"/>
              <w:ind w:right="-230"/>
              <w:rPr>
                <w:rFonts w:asciiTheme="majorBidi" w:hAnsiTheme="majorBidi" w:cstheme="majorBidi"/>
              </w:rPr>
            </w:pPr>
            <w:bookmarkStart w:id="22" w:name="_Hlk96715910"/>
            <w:r w:rsidRPr="00DB55A6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88" w:type="dxa"/>
            <w:vAlign w:val="bottom"/>
          </w:tcPr>
          <w:p w14:paraId="13E3235E" w14:textId="135452AB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0BD07DDB" w14:textId="24F42637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5878F095" w14:textId="456AD962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  <w:vAlign w:val="bottom"/>
          </w:tcPr>
          <w:p w14:paraId="32B25C8C" w14:textId="2F22506E" w:rsidR="00BB65B0" w:rsidRPr="00DB55A6" w:rsidRDefault="00BB65B0" w:rsidP="00BB65B0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80" w:type="dxa"/>
            <w:vAlign w:val="bottom"/>
          </w:tcPr>
          <w:p w14:paraId="7F952738" w14:textId="52745EE8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96" w:type="dxa"/>
            <w:gridSpan w:val="2"/>
            <w:vAlign w:val="bottom"/>
          </w:tcPr>
          <w:p w14:paraId="180E90AC" w14:textId="5605C5E4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055" w:type="dxa"/>
            <w:gridSpan w:val="2"/>
            <w:vAlign w:val="bottom"/>
          </w:tcPr>
          <w:p w14:paraId="01D0DDBF" w14:textId="3552F4D7" w:rsidR="00BB65B0" w:rsidRPr="00DB55A6" w:rsidRDefault="00BB65B0" w:rsidP="00BB65B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38544E">
              <w:rPr>
                <w:rFonts w:asciiTheme="majorBidi" w:hAnsiTheme="majorBidi" w:cstheme="majorBidi" w:hint="cs"/>
                <w:cs/>
              </w:rPr>
              <w:t>หมายเหตุ</w:t>
            </w:r>
            <w:r w:rsidRPr="0038544E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BB65B0" w:rsidRPr="00DB55A6" w14:paraId="3E3BC82F" w14:textId="77777777" w:rsidTr="0011774C">
        <w:trPr>
          <w:gridAfter w:val="1"/>
          <w:wAfter w:w="32" w:type="dxa"/>
          <w:cantSplit/>
        </w:trPr>
        <w:tc>
          <w:tcPr>
            <w:tcW w:w="2700" w:type="dxa"/>
            <w:vAlign w:val="bottom"/>
          </w:tcPr>
          <w:p w14:paraId="1D04F02A" w14:textId="6C6695ED" w:rsidR="00BB65B0" w:rsidRPr="00DB55A6" w:rsidRDefault="00BB65B0" w:rsidP="00BB65B0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88" w:type="dxa"/>
            <w:vAlign w:val="bottom"/>
          </w:tcPr>
          <w:p w14:paraId="617E29F0" w14:textId="36858DF3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401BBC3F" w14:textId="3CA3801D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0311917C" w14:textId="6776B465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  <w:vAlign w:val="bottom"/>
          </w:tcPr>
          <w:p w14:paraId="5406F84B" w14:textId="4FF37B0E" w:rsidR="00BB65B0" w:rsidRPr="00DB55A6" w:rsidRDefault="00BB65B0" w:rsidP="00BB65B0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2A704292" w14:textId="4AC4A54C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96" w:type="dxa"/>
            <w:gridSpan w:val="2"/>
            <w:vAlign w:val="bottom"/>
          </w:tcPr>
          <w:p w14:paraId="2FB6A60B" w14:textId="75062CF2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55" w:type="dxa"/>
            <w:gridSpan w:val="2"/>
            <w:vAlign w:val="bottom"/>
          </w:tcPr>
          <w:p w14:paraId="0D0CC705" w14:textId="21674759" w:rsidR="00BB65B0" w:rsidRPr="00DB55A6" w:rsidRDefault="00494FE7" w:rsidP="00BB65B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B65B0" w:rsidRPr="00DB55A6" w14:paraId="2015360E" w14:textId="77777777" w:rsidTr="0011774C">
        <w:trPr>
          <w:gridAfter w:val="1"/>
          <w:wAfter w:w="32" w:type="dxa"/>
          <w:cantSplit/>
        </w:trPr>
        <w:tc>
          <w:tcPr>
            <w:tcW w:w="2700" w:type="dxa"/>
            <w:vAlign w:val="bottom"/>
          </w:tcPr>
          <w:p w14:paraId="167B83DA" w14:textId="77777777" w:rsidR="00BB65B0" w:rsidRPr="00DB55A6" w:rsidRDefault="00BB65B0" w:rsidP="00BB65B0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988" w:type="dxa"/>
            <w:vAlign w:val="bottom"/>
          </w:tcPr>
          <w:p w14:paraId="1B7DEE55" w14:textId="08F7460A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492CE5D4" w14:textId="1146A682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5A79E3A2" w14:textId="5E6E7788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  <w:vAlign w:val="bottom"/>
          </w:tcPr>
          <w:p w14:paraId="111EB417" w14:textId="4EEC7FFC" w:rsidR="00BB65B0" w:rsidRPr="00DB55A6" w:rsidRDefault="00BB65B0" w:rsidP="00BB65B0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61EFA1F5" w14:textId="61F6CFBF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96" w:type="dxa"/>
            <w:gridSpan w:val="2"/>
            <w:vAlign w:val="bottom"/>
          </w:tcPr>
          <w:p w14:paraId="41251868" w14:textId="548CAD20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055" w:type="dxa"/>
            <w:gridSpan w:val="2"/>
            <w:vAlign w:val="bottom"/>
          </w:tcPr>
          <w:p w14:paraId="472636E8" w14:textId="188413E4" w:rsidR="00BB65B0" w:rsidRPr="00DB55A6" w:rsidRDefault="00BB65B0" w:rsidP="00BB65B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B65B0" w:rsidRPr="00DB55A6" w14:paraId="27A05A84" w14:textId="77777777" w:rsidTr="0011774C">
        <w:trPr>
          <w:gridAfter w:val="1"/>
          <w:wAfter w:w="32" w:type="dxa"/>
          <w:cantSplit/>
        </w:trPr>
        <w:tc>
          <w:tcPr>
            <w:tcW w:w="2700" w:type="dxa"/>
            <w:vAlign w:val="bottom"/>
          </w:tcPr>
          <w:p w14:paraId="21933722" w14:textId="7759534A" w:rsidR="00BB65B0" w:rsidRPr="00DB55A6" w:rsidRDefault="00BB65B0" w:rsidP="00BB65B0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88" w:type="dxa"/>
            <w:vAlign w:val="bottom"/>
          </w:tcPr>
          <w:p w14:paraId="27B6C601" w14:textId="24903A50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29D6E61D" w14:textId="4C19C922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3446A088" w14:textId="1445EE6D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  <w:vAlign w:val="bottom"/>
          </w:tcPr>
          <w:p w14:paraId="14894B83" w14:textId="59D8939A" w:rsidR="00BB65B0" w:rsidRPr="00DB55A6" w:rsidRDefault="00BB65B0" w:rsidP="00BB65B0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7222ACB7" w14:textId="64A36A23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96" w:type="dxa"/>
            <w:gridSpan w:val="2"/>
            <w:vAlign w:val="bottom"/>
          </w:tcPr>
          <w:p w14:paraId="3748D74D" w14:textId="6C2BAFD5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55" w:type="dxa"/>
            <w:gridSpan w:val="2"/>
            <w:vAlign w:val="bottom"/>
          </w:tcPr>
          <w:p w14:paraId="00787154" w14:textId="1DFBC1B6" w:rsidR="00BB65B0" w:rsidRPr="00DB55A6" w:rsidRDefault="00BB65B0" w:rsidP="00BB65B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B65B0" w:rsidRPr="00DB55A6" w14:paraId="2D6D7B0F" w14:textId="77777777" w:rsidTr="009C162D">
        <w:trPr>
          <w:gridAfter w:val="1"/>
          <w:wAfter w:w="32" w:type="dxa"/>
          <w:cantSplit/>
          <w:trHeight w:val="70"/>
        </w:trPr>
        <w:tc>
          <w:tcPr>
            <w:tcW w:w="2700" w:type="dxa"/>
            <w:vAlign w:val="bottom"/>
          </w:tcPr>
          <w:p w14:paraId="4DBD39DE" w14:textId="6C31CE07" w:rsidR="00BB65B0" w:rsidRPr="00DB55A6" w:rsidRDefault="00BB65B0" w:rsidP="00BB65B0">
            <w:pPr>
              <w:spacing w:line="26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DB55A6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88" w:type="dxa"/>
          </w:tcPr>
          <w:p w14:paraId="6F61DCAA" w14:textId="77777777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185B5434" w14:textId="77777777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02BA1ED8" w14:textId="77777777" w:rsidR="00BB65B0" w:rsidRPr="00DB55A6" w:rsidRDefault="00BB65B0" w:rsidP="00BB65B0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393DF0AD" w14:textId="77777777" w:rsidR="00BB65B0" w:rsidRPr="00DB55A6" w:rsidRDefault="00BB65B0" w:rsidP="00BB65B0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846FD23" w14:textId="77777777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7669DB7D" w14:textId="77777777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561637F4" w14:textId="45C152BF" w:rsidR="00BB65B0" w:rsidRPr="00DB55A6" w:rsidRDefault="00BB65B0" w:rsidP="00BB65B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BB65B0" w:rsidRPr="00DB55A6" w14:paraId="0398F2A8" w14:textId="77777777" w:rsidTr="009C162D">
        <w:trPr>
          <w:gridAfter w:val="1"/>
          <w:wAfter w:w="32" w:type="dxa"/>
          <w:cantSplit/>
          <w:trHeight w:val="144"/>
        </w:trPr>
        <w:tc>
          <w:tcPr>
            <w:tcW w:w="2700" w:type="dxa"/>
            <w:vAlign w:val="bottom"/>
          </w:tcPr>
          <w:p w14:paraId="5C16CC1C" w14:textId="77777777" w:rsidR="00BB65B0" w:rsidRPr="00DB55A6" w:rsidRDefault="00BB65B0" w:rsidP="00BB65B0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88" w:type="dxa"/>
          </w:tcPr>
          <w:p w14:paraId="71A129F5" w14:textId="77777777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4ED38966" w14:textId="77777777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244AEF63" w14:textId="77777777" w:rsidR="00BB65B0" w:rsidRPr="00DB55A6" w:rsidRDefault="00BB65B0" w:rsidP="00BB65B0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69CE80EE" w14:textId="77777777" w:rsidR="00BB65B0" w:rsidRPr="00DB55A6" w:rsidRDefault="00BB65B0" w:rsidP="00BB65B0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2350DBE" w14:textId="77777777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385CFF5A" w14:textId="77777777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62BCE48D" w14:textId="77777777" w:rsidR="00BB65B0" w:rsidRPr="00DB55A6" w:rsidRDefault="00BB65B0" w:rsidP="00BB65B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BB65B0" w:rsidRPr="00DB55A6" w14:paraId="7531554E" w14:textId="77777777" w:rsidTr="009C162D">
        <w:trPr>
          <w:gridAfter w:val="1"/>
          <w:wAfter w:w="32" w:type="dxa"/>
          <w:cantSplit/>
        </w:trPr>
        <w:tc>
          <w:tcPr>
            <w:tcW w:w="2700" w:type="dxa"/>
            <w:vAlign w:val="bottom"/>
          </w:tcPr>
          <w:p w14:paraId="1DA1CD0F" w14:textId="77777777" w:rsidR="00BB65B0" w:rsidRPr="00DB55A6" w:rsidRDefault="00BB65B0" w:rsidP="00BB65B0">
            <w:pPr>
              <w:spacing w:line="26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ab/>
              <w:t>จากสถาบันการเงิน</w:t>
            </w:r>
          </w:p>
        </w:tc>
        <w:tc>
          <w:tcPr>
            <w:tcW w:w="988" w:type="dxa"/>
            <w:vAlign w:val="bottom"/>
          </w:tcPr>
          <w:p w14:paraId="63446A80" w14:textId="63056687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52B6973A" w14:textId="6C2D6687" w:rsidR="00BB65B0" w:rsidRPr="00DB55A6" w:rsidRDefault="00792B48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77" w:type="dxa"/>
            <w:vAlign w:val="bottom"/>
          </w:tcPr>
          <w:p w14:paraId="41D46709" w14:textId="377EE9B4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  <w:vAlign w:val="bottom"/>
          </w:tcPr>
          <w:p w14:paraId="0C818B61" w14:textId="6E93B909" w:rsidR="00BB65B0" w:rsidRPr="00DB55A6" w:rsidRDefault="00BB65B0" w:rsidP="00BB65B0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792B48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80" w:type="dxa"/>
            <w:vAlign w:val="bottom"/>
          </w:tcPr>
          <w:p w14:paraId="60CCCA2C" w14:textId="35B55AB8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2B74F432" w14:textId="2A78167E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1055" w:type="dxa"/>
            <w:gridSpan w:val="2"/>
            <w:vAlign w:val="bottom"/>
          </w:tcPr>
          <w:p w14:paraId="40C8DF75" w14:textId="04782050" w:rsidR="00BB65B0" w:rsidRPr="00DB55A6" w:rsidRDefault="00BB65B0" w:rsidP="00BB65B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หมายเหตุ </w:t>
            </w:r>
            <w:r w:rsidR="00C51105">
              <w:rPr>
                <w:rFonts w:asciiTheme="majorBidi" w:hAnsiTheme="majorBidi" w:cstheme="majorBidi"/>
              </w:rPr>
              <w:t>23</w:t>
            </w:r>
          </w:p>
        </w:tc>
      </w:tr>
      <w:tr w:rsidR="00BB65B0" w:rsidRPr="00DB55A6" w14:paraId="43F86280" w14:textId="77777777" w:rsidTr="009C162D">
        <w:trPr>
          <w:gridAfter w:val="1"/>
          <w:wAfter w:w="32" w:type="dxa"/>
          <w:cantSplit/>
        </w:trPr>
        <w:tc>
          <w:tcPr>
            <w:tcW w:w="2700" w:type="dxa"/>
            <w:vAlign w:val="bottom"/>
          </w:tcPr>
          <w:p w14:paraId="00A28E52" w14:textId="77777777" w:rsidR="00BB65B0" w:rsidRPr="00DB55A6" w:rsidRDefault="00BB65B0" w:rsidP="00BB65B0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88" w:type="dxa"/>
            <w:vAlign w:val="bottom"/>
          </w:tcPr>
          <w:p w14:paraId="773A925D" w14:textId="1178DFD9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1D0DEAEE" w14:textId="65303443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39FA761E" w14:textId="0551E388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  <w:vAlign w:val="bottom"/>
          </w:tcPr>
          <w:p w14:paraId="58922594" w14:textId="31928F2E" w:rsidR="00BB65B0" w:rsidRPr="00DB55A6" w:rsidRDefault="00BB65B0" w:rsidP="00BB65B0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79B87FF2" w14:textId="5E8BA915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96" w:type="dxa"/>
            <w:gridSpan w:val="2"/>
            <w:vAlign w:val="bottom"/>
          </w:tcPr>
          <w:p w14:paraId="3611574F" w14:textId="2EE26E82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55" w:type="dxa"/>
            <w:gridSpan w:val="2"/>
            <w:vAlign w:val="bottom"/>
          </w:tcPr>
          <w:p w14:paraId="524F36DB" w14:textId="3FB64FF0" w:rsidR="00BB65B0" w:rsidRPr="00DB55A6" w:rsidRDefault="00BB65B0" w:rsidP="00BB65B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B65B0" w:rsidRPr="00DB55A6" w14:paraId="7EEA7157" w14:textId="77777777" w:rsidTr="009C162D">
        <w:trPr>
          <w:gridAfter w:val="1"/>
          <w:wAfter w:w="32" w:type="dxa"/>
          <w:cantSplit/>
        </w:trPr>
        <w:tc>
          <w:tcPr>
            <w:tcW w:w="2700" w:type="dxa"/>
            <w:vAlign w:val="bottom"/>
          </w:tcPr>
          <w:p w14:paraId="53F69F44" w14:textId="7C77A028" w:rsidR="00BB65B0" w:rsidRPr="00DB55A6" w:rsidRDefault="00BB65B0" w:rsidP="00BB65B0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88" w:type="dxa"/>
            <w:vAlign w:val="bottom"/>
          </w:tcPr>
          <w:p w14:paraId="3748CC32" w14:textId="14482900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7ECE617E" w14:textId="15264BBD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77" w:type="dxa"/>
            <w:vAlign w:val="bottom"/>
          </w:tcPr>
          <w:p w14:paraId="4E7F1BFA" w14:textId="7934473B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  <w:vAlign w:val="bottom"/>
          </w:tcPr>
          <w:p w14:paraId="7D6133BD" w14:textId="659D9DC3" w:rsidR="00BB65B0" w:rsidRPr="00DB55A6" w:rsidRDefault="00BB65B0" w:rsidP="00BB65B0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150AC569" w14:textId="6ABA4171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59440869" w14:textId="2FD63763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055" w:type="dxa"/>
            <w:gridSpan w:val="2"/>
            <w:vAlign w:val="bottom"/>
          </w:tcPr>
          <w:p w14:paraId="220397FC" w14:textId="4C5D5356" w:rsidR="00BB65B0" w:rsidRPr="00DB55A6" w:rsidRDefault="00BB65B0" w:rsidP="00BB65B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2.86</w:t>
            </w:r>
          </w:p>
        </w:tc>
      </w:tr>
      <w:tr w:rsidR="00BB65B0" w:rsidRPr="00DB55A6" w14:paraId="20714EBF" w14:textId="77777777" w:rsidTr="009C162D">
        <w:trPr>
          <w:gridAfter w:val="1"/>
          <w:wAfter w:w="32" w:type="dxa"/>
          <w:cantSplit/>
        </w:trPr>
        <w:tc>
          <w:tcPr>
            <w:tcW w:w="2700" w:type="dxa"/>
            <w:vAlign w:val="bottom"/>
          </w:tcPr>
          <w:p w14:paraId="2AE79467" w14:textId="77777777" w:rsidR="00BB65B0" w:rsidRPr="00DB55A6" w:rsidRDefault="00BB65B0" w:rsidP="00BB65B0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8" w:type="dxa"/>
            <w:vAlign w:val="bottom"/>
          </w:tcPr>
          <w:p w14:paraId="11350D56" w14:textId="3352D7DE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3B4D4E85" w14:textId="0C304062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1FCA1996" w14:textId="3222B62F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  <w:vAlign w:val="bottom"/>
          </w:tcPr>
          <w:p w14:paraId="27445E18" w14:textId="40A443AA" w:rsidR="00BB65B0" w:rsidRPr="00DB55A6" w:rsidRDefault="00BB65B0" w:rsidP="00BB65B0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148</w:t>
            </w:r>
          </w:p>
        </w:tc>
        <w:tc>
          <w:tcPr>
            <w:tcW w:w="1080" w:type="dxa"/>
            <w:vAlign w:val="bottom"/>
          </w:tcPr>
          <w:p w14:paraId="04DA86F4" w14:textId="78C4B396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4E77F603" w14:textId="2B3270AA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148</w:t>
            </w:r>
          </w:p>
        </w:tc>
        <w:tc>
          <w:tcPr>
            <w:tcW w:w="1055" w:type="dxa"/>
            <w:gridSpan w:val="2"/>
            <w:vAlign w:val="bottom"/>
          </w:tcPr>
          <w:p w14:paraId="6B25B3D8" w14:textId="136EE0FF" w:rsidR="00BB65B0" w:rsidRPr="00DB55A6" w:rsidRDefault="00BB65B0" w:rsidP="00BB65B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</w:rPr>
              <w:t>25</w:t>
            </w:r>
          </w:p>
        </w:tc>
      </w:tr>
      <w:tr w:rsidR="00BB65B0" w:rsidRPr="00DB55A6" w14:paraId="3E29C30E" w14:textId="77777777" w:rsidTr="009C162D">
        <w:trPr>
          <w:gridAfter w:val="1"/>
          <w:wAfter w:w="32" w:type="dxa"/>
          <w:cantSplit/>
          <w:trHeight w:val="117"/>
        </w:trPr>
        <w:tc>
          <w:tcPr>
            <w:tcW w:w="2700" w:type="dxa"/>
            <w:vAlign w:val="bottom"/>
          </w:tcPr>
          <w:p w14:paraId="35E6B0CE" w14:textId="77777777" w:rsidR="00BB65B0" w:rsidRPr="00DB55A6" w:rsidRDefault="00BB65B0" w:rsidP="00BB65B0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88" w:type="dxa"/>
            <w:vAlign w:val="bottom"/>
          </w:tcPr>
          <w:p w14:paraId="6E19AA3F" w14:textId="2EF6D222" w:rsidR="00BB65B0" w:rsidRPr="00DB55A6" w:rsidRDefault="00C51105" w:rsidP="00BB65B0">
            <w:pPr>
              <w:tabs>
                <w:tab w:val="decimal" w:pos="612"/>
              </w:tabs>
              <w:spacing w:line="2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69A523CD" w14:textId="60E6FAA5" w:rsidR="00BB65B0" w:rsidRPr="00DB55A6" w:rsidRDefault="00C51105" w:rsidP="00BB65B0">
            <w:pPr>
              <w:tabs>
                <w:tab w:val="decimal" w:pos="612"/>
              </w:tabs>
              <w:spacing w:line="2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77" w:type="dxa"/>
            <w:vAlign w:val="bottom"/>
          </w:tcPr>
          <w:p w14:paraId="7F5B657B" w14:textId="58A382F1" w:rsidR="00BB65B0" w:rsidRPr="00DB55A6" w:rsidRDefault="00C51105" w:rsidP="00BB65B0">
            <w:pPr>
              <w:tabs>
                <w:tab w:val="decimal" w:pos="612"/>
              </w:tabs>
              <w:spacing w:line="2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189" w:type="dxa"/>
            <w:gridSpan w:val="2"/>
            <w:vAlign w:val="bottom"/>
          </w:tcPr>
          <w:p w14:paraId="7051231B" w14:textId="09915EB3" w:rsidR="00BB65B0" w:rsidRPr="00DB55A6" w:rsidRDefault="00BB65B0" w:rsidP="00BB65B0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73BCB3B9" w14:textId="28EAAC48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2947B639" w14:textId="280488AF" w:rsidR="00BB65B0" w:rsidRPr="00DB55A6" w:rsidRDefault="00BB65B0" w:rsidP="00BB65B0">
            <w:pPr>
              <w:tabs>
                <w:tab w:val="decimal" w:pos="612"/>
              </w:tabs>
              <w:spacing w:line="2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055" w:type="dxa"/>
            <w:gridSpan w:val="2"/>
            <w:vAlign w:val="bottom"/>
          </w:tcPr>
          <w:p w14:paraId="3F265F7B" w14:textId="3A155056" w:rsidR="00BB65B0" w:rsidRPr="00DB55A6" w:rsidRDefault="00BB65B0" w:rsidP="00BB65B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2.20 - 5.21</w:t>
            </w:r>
          </w:p>
        </w:tc>
      </w:tr>
      <w:bookmarkEnd w:id="22"/>
    </w:tbl>
    <w:p w14:paraId="632CD3F7" w14:textId="718BDFE8" w:rsidR="0011774C" w:rsidRPr="00DB55A6" w:rsidRDefault="0011774C">
      <w:pPr>
        <w:rPr>
          <w:rFonts w:asciiTheme="majorBidi" w:hAnsiTheme="majorBidi" w:cstheme="majorBidi"/>
        </w:rPr>
      </w:pPr>
    </w:p>
    <w:tbl>
      <w:tblPr>
        <w:tblW w:w="9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898"/>
        <w:gridCol w:w="173"/>
        <w:gridCol w:w="725"/>
        <w:gridCol w:w="900"/>
        <w:gridCol w:w="812"/>
        <w:gridCol w:w="1074"/>
        <w:gridCol w:w="807"/>
        <w:gridCol w:w="818"/>
        <w:gridCol w:w="1087"/>
      </w:tblGrid>
      <w:tr w:rsidR="002E0BA8" w:rsidRPr="00DB55A6" w14:paraId="22E79081" w14:textId="77777777" w:rsidTr="00162B6D">
        <w:trPr>
          <w:cantSplit/>
          <w:tblHeader/>
        </w:trPr>
        <w:tc>
          <w:tcPr>
            <w:tcW w:w="2700" w:type="dxa"/>
            <w:vAlign w:val="bottom"/>
          </w:tcPr>
          <w:p w14:paraId="7CF4A42E" w14:textId="77777777" w:rsidR="002E0BA8" w:rsidRPr="00DB55A6" w:rsidRDefault="002E0BA8" w:rsidP="00162B6D">
            <w:pPr>
              <w:spacing w:line="260" w:lineRule="exact"/>
              <w:ind w:right="-108"/>
              <w:rPr>
                <w:rFonts w:asciiTheme="majorBidi" w:hAnsiTheme="majorBidi" w:cstheme="majorBidi"/>
              </w:rPr>
            </w:pPr>
            <w:bookmarkStart w:id="23" w:name="_Hlk60879710"/>
          </w:p>
        </w:tc>
        <w:tc>
          <w:tcPr>
            <w:tcW w:w="1071" w:type="dxa"/>
            <w:gridSpan w:val="2"/>
          </w:tcPr>
          <w:p w14:paraId="504B7A43" w14:textId="77777777" w:rsidR="002E0BA8" w:rsidRPr="00DB55A6" w:rsidRDefault="002E0BA8" w:rsidP="00162B6D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223" w:type="dxa"/>
            <w:gridSpan w:val="7"/>
            <w:vAlign w:val="bottom"/>
          </w:tcPr>
          <w:p w14:paraId="7A9E386C" w14:textId="77777777" w:rsidR="002E0BA8" w:rsidRPr="00DB55A6" w:rsidRDefault="002E0BA8" w:rsidP="00162B6D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</w:rPr>
              <w:t>(</w:t>
            </w:r>
            <w:r w:rsidRPr="00DB55A6">
              <w:rPr>
                <w:rFonts w:asciiTheme="majorBidi" w:hAnsiTheme="majorBidi" w:cstheme="majorBidi"/>
                <w:cs/>
              </w:rPr>
              <w:t>หน่วย</w:t>
            </w:r>
            <w:r w:rsidRPr="00DB55A6">
              <w:rPr>
                <w:rFonts w:asciiTheme="majorBidi" w:hAnsiTheme="majorBidi" w:cstheme="majorBidi"/>
              </w:rPr>
              <w:t xml:space="preserve">: </w:t>
            </w:r>
            <w:r w:rsidRPr="00DB55A6">
              <w:rPr>
                <w:rFonts w:asciiTheme="majorBidi" w:hAnsiTheme="majorBidi" w:cstheme="majorBidi"/>
                <w:cs/>
              </w:rPr>
              <w:t>ล้านบาท</w:t>
            </w:r>
            <w:r w:rsidRPr="00DB55A6">
              <w:rPr>
                <w:rFonts w:asciiTheme="majorBidi" w:hAnsiTheme="majorBidi" w:cstheme="majorBidi"/>
              </w:rPr>
              <w:t>)</w:t>
            </w:r>
          </w:p>
        </w:tc>
      </w:tr>
      <w:tr w:rsidR="002E0BA8" w:rsidRPr="00DB55A6" w14:paraId="56E44952" w14:textId="77777777" w:rsidTr="00162B6D">
        <w:trPr>
          <w:cantSplit/>
          <w:tblHeader/>
        </w:trPr>
        <w:tc>
          <w:tcPr>
            <w:tcW w:w="2700" w:type="dxa"/>
            <w:vAlign w:val="bottom"/>
          </w:tcPr>
          <w:p w14:paraId="289F75B6" w14:textId="77777777" w:rsidR="002E0BA8" w:rsidRPr="00DB55A6" w:rsidRDefault="002E0BA8" w:rsidP="00162B6D">
            <w:pPr>
              <w:spacing w:line="26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7294" w:type="dxa"/>
            <w:gridSpan w:val="9"/>
          </w:tcPr>
          <w:p w14:paraId="0873A096" w14:textId="77777777" w:rsidR="002E0BA8" w:rsidRPr="00DB55A6" w:rsidRDefault="002E0BA8" w:rsidP="00162B6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2E0BA8" w:rsidRPr="00DB55A6" w14:paraId="7C7914DE" w14:textId="77777777" w:rsidTr="00162B6D">
        <w:trPr>
          <w:cantSplit/>
          <w:tblHeader/>
        </w:trPr>
        <w:tc>
          <w:tcPr>
            <w:tcW w:w="2700" w:type="dxa"/>
            <w:vAlign w:val="bottom"/>
          </w:tcPr>
          <w:p w14:paraId="0EDDBCCA" w14:textId="77777777" w:rsidR="002E0BA8" w:rsidRPr="00DB55A6" w:rsidRDefault="002E0BA8" w:rsidP="00162B6D">
            <w:pPr>
              <w:spacing w:line="26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7294" w:type="dxa"/>
            <w:gridSpan w:val="9"/>
          </w:tcPr>
          <w:p w14:paraId="6BA0375E" w14:textId="77777777" w:rsidR="002E0BA8" w:rsidRPr="00DB55A6" w:rsidRDefault="002E0BA8" w:rsidP="00162B6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</w:rPr>
              <w:t>2563</w:t>
            </w:r>
          </w:p>
        </w:tc>
      </w:tr>
      <w:tr w:rsidR="002E0BA8" w:rsidRPr="00DB55A6" w14:paraId="09A9E265" w14:textId="77777777" w:rsidTr="00162B6D">
        <w:trPr>
          <w:cantSplit/>
          <w:tblHeader/>
        </w:trPr>
        <w:tc>
          <w:tcPr>
            <w:tcW w:w="2700" w:type="dxa"/>
            <w:vAlign w:val="bottom"/>
          </w:tcPr>
          <w:p w14:paraId="4C229570" w14:textId="77777777" w:rsidR="002E0BA8" w:rsidRPr="00DB55A6" w:rsidRDefault="002E0BA8" w:rsidP="00162B6D">
            <w:pPr>
              <w:spacing w:line="26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3508" w:type="dxa"/>
            <w:gridSpan w:val="5"/>
          </w:tcPr>
          <w:p w14:paraId="65CBCF37" w14:textId="77777777" w:rsidR="002E0BA8" w:rsidRPr="00DB55A6" w:rsidRDefault="002E0BA8" w:rsidP="00162B6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074" w:type="dxa"/>
            <w:vAlign w:val="bottom"/>
          </w:tcPr>
          <w:p w14:paraId="56D94F8A" w14:textId="77777777" w:rsidR="002E0BA8" w:rsidRPr="00DB55A6" w:rsidRDefault="002E0BA8" w:rsidP="00162B6D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807" w:type="dxa"/>
            <w:vAlign w:val="bottom"/>
          </w:tcPr>
          <w:p w14:paraId="69CD43D0" w14:textId="77777777" w:rsidR="002E0BA8" w:rsidRPr="00DB55A6" w:rsidRDefault="002E0BA8" w:rsidP="00162B6D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vAlign w:val="bottom"/>
          </w:tcPr>
          <w:p w14:paraId="02AF64DF" w14:textId="77777777" w:rsidR="002E0BA8" w:rsidRPr="00DB55A6" w:rsidRDefault="002E0BA8" w:rsidP="00162B6D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vAlign w:val="bottom"/>
          </w:tcPr>
          <w:p w14:paraId="1DBD7E7A" w14:textId="77777777" w:rsidR="002E0BA8" w:rsidRPr="00DB55A6" w:rsidRDefault="002E0BA8" w:rsidP="00162B6D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2E0BA8" w:rsidRPr="00DB55A6" w14:paraId="7B7B2F55" w14:textId="77777777" w:rsidTr="00162B6D">
        <w:trPr>
          <w:cantSplit/>
          <w:tblHeader/>
        </w:trPr>
        <w:tc>
          <w:tcPr>
            <w:tcW w:w="2700" w:type="dxa"/>
            <w:vAlign w:val="bottom"/>
          </w:tcPr>
          <w:p w14:paraId="555EFF87" w14:textId="77777777" w:rsidR="002E0BA8" w:rsidRPr="00DB55A6" w:rsidRDefault="002E0BA8" w:rsidP="00162B6D">
            <w:pPr>
              <w:spacing w:line="26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387DB8C8" w14:textId="77777777" w:rsidR="002E0BA8" w:rsidRPr="00DB55A6" w:rsidRDefault="002E0BA8" w:rsidP="00162B6D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>เมื่อ</w:t>
            </w:r>
          </w:p>
        </w:tc>
        <w:tc>
          <w:tcPr>
            <w:tcW w:w="898" w:type="dxa"/>
            <w:gridSpan w:val="2"/>
            <w:vAlign w:val="bottom"/>
          </w:tcPr>
          <w:p w14:paraId="4A26A939" w14:textId="77777777" w:rsidR="002E0BA8" w:rsidRPr="00DB55A6" w:rsidRDefault="002E0BA8" w:rsidP="00162B6D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4836BE02" w14:textId="13E3361D" w:rsidR="002E0BA8" w:rsidRPr="00DB55A6" w:rsidRDefault="002E0BA8" w:rsidP="00162B6D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</w:tcPr>
          <w:p w14:paraId="77242572" w14:textId="77777777" w:rsidR="002E0BA8" w:rsidRPr="00DB55A6" w:rsidRDefault="002E0BA8" w:rsidP="00162B6D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มากกว่า</w:t>
            </w:r>
          </w:p>
        </w:tc>
        <w:tc>
          <w:tcPr>
            <w:tcW w:w="1074" w:type="dxa"/>
            <w:vAlign w:val="bottom"/>
          </w:tcPr>
          <w:p w14:paraId="40BD74A2" w14:textId="77777777" w:rsidR="002E0BA8" w:rsidRPr="00DB55A6" w:rsidRDefault="002E0BA8" w:rsidP="00162B6D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807" w:type="dxa"/>
            <w:vAlign w:val="bottom"/>
          </w:tcPr>
          <w:p w14:paraId="3F304C2F" w14:textId="77777777" w:rsidR="002E0BA8" w:rsidRPr="00DB55A6" w:rsidRDefault="002E0BA8" w:rsidP="00162B6D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ไม่มีอัตรา</w:t>
            </w:r>
          </w:p>
        </w:tc>
        <w:tc>
          <w:tcPr>
            <w:tcW w:w="818" w:type="dxa"/>
            <w:vAlign w:val="bottom"/>
          </w:tcPr>
          <w:p w14:paraId="3AE77F0A" w14:textId="77777777" w:rsidR="002E0BA8" w:rsidRPr="00DB55A6" w:rsidRDefault="002E0BA8" w:rsidP="00162B6D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vAlign w:val="bottom"/>
          </w:tcPr>
          <w:p w14:paraId="5E0185E9" w14:textId="77777777" w:rsidR="002E0BA8" w:rsidRPr="00DB55A6" w:rsidRDefault="002E0BA8" w:rsidP="00162B6D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2E0BA8" w:rsidRPr="00DB55A6" w14:paraId="29B3B314" w14:textId="77777777" w:rsidTr="00162B6D">
        <w:trPr>
          <w:cantSplit/>
          <w:tblHeader/>
        </w:trPr>
        <w:tc>
          <w:tcPr>
            <w:tcW w:w="2700" w:type="dxa"/>
            <w:vAlign w:val="bottom"/>
          </w:tcPr>
          <w:p w14:paraId="3FD3BB1A" w14:textId="77777777" w:rsidR="002E0BA8" w:rsidRPr="00DB55A6" w:rsidRDefault="002E0BA8" w:rsidP="00162B6D">
            <w:pPr>
              <w:spacing w:line="26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38BDAB96" w14:textId="77777777" w:rsidR="002E0BA8" w:rsidRPr="00DB55A6" w:rsidRDefault="002E0BA8" w:rsidP="00162B6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ทวงถาม</w:t>
            </w:r>
          </w:p>
        </w:tc>
        <w:tc>
          <w:tcPr>
            <w:tcW w:w="898" w:type="dxa"/>
            <w:gridSpan w:val="2"/>
            <w:vAlign w:val="bottom"/>
          </w:tcPr>
          <w:p w14:paraId="5F6C7CD8" w14:textId="77777777" w:rsidR="002E0BA8" w:rsidRPr="00DB55A6" w:rsidRDefault="002E0BA8" w:rsidP="00162B6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1</w:t>
            </w:r>
            <w:r w:rsidRPr="00DB55A6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5FFE6520" w14:textId="76D8FD48" w:rsidR="002E0BA8" w:rsidRPr="00DB55A6" w:rsidRDefault="00C20216" w:rsidP="00162B6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1</w:t>
            </w:r>
            <w:r w:rsidRPr="00DB55A6">
              <w:rPr>
                <w:rFonts w:asciiTheme="majorBidi" w:hAnsiTheme="majorBidi" w:cstheme="majorBidi" w:hint="cs"/>
                <w:cs/>
              </w:rPr>
              <w:t xml:space="preserve"> </w:t>
            </w:r>
            <w:r w:rsidR="002E0BA8" w:rsidRPr="00DB55A6">
              <w:rPr>
                <w:rFonts w:asciiTheme="majorBidi" w:hAnsiTheme="majorBidi" w:cstheme="majorBidi"/>
                <w:cs/>
              </w:rPr>
              <w:t xml:space="preserve">ถึง </w:t>
            </w:r>
            <w:r w:rsidR="002E0BA8" w:rsidRPr="00DB55A6">
              <w:rPr>
                <w:rFonts w:asciiTheme="majorBidi" w:hAnsiTheme="majorBidi" w:cstheme="majorBidi"/>
              </w:rPr>
              <w:t>5</w:t>
            </w:r>
            <w:r w:rsidR="002E0BA8" w:rsidRPr="00DB55A6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812" w:type="dxa"/>
            <w:vAlign w:val="bottom"/>
          </w:tcPr>
          <w:p w14:paraId="3D7A63BA" w14:textId="77777777" w:rsidR="002E0BA8" w:rsidRPr="00DB55A6" w:rsidRDefault="002E0BA8" w:rsidP="00162B6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</w:rPr>
              <w:t>5</w:t>
            </w:r>
            <w:r w:rsidRPr="00DB55A6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74" w:type="dxa"/>
            <w:vAlign w:val="bottom"/>
          </w:tcPr>
          <w:p w14:paraId="1B50AE04" w14:textId="77777777" w:rsidR="002E0BA8" w:rsidRPr="00DB55A6" w:rsidRDefault="002E0BA8" w:rsidP="00162B6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807" w:type="dxa"/>
            <w:vAlign w:val="bottom"/>
          </w:tcPr>
          <w:p w14:paraId="013081F5" w14:textId="77777777" w:rsidR="002E0BA8" w:rsidRPr="00DB55A6" w:rsidRDefault="002E0BA8" w:rsidP="00162B6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818" w:type="dxa"/>
            <w:vAlign w:val="bottom"/>
          </w:tcPr>
          <w:p w14:paraId="3CF657D1" w14:textId="77777777" w:rsidR="002E0BA8" w:rsidRPr="00DB55A6" w:rsidRDefault="002E0BA8" w:rsidP="00162B6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7" w:type="dxa"/>
            <w:vAlign w:val="bottom"/>
          </w:tcPr>
          <w:p w14:paraId="5193AF2A" w14:textId="77777777" w:rsidR="002E0BA8" w:rsidRPr="00DB55A6" w:rsidRDefault="002E0BA8" w:rsidP="00162B6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2E0BA8" w:rsidRPr="00DB55A6" w14:paraId="57B71133" w14:textId="77777777" w:rsidTr="00162B6D">
        <w:trPr>
          <w:cantSplit/>
        </w:trPr>
        <w:tc>
          <w:tcPr>
            <w:tcW w:w="2700" w:type="dxa"/>
            <w:vAlign w:val="bottom"/>
          </w:tcPr>
          <w:p w14:paraId="6DE9D16B" w14:textId="77777777" w:rsidR="002E0BA8" w:rsidRPr="00DB55A6" w:rsidRDefault="002E0BA8" w:rsidP="00162B6D">
            <w:pPr>
              <w:spacing w:line="26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DB55A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898" w:type="dxa"/>
          </w:tcPr>
          <w:p w14:paraId="3E13D6D4" w14:textId="77777777" w:rsidR="002E0BA8" w:rsidRPr="00DB55A6" w:rsidRDefault="002E0BA8" w:rsidP="00162B6D">
            <w:pPr>
              <w:tabs>
                <w:tab w:val="decimal" w:pos="151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09" w:type="dxa"/>
            <w:gridSpan w:val="7"/>
            <w:vAlign w:val="bottom"/>
          </w:tcPr>
          <w:p w14:paraId="1A255EA8" w14:textId="77777777" w:rsidR="002E0BA8" w:rsidRPr="00DB55A6" w:rsidRDefault="002E0BA8" w:rsidP="00162B6D">
            <w:pPr>
              <w:tabs>
                <w:tab w:val="decimal" w:pos="151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vAlign w:val="bottom"/>
          </w:tcPr>
          <w:p w14:paraId="26AD0C21" w14:textId="77777777" w:rsidR="002E0BA8" w:rsidRPr="00DB55A6" w:rsidRDefault="002E0BA8" w:rsidP="00162B6D">
            <w:pPr>
              <w:spacing w:line="260" w:lineRule="exact"/>
              <w:ind w:right="-108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(</w:t>
            </w:r>
            <w:r w:rsidRPr="00DB55A6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DB55A6">
              <w:rPr>
                <w:rFonts w:asciiTheme="majorBidi" w:hAnsiTheme="majorBidi" w:cstheme="majorBidi"/>
              </w:rPr>
              <w:t>)</w:t>
            </w:r>
          </w:p>
        </w:tc>
      </w:tr>
      <w:tr w:rsidR="002E0BA8" w:rsidRPr="00DB55A6" w14:paraId="016AB0B8" w14:textId="77777777" w:rsidTr="00162B6D">
        <w:trPr>
          <w:cantSplit/>
        </w:trPr>
        <w:tc>
          <w:tcPr>
            <w:tcW w:w="2700" w:type="dxa"/>
            <w:vAlign w:val="bottom"/>
          </w:tcPr>
          <w:p w14:paraId="251BA8BF" w14:textId="77777777" w:rsidR="002E0BA8" w:rsidRPr="00DB55A6" w:rsidRDefault="002E0BA8" w:rsidP="00162B6D">
            <w:pPr>
              <w:spacing w:line="260" w:lineRule="exact"/>
              <w:rPr>
                <w:rFonts w:asciiTheme="majorBidi" w:hAnsiTheme="majorBidi" w:cstheme="majorBidi"/>
                <w:b/>
                <w:bCs/>
              </w:rPr>
            </w:pPr>
            <w:r w:rsidRPr="00DB55A6">
              <w:rPr>
                <w:rFonts w:asciiTheme="majorBidi" w:hAnsiTheme="majorBidi" w:cstheme="majorBidi"/>
              </w:rPr>
              <w:br w:type="page"/>
            </w:r>
            <w:r w:rsidRPr="00DB55A6">
              <w:rPr>
                <w:rFonts w:asciiTheme="majorBidi" w:hAnsiTheme="majorBidi" w:cstheme="majorBidi"/>
              </w:rPr>
              <w:br w:type="page"/>
            </w:r>
            <w:r w:rsidRPr="00DB55A6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98" w:type="dxa"/>
          </w:tcPr>
          <w:p w14:paraId="31256B59" w14:textId="77777777" w:rsidR="002E0BA8" w:rsidRPr="00DB55A6" w:rsidRDefault="002E0BA8" w:rsidP="00162B6D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03940582" w14:textId="77777777" w:rsidR="002E0BA8" w:rsidRPr="00DB55A6" w:rsidRDefault="002E0BA8" w:rsidP="00162B6D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0A40D56" w14:textId="77777777" w:rsidR="002E0BA8" w:rsidRPr="00DB55A6" w:rsidRDefault="002E0BA8" w:rsidP="00162B6D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</w:tcPr>
          <w:p w14:paraId="10A09687" w14:textId="77777777" w:rsidR="002E0BA8" w:rsidRPr="00DB55A6" w:rsidRDefault="002E0BA8" w:rsidP="00162B6D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vAlign w:val="bottom"/>
          </w:tcPr>
          <w:p w14:paraId="7BBB7D4D" w14:textId="77777777" w:rsidR="002E0BA8" w:rsidRPr="00DB55A6" w:rsidRDefault="002E0BA8" w:rsidP="00162B6D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7" w:type="dxa"/>
            <w:vAlign w:val="bottom"/>
          </w:tcPr>
          <w:p w14:paraId="62C2DF04" w14:textId="77777777" w:rsidR="002E0BA8" w:rsidRPr="00DB55A6" w:rsidRDefault="002E0BA8" w:rsidP="00162B6D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vAlign w:val="bottom"/>
          </w:tcPr>
          <w:p w14:paraId="68F299F5" w14:textId="77777777" w:rsidR="002E0BA8" w:rsidRPr="00DB55A6" w:rsidRDefault="002E0BA8" w:rsidP="00162B6D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vAlign w:val="bottom"/>
          </w:tcPr>
          <w:p w14:paraId="3E092F5C" w14:textId="77777777" w:rsidR="002E0BA8" w:rsidRPr="00DB55A6" w:rsidRDefault="002E0BA8" w:rsidP="00162B6D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2E0BA8" w:rsidRPr="00DB55A6" w14:paraId="6F738CF7" w14:textId="77777777" w:rsidTr="00162B6D">
        <w:trPr>
          <w:cantSplit/>
          <w:trHeight w:val="189"/>
        </w:trPr>
        <w:tc>
          <w:tcPr>
            <w:tcW w:w="2700" w:type="dxa"/>
            <w:vAlign w:val="bottom"/>
          </w:tcPr>
          <w:p w14:paraId="750A4394" w14:textId="77777777" w:rsidR="002E0BA8" w:rsidRPr="00DB55A6" w:rsidRDefault="002E0BA8" w:rsidP="00162B6D">
            <w:pPr>
              <w:spacing w:line="260" w:lineRule="exact"/>
              <w:ind w:right="-228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898" w:type="dxa"/>
            <w:vAlign w:val="bottom"/>
          </w:tcPr>
          <w:p w14:paraId="25CF8293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  <w:vAlign w:val="bottom"/>
          </w:tcPr>
          <w:p w14:paraId="24D0FF85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0" w:type="dxa"/>
            <w:vAlign w:val="bottom"/>
          </w:tcPr>
          <w:p w14:paraId="00E75B0D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  <w:vAlign w:val="bottom"/>
          </w:tcPr>
          <w:p w14:paraId="469CAB02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  <w:vAlign w:val="bottom"/>
          </w:tcPr>
          <w:p w14:paraId="035948CB" w14:textId="77777777" w:rsidR="002E0BA8" w:rsidRPr="00DB55A6" w:rsidRDefault="002E0BA8" w:rsidP="00162B6D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807" w:type="dxa"/>
            <w:vAlign w:val="bottom"/>
          </w:tcPr>
          <w:p w14:paraId="134A4341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567</w:t>
            </w:r>
          </w:p>
        </w:tc>
        <w:tc>
          <w:tcPr>
            <w:tcW w:w="818" w:type="dxa"/>
            <w:vAlign w:val="bottom"/>
          </w:tcPr>
          <w:p w14:paraId="2302CE3C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</w:rPr>
              <w:t>594</w:t>
            </w:r>
          </w:p>
        </w:tc>
        <w:tc>
          <w:tcPr>
            <w:tcW w:w="1087" w:type="dxa"/>
            <w:vAlign w:val="bottom"/>
          </w:tcPr>
          <w:p w14:paraId="3DAEA16C" w14:textId="3894BFFA" w:rsidR="002E0BA8" w:rsidRPr="00DB55A6" w:rsidRDefault="002E0BA8" w:rsidP="00162B6D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="00C20216" w:rsidRPr="00DB55A6">
              <w:rPr>
                <w:rFonts w:asciiTheme="majorBidi" w:hAnsiTheme="majorBidi" w:cstheme="majorBidi"/>
              </w:rPr>
              <w:t>7</w:t>
            </w:r>
          </w:p>
        </w:tc>
      </w:tr>
      <w:tr w:rsidR="002E0BA8" w:rsidRPr="00DB55A6" w14:paraId="0F4BED93" w14:textId="77777777" w:rsidTr="00162B6D">
        <w:trPr>
          <w:cantSplit/>
        </w:trPr>
        <w:tc>
          <w:tcPr>
            <w:tcW w:w="2700" w:type="dxa"/>
            <w:vAlign w:val="bottom"/>
          </w:tcPr>
          <w:p w14:paraId="3EF3CCAD" w14:textId="4B76664A" w:rsidR="002E0BA8" w:rsidRPr="00DB55A6" w:rsidRDefault="00C20216" w:rsidP="00162B6D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8" w:type="dxa"/>
            <w:vAlign w:val="bottom"/>
          </w:tcPr>
          <w:p w14:paraId="29FFE6E2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  <w:vAlign w:val="bottom"/>
          </w:tcPr>
          <w:p w14:paraId="5949445E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0" w:type="dxa"/>
            <w:vAlign w:val="bottom"/>
          </w:tcPr>
          <w:p w14:paraId="6AD0A2F0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  <w:vAlign w:val="bottom"/>
          </w:tcPr>
          <w:p w14:paraId="6107B464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  <w:vAlign w:val="bottom"/>
          </w:tcPr>
          <w:p w14:paraId="7FA04D0C" w14:textId="77777777" w:rsidR="002E0BA8" w:rsidRPr="00DB55A6" w:rsidRDefault="002E0BA8" w:rsidP="00162B6D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  <w:vAlign w:val="bottom"/>
          </w:tcPr>
          <w:p w14:paraId="43B8B4B4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18" w:type="dxa"/>
            <w:vAlign w:val="bottom"/>
          </w:tcPr>
          <w:p w14:paraId="1FF9343C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87" w:type="dxa"/>
            <w:vAlign w:val="bottom"/>
          </w:tcPr>
          <w:p w14:paraId="3655A948" w14:textId="30CA06B5" w:rsidR="002E0BA8" w:rsidRPr="00DB55A6" w:rsidRDefault="002E0BA8" w:rsidP="00162B6D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="00C20216" w:rsidRPr="00DB55A6">
              <w:rPr>
                <w:rFonts w:asciiTheme="majorBidi" w:hAnsiTheme="majorBidi" w:cstheme="majorBidi"/>
              </w:rPr>
              <w:t>8</w:t>
            </w:r>
          </w:p>
        </w:tc>
      </w:tr>
      <w:tr w:rsidR="002E0BA8" w:rsidRPr="00DB55A6" w14:paraId="2F6B751A" w14:textId="77777777" w:rsidTr="00162B6D">
        <w:trPr>
          <w:cantSplit/>
        </w:trPr>
        <w:tc>
          <w:tcPr>
            <w:tcW w:w="2700" w:type="dxa"/>
            <w:vAlign w:val="bottom"/>
          </w:tcPr>
          <w:p w14:paraId="6EE5DFA4" w14:textId="77777777" w:rsidR="002E0BA8" w:rsidRPr="00DB55A6" w:rsidRDefault="002E0BA8" w:rsidP="00162B6D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898" w:type="dxa"/>
            <w:vAlign w:val="bottom"/>
          </w:tcPr>
          <w:p w14:paraId="03C17C1C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  <w:vAlign w:val="bottom"/>
          </w:tcPr>
          <w:p w14:paraId="30C2F672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427536B3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  <w:vAlign w:val="bottom"/>
          </w:tcPr>
          <w:p w14:paraId="25C04F37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  <w:vAlign w:val="bottom"/>
          </w:tcPr>
          <w:p w14:paraId="5DABB0D1" w14:textId="77777777" w:rsidR="002E0BA8" w:rsidRPr="00DB55A6" w:rsidRDefault="002E0BA8" w:rsidP="00162B6D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  <w:vAlign w:val="bottom"/>
          </w:tcPr>
          <w:p w14:paraId="1EAB38D7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528</w:t>
            </w:r>
          </w:p>
        </w:tc>
        <w:tc>
          <w:tcPr>
            <w:tcW w:w="818" w:type="dxa"/>
            <w:vAlign w:val="bottom"/>
          </w:tcPr>
          <w:p w14:paraId="29B04DB3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528</w:t>
            </w:r>
          </w:p>
        </w:tc>
        <w:tc>
          <w:tcPr>
            <w:tcW w:w="1087" w:type="dxa"/>
            <w:vAlign w:val="bottom"/>
          </w:tcPr>
          <w:p w14:paraId="6BA18B57" w14:textId="77777777" w:rsidR="002E0BA8" w:rsidRPr="00DB55A6" w:rsidRDefault="002E0BA8" w:rsidP="00162B6D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</w:tr>
      <w:tr w:rsidR="002E0BA8" w:rsidRPr="00DB55A6" w14:paraId="50C2741F" w14:textId="77777777" w:rsidTr="00162B6D">
        <w:trPr>
          <w:cantSplit/>
          <w:trHeight w:val="135"/>
        </w:trPr>
        <w:tc>
          <w:tcPr>
            <w:tcW w:w="2700" w:type="dxa"/>
            <w:vAlign w:val="bottom"/>
          </w:tcPr>
          <w:p w14:paraId="487840E2" w14:textId="77777777" w:rsidR="002E0BA8" w:rsidRPr="00DB55A6" w:rsidRDefault="002E0BA8" w:rsidP="00162B6D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ลูกหนี้เงินประกันผลงาน</w:t>
            </w:r>
          </w:p>
        </w:tc>
        <w:tc>
          <w:tcPr>
            <w:tcW w:w="898" w:type="dxa"/>
            <w:vAlign w:val="bottom"/>
          </w:tcPr>
          <w:p w14:paraId="485E0128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  <w:vAlign w:val="bottom"/>
          </w:tcPr>
          <w:p w14:paraId="595F3A50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354D06A6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  <w:vAlign w:val="bottom"/>
          </w:tcPr>
          <w:p w14:paraId="6704E43F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  <w:vAlign w:val="bottom"/>
          </w:tcPr>
          <w:p w14:paraId="41B52BD7" w14:textId="77777777" w:rsidR="002E0BA8" w:rsidRPr="00DB55A6" w:rsidRDefault="002E0BA8" w:rsidP="00162B6D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  <w:vAlign w:val="bottom"/>
          </w:tcPr>
          <w:p w14:paraId="5E5FA09C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473</w:t>
            </w:r>
          </w:p>
        </w:tc>
        <w:tc>
          <w:tcPr>
            <w:tcW w:w="818" w:type="dxa"/>
            <w:vAlign w:val="bottom"/>
          </w:tcPr>
          <w:p w14:paraId="15A161C8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</w:rPr>
              <w:t>473</w:t>
            </w:r>
          </w:p>
        </w:tc>
        <w:tc>
          <w:tcPr>
            <w:tcW w:w="1087" w:type="dxa"/>
            <w:vAlign w:val="bottom"/>
          </w:tcPr>
          <w:p w14:paraId="6B30F8B7" w14:textId="77777777" w:rsidR="002E0BA8" w:rsidRPr="00DB55A6" w:rsidRDefault="002E0BA8" w:rsidP="00162B6D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</w:tr>
      <w:tr w:rsidR="002E0BA8" w:rsidRPr="00DB55A6" w14:paraId="784A6D93" w14:textId="77777777" w:rsidTr="00162B6D">
        <w:trPr>
          <w:cantSplit/>
          <w:trHeight w:val="162"/>
        </w:trPr>
        <w:tc>
          <w:tcPr>
            <w:tcW w:w="2700" w:type="dxa"/>
            <w:vAlign w:val="bottom"/>
          </w:tcPr>
          <w:p w14:paraId="4EEDBBFA" w14:textId="77777777" w:rsidR="002E0BA8" w:rsidRPr="00DB55A6" w:rsidRDefault="002E0BA8" w:rsidP="00162B6D">
            <w:pPr>
              <w:spacing w:line="260" w:lineRule="exact"/>
              <w:ind w:right="-110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เงินฝากธนาคารที่มีข้อจำกัดในการเบิกใช้</w:t>
            </w:r>
          </w:p>
        </w:tc>
        <w:tc>
          <w:tcPr>
            <w:tcW w:w="898" w:type="dxa"/>
            <w:vAlign w:val="bottom"/>
          </w:tcPr>
          <w:p w14:paraId="1151432F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  <w:vAlign w:val="bottom"/>
          </w:tcPr>
          <w:p w14:paraId="758B21FC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900" w:type="dxa"/>
            <w:vAlign w:val="bottom"/>
          </w:tcPr>
          <w:p w14:paraId="75A3BE6C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  <w:vAlign w:val="bottom"/>
          </w:tcPr>
          <w:p w14:paraId="25CD3B6F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  <w:vAlign w:val="bottom"/>
          </w:tcPr>
          <w:p w14:paraId="4D6DD116" w14:textId="77777777" w:rsidR="002E0BA8" w:rsidRPr="00DB55A6" w:rsidRDefault="002E0BA8" w:rsidP="00162B6D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807" w:type="dxa"/>
            <w:vAlign w:val="bottom"/>
          </w:tcPr>
          <w:p w14:paraId="08FB28F0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8" w:type="dxa"/>
            <w:vAlign w:val="bottom"/>
          </w:tcPr>
          <w:p w14:paraId="265E40E7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84</w:t>
            </w:r>
          </w:p>
        </w:tc>
        <w:tc>
          <w:tcPr>
            <w:tcW w:w="1087" w:type="dxa"/>
            <w:vAlign w:val="bottom"/>
          </w:tcPr>
          <w:p w14:paraId="08EC9CDD" w14:textId="77777777" w:rsidR="002E0BA8" w:rsidRPr="00DB55A6" w:rsidRDefault="002E0BA8" w:rsidP="00162B6D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0.13 - 0.20</w:t>
            </w:r>
          </w:p>
        </w:tc>
      </w:tr>
      <w:tr w:rsidR="002E0BA8" w:rsidRPr="00DB55A6" w14:paraId="16BFAB17" w14:textId="77777777" w:rsidTr="00162B6D">
        <w:trPr>
          <w:cantSplit/>
          <w:trHeight w:val="80"/>
        </w:trPr>
        <w:tc>
          <w:tcPr>
            <w:tcW w:w="2700" w:type="dxa"/>
            <w:vAlign w:val="bottom"/>
          </w:tcPr>
          <w:p w14:paraId="5A5A8F72" w14:textId="30978A8F" w:rsidR="002E0BA8" w:rsidRPr="00DB55A6" w:rsidRDefault="00C20216" w:rsidP="00162B6D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98" w:type="dxa"/>
            <w:vAlign w:val="bottom"/>
          </w:tcPr>
          <w:p w14:paraId="5F3DE9BF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  <w:vAlign w:val="bottom"/>
          </w:tcPr>
          <w:p w14:paraId="653D1C5A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74758BF9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  <w:vAlign w:val="bottom"/>
          </w:tcPr>
          <w:p w14:paraId="5C87C325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  <w:vAlign w:val="bottom"/>
          </w:tcPr>
          <w:p w14:paraId="5F564DAA" w14:textId="77777777" w:rsidR="002E0BA8" w:rsidRPr="00DB55A6" w:rsidRDefault="002E0BA8" w:rsidP="00162B6D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  <w:vAlign w:val="bottom"/>
          </w:tcPr>
          <w:p w14:paraId="0CEE49D4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18" w:type="dxa"/>
            <w:vAlign w:val="bottom"/>
          </w:tcPr>
          <w:p w14:paraId="2C93000A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87" w:type="dxa"/>
            <w:vAlign w:val="bottom"/>
          </w:tcPr>
          <w:p w14:paraId="1E75580D" w14:textId="77777777" w:rsidR="002E0BA8" w:rsidRPr="00DB55A6" w:rsidRDefault="002E0BA8" w:rsidP="00162B6D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</w:tr>
      <w:tr w:rsidR="002E0BA8" w:rsidRPr="00DB55A6" w14:paraId="1693A6CC" w14:textId="77777777" w:rsidTr="00162B6D">
        <w:trPr>
          <w:cantSplit/>
        </w:trPr>
        <w:tc>
          <w:tcPr>
            <w:tcW w:w="2700" w:type="dxa"/>
            <w:vAlign w:val="bottom"/>
          </w:tcPr>
          <w:p w14:paraId="521345F4" w14:textId="77777777" w:rsidR="002E0BA8" w:rsidRPr="00DB55A6" w:rsidRDefault="002E0BA8" w:rsidP="00162B6D">
            <w:pPr>
              <w:spacing w:line="26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DB55A6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98" w:type="dxa"/>
          </w:tcPr>
          <w:p w14:paraId="486F8F1C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7AD20D78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75BAECD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vAlign w:val="bottom"/>
          </w:tcPr>
          <w:p w14:paraId="434DD234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vAlign w:val="bottom"/>
          </w:tcPr>
          <w:p w14:paraId="1B85E5AA" w14:textId="77777777" w:rsidR="002E0BA8" w:rsidRPr="00DB55A6" w:rsidRDefault="002E0BA8" w:rsidP="00162B6D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7" w:type="dxa"/>
            <w:vAlign w:val="bottom"/>
          </w:tcPr>
          <w:p w14:paraId="7AC87D40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vAlign w:val="bottom"/>
          </w:tcPr>
          <w:p w14:paraId="7879FFED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vAlign w:val="bottom"/>
          </w:tcPr>
          <w:p w14:paraId="7B5C14B7" w14:textId="77777777" w:rsidR="002E0BA8" w:rsidRPr="00DB55A6" w:rsidRDefault="002E0BA8" w:rsidP="00162B6D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2E0BA8" w:rsidRPr="00DB55A6" w14:paraId="04C52CD9" w14:textId="77777777" w:rsidTr="00162B6D">
        <w:trPr>
          <w:cantSplit/>
        </w:trPr>
        <w:tc>
          <w:tcPr>
            <w:tcW w:w="2700" w:type="dxa"/>
            <w:vAlign w:val="bottom"/>
          </w:tcPr>
          <w:p w14:paraId="3B6B1720" w14:textId="77777777" w:rsidR="00C20216" w:rsidRPr="00DB55A6" w:rsidRDefault="002E0BA8" w:rsidP="00162B6D">
            <w:pPr>
              <w:spacing w:line="260" w:lineRule="exact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>เงินเบิกเกินบัญชีและเงินกู้ยืมระยะสั้น</w:t>
            </w:r>
            <w:r w:rsidR="00C20216" w:rsidRPr="00DB55A6">
              <w:rPr>
                <w:rFonts w:asciiTheme="majorBidi" w:hAnsiTheme="majorBidi" w:cstheme="majorBidi" w:hint="cs"/>
                <w:cs/>
              </w:rPr>
              <w:t xml:space="preserve">      </w:t>
            </w:r>
          </w:p>
          <w:p w14:paraId="7A80BF93" w14:textId="43F09835" w:rsidR="002E0BA8" w:rsidRPr="00DB55A6" w:rsidRDefault="00C20216" w:rsidP="00162B6D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2E0BA8" w:rsidRPr="00DB55A6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898" w:type="dxa"/>
            <w:vAlign w:val="bottom"/>
          </w:tcPr>
          <w:p w14:paraId="38427625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  <w:vAlign w:val="bottom"/>
          </w:tcPr>
          <w:p w14:paraId="68BB3A23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71B2429A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  <w:vAlign w:val="bottom"/>
          </w:tcPr>
          <w:p w14:paraId="5EB211BE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  <w:vAlign w:val="bottom"/>
          </w:tcPr>
          <w:p w14:paraId="705F9357" w14:textId="77777777" w:rsidR="002E0BA8" w:rsidRPr="00DB55A6" w:rsidRDefault="002E0BA8" w:rsidP="00162B6D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663</w:t>
            </w:r>
          </w:p>
        </w:tc>
        <w:tc>
          <w:tcPr>
            <w:tcW w:w="807" w:type="dxa"/>
            <w:vAlign w:val="bottom"/>
          </w:tcPr>
          <w:p w14:paraId="1DA47156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8" w:type="dxa"/>
            <w:vAlign w:val="bottom"/>
          </w:tcPr>
          <w:p w14:paraId="489CA61E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663</w:t>
            </w:r>
          </w:p>
        </w:tc>
        <w:tc>
          <w:tcPr>
            <w:tcW w:w="1087" w:type="dxa"/>
            <w:vAlign w:val="bottom"/>
          </w:tcPr>
          <w:p w14:paraId="3C9D9761" w14:textId="70C5635A" w:rsidR="002E0BA8" w:rsidRPr="00DB55A6" w:rsidRDefault="00C20216" w:rsidP="00162B6D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 w:hint="cs"/>
                <w:cs/>
              </w:rPr>
              <w:t xml:space="preserve">หมายเหตุ </w:t>
            </w:r>
            <w:r w:rsidRPr="00DB55A6">
              <w:rPr>
                <w:rFonts w:asciiTheme="majorBidi" w:hAnsiTheme="majorBidi" w:cstheme="majorBidi"/>
              </w:rPr>
              <w:t>23</w:t>
            </w:r>
          </w:p>
        </w:tc>
      </w:tr>
      <w:tr w:rsidR="002E0BA8" w:rsidRPr="00DB55A6" w14:paraId="7CEC91E9" w14:textId="77777777" w:rsidTr="00162B6D">
        <w:trPr>
          <w:cantSplit/>
        </w:trPr>
        <w:tc>
          <w:tcPr>
            <w:tcW w:w="2700" w:type="dxa"/>
            <w:vAlign w:val="bottom"/>
          </w:tcPr>
          <w:p w14:paraId="1B5634AF" w14:textId="77777777" w:rsidR="002E0BA8" w:rsidRPr="00DB55A6" w:rsidRDefault="002E0BA8" w:rsidP="00162B6D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898" w:type="dxa"/>
          </w:tcPr>
          <w:p w14:paraId="552FEBB9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  <w:vAlign w:val="bottom"/>
          </w:tcPr>
          <w:p w14:paraId="2A73035B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19548A29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  <w:vAlign w:val="bottom"/>
          </w:tcPr>
          <w:p w14:paraId="5B45010A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  <w:vAlign w:val="bottom"/>
          </w:tcPr>
          <w:p w14:paraId="0145B4AD" w14:textId="77777777" w:rsidR="002E0BA8" w:rsidRPr="00DB55A6" w:rsidRDefault="002E0BA8" w:rsidP="00162B6D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  <w:vAlign w:val="bottom"/>
          </w:tcPr>
          <w:p w14:paraId="6A3114BB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1,049</w:t>
            </w:r>
          </w:p>
        </w:tc>
        <w:tc>
          <w:tcPr>
            <w:tcW w:w="818" w:type="dxa"/>
            <w:vAlign w:val="bottom"/>
          </w:tcPr>
          <w:p w14:paraId="77F53980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1,049</w:t>
            </w:r>
          </w:p>
        </w:tc>
        <w:tc>
          <w:tcPr>
            <w:tcW w:w="1087" w:type="dxa"/>
            <w:vAlign w:val="bottom"/>
          </w:tcPr>
          <w:p w14:paraId="15ABDA90" w14:textId="77777777" w:rsidR="002E0BA8" w:rsidRPr="00DB55A6" w:rsidRDefault="002E0BA8" w:rsidP="00162B6D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</w:tr>
      <w:tr w:rsidR="002E0BA8" w:rsidRPr="00DB55A6" w14:paraId="15C1F0AB" w14:textId="77777777" w:rsidTr="00162B6D">
        <w:trPr>
          <w:cantSplit/>
        </w:trPr>
        <w:tc>
          <w:tcPr>
            <w:tcW w:w="2700" w:type="dxa"/>
            <w:vAlign w:val="bottom"/>
          </w:tcPr>
          <w:p w14:paraId="1AA6A26A" w14:textId="77777777" w:rsidR="002E0BA8" w:rsidRPr="00DB55A6" w:rsidRDefault="002E0BA8" w:rsidP="00162B6D">
            <w:pPr>
              <w:spacing w:line="260" w:lineRule="exact"/>
              <w:ind w:right="-110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8" w:type="dxa"/>
          </w:tcPr>
          <w:p w14:paraId="05B17F46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  <w:vAlign w:val="bottom"/>
          </w:tcPr>
          <w:p w14:paraId="056C4DD7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900" w:type="dxa"/>
            <w:vAlign w:val="bottom"/>
          </w:tcPr>
          <w:p w14:paraId="26F2E76E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211</w:t>
            </w:r>
          </w:p>
        </w:tc>
        <w:tc>
          <w:tcPr>
            <w:tcW w:w="812" w:type="dxa"/>
            <w:vAlign w:val="bottom"/>
          </w:tcPr>
          <w:p w14:paraId="4FA534E3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1074" w:type="dxa"/>
            <w:vAlign w:val="bottom"/>
          </w:tcPr>
          <w:p w14:paraId="0FEABEB6" w14:textId="77777777" w:rsidR="002E0BA8" w:rsidRPr="00DB55A6" w:rsidRDefault="002E0BA8" w:rsidP="00162B6D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410</w:t>
            </w:r>
          </w:p>
        </w:tc>
        <w:tc>
          <w:tcPr>
            <w:tcW w:w="807" w:type="dxa"/>
            <w:vAlign w:val="bottom"/>
          </w:tcPr>
          <w:p w14:paraId="3BA30237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8" w:type="dxa"/>
            <w:vAlign w:val="bottom"/>
          </w:tcPr>
          <w:p w14:paraId="7798D75C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737</w:t>
            </w:r>
          </w:p>
        </w:tc>
        <w:tc>
          <w:tcPr>
            <w:tcW w:w="1087" w:type="dxa"/>
            <w:vAlign w:val="bottom"/>
          </w:tcPr>
          <w:p w14:paraId="3D8AED64" w14:textId="4DD98975" w:rsidR="002E0BA8" w:rsidRPr="00DB55A6" w:rsidRDefault="002E0BA8" w:rsidP="00162B6D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="00C20216" w:rsidRPr="00DB55A6">
              <w:rPr>
                <w:rFonts w:asciiTheme="majorBidi" w:hAnsiTheme="majorBidi" w:cstheme="majorBidi"/>
              </w:rPr>
              <w:t>25</w:t>
            </w:r>
          </w:p>
        </w:tc>
      </w:tr>
      <w:tr w:rsidR="002E0BA8" w:rsidRPr="00DB55A6" w14:paraId="3CB8A38C" w14:textId="77777777" w:rsidTr="00162B6D">
        <w:trPr>
          <w:cantSplit/>
          <w:trHeight w:val="144"/>
        </w:trPr>
        <w:tc>
          <w:tcPr>
            <w:tcW w:w="2700" w:type="dxa"/>
            <w:vAlign w:val="bottom"/>
          </w:tcPr>
          <w:p w14:paraId="4C3A93B5" w14:textId="77777777" w:rsidR="002E0BA8" w:rsidRPr="00DB55A6" w:rsidRDefault="002E0BA8" w:rsidP="00162B6D">
            <w:pPr>
              <w:spacing w:line="260" w:lineRule="exact"/>
              <w:ind w:right="-110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898" w:type="dxa"/>
          </w:tcPr>
          <w:p w14:paraId="7E415A72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  <w:vAlign w:val="bottom"/>
          </w:tcPr>
          <w:p w14:paraId="2C37C37F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900" w:type="dxa"/>
            <w:vAlign w:val="bottom"/>
          </w:tcPr>
          <w:p w14:paraId="7253B12E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97</w:t>
            </w:r>
          </w:p>
        </w:tc>
        <w:tc>
          <w:tcPr>
            <w:tcW w:w="812" w:type="dxa"/>
            <w:vAlign w:val="bottom"/>
          </w:tcPr>
          <w:p w14:paraId="0FC12DF2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074" w:type="dxa"/>
            <w:vAlign w:val="bottom"/>
          </w:tcPr>
          <w:p w14:paraId="010C56B0" w14:textId="77777777" w:rsidR="002E0BA8" w:rsidRPr="00DB55A6" w:rsidRDefault="002E0BA8" w:rsidP="00162B6D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  <w:vAlign w:val="bottom"/>
          </w:tcPr>
          <w:p w14:paraId="51665323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8" w:type="dxa"/>
            <w:vAlign w:val="bottom"/>
          </w:tcPr>
          <w:p w14:paraId="5D903E34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157</w:t>
            </w:r>
          </w:p>
        </w:tc>
        <w:tc>
          <w:tcPr>
            <w:tcW w:w="1087" w:type="dxa"/>
            <w:vAlign w:val="bottom"/>
          </w:tcPr>
          <w:p w14:paraId="01AF4A0E" w14:textId="77777777" w:rsidR="002E0BA8" w:rsidRPr="00DB55A6" w:rsidRDefault="002E0BA8" w:rsidP="00162B6D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1.50 - 5.50</w:t>
            </w:r>
          </w:p>
        </w:tc>
      </w:tr>
      <w:tr w:rsidR="002E0BA8" w:rsidRPr="00DB55A6" w14:paraId="5C810BEE" w14:textId="77777777" w:rsidTr="00162B6D">
        <w:trPr>
          <w:cantSplit/>
          <w:trHeight w:val="171"/>
        </w:trPr>
        <w:tc>
          <w:tcPr>
            <w:tcW w:w="2700" w:type="dxa"/>
            <w:vAlign w:val="bottom"/>
          </w:tcPr>
          <w:p w14:paraId="12670F00" w14:textId="77777777" w:rsidR="002E0BA8" w:rsidRPr="00DB55A6" w:rsidRDefault="002E0BA8" w:rsidP="00162B6D">
            <w:pPr>
              <w:spacing w:line="260" w:lineRule="exact"/>
              <w:ind w:right="-110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เจ้าหนี้เงินประกันผลงาน</w:t>
            </w:r>
          </w:p>
        </w:tc>
        <w:tc>
          <w:tcPr>
            <w:tcW w:w="898" w:type="dxa"/>
          </w:tcPr>
          <w:p w14:paraId="16B73504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  <w:vAlign w:val="bottom"/>
          </w:tcPr>
          <w:p w14:paraId="0D798EE8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0B6C1374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  <w:vAlign w:val="bottom"/>
          </w:tcPr>
          <w:p w14:paraId="4C331352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  <w:vAlign w:val="bottom"/>
          </w:tcPr>
          <w:p w14:paraId="5E7903E2" w14:textId="77777777" w:rsidR="002E0BA8" w:rsidRPr="00DB55A6" w:rsidRDefault="002E0BA8" w:rsidP="00162B6D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  <w:vAlign w:val="bottom"/>
          </w:tcPr>
          <w:p w14:paraId="6396DFCC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</w:rPr>
              <w:t>198</w:t>
            </w:r>
          </w:p>
        </w:tc>
        <w:tc>
          <w:tcPr>
            <w:tcW w:w="818" w:type="dxa"/>
            <w:vAlign w:val="bottom"/>
          </w:tcPr>
          <w:p w14:paraId="2E148820" w14:textId="77777777" w:rsidR="002E0BA8" w:rsidRPr="00DB55A6" w:rsidRDefault="002E0BA8" w:rsidP="00162B6D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</w:rPr>
              <w:t>198</w:t>
            </w:r>
          </w:p>
        </w:tc>
        <w:tc>
          <w:tcPr>
            <w:tcW w:w="1087" w:type="dxa"/>
            <w:vAlign w:val="bottom"/>
          </w:tcPr>
          <w:p w14:paraId="64B7067E" w14:textId="77777777" w:rsidR="002E0BA8" w:rsidRPr="00DB55A6" w:rsidRDefault="002E0BA8" w:rsidP="00162B6D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</w:tr>
    </w:tbl>
    <w:p w14:paraId="596C26D1" w14:textId="7E9C3531" w:rsidR="00787DF6" w:rsidRPr="00DB55A6" w:rsidRDefault="00787DF6"/>
    <w:p w14:paraId="1F9D3781" w14:textId="77777777" w:rsidR="00C51105" w:rsidRDefault="00C51105">
      <w:r>
        <w:br w:type="page"/>
      </w:r>
    </w:p>
    <w:tbl>
      <w:tblPr>
        <w:tblW w:w="9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988"/>
        <w:gridCol w:w="977"/>
        <w:gridCol w:w="977"/>
        <w:gridCol w:w="22"/>
        <w:gridCol w:w="1167"/>
        <w:gridCol w:w="1080"/>
        <w:gridCol w:w="863"/>
        <w:gridCol w:w="133"/>
        <w:gridCol w:w="114"/>
        <w:gridCol w:w="941"/>
        <w:gridCol w:w="32"/>
      </w:tblGrid>
      <w:tr w:rsidR="002E0BA8" w:rsidRPr="00DB55A6" w14:paraId="197281E0" w14:textId="77777777" w:rsidTr="00C51105">
        <w:trPr>
          <w:cantSplit/>
          <w:tblHeader/>
        </w:trPr>
        <w:tc>
          <w:tcPr>
            <w:tcW w:w="2700" w:type="dxa"/>
            <w:vAlign w:val="bottom"/>
          </w:tcPr>
          <w:p w14:paraId="5DB38279" w14:textId="0E9FB2DB" w:rsidR="002E0BA8" w:rsidRPr="00DB55A6" w:rsidRDefault="002E0BA8" w:rsidP="00787DF6">
            <w:pPr>
              <w:spacing w:line="260" w:lineRule="exact"/>
              <w:ind w:right="-108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lastRenderedPageBreak/>
              <w:br w:type="page"/>
            </w:r>
            <w:r w:rsidRPr="00DB55A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988" w:type="dxa"/>
          </w:tcPr>
          <w:p w14:paraId="4AA15411" w14:textId="77777777" w:rsidR="002E0BA8" w:rsidRPr="00DB55A6" w:rsidRDefault="002E0BA8" w:rsidP="00787DF6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6" w:type="dxa"/>
            <w:gridSpan w:val="10"/>
            <w:vAlign w:val="bottom"/>
          </w:tcPr>
          <w:p w14:paraId="2A22F089" w14:textId="77777777" w:rsidR="002E0BA8" w:rsidRPr="00DB55A6" w:rsidRDefault="002E0BA8" w:rsidP="00787DF6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</w:rPr>
              <w:t>(</w:t>
            </w:r>
            <w:r w:rsidRPr="00DB55A6">
              <w:rPr>
                <w:rFonts w:asciiTheme="majorBidi" w:hAnsiTheme="majorBidi" w:cstheme="majorBidi"/>
                <w:cs/>
              </w:rPr>
              <w:t>หน่วย</w:t>
            </w:r>
            <w:r w:rsidRPr="00DB55A6">
              <w:rPr>
                <w:rFonts w:asciiTheme="majorBidi" w:hAnsiTheme="majorBidi" w:cstheme="majorBidi"/>
              </w:rPr>
              <w:t xml:space="preserve">: </w:t>
            </w:r>
            <w:r w:rsidRPr="00DB55A6">
              <w:rPr>
                <w:rFonts w:asciiTheme="majorBidi" w:hAnsiTheme="majorBidi" w:cstheme="majorBidi"/>
                <w:cs/>
              </w:rPr>
              <w:t>ล้านบาท</w:t>
            </w:r>
            <w:r w:rsidRPr="00DB55A6">
              <w:rPr>
                <w:rFonts w:asciiTheme="majorBidi" w:hAnsiTheme="majorBidi" w:cstheme="majorBidi"/>
              </w:rPr>
              <w:t>)</w:t>
            </w:r>
          </w:p>
        </w:tc>
      </w:tr>
      <w:tr w:rsidR="002E0BA8" w:rsidRPr="00DB55A6" w14:paraId="76262910" w14:textId="77777777" w:rsidTr="00C51105">
        <w:trPr>
          <w:cantSplit/>
          <w:tblHeader/>
        </w:trPr>
        <w:tc>
          <w:tcPr>
            <w:tcW w:w="2700" w:type="dxa"/>
            <w:vAlign w:val="bottom"/>
          </w:tcPr>
          <w:p w14:paraId="58ED3A80" w14:textId="77777777" w:rsidR="002E0BA8" w:rsidRPr="00DB55A6" w:rsidRDefault="002E0BA8" w:rsidP="00162B6D">
            <w:pPr>
              <w:spacing w:line="26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7294" w:type="dxa"/>
            <w:gridSpan w:val="11"/>
          </w:tcPr>
          <w:p w14:paraId="1FEA2F52" w14:textId="77777777" w:rsidR="002E0BA8" w:rsidRPr="00DB55A6" w:rsidRDefault="002E0BA8" w:rsidP="00162B6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E0BA8" w:rsidRPr="00DB55A6" w14:paraId="3D5B3FEA" w14:textId="77777777" w:rsidTr="00C51105">
        <w:trPr>
          <w:cantSplit/>
          <w:tblHeader/>
        </w:trPr>
        <w:tc>
          <w:tcPr>
            <w:tcW w:w="2700" w:type="dxa"/>
            <w:vAlign w:val="bottom"/>
          </w:tcPr>
          <w:p w14:paraId="31024792" w14:textId="77777777" w:rsidR="002E0BA8" w:rsidRPr="00DB55A6" w:rsidRDefault="002E0BA8" w:rsidP="00162B6D">
            <w:pPr>
              <w:spacing w:line="26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7294" w:type="dxa"/>
            <w:gridSpan w:val="11"/>
          </w:tcPr>
          <w:p w14:paraId="3F807026" w14:textId="77777777" w:rsidR="002E0BA8" w:rsidRPr="00DB55A6" w:rsidRDefault="002E0BA8" w:rsidP="00162B6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</w:rPr>
              <w:t>2563</w:t>
            </w:r>
          </w:p>
        </w:tc>
      </w:tr>
      <w:tr w:rsidR="002E0BA8" w:rsidRPr="00DB55A6" w14:paraId="69A00013" w14:textId="77777777" w:rsidTr="00C51105">
        <w:trPr>
          <w:gridAfter w:val="2"/>
          <w:wAfter w:w="973" w:type="dxa"/>
          <w:cantSplit/>
          <w:tblHeader/>
        </w:trPr>
        <w:tc>
          <w:tcPr>
            <w:tcW w:w="2700" w:type="dxa"/>
            <w:vAlign w:val="bottom"/>
          </w:tcPr>
          <w:p w14:paraId="70AFD33D" w14:textId="77777777" w:rsidR="002E0BA8" w:rsidRPr="00DB55A6" w:rsidRDefault="002E0BA8" w:rsidP="00162B6D">
            <w:pPr>
              <w:spacing w:line="26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964" w:type="dxa"/>
            <w:gridSpan w:val="4"/>
          </w:tcPr>
          <w:p w14:paraId="2447C632" w14:textId="77777777" w:rsidR="002E0BA8" w:rsidRPr="00DB55A6" w:rsidRDefault="002E0BA8" w:rsidP="00162B6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167" w:type="dxa"/>
            <w:vAlign w:val="bottom"/>
          </w:tcPr>
          <w:p w14:paraId="708B2987" w14:textId="77777777" w:rsidR="002E0BA8" w:rsidRPr="00DB55A6" w:rsidRDefault="002E0BA8" w:rsidP="00162B6D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25C5172E" w14:textId="77777777" w:rsidR="002E0BA8" w:rsidRPr="00DB55A6" w:rsidRDefault="002E0BA8" w:rsidP="00162B6D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vAlign w:val="bottom"/>
          </w:tcPr>
          <w:p w14:paraId="1517125C" w14:textId="77777777" w:rsidR="002E0BA8" w:rsidRPr="00DB55A6" w:rsidRDefault="002E0BA8" w:rsidP="00162B6D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31281450" w14:textId="77777777" w:rsidR="002E0BA8" w:rsidRPr="00DB55A6" w:rsidRDefault="002E0BA8" w:rsidP="00162B6D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C20216" w:rsidRPr="00DB55A6" w14:paraId="5E5822A0" w14:textId="77777777" w:rsidTr="00C51105">
        <w:trPr>
          <w:gridAfter w:val="1"/>
          <w:wAfter w:w="32" w:type="dxa"/>
          <w:cantSplit/>
          <w:tblHeader/>
        </w:trPr>
        <w:tc>
          <w:tcPr>
            <w:tcW w:w="2700" w:type="dxa"/>
            <w:vAlign w:val="bottom"/>
          </w:tcPr>
          <w:p w14:paraId="3A2FCFE4" w14:textId="77777777" w:rsidR="00C20216" w:rsidRPr="00DB55A6" w:rsidRDefault="00C20216" w:rsidP="00C20216">
            <w:pPr>
              <w:spacing w:line="26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57472263" w14:textId="77777777" w:rsidR="00C20216" w:rsidRPr="00DB55A6" w:rsidRDefault="00C20216" w:rsidP="00C20216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5EFF1185" w14:textId="77777777" w:rsidR="00C20216" w:rsidRPr="00DB55A6" w:rsidRDefault="00C20216" w:rsidP="00C20216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77" w:type="dxa"/>
            <w:vAlign w:val="bottom"/>
          </w:tcPr>
          <w:p w14:paraId="7A50082F" w14:textId="6D670F53" w:rsidR="00C20216" w:rsidRPr="00DB55A6" w:rsidRDefault="00C20216" w:rsidP="00C20216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6B56F05A" w14:textId="77777777" w:rsidR="00C20216" w:rsidRPr="00DB55A6" w:rsidRDefault="00C20216" w:rsidP="00C20216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014FA183" w14:textId="77777777" w:rsidR="00C20216" w:rsidRPr="00DB55A6" w:rsidRDefault="00C20216" w:rsidP="00C20216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996" w:type="dxa"/>
            <w:gridSpan w:val="2"/>
            <w:vAlign w:val="bottom"/>
          </w:tcPr>
          <w:p w14:paraId="66F3D8F5" w14:textId="77777777" w:rsidR="00C20216" w:rsidRPr="00DB55A6" w:rsidRDefault="00C20216" w:rsidP="00C20216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33D71BF4" w14:textId="77777777" w:rsidR="00C20216" w:rsidRPr="00DB55A6" w:rsidRDefault="00C20216" w:rsidP="00C20216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C20216" w:rsidRPr="00DB55A6" w14:paraId="286413A4" w14:textId="77777777" w:rsidTr="00C51105">
        <w:trPr>
          <w:gridAfter w:val="1"/>
          <w:wAfter w:w="32" w:type="dxa"/>
          <w:cantSplit/>
          <w:tblHeader/>
        </w:trPr>
        <w:tc>
          <w:tcPr>
            <w:tcW w:w="2700" w:type="dxa"/>
            <w:vAlign w:val="bottom"/>
          </w:tcPr>
          <w:p w14:paraId="76353CCC" w14:textId="77777777" w:rsidR="00C20216" w:rsidRPr="00DB55A6" w:rsidRDefault="00C20216" w:rsidP="00C20216">
            <w:pPr>
              <w:spacing w:line="26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736A54CB" w14:textId="77777777" w:rsidR="00C20216" w:rsidRPr="00DB55A6" w:rsidRDefault="00C20216" w:rsidP="00C2021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เมื่อทวงถาม</w:t>
            </w:r>
          </w:p>
        </w:tc>
        <w:tc>
          <w:tcPr>
            <w:tcW w:w="977" w:type="dxa"/>
            <w:vAlign w:val="bottom"/>
          </w:tcPr>
          <w:p w14:paraId="5143E528" w14:textId="77777777" w:rsidR="00C20216" w:rsidRPr="00DB55A6" w:rsidRDefault="00C20216" w:rsidP="00C2021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1</w:t>
            </w:r>
            <w:r w:rsidRPr="00DB55A6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77" w:type="dxa"/>
            <w:vAlign w:val="bottom"/>
          </w:tcPr>
          <w:p w14:paraId="34BB21A6" w14:textId="1B378BAB" w:rsidR="00C20216" w:rsidRPr="00DB55A6" w:rsidRDefault="00C20216" w:rsidP="00C2021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1</w:t>
            </w:r>
            <w:r w:rsidRPr="00DB55A6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DB55A6">
              <w:rPr>
                <w:rFonts w:asciiTheme="majorBidi" w:hAnsiTheme="majorBidi" w:cstheme="majorBidi"/>
                <w:cs/>
              </w:rPr>
              <w:t xml:space="preserve">ถึง </w:t>
            </w:r>
            <w:r w:rsidRPr="00DB55A6">
              <w:rPr>
                <w:rFonts w:asciiTheme="majorBidi" w:hAnsiTheme="majorBidi" w:cstheme="majorBidi"/>
              </w:rPr>
              <w:t>5</w:t>
            </w:r>
            <w:r w:rsidRPr="00DB55A6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89" w:type="dxa"/>
            <w:gridSpan w:val="2"/>
            <w:vAlign w:val="bottom"/>
          </w:tcPr>
          <w:p w14:paraId="0A06A949" w14:textId="77777777" w:rsidR="00C20216" w:rsidRPr="00DB55A6" w:rsidRDefault="00C20216" w:rsidP="00C2021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3C99100A" w14:textId="77777777" w:rsidR="00C20216" w:rsidRPr="00DB55A6" w:rsidRDefault="00C20216" w:rsidP="00C2021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996" w:type="dxa"/>
            <w:gridSpan w:val="2"/>
            <w:vAlign w:val="bottom"/>
          </w:tcPr>
          <w:p w14:paraId="57092427" w14:textId="77777777" w:rsidR="00C20216" w:rsidRPr="00DB55A6" w:rsidRDefault="00C20216" w:rsidP="00C2021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55" w:type="dxa"/>
            <w:gridSpan w:val="2"/>
            <w:vAlign w:val="bottom"/>
          </w:tcPr>
          <w:p w14:paraId="14BCC1D0" w14:textId="77777777" w:rsidR="00C20216" w:rsidRPr="00DB55A6" w:rsidRDefault="00C20216" w:rsidP="00C2021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C20216" w:rsidRPr="00DB55A6" w14:paraId="1DA3F5CC" w14:textId="77777777" w:rsidTr="00C51105">
        <w:trPr>
          <w:gridAfter w:val="1"/>
          <w:wAfter w:w="32" w:type="dxa"/>
          <w:cantSplit/>
        </w:trPr>
        <w:tc>
          <w:tcPr>
            <w:tcW w:w="2700" w:type="dxa"/>
            <w:vAlign w:val="bottom"/>
          </w:tcPr>
          <w:p w14:paraId="22525492" w14:textId="77777777" w:rsidR="00C20216" w:rsidRPr="00DB55A6" w:rsidRDefault="00C20216" w:rsidP="00C20216">
            <w:pPr>
              <w:spacing w:line="26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8" w:type="dxa"/>
          </w:tcPr>
          <w:p w14:paraId="4B831E49" w14:textId="77777777" w:rsidR="00C20216" w:rsidRPr="00DB55A6" w:rsidRDefault="00C20216" w:rsidP="00C20216">
            <w:pPr>
              <w:tabs>
                <w:tab w:val="decimal" w:pos="151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19" w:type="dxa"/>
            <w:gridSpan w:val="7"/>
            <w:vAlign w:val="bottom"/>
          </w:tcPr>
          <w:p w14:paraId="002DA7AC" w14:textId="77777777" w:rsidR="00C20216" w:rsidRPr="00DB55A6" w:rsidRDefault="00C20216" w:rsidP="00C20216">
            <w:pPr>
              <w:tabs>
                <w:tab w:val="decimal" w:pos="151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72861A18" w14:textId="77777777" w:rsidR="00C20216" w:rsidRPr="00DB55A6" w:rsidRDefault="00C20216" w:rsidP="00C20216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(</w:t>
            </w:r>
            <w:r w:rsidRPr="00DB55A6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DB55A6">
              <w:rPr>
                <w:rFonts w:asciiTheme="majorBidi" w:hAnsiTheme="majorBidi" w:cstheme="majorBidi"/>
              </w:rPr>
              <w:t>)</w:t>
            </w:r>
          </w:p>
        </w:tc>
      </w:tr>
      <w:tr w:rsidR="00C20216" w:rsidRPr="00DB55A6" w14:paraId="13A4111C" w14:textId="77777777" w:rsidTr="00C51105">
        <w:trPr>
          <w:gridAfter w:val="1"/>
          <w:wAfter w:w="32" w:type="dxa"/>
          <w:cantSplit/>
        </w:trPr>
        <w:tc>
          <w:tcPr>
            <w:tcW w:w="2700" w:type="dxa"/>
            <w:vAlign w:val="bottom"/>
          </w:tcPr>
          <w:p w14:paraId="36194457" w14:textId="77777777" w:rsidR="00C20216" w:rsidRPr="00DB55A6" w:rsidRDefault="00C20216" w:rsidP="00C20216">
            <w:pPr>
              <w:spacing w:line="260" w:lineRule="exact"/>
              <w:rPr>
                <w:rFonts w:asciiTheme="majorBidi" w:hAnsiTheme="majorBidi" w:cstheme="majorBidi"/>
                <w:b/>
                <w:bCs/>
              </w:rPr>
            </w:pPr>
            <w:r w:rsidRPr="00DB55A6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88" w:type="dxa"/>
          </w:tcPr>
          <w:p w14:paraId="025F7E0C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24734DEE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76816672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5D442317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A0316FA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039544B3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10792C45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C20216" w:rsidRPr="00DB55A6" w14:paraId="0FACFDDC" w14:textId="77777777" w:rsidTr="00C51105">
        <w:trPr>
          <w:gridAfter w:val="1"/>
          <w:wAfter w:w="32" w:type="dxa"/>
          <w:cantSplit/>
          <w:trHeight w:val="216"/>
        </w:trPr>
        <w:tc>
          <w:tcPr>
            <w:tcW w:w="2700" w:type="dxa"/>
            <w:vAlign w:val="bottom"/>
          </w:tcPr>
          <w:p w14:paraId="183121F0" w14:textId="77777777" w:rsidR="00C20216" w:rsidRPr="00DB55A6" w:rsidRDefault="00C20216" w:rsidP="00C20216">
            <w:pPr>
              <w:spacing w:line="260" w:lineRule="exact"/>
              <w:ind w:right="-230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88" w:type="dxa"/>
            <w:vAlign w:val="bottom"/>
          </w:tcPr>
          <w:p w14:paraId="2FEFA198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171720E8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6D563234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  <w:vAlign w:val="bottom"/>
          </w:tcPr>
          <w:p w14:paraId="1ED0F180" w14:textId="77777777" w:rsidR="00C20216" w:rsidRPr="00DB55A6" w:rsidRDefault="00C20216" w:rsidP="00C20216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080" w:type="dxa"/>
            <w:vAlign w:val="bottom"/>
          </w:tcPr>
          <w:p w14:paraId="50CD71AC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748EB9D5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055" w:type="dxa"/>
            <w:gridSpan w:val="2"/>
            <w:vAlign w:val="bottom"/>
          </w:tcPr>
          <w:p w14:paraId="227C253B" w14:textId="66B882A0" w:rsidR="00C20216" w:rsidRPr="00DB55A6" w:rsidRDefault="00C20216" w:rsidP="00C20216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DB55A6">
              <w:rPr>
                <w:rFonts w:asciiTheme="majorBidi" w:hAnsiTheme="majorBidi" w:cstheme="majorBidi"/>
              </w:rPr>
              <w:t>7</w:t>
            </w:r>
          </w:p>
        </w:tc>
      </w:tr>
      <w:tr w:rsidR="00C20216" w:rsidRPr="00DB55A6" w14:paraId="509E823D" w14:textId="77777777" w:rsidTr="00C51105">
        <w:trPr>
          <w:gridAfter w:val="1"/>
          <w:wAfter w:w="32" w:type="dxa"/>
          <w:cantSplit/>
        </w:trPr>
        <w:tc>
          <w:tcPr>
            <w:tcW w:w="2700" w:type="dxa"/>
            <w:vAlign w:val="bottom"/>
          </w:tcPr>
          <w:p w14:paraId="7A93A7F3" w14:textId="6450292A" w:rsidR="00C20216" w:rsidRPr="00DB55A6" w:rsidRDefault="00C20216" w:rsidP="00C20216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88" w:type="dxa"/>
            <w:vAlign w:val="bottom"/>
          </w:tcPr>
          <w:p w14:paraId="0D9F1CFA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2C275480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7BE17662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  <w:vAlign w:val="bottom"/>
          </w:tcPr>
          <w:p w14:paraId="13877D2C" w14:textId="77777777" w:rsidR="00C20216" w:rsidRPr="00DB55A6" w:rsidRDefault="00C20216" w:rsidP="00C20216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4FD9C64B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96" w:type="dxa"/>
            <w:gridSpan w:val="2"/>
            <w:vAlign w:val="bottom"/>
          </w:tcPr>
          <w:p w14:paraId="709905C2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55" w:type="dxa"/>
            <w:gridSpan w:val="2"/>
            <w:vAlign w:val="bottom"/>
          </w:tcPr>
          <w:p w14:paraId="397ECD80" w14:textId="45D75F95" w:rsidR="00C20216" w:rsidRPr="00DB55A6" w:rsidRDefault="00494FE7" w:rsidP="00C20216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20216" w:rsidRPr="00DB55A6" w14:paraId="40AE7A04" w14:textId="77777777" w:rsidTr="00C51105">
        <w:trPr>
          <w:gridAfter w:val="1"/>
          <w:wAfter w:w="32" w:type="dxa"/>
          <w:cantSplit/>
        </w:trPr>
        <w:tc>
          <w:tcPr>
            <w:tcW w:w="2700" w:type="dxa"/>
            <w:vAlign w:val="bottom"/>
          </w:tcPr>
          <w:p w14:paraId="6BF736B9" w14:textId="77777777" w:rsidR="00C20216" w:rsidRPr="00DB55A6" w:rsidRDefault="00C20216" w:rsidP="00C20216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988" w:type="dxa"/>
            <w:vAlign w:val="bottom"/>
          </w:tcPr>
          <w:p w14:paraId="05FB4BE0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149A7CCF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05B2E007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  <w:vAlign w:val="bottom"/>
          </w:tcPr>
          <w:p w14:paraId="3A492351" w14:textId="77777777" w:rsidR="00C20216" w:rsidRPr="00DB55A6" w:rsidRDefault="00C20216" w:rsidP="00C20216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22DCABCD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996" w:type="dxa"/>
            <w:gridSpan w:val="2"/>
            <w:vAlign w:val="bottom"/>
          </w:tcPr>
          <w:p w14:paraId="06B794FE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055" w:type="dxa"/>
            <w:gridSpan w:val="2"/>
            <w:vAlign w:val="bottom"/>
          </w:tcPr>
          <w:p w14:paraId="4BDB8C9E" w14:textId="77777777" w:rsidR="00C20216" w:rsidRPr="00DB55A6" w:rsidRDefault="00C20216" w:rsidP="00C20216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</w:tr>
      <w:tr w:rsidR="00C20216" w:rsidRPr="00DB55A6" w14:paraId="16345BE3" w14:textId="77777777" w:rsidTr="00C51105">
        <w:trPr>
          <w:gridAfter w:val="1"/>
          <w:wAfter w:w="32" w:type="dxa"/>
          <w:cantSplit/>
        </w:trPr>
        <w:tc>
          <w:tcPr>
            <w:tcW w:w="2700" w:type="dxa"/>
            <w:vAlign w:val="bottom"/>
          </w:tcPr>
          <w:p w14:paraId="008BC585" w14:textId="77777777" w:rsidR="00C20216" w:rsidRPr="00DB55A6" w:rsidRDefault="00C20216" w:rsidP="00C20216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88" w:type="dxa"/>
            <w:vAlign w:val="bottom"/>
          </w:tcPr>
          <w:p w14:paraId="0D253F89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6903116E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77" w:type="dxa"/>
            <w:vAlign w:val="bottom"/>
          </w:tcPr>
          <w:p w14:paraId="35C0AA2D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  <w:vAlign w:val="bottom"/>
          </w:tcPr>
          <w:p w14:paraId="3B4D5039" w14:textId="77777777" w:rsidR="00C20216" w:rsidRPr="00DB55A6" w:rsidRDefault="00C20216" w:rsidP="00C20216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200B6650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7060C91A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55" w:type="dxa"/>
            <w:gridSpan w:val="2"/>
            <w:vAlign w:val="bottom"/>
          </w:tcPr>
          <w:p w14:paraId="4C0FD392" w14:textId="77777777" w:rsidR="00C20216" w:rsidRPr="00DB55A6" w:rsidRDefault="00C20216" w:rsidP="00C20216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4.16</w:t>
            </w:r>
          </w:p>
        </w:tc>
      </w:tr>
      <w:tr w:rsidR="00C20216" w:rsidRPr="00DB55A6" w14:paraId="1C9F91AA" w14:textId="77777777" w:rsidTr="00C51105">
        <w:trPr>
          <w:gridAfter w:val="1"/>
          <w:wAfter w:w="32" w:type="dxa"/>
          <w:cantSplit/>
        </w:trPr>
        <w:tc>
          <w:tcPr>
            <w:tcW w:w="2700" w:type="dxa"/>
            <w:vAlign w:val="bottom"/>
          </w:tcPr>
          <w:p w14:paraId="71B5D0C1" w14:textId="66C2F0BB" w:rsidR="00C20216" w:rsidRPr="00DB55A6" w:rsidRDefault="00C20216" w:rsidP="00C20216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88" w:type="dxa"/>
            <w:vAlign w:val="bottom"/>
          </w:tcPr>
          <w:p w14:paraId="67166C47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6244DCD9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06D950BE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  <w:vAlign w:val="bottom"/>
          </w:tcPr>
          <w:p w14:paraId="59FB4FAE" w14:textId="77777777" w:rsidR="00C20216" w:rsidRPr="00DB55A6" w:rsidRDefault="00C20216" w:rsidP="00C20216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192CAB11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96" w:type="dxa"/>
            <w:gridSpan w:val="2"/>
            <w:vAlign w:val="bottom"/>
          </w:tcPr>
          <w:p w14:paraId="61AB7162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55" w:type="dxa"/>
            <w:gridSpan w:val="2"/>
            <w:vAlign w:val="bottom"/>
          </w:tcPr>
          <w:p w14:paraId="09299E03" w14:textId="77777777" w:rsidR="00C20216" w:rsidRPr="00DB55A6" w:rsidRDefault="00C20216" w:rsidP="00C20216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</w:tr>
      <w:tr w:rsidR="00C20216" w:rsidRPr="00DB55A6" w14:paraId="29D95FCE" w14:textId="77777777" w:rsidTr="00C51105">
        <w:trPr>
          <w:gridAfter w:val="1"/>
          <w:wAfter w:w="32" w:type="dxa"/>
          <w:cantSplit/>
          <w:trHeight w:val="70"/>
        </w:trPr>
        <w:tc>
          <w:tcPr>
            <w:tcW w:w="2700" w:type="dxa"/>
            <w:vAlign w:val="bottom"/>
          </w:tcPr>
          <w:p w14:paraId="30A3DF8E" w14:textId="449DCD28" w:rsidR="00C20216" w:rsidRPr="00DB55A6" w:rsidRDefault="00C20216" w:rsidP="00C20216">
            <w:pPr>
              <w:spacing w:line="26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DB55A6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88" w:type="dxa"/>
          </w:tcPr>
          <w:p w14:paraId="19C4184A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12E49039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657D9D2B" w14:textId="77777777" w:rsidR="00C20216" w:rsidRPr="00DB55A6" w:rsidRDefault="00C20216" w:rsidP="00C20216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1F0358E2" w14:textId="77777777" w:rsidR="00C20216" w:rsidRPr="00DB55A6" w:rsidRDefault="00C20216" w:rsidP="00C20216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E759CE8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61116312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73128DDE" w14:textId="77777777" w:rsidR="00C20216" w:rsidRPr="00DB55A6" w:rsidRDefault="00C20216" w:rsidP="00C20216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C20216" w:rsidRPr="00DB55A6" w14:paraId="1B56B914" w14:textId="77777777" w:rsidTr="00C51105">
        <w:trPr>
          <w:gridAfter w:val="1"/>
          <w:wAfter w:w="32" w:type="dxa"/>
          <w:cantSplit/>
          <w:trHeight w:val="144"/>
        </w:trPr>
        <w:tc>
          <w:tcPr>
            <w:tcW w:w="2700" w:type="dxa"/>
            <w:vAlign w:val="bottom"/>
          </w:tcPr>
          <w:p w14:paraId="133D39E1" w14:textId="77777777" w:rsidR="00C20216" w:rsidRPr="00DB55A6" w:rsidRDefault="00C20216" w:rsidP="00C20216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88" w:type="dxa"/>
          </w:tcPr>
          <w:p w14:paraId="2EE230A0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36703355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096E091E" w14:textId="77777777" w:rsidR="00C20216" w:rsidRPr="00DB55A6" w:rsidRDefault="00C20216" w:rsidP="00C20216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5D607114" w14:textId="77777777" w:rsidR="00C20216" w:rsidRPr="00DB55A6" w:rsidRDefault="00C20216" w:rsidP="00C20216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7DEFA69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2039686F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55683F71" w14:textId="77777777" w:rsidR="00C20216" w:rsidRPr="00DB55A6" w:rsidRDefault="00C20216" w:rsidP="00C20216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C20216" w:rsidRPr="00DB55A6" w14:paraId="366836AD" w14:textId="77777777" w:rsidTr="00C51105">
        <w:trPr>
          <w:gridAfter w:val="1"/>
          <w:wAfter w:w="32" w:type="dxa"/>
          <w:cantSplit/>
        </w:trPr>
        <w:tc>
          <w:tcPr>
            <w:tcW w:w="2700" w:type="dxa"/>
            <w:vAlign w:val="bottom"/>
          </w:tcPr>
          <w:p w14:paraId="690704BD" w14:textId="77777777" w:rsidR="00C20216" w:rsidRPr="00DB55A6" w:rsidRDefault="00C20216" w:rsidP="00C20216">
            <w:pPr>
              <w:spacing w:line="26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ab/>
              <w:t>จากสถาบันการเงิน</w:t>
            </w:r>
          </w:p>
        </w:tc>
        <w:tc>
          <w:tcPr>
            <w:tcW w:w="988" w:type="dxa"/>
            <w:vAlign w:val="bottom"/>
          </w:tcPr>
          <w:p w14:paraId="4D4DA3A5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368BDABE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2E5370C8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  <w:vAlign w:val="bottom"/>
          </w:tcPr>
          <w:p w14:paraId="521A869E" w14:textId="77777777" w:rsidR="00C20216" w:rsidRPr="00DB55A6" w:rsidRDefault="00C20216" w:rsidP="00C20216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080" w:type="dxa"/>
            <w:vAlign w:val="bottom"/>
          </w:tcPr>
          <w:p w14:paraId="5EAB2CB2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67DE8593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055" w:type="dxa"/>
            <w:gridSpan w:val="2"/>
            <w:vAlign w:val="bottom"/>
          </w:tcPr>
          <w:p w14:paraId="5EB73B3B" w14:textId="01C1C596" w:rsidR="00C20216" w:rsidRPr="00DB55A6" w:rsidRDefault="00C20216" w:rsidP="00C20216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DB55A6">
              <w:rPr>
                <w:rFonts w:asciiTheme="majorBidi" w:hAnsiTheme="majorBidi" w:cstheme="majorBidi"/>
              </w:rPr>
              <w:t>23</w:t>
            </w:r>
          </w:p>
        </w:tc>
      </w:tr>
      <w:tr w:rsidR="00C20216" w:rsidRPr="00DB55A6" w14:paraId="0B27FB87" w14:textId="77777777" w:rsidTr="00C51105">
        <w:trPr>
          <w:gridAfter w:val="1"/>
          <w:wAfter w:w="32" w:type="dxa"/>
          <w:cantSplit/>
        </w:trPr>
        <w:tc>
          <w:tcPr>
            <w:tcW w:w="2700" w:type="dxa"/>
            <w:vAlign w:val="bottom"/>
          </w:tcPr>
          <w:p w14:paraId="5706686F" w14:textId="77777777" w:rsidR="00C20216" w:rsidRPr="00DB55A6" w:rsidRDefault="00C20216" w:rsidP="00C20216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88" w:type="dxa"/>
            <w:vAlign w:val="bottom"/>
          </w:tcPr>
          <w:p w14:paraId="2BE13F25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7B403997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69EE5D2C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  <w:vAlign w:val="bottom"/>
          </w:tcPr>
          <w:p w14:paraId="787962FB" w14:textId="77777777" w:rsidR="00C20216" w:rsidRPr="00DB55A6" w:rsidRDefault="00C20216" w:rsidP="00C20216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63D73D01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96" w:type="dxa"/>
            <w:gridSpan w:val="2"/>
            <w:vAlign w:val="bottom"/>
          </w:tcPr>
          <w:p w14:paraId="534C3916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55" w:type="dxa"/>
            <w:gridSpan w:val="2"/>
            <w:vAlign w:val="bottom"/>
          </w:tcPr>
          <w:p w14:paraId="2E36E626" w14:textId="77777777" w:rsidR="00C20216" w:rsidRPr="00DB55A6" w:rsidRDefault="00C20216" w:rsidP="00C20216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</w:tr>
      <w:tr w:rsidR="00C20216" w:rsidRPr="00DB55A6" w14:paraId="339CBB21" w14:textId="77777777" w:rsidTr="00C51105">
        <w:trPr>
          <w:gridAfter w:val="1"/>
          <w:wAfter w:w="32" w:type="dxa"/>
          <w:cantSplit/>
        </w:trPr>
        <w:tc>
          <w:tcPr>
            <w:tcW w:w="2700" w:type="dxa"/>
            <w:vAlign w:val="bottom"/>
          </w:tcPr>
          <w:p w14:paraId="17E9149B" w14:textId="77777777" w:rsidR="00C20216" w:rsidRPr="00DB55A6" w:rsidRDefault="00C20216" w:rsidP="00C20216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8" w:type="dxa"/>
            <w:vAlign w:val="bottom"/>
          </w:tcPr>
          <w:p w14:paraId="63C83860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1327B250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74F06F11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  <w:vAlign w:val="bottom"/>
          </w:tcPr>
          <w:p w14:paraId="46E1CE5F" w14:textId="77777777" w:rsidR="00C20216" w:rsidRPr="00DB55A6" w:rsidRDefault="00C20216" w:rsidP="00C20216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167</w:t>
            </w:r>
          </w:p>
        </w:tc>
        <w:tc>
          <w:tcPr>
            <w:tcW w:w="1080" w:type="dxa"/>
            <w:vAlign w:val="bottom"/>
          </w:tcPr>
          <w:p w14:paraId="5FB6DB44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0506A7DB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167</w:t>
            </w:r>
          </w:p>
        </w:tc>
        <w:tc>
          <w:tcPr>
            <w:tcW w:w="1055" w:type="dxa"/>
            <w:gridSpan w:val="2"/>
            <w:vAlign w:val="bottom"/>
          </w:tcPr>
          <w:p w14:paraId="6B624277" w14:textId="6BB582B6" w:rsidR="00C20216" w:rsidRPr="00DB55A6" w:rsidRDefault="00C20216" w:rsidP="00C20216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DB55A6">
              <w:rPr>
                <w:rFonts w:asciiTheme="majorBidi" w:hAnsiTheme="majorBidi" w:cstheme="majorBidi"/>
              </w:rPr>
              <w:t>25</w:t>
            </w:r>
          </w:p>
        </w:tc>
      </w:tr>
      <w:tr w:rsidR="00C20216" w:rsidRPr="00DB55A6" w14:paraId="3B31110B" w14:textId="77777777" w:rsidTr="00C51105">
        <w:trPr>
          <w:gridAfter w:val="1"/>
          <w:wAfter w:w="32" w:type="dxa"/>
          <w:cantSplit/>
          <w:trHeight w:val="117"/>
        </w:trPr>
        <w:tc>
          <w:tcPr>
            <w:tcW w:w="2700" w:type="dxa"/>
            <w:vAlign w:val="bottom"/>
          </w:tcPr>
          <w:p w14:paraId="1EC3AA0C" w14:textId="77777777" w:rsidR="00C20216" w:rsidRPr="00DB55A6" w:rsidRDefault="00C20216" w:rsidP="00C20216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DB55A6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88" w:type="dxa"/>
            <w:vAlign w:val="bottom"/>
          </w:tcPr>
          <w:p w14:paraId="535F45A8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090019D2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77" w:type="dxa"/>
            <w:vAlign w:val="bottom"/>
          </w:tcPr>
          <w:p w14:paraId="63EB5452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189" w:type="dxa"/>
            <w:gridSpan w:val="2"/>
            <w:vAlign w:val="bottom"/>
          </w:tcPr>
          <w:p w14:paraId="560EAF1F" w14:textId="77777777" w:rsidR="00C20216" w:rsidRPr="00DB55A6" w:rsidRDefault="00C20216" w:rsidP="00C20216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0C61103B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02B8645B" w14:textId="77777777" w:rsidR="00C20216" w:rsidRPr="00DB55A6" w:rsidRDefault="00C20216" w:rsidP="00C20216">
            <w:pPr>
              <w:tabs>
                <w:tab w:val="decimal" w:pos="612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055" w:type="dxa"/>
            <w:gridSpan w:val="2"/>
            <w:vAlign w:val="bottom"/>
          </w:tcPr>
          <w:p w14:paraId="76EE9E05" w14:textId="77777777" w:rsidR="00C20216" w:rsidRPr="00DB55A6" w:rsidRDefault="00C20216" w:rsidP="00C20216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B55A6">
              <w:rPr>
                <w:rFonts w:asciiTheme="majorBidi" w:hAnsiTheme="majorBidi" w:cstheme="majorBidi"/>
              </w:rPr>
              <w:t>2.50 - 5.21</w:t>
            </w:r>
          </w:p>
        </w:tc>
      </w:tr>
    </w:tbl>
    <w:p w14:paraId="71792518" w14:textId="18EF255C" w:rsidR="00F06B3E" w:rsidRPr="00DB55A6" w:rsidRDefault="00F06B3E" w:rsidP="00F06B3E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การวิเคราะห์ผลกระทบของการเปลี่ยนแปลงอัตราดอกเบี้ย </w:t>
      </w:r>
    </w:p>
    <w:p w14:paraId="4F90FC95" w14:textId="2203F87E" w:rsidR="00F06B3E" w:rsidRPr="00DB55A6" w:rsidRDefault="00F06B3E" w:rsidP="00F06B3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ผลกระทบต่อกำไรก่อนภาษีของกลุ่มบริษัทจากการเปลี่ยนแปลงที่อาจเกิดขึ้นอย่างสมเหตุสมผลของ</w:t>
      </w:r>
      <w:r w:rsidR="00C20216" w:rsidRPr="00DB55A6">
        <w:rPr>
          <w:rFonts w:asciiTheme="majorBidi" w:hAnsiTheme="majorBidi" w:cstheme="majorBidi"/>
          <w:sz w:val="32"/>
          <w:szCs w:val="32"/>
        </w:rPr>
        <w:t xml:space="preserve">    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อัตราดอกเบี้ยของเงินกู้ยืมที่มีอัตราดอกเบี้ยที่ปรับขึ้นลงตามอัตราตลาด ณ วันที่ </w:t>
      </w:r>
      <w:r w:rsidRPr="00DB55A6">
        <w:rPr>
          <w:rFonts w:asciiTheme="majorBidi" w:hAnsiTheme="majorBidi" w:cstheme="majorBidi"/>
          <w:sz w:val="32"/>
          <w:szCs w:val="32"/>
        </w:rPr>
        <w:t xml:space="preserve">31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B55A6">
        <w:rPr>
          <w:rFonts w:asciiTheme="majorBidi" w:hAnsiTheme="majorBidi" w:cstheme="majorBidi"/>
          <w:sz w:val="32"/>
          <w:szCs w:val="32"/>
        </w:rPr>
        <w:t>256</w:t>
      </w:r>
      <w:r w:rsidR="002E0BA8" w:rsidRPr="00DB55A6">
        <w:rPr>
          <w:rFonts w:asciiTheme="majorBidi" w:hAnsiTheme="majorBidi" w:cstheme="majorBidi"/>
          <w:sz w:val="32"/>
          <w:szCs w:val="32"/>
        </w:rPr>
        <w:t>4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0216" w:rsidRPr="00DB55A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C20216" w:rsidRPr="00DB55A6">
        <w:rPr>
          <w:rFonts w:asciiTheme="majorBidi" w:hAnsiTheme="majorBidi" w:cstheme="majorBidi"/>
          <w:sz w:val="32"/>
          <w:szCs w:val="32"/>
        </w:rPr>
        <w:t xml:space="preserve"> 2563 </w:t>
      </w:r>
      <w:r w:rsidRPr="00DB55A6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36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1530"/>
        <w:gridCol w:w="2714"/>
        <w:gridCol w:w="1591"/>
        <w:gridCol w:w="2520"/>
      </w:tblGrid>
      <w:tr w:rsidR="00C20216" w:rsidRPr="00DB55A6" w14:paraId="3C152E31" w14:textId="77777777" w:rsidTr="00787DF6">
        <w:trPr>
          <w:trHeight w:val="64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1AAE7" w14:textId="77777777" w:rsidR="00C20216" w:rsidRPr="00DB55A6" w:rsidRDefault="00C20216" w:rsidP="00CA6900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3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62A9B4" w14:textId="014A5AB8" w:rsidR="00C20216" w:rsidRPr="00DB55A6" w:rsidRDefault="00C20216" w:rsidP="00CA69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bookmarkEnd w:id="23"/>
      <w:tr w:rsidR="00CA6900" w:rsidRPr="00DB55A6" w14:paraId="2BB1ECE5" w14:textId="77777777" w:rsidTr="00E06E52">
        <w:trPr>
          <w:trHeight w:val="64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6CB81" w14:textId="77777777" w:rsidR="00CA6900" w:rsidRPr="00DB55A6" w:rsidRDefault="00CA6900" w:rsidP="00CA6900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29D281" w14:textId="77777777" w:rsidR="00CA6900" w:rsidRPr="00DB55A6" w:rsidRDefault="00CA6900" w:rsidP="00CA69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4111" w:type="dxa"/>
            <w:gridSpan w:val="2"/>
            <w:hideMark/>
          </w:tcPr>
          <w:p w14:paraId="147D7303" w14:textId="36292DF6" w:rsidR="00CA6900" w:rsidRPr="00DB55A6" w:rsidRDefault="00CA6900" w:rsidP="00CA69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งบการเงินฉพาะ</w:t>
            </w:r>
            <w:r w:rsidR="00C51105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กิจการ</w:t>
            </w:r>
          </w:p>
        </w:tc>
      </w:tr>
      <w:tr w:rsidR="00E06E52" w:rsidRPr="00DB55A6" w14:paraId="25D34A04" w14:textId="77777777" w:rsidTr="00E06E52">
        <w:trPr>
          <w:trHeight w:val="64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9C682" w14:textId="77777777" w:rsidR="00E06E52" w:rsidRPr="00DB55A6" w:rsidRDefault="00E06E52" w:rsidP="00E06E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A167B5" w14:textId="77777777" w:rsidR="00E06E52" w:rsidRPr="00DB55A6" w:rsidRDefault="00E06E52" w:rsidP="00E06E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 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 xml:space="preserve">/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</w:tc>
        <w:tc>
          <w:tcPr>
            <w:tcW w:w="27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14559C" w14:textId="77777777" w:rsidR="00E06E52" w:rsidRPr="00DB55A6" w:rsidRDefault="00E06E52" w:rsidP="00E06E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ผลกระทบต่อกำไรก่อนภาษี</w:t>
            </w:r>
          </w:p>
        </w:tc>
        <w:tc>
          <w:tcPr>
            <w:tcW w:w="1591" w:type="dxa"/>
            <w:vAlign w:val="bottom"/>
            <w:hideMark/>
          </w:tcPr>
          <w:p w14:paraId="3A2506C2" w14:textId="77777777" w:rsidR="00E06E52" w:rsidRPr="00DB55A6" w:rsidRDefault="00E06E52" w:rsidP="00E06E52">
            <w:pPr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 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 xml:space="preserve">/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</w:tc>
        <w:tc>
          <w:tcPr>
            <w:tcW w:w="2520" w:type="dxa"/>
            <w:vAlign w:val="bottom"/>
            <w:hideMark/>
          </w:tcPr>
          <w:p w14:paraId="39810616" w14:textId="77777777" w:rsidR="00E06E52" w:rsidRPr="00DB55A6" w:rsidRDefault="00E06E52" w:rsidP="00E06E52">
            <w:pPr>
              <w:pBdr>
                <w:bottom w:val="single" w:sz="4" w:space="1" w:color="auto"/>
              </w:pBdr>
              <w:ind w:left="30" w:right="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CA6900" w:rsidRPr="00DB55A6" w14:paraId="5F9DF3D0" w14:textId="77777777" w:rsidTr="00E06E52">
        <w:trPr>
          <w:trHeight w:val="275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B54FE" w14:textId="77777777" w:rsidR="00CA6900" w:rsidRPr="00DB55A6" w:rsidRDefault="00CA690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8706F" w14:textId="77777777" w:rsidR="00CA6900" w:rsidRPr="00DB55A6" w:rsidRDefault="00CA6900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ร้อยละ)</w:t>
            </w:r>
          </w:p>
        </w:tc>
        <w:tc>
          <w:tcPr>
            <w:tcW w:w="27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4E3C33" w14:textId="77777777" w:rsidR="00CA6900" w:rsidRPr="00DB55A6" w:rsidRDefault="00CA6900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F494F"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91" w:type="dxa"/>
            <w:hideMark/>
          </w:tcPr>
          <w:p w14:paraId="01683D42" w14:textId="77777777" w:rsidR="00CA6900" w:rsidRPr="00DB55A6" w:rsidRDefault="00CA6900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ร้อยละ)</w:t>
            </w:r>
          </w:p>
        </w:tc>
        <w:tc>
          <w:tcPr>
            <w:tcW w:w="2520" w:type="dxa"/>
            <w:vAlign w:val="bottom"/>
            <w:hideMark/>
          </w:tcPr>
          <w:p w14:paraId="1702C075" w14:textId="77777777" w:rsidR="00CA6900" w:rsidRPr="00DB55A6" w:rsidRDefault="00CA6900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F02A4"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63B25" w:rsidRPr="00DB55A6" w14:paraId="52E718F5" w14:textId="77777777" w:rsidTr="002E0BA8">
        <w:trPr>
          <w:trHeight w:val="288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F5774" w14:textId="77777777" w:rsidR="00363B25" w:rsidRPr="00DB55A6" w:rsidRDefault="00363B25" w:rsidP="00363B25">
            <w:pPr>
              <w:ind w:left="48" w:right="-18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EADA0E" w14:textId="2785EAE6" w:rsidR="00363B25" w:rsidRPr="00DB55A6" w:rsidRDefault="00363B25" w:rsidP="00C51105">
            <w:pPr>
              <w:tabs>
                <w:tab w:val="decimal" w:pos="240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8544E">
              <w:rPr>
                <w:rFonts w:asciiTheme="majorBidi" w:hAnsiTheme="majorBidi" w:cs="Angsana New"/>
                <w:color w:val="000000"/>
                <w:sz w:val="32"/>
                <w:szCs w:val="32"/>
              </w:rPr>
              <w:t>+</w:t>
            </w:r>
            <w:r w:rsidRPr="003854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</w:t>
            </w:r>
            <w:r w:rsidRPr="0038544E">
              <w:rPr>
                <w:rFonts w:asciiTheme="majorBidi" w:hAnsiTheme="majorBidi" w:cs="Angsana New"/>
                <w:color w:val="000000"/>
                <w:sz w:val="32"/>
                <w:szCs w:val="32"/>
              </w:rPr>
              <w:t>.</w:t>
            </w:r>
            <w:r w:rsidRPr="003854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27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BC078D" w14:textId="57915172" w:rsidR="00363B25" w:rsidRPr="00DB55A6" w:rsidRDefault="00363B25" w:rsidP="00C51105">
            <w:pPr>
              <w:tabs>
                <w:tab w:val="decimal" w:pos="240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8544E">
              <w:rPr>
                <w:rFonts w:asciiTheme="majorBidi" w:hAnsiTheme="majorBidi" w:cs="Angsana New"/>
                <w:color w:val="000000"/>
                <w:sz w:val="32"/>
                <w:szCs w:val="32"/>
              </w:rPr>
              <w:t>(</w:t>
            </w:r>
            <w:r w:rsidRPr="003854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  <w:r w:rsidRPr="0038544E">
              <w:rPr>
                <w:rFonts w:asciiTheme="majorBidi" w:hAnsiTheme="majorBidi" w:cs="Angsana New"/>
                <w:color w:val="000000"/>
                <w:sz w:val="32"/>
                <w:szCs w:val="32"/>
              </w:rPr>
              <w:t>.</w:t>
            </w:r>
            <w:r w:rsidRPr="003854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</w:t>
            </w:r>
            <w:r w:rsidRPr="0038544E">
              <w:rPr>
                <w:rFonts w:asciiTheme="majorBidi" w:hAnsiTheme="majorBidi" w:cs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591" w:type="dxa"/>
            <w:vAlign w:val="bottom"/>
          </w:tcPr>
          <w:p w14:paraId="647A9C77" w14:textId="7CEE5EB9" w:rsidR="00363B25" w:rsidRPr="00DB55A6" w:rsidRDefault="00363B25" w:rsidP="00C51105">
            <w:pPr>
              <w:tabs>
                <w:tab w:val="decimal" w:pos="240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8544E">
              <w:rPr>
                <w:rFonts w:asciiTheme="majorBidi" w:hAnsiTheme="majorBidi" w:cs="Angsana New"/>
                <w:color w:val="000000"/>
                <w:sz w:val="32"/>
                <w:szCs w:val="32"/>
              </w:rPr>
              <w:t>+</w:t>
            </w:r>
            <w:r w:rsidRPr="003854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</w:t>
            </w:r>
            <w:r w:rsidRPr="0038544E">
              <w:rPr>
                <w:rFonts w:asciiTheme="majorBidi" w:hAnsiTheme="majorBidi" w:cs="Angsana New"/>
                <w:color w:val="000000"/>
                <w:sz w:val="32"/>
                <w:szCs w:val="32"/>
              </w:rPr>
              <w:t>.</w:t>
            </w:r>
            <w:r w:rsidRPr="003854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2520" w:type="dxa"/>
          </w:tcPr>
          <w:p w14:paraId="4ED16A48" w14:textId="69BE366D" w:rsidR="00363B25" w:rsidRPr="00DB55A6" w:rsidRDefault="00363B25" w:rsidP="00C51105">
            <w:pPr>
              <w:tabs>
                <w:tab w:val="decimal" w:pos="240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8544E">
              <w:rPr>
                <w:rFonts w:asciiTheme="majorBidi" w:hAnsiTheme="majorBidi" w:cs="Angsana New"/>
                <w:color w:val="000000"/>
                <w:sz w:val="32"/>
                <w:szCs w:val="32"/>
              </w:rPr>
              <w:t>(</w:t>
            </w:r>
            <w:r w:rsidRPr="003854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</w:t>
            </w:r>
            <w:r w:rsidRPr="0038544E">
              <w:rPr>
                <w:rFonts w:asciiTheme="majorBidi" w:hAnsiTheme="majorBidi" w:cs="Angsana New"/>
                <w:color w:val="000000"/>
                <w:sz w:val="32"/>
                <w:szCs w:val="32"/>
              </w:rPr>
              <w:t>.</w:t>
            </w:r>
            <w:r w:rsidR="00494FE7">
              <w:rPr>
                <w:rFonts w:asciiTheme="majorBidi" w:hAnsiTheme="majorBidi" w:cs="Angsana New"/>
                <w:color w:val="000000"/>
                <w:sz w:val="32"/>
                <w:szCs w:val="32"/>
              </w:rPr>
              <w:t>6</w:t>
            </w:r>
            <w:r w:rsidRPr="0038544E">
              <w:rPr>
                <w:rFonts w:asciiTheme="majorBidi" w:hAnsiTheme="majorBidi" w:cs="Angsana New"/>
                <w:color w:val="000000"/>
                <w:sz w:val="32"/>
                <w:szCs w:val="32"/>
              </w:rPr>
              <w:t>)</w:t>
            </w:r>
          </w:p>
        </w:tc>
      </w:tr>
      <w:tr w:rsidR="00363B25" w:rsidRPr="00DB55A6" w14:paraId="62C74ACF" w14:textId="77777777" w:rsidTr="002E0BA8">
        <w:trPr>
          <w:trHeight w:val="288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15394" w14:textId="77777777" w:rsidR="00363B25" w:rsidRPr="00DB55A6" w:rsidRDefault="00363B25" w:rsidP="00363B25">
            <w:pPr>
              <w:ind w:left="4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7033FF" w14:textId="37A99F60" w:rsidR="00363B25" w:rsidRPr="00DB55A6" w:rsidRDefault="00363B25" w:rsidP="00C51105">
            <w:pPr>
              <w:tabs>
                <w:tab w:val="decimal" w:pos="240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8544E">
              <w:rPr>
                <w:rFonts w:asciiTheme="majorBidi" w:hAnsiTheme="majorBidi" w:cs="Angsana New"/>
                <w:color w:val="000000"/>
                <w:sz w:val="32"/>
                <w:szCs w:val="32"/>
              </w:rPr>
              <w:t>-</w:t>
            </w:r>
            <w:r w:rsidRPr="003854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</w:t>
            </w:r>
            <w:r w:rsidRPr="0038544E">
              <w:rPr>
                <w:rFonts w:asciiTheme="majorBidi" w:hAnsiTheme="majorBidi" w:cs="Angsana New"/>
                <w:color w:val="000000"/>
                <w:sz w:val="32"/>
                <w:szCs w:val="32"/>
              </w:rPr>
              <w:t>.</w:t>
            </w:r>
            <w:r w:rsidRPr="003854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27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87B8AC" w14:textId="01540770" w:rsidR="00363B25" w:rsidRPr="00DB55A6" w:rsidRDefault="00363B25" w:rsidP="00C51105">
            <w:pPr>
              <w:tabs>
                <w:tab w:val="decimal" w:pos="240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854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  <w:r w:rsidRPr="0038544E">
              <w:rPr>
                <w:rFonts w:asciiTheme="majorBidi" w:hAnsiTheme="majorBidi" w:cs="Angsana New"/>
                <w:color w:val="000000"/>
                <w:sz w:val="32"/>
                <w:szCs w:val="32"/>
              </w:rPr>
              <w:t>.</w:t>
            </w:r>
            <w:r w:rsidRPr="003854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</w:t>
            </w:r>
          </w:p>
        </w:tc>
        <w:tc>
          <w:tcPr>
            <w:tcW w:w="1591" w:type="dxa"/>
            <w:vAlign w:val="bottom"/>
          </w:tcPr>
          <w:p w14:paraId="1EC45BB4" w14:textId="0FADF3D6" w:rsidR="00363B25" w:rsidRPr="00DB55A6" w:rsidRDefault="00363B25" w:rsidP="00C51105">
            <w:pPr>
              <w:tabs>
                <w:tab w:val="decimal" w:pos="240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8544E">
              <w:rPr>
                <w:rFonts w:asciiTheme="majorBidi" w:hAnsiTheme="majorBidi" w:cs="Angsana New"/>
                <w:color w:val="000000"/>
                <w:sz w:val="32"/>
                <w:szCs w:val="32"/>
              </w:rPr>
              <w:t>-</w:t>
            </w:r>
            <w:r w:rsidRPr="003854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</w:t>
            </w:r>
            <w:r w:rsidRPr="0038544E">
              <w:rPr>
                <w:rFonts w:asciiTheme="majorBidi" w:hAnsiTheme="majorBidi" w:cs="Angsana New"/>
                <w:color w:val="000000"/>
                <w:sz w:val="32"/>
                <w:szCs w:val="32"/>
              </w:rPr>
              <w:t>.</w:t>
            </w:r>
            <w:r w:rsidRPr="003854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2520" w:type="dxa"/>
          </w:tcPr>
          <w:p w14:paraId="6DFECB39" w14:textId="096F01C6" w:rsidR="00363B25" w:rsidRPr="00DB55A6" w:rsidRDefault="00363B25" w:rsidP="00C51105">
            <w:pPr>
              <w:tabs>
                <w:tab w:val="decimal" w:pos="240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854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</w:t>
            </w:r>
            <w:r w:rsidRPr="0038544E">
              <w:rPr>
                <w:rFonts w:asciiTheme="majorBidi" w:hAnsiTheme="majorBidi" w:cs="Angsana New"/>
                <w:color w:val="000000"/>
                <w:sz w:val="32"/>
                <w:szCs w:val="32"/>
              </w:rPr>
              <w:t>.</w:t>
            </w:r>
            <w:r w:rsidR="00494FE7">
              <w:rPr>
                <w:rFonts w:asciiTheme="majorBidi" w:hAnsiTheme="majorBidi" w:cs="Angsana New"/>
                <w:color w:val="000000"/>
                <w:sz w:val="32"/>
                <w:szCs w:val="32"/>
              </w:rPr>
              <w:t>6</w:t>
            </w:r>
          </w:p>
        </w:tc>
      </w:tr>
      <w:tr w:rsidR="00363B25" w:rsidRPr="00DB55A6" w14:paraId="1F176E39" w14:textId="77777777" w:rsidTr="00787DF6">
        <w:trPr>
          <w:trHeight w:val="64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33406" w14:textId="77777777" w:rsidR="00363B25" w:rsidRPr="00DB55A6" w:rsidRDefault="00363B25" w:rsidP="00363B25">
            <w:pPr>
              <w:spacing w:before="240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3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C4AC6C" w14:textId="64A91541" w:rsidR="00363B25" w:rsidRPr="00DB55A6" w:rsidRDefault="00363B25" w:rsidP="00363B25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363B25" w:rsidRPr="00DB55A6" w14:paraId="370B4D4F" w14:textId="77777777" w:rsidTr="00787DF6">
        <w:trPr>
          <w:trHeight w:val="64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AF312" w14:textId="77777777" w:rsidR="00363B25" w:rsidRPr="00DB55A6" w:rsidRDefault="00363B25" w:rsidP="00363B25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1BC2BF" w14:textId="77777777" w:rsidR="00363B25" w:rsidRPr="00DB55A6" w:rsidRDefault="00363B25" w:rsidP="00363B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4111" w:type="dxa"/>
            <w:gridSpan w:val="2"/>
            <w:hideMark/>
          </w:tcPr>
          <w:p w14:paraId="370ADE9F" w14:textId="237320C6" w:rsidR="00363B25" w:rsidRPr="00DB55A6" w:rsidRDefault="00363B25" w:rsidP="00363B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งบการเงินฉพาะ</w:t>
            </w:r>
            <w:r w:rsidR="007F0536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กิจการ</w:t>
            </w:r>
          </w:p>
        </w:tc>
      </w:tr>
      <w:tr w:rsidR="00363B25" w:rsidRPr="00DB55A6" w14:paraId="040E4550" w14:textId="77777777" w:rsidTr="00787DF6">
        <w:trPr>
          <w:trHeight w:val="64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1977B" w14:textId="77777777" w:rsidR="00363B25" w:rsidRPr="00DB55A6" w:rsidRDefault="00363B25" w:rsidP="00363B2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3D23FA" w14:textId="77777777" w:rsidR="00363B25" w:rsidRPr="00DB55A6" w:rsidRDefault="00363B25" w:rsidP="00363B2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 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 xml:space="preserve">/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</w:tc>
        <w:tc>
          <w:tcPr>
            <w:tcW w:w="27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99DC93" w14:textId="77777777" w:rsidR="00363B25" w:rsidRPr="00DB55A6" w:rsidRDefault="00363B25" w:rsidP="00363B2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ผลกระทบต่อกำไรก่อนภาษี</w:t>
            </w:r>
          </w:p>
        </w:tc>
        <w:tc>
          <w:tcPr>
            <w:tcW w:w="1591" w:type="dxa"/>
            <w:vAlign w:val="bottom"/>
            <w:hideMark/>
          </w:tcPr>
          <w:p w14:paraId="22AFDA6E" w14:textId="77777777" w:rsidR="00363B25" w:rsidRPr="00DB55A6" w:rsidRDefault="00363B25" w:rsidP="00363B25">
            <w:pPr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 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 xml:space="preserve">/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</w:tc>
        <w:tc>
          <w:tcPr>
            <w:tcW w:w="2520" w:type="dxa"/>
            <w:vAlign w:val="bottom"/>
            <w:hideMark/>
          </w:tcPr>
          <w:p w14:paraId="4F5B7E6F" w14:textId="77777777" w:rsidR="00363B25" w:rsidRPr="00DB55A6" w:rsidRDefault="00363B25" w:rsidP="00363B25">
            <w:pPr>
              <w:pBdr>
                <w:bottom w:val="single" w:sz="4" w:space="1" w:color="auto"/>
              </w:pBdr>
              <w:ind w:left="30" w:right="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363B25" w:rsidRPr="00DB55A6" w14:paraId="303324D6" w14:textId="77777777" w:rsidTr="00787DF6">
        <w:trPr>
          <w:trHeight w:val="275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5D180" w14:textId="77777777" w:rsidR="00363B25" w:rsidRPr="00DB55A6" w:rsidRDefault="00363B25" w:rsidP="00363B2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2E142" w14:textId="77777777" w:rsidR="00363B25" w:rsidRPr="00DB55A6" w:rsidRDefault="00363B25" w:rsidP="00363B25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ร้อยละ)</w:t>
            </w:r>
          </w:p>
        </w:tc>
        <w:tc>
          <w:tcPr>
            <w:tcW w:w="27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487EF0" w14:textId="77777777" w:rsidR="00363B25" w:rsidRPr="00DB55A6" w:rsidRDefault="00363B25" w:rsidP="00363B25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B55A6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91" w:type="dxa"/>
            <w:hideMark/>
          </w:tcPr>
          <w:p w14:paraId="0D3A8E7D" w14:textId="77777777" w:rsidR="00363B25" w:rsidRPr="00DB55A6" w:rsidRDefault="00363B25" w:rsidP="00363B25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ร้อยละ)</w:t>
            </w:r>
          </w:p>
        </w:tc>
        <w:tc>
          <w:tcPr>
            <w:tcW w:w="2520" w:type="dxa"/>
            <w:vAlign w:val="bottom"/>
            <w:hideMark/>
          </w:tcPr>
          <w:p w14:paraId="1A7907F6" w14:textId="77777777" w:rsidR="00363B25" w:rsidRPr="00DB55A6" w:rsidRDefault="00363B25" w:rsidP="00363B25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B55A6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63B25" w:rsidRPr="00DB55A6" w14:paraId="306252E0" w14:textId="77777777" w:rsidTr="00787DF6">
        <w:trPr>
          <w:trHeight w:val="288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8EF9F" w14:textId="77777777" w:rsidR="00363B25" w:rsidRPr="00DB55A6" w:rsidRDefault="00363B25" w:rsidP="00363B25">
            <w:pPr>
              <w:ind w:left="48" w:right="-18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AD845A" w14:textId="77777777" w:rsidR="00363B25" w:rsidRPr="00C51105" w:rsidRDefault="00363B25" w:rsidP="00C51105">
            <w:pPr>
              <w:tabs>
                <w:tab w:val="decimal" w:pos="240"/>
              </w:tabs>
              <w:ind w:right="-18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</w:rPr>
            </w:pPr>
            <w:r w:rsidRPr="00C51105">
              <w:rPr>
                <w:rFonts w:asciiTheme="majorBidi" w:hAnsiTheme="majorBidi" w:cs="Angsana New"/>
                <w:color w:val="000000"/>
                <w:sz w:val="32"/>
                <w:szCs w:val="32"/>
              </w:rPr>
              <w:t>+0.5</w:t>
            </w:r>
          </w:p>
        </w:tc>
        <w:tc>
          <w:tcPr>
            <w:tcW w:w="27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B1F26" w14:textId="77777777" w:rsidR="00363B25" w:rsidRPr="00C51105" w:rsidRDefault="00363B25" w:rsidP="00C51105">
            <w:pPr>
              <w:tabs>
                <w:tab w:val="decimal" w:pos="240"/>
              </w:tabs>
              <w:ind w:right="-18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</w:rPr>
            </w:pPr>
            <w:r w:rsidRPr="00C51105">
              <w:rPr>
                <w:rFonts w:asciiTheme="majorBidi" w:hAnsiTheme="majorBidi" w:cs="Angsana New"/>
                <w:color w:val="000000"/>
                <w:sz w:val="32"/>
                <w:szCs w:val="32"/>
              </w:rPr>
              <w:t>(2.0)</w:t>
            </w:r>
          </w:p>
        </w:tc>
        <w:tc>
          <w:tcPr>
            <w:tcW w:w="1591" w:type="dxa"/>
            <w:vAlign w:val="bottom"/>
            <w:hideMark/>
          </w:tcPr>
          <w:p w14:paraId="4CA6E652" w14:textId="77777777" w:rsidR="00363B25" w:rsidRPr="00C51105" w:rsidRDefault="00363B25" w:rsidP="00C51105">
            <w:pPr>
              <w:tabs>
                <w:tab w:val="decimal" w:pos="240"/>
              </w:tabs>
              <w:ind w:right="-18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</w:rPr>
            </w:pPr>
            <w:r w:rsidRPr="00C51105">
              <w:rPr>
                <w:rFonts w:asciiTheme="majorBidi" w:hAnsiTheme="majorBidi" w:cs="Angsana New"/>
                <w:color w:val="000000"/>
                <w:sz w:val="32"/>
                <w:szCs w:val="32"/>
              </w:rPr>
              <w:t>+0.5</w:t>
            </w:r>
          </w:p>
        </w:tc>
        <w:tc>
          <w:tcPr>
            <w:tcW w:w="2520" w:type="dxa"/>
            <w:hideMark/>
          </w:tcPr>
          <w:p w14:paraId="39DEB8BF" w14:textId="77777777" w:rsidR="00363B25" w:rsidRPr="00C51105" w:rsidRDefault="00363B25" w:rsidP="00C51105">
            <w:pPr>
              <w:tabs>
                <w:tab w:val="decimal" w:pos="240"/>
              </w:tabs>
              <w:ind w:right="-18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</w:rPr>
            </w:pPr>
            <w:r w:rsidRPr="00C51105">
              <w:rPr>
                <w:rFonts w:asciiTheme="majorBidi" w:hAnsiTheme="majorBidi" w:cs="Angsana New"/>
                <w:color w:val="000000"/>
                <w:sz w:val="32"/>
                <w:szCs w:val="32"/>
              </w:rPr>
              <w:t>(0.7)</w:t>
            </w:r>
          </w:p>
        </w:tc>
      </w:tr>
      <w:tr w:rsidR="00363B25" w:rsidRPr="00DB55A6" w14:paraId="46569A4F" w14:textId="77777777" w:rsidTr="00787DF6">
        <w:trPr>
          <w:trHeight w:val="288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22CE6" w14:textId="77777777" w:rsidR="00363B25" w:rsidRPr="00DB55A6" w:rsidRDefault="00363B25" w:rsidP="00363B25">
            <w:pPr>
              <w:ind w:left="48" w:right="-18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513F03" w14:textId="77777777" w:rsidR="00363B25" w:rsidRPr="00C51105" w:rsidRDefault="00363B25" w:rsidP="00C51105">
            <w:pPr>
              <w:tabs>
                <w:tab w:val="decimal" w:pos="240"/>
              </w:tabs>
              <w:ind w:right="-18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</w:rPr>
            </w:pPr>
            <w:r w:rsidRPr="00C51105">
              <w:rPr>
                <w:rFonts w:asciiTheme="majorBidi" w:hAnsiTheme="majorBidi" w:cs="Angsana New"/>
                <w:color w:val="000000"/>
                <w:sz w:val="32"/>
                <w:szCs w:val="32"/>
              </w:rPr>
              <w:t>-0.5</w:t>
            </w:r>
          </w:p>
        </w:tc>
        <w:tc>
          <w:tcPr>
            <w:tcW w:w="27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EB0633" w14:textId="77777777" w:rsidR="00363B25" w:rsidRPr="00C51105" w:rsidRDefault="00363B25" w:rsidP="00C51105">
            <w:pPr>
              <w:tabs>
                <w:tab w:val="decimal" w:pos="240"/>
              </w:tabs>
              <w:ind w:right="-18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</w:rPr>
            </w:pPr>
            <w:r w:rsidRPr="00C51105">
              <w:rPr>
                <w:rFonts w:asciiTheme="majorBidi" w:hAnsiTheme="majorBidi" w:cs="Angsana New"/>
                <w:color w:val="000000"/>
                <w:sz w:val="32"/>
                <w:szCs w:val="32"/>
              </w:rPr>
              <w:t>2.0</w:t>
            </w:r>
          </w:p>
        </w:tc>
        <w:tc>
          <w:tcPr>
            <w:tcW w:w="1591" w:type="dxa"/>
            <w:vAlign w:val="bottom"/>
            <w:hideMark/>
          </w:tcPr>
          <w:p w14:paraId="7559772A" w14:textId="77777777" w:rsidR="00363B25" w:rsidRPr="00C51105" w:rsidRDefault="00363B25" w:rsidP="00C51105">
            <w:pPr>
              <w:tabs>
                <w:tab w:val="decimal" w:pos="240"/>
              </w:tabs>
              <w:ind w:right="-18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</w:rPr>
            </w:pPr>
            <w:r w:rsidRPr="00C51105">
              <w:rPr>
                <w:rFonts w:asciiTheme="majorBidi" w:hAnsiTheme="majorBidi" w:cs="Angsana New"/>
                <w:color w:val="000000"/>
                <w:sz w:val="32"/>
                <w:szCs w:val="32"/>
              </w:rPr>
              <w:t>-0.5</w:t>
            </w:r>
          </w:p>
        </w:tc>
        <w:tc>
          <w:tcPr>
            <w:tcW w:w="2520" w:type="dxa"/>
            <w:hideMark/>
          </w:tcPr>
          <w:p w14:paraId="043D7FA5" w14:textId="77777777" w:rsidR="00363B25" w:rsidRPr="00C51105" w:rsidRDefault="00363B25" w:rsidP="00C51105">
            <w:pPr>
              <w:tabs>
                <w:tab w:val="decimal" w:pos="240"/>
              </w:tabs>
              <w:ind w:right="-18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  <w:r w:rsidRPr="00C51105">
              <w:rPr>
                <w:rFonts w:asciiTheme="majorBidi" w:hAnsiTheme="majorBidi" w:cs="Angsana New"/>
                <w:color w:val="000000"/>
                <w:sz w:val="32"/>
                <w:szCs w:val="32"/>
              </w:rPr>
              <w:t>0.7</w:t>
            </w:r>
          </w:p>
        </w:tc>
      </w:tr>
    </w:tbl>
    <w:p w14:paraId="26F2C165" w14:textId="77777777" w:rsidR="00F411FC" w:rsidRDefault="00C20216" w:rsidP="006F03E3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</w:p>
    <w:p w14:paraId="67712C16" w14:textId="77777777" w:rsidR="00F411FC" w:rsidRDefault="00F411FC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416D3DA" w14:textId="7BB52E0B" w:rsidR="006F03E3" w:rsidRPr="00DB55A6" w:rsidRDefault="00F411FC" w:rsidP="006F03E3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6F03E3" w:rsidRPr="00DB55A6">
        <w:rPr>
          <w:rFonts w:asciiTheme="majorBidi" w:hAnsiTheme="majorBidi" w:cstheme="majorBidi"/>
          <w:sz w:val="32"/>
          <w:szCs w:val="32"/>
          <w:cs/>
        </w:rPr>
        <w:t xml:space="preserve">การวิเคราะห์ผลกระทบข้างต้นจัดทำขึ้นโดยใช้สมมติฐานว่าจำนวนเงินกู้ยืมที่มีอัตราดอกเบี้ยที่ปรับขึ้นลงตามอัตราตลาด และตัวแปรอื่นทั้งหมดคงที่ตลอด </w:t>
      </w:r>
      <w:r w:rsidR="006F03E3" w:rsidRPr="00DB55A6">
        <w:rPr>
          <w:rFonts w:asciiTheme="majorBidi" w:hAnsiTheme="majorBidi" w:cstheme="majorBidi"/>
          <w:sz w:val="32"/>
          <w:szCs w:val="32"/>
        </w:rPr>
        <w:t xml:space="preserve">1 </w:t>
      </w:r>
      <w:r w:rsidR="006F03E3" w:rsidRPr="00DB55A6">
        <w:rPr>
          <w:rFonts w:asciiTheme="majorBidi" w:hAnsiTheme="majorBidi" w:cstheme="majorBidi"/>
          <w:sz w:val="32"/>
          <w:szCs w:val="32"/>
          <w:cs/>
        </w:rPr>
        <w:t>ปี และยังถือเสมือนว่าอัตราดอกเบี้ยที่ปรับขึ้นลง</w:t>
      </w:r>
      <w:r w:rsidR="00C20216" w:rsidRPr="00DB55A6">
        <w:rPr>
          <w:rFonts w:asciiTheme="majorBidi" w:hAnsiTheme="majorBidi" w:cstheme="majorBidi"/>
          <w:sz w:val="32"/>
          <w:szCs w:val="32"/>
        </w:rPr>
        <w:t xml:space="preserve">    </w:t>
      </w:r>
      <w:r w:rsidR="006F03E3" w:rsidRPr="00DB55A6">
        <w:rPr>
          <w:rFonts w:asciiTheme="majorBidi" w:hAnsiTheme="majorBidi" w:cstheme="majorBidi"/>
          <w:sz w:val="32"/>
          <w:szCs w:val="32"/>
          <w:cs/>
        </w:rPr>
        <w:t>ตามอัตราตลาดของเงินกู้ยืมไม่ได้มีอัตราดอกเบี้ยที่กำหนดไว้แล้ว ดังนั้น การเปลี่ยนแปลงของ</w:t>
      </w:r>
      <w:r w:rsidR="00C84026" w:rsidRPr="00DB55A6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6F03E3" w:rsidRPr="00DB55A6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อัตราดอกเบี้ยที่เกิดขึ้นจึงมีผลกระทบต่อดอกเบี้ยที่ต้องชำระตลอด </w:t>
      </w:r>
      <w:r w:rsidR="006F03E3" w:rsidRPr="00DB55A6">
        <w:rPr>
          <w:rFonts w:asciiTheme="majorBidi" w:hAnsiTheme="majorBidi" w:cstheme="majorBidi"/>
          <w:sz w:val="32"/>
          <w:szCs w:val="32"/>
        </w:rPr>
        <w:t xml:space="preserve">12 </w:t>
      </w:r>
      <w:r w:rsidR="006F03E3" w:rsidRPr="00DB55A6">
        <w:rPr>
          <w:rFonts w:asciiTheme="majorBidi" w:hAnsiTheme="majorBidi" w:cstheme="majorBidi"/>
          <w:sz w:val="32"/>
          <w:szCs w:val="32"/>
          <w:cs/>
        </w:rPr>
        <w:t>เดือนเต็ม ทั้งนี้ ข้อมูลนี้ไม่ใช่</w:t>
      </w:r>
      <w:r w:rsidR="00C84026" w:rsidRPr="00DB55A6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6F03E3" w:rsidRPr="00DB55A6">
        <w:rPr>
          <w:rFonts w:asciiTheme="majorBidi" w:hAnsiTheme="majorBidi" w:cstheme="majorBidi"/>
          <w:sz w:val="32"/>
          <w:szCs w:val="32"/>
          <w:cs/>
        </w:rPr>
        <w:t>การคาดการณ์หรือพยากรณ์สภาวะตลาดในอนาคต และควรใช้ด้วยความระมัดระวัง</w:t>
      </w:r>
    </w:p>
    <w:p w14:paraId="0ACA237F" w14:textId="68051EBF" w:rsidR="005959E7" w:rsidRPr="00DB55A6" w:rsidRDefault="005959E7" w:rsidP="006F03E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AB507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07C075B0" w14:textId="77777777" w:rsidR="005959E7" w:rsidRPr="00DB55A6" w:rsidRDefault="005959E7" w:rsidP="005959E7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>บริษัทย่อยมีความเสี่ยงจากอัตราแลกเปลี่ยนที่สำคัญอันเกี่ยวเนื่องจากการซื้อหรือขายสินค้า</w:t>
      </w:r>
      <w:r w:rsidR="006F03E3" w:rsidRPr="00DB55A6">
        <w:rPr>
          <w:rFonts w:asciiTheme="majorBidi" w:hAnsiTheme="majorBidi" w:cstheme="majorBidi"/>
          <w:sz w:val="32"/>
          <w:szCs w:val="32"/>
          <w:cs/>
        </w:rPr>
        <w:t>เป็นเงินตราต่างประเทศ โดย</w:t>
      </w:r>
      <w:r w:rsidRPr="00DB55A6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6F03E3" w:rsidRPr="00DB55A6">
        <w:rPr>
          <w:rFonts w:asciiTheme="majorBidi" w:hAnsiTheme="majorBidi" w:cstheme="majorBidi"/>
          <w:sz w:val="32"/>
          <w:szCs w:val="32"/>
          <w:cs/>
        </w:rPr>
        <w:t>บริหารความเสี่ยงส่วนใหญ่โดยการเข้า</w:t>
      </w:r>
      <w:r w:rsidRPr="00DB55A6">
        <w:rPr>
          <w:rFonts w:asciiTheme="majorBidi" w:hAnsiTheme="majorBidi" w:cstheme="majorBidi"/>
          <w:sz w:val="32"/>
          <w:szCs w:val="32"/>
          <w:cs/>
        </w:rPr>
        <w:t>ทำสัญญาซื้อขายเงินตราต</w:t>
      </w:r>
      <w:r w:rsidR="00E27B9F" w:rsidRPr="00DB55A6">
        <w:rPr>
          <w:rFonts w:asciiTheme="majorBidi" w:hAnsiTheme="majorBidi" w:cstheme="majorBidi"/>
          <w:sz w:val="32"/>
          <w:szCs w:val="32"/>
          <w:cs/>
        </w:rPr>
        <w:t>่างประเทศล่วงหน้า ซึ่ง</w:t>
      </w:r>
      <w:r w:rsidR="006F03E3" w:rsidRPr="00DB55A6">
        <w:rPr>
          <w:rFonts w:asciiTheme="majorBidi" w:hAnsiTheme="majorBidi" w:cstheme="majorBidi"/>
          <w:sz w:val="32"/>
          <w:szCs w:val="32"/>
          <w:cs/>
        </w:rPr>
        <w:t>สัญญาโดย</w:t>
      </w:r>
      <w:r w:rsidR="00E27B9F" w:rsidRPr="00DB55A6">
        <w:rPr>
          <w:rFonts w:asciiTheme="majorBidi" w:hAnsiTheme="majorBidi" w:cstheme="majorBidi"/>
          <w:sz w:val="32"/>
          <w:szCs w:val="32"/>
          <w:cs/>
        </w:rPr>
        <w:t>ส่วนใหญ่มี</w:t>
      </w:r>
      <w:r w:rsidRPr="00DB55A6">
        <w:rPr>
          <w:rFonts w:asciiTheme="majorBidi" w:hAnsiTheme="majorBidi" w:cstheme="majorBidi"/>
          <w:sz w:val="32"/>
          <w:szCs w:val="32"/>
          <w:cs/>
        </w:rPr>
        <w:t>อายุสัญญาไม่เกินหนึ่งปี</w:t>
      </w:r>
    </w:p>
    <w:p w14:paraId="7D6F9D67" w14:textId="4E5227CA" w:rsidR="005959E7" w:rsidRPr="00DB55A6" w:rsidRDefault="00C20216" w:rsidP="005959E7">
      <w:pPr>
        <w:tabs>
          <w:tab w:val="left" w:pos="1440"/>
        </w:tabs>
        <w:spacing w:before="120" w:after="120"/>
        <w:ind w:left="540" w:hanging="48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="00113CA3" w:rsidRPr="00DB55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87BC6" w:rsidRPr="00DB55A6">
        <w:rPr>
          <w:rFonts w:asciiTheme="majorBidi" w:hAnsiTheme="majorBidi" w:cstheme="majorBidi"/>
          <w:sz w:val="32"/>
          <w:szCs w:val="32"/>
        </w:rPr>
        <w:t>31</w:t>
      </w:r>
      <w:r w:rsidR="00113CA3" w:rsidRPr="00DB55A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87BC6" w:rsidRPr="00DB55A6">
        <w:rPr>
          <w:rFonts w:asciiTheme="majorBidi" w:hAnsiTheme="majorBidi" w:cstheme="majorBidi"/>
          <w:sz w:val="32"/>
          <w:szCs w:val="32"/>
        </w:rPr>
        <w:t>25</w:t>
      </w:r>
      <w:r w:rsidR="00305527" w:rsidRPr="00DB55A6">
        <w:rPr>
          <w:rFonts w:asciiTheme="majorBidi" w:hAnsiTheme="majorBidi" w:cstheme="majorBidi"/>
          <w:sz w:val="32"/>
          <w:szCs w:val="32"/>
        </w:rPr>
        <w:t>6</w:t>
      </w:r>
      <w:r w:rsidR="002E0BA8" w:rsidRPr="00DB55A6">
        <w:rPr>
          <w:rFonts w:asciiTheme="majorBidi" w:hAnsiTheme="majorBidi" w:cstheme="majorBidi"/>
          <w:sz w:val="32"/>
          <w:szCs w:val="32"/>
        </w:rPr>
        <w:t>4</w:t>
      </w:r>
      <w:r w:rsidR="00113CA3" w:rsidRPr="00DB55A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A0116" w:rsidRPr="00DB55A6">
        <w:rPr>
          <w:rFonts w:asciiTheme="majorBidi" w:hAnsiTheme="majorBidi" w:cstheme="majorBidi"/>
          <w:sz w:val="32"/>
          <w:szCs w:val="32"/>
        </w:rPr>
        <w:t>256</w:t>
      </w:r>
      <w:r w:rsidR="002E0BA8" w:rsidRPr="00DB55A6">
        <w:rPr>
          <w:rFonts w:asciiTheme="majorBidi" w:hAnsiTheme="majorBidi" w:cstheme="majorBidi"/>
          <w:sz w:val="32"/>
          <w:szCs w:val="32"/>
        </w:rPr>
        <w:t>3</w:t>
      </w:r>
      <w:r w:rsidR="00113CA3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59E7" w:rsidRPr="00DB55A6">
        <w:rPr>
          <w:rFonts w:asciiTheme="majorBidi" w:hAnsiTheme="majorBidi" w:cstheme="majorBidi"/>
          <w:sz w:val="32"/>
          <w:szCs w:val="32"/>
          <w:cs/>
        </w:rPr>
        <w:t>บริษัทย่อยมียอดคงเหลือของสินทรัพย์และหนี้สินทางการเงินที่เป็นสกุลเงินตราต่างประเทศ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30"/>
        <w:gridCol w:w="1012"/>
        <w:gridCol w:w="1013"/>
        <w:gridCol w:w="1012"/>
        <w:gridCol w:w="1013"/>
        <w:gridCol w:w="1530"/>
        <w:gridCol w:w="1440"/>
      </w:tblGrid>
      <w:tr w:rsidR="005959E7" w:rsidRPr="00DB55A6" w14:paraId="665C67DE" w14:textId="77777777" w:rsidTr="009C162D">
        <w:tc>
          <w:tcPr>
            <w:tcW w:w="2130" w:type="dxa"/>
            <w:vAlign w:val="bottom"/>
          </w:tcPr>
          <w:p w14:paraId="3DF668A9" w14:textId="77777777" w:rsidR="005959E7" w:rsidRPr="00DB55A6" w:rsidRDefault="005959E7" w:rsidP="00116FF1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3119F922" w14:textId="77777777" w:rsidR="005959E7" w:rsidRPr="00DB55A6" w:rsidRDefault="005959E7" w:rsidP="00116F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 </w:t>
            </w:r>
          </w:p>
          <w:p w14:paraId="4C7749BE" w14:textId="77777777" w:rsidR="005959E7" w:rsidRPr="00DB55A6" w:rsidRDefault="005959E7" w:rsidP="00116F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C1092" w:rsidRPr="00DB55A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025" w:type="dxa"/>
            <w:gridSpan w:val="2"/>
            <w:vAlign w:val="bottom"/>
          </w:tcPr>
          <w:p w14:paraId="1754E74D" w14:textId="77777777" w:rsidR="005959E7" w:rsidRPr="00DB55A6" w:rsidRDefault="005959E7" w:rsidP="00116F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หนี้สินทางการเงิน        ณ วันที่ </w:t>
            </w:r>
            <w:r w:rsidR="007C1092" w:rsidRPr="00DB55A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970" w:type="dxa"/>
            <w:gridSpan w:val="2"/>
            <w:vAlign w:val="bottom"/>
          </w:tcPr>
          <w:p w14:paraId="2F3A3051" w14:textId="77777777" w:rsidR="005959E7" w:rsidRPr="00DB55A6" w:rsidRDefault="005959E7" w:rsidP="00116F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อัตราแลกเปลี่ยนเฉลี่ย                            ณ วันที่ </w:t>
            </w:r>
            <w:r w:rsidR="007C1092" w:rsidRPr="00DB55A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E0BA8" w:rsidRPr="00DB55A6" w14:paraId="1BC28108" w14:textId="77777777" w:rsidTr="009C162D">
        <w:tc>
          <w:tcPr>
            <w:tcW w:w="2130" w:type="dxa"/>
            <w:vAlign w:val="bottom"/>
          </w:tcPr>
          <w:p w14:paraId="0209A4B1" w14:textId="77777777" w:rsidR="002E0BA8" w:rsidRPr="00DB55A6" w:rsidRDefault="002E0BA8" w:rsidP="002E0BA8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46FFC323" w14:textId="5C7AFD2E" w:rsidR="002E0BA8" w:rsidRPr="00DB55A6" w:rsidRDefault="002E0BA8" w:rsidP="002E0B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13" w:type="dxa"/>
            <w:vAlign w:val="bottom"/>
          </w:tcPr>
          <w:p w14:paraId="5CEDEF54" w14:textId="0D798B46" w:rsidR="002E0BA8" w:rsidRPr="00DB55A6" w:rsidRDefault="002E0BA8" w:rsidP="002E0B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12" w:type="dxa"/>
            <w:vAlign w:val="bottom"/>
          </w:tcPr>
          <w:p w14:paraId="2F0363A6" w14:textId="58D30B6D" w:rsidR="002E0BA8" w:rsidRPr="00DB55A6" w:rsidRDefault="002E0BA8" w:rsidP="002E0B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13" w:type="dxa"/>
            <w:vAlign w:val="bottom"/>
          </w:tcPr>
          <w:p w14:paraId="3012B3FE" w14:textId="0EB4ABA2" w:rsidR="002E0BA8" w:rsidRPr="00DB55A6" w:rsidRDefault="002E0BA8" w:rsidP="002E0B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30" w:type="dxa"/>
            <w:vAlign w:val="bottom"/>
          </w:tcPr>
          <w:p w14:paraId="588FE533" w14:textId="7A809D5F" w:rsidR="002E0BA8" w:rsidRPr="00DB55A6" w:rsidRDefault="002E0BA8" w:rsidP="002E0B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2358ABC6" w14:textId="42556C32" w:rsidR="002E0BA8" w:rsidRPr="00DB55A6" w:rsidRDefault="002E0BA8" w:rsidP="002E0B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5959E7" w:rsidRPr="00DB55A6" w14:paraId="450B483F" w14:textId="77777777" w:rsidTr="009C162D">
        <w:tc>
          <w:tcPr>
            <w:tcW w:w="2130" w:type="dxa"/>
            <w:vAlign w:val="bottom"/>
          </w:tcPr>
          <w:p w14:paraId="0FDCC8EE" w14:textId="77777777" w:rsidR="005959E7" w:rsidRPr="00DB55A6" w:rsidRDefault="005959E7" w:rsidP="00116FF1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14:paraId="24150EB5" w14:textId="77777777" w:rsidR="005959E7" w:rsidRPr="00DB55A6" w:rsidRDefault="005959E7" w:rsidP="00116FF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56E1EABA" w14:textId="77777777" w:rsidR="005959E7" w:rsidRPr="00DB55A6" w:rsidRDefault="005959E7" w:rsidP="00116FF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</w:tcPr>
          <w:p w14:paraId="33F6CB85" w14:textId="77777777" w:rsidR="005959E7" w:rsidRPr="00DB55A6" w:rsidRDefault="005959E7" w:rsidP="00116FF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1DEA8104" w14:textId="77777777" w:rsidR="005959E7" w:rsidRPr="00DB55A6" w:rsidRDefault="005959E7" w:rsidP="00116FF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970" w:type="dxa"/>
            <w:gridSpan w:val="2"/>
          </w:tcPr>
          <w:p w14:paraId="486425CF" w14:textId="77777777" w:rsidR="005959E7" w:rsidRPr="00DB55A6" w:rsidRDefault="005959E7" w:rsidP="00116FF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</w:t>
            </w:r>
            <w:r w:rsidR="009A27F6"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C1092" w:rsidRPr="00DB55A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A27F6"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หน่วยเงินตราต่างประเทศ)</w:t>
            </w:r>
          </w:p>
        </w:tc>
      </w:tr>
      <w:tr w:rsidR="002E0BA8" w:rsidRPr="00DB55A6" w14:paraId="7DF15DFC" w14:textId="77777777" w:rsidTr="009C162D">
        <w:tc>
          <w:tcPr>
            <w:tcW w:w="2130" w:type="dxa"/>
            <w:vAlign w:val="bottom"/>
          </w:tcPr>
          <w:p w14:paraId="5CDF6EC1" w14:textId="77777777" w:rsidR="002E0BA8" w:rsidRPr="00DB55A6" w:rsidRDefault="002E0BA8" w:rsidP="002E0BA8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02A8C21A" w14:textId="5498EA8A" w:rsidR="002E0BA8" w:rsidRPr="00DB55A6" w:rsidRDefault="00E7155E" w:rsidP="002E0BA8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0.4</w:t>
            </w:r>
          </w:p>
        </w:tc>
        <w:tc>
          <w:tcPr>
            <w:tcW w:w="1013" w:type="dxa"/>
            <w:vAlign w:val="bottom"/>
          </w:tcPr>
          <w:p w14:paraId="1F2B06B6" w14:textId="3BB53C21" w:rsidR="002E0BA8" w:rsidRPr="00DB55A6" w:rsidRDefault="002E0BA8" w:rsidP="002E0BA8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12" w:type="dxa"/>
            <w:vAlign w:val="bottom"/>
          </w:tcPr>
          <w:p w14:paraId="50AD2E7D" w14:textId="63A69D62" w:rsidR="002E0BA8" w:rsidRPr="00DB55A6" w:rsidRDefault="00C15ABE" w:rsidP="002E0BA8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13" w:type="dxa"/>
            <w:vAlign w:val="bottom"/>
          </w:tcPr>
          <w:p w14:paraId="1EDD4EFF" w14:textId="2FDBF185" w:rsidR="002E0BA8" w:rsidRPr="00DB55A6" w:rsidRDefault="002E0BA8" w:rsidP="002E0BA8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30" w:type="dxa"/>
            <w:vAlign w:val="bottom"/>
          </w:tcPr>
          <w:p w14:paraId="2B2C6175" w14:textId="64D7F2E3" w:rsidR="002E0BA8" w:rsidRPr="00DB55A6" w:rsidRDefault="00A81F42" w:rsidP="002E0BA8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33.42</w:t>
            </w:r>
          </w:p>
        </w:tc>
        <w:tc>
          <w:tcPr>
            <w:tcW w:w="1440" w:type="dxa"/>
            <w:vAlign w:val="bottom"/>
          </w:tcPr>
          <w:p w14:paraId="60A390A8" w14:textId="530B1CDB" w:rsidR="002E0BA8" w:rsidRPr="00DB55A6" w:rsidRDefault="002E0BA8" w:rsidP="002E0BA8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30.04</w:t>
            </w:r>
          </w:p>
        </w:tc>
      </w:tr>
      <w:tr w:rsidR="002E0BA8" w:rsidRPr="00DB55A6" w14:paraId="7E33959D" w14:textId="77777777" w:rsidTr="009C162D">
        <w:tc>
          <w:tcPr>
            <w:tcW w:w="2130" w:type="dxa"/>
            <w:vAlign w:val="bottom"/>
          </w:tcPr>
          <w:p w14:paraId="2FAF8E66" w14:textId="77777777" w:rsidR="002E0BA8" w:rsidRPr="00DB55A6" w:rsidRDefault="002E0BA8" w:rsidP="002E0BA8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ยู</w:t>
            </w:r>
            <w:proofErr w:type="spellStart"/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012" w:type="dxa"/>
            <w:vAlign w:val="bottom"/>
          </w:tcPr>
          <w:p w14:paraId="7CF6B0A6" w14:textId="096A8135" w:rsidR="002E0BA8" w:rsidRPr="00DB55A6" w:rsidRDefault="00E7155E" w:rsidP="002E0BA8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1EE3C917" w14:textId="09405BF7" w:rsidR="002E0BA8" w:rsidRPr="00DB55A6" w:rsidRDefault="002E0BA8" w:rsidP="002E0BA8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23A649B4" w14:textId="09F09AB0" w:rsidR="002E0BA8" w:rsidRPr="00DB55A6" w:rsidRDefault="00C15ABE" w:rsidP="002E0BA8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13" w:type="dxa"/>
            <w:vAlign w:val="bottom"/>
          </w:tcPr>
          <w:p w14:paraId="3D6649C5" w14:textId="17EC89D6" w:rsidR="002E0BA8" w:rsidRPr="00DB55A6" w:rsidRDefault="002E0BA8" w:rsidP="002E0BA8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30" w:type="dxa"/>
            <w:vAlign w:val="bottom"/>
          </w:tcPr>
          <w:p w14:paraId="1828DA11" w14:textId="2537103F" w:rsidR="002E0BA8" w:rsidRPr="00DB55A6" w:rsidRDefault="00A81F42" w:rsidP="002E0BA8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37.89</w:t>
            </w:r>
          </w:p>
        </w:tc>
        <w:tc>
          <w:tcPr>
            <w:tcW w:w="1440" w:type="dxa"/>
            <w:vAlign w:val="bottom"/>
          </w:tcPr>
          <w:p w14:paraId="72428D4C" w14:textId="0E51CC08" w:rsidR="002E0BA8" w:rsidRPr="00DB55A6" w:rsidRDefault="002E0BA8" w:rsidP="002E0BA8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36.88</w:t>
            </w:r>
          </w:p>
        </w:tc>
      </w:tr>
      <w:tr w:rsidR="002E0BA8" w:rsidRPr="00DB55A6" w14:paraId="306E23B9" w14:textId="77777777" w:rsidTr="009C162D">
        <w:tc>
          <w:tcPr>
            <w:tcW w:w="2130" w:type="dxa"/>
            <w:vAlign w:val="bottom"/>
          </w:tcPr>
          <w:p w14:paraId="1BFFB5BA" w14:textId="77777777" w:rsidR="002E0BA8" w:rsidRPr="00DB55A6" w:rsidRDefault="002E0BA8" w:rsidP="002E0BA8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012" w:type="dxa"/>
            <w:vAlign w:val="bottom"/>
          </w:tcPr>
          <w:p w14:paraId="3BEB66A1" w14:textId="55EB9642" w:rsidR="002E0BA8" w:rsidRPr="00DB55A6" w:rsidRDefault="00E7155E" w:rsidP="002E0BA8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50CD01F5" w14:textId="08AE74CF" w:rsidR="002E0BA8" w:rsidRPr="00DB55A6" w:rsidRDefault="002E0BA8" w:rsidP="002E0BA8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63D0FB2E" w14:textId="08733694" w:rsidR="002E0BA8" w:rsidRPr="00DB55A6" w:rsidRDefault="00E50D39" w:rsidP="002E0BA8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6340F21E" w14:textId="3FAD00F0" w:rsidR="002E0BA8" w:rsidRPr="00DB55A6" w:rsidRDefault="002E0BA8" w:rsidP="002E0BA8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30" w:type="dxa"/>
            <w:vAlign w:val="bottom"/>
          </w:tcPr>
          <w:p w14:paraId="4D956401" w14:textId="1C003703" w:rsidR="002E0BA8" w:rsidRPr="00DB55A6" w:rsidRDefault="006C5D6E" w:rsidP="00494FE7">
            <w:pPr>
              <w:tabs>
                <w:tab w:val="decimal" w:pos="9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72A64E9" w14:textId="54BF7FAB" w:rsidR="002E0BA8" w:rsidRPr="00DB55A6" w:rsidRDefault="002E0BA8" w:rsidP="002E0BA8">
            <w:pPr>
              <w:tabs>
                <w:tab w:val="decimal" w:pos="69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0.29</w:t>
            </w:r>
          </w:p>
        </w:tc>
      </w:tr>
      <w:tr w:rsidR="000526CD" w:rsidRPr="00DB55A6" w14:paraId="1597D5E1" w14:textId="77777777" w:rsidTr="009C162D">
        <w:tc>
          <w:tcPr>
            <w:tcW w:w="2130" w:type="dxa"/>
            <w:vAlign w:val="bottom"/>
          </w:tcPr>
          <w:p w14:paraId="7FFF236A" w14:textId="3EA2E0F5" w:rsidR="000526CD" w:rsidRPr="00DB55A6" w:rsidRDefault="000526CD" w:rsidP="002E0BA8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หยวนจีน</w:t>
            </w:r>
          </w:p>
        </w:tc>
        <w:tc>
          <w:tcPr>
            <w:tcW w:w="1012" w:type="dxa"/>
            <w:vAlign w:val="bottom"/>
          </w:tcPr>
          <w:p w14:paraId="79FEA1F3" w14:textId="444F0884" w:rsidR="000526CD" w:rsidRDefault="005B0FD6" w:rsidP="002E0BA8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3897EA2E" w14:textId="266EE106" w:rsidR="000526CD" w:rsidRPr="00DB55A6" w:rsidRDefault="00A84282" w:rsidP="002E0BA8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36FFA6C7" w14:textId="47017A72" w:rsidR="000526CD" w:rsidRPr="00DB55A6" w:rsidRDefault="00E50D39" w:rsidP="002E0BA8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13" w:type="dxa"/>
            <w:vAlign w:val="bottom"/>
          </w:tcPr>
          <w:p w14:paraId="08ADDF63" w14:textId="4655E896" w:rsidR="000526CD" w:rsidRPr="00DB55A6" w:rsidRDefault="00F22C00" w:rsidP="002E0BA8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15F8A32" w14:textId="1518A279" w:rsidR="000526CD" w:rsidRPr="00DB55A6" w:rsidRDefault="006C5D6E" w:rsidP="002E0BA8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5.</w:t>
            </w:r>
            <w:r w:rsidR="0048264B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440" w:type="dxa"/>
            <w:vAlign w:val="bottom"/>
          </w:tcPr>
          <w:p w14:paraId="1945609B" w14:textId="0F3EBDEC" w:rsidR="000526CD" w:rsidRPr="00DB55A6" w:rsidRDefault="003D3893" w:rsidP="00494FE7">
            <w:pPr>
              <w:tabs>
                <w:tab w:val="decimal" w:pos="90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6A5FE54" w14:textId="77777777" w:rsidR="00F06B3E" w:rsidRPr="00DB55A6" w:rsidRDefault="00F06B3E" w:rsidP="00F06B3E">
      <w:pPr>
        <w:spacing w:before="240" w:after="120"/>
        <w:ind w:left="547"/>
        <w:rPr>
          <w:rFonts w:asciiTheme="majorBidi" w:hAnsiTheme="majorBidi" w:cstheme="majorBidi"/>
          <w:b/>
          <w:bCs/>
          <w:i/>
          <w:iCs/>
          <w:color w:val="FF0000"/>
          <w:sz w:val="32"/>
          <w:szCs w:val="32"/>
        </w:rPr>
      </w:pPr>
      <w:bookmarkStart w:id="24" w:name="_Hlk60879696"/>
      <w:r w:rsidRPr="00DB55A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การวิเคราะห์ผลกระทบของการเปลี่ยนแปลงอัตราแลกเปลี่ยน </w:t>
      </w:r>
    </w:p>
    <w:p w14:paraId="491AB18F" w14:textId="71A7AF0E" w:rsidR="00F06B3E" w:rsidRPr="00DB55A6" w:rsidRDefault="00F06B3E" w:rsidP="00F06B3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ตารางต่อไปนี้แสดงให้เห็นถึงผลกระทบต่อกำไรก่อนภาษีของ</w:t>
      </w:r>
      <w:r w:rsidR="0043076F" w:rsidRPr="00DB55A6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DB55A6">
        <w:rPr>
          <w:rFonts w:asciiTheme="majorBidi" w:hAnsiTheme="majorBidi" w:cstheme="majorBidi"/>
          <w:sz w:val="32"/>
          <w:szCs w:val="32"/>
          <w:cs/>
        </w:rPr>
        <w:t>จากการเปลี่ยนแปลงที่อาจเกิดขึ้นอย่างสมเหตุสมผลของอัตราแลกเปลี่ยนสกุลเงินเหรียญสหรัฐ</w:t>
      </w:r>
      <w:r w:rsidR="00AE07E7">
        <w:rPr>
          <w:rFonts w:asciiTheme="majorBidi" w:hAnsiTheme="majorBidi" w:cstheme="majorBidi" w:hint="cs"/>
          <w:sz w:val="32"/>
          <w:szCs w:val="32"/>
          <w:cs/>
        </w:rPr>
        <w:t xml:space="preserve">อเมริกา </w:t>
      </w:r>
      <w:r w:rsidRPr="00DB55A6">
        <w:rPr>
          <w:rFonts w:asciiTheme="majorBidi" w:hAnsiTheme="majorBidi" w:cstheme="majorBidi"/>
          <w:sz w:val="32"/>
          <w:szCs w:val="32"/>
          <w:cs/>
        </w:rPr>
        <w:t>สกุลเงินยู</w:t>
      </w:r>
      <w:proofErr w:type="spellStart"/>
      <w:r w:rsidRPr="00DB55A6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="00AE07E7">
        <w:rPr>
          <w:rFonts w:asciiTheme="majorBidi" w:hAnsiTheme="majorBidi" w:cstheme="majorBidi" w:hint="cs"/>
          <w:sz w:val="32"/>
          <w:szCs w:val="32"/>
          <w:cs/>
        </w:rPr>
        <w:t>และสกุลเงินหยวนจีน</w:t>
      </w:r>
      <w:r w:rsidR="0043076F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>โดยกำหนดให้ตัวแปรอื่นทั้งหมดคงที่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 ณ วันที่</w:t>
      </w:r>
      <w:r w:rsidRPr="00DB55A6">
        <w:rPr>
          <w:rFonts w:asciiTheme="majorBidi" w:hAnsiTheme="majorBidi" w:cstheme="majorBidi"/>
          <w:sz w:val="32"/>
          <w:szCs w:val="32"/>
        </w:rPr>
        <w:t xml:space="preserve"> 31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B55A6">
        <w:rPr>
          <w:rFonts w:asciiTheme="majorBidi" w:hAnsiTheme="majorBidi" w:cstheme="majorBidi"/>
          <w:sz w:val="32"/>
          <w:szCs w:val="32"/>
        </w:rPr>
        <w:t>256</w:t>
      </w:r>
      <w:r w:rsidR="002E0BA8" w:rsidRPr="00DB55A6">
        <w:rPr>
          <w:rFonts w:asciiTheme="majorBidi" w:hAnsiTheme="majorBidi" w:cstheme="majorBidi"/>
          <w:sz w:val="32"/>
          <w:szCs w:val="32"/>
        </w:rPr>
        <w:t>4</w:t>
      </w:r>
      <w:r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C20216" w:rsidRPr="00DB55A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C20216" w:rsidRPr="00DB55A6">
        <w:rPr>
          <w:rFonts w:asciiTheme="majorBidi" w:hAnsiTheme="majorBidi" w:cstheme="majorBidi"/>
          <w:sz w:val="32"/>
          <w:szCs w:val="32"/>
        </w:rPr>
        <w:t xml:space="preserve"> 2563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="0043076F" w:rsidRPr="00DB55A6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DB55A6">
        <w:rPr>
          <w:rFonts w:asciiTheme="majorBidi" w:hAnsiTheme="majorBidi" w:cstheme="majorBidi"/>
          <w:sz w:val="32"/>
          <w:szCs w:val="32"/>
          <w:cs/>
        </w:rPr>
        <w:t>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p w14:paraId="0A6B9F41" w14:textId="77777777" w:rsidR="00C51105" w:rsidRDefault="00C51105">
      <w:r>
        <w:br w:type="page"/>
      </w:r>
    </w:p>
    <w:tbl>
      <w:tblPr>
        <w:tblW w:w="912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688"/>
        <w:gridCol w:w="1871"/>
        <w:gridCol w:w="1618"/>
        <w:gridCol w:w="1515"/>
      </w:tblGrid>
      <w:tr w:rsidR="00C20216" w:rsidRPr="00DB55A6" w14:paraId="7D1CE1FF" w14:textId="77777777" w:rsidTr="009C162D">
        <w:trPr>
          <w:trHeight w:val="64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47881" w14:textId="1E10ED48" w:rsidR="00C20216" w:rsidRPr="00DB55A6" w:rsidRDefault="00C20216" w:rsidP="00C2021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5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1DB3C6" w14:textId="6313EBD7" w:rsidR="00C20216" w:rsidRPr="00DB55A6" w:rsidRDefault="00C20216" w:rsidP="00C2021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3133" w:type="dxa"/>
            <w:gridSpan w:val="2"/>
            <w:vAlign w:val="bottom"/>
          </w:tcPr>
          <w:p w14:paraId="722E8122" w14:textId="531CBB72" w:rsidR="00C20216" w:rsidRPr="00DB55A6" w:rsidRDefault="00C20216" w:rsidP="00C20216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bookmarkEnd w:id="24"/>
      <w:tr w:rsidR="00C20216" w:rsidRPr="00DB55A6" w14:paraId="672BF45F" w14:textId="7C2E0A9E" w:rsidTr="009C162D">
        <w:trPr>
          <w:trHeight w:val="64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D148D" w14:textId="77777777" w:rsidR="00C20216" w:rsidRPr="00DB55A6" w:rsidRDefault="00C20216" w:rsidP="00C2021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01A9B02" w14:textId="6641BA83" w:rsidR="00C20216" w:rsidRPr="00DB55A6" w:rsidRDefault="00C20216" w:rsidP="00C2021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B97052" w14:textId="77777777" w:rsidR="00C20216" w:rsidRPr="00DB55A6" w:rsidRDefault="00C20216" w:rsidP="00C2021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 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 xml:space="preserve">/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</w:tc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6D666" w14:textId="60277F0B" w:rsidR="00C20216" w:rsidRPr="00DB55A6" w:rsidRDefault="00C20216" w:rsidP="00C2021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</w:t>
            </w:r>
            <w:r w:rsidRPr="00DB55A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กำไรก่อนภาษี</w:t>
            </w:r>
          </w:p>
        </w:tc>
        <w:tc>
          <w:tcPr>
            <w:tcW w:w="1618" w:type="dxa"/>
            <w:vAlign w:val="bottom"/>
          </w:tcPr>
          <w:p w14:paraId="0D5A39BA" w14:textId="7812DEE4" w:rsidR="00C20216" w:rsidRPr="00DB55A6" w:rsidRDefault="00C20216" w:rsidP="00AE07E7">
            <w:pPr>
              <w:pBdr>
                <w:bottom w:val="single" w:sz="4" w:space="1" w:color="auto"/>
              </w:pBdr>
              <w:ind w:right="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 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 xml:space="preserve">/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</w:tc>
        <w:tc>
          <w:tcPr>
            <w:tcW w:w="1515" w:type="dxa"/>
          </w:tcPr>
          <w:p w14:paraId="59653E74" w14:textId="06FDC92B" w:rsidR="00C20216" w:rsidRPr="00DB55A6" w:rsidRDefault="00C20216" w:rsidP="00AE07E7">
            <w:pPr>
              <w:pBdr>
                <w:bottom w:val="single" w:sz="4" w:space="1" w:color="auto"/>
              </w:pBdr>
              <w:ind w:left="45"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</w:t>
            </w:r>
            <w:r w:rsidRPr="00DB55A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กำไรก่อนภาษี</w:t>
            </w:r>
          </w:p>
        </w:tc>
      </w:tr>
      <w:tr w:rsidR="00C20216" w:rsidRPr="00DB55A6" w14:paraId="451DC898" w14:textId="1C19D696" w:rsidTr="009C162D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AE13E" w14:textId="77777777" w:rsidR="00C20216" w:rsidRPr="00DB55A6" w:rsidRDefault="00C20216" w:rsidP="00C2021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FBD3E" w14:textId="77777777" w:rsidR="00C20216" w:rsidRPr="00DB55A6" w:rsidRDefault="00C20216" w:rsidP="00C2021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FBFCCC" w14:textId="77777777" w:rsidR="00C20216" w:rsidRPr="00DB55A6" w:rsidRDefault="00C20216" w:rsidP="00C2021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18" w:type="dxa"/>
          </w:tcPr>
          <w:p w14:paraId="264A084B" w14:textId="511B1F4E" w:rsidR="00C20216" w:rsidRPr="00DB55A6" w:rsidRDefault="00C20216" w:rsidP="00C2021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515" w:type="dxa"/>
            <w:vAlign w:val="bottom"/>
          </w:tcPr>
          <w:p w14:paraId="012CE9E2" w14:textId="188CE561" w:rsidR="00C20216" w:rsidRPr="00DB55A6" w:rsidRDefault="00C20216" w:rsidP="00C2021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DB55A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B42A2" w:rsidRPr="00DB55A6" w14:paraId="7F5ACFE0" w14:textId="33154544" w:rsidTr="009C162D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548AF" w14:textId="152D389E" w:rsidR="00CB42A2" w:rsidRPr="00DB55A6" w:rsidRDefault="00CB42A2" w:rsidP="00CB42A2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</w:t>
            </w:r>
            <w:r w:rsidR="00AE07E7">
              <w:rPr>
                <w:rFonts w:asciiTheme="majorBidi" w:hAnsiTheme="majorBidi" w:cstheme="majorBidi" w:hint="cs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E236C5" w14:textId="4E9F22CE" w:rsidR="00CB42A2" w:rsidRPr="00DB55A6" w:rsidRDefault="00CB42A2" w:rsidP="00AE07E7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8544E">
              <w:rPr>
                <w:rFonts w:asciiTheme="majorBidi" w:hAnsiTheme="majorBidi" w:cs="Angsana New"/>
                <w:color w:val="000000"/>
                <w:sz w:val="32"/>
                <w:szCs w:val="32"/>
              </w:rPr>
              <w:t>+</w:t>
            </w:r>
            <w:r w:rsidRPr="003854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BEB33" w14:textId="379A45D1" w:rsidR="00CB42A2" w:rsidRPr="00AE07E7" w:rsidRDefault="00CB42A2" w:rsidP="00AE07E7">
            <w:pPr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  <w:r w:rsidRPr="0038544E">
              <w:rPr>
                <w:rFonts w:asciiTheme="majorBidi" w:hAnsiTheme="majorBidi" w:cs="Angsana New"/>
                <w:color w:val="000000"/>
                <w:sz w:val="32"/>
                <w:szCs w:val="32"/>
              </w:rPr>
              <w:t xml:space="preserve"> (</w:t>
            </w:r>
            <w:r w:rsidRPr="00AE07E7">
              <w:rPr>
                <w:rFonts w:asciiTheme="majorBidi" w:hAnsiTheme="majorBidi" w:cs="Angsana New"/>
                <w:color w:val="000000"/>
                <w:sz w:val="32"/>
                <w:szCs w:val="32"/>
              </w:rPr>
              <w:t>1</w:t>
            </w:r>
            <w:r w:rsidRPr="0038544E">
              <w:rPr>
                <w:rFonts w:asciiTheme="majorBidi" w:hAnsiTheme="majorBidi" w:cs="Angsana New"/>
                <w:color w:val="000000"/>
                <w:sz w:val="32"/>
                <w:szCs w:val="32"/>
              </w:rPr>
              <w:t>.</w:t>
            </w:r>
            <w:r w:rsidRPr="00AE07E7">
              <w:rPr>
                <w:rFonts w:asciiTheme="majorBidi" w:hAnsiTheme="majorBidi" w:cs="Angsana New"/>
                <w:color w:val="000000"/>
                <w:sz w:val="32"/>
                <w:szCs w:val="32"/>
              </w:rPr>
              <w:t>3</w:t>
            </w:r>
            <w:r w:rsidRPr="0038544E">
              <w:rPr>
                <w:rFonts w:asciiTheme="majorBidi" w:hAnsiTheme="majorBidi" w:cs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618" w:type="dxa"/>
            <w:vAlign w:val="bottom"/>
          </w:tcPr>
          <w:p w14:paraId="520F0417" w14:textId="221907B0" w:rsidR="00CB42A2" w:rsidRPr="00AE07E7" w:rsidRDefault="00CB42A2" w:rsidP="00AE07E7">
            <w:pPr>
              <w:tabs>
                <w:tab w:val="decimal" w:pos="405"/>
              </w:tabs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  <w:r w:rsidRPr="00AE07E7">
              <w:rPr>
                <w:rFonts w:asciiTheme="majorBidi" w:hAnsiTheme="majorBidi" w:cs="Angsana New"/>
                <w:color w:val="000000"/>
                <w:sz w:val="32"/>
                <w:szCs w:val="32"/>
              </w:rPr>
              <w:t>+1</w:t>
            </w:r>
          </w:p>
        </w:tc>
        <w:tc>
          <w:tcPr>
            <w:tcW w:w="1515" w:type="dxa"/>
            <w:vAlign w:val="bottom"/>
          </w:tcPr>
          <w:p w14:paraId="251CC927" w14:textId="2B41EB5C" w:rsidR="00CB42A2" w:rsidRPr="00AE07E7" w:rsidRDefault="00AE07E7" w:rsidP="00AE07E7">
            <w:pPr>
              <w:tabs>
                <w:tab w:val="decimal" w:pos="405"/>
              </w:tabs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32"/>
                <w:szCs w:val="32"/>
              </w:rPr>
              <w:t>(</w:t>
            </w:r>
            <w:r w:rsidR="00CB42A2" w:rsidRPr="00AE07E7">
              <w:rPr>
                <w:rFonts w:asciiTheme="majorBidi" w:hAnsiTheme="majorBidi" w:cs="Angsana New"/>
                <w:color w:val="000000"/>
                <w:sz w:val="32"/>
                <w:szCs w:val="32"/>
              </w:rPr>
              <w:t>0.6</w:t>
            </w:r>
            <w:r>
              <w:rPr>
                <w:rFonts w:asciiTheme="majorBidi" w:hAnsiTheme="majorBidi" w:cs="Angsana New"/>
                <w:color w:val="000000"/>
                <w:sz w:val="32"/>
                <w:szCs w:val="32"/>
              </w:rPr>
              <w:t>)</w:t>
            </w:r>
          </w:p>
        </w:tc>
      </w:tr>
      <w:tr w:rsidR="00CB42A2" w:rsidRPr="00DB55A6" w14:paraId="06C93FCE" w14:textId="5C5D906B" w:rsidTr="009C162D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5C819" w14:textId="77777777" w:rsidR="00CB42A2" w:rsidRPr="00DB55A6" w:rsidRDefault="00CB42A2" w:rsidP="00CB42A2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3A4D82" w14:textId="0EDF8BF1" w:rsidR="00CB42A2" w:rsidRPr="00DB55A6" w:rsidRDefault="00CB42A2" w:rsidP="00AE07E7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8544E">
              <w:rPr>
                <w:rFonts w:asciiTheme="majorBidi" w:hAnsiTheme="majorBidi" w:cs="Angsana New"/>
                <w:color w:val="000000"/>
                <w:sz w:val="32"/>
                <w:szCs w:val="32"/>
              </w:rPr>
              <w:t>-</w:t>
            </w:r>
            <w:r w:rsidRPr="003854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C59AE" w14:textId="347533A0" w:rsidR="00CB42A2" w:rsidRPr="00AE07E7" w:rsidRDefault="00CB42A2" w:rsidP="00AE07E7">
            <w:pPr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</w:rPr>
            </w:pPr>
            <w:r w:rsidRPr="00AE07E7">
              <w:rPr>
                <w:rFonts w:asciiTheme="majorBidi" w:hAnsiTheme="majorBidi" w:cs="Angsana New"/>
                <w:color w:val="000000"/>
                <w:sz w:val="32"/>
                <w:szCs w:val="32"/>
              </w:rPr>
              <w:t xml:space="preserve"> 1</w:t>
            </w:r>
            <w:r w:rsidRPr="0038544E">
              <w:rPr>
                <w:rFonts w:asciiTheme="majorBidi" w:hAnsiTheme="majorBidi" w:cs="Angsana New"/>
                <w:color w:val="000000"/>
                <w:sz w:val="32"/>
                <w:szCs w:val="32"/>
              </w:rPr>
              <w:t>.</w:t>
            </w:r>
            <w:r w:rsidRPr="00AE07E7">
              <w:rPr>
                <w:rFonts w:asciiTheme="majorBidi" w:hAnsiTheme="majorBidi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618" w:type="dxa"/>
            <w:vAlign w:val="bottom"/>
          </w:tcPr>
          <w:p w14:paraId="0C7A3C01" w14:textId="178B2636" w:rsidR="00CB42A2" w:rsidRPr="00AE07E7" w:rsidRDefault="00CB42A2" w:rsidP="00AE07E7">
            <w:pPr>
              <w:tabs>
                <w:tab w:val="decimal" w:pos="405"/>
              </w:tabs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</w:rPr>
            </w:pPr>
            <w:r w:rsidRPr="00AE07E7">
              <w:rPr>
                <w:rFonts w:asciiTheme="majorBidi" w:hAnsiTheme="majorBidi" w:cs="Angsana New"/>
                <w:color w:val="000000"/>
                <w:sz w:val="32"/>
                <w:szCs w:val="32"/>
              </w:rPr>
              <w:t>-1</w:t>
            </w:r>
          </w:p>
        </w:tc>
        <w:tc>
          <w:tcPr>
            <w:tcW w:w="1515" w:type="dxa"/>
            <w:vAlign w:val="bottom"/>
          </w:tcPr>
          <w:p w14:paraId="485CB1C1" w14:textId="5D593FF8" w:rsidR="00CB42A2" w:rsidRPr="00AE07E7" w:rsidRDefault="00CB42A2" w:rsidP="00AE07E7">
            <w:pPr>
              <w:tabs>
                <w:tab w:val="decimal" w:pos="405"/>
              </w:tabs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</w:rPr>
            </w:pPr>
            <w:r w:rsidRPr="00AE07E7">
              <w:rPr>
                <w:rFonts w:asciiTheme="majorBidi" w:hAnsiTheme="majorBidi" w:cs="Angsana New"/>
                <w:color w:val="000000"/>
                <w:sz w:val="32"/>
                <w:szCs w:val="32"/>
              </w:rPr>
              <w:t>0.6</w:t>
            </w:r>
          </w:p>
        </w:tc>
      </w:tr>
      <w:tr w:rsidR="00CB42A2" w:rsidRPr="00DB55A6" w14:paraId="5D80191C" w14:textId="271C0637" w:rsidTr="009C162D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18246" w14:textId="77777777" w:rsidR="00CB42A2" w:rsidRPr="00DB55A6" w:rsidRDefault="00CB42A2" w:rsidP="00CB42A2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ยู</w:t>
            </w:r>
            <w:proofErr w:type="spellStart"/>
            <w:r w:rsidRPr="00DB55A6">
              <w:rPr>
                <w:rFonts w:asciiTheme="majorBidi" w:hAnsiTheme="majorBidi" w:cstheme="majorBidi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F995C" w14:textId="0438BC1E" w:rsidR="00CB42A2" w:rsidRPr="00DB55A6" w:rsidRDefault="00CB42A2" w:rsidP="00AE07E7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8544E">
              <w:rPr>
                <w:rFonts w:asciiTheme="majorBidi" w:hAnsiTheme="majorBidi" w:cs="Angsana New"/>
                <w:color w:val="000000"/>
                <w:sz w:val="32"/>
                <w:szCs w:val="32"/>
              </w:rPr>
              <w:t>+</w:t>
            </w:r>
            <w:r w:rsidRPr="003854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B47D8" w14:textId="0F4A4CA8" w:rsidR="00CB42A2" w:rsidRPr="00AE07E7" w:rsidRDefault="00CB42A2" w:rsidP="00AE07E7">
            <w:pPr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  <w:r w:rsidRPr="0038544E">
              <w:rPr>
                <w:rFonts w:asciiTheme="majorBidi" w:hAnsiTheme="majorBidi" w:cs="Angsana New"/>
                <w:color w:val="000000"/>
                <w:sz w:val="32"/>
                <w:szCs w:val="32"/>
              </w:rPr>
              <w:t xml:space="preserve"> (</w:t>
            </w:r>
            <w:r w:rsidRPr="00AE07E7">
              <w:rPr>
                <w:rFonts w:asciiTheme="majorBidi" w:hAnsiTheme="majorBidi" w:cs="Angsana New"/>
                <w:color w:val="000000"/>
                <w:sz w:val="32"/>
                <w:szCs w:val="32"/>
              </w:rPr>
              <w:t>0</w:t>
            </w:r>
            <w:r w:rsidRPr="0038544E">
              <w:rPr>
                <w:rFonts w:asciiTheme="majorBidi" w:hAnsiTheme="majorBidi" w:cs="Angsana New"/>
                <w:color w:val="000000"/>
                <w:sz w:val="32"/>
                <w:szCs w:val="32"/>
              </w:rPr>
              <w:t>.</w:t>
            </w:r>
            <w:r w:rsidRPr="00AE07E7">
              <w:rPr>
                <w:rFonts w:asciiTheme="majorBidi" w:hAnsiTheme="majorBidi" w:cs="Angsana New"/>
                <w:color w:val="000000"/>
                <w:sz w:val="32"/>
                <w:szCs w:val="32"/>
              </w:rPr>
              <w:t>3</w:t>
            </w:r>
            <w:r w:rsidRPr="0038544E">
              <w:rPr>
                <w:rFonts w:asciiTheme="majorBidi" w:hAnsiTheme="majorBidi" w:cs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618" w:type="dxa"/>
            <w:vAlign w:val="bottom"/>
          </w:tcPr>
          <w:p w14:paraId="7927424B" w14:textId="685D4055" w:rsidR="00CB42A2" w:rsidRPr="00AE07E7" w:rsidRDefault="00CB42A2" w:rsidP="00AE07E7">
            <w:pPr>
              <w:tabs>
                <w:tab w:val="decimal" w:pos="405"/>
              </w:tabs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  <w:r w:rsidRPr="00AE07E7">
              <w:rPr>
                <w:rFonts w:asciiTheme="majorBidi" w:hAnsiTheme="majorBidi" w:cs="Angsana New"/>
                <w:color w:val="000000"/>
                <w:sz w:val="32"/>
                <w:szCs w:val="32"/>
              </w:rPr>
              <w:t>+1</w:t>
            </w:r>
          </w:p>
        </w:tc>
        <w:tc>
          <w:tcPr>
            <w:tcW w:w="1515" w:type="dxa"/>
            <w:vAlign w:val="bottom"/>
          </w:tcPr>
          <w:p w14:paraId="72274109" w14:textId="19E17F4C" w:rsidR="00CB42A2" w:rsidRPr="00AE07E7" w:rsidRDefault="00AE07E7" w:rsidP="00AE07E7">
            <w:pPr>
              <w:tabs>
                <w:tab w:val="decimal" w:pos="405"/>
              </w:tabs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32"/>
                <w:szCs w:val="32"/>
              </w:rPr>
              <w:t>(</w:t>
            </w:r>
            <w:r w:rsidR="00CB42A2" w:rsidRPr="00AE07E7">
              <w:rPr>
                <w:rFonts w:asciiTheme="majorBidi" w:hAnsiTheme="majorBidi" w:cs="Angsana New"/>
                <w:color w:val="000000"/>
                <w:sz w:val="32"/>
                <w:szCs w:val="32"/>
              </w:rPr>
              <w:t>0.7</w:t>
            </w:r>
            <w:r>
              <w:rPr>
                <w:rFonts w:asciiTheme="majorBidi" w:hAnsiTheme="majorBidi" w:cs="Angsana New"/>
                <w:color w:val="000000"/>
                <w:sz w:val="32"/>
                <w:szCs w:val="32"/>
              </w:rPr>
              <w:t>)</w:t>
            </w:r>
          </w:p>
        </w:tc>
      </w:tr>
      <w:tr w:rsidR="00CB42A2" w:rsidRPr="00DB55A6" w14:paraId="79609B92" w14:textId="116AB090" w:rsidTr="009C162D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039BD" w14:textId="77777777" w:rsidR="00CB42A2" w:rsidRPr="00DB55A6" w:rsidRDefault="00CB42A2" w:rsidP="00CB42A2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C3D716" w14:textId="6918CB9E" w:rsidR="00CB42A2" w:rsidRPr="00DB55A6" w:rsidRDefault="00CB42A2" w:rsidP="00AE07E7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8544E">
              <w:rPr>
                <w:rFonts w:asciiTheme="majorBidi" w:hAnsiTheme="majorBidi" w:cs="Angsana New"/>
                <w:color w:val="000000"/>
                <w:sz w:val="32"/>
                <w:szCs w:val="32"/>
              </w:rPr>
              <w:t>-</w:t>
            </w:r>
            <w:r w:rsidRPr="003854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F2F26" w14:textId="306B801B" w:rsidR="00CB42A2" w:rsidRPr="00AE07E7" w:rsidRDefault="00CB42A2" w:rsidP="00AE07E7">
            <w:pPr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  <w:r w:rsidRPr="0038544E">
              <w:rPr>
                <w:rFonts w:asciiTheme="majorBidi" w:hAnsiTheme="majorBidi" w:cs="Angsana New"/>
                <w:color w:val="000000"/>
                <w:sz w:val="32"/>
                <w:szCs w:val="32"/>
              </w:rPr>
              <w:t xml:space="preserve"> </w:t>
            </w:r>
            <w:r w:rsidRPr="00AE07E7">
              <w:rPr>
                <w:rFonts w:asciiTheme="majorBidi" w:hAnsiTheme="majorBidi" w:cs="Angsana New"/>
                <w:color w:val="000000"/>
                <w:sz w:val="32"/>
                <w:szCs w:val="32"/>
              </w:rPr>
              <w:t>0</w:t>
            </w:r>
            <w:r w:rsidRPr="0038544E">
              <w:rPr>
                <w:rFonts w:asciiTheme="majorBidi" w:hAnsiTheme="majorBidi" w:cs="Angsana New"/>
                <w:color w:val="000000"/>
                <w:sz w:val="32"/>
                <w:szCs w:val="32"/>
              </w:rPr>
              <w:t>.</w:t>
            </w:r>
            <w:r w:rsidRPr="00AE07E7">
              <w:rPr>
                <w:rFonts w:asciiTheme="majorBidi" w:hAnsiTheme="majorBidi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618" w:type="dxa"/>
            <w:vAlign w:val="bottom"/>
          </w:tcPr>
          <w:p w14:paraId="2B93CF1E" w14:textId="5C79DA3D" w:rsidR="00CB42A2" w:rsidRPr="00AE07E7" w:rsidRDefault="00CB42A2" w:rsidP="00AE07E7">
            <w:pPr>
              <w:tabs>
                <w:tab w:val="decimal" w:pos="405"/>
              </w:tabs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  <w:r w:rsidRPr="00AE07E7">
              <w:rPr>
                <w:rFonts w:asciiTheme="majorBidi" w:hAnsiTheme="majorBidi" w:cs="Angsana New"/>
                <w:color w:val="000000"/>
                <w:sz w:val="32"/>
                <w:szCs w:val="32"/>
              </w:rPr>
              <w:t>-1</w:t>
            </w:r>
          </w:p>
        </w:tc>
        <w:tc>
          <w:tcPr>
            <w:tcW w:w="1515" w:type="dxa"/>
            <w:vAlign w:val="bottom"/>
          </w:tcPr>
          <w:p w14:paraId="607D8C8F" w14:textId="1812213D" w:rsidR="00CB42A2" w:rsidRPr="00AE07E7" w:rsidRDefault="00CB42A2" w:rsidP="00AE07E7">
            <w:pPr>
              <w:tabs>
                <w:tab w:val="decimal" w:pos="405"/>
              </w:tabs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  <w:r w:rsidRPr="00AE07E7">
              <w:rPr>
                <w:rFonts w:asciiTheme="majorBidi" w:hAnsiTheme="majorBidi" w:cs="Angsana New"/>
                <w:color w:val="000000"/>
                <w:sz w:val="32"/>
                <w:szCs w:val="32"/>
              </w:rPr>
              <w:t>0.7</w:t>
            </w:r>
          </w:p>
        </w:tc>
      </w:tr>
      <w:tr w:rsidR="00495FCA" w:rsidRPr="00DB55A6" w14:paraId="4560E0E5" w14:textId="77777777" w:rsidTr="009C162D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D915A" w14:textId="1EB912A3" w:rsidR="00495FCA" w:rsidRPr="00DB55A6" w:rsidRDefault="00495FCA" w:rsidP="00495FCA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8544E">
              <w:rPr>
                <w:rFonts w:asciiTheme="majorBidi" w:hAnsiTheme="majorBidi" w:cs="Angsana New" w:hint="cs"/>
                <w:sz w:val="32"/>
                <w:szCs w:val="32"/>
                <w:cs/>
              </w:rPr>
              <w:t>หยวน</w:t>
            </w:r>
            <w:r w:rsidR="00AE07E7">
              <w:rPr>
                <w:rFonts w:asciiTheme="majorBidi" w:hAnsiTheme="majorBidi" w:cs="Angsana New" w:hint="cs"/>
                <w:sz w:val="32"/>
                <w:szCs w:val="32"/>
                <w:cs/>
              </w:rPr>
              <w:t>จีน</w:t>
            </w: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9DDE73" w14:textId="77484C74" w:rsidR="00495FCA" w:rsidRPr="00DB55A6" w:rsidRDefault="00495FCA" w:rsidP="00AE07E7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8544E">
              <w:rPr>
                <w:rFonts w:asciiTheme="majorBidi" w:hAnsiTheme="majorBidi" w:cs="Angsana New"/>
                <w:color w:val="000000"/>
                <w:sz w:val="32"/>
                <w:szCs w:val="32"/>
              </w:rPr>
              <w:t>+</w:t>
            </w:r>
            <w:r w:rsidRPr="003854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B9076" w14:textId="271E52B1" w:rsidR="00495FCA" w:rsidRPr="00AE07E7" w:rsidRDefault="00495FCA" w:rsidP="00AE07E7">
            <w:pPr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  <w:r w:rsidRPr="0038544E">
              <w:rPr>
                <w:rFonts w:asciiTheme="majorBidi" w:hAnsiTheme="majorBidi" w:cs="Angsana New"/>
                <w:color w:val="000000"/>
                <w:sz w:val="32"/>
                <w:szCs w:val="32"/>
              </w:rPr>
              <w:t xml:space="preserve"> (</w:t>
            </w:r>
            <w:r w:rsidRPr="00AE07E7">
              <w:rPr>
                <w:rFonts w:asciiTheme="majorBidi" w:hAnsiTheme="majorBidi" w:cs="Angsana New"/>
                <w:color w:val="000000"/>
                <w:sz w:val="32"/>
                <w:szCs w:val="32"/>
              </w:rPr>
              <w:t>0</w:t>
            </w:r>
            <w:r w:rsidRPr="0038544E">
              <w:rPr>
                <w:rFonts w:asciiTheme="majorBidi" w:hAnsiTheme="majorBidi" w:cs="Angsana New"/>
                <w:color w:val="000000"/>
                <w:sz w:val="32"/>
                <w:szCs w:val="32"/>
              </w:rPr>
              <w:t>.</w:t>
            </w:r>
            <w:r w:rsidRPr="00AE07E7">
              <w:rPr>
                <w:rFonts w:asciiTheme="majorBidi" w:hAnsiTheme="majorBidi" w:cs="Angsana New"/>
                <w:color w:val="000000"/>
                <w:sz w:val="32"/>
                <w:szCs w:val="32"/>
              </w:rPr>
              <w:t>1</w:t>
            </w:r>
            <w:r w:rsidRPr="0038544E">
              <w:rPr>
                <w:rFonts w:asciiTheme="majorBidi" w:hAnsiTheme="majorBidi" w:cs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618" w:type="dxa"/>
            <w:vAlign w:val="bottom"/>
          </w:tcPr>
          <w:p w14:paraId="4491B890" w14:textId="7DB71344" w:rsidR="00495FCA" w:rsidRPr="00AE07E7" w:rsidRDefault="00495FCA" w:rsidP="00AE07E7">
            <w:pPr>
              <w:tabs>
                <w:tab w:val="decimal" w:pos="405"/>
              </w:tabs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</w:rPr>
            </w:pPr>
            <w:r w:rsidRPr="0038544E">
              <w:rPr>
                <w:rFonts w:asciiTheme="majorBidi" w:hAnsiTheme="majorBidi" w:cs="Angsana New"/>
                <w:color w:val="000000"/>
                <w:sz w:val="32"/>
                <w:szCs w:val="32"/>
              </w:rPr>
              <w:t>+</w:t>
            </w:r>
            <w:r w:rsidRPr="00AE07E7">
              <w:rPr>
                <w:rFonts w:asciiTheme="majorBidi" w:hAnsiTheme="majorBidi" w:cs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15" w:type="dxa"/>
            <w:vAlign w:val="bottom"/>
          </w:tcPr>
          <w:p w14:paraId="256240E9" w14:textId="736B0D6A" w:rsidR="00495FCA" w:rsidRPr="00AE07E7" w:rsidRDefault="00495FCA" w:rsidP="00AE07E7">
            <w:pPr>
              <w:tabs>
                <w:tab w:val="decimal" w:pos="405"/>
              </w:tabs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</w:rPr>
            </w:pPr>
            <w:r w:rsidRPr="0038544E">
              <w:rPr>
                <w:rFonts w:asciiTheme="majorBidi" w:hAnsiTheme="majorBidi" w:cs="Angsana New"/>
                <w:color w:val="000000"/>
                <w:sz w:val="32"/>
                <w:szCs w:val="32"/>
              </w:rPr>
              <w:t>-</w:t>
            </w:r>
          </w:p>
        </w:tc>
      </w:tr>
      <w:tr w:rsidR="00495FCA" w:rsidRPr="00DB55A6" w14:paraId="290F8E7A" w14:textId="77777777" w:rsidTr="009C162D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CAF11" w14:textId="77777777" w:rsidR="00495FCA" w:rsidRPr="00DB55A6" w:rsidRDefault="00495FCA" w:rsidP="00495FCA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4D4F9" w14:textId="2BA9F919" w:rsidR="00495FCA" w:rsidRPr="00DB55A6" w:rsidRDefault="00495FCA" w:rsidP="00AE07E7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8544E">
              <w:rPr>
                <w:rFonts w:asciiTheme="majorBidi" w:hAnsiTheme="majorBidi" w:cs="Angsana New"/>
                <w:color w:val="000000"/>
                <w:sz w:val="32"/>
                <w:szCs w:val="32"/>
              </w:rPr>
              <w:t>-</w:t>
            </w:r>
            <w:r w:rsidRPr="003854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B3E55" w14:textId="515723B2" w:rsidR="00495FCA" w:rsidRPr="00AE07E7" w:rsidRDefault="00495FCA" w:rsidP="00AE07E7">
            <w:pPr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  <w:r w:rsidRPr="0038544E">
              <w:rPr>
                <w:rFonts w:asciiTheme="majorBidi" w:hAnsiTheme="majorBidi" w:cs="Angsana New"/>
                <w:color w:val="000000"/>
                <w:sz w:val="32"/>
                <w:szCs w:val="32"/>
              </w:rPr>
              <w:t xml:space="preserve"> </w:t>
            </w:r>
            <w:r w:rsidRPr="00AE07E7">
              <w:rPr>
                <w:rFonts w:asciiTheme="majorBidi" w:hAnsiTheme="majorBidi" w:cs="Angsana New"/>
                <w:color w:val="000000"/>
                <w:sz w:val="32"/>
                <w:szCs w:val="32"/>
              </w:rPr>
              <w:t>0</w:t>
            </w:r>
            <w:r w:rsidRPr="0038544E">
              <w:rPr>
                <w:rFonts w:asciiTheme="majorBidi" w:hAnsiTheme="majorBidi" w:cs="Angsana New"/>
                <w:color w:val="000000"/>
                <w:sz w:val="32"/>
                <w:szCs w:val="32"/>
              </w:rPr>
              <w:t>.</w:t>
            </w:r>
            <w:r w:rsidRPr="00AE07E7">
              <w:rPr>
                <w:rFonts w:asciiTheme="majorBidi" w:hAnsiTheme="majorBidi" w:cs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618" w:type="dxa"/>
            <w:vAlign w:val="bottom"/>
          </w:tcPr>
          <w:p w14:paraId="4DF30F9B" w14:textId="6CEE8322" w:rsidR="00495FCA" w:rsidRPr="00AE07E7" w:rsidRDefault="00495FCA" w:rsidP="00AE07E7">
            <w:pPr>
              <w:tabs>
                <w:tab w:val="decimal" w:pos="405"/>
              </w:tabs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</w:rPr>
            </w:pPr>
            <w:r w:rsidRPr="0038544E">
              <w:rPr>
                <w:rFonts w:asciiTheme="majorBidi" w:hAnsiTheme="majorBidi" w:cs="Angsana New"/>
                <w:color w:val="000000"/>
                <w:sz w:val="32"/>
                <w:szCs w:val="32"/>
              </w:rPr>
              <w:t>-</w:t>
            </w:r>
            <w:r w:rsidRPr="00AE07E7">
              <w:rPr>
                <w:rFonts w:asciiTheme="majorBidi" w:hAnsiTheme="majorBidi" w:cs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15" w:type="dxa"/>
            <w:vAlign w:val="bottom"/>
          </w:tcPr>
          <w:p w14:paraId="00AA8727" w14:textId="15299149" w:rsidR="00495FCA" w:rsidRPr="00AE07E7" w:rsidRDefault="00495FCA" w:rsidP="00AE07E7">
            <w:pPr>
              <w:tabs>
                <w:tab w:val="decimal" w:pos="405"/>
              </w:tabs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</w:rPr>
            </w:pPr>
            <w:r w:rsidRPr="0038544E">
              <w:rPr>
                <w:rFonts w:asciiTheme="majorBidi" w:hAnsiTheme="majorBidi" w:cs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0A3D16EB" w14:textId="77777777" w:rsidR="0043076F" w:rsidRPr="00DB55A6" w:rsidRDefault="0043076F" w:rsidP="0043076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64A4F7FB" w14:textId="4A39C068" w:rsidR="00F06B3E" w:rsidRPr="00DB55A6" w:rsidRDefault="00F06B3E" w:rsidP="00F06B3E">
      <w:pPr>
        <w:spacing w:before="120" w:after="120"/>
        <w:ind w:left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ความเสี่ยงด้านสภาพคล่อง </w:t>
      </w:r>
    </w:p>
    <w:p w14:paraId="27CA4462" w14:textId="515BFF3B" w:rsidR="00F06B3E" w:rsidRPr="00DB55A6" w:rsidRDefault="000E7F66" w:rsidP="00F06B3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06B3E" w:rsidRPr="00DB55A6">
        <w:rPr>
          <w:rFonts w:asciiTheme="majorBidi" w:hAnsiTheme="majorBidi" w:cstheme="majorBidi"/>
          <w:sz w:val="32"/>
          <w:szCs w:val="32"/>
          <w:cs/>
        </w:rPr>
        <w:t>มีการติดตามความเสี่ยงจากการขาดสภาพคล่องโดยการใช้เงินเบิกเกินบัญชี เงินกู้ยืมธนาคารและสัญญาเช่า</w:t>
      </w:r>
      <w:r w:rsidR="0043076F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6B3E" w:rsidRPr="00DB55A6">
        <w:rPr>
          <w:rFonts w:asciiTheme="majorBidi" w:hAnsiTheme="majorBidi" w:cstheme="majorBidi"/>
          <w:sz w:val="32"/>
          <w:szCs w:val="32"/>
          <w:cs/>
        </w:rPr>
        <w:t xml:space="preserve">ทั้งนี้ ณ วันที่ </w:t>
      </w:r>
      <w:r w:rsidR="00F06B3E" w:rsidRPr="00DB55A6">
        <w:rPr>
          <w:rFonts w:asciiTheme="majorBidi" w:hAnsiTheme="majorBidi" w:cstheme="majorBidi"/>
          <w:sz w:val="32"/>
          <w:szCs w:val="32"/>
        </w:rPr>
        <w:t xml:space="preserve">31 </w:t>
      </w:r>
      <w:r w:rsidR="00F06B3E" w:rsidRPr="00DB55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6B3E" w:rsidRPr="00DB55A6">
        <w:rPr>
          <w:rFonts w:asciiTheme="majorBidi" w:hAnsiTheme="majorBidi" w:cstheme="majorBidi"/>
          <w:sz w:val="32"/>
          <w:szCs w:val="32"/>
        </w:rPr>
        <w:t>256</w:t>
      </w:r>
      <w:r w:rsidR="002E0BA8" w:rsidRPr="00DB55A6">
        <w:rPr>
          <w:rFonts w:asciiTheme="majorBidi" w:hAnsiTheme="majorBidi" w:cstheme="majorBidi"/>
          <w:sz w:val="32"/>
          <w:szCs w:val="32"/>
        </w:rPr>
        <w:t>4</w:t>
      </w:r>
      <w:r w:rsidR="00F06B3E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06B3E" w:rsidRPr="00DB55A6">
        <w:rPr>
          <w:rFonts w:asciiTheme="majorBidi" w:hAnsiTheme="majorBidi" w:cstheme="majorBidi"/>
          <w:sz w:val="32"/>
          <w:szCs w:val="32"/>
          <w:cs/>
        </w:rPr>
        <w:t xml:space="preserve">มีหนี้สินประมาณร้อยละ </w:t>
      </w:r>
      <w:r w:rsidR="00E7684B">
        <w:rPr>
          <w:rFonts w:asciiTheme="majorBidi" w:hAnsiTheme="majorBidi" w:cstheme="majorBidi"/>
          <w:sz w:val="32"/>
          <w:szCs w:val="32"/>
        </w:rPr>
        <w:t>66</w:t>
      </w:r>
      <w:r w:rsidR="00F06B3E" w:rsidRPr="00DB55A6">
        <w:rPr>
          <w:rFonts w:asciiTheme="majorBidi" w:hAnsiTheme="majorBidi" w:cstheme="majorBidi"/>
          <w:sz w:val="32"/>
          <w:szCs w:val="32"/>
          <w:cs/>
        </w:rPr>
        <w:t xml:space="preserve"> ที่จะครบกำหนดชำระภายในหนึ่งปีเมื่อเทียบกับมูลค่าตามบัญชีทั้งหมดของหนี้สินดังกล่าวที่แสดงอยู่ในงบการเงิน </w:t>
      </w:r>
      <w:r w:rsidR="00494FE7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F06B3E" w:rsidRPr="00DB55A6">
        <w:rPr>
          <w:rFonts w:asciiTheme="majorBidi" w:hAnsiTheme="majorBidi" w:cstheme="majorBidi"/>
          <w:sz w:val="32"/>
          <w:szCs w:val="32"/>
        </w:rPr>
        <w:t>(256</w:t>
      </w:r>
      <w:r w:rsidR="002E0BA8" w:rsidRPr="00DB55A6">
        <w:rPr>
          <w:rFonts w:asciiTheme="majorBidi" w:hAnsiTheme="majorBidi" w:cstheme="majorBidi"/>
          <w:sz w:val="32"/>
          <w:szCs w:val="32"/>
        </w:rPr>
        <w:t>3</w:t>
      </w:r>
      <w:r w:rsidR="00F06B3E" w:rsidRPr="00DB55A6">
        <w:rPr>
          <w:rFonts w:asciiTheme="majorBidi" w:hAnsiTheme="majorBidi" w:cstheme="majorBidi"/>
          <w:sz w:val="32"/>
          <w:szCs w:val="32"/>
        </w:rPr>
        <w:t>:</w:t>
      </w:r>
      <w:r w:rsidR="00F06B3E" w:rsidRPr="00DB55A6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="002E0BA8" w:rsidRPr="00DB55A6">
        <w:rPr>
          <w:rFonts w:asciiTheme="majorBidi" w:hAnsiTheme="majorBidi" w:cstheme="majorBidi"/>
          <w:sz w:val="32"/>
          <w:szCs w:val="32"/>
        </w:rPr>
        <w:t>58</w:t>
      </w:r>
      <w:r w:rsidR="00F06B3E" w:rsidRPr="00DB55A6">
        <w:rPr>
          <w:rFonts w:asciiTheme="majorBidi" w:hAnsiTheme="majorBidi" w:cstheme="majorBidi"/>
          <w:sz w:val="32"/>
          <w:szCs w:val="32"/>
        </w:rPr>
        <w:t xml:space="preserve">) </w:t>
      </w:r>
      <w:r w:rsidR="00F06B3E" w:rsidRPr="00DB55A6">
        <w:rPr>
          <w:rFonts w:asciiTheme="majorBidi" w:hAnsiTheme="majorBidi" w:cstheme="majorBidi"/>
          <w:sz w:val="32"/>
          <w:szCs w:val="32"/>
          <w:cs/>
        </w:rPr>
        <w:t>(เฉพาะ</w:t>
      </w:r>
      <w:r w:rsidR="00C20216" w:rsidRPr="00DB55A6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F06B3E" w:rsidRPr="00DB55A6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F06B3E" w:rsidRPr="00DB55A6">
        <w:rPr>
          <w:rFonts w:asciiTheme="majorBidi" w:hAnsiTheme="majorBidi" w:cstheme="majorBidi"/>
          <w:sz w:val="32"/>
          <w:szCs w:val="32"/>
        </w:rPr>
        <w:t>:</w:t>
      </w:r>
      <w:r w:rsidR="00F06B3E" w:rsidRPr="00DB55A6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="008E7467">
        <w:rPr>
          <w:rFonts w:asciiTheme="majorBidi" w:hAnsiTheme="majorBidi" w:cstheme="majorBidi"/>
          <w:sz w:val="32"/>
          <w:szCs w:val="32"/>
        </w:rPr>
        <w:t>59</w:t>
      </w:r>
      <w:r w:rsidR="00F06B3E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4B20" w:rsidRPr="00DB55A6">
        <w:rPr>
          <w:rFonts w:asciiTheme="majorBidi" w:hAnsiTheme="majorBidi" w:cstheme="majorBidi"/>
          <w:sz w:val="32"/>
          <w:szCs w:val="32"/>
        </w:rPr>
        <w:t>(</w:t>
      </w:r>
      <w:r w:rsidR="00F06B3E" w:rsidRPr="00DB55A6">
        <w:rPr>
          <w:rFonts w:asciiTheme="majorBidi" w:hAnsiTheme="majorBidi" w:cstheme="majorBidi"/>
          <w:sz w:val="32"/>
          <w:szCs w:val="32"/>
        </w:rPr>
        <w:t>256</w:t>
      </w:r>
      <w:r w:rsidR="002E0BA8" w:rsidRPr="00DB55A6">
        <w:rPr>
          <w:rFonts w:asciiTheme="majorBidi" w:hAnsiTheme="majorBidi" w:cstheme="majorBidi"/>
          <w:sz w:val="32"/>
          <w:szCs w:val="32"/>
        </w:rPr>
        <w:t>3</w:t>
      </w:r>
      <w:r w:rsidR="00F06B3E" w:rsidRPr="00DB55A6">
        <w:rPr>
          <w:rFonts w:asciiTheme="majorBidi" w:hAnsiTheme="majorBidi" w:cstheme="majorBidi"/>
          <w:sz w:val="32"/>
          <w:szCs w:val="32"/>
        </w:rPr>
        <w:t xml:space="preserve">: </w:t>
      </w:r>
      <w:r w:rsidR="00F06B3E" w:rsidRPr="00DB55A6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2E0BA8" w:rsidRPr="00DB55A6">
        <w:rPr>
          <w:rFonts w:asciiTheme="majorBidi" w:hAnsiTheme="majorBidi" w:cstheme="majorBidi"/>
          <w:sz w:val="32"/>
          <w:szCs w:val="32"/>
        </w:rPr>
        <w:t>48</w:t>
      </w:r>
      <w:r w:rsidR="00394B20" w:rsidRPr="00DB55A6">
        <w:rPr>
          <w:rFonts w:asciiTheme="majorBidi" w:hAnsiTheme="majorBidi" w:cstheme="majorBidi"/>
          <w:sz w:val="32"/>
          <w:szCs w:val="32"/>
        </w:rPr>
        <w:t>)</w:t>
      </w:r>
      <w:r w:rsidR="00F06B3E" w:rsidRPr="00DB55A6">
        <w:rPr>
          <w:rFonts w:asciiTheme="majorBidi" w:hAnsiTheme="majorBidi" w:cstheme="majorBidi"/>
          <w:sz w:val="32"/>
          <w:szCs w:val="32"/>
        </w:rPr>
        <w:t>)</w:t>
      </w:r>
      <w:r w:rsidR="00F06B3E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06B3E" w:rsidRPr="00DB55A6">
        <w:rPr>
          <w:rFonts w:asciiTheme="majorBidi" w:hAnsiTheme="majorBidi" w:cstheme="majorBidi"/>
          <w:sz w:val="32"/>
          <w:szCs w:val="32"/>
          <w:cs/>
        </w:rPr>
        <w:t>ได้ประเมินการกระจุก</w:t>
      </w:r>
      <w:r w:rsidR="00F06B3E" w:rsidRPr="00DB55A6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</w:t>
      </w:r>
      <w:r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06B3E" w:rsidRPr="00DB55A6">
        <w:rPr>
          <w:rFonts w:asciiTheme="majorBidi" w:hAnsiTheme="majorBidi" w:cstheme="majorBidi"/>
          <w:sz w:val="32"/>
          <w:szCs w:val="32"/>
          <w:cs/>
        </w:rPr>
        <w:t xml:space="preserve">มีความสามารถในการเข้าถึงแหล่งของเงินทุนที่หลากหลายอย่างเพียงพอ อีกทั้งยังสามารถตกลงกับผู้ให้กู้รายเดิมเพื่อขยายระยะเวลาของหนี้สินที่จะครบกำหนดภายใน </w:t>
      </w:r>
      <w:r w:rsidR="00F06B3E" w:rsidRPr="00DB55A6">
        <w:rPr>
          <w:rFonts w:asciiTheme="majorBidi" w:hAnsiTheme="majorBidi" w:cstheme="majorBidi"/>
          <w:sz w:val="32"/>
          <w:szCs w:val="32"/>
        </w:rPr>
        <w:t xml:space="preserve">12 </w:t>
      </w:r>
      <w:r w:rsidR="00F06B3E" w:rsidRPr="00DB55A6">
        <w:rPr>
          <w:rFonts w:asciiTheme="majorBidi" w:hAnsiTheme="majorBidi" w:cstheme="majorBidi"/>
          <w:sz w:val="32"/>
          <w:szCs w:val="32"/>
          <w:cs/>
        </w:rPr>
        <w:t>เดือนออกไป</w:t>
      </w:r>
      <w:r w:rsidR="000B4937" w:rsidRPr="00DB55A6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F06B3E" w:rsidRPr="00DB55A6">
        <w:rPr>
          <w:rFonts w:asciiTheme="majorBidi" w:hAnsiTheme="majorBidi" w:cstheme="majorBidi"/>
          <w:sz w:val="32"/>
          <w:szCs w:val="32"/>
          <w:cs/>
        </w:rPr>
        <w:t>ได้อีก</w:t>
      </w:r>
    </w:p>
    <w:p w14:paraId="15AE222B" w14:textId="0312C202" w:rsidR="00F06B3E" w:rsidRPr="00DB55A6" w:rsidRDefault="00F06B3E" w:rsidP="00787DF6">
      <w:pPr>
        <w:tabs>
          <w:tab w:val="decimal" w:pos="547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</w:t>
      </w:r>
      <w:r w:rsidR="000B4937" w:rsidRPr="00DB55A6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ที่เป็นตราสารอนุพันธ์ของกลุ่มบริษัท ณ วันที่ </w:t>
      </w:r>
      <w:r w:rsidRPr="00DB55A6">
        <w:rPr>
          <w:rFonts w:asciiTheme="majorBidi" w:hAnsiTheme="majorBidi" w:cstheme="majorBidi"/>
          <w:sz w:val="32"/>
          <w:szCs w:val="32"/>
        </w:rPr>
        <w:t>31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B55A6">
        <w:rPr>
          <w:rFonts w:asciiTheme="majorBidi" w:hAnsiTheme="majorBidi" w:cstheme="majorBidi"/>
          <w:sz w:val="32"/>
          <w:szCs w:val="32"/>
        </w:rPr>
        <w:t>256</w:t>
      </w:r>
      <w:r w:rsidR="005727E4" w:rsidRPr="00DB55A6">
        <w:rPr>
          <w:rFonts w:asciiTheme="majorBidi" w:hAnsiTheme="majorBidi" w:cstheme="majorBidi"/>
          <w:sz w:val="32"/>
          <w:szCs w:val="32"/>
        </w:rPr>
        <w:t>4</w:t>
      </w:r>
      <w:r w:rsidR="00FF0BE8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FF0BE8">
        <w:rPr>
          <w:rFonts w:asciiTheme="majorBidi" w:hAnsiTheme="majorBidi" w:cstheme="majorBidi"/>
          <w:sz w:val="32"/>
          <w:szCs w:val="32"/>
        </w:rPr>
        <w:t xml:space="preserve">2563 </w:t>
      </w:r>
      <w:r w:rsidRPr="00DB55A6">
        <w:rPr>
          <w:rFonts w:asciiTheme="majorBidi" w:hAnsiTheme="majorBidi" w:cstheme="majorBidi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p w14:paraId="7CAC9041" w14:textId="77777777" w:rsidR="007F0536" w:rsidRDefault="007F0536">
      <w:r>
        <w:br w:type="page"/>
      </w:r>
    </w:p>
    <w:tbl>
      <w:tblPr>
        <w:tblW w:w="9090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F06B3E" w:rsidRPr="00DB55A6" w14:paraId="003AB4A4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FA765" w14:textId="12BD2120" w:rsidR="00F06B3E" w:rsidRPr="00DB55A6" w:rsidRDefault="00F06B3E" w:rsidP="00787DF6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35AD01" w14:textId="77777777" w:rsidR="00F06B3E" w:rsidRPr="00DB55A6" w:rsidRDefault="00F06B3E" w:rsidP="00787DF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11774C"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1774C" w:rsidRPr="00DB55A6" w14:paraId="7D67450C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0B0AC" w14:textId="77777777" w:rsidR="0011774C" w:rsidRPr="00DB55A6" w:rsidRDefault="0011774C" w:rsidP="00787DF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6A00F" w14:textId="1C4DFAB7" w:rsidR="0011774C" w:rsidRPr="00DB55A6" w:rsidRDefault="0011774C" w:rsidP="00787D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727E4" w:rsidRPr="00DB55A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06B3E" w:rsidRPr="00DB55A6" w14:paraId="23C139D4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D0E93F" w14:textId="77777777" w:rsidR="00F06B3E" w:rsidRPr="00DB55A6" w:rsidRDefault="00F06B3E" w:rsidP="00787DF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911AE2" w14:textId="77777777" w:rsidR="00F06B3E" w:rsidRPr="00DB55A6" w:rsidRDefault="00F06B3E" w:rsidP="00787D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06B3E" w:rsidRPr="00DB55A6" w14:paraId="5FBDA607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438CE" w14:textId="77777777" w:rsidR="00F06B3E" w:rsidRPr="00DB55A6" w:rsidRDefault="00F06B3E" w:rsidP="00787DF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9418EB" w14:textId="77777777" w:rsidR="00F06B3E" w:rsidRPr="00DB55A6" w:rsidRDefault="00F06B3E" w:rsidP="00787D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CC04C" w14:textId="77777777" w:rsidR="00F06B3E" w:rsidRPr="00DB55A6" w:rsidRDefault="00F06B3E" w:rsidP="00787D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54B9DDAE" w14:textId="77777777" w:rsidR="00F06B3E" w:rsidRPr="00DB55A6" w:rsidRDefault="00F06B3E" w:rsidP="00787D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DB55A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7A2D48" w14:textId="77777777" w:rsidR="00F06B3E" w:rsidRPr="00DB55A6" w:rsidRDefault="00F06B3E" w:rsidP="00787D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DB55A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</w:t>
            </w:r>
            <w:r w:rsidRPr="00DB55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DB55A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281186" w14:textId="77777777" w:rsidR="00F06B3E" w:rsidRPr="00DB55A6" w:rsidRDefault="00F06B3E" w:rsidP="00787D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1F3530F3" w14:textId="77777777" w:rsidR="00F06B3E" w:rsidRPr="00DB55A6" w:rsidRDefault="00F06B3E" w:rsidP="00787D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DB55A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A3AA00" w14:textId="77777777" w:rsidR="00F06B3E" w:rsidRPr="00DB55A6" w:rsidRDefault="00F06B3E" w:rsidP="00787D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F06B3E" w:rsidRPr="00DB55A6" w14:paraId="72692C95" w14:textId="77777777" w:rsidTr="000B4937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74731" w14:textId="77777777" w:rsidR="00F06B3E" w:rsidRPr="00DB55A6" w:rsidRDefault="00F06B3E" w:rsidP="00787DF6">
            <w:pPr>
              <w:spacing w:line="340" w:lineRule="exact"/>
              <w:ind w:left="169" w:hanging="19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92E4D1" w14:textId="77777777" w:rsidR="00F06B3E" w:rsidRPr="00DB55A6" w:rsidRDefault="00F06B3E" w:rsidP="00787DF6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60DA61" w14:textId="77777777" w:rsidR="00F06B3E" w:rsidRPr="00DB55A6" w:rsidRDefault="00F06B3E" w:rsidP="00787DF6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A67469" w14:textId="77777777" w:rsidR="00F06B3E" w:rsidRPr="00DB55A6" w:rsidRDefault="00F06B3E" w:rsidP="00787DF6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CCAA53" w14:textId="77777777" w:rsidR="00F06B3E" w:rsidRPr="00DB55A6" w:rsidRDefault="00F06B3E" w:rsidP="00787DF6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AF053F" w14:textId="77777777" w:rsidR="00F06B3E" w:rsidRPr="00DB55A6" w:rsidRDefault="00F06B3E" w:rsidP="00787DF6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F06B3E" w:rsidRPr="00DB55A6" w14:paraId="3382268D" w14:textId="77777777" w:rsidTr="000B4937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04325" w14:textId="318A190F" w:rsidR="00F06B3E" w:rsidRPr="00DB55A6" w:rsidRDefault="00F06B3E" w:rsidP="00787DF6">
            <w:pPr>
              <w:spacing w:line="340" w:lineRule="exact"/>
              <w:ind w:left="169" w:hanging="19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="00C20216" w:rsidRPr="00DB55A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     </w:t>
            </w:r>
            <w:r w:rsidRPr="00DB55A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7CB564" w14:textId="4F31FABB" w:rsidR="00F06B3E" w:rsidRPr="00DB55A6" w:rsidRDefault="00527C92" w:rsidP="00787DF6">
            <w:pP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4773BA" w14:textId="241FD151" w:rsidR="00F06B3E" w:rsidRPr="00DB55A6" w:rsidRDefault="00A04300" w:rsidP="00787DF6">
            <w:pP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863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2F7B77" w14:textId="3AC51C02" w:rsidR="00F06B3E" w:rsidRPr="00DB55A6" w:rsidRDefault="00527C92" w:rsidP="00787DF6">
            <w:pP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A061DB" w14:textId="36D05C75" w:rsidR="00F06B3E" w:rsidRPr="00DB55A6" w:rsidRDefault="00527C92" w:rsidP="00787DF6">
            <w:pP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D6D3A5" w14:textId="5C1E3166" w:rsidR="00F06B3E" w:rsidRPr="00DB55A6" w:rsidRDefault="00A04300" w:rsidP="00787DF6">
            <w:pP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863</w:t>
            </w:r>
          </w:p>
        </w:tc>
      </w:tr>
      <w:tr w:rsidR="00F06B3E" w:rsidRPr="00DB55A6" w14:paraId="7380C076" w14:textId="77777777" w:rsidTr="000B4937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0DBF40" w14:textId="77777777" w:rsidR="00F06B3E" w:rsidRPr="00DB55A6" w:rsidRDefault="00F06B3E" w:rsidP="00787DF6">
            <w:pPr>
              <w:spacing w:line="340" w:lineRule="exact"/>
              <w:ind w:left="169" w:hanging="19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EAD6D" w14:textId="4B6CAAA7" w:rsidR="00F06B3E" w:rsidRPr="00DB55A6" w:rsidRDefault="00527C92" w:rsidP="00787DF6">
            <w:pP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000AC2" w14:textId="36AF52BB" w:rsidR="00F06B3E" w:rsidRPr="00DB55A6" w:rsidRDefault="00E165D2" w:rsidP="00787DF6">
            <w:pP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966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A99E5A" w14:textId="22DBB6E4" w:rsidR="00F06B3E" w:rsidRPr="00DB55A6" w:rsidRDefault="00527C92" w:rsidP="00787DF6">
            <w:pP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2CAF80" w14:textId="620403B8" w:rsidR="00F06B3E" w:rsidRPr="00DB55A6" w:rsidRDefault="00527C92" w:rsidP="00787DF6">
            <w:pP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557BF2" w14:textId="72A2F38B" w:rsidR="00F06B3E" w:rsidRPr="00DB55A6" w:rsidRDefault="00B973D2" w:rsidP="00787DF6">
            <w:pP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966</w:t>
            </w:r>
          </w:p>
        </w:tc>
      </w:tr>
      <w:tr w:rsidR="00F06B3E" w:rsidRPr="00DB55A6" w14:paraId="3F0A6FCE" w14:textId="77777777" w:rsidTr="000B4937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646EFF" w14:textId="77777777" w:rsidR="00F06B3E" w:rsidRPr="00DB55A6" w:rsidRDefault="00F06B3E" w:rsidP="00787DF6">
            <w:pPr>
              <w:spacing w:line="340" w:lineRule="exact"/>
              <w:ind w:left="169" w:hanging="19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02F77F" w14:textId="510BF5E8" w:rsidR="00F06B3E" w:rsidRPr="00DB55A6" w:rsidRDefault="00527C92" w:rsidP="00787DF6">
            <w:pP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DD61DB" w14:textId="2ABB72D6" w:rsidR="00F06B3E" w:rsidRPr="00DB55A6" w:rsidRDefault="000E48C2" w:rsidP="00787DF6">
            <w:pP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FFFA87" w14:textId="21FC6A44" w:rsidR="00F06B3E" w:rsidRPr="00DB55A6" w:rsidRDefault="000E48C2" w:rsidP="00787DF6">
            <w:pP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B0EE5" w14:textId="7B7398ED" w:rsidR="00F06B3E" w:rsidRPr="00DB55A6" w:rsidRDefault="000E48C2" w:rsidP="00787DF6">
            <w:pP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B738C9" w14:textId="50C39BE3" w:rsidR="00F06B3E" w:rsidRPr="00DB55A6" w:rsidRDefault="000E48C2" w:rsidP="00787DF6">
            <w:pP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165</w:t>
            </w:r>
          </w:p>
        </w:tc>
      </w:tr>
      <w:tr w:rsidR="00C46DCF" w:rsidRPr="00DB55A6" w14:paraId="7A52FCF8" w14:textId="77777777" w:rsidTr="00FE3A2C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70042F" w14:textId="77777777" w:rsidR="00C46DCF" w:rsidRPr="00DB55A6" w:rsidRDefault="00C46DCF" w:rsidP="00C46DCF">
            <w:pPr>
              <w:spacing w:line="340" w:lineRule="exact"/>
              <w:ind w:left="169" w:hanging="19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D4A73" w14:textId="48BA2296" w:rsidR="00C46DCF" w:rsidRPr="00DB55A6" w:rsidRDefault="00C46DCF" w:rsidP="00C46DC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544E">
              <w:rPr>
                <w:rFonts w:asciiTheme="majorBidi" w:hAnsiTheme="majorBidi" w:cs="Angsana New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E13A3" w14:textId="1F5AF17B" w:rsidR="00C46DCF" w:rsidRPr="00DB55A6" w:rsidRDefault="00C46DCF" w:rsidP="00C46DC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54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264 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449C8" w14:textId="26B3FEB4" w:rsidR="00C46DCF" w:rsidRPr="00DB55A6" w:rsidRDefault="00C46DCF" w:rsidP="00C46DC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54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527 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F30E8" w14:textId="2989C02D" w:rsidR="00C46DCF" w:rsidRPr="00DB55A6" w:rsidRDefault="00C46DCF" w:rsidP="00C46DC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54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4176A" w14:textId="249E4CF3" w:rsidR="00C46DCF" w:rsidRPr="00DB55A6" w:rsidRDefault="00C46DCF" w:rsidP="00C46DC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54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802 </w:t>
            </w:r>
          </w:p>
        </w:tc>
      </w:tr>
      <w:tr w:rsidR="0043076F" w:rsidRPr="00DB55A6" w14:paraId="4FB44F96" w14:textId="77777777" w:rsidTr="000B4937">
        <w:trPr>
          <w:trHeight w:val="54"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BFB086" w14:textId="77777777" w:rsidR="0043076F" w:rsidRPr="00DB55A6" w:rsidRDefault="0043076F" w:rsidP="00787DF6">
            <w:pPr>
              <w:spacing w:line="340" w:lineRule="exact"/>
              <w:ind w:left="169" w:hanging="19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E3FD64" w14:textId="769AACE8" w:rsidR="0043076F" w:rsidRPr="00DB55A6" w:rsidRDefault="000746AE" w:rsidP="00787DF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7CB0B6" w14:textId="4F940782" w:rsidR="0043076F" w:rsidRPr="00DB55A6" w:rsidRDefault="000E48C2" w:rsidP="00787DF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2,14</w:t>
            </w:r>
            <w:r w:rsidR="00A043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93DF41" w14:textId="2807BF78" w:rsidR="0043076F" w:rsidRPr="00DB55A6" w:rsidRDefault="000E48C2" w:rsidP="00787DF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618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E88FBE" w14:textId="2AE52719" w:rsidR="0043076F" w:rsidRPr="00DB55A6" w:rsidRDefault="000E48C2" w:rsidP="00787DF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DF184D" w14:textId="5CCB1A7E" w:rsidR="0043076F" w:rsidRPr="00DB55A6" w:rsidRDefault="000E48C2" w:rsidP="00787DF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2,7</w:t>
            </w:r>
            <w:r w:rsidR="00A043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</w:t>
            </w:r>
          </w:p>
        </w:tc>
      </w:tr>
      <w:tr w:rsidR="0043076F" w:rsidRPr="00DB55A6" w14:paraId="0A65968F" w14:textId="77777777" w:rsidTr="000B4937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E1305" w14:textId="77777777" w:rsidR="0043076F" w:rsidRPr="00DB55A6" w:rsidRDefault="0043076F" w:rsidP="0043076F">
            <w:pPr>
              <w:spacing w:line="380" w:lineRule="exact"/>
              <w:ind w:left="169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C8560" w14:textId="77777777" w:rsidR="0043076F" w:rsidRPr="00DB55A6" w:rsidRDefault="0043076F" w:rsidP="0043076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3076F" w:rsidRPr="00DB55A6" w14:paraId="47E1F02D" w14:textId="77777777" w:rsidTr="000B4937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4DA7E4" w14:textId="77777777" w:rsidR="0043076F" w:rsidRPr="00DB55A6" w:rsidRDefault="0043076F" w:rsidP="0043076F">
            <w:pPr>
              <w:spacing w:line="380" w:lineRule="exact"/>
              <w:ind w:left="169" w:hanging="19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EBBA8" w14:textId="77777777" w:rsidR="0043076F" w:rsidRPr="00DB55A6" w:rsidRDefault="0043076F" w:rsidP="0043076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774C" w:rsidRPr="00DB55A6" w14:paraId="5831D38B" w14:textId="77777777" w:rsidTr="000B4937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C7C783" w14:textId="77777777" w:rsidR="0011774C" w:rsidRPr="00DB55A6" w:rsidRDefault="0011774C" w:rsidP="0011774C">
            <w:pPr>
              <w:spacing w:line="380" w:lineRule="exact"/>
              <w:ind w:left="169" w:hanging="19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DB55A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: </w:t>
            </w:r>
            <w:r w:rsidRPr="00DB55A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3DCC46" w14:textId="1F5AEB0F" w:rsidR="0011774C" w:rsidRPr="00DB55A6" w:rsidRDefault="005573C2" w:rsidP="0011774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D2718B" w14:textId="4F121479" w:rsidR="0011774C" w:rsidRPr="00DB55A6" w:rsidRDefault="003136A3" w:rsidP="0011774C">
            <w:pPr>
              <w:pBdr>
                <w:bottom w:val="single" w:sz="4" w:space="1" w:color="auto"/>
              </w:pBd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</w:t>
            </w:r>
            <w:r w:rsidR="00FF0B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AD2B6" w14:textId="465C8EAC" w:rsidR="0011774C" w:rsidRPr="00DB55A6" w:rsidRDefault="005573C2" w:rsidP="001177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527B91" w14:textId="383DAD04" w:rsidR="0011774C" w:rsidRPr="00DB55A6" w:rsidRDefault="005573C2" w:rsidP="001177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5B2F49" w14:textId="699C18FB" w:rsidR="0011774C" w:rsidRPr="00DB55A6" w:rsidRDefault="003136A3" w:rsidP="0011774C">
            <w:pPr>
              <w:pBdr>
                <w:bottom w:val="single" w:sz="4" w:space="1" w:color="auto"/>
              </w:pBd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</w:t>
            </w:r>
            <w:r w:rsidR="00FF0B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</w:tr>
      <w:tr w:rsidR="0011774C" w:rsidRPr="00DB55A6" w14:paraId="7D9D8D3A" w14:textId="77777777" w:rsidTr="000B4937">
        <w:trPr>
          <w:trHeight w:val="288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8D550A" w14:textId="77777777" w:rsidR="0011774C" w:rsidRPr="00DB55A6" w:rsidRDefault="0011774C" w:rsidP="0011774C">
            <w:pPr>
              <w:spacing w:line="380" w:lineRule="exact"/>
              <w:ind w:left="169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04166E" w14:textId="7DF87117" w:rsidR="0011774C" w:rsidRPr="00DB55A6" w:rsidRDefault="005573C2" w:rsidP="0011774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DD63D6" w14:textId="69705D99" w:rsidR="0011774C" w:rsidRPr="00DB55A6" w:rsidRDefault="003136A3" w:rsidP="0011774C">
            <w:pPr>
              <w:pBdr>
                <w:bottom w:val="double" w:sz="4" w:space="1" w:color="auto"/>
              </w:pBd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</w:t>
            </w:r>
            <w:r w:rsidR="00FF0B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4BD58B" w14:textId="67DA2EAE" w:rsidR="0011774C" w:rsidRPr="00DB55A6" w:rsidRDefault="005573C2" w:rsidP="0011774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4C164D" w14:textId="31234A32" w:rsidR="0011774C" w:rsidRPr="00DB55A6" w:rsidRDefault="005573C2" w:rsidP="0011774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007BE4" w14:textId="0BFD633A" w:rsidR="0011774C" w:rsidRPr="00DB55A6" w:rsidRDefault="003136A3" w:rsidP="0011774C">
            <w:pPr>
              <w:pBdr>
                <w:bottom w:val="double" w:sz="4" w:space="1" w:color="auto"/>
              </w:pBd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</w:t>
            </w:r>
            <w:r w:rsidR="00FF0B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</w:tr>
    </w:tbl>
    <w:p w14:paraId="203FDB24" w14:textId="77777777" w:rsidR="00394B20" w:rsidRPr="00DB55A6" w:rsidRDefault="00394B20">
      <w:pPr>
        <w:rPr>
          <w:rFonts w:asciiTheme="majorBidi" w:hAnsiTheme="majorBidi" w:cstheme="majorBidi"/>
        </w:rPr>
      </w:pPr>
    </w:p>
    <w:tbl>
      <w:tblPr>
        <w:tblW w:w="9090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F06B3E" w:rsidRPr="00DB55A6" w14:paraId="1A349FE7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C6AB4D" w14:textId="77777777" w:rsidR="00F06B3E" w:rsidRPr="00DB55A6" w:rsidRDefault="00F06B3E" w:rsidP="00A83A5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A67DCA" w14:textId="77777777" w:rsidR="00F06B3E" w:rsidRPr="00DB55A6" w:rsidRDefault="00F06B3E" w:rsidP="00A83A5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A951A7"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1774C" w:rsidRPr="00DB55A6" w14:paraId="5714D6D4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71B96" w14:textId="77777777" w:rsidR="0011774C" w:rsidRPr="00DB55A6" w:rsidRDefault="0011774C" w:rsidP="00A83A5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A2BF4" w14:textId="4296A2B9" w:rsidR="0011774C" w:rsidRPr="00DB55A6" w:rsidRDefault="0011774C" w:rsidP="00D1526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727E4" w:rsidRPr="00DB55A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06B3E" w:rsidRPr="00DB55A6" w14:paraId="57DBB9EE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825CC7" w14:textId="77777777" w:rsidR="00F06B3E" w:rsidRPr="00DB55A6" w:rsidRDefault="00F06B3E" w:rsidP="00A83A5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2E2F5D" w14:textId="77777777" w:rsidR="00F06B3E" w:rsidRPr="00DB55A6" w:rsidRDefault="00F06B3E" w:rsidP="00D1526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6B3E" w:rsidRPr="00DB55A6" w14:paraId="20378198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78D3AD" w14:textId="77777777" w:rsidR="00F06B3E" w:rsidRPr="00DB55A6" w:rsidRDefault="00F06B3E" w:rsidP="00A83A5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5D631F" w14:textId="77777777" w:rsidR="00F06B3E" w:rsidRPr="00DB55A6" w:rsidRDefault="00F06B3E" w:rsidP="00D1526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B07CD8" w14:textId="77777777" w:rsidR="00F06B3E" w:rsidRPr="00DB55A6" w:rsidRDefault="00F06B3E" w:rsidP="00D1526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37B2498E" w14:textId="77777777" w:rsidR="00F06B3E" w:rsidRPr="00DB55A6" w:rsidRDefault="00F06B3E" w:rsidP="00D1526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DB55A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BC9351" w14:textId="52118AAD" w:rsidR="00F06B3E" w:rsidRPr="00DB55A6" w:rsidRDefault="00F06B3E" w:rsidP="00D1526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DB55A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53669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–</w:t>
            </w:r>
            <w:r w:rsidRPr="00DB55A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DB55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DB55A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6C763F" w14:textId="77777777" w:rsidR="00F06B3E" w:rsidRPr="00DB55A6" w:rsidRDefault="00F06B3E" w:rsidP="00D1526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1A013757" w14:textId="77777777" w:rsidR="00F06B3E" w:rsidRPr="00DB55A6" w:rsidRDefault="00F06B3E" w:rsidP="00D1526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DB55A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B4C006" w14:textId="77777777" w:rsidR="00F06B3E" w:rsidRPr="00DB55A6" w:rsidRDefault="00F06B3E" w:rsidP="00D1526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F06B3E" w:rsidRPr="00DB55A6" w14:paraId="16C86834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736EC7" w14:textId="77777777" w:rsidR="00F06B3E" w:rsidRPr="00DB55A6" w:rsidRDefault="00F06B3E" w:rsidP="00A83A54">
            <w:pPr>
              <w:spacing w:line="360" w:lineRule="exact"/>
              <w:ind w:left="169" w:hanging="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6D7181" w14:textId="77777777" w:rsidR="00F06B3E" w:rsidRPr="00DB55A6" w:rsidRDefault="00F06B3E" w:rsidP="00A83A54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A837F4" w14:textId="77777777" w:rsidR="00F06B3E" w:rsidRPr="00DB55A6" w:rsidRDefault="00F06B3E" w:rsidP="00A83A54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778087" w14:textId="77777777" w:rsidR="00F06B3E" w:rsidRPr="00DB55A6" w:rsidRDefault="00F06B3E" w:rsidP="00A83A54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8AA2AC" w14:textId="77777777" w:rsidR="00F06B3E" w:rsidRPr="00DB55A6" w:rsidRDefault="00F06B3E" w:rsidP="00A83A54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F5BFB" w14:textId="77777777" w:rsidR="00F06B3E" w:rsidRPr="00DB55A6" w:rsidRDefault="00F06B3E" w:rsidP="00A83A54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F06B3E" w:rsidRPr="00DB55A6" w14:paraId="0B5774BF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25954" w14:textId="55716475" w:rsidR="00F06B3E" w:rsidRPr="00DB55A6" w:rsidRDefault="00F06B3E" w:rsidP="00A83A54">
            <w:pPr>
              <w:spacing w:line="360" w:lineRule="exact"/>
              <w:ind w:left="169" w:hanging="1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="00C20216" w:rsidRPr="00DB55A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          </w:t>
            </w:r>
            <w:r w:rsidRPr="00DB55A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39A09A" w14:textId="16E63513" w:rsidR="00F06B3E" w:rsidRPr="00DB55A6" w:rsidRDefault="00E665DE" w:rsidP="005528CD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D3152B" w14:textId="3B674BF2" w:rsidR="00F06B3E" w:rsidRPr="00DB55A6" w:rsidRDefault="00340671" w:rsidP="005528CD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DFCCFE" w14:textId="1ED3F48F" w:rsidR="00F06B3E" w:rsidRPr="00DB55A6" w:rsidRDefault="00E665DE" w:rsidP="005528CD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C7F2DC" w14:textId="4459D981" w:rsidR="00F06B3E" w:rsidRPr="00DB55A6" w:rsidRDefault="00E665DE" w:rsidP="005528CD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BC9972" w14:textId="261BE328" w:rsidR="00F06B3E" w:rsidRPr="00DB55A6" w:rsidRDefault="00E665DE" w:rsidP="005528CD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</w:t>
            </w:r>
          </w:p>
        </w:tc>
      </w:tr>
      <w:tr w:rsidR="00F06B3E" w:rsidRPr="00DB55A6" w14:paraId="25D5AF50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26898F" w14:textId="77777777" w:rsidR="00F06B3E" w:rsidRPr="00DB55A6" w:rsidRDefault="00F06B3E" w:rsidP="00A83A54">
            <w:pPr>
              <w:spacing w:line="360" w:lineRule="exact"/>
              <w:ind w:left="169" w:hanging="1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77FDB1" w14:textId="756F5E65" w:rsidR="00F06B3E" w:rsidRPr="00DB55A6" w:rsidRDefault="00536755" w:rsidP="005528CD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4C3D1C" w14:textId="116A1FB8" w:rsidR="00F06B3E" w:rsidRPr="00DB55A6" w:rsidRDefault="005723A8" w:rsidP="005528CD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D16082" w14:textId="3B6A8524" w:rsidR="00F06B3E" w:rsidRPr="00DB55A6" w:rsidRDefault="00FC01BD" w:rsidP="005528CD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702AB9" w14:textId="28EC9DAB" w:rsidR="00F06B3E" w:rsidRPr="00DB55A6" w:rsidRDefault="00FC01BD" w:rsidP="005528CD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23F0B2" w14:textId="225939F9" w:rsidR="00F06B3E" w:rsidRPr="00DB55A6" w:rsidRDefault="00FC01BD" w:rsidP="005528CD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</w:tr>
      <w:tr w:rsidR="002A0982" w:rsidRPr="00DB55A6" w14:paraId="13F1B3C4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61BDD" w14:textId="05DDD6AD" w:rsidR="002A0982" w:rsidRPr="00DB55A6" w:rsidRDefault="008316B1" w:rsidP="00A83A54">
            <w:pPr>
              <w:spacing w:line="360" w:lineRule="exact"/>
              <w:ind w:left="169" w:hanging="1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544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B7BE36" w14:textId="50B2E9D3" w:rsidR="002A0982" w:rsidRPr="00DB55A6" w:rsidRDefault="004B4F6A" w:rsidP="005528CD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08D7B1" w14:textId="1991AFFD" w:rsidR="002A0982" w:rsidRPr="00DB55A6" w:rsidRDefault="008316B1" w:rsidP="005528CD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474C03" w14:textId="00827C71" w:rsidR="002A0982" w:rsidRPr="00DB55A6" w:rsidRDefault="00FC01BD" w:rsidP="005528CD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3BD719" w14:textId="18697FD1" w:rsidR="002A0982" w:rsidRPr="00DB55A6" w:rsidRDefault="00FC01BD" w:rsidP="005528CD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B7A2EB" w14:textId="4C02501B" w:rsidR="002A0982" w:rsidRPr="00DB55A6" w:rsidRDefault="00FC01BD" w:rsidP="005528CD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</w:p>
        </w:tc>
      </w:tr>
      <w:tr w:rsidR="00F06B3E" w:rsidRPr="00DB55A6" w14:paraId="2B691C72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350F4" w14:textId="77777777" w:rsidR="00F06B3E" w:rsidRPr="00DB55A6" w:rsidRDefault="00F06B3E" w:rsidP="00A83A54">
            <w:pPr>
              <w:spacing w:line="360" w:lineRule="exact"/>
              <w:ind w:left="169" w:hanging="1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355FA8" w14:textId="0AC4F930" w:rsidR="00F06B3E" w:rsidRPr="00DB55A6" w:rsidRDefault="00023B0C" w:rsidP="005528CD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A380A7" w14:textId="05194EBC" w:rsidR="00F06B3E" w:rsidRPr="00DB55A6" w:rsidRDefault="008316B1" w:rsidP="005528CD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8B7198" w14:textId="5B05C59C" w:rsidR="00F06B3E" w:rsidRPr="00DB55A6" w:rsidRDefault="000E48C2" w:rsidP="005528CD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18F69" w14:textId="493B7EAA" w:rsidR="00F06B3E" w:rsidRPr="00DB55A6" w:rsidRDefault="00E665DE" w:rsidP="005528CD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379C03" w14:textId="1D73C45C" w:rsidR="00F06B3E" w:rsidRPr="00DB55A6" w:rsidRDefault="000E48C2" w:rsidP="005528CD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</w:p>
        </w:tc>
      </w:tr>
      <w:tr w:rsidR="004037F2" w:rsidRPr="00DB55A6" w14:paraId="5CCB0894" w14:textId="77777777" w:rsidTr="00FE3A2C">
        <w:trPr>
          <w:trHeight w:val="396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7516E7" w14:textId="77777777" w:rsidR="004037F2" w:rsidRPr="00DB55A6" w:rsidRDefault="004037F2" w:rsidP="004037F2">
            <w:pPr>
              <w:spacing w:line="360" w:lineRule="exact"/>
              <w:ind w:left="169" w:hanging="1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CA5C8" w14:textId="4E5B2B29" w:rsidR="004037F2" w:rsidRPr="00DB55A6" w:rsidRDefault="004037F2" w:rsidP="004037F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544E">
              <w:rPr>
                <w:rFonts w:asciiTheme="majorBidi" w:hAnsiTheme="majorBidi" w:cs="Angsana New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0F241" w14:textId="10126EEF" w:rsidR="004037F2" w:rsidRPr="00DB55A6" w:rsidRDefault="004037F2" w:rsidP="004037F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54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80 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A602E" w14:textId="7AFBCDC5" w:rsidR="004037F2" w:rsidRPr="00DB55A6" w:rsidRDefault="004037F2" w:rsidP="004037F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54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72 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8CA3B" w14:textId="651B2BA7" w:rsidR="004037F2" w:rsidRPr="00DB55A6" w:rsidRDefault="004037F2" w:rsidP="004037F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544E">
              <w:rPr>
                <w:rFonts w:asciiTheme="majorBidi" w:hAnsiTheme="majorBidi" w:cs="Angsana New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32DA6" w14:textId="0C8B7763" w:rsidR="004037F2" w:rsidRPr="00DB55A6" w:rsidRDefault="004037F2" w:rsidP="004037F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54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152 </w:t>
            </w:r>
          </w:p>
        </w:tc>
      </w:tr>
      <w:tr w:rsidR="005528CD" w:rsidRPr="00DB55A6" w14:paraId="25EBC037" w14:textId="77777777" w:rsidTr="000B4937">
        <w:trPr>
          <w:trHeight w:val="54"/>
          <w:tblHeader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14F658" w14:textId="77777777" w:rsidR="005528CD" w:rsidRPr="00DB55A6" w:rsidRDefault="005528CD" w:rsidP="005528CD">
            <w:pPr>
              <w:spacing w:line="360" w:lineRule="exact"/>
              <w:ind w:left="169" w:hanging="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3B9357" w14:textId="1A93ACA6" w:rsidR="005528CD" w:rsidRPr="00DB55A6" w:rsidRDefault="00BF759D" w:rsidP="005528C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056BB" w14:textId="5D40003A" w:rsidR="005528CD" w:rsidRPr="00DB55A6" w:rsidRDefault="00BF759D" w:rsidP="005528C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147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5C33E0" w14:textId="7F4784B0" w:rsidR="005528CD" w:rsidRPr="00DB55A6" w:rsidRDefault="000E48C2" w:rsidP="005528C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3F0099" w14:textId="5E669B14" w:rsidR="005528CD" w:rsidRPr="00DB55A6" w:rsidRDefault="00503680" w:rsidP="005528C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06E0D2" w14:textId="43F1CDBC" w:rsidR="005528CD" w:rsidRPr="00DB55A6" w:rsidRDefault="000E48C2" w:rsidP="005528C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232</w:t>
            </w:r>
          </w:p>
        </w:tc>
      </w:tr>
    </w:tbl>
    <w:p w14:paraId="67D3D3CA" w14:textId="4470EDDC" w:rsidR="009C162D" w:rsidRPr="009C162D" w:rsidRDefault="009C162D">
      <w:pPr>
        <w:rPr>
          <w:rFonts w:cstheme="minorBidi"/>
        </w:rPr>
      </w:pPr>
    </w:p>
    <w:p w14:paraId="0A4473F4" w14:textId="77777777" w:rsidR="007F0536" w:rsidRDefault="007F0536">
      <w:r>
        <w:br w:type="page"/>
      </w:r>
    </w:p>
    <w:tbl>
      <w:tblPr>
        <w:tblW w:w="9090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7C6E6A" w:rsidRPr="00DB55A6" w14:paraId="22A175B5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DAAAC3" w14:textId="03270055" w:rsidR="007C6E6A" w:rsidRPr="00DB55A6" w:rsidRDefault="007C6E6A" w:rsidP="00787DF6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D5A82B" w14:textId="77777777" w:rsidR="007C6E6A" w:rsidRPr="00DB55A6" w:rsidRDefault="007C6E6A" w:rsidP="00787DF6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B55A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B55A6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DB55A6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B55A6"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  <w:r w:rsidRPr="00DB55A6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  <w:r w:rsidRPr="00DB55A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C6E6A" w:rsidRPr="00DB55A6" w14:paraId="2A1A82D8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D57E7" w14:textId="77777777" w:rsidR="007C6E6A" w:rsidRPr="00DB55A6" w:rsidRDefault="007C6E6A" w:rsidP="00787DF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206C6" w14:textId="77777777" w:rsidR="007C6E6A" w:rsidRPr="00DB55A6" w:rsidRDefault="007C6E6A" w:rsidP="00787DF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B55A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B55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DB55A6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7C6E6A" w:rsidRPr="00DB55A6" w14:paraId="02DB120C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A52B0" w14:textId="77777777" w:rsidR="007C6E6A" w:rsidRPr="00DB55A6" w:rsidRDefault="007C6E6A" w:rsidP="00787DF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308F2" w14:textId="77777777" w:rsidR="007C6E6A" w:rsidRPr="00DB55A6" w:rsidRDefault="007C6E6A" w:rsidP="00787DF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B55A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C6E6A" w:rsidRPr="00DB55A6" w14:paraId="029D6C36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4FF994" w14:textId="77777777" w:rsidR="007C6E6A" w:rsidRPr="00DB55A6" w:rsidRDefault="007C6E6A" w:rsidP="00787DF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26647A" w14:textId="77777777" w:rsidR="007C6E6A" w:rsidRPr="00DB55A6" w:rsidRDefault="007C6E6A" w:rsidP="00787DF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E998A0" w14:textId="77777777" w:rsidR="007C6E6A" w:rsidRPr="00DB55A6" w:rsidRDefault="007C6E6A" w:rsidP="00787DF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07911928" w14:textId="77777777" w:rsidR="007C6E6A" w:rsidRPr="00DB55A6" w:rsidRDefault="007C6E6A" w:rsidP="00787DF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7EBDA4" w14:textId="162DECBC" w:rsidR="007C6E6A" w:rsidRPr="00DB55A6" w:rsidRDefault="007C6E6A" w:rsidP="00787DF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53669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–</w:t>
            </w: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3E1990" w14:textId="77777777" w:rsidR="007C6E6A" w:rsidRPr="00DB55A6" w:rsidRDefault="007C6E6A" w:rsidP="00787DF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0267931E" w14:textId="77777777" w:rsidR="007C6E6A" w:rsidRPr="00DB55A6" w:rsidRDefault="007C6E6A" w:rsidP="00787DF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83854B" w14:textId="77777777" w:rsidR="007C6E6A" w:rsidRPr="00DB55A6" w:rsidRDefault="007C6E6A" w:rsidP="00787DF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7C6E6A" w:rsidRPr="00DB55A6" w14:paraId="621B5DD4" w14:textId="77777777" w:rsidTr="000B4937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D158D" w14:textId="77777777" w:rsidR="007C6E6A" w:rsidRPr="00DB55A6" w:rsidRDefault="007C6E6A" w:rsidP="00787DF6">
            <w:pPr>
              <w:spacing w:line="380" w:lineRule="exact"/>
              <w:ind w:left="169" w:hanging="191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B55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40BC6E" w14:textId="77777777" w:rsidR="007C6E6A" w:rsidRPr="00DB55A6" w:rsidRDefault="007C6E6A" w:rsidP="00787DF6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89C29F" w14:textId="77777777" w:rsidR="007C6E6A" w:rsidRPr="00DB55A6" w:rsidRDefault="007C6E6A" w:rsidP="00787DF6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FC0E81" w14:textId="77777777" w:rsidR="007C6E6A" w:rsidRPr="00DB55A6" w:rsidRDefault="007C6E6A" w:rsidP="00787DF6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C51BF0" w14:textId="77777777" w:rsidR="007C6E6A" w:rsidRPr="00DB55A6" w:rsidRDefault="007C6E6A" w:rsidP="00787DF6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CDC56B" w14:textId="77777777" w:rsidR="007C6E6A" w:rsidRPr="00DB55A6" w:rsidRDefault="007C6E6A" w:rsidP="00787DF6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7C6E6A" w:rsidRPr="00DB55A6" w14:paraId="420497CA" w14:textId="77777777" w:rsidTr="000B4937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EB848D" w14:textId="3253604C" w:rsidR="007C6E6A" w:rsidRPr="00DB55A6" w:rsidRDefault="007C6E6A" w:rsidP="00787DF6">
            <w:pPr>
              <w:spacing w:line="380" w:lineRule="exact"/>
              <w:ind w:left="169" w:hanging="19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="000B4937" w:rsidRPr="00DB55A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48FCB3" w14:textId="77777777" w:rsidR="007C6E6A" w:rsidRPr="00DB55A6" w:rsidRDefault="007C6E6A" w:rsidP="00787DF6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1332F2" w14:textId="61F69099" w:rsidR="007C6E6A" w:rsidRPr="00DB55A6" w:rsidRDefault="007C6E6A" w:rsidP="00787DF6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66</w:t>
            </w:r>
            <w:r w:rsidR="00A04300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96588A" w14:textId="77777777" w:rsidR="007C6E6A" w:rsidRPr="00DB55A6" w:rsidRDefault="007C6E6A" w:rsidP="00787DF6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CF6BD1" w14:textId="77777777" w:rsidR="007C6E6A" w:rsidRPr="00DB55A6" w:rsidRDefault="007C6E6A" w:rsidP="00787DF6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6807EB" w14:textId="2C61BB51" w:rsidR="007C6E6A" w:rsidRPr="00DB55A6" w:rsidRDefault="007C6E6A" w:rsidP="00787DF6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66</w:t>
            </w:r>
            <w:r w:rsidR="00A04300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</w:p>
        </w:tc>
      </w:tr>
      <w:tr w:rsidR="007C6E6A" w:rsidRPr="00DB55A6" w14:paraId="24E8CD60" w14:textId="77777777" w:rsidTr="000B4937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3FFCEB" w14:textId="77777777" w:rsidR="007C6E6A" w:rsidRPr="00DB55A6" w:rsidRDefault="007C6E6A" w:rsidP="00787DF6">
            <w:pPr>
              <w:spacing w:line="380" w:lineRule="exact"/>
              <w:ind w:left="169" w:hanging="19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D6A9B9" w14:textId="77777777" w:rsidR="007C6E6A" w:rsidRPr="00DB55A6" w:rsidRDefault="007C6E6A" w:rsidP="00787DF6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39FCB1" w14:textId="77777777" w:rsidR="007C6E6A" w:rsidRPr="00DB55A6" w:rsidRDefault="007C6E6A" w:rsidP="00787DF6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1,049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9FEE04" w14:textId="77777777" w:rsidR="007C6E6A" w:rsidRPr="00DB55A6" w:rsidRDefault="007C6E6A" w:rsidP="00787DF6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7ACF85" w14:textId="77777777" w:rsidR="007C6E6A" w:rsidRPr="00DB55A6" w:rsidRDefault="007C6E6A" w:rsidP="00787DF6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77E068" w14:textId="77777777" w:rsidR="007C6E6A" w:rsidRPr="00DB55A6" w:rsidRDefault="007C6E6A" w:rsidP="00787DF6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1,049</w:t>
            </w:r>
          </w:p>
        </w:tc>
      </w:tr>
      <w:tr w:rsidR="007C6E6A" w:rsidRPr="00DB55A6" w14:paraId="33C502C2" w14:textId="77777777" w:rsidTr="000B4937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1B9C51" w14:textId="77777777" w:rsidR="007C6E6A" w:rsidRPr="00DB55A6" w:rsidRDefault="007C6E6A" w:rsidP="00787DF6">
            <w:pPr>
              <w:spacing w:line="380" w:lineRule="exact"/>
              <w:ind w:left="169" w:hanging="19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488AFE" w14:textId="77777777" w:rsidR="007C6E6A" w:rsidRPr="00DB55A6" w:rsidRDefault="007C6E6A" w:rsidP="00787DF6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091BA0" w14:textId="1A9DE2DC" w:rsidR="007C6E6A" w:rsidRPr="00DB55A6" w:rsidRDefault="00A04300" w:rsidP="00787DF6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54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758B70" w14:textId="7EB0D465" w:rsidR="007C6E6A" w:rsidRPr="00DB55A6" w:rsidRDefault="00A04300" w:rsidP="00787DF6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731804" w14:textId="572B45A7" w:rsidR="007C6E6A" w:rsidRPr="00DB55A6" w:rsidRDefault="00A04300" w:rsidP="00787DF6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6CFA24" w14:textId="7460B576" w:rsidR="007C6E6A" w:rsidRPr="00DB55A6" w:rsidRDefault="00A04300" w:rsidP="00787DF6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176</w:t>
            </w:r>
          </w:p>
        </w:tc>
      </w:tr>
      <w:tr w:rsidR="007C6E6A" w:rsidRPr="00DB55A6" w14:paraId="3122DAA3" w14:textId="77777777" w:rsidTr="000B4937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07A87E" w14:textId="77777777" w:rsidR="007C6E6A" w:rsidRPr="00DB55A6" w:rsidRDefault="007C6E6A" w:rsidP="00787DF6">
            <w:pPr>
              <w:spacing w:line="380" w:lineRule="exact"/>
              <w:ind w:left="169" w:hanging="19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D79F59" w14:textId="77777777" w:rsidR="007C6E6A" w:rsidRPr="00DB55A6" w:rsidRDefault="007C6E6A" w:rsidP="00787DF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08EE4E" w14:textId="512BF1FA" w:rsidR="007C6E6A" w:rsidRPr="00DB55A6" w:rsidRDefault="007C6E6A" w:rsidP="00787DF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22</w:t>
            </w:r>
            <w:r w:rsidR="00A04300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AAD910" w14:textId="77777777" w:rsidR="007C6E6A" w:rsidRPr="00DB55A6" w:rsidRDefault="007C6E6A" w:rsidP="00787DF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501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561387" w14:textId="77777777" w:rsidR="007C6E6A" w:rsidRPr="00DB55A6" w:rsidRDefault="007C6E6A" w:rsidP="00787DF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37FE47" w14:textId="54DAC2D5" w:rsidR="007C6E6A" w:rsidRPr="00DB55A6" w:rsidRDefault="00A04300" w:rsidP="00787DF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822</w:t>
            </w:r>
          </w:p>
        </w:tc>
      </w:tr>
      <w:tr w:rsidR="007C6E6A" w:rsidRPr="00DB55A6" w14:paraId="6641E74A" w14:textId="77777777" w:rsidTr="000B4937">
        <w:trPr>
          <w:trHeight w:val="54"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2A67D3" w14:textId="77777777" w:rsidR="007C6E6A" w:rsidRPr="00DB55A6" w:rsidRDefault="007C6E6A" w:rsidP="00787DF6">
            <w:pPr>
              <w:spacing w:line="380" w:lineRule="exact"/>
              <w:ind w:left="169" w:hanging="191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DDBD80" w14:textId="77777777" w:rsidR="007C6E6A" w:rsidRPr="00DB55A6" w:rsidRDefault="007C6E6A" w:rsidP="00787DF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BBCC04" w14:textId="7E28BDCC" w:rsidR="007C6E6A" w:rsidRPr="00DB55A6" w:rsidRDefault="007C6E6A" w:rsidP="00787DF6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1,9</w:t>
            </w:r>
            <w:r w:rsidR="00A04300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8E7A50" w14:textId="723CB347" w:rsidR="007C6E6A" w:rsidRPr="00DB55A6" w:rsidRDefault="00A04300" w:rsidP="00787DF6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606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F72621" w14:textId="2795C8BE" w:rsidR="007C6E6A" w:rsidRPr="00DB55A6" w:rsidRDefault="00A04300" w:rsidP="00787DF6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116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7E9C5F" w14:textId="58F0557E" w:rsidR="007C6E6A" w:rsidRPr="00DB55A6" w:rsidRDefault="007C6E6A" w:rsidP="00787DF6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2,</w:t>
            </w:r>
            <w:r w:rsidR="00A04300">
              <w:rPr>
                <w:rFonts w:ascii="Angsana New" w:hAnsi="Angsana New" w:cs="Angsana New"/>
                <w:color w:val="000000"/>
                <w:sz w:val="28"/>
                <w:szCs w:val="28"/>
              </w:rPr>
              <w:t>713</w:t>
            </w:r>
          </w:p>
        </w:tc>
      </w:tr>
      <w:tr w:rsidR="007C6E6A" w:rsidRPr="00DB55A6" w14:paraId="7770CB52" w14:textId="77777777" w:rsidTr="000B4937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2E89D" w14:textId="77777777" w:rsidR="007C6E6A" w:rsidRPr="00DB55A6" w:rsidRDefault="007C6E6A" w:rsidP="00787DF6">
            <w:pPr>
              <w:spacing w:line="380" w:lineRule="exact"/>
              <w:ind w:left="169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283A2" w14:textId="77777777" w:rsidR="007C6E6A" w:rsidRPr="00DB55A6" w:rsidRDefault="007C6E6A" w:rsidP="00787DF6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C6E6A" w:rsidRPr="00DB55A6" w14:paraId="4DE02F2E" w14:textId="77777777" w:rsidTr="000B4937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34F117" w14:textId="77777777" w:rsidR="007C6E6A" w:rsidRPr="00DB55A6" w:rsidRDefault="007C6E6A" w:rsidP="00787DF6">
            <w:pPr>
              <w:spacing w:line="380" w:lineRule="exact"/>
              <w:ind w:left="169" w:hanging="191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1D334" w14:textId="77777777" w:rsidR="007C6E6A" w:rsidRPr="00DB55A6" w:rsidRDefault="007C6E6A" w:rsidP="00787DF6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C6E6A" w:rsidRPr="00DB55A6" w14:paraId="0EE39CEB" w14:textId="77777777" w:rsidTr="000B4937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7EE7E1" w14:textId="77777777" w:rsidR="007C6E6A" w:rsidRPr="00DB55A6" w:rsidRDefault="007C6E6A" w:rsidP="00787DF6">
            <w:pPr>
              <w:spacing w:line="380" w:lineRule="exact"/>
              <w:ind w:left="169" w:hanging="191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B55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DB55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  <w:t xml:space="preserve">: </w:t>
            </w:r>
            <w:r w:rsidRPr="00DB55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92795C" w14:textId="77777777" w:rsidR="007C6E6A" w:rsidRPr="00DB55A6" w:rsidRDefault="007C6E6A" w:rsidP="00787DF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670FF" w14:textId="75C652AD" w:rsidR="007C6E6A" w:rsidRPr="00DB55A6" w:rsidRDefault="007C6E6A" w:rsidP="00787DF6">
            <w:pPr>
              <w:pBdr>
                <w:bottom w:val="single" w:sz="4" w:space="1" w:color="auto"/>
              </w:pBdr>
              <w:tabs>
                <w:tab w:val="decimal" w:pos="630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0.</w:t>
            </w:r>
            <w:r w:rsidR="00FF0BE8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69D7C7" w14:textId="77777777" w:rsidR="007C6E6A" w:rsidRPr="00DB55A6" w:rsidRDefault="007C6E6A" w:rsidP="00787DF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87D1C5" w14:textId="77777777" w:rsidR="007C6E6A" w:rsidRPr="00DB55A6" w:rsidRDefault="007C6E6A" w:rsidP="00787DF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762BC" w14:textId="41639125" w:rsidR="007C6E6A" w:rsidRPr="00DB55A6" w:rsidRDefault="007C6E6A" w:rsidP="00787DF6">
            <w:pPr>
              <w:pBdr>
                <w:bottom w:val="single" w:sz="4" w:space="1" w:color="auto"/>
              </w:pBdr>
              <w:tabs>
                <w:tab w:val="decimal" w:pos="630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0.</w:t>
            </w:r>
            <w:r w:rsidR="00FF0BE8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</w:p>
        </w:tc>
      </w:tr>
      <w:tr w:rsidR="007C6E6A" w:rsidRPr="00DB55A6" w14:paraId="61E51195" w14:textId="77777777" w:rsidTr="000B4937">
        <w:trPr>
          <w:trHeight w:val="288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0795F2" w14:textId="77777777" w:rsidR="007C6E6A" w:rsidRPr="00DB55A6" w:rsidRDefault="007C6E6A" w:rsidP="00787DF6">
            <w:pPr>
              <w:spacing w:line="380" w:lineRule="exact"/>
              <w:ind w:left="169" w:hanging="191"/>
              <w:rPr>
                <w:rFonts w:ascii="Angsana New" w:hAnsi="Angsana New" w:cs="Angsana New"/>
                <w:sz w:val="28"/>
                <w:szCs w:val="28"/>
              </w:rPr>
            </w:pPr>
            <w:r w:rsidRPr="00DB55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0560F" w14:textId="77777777" w:rsidR="007C6E6A" w:rsidRPr="00DB55A6" w:rsidRDefault="007C6E6A" w:rsidP="00787DF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C23B92" w14:textId="51E05130" w:rsidR="007C6E6A" w:rsidRPr="00DB55A6" w:rsidRDefault="007C6E6A" w:rsidP="00787DF6">
            <w:pPr>
              <w:pBdr>
                <w:bottom w:val="double" w:sz="4" w:space="1" w:color="auto"/>
              </w:pBdr>
              <w:tabs>
                <w:tab w:val="decimal" w:pos="630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0.</w:t>
            </w:r>
            <w:r w:rsidR="00FF0BE8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73F368" w14:textId="77777777" w:rsidR="007C6E6A" w:rsidRPr="00DB55A6" w:rsidRDefault="007C6E6A" w:rsidP="00787DF6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DAC6E" w14:textId="77777777" w:rsidR="007C6E6A" w:rsidRPr="00DB55A6" w:rsidRDefault="007C6E6A" w:rsidP="00787DF6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CD505" w14:textId="30E7A965" w:rsidR="007C6E6A" w:rsidRPr="00DB55A6" w:rsidRDefault="007C6E6A" w:rsidP="00787DF6">
            <w:pPr>
              <w:pBdr>
                <w:bottom w:val="double" w:sz="4" w:space="1" w:color="auto"/>
              </w:pBdr>
              <w:tabs>
                <w:tab w:val="decimal" w:pos="630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0.</w:t>
            </w:r>
            <w:r w:rsidR="00FF0BE8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</w:p>
        </w:tc>
      </w:tr>
    </w:tbl>
    <w:p w14:paraId="2BE06935" w14:textId="77777777" w:rsidR="007C6E6A" w:rsidRPr="00DB55A6" w:rsidRDefault="007C6E6A" w:rsidP="007C6E6A"/>
    <w:tbl>
      <w:tblPr>
        <w:tblW w:w="9090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7C6E6A" w:rsidRPr="00DB55A6" w14:paraId="05AC48F9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30D531" w14:textId="77777777" w:rsidR="007C6E6A" w:rsidRPr="00DB55A6" w:rsidRDefault="007C6E6A" w:rsidP="00787DF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6FA8D1" w14:textId="77777777" w:rsidR="007C6E6A" w:rsidRPr="00DB55A6" w:rsidRDefault="007C6E6A" w:rsidP="00787DF6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B55A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B55A6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DB55A6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B55A6"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  <w:r w:rsidRPr="00DB55A6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  <w:r w:rsidRPr="00DB55A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C6E6A" w:rsidRPr="00DB55A6" w14:paraId="5770DB97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8336D" w14:textId="77777777" w:rsidR="007C6E6A" w:rsidRPr="00DB55A6" w:rsidRDefault="007C6E6A" w:rsidP="00787DF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9B490" w14:textId="77777777" w:rsidR="007C6E6A" w:rsidRPr="00DB55A6" w:rsidRDefault="007C6E6A" w:rsidP="00787D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B55A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B55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DB55A6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7C6E6A" w:rsidRPr="00DB55A6" w14:paraId="594447E9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A5238C" w14:textId="77777777" w:rsidR="007C6E6A" w:rsidRPr="00DB55A6" w:rsidRDefault="007C6E6A" w:rsidP="00787DF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176B9" w14:textId="77777777" w:rsidR="007C6E6A" w:rsidRPr="00DB55A6" w:rsidRDefault="007C6E6A" w:rsidP="00787D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B55A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6E6A" w:rsidRPr="00DB55A6" w14:paraId="51CF2689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879208" w14:textId="77777777" w:rsidR="007C6E6A" w:rsidRPr="00DB55A6" w:rsidRDefault="007C6E6A" w:rsidP="00787DF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FA1553" w14:textId="77777777" w:rsidR="007C6E6A" w:rsidRPr="00DB55A6" w:rsidRDefault="007C6E6A" w:rsidP="00787D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10D184" w14:textId="77777777" w:rsidR="007C6E6A" w:rsidRPr="00DB55A6" w:rsidRDefault="007C6E6A" w:rsidP="00787D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1B428FEB" w14:textId="77777777" w:rsidR="007C6E6A" w:rsidRPr="00DB55A6" w:rsidRDefault="007C6E6A" w:rsidP="00787D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97F17A" w14:textId="7380FD65" w:rsidR="007C6E6A" w:rsidRPr="00DB55A6" w:rsidRDefault="007C6E6A" w:rsidP="00787D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53669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–</w:t>
            </w: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17BD9F" w14:textId="77777777" w:rsidR="007C6E6A" w:rsidRPr="00DB55A6" w:rsidRDefault="007C6E6A" w:rsidP="00787D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44D2509B" w14:textId="77777777" w:rsidR="007C6E6A" w:rsidRPr="00DB55A6" w:rsidRDefault="007C6E6A" w:rsidP="00787D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6B2DF6" w14:textId="77777777" w:rsidR="007C6E6A" w:rsidRPr="00DB55A6" w:rsidRDefault="007C6E6A" w:rsidP="00787D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7C6E6A" w:rsidRPr="00DB55A6" w14:paraId="7444C83E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62C64" w14:textId="77777777" w:rsidR="007C6E6A" w:rsidRPr="00DB55A6" w:rsidRDefault="007C6E6A" w:rsidP="00787DF6">
            <w:pPr>
              <w:spacing w:line="360" w:lineRule="exact"/>
              <w:ind w:left="169" w:hanging="169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B55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E1AAE7" w14:textId="77777777" w:rsidR="007C6E6A" w:rsidRPr="00DB55A6" w:rsidRDefault="007C6E6A" w:rsidP="00787DF6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6510F" w14:textId="77777777" w:rsidR="007C6E6A" w:rsidRPr="00DB55A6" w:rsidRDefault="007C6E6A" w:rsidP="00787DF6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09115" w14:textId="77777777" w:rsidR="007C6E6A" w:rsidRPr="00DB55A6" w:rsidRDefault="007C6E6A" w:rsidP="00787DF6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0A83EE" w14:textId="77777777" w:rsidR="007C6E6A" w:rsidRPr="00DB55A6" w:rsidRDefault="007C6E6A" w:rsidP="00787DF6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742F3B" w14:textId="77777777" w:rsidR="007C6E6A" w:rsidRPr="00DB55A6" w:rsidRDefault="007C6E6A" w:rsidP="00787DF6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7C6E6A" w:rsidRPr="00DB55A6" w14:paraId="47CAF0FB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C2DC40" w14:textId="27797322" w:rsidR="007C6E6A" w:rsidRPr="00DB55A6" w:rsidRDefault="007C6E6A" w:rsidP="00787DF6">
            <w:pPr>
              <w:spacing w:line="360" w:lineRule="exact"/>
              <w:ind w:left="169" w:hanging="16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="000B4937" w:rsidRPr="00DB55A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88421E" w14:textId="77777777" w:rsidR="007C6E6A" w:rsidRPr="00DB55A6" w:rsidRDefault="007C6E6A" w:rsidP="00787DF6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5D3B96" w14:textId="77777777" w:rsidR="007C6E6A" w:rsidRPr="00DB55A6" w:rsidRDefault="007C6E6A" w:rsidP="00787DF6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3B64B" w14:textId="77777777" w:rsidR="007C6E6A" w:rsidRPr="00DB55A6" w:rsidRDefault="007C6E6A" w:rsidP="00787DF6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353C0E" w14:textId="77777777" w:rsidR="007C6E6A" w:rsidRPr="00DB55A6" w:rsidRDefault="007C6E6A" w:rsidP="00787DF6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4DB2A3" w14:textId="77777777" w:rsidR="007C6E6A" w:rsidRPr="00DB55A6" w:rsidRDefault="007C6E6A" w:rsidP="00787DF6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</w:p>
        </w:tc>
      </w:tr>
      <w:tr w:rsidR="007C6E6A" w:rsidRPr="00DB55A6" w14:paraId="57E998A1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B97E3" w14:textId="77777777" w:rsidR="007C6E6A" w:rsidRPr="00DB55A6" w:rsidRDefault="007C6E6A" w:rsidP="00787DF6">
            <w:pPr>
              <w:spacing w:line="360" w:lineRule="exact"/>
              <w:ind w:left="169" w:hanging="16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4EBCFA" w14:textId="77777777" w:rsidR="007C6E6A" w:rsidRPr="00DB55A6" w:rsidRDefault="007C6E6A" w:rsidP="00787DF6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B490AC" w14:textId="77777777" w:rsidR="007C6E6A" w:rsidRPr="00DB55A6" w:rsidRDefault="007C6E6A" w:rsidP="00787DF6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1EE5C2" w14:textId="77777777" w:rsidR="007C6E6A" w:rsidRPr="00DB55A6" w:rsidRDefault="007C6E6A" w:rsidP="00787DF6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61240E" w14:textId="77777777" w:rsidR="007C6E6A" w:rsidRPr="00DB55A6" w:rsidRDefault="007C6E6A" w:rsidP="00787DF6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B13274" w14:textId="77777777" w:rsidR="007C6E6A" w:rsidRPr="00DB55A6" w:rsidRDefault="007C6E6A" w:rsidP="00787DF6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</w:tr>
      <w:tr w:rsidR="007C6E6A" w:rsidRPr="00DB55A6" w14:paraId="7787602A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914882" w14:textId="77777777" w:rsidR="007C6E6A" w:rsidRPr="00DB55A6" w:rsidRDefault="007C6E6A" w:rsidP="00787DF6">
            <w:pPr>
              <w:spacing w:line="360" w:lineRule="exact"/>
              <w:ind w:left="169" w:hanging="16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976BE8" w14:textId="77777777" w:rsidR="007C6E6A" w:rsidRPr="00DB55A6" w:rsidRDefault="007C6E6A" w:rsidP="00787DF6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138476" w14:textId="74DD114B" w:rsidR="007C6E6A" w:rsidRPr="00DB55A6" w:rsidRDefault="00A04300" w:rsidP="00787DF6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CD9343" w14:textId="77777777" w:rsidR="007C6E6A" w:rsidRPr="00DB55A6" w:rsidRDefault="007C6E6A" w:rsidP="00787DF6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97367F" w14:textId="77777777" w:rsidR="007C6E6A" w:rsidRPr="00DB55A6" w:rsidRDefault="007C6E6A" w:rsidP="00787DF6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129914" w14:textId="48BC5B19" w:rsidR="007C6E6A" w:rsidRPr="00DB55A6" w:rsidRDefault="00A04300" w:rsidP="00787DF6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14</w:t>
            </w:r>
          </w:p>
        </w:tc>
      </w:tr>
      <w:tr w:rsidR="007C6E6A" w:rsidRPr="00DB55A6" w14:paraId="4A22E6EC" w14:textId="77777777" w:rsidTr="000B4937">
        <w:trPr>
          <w:trHeight w:val="396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812B8A" w14:textId="77777777" w:rsidR="007C6E6A" w:rsidRPr="00DB55A6" w:rsidRDefault="007C6E6A" w:rsidP="00787DF6">
            <w:pPr>
              <w:spacing w:line="360" w:lineRule="exact"/>
              <w:ind w:left="169" w:hanging="16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6FFF69" w14:textId="77777777" w:rsidR="007C6E6A" w:rsidRPr="00DB55A6" w:rsidRDefault="007C6E6A" w:rsidP="00787DF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A6346A" w14:textId="77777777" w:rsidR="007C6E6A" w:rsidRPr="00DB55A6" w:rsidRDefault="007C6E6A" w:rsidP="00787DF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77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35951C" w14:textId="77777777" w:rsidR="007C6E6A" w:rsidRPr="00DB55A6" w:rsidRDefault="007C6E6A" w:rsidP="00787DF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97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A61B68" w14:textId="77777777" w:rsidR="007C6E6A" w:rsidRPr="00DB55A6" w:rsidRDefault="007C6E6A" w:rsidP="00787DF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761C28" w14:textId="77777777" w:rsidR="007C6E6A" w:rsidRPr="00DB55A6" w:rsidRDefault="007C6E6A" w:rsidP="00787DF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174</w:t>
            </w:r>
          </w:p>
        </w:tc>
      </w:tr>
      <w:tr w:rsidR="007C6E6A" w:rsidRPr="00DB55A6" w14:paraId="6898636B" w14:textId="77777777" w:rsidTr="000B4937">
        <w:trPr>
          <w:trHeight w:val="54"/>
          <w:tblHeader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01D502" w14:textId="77777777" w:rsidR="007C6E6A" w:rsidRPr="00DB55A6" w:rsidRDefault="007C6E6A" w:rsidP="00787DF6">
            <w:pPr>
              <w:spacing w:line="360" w:lineRule="exact"/>
              <w:ind w:left="169" w:hanging="169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558F6F" w14:textId="77777777" w:rsidR="007C6E6A" w:rsidRPr="00DB55A6" w:rsidRDefault="007C6E6A" w:rsidP="00787DF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6C69C5" w14:textId="321F4F44" w:rsidR="007C6E6A" w:rsidRPr="00DB55A6" w:rsidRDefault="007C6E6A" w:rsidP="00787DF6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10</w:t>
            </w:r>
            <w:r w:rsidR="00A04300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22793E" w14:textId="77777777" w:rsidR="007C6E6A" w:rsidRPr="00DB55A6" w:rsidRDefault="007C6E6A" w:rsidP="00787DF6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920EB9" w14:textId="77777777" w:rsidR="007C6E6A" w:rsidRPr="00DB55A6" w:rsidRDefault="007C6E6A" w:rsidP="00787DF6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B55A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4BA8D2" w14:textId="2AEE3286" w:rsidR="007C6E6A" w:rsidRPr="00DB55A6" w:rsidRDefault="00A04300" w:rsidP="00787DF6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216</w:t>
            </w:r>
          </w:p>
        </w:tc>
      </w:tr>
    </w:tbl>
    <w:p w14:paraId="349CE512" w14:textId="77777777" w:rsidR="007F0536" w:rsidRDefault="007F0536" w:rsidP="00F4618C">
      <w:pPr>
        <w:spacing w:before="24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B1DE2B1" w14:textId="77777777" w:rsidR="007F0536" w:rsidRDefault="007F0536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02F645E" w14:textId="020CAB8D" w:rsidR="005959E7" w:rsidRPr="00DB55A6" w:rsidRDefault="007C6E6A" w:rsidP="00F4618C">
      <w:pPr>
        <w:spacing w:before="24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lastRenderedPageBreak/>
        <w:t>39</w:t>
      </w:r>
      <w:r w:rsidR="00131E0C" w:rsidRPr="00DB55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F0C20" w:rsidRPr="00DB55A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352A2C03" w14:textId="77777777" w:rsidR="005139F6" w:rsidRPr="00DB55A6" w:rsidRDefault="004034A9" w:rsidP="004F0D9B">
      <w:pPr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  <w:rtl/>
          <w:cs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0E7F66" w:rsidRPr="00DB55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139F6" w:rsidRPr="00DB55A6">
        <w:rPr>
          <w:rFonts w:asciiTheme="majorBidi" w:hAnsiTheme="majorBidi" w:cstheme="majorBidi"/>
          <w:sz w:val="32"/>
          <w:szCs w:val="32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14:paraId="2DE73BF8" w14:textId="1C103714" w:rsidR="005139F6" w:rsidRPr="00DB55A6" w:rsidRDefault="007A3450" w:rsidP="0005661F">
      <w:pPr>
        <w:spacing w:before="120" w:after="120"/>
        <w:ind w:left="89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ก)</w:t>
      </w: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5139F6" w:rsidRPr="00DB55A6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AE07E7">
        <w:rPr>
          <w:rFonts w:asciiTheme="majorBidi" w:hAnsiTheme="majorBidi" w:cstheme="majorBidi" w:hint="cs"/>
          <w:sz w:val="32"/>
          <w:szCs w:val="32"/>
          <w:cs/>
        </w:rPr>
        <w:t>การค้า</w:t>
      </w:r>
      <w:r w:rsidR="00FC686C" w:rsidRPr="00DB55A6">
        <w:rPr>
          <w:rFonts w:asciiTheme="majorBidi" w:hAnsiTheme="majorBidi" w:cstheme="majorBidi"/>
          <w:sz w:val="32"/>
          <w:szCs w:val="32"/>
          <w:cs/>
        </w:rPr>
        <w:t xml:space="preserve">และลูกหนี้อื่น </w:t>
      </w:r>
      <w:r w:rsidR="005139F6" w:rsidRPr="00DB55A6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</w:t>
      </w:r>
      <w:r w:rsidR="00A07646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A07646" w:rsidRPr="00DB55A6">
        <w:rPr>
          <w:rFonts w:asciiTheme="majorBidi" w:hAnsiTheme="majorBidi" w:cstheme="majorBidi"/>
          <w:sz w:val="32"/>
          <w:szCs w:val="32"/>
          <w:cs/>
        </w:rPr>
        <w:t>ลูกหนี้เงินประกันผลงาน</w:t>
      </w:r>
      <w:r w:rsidR="005139F6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C686C" w:rsidRPr="00DB55A6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</w:t>
      </w:r>
      <w:r w:rsidR="0089603D" w:rsidRPr="00DB55A6">
        <w:rPr>
          <w:rFonts w:asciiTheme="majorBidi" w:hAnsiTheme="majorBidi" w:cstheme="majorBidi"/>
          <w:sz w:val="32"/>
          <w:szCs w:val="32"/>
          <w:cs/>
        </w:rPr>
        <w:t>น</w:t>
      </w:r>
      <w:r w:rsidR="00FC686C" w:rsidRPr="00DB55A6">
        <w:rPr>
          <w:rFonts w:asciiTheme="majorBidi" w:hAnsiTheme="majorBidi" w:cstheme="majorBidi"/>
          <w:sz w:val="32"/>
          <w:szCs w:val="32"/>
          <w:cs/>
        </w:rPr>
        <w:t xml:space="preserve">การเงิน </w:t>
      </w:r>
      <w:r w:rsidR="005139F6" w:rsidRPr="00DB55A6">
        <w:rPr>
          <w:rFonts w:asciiTheme="majorBidi" w:hAnsiTheme="majorBidi" w:cstheme="majorBidi"/>
          <w:sz w:val="32"/>
          <w:szCs w:val="32"/>
          <w:cs/>
        </w:rPr>
        <w:t>เจ้าหนี้</w:t>
      </w:r>
      <w:r w:rsidR="00FC686C" w:rsidRPr="00DB55A6">
        <w:rPr>
          <w:rFonts w:asciiTheme="majorBidi" w:hAnsiTheme="majorBidi" w:cstheme="majorBidi"/>
          <w:sz w:val="32"/>
          <w:szCs w:val="32"/>
          <w:cs/>
        </w:rPr>
        <w:t>การค้าและเจ้าหนี้อื่น</w:t>
      </w:r>
      <w:r w:rsidR="0089603D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04ED" w:rsidRPr="00DB55A6">
        <w:rPr>
          <w:rFonts w:asciiTheme="majorBidi" w:hAnsiTheme="majorBidi" w:cstheme="majorBidi"/>
          <w:sz w:val="32"/>
          <w:szCs w:val="32"/>
          <w:cs/>
        </w:rPr>
        <w:t>เจ้าหนี้เงินประกันผลงาน</w:t>
      </w:r>
      <w:r w:rsidR="00A07646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89603D" w:rsidRPr="00DB55A6">
        <w:rPr>
          <w:rFonts w:asciiTheme="majorBidi" w:hAnsiTheme="majorBidi" w:cstheme="majorBidi"/>
          <w:sz w:val="32"/>
          <w:szCs w:val="32"/>
          <w:cs/>
        </w:rPr>
        <w:t>และเงินกู้ยืมระยะสั้น</w:t>
      </w:r>
      <w:r w:rsidR="005139F6" w:rsidRPr="00DB55A6">
        <w:rPr>
          <w:rFonts w:asciiTheme="majorBidi" w:hAnsiTheme="majorBidi" w:cstheme="majorBidi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1AF468E5" w14:textId="77777777" w:rsidR="005139F6" w:rsidRPr="00DB55A6" w:rsidRDefault="005139F6" w:rsidP="004F0D9B">
      <w:pPr>
        <w:tabs>
          <w:tab w:val="left" w:pos="1620"/>
        </w:tabs>
        <w:spacing w:before="120" w:after="120"/>
        <w:ind w:left="900" w:hanging="36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 xml:space="preserve">ข) </w:t>
      </w:r>
      <w:r w:rsidR="009D1327"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6104ED" w:rsidRPr="00DB55A6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</w:t>
      </w:r>
      <w:r w:rsidR="00394B20" w:rsidRPr="00DB55A6">
        <w:rPr>
          <w:rFonts w:asciiTheme="majorBidi" w:hAnsiTheme="majorBidi" w:cstheme="majorBidi"/>
          <w:sz w:val="32"/>
          <w:szCs w:val="32"/>
          <w:cs/>
        </w:rPr>
        <w:t>และตราสารหนี้</w:t>
      </w:r>
      <w:r w:rsidRPr="00DB55A6">
        <w:rPr>
          <w:rFonts w:asciiTheme="majorBidi" w:hAnsiTheme="majorBidi" w:cstheme="majorBidi"/>
          <w:sz w:val="32"/>
          <w:szCs w:val="32"/>
          <w:cs/>
        </w:rPr>
        <w:t>แสดงมูลค่ายุติธรรมตามราคาตลาด</w:t>
      </w:r>
      <w:r w:rsidR="00F64E14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394B20" w:rsidRPr="00DB55A6">
        <w:rPr>
          <w:rFonts w:asciiTheme="majorBidi" w:hAnsiTheme="majorBidi" w:cstheme="majorBidi"/>
          <w:sz w:val="32"/>
          <w:szCs w:val="32"/>
          <w:cs/>
        </w:rPr>
        <w:t>หรืออ้างอิงจากแบ</w:t>
      </w:r>
      <w:r w:rsidR="00F64E14" w:rsidRPr="00DB55A6">
        <w:rPr>
          <w:rFonts w:asciiTheme="majorBidi" w:hAnsiTheme="majorBidi" w:cstheme="majorBidi"/>
          <w:sz w:val="32"/>
          <w:szCs w:val="32"/>
          <w:cs/>
        </w:rPr>
        <w:t>บ</w:t>
      </w:r>
      <w:r w:rsidR="00394B20" w:rsidRPr="00DB55A6">
        <w:rPr>
          <w:rFonts w:asciiTheme="majorBidi" w:hAnsiTheme="majorBidi" w:cstheme="majorBidi"/>
          <w:sz w:val="32"/>
          <w:szCs w:val="32"/>
          <w:cs/>
        </w:rPr>
        <w:t>จำลองราคาที่ได้รับการยอมรับโดยทั่วไปในกรณีที่ไม่มีราคาตลาด</w:t>
      </w:r>
    </w:p>
    <w:p w14:paraId="2D68DDD4" w14:textId="79B5D44B" w:rsidR="009D1327" w:rsidRPr="00DB55A6" w:rsidRDefault="009D1327" w:rsidP="004F0D9B">
      <w:pPr>
        <w:tabs>
          <w:tab w:val="left" w:pos="1620"/>
        </w:tabs>
        <w:spacing w:before="120" w:after="120"/>
        <w:ind w:left="900" w:hanging="367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 xml:space="preserve">ค) </w:t>
      </w:r>
      <w:r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6104ED" w:rsidRPr="00DB55A6">
        <w:rPr>
          <w:rFonts w:asciiTheme="majorBidi" w:hAnsiTheme="majorBidi" w:cstheme="majorBidi"/>
          <w:sz w:val="32"/>
          <w:szCs w:val="32"/>
          <w:cs/>
        </w:rPr>
        <w:t>มูลค่ายุติธรรมของ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เงินกู้ยืมระยะยาวที่จ่ายดอกเบี้ยในอัตราคงที่ </w:t>
      </w:r>
      <w:r w:rsidR="006104ED" w:rsidRPr="00DB55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104ED" w:rsidRPr="00DB55A6">
        <w:rPr>
          <w:rFonts w:asciiTheme="majorBidi" w:hAnsiTheme="majorBidi" w:cstheme="majorBidi"/>
          <w:sz w:val="32"/>
          <w:szCs w:val="32"/>
        </w:rPr>
        <w:t xml:space="preserve">31 </w:t>
      </w:r>
      <w:r w:rsidR="006104ED" w:rsidRPr="00DB55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528CD" w:rsidRPr="00DB55A6">
        <w:rPr>
          <w:rFonts w:asciiTheme="majorBidi" w:hAnsiTheme="majorBidi" w:cstheme="majorBidi"/>
          <w:sz w:val="32"/>
          <w:szCs w:val="32"/>
        </w:rPr>
        <w:t>256</w:t>
      </w:r>
      <w:r w:rsidR="005727E4" w:rsidRPr="00DB55A6">
        <w:rPr>
          <w:rFonts w:asciiTheme="majorBidi" w:hAnsiTheme="majorBidi" w:cstheme="majorBidi"/>
          <w:sz w:val="32"/>
          <w:szCs w:val="32"/>
        </w:rPr>
        <w:t>4</w:t>
      </w:r>
      <w:r w:rsidR="006104ED" w:rsidRPr="00DB55A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104ED" w:rsidRPr="00DB55A6">
        <w:rPr>
          <w:rFonts w:asciiTheme="majorBidi" w:hAnsiTheme="majorBidi" w:cstheme="majorBidi"/>
          <w:sz w:val="32"/>
          <w:szCs w:val="32"/>
        </w:rPr>
        <w:t>256</w:t>
      </w:r>
      <w:r w:rsidR="005727E4" w:rsidRPr="00DB55A6">
        <w:rPr>
          <w:rFonts w:asciiTheme="majorBidi" w:hAnsiTheme="majorBidi" w:cstheme="majorBidi"/>
          <w:sz w:val="32"/>
          <w:szCs w:val="32"/>
        </w:rPr>
        <w:t>3</w:t>
      </w:r>
      <w:r w:rsidR="006104ED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>คำนวณ</w:t>
      </w:r>
      <w:r w:rsidR="006104ED" w:rsidRPr="00DB55A6">
        <w:rPr>
          <w:rFonts w:asciiTheme="majorBidi" w:hAnsiTheme="majorBidi" w:cstheme="majorBidi"/>
          <w:sz w:val="32"/>
          <w:szCs w:val="32"/>
          <w:cs/>
        </w:rPr>
        <w:t>จาก</w:t>
      </w:r>
      <w:r w:rsidRPr="00DB55A6">
        <w:rPr>
          <w:rFonts w:asciiTheme="majorBidi" w:hAnsiTheme="majorBidi" w:cstheme="majorBidi"/>
          <w:sz w:val="32"/>
          <w:szCs w:val="32"/>
          <w:cs/>
        </w:rPr>
        <w:t>มูลค่าปัจจุบันของกระแสเงินสดจ่ายในอนาคต คิดลดด้วยอัตรา</w:t>
      </w:r>
      <w:r w:rsidR="006104ED" w:rsidRPr="00DB55A6">
        <w:rPr>
          <w:rFonts w:asciiTheme="majorBidi" w:hAnsiTheme="majorBidi" w:cstheme="majorBidi"/>
          <w:sz w:val="32"/>
          <w:szCs w:val="32"/>
          <w:cs/>
        </w:rPr>
        <w:t>ดอกเบี้ยโดยประมาณ</w:t>
      </w:r>
      <w:r w:rsidR="007C6E6A" w:rsidRPr="00DB55A6">
        <w:rPr>
          <w:rFonts w:asciiTheme="majorBidi" w:hAnsiTheme="majorBidi" w:cstheme="majorBidi"/>
          <w:sz w:val="32"/>
          <w:szCs w:val="32"/>
        </w:rPr>
        <w:t xml:space="preserve">     </w:t>
      </w:r>
      <w:r w:rsidR="006104ED" w:rsidRPr="00DB55A6">
        <w:rPr>
          <w:rFonts w:asciiTheme="majorBidi" w:hAnsiTheme="majorBidi" w:cstheme="majorBidi"/>
          <w:sz w:val="32"/>
          <w:szCs w:val="32"/>
          <w:cs/>
        </w:rPr>
        <w:t>ในตลาดปัจจุบัน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สำหรับเงินกู้ยืมที่มีเงื่อนไขใกล้เคียงกัน </w:t>
      </w:r>
      <w:r w:rsidR="006104ED" w:rsidRPr="00DB55A6">
        <w:rPr>
          <w:rFonts w:asciiTheme="majorBidi" w:hAnsiTheme="majorBidi" w:cstheme="majorBidi"/>
          <w:sz w:val="32"/>
          <w:szCs w:val="32"/>
          <w:cs/>
        </w:rPr>
        <w:t>ซึ่ง</w:t>
      </w:r>
      <w:r w:rsidRPr="00DB55A6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2B12D02E" w14:textId="77777777" w:rsidR="00C535FD" w:rsidRPr="00DB55A6" w:rsidRDefault="00C535FD" w:rsidP="00B65838">
      <w:pPr>
        <w:tabs>
          <w:tab w:val="left" w:pos="1620"/>
        </w:tabs>
        <w:ind w:left="893" w:hanging="360"/>
        <w:jc w:val="right"/>
        <w:rPr>
          <w:rFonts w:asciiTheme="majorBidi" w:hAnsiTheme="majorBidi" w:cstheme="majorBidi"/>
          <w:sz w:val="28"/>
          <w:szCs w:val="28"/>
          <w:cs/>
        </w:rPr>
      </w:pPr>
      <w:r w:rsidRPr="00DB55A6">
        <w:rPr>
          <w:rFonts w:asciiTheme="majorBidi" w:hAnsiTheme="majorBidi" w:cstheme="majorBidi"/>
          <w:sz w:val="28"/>
          <w:szCs w:val="28"/>
        </w:rPr>
        <w:t>(</w:t>
      </w:r>
      <w:r w:rsidRPr="00DB55A6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DB55A6">
        <w:rPr>
          <w:rFonts w:asciiTheme="majorBidi" w:hAnsiTheme="majorBidi" w:cstheme="majorBidi"/>
          <w:sz w:val="28"/>
          <w:szCs w:val="28"/>
        </w:rPr>
        <w:t>:</w:t>
      </w:r>
      <w:r w:rsidRPr="00DB55A6">
        <w:rPr>
          <w:rFonts w:asciiTheme="majorBidi" w:hAnsiTheme="majorBidi" w:cstheme="majorBidi"/>
          <w:sz w:val="28"/>
          <w:szCs w:val="28"/>
          <w:cs/>
        </w:rPr>
        <w:t xml:space="preserve"> ล้านบาท)</w:t>
      </w:r>
    </w:p>
    <w:tbl>
      <w:tblPr>
        <w:tblW w:w="864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88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9D1327" w:rsidRPr="00DB55A6" w14:paraId="2862DCE4" w14:textId="77777777" w:rsidTr="00AE7055">
        <w:trPr>
          <w:tblHeader/>
        </w:trPr>
        <w:tc>
          <w:tcPr>
            <w:tcW w:w="2880" w:type="dxa"/>
          </w:tcPr>
          <w:p w14:paraId="0BC9371A" w14:textId="77777777" w:rsidR="009D1327" w:rsidRPr="00DB55A6" w:rsidRDefault="009D1327" w:rsidP="00D86618">
            <w:pPr>
              <w:tabs>
                <w:tab w:val="left" w:pos="360"/>
                <w:tab w:val="left" w:pos="144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4"/>
          </w:tcPr>
          <w:p w14:paraId="41539160" w14:textId="77777777" w:rsidR="009D1327" w:rsidRPr="00DB55A6" w:rsidRDefault="009D1327" w:rsidP="00D86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4"/>
          </w:tcPr>
          <w:p w14:paraId="3DFCDACE" w14:textId="77777777" w:rsidR="009D1327" w:rsidRPr="00DB55A6" w:rsidRDefault="009D1327" w:rsidP="00D86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1327" w:rsidRPr="00DB55A6" w14:paraId="506BB6EC" w14:textId="77777777" w:rsidTr="00AE7055">
        <w:trPr>
          <w:tblHeader/>
        </w:trPr>
        <w:tc>
          <w:tcPr>
            <w:tcW w:w="2880" w:type="dxa"/>
          </w:tcPr>
          <w:p w14:paraId="73C0D850" w14:textId="77777777" w:rsidR="009D1327" w:rsidRPr="00DB55A6" w:rsidRDefault="009D1327" w:rsidP="00D86618">
            <w:pPr>
              <w:tabs>
                <w:tab w:val="left" w:pos="360"/>
                <w:tab w:val="left" w:pos="144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48376BD3" w14:textId="77777777" w:rsidR="009D1327" w:rsidRPr="00DB55A6" w:rsidRDefault="009D1327" w:rsidP="00D86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40" w:type="dxa"/>
            <w:gridSpan w:val="2"/>
          </w:tcPr>
          <w:p w14:paraId="113053C0" w14:textId="77777777" w:rsidR="009D1327" w:rsidRPr="00DB55A6" w:rsidRDefault="009D1327" w:rsidP="00D86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0" w:type="dxa"/>
            <w:gridSpan w:val="2"/>
          </w:tcPr>
          <w:p w14:paraId="060994EA" w14:textId="77777777" w:rsidR="009D1327" w:rsidRPr="00DB55A6" w:rsidRDefault="009D1327" w:rsidP="00D86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40" w:type="dxa"/>
            <w:gridSpan w:val="2"/>
          </w:tcPr>
          <w:p w14:paraId="38A29645" w14:textId="77777777" w:rsidR="009D1327" w:rsidRPr="00DB55A6" w:rsidRDefault="009D1327" w:rsidP="00D86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727E4" w:rsidRPr="00DB55A6" w14:paraId="3EC42109" w14:textId="77777777" w:rsidTr="00AE7055">
        <w:trPr>
          <w:cantSplit/>
        </w:trPr>
        <w:tc>
          <w:tcPr>
            <w:tcW w:w="2880" w:type="dxa"/>
          </w:tcPr>
          <w:p w14:paraId="4F555E1D" w14:textId="77777777" w:rsidR="005727E4" w:rsidRPr="00DB55A6" w:rsidRDefault="005727E4" w:rsidP="005727E4">
            <w:pPr>
              <w:ind w:right="-10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9086B55" w14:textId="71E79384" w:rsidR="005727E4" w:rsidRPr="00DB55A6" w:rsidRDefault="005727E4" w:rsidP="005727E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20" w:type="dxa"/>
            <w:shd w:val="clear" w:color="auto" w:fill="auto"/>
          </w:tcPr>
          <w:p w14:paraId="730A6BD3" w14:textId="6707C312" w:rsidR="005727E4" w:rsidRPr="00DB55A6" w:rsidRDefault="005727E4" w:rsidP="005727E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720" w:type="dxa"/>
            <w:shd w:val="clear" w:color="auto" w:fill="auto"/>
          </w:tcPr>
          <w:p w14:paraId="71D77695" w14:textId="09BFAE23" w:rsidR="005727E4" w:rsidRPr="00DB55A6" w:rsidRDefault="005727E4" w:rsidP="005727E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20" w:type="dxa"/>
            <w:shd w:val="clear" w:color="auto" w:fill="auto"/>
          </w:tcPr>
          <w:p w14:paraId="71ED38EC" w14:textId="17A2EFAA" w:rsidR="005727E4" w:rsidRPr="00DB55A6" w:rsidRDefault="005727E4" w:rsidP="005727E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720" w:type="dxa"/>
            <w:shd w:val="clear" w:color="auto" w:fill="auto"/>
          </w:tcPr>
          <w:p w14:paraId="34ADAD3F" w14:textId="4FCBAF65" w:rsidR="005727E4" w:rsidRPr="00DB55A6" w:rsidRDefault="005727E4" w:rsidP="005727E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20" w:type="dxa"/>
            <w:shd w:val="clear" w:color="auto" w:fill="auto"/>
          </w:tcPr>
          <w:p w14:paraId="05DC18F1" w14:textId="35D2CF0F" w:rsidR="005727E4" w:rsidRPr="00DB55A6" w:rsidRDefault="005727E4" w:rsidP="005727E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720" w:type="dxa"/>
            <w:shd w:val="clear" w:color="auto" w:fill="auto"/>
          </w:tcPr>
          <w:p w14:paraId="67B57ADD" w14:textId="02DE0D5A" w:rsidR="005727E4" w:rsidRPr="00DB55A6" w:rsidRDefault="005727E4" w:rsidP="005727E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20" w:type="dxa"/>
            <w:shd w:val="clear" w:color="auto" w:fill="auto"/>
          </w:tcPr>
          <w:p w14:paraId="38375BA8" w14:textId="3B5CFB00" w:rsidR="005727E4" w:rsidRPr="00DB55A6" w:rsidRDefault="005727E4" w:rsidP="005727E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5727E4" w:rsidRPr="00DB55A6" w14:paraId="721DBE37" w14:textId="77777777" w:rsidTr="00AE7055">
        <w:trPr>
          <w:cantSplit/>
        </w:trPr>
        <w:tc>
          <w:tcPr>
            <w:tcW w:w="2880" w:type="dxa"/>
          </w:tcPr>
          <w:p w14:paraId="05342A6B" w14:textId="77777777" w:rsidR="005727E4" w:rsidRPr="00DB55A6" w:rsidRDefault="005727E4" w:rsidP="005727E4">
            <w:pPr>
              <w:tabs>
                <w:tab w:val="left" w:pos="1440"/>
              </w:tabs>
              <w:ind w:left="162" w:hanging="18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  <w:shd w:val="clear" w:color="auto" w:fill="auto"/>
          </w:tcPr>
          <w:p w14:paraId="3D4BFDAC" w14:textId="77777777" w:rsidR="005727E4" w:rsidRPr="00DB55A6" w:rsidRDefault="005727E4" w:rsidP="005727E4">
            <w:pPr>
              <w:tabs>
                <w:tab w:val="decimal" w:pos="43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74F8F2B" w14:textId="77777777" w:rsidR="005727E4" w:rsidRPr="00DB55A6" w:rsidRDefault="005727E4" w:rsidP="005727E4">
            <w:pPr>
              <w:tabs>
                <w:tab w:val="decimal" w:pos="43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2343CBD" w14:textId="77777777" w:rsidR="005727E4" w:rsidRPr="00DB55A6" w:rsidRDefault="005727E4" w:rsidP="005727E4">
            <w:pPr>
              <w:tabs>
                <w:tab w:val="decimal" w:pos="43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90AE984" w14:textId="77777777" w:rsidR="005727E4" w:rsidRPr="00DB55A6" w:rsidRDefault="005727E4" w:rsidP="005727E4">
            <w:pPr>
              <w:tabs>
                <w:tab w:val="decimal" w:pos="43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2AD3209" w14:textId="77777777" w:rsidR="005727E4" w:rsidRPr="00DB55A6" w:rsidRDefault="005727E4" w:rsidP="005727E4">
            <w:pPr>
              <w:tabs>
                <w:tab w:val="decimal" w:pos="43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9656F3D" w14:textId="77777777" w:rsidR="005727E4" w:rsidRPr="00DB55A6" w:rsidRDefault="005727E4" w:rsidP="005727E4">
            <w:pPr>
              <w:tabs>
                <w:tab w:val="decimal" w:pos="43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3696D8D" w14:textId="77777777" w:rsidR="005727E4" w:rsidRPr="00DB55A6" w:rsidRDefault="005727E4" w:rsidP="005727E4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E9C6D67" w14:textId="77777777" w:rsidR="005727E4" w:rsidRPr="00DB55A6" w:rsidRDefault="005727E4" w:rsidP="005727E4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27E4" w:rsidRPr="00DB55A6" w14:paraId="49CC14AC" w14:textId="77777777" w:rsidTr="00AE7055">
        <w:trPr>
          <w:cantSplit/>
        </w:trPr>
        <w:tc>
          <w:tcPr>
            <w:tcW w:w="2880" w:type="dxa"/>
          </w:tcPr>
          <w:p w14:paraId="7A172DDA" w14:textId="77777777" w:rsidR="005727E4" w:rsidRPr="00DB55A6" w:rsidRDefault="005727E4" w:rsidP="005727E4">
            <w:pPr>
              <w:pStyle w:val="ListParagraph"/>
              <w:tabs>
                <w:tab w:val="left" w:pos="1440"/>
              </w:tabs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B55A6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ที่มีอัตราดอกเบี้ยคงที่</w:t>
            </w:r>
          </w:p>
        </w:tc>
        <w:tc>
          <w:tcPr>
            <w:tcW w:w="720" w:type="dxa"/>
            <w:shd w:val="clear" w:color="auto" w:fill="auto"/>
          </w:tcPr>
          <w:p w14:paraId="6646F75C" w14:textId="17CC51D7" w:rsidR="005727E4" w:rsidRPr="00DB55A6" w:rsidRDefault="00B636F4" w:rsidP="005727E4">
            <w:pPr>
              <w:tabs>
                <w:tab w:val="decimal" w:pos="43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385</w:t>
            </w:r>
          </w:p>
        </w:tc>
        <w:tc>
          <w:tcPr>
            <w:tcW w:w="720" w:type="dxa"/>
            <w:shd w:val="clear" w:color="auto" w:fill="auto"/>
          </w:tcPr>
          <w:p w14:paraId="4B8C654E" w14:textId="3E4B66D4" w:rsidR="005727E4" w:rsidRPr="00DB55A6" w:rsidRDefault="005727E4" w:rsidP="005727E4">
            <w:pPr>
              <w:tabs>
                <w:tab w:val="decimal" w:pos="43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  <w:tc>
          <w:tcPr>
            <w:tcW w:w="720" w:type="dxa"/>
            <w:shd w:val="clear" w:color="auto" w:fill="auto"/>
          </w:tcPr>
          <w:p w14:paraId="641735DA" w14:textId="3E9659D7" w:rsidR="005727E4" w:rsidRPr="00DB55A6" w:rsidRDefault="00F914EC" w:rsidP="005727E4">
            <w:pPr>
              <w:tabs>
                <w:tab w:val="decimal" w:pos="43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720" w:type="dxa"/>
            <w:shd w:val="clear" w:color="auto" w:fill="auto"/>
          </w:tcPr>
          <w:p w14:paraId="6979E833" w14:textId="1005BAEE" w:rsidR="005727E4" w:rsidRPr="00DB55A6" w:rsidRDefault="005727E4" w:rsidP="005727E4">
            <w:pPr>
              <w:tabs>
                <w:tab w:val="decimal" w:pos="43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317</w:t>
            </w:r>
          </w:p>
        </w:tc>
        <w:tc>
          <w:tcPr>
            <w:tcW w:w="720" w:type="dxa"/>
            <w:shd w:val="clear" w:color="auto" w:fill="auto"/>
          </w:tcPr>
          <w:p w14:paraId="04CDDDF9" w14:textId="4D426F6B" w:rsidR="005727E4" w:rsidRPr="00DB55A6" w:rsidRDefault="00F914EC" w:rsidP="005727E4">
            <w:pPr>
              <w:tabs>
                <w:tab w:val="decimal" w:pos="43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68C94D15" w14:textId="77777777" w:rsidR="005727E4" w:rsidRPr="00DB55A6" w:rsidRDefault="005727E4" w:rsidP="005727E4">
            <w:pPr>
              <w:tabs>
                <w:tab w:val="decimal" w:pos="43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0D9EFE3E" w14:textId="44A1B50A" w:rsidR="005727E4" w:rsidRPr="00DB55A6" w:rsidRDefault="00F914EC" w:rsidP="005727E4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278C3B4F" w14:textId="77777777" w:rsidR="005727E4" w:rsidRPr="00DB55A6" w:rsidRDefault="005727E4" w:rsidP="005727E4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B55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541F58F" w14:textId="425A4F79" w:rsidR="005139F6" w:rsidRPr="00DB55A6" w:rsidRDefault="00BA3F39" w:rsidP="0005661F">
      <w:pPr>
        <w:spacing w:before="240" w:after="120"/>
        <w:ind w:left="89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ง</w:t>
      </w:r>
      <w:r w:rsidR="007A3450" w:rsidRPr="00DB55A6">
        <w:rPr>
          <w:rFonts w:asciiTheme="majorBidi" w:hAnsiTheme="majorBidi" w:cstheme="majorBidi"/>
          <w:sz w:val="32"/>
          <w:szCs w:val="32"/>
          <w:cs/>
        </w:rPr>
        <w:t>)</w:t>
      </w:r>
      <w:r w:rsidR="007A3450"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5139F6" w:rsidRPr="00DB55A6">
        <w:rPr>
          <w:rFonts w:asciiTheme="majorBidi" w:hAnsiTheme="majorBidi" w:cstheme="majorBidi"/>
          <w:sz w:val="32"/>
          <w:szCs w:val="32"/>
          <w:cs/>
        </w:rPr>
        <w:t>เงินกู้ยืมที่จ่ายดอกเบี้ยในอัตราใกล้เคียงกับอัตราดอกเบี้ยในตลาด</w:t>
      </w:r>
      <w:r w:rsidR="006104ED" w:rsidRPr="00DB55A6">
        <w:rPr>
          <w:rFonts w:asciiTheme="majorBidi" w:hAnsiTheme="majorBidi" w:cstheme="majorBidi"/>
          <w:sz w:val="32"/>
          <w:szCs w:val="32"/>
          <w:cs/>
        </w:rPr>
        <w:t>มี</w:t>
      </w:r>
      <w:r w:rsidR="005139F6" w:rsidRPr="00DB55A6">
        <w:rPr>
          <w:rFonts w:asciiTheme="majorBidi" w:hAnsiTheme="majorBidi" w:cstheme="majorBidi"/>
          <w:sz w:val="32"/>
          <w:szCs w:val="32"/>
          <w:cs/>
        </w:rPr>
        <w:t>มูลค่ายุติธรรมโดยประมาณตามมูลค่าตามบัญชีที่แสดงในงบแสดงฐานะการเงิน</w:t>
      </w:r>
    </w:p>
    <w:p w14:paraId="3E763814" w14:textId="0477A80D" w:rsidR="005139F6" w:rsidRPr="00DB55A6" w:rsidRDefault="00BA3F39" w:rsidP="007A3450">
      <w:pPr>
        <w:spacing w:before="120" w:after="120"/>
        <w:ind w:left="900" w:hanging="3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>จ</w:t>
      </w:r>
      <w:r w:rsidR="007A3450" w:rsidRPr="00DB55A6">
        <w:rPr>
          <w:rFonts w:asciiTheme="majorBidi" w:hAnsiTheme="majorBidi" w:cstheme="majorBidi"/>
          <w:sz w:val="32"/>
          <w:szCs w:val="32"/>
          <w:cs/>
        </w:rPr>
        <w:t>)</w:t>
      </w:r>
      <w:r w:rsidR="007A3450" w:rsidRPr="00DB55A6">
        <w:rPr>
          <w:rFonts w:asciiTheme="majorBidi" w:hAnsiTheme="majorBidi" w:cstheme="majorBidi"/>
          <w:sz w:val="32"/>
          <w:szCs w:val="32"/>
          <w:cs/>
        </w:rPr>
        <w:tab/>
      </w:r>
      <w:r w:rsidR="006104ED" w:rsidRPr="00DB55A6">
        <w:rPr>
          <w:rFonts w:asciiTheme="majorBidi" w:hAnsiTheme="majorBidi" w:cstheme="majorBidi"/>
          <w:sz w:val="32"/>
          <w:szCs w:val="32"/>
          <w:cs/>
        </w:rPr>
        <w:t>ตราสารอนุพันธ์</w:t>
      </w:r>
      <w:r w:rsidR="007C6E6A" w:rsidRPr="00DB55A6">
        <w:rPr>
          <w:rFonts w:asciiTheme="majorBidi" w:hAnsiTheme="majorBidi" w:cstheme="majorBidi" w:hint="cs"/>
          <w:sz w:val="32"/>
          <w:szCs w:val="32"/>
          <w:cs/>
        </w:rPr>
        <w:t>แสดงมูลค่ายุติธรรมซึ่ง</w:t>
      </w:r>
      <w:r w:rsidR="005139F6" w:rsidRPr="00DB55A6">
        <w:rPr>
          <w:rFonts w:asciiTheme="majorBidi" w:hAnsiTheme="majorBidi" w:cstheme="majorBidi"/>
          <w:sz w:val="32"/>
          <w:szCs w:val="32"/>
          <w:cs/>
        </w:rPr>
        <w:t>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 เป็นต้น</w:t>
      </w:r>
      <w:r w:rsidR="007C6E6A" w:rsidRPr="00DB55A6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58523BE5" w14:textId="77777777" w:rsidR="005139F6" w:rsidRPr="00DB55A6" w:rsidRDefault="00607545" w:rsidP="00607545">
      <w:pPr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="005139F6" w:rsidRPr="00DB55A6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573C27F2" w14:textId="77777777" w:rsidR="007F0536" w:rsidRDefault="007F0536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5D097DB" w14:textId="6F8EE034" w:rsidR="005959E7" w:rsidRPr="00DB55A6" w:rsidRDefault="007C6E6A" w:rsidP="0072206C">
      <w:pPr>
        <w:tabs>
          <w:tab w:val="left" w:pos="900"/>
          <w:tab w:val="left" w:pos="144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b/>
          <w:bCs/>
          <w:sz w:val="32"/>
          <w:szCs w:val="32"/>
        </w:rPr>
        <w:lastRenderedPageBreak/>
        <w:t>40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0E5E9A55" w14:textId="736EB33D" w:rsidR="005959E7" w:rsidRPr="00DB55A6" w:rsidRDefault="005959E7" w:rsidP="0072206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33" w:hanging="533"/>
        <w:jc w:val="thaiDistribute"/>
        <w:rPr>
          <w:rFonts w:asciiTheme="majorBidi" w:eastAsia="MS Mincho" w:hAnsiTheme="majorBidi" w:cstheme="majorBidi"/>
          <w:color w:val="000000"/>
          <w:sz w:val="36"/>
          <w:szCs w:val="36"/>
        </w:rPr>
      </w:pPr>
      <w:r w:rsidRPr="00DB55A6">
        <w:rPr>
          <w:rFonts w:asciiTheme="majorBidi" w:hAnsiTheme="majorBidi" w:cstheme="majorBidi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AE07E7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>คือ</w:t>
      </w:r>
      <w:r w:rsidR="00113CA3" w:rsidRPr="00DB5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B55A6">
        <w:rPr>
          <w:rFonts w:asciiTheme="majorBidi" w:hAnsiTheme="majorBidi" w:cstheme="majorBidi"/>
          <w:sz w:val="32"/>
          <w:szCs w:val="32"/>
          <w:cs/>
        </w:rPr>
        <w:t>การจัดให้มีซึ่งโครงสร้างทุนที่เหมาะสม</w:t>
      </w:r>
      <w:r w:rsidR="007C6E6A" w:rsidRPr="00DB55A6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DB55A6">
        <w:rPr>
          <w:rFonts w:asciiTheme="majorBidi" w:hAnsiTheme="majorBidi" w:cstheme="majorBidi"/>
          <w:sz w:val="32"/>
          <w:szCs w:val="32"/>
          <w:cs/>
        </w:rPr>
        <w:t>เพื่อสนับสนุนการดำเนินธุรกิจของ</w:t>
      </w:r>
      <w:r w:rsidR="00AE07E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B55A6">
        <w:rPr>
          <w:rFonts w:asciiTheme="majorBidi" w:hAnsiTheme="majorBidi" w:cstheme="majorBidi"/>
          <w:sz w:val="32"/>
          <w:szCs w:val="32"/>
          <w:cs/>
        </w:rPr>
        <w:t>บริษัทและเสริมส</w:t>
      </w:r>
      <w:r w:rsidR="009A27F6" w:rsidRPr="00DB55A6">
        <w:rPr>
          <w:rFonts w:asciiTheme="majorBidi" w:hAnsiTheme="majorBidi" w:cstheme="majorBidi"/>
          <w:sz w:val="32"/>
          <w:szCs w:val="32"/>
          <w:cs/>
        </w:rPr>
        <w:t>ร้างมูลค่าการถือหุ้นให้กับผู้ถือหุ้น โดย ณ วั</w:t>
      </w:r>
      <w:r w:rsidRPr="00DB55A6">
        <w:rPr>
          <w:rFonts w:asciiTheme="majorBidi" w:hAnsiTheme="majorBidi" w:cstheme="majorBidi"/>
          <w:sz w:val="32"/>
          <w:szCs w:val="32"/>
          <w:cs/>
        </w:rPr>
        <w:t>นที่</w:t>
      </w:r>
      <w:r w:rsidRPr="00DB55A6">
        <w:rPr>
          <w:rFonts w:asciiTheme="majorBidi" w:hAnsiTheme="majorBidi" w:cstheme="majorBidi"/>
          <w:sz w:val="32"/>
          <w:szCs w:val="32"/>
        </w:rPr>
        <w:t xml:space="preserve">                      31 </w:t>
      </w:r>
      <w:r w:rsidRPr="00DB55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545A6" w:rsidRPr="00DB55A6">
        <w:rPr>
          <w:rFonts w:asciiTheme="majorBidi" w:hAnsiTheme="majorBidi" w:cstheme="majorBidi"/>
          <w:sz w:val="32"/>
          <w:szCs w:val="32"/>
        </w:rPr>
        <w:t>256</w:t>
      </w:r>
      <w:r w:rsidR="005727E4" w:rsidRPr="00DB55A6">
        <w:rPr>
          <w:rFonts w:asciiTheme="majorBidi" w:hAnsiTheme="majorBidi" w:cstheme="majorBidi"/>
          <w:sz w:val="32"/>
          <w:szCs w:val="32"/>
        </w:rPr>
        <w:t>4</w:t>
      </w:r>
      <w:r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43341B" w:rsidRPr="00DB55A6">
        <w:rPr>
          <w:rFonts w:asciiTheme="majorBidi" w:hAnsiTheme="majorBidi" w:cstheme="majorBidi"/>
          <w:sz w:val="32"/>
          <w:szCs w:val="32"/>
          <w:cs/>
        </w:rPr>
        <w:t>กลุ่ม</w:t>
      </w:r>
      <w:r w:rsidR="00EA0E64" w:rsidRPr="00DB55A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B55A6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มีอัตราส่วนหนี้สินต่อทุนเท่ากั</w:t>
      </w:r>
      <w:r w:rsidR="008C479F">
        <w:rPr>
          <w:rFonts w:asciiTheme="majorBidi" w:hAnsiTheme="majorBidi" w:cstheme="majorBidi" w:hint="cs"/>
          <w:sz w:val="32"/>
          <w:szCs w:val="32"/>
          <w:cs/>
        </w:rPr>
        <w:t xml:space="preserve">บ </w:t>
      </w:r>
      <w:r w:rsidR="003356A3" w:rsidRPr="001712F0">
        <w:rPr>
          <w:rFonts w:asciiTheme="majorBidi" w:hAnsiTheme="majorBidi" w:cstheme="majorBidi"/>
          <w:sz w:val="32"/>
          <w:szCs w:val="32"/>
        </w:rPr>
        <w:t>1.55</w:t>
      </w:r>
      <w:r w:rsidR="009C6272" w:rsidRPr="00DB55A6">
        <w:rPr>
          <w:rFonts w:asciiTheme="majorBidi" w:hAnsiTheme="majorBidi" w:cstheme="majorBidi"/>
          <w:sz w:val="32"/>
          <w:szCs w:val="32"/>
        </w:rPr>
        <w:t>:</w:t>
      </w:r>
      <w:r w:rsidR="004155F4" w:rsidRPr="00DB55A6">
        <w:rPr>
          <w:rFonts w:asciiTheme="majorBidi" w:hAnsiTheme="majorBidi" w:cstheme="majorBidi"/>
          <w:sz w:val="32"/>
          <w:szCs w:val="32"/>
        </w:rPr>
        <w:t>1</w:t>
      </w:r>
      <w:r w:rsidRPr="00DB55A6">
        <w:rPr>
          <w:rFonts w:asciiTheme="majorBidi" w:hAnsiTheme="majorBidi" w:cstheme="majorBidi"/>
          <w:sz w:val="32"/>
          <w:szCs w:val="32"/>
        </w:rPr>
        <w:t xml:space="preserve"> (</w:t>
      </w:r>
      <w:r w:rsidR="00FA0116" w:rsidRPr="00DB55A6">
        <w:rPr>
          <w:rFonts w:asciiTheme="majorBidi" w:hAnsiTheme="majorBidi" w:cstheme="majorBidi"/>
          <w:sz w:val="32"/>
          <w:szCs w:val="32"/>
        </w:rPr>
        <w:t>256</w:t>
      </w:r>
      <w:r w:rsidR="005727E4" w:rsidRPr="00DB55A6">
        <w:rPr>
          <w:rFonts w:asciiTheme="majorBidi" w:hAnsiTheme="majorBidi" w:cstheme="majorBidi"/>
          <w:sz w:val="32"/>
          <w:szCs w:val="32"/>
        </w:rPr>
        <w:t>3</w:t>
      </w:r>
      <w:r w:rsidRPr="00DB55A6">
        <w:rPr>
          <w:rFonts w:asciiTheme="majorBidi" w:hAnsiTheme="majorBidi" w:cstheme="majorBidi"/>
          <w:sz w:val="32"/>
          <w:szCs w:val="32"/>
        </w:rPr>
        <w:t xml:space="preserve">: </w:t>
      </w:r>
      <w:r w:rsidR="005727E4" w:rsidRPr="00DB55A6">
        <w:rPr>
          <w:rFonts w:asciiTheme="majorBidi" w:hAnsiTheme="majorBidi" w:cstheme="majorBidi"/>
          <w:sz w:val="32"/>
          <w:szCs w:val="32"/>
        </w:rPr>
        <w:t>1.66</w:t>
      </w:r>
      <w:r w:rsidRPr="00DB55A6">
        <w:rPr>
          <w:rFonts w:asciiTheme="majorBidi" w:hAnsiTheme="majorBidi" w:cstheme="majorBidi"/>
          <w:sz w:val="32"/>
          <w:szCs w:val="32"/>
        </w:rPr>
        <w:t xml:space="preserve">:1) </w:t>
      </w:r>
      <w:r w:rsidRPr="00DB55A6">
        <w:rPr>
          <w:rFonts w:asciiTheme="majorBidi" w:hAnsiTheme="majorBidi" w:cstheme="majorBidi"/>
          <w:sz w:val="32"/>
          <w:szCs w:val="32"/>
          <w:cs/>
        </w:rPr>
        <w:t>และเฉพาะ</w:t>
      </w:r>
      <w:r w:rsidR="00E27B9F" w:rsidRPr="00DB55A6">
        <w:rPr>
          <w:rFonts w:asciiTheme="majorBidi" w:hAnsiTheme="majorBidi" w:cstheme="majorBidi"/>
          <w:sz w:val="32"/>
          <w:szCs w:val="32"/>
          <w:cs/>
        </w:rPr>
        <w:t>ของ</w:t>
      </w:r>
      <w:r w:rsidR="0043341B" w:rsidRPr="00DB55A6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DB55A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27B9F" w:rsidRPr="00DB55A6">
        <w:rPr>
          <w:rFonts w:asciiTheme="majorBidi" w:hAnsiTheme="majorBidi" w:cstheme="majorBidi"/>
          <w:sz w:val="32"/>
          <w:szCs w:val="32"/>
          <w:cs/>
        </w:rPr>
        <w:t>ฯ</w:t>
      </w:r>
      <w:r w:rsidRPr="00DB55A6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มีอัตราส่วนหนี้สินต่อทุนเท่ากับ</w:t>
      </w:r>
      <w:r w:rsidR="005727E4"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8C479F" w:rsidRPr="001712F0">
        <w:rPr>
          <w:rFonts w:asciiTheme="majorBidi" w:hAnsiTheme="majorBidi" w:cs="Angsana New"/>
          <w:sz w:val="32"/>
          <w:szCs w:val="32"/>
        </w:rPr>
        <w:t>0.15:</w:t>
      </w:r>
      <w:r w:rsidR="008C479F" w:rsidRPr="001712F0">
        <w:rPr>
          <w:rFonts w:asciiTheme="majorBidi" w:hAnsiTheme="majorBidi" w:cstheme="majorBidi"/>
          <w:sz w:val="32"/>
          <w:szCs w:val="32"/>
        </w:rPr>
        <w:t>1</w:t>
      </w:r>
      <w:r w:rsidRPr="00DB55A6">
        <w:rPr>
          <w:rFonts w:asciiTheme="majorBidi" w:hAnsiTheme="majorBidi" w:cstheme="majorBidi"/>
          <w:sz w:val="32"/>
          <w:szCs w:val="32"/>
        </w:rPr>
        <w:t xml:space="preserve"> (</w:t>
      </w:r>
      <w:r w:rsidR="00FA0116" w:rsidRPr="00DB55A6">
        <w:rPr>
          <w:rFonts w:asciiTheme="majorBidi" w:hAnsiTheme="majorBidi" w:cstheme="majorBidi"/>
          <w:sz w:val="32"/>
          <w:szCs w:val="32"/>
        </w:rPr>
        <w:t>256</w:t>
      </w:r>
      <w:r w:rsidR="005727E4" w:rsidRPr="00DB55A6">
        <w:rPr>
          <w:rFonts w:asciiTheme="majorBidi" w:hAnsiTheme="majorBidi" w:cstheme="majorBidi"/>
          <w:sz w:val="32"/>
          <w:szCs w:val="32"/>
        </w:rPr>
        <w:t>3</w:t>
      </w:r>
      <w:r w:rsidRPr="00DB55A6">
        <w:rPr>
          <w:rFonts w:asciiTheme="majorBidi" w:hAnsiTheme="majorBidi" w:cstheme="majorBidi"/>
          <w:sz w:val="32"/>
          <w:szCs w:val="32"/>
        </w:rPr>
        <w:t xml:space="preserve">: </w:t>
      </w:r>
      <w:r w:rsidR="005727E4" w:rsidRPr="00DB55A6">
        <w:rPr>
          <w:rFonts w:asciiTheme="majorBidi" w:hAnsiTheme="majorBidi" w:cstheme="majorBidi"/>
          <w:sz w:val="32"/>
          <w:szCs w:val="32"/>
        </w:rPr>
        <w:t>0.15</w:t>
      </w:r>
      <w:r w:rsidRPr="00DB55A6">
        <w:rPr>
          <w:rFonts w:asciiTheme="majorBidi" w:hAnsiTheme="majorBidi" w:cstheme="majorBidi"/>
          <w:sz w:val="32"/>
          <w:szCs w:val="32"/>
        </w:rPr>
        <w:t>:1)</w:t>
      </w:r>
    </w:p>
    <w:p w14:paraId="557325F7" w14:textId="33437927" w:rsidR="003028C7" w:rsidRPr="003028C7" w:rsidRDefault="003028C7" w:rsidP="005747E5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028C7">
        <w:rPr>
          <w:rFonts w:asciiTheme="majorBidi" w:hAnsiTheme="majorBidi" w:cstheme="majorBidi" w:hint="cs"/>
          <w:b/>
          <w:bCs/>
          <w:sz w:val="32"/>
          <w:szCs w:val="32"/>
          <w:cs/>
        </w:rPr>
        <w:t>41.</w:t>
      </w:r>
      <w:r w:rsidR="00B61A9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61A91"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16100A8" w14:textId="752FDE25" w:rsidR="005747E5" w:rsidRPr="005747E5" w:rsidRDefault="005747E5" w:rsidP="005747E5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5747E5">
        <w:rPr>
          <w:rFonts w:asciiTheme="majorBidi" w:hAnsiTheme="majorBidi" w:cstheme="majorBidi"/>
          <w:sz w:val="32"/>
          <w:szCs w:val="32"/>
          <w:cs/>
        </w:rPr>
        <w:t xml:space="preserve">1. 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5747E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B61A91">
        <w:rPr>
          <w:rFonts w:asciiTheme="majorBidi" w:hAnsiTheme="majorBidi" w:cstheme="majorBidi"/>
          <w:sz w:val="32"/>
          <w:szCs w:val="32"/>
        </w:rPr>
        <w:t>6</w:t>
      </w:r>
      <w:r w:rsidRPr="005747E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B61A91">
        <w:rPr>
          <w:rFonts w:asciiTheme="majorBidi" w:hAnsiTheme="majorBidi" w:cstheme="majorBidi"/>
          <w:sz w:val="32"/>
          <w:szCs w:val="32"/>
        </w:rPr>
        <w:t xml:space="preserve">2565 </w:t>
      </w:r>
      <w:r w:rsidRPr="005747E5"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บริษัทย่อยแห่งหนึ่งได้เข้าทำสัญญาวงเงินสินเชื่อหนังสือค้ำประกันต่างประเทศจำนวน </w:t>
      </w:r>
      <w:r w:rsidR="00B61A91">
        <w:rPr>
          <w:rFonts w:asciiTheme="majorBidi" w:hAnsiTheme="majorBidi" w:cstheme="majorBidi"/>
          <w:sz w:val="32"/>
          <w:szCs w:val="32"/>
        </w:rPr>
        <w:t>61</w:t>
      </w:r>
      <w:r w:rsidRPr="005747E5">
        <w:rPr>
          <w:rFonts w:asciiTheme="majorBidi" w:hAnsiTheme="majorBidi" w:cstheme="majorBidi"/>
          <w:sz w:val="32"/>
          <w:szCs w:val="32"/>
          <w:cs/>
        </w:rPr>
        <w:t xml:space="preserve"> ล้านบาทและวงเงินกู้ยืมระยะยาวจำนวน </w:t>
      </w:r>
      <w:r w:rsidR="00B61A91">
        <w:rPr>
          <w:rFonts w:asciiTheme="majorBidi" w:hAnsiTheme="majorBidi" w:cstheme="majorBidi"/>
          <w:sz w:val="32"/>
          <w:szCs w:val="32"/>
        </w:rPr>
        <w:t>8</w:t>
      </w:r>
      <w:r w:rsidRPr="005747E5">
        <w:rPr>
          <w:rFonts w:asciiTheme="majorBidi" w:hAnsiTheme="majorBidi" w:cstheme="majorBidi"/>
          <w:sz w:val="32"/>
          <w:szCs w:val="32"/>
          <w:cs/>
        </w:rPr>
        <w:t xml:space="preserve"> ล้านบาทกับธนาคารพาณิชย์</w:t>
      </w:r>
      <w:r w:rsidR="003028C7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5747E5">
        <w:rPr>
          <w:rFonts w:asciiTheme="majorBidi" w:hAnsiTheme="majorBidi" w:cstheme="majorBidi"/>
          <w:sz w:val="32"/>
          <w:szCs w:val="32"/>
          <w:cs/>
        </w:rPr>
        <w:t>แห่งหนึ่งค้ำประกันโดยการจดจำนองที่ดิน</w:t>
      </w:r>
      <w:r w:rsidR="009952A7">
        <w:rPr>
          <w:rFonts w:asciiTheme="majorBidi" w:hAnsiTheme="majorBidi" w:cstheme="majorBidi" w:hint="cs"/>
          <w:sz w:val="32"/>
          <w:szCs w:val="32"/>
          <w:cs/>
        </w:rPr>
        <w:t>และสิ่งปลูกสร้าง</w:t>
      </w:r>
      <w:r w:rsidRPr="005747E5">
        <w:rPr>
          <w:rFonts w:asciiTheme="majorBidi" w:hAnsiTheme="majorBidi" w:cstheme="majorBidi"/>
          <w:sz w:val="32"/>
          <w:szCs w:val="32"/>
          <w:cs/>
        </w:rPr>
        <w:t>ของบริษัทย่อย</w:t>
      </w:r>
    </w:p>
    <w:p w14:paraId="5162E18E" w14:textId="65C77C97" w:rsidR="005747E5" w:rsidRPr="005747E5" w:rsidRDefault="005747E5" w:rsidP="005747E5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5747E5">
        <w:rPr>
          <w:rFonts w:asciiTheme="majorBidi" w:hAnsiTheme="majorBidi" w:cstheme="majorBidi"/>
          <w:sz w:val="32"/>
          <w:szCs w:val="32"/>
          <w:cs/>
        </w:rPr>
        <w:t xml:space="preserve">2. 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5747E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B61A91">
        <w:rPr>
          <w:rFonts w:asciiTheme="majorBidi" w:hAnsiTheme="majorBidi" w:cstheme="majorBidi"/>
          <w:sz w:val="32"/>
          <w:szCs w:val="32"/>
        </w:rPr>
        <w:t>13</w:t>
      </w:r>
      <w:r w:rsidRPr="005747E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B61A91">
        <w:rPr>
          <w:rFonts w:asciiTheme="majorBidi" w:hAnsiTheme="majorBidi" w:cstheme="majorBidi"/>
          <w:sz w:val="32"/>
          <w:szCs w:val="32"/>
        </w:rPr>
        <w:t xml:space="preserve">2565 </w:t>
      </w:r>
      <w:r w:rsidRPr="005747E5">
        <w:rPr>
          <w:rFonts w:asciiTheme="majorBidi" w:hAnsiTheme="majorBidi" w:cstheme="majorBidi"/>
          <w:sz w:val="32"/>
          <w:szCs w:val="32"/>
          <w:cs/>
        </w:rPr>
        <w:t>บริษัท พรีไซซ อี</w:t>
      </w:r>
      <w:proofErr w:type="spellStart"/>
      <w:r w:rsidRPr="005747E5">
        <w:rPr>
          <w:rFonts w:asciiTheme="majorBidi" w:hAnsiTheme="majorBidi" w:cstheme="majorBidi"/>
          <w:sz w:val="32"/>
          <w:szCs w:val="32"/>
          <w:cs/>
        </w:rPr>
        <w:t>เล</w:t>
      </w:r>
      <w:proofErr w:type="spellEnd"/>
      <w:r w:rsidRPr="005747E5">
        <w:rPr>
          <w:rFonts w:asciiTheme="majorBidi" w:hAnsiTheme="majorBidi" w:cstheme="majorBidi"/>
          <w:sz w:val="32"/>
          <w:szCs w:val="32"/>
          <w:cs/>
        </w:rPr>
        <w:t>คตริค แมนู</w:t>
      </w:r>
      <w:proofErr w:type="spellStart"/>
      <w:r w:rsidRPr="005747E5">
        <w:rPr>
          <w:rFonts w:asciiTheme="majorBidi" w:hAnsiTheme="majorBidi" w:cstheme="majorBidi"/>
          <w:sz w:val="32"/>
          <w:szCs w:val="32"/>
          <w:cs/>
        </w:rPr>
        <w:t>แฟค</w:t>
      </w:r>
      <w:proofErr w:type="spellEnd"/>
      <w:r w:rsidRPr="005747E5">
        <w:rPr>
          <w:rFonts w:asciiTheme="majorBidi" w:hAnsiTheme="majorBidi" w:cstheme="majorBidi"/>
          <w:sz w:val="32"/>
          <w:szCs w:val="32"/>
          <w:cs/>
        </w:rPr>
        <w:t>เจอ</w:t>
      </w:r>
      <w:proofErr w:type="spellStart"/>
      <w:r w:rsidRPr="005747E5">
        <w:rPr>
          <w:rFonts w:asciiTheme="majorBidi" w:hAnsiTheme="majorBidi" w:cstheme="majorBidi"/>
          <w:sz w:val="32"/>
          <w:szCs w:val="32"/>
          <w:cs/>
        </w:rPr>
        <w:t>ริ่ง</w:t>
      </w:r>
      <w:proofErr w:type="spellEnd"/>
      <w:r w:rsidRPr="005747E5">
        <w:rPr>
          <w:rFonts w:asciiTheme="majorBidi" w:hAnsiTheme="majorBidi" w:cstheme="majorBidi"/>
          <w:sz w:val="32"/>
          <w:szCs w:val="32"/>
          <w:cs/>
        </w:rPr>
        <w:t xml:space="preserve"> (กัมพูชา) จำกัด ได้เรียกชำระ</w:t>
      </w:r>
      <w:r w:rsidR="003028C7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5747E5">
        <w:rPr>
          <w:rFonts w:asciiTheme="majorBidi" w:hAnsiTheme="majorBidi" w:cstheme="majorBidi"/>
          <w:sz w:val="32"/>
          <w:szCs w:val="32"/>
          <w:cs/>
        </w:rPr>
        <w:t xml:space="preserve">ค่าหุ้นร้อยละ </w:t>
      </w:r>
      <w:r w:rsidR="003C1536">
        <w:rPr>
          <w:rFonts w:asciiTheme="majorBidi" w:hAnsiTheme="majorBidi" w:cstheme="majorBidi"/>
          <w:sz w:val="32"/>
          <w:szCs w:val="32"/>
        </w:rPr>
        <w:t>10</w:t>
      </w:r>
      <w:r w:rsidRPr="005747E5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 คิดเป็นจำนวน </w:t>
      </w:r>
      <w:r w:rsidR="00B61A91">
        <w:rPr>
          <w:rFonts w:asciiTheme="majorBidi" w:hAnsiTheme="majorBidi" w:cstheme="majorBidi"/>
          <w:sz w:val="32"/>
          <w:szCs w:val="32"/>
        </w:rPr>
        <w:t xml:space="preserve">100,000 </w:t>
      </w:r>
      <w:r w:rsidRPr="005747E5">
        <w:rPr>
          <w:rFonts w:asciiTheme="majorBidi" w:hAnsiTheme="majorBidi" w:cstheme="majorBidi" w:hint="cs"/>
          <w:sz w:val="32"/>
          <w:szCs w:val="32"/>
          <w:cs/>
        </w:rPr>
        <w:t xml:space="preserve">หุ้น มูลค่า </w:t>
      </w:r>
      <w:r w:rsidR="00B61A91">
        <w:rPr>
          <w:rFonts w:asciiTheme="majorBidi" w:hAnsiTheme="majorBidi" w:cstheme="majorBidi"/>
          <w:sz w:val="32"/>
          <w:szCs w:val="32"/>
        </w:rPr>
        <w:t>1</w:t>
      </w:r>
      <w:r w:rsidRPr="005747E5">
        <w:rPr>
          <w:rFonts w:asciiTheme="majorBidi" w:hAnsiTheme="majorBidi" w:cstheme="majorBidi" w:hint="cs"/>
          <w:sz w:val="32"/>
          <w:szCs w:val="32"/>
          <w:cs/>
        </w:rPr>
        <w:t xml:space="preserve"> เหรียญสหรัฐอเมริกาต่อหุ้น</w:t>
      </w:r>
      <w:r w:rsidR="003028C7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5747E5">
        <w:rPr>
          <w:rFonts w:asciiTheme="majorBidi" w:hAnsiTheme="majorBidi" w:cstheme="majorBidi" w:hint="cs"/>
          <w:sz w:val="32"/>
          <w:szCs w:val="32"/>
          <w:cs/>
        </w:rPr>
        <w:t xml:space="preserve"> มูลค่า</w:t>
      </w:r>
      <w:r w:rsidR="003C1536">
        <w:rPr>
          <w:rFonts w:asciiTheme="majorBidi" w:hAnsiTheme="majorBidi" w:cstheme="majorBidi"/>
          <w:sz w:val="32"/>
          <w:szCs w:val="32"/>
        </w:rPr>
        <w:t xml:space="preserve"> 3.3 </w:t>
      </w:r>
      <w:r w:rsidRPr="005747E5">
        <w:rPr>
          <w:rFonts w:asciiTheme="majorBidi" w:hAnsiTheme="majorBidi" w:cstheme="majorBidi" w:hint="cs"/>
          <w:sz w:val="32"/>
          <w:szCs w:val="32"/>
          <w:cs/>
        </w:rPr>
        <w:t>ล้านบาท โดยบริษัท พรีไซซ อี</w:t>
      </w:r>
      <w:proofErr w:type="spellStart"/>
      <w:r w:rsidRPr="005747E5">
        <w:rPr>
          <w:rFonts w:asciiTheme="majorBidi" w:hAnsiTheme="majorBidi" w:cstheme="majorBidi" w:hint="cs"/>
          <w:sz w:val="32"/>
          <w:szCs w:val="32"/>
          <w:cs/>
        </w:rPr>
        <w:t>เล</w:t>
      </w:r>
      <w:proofErr w:type="spellEnd"/>
      <w:r w:rsidRPr="005747E5">
        <w:rPr>
          <w:rFonts w:asciiTheme="majorBidi" w:hAnsiTheme="majorBidi" w:cstheme="majorBidi" w:hint="cs"/>
          <w:sz w:val="32"/>
          <w:szCs w:val="32"/>
          <w:cs/>
        </w:rPr>
        <w:t>คตริค แมนู</w:t>
      </w:r>
      <w:proofErr w:type="spellStart"/>
      <w:r w:rsidRPr="005747E5">
        <w:rPr>
          <w:rFonts w:asciiTheme="majorBidi" w:hAnsiTheme="majorBidi" w:cstheme="majorBidi" w:hint="cs"/>
          <w:sz w:val="32"/>
          <w:szCs w:val="32"/>
          <w:cs/>
        </w:rPr>
        <w:t>แฟค</w:t>
      </w:r>
      <w:proofErr w:type="spellEnd"/>
      <w:r w:rsidRPr="005747E5">
        <w:rPr>
          <w:rFonts w:asciiTheme="majorBidi" w:hAnsiTheme="majorBidi" w:cstheme="majorBidi" w:hint="cs"/>
          <w:sz w:val="32"/>
          <w:szCs w:val="32"/>
          <w:cs/>
        </w:rPr>
        <w:t>เจอ</w:t>
      </w:r>
      <w:proofErr w:type="spellStart"/>
      <w:r w:rsidRPr="005747E5">
        <w:rPr>
          <w:rFonts w:asciiTheme="majorBidi" w:hAnsiTheme="majorBidi" w:cstheme="majorBidi" w:hint="cs"/>
          <w:sz w:val="32"/>
          <w:szCs w:val="32"/>
          <w:cs/>
        </w:rPr>
        <w:t>ริ่ง</w:t>
      </w:r>
      <w:proofErr w:type="spellEnd"/>
      <w:r w:rsidRPr="005747E5">
        <w:rPr>
          <w:rFonts w:asciiTheme="majorBidi" w:hAnsiTheme="majorBidi" w:cstheme="majorBidi" w:hint="cs"/>
          <w:sz w:val="32"/>
          <w:szCs w:val="32"/>
          <w:cs/>
        </w:rPr>
        <w:t xml:space="preserve"> จำกัด ได้จ่ายชำระค่าหุ้นดังกล่าวแล้วเมื่อวันที่ </w:t>
      </w:r>
      <w:r w:rsidR="00B61A91">
        <w:rPr>
          <w:rFonts w:asciiTheme="majorBidi" w:hAnsiTheme="majorBidi" w:cstheme="majorBidi"/>
          <w:sz w:val="32"/>
          <w:szCs w:val="32"/>
        </w:rPr>
        <w:t>24</w:t>
      </w:r>
      <w:r w:rsidRPr="005747E5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="00B61A91">
        <w:rPr>
          <w:rFonts w:asciiTheme="majorBidi" w:hAnsiTheme="majorBidi" w:cstheme="majorBidi"/>
          <w:sz w:val="32"/>
          <w:szCs w:val="32"/>
        </w:rPr>
        <w:t>2565</w:t>
      </w:r>
      <w:r w:rsidRPr="005747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5973EB16" w14:textId="0C01F69A" w:rsidR="005747E5" w:rsidRPr="005747E5" w:rsidRDefault="005747E5" w:rsidP="005747E5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5747E5">
        <w:rPr>
          <w:rFonts w:asciiTheme="majorBidi" w:hAnsiTheme="majorBidi" w:cstheme="majorBidi"/>
          <w:sz w:val="32"/>
          <w:szCs w:val="32"/>
          <w:cs/>
        </w:rPr>
        <w:t>3.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5747E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B61A91">
        <w:rPr>
          <w:rFonts w:asciiTheme="majorBidi" w:hAnsiTheme="majorBidi" w:cstheme="majorBidi"/>
          <w:sz w:val="32"/>
          <w:szCs w:val="32"/>
        </w:rPr>
        <w:t>14</w:t>
      </w:r>
      <w:r w:rsidRPr="005747E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B61A91">
        <w:rPr>
          <w:rFonts w:asciiTheme="majorBidi" w:hAnsiTheme="majorBidi" w:cstheme="majorBidi"/>
          <w:sz w:val="32"/>
          <w:szCs w:val="32"/>
        </w:rPr>
        <w:t xml:space="preserve">2565 </w:t>
      </w:r>
      <w:r w:rsidRPr="005747E5"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ได้เข้าทำสัญญาวงเงินสินเชื่อวงเงินกู้ยืมระยะยาวกับธนาคารพาณิชย์แห่งหนึ่งจำนวน </w:t>
      </w:r>
      <w:r w:rsidR="00B61A91">
        <w:rPr>
          <w:rFonts w:asciiTheme="majorBidi" w:hAnsiTheme="majorBidi" w:cstheme="majorBidi"/>
          <w:sz w:val="32"/>
          <w:szCs w:val="32"/>
        </w:rPr>
        <w:t xml:space="preserve">1.8 </w:t>
      </w:r>
      <w:r w:rsidRPr="005747E5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ล้านเหรียญสหรัฐอเมริกาในอัตราดอกเบี้ยคงที่ โดยวงเงินกู้ยืมระยะยาวดังกล่าวกำหนดให้ดำรงอัตราส่วนทางการเงินบางประการ และค้ำประกันโดยหนังสือ</w:t>
      </w:r>
      <w:r w:rsidR="003028C7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5747E5">
        <w:rPr>
          <w:rFonts w:asciiTheme="majorBidi" w:hAnsiTheme="majorBidi" w:cstheme="majorBidi"/>
          <w:sz w:val="32"/>
          <w:szCs w:val="32"/>
          <w:cs/>
        </w:rPr>
        <w:t xml:space="preserve">ค้ำประกันของบริษัทย่อยแห่งหนึ่งตามข้อ </w:t>
      </w:r>
      <w:r w:rsidR="00B61A91">
        <w:rPr>
          <w:rFonts w:asciiTheme="majorBidi" w:hAnsiTheme="majorBidi" w:cstheme="majorBidi"/>
          <w:sz w:val="32"/>
          <w:szCs w:val="32"/>
        </w:rPr>
        <w:t>1</w:t>
      </w:r>
    </w:p>
    <w:p w14:paraId="51B5BA2C" w14:textId="15EBAC3C" w:rsidR="00227D2D" w:rsidRPr="00227D2D" w:rsidRDefault="005747E5" w:rsidP="00227D2D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227D2D" w:rsidRPr="00227D2D">
        <w:rPr>
          <w:rFonts w:asciiTheme="majorBidi" w:hAnsiTheme="majorBidi" w:cstheme="majorBidi" w:hint="cs"/>
          <w:sz w:val="32"/>
          <w:szCs w:val="32"/>
          <w:cs/>
        </w:rPr>
        <w:t xml:space="preserve">4. </w:t>
      </w:r>
      <w:r w:rsidR="00227D2D">
        <w:rPr>
          <w:rFonts w:asciiTheme="majorBidi" w:hAnsiTheme="majorBidi" w:cstheme="majorBidi"/>
          <w:sz w:val="32"/>
          <w:szCs w:val="32"/>
          <w:cs/>
        </w:rPr>
        <w:tab/>
      </w:r>
      <w:r w:rsidR="00227D2D" w:rsidRPr="00227D2D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227D2D" w:rsidRPr="00227D2D">
        <w:rPr>
          <w:rFonts w:asciiTheme="majorBidi" w:hAnsiTheme="majorBidi" w:cstheme="majorBidi" w:hint="cs"/>
          <w:sz w:val="32"/>
          <w:szCs w:val="32"/>
        </w:rPr>
        <w:t xml:space="preserve">7 </w:t>
      </w:r>
      <w:r w:rsidR="00227D2D" w:rsidRPr="00227D2D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227D2D" w:rsidRPr="00227D2D">
        <w:rPr>
          <w:rFonts w:asciiTheme="majorBidi" w:hAnsiTheme="majorBidi" w:cstheme="majorBidi" w:hint="cs"/>
          <w:sz w:val="32"/>
          <w:szCs w:val="32"/>
        </w:rPr>
        <w:t>2565</w:t>
      </w:r>
      <w:r w:rsidR="00227D2D" w:rsidRPr="00227D2D"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บริษัทฯได้จัดทำหนังสือขอกู้ยืมเงินจากบริษัทย่อยสองแห่ง โดยในวันที่ </w:t>
      </w:r>
      <w:r w:rsidR="00227D2D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227D2D" w:rsidRPr="00227D2D">
        <w:rPr>
          <w:rFonts w:asciiTheme="majorBidi" w:hAnsiTheme="majorBidi" w:cstheme="majorBidi" w:hint="cs"/>
          <w:sz w:val="32"/>
          <w:szCs w:val="32"/>
        </w:rPr>
        <w:t xml:space="preserve">22 </w:t>
      </w:r>
      <w:r w:rsidR="00227D2D" w:rsidRPr="00227D2D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227D2D" w:rsidRPr="00227D2D">
        <w:rPr>
          <w:rFonts w:asciiTheme="majorBidi" w:hAnsiTheme="majorBidi" w:cstheme="majorBidi" w:hint="cs"/>
          <w:sz w:val="32"/>
          <w:szCs w:val="32"/>
        </w:rPr>
        <w:t xml:space="preserve">2565 </w:t>
      </w:r>
      <w:r w:rsidR="00227D2D" w:rsidRPr="00227D2D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581AE3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227D2D" w:rsidRPr="00227D2D">
        <w:rPr>
          <w:rFonts w:asciiTheme="majorBidi" w:hAnsiTheme="majorBidi" w:cstheme="majorBidi" w:hint="cs"/>
          <w:sz w:val="32"/>
          <w:szCs w:val="32"/>
          <w:cs/>
        </w:rPr>
        <w:t xml:space="preserve">ออกตั๋วสัญญาใช้เงินจำนวน </w:t>
      </w:r>
      <w:r w:rsidR="00227D2D" w:rsidRPr="00227D2D">
        <w:rPr>
          <w:rFonts w:asciiTheme="majorBidi" w:hAnsiTheme="majorBidi" w:cstheme="majorBidi" w:hint="cs"/>
          <w:sz w:val="32"/>
          <w:szCs w:val="32"/>
        </w:rPr>
        <w:t xml:space="preserve">13 </w:t>
      </w:r>
      <w:r w:rsidR="00227D2D" w:rsidRPr="00227D2D">
        <w:rPr>
          <w:rFonts w:asciiTheme="majorBidi" w:hAnsiTheme="majorBidi" w:cstheme="majorBidi" w:hint="cs"/>
          <w:sz w:val="32"/>
          <w:szCs w:val="32"/>
          <w:cs/>
        </w:rPr>
        <w:t xml:space="preserve">ล้านบาท อัตราดอกเบี้ยร้อยละ </w:t>
      </w:r>
      <w:r w:rsidR="00227D2D" w:rsidRPr="00227D2D">
        <w:rPr>
          <w:rFonts w:asciiTheme="majorBidi" w:hAnsiTheme="majorBidi" w:cstheme="majorBidi" w:hint="cs"/>
          <w:sz w:val="32"/>
          <w:szCs w:val="32"/>
        </w:rPr>
        <w:t xml:space="preserve">4.03 </w:t>
      </w:r>
      <w:r w:rsidR="00227D2D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227D2D" w:rsidRPr="00227D2D">
        <w:rPr>
          <w:rFonts w:asciiTheme="majorBidi" w:hAnsiTheme="majorBidi" w:cstheme="majorBidi" w:hint="cs"/>
          <w:sz w:val="32"/>
          <w:szCs w:val="32"/>
          <w:cs/>
        </w:rPr>
        <w:t xml:space="preserve">ต่อปี โดยมีกำหนดจ่ายชำระคืนภายในวันที่ </w:t>
      </w:r>
      <w:r w:rsidR="00227D2D" w:rsidRPr="00227D2D">
        <w:rPr>
          <w:rFonts w:asciiTheme="majorBidi" w:hAnsiTheme="majorBidi" w:cstheme="majorBidi" w:hint="cs"/>
          <w:sz w:val="32"/>
          <w:szCs w:val="32"/>
        </w:rPr>
        <w:t>21</w:t>
      </w:r>
      <w:r w:rsidR="00227D2D" w:rsidRPr="00227D2D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 </w:t>
      </w:r>
      <w:r w:rsidR="00227D2D" w:rsidRPr="00227D2D">
        <w:rPr>
          <w:rFonts w:asciiTheme="majorBidi" w:hAnsiTheme="majorBidi" w:cstheme="majorBidi" w:hint="cs"/>
          <w:sz w:val="32"/>
          <w:szCs w:val="32"/>
        </w:rPr>
        <w:t>2566</w:t>
      </w:r>
      <w:r w:rsidR="00227D2D" w:rsidRPr="00227D2D">
        <w:rPr>
          <w:rFonts w:asciiTheme="majorBidi" w:hAnsiTheme="majorBidi" w:cstheme="majorBidi" w:hint="cs"/>
          <w:sz w:val="32"/>
          <w:szCs w:val="32"/>
          <w:cs/>
        </w:rPr>
        <w:t xml:space="preserve"> และในวันที่ </w:t>
      </w:r>
      <w:r w:rsidR="00227D2D" w:rsidRPr="00227D2D">
        <w:rPr>
          <w:rFonts w:asciiTheme="majorBidi" w:hAnsiTheme="majorBidi" w:cstheme="majorBidi" w:hint="cs"/>
          <w:sz w:val="32"/>
          <w:szCs w:val="32"/>
        </w:rPr>
        <w:t>1</w:t>
      </w:r>
      <w:r w:rsidR="00227D2D" w:rsidRPr="00227D2D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227D2D" w:rsidRPr="00227D2D">
        <w:rPr>
          <w:rFonts w:asciiTheme="majorBidi" w:hAnsiTheme="majorBidi" w:cstheme="majorBidi" w:hint="cs"/>
          <w:sz w:val="32"/>
          <w:szCs w:val="32"/>
        </w:rPr>
        <w:t>2565</w:t>
      </w:r>
      <w:r w:rsidR="00227D2D" w:rsidRPr="00227D2D">
        <w:rPr>
          <w:rFonts w:asciiTheme="majorBidi" w:hAnsiTheme="majorBidi" w:cstheme="majorBidi" w:hint="cs"/>
          <w:sz w:val="32"/>
          <w:szCs w:val="32"/>
          <w:cs/>
        </w:rPr>
        <w:t xml:space="preserve"> บริษัทฯจะออกตั๋วสัญญาใช้เงินจำนวน </w:t>
      </w:r>
      <w:r w:rsidR="00227D2D" w:rsidRPr="00227D2D">
        <w:rPr>
          <w:rFonts w:asciiTheme="majorBidi" w:hAnsiTheme="majorBidi" w:cstheme="majorBidi" w:hint="cs"/>
          <w:sz w:val="32"/>
          <w:szCs w:val="32"/>
        </w:rPr>
        <w:t xml:space="preserve">10 </w:t>
      </w:r>
      <w:r w:rsidR="00227D2D" w:rsidRPr="00227D2D">
        <w:rPr>
          <w:rFonts w:asciiTheme="majorBidi" w:hAnsiTheme="majorBidi" w:cstheme="majorBidi" w:hint="cs"/>
          <w:sz w:val="32"/>
          <w:szCs w:val="32"/>
          <w:cs/>
        </w:rPr>
        <w:t xml:space="preserve">ล้านบาท อัตราดอกเบี้ยร้อยละ </w:t>
      </w:r>
      <w:r w:rsidR="00227D2D" w:rsidRPr="00227D2D">
        <w:rPr>
          <w:rFonts w:asciiTheme="majorBidi" w:hAnsiTheme="majorBidi" w:cstheme="majorBidi" w:hint="cs"/>
          <w:sz w:val="32"/>
          <w:szCs w:val="32"/>
        </w:rPr>
        <w:t xml:space="preserve">2.86 </w:t>
      </w:r>
      <w:r w:rsidR="00227D2D" w:rsidRPr="00227D2D">
        <w:rPr>
          <w:rFonts w:asciiTheme="majorBidi" w:hAnsiTheme="majorBidi" w:cstheme="majorBidi" w:hint="cs"/>
          <w:sz w:val="32"/>
          <w:szCs w:val="32"/>
          <w:cs/>
        </w:rPr>
        <w:t>ต่อปี โดยมีกำหนดจ่ายชำระคืนภายในวันที่</w:t>
      </w:r>
      <w:r w:rsidR="00227D2D" w:rsidRPr="00227D2D">
        <w:rPr>
          <w:rFonts w:asciiTheme="majorBidi" w:hAnsiTheme="majorBidi" w:cstheme="majorBidi" w:hint="cs"/>
          <w:sz w:val="32"/>
          <w:szCs w:val="32"/>
        </w:rPr>
        <w:t xml:space="preserve"> 27</w:t>
      </w:r>
      <w:r w:rsidR="00227D2D" w:rsidRPr="00227D2D"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 w:rsidR="00227D2D" w:rsidRPr="00227D2D">
        <w:rPr>
          <w:rFonts w:asciiTheme="majorBidi" w:hAnsiTheme="majorBidi" w:cstheme="majorBidi" w:hint="cs"/>
          <w:sz w:val="32"/>
          <w:szCs w:val="32"/>
        </w:rPr>
        <w:t>2565</w:t>
      </w:r>
    </w:p>
    <w:p w14:paraId="6A3E3B0A" w14:textId="43B41DE6" w:rsidR="005959E7" w:rsidRPr="00DB55A6" w:rsidRDefault="005747E5" w:rsidP="00227D2D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42.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DB55A6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706BE23F" w14:textId="1D928624" w:rsidR="00CC0A9D" w:rsidRPr="005F6867" w:rsidRDefault="005959E7" w:rsidP="0072206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55A6">
        <w:rPr>
          <w:rFonts w:asciiTheme="majorBidi" w:hAnsiTheme="majorBidi" w:cstheme="majorBidi"/>
          <w:sz w:val="32"/>
          <w:szCs w:val="32"/>
        </w:rPr>
        <w:tab/>
      </w:r>
      <w:r w:rsidRPr="00DB55A6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Pr="00DB55A6">
        <w:rPr>
          <w:rFonts w:asciiTheme="majorBidi" w:hAnsiTheme="majorBidi" w:cstheme="majorBidi"/>
          <w:sz w:val="32"/>
          <w:szCs w:val="32"/>
        </w:rPr>
        <w:t xml:space="preserve"> </w:t>
      </w:r>
      <w:r w:rsidR="00AE07E7">
        <w:rPr>
          <w:rFonts w:asciiTheme="majorBidi" w:hAnsiTheme="majorBidi" w:cstheme="majorBidi"/>
          <w:sz w:val="32"/>
          <w:szCs w:val="32"/>
        </w:rPr>
        <w:t>2</w:t>
      </w:r>
      <w:r w:rsidR="001A2ED2">
        <w:rPr>
          <w:rFonts w:asciiTheme="majorBidi" w:hAnsiTheme="majorBidi" w:cstheme="majorBidi"/>
          <w:sz w:val="32"/>
          <w:szCs w:val="32"/>
        </w:rPr>
        <w:t>5</w:t>
      </w:r>
      <w:r w:rsidR="004416EF" w:rsidRPr="00DB55A6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="00873620" w:rsidRPr="00DB55A6">
        <w:rPr>
          <w:rFonts w:asciiTheme="majorBidi" w:hAnsiTheme="majorBidi" w:cstheme="majorBidi"/>
          <w:sz w:val="32"/>
          <w:szCs w:val="32"/>
        </w:rPr>
        <w:t xml:space="preserve"> 256</w:t>
      </w:r>
      <w:r w:rsidR="005727E4" w:rsidRPr="00DB55A6">
        <w:rPr>
          <w:rFonts w:asciiTheme="majorBidi" w:hAnsiTheme="majorBidi" w:cstheme="majorBidi"/>
          <w:sz w:val="32"/>
          <w:szCs w:val="32"/>
        </w:rPr>
        <w:t>5</w:t>
      </w:r>
    </w:p>
    <w:sectPr w:rsidR="00CC0A9D" w:rsidRPr="005F6867" w:rsidSect="009C162D">
      <w:pgSz w:w="11909" w:h="16834" w:code="9"/>
      <w:pgMar w:top="1296" w:right="1080" w:bottom="1080" w:left="133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6BAF87" w14:textId="77777777" w:rsidR="00DA4697" w:rsidRDefault="00DA4697" w:rsidP="00B5245B">
      <w:r>
        <w:separator/>
      </w:r>
    </w:p>
  </w:endnote>
  <w:endnote w:type="continuationSeparator" w:id="0">
    <w:p w14:paraId="29F63147" w14:textId="77777777" w:rsidR="00DA4697" w:rsidRDefault="00DA4697" w:rsidP="00B5245B">
      <w:r>
        <w:continuationSeparator/>
      </w:r>
    </w:p>
  </w:endnote>
  <w:endnote w:type="continuationNotice" w:id="1">
    <w:p w14:paraId="30DD8FBC" w14:textId="77777777" w:rsidR="00DA4697" w:rsidRDefault="00DA46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04B627" w14:textId="77777777" w:rsidR="00DA4697" w:rsidRDefault="00DA46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423B924" w14:textId="77777777" w:rsidR="00DA4697" w:rsidRPr="003145BB" w:rsidRDefault="00DA46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70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8553182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85601B4" w14:textId="77777777" w:rsidR="00DA4697" w:rsidRPr="00FA0FFC" w:rsidRDefault="00DA46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FA0FFC">
          <w:rPr>
            <w:rFonts w:ascii="Angsana New" w:hAnsi="Angsana New"/>
            <w:sz w:val="32"/>
            <w:szCs w:val="32"/>
          </w:rPr>
          <w:fldChar w:fldCharType="begin"/>
        </w:r>
        <w:r w:rsidRPr="00FA0FF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A0FFC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53</w:t>
        </w:r>
        <w:r w:rsidRPr="00FA0FF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268C395F" w14:textId="77777777" w:rsidR="00DA4697" w:rsidRDefault="00DA46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9D7055" w14:textId="77777777" w:rsidR="00DA4697" w:rsidRDefault="00DA4697" w:rsidP="00B5245B">
      <w:r>
        <w:separator/>
      </w:r>
    </w:p>
  </w:footnote>
  <w:footnote w:type="continuationSeparator" w:id="0">
    <w:p w14:paraId="691E2ED2" w14:textId="77777777" w:rsidR="00DA4697" w:rsidRDefault="00DA4697" w:rsidP="00B5245B">
      <w:r>
        <w:continuationSeparator/>
      </w:r>
    </w:p>
  </w:footnote>
  <w:footnote w:type="continuationNotice" w:id="1">
    <w:p w14:paraId="32F3D529" w14:textId="77777777" w:rsidR="00DA4697" w:rsidRDefault="00DA46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636F28" w14:textId="77777777" w:rsidR="00DA4697" w:rsidRDefault="00DA46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23526" w14:textId="77777777" w:rsidR="00DA4697" w:rsidRDefault="00DA46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206E33" w14:textId="77777777" w:rsidR="00DA4697" w:rsidRDefault="00DA46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E7D16"/>
    <w:multiLevelType w:val="hybridMultilevel"/>
    <w:tmpl w:val="0F5A69C6"/>
    <w:lvl w:ilvl="0" w:tplc="FC968F62">
      <w:start w:val="1"/>
      <w:numFmt w:val="decimal"/>
      <w:lvlText w:val="%1."/>
      <w:lvlJc w:val="left"/>
      <w:pPr>
        <w:ind w:left="893" w:hanging="360"/>
      </w:pPr>
    </w:lvl>
    <w:lvl w:ilvl="1" w:tplc="04090019">
      <w:start w:val="1"/>
      <w:numFmt w:val="lowerLetter"/>
      <w:lvlText w:val="%2."/>
      <w:lvlJc w:val="left"/>
      <w:pPr>
        <w:ind w:left="1613" w:hanging="360"/>
      </w:pPr>
    </w:lvl>
    <w:lvl w:ilvl="2" w:tplc="0409001B">
      <w:start w:val="1"/>
      <w:numFmt w:val="lowerRoman"/>
      <w:lvlText w:val="%3."/>
      <w:lvlJc w:val="right"/>
      <w:pPr>
        <w:ind w:left="2333" w:hanging="180"/>
      </w:pPr>
    </w:lvl>
    <w:lvl w:ilvl="3" w:tplc="0409000F">
      <w:start w:val="1"/>
      <w:numFmt w:val="decimal"/>
      <w:lvlText w:val="%4."/>
      <w:lvlJc w:val="left"/>
      <w:pPr>
        <w:ind w:left="3053" w:hanging="360"/>
      </w:pPr>
    </w:lvl>
    <w:lvl w:ilvl="4" w:tplc="04090019">
      <w:start w:val="1"/>
      <w:numFmt w:val="lowerLetter"/>
      <w:lvlText w:val="%5."/>
      <w:lvlJc w:val="left"/>
      <w:pPr>
        <w:ind w:left="3773" w:hanging="360"/>
      </w:pPr>
    </w:lvl>
    <w:lvl w:ilvl="5" w:tplc="0409001B">
      <w:start w:val="1"/>
      <w:numFmt w:val="lowerRoman"/>
      <w:lvlText w:val="%6."/>
      <w:lvlJc w:val="right"/>
      <w:pPr>
        <w:ind w:left="4493" w:hanging="180"/>
      </w:pPr>
    </w:lvl>
    <w:lvl w:ilvl="6" w:tplc="0409000F">
      <w:start w:val="1"/>
      <w:numFmt w:val="decimal"/>
      <w:lvlText w:val="%7."/>
      <w:lvlJc w:val="left"/>
      <w:pPr>
        <w:ind w:left="5213" w:hanging="360"/>
      </w:pPr>
    </w:lvl>
    <w:lvl w:ilvl="7" w:tplc="04090019">
      <w:start w:val="1"/>
      <w:numFmt w:val="lowerLetter"/>
      <w:lvlText w:val="%8."/>
      <w:lvlJc w:val="left"/>
      <w:pPr>
        <w:ind w:left="5933" w:hanging="360"/>
      </w:pPr>
    </w:lvl>
    <w:lvl w:ilvl="8" w:tplc="0409001B">
      <w:start w:val="1"/>
      <w:numFmt w:val="lowerRoman"/>
      <w:lvlText w:val="%9."/>
      <w:lvlJc w:val="right"/>
      <w:pPr>
        <w:ind w:left="6653" w:hanging="180"/>
      </w:pPr>
    </w:lvl>
  </w:abstractNum>
  <w:abstractNum w:abstractNumId="1" w15:restartNumberingAfterBreak="0">
    <w:nsid w:val="05955667"/>
    <w:multiLevelType w:val="hybridMultilevel"/>
    <w:tmpl w:val="7408DDAA"/>
    <w:lvl w:ilvl="0" w:tplc="84206872">
      <w:start w:val="1"/>
      <w:numFmt w:val="decimal"/>
      <w:lvlText w:val="%1.)"/>
      <w:lvlJc w:val="left"/>
      <w:pPr>
        <w:ind w:left="72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66AB8"/>
    <w:multiLevelType w:val="hybridMultilevel"/>
    <w:tmpl w:val="89225E20"/>
    <w:lvl w:ilvl="0" w:tplc="59407204">
      <w:numFmt w:val="bullet"/>
      <w:lvlText w:val="-"/>
      <w:lvlJc w:val="left"/>
      <w:pPr>
        <w:ind w:left="1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" w15:restartNumberingAfterBreak="0">
    <w:nsid w:val="15476BAD"/>
    <w:multiLevelType w:val="hybridMultilevel"/>
    <w:tmpl w:val="E03263CC"/>
    <w:lvl w:ilvl="0" w:tplc="88BAC4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A1F23876">
      <w:start w:val="2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4E5B32"/>
    <w:multiLevelType w:val="multilevel"/>
    <w:tmpl w:val="A3E4069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720" w:hanging="72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6" w15:restartNumberingAfterBreak="0">
    <w:nsid w:val="28CA1A9F"/>
    <w:multiLevelType w:val="hybridMultilevel"/>
    <w:tmpl w:val="D354B9A2"/>
    <w:lvl w:ilvl="0" w:tplc="EE782E70">
      <w:start w:val="1"/>
      <w:numFmt w:val="decimal"/>
      <w:lvlText w:val="%1."/>
      <w:lvlJc w:val="left"/>
      <w:pPr>
        <w:ind w:left="720" w:hanging="360"/>
      </w:pPr>
      <w:rPr>
        <w:rFonts w:ascii="AngsanaNew" w:hAnsiTheme="minorHAnsi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8B7B7A"/>
    <w:multiLevelType w:val="hybridMultilevel"/>
    <w:tmpl w:val="14EE4362"/>
    <w:lvl w:ilvl="0" w:tplc="44BC68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A3B569B"/>
    <w:multiLevelType w:val="hybridMultilevel"/>
    <w:tmpl w:val="BA00135A"/>
    <w:lvl w:ilvl="0" w:tplc="14B011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F34832"/>
    <w:multiLevelType w:val="hybridMultilevel"/>
    <w:tmpl w:val="7408DDAA"/>
    <w:lvl w:ilvl="0" w:tplc="84206872">
      <w:start w:val="1"/>
      <w:numFmt w:val="decimal"/>
      <w:lvlText w:val="%1.)"/>
      <w:lvlJc w:val="left"/>
      <w:pPr>
        <w:ind w:left="72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A061EF"/>
    <w:multiLevelType w:val="hybridMultilevel"/>
    <w:tmpl w:val="C876DBDC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373A7624"/>
    <w:multiLevelType w:val="multilevel"/>
    <w:tmpl w:val="1E2605E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720" w:hanging="72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1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4" w15:restartNumberingAfterBreak="0">
    <w:nsid w:val="439279B9"/>
    <w:multiLevelType w:val="hybridMultilevel"/>
    <w:tmpl w:val="B1A22E3E"/>
    <w:lvl w:ilvl="0" w:tplc="577A6A18">
      <w:start w:val="1"/>
      <w:numFmt w:val="decimal"/>
      <w:lvlText w:val="%1.)"/>
      <w:lvlJc w:val="left"/>
      <w:pPr>
        <w:ind w:left="57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5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4F7B6DB2"/>
    <w:multiLevelType w:val="hybridMultilevel"/>
    <w:tmpl w:val="80B66E00"/>
    <w:lvl w:ilvl="0" w:tplc="549432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3D495A"/>
    <w:multiLevelType w:val="hybridMultilevel"/>
    <w:tmpl w:val="22BCD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251ADE"/>
    <w:multiLevelType w:val="hybridMultilevel"/>
    <w:tmpl w:val="62CA343A"/>
    <w:lvl w:ilvl="0" w:tplc="7D408C8C">
      <w:start w:val="1"/>
      <w:numFmt w:val="thaiLetters"/>
      <w:lvlText w:val="%1)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9" w15:restartNumberingAfterBreak="0">
    <w:nsid w:val="5CE03AE7"/>
    <w:multiLevelType w:val="hybridMultilevel"/>
    <w:tmpl w:val="6F28D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801CC3"/>
    <w:multiLevelType w:val="hybridMultilevel"/>
    <w:tmpl w:val="39A82C8C"/>
    <w:lvl w:ilvl="0" w:tplc="0409000F">
      <w:start w:val="1"/>
      <w:numFmt w:val="decimal"/>
      <w:lvlText w:val="%1."/>
      <w:lvlJc w:val="left"/>
      <w:pPr>
        <w:ind w:left="1253" w:hanging="360"/>
      </w:pPr>
    </w:lvl>
    <w:lvl w:ilvl="1" w:tplc="04090019" w:tentative="1">
      <w:start w:val="1"/>
      <w:numFmt w:val="lowerLetter"/>
      <w:lvlText w:val="%2."/>
      <w:lvlJc w:val="left"/>
      <w:pPr>
        <w:ind w:left="1973" w:hanging="360"/>
      </w:pPr>
    </w:lvl>
    <w:lvl w:ilvl="2" w:tplc="0409001B" w:tentative="1">
      <w:start w:val="1"/>
      <w:numFmt w:val="lowerRoman"/>
      <w:lvlText w:val="%3."/>
      <w:lvlJc w:val="right"/>
      <w:pPr>
        <w:ind w:left="2693" w:hanging="180"/>
      </w:pPr>
    </w:lvl>
    <w:lvl w:ilvl="3" w:tplc="0409000F" w:tentative="1">
      <w:start w:val="1"/>
      <w:numFmt w:val="decimal"/>
      <w:lvlText w:val="%4."/>
      <w:lvlJc w:val="left"/>
      <w:pPr>
        <w:ind w:left="3413" w:hanging="360"/>
      </w:pPr>
    </w:lvl>
    <w:lvl w:ilvl="4" w:tplc="04090019" w:tentative="1">
      <w:start w:val="1"/>
      <w:numFmt w:val="lowerLetter"/>
      <w:lvlText w:val="%5."/>
      <w:lvlJc w:val="left"/>
      <w:pPr>
        <w:ind w:left="4133" w:hanging="360"/>
      </w:pPr>
    </w:lvl>
    <w:lvl w:ilvl="5" w:tplc="0409001B" w:tentative="1">
      <w:start w:val="1"/>
      <w:numFmt w:val="lowerRoman"/>
      <w:lvlText w:val="%6."/>
      <w:lvlJc w:val="right"/>
      <w:pPr>
        <w:ind w:left="4853" w:hanging="180"/>
      </w:pPr>
    </w:lvl>
    <w:lvl w:ilvl="6" w:tplc="0409000F" w:tentative="1">
      <w:start w:val="1"/>
      <w:numFmt w:val="decimal"/>
      <w:lvlText w:val="%7."/>
      <w:lvlJc w:val="left"/>
      <w:pPr>
        <w:ind w:left="5573" w:hanging="360"/>
      </w:pPr>
    </w:lvl>
    <w:lvl w:ilvl="7" w:tplc="04090019" w:tentative="1">
      <w:start w:val="1"/>
      <w:numFmt w:val="lowerLetter"/>
      <w:lvlText w:val="%8."/>
      <w:lvlJc w:val="left"/>
      <w:pPr>
        <w:ind w:left="6293" w:hanging="360"/>
      </w:pPr>
    </w:lvl>
    <w:lvl w:ilvl="8" w:tplc="040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21" w15:restartNumberingAfterBreak="0">
    <w:nsid w:val="5FD704F8"/>
    <w:multiLevelType w:val="hybridMultilevel"/>
    <w:tmpl w:val="2550DF28"/>
    <w:lvl w:ilvl="0" w:tplc="B3927F4C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2" w15:restartNumberingAfterBreak="0">
    <w:nsid w:val="672F5145"/>
    <w:multiLevelType w:val="hybridMultilevel"/>
    <w:tmpl w:val="B1A22E3E"/>
    <w:lvl w:ilvl="0" w:tplc="577A6A18">
      <w:start w:val="1"/>
      <w:numFmt w:val="decimal"/>
      <w:lvlText w:val="%1.)"/>
      <w:lvlJc w:val="left"/>
      <w:pPr>
        <w:ind w:left="57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3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4" w15:restartNumberingAfterBreak="0">
    <w:nsid w:val="6B3E7F70"/>
    <w:multiLevelType w:val="hybridMultilevel"/>
    <w:tmpl w:val="89365444"/>
    <w:lvl w:ilvl="0" w:tplc="6BDC45C8">
      <w:start w:val="3"/>
      <w:numFmt w:val="bullet"/>
      <w:lvlText w:val="-"/>
      <w:lvlJc w:val="left"/>
      <w:pPr>
        <w:ind w:left="6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7" w:hanging="360"/>
      </w:pPr>
      <w:rPr>
        <w:rFonts w:ascii="Wingdings" w:hAnsi="Wingdings" w:hint="default"/>
      </w:rPr>
    </w:lvl>
  </w:abstractNum>
  <w:abstractNum w:abstractNumId="25" w15:restartNumberingAfterBreak="0">
    <w:nsid w:val="6DEE0A0E"/>
    <w:multiLevelType w:val="hybridMultilevel"/>
    <w:tmpl w:val="6BFE737C"/>
    <w:lvl w:ilvl="0" w:tplc="82CC37B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6922B544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8" w15:restartNumberingAfterBreak="0">
    <w:nsid w:val="7C1E63C5"/>
    <w:multiLevelType w:val="hybridMultilevel"/>
    <w:tmpl w:val="86CCD9D0"/>
    <w:lvl w:ilvl="0" w:tplc="88C0A5A0">
      <w:numFmt w:val="bullet"/>
      <w:lvlText w:val="-"/>
      <w:lvlJc w:val="left"/>
      <w:pPr>
        <w:ind w:left="1080" w:hanging="360"/>
      </w:pPr>
      <w:rPr>
        <w:rFonts w:ascii="Cordia New" w:eastAsia="Calibri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7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</w:num>
  <w:num w:numId="6">
    <w:abstractNumId w:val="25"/>
  </w:num>
  <w:num w:numId="7">
    <w:abstractNumId w:val="0"/>
  </w:num>
  <w:num w:numId="8">
    <w:abstractNumId w:val="21"/>
  </w:num>
  <w:num w:numId="9">
    <w:abstractNumId w:val="10"/>
  </w:num>
  <w:num w:numId="10">
    <w:abstractNumId w:val="17"/>
  </w:num>
  <w:num w:numId="11">
    <w:abstractNumId w:val="6"/>
  </w:num>
  <w:num w:numId="12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2"/>
  </w:num>
  <w:num w:numId="16">
    <w:abstractNumId w:val="24"/>
  </w:num>
  <w:num w:numId="17">
    <w:abstractNumId w:val="18"/>
  </w:num>
  <w:num w:numId="18">
    <w:abstractNumId w:val="19"/>
  </w:num>
  <w:num w:numId="19">
    <w:abstractNumId w:val="16"/>
  </w:num>
  <w:num w:numId="20">
    <w:abstractNumId w:val="8"/>
  </w:num>
  <w:num w:numId="21">
    <w:abstractNumId w:val="15"/>
  </w:num>
  <w:num w:numId="22">
    <w:abstractNumId w:val="13"/>
  </w:num>
  <w:num w:numId="23">
    <w:abstractNumId w:val="26"/>
  </w:num>
  <w:num w:numId="24">
    <w:abstractNumId w:val="23"/>
  </w:num>
  <w:num w:numId="25">
    <w:abstractNumId w:val="1"/>
  </w:num>
  <w:num w:numId="26">
    <w:abstractNumId w:val="22"/>
  </w:num>
  <w:num w:numId="27">
    <w:abstractNumId w:val="9"/>
  </w:num>
  <w:num w:numId="28">
    <w:abstractNumId w:val="14"/>
  </w:num>
  <w:num w:numId="2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348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5FF"/>
    <w:rsid w:val="00000701"/>
    <w:rsid w:val="00000A5C"/>
    <w:rsid w:val="00000D53"/>
    <w:rsid w:val="00001042"/>
    <w:rsid w:val="000010B5"/>
    <w:rsid w:val="000013DB"/>
    <w:rsid w:val="000016FC"/>
    <w:rsid w:val="000017D6"/>
    <w:rsid w:val="00001B26"/>
    <w:rsid w:val="00001F7D"/>
    <w:rsid w:val="0000208A"/>
    <w:rsid w:val="00002985"/>
    <w:rsid w:val="00002C62"/>
    <w:rsid w:val="000033D3"/>
    <w:rsid w:val="00003516"/>
    <w:rsid w:val="00003B6B"/>
    <w:rsid w:val="00003D86"/>
    <w:rsid w:val="00004041"/>
    <w:rsid w:val="0000487D"/>
    <w:rsid w:val="000058A0"/>
    <w:rsid w:val="00005987"/>
    <w:rsid w:val="00006B1E"/>
    <w:rsid w:val="00006EA1"/>
    <w:rsid w:val="0000718C"/>
    <w:rsid w:val="00007305"/>
    <w:rsid w:val="000075E1"/>
    <w:rsid w:val="00007B1D"/>
    <w:rsid w:val="00010009"/>
    <w:rsid w:val="00010255"/>
    <w:rsid w:val="00010BF4"/>
    <w:rsid w:val="00011632"/>
    <w:rsid w:val="00011A4C"/>
    <w:rsid w:val="00011FE1"/>
    <w:rsid w:val="000120D9"/>
    <w:rsid w:val="000125A8"/>
    <w:rsid w:val="000128EC"/>
    <w:rsid w:val="00012D47"/>
    <w:rsid w:val="0001301D"/>
    <w:rsid w:val="00013202"/>
    <w:rsid w:val="000133A2"/>
    <w:rsid w:val="000133F3"/>
    <w:rsid w:val="00013983"/>
    <w:rsid w:val="00013D86"/>
    <w:rsid w:val="00013DE7"/>
    <w:rsid w:val="000140CB"/>
    <w:rsid w:val="00014805"/>
    <w:rsid w:val="00014C05"/>
    <w:rsid w:val="00014D0A"/>
    <w:rsid w:val="000150F1"/>
    <w:rsid w:val="0001540D"/>
    <w:rsid w:val="000159AD"/>
    <w:rsid w:val="00016315"/>
    <w:rsid w:val="00016C27"/>
    <w:rsid w:val="00016E76"/>
    <w:rsid w:val="00016EDE"/>
    <w:rsid w:val="00017797"/>
    <w:rsid w:val="000177BD"/>
    <w:rsid w:val="00017D69"/>
    <w:rsid w:val="00017F72"/>
    <w:rsid w:val="00017FC4"/>
    <w:rsid w:val="0002021B"/>
    <w:rsid w:val="000202CA"/>
    <w:rsid w:val="00020727"/>
    <w:rsid w:val="0002115C"/>
    <w:rsid w:val="000211B4"/>
    <w:rsid w:val="0002164F"/>
    <w:rsid w:val="00021A02"/>
    <w:rsid w:val="00023291"/>
    <w:rsid w:val="000236FB"/>
    <w:rsid w:val="0002387D"/>
    <w:rsid w:val="00023B0C"/>
    <w:rsid w:val="00024830"/>
    <w:rsid w:val="00024C03"/>
    <w:rsid w:val="00025871"/>
    <w:rsid w:val="00025D75"/>
    <w:rsid w:val="00026053"/>
    <w:rsid w:val="00026060"/>
    <w:rsid w:val="000275D5"/>
    <w:rsid w:val="0002767E"/>
    <w:rsid w:val="00027E4A"/>
    <w:rsid w:val="000304C3"/>
    <w:rsid w:val="00030945"/>
    <w:rsid w:val="00031841"/>
    <w:rsid w:val="0003190B"/>
    <w:rsid w:val="00031B2F"/>
    <w:rsid w:val="000320EA"/>
    <w:rsid w:val="00032AF8"/>
    <w:rsid w:val="00032C69"/>
    <w:rsid w:val="00033158"/>
    <w:rsid w:val="0003334B"/>
    <w:rsid w:val="00034186"/>
    <w:rsid w:val="00034894"/>
    <w:rsid w:val="00034932"/>
    <w:rsid w:val="00034AB6"/>
    <w:rsid w:val="00034D40"/>
    <w:rsid w:val="00035013"/>
    <w:rsid w:val="0003545A"/>
    <w:rsid w:val="00035788"/>
    <w:rsid w:val="00035B8E"/>
    <w:rsid w:val="00035F5E"/>
    <w:rsid w:val="0003624E"/>
    <w:rsid w:val="000368AF"/>
    <w:rsid w:val="00036FB0"/>
    <w:rsid w:val="0003728D"/>
    <w:rsid w:val="000376E3"/>
    <w:rsid w:val="00037A15"/>
    <w:rsid w:val="0004006B"/>
    <w:rsid w:val="0004010F"/>
    <w:rsid w:val="00040327"/>
    <w:rsid w:val="0004040F"/>
    <w:rsid w:val="00040BE3"/>
    <w:rsid w:val="00040F0C"/>
    <w:rsid w:val="000414A9"/>
    <w:rsid w:val="00041682"/>
    <w:rsid w:val="000418C7"/>
    <w:rsid w:val="00041ECF"/>
    <w:rsid w:val="000420AF"/>
    <w:rsid w:val="00042869"/>
    <w:rsid w:val="0004293E"/>
    <w:rsid w:val="000430CA"/>
    <w:rsid w:val="0004382C"/>
    <w:rsid w:val="00043884"/>
    <w:rsid w:val="00044082"/>
    <w:rsid w:val="0004422F"/>
    <w:rsid w:val="00044432"/>
    <w:rsid w:val="00044A14"/>
    <w:rsid w:val="000451CB"/>
    <w:rsid w:val="000460E6"/>
    <w:rsid w:val="00046175"/>
    <w:rsid w:val="00046BB1"/>
    <w:rsid w:val="00046CE0"/>
    <w:rsid w:val="00046DB8"/>
    <w:rsid w:val="00047390"/>
    <w:rsid w:val="000503EB"/>
    <w:rsid w:val="000509E3"/>
    <w:rsid w:val="00051A0F"/>
    <w:rsid w:val="00052020"/>
    <w:rsid w:val="0005217D"/>
    <w:rsid w:val="00052597"/>
    <w:rsid w:val="000526CD"/>
    <w:rsid w:val="00052B2E"/>
    <w:rsid w:val="0005343F"/>
    <w:rsid w:val="0005402B"/>
    <w:rsid w:val="000541C0"/>
    <w:rsid w:val="0005460E"/>
    <w:rsid w:val="00054A6A"/>
    <w:rsid w:val="00055072"/>
    <w:rsid w:val="00055F91"/>
    <w:rsid w:val="0005622B"/>
    <w:rsid w:val="0005661F"/>
    <w:rsid w:val="00056740"/>
    <w:rsid w:val="00056C22"/>
    <w:rsid w:val="00057195"/>
    <w:rsid w:val="00057BC0"/>
    <w:rsid w:val="0006058A"/>
    <w:rsid w:val="0006073E"/>
    <w:rsid w:val="00060F69"/>
    <w:rsid w:val="000614BF"/>
    <w:rsid w:val="000619FB"/>
    <w:rsid w:val="00062304"/>
    <w:rsid w:val="0006293F"/>
    <w:rsid w:val="00062B44"/>
    <w:rsid w:val="00062C0F"/>
    <w:rsid w:val="00062D9E"/>
    <w:rsid w:val="000631DC"/>
    <w:rsid w:val="0006356C"/>
    <w:rsid w:val="000635CC"/>
    <w:rsid w:val="00063764"/>
    <w:rsid w:val="00063A04"/>
    <w:rsid w:val="00064252"/>
    <w:rsid w:val="0006462C"/>
    <w:rsid w:val="000647F3"/>
    <w:rsid w:val="000648E8"/>
    <w:rsid w:val="00064D9E"/>
    <w:rsid w:val="00065262"/>
    <w:rsid w:val="00065281"/>
    <w:rsid w:val="000653C9"/>
    <w:rsid w:val="00065B7A"/>
    <w:rsid w:val="00065DCF"/>
    <w:rsid w:val="000663FE"/>
    <w:rsid w:val="000665C4"/>
    <w:rsid w:val="00066785"/>
    <w:rsid w:val="000668D3"/>
    <w:rsid w:val="0006690B"/>
    <w:rsid w:val="00066A4B"/>
    <w:rsid w:val="00067610"/>
    <w:rsid w:val="0007076F"/>
    <w:rsid w:val="00070A96"/>
    <w:rsid w:val="00070F44"/>
    <w:rsid w:val="00071E96"/>
    <w:rsid w:val="0007273C"/>
    <w:rsid w:val="0007306B"/>
    <w:rsid w:val="0007371F"/>
    <w:rsid w:val="00073AFF"/>
    <w:rsid w:val="00073B31"/>
    <w:rsid w:val="00073FA9"/>
    <w:rsid w:val="000746AE"/>
    <w:rsid w:val="000746D1"/>
    <w:rsid w:val="00074A13"/>
    <w:rsid w:val="00074B3C"/>
    <w:rsid w:val="000750AB"/>
    <w:rsid w:val="00075635"/>
    <w:rsid w:val="00075672"/>
    <w:rsid w:val="00075C58"/>
    <w:rsid w:val="00075FD4"/>
    <w:rsid w:val="00076113"/>
    <w:rsid w:val="000764C7"/>
    <w:rsid w:val="000767B3"/>
    <w:rsid w:val="00076AFA"/>
    <w:rsid w:val="00077440"/>
    <w:rsid w:val="00077718"/>
    <w:rsid w:val="000803E0"/>
    <w:rsid w:val="000804BD"/>
    <w:rsid w:val="000806F0"/>
    <w:rsid w:val="0008133E"/>
    <w:rsid w:val="000815FD"/>
    <w:rsid w:val="00081747"/>
    <w:rsid w:val="00081A1E"/>
    <w:rsid w:val="00081ABE"/>
    <w:rsid w:val="00081E56"/>
    <w:rsid w:val="00082038"/>
    <w:rsid w:val="00082908"/>
    <w:rsid w:val="00082C4D"/>
    <w:rsid w:val="00082CB7"/>
    <w:rsid w:val="00082CF5"/>
    <w:rsid w:val="00082F87"/>
    <w:rsid w:val="00084034"/>
    <w:rsid w:val="000840E1"/>
    <w:rsid w:val="00085427"/>
    <w:rsid w:val="00085557"/>
    <w:rsid w:val="000864B0"/>
    <w:rsid w:val="00086E0A"/>
    <w:rsid w:val="00086F34"/>
    <w:rsid w:val="000870D6"/>
    <w:rsid w:val="0008715C"/>
    <w:rsid w:val="0008722E"/>
    <w:rsid w:val="0008755D"/>
    <w:rsid w:val="00087A41"/>
    <w:rsid w:val="000907A8"/>
    <w:rsid w:val="00090930"/>
    <w:rsid w:val="00090E44"/>
    <w:rsid w:val="00090F78"/>
    <w:rsid w:val="000911E1"/>
    <w:rsid w:val="000913F1"/>
    <w:rsid w:val="00092047"/>
    <w:rsid w:val="0009233A"/>
    <w:rsid w:val="0009331D"/>
    <w:rsid w:val="000935FC"/>
    <w:rsid w:val="000937A2"/>
    <w:rsid w:val="00093BA3"/>
    <w:rsid w:val="00093EDE"/>
    <w:rsid w:val="00093F6D"/>
    <w:rsid w:val="0009434B"/>
    <w:rsid w:val="000943C8"/>
    <w:rsid w:val="00096224"/>
    <w:rsid w:val="0009687A"/>
    <w:rsid w:val="000971E1"/>
    <w:rsid w:val="000976BA"/>
    <w:rsid w:val="00097A85"/>
    <w:rsid w:val="000A017D"/>
    <w:rsid w:val="000A06E9"/>
    <w:rsid w:val="000A087F"/>
    <w:rsid w:val="000A0C26"/>
    <w:rsid w:val="000A1308"/>
    <w:rsid w:val="000A1676"/>
    <w:rsid w:val="000A20CB"/>
    <w:rsid w:val="000A2513"/>
    <w:rsid w:val="000A28F9"/>
    <w:rsid w:val="000A42B8"/>
    <w:rsid w:val="000A4E2A"/>
    <w:rsid w:val="000A4F25"/>
    <w:rsid w:val="000A56B9"/>
    <w:rsid w:val="000A5BB3"/>
    <w:rsid w:val="000A651F"/>
    <w:rsid w:val="000A68A0"/>
    <w:rsid w:val="000A6B33"/>
    <w:rsid w:val="000A6B98"/>
    <w:rsid w:val="000A6C74"/>
    <w:rsid w:val="000A70D2"/>
    <w:rsid w:val="000A7453"/>
    <w:rsid w:val="000B0AB7"/>
    <w:rsid w:val="000B0D23"/>
    <w:rsid w:val="000B19F5"/>
    <w:rsid w:val="000B1CA0"/>
    <w:rsid w:val="000B2095"/>
    <w:rsid w:val="000B2836"/>
    <w:rsid w:val="000B3273"/>
    <w:rsid w:val="000B3405"/>
    <w:rsid w:val="000B353E"/>
    <w:rsid w:val="000B396C"/>
    <w:rsid w:val="000B3C00"/>
    <w:rsid w:val="000B44D5"/>
    <w:rsid w:val="000B4593"/>
    <w:rsid w:val="000B45D5"/>
    <w:rsid w:val="000B4937"/>
    <w:rsid w:val="000B4A52"/>
    <w:rsid w:val="000B4E25"/>
    <w:rsid w:val="000B57E8"/>
    <w:rsid w:val="000B5B4A"/>
    <w:rsid w:val="000B697D"/>
    <w:rsid w:val="000B6D2D"/>
    <w:rsid w:val="000B78AB"/>
    <w:rsid w:val="000B7955"/>
    <w:rsid w:val="000B7D3B"/>
    <w:rsid w:val="000C067D"/>
    <w:rsid w:val="000C0BA4"/>
    <w:rsid w:val="000C119B"/>
    <w:rsid w:val="000C1224"/>
    <w:rsid w:val="000C18D5"/>
    <w:rsid w:val="000C1B91"/>
    <w:rsid w:val="000C1E39"/>
    <w:rsid w:val="000C257F"/>
    <w:rsid w:val="000C39B6"/>
    <w:rsid w:val="000C3ADD"/>
    <w:rsid w:val="000C4D73"/>
    <w:rsid w:val="000C573E"/>
    <w:rsid w:val="000C58F1"/>
    <w:rsid w:val="000C5C97"/>
    <w:rsid w:val="000C617D"/>
    <w:rsid w:val="000C6C93"/>
    <w:rsid w:val="000C70D0"/>
    <w:rsid w:val="000C73FC"/>
    <w:rsid w:val="000C796F"/>
    <w:rsid w:val="000D0553"/>
    <w:rsid w:val="000D05F8"/>
    <w:rsid w:val="000D0CC7"/>
    <w:rsid w:val="000D0E52"/>
    <w:rsid w:val="000D10C0"/>
    <w:rsid w:val="000D196C"/>
    <w:rsid w:val="000D1E15"/>
    <w:rsid w:val="000D22C4"/>
    <w:rsid w:val="000D3032"/>
    <w:rsid w:val="000D3821"/>
    <w:rsid w:val="000D3CE8"/>
    <w:rsid w:val="000D3E7E"/>
    <w:rsid w:val="000D4423"/>
    <w:rsid w:val="000D49A6"/>
    <w:rsid w:val="000D4E05"/>
    <w:rsid w:val="000D5611"/>
    <w:rsid w:val="000D606A"/>
    <w:rsid w:val="000D656F"/>
    <w:rsid w:val="000D66AD"/>
    <w:rsid w:val="000D6C3C"/>
    <w:rsid w:val="000D71AD"/>
    <w:rsid w:val="000D74DE"/>
    <w:rsid w:val="000D76EC"/>
    <w:rsid w:val="000D7817"/>
    <w:rsid w:val="000D7CDA"/>
    <w:rsid w:val="000D7E50"/>
    <w:rsid w:val="000E0022"/>
    <w:rsid w:val="000E0051"/>
    <w:rsid w:val="000E0077"/>
    <w:rsid w:val="000E007B"/>
    <w:rsid w:val="000E0185"/>
    <w:rsid w:val="000E03E9"/>
    <w:rsid w:val="000E091B"/>
    <w:rsid w:val="000E0B14"/>
    <w:rsid w:val="000E0E54"/>
    <w:rsid w:val="000E0FAA"/>
    <w:rsid w:val="000E1550"/>
    <w:rsid w:val="000E18F7"/>
    <w:rsid w:val="000E2058"/>
    <w:rsid w:val="000E2132"/>
    <w:rsid w:val="000E26F4"/>
    <w:rsid w:val="000E30A6"/>
    <w:rsid w:val="000E320A"/>
    <w:rsid w:val="000E325F"/>
    <w:rsid w:val="000E346A"/>
    <w:rsid w:val="000E3E9A"/>
    <w:rsid w:val="000E481C"/>
    <w:rsid w:val="000E48C2"/>
    <w:rsid w:val="000E508C"/>
    <w:rsid w:val="000E547C"/>
    <w:rsid w:val="000E5759"/>
    <w:rsid w:val="000E587A"/>
    <w:rsid w:val="000E58D9"/>
    <w:rsid w:val="000E5B8C"/>
    <w:rsid w:val="000E5E94"/>
    <w:rsid w:val="000E615B"/>
    <w:rsid w:val="000E69C3"/>
    <w:rsid w:val="000E6D93"/>
    <w:rsid w:val="000E6F97"/>
    <w:rsid w:val="000E71AD"/>
    <w:rsid w:val="000E74DC"/>
    <w:rsid w:val="000E7580"/>
    <w:rsid w:val="000E7D16"/>
    <w:rsid w:val="000E7F66"/>
    <w:rsid w:val="000F0294"/>
    <w:rsid w:val="000F02A4"/>
    <w:rsid w:val="000F10D9"/>
    <w:rsid w:val="000F1830"/>
    <w:rsid w:val="000F1921"/>
    <w:rsid w:val="000F19E1"/>
    <w:rsid w:val="000F1F72"/>
    <w:rsid w:val="000F25CA"/>
    <w:rsid w:val="000F2C35"/>
    <w:rsid w:val="000F2D42"/>
    <w:rsid w:val="000F2DCD"/>
    <w:rsid w:val="000F3303"/>
    <w:rsid w:val="000F3F08"/>
    <w:rsid w:val="000F504E"/>
    <w:rsid w:val="000F582F"/>
    <w:rsid w:val="000F5E76"/>
    <w:rsid w:val="000F7C3E"/>
    <w:rsid w:val="00100547"/>
    <w:rsid w:val="00100F02"/>
    <w:rsid w:val="00101104"/>
    <w:rsid w:val="001013CD"/>
    <w:rsid w:val="00101A33"/>
    <w:rsid w:val="00101EDB"/>
    <w:rsid w:val="00102333"/>
    <w:rsid w:val="00102818"/>
    <w:rsid w:val="00103288"/>
    <w:rsid w:val="001036C1"/>
    <w:rsid w:val="00103D73"/>
    <w:rsid w:val="00103FF9"/>
    <w:rsid w:val="001040FD"/>
    <w:rsid w:val="00104749"/>
    <w:rsid w:val="00104A46"/>
    <w:rsid w:val="00104E81"/>
    <w:rsid w:val="001055A8"/>
    <w:rsid w:val="00105632"/>
    <w:rsid w:val="001067E6"/>
    <w:rsid w:val="0010687C"/>
    <w:rsid w:val="00106AB4"/>
    <w:rsid w:val="00107E6E"/>
    <w:rsid w:val="00110657"/>
    <w:rsid w:val="001107CE"/>
    <w:rsid w:val="00110FF7"/>
    <w:rsid w:val="00111862"/>
    <w:rsid w:val="001119DA"/>
    <w:rsid w:val="00111C44"/>
    <w:rsid w:val="00111CC6"/>
    <w:rsid w:val="00111F26"/>
    <w:rsid w:val="00111FFB"/>
    <w:rsid w:val="001121C3"/>
    <w:rsid w:val="0011256A"/>
    <w:rsid w:val="00112608"/>
    <w:rsid w:val="00113633"/>
    <w:rsid w:val="00113CA3"/>
    <w:rsid w:val="00114334"/>
    <w:rsid w:val="00115040"/>
    <w:rsid w:val="001154A1"/>
    <w:rsid w:val="00115DB6"/>
    <w:rsid w:val="00115E70"/>
    <w:rsid w:val="001160E2"/>
    <w:rsid w:val="00116BBD"/>
    <w:rsid w:val="00116DEC"/>
    <w:rsid w:val="00116DFD"/>
    <w:rsid w:val="00116FF1"/>
    <w:rsid w:val="0011716B"/>
    <w:rsid w:val="0011745A"/>
    <w:rsid w:val="0011774C"/>
    <w:rsid w:val="001178F8"/>
    <w:rsid w:val="00120013"/>
    <w:rsid w:val="0012038C"/>
    <w:rsid w:val="001208BB"/>
    <w:rsid w:val="00121279"/>
    <w:rsid w:val="001213C3"/>
    <w:rsid w:val="00121E91"/>
    <w:rsid w:val="00122287"/>
    <w:rsid w:val="0012266A"/>
    <w:rsid w:val="00122774"/>
    <w:rsid w:val="00122896"/>
    <w:rsid w:val="00122E24"/>
    <w:rsid w:val="00122FCF"/>
    <w:rsid w:val="001230C3"/>
    <w:rsid w:val="00123AD7"/>
    <w:rsid w:val="00123EBB"/>
    <w:rsid w:val="00123FAE"/>
    <w:rsid w:val="0012429F"/>
    <w:rsid w:val="00124AF5"/>
    <w:rsid w:val="00124B7C"/>
    <w:rsid w:val="00125338"/>
    <w:rsid w:val="001255E9"/>
    <w:rsid w:val="00126F4A"/>
    <w:rsid w:val="00127ED9"/>
    <w:rsid w:val="001306ED"/>
    <w:rsid w:val="00130B81"/>
    <w:rsid w:val="00130D18"/>
    <w:rsid w:val="0013123A"/>
    <w:rsid w:val="001319A2"/>
    <w:rsid w:val="00131E0C"/>
    <w:rsid w:val="001324CC"/>
    <w:rsid w:val="001327DC"/>
    <w:rsid w:val="00133442"/>
    <w:rsid w:val="00133766"/>
    <w:rsid w:val="00133E45"/>
    <w:rsid w:val="00133FD8"/>
    <w:rsid w:val="001343F6"/>
    <w:rsid w:val="0013466F"/>
    <w:rsid w:val="00134800"/>
    <w:rsid w:val="00134FE8"/>
    <w:rsid w:val="00135BAA"/>
    <w:rsid w:val="00136FFA"/>
    <w:rsid w:val="00137119"/>
    <w:rsid w:val="001374FC"/>
    <w:rsid w:val="00140165"/>
    <w:rsid w:val="00140198"/>
    <w:rsid w:val="0014036E"/>
    <w:rsid w:val="00141C1D"/>
    <w:rsid w:val="001422F1"/>
    <w:rsid w:val="00142472"/>
    <w:rsid w:val="001425FA"/>
    <w:rsid w:val="00142B9A"/>
    <w:rsid w:val="00142F76"/>
    <w:rsid w:val="001435AA"/>
    <w:rsid w:val="00143774"/>
    <w:rsid w:val="0014385C"/>
    <w:rsid w:val="00143B5C"/>
    <w:rsid w:val="00143CBF"/>
    <w:rsid w:val="00143E0F"/>
    <w:rsid w:val="00143E33"/>
    <w:rsid w:val="00143E41"/>
    <w:rsid w:val="00145247"/>
    <w:rsid w:val="001452C3"/>
    <w:rsid w:val="00145A90"/>
    <w:rsid w:val="0014644A"/>
    <w:rsid w:val="00146713"/>
    <w:rsid w:val="001473BF"/>
    <w:rsid w:val="0014741C"/>
    <w:rsid w:val="00147447"/>
    <w:rsid w:val="001475B6"/>
    <w:rsid w:val="00147781"/>
    <w:rsid w:val="00147FAA"/>
    <w:rsid w:val="001501FB"/>
    <w:rsid w:val="001506A3"/>
    <w:rsid w:val="0015098B"/>
    <w:rsid w:val="00150F8C"/>
    <w:rsid w:val="001510C2"/>
    <w:rsid w:val="001512ED"/>
    <w:rsid w:val="00151387"/>
    <w:rsid w:val="001518A4"/>
    <w:rsid w:val="00151D96"/>
    <w:rsid w:val="00151F0C"/>
    <w:rsid w:val="00151F14"/>
    <w:rsid w:val="0015221D"/>
    <w:rsid w:val="00152295"/>
    <w:rsid w:val="00152684"/>
    <w:rsid w:val="00152695"/>
    <w:rsid w:val="00152BFD"/>
    <w:rsid w:val="00152FA0"/>
    <w:rsid w:val="001533B6"/>
    <w:rsid w:val="0015367D"/>
    <w:rsid w:val="00153931"/>
    <w:rsid w:val="00154780"/>
    <w:rsid w:val="00154D3F"/>
    <w:rsid w:val="00154F19"/>
    <w:rsid w:val="001550E3"/>
    <w:rsid w:val="001553F2"/>
    <w:rsid w:val="0015560F"/>
    <w:rsid w:val="00155776"/>
    <w:rsid w:val="00155B8A"/>
    <w:rsid w:val="00155FF3"/>
    <w:rsid w:val="0015678E"/>
    <w:rsid w:val="001572D9"/>
    <w:rsid w:val="00157514"/>
    <w:rsid w:val="001579F9"/>
    <w:rsid w:val="00157AAF"/>
    <w:rsid w:val="0016010B"/>
    <w:rsid w:val="001604A1"/>
    <w:rsid w:val="00160671"/>
    <w:rsid w:val="001606E0"/>
    <w:rsid w:val="001609DB"/>
    <w:rsid w:val="00161450"/>
    <w:rsid w:val="00161C3E"/>
    <w:rsid w:val="00162137"/>
    <w:rsid w:val="0016297F"/>
    <w:rsid w:val="00162B6D"/>
    <w:rsid w:val="00162D1B"/>
    <w:rsid w:val="00162DF3"/>
    <w:rsid w:val="00163307"/>
    <w:rsid w:val="001633F0"/>
    <w:rsid w:val="00163542"/>
    <w:rsid w:val="00163B65"/>
    <w:rsid w:val="00163E7F"/>
    <w:rsid w:val="001642B2"/>
    <w:rsid w:val="001652E4"/>
    <w:rsid w:val="00165561"/>
    <w:rsid w:val="00165CF2"/>
    <w:rsid w:val="001667DC"/>
    <w:rsid w:val="00166A29"/>
    <w:rsid w:val="00166AE9"/>
    <w:rsid w:val="00166F37"/>
    <w:rsid w:val="00167A25"/>
    <w:rsid w:val="00167C4E"/>
    <w:rsid w:val="00167CDF"/>
    <w:rsid w:val="00167D7E"/>
    <w:rsid w:val="00170892"/>
    <w:rsid w:val="00171332"/>
    <w:rsid w:val="00171611"/>
    <w:rsid w:val="00171900"/>
    <w:rsid w:val="00171983"/>
    <w:rsid w:val="001719A5"/>
    <w:rsid w:val="00171B86"/>
    <w:rsid w:val="00171ECA"/>
    <w:rsid w:val="001725BC"/>
    <w:rsid w:val="001733C0"/>
    <w:rsid w:val="001743F9"/>
    <w:rsid w:val="001744F3"/>
    <w:rsid w:val="0017486D"/>
    <w:rsid w:val="00175093"/>
    <w:rsid w:val="00175AF5"/>
    <w:rsid w:val="00175FAF"/>
    <w:rsid w:val="00176936"/>
    <w:rsid w:val="00176C2C"/>
    <w:rsid w:val="00176CB9"/>
    <w:rsid w:val="00176CD7"/>
    <w:rsid w:val="00177338"/>
    <w:rsid w:val="00177640"/>
    <w:rsid w:val="00177D8B"/>
    <w:rsid w:val="001805DD"/>
    <w:rsid w:val="00180842"/>
    <w:rsid w:val="001814E0"/>
    <w:rsid w:val="001817C0"/>
    <w:rsid w:val="00181D39"/>
    <w:rsid w:val="00182D6D"/>
    <w:rsid w:val="00182F4E"/>
    <w:rsid w:val="00183824"/>
    <w:rsid w:val="00183E09"/>
    <w:rsid w:val="001852C7"/>
    <w:rsid w:val="001855A6"/>
    <w:rsid w:val="00185967"/>
    <w:rsid w:val="001862C5"/>
    <w:rsid w:val="0018656C"/>
    <w:rsid w:val="00186C56"/>
    <w:rsid w:val="00187CFC"/>
    <w:rsid w:val="00187DA0"/>
    <w:rsid w:val="00187F9F"/>
    <w:rsid w:val="00190423"/>
    <w:rsid w:val="00190513"/>
    <w:rsid w:val="00190AB6"/>
    <w:rsid w:val="00190BB5"/>
    <w:rsid w:val="00190D1F"/>
    <w:rsid w:val="00190E09"/>
    <w:rsid w:val="00191087"/>
    <w:rsid w:val="00191820"/>
    <w:rsid w:val="00191D91"/>
    <w:rsid w:val="0019218E"/>
    <w:rsid w:val="00192702"/>
    <w:rsid w:val="001929A1"/>
    <w:rsid w:val="00192D1D"/>
    <w:rsid w:val="00192D9B"/>
    <w:rsid w:val="00192E9E"/>
    <w:rsid w:val="0019321E"/>
    <w:rsid w:val="0019333B"/>
    <w:rsid w:val="00194383"/>
    <w:rsid w:val="00194FE3"/>
    <w:rsid w:val="00195931"/>
    <w:rsid w:val="00195BB3"/>
    <w:rsid w:val="00195FB9"/>
    <w:rsid w:val="001961FE"/>
    <w:rsid w:val="001962A1"/>
    <w:rsid w:val="001967D0"/>
    <w:rsid w:val="00196801"/>
    <w:rsid w:val="00196A48"/>
    <w:rsid w:val="00196C08"/>
    <w:rsid w:val="00197185"/>
    <w:rsid w:val="001A0280"/>
    <w:rsid w:val="001A032A"/>
    <w:rsid w:val="001A07CC"/>
    <w:rsid w:val="001A0FAA"/>
    <w:rsid w:val="001A18C6"/>
    <w:rsid w:val="001A1B11"/>
    <w:rsid w:val="001A20EC"/>
    <w:rsid w:val="001A2655"/>
    <w:rsid w:val="001A29E6"/>
    <w:rsid w:val="001A2A89"/>
    <w:rsid w:val="001A2ED2"/>
    <w:rsid w:val="001A31C4"/>
    <w:rsid w:val="001A355A"/>
    <w:rsid w:val="001A424E"/>
    <w:rsid w:val="001A4324"/>
    <w:rsid w:val="001A4936"/>
    <w:rsid w:val="001A49C3"/>
    <w:rsid w:val="001A4D61"/>
    <w:rsid w:val="001A5ABE"/>
    <w:rsid w:val="001A5F7D"/>
    <w:rsid w:val="001A6D09"/>
    <w:rsid w:val="001A7ACD"/>
    <w:rsid w:val="001A7CE4"/>
    <w:rsid w:val="001B073A"/>
    <w:rsid w:val="001B0908"/>
    <w:rsid w:val="001B0FE2"/>
    <w:rsid w:val="001B1202"/>
    <w:rsid w:val="001B1C86"/>
    <w:rsid w:val="001B1FD2"/>
    <w:rsid w:val="001B3933"/>
    <w:rsid w:val="001B4A85"/>
    <w:rsid w:val="001B57F2"/>
    <w:rsid w:val="001B5D4A"/>
    <w:rsid w:val="001B5E9E"/>
    <w:rsid w:val="001B5EB3"/>
    <w:rsid w:val="001B6227"/>
    <w:rsid w:val="001B6B3A"/>
    <w:rsid w:val="001B7A23"/>
    <w:rsid w:val="001C01D6"/>
    <w:rsid w:val="001C065C"/>
    <w:rsid w:val="001C0AE5"/>
    <w:rsid w:val="001C11BA"/>
    <w:rsid w:val="001C17B4"/>
    <w:rsid w:val="001C205C"/>
    <w:rsid w:val="001C21C4"/>
    <w:rsid w:val="001C265D"/>
    <w:rsid w:val="001C26E7"/>
    <w:rsid w:val="001C2827"/>
    <w:rsid w:val="001C2A2D"/>
    <w:rsid w:val="001C2A4B"/>
    <w:rsid w:val="001C2F47"/>
    <w:rsid w:val="001C30F5"/>
    <w:rsid w:val="001C3495"/>
    <w:rsid w:val="001C4038"/>
    <w:rsid w:val="001C4761"/>
    <w:rsid w:val="001C4B08"/>
    <w:rsid w:val="001C4F03"/>
    <w:rsid w:val="001C4F98"/>
    <w:rsid w:val="001C58D7"/>
    <w:rsid w:val="001C5C9D"/>
    <w:rsid w:val="001C5D84"/>
    <w:rsid w:val="001C5E60"/>
    <w:rsid w:val="001C64EA"/>
    <w:rsid w:val="001C6690"/>
    <w:rsid w:val="001C6BAE"/>
    <w:rsid w:val="001C7124"/>
    <w:rsid w:val="001C75C7"/>
    <w:rsid w:val="001C7741"/>
    <w:rsid w:val="001D06E9"/>
    <w:rsid w:val="001D0E70"/>
    <w:rsid w:val="001D1BB4"/>
    <w:rsid w:val="001D1E93"/>
    <w:rsid w:val="001D24B4"/>
    <w:rsid w:val="001D29A5"/>
    <w:rsid w:val="001D33B8"/>
    <w:rsid w:val="001D35BF"/>
    <w:rsid w:val="001D36E1"/>
    <w:rsid w:val="001D3D76"/>
    <w:rsid w:val="001D40EE"/>
    <w:rsid w:val="001D4402"/>
    <w:rsid w:val="001D4AA3"/>
    <w:rsid w:val="001D4D56"/>
    <w:rsid w:val="001D4D77"/>
    <w:rsid w:val="001D5475"/>
    <w:rsid w:val="001D62A7"/>
    <w:rsid w:val="001D6B73"/>
    <w:rsid w:val="001D71AF"/>
    <w:rsid w:val="001D75ED"/>
    <w:rsid w:val="001D75F8"/>
    <w:rsid w:val="001E0389"/>
    <w:rsid w:val="001E0411"/>
    <w:rsid w:val="001E05C6"/>
    <w:rsid w:val="001E064D"/>
    <w:rsid w:val="001E07EF"/>
    <w:rsid w:val="001E092D"/>
    <w:rsid w:val="001E0FF8"/>
    <w:rsid w:val="001E34F4"/>
    <w:rsid w:val="001E3938"/>
    <w:rsid w:val="001E3BF2"/>
    <w:rsid w:val="001E3F42"/>
    <w:rsid w:val="001E42BC"/>
    <w:rsid w:val="001E4A2C"/>
    <w:rsid w:val="001E4C44"/>
    <w:rsid w:val="001E4DBB"/>
    <w:rsid w:val="001E4E61"/>
    <w:rsid w:val="001E5B23"/>
    <w:rsid w:val="001E636B"/>
    <w:rsid w:val="001E6EE8"/>
    <w:rsid w:val="001E7C08"/>
    <w:rsid w:val="001E7CED"/>
    <w:rsid w:val="001F01C2"/>
    <w:rsid w:val="001F0251"/>
    <w:rsid w:val="001F0346"/>
    <w:rsid w:val="001F041C"/>
    <w:rsid w:val="001F07DD"/>
    <w:rsid w:val="001F0A51"/>
    <w:rsid w:val="001F11A3"/>
    <w:rsid w:val="001F1395"/>
    <w:rsid w:val="001F1BB9"/>
    <w:rsid w:val="001F1E03"/>
    <w:rsid w:val="001F1E66"/>
    <w:rsid w:val="001F20AB"/>
    <w:rsid w:val="001F238B"/>
    <w:rsid w:val="001F2531"/>
    <w:rsid w:val="001F315A"/>
    <w:rsid w:val="001F36DF"/>
    <w:rsid w:val="001F376E"/>
    <w:rsid w:val="001F3C7D"/>
    <w:rsid w:val="001F445B"/>
    <w:rsid w:val="001F535D"/>
    <w:rsid w:val="001F5995"/>
    <w:rsid w:val="001F5D1E"/>
    <w:rsid w:val="001F60BC"/>
    <w:rsid w:val="001F630A"/>
    <w:rsid w:val="001F7013"/>
    <w:rsid w:val="001F79CD"/>
    <w:rsid w:val="00200697"/>
    <w:rsid w:val="00200B15"/>
    <w:rsid w:val="00200B1C"/>
    <w:rsid w:val="00200D2C"/>
    <w:rsid w:val="00201585"/>
    <w:rsid w:val="0020191B"/>
    <w:rsid w:val="002029C1"/>
    <w:rsid w:val="00202C7F"/>
    <w:rsid w:val="00202CD3"/>
    <w:rsid w:val="002031CA"/>
    <w:rsid w:val="002033E1"/>
    <w:rsid w:val="00203449"/>
    <w:rsid w:val="002034CD"/>
    <w:rsid w:val="0020378D"/>
    <w:rsid w:val="00203C9F"/>
    <w:rsid w:val="002041C8"/>
    <w:rsid w:val="002042A3"/>
    <w:rsid w:val="002043E5"/>
    <w:rsid w:val="002045AA"/>
    <w:rsid w:val="0020528A"/>
    <w:rsid w:val="00205579"/>
    <w:rsid w:val="00205725"/>
    <w:rsid w:val="00205C1B"/>
    <w:rsid w:val="00206414"/>
    <w:rsid w:val="00206A22"/>
    <w:rsid w:val="00206BB1"/>
    <w:rsid w:val="00207893"/>
    <w:rsid w:val="00210608"/>
    <w:rsid w:val="002109E7"/>
    <w:rsid w:val="00210F8F"/>
    <w:rsid w:val="00211AAC"/>
    <w:rsid w:val="002129A6"/>
    <w:rsid w:val="00213623"/>
    <w:rsid w:val="00213A53"/>
    <w:rsid w:val="00213CB7"/>
    <w:rsid w:val="002142B6"/>
    <w:rsid w:val="00214483"/>
    <w:rsid w:val="00214999"/>
    <w:rsid w:val="00214FAA"/>
    <w:rsid w:val="00215A7A"/>
    <w:rsid w:val="002160BA"/>
    <w:rsid w:val="00216481"/>
    <w:rsid w:val="002164D5"/>
    <w:rsid w:val="00216729"/>
    <w:rsid w:val="002179E7"/>
    <w:rsid w:val="00217B01"/>
    <w:rsid w:val="002200A8"/>
    <w:rsid w:val="00220163"/>
    <w:rsid w:val="00220E35"/>
    <w:rsid w:val="00220EDB"/>
    <w:rsid w:val="00220EE6"/>
    <w:rsid w:val="00220FDD"/>
    <w:rsid w:val="002214E6"/>
    <w:rsid w:val="00221C87"/>
    <w:rsid w:val="0022291A"/>
    <w:rsid w:val="00223797"/>
    <w:rsid w:val="00223CF7"/>
    <w:rsid w:val="002241A2"/>
    <w:rsid w:val="00224271"/>
    <w:rsid w:val="002243E8"/>
    <w:rsid w:val="00224905"/>
    <w:rsid w:val="0022575E"/>
    <w:rsid w:val="00225815"/>
    <w:rsid w:val="00225829"/>
    <w:rsid w:val="002259B2"/>
    <w:rsid w:val="00225A3F"/>
    <w:rsid w:val="00225C20"/>
    <w:rsid w:val="00225D30"/>
    <w:rsid w:val="00226026"/>
    <w:rsid w:val="00226209"/>
    <w:rsid w:val="002263B1"/>
    <w:rsid w:val="00226509"/>
    <w:rsid w:val="00226652"/>
    <w:rsid w:val="00226757"/>
    <w:rsid w:val="002272F8"/>
    <w:rsid w:val="0022763E"/>
    <w:rsid w:val="00227797"/>
    <w:rsid w:val="0022796C"/>
    <w:rsid w:val="00227D2D"/>
    <w:rsid w:val="00227F2E"/>
    <w:rsid w:val="0023063F"/>
    <w:rsid w:val="0023067A"/>
    <w:rsid w:val="00230D82"/>
    <w:rsid w:val="00230F7A"/>
    <w:rsid w:val="002319A9"/>
    <w:rsid w:val="00231E5F"/>
    <w:rsid w:val="00231EF6"/>
    <w:rsid w:val="00233688"/>
    <w:rsid w:val="00233EA8"/>
    <w:rsid w:val="00233ED9"/>
    <w:rsid w:val="00233FE2"/>
    <w:rsid w:val="00234543"/>
    <w:rsid w:val="00234874"/>
    <w:rsid w:val="00234C5A"/>
    <w:rsid w:val="00234EAF"/>
    <w:rsid w:val="00235001"/>
    <w:rsid w:val="002352CD"/>
    <w:rsid w:val="0023583C"/>
    <w:rsid w:val="00235E9E"/>
    <w:rsid w:val="00236487"/>
    <w:rsid w:val="0023662C"/>
    <w:rsid w:val="002368DB"/>
    <w:rsid w:val="00236B57"/>
    <w:rsid w:val="00237B85"/>
    <w:rsid w:val="00240302"/>
    <w:rsid w:val="00240F34"/>
    <w:rsid w:val="00242774"/>
    <w:rsid w:val="0024279F"/>
    <w:rsid w:val="00243608"/>
    <w:rsid w:val="00244AB7"/>
    <w:rsid w:val="002450B0"/>
    <w:rsid w:val="0024575C"/>
    <w:rsid w:val="00245F35"/>
    <w:rsid w:val="002464EA"/>
    <w:rsid w:val="0024666B"/>
    <w:rsid w:val="00246DBC"/>
    <w:rsid w:val="00247487"/>
    <w:rsid w:val="00247F23"/>
    <w:rsid w:val="00250B06"/>
    <w:rsid w:val="002510AF"/>
    <w:rsid w:val="00251814"/>
    <w:rsid w:val="0025193A"/>
    <w:rsid w:val="00251B3D"/>
    <w:rsid w:val="002520BE"/>
    <w:rsid w:val="002521A9"/>
    <w:rsid w:val="002523FC"/>
    <w:rsid w:val="002525F1"/>
    <w:rsid w:val="002529E1"/>
    <w:rsid w:val="00252AF8"/>
    <w:rsid w:val="00252D72"/>
    <w:rsid w:val="0025306B"/>
    <w:rsid w:val="002536F6"/>
    <w:rsid w:val="0025379C"/>
    <w:rsid w:val="002537E2"/>
    <w:rsid w:val="00253A77"/>
    <w:rsid w:val="00253DF6"/>
    <w:rsid w:val="00253E68"/>
    <w:rsid w:val="00253F3F"/>
    <w:rsid w:val="002540F0"/>
    <w:rsid w:val="00254765"/>
    <w:rsid w:val="00255D97"/>
    <w:rsid w:val="00255F92"/>
    <w:rsid w:val="00256436"/>
    <w:rsid w:val="0025686C"/>
    <w:rsid w:val="00256E0D"/>
    <w:rsid w:val="00256EC7"/>
    <w:rsid w:val="00257086"/>
    <w:rsid w:val="00257AB2"/>
    <w:rsid w:val="00257C11"/>
    <w:rsid w:val="00257D55"/>
    <w:rsid w:val="00260725"/>
    <w:rsid w:val="0026097E"/>
    <w:rsid w:val="00260FD1"/>
    <w:rsid w:val="00261DD3"/>
    <w:rsid w:val="00262552"/>
    <w:rsid w:val="00262BBC"/>
    <w:rsid w:val="00263272"/>
    <w:rsid w:val="002632CE"/>
    <w:rsid w:val="00263FAA"/>
    <w:rsid w:val="00264220"/>
    <w:rsid w:val="0026425E"/>
    <w:rsid w:val="0026485D"/>
    <w:rsid w:val="00264A44"/>
    <w:rsid w:val="00265CC4"/>
    <w:rsid w:val="002664AF"/>
    <w:rsid w:val="002665CA"/>
    <w:rsid w:val="0026691C"/>
    <w:rsid w:val="00267106"/>
    <w:rsid w:val="00267328"/>
    <w:rsid w:val="00267399"/>
    <w:rsid w:val="002673CF"/>
    <w:rsid w:val="002675CA"/>
    <w:rsid w:val="002700AB"/>
    <w:rsid w:val="002700FF"/>
    <w:rsid w:val="002708F6"/>
    <w:rsid w:val="00270907"/>
    <w:rsid w:val="00270BD9"/>
    <w:rsid w:val="00270C4D"/>
    <w:rsid w:val="00270E23"/>
    <w:rsid w:val="0027100C"/>
    <w:rsid w:val="002716BB"/>
    <w:rsid w:val="00271820"/>
    <w:rsid w:val="00271A69"/>
    <w:rsid w:val="00271B01"/>
    <w:rsid w:val="00271FE4"/>
    <w:rsid w:val="00272151"/>
    <w:rsid w:val="00272192"/>
    <w:rsid w:val="00272696"/>
    <w:rsid w:val="00272B7D"/>
    <w:rsid w:val="00273282"/>
    <w:rsid w:val="00273513"/>
    <w:rsid w:val="002737E1"/>
    <w:rsid w:val="0027418B"/>
    <w:rsid w:val="002743BC"/>
    <w:rsid w:val="00274648"/>
    <w:rsid w:val="00274C3C"/>
    <w:rsid w:val="00274D64"/>
    <w:rsid w:val="00275405"/>
    <w:rsid w:val="0027559B"/>
    <w:rsid w:val="0027584A"/>
    <w:rsid w:val="00275BA5"/>
    <w:rsid w:val="00276134"/>
    <w:rsid w:val="00276B62"/>
    <w:rsid w:val="00276F17"/>
    <w:rsid w:val="0027706E"/>
    <w:rsid w:val="00277A29"/>
    <w:rsid w:val="00277EEF"/>
    <w:rsid w:val="00280032"/>
    <w:rsid w:val="00280D96"/>
    <w:rsid w:val="002810CD"/>
    <w:rsid w:val="002811D3"/>
    <w:rsid w:val="0028126A"/>
    <w:rsid w:val="002812B4"/>
    <w:rsid w:val="002813E6"/>
    <w:rsid w:val="00281626"/>
    <w:rsid w:val="00282636"/>
    <w:rsid w:val="002827D2"/>
    <w:rsid w:val="0028296B"/>
    <w:rsid w:val="00282E1B"/>
    <w:rsid w:val="00282F08"/>
    <w:rsid w:val="00282FF3"/>
    <w:rsid w:val="00282FFE"/>
    <w:rsid w:val="0028311A"/>
    <w:rsid w:val="00283639"/>
    <w:rsid w:val="002841B8"/>
    <w:rsid w:val="002845D3"/>
    <w:rsid w:val="00284890"/>
    <w:rsid w:val="00284AC3"/>
    <w:rsid w:val="00284D67"/>
    <w:rsid w:val="00285159"/>
    <w:rsid w:val="00285771"/>
    <w:rsid w:val="00285BB9"/>
    <w:rsid w:val="00286602"/>
    <w:rsid w:val="00286C90"/>
    <w:rsid w:val="00287AA2"/>
    <w:rsid w:val="00287AF9"/>
    <w:rsid w:val="00287B94"/>
    <w:rsid w:val="00287DE8"/>
    <w:rsid w:val="00291517"/>
    <w:rsid w:val="002915EA"/>
    <w:rsid w:val="00291920"/>
    <w:rsid w:val="002926A4"/>
    <w:rsid w:val="002929BF"/>
    <w:rsid w:val="0029344D"/>
    <w:rsid w:val="0029387D"/>
    <w:rsid w:val="00294778"/>
    <w:rsid w:val="002950EC"/>
    <w:rsid w:val="00295231"/>
    <w:rsid w:val="00295550"/>
    <w:rsid w:val="00295BDD"/>
    <w:rsid w:val="00295F1A"/>
    <w:rsid w:val="00295FF8"/>
    <w:rsid w:val="0029688C"/>
    <w:rsid w:val="00296E90"/>
    <w:rsid w:val="002975DF"/>
    <w:rsid w:val="00297ECC"/>
    <w:rsid w:val="002A06E7"/>
    <w:rsid w:val="002A0982"/>
    <w:rsid w:val="002A09EE"/>
    <w:rsid w:val="002A0C29"/>
    <w:rsid w:val="002A122C"/>
    <w:rsid w:val="002A18FB"/>
    <w:rsid w:val="002A1C33"/>
    <w:rsid w:val="002A1FE3"/>
    <w:rsid w:val="002A2342"/>
    <w:rsid w:val="002A2E40"/>
    <w:rsid w:val="002A2E8B"/>
    <w:rsid w:val="002A380D"/>
    <w:rsid w:val="002A4370"/>
    <w:rsid w:val="002A6B9E"/>
    <w:rsid w:val="002A6F7D"/>
    <w:rsid w:val="002A6FA2"/>
    <w:rsid w:val="002A76B4"/>
    <w:rsid w:val="002A7ACD"/>
    <w:rsid w:val="002B03F8"/>
    <w:rsid w:val="002B0581"/>
    <w:rsid w:val="002B0705"/>
    <w:rsid w:val="002B0D15"/>
    <w:rsid w:val="002B0FF2"/>
    <w:rsid w:val="002B106B"/>
    <w:rsid w:val="002B1E35"/>
    <w:rsid w:val="002B26A9"/>
    <w:rsid w:val="002B2F36"/>
    <w:rsid w:val="002B31B9"/>
    <w:rsid w:val="002B3B43"/>
    <w:rsid w:val="002B3CE8"/>
    <w:rsid w:val="002B3D45"/>
    <w:rsid w:val="002B4483"/>
    <w:rsid w:val="002B4CDE"/>
    <w:rsid w:val="002B4D30"/>
    <w:rsid w:val="002B4FEA"/>
    <w:rsid w:val="002B558A"/>
    <w:rsid w:val="002B5B4D"/>
    <w:rsid w:val="002B5DB3"/>
    <w:rsid w:val="002B617F"/>
    <w:rsid w:val="002B6260"/>
    <w:rsid w:val="002B6AF7"/>
    <w:rsid w:val="002B6E0B"/>
    <w:rsid w:val="002B70DD"/>
    <w:rsid w:val="002B73F5"/>
    <w:rsid w:val="002B75AC"/>
    <w:rsid w:val="002C0805"/>
    <w:rsid w:val="002C1253"/>
    <w:rsid w:val="002C16C2"/>
    <w:rsid w:val="002C18A4"/>
    <w:rsid w:val="002C18A6"/>
    <w:rsid w:val="002C1F87"/>
    <w:rsid w:val="002C2141"/>
    <w:rsid w:val="002C2644"/>
    <w:rsid w:val="002C27CD"/>
    <w:rsid w:val="002C27D4"/>
    <w:rsid w:val="002C2A4F"/>
    <w:rsid w:val="002C30E2"/>
    <w:rsid w:val="002C3F76"/>
    <w:rsid w:val="002C434C"/>
    <w:rsid w:val="002C44E0"/>
    <w:rsid w:val="002C4B3F"/>
    <w:rsid w:val="002C552B"/>
    <w:rsid w:val="002C5724"/>
    <w:rsid w:val="002C6866"/>
    <w:rsid w:val="002C6CD0"/>
    <w:rsid w:val="002C750B"/>
    <w:rsid w:val="002C7F19"/>
    <w:rsid w:val="002D0F7E"/>
    <w:rsid w:val="002D11E4"/>
    <w:rsid w:val="002D21FF"/>
    <w:rsid w:val="002D2359"/>
    <w:rsid w:val="002D2579"/>
    <w:rsid w:val="002D2822"/>
    <w:rsid w:val="002D2931"/>
    <w:rsid w:val="002D29BD"/>
    <w:rsid w:val="002D2CA9"/>
    <w:rsid w:val="002D2F3B"/>
    <w:rsid w:val="002D39ED"/>
    <w:rsid w:val="002D3CD0"/>
    <w:rsid w:val="002D4119"/>
    <w:rsid w:val="002D47CB"/>
    <w:rsid w:val="002D4A65"/>
    <w:rsid w:val="002D4CFB"/>
    <w:rsid w:val="002D502E"/>
    <w:rsid w:val="002D59C8"/>
    <w:rsid w:val="002D5ADD"/>
    <w:rsid w:val="002D6381"/>
    <w:rsid w:val="002D6636"/>
    <w:rsid w:val="002D74F9"/>
    <w:rsid w:val="002D781E"/>
    <w:rsid w:val="002D7F4C"/>
    <w:rsid w:val="002E0080"/>
    <w:rsid w:val="002E01D4"/>
    <w:rsid w:val="002E0BA8"/>
    <w:rsid w:val="002E0CF3"/>
    <w:rsid w:val="002E0DE9"/>
    <w:rsid w:val="002E10B1"/>
    <w:rsid w:val="002E2144"/>
    <w:rsid w:val="002E27B8"/>
    <w:rsid w:val="002E2D09"/>
    <w:rsid w:val="002E3167"/>
    <w:rsid w:val="002E3B29"/>
    <w:rsid w:val="002E4802"/>
    <w:rsid w:val="002E483D"/>
    <w:rsid w:val="002E5259"/>
    <w:rsid w:val="002E55A5"/>
    <w:rsid w:val="002E5C47"/>
    <w:rsid w:val="002E5E28"/>
    <w:rsid w:val="002E5F7F"/>
    <w:rsid w:val="002E679E"/>
    <w:rsid w:val="002E6B0D"/>
    <w:rsid w:val="002E6EE5"/>
    <w:rsid w:val="002E72D4"/>
    <w:rsid w:val="002F0A24"/>
    <w:rsid w:val="002F141F"/>
    <w:rsid w:val="002F16D8"/>
    <w:rsid w:val="002F19CC"/>
    <w:rsid w:val="002F1D97"/>
    <w:rsid w:val="002F1DDF"/>
    <w:rsid w:val="002F2A1C"/>
    <w:rsid w:val="002F32C6"/>
    <w:rsid w:val="002F3317"/>
    <w:rsid w:val="002F3719"/>
    <w:rsid w:val="002F3F79"/>
    <w:rsid w:val="002F4534"/>
    <w:rsid w:val="002F4715"/>
    <w:rsid w:val="002F4BFD"/>
    <w:rsid w:val="002F4C52"/>
    <w:rsid w:val="002F53BF"/>
    <w:rsid w:val="002F540D"/>
    <w:rsid w:val="002F5D53"/>
    <w:rsid w:val="002F61D4"/>
    <w:rsid w:val="002F625F"/>
    <w:rsid w:val="002F62F3"/>
    <w:rsid w:val="002F6A47"/>
    <w:rsid w:val="002F6E18"/>
    <w:rsid w:val="002F6EB9"/>
    <w:rsid w:val="002F745D"/>
    <w:rsid w:val="00300472"/>
    <w:rsid w:val="0030083D"/>
    <w:rsid w:val="00300F2C"/>
    <w:rsid w:val="00301002"/>
    <w:rsid w:val="003010CA"/>
    <w:rsid w:val="00301471"/>
    <w:rsid w:val="003022F9"/>
    <w:rsid w:val="00302311"/>
    <w:rsid w:val="003027A4"/>
    <w:rsid w:val="003028C7"/>
    <w:rsid w:val="0030319F"/>
    <w:rsid w:val="00303B57"/>
    <w:rsid w:val="00303D90"/>
    <w:rsid w:val="00304640"/>
    <w:rsid w:val="00304760"/>
    <w:rsid w:val="00305527"/>
    <w:rsid w:val="003056EB"/>
    <w:rsid w:val="003058A5"/>
    <w:rsid w:val="00305A0F"/>
    <w:rsid w:val="00305A60"/>
    <w:rsid w:val="00305C5C"/>
    <w:rsid w:val="00305C76"/>
    <w:rsid w:val="00306D08"/>
    <w:rsid w:val="003075A2"/>
    <w:rsid w:val="00307CD2"/>
    <w:rsid w:val="003106E8"/>
    <w:rsid w:val="00311525"/>
    <w:rsid w:val="003128BE"/>
    <w:rsid w:val="00312AD2"/>
    <w:rsid w:val="00312DC4"/>
    <w:rsid w:val="003134BC"/>
    <w:rsid w:val="003136A3"/>
    <w:rsid w:val="0031405F"/>
    <w:rsid w:val="003145BB"/>
    <w:rsid w:val="00314759"/>
    <w:rsid w:val="00314B98"/>
    <w:rsid w:val="003156D4"/>
    <w:rsid w:val="003158D3"/>
    <w:rsid w:val="003159ED"/>
    <w:rsid w:val="00315A01"/>
    <w:rsid w:val="00315DEA"/>
    <w:rsid w:val="00315E29"/>
    <w:rsid w:val="0031615F"/>
    <w:rsid w:val="00316394"/>
    <w:rsid w:val="0031640B"/>
    <w:rsid w:val="00316430"/>
    <w:rsid w:val="00316565"/>
    <w:rsid w:val="00316642"/>
    <w:rsid w:val="00316A3F"/>
    <w:rsid w:val="00317610"/>
    <w:rsid w:val="00320910"/>
    <w:rsid w:val="00320A17"/>
    <w:rsid w:val="0032121C"/>
    <w:rsid w:val="00321245"/>
    <w:rsid w:val="003213CA"/>
    <w:rsid w:val="0032197E"/>
    <w:rsid w:val="003219CC"/>
    <w:rsid w:val="00322190"/>
    <w:rsid w:val="00322A9D"/>
    <w:rsid w:val="003236B2"/>
    <w:rsid w:val="003239BD"/>
    <w:rsid w:val="00324156"/>
    <w:rsid w:val="00324AA4"/>
    <w:rsid w:val="00324ECF"/>
    <w:rsid w:val="00325848"/>
    <w:rsid w:val="0032784B"/>
    <w:rsid w:val="003279B1"/>
    <w:rsid w:val="00327AA7"/>
    <w:rsid w:val="00327F49"/>
    <w:rsid w:val="00327FA2"/>
    <w:rsid w:val="0033035A"/>
    <w:rsid w:val="0033156E"/>
    <w:rsid w:val="00331606"/>
    <w:rsid w:val="003324D6"/>
    <w:rsid w:val="00333003"/>
    <w:rsid w:val="00333040"/>
    <w:rsid w:val="00333246"/>
    <w:rsid w:val="0033392E"/>
    <w:rsid w:val="00333A3C"/>
    <w:rsid w:val="00333A5E"/>
    <w:rsid w:val="00333A71"/>
    <w:rsid w:val="003343CC"/>
    <w:rsid w:val="00334D70"/>
    <w:rsid w:val="00334FE8"/>
    <w:rsid w:val="0033501E"/>
    <w:rsid w:val="003356A3"/>
    <w:rsid w:val="003359A5"/>
    <w:rsid w:val="003364F0"/>
    <w:rsid w:val="00336641"/>
    <w:rsid w:val="00336DE7"/>
    <w:rsid w:val="0033727A"/>
    <w:rsid w:val="00337470"/>
    <w:rsid w:val="00337A32"/>
    <w:rsid w:val="003401F0"/>
    <w:rsid w:val="0034028F"/>
    <w:rsid w:val="003405A1"/>
    <w:rsid w:val="00340671"/>
    <w:rsid w:val="003411F9"/>
    <w:rsid w:val="003415F5"/>
    <w:rsid w:val="003418AF"/>
    <w:rsid w:val="00341E9B"/>
    <w:rsid w:val="0034224D"/>
    <w:rsid w:val="003423E8"/>
    <w:rsid w:val="0034242D"/>
    <w:rsid w:val="003424EA"/>
    <w:rsid w:val="003428DB"/>
    <w:rsid w:val="00342A0B"/>
    <w:rsid w:val="00342D28"/>
    <w:rsid w:val="00342DDC"/>
    <w:rsid w:val="00343AC8"/>
    <w:rsid w:val="00343CD8"/>
    <w:rsid w:val="00345B27"/>
    <w:rsid w:val="00345C72"/>
    <w:rsid w:val="00345DE2"/>
    <w:rsid w:val="003466A1"/>
    <w:rsid w:val="00347045"/>
    <w:rsid w:val="003472D1"/>
    <w:rsid w:val="00350880"/>
    <w:rsid w:val="00350A8D"/>
    <w:rsid w:val="00350CC4"/>
    <w:rsid w:val="00351439"/>
    <w:rsid w:val="00351749"/>
    <w:rsid w:val="00351C33"/>
    <w:rsid w:val="00351DF6"/>
    <w:rsid w:val="00351E87"/>
    <w:rsid w:val="00352035"/>
    <w:rsid w:val="0035225A"/>
    <w:rsid w:val="00352344"/>
    <w:rsid w:val="00352700"/>
    <w:rsid w:val="00352A8C"/>
    <w:rsid w:val="0035312A"/>
    <w:rsid w:val="0035331F"/>
    <w:rsid w:val="00353F5D"/>
    <w:rsid w:val="00354173"/>
    <w:rsid w:val="003545A6"/>
    <w:rsid w:val="003546FE"/>
    <w:rsid w:val="00354911"/>
    <w:rsid w:val="00354BA9"/>
    <w:rsid w:val="003554C6"/>
    <w:rsid w:val="003558C8"/>
    <w:rsid w:val="0035596E"/>
    <w:rsid w:val="00355DE1"/>
    <w:rsid w:val="00355ED9"/>
    <w:rsid w:val="00355FF4"/>
    <w:rsid w:val="003561A7"/>
    <w:rsid w:val="0035667C"/>
    <w:rsid w:val="00356750"/>
    <w:rsid w:val="00356940"/>
    <w:rsid w:val="003574FA"/>
    <w:rsid w:val="003575C8"/>
    <w:rsid w:val="00357C56"/>
    <w:rsid w:val="00360079"/>
    <w:rsid w:val="00360C74"/>
    <w:rsid w:val="00360D36"/>
    <w:rsid w:val="00360D82"/>
    <w:rsid w:val="00360ECD"/>
    <w:rsid w:val="003611EB"/>
    <w:rsid w:val="00361769"/>
    <w:rsid w:val="00361FD8"/>
    <w:rsid w:val="00362403"/>
    <w:rsid w:val="00362DA6"/>
    <w:rsid w:val="0036327C"/>
    <w:rsid w:val="0036389B"/>
    <w:rsid w:val="00363B25"/>
    <w:rsid w:val="00363F13"/>
    <w:rsid w:val="0036424E"/>
    <w:rsid w:val="00364FB9"/>
    <w:rsid w:val="0036552D"/>
    <w:rsid w:val="00365AD3"/>
    <w:rsid w:val="00365CD9"/>
    <w:rsid w:val="00365E56"/>
    <w:rsid w:val="00365E87"/>
    <w:rsid w:val="0036617C"/>
    <w:rsid w:val="003668A6"/>
    <w:rsid w:val="003668CA"/>
    <w:rsid w:val="00366910"/>
    <w:rsid w:val="00366ADD"/>
    <w:rsid w:val="00366B3A"/>
    <w:rsid w:val="00366F2D"/>
    <w:rsid w:val="00367275"/>
    <w:rsid w:val="00367556"/>
    <w:rsid w:val="003706A7"/>
    <w:rsid w:val="0037175F"/>
    <w:rsid w:val="0037279A"/>
    <w:rsid w:val="0037318A"/>
    <w:rsid w:val="0037337B"/>
    <w:rsid w:val="0037389D"/>
    <w:rsid w:val="00373AF1"/>
    <w:rsid w:val="00373C8E"/>
    <w:rsid w:val="00373DC3"/>
    <w:rsid w:val="00373EFB"/>
    <w:rsid w:val="00375521"/>
    <w:rsid w:val="003755B1"/>
    <w:rsid w:val="003761FC"/>
    <w:rsid w:val="003767FF"/>
    <w:rsid w:val="00376815"/>
    <w:rsid w:val="00376950"/>
    <w:rsid w:val="00377369"/>
    <w:rsid w:val="00377501"/>
    <w:rsid w:val="00377540"/>
    <w:rsid w:val="003775C0"/>
    <w:rsid w:val="003777A9"/>
    <w:rsid w:val="00377AE2"/>
    <w:rsid w:val="0038000C"/>
    <w:rsid w:val="00380022"/>
    <w:rsid w:val="003800BA"/>
    <w:rsid w:val="0038011E"/>
    <w:rsid w:val="00380202"/>
    <w:rsid w:val="00381180"/>
    <w:rsid w:val="00381215"/>
    <w:rsid w:val="0038174F"/>
    <w:rsid w:val="0038192E"/>
    <w:rsid w:val="00381F49"/>
    <w:rsid w:val="0038224A"/>
    <w:rsid w:val="00382B52"/>
    <w:rsid w:val="00382C34"/>
    <w:rsid w:val="00383157"/>
    <w:rsid w:val="00383440"/>
    <w:rsid w:val="00383DCD"/>
    <w:rsid w:val="003858AF"/>
    <w:rsid w:val="00386151"/>
    <w:rsid w:val="0038751B"/>
    <w:rsid w:val="00387714"/>
    <w:rsid w:val="00387BC6"/>
    <w:rsid w:val="00387E84"/>
    <w:rsid w:val="003909B6"/>
    <w:rsid w:val="003909C0"/>
    <w:rsid w:val="00390B28"/>
    <w:rsid w:val="00390D82"/>
    <w:rsid w:val="00390E70"/>
    <w:rsid w:val="00390F57"/>
    <w:rsid w:val="0039108F"/>
    <w:rsid w:val="0039140A"/>
    <w:rsid w:val="00391624"/>
    <w:rsid w:val="0039179F"/>
    <w:rsid w:val="00391A02"/>
    <w:rsid w:val="00391F41"/>
    <w:rsid w:val="00392377"/>
    <w:rsid w:val="00392861"/>
    <w:rsid w:val="00392F56"/>
    <w:rsid w:val="00393075"/>
    <w:rsid w:val="003937B5"/>
    <w:rsid w:val="00393A12"/>
    <w:rsid w:val="00393C43"/>
    <w:rsid w:val="003945F0"/>
    <w:rsid w:val="003947C3"/>
    <w:rsid w:val="00394A4C"/>
    <w:rsid w:val="00394B20"/>
    <w:rsid w:val="003963D8"/>
    <w:rsid w:val="00396552"/>
    <w:rsid w:val="00396588"/>
    <w:rsid w:val="00396B2C"/>
    <w:rsid w:val="00397118"/>
    <w:rsid w:val="00397147"/>
    <w:rsid w:val="0039726A"/>
    <w:rsid w:val="003A080F"/>
    <w:rsid w:val="003A0893"/>
    <w:rsid w:val="003A0993"/>
    <w:rsid w:val="003A0A0D"/>
    <w:rsid w:val="003A0CFC"/>
    <w:rsid w:val="003A16AD"/>
    <w:rsid w:val="003A1B36"/>
    <w:rsid w:val="003A1C79"/>
    <w:rsid w:val="003A1CA4"/>
    <w:rsid w:val="003A20A6"/>
    <w:rsid w:val="003A24F5"/>
    <w:rsid w:val="003A2F80"/>
    <w:rsid w:val="003A3120"/>
    <w:rsid w:val="003A32B2"/>
    <w:rsid w:val="003A39E5"/>
    <w:rsid w:val="003A4247"/>
    <w:rsid w:val="003A4280"/>
    <w:rsid w:val="003A4D45"/>
    <w:rsid w:val="003A5790"/>
    <w:rsid w:val="003A5D9D"/>
    <w:rsid w:val="003A64C9"/>
    <w:rsid w:val="003A68A1"/>
    <w:rsid w:val="003A6BD3"/>
    <w:rsid w:val="003A793B"/>
    <w:rsid w:val="003A7DE7"/>
    <w:rsid w:val="003A7EFB"/>
    <w:rsid w:val="003A7F17"/>
    <w:rsid w:val="003B0A4E"/>
    <w:rsid w:val="003B10BD"/>
    <w:rsid w:val="003B10F8"/>
    <w:rsid w:val="003B149C"/>
    <w:rsid w:val="003B16E7"/>
    <w:rsid w:val="003B16F9"/>
    <w:rsid w:val="003B1B70"/>
    <w:rsid w:val="003B1B90"/>
    <w:rsid w:val="003B1D28"/>
    <w:rsid w:val="003B2C3E"/>
    <w:rsid w:val="003B2F9D"/>
    <w:rsid w:val="003B353B"/>
    <w:rsid w:val="003B3CD6"/>
    <w:rsid w:val="003B3F7F"/>
    <w:rsid w:val="003B401F"/>
    <w:rsid w:val="003B42A3"/>
    <w:rsid w:val="003B4E00"/>
    <w:rsid w:val="003B51D9"/>
    <w:rsid w:val="003B52BB"/>
    <w:rsid w:val="003B5C44"/>
    <w:rsid w:val="003B63C3"/>
    <w:rsid w:val="003B7A71"/>
    <w:rsid w:val="003B7CD2"/>
    <w:rsid w:val="003C0A1E"/>
    <w:rsid w:val="003C0E87"/>
    <w:rsid w:val="003C10A6"/>
    <w:rsid w:val="003C14E8"/>
    <w:rsid w:val="003C1536"/>
    <w:rsid w:val="003C1FEB"/>
    <w:rsid w:val="003C302A"/>
    <w:rsid w:val="003C312F"/>
    <w:rsid w:val="003C3813"/>
    <w:rsid w:val="003C3BC8"/>
    <w:rsid w:val="003C41AF"/>
    <w:rsid w:val="003C47EC"/>
    <w:rsid w:val="003C48C7"/>
    <w:rsid w:val="003C4D1B"/>
    <w:rsid w:val="003C4E9C"/>
    <w:rsid w:val="003C4F3D"/>
    <w:rsid w:val="003C501A"/>
    <w:rsid w:val="003C5121"/>
    <w:rsid w:val="003C516D"/>
    <w:rsid w:val="003C6064"/>
    <w:rsid w:val="003C6909"/>
    <w:rsid w:val="003C690A"/>
    <w:rsid w:val="003C6B4F"/>
    <w:rsid w:val="003C7668"/>
    <w:rsid w:val="003D000B"/>
    <w:rsid w:val="003D042D"/>
    <w:rsid w:val="003D1058"/>
    <w:rsid w:val="003D167A"/>
    <w:rsid w:val="003D1709"/>
    <w:rsid w:val="003D18EB"/>
    <w:rsid w:val="003D1D8B"/>
    <w:rsid w:val="003D252C"/>
    <w:rsid w:val="003D29E7"/>
    <w:rsid w:val="003D3893"/>
    <w:rsid w:val="003D399C"/>
    <w:rsid w:val="003D3A6E"/>
    <w:rsid w:val="003D3D63"/>
    <w:rsid w:val="003D4056"/>
    <w:rsid w:val="003D4456"/>
    <w:rsid w:val="003D4719"/>
    <w:rsid w:val="003D4901"/>
    <w:rsid w:val="003D491E"/>
    <w:rsid w:val="003D4B35"/>
    <w:rsid w:val="003D5136"/>
    <w:rsid w:val="003D5F87"/>
    <w:rsid w:val="003D62B6"/>
    <w:rsid w:val="003D688D"/>
    <w:rsid w:val="003D6AC7"/>
    <w:rsid w:val="003D6C8A"/>
    <w:rsid w:val="003D7795"/>
    <w:rsid w:val="003D77FB"/>
    <w:rsid w:val="003E0312"/>
    <w:rsid w:val="003E058B"/>
    <w:rsid w:val="003E0DE0"/>
    <w:rsid w:val="003E11A1"/>
    <w:rsid w:val="003E138E"/>
    <w:rsid w:val="003E149C"/>
    <w:rsid w:val="003E1B97"/>
    <w:rsid w:val="003E27ED"/>
    <w:rsid w:val="003E35DE"/>
    <w:rsid w:val="003E393F"/>
    <w:rsid w:val="003E3FB6"/>
    <w:rsid w:val="003E4152"/>
    <w:rsid w:val="003E42AA"/>
    <w:rsid w:val="003E464A"/>
    <w:rsid w:val="003E4CE0"/>
    <w:rsid w:val="003E50B0"/>
    <w:rsid w:val="003E598B"/>
    <w:rsid w:val="003E66DA"/>
    <w:rsid w:val="003E6A1B"/>
    <w:rsid w:val="003E6B20"/>
    <w:rsid w:val="003E6BD0"/>
    <w:rsid w:val="003E6C21"/>
    <w:rsid w:val="003E7576"/>
    <w:rsid w:val="003E76FE"/>
    <w:rsid w:val="003E7C2D"/>
    <w:rsid w:val="003E7C8D"/>
    <w:rsid w:val="003E7DC9"/>
    <w:rsid w:val="003F06F3"/>
    <w:rsid w:val="003F0A82"/>
    <w:rsid w:val="003F1051"/>
    <w:rsid w:val="003F1073"/>
    <w:rsid w:val="003F1259"/>
    <w:rsid w:val="003F172A"/>
    <w:rsid w:val="003F249B"/>
    <w:rsid w:val="003F32E0"/>
    <w:rsid w:val="003F38B3"/>
    <w:rsid w:val="003F4106"/>
    <w:rsid w:val="003F427B"/>
    <w:rsid w:val="003F44F7"/>
    <w:rsid w:val="003F4830"/>
    <w:rsid w:val="003F4D47"/>
    <w:rsid w:val="003F4ED9"/>
    <w:rsid w:val="003F4F23"/>
    <w:rsid w:val="003F598A"/>
    <w:rsid w:val="003F5E69"/>
    <w:rsid w:val="003F66D2"/>
    <w:rsid w:val="003F7590"/>
    <w:rsid w:val="003F7C51"/>
    <w:rsid w:val="004007AE"/>
    <w:rsid w:val="00400F8B"/>
    <w:rsid w:val="00401124"/>
    <w:rsid w:val="00401B0C"/>
    <w:rsid w:val="00401F78"/>
    <w:rsid w:val="004021C6"/>
    <w:rsid w:val="00402310"/>
    <w:rsid w:val="00402A44"/>
    <w:rsid w:val="00402C71"/>
    <w:rsid w:val="004034A9"/>
    <w:rsid w:val="004037F2"/>
    <w:rsid w:val="00403F75"/>
    <w:rsid w:val="00404504"/>
    <w:rsid w:val="00404550"/>
    <w:rsid w:val="00404594"/>
    <w:rsid w:val="00404671"/>
    <w:rsid w:val="0040472E"/>
    <w:rsid w:val="00404D95"/>
    <w:rsid w:val="00405379"/>
    <w:rsid w:val="00405775"/>
    <w:rsid w:val="0040586E"/>
    <w:rsid w:val="00405E63"/>
    <w:rsid w:val="004064BC"/>
    <w:rsid w:val="00406EBB"/>
    <w:rsid w:val="0040716D"/>
    <w:rsid w:val="004073C8"/>
    <w:rsid w:val="00410612"/>
    <w:rsid w:val="00410941"/>
    <w:rsid w:val="00410CDF"/>
    <w:rsid w:val="004119A8"/>
    <w:rsid w:val="004119CA"/>
    <w:rsid w:val="004121C8"/>
    <w:rsid w:val="00412FF6"/>
    <w:rsid w:val="00413136"/>
    <w:rsid w:val="004133EE"/>
    <w:rsid w:val="00413419"/>
    <w:rsid w:val="00413790"/>
    <w:rsid w:val="004137AD"/>
    <w:rsid w:val="00413988"/>
    <w:rsid w:val="00413A1D"/>
    <w:rsid w:val="00413CED"/>
    <w:rsid w:val="00414479"/>
    <w:rsid w:val="00414BC8"/>
    <w:rsid w:val="00414BE8"/>
    <w:rsid w:val="004150D9"/>
    <w:rsid w:val="004155F4"/>
    <w:rsid w:val="004157BE"/>
    <w:rsid w:val="004163F8"/>
    <w:rsid w:val="00416443"/>
    <w:rsid w:val="00417125"/>
    <w:rsid w:val="0041779E"/>
    <w:rsid w:val="00417AFA"/>
    <w:rsid w:val="00417C91"/>
    <w:rsid w:val="0042003F"/>
    <w:rsid w:val="0042064E"/>
    <w:rsid w:val="00421260"/>
    <w:rsid w:val="0042132B"/>
    <w:rsid w:val="004225FC"/>
    <w:rsid w:val="00422DC6"/>
    <w:rsid w:val="004233AB"/>
    <w:rsid w:val="004245F4"/>
    <w:rsid w:val="00424C04"/>
    <w:rsid w:val="00424CC4"/>
    <w:rsid w:val="00424F39"/>
    <w:rsid w:val="00425199"/>
    <w:rsid w:val="0042524C"/>
    <w:rsid w:val="0042525E"/>
    <w:rsid w:val="00425B6A"/>
    <w:rsid w:val="00425F56"/>
    <w:rsid w:val="00426000"/>
    <w:rsid w:val="0042601C"/>
    <w:rsid w:val="00426219"/>
    <w:rsid w:val="00426326"/>
    <w:rsid w:val="00426360"/>
    <w:rsid w:val="004265D0"/>
    <w:rsid w:val="004269ED"/>
    <w:rsid w:val="00427B70"/>
    <w:rsid w:val="00430479"/>
    <w:rsid w:val="0043068F"/>
    <w:rsid w:val="0043076F"/>
    <w:rsid w:val="00430CB2"/>
    <w:rsid w:val="00431596"/>
    <w:rsid w:val="0043163F"/>
    <w:rsid w:val="0043341B"/>
    <w:rsid w:val="00434D5E"/>
    <w:rsid w:val="004355AC"/>
    <w:rsid w:val="004357B0"/>
    <w:rsid w:val="004357C4"/>
    <w:rsid w:val="004357CC"/>
    <w:rsid w:val="00436231"/>
    <w:rsid w:val="00436C19"/>
    <w:rsid w:val="00436C26"/>
    <w:rsid w:val="00436E90"/>
    <w:rsid w:val="00437026"/>
    <w:rsid w:val="00437581"/>
    <w:rsid w:val="00437A95"/>
    <w:rsid w:val="00437D17"/>
    <w:rsid w:val="004404A9"/>
    <w:rsid w:val="0044075E"/>
    <w:rsid w:val="004409E4"/>
    <w:rsid w:val="00440EFA"/>
    <w:rsid w:val="004416EF"/>
    <w:rsid w:val="00441744"/>
    <w:rsid w:val="0044176A"/>
    <w:rsid w:val="00441AEA"/>
    <w:rsid w:val="004422F1"/>
    <w:rsid w:val="0044252F"/>
    <w:rsid w:val="00442AA2"/>
    <w:rsid w:val="004430F4"/>
    <w:rsid w:val="00443264"/>
    <w:rsid w:val="00443CFB"/>
    <w:rsid w:val="00444223"/>
    <w:rsid w:val="00444CF0"/>
    <w:rsid w:val="00444DA9"/>
    <w:rsid w:val="00444F8E"/>
    <w:rsid w:val="004454D9"/>
    <w:rsid w:val="004458EF"/>
    <w:rsid w:val="0044617A"/>
    <w:rsid w:val="00446A27"/>
    <w:rsid w:val="004475E3"/>
    <w:rsid w:val="00447C4D"/>
    <w:rsid w:val="00447F6F"/>
    <w:rsid w:val="00450866"/>
    <w:rsid w:val="004509D1"/>
    <w:rsid w:val="00450D26"/>
    <w:rsid w:val="00450EFD"/>
    <w:rsid w:val="004514C3"/>
    <w:rsid w:val="00451537"/>
    <w:rsid w:val="00451642"/>
    <w:rsid w:val="004518AA"/>
    <w:rsid w:val="00451ACE"/>
    <w:rsid w:val="00452170"/>
    <w:rsid w:val="004521BB"/>
    <w:rsid w:val="00452F52"/>
    <w:rsid w:val="004535EA"/>
    <w:rsid w:val="004556AE"/>
    <w:rsid w:val="004566F0"/>
    <w:rsid w:val="00456CDC"/>
    <w:rsid w:val="00457A2E"/>
    <w:rsid w:val="00460380"/>
    <w:rsid w:val="00460800"/>
    <w:rsid w:val="00460CE0"/>
    <w:rsid w:val="00461ADD"/>
    <w:rsid w:val="00462124"/>
    <w:rsid w:val="004621B3"/>
    <w:rsid w:val="00462489"/>
    <w:rsid w:val="00464254"/>
    <w:rsid w:val="00465416"/>
    <w:rsid w:val="00465E98"/>
    <w:rsid w:val="00465F2F"/>
    <w:rsid w:val="00466895"/>
    <w:rsid w:val="00466F83"/>
    <w:rsid w:val="00466F9E"/>
    <w:rsid w:val="00466FBE"/>
    <w:rsid w:val="00466FEB"/>
    <w:rsid w:val="0046713D"/>
    <w:rsid w:val="00467977"/>
    <w:rsid w:val="00467F10"/>
    <w:rsid w:val="004707D1"/>
    <w:rsid w:val="00470817"/>
    <w:rsid w:val="004714EF"/>
    <w:rsid w:val="004718D3"/>
    <w:rsid w:val="00471902"/>
    <w:rsid w:val="00471B65"/>
    <w:rsid w:val="0047246B"/>
    <w:rsid w:val="00472622"/>
    <w:rsid w:val="0047267A"/>
    <w:rsid w:val="004727B6"/>
    <w:rsid w:val="00472DE9"/>
    <w:rsid w:val="00473391"/>
    <w:rsid w:val="00473B48"/>
    <w:rsid w:val="00474239"/>
    <w:rsid w:val="00474CEC"/>
    <w:rsid w:val="00475801"/>
    <w:rsid w:val="00475818"/>
    <w:rsid w:val="00475A81"/>
    <w:rsid w:val="00475C2C"/>
    <w:rsid w:val="004768ED"/>
    <w:rsid w:val="00476B03"/>
    <w:rsid w:val="00476EBC"/>
    <w:rsid w:val="004776FB"/>
    <w:rsid w:val="00477788"/>
    <w:rsid w:val="00477901"/>
    <w:rsid w:val="00477B1B"/>
    <w:rsid w:val="00477B88"/>
    <w:rsid w:val="00477DA5"/>
    <w:rsid w:val="00480966"/>
    <w:rsid w:val="00480FAC"/>
    <w:rsid w:val="004812F6"/>
    <w:rsid w:val="0048264B"/>
    <w:rsid w:val="004829B8"/>
    <w:rsid w:val="0048349B"/>
    <w:rsid w:val="004837B7"/>
    <w:rsid w:val="004837F2"/>
    <w:rsid w:val="00483FA6"/>
    <w:rsid w:val="004850FD"/>
    <w:rsid w:val="00485405"/>
    <w:rsid w:val="00485799"/>
    <w:rsid w:val="00485A52"/>
    <w:rsid w:val="00485D18"/>
    <w:rsid w:val="004864B5"/>
    <w:rsid w:val="00486736"/>
    <w:rsid w:val="00486B27"/>
    <w:rsid w:val="00486ED8"/>
    <w:rsid w:val="00487112"/>
    <w:rsid w:val="00487181"/>
    <w:rsid w:val="004905B3"/>
    <w:rsid w:val="004907BF"/>
    <w:rsid w:val="004910A3"/>
    <w:rsid w:val="004911F9"/>
    <w:rsid w:val="004917E6"/>
    <w:rsid w:val="00491907"/>
    <w:rsid w:val="00491BDE"/>
    <w:rsid w:val="00491E45"/>
    <w:rsid w:val="00492ABC"/>
    <w:rsid w:val="00492CDF"/>
    <w:rsid w:val="0049317F"/>
    <w:rsid w:val="00493AF1"/>
    <w:rsid w:val="00493D72"/>
    <w:rsid w:val="004949A8"/>
    <w:rsid w:val="00494FE7"/>
    <w:rsid w:val="00495628"/>
    <w:rsid w:val="00495C88"/>
    <w:rsid w:val="00495FCA"/>
    <w:rsid w:val="00496048"/>
    <w:rsid w:val="0049651A"/>
    <w:rsid w:val="00496669"/>
    <w:rsid w:val="00496B0A"/>
    <w:rsid w:val="00496F4A"/>
    <w:rsid w:val="004A03DC"/>
    <w:rsid w:val="004A05EA"/>
    <w:rsid w:val="004A0CB6"/>
    <w:rsid w:val="004A0D1C"/>
    <w:rsid w:val="004A0FD1"/>
    <w:rsid w:val="004A1E4B"/>
    <w:rsid w:val="004A2309"/>
    <w:rsid w:val="004A258F"/>
    <w:rsid w:val="004A2D12"/>
    <w:rsid w:val="004A31A7"/>
    <w:rsid w:val="004A34CF"/>
    <w:rsid w:val="004A38DC"/>
    <w:rsid w:val="004A3A4A"/>
    <w:rsid w:val="004A3B72"/>
    <w:rsid w:val="004A3D48"/>
    <w:rsid w:val="004A42E3"/>
    <w:rsid w:val="004A4520"/>
    <w:rsid w:val="004A4918"/>
    <w:rsid w:val="004A49A2"/>
    <w:rsid w:val="004A49F2"/>
    <w:rsid w:val="004A4E08"/>
    <w:rsid w:val="004A595F"/>
    <w:rsid w:val="004A5BE0"/>
    <w:rsid w:val="004A5DC8"/>
    <w:rsid w:val="004A6787"/>
    <w:rsid w:val="004A6881"/>
    <w:rsid w:val="004A6C00"/>
    <w:rsid w:val="004A6C28"/>
    <w:rsid w:val="004A70BD"/>
    <w:rsid w:val="004A7DE3"/>
    <w:rsid w:val="004B089C"/>
    <w:rsid w:val="004B0DDB"/>
    <w:rsid w:val="004B1619"/>
    <w:rsid w:val="004B1AB4"/>
    <w:rsid w:val="004B2741"/>
    <w:rsid w:val="004B297A"/>
    <w:rsid w:val="004B2B10"/>
    <w:rsid w:val="004B2B75"/>
    <w:rsid w:val="004B2F21"/>
    <w:rsid w:val="004B3646"/>
    <w:rsid w:val="004B3A01"/>
    <w:rsid w:val="004B4028"/>
    <w:rsid w:val="004B4C0B"/>
    <w:rsid w:val="004B4D43"/>
    <w:rsid w:val="004B4F6A"/>
    <w:rsid w:val="004B520D"/>
    <w:rsid w:val="004B5652"/>
    <w:rsid w:val="004B5A9C"/>
    <w:rsid w:val="004B5E95"/>
    <w:rsid w:val="004B5EE6"/>
    <w:rsid w:val="004B62CE"/>
    <w:rsid w:val="004B658C"/>
    <w:rsid w:val="004B6592"/>
    <w:rsid w:val="004B65E7"/>
    <w:rsid w:val="004B748D"/>
    <w:rsid w:val="004B75B7"/>
    <w:rsid w:val="004B75BB"/>
    <w:rsid w:val="004C03EE"/>
    <w:rsid w:val="004C0C45"/>
    <w:rsid w:val="004C122F"/>
    <w:rsid w:val="004C1A2D"/>
    <w:rsid w:val="004C265A"/>
    <w:rsid w:val="004C2798"/>
    <w:rsid w:val="004C27C6"/>
    <w:rsid w:val="004C2834"/>
    <w:rsid w:val="004C2E2A"/>
    <w:rsid w:val="004C2E77"/>
    <w:rsid w:val="004C2F44"/>
    <w:rsid w:val="004C362C"/>
    <w:rsid w:val="004C3872"/>
    <w:rsid w:val="004C3940"/>
    <w:rsid w:val="004C42EC"/>
    <w:rsid w:val="004C4FCD"/>
    <w:rsid w:val="004C56CF"/>
    <w:rsid w:val="004C5B4E"/>
    <w:rsid w:val="004C6411"/>
    <w:rsid w:val="004C6535"/>
    <w:rsid w:val="004C74BE"/>
    <w:rsid w:val="004C76B4"/>
    <w:rsid w:val="004C781E"/>
    <w:rsid w:val="004D02FD"/>
    <w:rsid w:val="004D0A56"/>
    <w:rsid w:val="004D0B35"/>
    <w:rsid w:val="004D1005"/>
    <w:rsid w:val="004D21DD"/>
    <w:rsid w:val="004D21FE"/>
    <w:rsid w:val="004D2DB1"/>
    <w:rsid w:val="004D2DC6"/>
    <w:rsid w:val="004D3404"/>
    <w:rsid w:val="004D3859"/>
    <w:rsid w:val="004D416F"/>
    <w:rsid w:val="004D43A3"/>
    <w:rsid w:val="004D5800"/>
    <w:rsid w:val="004D6B0D"/>
    <w:rsid w:val="004D6C27"/>
    <w:rsid w:val="004D6CE1"/>
    <w:rsid w:val="004D6D97"/>
    <w:rsid w:val="004D70E5"/>
    <w:rsid w:val="004D755A"/>
    <w:rsid w:val="004D7868"/>
    <w:rsid w:val="004D7A53"/>
    <w:rsid w:val="004D7D10"/>
    <w:rsid w:val="004D7E2C"/>
    <w:rsid w:val="004E00E5"/>
    <w:rsid w:val="004E28B3"/>
    <w:rsid w:val="004E3043"/>
    <w:rsid w:val="004E325A"/>
    <w:rsid w:val="004E3337"/>
    <w:rsid w:val="004E3D58"/>
    <w:rsid w:val="004E44E7"/>
    <w:rsid w:val="004E4AB9"/>
    <w:rsid w:val="004E52EB"/>
    <w:rsid w:val="004E55C3"/>
    <w:rsid w:val="004E56F5"/>
    <w:rsid w:val="004E58E8"/>
    <w:rsid w:val="004E5B17"/>
    <w:rsid w:val="004E5B7A"/>
    <w:rsid w:val="004E5FBA"/>
    <w:rsid w:val="004E6D78"/>
    <w:rsid w:val="004E7182"/>
    <w:rsid w:val="004E7647"/>
    <w:rsid w:val="004E79A1"/>
    <w:rsid w:val="004F01C4"/>
    <w:rsid w:val="004F02D6"/>
    <w:rsid w:val="004F0351"/>
    <w:rsid w:val="004F0D9B"/>
    <w:rsid w:val="004F0F3E"/>
    <w:rsid w:val="004F1460"/>
    <w:rsid w:val="004F160D"/>
    <w:rsid w:val="004F1899"/>
    <w:rsid w:val="004F1B31"/>
    <w:rsid w:val="004F1E8F"/>
    <w:rsid w:val="004F2C5C"/>
    <w:rsid w:val="004F2F79"/>
    <w:rsid w:val="004F2FDF"/>
    <w:rsid w:val="004F318C"/>
    <w:rsid w:val="004F332A"/>
    <w:rsid w:val="004F347A"/>
    <w:rsid w:val="004F3932"/>
    <w:rsid w:val="004F39F8"/>
    <w:rsid w:val="004F3EC3"/>
    <w:rsid w:val="004F41BD"/>
    <w:rsid w:val="004F4C86"/>
    <w:rsid w:val="004F57B0"/>
    <w:rsid w:val="004F58F8"/>
    <w:rsid w:val="004F60BD"/>
    <w:rsid w:val="004F6A7F"/>
    <w:rsid w:val="004F7A31"/>
    <w:rsid w:val="004F7A6C"/>
    <w:rsid w:val="00500437"/>
    <w:rsid w:val="005005DE"/>
    <w:rsid w:val="00501263"/>
    <w:rsid w:val="00501EE5"/>
    <w:rsid w:val="00501EFF"/>
    <w:rsid w:val="00502709"/>
    <w:rsid w:val="00502B8E"/>
    <w:rsid w:val="00502E9F"/>
    <w:rsid w:val="00503680"/>
    <w:rsid w:val="005044F7"/>
    <w:rsid w:val="00504753"/>
    <w:rsid w:val="005048EB"/>
    <w:rsid w:val="0050495E"/>
    <w:rsid w:val="00504C88"/>
    <w:rsid w:val="00504D3C"/>
    <w:rsid w:val="0050539E"/>
    <w:rsid w:val="00505642"/>
    <w:rsid w:val="005065AA"/>
    <w:rsid w:val="00507833"/>
    <w:rsid w:val="00510ECF"/>
    <w:rsid w:val="00511154"/>
    <w:rsid w:val="005118D2"/>
    <w:rsid w:val="00511C07"/>
    <w:rsid w:val="0051206F"/>
    <w:rsid w:val="0051210C"/>
    <w:rsid w:val="00513152"/>
    <w:rsid w:val="005139F6"/>
    <w:rsid w:val="00513C33"/>
    <w:rsid w:val="005145C3"/>
    <w:rsid w:val="005154C6"/>
    <w:rsid w:val="00515BB7"/>
    <w:rsid w:val="00515BDF"/>
    <w:rsid w:val="00515C61"/>
    <w:rsid w:val="00515EF1"/>
    <w:rsid w:val="0051612E"/>
    <w:rsid w:val="0051627F"/>
    <w:rsid w:val="00516499"/>
    <w:rsid w:val="005165C0"/>
    <w:rsid w:val="005168EC"/>
    <w:rsid w:val="005169D2"/>
    <w:rsid w:val="00517A97"/>
    <w:rsid w:val="00521382"/>
    <w:rsid w:val="005215C9"/>
    <w:rsid w:val="005224AA"/>
    <w:rsid w:val="005228E8"/>
    <w:rsid w:val="00522BC1"/>
    <w:rsid w:val="0052323E"/>
    <w:rsid w:val="0052377C"/>
    <w:rsid w:val="0052393C"/>
    <w:rsid w:val="00523C68"/>
    <w:rsid w:val="0052406A"/>
    <w:rsid w:val="0052497A"/>
    <w:rsid w:val="00525042"/>
    <w:rsid w:val="00525406"/>
    <w:rsid w:val="00526481"/>
    <w:rsid w:val="0052754A"/>
    <w:rsid w:val="00527C72"/>
    <w:rsid w:val="00527C92"/>
    <w:rsid w:val="005303DD"/>
    <w:rsid w:val="005309C3"/>
    <w:rsid w:val="005309FB"/>
    <w:rsid w:val="00530C41"/>
    <w:rsid w:val="0053130A"/>
    <w:rsid w:val="00531C30"/>
    <w:rsid w:val="0053201E"/>
    <w:rsid w:val="005320BC"/>
    <w:rsid w:val="00532BDC"/>
    <w:rsid w:val="00532C24"/>
    <w:rsid w:val="0053314C"/>
    <w:rsid w:val="00533151"/>
    <w:rsid w:val="00533482"/>
    <w:rsid w:val="005335FB"/>
    <w:rsid w:val="00533E3E"/>
    <w:rsid w:val="0053501D"/>
    <w:rsid w:val="0053544D"/>
    <w:rsid w:val="005355CA"/>
    <w:rsid w:val="005356BF"/>
    <w:rsid w:val="005357EC"/>
    <w:rsid w:val="0053669D"/>
    <w:rsid w:val="005366CC"/>
    <w:rsid w:val="00536755"/>
    <w:rsid w:val="005368DE"/>
    <w:rsid w:val="005373FF"/>
    <w:rsid w:val="00537721"/>
    <w:rsid w:val="00537F76"/>
    <w:rsid w:val="005407CC"/>
    <w:rsid w:val="0054142A"/>
    <w:rsid w:val="00541B5D"/>
    <w:rsid w:val="005425F8"/>
    <w:rsid w:val="005426F9"/>
    <w:rsid w:val="00542825"/>
    <w:rsid w:val="00542A0D"/>
    <w:rsid w:val="005436A8"/>
    <w:rsid w:val="005437E2"/>
    <w:rsid w:val="00543C29"/>
    <w:rsid w:val="00544625"/>
    <w:rsid w:val="00544973"/>
    <w:rsid w:val="00544D73"/>
    <w:rsid w:val="0054536B"/>
    <w:rsid w:val="005457D8"/>
    <w:rsid w:val="00546168"/>
    <w:rsid w:val="00546469"/>
    <w:rsid w:val="005466F1"/>
    <w:rsid w:val="00546BCD"/>
    <w:rsid w:val="00546E5D"/>
    <w:rsid w:val="00547733"/>
    <w:rsid w:val="005479E4"/>
    <w:rsid w:val="00547A72"/>
    <w:rsid w:val="00550FBE"/>
    <w:rsid w:val="005515CA"/>
    <w:rsid w:val="00551DC6"/>
    <w:rsid w:val="00552484"/>
    <w:rsid w:val="0055256B"/>
    <w:rsid w:val="0055270A"/>
    <w:rsid w:val="005528B7"/>
    <w:rsid w:val="005528CD"/>
    <w:rsid w:val="00552D46"/>
    <w:rsid w:val="005537A7"/>
    <w:rsid w:val="00553ACC"/>
    <w:rsid w:val="00554705"/>
    <w:rsid w:val="005548AC"/>
    <w:rsid w:val="00554B75"/>
    <w:rsid w:val="00554C5B"/>
    <w:rsid w:val="00554F0A"/>
    <w:rsid w:val="005551DB"/>
    <w:rsid w:val="00555577"/>
    <w:rsid w:val="005556CB"/>
    <w:rsid w:val="005558AB"/>
    <w:rsid w:val="0055640D"/>
    <w:rsid w:val="0055648D"/>
    <w:rsid w:val="005573C2"/>
    <w:rsid w:val="00557627"/>
    <w:rsid w:val="005579F6"/>
    <w:rsid w:val="005602C9"/>
    <w:rsid w:val="00560467"/>
    <w:rsid w:val="005604E0"/>
    <w:rsid w:val="00561475"/>
    <w:rsid w:val="00561BC6"/>
    <w:rsid w:val="00561C97"/>
    <w:rsid w:val="00561DFB"/>
    <w:rsid w:val="00561FF0"/>
    <w:rsid w:val="00562E32"/>
    <w:rsid w:val="00563483"/>
    <w:rsid w:val="005636E2"/>
    <w:rsid w:val="0056382F"/>
    <w:rsid w:val="00563888"/>
    <w:rsid w:val="00563B0F"/>
    <w:rsid w:val="00563E57"/>
    <w:rsid w:val="005640E2"/>
    <w:rsid w:val="0056479A"/>
    <w:rsid w:val="00564A58"/>
    <w:rsid w:val="00564CA1"/>
    <w:rsid w:val="00565101"/>
    <w:rsid w:val="005652F0"/>
    <w:rsid w:val="00565429"/>
    <w:rsid w:val="00565C26"/>
    <w:rsid w:val="00565C31"/>
    <w:rsid w:val="00565F3E"/>
    <w:rsid w:val="00566E6B"/>
    <w:rsid w:val="00566FFD"/>
    <w:rsid w:val="00567E76"/>
    <w:rsid w:val="005705BD"/>
    <w:rsid w:val="00570826"/>
    <w:rsid w:val="0057083B"/>
    <w:rsid w:val="00570886"/>
    <w:rsid w:val="00570D92"/>
    <w:rsid w:val="00570FB4"/>
    <w:rsid w:val="00570FD2"/>
    <w:rsid w:val="00571487"/>
    <w:rsid w:val="00571629"/>
    <w:rsid w:val="005716B4"/>
    <w:rsid w:val="00571E55"/>
    <w:rsid w:val="005723A8"/>
    <w:rsid w:val="005726CD"/>
    <w:rsid w:val="005727E4"/>
    <w:rsid w:val="00573039"/>
    <w:rsid w:val="0057314B"/>
    <w:rsid w:val="0057316A"/>
    <w:rsid w:val="005735A5"/>
    <w:rsid w:val="00573AF4"/>
    <w:rsid w:val="005747E5"/>
    <w:rsid w:val="00574BF3"/>
    <w:rsid w:val="00575575"/>
    <w:rsid w:val="0057568D"/>
    <w:rsid w:val="005766E3"/>
    <w:rsid w:val="00576849"/>
    <w:rsid w:val="00577381"/>
    <w:rsid w:val="00577A70"/>
    <w:rsid w:val="00577E29"/>
    <w:rsid w:val="00577F1E"/>
    <w:rsid w:val="0058032D"/>
    <w:rsid w:val="00580CBE"/>
    <w:rsid w:val="0058166D"/>
    <w:rsid w:val="005816B8"/>
    <w:rsid w:val="00581AE3"/>
    <w:rsid w:val="005820F5"/>
    <w:rsid w:val="005824A0"/>
    <w:rsid w:val="00582586"/>
    <w:rsid w:val="0058269A"/>
    <w:rsid w:val="00582A26"/>
    <w:rsid w:val="005830D7"/>
    <w:rsid w:val="00583158"/>
    <w:rsid w:val="00583F9F"/>
    <w:rsid w:val="0058496E"/>
    <w:rsid w:val="005849B1"/>
    <w:rsid w:val="00584C61"/>
    <w:rsid w:val="00584E21"/>
    <w:rsid w:val="00584EE0"/>
    <w:rsid w:val="00584F2A"/>
    <w:rsid w:val="00585020"/>
    <w:rsid w:val="005851C1"/>
    <w:rsid w:val="00585EDE"/>
    <w:rsid w:val="00586009"/>
    <w:rsid w:val="005862EA"/>
    <w:rsid w:val="00586BF1"/>
    <w:rsid w:val="0058717D"/>
    <w:rsid w:val="005908EA"/>
    <w:rsid w:val="00590B76"/>
    <w:rsid w:val="005912D3"/>
    <w:rsid w:val="00591441"/>
    <w:rsid w:val="0059149C"/>
    <w:rsid w:val="005919BA"/>
    <w:rsid w:val="005922D6"/>
    <w:rsid w:val="005924D5"/>
    <w:rsid w:val="00592784"/>
    <w:rsid w:val="00592993"/>
    <w:rsid w:val="005930D3"/>
    <w:rsid w:val="005933CF"/>
    <w:rsid w:val="005936A4"/>
    <w:rsid w:val="00594546"/>
    <w:rsid w:val="0059466A"/>
    <w:rsid w:val="00594B23"/>
    <w:rsid w:val="005959E7"/>
    <w:rsid w:val="00595A3E"/>
    <w:rsid w:val="00596166"/>
    <w:rsid w:val="005961E0"/>
    <w:rsid w:val="005962A1"/>
    <w:rsid w:val="0059789E"/>
    <w:rsid w:val="00597BD9"/>
    <w:rsid w:val="00597F37"/>
    <w:rsid w:val="005A074E"/>
    <w:rsid w:val="005A0D21"/>
    <w:rsid w:val="005A1104"/>
    <w:rsid w:val="005A137F"/>
    <w:rsid w:val="005A1429"/>
    <w:rsid w:val="005A19A9"/>
    <w:rsid w:val="005A1E3B"/>
    <w:rsid w:val="005A2716"/>
    <w:rsid w:val="005A28FF"/>
    <w:rsid w:val="005A2A03"/>
    <w:rsid w:val="005A30AB"/>
    <w:rsid w:val="005A32E5"/>
    <w:rsid w:val="005A3E9F"/>
    <w:rsid w:val="005A43F3"/>
    <w:rsid w:val="005A49C6"/>
    <w:rsid w:val="005A4CD2"/>
    <w:rsid w:val="005A5907"/>
    <w:rsid w:val="005A5A51"/>
    <w:rsid w:val="005A621E"/>
    <w:rsid w:val="005A653D"/>
    <w:rsid w:val="005A6EC9"/>
    <w:rsid w:val="005A6FF6"/>
    <w:rsid w:val="005A73C0"/>
    <w:rsid w:val="005A7889"/>
    <w:rsid w:val="005A7A57"/>
    <w:rsid w:val="005B0B97"/>
    <w:rsid w:val="005B0C81"/>
    <w:rsid w:val="005B0FD6"/>
    <w:rsid w:val="005B11B2"/>
    <w:rsid w:val="005B14FA"/>
    <w:rsid w:val="005B1D50"/>
    <w:rsid w:val="005B2DF5"/>
    <w:rsid w:val="005B2E6E"/>
    <w:rsid w:val="005B312E"/>
    <w:rsid w:val="005B3309"/>
    <w:rsid w:val="005B46EE"/>
    <w:rsid w:val="005B4835"/>
    <w:rsid w:val="005B49DE"/>
    <w:rsid w:val="005B4EA9"/>
    <w:rsid w:val="005B596B"/>
    <w:rsid w:val="005B596C"/>
    <w:rsid w:val="005B5DD2"/>
    <w:rsid w:val="005B60BD"/>
    <w:rsid w:val="005B62BB"/>
    <w:rsid w:val="005B7162"/>
    <w:rsid w:val="005B73EB"/>
    <w:rsid w:val="005B7422"/>
    <w:rsid w:val="005B75D9"/>
    <w:rsid w:val="005B788C"/>
    <w:rsid w:val="005C0F88"/>
    <w:rsid w:val="005C12CD"/>
    <w:rsid w:val="005C19FC"/>
    <w:rsid w:val="005C1E85"/>
    <w:rsid w:val="005C2073"/>
    <w:rsid w:val="005C2FF7"/>
    <w:rsid w:val="005C4286"/>
    <w:rsid w:val="005C4711"/>
    <w:rsid w:val="005C473E"/>
    <w:rsid w:val="005C4F24"/>
    <w:rsid w:val="005C5243"/>
    <w:rsid w:val="005C56ED"/>
    <w:rsid w:val="005C5B3E"/>
    <w:rsid w:val="005C5C7E"/>
    <w:rsid w:val="005C5D90"/>
    <w:rsid w:val="005C62CF"/>
    <w:rsid w:val="005C68A3"/>
    <w:rsid w:val="005C6C87"/>
    <w:rsid w:val="005C6CC5"/>
    <w:rsid w:val="005C71DB"/>
    <w:rsid w:val="005C7E40"/>
    <w:rsid w:val="005D06BE"/>
    <w:rsid w:val="005D0909"/>
    <w:rsid w:val="005D0A4B"/>
    <w:rsid w:val="005D1451"/>
    <w:rsid w:val="005D158D"/>
    <w:rsid w:val="005D1777"/>
    <w:rsid w:val="005D1FA9"/>
    <w:rsid w:val="005D252B"/>
    <w:rsid w:val="005D2552"/>
    <w:rsid w:val="005D26D7"/>
    <w:rsid w:val="005D2A31"/>
    <w:rsid w:val="005D3655"/>
    <w:rsid w:val="005D376C"/>
    <w:rsid w:val="005D3A00"/>
    <w:rsid w:val="005D4098"/>
    <w:rsid w:val="005D4299"/>
    <w:rsid w:val="005D4442"/>
    <w:rsid w:val="005D4A48"/>
    <w:rsid w:val="005D5360"/>
    <w:rsid w:val="005D53DF"/>
    <w:rsid w:val="005D57EF"/>
    <w:rsid w:val="005D5BEE"/>
    <w:rsid w:val="005D6365"/>
    <w:rsid w:val="005D673C"/>
    <w:rsid w:val="005D69A3"/>
    <w:rsid w:val="005D71A1"/>
    <w:rsid w:val="005D7536"/>
    <w:rsid w:val="005D7969"/>
    <w:rsid w:val="005D7EE1"/>
    <w:rsid w:val="005E04FA"/>
    <w:rsid w:val="005E06FF"/>
    <w:rsid w:val="005E0AB1"/>
    <w:rsid w:val="005E2DD7"/>
    <w:rsid w:val="005E2F63"/>
    <w:rsid w:val="005E3437"/>
    <w:rsid w:val="005E3B1B"/>
    <w:rsid w:val="005E3E1C"/>
    <w:rsid w:val="005E3EFC"/>
    <w:rsid w:val="005E41AA"/>
    <w:rsid w:val="005E42A4"/>
    <w:rsid w:val="005E4D13"/>
    <w:rsid w:val="005E570F"/>
    <w:rsid w:val="005E5EEA"/>
    <w:rsid w:val="005E6055"/>
    <w:rsid w:val="005E64F0"/>
    <w:rsid w:val="005E68A0"/>
    <w:rsid w:val="005E6B94"/>
    <w:rsid w:val="005E6D7B"/>
    <w:rsid w:val="005E6FE5"/>
    <w:rsid w:val="005E710D"/>
    <w:rsid w:val="005E7189"/>
    <w:rsid w:val="005E751E"/>
    <w:rsid w:val="005E7802"/>
    <w:rsid w:val="005E7C33"/>
    <w:rsid w:val="005E7FCC"/>
    <w:rsid w:val="005F0763"/>
    <w:rsid w:val="005F0B6A"/>
    <w:rsid w:val="005F0C20"/>
    <w:rsid w:val="005F1469"/>
    <w:rsid w:val="005F1CD8"/>
    <w:rsid w:val="005F228F"/>
    <w:rsid w:val="005F247D"/>
    <w:rsid w:val="005F26C8"/>
    <w:rsid w:val="005F288D"/>
    <w:rsid w:val="005F32EF"/>
    <w:rsid w:val="005F4068"/>
    <w:rsid w:val="005F45CA"/>
    <w:rsid w:val="005F4B7E"/>
    <w:rsid w:val="005F5013"/>
    <w:rsid w:val="005F5339"/>
    <w:rsid w:val="005F5837"/>
    <w:rsid w:val="005F584F"/>
    <w:rsid w:val="005F5C3D"/>
    <w:rsid w:val="005F5FDF"/>
    <w:rsid w:val="005F650C"/>
    <w:rsid w:val="005F6867"/>
    <w:rsid w:val="005F68C2"/>
    <w:rsid w:val="005F6EEB"/>
    <w:rsid w:val="005F7974"/>
    <w:rsid w:val="005F7DF5"/>
    <w:rsid w:val="00600583"/>
    <w:rsid w:val="00600A16"/>
    <w:rsid w:val="00600E6E"/>
    <w:rsid w:val="00601A53"/>
    <w:rsid w:val="00602752"/>
    <w:rsid w:val="006031CE"/>
    <w:rsid w:val="0060383D"/>
    <w:rsid w:val="00603F06"/>
    <w:rsid w:val="00604208"/>
    <w:rsid w:val="0060496F"/>
    <w:rsid w:val="00604980"/>
    <w:rsid w:val="00604986"/>
    <w:rsid w:val="00605313"/>
    <w:rsid w:val="00605441"/>
    <w:rsid w:val="006058D4"/>
    <w:rsid w:val="00605DA8"/>
    <w:rsid w:val="00605DC1"/>
    <w:rsid w:val="00606249"/>
    <w:rsid w:val="00607545"/>
    <w:rsid w:val="006079ED"/>
    <w:rsid w:val="00607A97"/>
    <w:rsid w:val="00607ADC"/>
    <w:rsid w:val="006104ED"/>
    <w:rsid w:val="0061073C"/>
    <w:rsid w:val="00610F93"/>
    <w:rsid w:val="00611966"/>
    <w:rsid w:val="00612328"/>
    <w:rsid w:val="006125F8"/>
    <w:rsid w:val="0061281D"/>
    <w:rsid w:val="00612903"/>
    <w:rsid w:val="00612BBE"/>
    <w:rsid w:val="00612FA5"/>
    <w:rsid w:val="006133B9"/>
    <w:rsid w:val="00613578"/>
    <w:rsid w:val="0061361E"/>
    <w:rsid w:val="006140ED"/>
    <w:rsid w:val="00614119"/>
    <w:rsid w:val="00614433"/>
    <w:rsid w:val="006146EA"/>
    <w:rsid w:val="00614ADC"/>
    <w:rsid w:val="00615512"/>
    <w:rsid w:val="00615721"/>
    <w:rsid w:val="0061679F"/>
    <w:rsid w:val="00617284"/>
    <w:rsid w:val="0061751F"/>
    <w:rsid w:val="00617BD7"/>
    <w:rsid w:val="00617CF9"/>
    <w:rsid w:val="00617EA6"/>
    <w:rsid w:val="00620326"/>
    <w:rsid w:val="00621513"/>
    <w:rsid w:val="0062182B"/>
    <w:rsid w:val="00621886"/>
    <w:rsid w:val="006225FE"/>
    <w:rsid w:val="00622727"/>
    <w:rsid w:val="00622853"/>
    <w:rsid w:val="00622DFD"/>
    <w:rsid w:val="0062326C"/>
    <w:rsid w:val="006235DB"/>
    <w:rsid w:val="0062397D"/>
    <w:rsid w:val="00623AF9"/>
    <w:rsid w:val="00623E27"/>
    <w:rsid w:val="00623E9A"/>
    <w:rsid w:val="00624407"/>
    <w:rsid w:val="00625AC6"/>
    <w:rsid w:val="00625EC7"/>
    <w:rsid w:val="00626315"/>
    <w:rsid w:val="006266FB"/>
    <w:rsid w:val="00626905"/>
    <w:rsid w:val="006269DA"/>
    <w:rsid w:val="00626A66"/>
    <w:rsid w:val="00626CD0"/>
    <w:rsid w:val="00627611"/>
    <w:rsid w:val="006276A6"/>
    <w:rsid w:val="00627A6F"/>
    <w:rsid w:val="00627E6C"/>
    <w:rsid w:val="00627EFC"/>
    <w:rsid w:val="0063006F"/>
    <w:rsid w:val="00630354"/>
    <w:rsid w:val="006304CD"/>
    <w:rsid w:val="006305D6"/>
    <w:rsid w:val="006306A8"/>
    <w:rsid w:val="00630939"/>
    <w:rsid w:val="00630A2A"/>
    <w:rsid w:val="00630C0B"/>
    <w:rsid w:val="00630DA8"/>
    <w:rsid w:val="00630DDC"/>
    <w:rsid w:val="00630E4B"/>
    <w:rsid w:val="00630F64"/>
    <w:rsid w:val="00630FDC"/>
    <w:rsid w:val="0063117E"/>
    <w:rsid w:val="00631415"/>
    <w:rsid w:val="006317C3"/>
    <w:rsid w:val="00631C38"/>
    <w:rsid w:val="006323B6"/>
    <w:rsid w:val="00632706"/>
    <w:rsid w:val="00632D07"/>
    <w:rsid w:val="00633B43"/>
    <w:rsid w:val="00633EAA"/>
    <w:rsid w:val="006341F3"/>
    <w:rsid w:val="006343EB"/>
    <w:rsid w:val="006347DF"/>
    <w:rsid w:val="00634BE6"/>
    <w:rsid w:val="00635089"/>
    <w:rsid w:val="0063510B"/>
    <w:rsid w:val="006352D3"/>
    <w:rsid w:val="00635912"/>
    <w:rsid w:val="00635DCB"/>
    <w:rsid w:val="006365EC"/>
    <w:rsid w:val="00636A1A"/>
    <w:rsid w:val="00636AD1"/>
    <w:rsid w:val="00636C71"/>
    <w:rsid w:val="00637195"/>
    <w:rsid w:val="00637296"/>
    <w:rsid w:val="0063736F"/>
    <w:rsid w:val="006376BF"/>
    <w:rsid w:val="00640666"/>
    <w:rsid w:val="00640669"/>
    <w:rsid w:val="00640A6F"/>
    <w:rsid w:val="00640B48"/>
    <w:rsid w:val="006412C1"/>
    <w:rsid w:val="00641301"/>
    <w:rsid w:val="00641377"/>
    <w:rsid w:val="00641D52"/>
    <w:rsid w:val="00641EAD"/>
    <w:rsid w:val="00642027"/>
    <w:rsid w:val="00642203"/>
    <w:rsid w:val="0064220B"/>
    <w:rsid w:val="00642D84"/>
    <w:rsid w:val="00643487"/>
    <w:rsid w:val="00643ED5"/>
    <w:rsid w:val="0064454B"/>
    <w:rsid w:val="0064471B"/>
    <w:rsid w:val="00644730"/>
    <w:rsid w:val="00645106"/>
    <w:rsid w:val="0064545A"/>
    <w:rsid w:val="006459EE"/>
    <w:rsid w:val="00646332"/>
    <w:rsid w:val="00646BAD"/>
    <w:rsid w:val="006470E7"/>
    <w:rsid w:val="00647CFD"/>
    <w:rsid w:val="00647FDF"/>
    <w:rsid w:val="006503F6"/>
    <w:rsid w:val="0065197E"/>
    <w:rsid w:val="0065222B"/>
    <w:rsid w:val="00653383"/>
    <w:rsid w:val="00653436"/>
    <w:rsid w:val="00653EAE"/>
    <w:rsid w:val="00653EB5"/>
    <w:rsid w:val="00654477"/>
    <w:rsid w:val="00654554"/>
    <w:rsid w:val="00654F7E"/>
    <w:rsid w:val="0065531F"/>
    <w:rsid w:val="006554E4"/>
    <w:rsid w:val="00655726"/>
    <w:rsid w:val="00655C11"/>
    <w:rsid w:val="00655E84"/>
    <w:rsid w:val="00656E6C"/>
    <w:rsid w:val="006572A4"/>
    <w:rsid w:val="00657666"/>
    <w:rsid w:val="00657BE5"/>
    <w:rsid w:val="0066016D"/>
    <w:rsid w:val="006601C7"/>
    <w:rsid w:val="00660377"/>
    <w:rsid w:val="00660971"/>
    <w:rsid w:val="00660CC6"/>
    <w:rsid w:val="00661342"/>
    <w:rsid w:val="0066152F"/>
    <w:rsid w:val="006617D6"/>
    <w:rsid w:val="00662814"/>
    <w:rsid w:val="0066287B"/>
    <w:rsid w:val="006629BC"/>
    <w:rsid w:val="00662C38"/>
    <w:rsid w:val="00662EC1"/>
    <w:rsid w:val="006630BA"/>
    <w:rsid w:val="00663280"/>
    <w:rsid w:val="00663492"/>
    <w:rsid w:val="0066413B"/>
    <w:rsid w:val="006646A9"/>
    <w:rsid w:val="00664863"/>
    <w:rsid w:val="00664C29"/>
    <w:rsid w:val="00664D65"/>
    <w:rsid w:val="0066514B"/>
    <w:rsid w:val="00665469"/>
    <w:rsid w:val="006654CA"/>
    <w:rsid w:val="00665932"/>
    <w:rsid w:val="00665AC1"/>
    <w:rsid w:val="00666561"/>
    <w:rsid w:val="00666F4D"/>
    <w:rsid w:val="006673D8"/>
    <w:rsid w:val="00667C71"/>
    <w:rsid w:val="00667F05"/>
    <w:rsid w:val="00670328"/>
    <w:rsid w:val="0067033D"/>
    <w:rsid w:val="00670A33"/>
    <w:rsid w:val="00672232"/>
    <w:rsid w:val="006734FA"/>
    <w:rsid w:val="006736A0"/>
    <w:rsid w:val="00673C36"/>
    <w:rsid w:val="006744DF"/>
    <w:rsid w:val="0067540F"/>
    <w:rsid w:val="00675999"/>
    <w:rsid w:val="00675A37"/>
    <w:rsid w:val="00675BA6"/>
    <w:rsid w:val="00676278"/>
    <w:rsid w:val="006762B7"/>
    <w:rsid w:val="006764D7"/>
    <w:rsid w:val="006769ED"/>
    <w:rsid w:val="00676E44"/>
    <w:rsid w:val="00677287"/>
    <w:rsid w:val="00677B00"/>
    <w:rsid w:val="00677EFB"/>
    <w:rsid w:val="00677FAD"/>
    <w:rsid w:val="00680278"/>
    <w:rsid w:val="00680C89"/>
    <w:rsid w:val="006810E0"/>
    <w:rsid w:val="006811F3"/>
    <w:rsid w:val="00681801"/>
    <w:rsid w:val="006822D3"/>
    <w:rsid w:val="00682880"/>
    <w:rsid w:val="0068308A"/>
    <w:rsid w:val="0068309A"/>
    <w:rsid w:val="00683551"/>
    <w:rsid w:val="00683AFF"/>
    <w:rsid w:val="00683D1D"/>
    <w:rsid w:val="00684B08"/>
    <w:rsid w:val="0068523C"/>
    <w:rsid w:val="0068551E"/>
    <w:rsid w:val="0068561F"/>
    <w:rsid w:val="00685D8A"/>
    <w:rsid w:val="00686252"/>
    <w:rsid w:val="0068633C"/>
    <w:rsid w:val="006865BE"/>
    <w:rsid w:val="00686CD9"/>
    <w:rsid w:val="00686E9E"/>
    <w:rsid w:val="00687686"/>
    <w:rsid w:val="00687704"/>
    <w:rsid w:val="00687813"/>
    <w:rsid w:val="00687F8F"/>
    <w:rsid w:val="00690196"/>
    <w:rsid w:val="006906C0"/>
    <w:rsid w:val="00690B65"/>
    <w:rsid w:val="006917E8"/>
    <w:rsid w:val="00691A28"/>
    <w:rsid w:val="00691BB3"/>
    <w:rsid w:val="00691F41"/>
    <w:rsid w:val="00692077"/>
    <w:rsid w:val="0069237A"/>
    <w:rsid w:val="00692602"/>
    <w:rsid w:val="0069297A"/>
    <w:rsid w:val="00692B15"/>
    <w:rsid w:val="00692D68"/>
    <w:rsid w:val="00692E3A"/>
    <w:rsid w:val="00693EF3"/>
    <w:rsid w:val="006942C1"/>
    <w:rsid w:val="00694ED7"/>
    <w:rsid w:val="00695016"/>
    <w:rsid w:val="006954BC"/>
    <w:rsid w:val="0069585C"/>
    <w:rsid w:val="00695C8F"/>
    <w:rsid w:val="00695FA3"/>
    <w:rsid w:val="0069617F"/>
    <w:rsid w:val="006962A2"/>
    <w:rsid w:val="00696590"/>
    <w:rsid w:val="00696782"/>
    <w:rsid w:val="00696F68"/>
    <w:rsid w:val="006973C3"/>
    <w:rsid w:val="006A02B6"/>
    <w:rsid w:val="006A036C"/>
    <w:rsid w:val="006A065D"/>
    <w:rsid w:val="006A1265"/>
    <w:rsid w:val="006A145F"/>
    <w:rsid w:val="006A1579"/>
    <w:rsid w:val="006A1F3F"/>
    <w:rsid w:val="006A2775"/>
    <w:rsid w:val="006A2C2E"/>
    <w:rsid w:val="006A2C91"/>
    <w:rsid w:val="006A3132"/>
    <w:rsid w:val="006A3143"/>
    <w:rsid w:val="006A4615"/>
    <w:rsid w:val="006A48B0"/>
    <w:rsid w:val="006A551C"/>
    <w:rsid w:val="006A5EB5"/>
    <w:rsid w:val="006A629F"/>
    <w:rsid w:val="006A676D"/>
    <w:rsid w:val="006A6A9D"/>
    <w:rsid w:val="006A6B11"/>
    <w:rsid w:val="006A6E8A"/>
    <w:rsid w:val="006A7845"/>
    <w:rsid w:val="006A7888"/>
    <w:rsid w:val="006A7B99"/>
    <w:rsid w:val="006B111F"/>
    <w:rsid w:val="006B182E"/>
    <w:rsid w:val="006B18E6"/>
    <w:rsid w:val="006B1932"/>
    <w:rsid w:val="006B1E84"/>
    <w:rsid w:val="006B2B8E"/>
    <w:rsid w:val="006B2EDD"/>
    <w:rsid w:val="006B3465"/>
    <w:rsid w:val="006B3B41"/>
    <w:rsid w:val="006B3DA3"/>
    <w:rsid w:val="006B442E"/>
    <w:rsid w:val="006B4B83"/>
    <w:rsid w:val="006B4F25"/>
    <w:rsid w:val="006B5076"/>
    <w:rsid w:val="006B545D"/>
    <w:rsid w:val="006B556C"/>
    <w:rsid w:val="006B562C"/>
    <w:rsid w:val="006B5CB9"/>
    <w:rsid w:val="006B6268"/>
    <w:rsid w:val="006B63DB"/>
    <w:rsid w:val="006B6E62"/>
    <w:rsid w:val="006B703B"/>
    <w:rsid w:val="006B71CA"/>
    <w:rsid w:val="006B7269"/>
    <w:rsid w:val="006B72A2"/>
    <w:rsid w:val="006B766E"/>
    <w:rsid w:val="006B77A4"/>
    <w:rsid w:val="006C02C2"/>
    <w:rsid w:val="006C0856"/>
    <w:rsid w:val="006C1A00"/>
    <w:rsid w:val="006C1F92"/>
    <w:rsid w:val="006C1FF4"/>
    <w:rsid w:val="006C25ED"/>
    <w:rsid w:val="006C2B29"/>
    <w:rsid w:val="006C2B7B"/>
    <w:rsid w:val="006C2F04"/>
    <w:rsid w:val="006C3196"/>
    <w:rsid w:val="006C37C9"/>
    <w:rsid w:val="006C37E1"/>
    <w:rsid w:val="006C38D8"/>
    <w:rsid w:val="006C3BA1"/>
    <w:rsid w:val="006C3C20"/>
    <w:rsid w:val="006C49C1"/>
    <w:rsid w:val="006C4C70"/>
    <w:rsid w:val="006C5186"/>
    <w:rsid w:val="006C5D6E"/>
    <w:rsid w:val="006C5ED9"/>
    <w:rsid w:val="006C61CF"/>
    <w:rsid w:val="006C69CF"/>
    <w:rsid w:val="006C7094"/>
    <w:rsid w:val="006D064B"/>
    <w:rsid w:val="006D0A49"/>
    <w:rsid w:val="006D1509"/>
    <w:rsid w:val="006D15DA"/>
    <w:rsid w:val="006D1B68"/>
    <w:rsid w:val="006D1C48"/>
    <w:rsid w:val="006D1E6B"/>
    <w:rsid w:val="006D211F"/>
    <w:rsid w:val="006D2C66"/>
    <w:rsid w:val="006D3431"/>
    <w:rsid w:val="006D4814"/>
    <w:rsid w:val="006D4A95"/>
    <w:rsid w:val="006D4E16"/>
    <w:rsid w:val="006D4F65"/>
    <w:rsid w:val="006D5009"/>
    <w:rsid w:val="006D557F"/>
    <w:rsid w:val="006D5750"/>
    <w:rsid w:val="006D5F05"/>
    <w:rsid w:val="006D62FD"/>
    <w:rsid w:val="006D65D1"/>
    <w:rsid w:val="006D6772"/>
    <w:rsid w:val="006D75C0"/>
    <w:rsid w:val="006D7786"/>
    <w:rsid w:val="006D784A"/>
    <w:rsid w:val="006D7A1B"/>
    <w:rsid w:val="006D7AA4"/>
    <w:rsid w:val="006D7F5F"/>
    <w:rsid w:val="006E0A17"/>
    <w:rsid w:val="006E1058"/>
    <w:rsid w:val="006E2272"/>
    <w:rsid w:val="006E27E9"/>
    <w:rsid w:val="006E3611"/>
    <w:rsid w:val="006E3B31"/>
    <w:rsid w:val="006E3F95"/>
    <w:rsid w:val="006E4EC5"/>
    <w:rsid w:val="006E4F9C"/>
    <w:rsid w:val="006E611E"/>
    <w:rsid w:val="006E6302"/>
    <w:rsid w:val="006E6708"/>
    <w:rsid w:val="006E6847"/>
    <w:rsid w:val="006E6849"/>
    <w:rsid w:val="006E6909"/>
    <w:rsid w:val="006E708C"/>
    <w:rsid w:val="006F02DE"/>
    <w:rsid w:val="006F03E3"/>
    <w:rsid w:val="006F0683"/>
    <w:rsid w:val="006F068B"/>
    <w:rsid w:val="006F0B7F"/>
    <w:rsid w:val="006F0DF3"/>
    <w:rsid w:val="006F18BF"/>
    <w:rsid w:val="006F23E8"/>
    <w:rsid w:val="006F343D"/>
    <w:rsid w:val="006F3EF5"/>
    <w:rsid w:val="006F3F26"/>
    <w:rsid w:val="006F40B2"/>
    <w:rsid w:val="006F4180"/>
    <w:rsid w:val="006F4CE3"/>
    <w:rsid w:val="006F5101"/>
    <w:rsid w:val="006F5576"/>
    <w:rsid w:val="006F5C0E"/>
    <w:rsid w:val="006F6192"/>
    <w:rsid w:val="006F6722"/>
    <w:rsid w:val="006F6F28"/>
    <w:rsid w:val="006F7050"/>
    <w:rsid w:val="006F7147"/>
    <w:rsid w:val="006F71C4"/>
    <w:rsid w:val="006F7FAB"/>
    <w:rsid w:val="00700E1F"/>
    <w:rsid w:val="007014C5"/>
    <w:rsid w:val="007016EB"/>
    <w:rsid w:val="00701B6D"/>
    <w:rsid w:val="00701E97"/>
    <w:rsid w:val="00702A5E"/>
    <w:rsid w:val="00702C19"/>
    <w:rsid w:val="00702DAC"/>
    <w:rsid w:val="00702DD2"/>
    <w:rsid w:val="007030F9"/>
    <w:rsid w:val="00703828"/>
    <w:rsid w:val="00703A48"/>
    <w:rsid w:val="00703F5C"/>
    <w:rsid w:val="00704251"/>
    <w:rsid w:val="0070484F"/>
    <w:rsid w:val="00704DB8"/>
    <w:rsid w:val="00705035"/>
    <w:rsid w:val="00705596"/>
    <w:rsid w:val="00705FF8"/>
    <w:rsid w:val="007066FA"/>
    <w:rsid w:val="00706D76"/>
    <w:rsid w:val="00706FF1"/>
    <w:rsid w:val="007070DA"/>
    <w:rsid w:val="007079BE"/>
    <w:rsid w:val="0071027F"/>
    <w:rsid w:val="0071054E"/>
    <w:rsid w:val="007116A7"/>
    <w:rsid w:val="00711896"/>
    <w:rsid w:val="00711E6D"/>
    <w:rsid w:val="00712292"/>
    <w:rsid w:val="007122C7"/>
    <w:rsid w:val="007122C8"/>
    <w:rsid w:val="0071260D"/>
    <w:rsid w:val="007127AA"/>
    <w:rsid w:val="00712CC9"/>
    <w:rsid w:val="007145AC"/>
    <w:rsid w:val="00714EB5"/>
    <w:rsid w:val="00715004"/>
    <w:rsid w:val="00715621"/>
    <w:rsid w:val="00715CD4"/>
    <w:rsid w:val="00715E09"/>
    <w:rsid w:val="00715FB3"/>
    <w:rsid w:val="00716888"/>
    <w:rsid w:val="00717172"/>
    <w:rsid w:val="0071729C"/>
    <w:rsid w:val="00717845"/>
    <w:rsid w:val="00717F93"/>
    <w:rsid w:val="00720C3D"/>
    <w:rsid w:val="007218A5"/>
    <w:rsid w:val="0072206C"/>
    <w:rsid w:val="00722660"/>
    <w:rsid w:val="0072276F"/>
    <w:rsid w:val="00722881"/>
    <w:rsid w:val="00722B56"/>
    <w:rsid w:val="007230A1"/>
    <w:rsid w:val="00723DD1"/>
    <w:rsid w:val="0072404A"/>
    <w:rsid w:val="00724219"/>
    <w:rsid w:val="00724A02"/>
    <w:rsid w:val="00724C8B"/>
    <w:rsid w:val="00724DC4"/>
    <w:rsid w:val="0072580F"/>
    <w:rsid w:val="00725D2B"/>
    <w:rsid w:val="00725D37"/>
    <w:rsid w:val="0072600D"/>
    <w:rsid w:val="0072603B"/>
    <w:rsid w:val="00726426"/>
    <w:rsid w:val="00726CBD"/>
    <w:rsid w:val="00727901"/>
    <w:rsid w:val="00727BB3"/>
    <w:rsid w:val="00730028"/>
    <w:rsid w:val="007302BA"/>
    <w:rsid w:val="00730C22"/>
    <w:rsid w:val="00730EA8"/>
    <w:rsid w:val="00730F46"/>
    <w:rsid w:val="007313A2"/>
    <w:rsid w:val="007316E1"/>
    <w:rsid w:val="00731891"/>
    <w:rsid w:val="00731D13"/>
    <w:rsid w:val="00731DA7"/>
    <w:rsid w:val="0073241D"/>
    <w:rsid w:val="00732685"/>
    <w:rsid w:val="00732FA4"/>
    <w:rsid w:val="00733618"/>
    <w:rsid w:val="0073397D"/>
    <w:rsid w:val="00734BB6"/>
    <w:rsid w:val="00734CB8"/>
    <w:rsid w:val="00734F03"/>
    <w:rsid w:val="00734F5D"/>
    <w:rsid w:val="00735769"/>
    <w:rsid w:val="00735A59"/>
    <w:rsid w:val="00735E91"/>
    <w:rsid w:val="007362D1"/>
    <w:rsid w:val="00736505"/>
    <w:rsid w:val="007376B8"/>
    <w:rsid w:val="007378CD"/>
    <w:rsid w:val="00737FCE"/>
    <w:rsid w:val="00740475"/>
    <w:rsid w:val="00740676"/>
    <w:rsid w:val="00740956"/>
    <w:rsid w:val="00740E9D"/>
    <w:rsid w:val="00740FFA"/>
    <w:rsid w:val="00741A88"/>
    <w:rsid w:val="00742E11"/>
    <w:rsid w:val="007430FD"/>
    <w:rsid w:val="00743E94"/>
    <w:rsid w:val="00744017"/>
    <w:rsid w:val="00744030"/>
    <w:rsid w:val="00744114"/>
    <w:rsid w:val="0074497F"/>
    <w:rsid w:val="00744E70"/>
    <w:rsid w:val="00744E73"/>
    <w:rsid w:val="00745340"/>
    <w:rsid w:val="00745F6F"/>
    <w:rsid w:val="0074614C"/>
    <w:rsid w:val="00746907"/>
    <w:rsid w:val="0074695D"/>
    <w:rsid w:val="00746ADE"/>
    <w:rsid w:val="00746D86"/>
    <w:rsid w:val="00746DC0"/>
    <w:rsid w:val="007471B6"/>
    <w:rsid w:val="0074771D"/>
    <w:rsid w:val="0075034D"/>
    <w:rsid w:val="007508CD"/>
    <w:rsid w:val="00750E6C"/>
    <w:rsid w:val="00750EEF"/>
    <w:rsid w:val="00750F2B"/>
    <w:rsid w:val="007516CB"/>
    <w:rsid w:val="00752B0D"/>
    <w:rsid w:val="00752EE2"/>
    <w:rsid w:val="00752FA6"/>
    <w:rsid w:val="007530E4"/>
    <w:rsid w:val="007532B5"/>
    <w:rsid w:val="007535D5"/>
    <w:rsid w:val="007540B8"/>
    <w:rsid w:val="00754255"/>
    <w:rsid w:val="00754383"/>
    <w:rsid w:val="00754F01"/>
    <w:rsid w:val="0075507C"/>
    <w:rsid w:val="00755807"/>
    <w:rsid w:val="007559E2"/>
    <w:rsid w:val="00755B7E"/>
    <w:rsid w:val="0075601D"/>
    <w:rsid w:val="00757FD0"/>
    <w:rsid w:val="00760002"/>
    <w:rsid w:val="00760148"/>
    <w:rsid w:val="007605D3"/>
    <w:rsid w:val="007618FC"/>
    <w:rsid w:val="00761945"/>
    <w:rsid w:val="00761DA7"/>
    <w:rsid w:val="00761EF5"/>
    <w:rsid w:val="00762008"/>
    <w:rsid w:val="0076273E"/>
    <w:rsid w:val="00762B0D"/>
    <w:rsid w:val="00762CF0"/>
    <w:rsid w:val="0076308A"/>
    <w:rsid w:val="00763130"/>
    <w:rsid w:val="00763408"/>
    <w:rsid w:val="00763557"/>
    <w:rsid w:val="007642B2"/>
    <w:rsid w:val="00764549"/>
    <w:rsid w:val="0076501F"/>
    <w:rsid w:val="00765074"/>
    <w:rsid w:val="007651D8"/>
    <w:rsid w:val="007653C0"/>
    <w:rsid w:val="00765813"/>
    <w:rsid w:val="00765B02"/>
    <w:rsid w:val="00765CBC"/>
    <w:rsid w:val="00766D4C"/>
    <w:rsid w:val="00766DA8"/>
    <w:rsid w:val="0077004F"/>
    <w:rsid w:val="0077011C"/>
    <w:rsid w:val="00770501"/>
    <w:rsid w:val="00770622"/>
    <w:rsid w:val="007707CB"/>
    <w:rsid w:val="00770F7C"/>
    <w:rsid w:val="00771755"/>
    <w:rsid w:val="0077284F"/>
    <w:rsid w:val="007729D3"/>
    <w:rsid w:val="007739F3"/>
    <w:rsid w:val="00773AFB"/>
    <w:rsid w:val="00773F2B"/>
    <w:rsid w:val="00773FFA"/>
    <w:rsid w:val="00774568"/>
    <w:rsid w:val="00775397"/>
    <w:rsid w:val="00775BBA"/>
    <w:rsid w:val="00775D08"/>
    <w:rsid w:val="00776804"/>
    <w:rsid w:val="00776E1E"/>
    <w:rsid w:val="007777D3"/>
    <w:rsid w:val="007777D5"/>
    <w:rsid w:val="00780165"/>
    <w:rsid w:val="0078046C"/>
    <w:rsid w:val="007807E8"/>
    <w:rsid w:val="00780986"/>
    <w:rsid w:val="00780B07"/>
    <w:rsid w:val="00780DF4"/>
    <w:rsid w:val="00780F15"/>
    <w:rsid w:val="00782705"/>
    <w:rsid w:val="007827DA"/>
    <w:rsid w:val="00782905"/>
    <w:rsid w:val="00782C14"/>
    <w:rsid w:val="00782E26"/>
    <w:rsid w:val="00783BB4"/>
    <w:rsid w:val="00783D83"/>
    <w:rsid w:val="00783F83"/>
    <w:rsid w:val="007840F0"/>
    <w:rsid w:val="007843A1"/>
    <w:rsid w:val="00784A8B"/>
    <w:rsid w:val="00784B10"/>
    <w:rsid w:val="00784DAD"/>
    <w:rsid w:val="0078509A"/>
    <w:rsid w:val="00785967"/>
    <w:rsid w:val="00785BC5"/>
    <w:rsid w:val="00786E57"/>
    <w:rsid w:val="007870F2"/>
    <w:rsid w:val="00787359"/>
    <w:rsid w:val="00787369"/>
    <w:rsid w:val="007874DE"/>
    <w:rsid w:val="00787815"/>
    <w:rsid w:val="0078781B"/>
    <w:rsid w:val="00787C55"/>
    <w:rsid w:val="00787DF6"/>
    <w:rsid w:val="00790765"/>
    <w:rsid w:val="00790B6D"/>
    <w:rsid w:val="00790C8F"/>
    <w:rsid w:val="00790CF6"/>
    <w:rsid w:val="00791242"/>
    <w:rsid w:val="00791C47"/>
    <w:rsid w:val="007922B0"/>
    <w:rsid w:val="007925E2"/>
    <w:rsid w:val="007929CE"/>
    <w:rsid w:val="00792A7B"/>
    <w:rsid w:val="00792B48"/>
    <w:rsid w:val="007930D2"/>
    <w:rsid w:val="0079354B"/>
    <w:rsid w:val="00794405"/>
    <w:rsid w:val="0079456F"/>
    <w:rsid w:val="0079510E"/>
    <w:rsid w:val="00795166"/>
    <w:rsid w:val="00795451"/>
    <w:rsid w:val="00795600"/>
    <w:rsid w:val="00795607"/>
    <w:rsid w:val="00796DCB"/>
    <w:rsid w:val="007978B4"/>
    <w:rsid w:val="007A0173"/>
    <w:rsid w:val="007A09CC"/>
    <w:rsid w:val="007A0A21"/>
    <w:rsid w:val="007A0E18"/>
    <w:rsid w:val="007A12D0"/>
    <w:rsid w:val="007A2288"/>
    <w:rsid w:val="007A2592"/>
    <w:rsid w:val="007A26B6"/>
    <w:rsid w:val="007A3450"/>
    <w:rsid w:val="007A38F7"/>
    <w:rsid w:val="007A38F9"/>
    <w:rsid w:val="007A4446"/>
    <w:rsid w:val="007A45AC"/>
    <w:rsid w:val="007A4A36"/>
    <w:rsid w:val="007A4A96"/>
    <w:rsid w:val="007A555B"/>
    <w:rsid w:val="007A5588"/>
    <w:rsid w:val="007A58BD"/>
    <w:rsid w:val="007A6E31"/>
    <w:rsid w:val="007A6E6D"/>
    <w:rsid w:val="007A72DB"/>
    <w:rsid w:val="007A754C"/>
    <w:rsid w:val="007A7732"/>
    <w:rsid w:val="007A77B5"/>
    <w:rsid w:val="007B0477"/>
    <w:rsid w:val="007B04E0"/>
    <w:rsid w:val="007B0D00"/>
    <w:rsid w:val="007B1911"/>
    <w:rsid w:val="007B1EE6"/>
    <w:rsid w:val="007B1FBF"/>
    <w:rsid w:val="007B236A"/>
    <w:rsid w:val="007B2896"/>
    <w:rsid w:val="007B290C"/>
    <w:rsid w:val="007B362C"/>
    <w:rsid w:val="007B3EDE"/>
    <w:rsid w:val="007B4029"/>
    <w:rsid w:val="007B4139"/>
    <w:rsid w:val="007B4E5C"/>
    <w:rsid w:val="007B5072"/>
    <w:rsid w:val="007B520C"/>
    <w:rsid w:val="007B5344"/>
    <w:rsid w:val="007B5F93"/>
    <w:rsid w:val="007B6836"/>
    <w:rsid w:val="007B69E9"/>
    <w:rsid w:val="007B6EC8"/>
    <w:rsid w:val="007B6EF6"/>
    <w:rsid w:val="007B6FE5"/>
    <w:rsid w:val="007B7329"/>
    <w:rsid w:val="007B74CD"/>
    <w:rsid w:val="007B793B"/>
    <w:rsid w:val="007B7A89"/>
    <w:rsid w:val="007B7E57"/>
    <w:rsid w:val="007C00F4"/>
    <w:rsid w:val="007C01E7"/>
    <w:rsid w:val="007C0B12"/>
    <w:rsid w:val="007C1092"/>
    <w:rsid w:val="007C1229"/>
    <w:rsid w:val="007C156F"/>
    <w:rsid w:val="007C1BF4"/>
    <w:rsid w:val="007C20B6"/>
    <w:rsid w:val="007C25D0"/>
    <w:rsid w:val="007C26EA"/>
    <w:rsid w:val="007C271E"/>
    <w:rsid w:val="007C3380"/>
    <w:rsid w:val="007C34AA"/>
    <w:rsid w:val="007C35EF"/>
    <w:rsid w:val="007C4771"/>
    <w:rsid w:val="007C499E"/>
    <w:rsid w:val="007C5343"/>
    <w:rsid w:val="007C5B67"/>
    <w:rsid w:val="007C6E6A"/>
    <w:rsid w:val="007C7132"/>
    <w:rsid w:val="007C737C"/>
    <w:rsid w:val="007C7F89"/>
    <w:rsid w:val="007D0013"/>
    <w:rsid w:val="007D00B9"/>
    <w:rsid w:val="007D02E3"/>
    <w:rsid w:val="007D05FC"/>
    <w:rsid w:val="007D0CD6"/>
    <w:rsid w:val="007D1508"/>
    <w:rsid w:val="007D1545"/>
    <w:rsid w:val="007D161D"/>
    <w:rsid w:val="007D1902"/>
    <w:rsid w:val="007D1CFF"/>
    <w:rsid w:val="007D233B"/>
    <w:rsid w:val="007D264D"/>
    <w:rsid w:val="007D26E2"/>
    <w:rsid w:val="007D28B6"/>
    <w:rsid w:val="007D2968"/>
    <w:rsid w:val="007D2FF8"/>
    <w:rsid w:val="007D3022"/>
    <w:rsid w:val="007D3744"/>
    <w:rsid w:val="007D3889"/>
    <w:rsid w:val="007D3E7F"/>
    <w:rsid w:val="007D404B"/>
    <w:rsid w:val="007D481F"/>
    <w:rsid w:val="007D4DFA"/>
    <w:rsid w:val="007D4E17"/>
    <w:rsid w:val="007D59A1"/>
    <w:rsid w:val="007D64D1"/>
    <w:rsid w:val="007D69DE"/>
    <w:rsid w:val="007D6AB7"/>
    <w:rsid w:val="007D6E94"/>
    <w:rsid w:val="007D765C"/>
    <w:rsid w:val="007D7A18"/>
    <w:rsid w:val="007E056D"/>
    <w:rsid w:val="007E18D7"/>
    <w:rsid w:val="007E19F9"/>
    <w:rsid w:val="007E1BA7"/>
    <w:rsid w:val="007E1F47"/>
    <w:rsid w:val="007E22CA"/>
    <w:rsid w:val="007E287D"/>
    <w:rsid w:val="007E2947"/>
    <w:rsid w:val="007E2D74"/>
    <w:rsid w:val="007E352D"/>
    <w:rsid w:val="007E4737"/>
    <w:rsid w:val="007E4BBE"/>
    <w:rsid w:val="007E5DC8"/>
    <w:rsid w:val="007E6B75"/>
    <w:rsid w:val="007E7481"/>
    <w:rsid w:val="007E764F"/>
    <w:rsid w:val="007F0536"/>
    <w:rsid w:val="007F1097"/>
    <w:rsid w:val="007F166D"/>
    <w:rsid w:val="007F1CD4"/>
    <w:rsid w:val="007F204B"/>
    <w:rsid w:val="007F2261"/>
    <w:rsid w:val="007F241D"/>
    <w:rsid w:val="007F494F"/>
    <w:rsid w:val="007F4DEA"/>
    <w:rsid w:val="007F4E1D"/>
    <w:rsid w:val="007F50BC"/>
    <w:rsid w:val="007F5548"/>
    <w:rsid w:val="007F5BF7"/>
    <w:rsid w:val="007F6302"/>
    <w:rsid w:val="007F645A"/>
    <w:rsid w:val="007F6974"/>
    <w:rsid w:val="007F735A"/>
    <w:rsid w:val="007F7968"/>
    <w:rsid w:val="008008B0"/>
    <w:rsid w:val="0080105C"/>
    <w:rsid w:val="00801538"/>
    <w:rsid w:val="008017CC"/>
    <w:rsid w:val="00801988"/>
    <w:rsid w:val="008019C1"/>
    <w:rsid w:val="00801C1F"/>
    <w:rsid w:val="00802FFD"/>
    <w:rsid w:val="00803360"/>
    <w:rsid w:val="0080373C"/>
    <w:rsid w:val="0080385A"/>
    <w:rsid w:val="00803BE6"/>
    <w:rsid w:val="00803EBD"/>
    <w:rsid w:val="00804033"/>
    <w:rsid w:val="0080476D"/>
    <w:rsid w:val="0080522D"/>
    <w:rsid w:val="008057AC"/>
    <w:rsid w:val="0080626F"/>
    <w:rsid w:val="00806281"/>
    <w:rsid w:val="00806F08"/>
    <w:rsid w:val="008074E1"/>
    <w:rsid w:val="00807C30"/>
    <w:rsid w:val="00807EF7"/>
    <w:rsid w:val="00807FCF"/>
    <w:rsid w:val="00810095"/>
    <w:rsid w:val="008105EC"/>
    <w:rsid w:val="008107D2"/>
    <w:rsid w:val="00810A89"/>
    <w:rsid w:val="00810B48"/>
    <w:rsid w:val="00811119"/>
    <w:rsid w:val="008112E5"/>
    <w:rsid w:val="00811F1A"/>
    <w:rsid w:val="008124CF"/>
    <w:rsid w:val="00812A11"/>
    <w:rsid w:val="00812C1D"/>
    <w:rsid w:val="00812E35"/>
    <w:rsid w:val="008137DE"/>
    <w:rsid w:val="00813D3B"/>
    <w:rsid w:val="0081455F"/>
    <w:rsid w:val="008147EA"/>
    <w:rsid w:val="008149F1"/>
    <w:rsid w:val="00814E55"/>
    <w:rsid w:val="00814F60"/>
    <w:rsid w:val="00815522"/>
    <w:rsid w:val="008163AE"/>
    <w:rsid w:val="00816C8C"/>
    <w:rsid w:val="00817324"/>
    <w:rsid w:val="008173DC"/>
    <w:rsid w:val="00817CF7"/>
    <w:rsid w:val="00817F13"/>
    <w:rsid w:val="008207B7"/>
    <w:rsid w:val="00820A83"/>
    <w:rsid w:val="00820D3A"/>
    <w:rsid w:val="00820E3A"/>
    <w:rsid w:val="00821134"/>
    <w:rsid w:val="008216AF"/>
    <w:rsid w:val="008217D6"/>
    <w:rsid w:val="00822569"/>
    <w:rsid w:val="00822A9A"/>
    <w:rsid w:val="00822B18"/>
    <w:rsid w:val="008234D7"/>
    <w:rsid w:val="0082392D"/>
    <w:rsid w:val="00823DC9"/>
    <w:rsid w:val="00823EF9"/>
    <w:rsid w:val="00824F77"/>
    <w:rsid w:val="0082553A"/>
    <w:rsid w:val="008255C9"/>
    <w:rsid w:val="00826000"/>
    <w:rsid w:val="008260F8"/>
    <w:rsid w:val="008266CC"/>
    <w:rsid w:val="00826C1E"/>
    <w:rsid w:val="00827877"/>
    <w:rsid w:val="0083008B"/>
    <w:rsid w:val="0083042A"/>
    <w:rsid w:val="008307D0"/>
    <w:rsid w:val="00830822"/>
    <w:rsid w:val="00830FCF"/>
    <w:rsid w:val="00831087"/>
    <w:rsid w:val="008316B1"/>
    <w:rsid w:val="0083180A"/>
    <w:rsid w:val="00831865"/>
    <w:rsid w:val="00832260"/>
    <w:rsid w:val="00832F1A"/>
    <w:rsid w:val="0083323B"/>
    <w:rsid w:val="0083373C"/>
    <w:rsid w:val="00833770"/>
    <w:rsid w:val="00834617"/>
    <w:rsid w:val="00834AD7"/>
    <w:rsid w:val="00835475"/>
    <w:rsid w:val="0083563C"/>
    <w:rsid w:val="00835ADF"/>
    <w:rsid w:val="00835E60"/>
    <w:rsid w:val="00836116"/>
    <w:rsid w:val="00836237"/>
    <w:rsid w:val="00836D08"/>
    <w:rsid w:val="00837195"/>
    <w:rsid w:val="0083738B"/>
    <w:rsid w:val="008376C4"/>
    <w:rsid w:val="008378D3"/>
    <w:rsid w:val="008405B7"/>
    <w:rsid w:val="00840765"/>
    <w:rsid w:val="00840E51"/>
    <w:rsid w:val="0084102B"/>
    <w:rsid w:val="00841229"/>
    <w:rsid w:val="008426A3"/>
    <w:rsid w:val="008427BC"/>
    <w:rsid w:val="00843336"/>
    <w:rsid w:val="0084426D"/>
    <w:rsid w:val="008443C3"/>
    <w:rsid w:val="0084471C"/>
    <w:rsid w:val="00844767"/>
    <w:rsid w:val="008454FB"/>
    <w:rsid w:val="00845951"/>
    <w:rsid w:val="00845BC0"/>
    <w:rsid w:val="00845D07"/>
    <w:rsid w:val="00845F89"/>
    <w:rsid w:val="008463E8"/>
    <w:rsid w:val="00846994"/>
    <w:rsid w:val="00846A21"/>
    <w:rsid w:val="00846CB5"/>
    <w:rsid w:val="00846E3E"/>
    <w:rsid w:val="00846EE2"/>
    <w:rsid w:val="008470F5"/>
    <w:rsid w:val="008473A0"/>
    <w:rsid w:val="00850361"/>
    <w:rsid w:val="008507FA"/>
    <w:rsid w:val="008509D6"/>
    <w:rsid w:val="00850CDA"/>
    <w:rsid w:val="008511AF"/>
    <w:rsid w:val="008513FB"/>
    <w:rsid w:val="00851801"/>
    <w:rsid w:val="00851E4D"/>
    <w:rsid w:val="00852198"/>
    <w:rsid w:val="00852213"/>
    <w:rsid w:val="00852B5D"/>
    <w:rsid w:val="00852BA9"/>
    <w:rsid w:val="00852D5B"/>
    <w:rsid w:val="00852E53"/>
    <w:rsid w:val="008533EB"/>
    <w:rsid w:val="00853B16"/>
    <w:rsid w:val="00853BB2"/>
    <w:rsid w:val="00854075"/>
    <w:rsid w:val="0085433F"/>
    <w:rsid w:val="008544FA"/>
    <w:rsid w:val="008557EC"/>
    <w:rsid w:val="00855A14"/>
    <w:rsid w:val="00855C77"/>
    <w:rsid w:val="00855E6B"/>
    <w:rsid w:val="008565DF"/>
    <w:rsid w:val="00856639"/>
    <w:rsid w:val="0085685E"/>
    <w:rsid w:val="00856983"/>
    <w:rsid w:val="00856CC4"/>
    <w:rsid w:val="00860349"/>
    <w:rsid w:val="0086127B"/>
    <w:rsid w:val="008614BC"/>
    <w:rsid w:val="0086162B"/>
    <w:rsid w:val="0086194D"/>
    <w:rsid w:val="00861E9D"/>
    <w:rsid w:val="008621A9"/>
    <w:rsid w:val="008622A1"/>
    <w:rsid w:val="00862463"/>
    <w:rsid w:val="008626C8"/>
    <w:rsid w:val="00862C16"/>
    <w:rsid w:val="00862DA7"/>
    <w:rsid w:val="00862F8A"/>
    <w:rsid w:val="00863793"/>
    <w:rsid w:val="008637FB"/>
    <w:rsid w:val="0086388B"/>
    <w:rsid w:val="0086392C"/>
    <w:rsid w:val="00864100"/>
    <w:rsid w:val="0086423E"/>
    <w:rsid w:val="008658F8"/>
    <w:rsid w:val="00865995"/>
    <w:rsid w:val="00865D67"/>
    <w:rsid w:val="0086640D"/>
    <w:rsid w:val="008664C8"/>
    <w:rsid w:val="00866600"/>
    <w:rsid w:val="00866D55"/>
    <w:rsid w:val="00866F89"/>
    <w:rsid w:val="0086773D"/>
    <w:rsid w:val="00870776"/>
    <w:rsid w:val="00870F49"/>
    <w:rsid w:val="008712D9"/>
    <w:rsid w:val="00871B8E"/>
    <w:rsid w:val="0087214A"/>
    <w:rsid w:val="0087253F"/>
    <w:rsid w:val="00872A29"/>
    <w:rsid w:val="00872E41"/>
    <w:rsid w:val="00872ECF"/>
    <w:rsid w:val="008733CE"/>
    <w:rsid w:val="00873569"/>
    <w:rsid w:val="00873620"/>
    <w:rsid w:val="00873662"/>
    <w:rsid w:val="00873766"/>
    <w:rsid w:val="00873902"/>
    <w:rsid w:val="008741F7"/>
    <w:rsid w:val="008741F8"/>
    <w:rsid w:val="00874397"/>
    <w:rsid w:val="00875553"/>
    <w:rsid w:val="008755B0"/>
    <w:rsid w:val="00875819"/>
    <w:rsid w:val="00876212"/>
    <w:rsid w:val="00876254"/>
    <w:rsid w:val="0087655C"/>
    <w:rsid w:val="008768C3"/>
    <w:rsid w:val="00877451"/>
    <w:rsid w:val="008775B4"/>
    <w:rsid w:val="00877ECF"/>
    <w:rsid w:val="00880C26"/>
    <w:rsid w:val="00880FB2"/>
    <w:rsid w:val="008810BE"/>
    <w:rsid w:val="008813F8"/>
    <w:rsid w:val="008816A5"/>
    <w:rsid w:val="008818DC"/>
    <w:rsid w:val="00881A81"/>
    <w:rsid w:val="00881F9A"/>
    <w:rsid w:val="0088293F"/>
    <w:rsid w:val="008830B6"/>
    <w:rsid w:val="00883183"/>
    <w:rsid w:val="008839EA"/>
    <w:rsid w:val="00883D0C"/>
    <w:rsid w:val="0088406A"/>
    <w:rsid w:val="008853EA"/>
    <w:rsid w:val="008853FF"/>
    <w:rsid w:val="00886B2D"/>
    <w:rsid w:val="0088710C"/>
    <w:rsid w:val="0088720D"/>
    <w:rsid w:val="008872E4"/>
    <w:rsid w:val="00887346"/>
    <w:rsid w:val="0088763A"/>
    <w:rsid w:val="00887690"/>
    <w:rsid w:val="008878F2"/>
    <w:rsid w:val="0088799C"/>
    <w:rsid w:val="00887F48"/>
    <w:rsid w:val="00887F5C"/>
    <w:rsid w:val="008901A2"/>
    <w:rsid w:val="00890B16"/>
    <w:rsid w:val="00891913"/>
    <w:rsid w:val="00891CF0"/>
    <w:rsid w:val="00891CF9"/>
    <w:rsid w:val="0089216B"/>
    <w:rsid w:val="008922B1"/>
    <w:rsid w:val="0089298C"/>
    <w:rsid w:val="00893151"/>
    <w:rsid w:val="00893674"/>
    <w:rsid w:val="008939AF"/>
    <w:rsid w:val="00893D2A"/>
    <w:rsid w:val="00893D3B"/>
    <w:rsid w:val="00893DB4"/>
    <w:rsid w:val="0089473C"/>
    <w:rsid w:val="00894A15"/>
    <w:rsid w:val="00895205"/>
    <w:rsid w:val="00895A5E"/>
    <w:rsid w:val="0089603D"/>
    <w:rsid w:val="00896A4E"/>
    <w:rsid w:val="00896AA2"/>
    <w:rsid w:val="008A0307"/>
    <w:rsid w:val="008A035A"/>
    <w:rsid w:val="008A0395"/>
    <w:rsid w:val="008A0C1E"/>
    <w:rsid w:val="008A0EA1"/>
    <w:rsid w:val="008A123F"/>
    <w:rsid w:val="008A12B8"/>
    <w:rsid w:val="008A22D0"/>
    <w:rsid w:val="008A276B"/>
    <w:rsid w:val="008A3302"/>
    <w:rsid w:val="008A440B"/>
    <w:rsid w:val="008A4596"/>
    <w:rsid w:val="008A46C7"/>
    <w:rsid w:val="008A4979"/>
    <w:rsid w:val="008A4983"/>
    <w:rsid w:val="008A4B17"/>
    <w:rsid w:val="008A50D9"/>
    <w:rsid w:val="008A553B"/>
    <w:rsid w:val="008A596B"/>
    <w:rsid w:val="008A5B7D"/>
    <w:rsid w:val="008A5BD4"/>
    <w:rsid w:val="008A5FEC"/>
    <w:rsid w:val="008A61BD"/>
    <w:rsid w:val="008A6229"/>
    <w:rsid w:val="008A6D4A"/>
    <w:rsid w:val="008A70CE"/>
    <w:rsid w:val="008A7816"/>
    <w:rsid w:val="008A7C56"/>
    <w:rsid w:val="008A7E87"/>
    <w:rsid w:val="008B0732"/>
    <w:rsid w:val="008B0AF9"/>
    <w:rsid w:val="008B0C89"/>
    <w:rsid w:val="008B2118"/>
    <w:rsid w:val="008B28E4"/>
    <w:rsid w:val="008B2BB9"/>
    <w:rsid w:val="008B2D10"/>
    <w:rsid w:val="008B2EBA"/>
    <w:rsid w:val="008B2FA1"/>
    <w:rsid w:val="008B3CBD"/>
    <w:rsid w:val="008B3E1D"/>
    <w:rsid w:val="008B45F4"/>
    <w:rsid w:val="008B49DE"/>
    <w:rsid w:val="008B548F"/>
    <w:rsid w:val="008B56AF"/>
    <w:rsid w:val="008B5BAA"/>
    <w:rsid w:val="008B651F"/>
    <w:rsid w:val="008B6733"/>
    <w:rsid w:val="008B6DAB"/>
    <w:rsid w:val="008B7B70"/>
    <w:rsid w:val="008B7C54"/>
    <w:rsid w:val="008C001C"/>
    <w:rsid w:val="008C012C"/>
    <w:rsid w:val="008C05A9"/>
    <w:rsid w:val="008C1C1A"/>
    <w:rsid w:val="008C1F33"/>
    <w:rsid w:val="008C23D9"/>
    <w:rsid w:val="008C3740"/>
    <w:rsid w:val="008C3847"/>
    <w:rsid w:val="008C406D"/>
    <w:rsid w:val="008C41D8"/>
    <w:rsid w:val="008C437E"/>
    <w:rsid w:val="008C479F"/>
    <w:rsid w:val="008C50ED"/>
    <w:rsid w:val="008C5E0C"/>
    <w:rsid w:val="008C6D6F"/>
    <w:rsid w:val="008C738C"/>
    <w:rsid w:val="008C74BC"/>
    <w:rsid w:val="008D02C0"/>
    <w:rsid w:val="008D08A1"/>
    <w:rsid w:val="008D098B"/>
    <w:rsid w:val="008D0D41"/>
    <w:rsid w:val="008D1320"/>
    <w:rsid w:val="008D193F"/>
    <w:rsid w:val="008D1944"/>
    <w:rsid w:val="008D1B07"/>
    <w:rsid w:val="008D23E1"/>
    <w:rsid w:val="008D2532"/>
    <w:rsid w:val="008D253E"/>
    <w:rsid w:val="008D2C56"/>
    <w:rsid w:val="008D309B"/>
    <w:rsid w:val="008D30C0"/>
    <w:rsid w:val="008D30DF"/>
    <w:rsid w:val="008D35FC"/>
    <w:rsid w:val="008D3B5C"/>
    <w:rsid w:val="008D4058"/>
    <w:rsid w:val="008D40EE"/>
    <w:rsid w:val="008D48F2"/>
    <w:rsid w:val="008D4FBB"/>
    <w:rsid w:val="008D512F"/>
    <w:rsid w:val="008D5B2A"/>
    <w:rsid w:val="008D5B36"/>
    <w:rsid w:val="008D5DF8"/>
    <w:rsid w:val="008D601A"/>
    <w:rsid w:val="008D685B"/>
    <w:rsid w:val="008D6DC2"/>
    <w:rsid w:val="008E0209"/>
    <w:rsid w:val="008E08DD"/>
    <w:rsid w:val="008E1020"/>
    <w:rsid w:val="008E1248"/>
    <w:rsid w:val="008E1508"/>
    <w:rsid w:val="008E283C"/>
    <w:rsid w:val="008E29E7"/>
    <w:rsid w:val="008E29F8"/>
    <w:rsid w:val="008E2A25"/>
    <w:rsid w:val="008E2FF9"/>
    <w:rsid w:val="008E377C"/>
    <w:rsid w:val="008E3A65"/>
    <w:rsid w:val="008E3B98"/>
    <w:rsid w:val="008E4735"/>
    <w:rsid w:val="008E4B3D"/>
    <w:rsid w:val="008E4E19"/>
    <w:rsid w:val="008E541D"/>
    <w:rsid w:val="008E5BF1"/>
    <w:rsid w:val="008E66D9"/>
    <w:rsid w:val="008E7467"/>
    <w:rsid w:val="008F0668"/>
    <w:rsid w:val="008F0876"/>
    <w:rsid w:val="008F0C7B"/>
    <w:rsid w:val="008F11AC"/>
    <w:rsid w:val="008F1633"/>
    <w:rsid w:val="008F1A7D"/>
    <w:rsid w:val="008F1A8C"/>
    <w:rsid w:val="008F1CF2"/>
    <w:rsid w:val="008F220C"/>
    <w:rsid w:val="008F3192"/>
    <w:rsid w:val="008F34A0"/>
    <w:rsid w:val="008F37CE"/>
    <w:rsid w:val="008F3A02"/>
    <w:rsid w:val="008F3B07"/>
    <w:rsid w:val="008F4CA2"/>
    <w:rsid w:val="008F54E6"/>
    <w:rsid w:val="008F5616"/>
    <w:rsid w:val="008F5988"/>
    <w:rsid w:val="008F5E22"/>
    <w:rsid w:val="008F71F4"/>
    <w:rsid w:val="008F72F8"/>
    <w:rsid w:val="008F734D"/>
    <w:rsid w:val="00900276"/>
    <w:rsid w:val="00900CA2"/>
    <w:rsid w:val="00901388"/>
    <w:rsid w:val="0090219B"/>
    <w:rsid w:val="0090220F"/>
    <w:rsid w:val="009024B6"/>
    <w:rsid w:val="009029B2"/>
    <w:rsid w:val="00903142"/>
    <w:rsid w:val="00903FE4"/>
    <w:rsid w:val="0090415A"/>
    <w:rsid w:val="009046B6"/>
    <w:rsid w:val="0090471E"/>
    <w:rsid w:val="009060B3"/>
    <w:rsid w:val="0090686B"/>
    <w:rsid w:val="00906B12"/>
    <w:rsid w:val="00906C6E"/>
    <w:rsid w:val="00907796"/>
    <w:rsid w:val="00907CC7"/>
    <w:rsid w:val="009102B6"/>
    <w:rsid w:val="00910B95"/>
    <w:rsid w:val="00910CE6"/>
    <w:rsid w:val="00911660"/>
    <w:rsid w:val="0091175C"/>
    <w:rsid w:val="00911EB7"/>
    <w:rsid w:val="0091218B"/>
    <w:rsid w:val="00912965"/>
    <w:rsid w:val="00912D96"/>
    <w:rsid w:val="00913091"/>
    <w:rsid w:val="00913AC4"/>
    <w:rsid w:val="0091400B"/>
    <w:rsid w:val="00914432"/>
    <w:rsid w:val="0091453F"/>
    <w:rsid w:val="00914C31"/>
    <w:rsid w:val="00914C8B"/>
    <w:rsid w:val="00914F6C"/>
    <w:rsid w:val="00915252"/>
    <w:rsid w:val="009157C8"/>
    <w:rsid w:val="009161FE"/>
    <w:rsid w:val="00916698"/>
    <w:rsid w:val="009167AA"/>
    <w:rsid w:val="00916BF2"/>
    <w:rsid w:val="00916F29"/>
    <w:rsid w:val="0091706E"/>
    <w:rsid w:val="00917F9C"/>
    <w:rsid w:val="00921EAB"/>
    <w:rsid w:val="00921FD6"/>
    <w:rsid w:val="009222B3"/>
    <w:rsid w:val="0092242B"/>
    <w:rsid w:val="009224C7"/>
    <w:rsid w:val="009232C6"/>
    <w:rsid w:val="0092353F"/>
    <w:rsid w:val="0092422F"/>
    <w:rsid w:val="0092470D"/>
    <w:rsid w:val="0092496F"/>
    <w:rsid w:val="00924D0F"/>
    <w:rsid w:val="0092666D"/>
    <w:rsid w:val="009268A7"/>
    <w:rsid w:val="00926A3C"/>
    <w:rsid w:val="00926FB9"/>
    <w:rsid w:val="00927865"/>
    <w:rsid w:val="009278DF"/>
    <w:rsid w:val="00930192"/>
    <w:rsid w:val="009305E9"/>
    <w:rsid w:val="00930878"/>
    <w:rsid w:val="009318CF"/>
    <w:rsid w:val="00931B0D"/>
    <w:rsid w:val="00932952"/>
    <w:rsid w:val="009331B2"/>
    <w:rsid w:val="009331F1"/>
    <w:rsid w:val="0093326D"/>
    <w:rsid w:val="0093335D"/>
    <w:rsid w:val="00933396"/>
    <w:rsid w:val="0093367C"/>
    <w:rsid w:val="00933C45"/>
    <w:rsid w:val="00933D5C"/>
    <w:rsid w:val="00933F42"/>
    <w:rsid w:val="00934BA7"/>
    <w:rsid w:val="009350E5"/>
    <w:rsid w:val="00935BC3"/>
    <w:rsid w:val="00935D8D"/>
    <w:rsid w:val="00935FEF"/>
    <w:rsid w:val="00936232"/>
    <w:rsid w:val="00936260"/>
    <w:rsid w:val="00937118"/>
    <w:rsid w:val="00937431"/>
    <w:rsid w:val="00937E94"/>
    <w:rsid w:val="00941277"/>
    <w:rsid w:val="009413E9"/>
    <w:rsid w:val="00941455"/>
    <w:rsid w:val="0094174D"/>
    <w:rsid w:val="0094183E"/>
    <w:rsid w:val="0094189F"/>
    <w:rsid w:val="00942C6B"/>
    <w:rsid w:val="0094595D"/>
    <w:rsid w:val="009463ED"/>
    <w:rsid w:val="0094676F"/>
    <w:rsid w:val="00946ADC"/>
    <w:rsid w:val="00946DBE"/>
    <w:rsid w:val="00947873"/>
    <w:rsid w:val="00947919"/>
    <w:rsid w:val="00947DD4"/>
    <w:rsid w:val="0095077E"/>
    <w:rsid w:val="009508A3"/>
    <w:rsid w:val="0095105D"/>
    <w:rsid w:val="00951098"/>
    <w:rsid w:val="0095158E"/>
    <w:rsid w:val="00951B1B"/>
    <w:rsid w:val="009521D6"/>
    <w:rsid w:val="009528FE"/>
    <w:rsid w:val="00952A85"/>
    <w:rsid w:val="00952A8C"/>
    <w:rsid w:val="0095308B"/>
    <w:rsid w:val="0095361C"/>
    <w:rsid w:val="00953B56"/>
    <w:rsid w:val="00953CC5"/>
    <w:rsid w:val="0095406E"/>
    <w:rsid w:val="00954345"/>
    <w:rsid w:val="00954D7F"/>
    <w:rsid w:val="009551D4"/>
    <w:rsid w:val="00955651"/>
    <w:rsid w:val="009557E4"/>
    <w:rsid w:val="009558E0"/>
    <w:rsid w:val="009562BE"/>
    <w:rsid w:val="00956FE9"/>
    <w:rsid w:val="00957388"/>
    <w:rsid w:val="009574F5"/>
    <w:rsid w:val="0095779D"/>
    <w:rsid w:val="00960140"/>
    <w:rsid w:val="00960447"/>
    <w:rsid w:val="00960A1F"/>
    <w:rsid w:val="009612C1"/>
    <w:rsid w:val="00961CDB"/>
    <w:rsid w:val="00963361"/>
    <w:rsid w:val="00963D3C"/>
    <w:rsid w:val="0096490E"/>
    <w:rsid w:val="00964DA1"/>
    <w:rsid w:val="00964F16"/>
    <w:rsid w:val="00965849"/>
    <w:rsid w:val="009658A8"/>
    <w:rsid w:val="00965E2D"/>
    <w:rsid w:val="00965F0B"/>
    <w:rsid w:val="00966076"/>
    <w:rsid w:val="00966297"/>
    <w:rsid w:val="00966334"/>
    <w:rsid w:val="009663B3"/>
    <w:rsid w:val="009664E5"/>
    <w:rsid w:val="009668C9"/>
    <w:rsid w:val="009669D0"/>
    <w:rsid w:val="009676E1"/>
    <w:rsid w:val="009678B2"/>
    <w:rsid w:val="00970139"/>
    <w:rsid w:val="009701BD"/>
    <w:rsid w:val="00970748"/>
    <w:rsid w:val="0097085E"/>
    <w:rsid w:val="00970D27"/>
    <w:rsid w:val="009713F5"/>
    <w:rsid w:val="0097183C"/>
    <w:rsid w:val="0097187F"/>
    <w:rsid w:val="00971AFA"/>
    <w:rsid w:val="00971BC7"/>
    <w:rsid w:val="009721AF"/>
    <w:rsid w:val="009721E7"/>
    <w:rsid w:val="009726AA"/>
    <w:rsid w:val="00973247"/>
    <w:rsid w:val="00973AC5"/>
    <w:rsid w:val="0097439D"/>
    <w:rsid w:val="00974452"/>
    <w:rsid w:val="009749F4"/>
    <w:rsid w:val="00974A27"/>
    <w:rsid w:val="00974B60"/>
    <w:rsid w:val="00976D4B"/>
    <w:rsid w:val="00976E0E"/>
    <w:rsid w:val="00977D0C"/>
    <w:rsid w:val="00977DFF"/>
    <w:rsid w:val="00977EA7"/>
    <w:rsid w:val="00980F13"/>
    <w:rsid w:val="00981E6C"/>
    <w:rsid w:val="00981FCC"/>
    <w:rsid w:val="009825FE"/>
    <w:rsid w:val="00982992"/>
    <w:rsid w:val="00982C41"/>
    <w:rsid w:val="009834E5"/>
    <w:rsid w:val="0098355C"/>
    <w:rsid w:val="00983674"/>
    <w:rsid w:val="00983696"/>
    <w:rsid w:val="009836A7"/>
    <w:rsid w:val="00983BA0"/>
    <w:rsid w:val="00984A33"/>
    <w:rsid w:val="0098551A"/>
    <w:rsid w:val="009859ED"/>
    <w:rsid w:val="009861CA"/>
    <w:rsid w:val="0098637C"/>
    <w:rsid w:val="009866C7"/>
    <w:rsid w:val="00986B88"/>
    <w:rsid w:val="00986FBA"/>
    <w:rsid w:val="009879EE"/>
    <w:rsid w:val="00987B91"/>
    <w:rsid w:val="0099094E"/>
    <w:rsid w:val="00990E3B"/>
    <w:rsid w:val="00991940"/>
    <w:rsid w:val="00991DD4"/>
    <w:rsid w:val="00991EA3"/>
    <w:rsid w:val="00991F43"/>
    <w:rsid w:val="00991FAC"/>
    <w:rsid w:val="00992064"/>
    <w:rsid w:val="0099213A"/>
    <w:rsid w:val="0099216B"/>
    <w:rsid w:val="00992BCC"/>
    <w:rsid w:val="00992D87"/>
    <w:rsid w:val="0099341E"/>
    <w:rsid w:val="00993F2F"/>
    <w:rsid w:val="009947C3"/>
    <w:rsid w:val="00994A79"/>
    <w:rsid w:val="009950CC"/>
    <w:rsid w:val="009952A7"/>
    <w:rsid w:val="009961C4"/>
    <w:rsid w:val="00996249"/>
    <w:rsid w:val="00996BC9"/>
    <w:rsid w:val="0099726C"/>
    <w:rsid w:val="00997885"/>
    <w:rsid w:val="00997DC9"/>
    <w:rsid w:val="00997E2F"/>
    <w:rsid w:val="009A019C"/>
    <w:rsid w:val="009A0379"/>
    <w:rsid w:val="009A03BA"/>
    <w:rsid w:val="009A16E2"/>
    <w:rsid w:val="009A1AED"/>
    <w:rsid w:val="009A1D34"/>
    <w:rsid w:val="009A27F6"/>
    <w:rsid w:val="009A3217"/>
    <w:rsid w:val="009A3247"/>
    <w:rsid w:val="009A3560"/>
    <w:rsid w:val="009A3762"/>
    <w:rsid w:val="009A3E45"/>
    <w:rsid w:val="009A4AC2"/>
    <w:rsid w:val="009A4D71"/>
    <w:rsid w:val="009A5EF8"/>
    <w:rsid w:val="009A628A"/>
    <w:rsid w:val="009B046E"/>
    <w:rsid w:val="009B0725"/>
    <w:rsid w:val="009B07ED"/>
    <w:rsid w:val="009B0857"/>
    <w:rsid w:val="009B08CB"/>
    <w:rsid w:val="009B0A6E"/>
    <w:rsid w:val="009B0D2F"/>
    <w:rsid w:val="009B1633"/>
    <w:rsid w:val="009B278B"/>
    <w:rsid w:val="009B2F54"/>
    <w:rsid w:val="009B31CA"/>
    <w:rsid w:val="009B3307"/>
    <w:rsid w:val="009B3649"/>
    <w:rsid w:val="009B38DE"/>
    <w:rsid w:val="009B3A04"/>
    <w:rsid w:val="009B3B48"/>
    <w:rsid w:val="009B42E0"/>
    <w:rsid w:val="009B47B5"/>
    <w:rsid w:val="009B4C7C"/>
    <w:rsid w:val="009B4D24"/>
    <w:rsid w:val="009B58E0"/>
    <w:rsid w:val="009B5A25"/>
    <w:rsid w:val="009B5A7E"/>
    <w:rsid w:val="009B5A9D"/>
    <w:rsid w:val="009B5C8C"/>
    <w:rsid w:val="009B5DBC"/>
    <w:rsid w:val="009B61E2"/>
    <w:rsid w:val="009B61FB"/>
    <w:rsid w:val="009B621B"/>
    <w:rsid w:val="009B63F7"/>
    <w:rsid w:val="009B7068"/>
    <w:rsid w:val="009B7575"/>
    <w:rsid w:val="009B7A91"/>
    <w:rsid w:val="009C0052"/>
    <w:rsid w:val="009C0493"/>
    <w:rsid w:val="009C078E"/>
    <w:rsid w:val="009C0F37"/>
    <w:rsid w:val="009C1167"/>
    <w:rsid w:val="009C12ED"/>
    <w:rsid w:val="009C162D"/>
    <w:rsid w:val="009C16DB"/>
    <w:rsid w:val="009C1F20"/>
    <w:rsid w:val="009C26BC"/>
    <w:rsid w:val="009C2B65"/>
    <w:rsid w:val="009C3E31"/>
    <w:rsid w:val="009C3E87"/>
    <w:rsid w:val="009C43F0"/>
    <w:rsid w:val="009C50F2"/>
    <w:rsid w:val="009C56E8"/>
    <w:rsid w:val="009C599C"/>
    <w:rsid w:val="009C617F"/>
    <w:rsid w:val="009C6272"/>
    <w:rsid w:val="009C650F"/>
    <w:rsid w:val="009C652C"/>
    <w:rsid w:val="009C66CB"/>
    <w:rsid w:val="009C7050"/>
    <w:rsid w:val="009C71FB"/>
    <w:rsid w:val="009D03D2"/>
    <w:rsid w:val="009D0696"/>
    <w:rsid w:val="009D1327"/>
    <w:rsid w:val="009D1C00"/>
    <w:rsid w:val="009D1E95"/>
    <w:rsid w:val="009D2031"/>
    <w:rsid w:val="009D218A"/>
    <w:rsid w:val="009D2244"/>
    <w:rsid w:val="009D243E"/>
    <w:rsid w:val="009D3148"/>
    <w:rsid w:val="009D33B0"/>
    <w:rsid w:val="009D3533"/>
    <w:rsid w:val="009D36D5"/>
    <w:rsid w:val="009D3893"/>
    <w:rsid w:val="009D38A4"/>
    <w:rsid w:val="009D3F38"/>
    <w:rsid w:val="009D3FBB"/>
    <w:rsid w:val="009D56A0"/>
    <w:rsid w:val="009D5F8B"/>
    <w:rsid w:val="009D625E"/>
    <w:rsid w:val="009D6816"/>
    <w:rsid w:val="009D6E3C"/>
    <w:rsid w:val="009D7419"/>
    <w:rsid w:val="009D7672"/>
    <w:rsid w:val="009D7BF1"/>
    <w:rsid w:val="009D7D17"/>
    <w:rsid w:val="009D7D5A"/>
    <w:rsid w:val="009E08A9"/>
    <w:rsid w:val="009E0AA9"/>
    <w:rsid w:val="009E1FC4"/>
    <w:rsid w:val="009E2205"/>
    <w:rsid w:val="009E22E9"/>
    <w:rsid w:val="009E3261"/>
    <w:rsid w:val="009E3B5C"/>
    <w:rsid w:val="009E41E7"/>
    <w:rsid w:val="009E520C"/>
    <w:rsid w:val="009E5804"/>
    <w:rsid w:val="009E5FB9"/>
    <w:rsid w:val="009E6B63"/>
    <w:rsid w:val="009E6E6A"/>
    <w:rsid w:val="009E76CD"/>
    <w:rsid w:val="009E79DF"/>
    <w:rsid w:val="009E7FCE"/>
    <w:rsid w:val="009E7FFD"/>
    <w:rsid w:val="009F003D"/>
    <w:rsid w:val="009F0408"/>
    <w:rsid w:val="009F061C"/>
    <w:rsid w:val="009F07C9"/>
    <w:rsid w:val="009F07DA"/>
    <w:rsid w:val="009F105E"/>
    <w:rsid w:val="009F124E"/>
    <w:rsid w:val="009F1B08"/>
    <w:rsid w:val="009F1D7B"/>
    <w:rsid w:val="009F21D8"/>
    <w:rsid w:val="009F275D"/>
    <w:rsid w:val="009F2DCB"/>
    <w:rsid w:val="009F31EE"/>
    <w:rsid w:val="009F3475"/>
    <w:rsid w:val="009F39E6"/>
    <w:rsid w:val="009F3B2D"/>
    <w:rsid w:val="009F3B32"/>
    <w:rsid w:val="009F4200"/>
    <w:rsid w:val="009F50BD"/>
    <w:rsid w:val="009F510B"/>
    <w:rsid w:val="009F5371"/>
    <w:rsid w:val="009F566B"/>
    <w:rsid w:val="009F5C81"/>
    <w:rsid w:val="009F5D4A"/>
    <w:rsid w:val="009F6761"/>
    <w:rsid w:val="009F6787"/>
    <w:rsid w:val="009F69AA"/>
    <w:rsid w:val="009F6DE1"/>
    <w:rsid w:val="009F7418"/>
    <w:rsid w:val="009F7635"/>
    <w:rsid w:val="00A00CFA"/>
    <w:rsid w:val="00A00F97"/>
    <w:rsid w:val="00A011FD"/>
    <w:rsid w:val="00A01435"/>
    <w:rsid w:val="00A01E3C"/>
    <w:rsid w:val="00A02AB1"/>
    <w:rsid w:val="00A030EE"/>
    <w:rsid w:val="00A035C6"/>
    <w:rsid w:val="00A03C2F"/>
    <w:rsid w:val="00A04300"/>
    <w:rsid w:val="00A048BE"/>
    <w:rsid w:val="00A04E2D"/>
    <w:rsid w:val="00A04EE9"/>
    <w:rsid w:val="00A050A5"/>
    <w:rsid w:val="00A0514F"/>
    <w:rsid w:val="00A05169"/>
    <w:rsid w:val="00A05549"/>
    <w:rsid w:val="00A05C88"/>
    <w:rsid w:val="00A05FE6"/>
    <w:rsid w:val="00A06283"/>
    <w:rsid w:val="00A064C6"/>
    <w:rsid w:val="00A06F74"/>
    <w:rsid w:val="00A07646"/>
    <w:rsid w:val="00A07B35"/>
    <w:rsid w:val="00A07D61"/>
    <w:rsid w:val="00A07E93"/>
    <w:rsid w:val="00A07EF8"/>
    <w:rsid w:val="00A104F3"/>
    <w:rsid w:val="00A10656"/>
    <w:rsid w:val="00A10C53"/>
    <w:rsid w:val="00A10CA2"/>
    <w:rsid w:val="00A10CB7"/>
    <w:rsid w:val="00A11B4A"/>
    <w:rsid w:val="00A1208B"/>
    <w:rsid w:val="00A12775"/>
    <w:rsid w:val="00A12C76"/>
    <w:rsid w:val="00A13279"/>
    <w:rsid w:val="00A13992"/>
    <w:rsid w:val="00A13C44"/>
    <w:rsid w:val="00A15058"/>
    <w:rsid w:val="00A15126"/>
    <w:rsid w:val="00A15A61"/>
    <w:rsid w:val="00A15AA1"/>
    <w:rsid w:val="00A15ED6"/>
    <w:rsid w:val="00A1639F"/>
    <w:rsid w:val="00A165E5"/>
    <w:rsid w:val="00A16B23"/>
    <w:rsid w:val="00A16B99"/>
    <w:rsid w:val="00A16FBE"/>
    <w:rsid w:val="00A170EA"/>
    <w:rsid w:val="00A170FB"/>
    <w:rsid w:val="00A17E78"/>
    <w:rsid w:val="00A20497"/>
    <w:rsid w:val="00A204EE"/>
    <w:rsid w:val="00A20971"/>
    <w:rsid w:val="00A20D11"/>
    <w:rsid w:val="00A211EF"/>
    <w:rsid w:val="00A22AA7"/>
    <w:rsid w:val="00A22D20"/>
    <w:rsid w:val="00A23B1E"/>
    <w:rsid w:val="00A23DC5"/>
    <w:rsid w:val="00A24731"/>
    <w:rsid w:val="00A24761"/>
    <w:rsid w:val="00A249F0"/>
    <w:rsid w:val="00A24C17"/>
    <w:rsid w:val="00A24C8E"/>
    <w:rsid w:val="00A24F2B"/>
    <w:rsid w:val="00A260F3"/>
    <w:rsid w:val="00A261AF"/>
    <w:rsid w:val="00A2631B"/>
    <w:rsid w:val="00A26CC9"/>
    <w:rsid w:val="00A26EBE"/>
    <w:rsid w:val="00A271C2"/>
    <w:rsid w:val="00A276AB"/>
    <w:rsid w:val="00A277F5"/>
    <w:rsid w:val="00A27DE7"/>
    <w:rsid w:val="00A30D70"/>
    <w:rsid w:val="00A312A2"/>
    <w:rsid w:val="00A3175C"/>
    <w:rsid w:val="00A317C5"/>
    <w:rsid w:val="00A31D47"/>
    <w:rsid w:val="00A31E1D"/>
    <w:rsid w:val="00A322F5"/>
    <w:rsid w:val="00A3244A"/>
    <w:rsid w:val="00A324B9"/>
    <w:rsid w:val="00A32704"/>
    <w:rsid w:val="00A33D2F"/>
    <w:rsid w:val="00A34974"/>
    <w:rsid w:val="00A34AD6"/>
    <w:rsid w:val="00A351C6"/>
    <w:rsid w:val="00A35557"/>
    <w:rsid w:val="00A359D7"/>
    <w:rsid w:val="00A35A41"/>
    <w:rsid w:val="00A36952"/>
    <w:rsid w:val="00A378CA"/>
    <w:rsid w:val="00A3791B"/>
    <w:rsid w:val="00A37F70"/>
    <w:rsid w:val="00A40256"/>
    <w:rsid w:val="00A4027C"/>
    <w:rsid w:val="00A403AE"/>
    <w:rsid w:val="00A4124E"/>
    <w:rsid w:val="00A4130F"/>
    <w:rsid w:val="00A4139A"/>
    <w:rsid w:val="00A41ADE"/>
    <w:rsid w:val="00A42A46"/>
    <w:rsid w:val="00A42AF1"/>
    <w:rsid w:val="00A432DE"/>
    <w:rsid w:val="00A439D1"/>
    <w:rsid w:val="00A43F82"/>
    <w:rsid w:val="00A445EC"/>
    <w:rsid w:val="00A446E9"/>
    <w:rsid w:val="00A44B8D"/>
    <w:rsid w:val="00A45161"/>
    <w:rsid w:val="00A454B4"/>
    <w:rsid w:val="00A4592F"/>
    <w:rsid w:val="00A4674C"/>
    <w:rsid w:val="00A46AFA"/>
    <w:rsid w:val="00A46C1F"/>
    <w:rsid w:val="00A47014"/>
    <w:rsid w:val="00A470CD"/>
    <w:rsid w:val="00A47495"/>
    <w:rsid w:val="00A47F87"/>
    <w:rsid w:val="00A508AA"/>
    <w:rsid w:val="00A509DB"/>
    <w:rsid w:val="00A5142D"/>
    <w:rsid w:val="00A516D5"/>
    <w:rsid w:val="00A5285C"/>
    <w:rsid w:val="00A5337F"/>
    <w:rsid w:val="00A5348A"/>
    <w:rsid w:val="00A53E24"/>
    <w:rsid w:val="00A53EFB"/>
    <w:rsid w:val="00A54C9E"/>
    <w:rsid w:val="00A5576A"/>
    <w:rsid w:val="00A558A2"/>
    <w:rsid w:val="00A55967"/>
    <w:rsid w:val="00A56C70"/>
    <w:rsid w:val="00A5711D"/>
    <w:rsid w:val="00A579B1"/>
    <w:rsid w:val="00A57B68"/>
    <w:rsid w:val="00A57BA9"/>
    <w:rsid w:val="00A607B5"/>
    <w:rsid w:val="00A60A07"/>
    <w:rsid w:val="00A60C78"/>
    <w:rsid w:val="00A6108E"/>
    <w:rsid w:val="00A617C5"/>
    <w:rsid w:val="00A61BC2"/>
    <w:rsid w:val="00A61D4F"/>
    <w:rsid w:val="00A61EE5"/>
    <w:rsid w:val="00A61EEC"/>
    <w:rsid w:val="00A62218"/>
    <w:rsid w:val="00A629D1"/>
    <w:rsid w:val="00A62A91"/>
    <w:rsid w:val="00A62DEA"/>
    <w:rsid w:val="00A62F4B"/>
    <w:rsid w:val="00A6301A"/>
    <w:rsid w:val="00A63234"/>
    <w:rsid w:val="00A6328C"/>
    <w:rsid w:val="00A63447"/>
    <w:rsid w:val="00A63912"/>
    <w:rsid w:val="00A6485E"/>
    <w:rsid w:val="00A650B9"/>
    <w:rsid w:val="00A6554E"/>
    <w:rsid w:val="00A660E0"/>
    <w:rsid w:val="00A66F5E"/>
    <w:rsid w:val="00A67192"/>
    <w:rsid w:val="00A67616"/>
    <w:rsid w:val="00A70B59"/>
    <w:rsid w:val="00A70D1F"/>
    <w:rsid w:val="00A71882"/>
    <w:rsid w:val="00A7223D"/>
    <w:rsid w:val="00A7321D"/>
    <w:rsid w:val="00A738FC"/>
    <w:rsid w:val="00A73914"/>
    <w:rsid w:val="00A73C34"/>
    <w:rsid w:val="00A740F3"/>
    <w:rsid w:val="00A741E4"/>
    <w:rsid w:val="00A74276"/>
    <w:rsid w:val="00A74B10"/>
    <w:rsid w:val="00A74D96"/>
    <w:rsid w:val="00A750FA"/>
    <w:rsid w:val="00A755EA"/>
    <w:rsid w:val="00A75BDF"/>
    <w:rsid w:val="00A763B1"/>
    <w:rsid w:val="00A76539"/>
    <w:rsid w:val="00A76F1C"/>
    <w:rsid w:val="00A7706E"/>
    <w:rsid w:val="00A7711C"/>
    <w:rsid w:val="00A77771"/>
    <w:rsid w:val="00A77D1E"/>
    <w:rsid w:val="00A803E9"/>
    <w:rsid w:val="00A804D6"/>
    <w:rsid w:val="00A80EE8"/>
    <w:rsid w:val="00A81423"/>
    <w:rsid w:val="00A816F9"/>
    <w:rsid w:val="00A81B8C"/>
    <w:rsid w:val="00A81CE9"/>
    <w:rsid w:val="00A81EC3"/>
    <w:rsid w:val="00A81F42"/>
    <w:rsid w:val="00A8326F"/>
    <w:rsid w:val="00A832D7"/>
    <w:rsid w:val="00A83381"/>
    <w:rsid w:val="00A8386A"/>
    <w:rsid w:val="00A83A54"/>
    <w:rsid w:val="00A840D5"/>
    <w:rsid w:val="00A84282"/>
    <w:rsid w:val="00A84601"/>
    <w:rsid w:val="00A84934"/>
    <w:rsid w:val="00A849F7"/>
    <w:rsid w:val="00A84D38"/>
    <w:rsid w:val="00A85222"/>
    <w:rsid w:val="00A857BC"/>
    <w:rsid w:val="00A85A4C"/>
    <w:rsid w:val="00A86938"/>
    <w:rsid w:val="00A875F9"/>
    <w:rsid w:val="00A90134"/>
    <w:rsid w:val="00A904FC"/>
    <w:rsid w:val="00A90AFB"/>
    <w:rsid w:val="00A90CFF"/>
    <w:rsid w:val="00A91083"/>
    <w:rsid w:val="00A91395"/>
    <w:rsid w:val="00A9144C"/>
    <w:rsid w:val="00A919C8"/>
    <w:rsid w:val="00A91BD7"/>
    <w:rsid w:val="00A9209D"/>
    <w:rsid w:val="00A923C4"/>
    <w:rsid w:val="00A923DC"/>
    <w:rsid w:val="00A92498"/>
    <w:rsid w:val="00A926BF"/>
    <w:rsid w:val="00A935D2"/>
    <w:rsid w:val="00A93634"/>
    <w:rsid w:val="00A936D9"/>
    <w:rsid w:val="00A943B8"/>
    <w:rsid w:val="00A951A7"/>
    <w:rsid w:val="00A95C66"/>
    <w:rsid w:val="00A96636"/>
    <w:rsid w:val="00A96EA1"/>
    <w:rsid w:val="00A97121"/>
    <w:rsid w:val="00A9722C"/>
    <w:rsid w:val="00A97F56"/>
    <w:rsid w:val="00AA024D"/>
    <w:rsid w:val="00AA08B4"/>
    <w:rsid w:val="00AA1C35"/>
    <w:rsid w:val="00AA1E59"/>
    <w:rsid w:val="00AA1F11"/>
    <w:rsid w:val="00AA2D7F"/>
    <w:rsid w:val="00AA3605"/>
    <w:rsid w:val="00AA3B18"/>
    <w:rsid w:val="00AA3B93"/>
    <w:rsid w:val="00AA400A"/>
    <w:rsid w:val="00AA5238"/>
    <w:rsid w:val="00AA55A0"/>
    <w:rsid w:val="00AA5FAD"/>
    <w:rsid w:val="00AA7CAD"/>
    <w:rsid w:val="00AB0D9C"/>
    <w:rsid w:val="00AB16AD"/>
    <w:rsid w:val="00AB1E94"/>
    <w:rsid w:val="00AB222C"/>
    <w:rsid w:val="00AB2673"/>
    <w:rsid w:val="00AB2BA1"/>
    <w:rsid w:val="00AB376E"/>
    <w:rsid w:val="00AB3A2E"/>
    <w:rsid w:val="00AB436D"/>
    <w:rsid w:val="00AB47E5"/>
    <w:rsid w:val="00AB4B73"/>
    <w:rsid w:val="00AB4BBB"/>
    <w:rsid w:val="00AB5070"/>
    <w:rsid w:val="00AB5472"/>
    <w:rsid w:val="00AB557C"/>
    <w:rsid w:val="00AB5606"/>
    <w:rsid w:val="00AB5AF8"/>
    <w:rsid w:val="00AB5B2C"/>
    <w:rsid w:val="00AB5B66"/>
    <w:rsid w:val="00AB6814"/>
    <w:rsid w:val="00AB69DF"/>
    <w:rsid w:val="00AB70AF"/>
    <w:rsid w:val="00AC0233"/>
    <w:rsid w:val="00AC13CE"/>
    <w:rsid w:val="00AC1814"/>
    <w:rsid w:val="00AC18D5"/>
    <w:rsid w:val="00AC2065"/>
    <w:rsid w:val="00AC289F"/>
    <w:rsid w:val="00AC33D1"/>
    <w:rsid w:val="00AC39C8"/>
    <w:rsid w:val="00AC4256"/>
    <w:rsid w:val="00AC44D7"/>
    <w:rsid w:val="00AC46DE"/>
    <w:rsid w:val="00AC4B33"/>
    <w:rsid w:val="00AC4CDC"/>
    <w:rsid w:val="00AC55F2"/>
    <w:rsid w:val="00AC564E"/>
    <w:rsid w:val="00AC6A10"/>
    <w:rsid w:val="00AC71AE"/>
    <w:rsid w:val="00AD0B4C"/>
    <w:rsid w:val="00AD0E75"/>
    <w:rsid w:val="00AD13F4"/>
    <w:rsid w:val="00AD18AE"/>
    <w:rsid w:val="00AD1BDC"/>
    <w:rsid w:val="00AD2153"/>
    <w:rsid w:val="00AD249B"/>
    <w:rsid w:val="00AD2DA7"/>
    <w:rsid w:val="00AD2FF9"/>
    <w:rsid w:val="00AD31BA"/>
    <w:rsid w:val="00AD3781"/>
    <w:rsid w:val="00AD3972"/>
    <w:rsid w:val="00AD39D2"/>
    <w:rsid w:val="00AD3DFC"/>
    <w:rsid w:val="00AD418B"/>
    <w:rsid w:val="00AD428B"/>
    <w:rsid w:val="00AD4BA3"/>
    <w:rsid w:val="00AD50FC"/>
    <w:rsid w:val="00AD52C1"/>
    <w:rsid w:val="00AD5610"/>
    <w:rsid w:val="00AD568F"/>
    <w:rsid w:val="00AD5764"/>
    <w:rsid w:val="00AD5D4A"/>
    <w:rsid w:val="00AD62A7"/>
    <w:rsid w:val="00AD693B"/>
    <w:rsid w:val="00AD6CF0"/>
    <w:rsid w:val="00AD7062"/>
    <w:rsid w:val="00AD7184"/>
    <w:rsid w:val="00AD7D6F"/>
    <w:rsid w:val="00AE0581"/>
    <w:rsid w:val="00AE07E7"/>
    <w:rsid w:val="00AE0B76"/>
    <w:rsid w:val="00AE1634"/>
    <w:rsid w:val="00AE1E83"/>
    <w:rsid w:val="00AE2076"/>
    <w:rsid w:val="00AE21F2"/>
    <w:rsid w:val="00AE293B"/>
    <w:rsid w:val="00AE2CBD"/>
    <w:rsid w:val="00AE3217"/>
    <w:rsid w:val="00AE3291"/>
    <w:rsid w:val="00AE39F9"/>
    <w:rsid w:val="00AE3D11"/>
    <w:rsid w:val="00AE44A9"/>
    <w:rsid w:val="00AE4A3A"/>
    <w:rsid w:val="00AE4AB0"/>
    <w:rsid w:val="00AE591B"/>
    <w:rsid w:val="00AE5F2F"/>
    <w:rsid w:val="00AE6987"/>
    <w:rsid w:val="00AE6BB0"/>
    <w:rsid w:val="00AE6CE2"/>
    <w:rsid w:val="00AE7055"/>
    <w:rsid w:val="00AE70DA"/>
    <w:rsid w:val="00AE77E2"/>
    <w:rsid w:val="00AF07FE"/>
    <w:rsid w:val="00AF109A"/>
    <w:rsid w:val="00AF1883"/>
    <w:rsid w:val="00AF19ED"/>
    <w:rsid w:val="00AF1B3B"/>
    <w:rsid w:val="00AF1C13"/>
    <w:rsid w:val="00AF1C58"/>
    <w:rsid w:val="00AF260E"/>
    <w:rsid w:val="00AF26A2"/>
    <w:rsid w:val="00AF3382"/>
    <w:rsid w:val="00AF38FB"/>
    <w:rsid w:val="00AF3E67"/>
    <w:rsid w:val="00AF43E3"/>
    <w:rsid w:val="00AF4A7B"/>
    <w:rsid w:val="00AF4E61"/>
    <w:rsid w:val="00AF5D02"/>
    <w:rsid w:val="00AF5D07"/>
    <w:rsid w:val="00AF5EE8"/>
    <w:rsid w:val="00AF6983"/>
    <w:rsid w:val="00AF73F1"/>
    <w:rsid w:val="00AF75D0"/>
    <w:rsid w:val="00B00263"/>
    <w:rsid w:val="00B002E2"/>
    <w:rsid w:val="00B00409"/>
    <w:rsid w:val="00B00AD2"/>
    <w:rsid w:val="00B00C2D"/>
    <w:rsid w:val="00B00F60"/>
    <w:rsid w:val="00B01358"/>
    <w:rsid w:val="00B014DC"/>
    <w:rsid w:val="00B01876"/>
    <w:rsid w:val="00B01C9D"/>
    <w:rsid w:val="00B02670"/>
    <w:rsid w:val="00B02E93"/>
    <w:rsid w:val="00B0346A"/>
    <w:rsid w:val="00B03513"/>
    <w:rsid w:val="00B03A8C"/>
    <w:rsid w:val="00B03C10"/>
    <w:rsid w:val="00B04140"/>
    <w:rsid w:val="00B04E97"/>
    <w:rsid w:val="00B0530A"/>
    <w:rsid w:val="00B0598F"/>
    <w:rsid w:val="00B05AD2"/>
    <w:rsid w:val="00B05E51"/>
    <w:rsid w:val="00B06187"/>
    <w:rsid w:val="00B0713A"/>
    <w:rsid w:val="00B07232"/>
    <w:rsid w:val="00B07291"/>
    <w:rsid w:val="00B072EF"/>
    <w:rsid w:val="00B0744A"/>
    <w:rsid w:val="00B1012A"/>
    <w:rsid w:val="00B10455"/>
    <w:rsid w:val="00B10A22"/>
    <w:rsid w:val="00B10C79"/>
    <w:rsid w:val="00B10FD8"/>
    <w:rsid w:val="00B127E0"/>
    <w:rsid w:val="00B12B50"/>
    <w:rsid w:val="00B13061"/>
    <w:rsid w:val="00B13353"/>
    <w:rsid w:val="00B13C1D"/>
    <w:rsid w:val="00B14216"/>
    <w:rsid w:val="00B14B43"/>
    <w:rsid w:val="00B156E3"/>
    <w:rsid w:val="00B16526"/>
    <w:rsid w:val="00B16DA9"/>
    <w:rsid w:val="00B1790E"/>
    <w:rsid w:val="00B17BA9"/>
    <w:rsid w:val="00B17CCE"/>
    <w:rsid w:val="00B17D53"/>
    <w:rsid w:val="00B20CA8"/>
    <w:rsid w:val="00B218E1"/>
    <w:rsid w:val="00B21F79"/>
    <w:rsid w:val="00B22088"/>
    <w:rsid w:val="00B220A7"/>
    <w:rsid w:val="00B223E2"/>
    <w:rsid w:val="00B223EC"/>
    <w:rsid w:val="00B22A84"/>
    <w:rsid w:val="00B22BF0"/>
    <w:rsid w:val="00B2328B"/>
    <w:rsid w:val="00B233B9"/>
    <w:rsid w:val="00B23745"/>
    <w:rsid w:val="00B23926"/>
    <w:rsid w:val="00B24A2A"/>
    <w:rsid w:val="00B24AA1"/>
    <w:rsid w:val="00B24AE2"/>
    <w:rsid w:val="00B25009"/>
    <w:rsid w:val="00B250D4"/>
    <w:rsid w:val="00B2525A"/>
    <w:rsid w:val="00B2540F"/>
    <w:rsid w:val="00B25AC7"/>
    <w:rsid w:val="00B25ADD"/>
    <w:rsid w:val="00B25C37"/>
    <w:rsid w:val="00B25DE3"/>
    <w:rsid w:val="00B25DEF"/>
    <w:rsid w:val="00B266B5"/>
    <w:rsid w:val="00B2758C"/>
    <w:rsid w:val="00B30056"/>
    <w:rsid w:val="00B31721"/>
    <w:rsid w:val="00B3207C"/>
    <w:rsid w:val="00B325AB"/>
    <w:rsid w:val="00B3296C"/>
    <w:rsid w:val="00B3301F"/>
    <w:rsid w:val="00B330C5"/>
    <w:rsid w:val="00B330F7"/>
    <w:rsid w:val="00B335B6"/>
    <w:rsid w:val="00B33904"/>
    <w:rsid w:val="00B33A2E"/>
    <w:rsid w:val="00B33F13"/>
    <w:rsid w:val="00B34575"/>
    <w:rsid w:val="00B34EDE"/>
    <w:rsid w:val="00B35451"/>
    <w:rsid w:val="00B35633"/>
    <w:rsid w:val="00B3583B"/>
    <w:rsid w:val="00B3640F"/>
    <w:rsid w:val="00B366C8"/>
    <w:rsid w:val="00B36EF4"/>
    <w:rsid w:val="00B371BF"/>
    <w:rsid w:val="00B37CBD"/>
    <w:rsid w:val="00B40374"/>
    <w:rsid w:val="00B40450"/>
    <w:rsid w:val="00B40520"/>
    <w:rsid w:val="00B4135C"/>
    <w:rsid w:val="00B419CE"/>
    <w:rsid w:val="00B41A5F"/>
    <w:rsid w:val="00B422F0"/>
    <w:rsid w:val="00B43E0A"/>
    <w:rsid w:val="00B4468F"/>
    <w:rsid w:val="00B44E1C"/>
    <w:rsid w:val="00B4509B"/>
    <w:rsid w:val="00B45342"/>
    <w:rsid w:val="00B469FE"/>
    <w:rsid w:val="00B46A7C"/>
    <w:rsid w:val="00B4724A"/>
    <w:rsid w:val="00B47B43"/>
    <w:rsid w:val="00B505FA"/>
    <w:rsid w:val="00B50E76"/>
    <w:rsid w:val="00B5113E"/>
    <w:rsid w:val="00B51203"/>
    <w:rsid w:val="00B517EB"/>
    <w:rsid w:val="00B51CA5"/>
    <w:rsid w:val="00B5206D"/>
    <w:rsid w:val="00B5245B"/>
    <w:rsid w:val="00B5293A"/>
    <w:rsid w:val="00B52C99"/>
    <w:rsid w:val="00B539AC"/>
    <w:rsid w:val="00B53D6A"/>
    <w:rsid w:val="00B53D84"/>
    <w:rsid w:val="00B549A8"/>
    <w:rsid w:val="00B54F6B"/>
    <w:rsid w:val="00B54FA4"/>
    <w:rsid w:val="00B55600"/>
    <w:rsid w:val="00B55613"/>
    <w:rsid w:val="00B55DCE"/>
    <w:rsid w:val="00B560A4"/>
    <w:rsid w:val="00B571CA"/>
    <w:rsid w:val="00B5755B"/>
    <w:rsid w:val="00B575A2"/>
    <w:rsid w:val="00B57F6D"/>
    <w:rsid w:val="00B57F93"/>
    <w:rsid w:val="00B57FBA"/>
    <w:rsid w:val="00B60B47"/>
    <w:rsid w:val="00B610F1"/>
    <w:rsid w:val="00B612EF"/>
    <w:rsid w:val="00B615E7"/>
    <w:rsid w:val="00B61A91"/>
    <w:rsid w:val="00B61A97"/>
    <w:rsid w:val="00B61B76"/>
    <w:rsid w:val="00B61FF2"/>
    <w:rsid w:val="00B6290D"/>
    <w:rsid w:val="00B629FF"/>
    <w:rsid w:val="00B62B32"/>
    <w:rsid w:val="00B62B7E"/>
    <w:rsid w:val="00B62C95"/>
    <w:rsid w:val="00B6305C"/>
    <w:rsid w:val="00B635EB"/>
    <w:rsid w:val="00B636F4"/>
    <w:rsid w:val="00B637DE"/>
    <w:rsid w:val="00B650E0"/>
    <w:rsid w:val="00B65838"/>
    <w:rsid w:val="00B65A40"/>
    <w:rsid w:val="00B66012"/>
    <w:rsid w:val="00B661B2"/>
    <w:rsid w:val="00B66EE8"/>
    <w:rsid w:val="00B66FCC"/>
    <w:rsid w:val="00B6721F"/>
    <w:rsid w:val="00B6731D"/>
    <w:rsid w:val="00B6745E"/>
    <w:rsid w:val="00B677F6"/>
    <w:rsid w:val="00B6795A"/>
    <w:rsid w:val="00B67A8B"/>
    <w:rsid w:val="00B67B82"/>
    <w:rsid w:val="00B702F6"/>
    <w:rsid w:val="00B70358"/>
    <w:rsid w:val="00B70948"/>
    <w:rsid w:val="00B70BAD"/>
    <w:rsid w:val="00B71188"/>
    <w:rsid w:val="00B7132F"/>
    <w:rsid w:val="00B7149E"/>
    <w:rsid w:val="00B714B9"/>
    <w:rsid w:val="00B71507"/>
    <w:rsid w:val="00B71579"/>
    <w:rsid w:val="00B716BE"/>
    <w:rsid w:val="00B71B4F"/>
    <w:rsid w:val="00B72A74"/>
    <w:rsid w:val="00B73235"/>
    <w:rsid w:val="00B73C55"/>
    <w:rsid w:val="00B7465C"/>
    <w:rsid w:val="00B75002"/>
    <w:rsid w:val="00B754D4"/>
    <w:rsid w:val="00B760DD"/>
    <w:rsid w:val="00B763AF"/>
    <w:rsid w:val="00B768FD"/>
    <w:rsid w:val="00B7720F"/>
    <w:rsid w:val="00B77235"/>
    <w:rsid w:val="00B77373"/>
    <w:rsid w:val="00B774B8"/>
    <w:rsid w:val="00B8011B"/>
    <w:rsid w:val="00B80303"/>
    <w:rsid w:val="00B8048A"/>
    <w:rsid w:val="00B804EA"/>
    <w:rsid w:val="00B80ABA"/>
    <w:rsid w:val="00B80BD5"/>
    <w:rsid w:val="00B8123F"/>
    <w:rsid w:val="00B814AF"/>
    <w:rsid w:val="00B81C27"/>
    <w:rsid w:val="00B8284A"/>
    <w:rsid w:val="00B83654"/>
    <w:rsid w:val="00B8386C"/>
    <w:rsid w:val="00B84268"/>
    <w:rsid w:val="00B858CE"/>
    <w:rsid w:val="00B85AD9"/>
    <w:rsid w:val="00B85B2E"/>
    <w:rsid w:val="00B85B7C"/>
    <w:rsid w:val="00B86795"/>
    <w:rsid w:val="00B873ED"/>
    <w:rsid w:val="00B90A09"/>
    <w:rsid w:val="00B923ED"/>
    <w:rsid w:val="00B92E11"/>
    <w:rsid w:val="00B92E7C"/>
    <w:rsid w:val="00B934E6"/>
    <w:rsid w:val="00B93C08"/>
    <w:rsid w:val="00B94651"/>
    <w:rsid w:val="00B94733"/>
    <w:rsid w:val="00B94B4D"/>
    <w:rsid w:val="00B95B78"/>
    <w:rsid w:val="00B95D78"/>
    <w:rsid w:val="00B95F44"/>
    <w:rsid w:val="00B961B4"/>
    <w:rsid w:val="00B9689C"/>
    <w:rsid w:val="00B97009"/>
    <w:rsid w:val="00B973D2"/>
    <w:rsid w:val="00B97694"/>
    <w:rsid w:val="00B97716"/>
    <w:rsid w:val="00B97A56"/>
    <w:rsid w:val="00B97DE6"/>
    <w:rsid w:val="00BA0078"/>
    <w:rsid w:val="00BA0735"/>
    <w:rsid w:val="00BA0B84"/>
    <w:rsid w:val="00BA0F70"/>
    <w:rsid w:val="00BA1212"/>
    <w:rsid w:val="00BA1977"/>
    <w:rsid w:val="00BA1A6D"/>
    <w:rsid w:val="00BA228E"/>
    <w:rsid w:val="00BA2522"/>
    <w:rsid w:val="00BA2566"/>
    <w:rsid w:val="00BA31B1"/>
    <w:rsid w:val="00BA3264"/>
    <w:rsid w:val="00BA34AF"/>
    <w:rsid w:val="00BA39E9"/>
    <w:rsid w:val="00BA3B68"/>
    <w:rsid w:val="00BA3F39"/>
    <w:rsid w:val="00BA4C23"/>
    <w:rsid w:val="00BA5620"/>
    <w:rsid w:val="00BA57F5"/>
    <w:rsid w:val="00BA5B04"/>
    <w:rsid w:val="00BA66C4"/>
    <w:rsid w:val="00BA70BE"/>
    <w:rsid w:val="00BA716A"/>
    <w:rsid w:val="00BA7508"/>
    <w:rsid w:val="00BA7594"/>
    <w:rsid w:val="00BA7C50"/>
    <w:rsid w:val="00BA7C64"/>
    <w:rsid w:val="00BA7DE9"/>
    <w:rsid w:val="00BB068B"/>
    <w:rsid w:val="00BB11DE"/>
    <w:rsid w:val="00BB16BA"/>
    <w:rsid w:val="00BB195E"/>
    <w:rsid w:val="00BB1BD3"/>
    <w:rsid w:val="00BB2411"/>
    <w:rsid w:val="00BB243B"/>
    <w:rsid w:val="00BB2616"/>
    <w:rsid w:val="00BB265E"/>
    <w:rsid w:val="00BB2775"/>
    <w:rsid w:val="00BB2D10"/>
    <w:rsid w:val="00BB2ED9"/>
    <w:rsid w:val="00BB33FD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65B0"/>
    <w:rsid w:val="00BB6FF5"/>
    <w:rsid w:val="00BB7157"/>
    <w:rsid w:val="00BB7699"/>
    <w:rsid w:val="00BB774A"/>
    <w:rsid w:val="00BB7C56"/>
    <w:rsid w:val="00BB7C8B"/>
    <w:rsid w:val="00BB7CBB"/>
    <w:rsid w:val="00BB7D56"/>
    <w:rsid w:val="00BC0341"/>
    <w:rsid w:val="00BC0590"/>
    <w:rsid w:val="00BC092A"/>
    <w:rsid w:val="00BC0BF1"/>
    <w:rsid w:val="00BC0DFA"/>
    <w:rsid w:val="00BC0EEC"/>
    <w:rsid w:val="00BC1843"/>
    <w:rsid w:val="00BC1A59"/>
    <w:rsid w:val="00BC1AC9"/>
    <w:rsid w:val="00BC1E08"/>
    <w:rsid w:val="00BC200B"/>
    <w:rsid w:val="00BC249A"/>
    <w:rsid w:val="00BC27CD"/>
    <w:rsid w:val="00BC3091"/>
    <w:rsid w:val="00BC3813"/>
    <w:rsid w:val="00BC3C59"/>
    <w:rsid w:val="00BC3F0C"/>
    <w:rsid w:val="00BC3F6E"/>
    <w:rsid w:val="00BC419D"/>
    <w:rsid w:val="00BC4556"/>
    <w:rsid w:val="00BC4A05"/>
    <w:rsid w:val="00BC4A37"/>
    <w:rsid w:val="00BC502A"/>
    <w:rsid w:val="00BC59F3"/>
    <w:rsid w:val="00BC5B31"/>
    <w:rsid w:val="00BC603E"/>
    <w:rsid w:val="00BC6EE5"/>
    <w:rsid w:val="00BC72F4"/>
    <w:rsid w:val="00BC7B6D"/>
    <w:rsid w:val="00BD0AC9"/>
    <w:rsid w:val="00BD1DC8"/>
    <w:rsid w:val="00BD1FB1"/>
    <w:rsid w:val="00BD20D3"/>
    <w:rsid w:val="00BD21C0"/>
    <w:rsid w:val="00BD257E"/>
    <w:rsid w:val="00BD27B8"/>
    <w:rsid w:val="00BD3EBE"/>
    <w:rsid w:val="00BD4096"/>
    <w:rsid w:val="00BD41EB"/>
    <w:rsid w:val="00BD435F"/>
    <w:rsid w:val="00BD4847"/>
    <w:rsid w:val="00BD4B79"/>
    <w:rsid w:val="00BD4D84"/>
    <w:rsid w:val="00BD4F82"/>
    <w:rsid w:val="00BD5058"/>
    <w:rsid w:val="00BD5586"/>
    <w:rsid w:val="00BD5798"/>
    <w:rsid w:val="00BD58BE"/>
    <w:rsid w:val="00BD5AD2"/>
    <w:rsid w:val="00BD6D09"/>
    <w:rsid w:val="00BD779C"/>
    <w:rsid w:val="00BE007E"/>
    <w:rsid w:val="00BE01F8"/>
    <w:rsid w:val="00BE05CB"/>
    <w:rsid w:val="00BE084B"/>
    <w:rsid w:val="00BE12FD"/>
    <w:rsid w:val="00BE15E7"/>
    <w:rsid w:val="00BE2015"/>
    <w:rsid w:val="00BE21E9"/>
    <w:rsid w:val="00BE2254"/>
    <w:rsid w:val="00BE22E7"/>
    <w:rsid w:val="00BE2562"/>
    <w:rsid w:val="00BE2C24"/>
    <w:rsid w:val="00BE2CD9"/>
    <w:rsid w:val="00BE2F37"/>
    <w:rsid w:val="00BE3299"/>
    <w:rsid w:val="00BE32A4"/>
    <w:rsid w:val="00BE3C81"/>
    <w:rsid w:val="00BE3F24"/>
    <w:rsid w:val="00BE4644"/>
    <w:rsid w:val="00BE4B7E"/>
    <w:rsid w:val="00BE4BF1"/>
    <w:rsid w:val="00BE5DBA"/>
    <w:rsid w:val="00BE5DEA"/>
    <w:rsid w:val="00BE642E"/>
    <w:rsid w:val="00BE64A6"/>
    <w:rsid w:val="00BE6570"/>
    <w:rsid w:val="00BE6B80"/>
    <w:rsid w:val="00BE7494"/>
    <w:rsid w:val="00BE7506"/>
    <w:rsid w:val="00BE7569"/>
    <w:rsid w:val="00BE7AE4"/>
    <w:rsid w:val="00BF00C1"/>
    <w:rsid w:val="00BF01B0"/>
    <w:rsid w:val="00BF037B"/>
    <w:rsid w:val="00BF0757"/>
    <w:rsid w:val="00BF1641"/>
    <w:rsid w:val="00BF1E10"/>
    <w:rsid w:val="00BF2126"/>
    <w:rsid w:val="00BF2289"/>
    <w:rsid w:val="00BF2DF3"/>
    <w:rsid w:val="00BF303F"/>
    <w:rsid w:val="00BF37E5"/>
    <w:rsid w:val="00BF3E05"/>
    <w:rsid w:val="00BF4B7B"/>
    <w:rsid w:val="00BF5A2C"/>
    <w:rsid w:val="00BF5AF4"/>
    <w:rsid w:val="00BF5C95"/>
    <w:rsid w:val="00BF667E"/>
    <w:rsid w:val="00BF66BD"/>
    <w:rsid w:val="00BF759D"/>
    <w:rsid w:val="00BF78F9"/>
    <w:rsid w:val="00BF79F7"/>
    <w:rsid w:val="00BF7A19"/>
    <w:rsid w:val="00BF7EB0"/>
    <w:rsid w:val="00C0062A"/>
    <w:rsid w:val="00C007DD"/>
    <w:rsid w:val="00C0090D"/>
    <w:rsid w:val="00C00BC5"/>
    <w:rsid w:val="00C00EC8"/>
    <w:rsid w:val="00C0151D"/>
    <w:rsid w:val="00C0155B"/>
    <w:rsid w:val="00C026D7"/>
    <w:rsid w:val="00C02E5A"/>
    <w:rsid w:val="00C038B7"/>
    <w:rsid w:val="00C03FFA"/>
    <w:rsid w:val="00C049AE"/>
    <w:rsid w:val="00C04C72"/>
    <w:rsid w:val="00C04F06"/>
    <w:rsid w:val="00C0509C"/>
    <w:rsid w:val="00C05A2A"/>
    <w:rsid w:val="00C05A4A"/>
    <w:rsid w:val="00C05D8E"/>
    <w:rsid w:val="00C05FA8"/>
    <w:rsid w:val="00C06438"/>
    <w:rsid w:val="00C065FE"/>
    <w:rsid w:val="00C076DE"/>
    <w:rsid w:val="00C0787B"/>
    <w:rsid w:val="00C100E5"/>
    <w:rsid w:val="00C116C8"/>
    <w:rsid w:val="00C11B5C"/>
    <w:rsid w:val="00C12A2A"/>
    <w:rsid w:val="00C13107"/>
    <w:rsid w:val="00C13476"/>
    <w:rsid w:val="00C13535"/>
    <w:rsid w:val="00C1446B"/>
    <w:rsid w:val="00C15836"/>
    <w:rsid w:val="00C15ABE"/>
    <w:rsid w:val="00C164C7"/>
    <w:rsid w:val="00C167B3"/>
    <w:rsid w:val="00C20216"/>
    <w:rsid w:val="00C203F2"/>
    <w:rsid w:val="00C20819"/>
    <w:rsid w:val="00C2182C"/>
    <w:rsid w:val="00C2186D"/>
    <w:rsid w:val="00C22A35"/>
    <w:rsid w:val="00C22F78"/>
    <w:rsid w:val="00C2348A"/>
    <w:rsid w:val="00C23EDB"/>
    <w:rsid w:val="00C244F1"/>
    <w:rsid w:val="00C24CE1"/>
    <w:rsid w:val="00C2529F"/>
    <w:rsid w:val="00C2625E"/>
    <w:rsid w:val="00C26481"/>
    <w:rsid w:val="00C265A6"/>
    <w:rsid w:val="00C26763"/>
    <w:rsid w:val="00C27B57"/>
    <w:rsid w:val="00C27EC3"/>
    <w:rsid w:val="00C3003A"/>
    <w:rsid w:val="00C30C08"/>
    <w:rsid w:val="00C31FC4"/>
    <w:rsid w:val="00C32448"/>
    <w:rsid w:val="00C32BB4"/>
    <w:rsid w:val="00C32BBB"/>
    <w:rsid w:val="00C32C46"/>
    <w:rsid w:val="00C32C85"/>
    <w:rsid w:val="00C32F26"/>
    <w:rsid w:val="00C3311E"/>
    <w:rsid w:val="00C331C3"/>
    <w:rsid w:val="00C3354D"/>
    <w:rsid w:val="00C3370E"/>
    <w:rsid w:val="00C33729"/>
    <w:rsid w:val="00C3379C"/>
    <w:rsid w:val="00C33804"/>
    <w:rsid w:val="00C33A84"/>
    <w:rsid w:val="00C33D84"/>
    <w:rsid w:val="00C345BF"/>
    <w:rsid w:val="00C34C1D"/>
    <w:rsid w:val="00C34C3F"/>
    <w:rsid w:val="00C354E7"/>
    <w:rsid w:val="00C3593F"/>
    <w:rsid w:val="00C35D91"/>
    <w:rsid w:val="00C360A4"/>
    <w:rsid w:val="00C365A4"/>
    <w:rsid w:val="00C366D6"/>
    <w:rsid w:val="00C36C48"/>
    <w:rsid w:val="00C36E24"/>
    <w:rsid w:val="00C3704A"/>
    <w:rsid w:val="00C40423"/>
    <w:rsid w:val="00C40F8F"/>
    <w:rsid w:val="00C41676"/>
    <w:rsid w:val="00C41EF1"/>
    <w:rsid w:val="00C425BB"/>
    <w:rsid w:val="00C43317"/>
    <w:rsid w:val="00C436F4"/>
    <w:rsid w:val="00C43B16"/>
    <w:rsid w:val="00C44339"/>
    <w:rsid w:val="00C44D6C"/>
    <w:rsid w:val="00C44EF8"/>
    <w:rsid w:val="00C4511C"/>
    <w:rsid w:val="00C453A2"/>
    <w:rsid w:val="00C45C9E"/>
    <w:rsid w:val="00C45F92"/>
    <w:rsid w:val="00C46548"/>
    <w:rsid w:val="00C46DCF"/>
    <w:rsid w:val="00C46E85"/>
    <w:rsid w:val="00C47106"/>
    <w:rsid w:val="00C47168"/>
    <w:rsid w:val="00C47F78"/>
    <w:rsid w:val="00C5091A"/>
    <w:rsid w:val="00C50EEE"/>
    <w:rsid w:val="00C510A0"/>
    <w:rsid w:val="00C51105"/>
    <w:rsid w:val="00C51690"/>
    <w:rsid w:val="00C5279C"/>
    <w:rsid w:val="00C52F6D"/>
    <w:rsid w:val="00C535FD"/>
    <w:rsid w:val="00C54AB9"/>
    <w:rsid w:val="00C54BA0"/>
    <w:rsid w:val="00C5508A"/>
    <w:rsid w:val="00C551ED"/>
    <w:rsid w:val="00C5540F"/>
    <w:rsid w:val="00C55522"/>
    <w:rsid w:val="00C557FA"/>
    <w:rsid w:val="00C55DE2"/>
    <w:rsid w:val="00C5617D"/>
    <w:rsid w:val="00C56C6F"/>
    <w:rsid w:val="00C56E63"/>
    <w:rsid w:val="00C57188"/>
    <w:rsid w:val="00C57369"/>
    <w:rsid w:val="00C5799D"/>
    <w:rsid w:val="00C57AD3"/>
    <w:rsid w:val="00C57CA0"/>
    <w:rsid w:val="00C60066"/>
    <w:rsid w:val="00C602C9"/>
    <w:rsid w:val="00C61B8E"/>
    <w:rsid w:val="00C6231C"/>
    <w:rsid w:val="00C62941"/>
    <w:rsid w:val="00C629A3"/>
    <w:rsid w:val="00C63027"/>
    <w:rsid w:val="00C631D9"/>
    <w:rsid w:val="00C63226"/>
    <w:rsid w:val="00C63906"/>
    <w:rsid w:val="00C63A0D"/>
    <w:rsid w:val="00C64575"/>
    <w:rsid w:val="00C65CA0"/>
    <w:rsid w:val="00C66C01"/>
    <w:rsid w:val="00C66DBD"/>
    <w:rsid w:val="00C67D0C"/>
    <w:rsid w:val="00C701D2"/>
    <w:rsid w:val="00C70454"/>
    <w:rsid w:val="00C707A6"/>
    <w:rsid w:val="00C70909"/>
    <w:rsid w:val="00C710AE"/>
    <w:rsid w:val="00C71B95"/>
    <w:rsid w:val="00C7231F"/>
    <w:rsid w:val="00C72730"/>
    <w:rsid w:val="00C72B1A"/>
    <w:rsid w:val="00C72DCD"/>
    <w:rsid w:val="00C732DD"/>
    <w:rsid w:val="00C7397E"/>
    <w:rsid w:val="00C75657"/>
    <w:rsid w:val="00C75AD2"/>
    <w:rsid w:val="00C76775"/>
    <w:rsid w:val="00C77DBA"/>
    <w:rsid w:val="00C77EFB"/>
    <w:rsid w:val="00C80040"/>
    <w:rsid w:val="00C801D1"/>
    <w:rsid w:val="00C8071C"/>
    <w:rsid w:val="00C817DE"/>
    <w:rsid w:val="00C818F0"/>
    <w:rsid w:val="00C81E8C"/>
    <w:rsid w:val="00C82555"/>
    <w:rsid w:val="00C82893"/>
    <w:rsid w:val="00C82A9F"/>
    <w:rsid w:val="00C82D7E"/>
    <w:rsid w:val="00C837A9"/>
    <w:rsid w:val="00C84026"/>
    <w:rsid w:val="00C842B5"/>
    <w:rsid w:val="00C84A36"/>
    <w:rsid w:val="00C85D78"/>
    <w:rsid w:val="00C85F3E"/>
    <w:rsid w:val="00C86D5D"/>
    <w:rsid w:val="00C86F82"/>
    <w:rsid w:val="00C8717A"/>
    <w:rsid w:val="00C878F2"/>
    <w:rsid w:val="00C87A89"/>
    <w:rsid w:val="00C90180"/>
    <w:rsid w:val="00C90245"/>
    <w:rsid w:val="00C90317"/>
    <w:rsid w:val="00C90575"/>
    <w:rsid w:val="00C91C37"/>
    <w:rsid w:val="00C920E2"/>
    <w:rsid w:val="00C922EB"/>
    <w:rsid w:val="00C9260F"/>
    <w:rsid w:val="00C92875"/>
    <w:rsid w:val="00C92914"/>
    <w:rsid w:val="00C92ACF"/>
    <w:rsid w:val="00C93224"/>
    <w:rsid w:val="00C93569"/>
    <w:rsid w:val="00C93695"/>
    <w:rsid w:val="00C9382F"/>
    <w:rsid w:val="00C9390F"/>
    <w:rsid w:val="00C93CD6"/>
    <w:rsid w:val="00C941B5"/>
    <w:rsid w:val="00C947C5"/>
    <w:rsid w:val="00C94F6E"/>
    <w:rsid w:val="00C9523D"/>
    <w:rsid w:val="00C954DF"/>
    <w:rsid w:val="00C95E80"/>
    <w:rsid w:val="00C963E7"/>
    <w:rsid w:val="00C970EA"/>
    <w:rsid w:val="00C97F57"/>
    <w:rsid w:val="00CA1010"/>
    <w:rsid w:val="00CA1184"/>
    <w:rsid w:val="00CA1AFF"/>
    <w:rsid w:val="00CA1D25"/>
    <w:rsid w:val="00CA1D35"/>
    <w:rsid w:val="00CA3511"/>
    <w:rsid w:val="00CA3A9C"/>
    <w:rsid w:val="00CA3CD9"/>
    <w:rsid w:val="00CA3CEC"/>
    <w:rsid w:val="00CA4143"/>
    <w:rsid w:val="00CA4A32"/>
    <w:rsid w:val="00CA4BD3"/>
    <w:rsid w:val="00CA4FC3"/>
    <w:rsid w:val="00CA5DDC"/>
    <w:rsid w:val="00CA5F90"/>
    <w:rsid w:val="00CA5FBE"/>
    <w:rsid w:val="00CA65D9"/>
    <w:rsid w:val="00CA682D"/>
    <w:rsid w:val="00CA6900"/>
    <w:rsid w:val="00CA699A"/>
    <w:rsid w:val="00CA6C3E"/>
    <w:rsid w:val="00CA71DB"/>
    <w:rsid w:val="00CA72F5"/>
    <w:rsid w:val="00CA7964"/>
    <w:rsid w:val="00CA7A20"/>
    <w:rsid w:val="00CA7AA8"/>
    <w:rsid w:val="00CA7B25"/>
    <w:rsid w:val="00CA7CB7"/>
    <w:rsid w:val="00CB0233"/>
    <w:rsid w:val="00CB0393"/>
    <w:rsid w:val="00CB1C1A"/>
    <w:rsid w:val="00CB22B7"/>
    <w:rsid w:val="00CB2383"/>
    <w:rsid w:val="00CB3FBA"/>
    <w:rsid w:val="00CB42A2"/>
    <w:rsid w:val="00CB44EB"/>
    <w:rsid w:val="00CB48A5"/>
    <w:rsid w:val="00CB49A7"/>
    <w:rsid w:val="00CB511D"/>
    <w:rsid w:val="00CB56A8"/>
    <w:rsid w:val="00CB589B"/>
    <w:rsid w:val="00CB629A"/>
    <w:rsid w:val="00CB6CD7"/>
    <w:rsid w:val="00CB6FA7"/>
    <w:rsid w:val="00CB7211"/>
    <w:rsid w:val="00CB7384"/>
    <w:rsid w:val="00CB7B0B"/>
    <w:rsid w:val="00CC0A9D"/>
    <w:rsid w:val="00CC0B1D"/>
    <w:rsid w:val="00CC13F5"/>
    <w:rsid w:val="00CC1DCC"/>
    <w:rsid w:val="00CC1E55"/>
    <w:rsid w:val="00CC2768"/>
    <w:rsid w:val="00CC2DD0"/>
    <w:rsid w:val="00CC2E56"/>
    <w:rsid w:val="00CC3119"/>
    <w:rsid w:val="00CC3293"/>
    <w:rsid w:val="00CC3474"/>
    <w:rsid w:val="00CC3D94"/>
    <w:rsid w:val="00CC40C9"/>
    <w:rsid w:val="00CC4519"/>
    <w:rsid w:val="00CC45C0"/>
    <w:rsid w:val="00CC45DB"/>
    <w:rsid w:val="00CC5AE7"/>
    <w:rsid w:val="00CC66FA"/>
    <w:rsid w:val="00CC6A9A"/>
    <w:rsid w:val="00CC6CDE"/>
    <w:rsid w:val="00CC7469"/>
    <w:rsid w:val="00CC79B4"/>
    <w:rsid w:val="00CC7E0D"/>
    <w:rsid w:val="00CC7EC9"/>
    <w:rsid w:val="00CD038A"/>
    <w:rsid w:val="00CD11D2"/>
    <w:rsid w:val="00CD1CEA"/>
    <w:rsid w:val="00CD2306"/>
    <w:rsid w:val="00CD238D"/>
    <w:rsid w:val="00CD26D4"/>
    <w:rsid w:val="00CD353B"/>
    <w:rsid w:val="00CD3969"/>
    <w:rsid w:val="00CD4B64"/>
    <w:rsid w:val="00CD4C6C"/>
    <w:rsid w:val="00CD4E5B"/>
    <w:rsid w:val="00CD5278"/>
    <w:rsid w:val="00CD5580"/>
    <w:rsid w:val="00CD57F0"/>
    <w:rsid w:val="00CD5A57"/>
    <w:rsid w:val="00CD5D7F"/>
    <w:rsid w:val="00CD662B"/>
    <w:rsid w:val="00CD6AC4"/>
    <w:rsid w:val="00CD6B38"/>
    <w:rsid w:val="00CD7A8B"/>
    <w:rsid w:val="00CD7B94"/>
    <w:rsid w:val="00CD7D64"/>
    <w:rsid w:val="00CD7ED0"/>
    <w:rsid w:val="00CE01D4"/>
    <w:rsid w:val="00CE0237"/>
    <w:rsid w:val="00CE061A"/>
    <w:rsid w:val="00CE10D3"/>
    <w:rsid w:val="00CE134E"/>
    <w:rsid w:val="00CE2423"/>
    <w:rsid w:val="00CE25B1"/>
    <w:rsid w:val="00CE2BEB"/>
    <w:rsid w:val="00CE32A6"/>
    <w:rsid w:val="00CE3404"/>
    <w:rsid w:val="00CE3DFC"/>
    <w:rsid w:val="00CE42FF"/>
    <w:rsid w:val="00CE4989"/>
    <w:rsid w:val="00CE5674"/>
    <w:rsid w:val="00CE5B47"/>
    <w:rsid w:val="00CE62F7"/>
    <w:rsid w:val="00CE69A0"/>
    <w:rsid w:val="00CE6C09"/>
    <w:rsid w:val="00CE6CEF"/>
    <w:rsid w:val="00CE71A4"/>
    <w:rsid w:val="00CE74D6"/>
    <w:rsid w:val="00CE79DA"/>
    <w:rsid w:val="00CE7E0A"/>
    <w:rsid w:val="00CF0826"/>
    <w:rsid w:val="00CF0BCE"/>
    <w:rsid w:val="00CF0C00"/>
    <w:rsid w:val="00CF0D4A"/>
    <w:rsid w:val="00CF1767"/>
    <w:rsid w:val="00CF2144"/>
    <w:rsid w:val="00CF258F"/>
    <w:rsid w:val="00CF29E1"/>
    <w:rsid w:val="00CF2D55"/>
    <w:rsid w:val="00CF2FF1"/>
    <w:rsid w:val="00CF3565"/>
    <w:rsid w:val="00CF3B6B"/>
    <w:rsid w:val="00CF4033"/>
    <w:rsid w:val="00CF4FB8"/>
    <w:rsid w:val="00CF514D"/>
    <w:rsid w:val="00CF5302"/>
    <w:rsid w:val="00CF5336"/>
    <w:rsid w:val="00CF5AAA"/>
    <w:rsid w:val="00CF6AC7"/>
    <w:rsid w:val="00CF787A"/>
    <w:rsid w:val="00CF7E69"/>
    <w:rsid w:val="00D0018E"/>
    <w:rsid w:val="00D00643"/>
    <w:rsid w:val="00D00B0F"/>
    <w:rsid w:val="00D0170E"/>
    <w:rsid w:val="00D01C09"/>
    <w:rsid w:val="00D024BB"/>
    <w:rsid w:val="00D027ED"/>
    <w:rsid w:val="00D02853"/>
    <w:rsid w:val="00D03085"/>
    <w:rsid w:val="00D0345E"/>
    <w:rsid w:val="00D03660"/>
    <w:rsid w:val="00D03763"/>
    <w:rsid w:val="00D044C7"/>
    <w:rsid w:val="00D04594"/>
    <w:rsid w:val="00D07860"/>
    <w:rsid w:val="00D10D88"/>
    <w:rsid w:val="00D10DF7"/>
    <w:rsid w:val="00D10EB9"/>
    <w:rsid w:val="00D1116B"/>
    <w:rsid w:val="00D114FF"/>
    <w:rsid w:val="00D1196A"/>
    <w:rsid w:val="00D11BCD"/>
    <w:rsid w:val="00D11DFD"/>
    <w:rsid w:val="00D11E14"/>
    <w:rsid w:val="00D121FC"/>
    <w:rsid w:val="00D12A01"/>
    <w:rsid w:val="00D12E82"/>
    <w:rsid w:val="00D1341F"/>
    <w:rsid w:val="00D13706"/>
    <w:rsid w:val="00D1384E"/>
    <w:rsid w:val="00D13ABB"/>
    <w:rsid w:val="00D13CFD"/>
    <w:rsid w:val="00D13E33"/>
    <w:rsid w:val="00D13FAB"/>
    <w:rsid w:val="00D14150"/>
    <w:rsid w:val="00D14974"/>
    <w:rsid w:val="00D15266"/>
    <w:rsid w:val="00D1527F"/>
    <w:rsid w:val="00D1549B"/>
    <w:rsid w:val="00D155B8"/>
    <w:rsid w:val="00D156CF"/>
    <w:rsid w:val="00D15865"/>
    <w:rsid w:val="00D15EFA"/>
    <w:rsid w:val="00D1708A"/>
    <w:rsid w:val="00D17A30"/>
    <w:rsid w:val="00D17EEC"/>
    <w:rsid w:val="00D20572"/>
    <w:rsid w:val="00D20A44"/>
    <w:rsid w:val="00D20B9E"/>
    <w:rsid w:val="00D20BEE"/>
    <w:rsid w:val="00D20E0D"/>
    <w:rsid w:val="00D21250"/>
    <w:rsid w:val="00D21ED9"/>
    <w:rsid w:val="00D21FB8"/>
    <w:rsid w:val="00D222D6"/>
    <w:rsid w:val="00D22859"/>
    <w:rsid w:val="00D22EE0"/>
    <w:rsid w:val="00D22FDB"/>
    <w:rsid w:val="00D24549"/>
    <w:rsid w:val="00D24D76"/>
    <w:rsid w:val="00D24F9B"/>
    <w:rsid w:val="00D252FC"/>
    <w:rsid w:val="00D254BE"/>
    <w:rsid w:val="00D25613"/>
    <w:rsid w:val="00D25ACD"/>
    <w:rsid w:val="00D25F7C"/>
    <w:rsid w:val="00D26031"/>
    <w:rsid w:val="00D26130"/>
    <w:rsid w:val="00D27069"/>
    <w:rsid w:val="00D2711F"/>
    <w:rsid w:val="00D27AF3"/>
    <w:rsid w:val="00D27ECB"/>
    <w:rsid w:val="00D305EF"/>
    <w:rsid w:val="00D30C9D"/>
    <w:rsid w:val="00D30EC4"/>
    <w:rsid w:val="00D320BE"/>
    <w:rsid w:val="00D323EE"/>
    <w:rsid w:val="00D334B4"/>
    <w:rsid w:val="00D33C53"/>
    <w:rsid w:val="00D33C8E"/>
    <w:rsid w:val="00D340E6"/>
    <w:rsid w:val="00D34CDF"/>
    <w:rsid w:val="00D35844"/>
    <w:rsid w:val="00D35A9C"/>
    <w:rsid w:val="00D35CE1"/>
    <w:rsid w:val="00D36140"/>
    <w:rsid w:val="00D36866"/>
    <w:rsid w:val="00D3697D"/>
    <w:rsid w:val="00D36B75"/>
    <w:rsid w:val="00D37055"/>
    <w:rsid w:val="00D37314"/>
    <w:rsid w:val="00D3750F"/>
    <w:rsid w:val="00D3789D"/>
    <w:rsid w:val="00D40424"/>
    <w:rsid w:val="00D405E3"/>
    <w:rsid w:val="00D40640"/>
    <w:rsid w:val="00D4083F"/>
    <w:rsid w:val="00D40AC4"/>
    <w:rsid w:val="00D41FD7"/>
    <w:rsid w:val="00D42ADF"/>
    <w:rsid w:val="00D42F9C"/>
    <w:rsid w:val="00D43A33"/>
    <w:rsid w:val="00D43A59"/>
    <w:rsid w:val="00D43E23"/>
    <w:rsid w:val="00D441A3"/>
    <w:rsid w:val="00D442AF"/>
    <w:rsid w:val="00D444ED"/>
    <w:rsid w:val="00D44830"/>
    <w:rsid w:val="00D45D1A"/>
    <w:rsid w:val="00D46281"/>
    <w:rsid w:val="00D46333"/>
    <w:rsid w:val="00D46A4C"/>
    <w:rsid w:val="00D46AAD"/>
    <w:rsid w:val="00D47303"/>
    <w:rsid w:val="00D475C4"/>
    <w:rsid w:val="00D477B3"/>
    <w:rsid w:val="00D479DC"/>
    <w:rsid w:val="00D47BB9"/>
    <w:rsid w:val="00D504C8"/>
    <w:rsid w:val="00D51AD3"/>
    <w:rsid w:val="00D51F85"/>
    <w:rsid w:val="00D5252D"/>
    <w:rsid w:val="00D52575"/>
    <w:rsid w:val="00D52707"/>
    <w:rsid w:val="00D52F68"/>
    <w:rsid w:val="00D5475D"/>
    <w:rsid w:val="00D552CA"/>
    <w:rsid w:val="00D552E0"/>
    <w:rsid w:val="00D55823"/>
    <w:rsid w:val="00D5607D"/>
    <w:rsid w:val="00D56383"/>
    <w:rsid w:val="00D56C19"/>
    <w:rsid w:val="00D56D32"/>
    <w:rsid w:val="00D6029C"/>
    <w:rsid w:val="00D604DF"/>
    <w:rsid w:val="00D60EBC"/>
    <w:rsid w:val="00D60EFD"/>
    <w:rsid w:val="00D61FEF"/>
    <w:rsid w:val="00D6217F"/>
    <w:rsid w:val="00D622F9"/>
    <w:rsid w:val="00D62E5F"/>
    <w:rsid w:val="00D63121"/>
    <w:rsid w:val="00D6313C"/>
    <w:rsid w:val="00D63228"/>
    <w:rsid w:val="00D636ED"/>
    <w:rsid w:val="00D638DB"/>
    <w:rsid w:val="00D63947"/>
    <w:rsid w:val="00D640F4"/>
    <w:rsid w:val="00D6501A"/>
    <w:rsid w:val="00D650F4"/>
    <w:rsid w:val="00D65237"/>
    <w:rsid w:val="00D65490"/>
    <w:rsid w:val="00D659E9"/>
    <w:rsid w:val="00D65D79"/>
    <w:rsid w:val="00D669FC"/>
    <w:rsid w:val="00D66DB5"/>
    <w:rsid w:val="00D673F0"/>
    <w:rsid w:val="00D67A6A"/>
    <w:rsid w:val="00D67C7C"/>
    <w:rsid w:val="00D70472"/>
    <w:rsid w:val="00D72278"/>
    <w:rsid w:val="00D728B9"/>
    <w:rsid w:val="00D72A52"/>
    <w:rsid w:val="00D72BE2"/>
    <w:rsid w:val="00D733A5"/>
    <w:rsid w:val="00D736F3"/>
    <w:rsid w:val="00D73B56"/>
    <w:rsid w:val="00D73DAE"/>
    <w:rsid w:val="00D741A3"/>
    <w:rsid w:val="00D74836"/>
    <w:rsid w:val="00D752DB"/>
    <w:rsid w:val="00D7587C"/>
    <w:rsid w:val="00D75911"/>
    <w:rsid w:val="00D75A52"/>
    <w:rsid w:val="00D75BB3"/>
    <w:rsid w:val="00D768AA"/>
    <w:rsid w:val="00D76AE1"/>
    <w:rsid w:val="00D76F1D"/>
    <w:rsid w:val="00D76FD0"/>
    <w:rsid w:val="00D7706C"/>
    <w:rsid w:val="00D775AC"/>
    <w:rsid w:val="00D778D0"/>
    <w:rsid w:val="00D77BA4"/>
    <w:rsid w:val="00D81275"/>
    <w:rsid w:val="00D814B8"/>
    <w:rsid w:val="00D81D78"/>
    <w:rsid w:val="00D81F87"/>
    <w:rsid w:val="00D829C2"/>
    <w:rsid w:val="00D82CDA"/>
    <w:rsid w:val="00D82EBE"/>
    <w:rsid w:val="00D83145"/>
    <w:rsid w:val="00D831EF"/>
    <w:rsid w:val="00D83FCD"/>
    <w:rsid w:val="00D84694"/>
    <w:rsid w:val="00D846EB"/>
    <w:rsid w:val="00D84B2C"/>
    <w:rsid w:val="00D84CF7"/>
    <w:rsid w:val="00D85114"/>
    <w:rsid w:val="00D857E3"/>
    <w:rsid w:val="00D8584C"/>
    <w:rsid w:val="00D85BC0"/>
    <w:rsid w:val="00D86112"/>
    <w:rsid w:val="00D86291"/>
    <w:rsid w:val="00D863B4"/>
    <w:rsid w:val="00D86612"/>
    <w:rsid w:val="00D86618"/>
    <w:rsid w:val="00D86723"/>
    <w:rsid w:val="00D86AB6"/>
    <w:rsid w:val="00D87F42"/>
    <w:rsid w:val="00D905E1"/>
    <w:rsid w:val="00D907E6"/>
    <w:rsid w:val="00D90BDB"/>
    <w:rsid w:val="00D91246"/>
    <w:rsid w:val="00D9320B"/>
    <w:rsid w:val="00D93BC8"/>
    <w:rsid w:val="00D93DC2"/>
    <w:rsid w:val="00D93F73"/>
    <w:rsid w:val="00D93FE6"/>
    <w:rsid w:val="00D9414B"/>
    <w:rsid w:val="00D941D7"/>
    <w:rsid w:val="00D94779"/>
    <w:rsid w:val="00D957E3"/>
    <w:rsid w:val="00D95C6C"/>
    <w:rsid w:val="00D95D8E"/>
    <w:rsid w:val="00D9627B"/>
    <w:rsid w:val="00D96533"/>
    <w:rsid w:val="00D9669C"/>
    <w:rsid w:val="00D96B14"/>
    <w:rsid w:val="00D9730F"/>
    <w:rsid w:val="00D97627"/>
    <w:rsid w:val="00D97813"/>
    <w:rsid w:val="00D97E89"/>
    <w:rsid w:val="00DA006B"/>
    <w:rsid w:val="00DA1BE6"/>
    <w:rsid w:val="00DA2823"/>
    <w:rsid w:val="00DA395A"/>
    <w:rsid w:val="00DA3D63"/>
    <w:rsid w:val="00DA4024"/>
    <w:rsid w:val="00DA4054"/>
    <w:rsid w:val="00DA42B6"/>
    <w:rsid w:val="00DA4697"/>
    <w:rsid w:val="00DA50AD"/>
    <w:rsid w:val="00DA53EA"/>
    <w:rsid w:val="00DA5586"/>
    <w:rsid w:val="00DA56AB"/>
    <w:rsid w:val="00DA5A30"/>
    <w:rsid w:val="00DA5F03"/>
    <w:rsid w:val="00DA63FF"/>
    <w:rsid w:val="00DA65FF"/>
    <w:rsid w:val="00DA6AE7"/>
    <w:rsid w:val="00DA6E48"/>
    <w:rsid w:val="00DA781F"/>
    <w:rsid w:val="00DA7B6B"/>
    <w:rsid w:val="00DA7DFD"/>
    <w:rsid w:val="00DB011B"/>
    <w:rsid w:val="00DB05C3"/>
    <w:rsid w:val="00DB083C"/>
    <w:rsid w:val="00DB0A72"/>
    <w:rsid w:val="00DB0DC6"/>
    <w:rsid w:val="00DB1C46"/>
    <w:rsid w:val="00DB1FDA"/>
    <w:rsid w:val="00DB2924"/>
    <w:rsid w:val="00DB2F46"/>
    <w:rsid w:val="00DB32B2"/>
    <w:rsid w:val="00DB377E"/>
    <w:rsid w:val="00DB3ABC"/>
    <w:rsid w:val="00DB3F00"/>
    <w:rsid w:val="00DB42A0"/>
    <w:rsid w:val="00DB440D"/>
    <w:rsid w:val="00DB45B2"/>
    <w:rsid w:val="00DB4EB9"/>
    <w:rsid w:val="00DB503E"/>
    <w:rsid w:val="00DB55A6"/>
    <w:rsid w:val="00DB5D29"/>
    <w:rsid w:val="00DB6144"/>
    <w:rsid w:val="00DB6909"/>
    <w:rsid w:val="00DB6DA9"/>
    <w:rsid w:val="00DB7059"/>
    <w:rsid w:val="00DB7335"/>
    <w:rsid w:val="00DB76B3"/>
    <w:rsid w:val="00DB7B83"/>
    <w:rsid w:val="00DB7D32"/>
    <w:rsid w:val="00DC00DF"/>
    <w:rsid w:val="00DC056D"/>
    <w:rsid w:val="00DC07EE"/>
    <w:rsid w:val="00DC101B"/>
    <w:rsid w:val="00DC126B"/>
    <w:rsid w:val="00DC16FA"/>
    <w:rsid w:val="00DC1AC1"/>
    <w:rsid w:val="00DC1D08"/>
    <w:rsid w:val="00DC2015"/>
    <w:rsid w:val="00DC23BB"/>
    <w:rsid w:val="00DC265B"/>
    <w:rsid w:val="00DC2CD7"/>
    <w:rsid w:val="00DC344A"/>
    <w:rsid w:val="00DC3A47"/>
    <w:rsid w:val="00DC3C3B"/>
    <w:rsid w:val="00DC3DAA"/>
    <w:rsid w:val="00DC3FF9"/>
    <w:rsid w:val="00DC453B"/>
    <w:rsid w:val="00DC5135"/>
    <w:rsid w:val="00DC594E"/>
    <w:rsid w:val="00DC5D87"/>
    <w:rsid w:val="00DC6423"/>
    <w:rsid w:val="00DC6507"/>
    <w:rsid w:val="00DC652C"/>
    <w:rsid w:val="00DC67E3"/>
    <w:rsid w:val="00DC6BA5"/>
    <w:rsid w:val="00DC73B4"/>
    <w:rsid w:val="00DC7BA4"/>
    <w:rsid w:val="00DD069F"/>
    <w:rsid w:val="00DD06F2"/>
    <w:rsid w:val="00DD0C87"/>
    <w:rsid w:val="00DD1263"/>
    <w:rsid w:val="00DD1A92"/>
    <w:rsid w:val="00DD1BCA"/>
    <w:rsid w:val="00DD279E"/>
    <w:rsid w:val="00DD280A"/>
    <w:rsid w:val="00DD298F"/>
    <w:rsid w:val="00DD43ED"/>
    <w:rsid w:val="00DD486D"/>
    <w:rsid w:val="00DD4921"/>
    <w:rsid w:val="00DD49B4"/>
    <w:rsid w:val="00DD4D3A"/>
    <w:rsid w:val="00DD5879"/>
    <w:rsid w:val="00DD5B9B"/>
    <w:rsid w:val="00DD5E08"/>
    <w:rsid w:val="00DD607B"/>
    <w:rsid w:val="00DD6194"/>
    <w:rsid w:val="00DD6538"/>
    <w:rsid w:val="00DD661E"/>
    <w:rsid w:val="00DD6683"/>
    <w:rsid w:val="00DD6778"/>
    <w:rsid w:val="00DD68CC"/>
    <w:rsid w:val="00DD7551"/>
    <w:rsid w:val="00DD7F6D"/>
    <w:rsid w:val="00DD7FDA"/>
    <w:rsid w:val="00DE09D7"/>
    <w:rsid w:val="00DE0CDD"/>
    <w:rsid w:val="00DE12F8"/>
    <w:rsid w:val="00DE1B58"/>
    <w:rsid w:val="00DE2536"/>
    <w:rsid w:val="00DE2AF7"/>
    <w:rsid w:val="00DE2C7D"/>
    <w:rsid w:val="00DE2EDA"/>
    <w:rsid w:val="00DE3A23"/>
    <w:rsid w:val="00DE522F"/>
    <w:rsid w:val="00DE5835"/>
    <w:rsid w:val="00DE6910"/>
    <w:rsid w:val="00DE735B"/>
    <w:rsid w:val="00DE7B0C"/>
    <w:rsid w:val="00DF03B6"/>
    <w:rsid w:val="00DF0639"/>
    <w:rsid w:val="00DF09AE"/>
    <w:rsid w:val="00DF1B14"/>
    <w:rsid w:val="00DF3AE7"/>
    <w:rsid w:val="00DF4606"/>
    <w:rsid w:val="00DF5448"/>
    <w:rsid w:val="00DF60B2"/>
    <w:rsid w:val="00DF6985"/>
    <w:rsid w:val="00DF7881"/>
    <w:rsid w:val="00DF7BC1"/>
    <w:rsid w:val="00E00217"/>
    <w:rsid w:val="00E0095A"/>
    <w:rsid w:val="00E02C54"/>
    <w:rsid w:val="00E0332E"/>
    <w:rsid w:val="00E0349D"/>
    <w:rsid w:val="00E036F6"/>
    <w:rsid w:val="00E03D67"/>
    <w:rsid w:val="00E04005"/>
    <w:rsid w:val="00E04BEA"/>
    <w:rsid w:val="00E05136"/>
    <w:rsid w:val="00E05ADA"/>
    <w:rsid w:val="00E05D65"/>
    <w:rsid w:val="00E0610F"/>
    <w:rsid w:val="00E06382"/>
    <w:rsid w:val="00E0644B"/>
    <w:rsid w:val="00E0685B"/>
    <w:rsid w:val="00E069B5"/>
    <w:rsid w:val="00E06E52"/>
    <w:rsid w:val="00E0703A"/>
    <w:rsid w:val="00E07380"/>
    <w:rsid w:val="00E07499"/>
    <w:rsid w:val="00E07F98"/>
    <w:rsid w:val="00E10804"/>
    <w:rsid w:val="00E10FD1"/>
    <w:rsid w:val="00E11F05"/>
    <w:rsid w:val="00E121F0"/>
    <w:rsid w:val="00E12352"/>
    <w:rsid w:val="00E1237A"/>
    <w:rsid w:val="00E1277F"/>
    <w:rsid w:val="00E12950"/>
    <w:rsid w:val="00E12CC4"/>
    <w:rsid w:val="00E12E42"/>
    <w:rsid w:val="00E132C2"/>
    <w:rsid w:val="00E1357C"/>
    <w:rsid w:val="00E13638"/>
    <w:rsid w:val="00E13C86"/>
    <w:rsid w:val="00E14200"/>
    <w:rsid w:val="00E150E8"/>
    <w:rsid w:val="00E15345"/>
    <w:rsid w:val="00E154BF"/>
    <w:rsid w:val="00E160ED"/>
    <w:rsid w:val="00E16371"/>
    <w:rsid w:val="00E165D2"/>
    <w:rsid w:val="00E1681A"/>
    <w:rsid w:val="00E17104"/>
    <w:rsid w:val="00E173E2"/>
    <w:rsid w:val="00E201BD"/>
    <w:rsid w:val="00E201FF"/>
    <w:rsid w:val="00E20549"/>
    <w:rsid w:val="00E20862"/>
    <w:rsid w:val="00E20E6C"/>
    <w:rsid w:val="00E20EF2"/>
    <w:rsid w:val="00E20FF0"/>
    <w:rsid w:val="00E214E7"/>
    <w:rsid w:val="00E21D67"/>
    <w:rsid w:val="00E22511"/>
    <w:rsid w:val="00E22A15"/>
    <w:rsid w:val="00E22F9F"/>
    <w:rsid w:val="00E23767"/>
    <w:rsid w:val="00E245EF"/>
    <w:rsid w:val="00E25497"/>
    <w:rsid w:val="00E255E3"/>
    <w:rsid w:val="00E25D5A"/>
    <w:rsid w:val="00E2654C"/>
    <w:rsid w:val="00E26B89"/>
    <w:rsid w:val="00E2748B"/>
    <w:rsid w:val="00E275AE"/>
    <w:rsid w:val="00E27B9F"/>
    <w:rsid w:val="00E27F23"/>
    <w:rsid w:val="00E30C01"/>
    <w:rsid w:val="00E30D10"/>
    <w:rsid w:val="00E3150B"/>
    <w:rsid w:val="00E3171B"/>
    <w:rsid w:val="00E31D67"/>
    <w:rsid w:val="00E31F31"/>
    <w:rsid w:val="00E320B3"/>
    <w:rsid w:val="00E3274E"/>
    <w:rsid w:val="00E32E73"/>
    <w:rsid w:val="00E3318F"/>
    <w:rsid w:val="00E337DB"/>
    <w:rsid w:val="00E337E6"/>
    <w:rsid w:val="00E33CF6"/>
    <w:rsid w:val="00E33D89"/>
    <w:rsid w:val="00E34322"/>
    <w:rsid w:val="00E3439A"/>
    <w:rsid w:val="00E3445D"/>
    <w:rsid w:val="00E346D1"/>
    <w:rsid w:val="00E34A4D"/>
    <w:rsid w:val="00E34B70"/>
    <w:rsid w:val="00E34E17"/>
    <w:rsid w:val="00E35807"/>
    <w:rsid w:val="00E35813"/>
    <w:rsid w:val="00E35B11"/>
    <w:rsid w:val="00E35BC7"/>
    <w:rsid w:val="00E35EDD"/>
    <w:rsid w:val="00E35FC6"/>
    <w:rsid w:val="00E368E2"/>
    <w:rsid w:val="00E3691E"/>
    <w:rsid w:val="00E36B10"/>
    <w:rsid w:val="00E37946"/>
    <w:rsid w:val="00E40C25"/>
    <w:rsid w:val="00E40C54"/>
    <w:rsid w:val="00E41020"/>
    <w:rsid w:val="00E41083"/>
    <w:rsid w:val="00E41524"/>
    <w:rsid w:val="00E41A97"/>
    <w:rsid w:val="00E420C4"/>
    <w:rsid w:val="00E4218F"/>
    <w:rsid w:val="00E4253E"/>
    <w:rsid w:val="00E42A70"/>
    <w:rsid w:val="00E42F97"/>
    <w:rsid w:val="00E43AD4"/>
    <w:rsid w:val="00E43DF0"/>
    <w:rsid w:val="00E445ED"/>
    <w:rsid w:val="00E44DB2"/>
    <w:rsid w:val="00E4506C"/>
    <w:rsid w:val="00E45477"/>
    <w:rsid w:val="00E46105"/>
    <w:rsid w:val="00E4656F"/>
    <w:rsid w:val="00E4661A"/>
    <w:rsid w:val="00E46BE4"/>
    <w:rsid w:val="00E47680"/>
    <w:rsid w:val="00E47E19"/>
    <w:rsid w:val="00E47ED4"/>
    <w:rsid w:val="00E50575"/>
    <w:rsid w:val="00E50D39"/>
    <w:rsid w:val="00E50DD9"/>
    <w:rsid w:val="00E513A1"/>
    <w:rsid w:val="00E52081"/>
    <w:rsid w:val="00E52334"/>
    <w:rsid w:val="00E5412E"/>
    <w:rsid w:val="00E54935"/>
    <w:rsid w:val="00E54CF9"/>
    <w:rsid w:val="00E54EF0"/>
    <w:rsid w:val="00E54F1C"/>
    <w:rsid w:val="00E554AC"/>
    <w:rsid w:val="00E5595A"/>
    <w:rsid w:val="00E55B29"/>
    <w:rsid w:val="00E55B76"/>
    <w:rsid w:val="00E55E94"/>
    <w:rsid w:val="00E56124"/>
    <w:rsid w:val="00E57221"/>
    <w:rsid w:val="00E57616"/>
    <w:rsid w:val="00E57AC1"/>
    <w:rsid w:val="00E60780"/>
    <w:rsid w:val="00E60997"/>
    <w:rsid w:val="00E609BE"/>
    <w:rsid w:val="00E61CC5"/>
    <w:rsid w:val="00E61FFD"/>
    <w:rsid w:val="00E62B1E"/>
    <w:rsid w:val="00E62CAE"/>
    <w:rsid w:val="00E6337A"/>
    <w:rsid w:val="00E633DD"/>
    <w:rsid w:val="00E63636"/>
    <w:rsid w:val="00E64B34"/>
    <w:rsid w:val="00E65122"/>
    <w:rsid w:val="00E65736"/>
    <w:rsid w:val="00E65741"/>
    <w:rsid w:val="00E65795"/>
    <w:rsid w:val="00E65AE7"/>
    <w:rsid w:val="00E6615D"/>
    <w:rsid w:val="00E665DE"/>
    <w:rsid w:val="00E6738F"/>
    <w:rsid w:val="00E67B25"/>
    <w:rsid w:val="00E70E58"/>
    <w:rsid w:val="00E70EA2"/>
    <w:rsid w:val="00E70EFA"/>
    <w:rsid w:val="00E71370"/>
    <w:rsid w:val="00E7155E"/>
    <w:rsid w:val="00E71887"/>
    <w:rsid w:val="00E728D1"/>
    <w:rsid w:val="00E72FB8"/>
    <w:rsid w:val="00E736BD"/>
    <w:rsid w:val="00E73B67"/>
    <w:rsid w:val="00E73ECA"/>
    <w:rsid w:val="00E740E1"/>
    <w:rsid w:val="00E74CB0"/>
    <w:rsid w:val="00E7559A"/>
    <w:rsid w:val="00E75C4D"/>
    <w:rsid w:val="00E75E14"/>
    <w:rsid w:val="00E76400"/>
    <w:rsid w:val="00E7684B"/>
    <w:rsid w:val="00E7707B"/>
    <w:rsid w:val="00E80324"/>
    <w:rsid w:val="00E80636"/>
    <w:rsid w:val="00E80693"/>
    <w:rsid w:val="00E80874"/>
    <w:rsid w:val="00E8134E"/>
    <w:rsid w:val="00E81D52"/>
    <w:rsid w:val="00E821B6"/>
    <w:rsid w:val="00E82973"/>
    <w:rsid w:val="00E82DBF"/>
    <w:rsid w:val="00E83062"/>
    <w:rsid w:val="00E8339E"/>
    <w:rsid w:val="00E841B4"/>
    <w:rsid w:val="00E843C8"/>
    <w:rsid w:val="00E85947"/>
    <w:rsid w:val="00E86B4D"/>
    <w:rsid w:val="00E87042"/>
    <w:rsid w:val="00E90023"/>
    <w:rsid w:val="00E900DA"/>
    <w:rsid w:val="00E9037A"/>
    <w:rsid w:val="00E90B4C"/>
    <w:rsid w:val="00E91996"/>
    <w:rsid w:val="00E919A4"/>
    <w:rsid w:val="00E91A69"/>
    <w:rsid w:val="00E923F2"/>
    <w:rsid w:val="00E92579"/>
    <w:rsid w:val="00E925CA"/>
    <w:rsid w:val="00E92AA5"/>
    <w:rsid w:val="00E92C1C"/>
    <w:rsid w:val="00E92DBF"/>
    <w:rsid w:val="00E92EBB"/>
    <w:rsid w:val="00E930B7"/>
    <w:rsid w:val="00E933C4"/>
    <w:rsid w:val="00E936C3"/>
    <w:rsid w:val="00E9381F"/>
    <w:rsid w:val="00E93913"/>
    <w:rsid w:val="00E9416E"/>
    <w:rsid w:val="00E9465B"/>
    <w:rsid w:val="00E946AC"/>
    <w:rsid w:val="00E94BEA"/>
    <w:rsid w:val="00E951FE"/>
    <w:rsid w:val="00E95B52"/>
    <w:rsid w:val="00E95C15"/>
    <w:rsid w:val="00E96AD0"/>
    <w:rsid w:val="00E96CA0"/>
    <w:rsid w:val="00E96EFB"/>
    <w:rsid w:val="00E970D5"/>
    <w:rsid w:val="00E9790B"/>
    <w:rsid w:val="00E97A3D"/>
    <w:rsid w:val="00E97D23"/>
    <w:rsid w:val="00E97DE9"/>
    <w:rsid w:val="00EA00E0"/>
    <w:rsid w:val="00EA0321"/>
    <w:rsid w:val="00EA03BB"/>
    <w:rsid w:val="00EA0434"/>
    <w:rsid w:val="00EA06FE"/>
    <w:rsid w:val="00EA09A6"/>
    <w:rsid w:val="00EA0C9A"/>
    <w:rsid w:val="00EA0E36"/>
    <w:rsid w:val="00EA0E64"/>
    <w:rsid w:val="00EA15D6"/>
    <w:rsid w:val="00EA2BF6"/>
    <w:rsid w:val="00EA2E5D"/>
    <w:rsid w:val="00EA34DF"/>
    <w:rsid w:val="00EA4177"/>
    <w:rsid w:val="00EA5479"/>
    <w:rsid w:val="00EA56E0"/>
    <w:rsid w:val="00EA5AA6"/>
    <w:rsid w:val="00EA6299"/>
    <w:rsid w:val="00EA681C"/>
    <w:rsid w:val="00EA7C00"/>
    <w:rsid w:val="00EA7F90"/>
    <w:rsid w:val="00EB0028"/>
    <w:rsid w:val="00EB0D10"/>
    <w:rsid w:val="00EB1133"/>
    <w:rsid w:val="00EB12F4"/>
    <w:rsid w:val="00EB1AA2"/>
    <w:rsid w:val="00EB1D6D"/>
    <w:rsid w:val="00EB2816"/>
    <w:rsid w:val="00EB370C"/>
    <w:rsid w:val="00EB3A62"/>
    <w:rsid w:val="00EB44AF"/>
    <w:rsid w:val="00EB4877"/>
    <w:rsid w:val="00EB5B8C"/>
    <w:rsid w:val="00EB5CA1"/>
    <w:rsid w:val="00EB5E39"/>
    <w:rsid w:val="00EB6E24"/>
    <w:rsid w:val="00EB6F90"/>
    <w:rsid w:val="00EB7A76"/>
    <w:rsid w:val="00EC0150"/>
    <w:rsid w:val="00EC04AF"/>
    <w:rsid w:val="00EC0519"/>
    <w:rsid w:val="00EC066B"/>
    <w:rsid w:val="00EC2034"/>
    <w:rsid w:val="00EC203F"/>
    <w:rsid w:val="00EC32E3"/>
    <w:rsid w:val="00EC3382"/>
    <w:rsid w:val="00EC348E"/>
    <w:rsid w:val="00EC3764"/>
    <w:rsid w:val="00EC4063"/>
    <w:rsid w:val="00EC422C"/>
    <w:rsid w:val="00EC4A86"/>
    <w:rsid w:val="00EC6A28"/>
    <w:rsid w:val="00EC7E40"/>
    <w:rsid w:val="00ED08CC"/>
    <w:rsid w:val="00ED15F1"/>
    <w:rsid w:val="00ED1787"/>
    <w:rsid w:val="00ED20C8"/>
    <w:rsid w:val="00ED2202"/>
    <w:rsid w:val="00ED2371"/>
    <w:rsid w:val="00ED259B"/>
    <w:rsid w:val="00ED2E2E"/>
    <w:rsid w:val="00ED2EC3"/>
    <w:rsid w:val="00ED3A7F"/>
    <w:rsid w:val="00ED3B12"/>
    <w:rsid w:val="00ED40BB"/>
    <w:rsid w:val="00ED43C7"/>
    <w:rsid w:val="00ED45D6"/>
    <w:rsid w:val="00ED4D21"/>
    <w:rsid w:val="00ED54A3"/>
    <w:rsid w:val="00ED5E98"/>
    <w:rsid w:val="00ED5F5C"/>
    <w:rsid w:val="00ED67C6"/>
    <w:rsid w:val="00ED687B"/>
    <w:rsid w:val="00ED6AD3"/>
    <w:rsid w:val="00EE0732"/>
    <w:rsid w:val="00EE0B6E"/>
    <w:rsid w:val="00EE0D8B"/>
    <w:rsid w:val="00EE16C0"/>
    <w:rsid w:val="00EE2033"/>
    <w:rsid w:val="00EE210E"/>
    <w:rsid w:val="00EE2778"/>
    <w:rsid w:val="00EE2CFF"/>
    <w:rsid w:val="00EE3665"/>
    <w:rsid w:val="00EE40C9"/>
    <w:rsid w:val="00EE417B"/>
    <w:rsid w:val="00EE426B"/>
    <w:rsid w:val="00EE452C"/>
    <w:rsid w:val="00EE4587"/>
    <w:rsid w:val="00EE4ED9"/>
    <w:rsid w:val="00EE504C"/>
    <w:rsid w:val="00EE51F2"/>
    <w:rsid w:val="00EE681D"/>
    <w:rsid w:val="00EE6B2A"/>
    <w:rsid w:val="00EE765B"/>
    <w:rsid w:val="00EE76A6"/>
    <w:rsid w:val="00EE7F55"/>
    <w:rsid w:val="00EF0AE4"/>
    <w:rsid w:val="00EF0E79"/>
    <w:rsid w:val="00EF1272"/>
    <w:rsid w:val="00EF148B"/>
    <w:rsid w:val="00EF175D"/>
    <w:rsid w:val="00EF1E19"/>
    <w:rsid w:val="00EF2B48"/>
    <w:rsid w:val="00EF2C7B"/>
    <w:rsid w:val="00EF3401"/>
    <w:rsid w:val="00EF36B1"/>
    <w:rsid w:val="00EF36EB"/>
    <w:rsid w:val="00EF3C45"/>
    <w:rsid w:val="00EF3F60"/>
    <w:rsid w:val="00EF44FA"/>
    <w:rsid w:val="00EF476C"/>
    <w:rsid w:val="00EF53BD"/>
    <w:rsid w:val="00EF5978"/>
    <w:rsid w:val="00EF5F7A"/>
    <w:rsid w:val="00EF64B3"/>
    <w:rsid w:val="00EF6837"/>
    <w:rsid w:val="00EF68CB"/>
    <w:rsid w:val="00EF74CC"/>
    <w:rsid w:val="00EF7646"/>
    <w:rsid w:val="00EF7877"/>
    <w:rsid w:val="00EF78A5"/>
    <w:rsid w:val="00EF7BED"/>
    <w:rsid w:val="00F0004F"/>
    <w:rsid w:val="00F012B6"/>
    <w:rsid w:val="00F013F2"/>
    <w:rsid w:val="00F01AE2"/>
    <w:rsid w:val="00F01C42"/>
    <w:rsid w:val="00F01E98"/>
    <w:rsid w:val="00F02A82"/>
    <w:rsid w:val="00F02DC1"/>
    <w:rsid w:val="00F035A1"/>
    <w:rsid w:val="00F0428C"/>
    <w:rsid w:val="00F0489B"/>
    <w:rsid w:val="00F05CED"/>
    <w:rsid w:val="00F05EF8"/>
    <w:rsid w:val="00F0660F"/>
    <w:rsid w:val="00F069A0"/>
    <w:rsid w:val="00F06B3E"/>
    <w:rsid w:val="00F06F05"/>
    <w:rsid w:val="00F06F94"/>
    <w:rsid w:val="00F070EE"/>
    <w:rsid w:val="00F07EAF"/>
    <w:rsid w:val="00F105F3"/>
    <w:rsid w:val="00F10A24"/>
    <w:rsid w:val="00F10D88"/>
    <w:rsid w:val="00F112F9"/>
    <w:rsid w:val="00F118E9"/>
    <w:rsid w:val="00F11EC9"/>
    <w:rsid w:val="00F1201F"/>
    <w:rsid w:val="00F12031"/>
    <w:rsid w:val="00F1222E"/>
    <w:rsid w:val="00F1258E"/>
    <w:rsid w:val="00F12681"/>
    <w:rsid w:val="00F128F9"/>
    <w:rsid w:val="00F12CE3"/>
    <w:rsid w:val="00F13969"/>
    <w:rsid w:val="00F13B19"/>
    <w:rsid w:val="00F13D34"/>
    <w:rsid w:val="00F14C74"/>
    <w:rsid w:val="00F151C2"/>
    <w:rsid w:val="00F1575D"/>
    <w:rsid w:val="00F15C7D"/>
    <w:rsid w:val="00F16B2D"/>
    <w:rsid w:val="00F17352"/>
    <w:rsid w:val="00F20112"/>
    <w:rsid w:val="00F2030A"/>
    <w:rsid w:val="00F20656"/>
    <w:rsid w:val="00F210DE"/>
    <w:rsid w:val="00F21264"/>
    <w:rsid w:val="00F216BC"/>
    <w:rsid w:val="00F218DF"/>
    <w:rsid w:val="00F21BC9"/>
    <w:rsid w:val="00F21EB1"/>
    <w:rsid w:val="00F22406"/>
    <w:rsid w:val="00F22C00"/>
    <w:rsid w:val="00F237C1"/>
    <w:rsid w:val="00F237F1"/>
    <w:rsid w:val="00F23843"/>
    <w:rsid w:val="00F23D1F"/>
    <w:rsid w:val="00F23DC4"/>
    <w:rsid w:val="00F23E5E"/>
    <w:rsid w:val="00F242C5"/>
    <w:rsid w:val="00F24DD9"/>
    <w:rsid w:val="00F24DF6"/>
    <w:rsid w:val="00F25887"/>
    <w:rsid w:val="00F258BF"/>
    <w:rsid w:val="00F25C50"/>
    <w:rsid w:val="00F260C0"/>
    <w:rsid w:val="00F265FB"/>
    <w:rsid w:val="00F26837"/>
    <w:rsid w:val="00F26C85"/>
    <w:rsid w:val="00F27298"/>
    <w:rsid w:val="00F27CC7"/>
    <w:rsid w:val="00F30420"/>
    <w:rsid w:val="00F30605"/>
    <w:rsid w:val="00F30708"/>
    <w:rsid w:val="00F30E54"/>
    <w:rsid w:val="00F31661"/>
    <w:rsid w:val="00F316DD"/>
    <w:rsid w:val="00F322E6"/>
    <w:rsid w:val="00F323C2"/>
    <w:rsid w:val="00F32665"/>
    <w:rsid w:val="00F32A9E"/>
    <w:rsid w:val="00F32B8D"/>
    <w:rsid w:val="00F32CEC"/>
    <w:rsid w:val="00F32F26"/>
    <w:rsid w:val="00F33061"/>
    <w:rsid w:val="00F33126"/>
    <w:rsid w:val="00F3399A"/>
    <w:rsid w:val="00F34400"/>
    <w:rsid w:val="00F3528E"/>
    <w:rsid w:val="00F3563B"/>
    <w:rsid w:val="00F359D7"/>
    <w:rsid w:val="00F35A12"/>
    <w:rsid w:val="00F35A27"/>
    <w:rsid w:val="00F36736"/>
    <w:rsid w:val="00F36792"/>
    <w:rsid w:val="00F367DB"/>
    <w:rsid w:val="00F36FEF"/>
    <w:rsid w:val="00F40001"/>
    <w:rsid w:val="00F40045"/>
    <w:rsid w:val="00F4041B"/>
    <w:rsid w:val="00F4045A"/>
    <w:rsid w:val="00F40753"/>
    <w:rsid w:val="00F40FF7"/>
    <w:rsid w:val="00F411FC"/>
    <w:rsid w:val="00F4163E"/>
    <w:rsid w:val="00F416B0"/>
    <w:rsid w:val="00F41A63"/>
    <w:rsid w:val="00F420AE"/>
    <w:rsid w:val="00F443C1"/>
    <w:rsid w:val="00F44830"/>
    <w:rsid w:val="00F44C04"/>
    <w:rsid w:val="00F44CDB"/>
    <w:rsid w:val="00F45095"/>
    <w:rsid w:val="00F45616"/>
    <w:rsid w:val="00F45F36"/>
    <w:rsid w:val="00F4618C"/>
    <w:rsid w:val="00F4673A"/>
    <w:rsid w:val="00F46FD2"/>
    <w:rsid w:val="00F508D9"/>
    <w:rsid w:val="00F50B35"/>
    <w:rsid w:val="00F50C0B"/>
    <w:rsid w:val="00F510A8"/>
    <w:rsid w:val="00F51963"/>
    <w:rsid w:val="00F525C2"/>
    <w:rsid w:val="00F531EE"/>
    <w:rsid w:val="00F5326C"/>
    <w:rsid w:val="00F54038"/>
    <w:rsid w:val="00F5431B"/>
    <w:rsid w:val="00F543E7"/>
    <w:rsid w:val="00F5457D"/>
    <w:rsid w:val="00F54B28"/>
    <w:rsid w:val="00F54DA2"/>
    <w:rsid w:val="00F550F2"/>
    <w:rsid w:val="00F55567"/>
    <w:rsid w:val="00F559A9"/>
    <w:rsid w:val="00F55EBA"/>
    <w:rsid w:val="00F55F95"/>
    <w:rsid w:val="00F5638D"/>
    <w:rsid w:val="00F569B5"/>
    <w:rsid w:val="00F569C7"/>
    <w:rsid w:val="00F57B97"/>
    <w:rsid w:val="00F57CE0"/>
    <w:rsid w:val="00F57E35"/>
    <w:rsid w:val="00F57F86"/>
    <w:rsid w:val="00F60049"/>
    <w:rsid w:val="00F60205"/>
    <w:rsid w:val="00F6074E"/>
    <w:rsid w:val="00F60944"/>
    <w:rsid w:val="00F61D68"/>
    <w:rsid w:val="00F62285"/>
    <w:rsid w:val="00F62665"/>
    <w:rsid w:val="00F62774"/>
    <w:rsid w:val="00F629E8"/>
    <w:rsid w:val="00F62AE0"/>
    <w:rsid w:val="00F62ED3"/>
    <w:rsid w:val="00F63127"/>
    <w:rsid w:val="00F63321"/>
    <w:rsid w:val="00F63570"/>
    <w:rsid w:val="00F635A3"/>
    <w:rsid w:val="00F63723"/>
    <w:rsid w:val="00F640A2"/>
    <w:rsid w:val="00F64E14"/>
    <w:rsid w:val="00F64FA1"/>
    <w:rsid w:val="00F65085"/>
    <w:rsid w:val="00F650BB"/>
    <w:rsid w:val="00F659CE"/>
    <w:rsid w:val="00F65D9E"/>
    <w:rsid w:val="00F65FF4"/>
    <w:rsid w:val="00F665B9"/>
    <w:rsid w:val="00F6678F"/>
    <w:rsid w:val="00F66912"/>
    <w:rsid w:val="00F669E8"/>
    <w:rsid w:val="00F66C49"/>
    <w:rsid w:val="00F66E4F"/>
    <w:rsid w:val="00F66FE3"/>
    <w:rsid w:val="00F67765"/>
    <w:rsid w:val="00F67928"/>
    <w:rsid w:val="00F70248"/>
    <w:rsid w:val="00F709EA"/>
    <w:rsid w:val="00F71A29"/>
    <w:rsid w:val="00F71C86"/>
    <w:rsid w:val="00F71CB5"/>
    <w:rsid w:val="00F71D0B"/>
    <w:rsid w:val="00F71E5E"/>
    <w:rsid w:val="00F71E81"/>
    <w:rsid w:val="00F72678"/>
    <w:rsid w:val="00F73153"/>
    <w:rsid w:val="00F7430D"/>
    <w:rsid w:val="00F7439C"/>
    <w:rsid w:val="00F7487F"/>
    <w:rsid w:val="00F7491A"/>
    <w:rsid w:val="00F754C9"/>
    <w:rsid w:val="00F7588A"/>
    <w:rsid w:val="00F7689A"/>
    <w:rsid w:val="00F769EF"/>
    <w:rsid w:val="00F76FE0"/>
    <w:rsid w:val="00F77430"/>
    <w:rsid w:val="00F77457"/>
    <w:rsid w:val="00F77467"/>
    <w:rsid w:val="00F77DB4"/>
    <w:rsid w:val="00F80E7B"/>
    <w:rsid w:val="00F80EA7"/>
    <w:rsid w:val="00F8153E"/>
    <w:rsid w:val="00F81DF9"/>
    <w:rsid w:val="00F820D1"/>
    <w:rsid w:val="00F82233"/>
    <w:rsid w:val="00F82719"/>
    <w:rsid w:val="00F829AE"/>
    <w:rsid w:val="00F82F38"/>
    <w:rsid w:val="00F83153"/>
    <w:rsid w:val="00F83587"/>
    <w:rsid w:val="00F8377F"/>
    <w:rsid w:val="00F84615"/>
    <w:rsid w:val="00F85767"/>
    <w:rsid w:val="00F858BA"/>
    <w:rsid w:val="00F85A3F"/>
    <w:rsid w:val="00F86198"/>
    <w:rsid w:val="00F861AA"/>
    <w:rsid w:val="00F865B7"/>
    <w:rsid w:val="00F8686C"/>
    <w:rsid w:val="00F869DC"/>
    <w:rsid w:val="00F86AE8"/>
    <w:rsid w:val="00F86BBC"/>
    <w:rsid w:val="00F86FAB"/>
    <w:rsid w:val="00F874EF"/>
    <w:rsid w:val="00F87635"/>
    <w:rsid w:val="00F8765E"/>
    <w:rsid w:val="00F90488"/>
    <w:rsid w:val="00F90FB7"/>
    <w:rsid w:val="00F91031"/>
    <w:rsid w:val="00F914EC"/>
    <w:rsid w:val="00F91D75"/>
    <w:rsid w:val="00F922FC"/>
    <w:rsid w:val="00F932D9"/>
    <w:rsid w:val="00F936B1"/>
    <w:rsid w:val="00F936BC"/>
    <w:rsid w:val="00F93874"/>
    <w:rsid w:val="00F93953"/>
    <w:rsid w:val="00F93C87"/>
    <w:rsid w:val="00F93DA9"/>
    <w:rsid w:val="00F9481D"/>
    <w:rsid w:val="00F94B1D"/>
    <w:rsid w:val="00F94C1C"/>
    <w:rsid w:val="00F94D5A"/>
    <w:rsid w:val="00F94E42"/>
    <w:rsid w:val="00F94ECA"/>
    <w:rsid w:val="00F95ECA"/>
    <w:rsid w:val="00F9616F"/>
    <w:rsid w:val="00F96370"/>
    <w:rsid w:val="00F9659F"/>
    <w:rsid w:val="00F96EDA"/>
    <w:rsid w:val="00F978AC"/>
    <w:rsid w:val="00F97BF2"/>
    <w:rsid w:val="00FA0116"/>
    <w:rsid w:val="00FA0898"/>
    <w:rsid w:val="00FA0FFC"/>
    <w:rsid w:val="00FA109E"/>
    <w:rsid w:val="00FA1CA2"/>
    <w:rsid w:val="00FA1D5E"/>
    <w:rsid w:val="00FA1E56"/>
    <w:rsid w:val="00FA1E88"/>
    <w:rsid w:val="00FA209D"/>
    <w:rsid w:val="00FA2CA6"/>
    <w:rsid w:val="00FA3674"/>
    <w:rsid w:val="00FA384F"/>
    <w:rsid w:val="00FA47B9"/>
    <w:rsid w:val="00FA49FD"/>
    <w:rsid w:val="00FA54A9"/>
    <w:rsid w:val="00FA578B"/>
    <w:rsid w:val="00FA5C7A"/>
    <w:rsid w:val="00FA5C80"/>
    <w:rsid w:val="00FA6629"/>
    <w:rsid w:val="00FA6D38"/>
    <w:rsid w:val="00FA77EC"/>
    <w:rsid w:val="00FA78A2"/>
    <w:rsid w:val="00FA7A9E"/>
    <w:rsid w:val="00FA7DCE"/>
    <w:rsid w:val="00FB051A"/>
    <w:rsid w:val="00FB060A"/>
    <w:rsid w:val="00FB1E4A"/>
    <w:rsid w:val="00FB29D6"/>
    <w:rsid w:val="00FB2BCF"/>
    <w:rsid w:val="00FB2C26"/>
    <w:rsid w:val="00FB2C8C"/>
    <w:rsid w:val="00FB30AF"/>
    <w:rsid w:val="00FB3786"/>
    <w:rsid w:val="00FB3EEA"/>
    <w:rsid w:val="00FB3FF7"/>
    <w:rsid w:val="00FB43B6"/>
    <w:rsid w:val="00FB44AC"/>
    <w:rsid w:val="00FB4990"/>
    <w:rsid w:val="00FB503F"/>
    <w:rsid w:val="00FB55EA"/>
    <w:rsid w:val="00FB5612"/>
    <w:rsid w:val="00FB5723"/>
    <w:rsid w:val="00FB5738"/>
    <w:rsid w:val="00FB5999"/>
    <w:rsid w:val="00FB5D8E"/>
    <w:rsid w:val="00FB65C5"/>
    <w:rsid w:val="00FB6A83"/>
    <w:rsid w:val="00FB6B2B"/>
    <w:rsid w:val="00FB710E"/>
    <w:rsid w:val="00FB7312"/>
    <w:rsid w:val="00FB748B"/>
    <w:rsid w:val="00FB7806"/>
    <w:rsid w:val="00FB7F57"/>
    <w:rsid w:val="00FC01BD"/>
    <w:rsid w:val="00FC0911"/>
    <w:rsid w:val="00FC0CDC"/>
    <w:rsid w:val="00FC12F6"/>
    <w:rsid w:val="00FC1DE5"/>
    <w:rsid w:val="00FC20E7"/>
    <w:rsid w:val="00FC2905"/>
    <w:rsid w:val="00FC33F3"/>
    <w:rsid w:val="00FC3475"/>
    <w:rsid w:val="00FC37B6"/>
    <w:rsid w:val="00FC38A3"/>
    <w:rsid w:val="00FC3AB2"/>
    <w:rsid w:val="00FC3BA4"/>
    <w:rsid w:val="00FC436B"/>
    <w:rsid w:val="00FC4563"/>
    <w:rsid w:val="00FC4E3A"/>
    <w:rsid w:val="00FC564D"/>
    <w:rsid w:val="00FC5B65"/>
    <w:rsid w:val="00FC624B"/>
    <w:rsid w:val="00FC6431"/>
    <w:rsid w:val="00FC667E"/>
    <w:rsid w:val="00FC686C"/>
    <w:rsid w:val="00FC69E0"/>
    <w:rsid w:val="00FC7066"/>
    <w:rsid w:val="00FC7220"/>
    <w:rsid w:val="00FC77BF"/>
    <w:rsid w:val="00FC7FAA"/>
    <w:rsid w:val="00FD018B"/>
    <w:rsid w:val="00FD05CD"/>
    <w:rsid w:val="00FD183E"/>
    <w:rsid w:val="00FD1FD6"/>
    <w:rsid w:val="00FD2128"/>
    <w:rsid w:val="00FD219F"/>
    <w:rsid w:val="00FD2A8C"/>
    <w:rsid w:val="00FD3561"/>
    <w:rsid w:val="00FD387A"/>
    <w:rsid w:val="00FD40FD"/>
    <w:rsid w:val="00FD515E"/>
    <w:rsid w:val="00FD63AB"/>
    <w:rsid w:val="00FD6E27"/>
    <w:rsid w:val="00FD6F30"/>
    <w:rsid w:val="00FD7100"/>
    <w:rsid w:val="00FD716B"/>
    <w:rsid w:val="00FD750A"/>
    <w:rsid w:val="00FD7652"/>
    <w:rsid w:val="00FD7901"/>
    <w:rsid w:val="00FD7BFB"/>
    <w:rsid w:val="00FE01B6"/>
    <w:rsid w:val="00FE0B90"/>
    <w:rsid w:val="00FE22AB"/>
    <w:rsid w:val="00FE278B"/>
    <w:rsid w:val="00FE27A1"/>
    <w:rsid w:val="00FE2A77"/>
    <w:rsid w:val="00FE2B51"/>
    <w:rsid w:val="00FE2C79"/>
    <w:rsid w:val="00FE2CD8"/>
    <w:rsid w:val="00FE3A2C"/>
    <w:rsid w:val="00FE40A7"/>
    <w:rsid w:val="00FE4A88"/>
    <w:rsid w:val="00FE544A"/>
    <w:rsid w:val="00FE54C8"/>
    <w:rsid w:val="00FE5530"/>
    <w:rsid w:val="00FE5707"/>
    <w:rsid w:val="00FE63F8"/>
    <w:rsid w:val="00FE6FB3"/>
    <w:rsid w:val="00FE721E"/>
    <w:rsid w:val="00FE782C"/>
    <w:rsid w:val="00FE7E86"/>
    <w:rsid w:val="00FF06F5"/>
    <w:rsid w:val="00FF0AA3"/>
    <w:rsid w:val="00FF0BE8"/>
    <w:rsid w:val="00FF0E61"/>
    <w:rsid w:val="00FF1273"/>
    <w:rsid w:val="00FF151B"/>
    <w:rsid w:val="00FF1E22"/>
    <w:rsid w:val="00FF21E8"/>
    <w:rsid w:val="00FF2458"/>
    <w:rsid w:val="00FF2E63"/>
    <w:rsid w:val="00FF3434"/>
    <w:rsid w:val="00FF3CCC"/>
    <w:rsid w:val="00FF3E3A"/>
    <w:rsid w:val="00FF5232"/>
    <w:rsid w:val="00FF5F76"/>
    <w:rsid w:val="00FF62B8"/>
    <w:rsid w:val="00FF64E4"/>
    <w:rsid w:val="00FF6589"/>
    <w:rsid w:val="00FF671B"/>
    <w:rsid w:val="00FF6C9B"/>
    <w:rsid w:val="00FF6D3A"/>
    <w:rsid w:val="00FF7FDE"/>
    <w:rsid w:val="01395624"/>
    <w:rsid w:val="02C99C5E"/>
    <w:rsid w:val="04331E33"/>
    <w:rsid w:val="050E95FD"/>
    <w:rsid w:val="05CEEE94"/>
    <w:rsid w:val="099A6CCF"/>
    <w:rsid w:val="0A000C71"/>
    <w:rsid w:val="0A28BF5C"/>
    <w:rsid w:val="0D76B9E3"/>
    <w:rsid w:val="0FE53754"/>
    <w:rsid w:val="13C5A94B"/>
    <w:rsid w:val="158220A9"/>
    <w:rsid w:val="17889D74"/>
    <w:rsid w:val="18EEC79F"/>
    <w:rsid w:val="19F6BD66"/>
    <w:rsid w:val="1C2ACDE2"/>
    <w:rsid w:val="1EB3161B"/>
    <w:rsid w:val="1F22D5E1"/>
    <w:rsid w:val="1F297D90"/>
    <w:rsid w:val="20399236"/>
    <w:rsid w:val="206FABAE"/>
    <w:rsid w:val="208D3A8B"/>
    <w:rsid w:val="23B56451"/>
    <w:rsid w:val="2487AFB0"/>
    <w:rsid w:val="24F79481"/>
    <w:rsid w:val="29113E70"/>
    <w:rsid w:val="2A212F83"/>
    <w:rsid w:val="2B5E2AE5"/>
    <w:rsid w:val="2BAE2D03"/>
    <w:rsid w:val="2FCBEFBD"/>
    <w:rsid w:val="31B5BFCA"/>
    <w:rsid w:val="34795440"/>
    <w:rsid w:val="35327F2E"/>
    <w:rsid w:val="370E1A1E"/>
    <w:rsid w:val="37B6317B"/>
    <w:rsid w:val="39687304"/>
    <w:rsid w:val="39A9A7D1"/>
    <w:rsid w:val="39D3A0BE"/>
    <w:rsid w:val="3BFABD8D"/>
    <w:rsid w:val="3CAADC52"/>
    <w:rsid w:val="3D8F9E04"/>
    <w:rsid w:val="3E6D831A"/>
    <w:rsid w:val="401E33BC"/>
    <w:rsid w:val="408EC016"/>
    <w:rsid w:val="40AD3A72"/>
    <w:rsid w:val="4143550D"/>
    <w:rsid w:val="4179A9DB"/>
    <w:rsid w:val="430D9348"/>
    <w:rsid w:val="43F1DE57"/>
    <w:rsid w:val="4605A3C5"/>
    <w:rsid w:val="4A63F6C9"/>
    <w:rsid w:val="4E42E7F3"/>
    <w:rsid w:val="4F7AA230"/>
    <w:rsid w:val="50001AA2"/>
    <w:rsid w:val="534A1A12"/>
    <w:rsid w:val="54281C7B"/>
    <w:rsid w:val="547D950F"/>
    <w:rsid w:val="556DD54E"/>
    <w:rsid w:val="55F05612"/>
    <w:rsid w:val="56356DD7"/>
    <w:rsid w:val="5735D750"/>
    <w:rsid w:val="57D43950"/>
    <w:rsid w:val="5A573538"/>
    <w:rsid w:val="5B98F3F6"/>
    <w:rsid w:val="5E19DC9B"/>
    <w:rsid w:val="5FCE8520"/>
    <w:rsid w:val="5FDC501D"/>
    <w:rsid w:val="6178207E"/>
    <w:rsid w:val="6305A066"/>
    <w:rsid w:val="683A10F8"/>
    <w:rsid w:val="683AB4C6"/>
    <w:rsid w:val="692AE04C"/>
    <w:rsid w:val="6A76F556"/>
    <w:rsid w:val="6BDA9838"/>
    <w:rsid w:val="6F115824"/>
    <w:rsid w:val="70220A92"/>
    <w:rsid w:val="70770CD1"/>
    <w:rsid w:val="713FFAB6"/>
    <w:rsid w:val="714C6A72"/>
    <w:rsid w:val="71521EB3"/>
    <w:rsid w:val="75F9E29F"/>
    <w:rsid w:val="799F2D86"/>
    <w:rsid w:val="7BEB678B"/>
    <w:rsid w:val="7CCBB9BC"/>
    <w:rsid w:val="7DFD0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55B8EEC1"/>
  <w15:docId w15:val="{AE58F8CC-B1C3-4BC6-9590-1666633A6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ADA"/>
    <w:rPr>
      <w:rFonts w:ascii="Calibri" w:eastAsiaTheme="minorHAnsi" w:hAnsi="Calibri" w:cs="Calibri"/>
      <w:sz w:val="22"/>
      <w:szCs w:val="22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30C9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link w:val="Heading5Char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169D2"/>
    <w:pPr>
      <w:spacing w:before="240" w:after="60"/>
      <w:outlineLvl w:val="5"/>
    </w:pPr>
    <w:rPr>
      <w:rFonts w:hAnsi="Times New Roman"/>
      <w:b/>
      <w:bCs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spacing w:after="120"/>
      <w:ind w:left="360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spacing w:line="368" w:lineRule="atLeast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2034CD"/>
    <w:rPr>
      <w:rFonts w:eastAsia="Times New Roman" w:hAnsi="Tms Rmn"/>
      <w:sz w:val="24"/>
      <w:szCs w:val="30"/>
    </w:rPr>
  </w:style>
  <w:style w:type="paragraph" w:styleId="Caption">
    <w:name w:val="caption"/>
    <w:basedOn w:val="Normal"/>
    <w:next w:val="Normal"/>
    <w:qFormat/>
    <w:rsid w:val="00641D52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styleId="List">
    <w:name w:val="List"/>
    <w:basedOn w:val="Normal"/>
    <w:rsid w:val="00AE4AB0"/>
    <w:pPr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uiPriority w:val="99"/>
    <w:rsid w:val="00AE4AB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4AB0"/>
    <w:rPr>
      <w:rFonts w:eastAsia="Times New Roman" w:hAnsi="Tms Rmn"/>
      <w:szCs w:val="25"/>
    </w:rPr>
  </w:style>
  <w:style w:type="character" w:customStyle="1" w:styleId="Heading4Char">
    <w:name w:val="Heading 4 Char"/>
    <w:basedOn w:val="DefaultParagraphFont"/>
    <w:link w:val="Heading4"/>
    <w:semiHidden/>
    <w:rsid w:val="00D30C9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D30C9D"/>
    <w:rPr>
      <w:rFonts w:eastAsia="Times New Roman" w:hAnsi="Tms Rm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D30C9D"/>
    <w:rPr>
      <w:rFonts w:eastAsia="Times New Roman"/>
      <w:b/>
      <w:bCs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5D255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D25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D2552"/>
    <w:rPr>
      <w:rFonts w:eastAsia="Times New Roman" w:hAnsi="Tms Rmn"/>
      <w:b/>
      <w:bCs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C3C59"/>
    <w:rPr>
      <w:rFonts w:ascii="Calibri" w:eastAsiaTheme="minorHAnsi" w:hAnsi="Calibri" w:cs="Calibri"/>
      <w:sz w:val="22"/>
      <w:szCs w:val="30"/>
    </w:rPr>
  </w:style>
  <w:style w:type="paragraph" w:styleId="NormalWeb">
    <w:name w:val="Normal (Web)"/>
    <w:basedOn w:val="Normal"/>
    <w:uiPriority w:val="99"/>
    <w:unhideWhenUsed/>
    <w:rsid w:val="0085407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9646FC449F41E4BAF8F5E34D6415797" ma:contentTypeVersion="8" ma:contentTypeDescription="สร้างเอกสารใหม่" ma:contentTypeScope="" ma:versionID="d35b970a61d76f0082933d5e5e9deeee">
  <xsd:schema xmlns:xsd="http://www.w3.org/2001/XMLSchema" xmlns:xs="http://www.w3.org/2001/XMLSchema" xmlns:p="http://schemas.microsoft.com/office/2006/metadata/properties" xmlns:ns2="2b0adfb4-39fb-4152-b6f5-a9bc99301f4e" targetNamespace="http://schemas.microsoft.com/office/2006/metadata/properties" ma:root="true" ma:fieldsID="5c1d996ef771b1d78a8cdb8ae3eb8b15" ns2:_="">
    <xsd:import namespace="2b0adfb4-39fb-4152-b6f5-a9bc99301f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adfb4-39fb-4152-b6f5-a9bc99301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4129B-613E-40AF-A1CB-A8EFFB8289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0F0CB5-AE31-4AFF-A358-254C751A0E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DD791E-E1B6-4E9E-BB3E-82D3C6A7D9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0adfb4-39fb-4152-b6f5-a9bc99301f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1D4D3E-DE43-4684-8458-A5FEF15B026C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426067</vt:lpwstr>
  </property>
  <property fmtid="{D5CDD505-2E9C-101B-9397-08002B2CF9AE}" pid="4" name="OptimizationTime">
    <vt:lpwstr>20220308_1446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2268</TotalTime>
  <Pages>90</Pages>
  <Words>22248</Words>
  <Characters>126815</Characters>
  <Application>Microsoft Office Word</Application>
  <DocSecurity>0</DocSecurity>
  <Lines>1056</Lines>
  <Paragraphs>297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148766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Darika Tongprapai</cp:lastModifiedBy>
  <cp:revision>743</cp:revision>
  <cp:lastPrinted>2022-03-08T01:46:00Z</cp:lastPrinted>
  <dcterms:created xsi:type="dcterms:W3CDTF">2022-01-27T03:39:00Z</dcterms:created>
  <dcterms:modified xsi:type="dcterms:W3CDTF">2022-03-08T01:46:00Z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0x01010039646FC449F41E4BAF8F5E34D6415797</vt:lpwstr>
  </property>
</Properties>
</file>