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AAB96" w14:textId="644F1231" w:rsidR="00C0589F" w:rsidRPr="009A6B0C" w:rsidRDefault="00C0589F" w:rsidP="00C0589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 xml:space="preserve">บริษัท พรีไซซ คอร์ปอเรชั่น จำกัด 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Pr="009A6B0C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2FC57C06" w14:textId="77777777" w:rsidR="00C0589F" w:rsidRPr="009A6B0C" w:rsidRDefault="00C0589F" w:rsidP="00C0589F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9A6B0C">
        <w:rPr>
          <w:b/>
          <w:bCs/>
          <w:sz w:val="32"/>
          <w:szCs w:val="32"/>
          <w:cs/>
        </w:rPr>
        <w:t>หมายเหตุประกอบงบการเงิน</w:t>
      </w:r>
      <w:r w:rsidRPr="009A6B0C">
        <w:rPr>
          <w:rFonts w:hint="cs"/>
          <w:b/>
          <w:bCs/>
          <w:sz w:val="32"/>
          <w:szCs w:val="32"/>
          <w:cs/>
        </w:rPr>
        <w:t>รวม</w:t>
      </w:r>
      <w:r w:rsidRPr="009A6B0C">
        <w:rPr>
          <w:b/>
          <w:bCs/>
          <w:sz w:val="32"/>
          <w:szCs w:val="32"/>
          <w:cs/>
        </w:rPr>
        <w:t>ระหว่างกาล</w:t>
      </w:r>
    </w:p>
    <w:p w14:paraId="4633C6A0" w14:textId="09984FBA" w:rsidR="00C0589F" w:rsidRPr="009A6B0C" w:rsidRDefault="00C0589F" w:rsidP="00C0589F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สำหรับ</w:t>
      </w:r>
      <w:r w:rsidR="00F9219D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งวดสามเดือนและหกเดือนสิ้นสุดวันที่ </w:t>
      </w:r>
      <w:r w:rsidR="00F9219D" w:rsidRPr="009A6B0C">
        <w:rPr>
          <w:rFonts w:ascii="Angsana New" w:hAnsi="Angsana New" w:hint="cs"/>
          <w:b/>
          <w:bCs/>
          <w:sz w:val="32"/>
          <w:szCs w:val="32"/>
          <w:lang w:val="en-US"/>
        </w:rPr>
        <w:t xml:space="preserve">30 </w:t>
      </w:r>
      <w:r w:rsidR="00F9219D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มิถุนายน 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>2565</w:t>
      </w:r>
    </w:p>
    <w:p w14:paraId="4B57B6CD" w14:textId="77777777" w:rsidR="00C0589F" w:rsidRPr="00BD1800" w:rsidRDefault="00C0589F" w:rsidP="00C0589F">
      <w:pPr>
        <w:tabs>
          <w:tab w:val="left" w:pos="720"/>
          <w:tab w:val="left" w:pos="21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7F0CA5AB" w14:textId="143E495D" w:rsidR="00C0589F" w:rsidRPr="009A6B0C" w:rsidRDefault="00C0589F" w:rsidP="00276570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1.1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ของบริษัทฯ</w:t>
      </w:r>
    </w:p>
    <w:p w14:paraId="233C911A" w14:textId="77777777" w:rsidR="00C0589F" w:rsidRPr="009A6B0C" w:rsidRDefault="00C0589F" w:rsidP="002765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/>
          <w:sz w:val="32"/>
          <w:szCs w:val="32"/>
          <w:cs/>
        </w:rPr>
        <w:t>บริษัท พรีไซซ คอร์ปอเรชั่น จำกัด</w:t>
      </w:r>
      <w:r w:rsidRPr="009A6B0C">
        <w:rPr>
          <w:rFonts w:ascii="Angsana New" w:hAnsi="Angsana New" w:hint="cs"/>
          <w:sz w:val="32"/>
          <w:szCs w:val="32"/>
          <w:cs/>
        </w:rPr>
        <w:t xml:space="preserve"> (มหาชน) </w:t>
      </w:r>
      <w:r w:rsidRPr="009A6B0C">
        <w:rPr>
          <w:rFonts w:ascii="Angsana New" w:hAnsi="Angsana New"/>
          <w:sz w:val="32"/>
          <w:szCs w:val="32"/>
          <w:cs/>
        </w:rPr>
        <w:t>(</w:t>
      </w:r>
      <w:r w:rsidRPr="009A6B0C">
        <w:rPr>
          <w:rFonts w:ascii="Angsana New" w:hAnsi="Angsana New"/>
          <w:sz w:val="32"/>
          <w:szCs w:val="32"/>
        </w:rPr>
        <w:t>“</w:t>
      </w:r>
      <w:r w:rsidRPr="009A6B0C">
        <w:rPr>
          <w:rFonts w:ascii="Angsana New" w:hAnsi="Angsana New"/>
          <w:sz w:val="32"/>
          <w:szCs w:val="32"/>
          <w:cs/>
        </w:rPr>
        <w:t>บริษัทฯ</w:t>
      </w:r>
      <w:r w:rsidRPr="009A6B0C">
        <w:rPr>
          <w:rFonts w:ascii="Angsana New" w:hAnsi="Angsana New"/>
          <w:sz w:val="32"/>
          <w:szCs w:val="32"/>
        </w:rPr>
        <w:t>”</w:t>
      </w:r>
      <w:r w:rsidRPr="009A6B0C">
        <w:rPr>
          <w:rFonts w:ascii="Angsana New" w:hAnsi="Angsana New"/>
          <w:sz w:val="32"/>
          <w:szCs w:val="32"/>
          <w:cs/>
        </w:rPr>
        <w:t>)</w:t>
      </w:r>
      <w:r w:rsidRPr="009A6B0C">
        <w:rPr>
          <w:rFonts w:ascii="Angsana New" w:hAnsi="Angsana New" w:hint="cs"/>
          <w:sz w:val="32"/>
          <w:szCs w:val="32"/>
          <w:cs/>
        </w:rPr>
        <w:t xml:space="preserve"> เป็นบริษัทมหาชนซึ่ง</w:t>
      </w:r>
      <w:r w:rsidRPr="009A6B0C">
        <w:rPr>
          <w:rFonts w:ascii="Angsana New" w:hAnsi="Angsana New"/>
          <w:sz w:val="32"/>
          <w:szCs w:val="32"/>
          <w:cs/>
        </w:rPr>
        <w:t>จัดตั้งขึ้นและมีภูมิลำเนา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A6B0C">
        <w:rPr>
          <w:rFonts w:ascii="Angsana New" w:hAnsi="Angsana New"/>
          <w:sz w:val="32"/>
          <w:szCs w:val="32"/>
          <w:cs/>
        </w:rPr>
        <w:t xml:space="preserve">ในประเทศไทย บริษัทฯดำเนินธุรกิจหลักเกี่ยวกับการลงทุนในบริษัทที่ประกอบธุรกิจด้านผลิต 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9A6B0C">
        <w:rPr>
          <w:rFonts w:ascii="Angsana New" w:hAnsi="Angsana New"/>
          <w:sz w:val="32"/>
          <w:szCs w:val="32"/>
          <w:cs/>
        </w:rPr>
        <w:t>จำหน่ายอุปกรณ์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ก่อสร้าง</w:t>
      </w:r>
      <w:r w:rsidRPr="009A6B0C">
        <w:rPr>
          <w:rFonts w:ascii="Angsana New" w:hAnsi="Angsana New"/>
          <w:sz w:val="32"/>
          <w:szCs w:val="32"/>
          <w:cs/>
        </w:rPr>
        <w:t xml:space="preserve"> และบริหารงานโครงการในอุตสาหกรรมระบบไฟฟ้าอัจฉริยะ ระบบสื่อสารและ</w:t>
      </w:r>
      <w:r w:rsidRPr="009A6B0C">
        <w:rPr>
          <w:rFonts w:ascii="Angsana New" w:hAnsi="Angsana New" w:hint="cs"/>
          <w:sz w:val="32"/>
          <w:szCs w:val="32"/>
          <w:cs/>
        </w:rPr>
        <w:t>ระบบ</w:t>
      </w:r>
      <w:r w:rsidRPr="009A6B0C">
        <w:rPr>
          <w:rFonts w:ascii="Angsana New" w:hAnsi="Angsana New"/>
          <w:sz w:val="32"/>
          <w:szCs w:val="32"/>
          <w:cs/>
        </w:rPr>
        <w:t>สารสนเทศ</w:t>
      </w:r>
      <w:r w:rsidRPr="009A6B0C">
        <w:rPr>
          <w:rFonts w:ascii="Angsana New" w:hAnsi="Angsana New"/>
          <w:sz w:val="32"/>
          <w:szCs w:val="32"/>
        </w:rPr>
        <w:t> 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ระบบเทคโนโลยีสะอาดและชีวภาพ </w:t>
      </w:r>
      <w:r w:rsidRPr="009A6B0C">
        <w:rPr>
          <w:rFonts w:ascii="Angsana New" w:hAnsi="Angsana New"/>
          <w:sz w:val="32"/>
          <w:szCs w:val="32"/>
          <w:cs/>
        </w:rPr>
        <w:t>และระบบพลังงาน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9A6B0C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Pr="009A6B0C">
        <w:rPr>
          <w:rFonts w:ascii="Angsana New" w:hAnsi="Angsana New"/>
          <w:sz w:val="32"/>
          <w:szCs w:val="32"/>
        </w:rPr>
        <w:t>1842</w:t>
      </w:r>
      <w:r w:rsidRPr="009A6B0C">
        <w:rPr>
          <w:rFonts w:ascii="Angsana New" w:hAnsi="Angsana New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</w:t>
      </w:r>
    </w:p>
    <w:p w14:paraId="65974F36" w14:textId="77777777" w:rsidR="00C0589F" w:rsidRPr="009A6B0C" w:rsidRDefault="00C0589F" w:rsidP="002765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</w:rPr>
        <w:t xml:space="preserve">1.2 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Pr="009A6B0C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9A6B0C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9A6B0C">
        <w:rPr>
          <w:rFonts w:ascii="Angsana New" w:hAnsi="Angsana New"/>
          <w:b/>
          <w:bCs/>
          <w:sz w:val="32"/>
          <w:szCs w:val="32"/>
        </w:rPr>
        <w:t>2019</w:t>
      </w:r>
    </w:p>
    <w:p w14:paraId="78C6B05E" w14:textId="77777777" w:rsidR="00C0589F" w:rsidRPr="009A6B0C" w:rsidRDefault="00C0589F" w:rsidP="002765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           </w:t>
      </w:r>
      <w:r w:rsidRPr="009A6B0C">
        <w:rPr>
          <w:rFonts w:ascii="Angsana New" w:hAnsi="Angsana New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9A6B0C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9A6B0C">
        <w:rPr>
          <w:rFonts w:ascii="Angsana New" w:hAnsi="Angsana New" w:hint="cs"/>
          <w:sz w:val="32"/>
          <w:szCs w:val="32"/>
          <w:cs/>
        </w:rPr>
        <w:t xml:space="preserve">นา </w:t>
      </w:r>
      <w:r w:rsidRPr="009A6B0C">
        <w:rPr>
          <w:rFonts w:ascii="Angsana New" w:hAnsi="Angsana New"/>
          <w:sz w:val="32"/>
          <w:szCs w:val="32"/>
        </w:rPr>
        <w:t xml:space="preserve">2019 </w:t>
      </w:r>
      <w:r w:rsidRPr="009A6B0C">
        <w:rPr>
          <w:rFonts w:ascii="Angsana New" w:hAnsi="Angsana New" w:hint="cs"/>
          <w:sz w:val="32"/>
          <w:szCs w:val="32"/>
          <w:cs/>
        </w:rPr>
        <w:t>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                           มีการเปลี่ยนแปลง</w:t>
      </w:r>
    </w:p>
    <w:p w14:paraId="7968F99C" w14:textId="77777777" w:rsidR="00C0589F" w:rsidRPr="009A6B0C" w:rsidRDefault="00C0589F" w:rsidP="002765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4B3CD26D" w14:textId="77777777" w:rsidR="00C0589F" w:rsidRPr="009A6B0C" w:rsidRDefault="00C0589F" w:rsidP="0027657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9A6B0C">
        <w:rPr>
          <w:rFonts w:ascii="Angsana New" w:hAnsi="Angsana New"/>
          <w:sz w:val="32"/>
          <w:szCs w:val="32"/>
          <w:lang w:val="en-US"/>
        </w:rPr>
        <w:t>34</w:t>
      </w:r>
      <w:r w:rsidRPr="009A6B0C">
        <w:rPr>
          <w:rFonts w:ascii="Angsana New" w:hAnsi="Angsana New"/>
          <w:sz w:val="32"/>
          <w:szCs w:val="32"/>
          <w:cs/>
        </w:rPr>
        <w:t xml:space="preserve"> เรื่อ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ง ก</w:t>
      </w:r>
      <w:r w:rsidRPr="009A6B0C">
        <w:rPr>
          <w:rFonts w:ascii="Angsana New" w:hAnsi="Angsana New" w:hint="cs"/>
          <w:sz w:val="32"/>
          <w:szCs w:val="32"/>
          <w:cs/>
        </w:rPr>
        <w:t>ารรายงานทาง</w:t>
      </w:r>
      <w:r w:rsidRPr="009A6B0C">
        <w:rPr>
          <w:rFonts w:ascii="Angsana New" w:hAnsi="Angsana New"/>
          <w:sz w:val="32"/>
          <w:szCs w:val="32"/>
          <w:cs/>
        </w:rPr>
        <w:t>การเงิน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A6B0C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อย่างไรก็ตาม บริษัทฯได้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A6B0C">
        <w:rPr>
          <w:rFonts w:ascii="Angsana New" w:hAnsi="Angsana New"/>
          <w:sz w:val="32"/>
          <w:szCs w:val="32"/>
          <w:cs/>
        </w:rPr>
        <w:t>แสดงรายการในงบ</w:t>
      </w:r>
      <w:r w:rsidRPr="009A6B0C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9A6B0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9A6B0C">
        <w:rPr>
          <w:rFonts w:ascii="Angsana New" w:hAnsi="Angsana New" w:hint="cs"/>
          <w:sz w:val="32"/>
          <w:szCs w:val="32"/>
          <w:cs/>
        </w:rPr>
        <w:t xml:space="preserve">เบ็ดเสร็จ </w:t>
      </w:r>
      <w:r w:rsidRPr="009A6B0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และงบกระแสเงินสด</w:t>
      </w:r>
      <w:r w:rsidRPr="009A6B0C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</w:p>
    <w:p w14:paraId="77618A11" w14:textId="77777777" w:rsidR="00C0589F" w:rsidRPr="009A6B0C" w:rsidRDefault="00C0589F" w:rsidP="0027657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A6B0C">
        <w:rPr>
          <w:rFonts w:ascii="Angsana New" w:hAnsi="Angsana New"/>
          <w:sz w:val="32"/>
          <w:szCs w:val="32"/>
          <w:cs/>
        </w:rPr>
        <w:t>ดังนั้น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 </w:t>
      </w:r>
      <w:r w:rsidRPr="009A6B0C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9A6B0C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9A6B0C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3FAB2A5" w14:textId="24AEB6E4" w:rsidR="00C0589F" w:rsidRPr="009A6B0C" w:rsidRDefault="00C0589F" w:rsidP="0027657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  <w:lang w:val="en-US"/>
        </w:rPr>
        <w:t>ฉบับภาษาไทยเป็นงบการเงินฉบับที่บริษัทฯใช้เป็นทางการตามกฎหมาย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="00276570" w:rsidRPr="009A6B0C">
        <w:rPr>
          <w:rFonts w:ascii="Angsana New" w:hAnsi="Angsana New"/>
          <w:sz w:val="32"/>
          <w:szCs w:val="32"/>
          <w:lang w:val="en-US"/>
        </w:rPr>
        <w:t xml:space="preserve">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  <w:lang w:val="en-US"/>
        </w:rPr>
        <w:t>ฉบับภาษาอังกฤษแปลจากงบการเงิน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9A6B0C">
        <w:rPr>
          <w:rFonts w:ascii="Angsana New" w:hAnsi="Angsana New" w:hint="cs"/>
          <w:sz w:val="32"/>
          <w:szCs w:val="32"/>
          <w:cs/>
        </w:rPr>
        <w:t>ฉบับภาษาไทย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นี้</w:t>
      </w:r>
    </w:p>
    <w:p w14:paraId="0655AEB7" w14:textId="084F94F8" w:rsidR="00276570" w:rsidRPr="009A6B0C" w:rsidRDefault="004379F0" w:rsidP="004379F0">
      <w:pPr>
        <w:tabs>
          <w:tab w:val="center" w:pos="4766"/>
        </w:tabs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</w:p>
    <w:p w14:paraId="73A46989" w14:textId="5DAB0E6F" w:rsidR="00C0589F" w:rsidRPr="009A6B0C" w:rsidRDefault="00C0589F" w:rsidP="00F9219D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1.4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571A7E1" w14:textId="26B792B0" w:rsidR="00C0589F" w:rsidRPr="009A6B0C" w:rsidRDefault="00C0589F" w:rsidP="00F9219D">
      <w:pPr>
        <w:tabs>
          <w:tab w:val="left" w:pos="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  <w:t>งบการเงินรวม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>นี้จัดทำขึ้นโดยรวมงบการเงินของบริษัท พรีไซซ คอร์ปอเรชั่น จำกัด</w:t>
      </w:r>
      <w:r w:rsidRPr="009A6B0C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Pr="009A6B0C">
        <w:rPr>
          <w:rFonts w:ascii="Angsana New" w:hAnsi="Angsana New"/>
          <w:sz w:val="32"/>
          <w:szCs w:val="32"/>
          <w:cs/>
        </w:rPr>
        <w:t>และบริษัทย่อย</w:t>
      </w:r>
      <w:r w:rsidRPr="009A6B0C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9A6B0C">
        <w:rPr>
          <w:rFonts w:ascii="Angsana New" w:hAnsi="Angsana New" w:hint="cs"/>
          <w:sz w:val="32"/>
          <w:szCs w:val="32"/>
          <w:lang w:val="en-US"/>
        </w:rPr>
        <w:t>31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A6B0C">
        <w:rPr>
          <w:rFonts w:ascii="Angsana New" w:hAnsi="Angsana New" w:hint="cs"/>
          <w:sz w:val="32"/>
          <w:szCs w:val="32"/>
          <w:lang w:val="en-US"/>
        </w:rPr>
        <w:t>2564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F526E7" w:rsidRPr="009A6B0C">
        <w:rPr>
          <w:rFonts w:ascii="Angsana New" w:hAnsi="Angsana New" w:hint="cs"/>
          <w:sz w:val="32"/>
          <w:szCs w:val="32"/>
          <w:cs/>
        </w:rPr>
        <w:t>โดย</w:t>
      </w:r>
      <w:r w:rsidRPr="009A6B0C">
        <w:rPr>
          <w:rFonts w:ascii="Angsana New" w:hAnsi="Angsana New" w:hint="cs"/>
          <w:sz w:val="32"/>
          <w:szCs w:val="32"/>
          <w:cs/>
        </w:rPr>
        <w:t>มีการเปลี่ยนแปลง</w:t>
      </w:r>
      <w:r w:rsidR="00BF08D2" w:rsidRPr="009A6B0C">
        <w:rPr>
          <w:rFonts w:ascii="Angsana New" w:hAnsi="Angsana New" w:hint="cs"/>
          <w:sz w:val="32"/>
          <w:szCs w:val="32"/>
          <w:cs/>
        </w:rPr>
        <w:t>เกี่ยวกับ</w:t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บริษัทย่อยในระหว่างงวด</w:t>
      </w:r>
      <w:r w:rsidR="00F52390" w:rsidRPr="009A6B0C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F526E7" w:rsidRPr="009A6B0C">
        <w:rPr>
          <w:rFonts w:ascii="Angsana New" w:hAnsi="Angsana New"/>
          <w:sz w:val="32"/>
          <w:szCs w:val="32"/>
          <w:lang w:val="en-US"/>
        </w:rPr>
        <w:t>7</w:t>
      </w:r>
      <w:r w:rsidR="000000CC">
        <w:rPr>
          <w:rFonts w:ascii="Angsana New" w:hAnsi="Angsana New"/>
          <w:sz w:val="32"/>
          <w:szCs w:val="32"/>
          <w:lang w:val="en-US"/>
        </w:rPr>
        <w:t>.2</w:t>
      </w:r>
    </w:p>
    <w:p w14:paraId="744226FF" w14:textId="77777777" w:rsidR="00C0589F" w:rsidRPr="009A6B0C" w:rsidRDefault="00C0589F" w:rsidP="00F9219D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นโยบายการบัญชีที่สำคัญ </w:t>
      </w:r>
    </w:p>
    <w:p w14:paraId="28DEF0AF" w14:textId="77777777" w:rsidR="00C0589F" w:rsidRPr="009A6B0C" w:rsidRDefault="00C0589F" w:rsidP="00F9219D">
      <w:pPr>
        <w:tabs>
          <w:tab w:val="left" w:pos="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A6B0C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A6B0C">
        <w:rPr>
          <w:rFonts w:ascii="Angsana New" w:hAnsi="Angsana New"/>
          <w:sz w:val="32"/>
          <w:szCs w:val="32"/>
        </w:rPr>
        <w:t xml:space="preserve">31 </w:t>
      </w:r>
      <w:r w:rsidRPr="009A6B0C">
        <w:rPr>
          <w:rFonts w:ascii="Angsana New" w:hAnsi="Angsana New"/>
          <w:sz w:val="32"/>
          <w:szCs w:val="32"/>
          <w:cs/>
        </w:rPr>
        <w:t>ธันวาค</w:t>
      </w:r>
      <w:r w:rsidRPr="009A6B0C">
        <w:rPr>
          <w:rFonts w:ascii="Angsana New" w:hAnsi="Angsana New" w:hint="cs"/>
          <w:sz w:val="32"/>
          <w:szCs w:val="32"/>
          <w:cs/>
        </w:rPr>
        <w:t xml:space="preserve">ม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</w:p>
    <w:p w14:paraId="0BC440B8" w14:textId="77777777" w:rsidR="00C0589F" w:rsidRPr="009A6B0C" w:rsidRDefault="00C0589F" w:rsidP="00F9219D">
      <w:pPr>
        <w:tabs>
          <w:tab w:val="left" w:pos="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มกราคม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02F38FD7" w14:textId="77777777" w:rsidR="00C0589F" w:rsidRPr="009A6B0C" w:rsidRDefault="00C0589F" w:rsidP="00F9219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Pr="009A6B0C">
        <w:rPr>
          <w:rFonts w:ascii="Angsana New" w:hAnsi="Angsana New"/>
          <w:b/>
          <w:bCs/>
          <w:sz w:val="32"/>
          <w:szCs w:val="32"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750155F" w14:textId="1B99FFA3" w:rsidR="00C0589F" w:rsidRPr="009A6B0C" w:rsidRDefault="00C0589F" w:rsidP="00F9219D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ใน</w:t>
      </w:r>
      <w:r w:rsidRPr="009A6B0C">
        <w:rPr>
          <w:rFonts w:ascii="Angsana New" w:hAnsi="Angsana New" w:hint="cs"/>
          <w:sz w:val="32"/>
          <w:szCs w:val="32"/>
          <w:cs/>
        </w:rPr>
        <w:t>ระ</w:t>
      </w:r>
      <w:r w:rsidRPr="009A6B0C">
        <w:rPr>
          <w:rFonts w:ascii="Angsana New" w:hAnsi="Angsana New"/>
          <w:sz w:val="32"/>
          <w:szCs w:val="32"/>
          <w:cs/>
        </w:rPr>
        <w:t>หว</w:t>
      </w:r>
      <w:r w:rsidRPr="009A6B0C">
        <w:rPr>
          <w:rFonts w:ascii="Angsana New" w:hAnsi="Angsana New" w:hint="cs"/>
          <w:sz w:val="32"/>
          <w:szCs w:val="32"/>
          <w:cs/>
        </w:rPr>
        <w:t>่างงวด กลุ่มบริ</w:t>
      </w:r>
      <w:r w:rsidRPr="009A6B0C">
        <w:rPr>
          <w:rFonts w:ascii="Angsana New" w:hAnsi="Angsana New"/>
          <w:sz w:val="32"/>
          <w:szCs w:val="32"/>
          <w:cs/>
        </w:rPr>
        <w:t>ษั</w:t>
      </w:r>
      <w:r w:rsidRPr="009A6B0C">
        <w:rPr>
          <w:rFonts w:ascii="Angsana New" w:hAnsi="Angsana New" w:hint="cs"/>
          <w:sz w:val="32"/>
          <w:szCs w:val="32"/>
          <w:cs/>
        </w:rPr>
        <w:t>ท</w:t>
      </w:r>
      <w:r w:rsidRPr="009A6B0C">
        <w:rPr>
          <w:rFonts w:ascii="Angsana New" w:hAnsi="Angsana New"/>
          <w:sz w:val="32"/>
          <w:szCs w:val="32"/>
          <w:cs/>
        </w:rPr>
        <w:t>มี</w:t>
      </w:r>
      <w:r w:rsidRPr="009A6B0C">
        <w:rPr>
          <w:rFonts w:ascii="Angsana New" w:hAnsi="Angsana New" w:hint="cs"/>
          <w:sz w:val="32"/>
          <w:szCs w:val="32"/>
          <w:cs/>
        </w:rPr>
        <w:t>รายการธ</w:t>
      </w:r>
      <w:r w:rsidRPr="009A6B0C">
        <w:rPr>
          <w:rFonts w:ascii="Angsana New" w:hAnsi="Angsana New"/>
          <w:sz w:val="32"/>
          <w:szCs w:val="32"/>
          <w:cs/>
        </w:rPr>
        <w:t>ุ</w:t>
      </w:r>
      <w:r w:rsidRPr="009A6B0C">
        <w:rPr>
          <w:rFonts w:ascii="Angsana New" w:hAnsi="Angsana New" w:hint="cs"/>
          <w:sz w:val="32"/>
          <w:szCs w:val="32"/>
          <w:cs/>
        </w:rPr>
        <w:t>รกิจ</w:t>
      </w:r>
      <w:r w:rsidRPr="009A6B0C">
        <w:rPr>
          <w:rFonts w:ascii="Angsana New" w:hAnsi="Angsana New"/>
          <w:sz w:val="32"/>
          <w:szCs w:val="32"/>
          <w:cs/>
        </w:rPr>
        <w:t>ก</w:t>
      </w:r>
      <w:r w:rsidRPr="009A6B0C">
        <w:rPr>
          <w:rFonts w:ascii="Angsana New" w:hAnsi="Angsana New" w:hint="cs"/>
          <w:sz w:val="32"/>
          <w:szCs w:val="32"/>
          <w:cs/>
        </w:rPr>
        <w:t>ับบุคคลหรือกิจการ</w:t>
      </w:r>
      <w:r w:rsidRPr="009A6B0C">
        <w:rPr>
          <w:rFonts w:ascii="Angsana New" w:hAnsi="Angsana New"/>
          <w:sz w:val="32"/>
          <w:szCs w:val="32"/>
          <w:cs/>
        </w:rPr>
        <w:t>ท</w:t>
      </w:r>
      <w:r w:rsidRPr="009A6B0C">
        <w:rPr>
          <w:rFonts w:ascii="Angsana New" w:hAnsi="Angsana New" w:hint="cs"/>
          <w:sz w:val="32"/>
          <w:szCs w:val="32"/>
          <w:cs/>
        </w:rPr>
        <w:t>ี</w:t>
      </w:r>
      <w:r w:rsidRPr="009A6B0C">
        <w:rPr>
          <w:rFonts w:ascii="Angsana New" w:hAnsi="Angsana New"/>
          <w:sz w:val="32"/>
          <w:szCs w:val="32"/>
          <w:cs/>
        </w:rPr>
        <w:t>่เกี</w:t>
      </w:r>
      <w:r w:rsidRPr="009A6B0C">
        <w:rPr>
          <w:rFonts w:ascii="Angsana New" w:hAnsi="Angsana New" w:hint="cs"/>
          <w:sz w:val="32"/>
          <w:szCs w:val="32"/>
          <w:cs/>
        </w:rPr>
        <w:t>่ย</w:t>
      </w:r>
      <w:r w:rsidRPr="009A6B0C">
        <w:rPr>
          <w:rFonts w:ascii="Angsana New" w:hAnsi="Angsana New"/>
          <w:sz w:val="32"/>
          <w:szCs w:val="32"/>
          <w:cs/>
        </w:rPr>
        <w:t>วข</w:t>
      </w:r>
      <w:r w:rsidRPr="009A6B0C">
        <w:rPr>
          <w:rFonts w:ascii="Angsana New" w:hAnsi="Angsana New" w:hint="cs"/>
          <w:sz w:val="32"/>
          <w:szCs w:val="32"/>
          <w:cs/>
        </w:rPr>
        <w:t>้อ</w:t>
      </w:r>
      <w:r w:rsidRPr="009A6B0C">
        <w:rPr>
          <w:rFonts w:ascii="Angsana New" w:hAnsi="Angsana New"/>
          <w:sz w:val="32"/>
          <w:szCs w:val="32"/>
          <w:cs/>
        </w:rPr>
        <w:t>งกัน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ร</w:t>
      </w:r>
      <w:r w:rsidRPr="009A6B0C">
        <w:rPr>
          <w:rFonts w:ascii="Angsana New" w:hAnsi="Angsana New"/>
          <w:sz w:val="32"/>
          <w:szCs w:val="32"/>
          <w:cs/>
        </w:rPr>
        <w:t>า</w:t>
      </w:r>
      <w:r w:rsidRPr="009A6B0C">
        <w:rPr>
          <w:rFonts w:ascii="Angsana New" w:hAnsi="Angsana New" w:hint="cs"/>
          <w:sz w:val="32"/>
          <w:szCs w:val="32"/>
          <w:cs/>
        </w:rPr>
        <w:t>ย</w:t>
      </w:r>
      <w:r w:rsidRPr="009A6B0C">
        <w:rPr>
          <w:rFonts w:ascii="Angsana New" w:hAnsi="Angsana New"/>
          <w:sz w:val="32"/>
          <w:szCs w:val="32"/>
          <w:cs/>
        </w:rPr>
        <w:t>กา</w:t>
      </w:r>
      <w:r w:rsidRPr="009A6B0C">
        <w:rPr>
          <w:rFonts w:ascii="Angsana New" w:hAnsi="Angsana New" w:hint="cs"/>
          <w:sz w:val="32"/>
          <w:szCs w:val="32"/>
          <w:cs/>
        </w:rPr>
        <w:t>รธุรกิจดั</w:t>
      </w:r>
      <w:r w:rsidRPr="009A6B0C">
        <w:rPr>
          <w:rFonts w:ascii="Angsana New" w:hAnsi="Angsana New"/>
          <w:sz w:val="32"/>
          <w:szCs w:val="32"/>
          <w:cs/>
        </w:rPr>
        <w:t>ง</w:t>
      </w:r>
      <w:r w:rsidRPr="009A6B0C">
        <w:rPr>
          <w:rFonts w:ascii="Angsana New" w:hAnsi="Angsana New" w:hint="cs"/>
          <w:sz w:val="32"/>
          <w:szCs w:val="32"/>
          <w:cs/>
        </w:rPr>
        <w:t>ก</w:t>
      </w:r>
      <w:r w:rsidRPr="009A6B0C">
        <w:rPr>
          <w:rFonts w:ascii="Angsana New" w:hAnsi="Angsana New"/>
          <w:sz w:val="32"/>
          <w:szCs w:val="32"/>
          <w:cs/>
        </w:rPr>
        <w:t>ล</w:t>
      </w:r>
      <w:r w:rsidRPr="009A6B0C">
        <w:rPr>
          <w:rFonts w:ascii="Angsana New" w:hAnsi="Angsana New" w:hint="cs"/>
          <w:sz w:val="32"/>
          <w:szCs w:val="32"/>
          <w:cs/>
        </w:rPr>
        <w:t>่</w:t>
      </w:r>
      <w:r w:rsidRPr="009A6B0C">
        <w:rPr>
          <w:rFonts w:ascii="Angsana New" w:hAnsi="Angsana New"/>
          <w:sz w:val="32"/>
          <w:szCs w:val="32"/>
          <w:cs/>
        </w:rPr>
        <w:t>า</w:t>
      </w:r>
      <w:r w:rsidR="00276570" w:rsidRPr="009A6B0C">
        <w:rPr>
          <w:rFonts w:ascii="Angsana New" w:hAnsi="Angsana New" w:hint="cs"/>
          <w:sz w:val="32"/>
          <w:szCs w:val="32"/>
          <w:cs/>
        </w:rPr>
        <w:t xml:space="preserve">ว       </w:t>
      </w:r>
      <w:r w:rsidRPr="009A6B0C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="0057563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276570" w:rsidRPr="009A6B0C">
        <w:rPr>
          <w:rFonts w:ascii="Angsana New" w:hAnsi="Angsana New" w:hint="cs"/>
          <w:sz w:val="32"/>
          <w:szCs w:val="32"/>
          <w:cs/>
        </w:rPr>
        <w:t>และไม่มีการเปลี่ยนแปลงบุคคลและกิจการที่เกี่ยวข้องกัน</w:t>
      </w:r>
      <w:r w:rsidR="00AE3203">
        <w:rPr>
          <w:rFonts w:ascii="Angsana New" w:hAnsi="Angsana New" w:hint="cs"/>
          <w:sz w:val="32"/>
          <w:szCs w:val="32"/>
          <w:cs/>
        </w:rPr>
        <w:t>ที่มีรายการระหว่างกัน</w:t>
      </w:r>
      <w:r w:rsidR="00276570" w:rsidRPr="009A6B0C">
        <w:rPr>
          <w:rFonts w:ascii="Angsana New" w:hAnsi="Angsana New" w:hint="cs"/>
          <w:sz w:val="32"/>
          <w:szCs w:val="32"/>
          <w:cs/>
        </w:rPr>
        <w:t xml:space="preserve"> รวมทั้งนโยบายการกำหนดราคาของรายการธุรกิจกับกิจการที่เกี่ยวข้องกัน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88E63E" w14:textId="0EFD47C0" w:rsidR="00276570" w:rsidRPr="009A6B0C" w:rsidRDefault="00276570" w:rsidP="00F9219D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083"/>
        <w:gridCol w:w="1080"/>
        <w:gridCol w:w="1080"/>
        <w:gridCol w:w="1059"/>
        <w:gridCol w:w="21"/>
      </w:tblGrid>
      <w:tr w:rsidR="00C0589F" w:rsidRPr="009A6B0C" w14:paraId="36617436" w14:textId="77777777" w:rsidTr="00D50A25">
        <w:trPr>
          <w:gridAfter w:val="1"/>
          <w:wAfter w:w="21" w:type="dxa"/>
        </w:trPr>
        <w:tc>
          <w:tcPr>
            <w:tcW w:w="4753" w:type="dxa"/>
          </w:tcPr>
          <w:p w14:paraId="5650CBF4" w14:textId="77777777" w:rsidR="00C0589F" w:rsidRPr="009A6B0C" w:rsidRDefault="00C0589F" w:rsidP="00F526E7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01" w:type="dxa"/>
            <w:gridSpan w:val="4"/>
          </w:tcPr>
          <w:p w14:paraId="74AD45F3" w14:textId="77777777" w:rsidR="00C0589F" w:rsidRPr="009A6B0C" w:rsidRDefault="00C0589F" w:rsidP="00F526E7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76570" w:rsidRPr="009A6B0C" w14:paraId="771FA0BA" w14:textId="77777777" w:rsidTr="00D50A25">
        <w:tc>
          <w:tcPr>
            <w:tcW w:w="4753" w:type="dxa"/>
          </w:tcPr>
          <w:p w14:paraId="53B41C0D" w14:textId="77777777" w:rsidR="00276570" w:rsidRPr="009A6B0C" w:rsidRDefault="00276570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2" w:type="dxa"/>
            <w:gridSpan w:val="5"/>
          </w:tcPr>
          <w:p w14:paraId="3FA4EFCC" w14:textId="5201D4BC" w:rsidR="00276570" w:rsidRPr="009A6B0C" w:rsidRDefault="00276570" w:rsidP="00F526E7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สำหรับงวด</w:t>
            </w:r>
            <w:r w:rsidRPr="009A6B0C">
              <w:rPr>
                <w:rFonts w:hint="cs"/>
                <w:sz w:val="28"/>
                <w:szCs w:val="28"/>
                <w:cs/>
                <w:lang w:val="en-US"/>
              </w:rPr>
              <w:t>สาม</w:t>
            </w:r>
            <w:r w:rsidRPr="009A6B0C">
              <w:rPr>
                <w:sz w:val="28"/>
                <w:szCs w:val="28"/>
                <w:cs/>
              </w:rPr>
              <w:t>เดือนสิ้นสุด</w:t>
            </w:r>
            <w:r w:rsidRPr="009A6B0C">
              <w:rPr>
                <w:sz w:val="28"/>
                <w:szCs w:val="28"/>
                <w:cs/>
                <w:lang w:val="en-US"/>
              </w:rPr>
              <w:t xml:space="preserve">วันที่ </w:t>
            </w:r>
            <w:r w:rsidR="00F9219D" w:rsidRPr="009A6B0C">
              <w:rPr>
                <w:sz w:val="28"/>
                <w:szCs w:val="28"/>
                <w:lang w:val="en-US"/>
              </w:rPr>
              <w:t xml:space="preserve">30 </w:t>
            </w:r>
            <w:r w:rsidR="00F9219D" w:rsidRPr="009A6B0C">
              <w:rPr>
                <w:rFonts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276570" w:rsidRPr="009A6B0C" w14:paraId="084F496C" w14:textId="77777777" w:rsidTr="00D50A25">
        <w:tc>
          <w:tcPr>
            <w:tcW w:w="4753" w:type="dxa"/>
          </w:tcPr>
          <w:p w14:paraId="1365EEB1" w14:textId="77777777" w:rsidR="00276570" w:rsidRPr="009A6B0C" w:rsidRDefault="00276570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2" w:type="dxa"/>
            <w:gridSpan w:val="2"/>
          </w:tcPr>
          <w:p w14:paraId="4882BE2A" w14:textId="77777777" w:rsidR="00276570" w:rsidRPr="009A6B0C" w:rsidRDefault="00276570" w:rsidP="00F526E7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5AC61E22" w14:textId="77777777" w:rsidR="00276570" w:rsidRPr="009A6B0C" w:rsidRDefault="00276570" w:rsidP="00F526E7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9A6B0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6570" w:rsidRPr="009A6B0C" w14:paraId="2CC209A3" w14:textId="77777777" w:rsidTr="00D50A25">
        <w:tc>
          <w:tcPr>
            <w:tcW w:w="4753" w:type="dxa"/>
          </w:tcPr>
          <w:p w14:paraId="64C06802" w14:textId="77777777" w:rsidR="00276570" w:rsidRPr="009A6B0C" w:rsidRDefault="00276570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4630246" w14:textId="77777777" w:rsidR="00276570" w:rsidRPr="009A6B0C" w:rsidRDefault="00276570" w:rsidP="00F526E7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</w:tcPr>
          <w:p w14:paraId="255B0056" w14:textId="77777777" w:rsidR="00276570" w:rsidRPr="009A6B0C" w:rsidRDefault="00276570" w:rsidP="00F526E7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</w:tcPr>
          <w:p w14:paraId="2F28B2F8" w14:textId="77777777" w:rsidR="00276570" w:rsidRPr="009A6B0C" w:rsidRDefault="00276570" w:rsidP="00F526E7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  <w:gridSpan w:val="2"/>
          </w:tcPr>
          <w:p w14:paraId="476691C2" w14:textId="77777777" w:rsidR="00276570" w:rsidRPr="009A6B0C" w:rsidRDefault="00276570" w:rsidP="00F526E7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276570" w:rsidRPr="009A6B0C" w14:paraId="697E4182" w14:textId="77777777" w:rsidTr="00D50A25">
        <w:tc>
          <w:tcPr>
            <w:tcW w:w="4753" w:type="dxa"/>
          </w:tcPr>
          <w:p w14:paraId="2AF88D08" w14:textId="77777777" w:rsidR="00276570" w:rsidRPr="009A6B0C" w:rsidRDefault="00276570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2" w:type="dxa"/>
          </w:tcPr>
          <w:p w14:paraId="1C472514" w14:textId="77777777" w:rsidR="00276570" w:rsidRPr="009A6B0C" w:rsidRDefault="00276570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663A71" w14:textId="77777777" w:rsidR="00276570" w:rsidRPr="009A6B0C" w:rsidRDefault="00276570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DCFA83" w14:textId="77777777" w:rsidR="00276570" w:rsidRPr="009A6B0C" w:rsidRDefault="00276570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48337FF" w14:textId="77777777" w:rsidR="00276570" w:rsidRPr="009A6B0C" w:rsidRDefault="00276570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6570" w:rsidRPr="009A6B0C" w14:paraId="0CE0036C" w14:textId="77777777" w:rsidTr="00D50A25">
        <w:tc>
          <w:tcPr>
            <w:tcW w:w="4753" w:type="dxa"/>
          </w:tcPr>
          <w:p w14:paraId="2BA414C2" w14:textId="77777777" w:rsidR="00276570" w:rsidRPr="009A6B0C" w:rsidRDefault="00276570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(ตัดออกจากงบการ</w:t>
            </w:r>
            <w:r w:rsidRPr="009A6B0C">
              <w:rPr>
                <w:rFonts w:ascii="Angsana New" w:hAnsi="Angsana New"/>
                <w:sz w:val="28"/>
                <w:szCs w:val="28"/>
                <w:cs/>
                <w:lang w:val="en-US"/>
              </w:rPr>
              <w:t>เ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2" w:type="dxa"/>
          </w:tcPr>
          <w:p w14:paraId="50BD2BF8" w14:textId="77777777" w:rsidR="00276570" w:rsidRPr="009A6B0C" w:rsidRDefault="00276570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44CAC9A" w14:textId="77777777" w:rsidR="00276570" w:rsidRPr="009A6B0C" w:rsidRDefault="00276570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864BD1" w14:textId="77777777" w:rsidR="00276570" w:rsidRPr="009A6B0C" w:rsidRDefault="00276570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717496D" w14:textId="77777777" w:rsidR="00276570" w:rsidRPr="009A6B0C" w:rsidRDefault="00276570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219D" w:rsidRPr="009A6B0C" w14:paraId="45DE20EA" w14:textId="77777777" w:rsidTr="00D50A25">
        <w:trPr>
          <w:trHeight w:val="60"/>
        </w:trPr>
        <w:tc>
          <w:tcPr>
            <w:tcW w:w="4753" w:type="dxa"/>
          </w:tcPr>
          <w:p w14:paraId="08F00733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082" w:type="dxa"/>
            <w:shd w:val="clear" w:color="auto" w:fill="auto"/>
          </w:tcPr>
          <w:p w14:paraId="7B50F582" w14:textId="6A05BC3C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BE76F17" w14:textId="77777777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89DB0BB" w14:textId="124A3D5C" w:rsidR="00F9219D" w:rsidRPr="009A6B0C" w:rsidRDefault="00223CCF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12.2</w:t>
            </w:r>
          </w:p>
        </w:tc>
        <w:tc>
          <w:tcPr>
            <w:tcW w:w="1080" w:type="dxa"/>
            <w:gridSpan w:val="2"/>
          </w:tcPr>
          <w:p w14:paraId="4491B4A6" w14:textId="29FFA3BE" w:rsidR="00F9219D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13</w:t>
            </w:r>
            <w:r w:rsidR="00F9219D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</w:p>
        </w:tc>
      </w:tr>
      <w:tr w:rsidR="00F9219D" w:rsidRPr="009A6B0C" w14:paraId="66820BA0" w14:textId="77777777" w:rsidTr="00D50A25">
        <w:trPr>
          <w:trHeight w:val="60"/>
        </w:trPr>
        <w:tc>
          <w:tcPr>
            <w:tcW w:w="4753" w:type="dxa"/>
          </w:tcPr>
          <w:p w14:paraId="75A19110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2" w:type="dxa"/>
            <w:shd w:val="clear" w:color="auto" w:fill="auto"/>
          </w:tcPr>
          <w:p w14:paraId="52470DC5" w14:textId="79134606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AE81B42" w14:textId="77777777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6A5A8B" w14:textId="0F57989A" w:rsidR="00F9219D" w:rsidRPr="009A6B0C" w:rsidRDefault="0034246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223CCF" w:rsidRPr="009A6B0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gridSpan w:val="2"/>
          </w:tcPr>
          <w:p w14:paraId="5C203660" w14:textId="2C13D48C" w:rsidR="00F9219D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F9219D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</w:tr>
      <w:tr w:rsidR="00F9219D" w:rsidRPr="009A6B0C" w14:paraId="7C83246F" w14:textId="77777777" w:rsidTr="00D50A25">
        <w:trPr>
          <w:trHeight w:val="60"/>
        </w:trPr>
        <w:tc>
          <w:tcPr>
            <w:tcW w:w="4753" w:type="dxa"/>
          </w:tcPr>
          <w:p w14:paraId="2604DBBC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2" w:type="dxa"/>
            <w:shd w:val="clear" w:color="auto" w:fill="auto"/>
          </w:tcPr>
          <w:p w14:paraId="236E7046" w14:textId="73725A86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ED5F103" w14:textId="77777777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8BFA26" w14:textId="4FA9415D" w:rsidR="00F9219D" w:rsidRPr="009A6B0C" w:rsidRDefault="0034246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223CCF" w:rsidRPr="009A6B0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gridSpan w:val="2"/>
          </w:tcPr>
          <w:p w14:paraId="25085986" w14:textId="6D1BBDFB" w:rsidR="00F9219D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F9219D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</w:p>
        </w:tc>
      </w:tr>
      <w:tr w:rsidR="00F9219D" w:rsidRPr="009A6B0C" w14:paraId="4DD25B00" w14:textId="77777777" w:rsidTr="00D50A25">
        <w:trPr>
          <w:trHeight w:val="60"/>
        </w:trPr>
        <w:tc>
          <w:tcPr>
            <w:tcW w:w="4753" w:type="dxa"/>
          </w:tcPr>
          <w:p w14:paraId="4E19BCAC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2" w:type="dxa"/>
            <w:shd w:val="clear" w:color="auto" w:fill="auto"/>
          </w:tcPr>
          <w:p w14:paraId="4C67E02F" w14:textId="0507BABF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481052C6" w14:textId="77777777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445EC1" w14:textId="6FF83E61" w:rsidR="00F9219D" w:rsidRPr="009A6B0C" w:rsidRDefault="0034246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223CCF" w:rsidRPr="009A6B0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gridSpan w:val="2"/>
          </w:tcPr>
          <w:p w14:paraId="1AF3F060" w14:textId="06F51F11" w:rsidR="00F9219D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F9219D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</w:p>
        </w:tc>
      </w:tr>
      <w:tr w:rsidR="00F9219D" w:rsidRPr="009A6B0C" w14:paraId="5D758ADD" w14:textId="77777777" w:rsidTr="00D50A25">
        <w:trPr>
          <w:trHeight w:val="60"/>
        </w:trPr>
        <w:tc>
          <w:tcPr>
            <w:tcW w:w="4753" w:type="dxa"/>
          </w:tcPr>
          <w:p w14:paraId="19F9F355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2" w:type="dxa"/>
            <w:shd w:val="clear" w:color="auto" w:fill="auto"/>
          </w:tcPr>
          <w:p w14:paraId="24F8BFAC" w14:textId="1493F2CD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5DE015F" w14:textId="77777777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0E79C2F" w14:textId="3C3C669A" w:rsidR="00F9219D" w:rsidRPr="009A6B0C" w:rsidRDefault="00223CCF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2.6</w:t>
            </w:r>
          </w:p>
        </w:tc>
        <w:tc>
          <w:tcPr>
            <w:tcW w:w="1080" w:type="dxa"/>
            <w:gridSpan w:val="2"/>
          </w:tcPr>
          <w:p w14:paraId="305FAEE3" w14:textId="283E2443" w:rsidR="00F9219D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="00F9219D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</w:p>
        </w:tc>
      </w:tr>
      <w:tr w:rsidR="00F9219D" w:rsidRPr="009A6B0C" w14:paraId="78507A18" w14:textId="77777777" w:rsidTr="00D50A25">
        <w:trPr>
          <w:trHeight w:val="60"/>
        </w:trPr>
        <w:tc>
          <w:tcPr>
            <w:tcW w:w="4753" w:type="dxa"/>
          </w:tcPr>
          <w:p w14:paraId="015D3148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2" w:type="dxa"/>
            <w:shd w:val="clear" w:color="auto" w:fill="auto"/>
          </w:tcPr>
          <w:p w14:paraId="6F384755" w14:textId="0AD66BE8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D158037" w14:textId="77777777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E4986C" w14:textId="01AC8AA7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08B823EE" w14:textId="43C7FAB6" w:rsidR="00F9219D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F9219D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</w:tr>
      <w:tr w:rsidR="001F49C9" w:rsidRPr="009A6B0C" w14:paraId="105C9540" w14:textId="77777777" w:rsidTr="00D50A25">
        <w:trPr>
          <w:trHeight w:val="60"/>
        </w:trPr>
        <w:tc>
          <w:tcPr>
            <w:tcW w:w="4753" w:type="dxa"/>
          </w:tcPr>
          <w:p w14:paraId="241C90CF" w14:textId="138A4C2E" w:rsidR="001F49C9" w:rsidRPr="009A6B0C" w:rsidRDefault="001F49C9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2" w:type="dxa"/>
            <w:shd w:val="clear" w:color="auto" w:fill="auto"/>
          </w:tcPr>
          <w:p w14:paraId="76EC07EC" w14:textId="5EF6570E" w:rsidR="001F49C9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7F8E7D0" w14:textId="6F2272CD" w:rsidR="001F49C9" w:rsidRPr="009A6B0C" w:rsidRDefault="001F49C9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E1F2CE" w14:textId="372BB08A" w:rsidR="001F49C9" w:rsidRPr="009A6B0C" w:rsidRDefault="0034246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  <w:r w:rsidR="00223CCF" w:rsidRPr="009A6B0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gridSpan w:val="2"/>
          </w:tcPr>
          <w:p w14:paraId="312C6CF4" w14:textId="2349B373" w:rsidR="001F49C9" w:rsidRPr="009A6B0C" w:rsidRDefault="001F49C9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58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</w:tr>
      <w:tr w:rsidR="00F9219D" w:rsidRPr="009A6B0C" w14:paraId="0E094B0F" w14:textId="77777777" w:rsidTr="00D50A25">
        <w:trPr>
          <w:trHeight w:val="60"/>
        </w:trPr>
        <w:tc>
          <w:tcPr>
            <w:tcW w:w="4753" w:type="dxa"/>
          </w:tcPr>
          <w:p w14:paraId="4268D1AC" w14:textId="719B1546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82" w:type="dxa"/>
            <w:shd w:val="clear" w:color="auto" w:fill="auto"/>
          </w:tcPr>
          <w:p w14:paraId="4A407D23" w14:textId="01238CC3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270D96C3" w14:textId="77777777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5D71A8" w14:textId="3722671F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4EDE2A6C" w14:textId="122CE503" w:rsidR="00F9219D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F9219D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</w:tr>
      <w:tr w:rsidR="00F9219D" w:rsidRPr="009A6B0C" w14:paraId="21EB2BDE" w14:textId="77777777" w:rsidTr="00D50A25">
        <w:trPr>
          <w:trHeight w:val="60"/>
        </w:trPr>
        <w:tc>
          <w:tcPr>
            <w:tcW w:w="4753" w:type="dxa"/>
          </w:tcPr>
          <w:p w14:paraId="159123FE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2" w:type="dxa"/>
            <w:shd w:val="clear" w:color="auto" w:fill="auto"/>
          </w:tcPr>
          <w:p w14:paraId="7C1E7AD2" w14:textId="4BDBBE33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85AC94B" w14:textId="77777777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DE91798" w14:textId="779FA7C9" w:rsidR="00F9219D" w:rsidRPr="009A6B0C" w:rsidRDefault="0034246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223CCF" w:rsidRPr="009A6B0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gridSpan w:val="2"/>
          </w:tcPr>
          <w:p w14:paraId="423AD16C" w14:textId="60969B8D" w:rsidR="00F9219D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F9219D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</w:p>
        </w:tc>
      </w:tr>
      <w:tr w:rsidR="00F9219D" w:rsidRPr="009A6B0C" w14:paraId="29A114E8" w14:textId="77777777" w:rsidTr="00D50A25">
        <w:trPr>
          <w:trHeight w:val="60"/>
        </w:trPr>
        <w:tc>
          <w:tcPr>
            <w:tcW w:w="4753" w:type="dxa"/>
          </w:tcPr>
          <w:p w14:paraId="44DE157F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ค่าธรรมเนียมค้ำประกันจ่าย</w:t>
            </w:r>
          </w:p>
        </w:tc>
        <w:tc>
          <w:tcPr>
            <w:tcW w:w="1082" w:type="dxa"/>
            <w:shd w:val="clear" w:color="auto" w:fill="auto"/>
          </w:tcPr>
          <w:p w14:paraId="16EB70FF" w14:textId="0A95D5B3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15AA187" w14:textId="77777777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F3AF67" w14:textId="285E08CF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0.1</w:t>
            </w:r>
          </w:p>
        </w:tc>
        <w:tc>
          <w:tcPr>
            <w:tcW w:w="1080" w:type="dxa"/>
            <w:gridSpan w:val="2"/>
          </w:tcPr>
          <w:p w14:paraId="5B9CE9D1" w14:textId="042EE9D5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>0.2</w:t>
            </w:r>
          </w:p>
        </w:tc>
      </w:tr>
      <w:tr w:rsidR="00F9219D" w:rsidRPr="009A6B0C" w14:paraId="413AA2F4" w14:textId="77777777" w:rsidTr="00D50A25">
        <w:trPr>
          <w:trHeight w:val="60"/>
        </w:trPr>
        <w:tc>
          <w:tcPr>
            <w:tcW w:w="4753" w:type="dxa"/>
          </w:tcPr>
          <w:p w14:paraId="23ABCD98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2" w:type="dxa"/>
            <w:shd w:val="clear" w:color="auto" w:fill="auto"/>
          </w:tcPr>
          <w:p w14:paraId="10FAF45F" w14:textId="3133EE06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67DA42D" w14:textId="77777777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D1006A6" w14:textId="556132AE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0.4</w:t>
            </w:r>
          </w:p>
        </w:tc>
        <w:tc>
          <w:tcPr>
            <w:tcW w:w="1080" w:type="dxa"/>
            <w:gridSpan w:val="2"/>
          </w:tcPr>
          <w:p w14:paraId="0ADBDFE8" w14:textId="4DEBA193" w:rsidR="00F9219D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F9219D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</w:tr>
      <w:tr w:rsidR="00F9219D" w:rsidRPr="009A6B0C" w14:paraId="653CDC14" w14:textId="77777777" w:rsidTr="00D50A25">
        <w:trPr>
          <w:trHeight w:val="60"/>
        </w:trPr>
        <w:tc>
          <w:tcPr>
            <w:tcW w:w="4753" w:type="dxa"/>
          </w:tcPr>
          <w:p w14:paraId="7B7DE7CD" w14:textId="363558E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2" w:type="dxa"/>
            <w:shd w:val="clear" w:color="auto" w:fill="auto"/>
          </w:tcPr>
          <w:p w14:paraId="28328F85" w14:textId="303F2649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6B8B875" w14:textId="7C328EC1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78943DB" w14:textId="3A84BEB9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0.7</w:t>
            </w:r>
          </w:p>
        </w:tc>
        <w:tc>
          <w:tcPr>
            <w:tcW w:w="1080" w:type="dxa"/>
            <w:gridSpan w:val="2"/>
          </w:tcPr>
          <w:p w14:paraId="17FD2338" w14:textId="27745356" w:rsidR="00F9219D" w:rsidRPr="009A6B0C" w:rsidRDefault="00B9711E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9219D" w:rsidRPr="009A6B0C" w14:paraId="2B2079E6" w14:textId="77777777" w:rsidTr="00D50A25">
        <w:tc>
          <w:tcPr>
            <w:tcW w:w="4753" w:type="dxa"/>
          </w:tcPr>
          <w:p w14:paraId="7F105146" w14:textId="50A42B3C" w:rsidR="00F9219D" w:rsidRPr="009A6B0C" w:rsidRDefault="00F9219D" w:rsidP="00F526E7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22" w:type="dxa"/>
            <w:gridSpan w:val="5"/>
          </w:tcPr>
          <w:p w14:paraId="300AD880" w14:textId="4B50C217" w:rsidR="00F9219D" w:rsidRPr="009A6B0C" w:rsidRDefault="00F9219D" w:rsidP="00F526E7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219D" w:rsidRPr="009A6B0C" w14:paraId="0DD7BCFF" w14:textId="77777777" w:rsidTr="00D50A25">
        <w:tc>
          <w:tcPr>
            <w:tcW w:w="4753" w:type="dxa"/>
          </w:tcPr>
          <w:p w14:paraId="17F12667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2" w:type="dxa"/>
            <w:gridSpan w:val="5"/>
          </w:tcPr>
          <w:p w14:paraId="195AF997" w14:textId="144CCA61" w:rsidR="00F9219D" w:rsidRPr="009A6B0C" w:rsidRDefault="00324D8A" w:rsidP="00F526E7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สำหรับงวดสามเดือนสิ้นสุดวัน</w:t>
            </w:r>
            <w:r w:rsidR="00342463">
              <w:rPr>
                <w:rFonts w:hint="cs"/>
                <w:sz w:val="28"/>
                <w:szCs w:val="28"/>
                <w:cs/>
              </w:rPr>
              <w:t xml:space="preserve">ที่ </w:t>
            </w:r>
            <w:r w:rsidR="00342463">
              <w:rPr>
                <w:sz w:val="28"/>
                <w:szCs w:val="28"/>
                <w:lang w:val="en-US"/>
              </w:rPr>
              <w:t>30</w:t>
            </w:r>
            <w:r w:rsidRPr="009A6B0C">
              <w:rPr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9219D" w:rsidRPr="009A6B0C" w14:paraId="215CB604" w14:textId="77777777" w:rsidTr="00D50A25">
        <w:tc>
          <w:tcPr>
            <w:tcW w:w="4753" w:type="dxa"/>
          </w:tcPr>
          <w:p w14:paraId="287A2F98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2" w:type="dxa"/>
            <w:gridSpan w:val="2"/>
          </w:tcPr>
          <w:p w14:paraId="7280B375" w14:textId="77777777" w:rsidR="00F9219D" w:rsidRPr="009A6B0C" w:rsidRDefault="00F9219D" w:rsidP="00F526E7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4E717628" w14:textId="77777777" w:rsidR="00F9219D" w:rsidRPr="009A6B0C" w:rsidRDefault="00F9219D" w:rsidP="00F526E7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9A6B0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19D" w:rsidRPr="009A6B0C" w14:paraId="7756685C" w14:textId="77777777" w:rsidTr="00D50A25">
        <w:tc>
          <w:tcPr>
            <w:tcW w:w="4753" w:type="dxa"/>
          </w:tcPr>
          <w:p w14:paraId="7CBF70EB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75BF3C9" w14:textId="77777777" w:rsidR="00F9219D" w:rsidRPr="009A6B0C" w:rsidRDefault="00F9219D" w:rsidP="00F526E7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</w:tcPr>
          <w:p w14:paraId="7DA44F24" w14:textId="77777777" w:rsidR="00F9219D" w:rsidRPr="009A6B0C" w:rsidRDefault="00F9219D" w:rsidP="00F526E7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</w:tcPr>
          <w:p w14:paraId="237D1237" w14:textId="77777777" w:rsidR="00F9219D" w:rsidRPr="009A6B0C" w:rsidRDefault="00F9219D" w:rsidP="00F526E7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  <w:gridSpan w:val="2"/>
          </w:tcPr>
          <w:p w14:paraId="10307E75" w14:textId="77777777" w:rsidR="00F9219D" w:rsidRPr="009A6B0C" w:rsidRDefault="00F9219D" w:rsidP="00F526E7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50A25" w:rsidRPr="009A6B0C" w14:paraId="25660BF5" w14:textId="77777777" w:rsidTr="00D50A25">
        <w:trPr>
          <w:trHeight w:val="60"/>
        </w:trPr>
        <w:tc>
          <w:tcPr>
            <w:tcW w:w="4753" w:type="dxa"/>
          </w:tcPr>
          <w:p w14:paraId="018A3606" w14:textId="612558DD" w:rsidR="00D50A25" w:rsidRPr="009A6B0C" w:rsidRDefault="00D50A25" w:rsidP="00F526E7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2" w:type="dxa"/>
          </w:tcPr>
          <w:p w14:paraId="7451C719" w14:textId="77777777" w:rsidR="00D50A25" w:rsidRPr="009A6B0C" w:rsidRDefault="00D50A25" w:rsidP="00F526E7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E472D51" w14:textId="50DAC8AF" w:rsidR="00D50A25" w:rsidRPr="009A6B0C" w:rsidRDefault="00D50A25" w:rsidP="00F526E7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BA24B8C" w14:textId="77777777" w:rsidR="00D50A25" w:rsidRPr="009A6B0C" w:rsidRDefault="00D50A25" w:rsidP="00F526E7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C393E5F" w14:textId="77777777" w:rsidR="00D50A25" w:rsidRPr="009A6B0C" w:rsidRDefault="00D50A25" w:rsidP="00F526E7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9219D" w:rsidRPr="009A6B0C" w14:paraId="7DA2F485" w14:textId="77777777" w:rsidTr="00D50A25">
        <w:trPr>
          <w:trHeight w:val="60"/>
        </w:trPr>
        <w:tc>
          <w:tcPr>
            <w:tcW w:w="4753" w:type="dxa"/>
          </w:tcPr>
          <w:p w14:paraId="56E58068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082" w:type="dxa"/>
            <w:shd w:val="clear" w:color="auto" w:fill="auto"/>
          </w:tcPr>
          <w:p w14:paraId="3D7BFDC8" w14:textId="5ED5E3EC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0.9</w:t>
            </w:r>
          </w:p>
        </w:tc>
        <w:tc>
          <w:tcPr>
            <w:tcW w:w="1080" w:type="dxa"/>
          </w:tcPr>
          <w:p w14:paraId="58C3BFFD" w14:textId="3933F6CA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0.4</w:t>
            </w:r>
          </w:p>
        </w:tc>
        <w:tc>
          <w:tcPr>
            <w:tcW w:w="1080" w:type="dxa"/>
          </w:tcPr>
          <w:p w14:paraId="68A9410C" w14:textId="3DDAD74B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40315807" w14:textId="30EEE371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F9219D" w:rsidRPr="009A6B0C" w14:paraId="72A0D5EC" w14:textId="77777777" w:rsidTr="00D50A25">
        <w:trPr>
          <w:trHeight w:val="60"/>
        </w:trPr>
        <w:tc>
          <w:tcPr>
            <w:tcW w:w="4753" w:type="dxa"/>
          </w:tcPr>
          <w:p w14:paraId="6F8B7BF6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2" w:type="dxa"/>
            <w:shd w:val="clear" w:color="auto" w:fill="auto"/>
          </w:tcPr>
          <w:p w14:paraId="551F9110" w14:textId="52EF0BE4" w:rsidR="00F9219D" w:rsidRPr="009A6B0C" w:rsidRDefault="0034246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0B51B2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</w:tcPr>
          <w:p w14:paraId="370D0707" w14:textId="2CBBC6CB" w:rsidR="00F9219D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="00F9219D" w:rsidRPr="009A6B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</w:tcPr>
          <w:p w14:paraId="09D366D2" w14:textId="0F823995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0E1C4083" w14:textId="38E817C5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324D8A" w:rsidRPr="009A6B0C" w14:paraId="58D42493" w14:textId="77777777" w:rsidTr="00D50A25">
        <w:trPr>
          <w:trHeight w:val="60"/>
        </w:trPr>
        <w:tc>
          <w:tcPr>
            <w:tcW w:w="4753" w:type="dxa"/>
          </w:tcPr>
          <w:p w14:paraId="3486427E" w14:textId="2D735A27" w:rsidR="00324D8A" w:rsidRPr="009A6B0C" w:rsidRDefault="00324D8A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2" w:type="dxa"/>
            <w:shd w:val="clear" w:color="auto" w:fill="auto"/>
          </w:tcPr>
          <w:p w14:paraId="1DB1B7CA" w14:textId="65ED1D68" w:rsidR="00324D8A" w:rsidRPr="009A6B0C" w:rsidRDefault="0034246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324D8A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45E475F5" w14:textId="5B65C8BF" w:rsidR="00324D8A" w:rsidRPr="009A6B0C" w:rsidRDefault="004C515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688E0CF8" w14:textId="6AD32067" w:rsidR="00324D8A" w:rsidRPr="009A6B0C" w:rsidRDefault="004C515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2C94858C" w14:textId="408EF82B" w:rsidR="00324D8A" w:rsidRPr="009A6B0C" w:rsidRDefault="004C515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24D8A" w:rsidRPr="009A6B0C" w14:paraId="0BCC6B78" w14:textId="77777777" w:rsidTr="009A6B0C">
        <w:trPr>
          <w:trHeight w:val="60"/>
        </w:trPr>
        <w:tc>
          <w:tcPr>
            <w:tcW w:w="4753" w:type="dxa"/>
            <w:shd w:val="clear" w:color="auto" w:fill="auto"/>
          </w:tcPr>
          <w:p w14:paraId="2B5FEA64" w14:textId="0D15065F" w:rsidR="00324D8A" w:rsidRPr="009A6B0C" w:rsidRDefault="00324D8A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2" w:type="dxa"/>
            <w:shd w:val="clear" w:color="auto" w:fill="auto"/>
          </w:tcPr>
          <w:p w14:paraId="19AFC86F" w14:textId="7BB2D77A" w:rsidR="00324D8A" w:rsidRPr="009A6B0C" w:rsidRDefault="0034246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324D8A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07A91675" w14:textId="420079B2" w:rsidR="00324D8A" w:rsidRPr="009A6B0C" w:rsidRDefault="004C515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CCF2898" w14:textId="27498C70" w:rsidR="00324D8A" w:rsidRPr="009A6B0C" w:rsidRDefault="004C515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325541DC" w14:textId="47D36110" w:rsidR="00324D8A" w:rsidRPr="009A6B0C" w:rsidRDefault="004C515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24D8A" w:rsidRPr="009A6B0C" w14:paraId="5ACE0858" w14:textId="77777777" w:rsidTr="009A6B0C">
        <w:trPr>
          <w:trHeight w:val="60"/>
        </w:trPr>
        <w:tc>
          <w:tcPr>
            <w:tcW w:w="4753" w:type="dxa"/>
            <w:shd w:val="clear" w:color="auto" w:fill="auto"/>
          </w:tcPr>
          <w:p w14:paraId="7C9D3AAD" w14:textId="553E1FE8" w:rsidR="00324D8A" w:rsidRPr="009A6B0C" w:rsidRDefault="00324D8A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2" w:type="dxa"/>
            <w:shd w:val="clear" w:color="auto" w:fill="auto"/>
          </w:tcPr>
          <w:p w14:paraId="36E10425" w14:textId="40474930" w:rsidR="00324D8A" w:rsidRPr="009A6B0C" w:rsidRDefault="0034246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324D8A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7168DEAC" w14:textId="1C855451" w:rsidR="00324D8A" w:rsidRPr="009A6B0C" w:rsidRDefault="004C515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5F336784" w14:textId="3692103A" w:rsidR="00324D8A" w:rsidRPr="009A6B0C" w:rsidRDefault="004C515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521716AF" w14:textId="7BBA566A" w:rsidR="00324D8A" w:rsidRPr="009A6B0C" w:rsidRDefault="004C515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9219D" w:rsidRPr="009A6B0C" w14:paraId="255FCF4E" w14:textId="77777777" w:rsidTr="00D50A25">
        <w:trPr>
          <w:trHeight w:val="60"/>
        </w:trPr>
        <w:tc>
          <w:tcPr>
            <w:tcW w:w="4753" w:type="dxa"/>
          </w:tcPr>
          <w:p w14:paraId="1F3BAEC1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2" w:type="dxa"/>
            <w:shd w:val="clear" w:color="auto" w:fill="auto"/>
          </w:tcPr>
          <w:p w14:paraId="4FABEADE" w14:textId="322B625A" w:rsidR="00F9219D" w:rsidRPr="009A6B0C" w:rsidRDefault="003209A0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11.0</w:t>
            </w:r>
          </w:p>
        </w:tc>
        <w:tc>
          <w:tcPr>
            <w:tcW w:w="1080" w:type="dxa"/>
          </w:tcPr>
          <w:p w14:paraId="115E2ECD" w14:textId="19CA2FE6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65363461" w14:textId="11E7BABC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6B845922" w14:textId="7C9C491E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F9219D" w:rsidRPr="009A6B0C" w14:paraId="15C014F1" w14:textId="77777777" w:rsidTr="00D50A25">
        <w:trPr>
          <w:trHeight w:val="60"/>
        </w:trPr>
        <w:tc>
          <w:tcPr>
            <w:tcW w:w="4753" w:type="dxa"/>
          </w:tcPr>
          <w:p w14:paraId="67A09FBA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2" w:type="dxa"/>
            <w:shd w:val="clear" w:color="auto" w:fill="auto"/>
          </w:tcPr>
          <w:p w14:paraId="181C8BD9" w14:textId="00E7EC16" w:rsidR="00F9219D" w:rsidRPr="009A6B0C" w:rsidRDefault="003209A0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1A2DBF2E" w14:textId="12ADF771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0.2</w:t>
            </w:r>
          </w:p>
        </w:tc>
        <w:tc>
          <w:tcPr>
            <w:tcW w:w="1080" w:type="dxa"/>
          </w:tcPr>
          <w:p w14:paraId="680BF5CA" w14:textId="01F37B38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2DE13B6C" w14:textId="36FA6120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3209A0" w:rsidRPr="009A6B0C" w14:paraId="22B63990" w14:textId="77777777" w:rsidTr="00D50A25">
        <w:trPr>
          <w:trHeight w:val="60"/>
        </w:trPr>
        <w:tc>
          <w:tcPr>
            <w:tcW w:w="4753" w:type="dxa"/>
          </w:tcPr>
          <w:p w14:paraId="45B02F73" w14:textId="44050342" w:rsidR="003209A0" w:rsidRPr="009A6B0C" w:rsidRDefault="003209A0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2" w:type="dxa"/>
            <w:shd w:val="clear" w:color="auto" w:fill="auto"/>
          </w:tcPr>
          <w:p w14:paraId="13191789" w14:textId="50F9783B" w:rsidR="003209A0" w:rsidRPr="009A6B0C" w:rsidRDefault="003209A0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33.</w:t>
            </w:r>
            <w:r w:rsidR="00324D8A" w:rsidRPr="009A6B0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</w:tcPr>
          <w:p w14:paraId="44A8A48E" w14:textId="22F57955" w:rsidR="003209A0" w:rsidRPr="009A6B0C" w:rsidRDefault="003209A0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14BDC7DC" w14:textId="3E3C825A" w:rsidR="003209A0" w:rsidRPr="009A6B0C" w:rsidRDefault="003209A0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4FA90874" w14:textId="326193AF" w:rsidR="003209A0" w:rsidRPr="009A6B0C" w:rsidRDefault="003209A0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C515D" w:rsidRPr="009A6B0C" w14:paraId="4F5829A8" w14:textId="77777777" w:rsidTr="00D50A25">
        <w:trPr>
          <w:trHeight w:val="60"/>
        </w:trPr>
        <w:tc>
          <w:tcPr>
            <w:tcW w:w="4753" w:type="dxa"/>
          </w:tcPr>
          <w:p w14:paraId="2F4E1DBC" w14:textId="02A86F7D" w:rsidR="004C515D" w:rsidRPr="009A6B0C" w:rsidRDefault="004C515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ค่าธรรมเนียมค้ำประกันสินเชื่อ</w:t>
            </w:r>
          </w:p>
        </w:tc>
        <w:tc>
          <w:tcPr>
            <w:tcW w:w="1082" w:type="dxa"/>
            <w:shd w:val="clear" w:color="auto" w:fill="auto"/>
          </w:tcPr>
          <w:p w14:paraId="62D790A2" w14:textId="68A5CE8B" w:rsidR="004C515D" w:rsidRPr="009A6B0C" w:rsidRDefault="004C515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  <w:tc>
          <w:tcPr>
            <w:tcW w:w="1080" w:type="dxa"/>
          </w:tcPr>
          <w:p w14:paraId="02D480CE" w14:textId="3BF19485" w:rsidR="004C515D" w:rsidRPr="009A6B0C" w:rsidRDefault="004C515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2D5E0C2B" w14:textId="3DDB8CFB" w:rsidR="004C515D" w:rsidRPr="009A6B0C" w:rsidRDefault="004C515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0C05A358" w14:textId="2ABC4AC8" w:rsidR="004C515D" w:rsidRPr="009A6B0C" w:rsidRDefault="004C515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50A25" w:rsidRPr="009A6B0C" w14:paraId="625AF8E2" w14:textId="77777777" w:rsidTr="00324D8A">
        <w:trPr>
          <w:trHeight w:val="60"/>
        </w:trPr>
        <w:tc>
          <w:tcPr>
            <w:tcW w:w="4753" w:type="dxa"/>
          </w:tcPr>
          <w:p w14:paraId="04F01E52" w14:textId="77777777" w:rsidR="00D50A25" w:rsidRPr="009A6B0C" w:rsidRDefault="00D50A25" w:rsidP="00F526E7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2" w:type="dxa"/>
          </w:tcPr>
          <w:p w14:paraId="1E4569CF" w14:textId="77777777" w:rsidR="00D50A25" w:rsidRPr="009A6B0C" w:rsidRDefault="00D50A25" w:rsidP="00F526E7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AC7EF2F" w14:textId="0ED1B625" w:rsidR="00D50A25" w:rsidRPr="009A6B0C" w:rsidRDefault="00D50A25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2F84D0" w14:textId="77777777" w:rsidR="00D50A25" w:rsidRPr="009A6B0C" w:rsidRDefault="00D50A25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4106F5E1" w14:textId="77777777" w:rsidR="00D50A25" w:rsidRPr="009A6B0C" w:rsidRDefault="00D50A25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219D" w:rsidRPr="009A6B0C" w14:paraId="0EBEC31E" w14:textId="77777777" w:rsidTr="00D50A25">
        <w:trPr>
          <w:trHeight w:val="60"/>
        </w:trPr>
        <w:tc>
          <w:tcPr>
            <w:tcW w:w="4753" w:type="dxa"/>
          </w:tcPr>
          <w:p w14:paraId="142B24C3" w14:textId="63DE7092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ค่าบริการสาธารณูปโภค</w:t>
            </w:r>
          </w:p>
        </w:tc>
        <w:tc>
          <w:tcPr>
            <w:tcW w:w="1082" w:type="dxa"/>
            <w:shd w:val="clear" w:color="auto" w:fill="auto"/>
          </w:tcPr>
          <w:p w14:paraId="562E1106" w14:textId="2A7C72E9" w:rsidR="00F9219D" w:rsidRPr="009A6B0C" w:rsidRDefault="004C515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404FF842" w14:textId="0CC2A97B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0.1</w:t>
            </w:r>
          </w:p>
        </w:tc>
        <w:tc>
          <w:tcPr>
            <w:tcW w:w="1080" w:type="dxa"/>
          </w:tcPr>
          <w:p w14:paraId="56F3D717" w14:textId="205A2D90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638F6266" w14:textId="670A0190" w:rsidR="00F9219D" w:rsidRPr="009A6B0C" w:rsidRDefault="00F9219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F9219D" w:rsidRPr="009A6B0C" w14:paraId="4FCB1092" w14:textId="77777777" w:rsidTr="00D50A25">
        <w:trPr>
          <w:trHeight w:val="60"/>
        </w:trPr>
        <w:tc>
          <w:tcPr>
            <w:tcW w:w="4753" w:type="dxa"/>
          </w:tcPr>
          <w:p w14:paraId="1DEABDC0" w14:textId="4CF0908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2" w:type="dxa"/>
            <w:shd w:val="clear" w:color="auto" w:fill="auto"/>
          </w:tcPr>
          <w:p w14:paraId="517E1E1B" w14:textId="2E63172A" w:rsidR="00F9219D" w:rsidRPr="009A6B0C" w:rsidRDefault="004C515D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7.3</w:t>
            </w:r>
          </w:p>
        </w:tc>
        <w:tc>
          <w:tcPr>
            <w:tcW w:w="1080" w:type="dxa"/>
          </w:tcPr>
          <w:p w14:paraId="6E55C3DA" w14:textId="2FE566B1" w:rsidR="00F9219D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B477E6D" w14:textId="3E92B505" w:rsidR="00F9219D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30C9FBBB" w14:textId="0EA1630E" w:rsidR="00F9219D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9219D" w:rsidRPr="009A6B0C" w14:paraId="23EA0A4D" w14:textId="77777777" w:rsidTr="00F9219D">
        <w:trPr>
          <w:gridAfter w:val="1"/>
          <w:wAfter w:w="21" w:type="dxa"/>
        </w:trPr>
        <w:tc>
          <w:tcPr>
            <w:tcW w:w="4752" w:type="dxa"/>
          </w:tcPr>
          <w:p w14:paraId="7477E0D2" w14:textId="77777777" w:rsidR="00F9219D" w:rsidRPr="009A6B0C" w:rsidRDefault="00F9219D" w:rsidP="00F526E7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02" w:type="dxa"/>
            <w:gridSpan w:val="4"/>
          </w:tcPr>
          <w:p w14:paraId="35F8C6A9" w14:textId="77777777" w:rsidR="00F9219D" w:rsidRPr="009A6B0C" w:rsidRDefault="00F9219D" w:rsidP="00F526E7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219D" w:rsidRPr="009A6B0C" w14:paraId="481BD5F2" w14:textId="77777777" w:rsidTr="00F9219D">
        <w:tc>
          <w:tcPr>
            <w:tcW w:w="4752" w:type="dxa"/>
          </w:tcPr>
          <w:p w14:paraId="6499FBB2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3" w:type="dxa"/>
            <w:gridSpan w:val="5"/>
          </w:tcPr>
          <w:p w14:paraId="0259BFB3" w14:textId="440F1738" w:rsidR="00F9219D" w:rsidRPr="009A6B0C" w:rsidRDefault="00F9219D" w:rsidP="00F526E7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สำหรับงว</w:t>
            </w:r>
            <w:r w:rsidRPr="009A6B0C">
              <w:rPr>
                <w:rFonts w:hint="cs"/>
                <w:sz w:val="28"/>
                <w:szCs w:val="28"/>
                <w:cs/>
              </w:rPr>
              <w:t>ดหก</w:t>
            </w:r>
            <w:r w:rsidRPr="009A6B0C">
              <w:rPr>
                <w:sz w:val="28"/>
                <w:szCs w:val="28"/>
                <w:cs/>
              </w:rPr>
              <w:t>เดือนสิ้นสุด</w:t>
            </w:r>
            <w:r w:rsidRPr="009A6B0C">
              <w:rPr>
                <w:sz w:val="28"/>
                <w:szCs w:val="28"/>
                <w:cs/>
                <w:lang w:val="en-US"/>
              </w:rPr>
              <w:t xml:space="preserve">วันที่ </w:t>
            </w:r>
            <w:r w:rsidRPr="009A6B0C">
              <w:rPr>
                <w:sz w:val="28"/>
                <w:szCs w:val="28"/>
                <w:lang w:val="en-US"/>
              </w:rPr>
              <w:t xml:space="preserve">30 </w:t>
            </w:r>
            <w:r w:rsidRPr="009A6B0C">
              <w:rPr>
                <w:rFonts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F9219D" w:rsidRPr="009A6B0C" w14:paraId="3F292103" w14:textId="77777777" w:rsidTr="00F9219D">
        <w:tc>
          <w:tcPr>
            <w:tcW w:w="4752" w:type="dxa"/>
          </w:tcPr>
          <w:p w14:paraId="6EEB8D4A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5D9841B3" w14:textId="77777777" w:rsidR="00F9219D" w:rsidRPr="009A6B0C" w:rsidRDefault="00F9219D" w:rsidP="00F526E7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351D4692" w14:textId="77777777" w:rsidR="00F9219D" w:rsidRPr="009A6B0C" w:rsidRDefault="00F9219D" w:rsidP="00F526E7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9A6B0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19D" w:rsidRPr="009A6B0C" w14:paraId="43B76FE4" w14:textId="77777777" w:rsidTr="00F9219D">
        <w:tc>
          <w:tcPr>
            <w:tcW w:w="4752" w:type="dxa"/>
          </w:tcPr>
          <w:p w14:paraId="27E43EFE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A515403" w14:textId="77777777" w:rsidR="00F9219D" w:rsidRPr="009A6B0C" w:rsidRDefault="00F9219D" w:rsidP="00F526E7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</w:tcPr>
          <w:p w14:paraId="1D10EAB5" w14:textId="77777777" w:rsidR="00F9219D" w:rsidRPr="009A6B0C" w:rsidRDefault="00F9219D" w:rsidP="00F526E7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</w:tcPr>
          <w:p w14:paraId="2D08DFB9" w14:textId="77777777" w:rsidR="00F9219D" w:rsidRPr="009A6B0C" w:rsidRDefault="00F9219D" w:rsidP="00F526E7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  <w:gridSpan w:val="2"/>
          </w:tcPr>
          <w:p w14:paraId="487B7800" w14:textId="77777777" w:rsidR="00F9219D" w:rsidRPr="009A6B0C" w:rsidRDefault="00F9219D" w:rsidP="00F526E7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F9219D" w:rsidRPr="009A6B0C" w14:paraId="511FA26E" w14:textId="77777777" w:rsidTr="00F9219D">
        <w:tc>
          <w:tcPr>
            <w:tcW w:w="4752" w:type="dxa"/>
          </w:tcPr>
          <w:p w14:paraId="6F4C5A23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5F2AE886" w14:textId="77777777" w:rsidR="00F9219D" w:rsidRPr="009A6B0C" w:rsidRDefault="00F9219D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27479B" w14:textId="77777777" w:rsidR="00F9219D" w:rsidRPr="009A6B0C" w:rsidRDefault="00F9219D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F2C080" w14:textId="77777777" w:rsidR="00F9219D" w:rsidRPr="009A6B0C" w:rsidRDefault="00F9219D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0CFDB5F" w14:textId="77777777" w:rsidR="00F9219D" w:rsidRPr="009A6B0C" w:rsidRDefault="00F9219D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219D" w:rsidRPr="009A6B0C" w14:paraId="2DDC0803" w14:textId="77777777" w:rsidTr="00F9219D">
        <w:tc>
          <w:tcPr>
            <w:tcW w:w="4752" w:type="dxa"/>
          </w:tcPr>
          <w:p w14:paraId="45A72469" w14:textId="77777777" w:rsidR="00F9219D" w:rsidRPr="009A6B0C" w:rsidRDefault="00F9219D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(ตัดออกจากงบการ</w:t>
            </w:r>
            <w:r w:rsidRPr="009A6B0C">
              <w:rPr>
                <w:rFonts w:ascii="Angsana New" w:hAnsi="Angsana New"/>
                <w:sz w:val="28"/>
                <w:szCs w:val="28"/>
                <w:cs/>
                <w:lang w:val="en-US"/>
              </w:rPr>
              <w:t>เ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382CB0CE" w14:textId="77777777" w:rsidR="00F9219D" w:rsidRPr="009A6B0C" w:rsidRDefault="00F9219D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5878E74" w14:textId="77777777" w:rsidR="00F9219D" w:rsidRPr="009A6B0C" w:rsidRDefault="00F9219D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70B3C8" w14:textId="77777777" w:rsidR="00F9219D" w:rsidRPr="009A6B0C" w:rsidRDefault="00F9219D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AADEFF9" w14:textId="77777777" w:rsidR="00F9219D" w:rsidRPr="009A6B0C" w:rsidRDefault="00F9219D" w:rsidP="00F526E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2458" w:rsidRPr="009A6B0C" w14:paraId="4D2FDAC1" w14:textId="77777777" w:rsidTr="00F9219D">
        <w:trPr>
          <w:trHeight w:val="60"/>
        </w:trPr>
        <w:tc>
          <w:tcPr>
            <w:tcW w:w="4752" w:type="dxa"/>
          </w:tcPr>
          <w:p w14:paraId="6D2C2BC9" w14:textId="77777777" w:rsidR="00582458" w:rsidRPr="009A6B0C" w:rsidRDefault="00582458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083" w:type="dxa"/>
            <w:shd w:val="clear" w:color="auto" w:fill="auto"/>
          </w:tcPr>
          <w:p w14:paraId="5298AFE9" w14:textId="428B52F5" w:rsidR="00582458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6A15B14" w14:textId="77777777" w:rsidR="00582458" w:rsidRPr="009A6B0C" w:rsidRDefault="00582458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2FFB83" w14:textId="30F54BDD" w:rsidR="00582458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24.</w:t>
            </w:r>
            <w:r w:rsidR="006F4725" w:rsidRPr="009A6B0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gridSpan w:val="2"/>
          </w:tcPr>
          <w:p w14:paraId="46D0A3FC" w14:textId="2884DFD9" w:rsidR="00582458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26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</w:tr>
      <w:tr w:rsidR="00582458" w:rsidRPr="009A6B0C" w14:paraId="2B62030B" w14:textId="77777777" w:rsidTr="00F9219D">
        <w:trPr>
          <w:trHeight w:val="60"/>
        </w:trPr>
        <w:tc>
          <w:tcPr>
            <w:tcW w:w="4752" w:type="dxa"/>
          </w:tcPr>
          <w:p w14:paraId="3FE800A5" w14:textId="77777777" w:rsidR="00582458" w:rsidRPr="009A6B0C" w:rsidRDefault="00582458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  <w:shd w:val="clear" w:color="auto" w:fill="auto"/>
          </w:tcPr>
          <w:p w14:paraId="426D8E50" w14:textId="75FA4616" w:rsidR="00582458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FF95AC4" w14:textId="77777777" w:rsidR="00582458" w:rsidRPr="009A6B0C" w:rsidRDefault="00582458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1C0AE4" w14:textId="05867A78" w:rsidR="00582458" w:rsidRPr="009A6B0C" w:rsidRDefault="0034246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B51B2" w:rsidRPr="009A6B0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7ADA7FB4" w14:textId="2DC02CB4" w:rsidR="00582458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</w:p>
        </w:tc>
      </w:tr>
      <w:tr w:rsidR="00582458" w:rsidRPr="009A6B0C" w14:paraId="38C3E43C" w14:textId="77777777" w:rsidTr="00F9219D">
        <w:trPr>
          <w:trHeight w:val="60"/>
        </w:trPr>
        <w:tc>
          <w:tcPr>
            <w:tcW w:w="4752" w:type="dxa"/>
          </w:tcPr>
          <w:p w14:paraId="6A1B9123" w14:textId="77777777" w:rsidR="00582458" w:rsidRPr="009A6B0C" w:rsidRDefault="00582458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  <w:shd w:val="clear" w:color="auto" w:fill="auto"/>
          </w:tcPr>
          <w:p w14:paraId="3E9BEB3E" w14:textId="1D5FA5F7" w:rsidR="00582458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E9C8934" w14:textId="77777777" w:rsidR="00582458" w:rsidRPr="009A6B0C" w:rsidRDefault="00582458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488E5E" w14:textId="4256F7AA" w:rsidR="00582458" w:rsidRPr="009A6B0C" w:rsidRDefault="0034246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0B51B2" w:rsidRPr="009A6B0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gridSpan w:val="2"/>
          </w:tcPr>
          <w:p w14:paraId="388A9D5E" w14:textId="694324CE" w:rsidR="00582458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</w:p>
        </w:tc>
      </w:tr>
      <w:tr w:rsidR="00582458" w:rsidRPr="009A6B0C" w14:paraId="29876836" w14:textId="77777777" w:rsidTr="00F9219D">
        <w:trPr>
          <w:trHeight w:val="60"/>
        </w:trPr>
        <w:tc>
          <w:tcPr>
            <w:tcW w:w="4752" w:type="dxa"/>
          </w:tcPr>
          <w:p w14:paraId="4E179768" w14:textId="77777777" w:rsidR="00582458" w:rsidRPr="009A6B0C" w:rsidRDefault="00582458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  <w:shd w:val="clear" w:color="auto" w:fill="auto"/>
          </w:tcPr>
          <w:p w14:paraId="7A1840CD" w14:textId="796EC4D3" w:rsidR="00582458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0F7AF861" w14:textId="77777777" w:rsidR="00582458" w:rsidRPr="009A6B0C" w:rsidRDefault="00582458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97571C" w14:textId="3DFBDE9F" w:rsidR="00582458" w:rsidRPr="009A6B0C" w:rsidRDefault="0034246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0B51B2" w:rsidRPr="009A6B0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gridSpan w:val="2"/>
          </w:tcPr>
          <w:p w14:paraId="77F5BE03" w14:textId="1AFD61EF" w:rsidR="00582458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9</w:t>
            </w:r>
          </w:p>
        </w:tc>
      </w:tr>
      <w:tr w:rsidR="00582458" w:rsidRPr="009A6B0C" w14:paraId="3E7CF056" w14:textId="77777777" w:rsidTr="00F9219D">
        <w:trPr>
          <w:trHeight w:val="60"/>
        </w:trPr>
        <w:tc>
          <w:tcPr>
            <w:tcW w:w="4752" w:type="dxa"/>
          </w:tcPr>
          <w:p w14:paraId="4AB5A17B" w14:textId="77777777" w:rsidR="00582458" w:rsidRPr="009A6B0C" w:rsidRDefault="00582458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  <w:shd w:val="clear" w:color="auto" w:fill="auto"/>
          </w:tcPr>
          <w:p w14:paraId="3500B890" w14:textId="2981D986" w:rsidR="00582458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7B52DB9" w14:textId="77777777" w:rsidR="00582458" w:rsidRPr="009A6B0C" w:rsidRDefault="00582458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A801FF" w14:textId="5FE61D13" w:rsidR="00582458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4.9</w:t>
            </w:r>
          </w:p>
        </w:tc>
        <w:tc>
          <w:tcPr>
            <w:tcW w:w="1080" w:type="dxa"/>
            <w:gridSpan w:val="2"/>
          </w:tcPr>
          <w:p w14:paraId="54619423" w14:textId="4F855CA7" w:rsidR="00582458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9</w:t>
            </w:r>
          </w:p>
        </w:tc>
      </w:tr>
      <w:tr w:rsidR="00582458" w:rsidRPr="009A6B0C" w14:paraId="6466FAC2" w14:textId="77777777" w:rsidTr="00F9219D">
        <w:trPr>
          <w:trHeight w:val="60"/>
        </w:trPr>
        <w:tc>
          <w:tcPr>
            <w:tcW w:w="4752" w:type="dxa"/>
          </w:tcPr>
          <w:p w14:paraId="5A1CE31D" w14:textId="77777777" w:rsidR="00582458" w:rsidRPr="009A6B0C" w:rsidRDefault="00582458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2141C181" w14:textId="7582C1B8" w:rsidR="00582458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2A92FE7" w14:textId="77777777" w:rsidR="00582458" w:rsidRPr="009A6B0C" w:rsidRDefault="00582458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9F9A0A" w14:textId="3D46EC08" w:rsidR="00582458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08E56BD8" w14:textId="6F235793" w:rsidR="00582458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</w:tr>
      <w:tr w:rsidR="00582458" w:rsidRPr="009A6B0C" w14:paraId="1EFD841D" w14:textId="77777777" w:rsidTr="00F9219D">
        <w:trPr>
          <w:trHeight w:val="60"/>
        </w:trPr>
        <w:tc>
          <w:tcPr>
            <w:tcW w:w="4752" w:type="dxa"/>
          </w:tcPr>
          <w:p w14:paraId="5DAED4A5" w14:textId="77777777" w:rsidR="00582458" w:rsidRPr="009A6B0C" w:rsidRDefault="00582458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17209490" w14:textId="344E9A18" w:rsidR="00582458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7F00AE3" w14:textId="0DECF477" w:rsidR="00582458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EDE979C" w14:textId="29E2E013" w:rsidR="00582458" w:rsidRPr="009A6B0C" w:rsidRDefault="0034246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  <w:r w:rsidR="000B51B2" w:rsidRPr="009A6B0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gridSpan w:val="2"/>
          </w:tcPr>
          <w:p w14:paraId="2C6AF9CA" w14:textId="3906AAE4" w:rsidR="00582458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58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</w:tr>
      <w:tr w:rsidR="00582458" w:rsidRPr="009A6B0C" w14:paraId="6DA99E9B" w14:textId="77777777" w:rsidTr="00F9219D">
        <w:trPr>
          <w:trHeight w:val="60"/>
        </w:trPr>
        <w:tc>
          <w:tcPr>
            <w:tcW w:w="4752" w:type="dxa"/>
          </w:tcPr>
          <w:p w14:paraId="695EB18E" w14:textId="77777777" w:rsidR="00582458" w:rsidRPr="009A6B0C" w:rsidRDefault="00582458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83" w:type="dxa"/>
            <w:shd w:val="clear" w:color="auto" w:fill="auto"/>
          </w:tcPr>
          <w:p w14:paraId="70CE72EB" w14:textId="5DF83012" w:rsidR="00582458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3B1B9583" w14:textId="77777777" w:rsidR="00582458" w:rsidRPr="009A6B0C" w:rsidRDefault="00582458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438B0C" w14:textId="0FC3B269" w:rsidR="00582458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363A17A3" w14:textId="79A97C93" w:rsidR="00582458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</w:p>
        </w:tc>
      </w:tr>
      <w:tr w:rsidR="00582458" w:rsidRPr="009A6B0C" w14:paraId="709AB481" w14:textId="77777777" w:rsidTr="00F9219D">
        <w:trPr>
          <w:trHeight w:val="60"/>
        </w:trPr>
        <w:tc>
          <w:tcPr>
            <w:tcW w:w="4752" w:type="dxa"/>
          </w:tcPr>
          <w:p w14:paraId="1F368AB6" w14:textId="77777777" w:rsidR="00582458" w:rsidRPr="009A6B0C" w:rsidRDefault="00582458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  <w:shd w:val="clear" w:color="auto" w:fill="auto"/>
          </w:tcPr>
          <w:p w14:paraId="0A7418E6" w14:textId="15591435" w:rsidR="00582458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2EBEC8C" w14:textId="77777777" w:rsidR="00582458" w:rsidRPr="009A6B0C" w:rsidRDefault="00582458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DE8B27" w14:textId="0F0D56CE" w:rsidR="00582458" w:rsidRPr="009A6B0C" w:rsidRDefault="0034246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0B51B2" w:rsidRPr="009A6B0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gridSpan w:val="2"/>
          </w:tcPr>
          <w:p w14:paraId="278D3E45" w14:textId="7EB2B2BA" w:rsidR="00582458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</w:tr>
      <w:tr w:rsidR="00582458" w:rsidRPr="009A6B0C" w14:paraId="74095EE6" w14:textId="77777777" w:rsidTr="00F9219D">
        <w:trPr>
          <w:trHeight w:val="60"/>
        </w:trPr>
        <w:tc>
          <w:tcPr>
            <w:tcW w:w="4752" w:type="dxa"/>
          </w:tcPr>
          <w:p w14:paraId="7A0BB817" w14:textId="77777777" w:rsidR="00582458" w:rsidRPr="009A6B0C" w:rsidRDefault="00582458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ค่าเช่ายานพาหนะจ่าย</w:t>
            </w:r>
          </w:p>
        </w:tc>
        <w:tc>
          <w:tcPr>
            <w:tcW w:w="1083" w:type="dxa"/>
            <w:shd w:val="clear" w:color="auto" w:fill="auto"/>
          </w:tcPr>
          <w:p w14:paraId="2EA234AE" w14:textId="1568FDCA" w:rsidR="00582458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FCBC776" w14:textId="77777777" w:rsidR="00582458" w:rsidRPr="009A6B0C" w:rsidRDefault="00582458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7AFC1F2" w14:textId="299D0CC7" w:rsidR="00582458" w:rsidRPr="009A6B0C" w:rsidRDefault="0034246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0B51B2" w:rsidRPr="009A6B0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5CB05713" w14:textId="544C75A4" w:rsidR="00582458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</w:tr>
      <w:tr w:rsidR="00582458" w:rsidRPr="009A6B0C" w14:paraId="7BCCBA89" w14:textId="77777777" w:rsidTr="00F9219D">
        <w:trPr>
          <w:trHeight w:val="60"/>
        </w:trPr>
        <w:tc>
          <w:tcPr>
            <w:tcW w:w="4752" w:type="dxa"/>
          </w:tcPr>
          <w:p w14:paraId="268A8615" w14:textId="77777777" w:rsidR="00582458" w:rsidRPr="009A6B0C" w:rsidRDefault="00582458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ค่าธรรมเนียมค้ำประกันจ่าย</w:t>
            </w:r>
          </w:p>
        </w:tc>
        <w:tc>
          <w:tcPr>
            <w:tcW w:w="1083" w:type="dxa"/>
            <w:shd w:val="clear" w:color="auto" w:fill="auto"/>
          </w:tcPr>
          <w:p w14:paraId="2B469618" w14:textId="77DCDB43" w:rsidR="00582458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DF8CE9D" w14:textId="77777777" w:rsidR="00582458" w:rsidRPr="009A6B0C" w:rsidRDefault="00582458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D1B4A34" w14:textId="7C6140F0" w:rsidR="00582458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0.</w:t>
            </w:r>
            <w:r w:rsidR="00E746B4" w:rsidRPr="009A6B0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gridSpan w:val="2"/>
          </w:tcPr>
          <w:p w14:paraId="7AFA9FAD" w14:textId="24482F39" w:rsidR="00582458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</w:p>
        </w:tc>
      </w:tr>
      <w:tr w:rsidR="00582458" w:rsidRPr="009A6B0C" w14:paraId="0648499F" w14:textId="77777777" w:rsidTr="00F9219D">
        <w:trPr>
          <w:trHeight w:val="60"/>
        </w:trPr>
        <w:tc>
          <w:tcPr>
            <w:tcW w:w="4752" w:type="dxa"/>
          </w:tcPr>
          <w:p w14:paraId="781D225C" w14:textId="77777777" w:rsidR="00582458" w:rsidRPr="009A6B0C" w:rsidRDefault="00582458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3" w:type="dxa"/>
            <w:shd w:val="clear" w:color="auto" w:fill="auto"/>
          </w:tcPr>
          <w:p w14:paraId="10BC28B9" w14:textId="6ED491F9" w:rsidR="00582458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D72FA14" w14:textId="77777777" w:rsidR="00582458" w:rsidRPr="009A6B0C" w:rsidRDefault="00582458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EF0A5EF" w14:textId="1FF0FF03" w:rsidR="00582458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0.6</w:t>
            </w:r>
          </w:p>
        </w:tc>
        <w:tc>
          <w:tcPr>
            <w:tcW w:w="1080" w:type="dxa"/>
            <w:gridSpan w:val="2"/>
          </w:tcPr>
          <w:p w14:paraId="511AA567" w14:textId="7523BB55" w:rsidR="00582458" w:rsidRPr="009A6B0C" w:rsidRDefault="00950183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</w:tr>
      <w:tr w:rsidR="000B51B2" w:rsidRPr="009A6B0C" w14:paraId="2D07A08B" w14:textId="77777777" w:rsidTr="00F9219D">
        <w:trPr>
          <w:trHeight w:val="60"/>
        </w:trPr>
        <w:tc>
          <w:tcPr>
            <w:tcW w:w="4752" w:type="dxa"/>
          </w:tcPr>
          <w:p w14:paraId="1E75DC3B" w14:textId="780E2A93" w:rsidR="000B51B2" w:rsidRPr="009A6B0C" w:rsidRDefault="000B51B2" w:rsidP="00F526E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3" w:type="dxa"/>
            <w:shd w:val="clear" w:color="auto" w:fill="auto"/>
          </w:tcPr>
          <w:p w14:paraId="2A8E836D" w14:textId="6BF0E861" w:rsidR="000B51B2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854A4B8" w14:textId="1470B2E2" w:rsidR="000B51B2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240028F" w14:textId="2B8BF12A" w:rsidR="000B51B2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2.3</w:t>
            </w:r>
          </w:p>
        </w:tc>
        <w:tc>
          <w:tcPr>
            <w:tcW w:w="1080" w:type="dxa"/>
            <w:gridSpan w:val="2"/>
          </w:tcPr>
          <w:p w14:paraId="0CAEE804" w14:textId="32AF9194" w:rsidR="000B51B2" w:rsidRPr="009A6B0C" w:rsidRDefault="000B51B2" w:rsidP="00F526E7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0327F274" w14:textId="2A423CB0" w:rsidR="00582458" w:rsidRPr="009A6B0C" w:rsidRDefault="00582458"/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3"/>
        <w:gridCol w:w="1082"/>
        <w:gridCol w:w="1080"/>
        <w:gridCol w:w="1080"/>
        <w:gridCol w:w="1080"/>
      </w:tblGrid>
      <w:tr w:rsidR="00582458" w:rsidRPr="009A6B0C" w14:paraId="3D52B45D" w14:textId="77777777" w:rsidTr="00D50A25">
        <w:tc>
          <w:tcPr>
            <w:tcW w:w="4753" w:type="dxa"/>
          </w:tcPr>
          <w:p w14:paraId="7664CC0E" w14:textId="7D74C148" w:rsidR="00582458" w:rsidRPr="009A6B0C" w:rsidRDefault="00582458" w:rsidP="00582458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22" w:type="dxa"/>
            <w:gridSpan w:val="4"/>
          </w:tcPr>
          <w:p w14:paraId="13F51C7D" w14:textId="77777777" w:rsidR="00582458" w:rsidRPr="009A6B0C" w:rsidRDefault="00582458" w:rsidP="00582458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2458" w:rsidRPr="009A6B0C" w14:paraId="403F1EFA" w14:textId="77777777" w:rsidTr="00D50A25">
        <w:tc>
          <w:tcPr>
            <w:tcW w:w="4753" w:type="dxa"/>
          </w:tcPr>
          <w:p w14:paraId="28DE1C2B" w14:textId="77777777" w:rsidR="00582458" w:rsidRPr="009A6B0C" w:rsidRDefault="00582458" w:rsidP="0058245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2" w:type="dxa"/>
            <w:gridSpan w:val="4"/>
          </w:tcPr>
          <w:p w14:paraId="6BEB62ED" w14:textId="42DA5BCA" w:rsidR="00582458" w:rsidRPr="009A6B0C" w:rsidRDefault="00582458" w:rsidP="00582458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sz w:val="28"/>
                <w:szCs w:val="28"/>
                <w:cs/>
              </w:rPr>
            </w:pPr>
            <w:r w:rsidRPr="009A6B0C">
              <w:rPr>
                <w:sz w:val="28"/>
                <w:szCs w:val="28"/>
                <w:cs/>
              </w:rPr>
              <w:t>สำหรับงวด</w:t>
            </w:r>
            <w:r w:rsidR="00950183" w:rsidRPr="009A6B0C">
              <w:rPr>
                <w:rFonts w:hint="cs"/>
                <w:sz w:val="28"/>
                <w:szCs w:val="28"/>
                <w:cs/>
                <w:lang w:val="en-US"/>
              </w:rPr>
              <w:t>หก</w:t>
            </w:r>
            <w:r w:rsidRPr="009A6B0C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="00950183" w:rsidRPr="009A6B0C">
              <w:rPr>
                <w:sz w:val="28"/>
                <w:szCs w:val="28"/>
                <w:lang w:val="en-US"/>
              </w:rPr>
              <w:t xml:space="preserve">30 </w:t>
            </w:r>
            <w:r w:rsidR="00950183" w:rsidRPr="009A6B0C">
              <w:rPr>
                <w:rFonts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582458" w:rsidRPr="009A6B0C" w14:paraId="5CD498E1" w14:textId="77777777" w:rsidTr="00D50A25">
        <w:tc>
          <w:tcPr>
            <w:tcW w:w="4753" w:type="dxa"/>
          </w:tcPr>
          <w:p w14:paraId="5094207B" w14:textId="77777777" w:rsidR="00582458" w:rsidRPr="009A6B0C" w:rsidRDefault="00582458" w:rsidP="0058245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2" w:type="dxa"/>
            <w:gridSpan w:val="2"/>
          </w:tcPr>
          <w:p w14:paraId="5DAEE958" w14:textId="77777777" w:rsidR="00582458" w:rsidRPr="009A6B0C" w:rsidRDefault="00582458" w:rsidP="00582458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1A3ACCEE" w14:textId="77777777" w:rsidR="00582458" w:rsidRPr="009A6B0C" w:rsidRDefault="00582458" w:rsidP="00582458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9A6B0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2458" w:rsidRPr="009A6B0C" w14:paraId="09CFF07A" w14:textId="77777777" w:rsidTr="00D50A25">
        <w:tc>
          <w:tcPr>
            <w:tcW w:w="4753" w:type="dxa"/>
          </w:tcPr>
          <w:p w14:paraId="62F9E872" w14:textId="77777777" w:rsidR="00582458" w:rsidRPr="009A6B0C" w:rsidRDefault="00582458" w:rsidP="0058245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8574F28" w14:textId="77777777" w:rsidR="00582458" w:rsidRPr="009A6B0C" w:rsidRDefault="00582458" w:rsidP="0058245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</w:tcPr>
          <w:p w14:paraId="38848108" w14:textId="77777777" w:rsidR="00582458" w:rsidRPr="009A6B0C" w:rsidRDefault="00582458" w:rsidP="0058245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</w:tcPr>
          <w:p w14:paraId="4E56DF08" w14:textId="77777777" w:rsidR="00582458" w:rsidRPr="009A6B0C" w:rsidRDefault="00582458" w:rsidP="0058245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</w:tcPr>
          <w:p w14:paraId="75B7088D" w14:textId="77777777" w:rsidR="00582458" w:rsidRPr="009A6B0C" w:rsidRDefault="00582458" w:rsidP="0058245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50A25" w:rsidRPr="009A6B0C" w14:paraId="2F3361D0" w14:textId="77777777" w:rsidTr="00D50A25">
        <w:trPr>
          <w:trHeight w:val="60"/>
        </w:trPr>
        <w:tc>
          <w:tcPr>
            <w:tcW w:w="4753" w:type="dxa"/>
          </w:tcPr>
          <w:p w14:paraId="0949377D" w14:textId="77777777" w:rsidR="00D50A25" w:rsidRPr="009A6B0C" w:rsidRDefault="00D50A25" w:rsidP="00582458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2" w:type="dxa"/>
          </w:tcPr>
          <w:p w14:paraId="227A31A6" w14:textId="77777777" w:rsidR="00D50A25" w:rsidRPr="009A6B0C" w:rsidRDefault="00D50A25" w:rsidP="00D50A25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8E26E9B" w14:textId="329BEA59" w:rsidR="00D50A25" w:rsidRPr="009A6B0C" w:rsidRDefault="00D50A25" w:rsidP="00582458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1BA12FE" w14:textId="77777777" w:rsidR="00D50A25" w:rsidRPr="009A6B0C" w:rsidRDefault="00D50A25" w:rsidP="00582458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A775637" w14:textId="77777777" w:rsidR="00D50A25" w:rsidRPr="009A6B0C" w:rsidRDefault="00D50A25" w:rsidP="00582458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82458" w:rsidRPr="009A6B0C" w14:paraId="2B455EBF" w14:textId="77777777" w:rsidTr="00D50A25">
        <w:trPr>
          <w:trHeight w:val="60"/>
        </w:trPr>
        <w:tc>
          <w:tcPr>
            <w:tcW w:w="4753" w:type="dxa"/>
          </w:tcPr>
          <w:p w14:paraId="613C2D45" w14:textId="77777777" w:rsidR="00582458" w:rsidRPr="009A6B0C" w:rsidRDefault="00582458" w:rsidP="0058245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082" w:type="dxa"/>
            <w:shd w:val="clear" w:color="auto" w:fill="auto"/>
          </w:tcPr>
          <w:p w14:paraId="5CA19F8F" w14:textId="27402F2C" w:rsidR="00582458" w:rsidRPr="009A6B0C" w:rsidRDefault="00153EBA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2.5</w:t>
            </w:r>
          </w:p>
        </w:tc>
        <w:tc>
          <w:tcPr>
            <w:tcW w:w="1080" w:type="dxa"/>
          </w:tcPr>
          <w:p w14:paraId="3F731594" w14:textId="7482FF1A" w:rsidR="00582458" w:rsidRPr="009A6B0C" w:rsidRDefault="00582458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1.9</w:t>
            </w:r>
          </w:p>
        </w:tc>
        <w:tc>
          <w:tcPr>
            <w:tcW w:w="1080" w:type="dxa"/>
          </w:tcPr>
          <w:p w14:paraId="3D0FA66F" w14:textId="1D375424" w:rsidR="00582458" w:rsidRPr="009A6B0C" w:rsidRDefault="000B51B2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1C70B7BC" w14:textId="77777777" w:rsidR="00582458" w:rsidRPr="009A6B0C" w:rsidRDefault="00582458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582458" w:rsidRPr="009A6B0C" w14:paraId="19C9F7A9" w14:textId="77777777" w:rsidTr="00D50A25">
        <w:trPr>
          <w:trHeight w:val="60"/>
        </w:trPr>
        <w:tc>
          <w:tcPr>
            <w:tcW w:w="4753" w:type="dxa"/>
          </w:tcPr>
          <w:p w14:paraId="1F5088C0" w14:textId="77777777" w:rsidR="00582458" w:rsidRPr="009A6B0C" w:rsidRDefault="00582458" w:rsidP="0058245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2" w:type="dxa"/>
            <w:shd w:val="clear" w:color="auto" w:fill="auto"/>
          </w:tcPr>
          <w:p w14:paraId="6F9AEC8A" w14:textId="56F040A4" w:rsidR="00582458" w:rsidRPr="009A6B0C" w:rsidRDefault="00342463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="00153EBA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</w:tcPr>
          <w:p w14:paraId="25714C37" w14:textId="40EDCD4C" w:rsidR="00582458" w:rsidRPr="009A6B0C" w:rsidRDefault="00950183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0685AAFB" w14:textId="6EA39BF4" w:rsidR="00582458" w:rsidRPr="009A6B0C" w:rsidRDefault="000B51B2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50FD2038" w14:textId="77777777" w:rsidR="00582458" w:rsidRPr="009A6B0C" w:rsidRDefault="00582458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582458" w:rsidRPr="009A6B0C" w14:paraId="12566FA2" w14:textId="77777777" w:rsidTr="00D50A25">
        <w:trPr>
          <w:trHeight w:val="60"/>
        </w:trPr>
        <w:tc>
          <w:tcPr>
            <w:tcW w:w="4753" w:type="dxa"/>
          </w:tcPr>
          <w:p w14:paraId="742ED6C6" w14:textId="77777777" w:rsidR="00582458" w:rsidRPr="009A6B0C" w:rsidRDefault="00582458" w:rsidP="0058245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2" w:type="dxa"/>
            <w:shd w:val="clear" w:color="auto" w:fill="auto"/>
          </w:tcPr>
          <w:p w14:paraId="43F2559A" w14:textId="78410398" w:rsidR="00582458" w:rsidRPr="009A6B0C" w:rsidRDefault="00342463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153EBA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</w:tcPr>
          <w:p w14:paraId="42CACF89" w14:textId="4E002CE0" w:rsidR="00582458" w:rsidRPr="009A6B0C" w:rsidRDefault="00950183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9888565" w14:textId="15A2C64C" w:rsidR="00582458" w:rsidRPr="009A6B0C" w:rsidRDefault="000B51B2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0572709A" w14:textId="77C66317" w:rsidR="00582458" w:rsidRPr="009A6B0C" w:rsidRDefault="00950183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53EBA" w:rsidRPr="009A6B0C" w14:paraId="73ADB006" w14:textId="77777777" w:rsidTr="00D50A25">
        <w:trPr>
          <w:trHeight w:val="60"/>
        </w:trPr>
        <w:tc>
          <w:tcPr>
            <w:tcW w:w="4753" w:type="dxa"/>
          </w:tcPr>
          <w:p w14:paraId="06AAE872" w14:textId="5292EC19" w:rsidR="00153EBA" w:rsidRPr="009A6B0C" w:rsidRDefault="00153EBA" w:rsidP="0058245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2" w:type="dxa"/>
            <w:shd w:val="clear" w:color="auto" w:fill="auto"/>
          </w:tcPr>
          <w:p w14:paraId="65A40AD2" w14:textId="615BD0FD" w:rsidR="00153EBA" w:rsidRPr="009A6B0C" w:rsidRDefault="00342463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153EBA" w:rsidRPr="009A6B0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613FF6F9" w14:textId="3CA66C0E" w:rsidR="00153EBA" w:rsidRPr="009A6B0C" w:rsidRDefault="00153EBA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6DF2A2BE" w14:textId="274B56AA" w:rsidR="00153EBA" w:rsidRPr="009A6B0C" w:rsidRDefault="00153EBA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105A4FA2" w14:textId="10487E0B" w:rsidR="00153EBA" w:rsidRPr="009A6B0C" w:rsidRDefault="00153EBA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53EBA" w:rsidRPr="009A6B0C" w14:paraId="0B6B2863" w14:textId="77777777" w:rsidTr="009A6B0C">
        <w:trPr>
          <w:trHeight w:val="60"/>
        </w:trPr>
        <w:tc>
          <w:tcPr>
            <w:tcW w:w="4753" w:type="dxa"/>
            <w:shd w:val="clear" w:color="auto" w:fill="auto"/>
          </w:tcPr>
          <w:p w14:paraId="64E7D420" w14:textId="3B219614" w:rsidR="00153EBA" w:rsidRPr="009A6B0C" w:rsidRDefault="00153EBA" w:rsidP="0058245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2" w:type="dxa"/>
            <w:shd w:val="clear" w:color="auto" w:fill="auto"/>
          </w:tcPr>
          <w:p w14:paraId="2CC1AA97" w14:textId="6B970792" w:rsidR="00153EBA" w:rsidRPr="009A6B0C" w:rsidRDefault="00342463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153EBA" w:rsidRPr="009A6B0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</w:tcPr>
          <w:p w14:paraId="1CBA29F7" w14:textId="578C2F39" w:rsidR="00153EBA" w:rsidRPr="009A6B0C" w:rsidRDefault="00153EBA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2CE8AAAB" w14:textId="671B8F0A" w:rsidR="00153EBA" w:rsidRPr="009A6B0C" w:rsidRDefault="00153EBA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4E835F7" w14:textId="48182E02" w:rsidR="00153EBA" w:rsidRPr="009A6B0C" w:rsidRDefault="00153EBA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53EBA" w:rsidRPr="009A6B0C" w14:paraId="14B36C14" w14:textId="77777777" w:rsidTr="009A6B0C">
        <w:trPr>
          <w:trHeight w:val="60"/>
        </w:trPr>
        <w:tc>
          <w:tcPr>
            <w:tcW w:w="4753" w:type="dxa"/>
            <w:shd w:val="clear" w:color="auto" w:fill="auto"/>
          </w:tcPr>
          <w:p w14:paraId="17FA8CD2" w14:textId="7ADAFC9C" w:rsidR="00153EBA" w:rsidRPr="009A6B0C" w:rsidRDefault="00153EBA" w:rsidP="0058245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2" w:type="dxa"/>
            <w:shd w:val="clear" w:color="auto" w:fill="auto"/>
          </w:tcPr>
          <w:p w14:paraId="01F90A64" w14:textId="6E0285BD" w:rsidR="00153EBA" w:rsidRPr="009A6B0C" w:rsidRDefault="00342463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153EBA" w:rsidRPr="009A6B0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</w:tcPr>
          <w:p w14:paraId="4A105759" w14:textId="37FC8B41" w:rsidR="00153EBA" w:rsidRPr="009A6B0C" w:rsidRDefault="00153EBA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6FF3D3F0" w14:textId="6E770584" w:rsidR="00153EBA" w:rsidRPr="009A6B0C" w:rsidRDefault="00153EBA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8169086" w14:textId="62A9DD8A" w:rsidR="00153EBA" w:rsidRPr="009A6B0C" w:rsidRDefault="00153EBA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82458" w:rsidRPr="009A6B0C" w14:paraId="51FA61E1" w14:textId="77777777" w:rsidTr="00D50A25">
        <w:trPr>
          <w:trHeight w:val="60"/>
        </w:trPr>
        <w:tc>
          <w:tcPr>
            <w:tcW w:w="4753" w:type="dxa"/>
          </w:tcPr>
          <w:p w14:paraId="1905495C" w14:textId="77777777" w:rsidR="00582458" w:rsidRPr="009A6B0C" w:rsidRDefault="00582458" w:rsidP="0058245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2" w:type="dxa"/>
            <w:shd w:val="clear" w:color="auto" w:fill="auto"/>
          </w:tcPr>
          <w:p w14:paraId="7ADC080A" w14:textId="48094E53" w:rsidR="00582458" w:rsidRPr="009A6B0C" w:rsidRDefault="00153EBA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11.0</w:t>
            </w:r>
          </w:p>
        </w:tc>
        <w:tc>
          <w:tcPr>
            <w:tcW w:w="1080" w:type="dxa"/>
          </w:tcPr>
          <w:p w14:paraId="662D5B9F" w14:textId="40A15992" w:rsidR="00582458" w:rsidRPr="009A6B0C" w:rsidRDefault="00950183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</w:p>
        </w:tc>
        <w:tc>
          <w:tcPr>
            <w:tcW w:w="1080" w:type="dxa"/>
          </w:tcPr>
          <w:p w14:paraId="7520C37E" w14:textId="209DFF65" w:rsidR="00582458" w:rsidRPr="009A6B0C" w:rsidRDefault="000B51B2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04F8A5B9" w14:textId="77777777" w:rsidR="00582458" w:rsidRPr="009A6B0C" w:rsidRDefault="00582458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582458" w:rsidRPr="009A6B0C" w14:paraId="25D966FD" w14:textId="77777777" w:rsidTr="00D50A25">
        <w:trPr>
          <w:trHeight w:val="60"/>
        </w:trPr>
        <w:tc>
          <w:tcPr>
            <w:tcW w:w="4753" w:type="dxa"/>
          </w:tcPr>
          <w:p w14:paraId="0D89CD02" w14:textId="77777777" w:rsidR="00582458" w:rsidRPr="009A6B0C" w:rsidRDefault="00582458" w:rsidP="0058245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2" w:type="dxa"/>
            <w:shd w:val="clear" w:color="auto" w:fill="auto"/>
          </w:tcPr>
          <w:p w14:paraId="7A8A7826" w14:textId="280EB13A" w:rsidR="00582458" w:rsidRPr="009A6B0C" w:rsidRDefault="00153EBA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2D305360" w14:textId="696AC6AD" w:rsidR="00582458" w:rsidRPr="009A6B0C" w:rsidRDefault="00582458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0.4</w:t>
            </w:r>
          </w:p>
        </w:tc>
        <w:tc>
          <w:tcPr>
            <w:tcW w:w="1080" w:type="dxa"/>
          </w:tcPr>
          <w:p w14:paraId="31FB503C" w14:textId="685B787E" w:rsidR="00582458" w:rsidRPr="009A6B0C" w:rsidRDefault="000B51B2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1141D6C8" w14:textId="77777777" w:rsidR="00582458" w:rsidRPr="009A6B0C" w:rsidRDefault="00582458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153EBA" w:rsidRPr="009A6B0C" w14:paraId="07FD8345" w14:textId="77777777" w:rsidTr="00D50A25">
        <w:trPr>
          <w:trHeight w:val="60"/>
        </w:trPr>
        <w:tc>
          <w:tcPr>
            <w:tcW w:w="4753" w:type="dxa"/>
          </w:tcPr>
          <w:p w14:paraId="6F667F81" w14:textId="511BC2B8" w:rsidR="00153EBA" w:rsidRPr="009A6B0C" w:rsidRDefault="00153EBA" w:rsidP="0058245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2" w:type="dxa"/>
            <w:shd w:val="clear" w:color="auto" w:fill="auto"/>
          </w:tcPr>
          <w:p w14:paraId="4A366BC7" w14:textId="7EDD9E76" w:rsidR="00153EBA" w:rsidRPr="009A6B0C" w:rsidRDefault="00153EBA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33.4</w:t>
            </w:r>
          </w:p>
        </w:tc>
        <w:tc>
          <w:tcPr>
            <w:tcW w:w="1080" w:type="dxa"/>
          </w:tcPr>
          <w:p w14:paraId="24D18B22" w14:textId="3109FE10" w:rsidR="00153EBA" w:rsidRPr="009A6B0C" w:rsidRDefault="00153EBA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15D36907" w14:textId="676470E5" w:rsidR="00153EBA" w:rsidRPr="009A6B0C" w:rsidRDefault="00153EBA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6A70E491" w14:textId="134BED2B" w:rsidR="00153EBA" w:rsidRPr="009A6B0C" w:rsidRDefault="00153EBA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C515D" w:rsidRPr="009A6B0C" w14:paraId="4F011EB6" w14:textId="77777777" w:rsidTr="00D50A25">
        <w:trPr>
          <w:trHeight w:val="60"/>
        </w:trPr>
        <w:tc>
          <w:tcPr>
            <w:tcW w:w="4753" w:type="dxa"/>
          </w:tcPr>
          <w:p w14:paraId="022A4653" w14:textId="714A8554" w:rsidR="004C515D" w:rsidRPr="009A6B0C" w:rsidRDefault="004C515D" w:rsidP="0058245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ค่าธรรมเนียมค้ำประกันสินเชื่อ</w:t>
            </w:r>
          </w:p>
        </w:tc>
        <w:tc>
          <w:tcPr>
            <w:tcW w:w="1082" w:type="dxa"/>
            <w:shd w:val="clear" w:color="auto" w:fill="auto"/>
          </w:tcPr>
          <w:p w14:paraId="2AD8881D" w14:textId="4B574B85" w:rsidR="004C515D" w:rsidRPr="009A6B0C" w:rsidRDefault="004C515D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  <w:tc>
          <w:tcPr>
            <w:tcW w:w="1080" w:type="dxa"/>
          </w:tcPr>
          <w:p w14:paraId="4FEA8F96" w14:textId="6EF90FD8" w:rsidR="004C515D" w:rsidRPr="009A6B0C" w:rsidRDefault="004C515D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493502B" w14:textId="63E1CC33" w:rsidR="004C515D" w:rsidRPr="009A6B0C" w:rsidRDefault="004C515D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52778A4A" w14:textId="6863AEBF" w:rsidR="004C515D" w:rsidRPr="009A6B0C" w:rsidRDefault="004C515D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50A25" w:rsidRPr="009A6B0C" w14:paraId="75E9347C" w14:textId="77777777" w:rsidTr="00153EBA">
        <w:trPr>
          <w:trHeight w:val="60"/>
        </w:trPr>
        <w:tc>
          <w:tcPr>
            <w:tcW w:w="4753" w:type="dxa"/>
          </w:tcPr>
          <w:p w14:paraId="2050B175" w14:textId="77777777" w:rsidR="00D50A25" w:rsidRPr="009A6B0C" w:rsidRDefault="00D50A25" w:rsidP="00582458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2" w:type="dxa"/>
          </w:tcPr>
          <w:p w14:paraId="51FB2983" w14:textId="77777777" w:rsidR="00D50A25" w:rsidRPr="009A6B0C" w:rsidRDefault="00D50A25" w:rsidP="00D50A25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2B49C29" w14:textId="7804248D" w:rsidR="00D50A25" w:rsidRPr="009A6B0C" w:rsidRDefault="00D50A25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D7B5BF" w14:textId="77777777" w:rsidR="00D50A25" w:rsidRPr="009A6B0C" w:rsidRDefault="00D50A25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644CF5" w14:textId="77777777" w:rsidR="00D50A25" w:rsidRPr="009A6B0C" w:rsidRDefault="00D50A25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2458" w:rsidRPr="009A6B0C" w14:paraId="0FD5C84A" w14:textId="77777777" w:rsidTr="00D50A25">
        <w:trPr>
          <w:trHeight w:val="60"/>
        </w:trPr>
        <w:tc>
          <w:tcPr>
            <w:tcW w:w="4753" w:type="dxa"/>
          </w:tcPr>
          <w:p w14:paraId="2AA16C6B" w14:textId="77777777" w:rsidR="00582458" w:rsidRPr="009A6B0C" w:rsidRDefault="00582458" w:rsidP="0058245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ค่าบริการสาธารณูปโภค</w:t>
            </w:r>
          </w:p>
        </w:tc>
        <w:tc>
          <w:tcPr>
            <w:tcW w:w="1082" w:type="dxa"/>
            <w:shd w:val="clear" w:color="auto" w:fill="auto"/>
          </w:tcPr>
          <w:p w14:paraId="0DC91499" w14:textId="73A4E057" w:rsidR="00582458" w:rsidRPr="009A6B0C" w:rsidRDefault="004C515D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627EF3F" w14:textId="4ABEF523" w:rsidR="00582458" w:rsidRPr="009A6B0C" w:rsidRDefault="00582458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0.3</w:t>
            </w:r>
          </w:p>
        </w:tc>
        <w:tc>
          <w:tcPr>
            <w:tcW w:w="1080" w:type="dxa"/>
          </w:tcPr>
          <w:p w14:paraId="75123088" w14:textId="2BB6B59F" w:rsidR="00582458" w:rsidRPr="009A6B0C" w:rsidRDefault="000B51B2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55DCB9EE" w14:textId="77777777" w:rsidR="00582458" w:rsidRPr="009A6B0C" w:rsidRDefault="00582458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582458" w:rsidRPr="009A6B0C" w14:paraId="2777CFA9" w14:textId="77777777" w:rsidTr="00D50A25">
        <w:trPr>
          <w:trHeight w:val="60"/>
        </w:trPr>
        <w:tc>
          <w:tcPr>
            <w:tcW w:w="4753" w:type="dxa"/>
          </w:tcPr>
          <w:p w14:paraId="177176C8" w14:textId="77777777" w:rsidR="00582458" w:rsidRPr="009A6B0C" w:rsidRDefault="00582458" w:rsidP="0058245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2" w:type="dxa"/>
            <w:shd w:val="clear" w:color="auto" w:fill="auto"/>
          </w:tcPr>
          <w:p w14:paraId="76E69D76" w14:textId="782D0EFC" w:rsidR="00582458" w:rsidRPr="009A6B0C" w:rsidRDefault="004C515D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13.6</w:t>
            </w:r>
          </w:p>
        </w:tc>
        <w:tc>
          <w:tcPr>
            <w:tcW w:w="1080" w:type="dxa"/>
          </w:tcPr>
          <w:p w14:paraId="0833AAA9" w14:textId="10D461C5" w:rsidR="00582458" w:rsidRPr="009A6B0C" w:rsidRDefault="00950183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26D35C" w14:textId="1B625F9E" w:rsidR="00582458" w:rsidRPr="009A6B0C" w:rsidRDefault="000B51B2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09875295" w14:textId="3EB77225" w:rsidR="00582458" w:rsidRPr="009A6B0C" w:rsidRDefault="00950183" w:rsidP="0058245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5E4D91D7" w14:textId="66B8F2B9" w:rsidR="00C0589F" w:rsidRPr="009A6B0C" w:rsidRDefault="00582458" w:rsidP="00C0589F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p w14:paraId="60E0BCD8" w14:textId="77777777" w:rsidR="00C0589F" w:rsidRPr="009A6B0C" w:rsidRDefault="00C0589F" w:rsidP="00A30ADA">
      <w:pPr>
        <w:tabs>
          <w:tab w:val="left" w:pos="2160"/>
          <w:tab w:val="right" w:pos="8100"/>
        </w:tabs>
        <w:spacing w:line="340" w:lineRule="exact"/>
        <w:ind w:left="360" w:right="-360" w:firstLine="446"/>
        <w:jc w:val="right"/>
        <w:rPr>
          <w:rFonts w:ascii="Angsana New" w:hAnsi="Angsana New"/>
          <w:sz w:val="26"/>
          <w:szCs w:val="26"/>
          <w:cs/>
        </w:rPr>
      </w:pPr>
      <w:r w:rsidRPr="009A6B0C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C0589F" w:rsidRPr="009A6B0C" w14:paraId="724C01EF" w14:textId="77777777" w:rsidTr="009C26FC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8B99F35" w14:textId="77777777" w:rsidR="00C0589F" w:rsidRPr="009A6B0C" w:rsidRDefault="00C0589F" w:rsidP="00A30ADA">
            <w:pPr>
              <w:spacing w:line="340" w:lineRule="exact"/>
              <w:ind w:left="162" w:right="-48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D8DF1" w14:textId="77777777" w:rsidR="00C0589F" w:rsidRPr="009A6B0C" w:rsidRDefault="00C0589F" w:rsidP="00A30A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B40A7" w14:textId="77777777" w:rsidR="00C0589F" w:rsidRPr="009A6B0C" w:rsidRDefault="00C0589F" w:rsidP="00A30A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589F" w:rsidRPr="009A6B0C" w14:paraId="0F6544AA" w14:textId="77777777" w:rsidTr="00E73A7F">
        <w:trPr>
          <w:trHeight w:val="62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8F321A9" w14:textId="52A95477" w:rsidR="00C0589F" w:rsidRPr="009A6B0C" w:rsidRDefault="00264BC6" w:rsidP="00A30ADA">
            <w:pPr>
              <w:spacing w:line="340" w:lineRule="exact"/>
              <w:ind w:left="162" w:right="-486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sz w:val="26"/>
                <w:szCs w:val="26"/>
                <w:cs/>
              </w:rPr>
              <w:br w:type="page"/>
            </w:r>
          </w:p>
        </w:tc>
        <w:tc>
          <w:tcPr>
            <w:tcW w:w="1215" w:type="dxa"/>
          </w:tcPr>
          <w:p w14:paraId="525F49B4" w14:textId="01E1C7CD" w:rsidR="00C0589F" w:rsidRPr="009A6B0C" w:rsidRDefault="00582458" w:rsidP="00A30A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30 </w:t>
            </w:r>
            <w:r w:rsidRPr="009A6B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C0589F" w:rsidRPr="009A6B0C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</w:tcPr>
          <w:p w14:paraId="2C9B5B27" w14:textId="77777777" w:rsidR="00C0589F" w:rsidRPr="009A6B0C" w:rsidRDefault="00C0589F" w:rsidP="00A30A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9A6B0C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 2564</w:t>
            </w:r>
          </w:p>
        </w:tc>
        <w:tc>
          <w:tcPr>
            <w:tcW w:w="1215" w:type="dxa"/>
          </w:tcPr>
          <w:p w14:paraId="5F04BC0F" w14:textId="3BC709CC" w:rsidR="00C0589F" w:rsidRPr="009A6B0C" w:rsidRDefault="00582458" w:rsidP="00A30A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30 </w:t>
            </w:r>
            <w:r w:rsidRPr="009A6B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C0589F" w:rsidRPr="009A6B0C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</w:tcPr>
          <w:p w14:paraId="53AF83EF" w14:textId="77777777" w:rsidR="00C0589F" w:rsidRPr="009A6B0C" w:rsidRDefault="00C0589F" w:rsidP="00A30A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9A6B0C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 2564</w:t>
            </w:r>
          </w:p>
        </w:tc>
      </w:tr>
      <w:tr w:rsidR="00276570" w:rsidRPr="009A6B0C" w14:paraId="669EDD58" w14:textId="77777777" w:rsidTr="00134C1B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C89FE4C" w14:textId="77777777" w:rsidR="00276570" w:rsidRPr="009A6B0C" w:rsidRDefault="00276570" w:rsidP="00A30ADA">
            <w:pPr>
              <w:pStyle w:val="Heading6"/>
              <w:spacing w:line="340" w:lineRule="exact"/>
              <w:ind w:right="-106"/>
              <w:rPr>
                <w:sz w:val="26"/>
                <w:szCs w:val="26"/>
                <w:u w:val="non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9475" w14:textId="77777777" w:rsidR="00276570" w:rsidRPr="009A6B0C" w:rsidRDefault="00276570" w:rsidP="00A30AD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52719" w14:textId="18491975" w:rsidR="00276570" w:rsidRPr="009A6B0C" w:rsidRDefault="00276570" w:rsidP="00A30ADA">
            <w:pPr>
              <w:spacing w:line="340" w:lineRule="exact"/>
              <w:ind w:left="-157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8E5A" w14:textId="77777777" w:rsidR="00276570" w:rsidRPr="009A6B0C" w:rsidRDefault="00276570" w:rsidP="00A30AD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C2E1" w14:textId="1DEDDCB9" w:rsidR="00276570" w:rsidRPr="009A6B0C" w:rsidRDefault="00276570" w:rsidP="00A30ADA">
            <w:pPr>
              <w:spacing w:line="340" w:lineRule="exact"/>
              <w:ind w:left="-153"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276570" w:rsidRPr="009A6B0C" w14:paraId="42A0982D" w14:textId="77777777" w:rsidTr="00134C1B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B07E342" w14:textId="08098279" w:rsidR="00276570" w:rsidRPr="009A6B0C" w:rsidRDefault="00276570" w:rsidP="00A30ADA">
            <w:pPr>
              <w:pStyle w:val="Heading6"/>
              <w:spacing w:line="340" w:lineRule="exact"/>
              <w:ind w:right="-106"/>
              <w:rPr>
                <w:sz w:val="26"/>
                <w:szCs w:val="26"/>
                <w:cs/>
              </w:rPr>
            </w:pPr>
            <w:r w:rsidRPr="009A6B0C">
              <w:rPr>
                <w:sz w:val="26"/>
                <w:szCs w:val="26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="00950183" w:rsidRPr="009A6B0C">
              <w:rPr>
                <w:rFonts w:hint="cs"/>
                <w:sz w:val="26"/>
                <w:szCs w:val="26"/>
                <w:lang w:val="en-US"/>
              </w:rPr>
              <w:t>3</w:t>
            </w:r>
            <w:r w:rsidRPr="009A6B0C">
              <w:rPr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28FA" w14:textId="77777777" w:rsidR="00276570" w:rsidRPr="009A6B0C" w:rsidRDefault="00276570" w:rsidP="00A30AD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DC08" w14:textId="77777777" w:rsidR="00276570" w:rsidRPr="009A6B0C" w:rsidRDefault="00276570" w:rsidP="00A30AD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BF73E" w14:textId="77777777" w:rsidR="00276570" w:rsidRPr="009A6B0C" w:rsidRDefault="00276570" w:rsidP="00A30AD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90BA6" w14:textId="77777777" w:rsidR="00276570" w:rsidRPr="009A6B0C" w:rsidRDefault="00276570" w:rsidP="00A30AD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6570" w:rsidRPr="009A6B0C" w14:paraId="6481E90C" w14:textId="77777777" w:rsidTr="00134C1B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5FACB05" w14:textId="77777777" w:rsidR="00276570" w:rsidRPr="009A6B0C" w:rsidRDefault="00276570" w:rsidP="00A30ADA">
            <w:pPr>
              <w:pStyle w:val="Heading6"/>
              <w:spacing w:line="340" w:lineRule="exact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B3C09" w14:textId="7BD6DE8E" w:rsidR="00276570" w:rsidRPr="009A6B0C" w:rsidRDefault="004C515D" w:rsidP="00A30AD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AE81B" w14:textId="77777777" w:rsidR="00276570" w:rsidRPr="009A6B0C" w:rsidRDefault="00276570" w:rsidP="00A30ADA">
            <w:pP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72E8B" w14:textId="14859E4F" w:rsidR="00276570" w:rsidRPr="009A6B0C" w:rsidRDefault="00342463" w:rsidP="00A30AD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42463">
              <w:rPr>
                <w:rFonts w:ascii="Angsana New" w:hAnsi="Angsana New" w:hint="cs"/>
                <w:sz w:val="26"/>
                <w:szCs w:val="26"/>
                <w:lang w:val="en-US"/>
              </w:rPr>
              <w:t>5</w:t>
            </w:r>
            <w:r w:rsidR="004C515D" w:rsidRPr="009A6B0C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342463">
              <w:rPr>
                <w:rFonts w:ascii="Angsana New" w:hAnsi="Angsana New" w:hint="cs"/>
                <w:sz w:val="26"/>
                <w:szCs w:val="26"/>
                <w:lang w:val="en-US"/>
              </w:rPr>
              <w:t>014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896C" w14:textId="77777777" w:rsidR="00276570" w:rsidRPr="009A6B0C" w:rsidRDefault="00276570" w:rsidP="00A30ADA">
            <w:pP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5,824</w:t>
            </w:r>
          </w:p>
        </w:tc>
      </w:tr>
      <w:tr w:rsidR="00DE0B78" w:rsidRPr="009A6B0C" w14:paraId="3CFCCFB5" w14:textId="77777777" w:rsidTr="00134C1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5204" w14:textId="77777777" w:rsidR="00DE0B78" w:rsidRPr="009A6B0C" w:rsidRDefault="00DE0B78" w:rsidP="00A30ADA">
            <w:pPr>
              <w:pStyle w:val="Heading6"/>
              <w:spacing w:line="340" w:lineRule="exact"/>
              <w:ind w:left="162" w:hanging="162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5496E" w14:textId="31FD18F5" w:rsidR="00DE0B78" w:rsidRPr="009A6B0C" w:rsidRDefault="004C515D" w:rsidP="00A30AD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>1,8</w:t>
            </w:r>
            <w:r w:rsidR="00664E4A" w:rsidRPr="009A6B0C">
              <w:rPr>
                <w:rFonts w:ascii="Angsana New" w:hAnsi="Angsana New"/>
                <w:sz w:val="26"/>
                <w:szCs w:val="26"/>
                <w:lang w:val="en-US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EE2F8" w14:textId="77777777" w:rsidR="00DE0B78" w:rsidRPr="009A6B0C" w:rsidRDefault="00DE0B78" w:rsidP="00A30ADA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753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60E0C" w14:textId="5E385E0C" w:rsidR="00DE0B78" w:rsidRPr="009A6B0C" w:rsidRDefault="00342463" w:rsidP="00A30AD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42463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5C6E9" w14:textId="77777777" w:rsidR="00DE0B78" w:rsidRPr="009A6B0C" w:rsidRDefault="00DE0B78" w:rsidP="00A30ADA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0B78" w:rsidRPr="009A6B0C" w14:paraId="45F43580" w14:textId="77777777" w:rsidTr="00134C1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1E5B" w14:textId="77777777" w:rsidR="00DE0B78" w:rsidRPr="009A6B0C" w:rsidRDefault="00DE0B78" w:rsidP="00A30ADA">
            <w:pPr>
              <w:pStyle w:val="Heading6"/>
              <w:spacing w:line="340" w:lineRule="exact"/>
              <w:ind w:left="162" w:hanging="162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ab/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6D76" w14:textId="5D596485" w:rsidR="00DE0B78" w:rsidRPr="009A6B0C" w:rsidRDefault="00342463" w:rsidP="00A30AD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2463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="004C515D" w:rsidRPr="009A6B0C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342463">
              <w:rPr>
                <w:rFonts w:ascii="Angsana New" w:hAnsi="Angsana New" w:hint="cs"/>
                <w:sz w:val="26"/>
                <w:szCs w:val="26"/>
                <w:lang w:val="en-US"/>
              </w:rPr>
              <w:t>827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A30FE" w14:textId="77777777" w:rsidR="00DE0B78" w:rsidRPr="009A6B0C" w:rsidRDefault="00DE0B78" w:rsidP="00A30AD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753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6540B" w14:textId="04C45AAA" w:rsidR="00DE0B78" w:rsidRPr="009A6B0C" w:rsidRDefault="004C515D" w:rsidP="00A30AD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>5,020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306B0" w14:textId="77777777" w:rsidR="00DE0B78" w:rsidRPr="009A6B0C" w:rsidRDefault="00DE0B78" w:rsidP="00A30AD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5,824</w:t>
            </w:r>
          </w:p>
        </w:tc>
      </w:tr>
      <w:tr w:rsidR="00096D10" w:rsidRPr="009A6B0C" w14:paraId="21A1A346" w14:textId="77777777" w:rsidTr="00FE4F95">
        <w:trPr>
          <w:trHeight w:val="18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988904B" w14:textId="77777777" w:rsidR="00096D10" w:rsidRPr="009A6B0C" w:rsidRDefault="00096D10" w:rsidP="00A30ADA">
            <w:pPr>
              <w:spacing w:line="34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464FD" w14:textId="77777777" w:rsidR="00096D10" w:rsidRPr="009A6B0C" w:rsidRDefault="00096D10" w:rsidP="00A30AD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0C48" w14:textId="77777777" w:rsidR="00096D10" w:rsidRPr="009A6B0C" w:rsidRDefault="00096D10" w:rsidP="00A30ADA">
            <w:pP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B2635" w14:textId="77777777" w:rsidR="00096D10" w:rsidRPr="009A6B0C" w:rsidRDefault="00096D10" w:rsidP="00A30AD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5A96D" w14:textId="77777777" w:rsidR="00096D10" w:rsidRPr="009A6B0C" w:rsidRDefault="00096D10" w:rsidP="00A30ADA">
            <w:pP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53CF" w:rsidRPr="009A6B0C" w14:paraId="2A9DBA58" w14:textId="77777777" w:rsidTr="00134C1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A0EF102" w14:textId="77777777" w:rsidR="005353CF" w:rsidRPr="009A6B0C" w:rsidRDefault="005353CF" w:rsidP="00A30ADA">
            <w:pPr>
              <w:spacing w:line="34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0BDD5" w14:textId="77777777" w:rsidR="005353CF" w:rsidRPr="009A6B0C" w:rsidRDefault="005353CF" w:rsidP="00A30AD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F78A3" w14:textId="77777777" w:rsidR="005353CF" w:rsidRPr="009A6B0C" w:rsidRDefault="005353CF" w:rsidP="00A30ADA">
            <w:pP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3BA0A" w14:textId="77777777" w:rsidR="005353CF" w:rsidRPr="009A6B0C" w:rsidRDefault="005353CF" w:rsidP="00A30AD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EDA5" w14:textId="77777777" w:rsidR="005353CF" w:rsidRPr="009A6B0C" w:rsidRDefault="005353CF" w:rsidP="00A30ADA">
            <w:pP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53CF" w:rsidRPr="009A6B0C" w14:paraId="4C14A960" w14:textId="77777777" w:rsidTr="00134C1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0028EED" w14:textId="77777777" w:rsidR="005353CF" w:rsidRPr="009A6B0C" w:rsidRDefault="005353CF" w:rsidP="00A30ADA">
            <w:pPr>
              <w:spacing w:line="340" w:lineRule="exact"/>
              <w:ind w:right="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1BC1D" w14:textId="2D8ABEF6" w:rsidR="005353CF" w:rsidRPr="009A6B0C" w:rsidRDefault="004C515D" w:rsidP="00A30AD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A9035" w14:textId="77777777" w:rsidR="005353CF" w:rsidRPr="009A6B0C" w:rsidRDefault="005353CF" w:rsidP="00A30AD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B29A1" w14:textId="024D6172" w:rsidR="005353CF" w:rsidRPr="009A6B0C" w:rsidRDefault="004C515D" w:rsidP="00A30AD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8E061" w14:textId="0D8CAAA8" w:rsidR="005353CF" w:rsidRPr="009A6B0C" w:rsidRDefault="005353CF" w:rsidP="00A30AD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353CF" w:rsidRPr="009A6B0C" w14:paraId="58F0E039" w14:textId="77777777" w:rsidTr="00E73A7F">
        <w:trPr>
          <w:trHeight w:val="23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FB2B44C" w14:textId="77777777" w:rsidR="005353CF" w:rsidRPr="009A6B0C" w:rsidRDefault="005353CF" w:rsidP="00A30ADA">
            <w:pPr>
              <w:spacing w:line="340" w:lineRule="exact"/>
              <w:ind w:right="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B9B15" w14:textId="77777777" w:rsidR="005353CF" w:rsidRPr="009A6B0C" w:rsidRDefault="005353CF" w:rsidP="00A30AD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93571" w14:textId="77777777" w:rsidR="005353CF" w:rsidRPr="009A6B0C" w:rsidRDefault="005353CF" w:rsidP="00A30ADA">
            <w:pP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40E77" w14:textId="77777777" w:rsidR="005353CF" w:rsidRPr="009A6B0C" w:rsidRDefault="005353CF" w:rsidP="00A30AD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B999D" w14:textId="77777777" w:rsidR="005353CF" w:rsidRPr="009A6B0C" w:rsidRDefault="005353CF" w:rsidP="00A30ADA">
            <w:pP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53CF" w:rsidRPr="009A6B0C" w14:paraId="40B93AA1" w14:textId="77777777" w:rsidTr="00134C1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BD6C06D" w14:textId="77777777" w:rsidR="005353CF" w:rsidRPr="009A6B0C" w:rsidRDefault="005353CF" w:rsidP="00A30ADA">
            <w:pPr>
              <w:spacing w:line="340" w:lineRule="exact"/>
              <w:ind w:right="-111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เงินจ่ายล่วงหน้าค่าสินค้าและงานก่อสร้าง </w:t>
            </w: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0E7A4" w14:textId="77777777" w:rsidR="005353CF" w:rsidRPr="009A6B0C" w:rsidRDefault="005353CF" w:rsidP="00A30AD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7FE37ACE" w14:textId="77777777" w:rsidR="005353CF" w:rsidRPr="009A6B0C" w:rsidRDefault="005353CF" w:rsidP="00A30ADA">
            <w:pP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B372E" w14:textId="77777777" w:rsidR="005353CF" w:rsidRPr="009A6B0C" w:rsidRDefault="005353CF" w:rsidP="00A30AD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0D3C6" w14:textId="77777777" w:rsidR="005353CF" w:rsidRPr="009A6B0C" w:rsidRDefault="005353CF" w:rsidP="00A30ADA">
            <w:pP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53CF" w:rsidRPr="009A6B0C" w14:paraId="22A0540F" w14:textId="77777777" w:rsidTr="009A6B0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D0B1B51" w14:textId="77777777" w:rsidR="005353CF" w:rsidRPr="009A6B0C" w:rsidRDefault="005353CF" w:rsidP="00A30ADA">
            <w:pPr>
              <w:spacing w:line="34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3AA52" w14:textId="5007A5FA" w:rsidR="005353CF" w:rsidRPr="009A6B0C" w:rsidRDefault="004C515D" w:rsidP="00A30AD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9F8F6" w14:textId="77777777" w:rsidR="005353CF" w:rsidRPr="009A6B0C" w:rsidRDefault="005353CF" w:rsidP="00A30AD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1,365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0C1CC" w14:textId="3ECCC0A7" w:rsidR="005353CF" w:rsidRPr="009A6B0C" w:rsidRDefault="004C515D" w:rsidP="00A30AD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76D14" w14:textId="77777777" w:rsidR="005353CF" w:rsidRPr="009A6B0C" w:rsidRDefault="005353CF" w:rsidP="00A30AD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353CF" w:rsidRPr="009A6B0C" w14:paraId="6ABA35F2" w14:textId="77777777" w:rsidTr="009A6B0C">
        <w:trPr>
          <w:trHeight w:val="10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BC59B56" w14:textId="77777777" w:rsidR="005353CF" w:rsidRPr="009A6B0C" w:rsidRDefault="005353CF" w:rsidP="00A30ADA">
            <w:pPr>
              <w:spacing w:line="34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534EA" w14:textId="77777777" w:rsidR="005353CF" w:rsidRPr="009A6B0C" w:rsidRDefault="005353CF" w:rsidP="00A30AD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BECD2" w14:textId="77777777" w:rsidR="005353CF" w:rsidRPr="009A6B0C" w:rsidRDefault="005353CF" w:rsidP="00A30ADA">
            <w:pP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8F8C5" w14:textId="77777777" w:rsidR="005353CF" w:rsidRPr="009A6B0C" w:rsidRDefault="005353CF" w:rsidP="00A30AD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C9E85" w14:textId="77777777" w:rsidR="005353CF" w:rsidRPr="009A6B0C" w:rsidRDefault="005353CF" w:rsidP="00A30ADA">
            <w:pP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53CF" w:rsidRPr="009A6B0C" w14:paraId="38B81A5E" w14:textId="77777777" w:rsidTr="009A6B0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4B478C2" w14:textId="77777777" w:rsidR="005353CF" w:rsidRPr="009A6B0C" w:rsidRDefault="005353CF" w:rsidP="00A30ADA">
            <w:pPr>
              <w:spacing w:line="34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956E9" w14:textId="77777777" w:rsidR="005353CF" w:rsidRPr="009A6B0C" w:rsidRDefault="005353CF" w:rsidP="00A30AD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7F779" w14:textId="77777777" w:rsidR="005353CF" w:rsidRPr="009A6B0C" w:rsidRDefault="005353CF" w:rsidP="00A30ADA">
            <w:pP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D93BA" w14:textId="77777777" w:rsidR="005353CF" w:rsidRPr="009A6B0C" w:rsidRDefault="005353CF" w:rsidP="00A30AD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3E4E" w14:textId="77777777" w:rsidR="005353CF" w:rsidRPr="009A6B0C" w:rsidRDefault="005353CF" w:rsidP="00A30ADA">
            <w:pP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53CF" w:rsidRPr="009A6B0C" w14:paraId="695B2184" w14:textId="77777777" w:rsidTr="009A6B0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9D84E6F" w14:textId="77777777" w:rsidR="005353CF" w:rsidRPr="009A6B0C" w:rsidRDefault="005353CF" w:rsidP="00A30ADA">
            <w:pPr>
              <w:spacing w:line="340" w:lineRule="exact"/>
              <w:ind w:right="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5BA56" w14:textId="50774375" w:rsidR="005353CF" w:rsidRPr="009A6B0C" w:rsidRDefault="004C515D" w:rsidP="00A30AD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A500D" w14:textId="77777777" w:rsidR="005353CF" w:rsidRPr="009A6B0C" w:rsidRDefault="005353CF" w:rsidP="00A30AD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E089E" w14:textId="0A63BEF7" w:rsidR="005353CF" w:rsidRPr="009A6B0C" w:rsidRDefault="004C515D" w:rsidP="00A30AD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D8603" w14:textId="77777777" w:rsidR="005353CF" w:rsidRPr="009A6B0C" w:rsidRDefault="005353CF" w:rsidP="00A30AD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6493925" w14:textId="77777777" w:rsidR="00D85D90" w:rsidRPr="009A6B0C" w:rsidRDefault="00D85D9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26"/>
          <w:szCs w:val="26"/>
          <w:cs/>
        </w:rPr>
      </w:pPr>
      <w:r w:rsidRPr="009A6B0C">
        <w:rPr>
          <w:rFonts w:ascii="Angsana New" w:hAnsi="Angsana New"/>
          <w:sz w:val="26"/>
          <w:szCs w:val="26"/>
          <w:cs/>
        </w:rPr>
        <w:br w:type="page"/>
      </w:r>
    </w:p>
    <w:p w14:paraId="4D8C056B" w14:textId="3AB67F95" w:rsidR="00582458" w:rsidRPr="009A6B0C" w:rsidRDefault="00582458" w:rsidP="00D85D90">
      <w:pPr>
        <w:tabs>
          <w:tab w:val="left" w:pos="2160"/>
          <w:tab w:val="right" w:pos="8100"/>
        </w:tabs>
        <w:spacing w:after="80" w:line="340" w:lineRule="exact"/>
        <w:ind w:left="360" w:right="-360" w:firstLine="446"/>
        <w:jc w:val="right"/>
        <w:rPr>
          <w:rFonts w:ascii="Angsana New" w:hAnsi="Angsana New"/>
          <w:sz w:val="26"/>
          <w:szCs w:val="26"/>
          <w:cs/>
        </w:rPr>
      </w:pPr>
      <w:r w:rsidRPr="009A6B0C">
        <w:rPr>
          <w:rFonts w:ascii="Angsana New" w:hAnsi="Angsana New"/>
          <w:sz w:val="26"/>
          <w:szCs w:val="26"/>
          <w:cs/>
        </w:rPr>
        <w:lastRenderedPageBreak/>
        <w:t>(หน่วย: พันบาท)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582458" w:rsidRPr="009A6B0C" w14:paraId="099404DE" w14:textId="77777777" w:rsidTr="00AA223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FB8BC1B" w14:textId="77777777" w:rsidR="00582458" w:rsidRPr="009A6B0C" w:rsidRDefault="00582458" w:rsidP="00D85D90">
            <w:pPr>
              <w:spacing w:line="310" w:lineRule="exact"/>
              <w:ind w:left="162" w:right="-48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5104E" w14:textId="77777777" w:rsidR="00582458" w:rsidRPr="009A6B0C" w:rsidRDefault="00582458" w:rsidP="00D85D9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F5886" w14:textId="77777777" w:rsidR="00582458" w:rsidRPr="009A6B0C" w:rsidRDefault="00582458" w:rsidP="00D85D9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458" w:rsidRPr="009A6B0C" w14:paraId="3D7D99DD" w14:textId="77777777" w:rsidTr="00AA2231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E8B799D" w14:textId="77777777" w:rsidR="00582458" w:rsidRPr="009A6B0C" w:rsidRDefault="00582458" w:rsidP="00D85D90">
            <w:pPr>
              <w:spacing w:line="310" w:lineRule="exact"/>
              <w:ind w:left="162" w:right="-486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sz w:val="26"/>
                <w:szCs w:val="26"/>
                <w:cs/>
              </w:rPr>
              <w:br w:type="page"/>
            </w:r>
          </w:p>
        </w:tc>
        <w:tc>
          <w:tcPr>
            <w:tcW w:w="1215" w:type="dxa"/>
          </w:tcPr>
          <w:p w14:paraId="17C54205" w14:textId="77777777" w:rsidR="00582458" w:rsidRPr="009A6B0C" w:rsidRDefault="00582458" w:rsidP="00D85D9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30 </w:t>
            </w:r>
            <w:r w:rsidRPr="009A6B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</w:tcPr>
          <w:p w14:paraId="05828652" w14:textId="77777777" w:rsidR="00582458" w:rsidRPr="009A6B0C" w:rsidRDefault="00582458" w:rsidP="00D85D9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9A6B0C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 2564</w:t>
            </w:r>
          </w:p>
        </w:tc>
        <w:tc>
          <w:tcPr>
            <w:tcW w:w="1215" w:type="dxa"/>
          </w:tcPr>
          <w:p w14:paraId="7B67BCB8" w14:textId="77777777" w:rsidR="00582458" w:rsidRPr="009A6B0C" w:rsidRDefault="00582458" w:rsidP="00D85D9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30 </w:t>
            </w:r>
            <w:r w:rsidRPr="009A6B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</w:tcPr>
          <w:p w14:paraId="55BFE33E" w14:textId="77777777" w:rsidR="00582458" w:rsidRPr="009A6B0C" w:rsidRDefault="00582458" w:rsidP="00D85D9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9A6B0C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 2564</w:t>
            </w:r>
          </w:p>
        </w:tc>
      </w:tr>
      <w:tr w:rsidR="00582458" w:rsidRPr="009A6B0C" w14:paraId="7104C13C" w14:textId="77777777" w:rsidTr="00AA2231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684930C" w14:textId="77777777" w:rsidR="00582458" w:rsidRPr="009A6B0C" w:rsidRDefault="00582458" w:rsidP="00D85D90">
            <w:pPr>
              <w:pStyle w:val="Heading6"/>
              <w:spacing w:line="310" w:lineRule="exact"/>
              <w:ind w:right="-106"/>
              <w:rPr>
                <w:sz w:val="26"/>
                <w:szCs w:val="26"/>
                <w:u w:val="non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9EC14" w14:textId="77777777" w:rsidR="00582458" w:rsidRPr="009A6B0C" w:rsidRDefault="00582458" w:rsidP="00D85D90">
            <w:pPr>
              <w:tabs>
                <w:tab w:val="decimal" w:pos="7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2A85C" w14:textId="77777777" w:rsidR="00582458" w:rsidRPr="009A6B0C" w:rsidRDefault="00582458" w:rsidP="00D85D90">
            <w:pPr>
              <w:spacing w:line="310" w:lineRule="exact"/>
              <w:ind w:left="-157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1BD3F" w14:textId="77777777" w:rsidR="00582458" w:rsidRPr="009A6B0C" w:rsidRDefault="00582458" w:rsidP="00D85D90">
            <w:pPr>
              <w:tabs>
                <w:tab w:val="decimal" w:pos="7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5DBFA" w14:textId="77777777" w:rsidR="00582458" w:rsidRPr="009A6B0C" w:rsidRDefault="00582458" w:rsidP="00D85D90">
            <w:pPr>
              <w:spacing w:line="310" w:lineRule="exact"/>
              <w:ind w:left="-153"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F526E7" w:rsidRPr="009A6B0C" w14:paraId="25A75D69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F46C5D4" w14:textId="27541081" w:rsidR="00F526E7" w:rsidRPr="009A6B0C" w:rsidRDefault="00F526E7" w:rsidP="00D85D90">
            <w:pPr>
              <w:spacing w:line="31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Pr="009A6B0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แก่</w:t>
            </w: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03685" w14:textId="77777777" w:rsidR="00F526E7" w:rsidRPr="009A6B0C" w:rsidRDefault="00F526E7" w:rsidP="00D85D90">
            <w:pPr>
              <w:tabs>
                <w:tab w:val="decimal" w:pos="88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88AB9" w14:textId="77777777" w:rsidR="00F526E7" w:rsidRPr="009A6B0C" w:rsidRDefault="00F526E7" w:rsidP="00D85D90">
            <w:pPr>
              <w:tabs>
                <w:tab w:val="decimal" w:pos="792"/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9F17" w14:textId="77777777" w:rsidR="00F526E7" w:rsidRPr="009A6B0C" w:rsidRDefault="00F526E7" w:rsidP="00D85D90">
            <w:pPr>
              <w:tabs>
                <w:tab w:val="decimal" w:pos="7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A24EC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6E7" w:rsidRPr="009A6B0C" w14:paraId="1B3A7E5D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0B7394C" w14:textId="08B3DEC9" w:rsidR="00F526E7" w:rsidRPr="009A6B0C" w:rsidRDefault="00F526E7" w:rsidP="00D85D90">
            <w:pPr>
              <w:spacing w:line="31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DDC45" w14:textId="584E231C" w:rsidR="00F526E7" w:rsidRPr="009A6B0C" w:rsidRDefault="00342463" w:rsidP="00D85D9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42463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="00F526E7" w:rsidRPr="009A6B0C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342463">
              <w:rPr>
                <w:rFonts w:ascii="Angsana New" w:hAnsi="Angsana New" w:hint="cs"/>
                <w:sz w:val="26"/>
                <w:szCs w:val="26"/>
                <w:lang w:val="en-US"/>
              </w:rPr>
              <w:t>214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81DBC" w14:textId="147B4E86" w:rsidR="00F526E7" w:rsidRPr="009A6B0C" w:rsidRDefault="00F526E7" w:rsidP="00D85D9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96087" w14:textId="598017DC" w:rsidR="00F526E7" w:rsidRPr="009A6B0C" w:rsidRDefault="00F526E7" w:rsidP="00D85D9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13D5" w14:textId="22204112" w:rsidR="00F526E7" w:rsidRPr="009A6B0C" w:rsidRDefault="00F526E7" w:rsidP="00D85D9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6E7" w:rsidRPr="009A6B0C" w14:paraId="5BF7FB30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E0E812A" w14:textId="77777777" w:rsidR="00F526E7" w:rsidRPr="009A6B0C" w:rsidRDefault="00F526E7" w:rsidP="00D85D90">
            <w:pPr>
              <w:spacing w:line="31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DF7C1" w14:textId="77777777" w:rsidR="00F526E7" w:rsidRPr="009A6B0C" w:rsidRDefault="00F526E7" w:rsidP="00D85D90">
            <w:pPr>
              <w:tabs>
                <w:tab w:val="decimal" w:pos="88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69C99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29298" w14:textId="77777777" w:rsidR="00F526E7" w:rsidRPr="009A6B0C" w:rsidRDefault="00F526E7" w:rsidP="00D85D90">
            <w:pPr>
              <w:tabs>
                <w:tab w:val="decimal" w:pos="7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E921B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6E7" w:rsidRPr="009A6B0C" w14:paraId="20DE4DD2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6C3C86" w14:textId="4A6D0377" w:rsidR="00F526E7" w:rsidRPr="009A6B0C" w:rsidRDefault="00F526E7" w:rsidP="00D85D90">
            <w:pPr>
              <w:spacing w:line="31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เงินปันผลค้างรับ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AC395" w14:textId="77777777" w:rsidR="00F526E7" w:rsidRPr="009A6B0C" w:rsidRDefault="00F526E7" w:rsidP="00D85D90">
            <w:pPr>
              <w:tabs>
                <w:tab w:val="decimal" w:pos="88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E2258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3D25" w14:textId="77777777" w:rsidR="00F526E7" w:rsidRPr="009A6B0C" w:rsidRDefault="00F526E7" w:rsidP="00D85D90">
            <w:pPr>
              <w:tabs>
                <w:tab w:val="decimal" w:pos="7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E909B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6E7" w:rsidRPr="009A6B0C" w14:paraId="790CD5B5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B5C3E05" w14:textId="532AC159" w:rsidR="00F526E7" w:rsidRPr="009A6B0C" w:rsidRDefault="00F526E7" w:rsidP="00D85D90">
            <w:pPr>
              <w:spacing w:line="31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F94A" w14:textId="2A485A5C" w:rsidR="00F526E7" w:rsidRPr="009A6B0C" w:rsidRDefault="00F526E7" w:rsidP="00D85D9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83EB" w14:textId="34BF4BE5" w:rsidR="00F526E7" w:rsidRPr="009A6B0C" w:rsidRDefault="00F526E7" w:rsidP="00D85D9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4A7E9" w14:textId="29CF6D2E" w:rsidR="00F526E7" w:rsidRPr="009A6B0C" w:rsidRDefault="00F526E7" w:rsidP="00D85D9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A71CF" w14:textId="159C4126" w:rsidR="00F526E7" w:rsidRPr="009A6B0C" w:rsidRDefault="00F526E7" w:rsidP="00D85D9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6E7" w:rsidRPr="009A6B0C" w14:paraId="543A9723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C6F73D7" w14:textId="77777777" w:rsidR="00F526E7" w:rsidRPr="009A6B0C" w:rsidRDefault="00F526E7" w:rsidP="00D85D90">
            <w:pPr>
              <w:spacing w:line="31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BFF4E" w14:textId="77777777" w:rsidR="00F526E7" w:rsidRPr="009A6B0C" w:rsidRDefault="00F526E7" w:rsidP="00D85D90">
            <w:pPr>
              <w:tabs>
                <w:tab w:val="decimal" w:pos="88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E4B71" w14:textId="77777777" w:rsidR="00F526E7" w:rsidRPr="009A6B0C" w:rsidRDefault="00F526E7" w:rsidP="00D85D90">
            <w:pPr>
              <w:tabs>
                <w:tab w:val="decimal" w:pos="792"/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134C5" w14:textId="77777777" w:rsidR="00F526E7" w:rsidRPr="009A6B0C" w:rsidRDefault="00F526E7" w:rsidP="00D85D90">
            <w:pPr>
              <w:tabs>
                <w:tab w:val="decimal" w:pos="7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25A30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6E7" w:rsidRPr="009A6B0C" w14:paraId="215EABD6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EE4042C" w14:textId="43038D17" w:rsidR="00F526E7" w:rsidRPr="009A6B0C" w:rsidRDefault="00F526E7" w:rsidP="00D85D90">
            <w:pPr>
              <w:spacing w:line="31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0DC75" w14:textId="77777777" w:rsidR="00F526E7" w:rsidRPr="009A6B0C" w:rsidRDefault="00F526E7" w:rsidP="00D85D90">
            <w:pPr>
              <w:tabs>
                <w:tab w:val="decimal" w:pos="88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517E" w14:textId="77777777" w:rsidR="00F526E7" w:rsidRPr="009A6B0C" w:rsidRDefault="00F526E7" w:rsidP="00D85D90">
            <w:pPr>
              <w:tabs>
                <w:tab w:val="decimal" w:pos="792"/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1235" w14:textId="77777777" w:rsidR="00F526E7" w:rsidRPr="009A6B0C" w:rsidRDefault="00F526E7" w:rsidP="00D85D90">
            <w:pPr>
              <w:tabs>
                <w:tab w:val="decimal" w:pos="7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46760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6E7" w:rsidRPr="009A6B0C" w14:paraId="3DE4215B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7F3020A" w14:textId="77777777" w:rsidR="00F526E7" w:rsidRPr="009A6B0C" w:rsidRDefault="00F526E7" w:rsidP="00D85D90">
            <w:pPr>
              <w:spacing w:line="310" w:lineRule="exact"/>
              <w:ind w:right="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2168B" w14:textId="1EA2DC65" w:rsidR="00F526E7" w:rsidRPr="009A6B0C" w:rsidRDefault="00F526E7" w:rsidP="00D85D9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7B553" w14:textId="77777777" w:rsidR="00F526E7" w:rsidRPr="009A6B0C" w:rsidRDefault="00F526E7" w:rsidP="00D85D9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42165" w14:textId="05102243" w:rsidR="00F526E7" w:rsidRPr="009A6B0C" w:rsidRDefault="00F526E7" w:rsidP="00D85D9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1FD6D" w14:textId="77777777" w:rsidR="00F526E7" w:rsidRPr="009A6B0C" w:rsidRDefault="00F526E7" w:rsidP="00D85D9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</w:tr>
      <w:tr w:rsidR="00F526E7" w:rsidRPr="009A6B0C" w14:paraId="373C35DC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3E062F7" w14:textId="77777777" w:rsidR="00F526E7" w:rsidRPr="009A6B0C" w:rsidRDefault="00F526E7" w:rsidP="00D85D90">
            <w:pPr>
              <w:spacing w:line="31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1A5CE" w14:textId="77777777" w:rsidR="00F526E7" w:rsidRPr="009A6B0C" w:rsidRDefault="00F526E7" w:rsidP="00D85D90">
            <w:pPr>
              <w:tabs>
                <w:tab w:val="decimal" w:pos="7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7DEB" w14:textId="77777777" w:rsidR="00F526E7" w:rsidRPr="009A6B0C" w:rsidRDefault="00F526E7" w:rsidP="00D85D90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56F0C" w14:textId="77777777" w:rsidR="00F526E7" w:rsidRPr="009A6B0C" w:rsidRDefault="00F526E7" w:rsidP="00D85D90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2058F" w14:textId="77777777" w:rsidR="00F526E7" w:rsidRPr="009A6B0C" w:rsidRDefault="00F526E7" w:rsidP="00D85D90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6E7" w:rsidRPr="009A6B0C" w14:paraId="493ACFE7" w14:textId="77777777" w:rsidTr="0058245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BEB1CE1" w14:textId="33800E18" w:rsidR="00F526E7" w:rsidRPr="009A6B0C" w:rsidRDefault="00F526E7" w:rsidP="00D85D90">
            <w:pPr>
              <w:spacing w:line="310" w:lineRule="exact"/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เจ้าหนี้การค้าและเจ้าหนี้อื่น </w:t>
            </w: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FA30E" w14:textId="77777777" w:rsidR="00F526E7" w:rsidRPr="009A6B0C" w:rsidRDefault="00F526E7" w:rsidP="00D85D90">
            <w:pPr>
              <w:tabs>
                <w:tab w:val="decimal" w:pos="79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3DF1638" w14:textId="77777777" w:rsidR="00F526E7" w:rsidRPr="009A6B0C" w:rsidRDefault="00F526E7" w:rsidP="00D85D90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3CC8" w14:textId="77777777" w:rsidR="00F526E7" w:rsidRPr="009A6B0C" w:rsidRDefault="00F526E7" w:rsidP="00D85D90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7CA7B7" w14:textId="77777777" w:rsidR="00F526E7" w:rsidRPr="009A6B0C" w:rsidRDefault="00F526E7" w:rsidP="00D85D90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6E7" w:rsidRPr="009A6B0C" w14:paraId="763B2BE5" w14:textId="77777777" w:rsidTr="0058245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046A224" w14:textId="77777777" w:rsidR="00F526E7" w:rsidRPr="009A6B0C" w:rsidRDefault="00F526E7" w:rsidP="00D85D90">
            <w:pPr>
              <w:pStyle w:val="Heading6"/>
              <w:spacing w:line="310" w:lineRule="exact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207C" w14:textId="68EDD832" w:rsidR="00F526E7" w:rsidRPr="009A6B0C" w:rsidRDefault="00F526E7" w:rsidP="00D85D90">
            <w:pPr>
              <w:tabs>
                <w:tab w:val="decimal" w:pos="79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613FB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96357" w14:textId="444FA848" w:rsidR="00F526E7" w:rsidRPr="009A6B0C" w:rsidRDefault="00342463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42463">
              <w:rPr>
                <w:rFonts w:ascii="Angsana New" w:hAnsi="Angsana New" w:hint="cs"/>
                <w:sz w:val="26"/>
                <w:szCs w:val="26"/>
                <w:lang w:val="en-US"/>
              </w:rPr>
              <w:t>296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4F4AC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219</w:t>
            </w:r>
          </w:p>
        </w:tc>
      </w:tr>
      <w:tr w:rsidR="00F526E7" w:rsidRPr="009A6B0C" w14:paraId="45D551DE" w14:textId="77777777" w:rsidTr="0058245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70FDFFC" w14:textId="77777777" w:rsidR="00F526E7" w:rsidRPr="009A6B0C" w:rsidRDefault="00F526E7" w:rsidP="00D85D90">
            <w:pPr>
              <w:pStyle w:val="Heading6"/>
              <w:spacing w:line="310" w:lineRule="exact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0A0B0" w14:textId="39E599BF" w:rsidR="00F526E7" w:rsidRPr="009A6B0C" w:rsidRDefault="00342463" w:rsidP="00D85D90">
            <w:pPr>
              <w:tabs>
                <w:tab w:val="decimal" w:pos="79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42463">
              <w:rPr>
                <w:rFonts w:ascii="Angsana New" w:hAnsi="Angsana New" w:hint="cs"/>
                <w:sz w:val="26"/>
                <w:szCs w:val="26"/>
                <w:lang w:val="en-US"/>
              </w:rPr>
              <w:t>33</w:t>
            </w:r>
            <w:r w:rsidR="00F526E7" w:rsidRPr="009A6B0C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342463">
              <w:rPr>
                <w:rFonts w:ascii="Angsana New" w:hAnsi="Angsana New" w:hint="cs"/>
                <w:sz w:val="26"/>
                <w:szCs w:val="26"/>
                <w:lang w:val="en-US"/>
              </w:rPr>
              <w:t>855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1471E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2392C" w14:textId="4A2F966C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7F66C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6E7" w:rsidRPr="009A6B0C" w14:paraId="02581D65" w14:textId="77777777" w:rsidTr="0058245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3B29A2D" w14:textId="77777777" w:rsidR="00F526E7" w:rsidRPr="009A6B0C" w:rsidRDefault="00F526E7" w:rsidP="00D85D90">
            <w:pPr>
              <w:pStyle w:val="Heading6"/>
              <w:spacing w:line="310" w:lineRule="exact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172BD" w14:textId="0DDAC26B" w:rsidR="00F526E7" w:rsidRPr="009A6B0C" w:rsidRDefault="00F526E7" w:rsidP="00D85D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>9,893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B6D97" w14:textId="77777777" w:rsidR="00F526E7" w:rsidRPr="009A6B0C" w:rsidRDefault="00F526E7" w:rsidP="00D85D9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970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804C8" w14:textId="1EAA9A68" w:rsidR="00F526E7" w:rsidRPr="009A6B0C" w:rsidRDefault="00F526E7" w:rsidP="00D85D9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C5F13" w14:textId="77777777" w:rsidR="00F526E7" w:rsidRPr="009A6B0C" w:rsidRDefault="00F526E7" w:rsidP="00D85D9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6E7" w:rsidRPr="009A6B0C" w14:paraId="565AB720" w14:textId="77777777" w:rsidTr="0058245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96C55BB" w14:textId="77777777" w:rsidR="00F526E7" w:rsidRPr="009A6B0C" w:rsidRDefault="00F526E7" w:rsidP="00D85D90">
            <w:pPr>
              <w:spacing w:line="310" w:lineRule="exact"/>
              <w:ind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 xml:space="preserve">   รวมเจ้าหนี้การค้าและเจ้าหนี้อื่น </w:t>
            </w:r>
            <w:r w:rsidRPr="009A6B0C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A6B0C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19698" w14:textId="3F08FC3C" w:rsidR="00F526E7" w:rsidRPr="009A6B0C" w:rsidRDefault="00342463" w:rsidP="00D85D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2463">
              <w:rPr>
                <w:rFonts w:ascii="Angsana New" w:hAnsi="Angsana New" w:hint="cs"/>
                <w:sz w:val="26"/>
                <w:szCs w:val="26"/>
                <w:lang w:val="en-US"/>
              </w:rPr>
              <w:t>43</w:t>
            </w:r>
            <w:r w:rsidR="00F526E7" w:rsidRPr="009A6B0C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342463">
              <w:rPr>
                <w:rFonts w:ascii="Angsana New" w:hAnsi="Angsana New" w:hint="cs"/>
                <w:sz w:val="26"/>
                <w:szCs w:val="26"/>
                <w:lang w:val="en-US"/>
              </w:rPr>
              <w:t>748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AFD68" w14:textId="77777777" w:rsidR="00F526E7" w:rsidRPr="009A6B0C" w:rsidRDefault="00F526E7" w:rsidP="00D85D9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970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85238" w14:textId="3BA2C8EF" w:rsidR="00F526E7" w:rsidRPr="009A6B0C" w:rsidRDefault="00342463" w:rsidP="00D85D9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2463">
              <w:rPr>
                <w:rFonts w:ascii="Angsana New" w:hAnsi="Angsana New" w:hint="cs"/>
                <w:sz w:val="26"/>
                <w:szCs w:val="26"/>
                <w:lang w:val="en-US"/>
              </w:rPr>
              <w:t>296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D874" w14:textId="77777777" w:rsidR="00F526E7" w:rsidRPr="009A6B0C" w:rsidRDefault="00F526E7" w:rsidP="00D85D9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219</w:t>
            </w:r>
          </w:p>
        </w:tc>
      </w:tr>
      <w:tr w:rsidR="00F526E7" w:rsidRPr="009A6B0C" w14:paraId="07056273" w14:textId="77777777" w:rsidTr="0058245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130306C" w14:textId="77777777" w:rsidR="00F526E7" w:rsidRPr="009A6B0C" w:rsidRDefault="00F526E7" w:rsidP="00D85D90">
            <w:pPr>
              <w:spacing w:line="310" w:lineRule="exact"/>
              <w:ind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E8B5B" w14:textId="77777777" w:rsidR="00F526E7" w:rsidRPr="009A6B0C" w:rsidRDefault="00F526E7" w:rsidP="00D85D90">
            <w:pPr>
              <w:tabs>
                <w:tab w:val="decimal" w:pos="79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50019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170FC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84C56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6E7" w:rsidRPr="009A6B0C" w14:paraId="575D3F02" w14:textId="77777777" w:rsidTr="0058245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49E9C22" w14:textId="77777777" w:rsidR="00F526E7" w:rsidRPr="009A6B0C" w:rsidRDefault="00F526E7" w:rsidP="00D85D90">
            <w:pPr>
              <w:spacing w:line="31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8B3B3" w14:textId="77777777" w:rsidR="00F526E7" w:rsidRPr="009A6B0C" w:rsidRDefault="00F526E7" w:rsidP="00D85D90">
            <w:pPr>
              <w:tabs>
                <w:tab w:val="decimal" w:pos="79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728A82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864B5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7C5888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6E7" w:rsidRPr="009A6B0C" w14:paraId="3D0511B9" w14:textId="77777777" w:rsidTr="0058245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71541" w14:textId="77777777" w:rsidR="00F526E7" w:rsidRPr="009A6B0C" w:rsidRDefault="00F526E7" w:rsidP="00D85D90">
            <w:pPr>
              <w:pStyle w:val="Heading6"/>
              <w:spacing w:line="310" w:lineRule="exact"/>
              <w:ind w:left="162" w:hanging="162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73D2C" w14:textId="078BD746" w:rsidR="00F526E7" w:rsidRPr="009A6B0C" w:rsidRDefault="00F526E7" w:rsidP="00D85D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A3AB" w14:textId="77777777" w:rsidR="00F526E7" w:rsidRPr="009A6B0C" w:rsidRDefault="00F526E7" w:rsidP="00D85D9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D9310" w14:textId="71C577D3" w:rsidR="00F526E7" w:rsidRPr="009A6B0C" w:rsidRDefault="00342463" w:rsidP="00D85D9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2463">
              <w:rPr>
                <w:rFonts w:ascii="Angsana New" w:hAnsi="Angsana New" w:hint="cs"/>
                <w:sz w:val="26"/>
                <w:szCs w:val="26"/>
                <w:lang w:val="en-US"/>
              </w:rPr>
              <w:t>43</w:t>
            </w:r>
            <w:r w:rsidR="00F526E7" w:rsidRPr="009A6B0C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342463">
              <w:rPr>
                <w:rFonts w:ascii="Angsana New" w:hAnsi="Angsana New" w:hint="cs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B2A3" w14:textId="77777777" w:rsidR="00F526E7" w:rsidRPr="009A6B0C" w:rsidRDefault="00F526E7" w:rsidP="00D85D9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F526E7" w:rsidRPr="009A6B0C" w14:paraId="712D78DC" w14:textId="77777777" w:rsidTr="0058245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685BF73" w14:textId="77777777" w:rsidR="00F526E7" w:rsidRPr="009A6B0C" w:rsidRDefault="00F526E7" w:rsidP="00D85D90">
            <w:pPr>
              <w:pStyle w:val="Heading6"/>
              <w:spacing w:line="310" w:lineRule="exact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E5F11" w14:textId="77777777" w:rsidR="00F526E7" w:rsidRPr="009A6B0C" w:rsidRDefault="00F526E7" w:rsidP="00D85D90">
            <w:pPr>
              <w:tabs>
                <w:tab w:val="decimal" w:pos="79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61E32C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4DA37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44318B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6E7" w:rsidRPr="009A6B0C" w14:paraId="7568561E" w14:textId="77777777" w:rsidTr="0058245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882882E" w14:textId="65E8D5B3" w:rsidR="00F526E7" w:rsidRPr="009A6B0C" w:rsidRDefault="00F526E7" w:rsidP="00D85D90">
            <w:pPr>
              <w:spacing w:line="310" w:lineRule="exact"/>
              <w:ind w:left="162" w:right="48" w:hanging="16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 - กิจการที่เกี่ยวข้องกัน</w:t>
            </w: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F3B15" w14:textId="77777777" w:rsidR="00F526E7" w:rsidRPr="009A6B0C" w:rsidRDefault="00F526E7" w:rsidP="00D85D90">
            <w:pPr>
              <w:tabs>
                <w:tab w:val="decimal" w:pos="7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A5D88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3207F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265CD" w14:textId="77777777" w:rsidR="00F526E7" w:rsidRPr="009A6B0C" w:rsidRDefault="00F526E7" w:rsidP="00D85D90">
            <w:pP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6E7" w:rsidRPr="009A6B0C" w14:paraId="463BD958" w14:textId="77777777" w:rsidTr="0058245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EBCA546" w14:textId="77777777" w:rsidR="00F526E7" w:rsidRPr="009A6B0C" w:rsidRDefault="00F526E7" w:rsidP="00D85D90">
            <w:pPr>
              <w:spacing w:line="310" w:lineRule="exact"/>
              <w:ind w:left="162" w:right="4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  <w:r w:rsidRPr="009A6B0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D4951" w14:textId="1ACE5B7E" w:rsidR="00F526E7" w:rsidRPr="009A6B0C" w:rsidRDefault="00F526E7" w:rsidP="00D85D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28EEE" w14:textId="77777777" w:rsidR="00F526E7" w:rsidRPr="009A6B0C" w:rsidRDefault="00F526E7" w:rsidP="00D85D9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20684" w14:textId="00E4A77D" w:rsidR="00F526E7" w:rsidRPr="009A6B0C" w:rsidRDefault="00342463" w:rsidP="00D85D9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2463">
              <w:rPr>
                <w:rFonts w:ascii="Angsana New" w:hAnsi="Angsana New" w:hint="cs"/>
                <w:sz w:val="26"/>
                <w:szCs w:val="26"/>
                <w:lang w:val="en-US"/>
              </w:rPr>
              <w:t>56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0EFCA" w14:textId="77777777" w:rsidR="00F526E7" w:rsidRPr="009A6B0C" w:rsidRDefault="00F526E7" w:rsidP="00D85D9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</w:tbl>
    <w:p w14:paraId="7835C092" w14:textId="5F09DB2F" w:rsidR="003D1C2F" w:rsidRPr="009A6B0C" w:rsidRDefault="003D1C2F" w:rsidP="003D1C2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A6B0C">
        <w:rPr>
          <w:rFonts w:asciiTheme="majorBidi" w:hAnsiTheme="majorBidi" w:cstheme="majorBidi"/>
          <w:sz w:val="32"/>
          <w:szCs w:val="32"/>
          <w:u w:val="single"/>
          <w:cs/>
        </w:rPr>
        <w:t>เงิน</w:t>
      </w:r>
      <w:r w:rsidRPr="009A6B0C">
        <w:rPr>
          <w:rFonts w:asciiTheme="majorBidi" w:hAnsiTheme="majorBidi" w:cstheme="majorBidi" w:hint="cs"/>
          <w:sz w:val="32"/>
          <w:szCs w:val="32"/>
          <w:u w:val="single"/>
          <w:cs/>
        </w:rPr>
        <w:t>ให้</w:t>
      </w:r>
      <w:r w:rsidRPr="009A6B0C">
        <w:rPr>
          <w:rFonts w:asciiTheme="majorBidi" w:hAnsiTheme="majorBidi" w:cstheme="majorBidi"/>
          <w:sz w:val="32"/>
          <w:szCs w:val="32"/>
          <w:u w:val="single"/>
          <w:cs/>
        </w:rPr>
        <w:t>กู้ยืม</w:t>
      </w:r>
      <w:r w:rsidR="00E75B5F" w:rsidRPr="009A6B0C">
        <w:rPr>
          <w:rFonts w:asciiTheme="majorBidi" w:hAnsiTheme="majorBidi" w:cstheme="majorBidi" w:hint="cs"/>
          <w:sz w:val="32"/>
          <w:szCs w:val="32"/>
          <w:u w:val="single"/>
          <w:cs/>
        </w:rPr>
        <w:t>แก่</w:t>
      </w:r>
      <w:r w:rsidRPr="009A6B0C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4129AA15" w14:textId="182A8E5E" w:rsidR="003D1C2F" w:rsidRPr="009A6B0C" w:rsidRDefault="003D1C2F" w:rsidP="003D1C2F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6B0C">
        <w:rPr>
          <w:rFonts w:asciiTheme="majorBidi" w:hAnsiTheme="majorBidi" w:cstheme="majorBidi"/>
          <w:sz w:val="32"/>
          <w:szCs w:val="32"/>
          <w:cs/>
        </w:rPr>
        <w:t>ยอดคงค้างของเงิน</w:t>
      </w:r>
      <w:r w:rsidRPr="009A6B0C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9A6B0C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E75B5F" w:rsidRPr="009A6B0C">
        <w:rPr>
          <w:rFonts w:asciiTheme="majorBidi" w:hAnsiTheme="majorBidi" w:cstheme="majorBidi" w:hint="cs"/>
          <w:sz w:val="32"/>
          <w:szCs w:val="32"/>
          <w:cs/>
        </w:rPr>
        <w:t>แก่</w:t>
      </w:r>
      <w:r w:rsidRPr="009A6B0C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และการเคลื่อนไหวของเงิน</w:t>
      </w:r>
      <w:r w:rsidRPr="009A6B0C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9A6B0C">
        <w:rPr>
          <w:rFonts w:asciiTheme="majorBidi" w:hAnsiTheme="majorBidi" w:cstheme="majorBidi"/>
          <w:sz w:val="32"/>
          <w:szCs w:val="32"/>
          <w:cs/>
        </w:rPr>
        <w:t>กู้ยืมดังกล่าว</w:t>
      </w:r>
      <w:r w:rsidRPr="009A6B0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9A6B0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766ECA02" w14:textId="77777777" w:rsidR="003D1C2F" w:rsidRPr="009A6B0C" w:rsidRDefault="003D1C2F" w:rsidP="00D85D90">
      <w:pPr>
        <w:spacing w:line="30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9A6B0C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9A6B0C">
        <w:rPr>
          <w:rFonts w:asciiTheme="majorBidi" w:hAnsiTheme="majorBidi" w:cstheme="majorBidi"/>
          <w:sz w:val="26"/>
          <w:szCs w:val="26"/>
        </w:rPr>
        <w:t xml:space="preserve">: </w:t>
      </w:r>
      <w:r w:rsidRPr="009A6B0C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3D1C2F" w:rsidRPr="009A6B0C" w14:paraId="3B607A0F" w14:textId="77777777" w:rsidTr="59C4CCF5">
        <w:tc>
          <w:tcPr>
            <w:tcW w:w="3240" w:type="dxa"/>
            <w:shd w:val="clear" w:color="auto" w:fill="auto"/>
          </w:tcPr>
          <w:p w14:paraId="13489B87" w14:textId="77777777" w:rsidR="003D1C2F" w:rsidRPr="009A6B0C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638333A0" w14:textId="77777777" w:rsidR="003D1C2F" w:rsidRPr="009A6B0C" w:rsidRDefault="003D1C2F" w:rsidP="00D85D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D1C2F" w:rsidRPr="009A6B0C" w14:paraId="5F1B1A77" w14:textId="77777777" w:rsidTr="59C4CCF5">
        <w:tc>
          <w:tcPr>
            <w:tcW w:w="3240" w:type="dxa"/>
            <w:shd w:val="clear" w:color="auto" w:fill="auto"/>
          </w:tcPr>
          <w:p w14:paraId="7F3771BB" w14:textId="77777777" w:rsidR="003D1C2F" w:rsidRPr="009A6B0C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D12FC70" w14:textId="77777777" w:rsidR="003D1C2F" w:rsidRPr="009A6B0C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C6AFE93" w14:textId="77777777" w:rsidR="003D1C2F" w:rsidRPr="009A6B0C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FB5157C" w14:textId="77777777" w:rsidR="003D1C2F" w:rsidRPr="009A6B0C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10605DA" w14:textId="77777777" w:rsidR="003D1C2F" w:rsidRPr="009A6B0C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3D1C2F" w:rsidRPr="009A6B0C" w14:paraId="63015FBD" w14:textId="77777777" w:rsidTr="59C4CCF5">
        <w:tc>
          <w:tcPr>
            <w:tcW w:w="3240" w:type="dxa"/>
            <w:shd w:val="clear" w:color="auto" w:fill="auto"/>
          </w:tcPr>
          <w:p w14:paraId="2DD32FC2" w14:textId="77777777" w:rsidR="003D1C2F" w:rsidRPr="009A6B0C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9DBF354" w14:textId="77777777" w:rsidR="003D1C2F" w:rsidRPr="009A6B0C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2612ACCB" w14:textId="77777777" w:rsidR="003D1C2F" w:rsidRPr="009A6B0C" w:rsidRDefault="003D1C2F" w:rsidP="00D85D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7BA1F7" w14:textId="77777777" w:rsidR="003D1C2F" w:rsidRPr="009A6B0C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3D1C2F" w:rsidRPr="009A6B0C" w14:paraId="02FD4B2A" w14:textId="77777777" w:rsidTr="59C4CCF5">
        <w:tc>
          <w:tcPr>
            <w:tcW w:w="3240" w:type="dxa"/>
            <w:shd w:val="clear" w:color="auto" w:fill="auto"/>
          </w:tcPr>
          <w:p w14:paraId="46C2BBCA" w14:textId="77777777" w:rsidR="003D1C2F" w:rsidRPr="009A6B0C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37AAFDF7" w14:textId="77777777" w:rsidR="003D1C2F" w:rsidRPr="009A6B0C" w:rsidRDefault="003D1C2F" w:rsidP="00D85D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A6B0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DDAE72" w14:textId="77777777" w:rsidR="003D1C2F" w:rsidRPr="009A6B0C" w:rsidRDefault="003D1C2F" w:rsidP="00D85D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47A0A5B" w14:textId="77777777" w:rsidR="003D1C2F" w:rsidRPr="009A6B0C" w:rsidRDefault="003D1C2F" w:rsidP="00D85D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8EC0EB7" w14:textId="77777777" w:rsidR="003D1C2F" w:rsidRPr="009A6B0C" w:rsidRDefault="003D1C2F" w:rsidP="00D85D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</w:t>
            </w:r>
            <w:r w:rsidRPr="009A6B0C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9A6B0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3D1C2F" w:rsidRPr="009A6B0C" w14:paraId="7B21F721" w14:textId="77777777" w:rsidTr="59C4CCF5">
        <w:tc>
          <w:tcPr>
            <w:tcW w:w="3240" w:type="dxa"/>
            <w:shd w:val="clear" w:color="auto" w:fill="auto"/>
          </w:tcPr>
          <w:p w14:paraId="4A394514" w14:textId="77777777" w:rsidR="003D1C2F" w:rsidRPr="009A6B0C" w:rsidRDefault="003D1C2F" w:rsidP="00D85D90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121BDA4D" w14:textId="77777777" w:rsidR="003D1C2F" w:rsidRPr="009A6B0C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519271C5" w14:textId="77777777" w:rsidR="003D1C2F" w:rsidRPr="009A6B0C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A237C70" w14:textId="77777777" w:rsidR="003D1C2F" w:rsidRPr="009A6B0C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3E69C7C7" w14:textId="77777777" w:rsidR="003D1C2F" w:rsidRPr="009A6B0C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1C2F" w:rsidRPr="009A6B0C" w14:paraId="54DB794E" w14:textId="77777777" w:rsidTr="59C4CCF5">
        <w:tc>
          <w:tcPr>
            <w:tcW w:w="3240" w:type="dxa"/>
            <w:shd w:val="clear" w:color="auto" w:fill="auto"/>
          </w:tcPr>
          <w:p w14:paraId="6112A506" w14:textId="59440132" w:rsidR="003D1C2F" w:rsidRPr="009A6B0C" w:rsidRDefault="003D1C2F" w:rsidP="00D85D90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</w:t>
            </w:r>
            <w:r w:rsidRPr="009A6B0C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ให้</w:t>
            </w:r>
            <w:r w:rsidRPr="009A6B0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กู้ยืม</w:t>
            </w:r>
            <w:r w:rsidR="00E75B5F" w:rsidRPr="009A6B0C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แก่</w:t>
            </w:r>
            <w:r w:rsidRPr="009A6B0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2351B0B9" w14:textId="77777777" w:rsidR="003D1C2F" w:rsidRPr="009A6B0C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0FF55F02" w14:textId="77777777" w:rsidR="003D1C2F" w:rsidRPr="009A6B0C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534A933C" w14:textId="77777777" w:rsidR="003D1C2F" w:rsidRPr="009A6B0C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6EFF57E2" w14:textId="77777777" w:rsidR="003D1C2F" w:rsidRPr="009A6B0C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1C2F" w:rsidRPr="009A6B0C" w14:paraId="6E65B2F9" w14:textId="77777777" w:rsidTr="59C4CCF5">
        <w:tc>
          <w:tcPr>
            <w:tcW w:w="3240" w:type="dxa"/>
            <w:shd w:val="clear" w:color="auto" w:fill="auto"/>
          </w:tcPr>
          <w:p w14:paraId="02C97716" w14:textId="235807DD" w:rsidR="003D1C2F" w:rsidRPr="009A6B0C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</w:t>
            </w:r>
            <w:r w:rsidRPr="009A6B0C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485" w:type="dxa"/>
            <w:shd w:val="clear" w:color="auto" w:fill="auto"/>
          </w:tcPr>
          <w:p w14:paraId="05EA40FE" w14:textId="77777777" w:rsidR="003D1C2F" w:rsidRPr="009A6B0C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06CBF405" w14:textId="77777777" w:rsidR="003D1C2F" w:rsidRPr="009A6B0C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595D2093" w14:textId="77777777" w:rsidR="003D1C2F" w:rsidRPr="009A6B0C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64B77DE5" w14:textId="77777777" w:rsidR="003D1C2F" w:rsidRPr="009A6B0C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1C2F" w:rsidRPr="009A6B0C" w14:paraId="3F8416D9" w14:textId="77777777" w:rsidTr="59C4CCF5">
        <w:tc>
          <w:tcPr>
            <w:tcW w:w="3240" w:type="dxa"/>
            <w:shd w:val="clear" w:color="auto" w:fill="auto"/>
          </w:tcPr>
          <w:p w14:paraId="0AF751DE" w14:textId="28C5DD07" w:rsidR="003D1C2F" w:rsidRPr="009A6B0C" w:rsidRDefault="00E75B5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น้ำ</w:t>
            </w:r>
            <w:proofErr w:type="spellStart"/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ซ้อ</w:t>
            </w:r>
            <w:proofErr w:type="spellEnd"/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proofErr w:type="spellStart"/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ไฮโ</w:t>
            </w:r>
            <w:proofErr w:type="spellEnd"/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ดร เพาเวอร์ จำกัด</w:t>
            </w:r>
          </w:p>
        </w:tc>
        <w:tc>
          <w:tcPr>
            <w:tcW w:w="1485" w:type="dxa"/>
            <w:shd w:val="clear" w:color="auto" w:fill="auto"/>
          </w:tcPr>
          <w:p w14:paraId="4D0C56BD" w14:textId="39E3AD9C" w:rsidR="003D1C2F" w:rsidRPr="009A6B0C" w:rsidRDefault="00E75B5F" w:rsidP="00D85D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6D686720" w14:textId="7FAE1906" w:rsidR="003D1C2F" w:rsidRPr="009A6B0C" w:rsidRDefault="00342463" w:rsidP="00D85D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246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</w:t>
            </w:r>
            <w:r w:rsidR="009F09BF"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34246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214</w:t>
            </w:r>
          </w:p>
        </w:tc>
        <w:tc>
          <w:tcPr>
            <w:tcW w:w="1485" w:type="dxa"/>
            <w:shd w:val="clear" w:color="auto" w:fill="auto"/>
          </w:tcPr>
          <w:p w14:paraId="594927FE" w14:textId="3421078B" w:rsidR="003D1C2F" w:rsidRPr="009A6B0C" w:rsidRDefault="009F09BF" w:rsidP="00D85D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66900E5E" w14:textId="6DCED7CB" w:rsidR="003D1C2F" w:rsidRPr="009A6B0C" w:rsidRDefault="00342463" w:rsidP="00D85D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246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</w:t>
            </w:r>
            <w:r w:rsidR="009F09BF"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34246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214</w:t>
            </w:r>
          </w:p>
        </w:tc>
      </w:tr>
    </w:tbl>
    <w:p w14:paraId="64FC9C0D" w14:textId="7579D1CC" w:rsidR="00E75B5F" w:rsidRPr="006B34F1" w:rsidRDefault="00935508" w:rsidP="006B34F1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35508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>มิถุนาย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แก่กิจการที่เกี่ยวข้องกันเป็นเงินกู้ยืมที่ไม่มีหลักประกันโดยคิดดอกเบี้ยในอัตราร้อย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7 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>ต่อปี ทั้งนี้ บริษัทฯได้จัดประเภทเงินให้กู้ยืมดังกล่าวเป็นสินทรัพย์ไม่หมุนเวียน เนื่องจากเงื่อนไขการชำระคืนมีความเกี่ยวข้องกับสัญญาเงินกู้ที่บริษัทร่วมทำกับธนาคารพาณิชย์แห่งหนึ่ง</w:t>
      </w:r>
    </w:p>
    <w:p w14:paraId="2AD51FC7" w14:textId="12BCA973" w:rsidR="00707DEB" w:rsidRPr="009A6B0C" w:rsidRDefault="00707DEB" w:rsidP="00707DE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A6B0C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14:paraId="4D30DEB9" w14:textId="374AFB98" w:rsidR="00707DEB" w:rsidRPr="009A6B0C" w:rsidRDefault="00707DEB" w:rsidP="00707DEB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6B0C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ยอดคงค้างของเงินกู้ยืมระยะสั้นจากกิจการที่เกี่ยวข้องกัน และการเคลื่อนไหวของเงินกู้ยืมดังกล่าว</w:t>
      </w:r>
      <w:r w:rsidRPr="009A6B0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9A6B0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66DD3958" w14:textId="77777777" w:rsidR="00707DEB" w:rsidRPr="009A6B0C" w:rsidRDefault="00707DEB" w:rsidP="00FE33F5">
      <w:pPr>
        <w:spacing w:line="320" w:lineRule="exact"/>
        <w:ind w:right="-7"/>
        <w:jc w:val="right"/>
        <w:rPr>
          <w:rFonts w:asciiTheme="majorBidi" w:hAnsiTheme="majorBidi" w:cstheme="majorBidi"/>
          <w:sz w:val="26"/>
          <w:szCs w:val="26"/>
        </w:rPr>
      </w:pPr>
      <w:r w:rsidRPr="009A6B0C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9A6B0C">
        <w:rPr>
          <w:rFonts w:asciiTheme="majorBidi" w:hAnsiTheme="majorBidi" w:cstheme="majorBidi"/>
          <w:sz w:val="26"/>
          <w:szCs w:val="26"/>
        </w:rPr>
        <w:t xml:space="preserve">: </w:t>
      </w:r>
      <w:r w:rsidRPr="009A6B0C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707DEB" w:rsidRPr="009A6B0C" w14:paraId="4F25F9A5" w14:textId="77777777" w:rsidTr="00C74353">
        <w:tc>
          <w:tcPr>
            <w:tcW w:w="3240" w:type="dxa"/>
            <w:shd w:val="clear" w:color="auto" w:fill="auto"/>
          </w:tcPr>
          <w:p w14:paraId="4FEDD283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71B1DADB" w14:textId="77777777" w:rsidR="00707DEB" w:rsidRPr="009A6B0C" w:rsidRDefault="00707DEB" w:rsidP="00FE33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7DEB" w:rsidRPr="009A6B0C" w14:paraId="44009A24" w14:textId="77777777" w:rsidTr="00C74353">
        <w:tc>
          <w:tcPr>
            <w:tcW w:w="3240" w:type="dxa"/>
            <w:shd w:val="clear" w:color="auto" w:fill="auto"/>
          </w:tcPr>
          <w:p w14:paraId="7EE712F8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1CFA0BE" w14:textId="77777777" w:rsidR="00707DEB" w:rsidRPr="009A6B0C" w:rsidRDefault="00707DEB" w:rsidP="00FE33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5565B30" w14:textId="77777777" w:rsidR="00707DEB" w:rsidRPr="009A6B0C" w:rsidRDefault="00707DEB" w:rsidP="00FE33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CF502D4" w14:textId="77777777" w:rsidR="00707DEB" w:rsidRPr="009A6B0C" w:rsidRDefault="00707DEB" w:rsidP="00FE33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E7A46F2" w14:textId="77777777" w:rsidR="00707DEB" w:rsidRPr="009A6B0C" w:rsidRDefault="00707DEB" w:rsidP="00FE33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707DEB" w:rsidRPr="009A6B0C" w14:paraId="035F40B9" w14:textId="77777777" w:rsidTr="00C74353">
        <w:tc>
          <w:tcPr>
            <w:tcW w:w="3240" w:type="dxa"/>
            <w:shd w:val="clear" w:color="auto" w:fill="auto"/>
          </w:tcPr>
          <w:p w14:paraId="662623F4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03E2F6A" w14:textId="77777777" w:rsidR="00707DEB" w:rsidRPr="009A6B0C" w:rsidRDefault="00707DEB" w:rsidP="00FE33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4CADE54D" w14:textId="51B60C84" w:rsidR="00707DEB" w:rsidRPr="009A6B0C" w:rsidRDefault="00707DEB" w:rsidP="00FE33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264BC6"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642951D" w14:textId="77777777" w:rsidR="00707DEB" w:rsidRPr="009A6B0C" w:rsidRDefault="00707DEB" w:rsidP="00FE33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707DEB" w:rsidRPr="009A6B0C" w14:paraId="0D91462A" w14:textId="77777777" w:rsidTr="00C74353">
        <w:tc>
          <w:tcPr>
            <w:tcW w:w="3240" w:type="dxa"/>
            <w:shd w:val="clear" w:color="auto" w:fill="auto"/>
          </w:tcPr>
          <w:p w14:paraId="78429BBF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E5DE47A" w14:textId="77777777" w:rsidR="00707DEB" w:rsidRPr="009A6B0C" w:rsidRDefault="00707DEB" w:rsidP="00FE33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A6B0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312D9FC" w14:textId="77777777" w:rsidR="00707DEB" w:rsidRPr="009A6B0C" w:rsidRDefault="00707DEB" w:rsidP="00FE33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5418531" w14:textId="77777777" w:rsidR="00707DEB" w:rsidRPr="009A6B0C" w:rsidRDefault="00707DEB" w:rsidP="00FE33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D9F912E" w14:textId="5C00DFC1" w:rsidR="00707DEB" w:rsidRPr="009A6B0C" w:rsidRDefault="00950183" w:rsidP="00FE33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</w:t>
            </w:r>
            <w:r w:rsidR="00582458" w:rsidRPr="009A6B0C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582458"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="00707DEB" w:rsidRPr="009A6B0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07DEB" w:rsidRPr="009A6B0C" w14:paraId="79378BF0" w14:textId="77777777" w:rsidTr="00C74353">
        <w:tc>
          <w:tcPr>
            <w:tcW w:w="3240" w:type="dxa"/>
            <w:shd w:val="clear" w:color="auto" w:fill="auto"/>
          </w:tcPr>
          <w:p w14:paraId="193D726E" w14:textId="77777777" w:rsidR="00707DEB" w:rsidRPr="009A6B0C" w:rsidRDefault="00707DEB" w:rsidP="00FE33F5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655BB023" w14:textId="77777777" w:rsidR="00707DEB" w:rsidRPr="009A6B0C" w:rsidRDefault="00707DEB" w:rsidP="00FE33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0981282D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3AEF0AAF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F79A839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7DEB" w:rsidRPr="009A6B0C" w14:paraId="098E3FD2" w14:textId="77777777" w:rsidTr="00C74353">
        <w:tc>
          <w:tcPr>
            <w:tcW w:w="3240" w:type="dxa"/>
            <w:shd w:val="clear" w:color="auto" w:fill="auto"/>
          </w:tcPr>
          <w:p w14:paraId="6300727E" w14:textId="77777777" w:rsidR="00707DEB" w:rsidRPr="009A6B0C" w:rsidRDefault="00707DEB" w:rsidP="00FE33F5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233532CD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AEAB2F2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8DFCAE7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C77C35B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7DEB" w:rsidRPr="009A6B0C" w14:paraId="43A8F050" w14:textId="77777777" w:rsidTr="00C74353">
        <w:tc>
          <w:tcPr>
            <w:tcW w:w="3240" w:type="dxa"/>
            <w:shd w:val="clear" w:color="auto" w:fill="auto"/>
          </w:tcPr>
          <w:p w14:paraId="313312E3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85" w:type="dxa"/>
            <w:shd w:val="clear" w:color="auto" w:fill="auto"/>
          </w:tcPr>
          <w:p w14:paraId="0F685FC4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322E98C1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0A6E095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5D027E02" w14:textId="77777777" w:rsidR="00707DEB" w:rsidRPr="009A6B0C" w:rsidRDefault="00707DEB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69F7" w:rsidRPr="009A6B0C" w14:paraId="57148D59" w14:textId="77777777" w:rsidTr="00182D8F">
        <w:tc>
          <w:tcPr>
            <w:tcW w:w="3240" w:type="dxa"/>
            <w:shd w:val="clear" w:color="auto" w:fill="auto"/>
          </w:tcPr>
          <w:p w14:paraId="09A05E78" w14:textId="11668D95" w:rsidR="00DA69F7" w:rsidRPr="009A6B0C" w:rsidRDefault="00DA69F7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พรีไซซ ดิจิตอล อีโคโนมี่ จำกัด</w:t>
            </w:r>
          </w:p>
        </w:tc>
        <w:tc>
          <w:tcPr>
            <w:tcW w:w="1485" w:type="dxa"/>
            <w:shd w:val="clear" w:color="auto" w:fill="auto"/>
          </w:tcPr>
          <w:p w14:paraId="6854E3AE" w14:textId="68DFB44C" w:rsidR="00DA69F7" w:rsidRPr="009A6B0C" w:rsidRDefault="00950183" w:rsidP="00FE33F5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DA69F7" w:rsidRPr="009A6B0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9A6B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85" w:type="dxa"/>
            <w:shd w:val="clear" w:color="auto" w:fill="auto"/>
          </w:tcPr>
          <w:p w14:paraId="1BAF6BFF" w14:textId="3E0A50C1" w:rsidR="00DA69F7" w:rsidRPr="009A6B0C" w:rsidRDefault="00342463" w:rsidP="00FE33F5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246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60</w:t>
            </w:r>
            <w:r w:rsidR="009F09BF"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34246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85" w:type="dxa"/>
            <w:shd w:val="clear" w:color="auto" w:fill="auto"/>
          </w:tcPr>
          <w:p w14:paraId="33CECAB0" w14:textId="3899807B" w:rsidR="00DA69F7" w:rsidRPr="009A6B0C" w:rsidRDefault="009F09BF" w:rsidP="00FE33F5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342463" w:rsidRPr="0034246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50</w:t>
            </w:r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342463" w:rsidRPr="0034246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000</w:t>
            </w:r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</w:tcPr>
          <w:p w14:paraId="1F428C7E" w14:textId="61BF77C0" w:rsidR="00DA69F7" w:rsidRPr="009A6B0C" w:rsidRDefault="00342463" w:rsidP="00FE33F5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246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30</w:t>
            </w:r>
            <w:r w:rsidR="009F09BF"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34246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000</w:t>
            </w:r>
          </w:p>
        </w:tc>
      </w:tr>
      <w:tr w:rsidR="00DA69F7" w:rsidRPr="009A6B0C" w14:paraId="04EA7A22" w14:textId="77777777" w:rsidTr="00182D8F">
        <w:tc>
          <w:tcPr>
            <w:tcW w:w="3240" w:type="dxa"/>
            <w:shd w:val="clear" w:color="auto" w:fill="auto"/>
          </w:tcPr>
          <w:p w14:paraId="431801E2" w14:textId="6E3596B3" w:rsidR="00DA69F7" w:rsidRPr="009A6B0C" w:rsidRDefault="00DA69F7" w:rsidP="00FE33F5">
            <w:pPr>
              <w:spacing w:line="32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/>
                <w:sz w:val="26"/>
                <w:szCs w:val="26"/>
                <w:cs/>
              </w:rPr>
              <w:t>บริษัท พรีไซซ ซิสเท</w:t>
            </w:r>
            <w:proofErr w:type="spellStart"/>
            <w:r w:rsidRPr="009A6B0C">
              <w:rPr>
                <w:rFonts w:asciiTheme="majorBidi" w:hAnsiTheme="majorBidi"/>
                <w:sz w:val="26"/>
                <w:szCs w:val="26"/>
                <w:cs/>
              </w:rPr>
              <w:t>็ม</w:t>
            </w:r>
            <w:proofErr w:type="spellEnd"/>
            <w:r w:rsidRPr="009A6B0C">
              <w:rPr>
                <w:rFonts w:asciiTheme="majorBidi" w:hAnsiTheme="majorBidi"/>
                <w:sz w:val="26"/>
                <w:szCs w:val="26"/>
                <w:cs/>
              </w:rPr>
              <w:t xml:space="preserve"> แอนด์ โปรเจ</w:t>
            </w:r>
            <w:proofErr w:type="spellStart"/>
            <w:r w:rsidRPr="009A6B0C">
              <w:rPr>
                <w:rFonts w:asciiTheme="majorBidi" w:hAnsiTheme="majorBidi"/>
                <w:sz w:val="26"/>
                <w:szCs w:val="26"/>
                <w:cs/>
              </w:rPr>
              <w:t>็ค</w:t>
            </w:r>
            <w:proofErr w:type="spellEnd"/>
            <w:r w:rsidRPr="009A6B0C">
              <w:rPr>
                <w:rFonts w:asciiTheme="majorBidi" w:hAnsi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5" w:type="dxa"/>
            <w:shd w:val="clear" w:color="auto" w:fill="auto"/>
          </w:tcPr>
          <w:p w14:paraId="0B0D0642" w14:textId="61882F02" w:rsidR="00DA69F7" w:rsidRPr="009A6B0C" w:rsidRDefault="00DA69F7" w:rsidP="00FE33F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0DB5CC93" w14:textId="73D3409D" w:rsidR="00DA69F7" w:rsidRPr="009A6B0C" w:rsidRDefault="009F09BF" w:rsidP="00FE33F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13,000</w:t>
            </w:r>
          </w:p>
        </w:tc>
        <w:tc>
          <w:tcPr>
            <w:tcW w:w="1485" w:type="dxa"/>
            <w:shd w:val="clear" w:color="auto" w:fill="auto"/>
          </w:tcPr>
          <w:p w14:paraId="1275D888" w14:textId="25E502B1" w:rsidR="00DA69F7" w:rsidRPr="009A6B0C" w:rsidRDefault="009F09BF" w:rsidP="00FE33F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4E008490" w14:textId="0C98272C" w:rsidR="00DA69F7" w:rsidRPr="009A6B0C" w:rsidRDefault="00342463" w:rsidP="00FE33F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246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13</w:t>
            </w:r>
            <w:r w:rsidR="009F09BF"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34246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000</w:t>
            </w:r>
          </w:p>
        </w:tc>
      </w:tr>
      <w:tr w:rsidR="00DA69F7" w:rsidRPr="009A6B0C" w14:paraId="02A97F7C" w14:textId="77777777" w:rsidTr="00182D8F">
        <w:tc>
          <w:tcPr>
            <w:tcW w:w="3240" w:type="dxa"/>
            <w:shd w:val="clear" w:color="auto" w:fill="auto"/>
          </w:tcPr>
          <w:p w14:paraId="325C1A75" w14:textId="77777777" w:rsidR="00DA69F7" w:rsidRPr="009A6B0C" w:rsidRDefault="00DA69F7" w:rsidP="00FE33F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126FC583" w14:textId="77777777" w:rsidR="00DA69F7" w:rsidRPr="009A6B0C" w:rsidRDefault="00DA69F7" w:rsidP="00FE33F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6B0C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485" w:type="dxa"/>
            <w:shd w:val="clear" w:color="auto" w:fill="auto"/>
          </w:tcPr>
          <w:p w14:paraId="64F8DF3F" w14:textId="7CF4142D" w:rsidR="00DA69F7" w:rsidRPr="009A6B0C" w:rsidRDefault="00342463" w:rsidP="00FE33F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246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73</w:t>
            </w:r>
            <w:r w:rsidR="009F09BF"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34246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85" w:type="dxa"/>
            <w:shd w:val="clear" w:color="auto" w:fill="auto"/>
          </w:tcPr>
          <w:p w14:paraId="3A99579E" w14:textId="5C1FC647" w:rsidR="00DA69F7" w:rsidRPr="009A6B0C" w:rsidRDefault="009F09BF" w:rsidP="00FE33F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342463" w:rsidRPr="0034246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50</w:t>
            </w:r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342463" w:rsidRPr="0034246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000</w:t>
            </w:r>
            <w:r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</w:tcPr>
          <w:p w14:paraId="27C3192C" w14:textId="3DF5ACE3" w:rsidR="00DA69F7" w:rsidRPr="009A6B0C" w:rsidRDefault="00342463" w:rsidP="00FE33F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246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43</w:t>
            </w:r>
            <w:r w:rsidR="009F09BF" w:rsidRPr="009A6B0C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34246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000</w:t>
            </w:r>
          </w:p>
        </w:tc>
      </w:tr>
    </w:tbl>
    <w:p w14:paraId="3B8C6B00" w14:textId="7B4DC55D" w:rsidR="00707DEB" w:rsidRPr="009A6B0C" w:rsidRDefault="00707DEB" w:rsidP="00707DE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A6B0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9A6B0C">
        <w:rPr>
          <w:rFonts w:asciiTheme="majorBidi" w:hAnsiTheme="majorBidi" w:cstheme="majorBidi"/>
          <w:sz w:val="32"/>
          <w:szCs w:val="32"/>
        </w:rPr>
        <w:t xml:space="preserve"> </w:t>
      </w:r>
      <w:r w:rsidR="00582458" w:rsidRPr="009A6B0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58245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Pr="009A6B0C">
        <w:rPr>
          <w:rFonts w:asciiTheme="majorBidi" w:hAnsiTheme="majorBidi" w:cstheme="majorBidi"/>
          <w:sz w:val="32"/>
          <w:szCs w:val="32"/>
        </w:rPr>
        <w:t xml:space="preserve">2565 </w:t>
      </w:r>
      <w:r w:rsidRPr="009A6B0C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เงินกู้ยืมระยะสั้นจากกิจการที่เกี่ยวข้องกันเป็นเงินกู้ยืมที่ไม่มีหลักประกัน</w:t>
      </w:r>
      <w:r w:rsidR="00F22E01" w:rsidRPr="009A6B0C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A6B0C">
        <w:rPr>
          <w:rFonts w:asciiTheme="majorBidi" w:hAnsiTheme="majorBidi" w:cstheme="majorBidi"/>
          <w:sz w:val="32"/>
          <w:szCs w:val="32"/>
          <w:cs/>
        </w:rPr>
        <w:t>และถึงกำหนดชำระคืนใน</w:t>
      </w:r>
      <w:r w:rsidR="00C65E1D" w:rsidRPr="009A6B0C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C65E1D" w:rsidRPr="009A6B0C">
        <w:rPr>
          <w:rFonts w:asciiTheme="majorBidi" w:hAnsiTheme="majorBidi" w:cstheme="majorBidi"/>
          <w:sz w:val="32"/>
          <w:szCs w:val="32"/>
        </w:rPr>
        <w:t xml:space="preserve">2566 </w:t>
      </w:r>
      <w:r w:rsidR="00A93F78" w:rsidRPr="009A6B0C">
        <w:rPr>
          <w:rFonts w:asciiTheme="majorBidi" w:hAnsiTheme="majorBidi" w:cstheme="majorBidi" w:hint="cs"/>
          <w:sz w:val="32"/>
          <w:szCs w:val="32"/>
          <w:cs/>
        </w:rPr>
        <w:t>เงินกู้ยืมดังกล่าวคิดดอกเบี้ยในอัตรา</w:t>
      </w:r>
      <w:r w:rsidRPr="009A6B0C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DA69F7" w:rsidRPr="009A6B0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C3384" w:rsidRPr="009A6B0C">
        <w:rPr>
          <w:rFonts w:asciiTheme="majorBidi" w:hAnsiTheme="majorBidi" w:cstheme="majorBidi"/>
          <w:sz w:val="32"/>
          <w:szCs w:val="32"/>
          <w:lang w:val="en-US"/>
        </w:rPr>
        <w:t>2.86</w:t>
      </w:r>
      <w:r w:rsidR="00C65E1D" w:rsidRPr="009A6B0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0F99" w:rsidRPr="009A6B0C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C3384" w:rsidRPr="009A6B0C">
        <w:rPr>
          <w:rFonts w:asciiTheme="majorBidi" w:hAnsiTheme="majorBidi" w:cstheme="majorBidi"/>
          <w:sz w:val="32"/>
          <w:szCs w:val="32"/>
          <w:lang w:val="en-US"/>
        </w:rPr>
        <w:t>4.03</w:t>
      </w:r>
      <w:r w:rsidRPr="009A6B0C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9A6B0C">
        <w:rPr>
          <w:rFonts w:asciiTheme="majorBidi" w:hAnsiTheme="majorBidi" w:cstheme="majorBidi"/>
          <w:sz w:val="32"/>
          <w:szCs w:val="32"/>
        </w:rPr>
        <w:t xml:space="preserve"> </w:t>
      </w:r>
      <w:r w:rsidR="00A93F78" w:rsidRPr="009A6B0C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9A6B0C">
        <w:rPr>
          <w:rFonts w:asciiTheme="majorBidi" w:hAnsiTheme="majorBidi" w:cstheme="majorBidi"/>
          <w:sz w:val="32"/>
          <w:szCs w:val="32"/>
        </w:rPr>
        <w:t xml:space="preserve">(31 </w:t>
      </w:r>
      <w:r w:rsidRPr="009A6B0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A6B0C">
        <w:rPr>
          <w:rFonts w:asciiTheme="majorBidi" w:hAnsiTheme="majorBidi" w:cstheme="majorBidi"/>
          <w:sz w:val="32"/>
          <w:szCs w:val="32"/>
        </w:rPr>
        <w:t xml:space="preserve">2564: </w:t>
      </w:r>
      <w:r w:rsidRPr="009A6B0C">
        <w:rPr>
          <w:rFonts w:asciiTheme="majorBidi" w:hAnsiTheme="majorBidi" w:cstheme="majorBidi"/>
          <w:sz w:val="32"/>
          <w:szCs w:val="32"/>
          <w:cs/>
        </w:rPr>
        <w:t xml:space="preserve">ถึงกำหนดชำระคืนในปี </w:t>
      </w:r>
      <w:r w:rsidRPr="009A6B0C">
        <w:rPr>
          <w:rFonts w:asciiTheme="majorBidi" w:hAnsiTheme="majorBidi" w:cstheme="majorBidi"/>
          <w:sz w:val="32"/>
          <w:szCs w:val="32"/>
        </w:rPr>
        <w:t xml:space="preserve">2565 </w:t>
      </w:r>
      <w:r w:rsidRPr="009A6B0C">
        <w:rPr>
          <w:rFonts w:asciiTheme="majorBidi" w:hAnsiTheme="majorBidi" w:cstheme="majorBidi"/>
          <w:sz w:val="32"/>
          <w:szCs w:val="32"/>
          <w:cs/>
        </w:rPr>
        <w:t>โดยคิดดอกเบี้ย</w:t>
      </w:r>
      <w:r w:rsidR="00A93F78" w:rsidRPr="009A6B0C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Pr="009A6B0C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9A6B0C">
        <w:rPr>
          <w:rFonts w:asciiTheme="majorBidi" w:hAnsiTheme="majorBidi" w:cstheme="majorBidi"/>
          <w:sz w:val="32"/>
          <w:szCs w:val="32"/>
        </w:rPr>
        <w:t>2.86</w:t>
      </w:r>
      <w:r w:rsidRPr="009A6B0C">
        <w:rPr>
          <w:rFonts w:asciiTheme="majorBidi" w:hAnsiTheme="majorBidi" w:cstheme="majorBidi"/>
          <w:sz w:val="32"/>
          <w:szCs w:val="32"/>
          <w:cs/>
        </w:rPr>
        <w:t xml:space="preserve"> ต่อปี) </w:t>
      </w:r>
    </w:p>
    <w:p w14:paraId="705DC3FE" w14:textId="2A5E9960" w:rsidR="00C0589F" w:rsidRPr="009A6B0C" w:rsidRDefault="00C0589F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9A6B0C">
        <w:rPr>
          <w:rFonts w:ascii="Angsana New" w:hAnsi="Angsana New" w:hint="cs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4103"/>
        <w:gridCol w:w="1257"/>
        <w:gridCol w:w="1237"/>
        <w:gridCol w:w="1257"/>
        <w:gridCol w:w="1243"/>
      </w:tblGrid>
      <w:tr w:rsidR="00C0589F" w:rsidRPr="009A6B0C" w14:paraId="5823D97F" w14:textId="77777777" w:rsidTr="00AC0BD3">
        <w:tc>
          <w:tcPr>
            <w:tcW w:w="9097" w:type="dxa"/>
            <w:gridSpan w:val="5"/>
          </w:tcPr>
          <w:p w14:paraId="7EFD57F2" w14:textId="042AF1EE" w:rsidR="00C0589F" w:rsidRPr="009A6B0C" w:rsidRDefault="00C0589F" w:rsidP="00991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>: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07DEB" w:rsidRPr="009A6B0C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C0589F" w:rsidRPr="009A6B0C" w14:paraId="6B8E8820" w14:textId="77777777" w:rsidTr="00AC0BD3">
        <w:tc>
          <w:tcPr>
            <w:tcW w:w="4104" w:type="dxa"/>
          </w:tcPr>
          <w:p w14:paraId="725BBD44" w14:textId="77777777" w:rsidR="00C0589F" w:rsidRPr="009A6B0C" w:rsidRDefault="00C0589F" w:rsidP="00991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3" w:type="dxa"/>
            <w:gridSpan w:val="4"/>
          </w:tcPr>
          <w:p w14:paraId="4478DBA1" w14:textId="59F223BE" w:rsidR="00C0589F" w:rsidRPr="009A6B0C" w:rsidRDefault="00C0589F" w:rsidP="00991E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C0589F" w:rsidRPr="009A6B0C" w14:paraId="6FF29627" w14:textId="77777777" w:rsidTr="00AC0BD3">
        <w:tc>
          <w:tcPr>
            <w:tcW w:w="4104" w:type="dxa"/>
          </w:tcPr>
          <w:p w14:paraId="56092F41" w14:textId="77777777" w:rsidR="00C0589F" w:rsidRPr="009A6B0C" w:rsidRDefault="00C0589F" w:rsidP="00991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3" w:type="dxa"/>
            <w:gridSpan w:val="2"/>
          </w:tcPr>
          <w:p w14:paraId="3966C5BA" w14:textId="77777777" w:rsidR="00C0589F" w:rsidRPr="009A6B0C" w:rsidRDefault="00C0589F" w:rsidP="00991E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0" w:type="dxa"/>
            <w:gridSpan w:val="2"/>
          </w:tcPr>
          <w:p w14:paraId="36BC46BD" w14:textId="77777777" w:rsidR="00C0589F" w:rsidRPr="009A6B0C" w:rsidRDefault="00C0589F" w:rsidP="00991E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589F" w:rsidRPr="009A6B0C" w14:paraId="19D895CA" w14:textId="77777777" w:rsidTr="00AC0BD3">
        <w:tc>
          <w:tcPr>
            <w:tcW w:w="4104" w:type="dxa"/>
          </w:tcPr>
          <w:p w14:paraId="487739AC" w14:textId="77777777" w:rsidR="00C0589F" w:rsidRPr="009A6B0C" w:rsidRDefault="00C0589F" w:rsidP="00991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20EC5DB8" w14:textId="77777777" w:rsidR="00C0589F" w:rsidRPr="009A6B0C" w:rsidRDefault="00C0589F" w:rsidP="00991E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36" w:type="dxa"/>
          </w:tcPr>
          <w:p w14:paraId="26D41457" w14:textId="77777777" w:rsidR="00C0589F" w:rsidRPr="009A6B0C" w:rsidRDefault="00C0589F" w:rsidP="00991E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57" w:type="dxa"/>
          </w:tcPr>
          <w:p w14:paraId="311D25CC" w14:textId="77777777" w:rsidR="00C0589F" w:rsidRPr="009A6B0C" w:rsidRDefault="00C0589F" w:rsidP="00991E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43" w:type="dxa"/>
          </w:tcPr>
          <w:p w14:paraId="463FD4EE" w14:textId="77777777" w:rsidR="00C0589F" w:rsidRPr="009A6B0C" w:rsidRDefault="00C0589F" w:rsidP="00991E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582458" w:rsidRPr="009A6B0C" w14:paraId="574F0391" w14:textId="77777777" w:rsidTr="00AA2231">
        <w:tc>
          <w:tcPr>
            <w:tcW w:w="4104" w:type="dxa"/>
          </w:tcPr>
          <w:p w14:paraId="24F72C5E" w14:textId="77777777" w:rsidR="00582458" w:rsidRPr="009A6B0C" w:rsidRDefault="00582458" w:rsidP="00991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7" w:type="dxa"/>
            <w:shd w:val="clear" w:color="auto" w:fill="auto"/>
          </w:tcPr>
          <w:p w14:paraId="396DDEA7" w14:textId="75C56CE3" w:rsidR="00582458" w:rsidRPr="009A6B0C" w:rsidRDefault="00784AF1" w:rsidP="00991E7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17.8</w:t>
            </w:r>
          </w:p>
        </w:tc>
        <w:tc>
          <w:tcPr>
            <w:tcW w:w="1236" w:type="dxa"/>
          </w:tcPr>
          <w:p w14:paraId="4703719A" w14:textId="3A36B3A0" w:rsidR="00582458" w:rsidRPr="009A6B0C" w:rsidRDefault="00950183" w:rsidP="00991E7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19.6</w:t>
            </w:r>
          </w:p>
        </w:tc>
        <w:tc>
          <w:tcPr>
            <w:tcW w:w="1257" w:type="dxa"/>
          </w:tcPr>
          <w:p w14:paraId="6A29FEFA" w14:textId="310606EB" w:rsidR="00582458" w:rsidRPr="009A6B0C" w:rsidRDefault="009F09BF" w:rsidP="00991E7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5.3</w:t>
            </w:r>
          </w:p>
        </w:tc>
        <w:tc>
          <w:tcPr>
            <w:tcW w:w="1243" w:type="dxa"/>
          </w:tcPr>
          <w:p w14:paraId="6827BB72" w14:textId="33D49EA9" w:rsidR="00582458" w:rsidRPr="009A6B0C" w:rsidRDefault="00950183" w:rsidP="00991E7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4.9</w:t>
            </w:r>
          </w:p>
        </w:tc>
      </w:tr>
      <w:tr w:rsidR="00582458" w:rsidRPr="009A6B0C" w14:paraId="793E5982" w14:textId="77777777" w:rsidTr="00AA2231">
        <w:tc>
          <w:tcPr>
            <w:tcW w:w="4104" w:type="dxa"/>
          </w:tcPr>
          <w:p w14:paraId="0D48B4E2" w14:textId="77777777" w:rsidR="00582458" w:rsidRPr="009A6B0C" w:rsidRDefault="00582458" w:rsidP="00991E7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  <w:shd w:val="clear" w:color="auto" w:fill="auto"/>
          </w:tcPr>
          <w:p w14:paraId="39500876" w14:textId="423F8AEC" w:rsidR="00582458" w:rsidRPr="009A6B0C" w:rsidRDefault="00784AF1" w:rsidP="00991E7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2.1</w:t>
            </w:r>
          </w:p>
        </w:tc>
        <w:tc>
          <w:tcPr>
            <w:tcW w:w="1236" w:type="dxa"/>
          </w:tcPr>
          <w:p w14:paraId="4E615FD9" w14:textId="24962098" w:rsidR="00582458" w:rsidRPr="009A6B0C" w:rsidRDefault="00950183" w:rsidP="00991E7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2.4</w:t>
            </w:r>
          </w:p>
        </w:tc>
        <w:tc>
          <w:tcPr>
            <w:tcW w:w="1257" w:type="dxa"/>
          </w:tcPr>
          <w:p w14:paraId="08A6DE87" w14:textId="5254AE17" w:rsidR="00582458" w:rsidRPr="009A6B0C" w:rsidRDefault="009F09BF" w:rsidP="00991E7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0.7</w:t>
            </w:r>
          </w:p>
        </w:tc>
        <w:tc>
          <w:tcPr>
            <w:tcW w:w="1243" w:type="dxa"/>
          </w:tcPr>
          <w:p w14:paraId="04B39A98" w14:textId="71A4D4EF" w:rsidR="00582458" w:rsidRPr="009A6B0C" w:rsidRDefault="00950183" w:rsidP="00991E7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0.8</w:t>
            </w:r>
          </w:p>
        </w:tc>
      </w:tr>
      <w:tr w:rsidR="00582458" w:rsidRPr="009A6B0C" w14:paraId="0437CCD4" w14:textId="77777777" w:rsidTr="00AA2231">
        <w:tc>
          <w:tcPr>
            <w:tcW w:w="4104" w:type="dxa"/>
          </w:tcPr>
          <w:p w14:paraId="67FCDB71" w14:textId="77777777" w:rsidR="00582458" w:rsidRPr="009A6B0C" w:rsidRDefault="00582458" w:rsidP="00991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7" w:type="dxa"/>
            <w:shd w:val="clear" w:color="auto" w:fill="auto"/>
          </w:tcPr>
          <w:p w14:paraId="6A7B6AC5" w14:textId="4F2EFF28" w:rsidR="00582458" w:rsidRPr="009A6B0C" w:rsidRDefault="00784AF1" w:rsidP="00991E7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19.9</w:t>
            </w:r>
          </w:p>
        </w:tc>
        <w:tc>
          <w:tcPr>
            <w:tcW w:w="1236" w:type="dxa"/>
          </w:tcPr>
          <w:p w14:paraId="1BBBF6EA" w14:textId="150AA490" w:rsidR="00582458" w:rsidRPr="009A6B0C" w:rsidRDefault="00950183" w:rsidP="00991E7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22.0</w:t>
            </w:r>
          </w:p>
        </w:tc>
        <w:tc>
          <w:tcPr>
            <w:tcW w:w="1257" w:type="dxa"/>
          </w:tcPr>
          <w:p w14:paraId="14FC1F57" w14:textId="3E6C1439" w:rsidR="00582458" w:rsidRPr="009A6B0C" w:rsidRDefault="009F09BF" w:rsidP="00991E7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6.0</w:t>
            </w:r>
          </w:p>
        </w:tc>
        <w:tc>
          <w:tcPr>
            <w:tcW w:w="1243" w:type="dxa"/>
          </w:tcPr>
          <w:p w14:paraId="274B0627" w14:textId="323005C8" w:rsidR="00582458" w:rsidRPr="009A6B0C" w:rsidRDefault="00950183" w:rsidP="00991E7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5.7</w:t>
            </w:r>
          </w:p>
        </w:tc>
      </w:tr>
      <w:tr w:rsidR="00582458" w:rsidRPr="009A6B0C" w14:paraId="2FCF5B6F" w14:textId="77777777" w:rsidTr="00AA2231">
        <w:tc>
          <w:tcPr>
            <w:tcW w:w="9097" w:type="dxa"/>
            <w:gridSpan w:val="5"/>
          </w:tcPr>
          <w:p w14:paraId="43E7D47B" w14:textId="26EF4666" w:rsidR="00582458" w:rsidRPr="009A6B0C" w:rsidRDefault="00C0589F" w:rsidP="00991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="00582458" w:rsidRPr="009A6B0C">
              <w:rPr>
                <w:rFonts w:ascii="Angsana New" w:hAnsi="Angsana New"/>
                <w:sz w:val="28"/>
                <w:szCs w:val="28"/>
              </w:rPr>
              <w:t>: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82458" w:rsidRPr="009A6B0C" w14:paraId="23C6C292" w14:textId="77777777" w:rsidTr="00AA2231">
        <w:tc>
          <w:tcPr>
            <w:tcW w:w="4104" w:type="dxa"/>
          </w:tcPr>
          <w:p w14:paraId="40F3889E" w14:textId="77777777" w:rsidR="00582458" w:rsidRPr="009A6B0C" w:rsidRDefault="00582458" w:rsidP="00991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3" w:type="dxa"/>
            <w:gridSpan w:val="4"/>
          </w:tcPr>
          <w:p w14:paraId="59CCE053" w14:textId="6156DAA3" w:rsidR="00582458" w:rsidRPr="009A6B0C" w:rsidRDefault="00582458" w:rsidP="00991E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582458" w:rsidRPr="009A6B0C" w14:paraId="50BE3A18" w14:textId="77777777" w:rsidTr="00AA2231">
        <w:tc>
          <w:tcPr>
            <w:tcW w:w="4104" w:type="dxa"/>
          </w:tcPr>
          <w:p w14:paraId="1B231C87" w14:textId="77777777" w:rsidR="00582458" w:rsidRPr="009A6B0C" w:rsidRDefault="00582458" w:rsidP="00991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3" w:type="dxa"/>
            <w:gridSpan w:val="2"/>
          </w:tcPr>
          <w:p w14:paraId="2D0A3771" w14:textId="77777777" w:rsidR="00582458" w:rsidRPr="009A6B0C" w:rsidRDefault="00582458" w:rsidP="00991E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0" w:type="dxa"/>
            <w:gridSpan w:val="2"/>
          </w:tcPr>
          <w:p w14:paraId="7BFDC011" w14:textId="77777777" w:rsidR="00582458" w:rsidRPr="009A6B0C" w:rsidRDefault="00582458" w:rsidP="00991E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2458" w:rsidRPr="009A6B0C" w14:paraId="0DC1D4D5" w14:textId="77777777" w:rsidTr="00AA2231">
        <w:tc>
          <w:tcPr>
            <w:tcW w:w="4104" w:type="dxa"/>
          </w:tcPr>
          <w:p w14:paraId="2CC7968B" w14:textId="77777777" w:rsidR="00582458" w:rsidRPr="009A6B0C" w:rsidRDefault="00582458" w:rsidP="00991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7FE71494" w14:textId="77777777" w:rsidR="00582458" w:rsidRPr="009A6B0C" w:rsidRDefault="00582458" w:rsidP="00991E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36" w:type="dxa"/>
          </w:tcPr>
          <w:p w14:paraId="5F0D79E9" w14:textId="77777777" w:rsidR="00582458" w:rsidRPr="009A6B0C" w:rsidRDefault="00582458" w:rsidP="00991E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57" w:type="dxa"/>
          </w:tcPr>
          <w:p w14:paraId="230ABB22" w14:textId="77777777" w:rsidR="00582458" w:rsidRPr="009A6B0C" w:rsidRDefault="00582458" w:rsidP="00991E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43" w:type="dxa"/>
          </w:tcPr>
          <w:p w14:paraId="6DB9D8DF" w14:textId="77777777" w:rsidR="00582458" w:rsidRPr="009A6B0C" w:rsidRDefault="00582458" w:rsidP="00991E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582458" w:rsidRPr="009A6B0C" w14:paraId="64C80DDE" w14:textId="77777777" w:rsidTr="00AA2231">
        <w:tc>
          <w:tcPr>
            <w:tcW w:w="4104" w:type="dxa"/>
          </w:tcPr>
          <w:p w14:paraId="600E9F8E" w14:textId="77777777" w:rsidR="00582458" w:rsidRPr="009A6B0C" w:rsidRDefault="00582458" w:rsidP="00991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7" w:type="dxa"/>
            <w:shd w:val="clear" w:color="auto" w:fill="auto"/>
          </w:tcPr>
          <w:p w14:paraId="2C0C02EC" w14:textId="48101343" w:rsidR="00582458" w:rsidRPr="009A6B0C" w:rsidRDefault="009F09BF" w:rsidP="00991E7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35.9</w:t>
            </w:r>
          </w:p>
        </w:tc>
        <w:tc>
          <w:tcPr>
            <w:tcW w:w="1236" w:type="dxa"/>
          </w:tcPr>
          <w:p w14:paraId="63D8E6A2" w14:textId="409CA5FC" w:rsidR="00582458" w:rsidRPr="009A6B0C" w:rsidRDefault="00950183" w:rsidP="00991E7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38.9</w:t>
            </w:r>
          </w:p>
        </w:tc>
        <w:tc>
          <w:tcPr>
            <w:tcW w:w="1257" w:type="dxa"/>
          </w:tcPr>
          <w:p w14:paraId="1314B8F5" w14:textId="36277FFB" w:rsidR="00582458" w:rsidRPr="009A6B0C" w:rsidRDefault="009F09BF" w:rsidP="00991E7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10.2</w:t>
            </w:r>
          </w:p>
        </w:tc>
        <w:tc>
          <w:tcPr>
            <w:tcW w:w="1243" w:type="dxa"/>
          </w:tcPr>
          <w:p w14:paraId="1D085C42" w14:textId="43828218" w:rsidR="00582458" w:rsidRPr="009A6B0C" w:rsidRDefault="00950183" w:rsidP="00991E7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9.8</w:t>
            </w:r>
          </w:p>
        </w:tc>
      </w:tr>
      <w:tr w:rsidR="00582458" w:rsidRPr="009A6B0C" w14:paraId="15B1F40C" w14:textId="77777777" w:rsidTr="00AA2231">
        <w:tc>
          <w:tcPr>
            <w:tcW w:w="4104" w:type="dxa"/>
          </w:tcPr>
          <w:p w14:paraId="69C8D8D5" w14:textId="77777777" w:rsidR="00582458" w:rsidRPr="009A6B0C" w:rsidRDefault="00582458" w:rsidP="00991E7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  <w:shd w:val="clear" w:color="auto" w:fill="auto"/>
          </w:tcPr>
          <w:p w14:paraId="593365C1" w14:textId="3442AE19" w:rsidR="00582458" w:rsidRPr="009A6B0C" w:rsidRDefault="009F09BF" w:rsidP="00991E7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4.2</w:t>
            </w:r>
          </w:p>
        </w:tc>
        <w:tc>
          <w:tcPr>
            <w:tcW w:w="1236" w:type="dxa"/>
          </w:tcPr>
          <w:p w14:paraId="23D3790D" w14:textId="54FB3C78" w:rsidR="00582458" w:rsidRPr="009A6B0C" w:rsidRDefault="00950183" w:rsidP="00991E7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4.8</w:t>
            </w:r>
          </w:p>
        </w:tc>
        <w:tc>
          <w:tcPr>
            <w:tcW w:w="1257" w:type="dxa"/>
          </w:tcPr>
          <w:p w14:paraId="02D7BCB2" w14:textId="69427418" w:rsidR="00582458" w:rsidRPr="009A6B0C" w:rsidRDefault="009F09BF" w:rsidP="00991E7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1.3</w:t>
            </w:r>
          </w:p>
        </w:tc>
        <w:tc>
          <w:tcPr>
            <w:tcW w:w="1243" w:type="dxa"/>
          </w:tcPr>
          <w:p w14:paraId="296EAB64" w14:textId="27C8D1A1" w:rsidR="00582458" w:rsidRPr="009A6B0C" w:rsidRDefault="00950183" w:rsidP="00991E7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1.5</w:t>
            </w:r>
          </w:p>
        </w:tc>
      </w:tr>
      <w:tr w:rsidR="00582458" w:rsidRPr="009A6B0C" w14:paraId="212BC347" w14:textId="77777777" w:rsidTr="00AA2231">
        <w:tc>
          <w:tcPr>
            <w:tcW w:w="4104" w:type="dxa"/>
          </w:tcPr>
          <w:p w14:paraId="66EC3D3C" w14:textId="77777777" w:rsidR="00582458" w:rsidRPr="009A6B0C" w:rsidRDefault="00582458" w:rsidP="00991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7" w:type="dxa"/>
            <w:shd w:val="clear" w:color="auto" w:fill="auto"/>
          </w:tcPr>
          <w:p w14:paraId="0FF60E93" w14:textId="781A2BA0" w:rsidR="00582458" w:rsidRPr="009A6B0C" w:rsidRDefault="009F09BF" w:rsidP="00991E7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40.1</w:t>
            </w:r>
          </w:p>
        </w:tc>
        <w:tc>
          <w:tcPr>
            <w:tcW w:w="1236" w:type="dxa"/>
          </w:tcPr>
          <w:p w14:paraId="6D99E6D4" w14:textId="55BE8757" w:rsidR="00582458" w:rsidRPr="009A6B0C" w:rsidRDefault="00950183" w:rsidP="00991E7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43.7</w:t>
            </w:r>
          </w:p>
        </w:tc>
        <w:tc>
          <w:tcPr>
            <w:tcW w:w="1257" w:type="dxa"/>
          </w:tcPr>
          <w:p w14:paraId="44395385" w14:textId="7AC49B81" w:rsidR="00582458" w:rsidRPr="009A6B0C" w:rsidRDefault="009F09BF" w:rsidP="00991E7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11.5</w:t>
            </w:r>
          </w:p>
        </w:tc>
        <w:tc>
          <w:tcPr>
            <w:tcW w:w="1243" w:type="dxa"/>
          </w:tcPr>
          <w:p w14:paraId="6645DC92" w14:textId="78EEA10C" w:rsidR="00582458" w:rsidRPr="009A6B0C" w:rsidRDefault="00950183" w:rsidP="00991E7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11.3</w:t>
            </w:r>
          </w:p>
        </w:tc>
      </w:tr>
    </w:tbl>
    <w:p w14:paraId="6BB99F81" w14:textId="41472FD8" w:rsidR="00C0589F" w:rsidRPr="009A6B0C" w:rsidRDefault="00582458" w:rsidP="00C0589F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4B29046F" w14:textId="31671D44" w:rsidR="00C0589F" w:rsidRPr="009A6B0C" w:rsidRDefault="00C0589F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  <w:t>กลุ่มบริษัทมีภาระจากการค้ำประกันให้กับกิจการที่เกี่ยวข้องกันตามที่กล่าวไว้ในหมายเหตุประกอบ                  งบการเงิน</w:t>
      </w:r>
      <w:r w:rsidR="00707DEB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816DA1" w:rsidRPr="009A6B0C">
        <w:rPr>
          <w:rFonts w:ascii="Angsana New" w:hAnsi="Angsana New"/>
          <w:sz w:val="32"/>
          <w:szCs w:val="32"/>
          <w:lang w:val="en-US"/>
        </w:rPr>
        <w:t>19</w:t>
      </w:r>
      <w:r w:rsidR="00707DEB" w:rsidRPr="009A6B0C">
        <w:rPr>
          <w:rFonts w:ascii="Angsana New" w:hAnsi="Angsana New"/>
          <w:sz w:val="32"/>
          <w:szCs w:val="32"/>
          <w:lang w:val="en-US"/>
        </w:rPr>
        <w:t>.6 (2)</w:t>
      </w:r>
    </w:p>
    <w:p w14:paraId="7F9BF7CD" w14:textId="6303446A" w:rsidR="00C0589F" w:rsidRPr="009A6B0C" w:rsidRDefault="00C0589F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3.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89"/>
        <w:gridCol w:w="7"/>
        <w:gridCol w:w="1259"/>
        <w:gridCol w:w="1283"/>
        <w:gridCol w:w="13"/>
      </w:tblGrid>
      <w:tr w:rsidR="00C0589F" w:rsidRPr="009A6B0C" w14:paraId="3A9A16A0" w14:textId="77777777" w:rsidTr="008E06F2">
        <w:trPr>
          <w:gridAfter w:val="1"/>
          <w:wAfter w:w="13" w:type="dxa"/>
          <w:tblHeader/>
        </w:trPr>
        <w:tc>
          <w:tcPr>
            <w:tcW w:w="4050" w:type="dxa"/>
            <w:shd w:val="clear" w:color="auto" w:fill="auto"/>
          </w:tcPr>
          <w:p w14:paraId="1D7E7FBE" w14:textId="77777777" w:rsidR="00C0589F" w:rsidRPr="009A6B0C" w:rsidRDefault="00C0589F" w:rsidP="002765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0" w:name="_Hlk1502098"/>
            <w:r w:rsidRPr="009A6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9A6B0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49" w:type="dxa"/>
            <w:gridSpan w:val="2"/>
            <w:shd w:val="clear" w:color="auto" w:fill="auto"/>
          </w:tcPr>
          <w:p w14:paraId="18F750B3" w14:textId="77777777" w:rsidR="00C0589F" w:rsidRPr="009A6B0C" w:rsidRDefault="00C0589F" w:rsidP="002765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62DFB11A" w14:textId="77777777" w:rsidR="00C0589F" w:rsidRPr="009A6B0C" w:rsidRDefault="00C0589F" w:rsidP="0027657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589F" w:rsidRPr="009A6B0C" w14:paraId="0B5DCE38" w14:textId="77777777" w:rsidTr="008E06F2">
        <w:trPr>
          <w:gridAfter w:val="1"/>
          <w:wAfter w:w="13" w:type="dxa"/>
          <w:tblHeader/>
        </w:trPr>
        <w:tc>
          <w:tcPr>
            <w:tcW w:w="4050" w:type="dxa"/>
            <w:shd w:val="clear" w:color="auto" w:fill="auto"/>
          </w:tcPr>
          <w:p w14:paraId="4462CC58" w14:textId="77777777" w:rsidR="00C0589F" w:rsidRPr="009A6B0C" w:rsidRDefault="00C0589F" w:rsidP="002765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9" w:type="dxa"/>
            <w:gridSpan w:val="2"/>
            <w:shd w:val="clear" w:color="auto" w:fill="auto"/>
          </w:tcPr>
          <w:p w14:paraId="1D462C1B" w14:textId="77777777" w:rsidR="00C0589F" w:rsidRPr="009A6B0C" w:rsidRDefault="00C0589F" w:rsidP="002765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9" w:type="dxa"/>
            <w:gridSpan w:val="3"/>
            <w:shd w:val="clear" w:color="auto" w:fill="auto"/>
          </w:tcPr>
          <w:p w14:paraId="2816BD02" w14:textId="77777777" w:rsidR="00C0589F" w:rsidRPr="009A6B0C" w:rsidRDefault="00C0589F" w:rsidP="002765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0"/>
      <w:tr w:rsidR="00C0589F" w:rsidRPr="009A6B0C" w14:paraId="18114E48" w14:textId="77777777" w:rsidTr="008E06F2">
        <w:trPr>
          <w:tblHeader/>
        </w:trPr>
        <w:tc>
          <w:tcPr>
            <w:tcW w:w="4050" w:type="dxa"/>
            <w:shd w:val="clear" w:color="auto" w:fill="auto"/>
          </w:tcPr>
          <w:p w14:paraId="28BD01AD" w14:textId="77777777" w:rsidR="00C0589F" w:rsidRPr="009A6B0C" w:rsidRDefault="00C0589F" w:rsidP="0027657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75F620B0" w14:textId="4014DB05" w:rsidR="00C0589F" w:rsidRPr="009A6B0C" w:rsidRDefault="00950183" w:rsidP="002765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3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E50EDC7" w14:textId="711C381B" w:rsidR="00C0589F" w:rsidRPr="009A6B0C" w:rsidRDefault="00C0589F" w:rsidP="002765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0183"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01BEF697" w14:textId="65780DF9" w:rsidR="00C0589F" w:rsidRPr="009A6B0C" w:rsidRDefault="00950183" w:rsidP="002765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582458" w:rsidRPr="009A6B0C">
              <w:rPr>
                <w:rFonts w:ascii="Angsana New" w:hAnsi="Angsana New"/>
                <w:sz w:val="28"/>
                <w:szCs w:val="28"/>
              </w:rPr>
              <w:t>0</w:t>
            </w:r>
            <w:r w:rsidR="00582458"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606A5BF" w14:textId="6F404294" w:rsidR="00C0589F" w:rsidRPr="009A6B0C" w:rsidRDefault="00C0589F" w:rsidP="002765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0183"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707DEB" w:rsidRPr="009A6B0C" w14:paraId="3CCE5209" w14:textId="77777777" w:rsidTr="008E06F2">
        <w:tc>
          <w:tcPr>
            <w:tcW w:w="4050" w:type="dxa"/>
            <w:shd w:val="clear" w:color="auto" w:fill="auto"/>
          </w:tcPr>
          <w:p w14:paraId="37D04110" w14:textId="77777777" w:rsidR="00707DEB" w:rsidRPr="009A6B0C" w:rsidRDefault="00707DEB" w:rsidP="00707DEB">
            <w:pPr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B5CCEA4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2703C86" w14:textId="1AB549E9" w:rsidR="00707DEB" w:rsidRPr="009A6B0C" w:rsidRDefault="00707DEB" w:rsidP="0010191B">
            <w:pPr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9" w:type="dxa"/>
            <w:shd w:val="clear" w:color="auto" w:fill="auto"/>
          </w:tcPr>
          <w:p w14:paraId="66CEBD70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4466CF2" w14:textId="584B8438" w:rsidR="00707DEB" w:rsidRPr="009A6B0C" w:rsidRDefault="00707DEB" w:rsidP="0010191B">
            <w:pPr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7DEB" w:rsidRPr="009A6B0C" w14:paraId="14AA1AC8" w14:textId="77777777" w:rsidTr="008E06F2">
        <w:tc>
          <w:tcPr>
            <w:tcW w:w="4050" w:type="dxa"/>
            <w:shd w:val="clear" w:color="auto" w:fill="auto"/>
          </w:tcPr>
          <w:p w14:paraId="6AF4EBFB" w14:textId="06A79DB8" w:rsidR="00707DEB" w:rsidRPr="009A6B0C" w:rsidRDefault="00707DEB" w:rsidP="00707DEB">
            <w:pPr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(หมายเหต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 xml:space="preserve"> 2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10DF57E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F8FBF9D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68B69F88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11318C5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07DEB" w:rsidRPr="009A6B0C" w14:paraId="0F21986E" w14:textId="77777777" w:rsidTr="008E06F2">
        <w:tc>
          <w:tcPr>
            <w:tcW w:w="4050" w:type="dxa"/>
            <w:shd w:val="clear" w:color="auto" w:fill="auto"/>
          </w:tcPr>
          <w:p w14:paraId="5CD21CA2" w14:textId="77777777" w:rsidR="00707DEB" w:rsidRPr="009A6B0C" w:rsidRDefault="00707DEB" w:rsidP="00707DE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03A1529D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EEB09C1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79E21E35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2ADC313" w14:textId="77777777" w:rsidR="00707DEB" w:rsidRPr="009A6B0C" w:rsidRDefault="00707DEB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4527" w:rsidRPr="009A6B0C" w14:paraId="79CADA4A" w14:textId="77777777" w:rsidTr="008E06F2">
        <w:tc>
          <w:tcPr>
            <w:tcW w:w="4050" w:type="dxa"/>
            <w:shd w:val="clear" w:color="auto" w:fill="auto"/>
          </w:tcPr>
          <w:p w14:paraId="12C1E3ED" w14:textId="1F7DFD55" w:rsidR="00D74527" w:rsidRPr="009A6B0C" w:rsidRDefault="00D74527" w:rsidP="00707DE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3351C368" w14:textId="4B604395" w:rsidR="00D74527" w:rsidRPr="009A6B0C" w:rsidRDefault="00342463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243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2C22B1F" w14:textId="1923FC63" w:rsidR="00D74527" w:rsidRPr="009A6B0C" w:rsidRDefault="00D74527" w:rsidP="00F668E9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171</w:t>
            </w:r>
          </w:p>
        </w:tc>
        <w:tc>
          <w:tcPr>
            <w:tcW w:w="1259" w:type="dxa"/>
            <w:shd w:val="clear" w:color="auto" w:fill="auto"/>
          </w:tcPr>
          <w:p w14:paraId="4DFD22E5" w14:textId="6D0E5ADC" w:rsidR="00D74527" w:rsidRPr="009A6B0C" w:rsidRDefault="00342463" w:rsidP="00F668E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D74527" w:rsidRPr="009A6B0C">
              <w:rPr>
                <w:rFonts w:ascii="Angsana New" w:hAnsi="Angsana New"/>
                <w:sz w:val="28"/>
                <w:szCs w:val="28"/>
              </w:rPr>
              <w:t>,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649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33094D8" w14:textId="1AE6A197" w:rsidR="00D74527" w:rsidRPr="009A6B0C" w:rsidRDefault="00342463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D74527" w:rsidRPr="009A6B0C">
              <w:rPr>
                <w:rFonts w:ascii="Angsana New" w:hAnsi="Angsana New"/>
                <w:sz w:val="28"/>
                <w:szCs w:val="28"/>
              </w:rPr>
              <w:t>,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527</w:t>
            </w:r>
          </w:p>
        </w:tc>
      </w:tr>
      <w:tr w:rsidR="00D74527" w:rsidRPr="009A6B0C" w14:paraId="06780A2D" w14:textId="77777777" w:rsidTr="008E06F2">
        <w:tc>
          <w:tcPr>
            <w:tcW w:w="4050" w:type="dxa"/>
            <w:shd w:val="clear" w:color="auto" w:fill="auto"/>
          </w:tcPr>
          <w:p w14:paraId="07D39BE3" w14:textId="28467275" w:rsidR="00D74527" w:rsidRPr="009A6B0C" w:rsidRDefault="00D74527" w:rsidP="00707DE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5C10121A" w14:textId="77777777" w:rsidR="00D74527" w:rsidRPr="009A6B0C" w:rsidRDefault="00D74527" w:rsidP="00707DE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F9369F3" w14:textId="77777777" w:rsidR="00D74527" w:rsidRPr="009A6B0C" w:rsidRDefault="00D74527" w:rsidP="00F668E9">
            <w:pPr>
              <w:tabs>
                <w:tab w:val="decimal" w:pos="1002"/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05548ECF" w14:textId="77777777" w:rsidR="00D74527" w:rsidRPr="009A6B0C" w:rsidRDefault="00D74527" w:rsidP="00F668E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7F754AC" w14:textId="77777777" w:rsidR="00D74527" w:rsidRPr="009A6B0C" w:rsidRDefault="00D74527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25B" w:rsidRPr="009A6B0C" w14:paraId="244BABDD" w14:textId="77777777" w:rsidTr="008E06F2">
        <w:tc>
          <w:tcPr>
            <w:tcW w:w="4050" w:type="dxa"/>
            <w:shd w:val="clear" w:color="auto" w:fill="auto"/>
          </w:tcPr>
          <w:p w14:paraId="474F9CBD" w14:textId="062B5F01" w:rsidR="0062725B" w:rsidRPr="009A6B0C" w:rsidRDefault="00D74527" w:rsidP="0062725B">
            <w:pPr>
              <w:tabs>
                <w:tab w:val="left" w:pos="162"/>
              </w:tabs>
              <w:ind w:right="-4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A6B0C">
              <w:rPr>
                <w:rFonts w:ascii="Angsana New" w:hAnsi="Angsana New"/>
                <w:sz w:val="28"/>
                <w:szCs w:val="28"/>
              </w:rPr>
              <w:t>3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43CDCB2" w14:textId="296B807B" w:rsidR="0062725B" w:rsidRPr="009A6B0C" w:rsidRDefault="00342463" w:rsidP="0062725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D74527" w:rsidRPr="009A6B0C">
              <w:rPr>
                <w:rFonts w:ascii="Angsana New" w:hAnsi="Angsana New"/>
                <w:sz w:val="28"/>
                <w:szCs w:val="28"/>
              </w:rPr>
              <w:t>,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491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DEB70EE" w14:textId="16F2653B" w:rsidR="0062725B" w:rsidRPr="009A6B0C" w:rsidRDefault="00D74527" w:rsidP="00F668E9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4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0C583341" w14:textId="6C224EF0" w:rsidR="0062725B" w:rsidRPr="009A6B0C" w:rsidRDefault="00D74527" w:rsidP="00F668E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EB30175" w14:textId="7B3B4A77" w:rsidR="0062725B" w:rsidRPr="009A6B0C" w:rsidRDefault="00D74527" w:rsidP="00F668E9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07DEB" w:rsidRPr="009A6B0C" w14:paraId="4A550FAE" w14:textId="77777777" w:rsidTr="008E06F2">
        <w:tc>
          <w:tcPr>
            <w:tcW w:w="4050" w:type="dxa"/>
            <w:shd w:val="clear" w:color="auto" w:fill="auto"/>
          </w:tcPr>
          <w:p w14:paraId="060D0645" w14:textId="77777777" w:rsidR="00707DEB" w:rsidRPr="009A6B0C" w:rsidRDefault="00707DEB" w:rsidP="00707DE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CB63565" w14:textId="3C776C17" w:rsidR="00707DEB" w:rsidRPr="009A6B0C" w:rsidRDefault="00342463" w:rsidP="00707DE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55CAC" w:rsidRPr="009A6B0C">
              <w:rPr>
                <w:rFonts w:ascii="Angsana New" w:hAnsi="Angsana New"/>
                <w:sz w:val="28"/>
                <w:szCs w:val="28"/>
              </w:rPr>
              <w:t>,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734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52B439A" w14:textId="77777777" w:rsidR="00707DEB" w:rsidRPr="009A6B0C" w:rsidRDefault="00707DEB" w:rsidP="00F668E9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259" w:type="dxa"/>
            <w:shd w:val="clear" w:color="auto" w:fill="auto"/>
          </w:tcPr>
          <w:p w14:paraId="57CD319A" w14:textId="7B2FC434" w:rsidR="00707DEB" w:rsidRPr="009A6B0C" w:rsidRDefault="00342463" w:rsidP="00F668E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="00D74527" w:rsidRPr="009A6B0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649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5F4C5CC" w14:textId="77777777" w:rsidR="00707DEB" w:rsidRPr="009A6B0C" w:rsidRDefault="00707DEB" w:rsidP="00F668E9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4,527</w:t>
            </w:r>
          </w:p>
        </w:tc>
      </w:tr>
      <w:tr w:rsidR="003D6C10" w:rsidRPr="009A6B0C" w14:paraId="424EC52A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1E428D9" w14:textId="77777777" w:rsidR="003D6C10" w:rsidRPr="009A6B0C" w:rsidRDefault="003D6C10" w:rsidP="003D6C1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8FFEC5E" w14:textId="77777777" w:rsidR="003D6C10" w:rsidRPr="009A6B0C" w:rsidRDefault="003D6C10" w:rsidP="003D6C1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D1B9C54" w14:textId="77777777" w:rsidR="003D6C10" w:rsidRPr="009A6B0C" w:rsidRDefault="003D6C10" w:rsidP="00F668E9">
            <w:pPr>
              <w:tabs>
                <w:tab w:val="decimal" w:pos="1002"/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1749159D" w14:textId="77777777" w:rsidR="003D6C10" w:rsidRPr="009A6B0C" w:rsidRDefault="003D6C10" w:rsidP="00F668E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9CEEC5E" w14:textId="77777777" w:rsidR="003D6C10" w:rsidRPr="009A6B0C" w:rsidRDefault="003D6C10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D6C10" w:rsidRPr="009A6B0C" w14:paraId="12EC97DA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62EEAF20" w14:textId="77777777" w:rsidR="003D6C10" w:rsidRPr="009A6B0C" w:rsidRDefault="003D6C10" w:rsidP="003D6C1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79C15AC7" w14:textId="77777777" w:rsidR="003D6C10" w:rsidRPr="009A6B0C" w:rsidRDefault="003D6C10" w:rsidP="003D6C1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9C483AD" w14:textId="77777777" w:rsidR="003D6C10" w:rsidRPr="009A6B0C" w:rsidRDefault="003D6C10" w:rsidP="00F668E9">
            <w:pPr>
              <w:tabs>
                <w:tab w:val="decimal" w:pos="1002"/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52FC2F3B" w14:textId="77777777" w:rsidR="003D6C10" w:rsidRPr="009A6B0C" w:rsidRDefault="003D6C10" w:rsidP="00F668E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FACCACB" w14:textId="77777777" w:rsidR="003D6C10" w:rsidRPr="009A6B0C" w:rsidRDefault="003D6C10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0283" w:rsidRPr="009A6B0C" w14:paraId="6F01A575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98A5253" w14:textId="77777777" w:rsidR="00590283" w:rsidRPr="009A6B0C" w:rsidRDefault="00590283" w:rsidP="0059028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6A85029B" w14:textId="48B5175C" w:rsidR="00590283" w:rsidRPr="009A6B0C" w:rsidRDefault="00342463" w:rsidP="0059028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467</w:t>
            </w:r>
            <w:r w:rsidR="00455CAC" w:rsidRPr="009A6B0C">
              <w:rPr>
                <w:rFonts w:ascii="Angsana New" w:hAnsi="Angsana New"/>
                <w:sz w:val="28"/>
                <w:szCs w:val="28"/>
              </w:rPr>
              <w:t>,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572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BC1E6F4" w14:textId="77777777" w:rsidR="00590283" w:rsidRPr="009A6B0C" w:rsidRDefault="00590283" w:rsidP="00F668E9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451,917</w:t>
            </w:r>
          </w:p>
        </w:tc>
        <w:tc>
          <w:tcPr>
            <w:tcW w:w="1259" w:type="dxa"/>
            <w:shd w:val="clear" w:color="auto" w:fill="auto"/>
          </w:tcPr>
          <w:p w14:paraId="28C5CEAC" w14:textId="6E2E4948" w:rsidR="00590283" w:rsidRPr="009A6B0C" w:rsidRDefault="00455CAC" w:rsidP="00F668E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7966085" w14:textId="77777777" w:rsidR="00590283" w:rsidRPr="009A6B0C" w:rsidRDefault="00590283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0283" w:rsidRPr="009A6B0C" w14:paraId="3348711D" w14:textId="77777777" w:rsidTr="008E06F2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050" w:type="dxa"/>
            <w:shd w:val="clear" w:color="auto" w:fill="auto"/>
          </w:tcPr>
          <w:p w14:paraId="2D355CDC" w14:textId="77777777" w:rsidR="00590283" w:rsidRPr="009A6B0C" w:rsidRDefault="00590283" w:rsidP="0059028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7338385D" w14:textId="77777777" w:rsidR="00590283" w:rsidRPr="009A6B0C" w:rsidRDefault="00590283" w:rsidP="0059028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ED73CD3" w14:textId="77777777" w:rsidR="00590283" w:rsidRPr="009A6B0C" w:rsidRDefault="00590283" w:rsidP="00F668E9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2453A01" w14:textId="77777777" w:rsidR="00590283" w:rsidRPr="009A6B0C" w:rsidRDefault="00590283" w:rsidP="00F668E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4CEF98E" w14:textId="77777777" w:rsidR="00590283" w:rsidRPr="009A6B0C" w:rsidRDefault="00590283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0283" w:rsidRPr="009A6B0C" w14:paraId="3FB1CC2C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7D2825AC" w14:textId="77777777" w:rsidR="00590283" w:rsidRPr="009A6B0C" w:rsidRDefault="00590283" w:rsidP="0059028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A6B0C">
              <w:rPr>
                <w:rFonts w:ascii="Angsana New" w:hAnsi="Angsana New"/>
                <w:sz w:val="28"/>
                <w:szCs w:val="28"/>
              </w:rPr>
              <w:t>3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83A23E9" w14:textId="40C6E3F3" w:rsidR="00590283" w:rsidRPr="009A6B0C" w:rsidRDefault="00342463" w:rsidP="0059028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  <w:r w:rsidR="00455CAC" w:rsidRPr="009A6B0C">
              <w:rPr>
                <w:rFonts w:ascii="Angsana New" w:hAnsi="Angsana New"/>
                <w:sz w:val="28"/>
                <w:szCs w:val="28"/>
              </w:rPr>
              <w:t>,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690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9804ED4" w14:textId="77777777" w:rsidR="00590283" w:rsidRPr="009A6B0C" w:rsidRDefault="00590283" w:rsidP="00F668E9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69,779</w:t>
            </w:r>
          </w:p>
        </w:tc>
        <w:tc>
          <w:tcPr>
            <w:tcW w:w="1259" w:type="dxa"/>
            <w:shd w:val="clear" w:color="auto" w:fill="auto"/>
          </w:tcPr>
          <w:p w14:paraId="0A5CE2CD" w14:textId="00BE313E" w:rsidR="00590283" w:rsidRPr="009A6B0C" w:rsidRDefault="00455CAC" w:rsidP="00F668E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8758666" w14:textId="77777777" w:rsidR="00590283" w:rsidRPr="009A6B0C" w:rsidRDefault="00590283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0283" w:rsidRPr="009A6B0C" w14:paraId="16C834E2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2F29B03" w14:textId="77777777" w:rsidR="00590283" w:rsidRPr="009A6B0C" w:rsidRDefault="00590283" w:rsidP="0059028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50319290" w14:textId="53745D42" w:rsidR="00590283" w:rsidRPr="009A6B0C" w:rsidRDefault="00342463" w:rsidP="0059028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="00455CAC" w:rsidRPr="009A6B0C">
              <w:rPr>
                <w:rFonts w:ascii="Angsana New" w:hAnsi="Angsana New"/>
                <w:sz w:val="28"/>
                <w:szCs w:val="28"/>
              </w:rPr>
              <w:t>,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843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8D07B4D" w14:textId="77777777" w:rsidR="00590283" w:rsidRPr="009A6B0C" w:rsidRDefault="00590283" w:rsidP="00F668E9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7,935</w:t>
            </w:r>
          </w:p>
        </w:tc>
        <w:tc>
          <w:tcPr>
            <w:tcW w:w="1259" w:type="dxa"/>
            <w:shd w:val="clear" w:color="auto" w:fill="auto"/>
          </w:tcPr>
          <w:p w14:paraId="1116FC69" w14:textId="1B73C229" w:rsidR="00590283" w:rsidRPr="009A6B0C" w:rsidRDefault="00455CAC" w:rsidP="00F668E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9DE0DE7" w14:textId="77777777" w:rsidR="00590283" w:rsidRPr="009A6B0C" w:rsidRDefault="00590283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0283" w:rsidRPr="009A6B0C" w14:paraId="6B3CB3AF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9A16D0A" w14:textId="77777777" w:rsidR="00590283" w:rsidRPr="009A6B0C" w:rsidRDefault="00590283" w:rsidP="0059028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60E0CF2E" w14:textId="2526AA3A" w:rsidR="00590283" w:rsidRPr="009A6B0C" w:rsidRDefault="00342463" w:rsidP="0059028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455CAC" w:rsidRPr="009A6B0C">
              <w:rPr>
                <w:rFonts w:ascii="Angsana New" w:hAnsi="Angsana New"/>
                <w:sz w:val="28"/>
                <w:szCs w:val="28"/>
              </w:rPr>
              <w:t>,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871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B78FA8B" w14:textId="77777777" w:rsidR="00590283" w:rsidRPr="009A6B0C" w:rsidRDefault="00590283" w:rsidP="00F668E9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7,529</w:t>
            </w:r>
          </w:p>
        </w:tc>
        <w:tc>
          <w:tcPr>
            <w:tcW w:w="1259" w:type="dxa"/>
            <w:shd w:val="clear" w:color="auto" w:fill="auto"/>
          </w:tcPr>
          <w:p w14:paraId="5B307060" w14:textId="42EC5FEF" w:rsidR="00590283" w:rsidRPr="009A6B0C" w:rsidRDefault="00455CAC" w:rsidP="00F668E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C53F075" w14:textId="77777777" w:rsidR="00590283" w:rsidRPr="009A6B0C" w:rsidRDefault="00590283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0283" w:rsidRPr="009A6B0C" w14:paraId="7D0FAEF0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2C63218" w14:textId="77777777" w:rsidR="00590283" w:rsidRPr="009A6B0C" w:rsidRDefault="00590283" w:rsidP="0059028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87C7D63" w14:textId="5B8F2629" w:rsidR="00590283" w:rsidRPr="009A6B0C" w:rsidRDefault="00342463" w:rsidP="0059028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455CAC" w:rsidRPr="009A6B0C">
              <w:rPr>
                <w:rFonts w:ascii="Angsana New" w:hAnsi="Angsana New"/>
                <w:sz w:val="28"/>
                <w:szCs w:val="28"/>
              </w:rPr>
              <w:t>,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873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AE3216C" w14:textId="77777777" w:rsidR="00590283" w:rsidRPr="009A6B0C" w:rsidRDefault="00590283" w:rsidP="00F668E9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11,884</w:t>
            </w:r>
          </w:p>
        </w:tc>
        <w:tc>
          <w:tcPr>
            <w:tcW w:w="1259" w:type="dxa"/>
            <w:shd w:val="clear" w:color="auto" w:fill="auto"/>
          </w:tcPr>
          <w:p w14:paraId="3685F9A3" w14:textId="01292C48" w:rsidR="00590283" w:rsidRPr="009A6B0C" w:rsidRDefault="00455CAC" w:rsidP="00F668E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CC6AE0B" w14:textId="77777777" w:rsidR="00590283" w:rsidRPr="009A6B0C" w:rsidRDefault="00590283" w:rsidP="00F668E9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0283" w:rsidRPr="009A6B0C" w14:paraId="78144AAB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5DB7304F" w14:textId="77777777" w:rsidR="00590283" w:rsidRPr="009A6B0C" w:rsidRDefault="00590283" w:rsidP="0059028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7C5421B" w14:textId="2A712299" w:rsidR="00590283" w:rsidRPr="009A6B0C" w:rsidRDefault="00342463" w:rsidP="0059028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639</w:t>
            </w:r>
            <w:r w:rsidR="00455CAC" w:rsidRPr="009A6B0C">
              <w:rPr>
                <w:rFonts w:ascii="Angsana New" w:hAnsi="Angsana New"/>
                <w:sz w:val="28"/>
                <w:szCs w:val="28"/>
              </w:rPr>
              <w:t>,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849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585E5DE" w14:textId="77777777" w:rsidR="00590283" w:rsidRPr="009A6B0C" w:rsidRDefault="00590283" w:rsidP="00F668E9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549,044</w:t>
            </w:r>
          </w:p>
        </w:tc>
        <w:tc>
          <w:tcPr>
            <w:tcW w:w="1259" w:type="dxa"/>
            <w:shd w:val="clear" w:color="auto" w:fill="auto"/>
          </w:tcPr>
          <w:p w14:paraId="3CD04A3E" w14:textId="239476DD" w:rsidR="00590283" w:rsidRPr="009A6B0C" w:rsidRDefault="00455CAC" w:rsidP="00F668E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DBD0923" w14:textId="77777777" w:rsidR="00590283" w:rsidRPr="009A6B0C" w:rsidRDefault="00590283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0283" w:rsidRPr="009A6B0C" w14:paraId="196E12EE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D8182D9" w14:textId="77777777" w:rsidR="00590283" w:rsidRPr="009A6B0C" w:rsidRDefault="00590283" w:rsidP="00590283">
            <w:pPr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2C859B12" w14:textId="2909149A" w:rsidR="00590283" w:rsidRPr="009A6B0C" w:rsidRDefault="00455CAC" w:rsidP="0059028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42463" w:rsidRPr="00342463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9A6B0C">
              <w:rPr>
                <w:rFonts w:ascii="Angsana New" w:hAnsi="Angsana New"/>
                <w:sz w:val="28"/>
                <w:szCs w:val="28"/>
              </w:rPr>
              <w:t>,</w:t>
            </w:r>
            <w:r w:rsidR="00342463" w:rsidRPr="00342463">
              <w:rPr>
                <w:rFonts w:ascii="Angsana New" w:hAnsi="Angsana New"/>
                <w:sz w:val="28"/>
                <w:szCs w:val="28"/>
                <w:lang w:val="en-US"/>
              </w:rPr>
              <w:t>434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C9ACC05" w14:textId="77777777" w:rsidR="00590283" w:rsidRPr="009A6B0C" w:rsidRDefault="00590283" w:rsidP="00F668E9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(13,251)</w:t>
            </w:r>
          </w:p>
        </w:tc>
        <w:tc>
          <w:tcPr>
            <w:tcW w:w="1259" w:type="dxa"/>
            <w:shd w:val="clear" w:color="auto" w:fill="auto"/>
          </w:tcPr>
          <w:p w14:paraId="7991A46B" w14:textId="11A0B250" w:rsidR="00590283" w:rsidRPr="009A6B0C" w:rsidRDefault="00455CAC" w:rsidP="00F668E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35D9D72" w14:textId="77777777" w:rsidR="00590283" w:rsidRPr="009A6B0C" w:rsidRDefault="00590283" w:rsidP="00F668E9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0283" w:rsidRPr="009A6B0C" w14:paraId="6FE82D73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ED8F93F" w14:textId="77777777" w:rsidR="00590283" w:rsidRPr="009A6B0C" w:rsidRDefault="00590283" w:rsidP="0059028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 -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54DEB5FC" w14:textId="17F49539" w:rsidR="00590283" w:rsidRPr="009A6B0C" w:rsidRDefault="00342463" w:rsidP="0059028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625</w:t>
            </w:r>
            <w:r w:rsidR="00455CAC" w:rsidRPr="009A6B0C">
              <w:rPr>
                <w:rFonts w:ascii="Angsana New" w:hAnsi="Angsana New"/>
                <w:sz w:val="28"/>
                <w:szCs w:val="28"/>
              </w:rPr>
              <w:t>,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415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EF8650D" w14:textId="77777777" w:rsidR="00590283" w:rsidRPr="009A6B0C" w:rsidRDefault="00590283" w:rsidP="00F668E9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535,793</w:t>
            </w:r>
          </w:p>
        </w:tc>
        <w:tc>
          <w:tcPr>
            <w:tcW w:w="1259" w:type="dxa"/>
            <w:shd w:val="clear" w:color="auto" w:fill="auto"/>
          </w:tcPr>
          <w:p w14:paraId="1A49A221" w14:textId="5CE5649D" w:rsidR="00590283" w:rsidRPr="009A6B0C" w:rsidRDefault="00455CAC" w:rsidP="00F668E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5DD8FF3" w14:textId="77777777" w:rsidR="00590283" w:rsidRPr="009A6B0C" w:rsidRDefault="00590283" w:rsidP="00F668E9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D6C10" w:rsidRPr="009A6B0C" w14:paraId="520ACD9E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9247C41" w14:textId="5A9A431B" w:rsidR="003D6C10" w:rsidRPr="009A6B0C" w:rsidRDefault="003D6C10" w:rsidP="003D6C1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="00F755FB"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47BF9D9C" w14:textId="7B9A14AA" w:rsidR="003D6C10" w:rsidRPr="009A6B0C" w:rsidRDefault="00342463" w:rsidP="003D6C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627</w:t>
            </w:r>
            <w:r w:rsidR="00455CAC" w:rsidRPr="009A6B0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149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D0E34E7" w14:textId="77777777" w:rsidR="003D6C10" w:rsidRPr="009A6B0C" w:rsidRDefault="003D6C10" w:rsidP="00F668E9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535,964</w:t>
            </w:r>
          </w:p>
        </w:tc>
        <w:tc>
          <w:tcPr>
            <w:tcW w:w="1259" w:type="dxa"/>
            <w:shd w:val="clear" w:color="auto" w:fill="auto"/>
          </w:tcPr>
          <w:p w14:paraId="4510437B" w14:textId="47FA8994" w:rsidR="003D6C10" w:rsidRPr="009A6B0C" w:rsidRDefault="00ED1F20" w:rsidP="00F668E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3,649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BF99D0D" w14:textId="77777777" w:rsidR="003D6C10" w:rsidRPr="009A6B0C" w:rsidRDefault="003D6C10" w:rsidP="00F668E9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4,527</w:t>
            </w:r>
          </w:p>
        </w:tc>
      </w:tr>
      <w:tr w:rsidR="003D6C10" w:rsidRPr="009A6B0C" w14:paraId="399F52F0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37F14B2" w14:textId="77777777" w:rsidR="003D6C10" w:rsidRPr="009A6B0C" w:rsidRDefault="003D6C10" w:rsidP="003D6C10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3D49B287" w14:textId="77777777" w:rsidR="003D6C10" w:rsidRPr="009A6B0C" w:rsidRDefault="003D6C10" w:rsidP="003D6C1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F52B1EB" w14:textId="77777777" w:rsidR="003D6C10" w:rsidRPr="009A6B0C" w:rsidRDefault="003D6C10" w:rsidP="00F668E9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2806C26" w14:textId="77777777" w:rsidR="003D6C10" w:rsidRPr="009A6B0C" w:rsidRDefault="003D6C10" w:rsidP="00F668E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3C1B73D" w14:textId="77777777" w:rsidR="003D6C10" w:rsidRPr="009A6B0C" w:rsidRDefault="003D6C10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4605" w:rsidRPr="009A6B0C" w14:paraId="7E888AC7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03D885F" w14:textId="1D5034EE" w:rsidR="00244605" w:rsidRPr="009A6B0C" w:rsidRDefault="00244605" w:rsidP="0024460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กิจการที่เกี่ยวข้องกัน  (หมายเหตุ 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60" w:type="dxa"/>
            <w:shd w:val="clear" w:color="auto" w:fill="auto"/>
          </w:tcPr>
          <w:p w14:paraId="43A56D6B" w14:textId="67CDA6F9" w:rsidR="00244605" w:rsidRPr="009A6B0C" w:rsidRDefault="00342463" w:rsidP="002446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C637198" w14:textId="77777777" w:rsidR="00244605" w:rsidRPr="009A6B0C" w:rsidRDefault="00244605" w:rsidP="00F668E9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259" w:type="dxa"/>
            <w:shd w:val="clear" w:color="auto" w:fill="auto"/>
          </w:tcPr>
          <w:p w14:paraId="4E09B83F" w14:textId="1DFFDCDC" w:rsidR="00244605" w:rsidRPr="009A6B0C" w:rsidRDefault="00342463" w:rsidP="00F668E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D74527" w:rsidRPr="009A6B0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371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5EE3588" w14:textId="77777777" w:rsidR="00244605" w:rsidRPr="009A6B0C" w:rsidRDefault="00244605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1,297</w:t>
            </w:r>
          </w:p>
        </w:tc>
      </w:tr>
      <w:tr w:rsidR="00244605" w:rsidRPr="009A6B0C" w14:paraId="4F1BCC4B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5740F578" w14:textId="77777777" w:rsidR="00244605" w:rsidRPr="009A6B0C" w:rsidRDefault="00244605" w:rsidP="0024460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215DC20" w14:textId="5999C7D3" w:rsidR="00244605" w:rsidRPr="009A6B0C" w:rsidRDefault="00342463" w:rsidP="002446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D74527" w:rsidRPr="009A6B0C">
              <w:rPr>
                <w:rFonts w:ascii="Angsana New" w:hAnsi="Angsana New"/>
                <w:sz w:val="28"/>
                <w:szCs w:val="28"/>
              </w:rPr>
              <w:t>,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621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BAAA82B" w14:textId="77777777" w:rsidR="00244605" w:rsidRPr="009A6B0C" w:rsidRDefault="00244605" w:rsidP="00F668E9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8,677</w:t>
            </w:r>
          </w:p>
        </w:tc>
        <w:tc>
          <w:tcPr>
            <w:tcW w:w="1259" w:type="dxa"/>
            <w:shd w:val="clear" w:color="auto" w:fill="auto"/>
          </w:tcPr>
          <w:p w14:paraId="6D024CDD" w14:textId="6813D78C" w:rsidR="00244605" w:rsidRPr="009A6B0C" w:rsidRDefault="00342463" w:rsidP="00F668E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C4BB2EC" w14:textId="77777777" w:rsidR="00244605" w:rsidRPr="009A6B0C" w:rsidRDefault="00244605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4605" w:rsidRPr="009A6B0C" w14:paraId="1EE5BBB0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7930CAD" w14:textId="7A315326" w:rsidR="00244605" w:rsidRPr="009A6B0C" w:rsidRDefault="00244605" w:rsidP="00244605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F59FE33" w14:textId="6FDEFD83" w:rsidR="00244605" w:rsidRPr="009A6B0C" w:rsidRDefault="00342463" w:rsidP="002446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D74527" w:rsidRPr="009A6B0C">
              <w:rPr>
                <w:rFonts w:ascii="Angsana New" w:hAnsi="Angsana New"/>
                <w:sz w:val="28"/>
                <w:szCs w:val="28"/>
              </w:rPr>
              <w:t>,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448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A79AA98" w14:textId="77777777" w:rsidR="00244605" w:rsidRPr="009A6B0C" w:rsidRDefault="00244605" w:rsidP="00F668E9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3,649</w:t>
            </w:r>
          </w:p>
        </w:tc>
        <w:tc>
          <w:tcPr>
            <w:tcW w:w="1259" w:type="dxa"/>
            <w:shd w:val="clear" w:color="auto" w:fill="auto"/>
          </w:tcPr>
          <w:p w14:paraId="18924850" w14:textId="7176A676" w:rsidR="00244605" w:rsidRPr="009A6B0C" w:rsidRDefault="00ED1F20" w:rsidP="00F668E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EECD64A" w14:textId="77777777" w:rsidR="00244605" w:rsidRPr="009A6B0C" w:rsidRDefault="00244605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4605" w:rsidRPr="009A6B0C" w14:paraId="33F2E371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6E5E0A81" w14:textId="77777777" w:rsidR="00244605" w:rsidRPr="009A6B0C" w:rsidRDefault="00244605" w:rsidP="0024460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8C5E037" w14:textId="66441F18" w:rsidR="00244605" w:rsidRPr="009A6B0C" w:rsidRDefault="00342463" w:rsidP="002446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A376071" w14:textId="77777777" w:rsidR="00244605" w:rsidRPr="009A6B0C" w:rsidRDefault="00244605" w:rsidP="00F668E9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59" w:type="dxa"/>
            <w:shd w:val="clear" w:color="auto" w:fill="auto"/>
          </w:tcPr>
          <w:p w14:paraId="497BAD4F" w14:textId="6FDD00E3" w:rsidR="00244605" w:rsidRPr="009A6B0C" w:rsidRDefault="00ED1F20" w:rsidP="00F668E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8B49CDF" w14:textId="77777777" w:rsidR="00244605" w:rsidRPr="009A6B0C" w:rsidRDefault="00244605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4527" w:rsidRPr="009A6B0C" w14:paraId="1FA885EE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BACD094" w14:textId="4D097E01" w:rsidR="00D74527" w:rsidRPr="009A6B0C" w:rsidRDefault="00D74527" w:rsidP="0024460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 (หมายเหตุ 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shd w:val="clear" w:color="auto" w:fill="auto"/>
          </w:tcPr>
          <w:p w14:paraId="6FCA9EA5" w14:textId="6E32F984" w:rsidR="00D74527" w:rsidRPr="009A6B0C" w:rsidRDefault="00342463" w:rsidP="002446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B351AD3" w14:textId="7B54E2AF" w:rsidR="00D74527" w:rsidRPr="009A6B0C" w:rsidRDefault="00D74527" w:rsidP="00F668E9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4F52E64B" w14:textId="03CFF6C8" w:rsidR="00D74527" w:rsidRPr="009A6B0C" w:rsidRDefault="00D74527" w:rsidP="00F668E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A59BCB0" w14:textId="4D4D6294" w:rsidR="00D74527" w:rsidRPr="009A6B0C" w:rsidRDefault="00D74527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44605" w:rsidRPr="009A6B0C" w14:paraId="6BFD51E2" w14:textId="77777777" w:rsidTr="008E06F2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050" w:type="dxa"/>
            <w:shd w:val="clear" w:color="auto" w:fill="auto"/>
          </w:tcPr>
          <w:p w14:paraId="080C2405" w14:textId="7BB89C56" w:rsidR="00244605" w:rsidRPr="009A6B0C" w:rsidRDefault="00244605" w:rsidP="00244605">
            <w:pPr>
              <w:ind w:left="165" w:right="-1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260" w:type="dxa"/>
            <w:shd w:val="clear" w:color="auto" w:fill="auto"/>
          </w:tcPr>
          <w:p w14:paraId="54CE8F9C" w14:textId="041A342C" w:rsidR="00244605" w:rsidRPr="009A6B0C" w:rsidRDefault="00342463" w:rsidP="002446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="00ED1F20" w:rsidRPr="009A6B0C">
              <w:rPr>
                <w:rFonts w:ascii="Angsana New" w:hAnsi="Angsana New"/>
                <w:sz w:val="28"/>
                <w:szCs w:val="28"/>
              </w:rPr>
              <w:t>,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093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3682B91" w14:textId="77777777" w:rsidR="00244605" w:rsidRPr="009A6B0C" w:rsidRDefault="00244605" w:rsidP="00F668E9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72,579</w:t>
            </w:r>
          </w:p>
        </w:tc>
        <w:tc>
          <w:tcPr>
            <w:tcW w:w="1259" w:type="dxa"/>
            <w:shd w:val="clear" w:color="auto" w:fill="auto"/>
          </w:tcPr>
          <w:p w14:paraId="1E5C0FA0" w14:textId="3BBD8A7D" w:rsidR="00244605" w:rsidRPr="009A6B0C" w:rsidRDefault="00ED1F20" w:rsidP="00F668E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CD03E92" w14:textId="77777777" w:rsidR="00244605" w:rsidRPr="009A6B0C" w:rsidRDefault="00244605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4605" w:rsidRPr="009A6B0C" w14:paraId="2A7DB8DA" w14:textId="77777777" w:rsidTr="008E06F2">
        <w:tblPrEx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4050" w:type="dxa"/>
            <w:shd w:val="clear" w:color="auto" w:fill="auto"/>
          </w:tcPr>
          <w:p w14:paraId="703B4C0D" w14:textId="77777777" w:rsidR="00244605" w:rsidRPr="009A6B0C" w:rsidRDefault="00244605" w:rsidP="0024460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DE17FCA" w14:textId="5038345A" w:rsidR="00244605" w:rsidRPr="009A6B0C" w:rsidRDefault="00342463" w:rsidP="0024460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275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EF045F8" w14:textId="77777777" w:rsidR="00244605" w:rsidRPr="009A6B0C" w:rsidRDefault="00244605" w:rsidP="00F668E9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259" w:type="dxa"/>
            <w:shd w:val="clear" w:color="auto" w:fill="auto"/>
          </w:tcPr>
          <w:p w14:paraId="22B90FEA" w14:textId="2CC036D1" w:rsidR="00244605" w:rsidRPr="009A6B0C" w:rsidRDefault="00342463" w:rsidP="00F668E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0A44F2A" w14:textId="77777777" w:rsidR="00244605" w:rsidRPr="009A6B0C" w:rsidRDefault="00244605" w:rsidP="00F668E9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44605" w:rsidRPr="009A6B0C" w14:paraId="45E17247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4295EAF" w14:textId="77777777" w:rsidR="00244605" w:rsidRPr="009A6B0C" w:rsidRDefault="00244605" w:rsidP="0024460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2223119" w14:textId="2B47F2E5" w:rsidR="00244605" w:rsidRPr="009A6B0C" w:rsidRDefault="00342463" w:rsidP="002446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111</w:t>
            </w:r>
            <w:r w:rsidR="00ED1F20" w:rsidRPr="009A6B0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539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4C25788" w14:textId="77777777" w:rsidR="00244605" w:rsidRPr="009A6B0C" w:rsidRDefault="00244605" w:rsidP="00F668E9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85,675</w:t>
            </w:r>
          </w:p>
        </w:tc>
        <w:tc>
          <w:tcPr>
            <w:tcW w:w="1259" w:type="dxa"/>
            <w:shd w:val="clear" w:color="auto" w:fill="auto"/>
          </w:tcPr>
          <w:p w14:paraId="0EA4F93D" w14:textId="03799128" w:rsidR="00244605" w:rsidRPr="009A6B0C" w:rsidRDefault="00342463" w:rsidP="00F668E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ED1F20" w:rsidRPr="009A6B0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382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9FA6429" w14:textId="77777777" w:rsidR="00244605" w:rsidRPr="009A6B0C" w:rsidRDefault="00244605" w:rsidP="00F668E9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244605" w:rsidRPr="009A6B0C" w14:paraId="4D717E09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74E9F185" w14:textId="77777777" w:rsidR="00244605" w:rsidRPr="009A6B0C" w:rsidRDefault="00244605" w:rsidP="00244605">
            <w:pPr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4DE37274" w14:textId="632DA597" w:rsidR="00244605" w:rsidRPr="009A6B0C" w:rsidRDefault="00ED1F20" w:rsidP="0024460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342463"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414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9AA9ECA" w14:textId="77777777" w:rsidR="00244605" w:rsidRPr="009A6B0C" w:rsidRDefault="00244605" w:rsidP="00F668E9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(8,439)</w:t>
            </w:r>
          </w:p>
        </w:tc>
        <w:tc>
          <w:tcPr>
            <w:tcW w:w="1259" w:type="dxa"/>
            <w:shd w:val="clear" w:color="auto" w:fill="auto"/>
          </w:tcPr>
          <w:p w14:paraId="119A6C46" w14:textId="09B90122" w:rsidR="00244605" w:rsidRPr="009A6B0C" w:rsidRDefault="00ED1F20" w:rsidP="00F668E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C387871" w14:textId="77777777" w:rsidR="00244605" w:rsidRPr="009A6B0C" w:rsidRDefault="00244605" w:rsidP="00F668E9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4605" w:rsidRPr="009A6B0C" w14:paraId="679ABAAB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5FD0A32" w14:textId="77777777" w:rsidR="00244605" w:rsidRPr="009A6B0C" w:rsidRDefault="00244605" w:rsidP="0024460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60" w:type="dxa"/>
            <w:shd w:val="clear" w:color="auto" w:fill="auto"/>
          </w:tcPr>
          <w:p w14:paraId="277CDB5C" w14:textId="1E7BDB3B" w:rsidR="00244605" w:rsidRPr="009A6B0C" w:rsidRDefault="00342463" w:rsidP="0024460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103</w:t>
            </w:r>
            <w:r w:rsidR="00ED1F20" w:rsidRPr="009A6B0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125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BF81EED" w14:textId="77777777" w:rsidR="00244605" w:rsidRPr="009A6B0C" w:rsidRDefault="00244605" w:rsidP="00F668E9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77,236</w:t>
            </w:r>
          </w:p>
        </w:tc>
        <w:tc>
          <w:tcPr>
            <w:tcW w:w="1259" w:type="dxa"/>
            <w:shd w:val="clear" w:color="auto" w:fill="auto"/>
          </w:tcPr>
          <w:p w14:paraId="78C76760" w14:textId="6CF0023B" w:rsidR="00244605" w:rsidRPr="009A6B0C" w:rsidRDefault="00342463" w:rsidP="00F668E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ED1F20" w:rsidRPr="009A6B0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382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4D5C2B1" w14:textId="77777777" w:rsidR="00244605" w:rsidRPr="009A6B0C" w:rsidRDefault="00244605" w:rsidP="00F668E9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244605" w:rsidRPr="009A6B0C" w14:paraId="31D854E4" w14:textId="77777777" w:rsidTr="008E06F2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5F81F11" w14:textId="77777777" w:rsidR="00244605" w:rsidRPr="009A6B0C" w:rsidRDefault="00244605" w:rsidP="0024460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0ACCAD11" w14:textId="1F59E512" w:rsidR="00244605" w:rsidRPr="009A6B0C" w:rsidRDefault="00342463" w:rsidP="0024460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730</w:t>
            </w:r>
            <w:r w:rsidR="00ED1F20" w:rsidRPr="009A6B0C">
              <w:rPr>
                <w:rFonts w:ascii="Angsana New" w:hAnsi="Angsana New"/>
                <w:sz w:val="28"/>
                <w:szCs w:val="28"/>
              </w:rPr>
              <w:t>,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9180924" w14:textId="77777777" w:rsidR="00244605" w:rsidRPr="009A6B0C" w:rsidRDefault="00244605" w:rsidP="00F668E9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613,200</w:t>
            </w:r>
          </w:p>
        </w:tc>
        <w:tc>
          <w:tcPr>
            <w:tcW w:w="1259" w:type="dxa"/>
            <w:shd w:val="clear" w:color="auto" w:fill="auto"/>
          </w:tcPr>
          <w:p w14:paraId="5A238B1C" w14:textId="6B21BDA8" w:rsidR="00244605" w:rsidRPr="009A6B0C" w:rsidRDefault="00342463" w:rsidP="00F668E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ED1F20" w:rsidRPr="009A6B0C">
              <w:rPr>
                <w:rFonts w:ascii="Angsana New" w:hAnsi="Angsana New"/>
                <w:sz w:val="28"/>
                <w:szCs w:val="28"/>
              </w:rPr>
              <w:t>,</w:t>
            </w: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031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09C93A1" w14:textId="77777777" w:rsidR="00244605" w:rsidRPr="009A6B0C" w:rsidRDefault="00244605" w:rsidP="00F668E9">
            <w:pPr>
              <w:pBdr>
                <w:bottom w:val="double" w:sz="4" w:space="1" w:color="auto"/>
              </w:pBd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5,825</w:t>
            </w:r>
          </w:p>
        </w:tc>
      </w:tr>
    </w:tbl>
    <w:p w14:paraId="7D90645C" w14:textId="6E1E3503" w:rsidR="00244605" w:rsidRPr="009A6B0C" w:rsidRDefault="00C0589F" w:rsidP="00C0589F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ณ วันที่ </w:t>
      </w:r>
      <w:r w:rsidR="00950183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6B2EE0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</w:rPr>
        <w:t xml:space="preserve"> บริษัทย่อยหนึ่งแห่งนำลูกหนี้การค้าจำนวนเงินรวม</w:t>
      </w:r>
      <w:r w:rsidR="009B406F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9B406F" w:rsidRPr="009A6B0C">
        <w:rPr>
          <w:rFonts w:ascii="Angsana New" w:hAnsi="Angsana New"/>
          <w:sz w:val="32"/>
          <w:szCs w:val="32"/>
          <w:lang w:val="en-US"/>
        </w:rPr>
        <w:t>193</w:t>
      </w:r>
      <w:r w:rsidRPr="009A6B0C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9A6B0C">
        <w:rPr>
          <w:rFonts w:ascii="Angsana New" w:hAnsi="Angsana New"/>
          <w:sz w:val="32"/>
          <w:szCs w:val="32"/>
          <w:lang w:val="en-US"/>
        </w:rPr>
        <w:t>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2564: </w:t>
      </w:r>
      <w:r w:rsidR="00707DEB" w:rsidRPr="009A6B0C">
        <w:rPr>
          <w:rFonts w:ascii="Angsana New" w:hAnsi="Angsana New"/>
          <w:sz w:val="32"/>
          <w:szCs w:val="32"/>
          <w:lang w:val="en-US"/>
        </w:rPr>
        <w:t>51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ไปค้ำประกันวงเงินสินเชื่อจากสถาบันการเงินโดยการโอนสิทธิการรับเงินจากลูก</w:t>
      </w:r>
      <w:r w:rsidR="00707DEB" w:rsidRPr="009A6B0C">
        <w:rPr>
          <w:rFonts w:ascii="Angsana New" w:hAnsi="Angsana New" w:hint="cs"/>
          <w:sz w:val="32"/>
          <w:szCs w:val="32"/>
          <w:cs/>
        </w:rPr>
        <w:t>หนี้การ</w:t>
      </w:r>
      <w:r w:rsidRPr="009A6B0C">
        <w:rPr>
          <w:rFonts w:ascii="Angsana New" w:hAnsi="Angsana New" w:hint="cs"/>
          <w:sz w:val="32"/>
          <w:szCs w:val="32"/>
          <w:cs/>
        </w:rPr>
        <w:t>ค้าดังกล่าว ตามที่กล่าวไว้ในหมายเหตุประกอบงบการเงิน</w:t>
      </w:r>
      <w:r w:rsidR="00707DEB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9A6B0C">
        <w:rPr>
          <w:rFonts w:ascii="Angsana New" w:hAnsi="Angsana New"/>
          <w:sz w:val="32"/>
          <w:szCs w:val="32"/>
          <w:lang w:val="en-US"/>
        </w:rPr>
        <w:t>1</w:t>
      </w:r>
      <w:r w:rsidR="00707DEB" w:rsidRPr="009A6B0C">
        <w:rPr>
          <w:rFonts w:ascii="Angsana New" w:hAnsi="Angsana New"/>
          <w:sz w:val="32"/>
          <w:szCs w:val="32"/>
          <w:lang w:val="en-US"/>
        </w:rPr>
        <w:t>4</w:t>
      </w:r>
      <w:r w:rsidR="00707DEB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และข้อ</w:t>
      </w:r>
      <w:r w:rsidR="00707DEB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A7532E" w:rsidRPr="009A6B0C">
        <w:rPr>
          <w:rFonts w:ascii="Angsana New" w:hAnsi="Angsana New"/>
          <w:sz w:val="32"/>
          <w:szCs w:val="32"/>
          <w:lang w:val="en-US"/>
        </w:rPr>
        <w:t>19</w:t>
      </w:r>
      <w:r w:rsidR="00707DEB" w:rsidRPr="009A6B0C">
        <w:rPr>
          <w:rFonts w:ascii="Angsana New" w:hAnsi="Angsana New"/>
          <w:sz w:val="32"/>
          <w:szCs w:val="32"/>
          <w:lang w:val="en-US"/>
        </w:rPr>
        <w:t>.6 (2)</w:t>
      </w:r>
      <w:r w:rsidR="00707DEB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533D7AA8" w14:textId="45F15B31" w:rsidR="00C0589F" w:rsidRPr="009A6B0C" w:rsidRDefault="00244605" w:rsidP="00C0589F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A6B0C">
        <w:rPr>
          <w:rFonts w:ascii="Angsana New" w:hAnsi="Angsana New" w:hint="cs"/>
          <w:sz w:val="32"/>
          <w:szCs w:val="32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 </w:t>
      </w:r>
      <w:r w:rsidR="00707DEB" w:rsidRPr="009A6B0C">
        <w:rPr>
          <w:rFonts w:ascii="Angsana New" w:hAnsi="Angsana New" w:hint="cs"/>
          <w:sz w:val="32"/>
          <w:szCs w:val="32"/>
          <w:cs/>
          <w:lang w:val="en-US"/>
        </w:rPr>
        <w:t>บริษัทย่อยอีกแห่งหนึ่งนำลูกหนี้การค้าจำนวนเงินรวม</w:t>
      </w:r>
      <w:r w:rsidR="00707DEB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C21C56" w:rsidRPr="009A6B0C">
        <w:rPr>
          <w:rFonts w:ascii="Angsana New" w:hAnsi="Angsana New"/>
          <w:sz w:val="32"/>
          <w:szCs w:val="32"/>
          <w:lang w:val="en-US"/>
        </w:rPr>
        <w:t>22</w:t>
      </w:r>
      <w:r w:rsidR="00707DEB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707DEB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707DEB" w:rsidRPr="009A6B0C">
        <w:rPr>
          <w:rFonts w:ascii="Angsana New" w:hAnsi="Angsana New"/>
          <w:sz w:val="32"/>
          <w:szCs w:val="32"/>
          <w:lang w:val="en-US"/>
        </w:rPr>
        <w:t>(</w:t>
      </w:r>
      <w:r w:rsidR="00950183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950183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07DEB" w:rsidRPr="009A6B0C">
        <w:rPr>
          <w:rFonts w:ascii="Angsana New" w:hAnsi="Angsana New"/>
          <w:sz w:val="32"/>
          <w:szCs w:val="32"/>
          <w:lang w:val="en-US"/>
        </w:rPr>
        <w:t>256</w:t>
      </w:r>
      <w:r w:rsidR="00950183" w:rsidRPr="009A6B0C">
        <w:rPr>
          <w:rFonts w:ascii="Angsana New" w:hAnsi="Angsana New" w:hint="cs"/>
          <w:sz w:val="32"/>
          <w:szCs w:val="32"/>
          <w:lang w:val="en-US"/>
        </w:rPr>
        <w:t>5</w:t>
      </w:r>
      <w:r w:rsidR="00707DEB" w:rsidRPr="009A6B0C">
        <w:rPr>
          <w:rFonts w:ascii="Angsana New" w:hAnsi="Angsana New"/>
          <w:sz w:val="32"/>
          <w:szCs w:val="32"/>
          <w:lang w:val="en-US"/>
        </w:rPr>
        <w:t>:</w:t>
      </w:r>
      <w:r w:rsidR="00C21C56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ไม่มี</w:t>
      </w:r>
      <w:r w:rsidR="00707DEB" w:rsidRPr="009A6B0C">
        <w:rPr>
          <w:rFonts w:ascii="Angsana New" w:hAnsi="Angsana New" w:hint="cs"/>
          <w:sz w:val="32"/>
          <w:szCs w:val="32"/>
          <w:cs/>
          <w:lang w:val="en-US"/>
        </w:rPr>
        <w:t>) ไปขายลดให้กับสถาบันการเงินแบบมีสิทธิไล่เบี้ยได้ตามที่กล่าวไว้ในหมายเหตุประกอบ</w:t>
      </w:r>
      <w:r w:rsidR="00A93F7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</w:t>
      </w:r>
      <w:r w:rsidR="00707DEB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งบการเงินรวมระหว่างกาลข้อ </w:t>
      </w:r>
      <w:r w:rsidR="00707DEB" w:rsidRPr="009A6B0C">
        <w:rPr>
          <w:rFonts w:ascii="Angsana New" w:hAnsi="Angsana New"/>
          <w:sz w:val="32"/>
          <w:szCs w:val="32"/>
          <w:lang w:val="en-US"/>
        </w:rPr>
        <w:t>14</w:t>
      </w:r>
    </w:p>
    <w:p w14:paraId="789751F9" w14:textId="265C3D19" w:rsidR="00C0589F" w:rsidRPr="009A6B0C" w:rsidRDefault="00C0589F" w:rsidP="00C0589F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สำหรับงว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ด</w:t>
      </w:r>
      <w:r w:rsidR="006B2EE0" w:rsidRPr="009A6B0C">
        <w:rPr>
          <w:rFonts w:ascii="Angsana New" w:hAnsi="Angsana New" w:hint="cs"/>
          <w:sz w:val="32"/>
          <w:szCs w:val="32"/>
          <w:cs/>
          <w:lang w:val="en-US"/>
        </w:rPr>
        <w:t>หกเดือน</w:t>
      </w:r>
      <w:r w:rsidR="006B2EE0" w:rsidRPr="009A6B0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B2EE0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6B2EE0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1620"/>
      </w:tblGrid>
      <w:tr w:rsidR="00C0589F" w:rsidRPr="009A6B0C" w14:paraId="4958E92C" w14:textId="77777777" w:rsidTr="00276570">
        <w:trPr>
          <w:trHeight w:val="375"/>
          <w:tblHeader/>
        </w:trPr>
        <w:tc>
          <w:tcPr>
            <w:tcW w:w="90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0C094" w14:textId="77777777" w:rsidR="00C0589F" w:rsidRPr="009A6B0C" w:rsidRDefault="00C0589F" w:rsidP="00276570">
            <w:pPr>
              <w:ind w:left="540" w:right="-13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0589F" w:rsidRPr="009A6B0C" w14:paraId="2F27948B" w14:textId="77777777" w:rsidTr="00274733">
        <w:trPr>
          <w:trHeight w:val="234"/>
          <w:tblHeader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61D0A" w14:textId="77777777" w:rsidR="00C0589F" w:rsidRPr="009A6B0C" w:rsidRDefault="00C0589F" w:rsidP="00276570">
            <w:pPr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C50397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0589F" w:rsidRPr="009A6B0C" w14:paraId="16D00BC9" w14:textId="77777777" w:rsidTr="00182D8F">
        <w:trPr>
          <w:trHeight w:val="79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A666D" w14:textId="5876FD8C" w:rsidR="00C0589F" w:rsidRPr="009A6B0C" w:rsidRDefault="00C0589F" w:rsidP="00276570">
            <w:pPr>
              <w:ind w:left="171" w:hanging="17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A6B0C">
              <w:rPr>
                <w:rFonts w:ascii="Angsana New" w:hAnsi="Angsana New"/>
                <w:sz w:val="32"/>
                <w:szCs w:val="32"/>
              </w:rPr>
              <w:t>1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 มกราค</w:t>
            </w:r>
            <w:r w:rsidR="00707DEB" w:rsidRPr="009A6B0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="00707DEB" w:rsidRPr="009A6B0C">
              <w:rPr>
                <w:rFonts w:ascii="Angsana New" w:hAnsi="Angsana New"/>
                <w:sz w:val="32"/>
                <w:szCs w:val="32"/>
                <w:lang w:val="en-US"/>
              </w:rPr>
              <w:t xml:space="preserve"> 2565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8137B" w14:textId="6C921C70" w:rsidR="00C0589F" w:rsidRPr="009A6B0C" w:rsidRDefault="00707DEB" w:rsidP="00276570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21,690</w:t>
            </w:r>
          </w:p>
        </w:tc>
      </w:tr>
      <w:tr w:rsidR="00777177" w:rsidRPr="009A6B0C" w14:paraId="5ACA0451" w14:textId="77777777" w:rsidTr="00182D8F">
        <w:trPr>
          <w:trHeight w:val="79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834D1" w14:textId="7E9B9526" w:rsidR="00777177" w:rsidRPr="009A6B0C" w:rsidRDefault="00777177" w:rsidP="00777177">
            <w:pPr>
              <w:tabs>
                <w:tab w:val="left" w:pos="4558"/>
              </w:tabs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F220C" w14:textId="58F98832" w:rsidR="00777177" w:rsidRPr="009A6B0C" w:rsidRDefault="00ED1F20" w:rsidP="00A93F78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1,158</w:t>
            </w:r>
          </w:p>
        </w:tc>
      </w:tr>
      <w:tr w:rsidR="00C0589F" w:rsidRPr="009A6B0C" w14:paraId="2FB882BB" w14:textId="77777777" w:rsidTr="00182D8F">
        <w:trPr>
          <w:trHeight w:val="219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8BA15" w14:textId="596B6F91" w:rsidR="00C0589F" w:rsidRPr="009A6B0C" w:rsidRDefault="00C0589F" w:rsidP="00276570">
            <w:pPr>
              <w:ind w:left="171" w:hanging="171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B2EE0"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="006B2EE0"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707DEB" w:rsidRPr="009A6B0C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7B1B0" w14:textId="5566A0A3" w:rsidR="00C0589F" w:rsidRPr="009A6B0C" w:rsidRDefault="00ED1F20" w:rsidP="00276570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22,848</w:t>
            </w:r>
          </w:p>
        </w:tc>
      </w:tr>
    </w:tbl>
    <w:p w14:paraId="62DF828B" w14:textId="77777777" w:rsidR="00707DEB" w:rsidRPr="009A6B0C" w:rsidRDefault="00707DEB" w:rsidP="00707DE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</w:rPr>
        <w:t>4</w:t>
      </w:r>
      <w:r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รายได้ที่ยังไม่ได้เรียกชำระ</w:t>
      </w:r>
    </w:p>
    <w:p w14:paraId="339FF347" w14:textId="3D91CA43" w:rsidR="00707DEB" w:rsidRPr="009A6B0C" w:rsidRDefault="00707DEB" w:rsidP="00707D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2EE0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6B2EE0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</w:rPr>
        <w:t xml:space="preserve">2565 </w:t>
      </w:r>
      <w:r w:rsidRPr="009A6B0C">
        <w:rPr>
          <w:rFonts w:ascii="Angsana New" w:hAnsi="Angsana New"/>
          <w:sz w:val="32"/>
          <w:szCs w:val="32"/>
          <w:cs/>
        </w:rPr>
        <w:t>กลุ่มบริษัทมียอดคงเหลือของรายได้ที่ยังไม่ได้เรียกชำระ</w:t>
      </w:r>
      <w:r w:rsidRPr="009A6B0C">
        <w:rPr>
          <w:rFonts w:asciiTheme="majorBidi" w:hAnsiTheme="majorBidi" w:cstheme="majorBidi" w:hint="cs"/>
          <w:sz w:val="32"/>
          <w:szCs w:val="32"/>
          <w:cs/>
        </w:rPr>
        <w:t>ในงบการเงินรวม</w:t>
      </w:r>
      <w:r w:rsidRPr="009A6B0C">
        <w:rPr>
          <w:rFonts w:ascii="Angsana New" w:hAnsi="Angsana New"/>
          <w:sz w:val="32"/>
          <w:szCs w:val="32"/>
          <w:cs/>
        </w:rPr>
        <w:t>จำนวน</w:t>
      </w:r>
      <w:r w:rsidR="00051516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2A34C5" w:rsidRPr="009A6B0C">
        <w:rPr>
          <w:rFonts w:ascii="Angsana New" w:hAnsi="Angsana New" w:hint="cs"/>
          <w:sz w:val="32"/>
          <w:szCs w:val="32"/>
        </w:rPr>
        <w:t>7</w:t>
      </w:r>
      <w:r w:rsidR="002A34C5" w:rsidRPr="009A6B0C">
        <w:rPr>
          <w:rFonts w:ascii="Angsana New" w:hAnsi="Angsana New"/>
          <w:sz w:val="32"/>
          <w:szCs w:val="32"/>
        </w:rPr>
        <w:t>3</w:t>
      </w:r>
      <w:r w:rsidR="002A34C5" w:rsidRPr="009A6B0C">
        <w:rPr>
          <w:rFonts w:ascii="Angsana New" w:hAnsi="Angsana New" w:hint="cs"/>
          <w:sz w:val="32"/>
          <w:szCs w:val="32"/>
          <w:lang w:val="en-US"/>
        </w:rPr>
        <w:t>0</w:t>
      </w:r>
      <w:r w:rsidR="006B2EE0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ล้านบาท (</w:t>
      </w:r>
      <w:r w:rsidRPr="009A6B0C">
        <w:rPr>
          <w:rFonts w:ascii="Angsana New" w:hAnsi="Angsana New"/>
          <w:sz w:val="32"/>
          <w:szCs w:val="32"/>
        </w:rPr>
        <w:t xml:space="preserve">31 </w:t>
      </w:r>
      <w:r w:rsidRPr="009A6B0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A6B0C">
        <w:rPr>
          <w:rFonts w:ascii="Angsana New" w:hAnsi="Angsana New"/>
          <w:sz w:val="32"/>
          <w:szCs w:val="32"/>
        </w:rPr>
        <w:t xml:space="preserve">2564: 632 </w:t>
      </w:r>
      <w:r w:rsidRPr="009A6B0C">
        <w:rPr>
          <w:rFonts w:ascii="Angsana New" w:hAnsi="Angsana New"/>
          <w:sz w:val="32"/>
          <w:szCs w:val="32"/>
          <w:cs/>
        </w:rPr>
        <w:t>ล้านบาท) ซึ่งคาดว่าจะเรียกชำระภายในหนึ่งปี</w:t>
      </w:r>
    </w:p>
    <w:p w14:paraId="547C18F3" w14:textId="0474EB50" w:rsidR="00C0589F" w:rsidRPr="009A6B0C" w:rsidRDefault="00707DEB" w:rsidP="00707DEB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สินค้าคงเหลือ / ค่าเผื่อการลดลงของมูลค่าสินค้าคงหลือ</w:t>
      </w:r>
    </w:p>
    <w:p w14:paraId="37D5F406" w14:textId="48DE7CD5" w:rsidR="00C0589F" w:rsidRPr="009A6B0C" w:rsidRDefault="00C0589F" w:rsidP="00C0589F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  <w:t>รายการ</w:t>
      </w:r>
      <w:r w:rsidRPr="009A6B0C">
        <w:rPr>
          <w:rFonts w:ascii="Angsana New" w:hAnsi="Angsana New" w:hint="cs"/>
          <w:sz w:val="32"/>
          <w:szCs w:val="32"/>
          <w:cs/>
        </w:rPr>
        <w:t>เปลี่ยนแปลงของบัญชีค่าเผื่อการลดลงของมูลค่าสินค้าคงเหลือ</w:t>
      </w:r>
      <w:r w:rsidRPr="009A6B0C">
        <w:rPr>
          <w:rFonts w:ascii="Angsana New" w:hAnsi="Angsana New"/>
          <w:sz w:val="32"/>
          <w:szCs w:val="32"/>
          <w:cs/>
        </w:rPr>
        <w:t>สำหรับงว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ด</w:t>
      </w:r>
      <w:r w:rsidR="006B2EE0" w:rsidRPr="009A6B0C">
        <w:rPr>
          <w:rFonts w:ascii="Angsana New" w:hAnsi="Angsana New" w:hint="cs"/>
          <w:sz w:val="32"/>
          <w:szCs w:val="32"/>
          <w:cs/>
          <w:lang w:val="en-US"/>
        </w:rPr>
        <w:t>หกเดือน</w:t>
      </w:r>
      <w:r w:rsidR="006B2EE0" w:rsidRPr="009A6B0C">
        <w:rPr>
          <w:rFonts w:ascii="Angsana New" w:hAnsi="Angsana New" w:hint="cs"/>
          <w:sz w:val="32"/>
          <w:szCs w:val="32"/>
          <w:cs/>
        </w:rPr>
        <w:t xml:space="preserve">สิ้นสุดวันที่                  </w:t>
      </w:r>
      <w:r w:rsidR="006B2EE0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6B2EE0" w:rsidRPr="009A6B0C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25FF6A8A" w14:textId="77777777" w:rsidR="00C0589F" w:rsidRPr="009A6B0C" w:rsidRDefault="00C0589F" w:rsidP="00C0589F">
      <w:pPr>
        <w:ind w:left="418" w:right="-29" w:firstLine="979"/>
        <w:jc w:val="right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572"/>
        <w:gridCol w:w="1620"/>
      </w:tblGrid>
      <w:tr w:rsidR="00C0589F" w:rsidRPr="009A6B0C" w14:paraId="655C5956" w14:textId="77777777" w:rsidTr="00F75D98">
        <w:trPr>
          <w:cantSplit/>
          <w:trHeight w:val="306"/>
        </w:trPr>
        <w:tc>
          <w:tcPr>
            <w:tcW w:w="7572" w:type="dxa"/>
          </w:tcPr>
          <w:p w14:paraId="52A6FA3C" w14:textId="77777777" w:rsidR="00C0589F" w:rsidRPr="009A6B0C" w:rsidRDefault="00C0589F" w:rsidP="00276570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ADAC249" w14:textId="77777777" w:rsidR="00C0589F" w:rsidRPr="009A6B0C" w:rsidRDefault="00C0589F" w:rsidP="00276570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0589F" w:rsidRPr="009A6B0C" w14:paraId="17F49411" w14:textId="77777777" w:rsidTr="00F75D98">
        <w:trPr>
          <w:trHeight w:val="234"/>
        </w:trPr>
        <w:tc>
          <w:tcPr>
            <w:tcW w:w="7572" w:type="dxa"/>
          </w:tcPr>
          <w:p w14:paraId="22DC2AF6" w14:textId="77777777" w:rsidR="00C0589F" w:rsidRPr="009A6B0C" w:rsidRDefault="00C0589F" w:rsidP="00276570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620" w:type="dxa"/>
            <w:shd w:val="clear" w:color="auto" w:fill="auto"/>
          </w:tcPr>
          <w:p w14:paraId="7368D65D" w14:textId="7387535D" w:rsidR="00C0589F" w:rsidRPr="009A6B0C" w:rsidRDefault="00707DEB" w:rsidP="00276570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26,960</w:t>
            </w:r>
          </w:p>
        </w:tc>
      </w:tr>
      <w:tr w:rsidR="00C95465" w:rsidRPr="009A6B0C" w14:paraId="3AA3554C" w14:textId="77777777" w:rsidTr="00F75D98">
        <w:trPr>
          <w:trHeight w:val="288"/>
        </w:trPr>
        <w:tc>
          <w:tcPr>
            <w:tcW w:w="7572" w:type="dxa"/>
          </w:tcPr>
          <w:p w14:paraId="5894B6BD" w14:textId="15318E3E" w:rsidR="00C95465" w:rsidRPr="009A6B0C" w:rsidRDefault="00C95465" w:rsidP="00276570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โอนกลับค่าเผื่อการลดลงของมูลค่าสินค้าคงเหลือ</w:t>
            </w:r>
          </w:p>
        </w:tc>
        <w:tc>
          <w:tcPr>
            <w:tcW w:w="1620" w:type="dxa"/>
            <w:shd w:val="clear" w:color="auto" w:fill="auto"/>
          </w:tcPr>
          <w:p w14:paraId="5C33647F" w14:textId="7E6FCA74" w:rsidR="00C95465" w:rsidRPr="009A6B0C" w:rsidRDefault="00C95465" w:rsidP="00276570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(4,235)</w:t>
            </w:r>
          </w:p>
        </w:tc>
      </w:tr>
      <w:tr w:rsidR="00051516" w:rsidRPr="009A6B0C" w14:paraId="328B4D47" w14:textId="77777777" w:rsidTr="00F75D98">
        <w:tc>
          <w:tcPr>
            <w:tcW w:w="7572" w:type="dxa"/>
          </w:tcPr>
          <w:p w14:paraId="1CE10168" w14:textId="378A116E" w:rsidR="00051516" w:rsidRPr="009A6B0C" w:rsidRDefault="00C95465" w:rsidP="00F75D98">
            <w:pPr>
              <w:pStyle w:val="BodyText2"/>
              <w:spacing w:after="0" w:line="400" w:lineRule="exact"/>
              <w:ind w:left="44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ลดลงจากการเปลี่ยนประเภทเงินลงทุนในบริษัทย่อยเป็นเงินลงทุนในการร่วมค้า (หมายเหตุ </w:t>
            </w:r>
            <w:r w:rsidR="00192D5F" w:rsidRPr="009A6B0C">
              <w:rPr>
                <w:rFonts w:ascii="Angsana New" w:hAnsi="Angsana New"/>
                <w:sz w:val="32"/>
                <w:szCs w:val="32"/>
              </w:rPr>
              <w:t>7.2.2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FFB337" w14:textId="07F15097" w:rsidR="00051516" w:rsidRPr="009A6B0C" w:rsidRDefault="00C95465" w:rsidP="00051516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(580)</w:t>
            </w:r>
          </w:p>
        </w:tc>
      </w:tr>
      <w:tr w:rsidR="00051516" w:rsidRPr="009A6B0C" w14:paraId="2D278D4F" w14:textId="77777777" w:rsidTr="00F75D98">
        <w:tc>
          <w:tcPr>
            <w:tcW w:w="7572" w:type="dxa"/>
          </w:tcPr>
          <w:p w14:paraId="25205FDB" w14:textId="6FE07368" w:rsidR="00051516" w:rsidRPr="009A6B0C" w:rsidRDefault="00051516" w:rsidP="00051516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50183" w:rsidRPr="009A6B0C">
              <w:rPr>
                <w:rFonts w:ascii="Angsana New" w:hAnsi="Angsana New" w:hint="cs"/>
                <w:sz w:val="32"/>
                <w:szCs w:val="32"/>
              </w:rPr>
              <w:t>30</w:t>
            </w:r>
            <w:r w:rsidR="006B2EE0"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0A1DD6" w14:textId="4554FB60" w:rsidR="00051516" w:rsidRPr="009A6B0C" w:rsidRDefault="00C95465" w:rsidP="00051516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22,145</w:t>
            </w:r>
          </w:p>
        </w:tc>
      </w:tr>
    </w:tbl>
    <w:p w14:paraId="3E7866C8" w14:textId="77777777" w:rsidR="00D0448E" w:rsidRPr="009A6B0C" w:rsidRDefault="00D0448E" w:rsidP="00C0589F">
      <w:pPr>
        <w:tabs>
          <w:tab w:val="left" w:pos="72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C46359D" w14:textId="77777777" w:rsidR="00D0448E" w:rsidRPr="009A6B0C" w:rsidRDefault="00D0448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164DF1F" w14:textId="2C0BD063" w:rsidR="00C0589F" w:rsidRPr="009A6B0C" w:rsidRDefault="00707DEB" w:rsidP="00C0589F">
      <w:pPr>
        <w:tabs>
          <w:tab w:val="left" w:pos="72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6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เงินฝากธนาคารที่มีข้อจำกัดในการเบิกใช้</w:t>
      </w:r>
    </w:p>
    <w:p w14:paraId="75D096C7" w14:textId="1DA86B77" w:rsidR="00C0589F" w:rsidRPr="009A6B0C" w:rsidRDefault="00C0589F" w:rsidP="00C0589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B2EE0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6B2EE0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D7772C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 </w:t>
      </w:r>
      <w:r w:rsidRPr="009A6B0C">
        <w:rPr>
          <w:rFonts w:ascii="Angsana New" w:hAnsi="Angsana New" w:hint="cs"/>
          <w:sz w:val="32"/>
          <w:szCs w:val="32"/>
          <w:cs/>
        </w:rPr>
        <w:t>บัญชีเงินฝากธนาคารที่มีข้อจำกัดในการเบิกใช้ ประกอบด้วย</w:t>
      </w:r>
    </w:p>
    <w:p w14:paraId="5E354D6C" w14:textId="29B4640C" w:rsidR="00C0589F" w:rsidRPr="009A6B0C" w:rsidRDefault="00C0589F" w:rsidP="00C0589F">
      <w:pPr>
        <w:tabs>
          <w:tab w:val="left" w:pos="540"/>
          <w:tab w:val="left" w:pos="2160"/>
          <w:tab w:val="decimal" w:pos="7380"/>
          <w:tab w:val="center" w:pos="8460"/>
        </w:tabs>
        <w:spacing w:before="120"/>
        <w:ind w:left="907" w:right="-29" w:hanging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  <w:cs/>
        </w:rPr>
        <w:tab/>
        <w:t>เงินฝากประจำ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และเงินฝากออมทรัพย์ของบริษัทย่อยจำนวน </w:t>
      </w:r>
      <w:r w:rsidR="00342463" w:rsidRPr="00342463">
        <w:rPr>
          <w:rFonts w:ascii="Angsana New" w:hAnsi="Angsana New" w:hint="cs"/>
          <w:sz w:val="32"/>
          <w:szCs w:val="32"/>
          <w:lang w:val="en-US"/>
        </w:rPr>
        <w:t>15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(31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2564: </w:t>
      </w:r>
      <w:r w:rsidR="00A93F7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     </w:t>
      </w:r>
      <w:r w:rsidR="00707DEB" w:rsidRPr="009A6B0C">
        <w:rPr>
          <w:rFonts w:ascii="Angsana New" w:hAnsi="Angsana New"/>
          <w:sz w:val="32"/>
          <w:szCs w:val="32"/>
          <w:lang w:val="en-US"/>
        </w:rPr>
        <w:t>14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)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ซึ่งเป็นเงินฝากที่</w:t>
      </w:r>
      <w:r w:rsidRPr="009A6B0C">
        <w:rPr>
          <w:rFonts w:ascii="Angsana New" w:hAnsi="Angsana New"/>
          <w:sz w:val="32"/>
          <w:szCs w:val="32"/>
          <w:cs/>
        </w:rPr>
        <w:t>บริษัท</w:t>
      </w:r>
      <w:r w:rsidRPr="009A6B0C">
        <w:rPr>
          <w:rFonts w:ascii="Angsana New" w:hAnsi="Angsana New" w:hint="cs"/>
          <w:sz w:val="32"/>
          <w:szCs w:val="32"/>
          <w:cs/>
        </w:rPr>
        <w:t>ย่อย</w:t>
      </w:r>
      <w:r w:rsidRPr="009A6B0C">
        <w:rPr>
          <w:rFonts w:ascii="Angsana New" w:hAnsi="Angsana New"/>
          <w:sz w:val="32"/>
          <w:szCs w:val="32"/>
          <w:cs/>
        </w:rPr>
        <w:t>ได้นำไปค้ำประกัน</w:t>
      </w:r>
      <w:r w:rsidRPr="009A6B0C">
        <w:rPr>
          <w:rFonts w:ascii="Angsana New" w:hAnsi="Angsana New" w:hint="cs"/>
          <w:sz w:val="32"/>
          <w:szCs w:val="32"/>
          <w:cs/>
        </w:rPr>
        <w:t>เงินเบิกเกินบัญชีและเงินกู้ยืมจากสถาบันการเงิน ตามที่กล่าวไว้ในหมายเหตุประกอบงบการเงิน</w:t>
      </w:r>
      <w:r w:rsidR="00707DEB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9A6B0C">
        <w:rPr>
          <w:rFonts w:ascii="Angsana New" w:hAnsi="Angsana New"/>
          <w:sz w:val="32"/>
          <w:szCs w:val="32"/>
          <w:lang w:val="en-US"/>
        </w:rPr>
        <w:t>14</w:t>
      </w:r>
    </w:p>
    <w:p w14:paraId="3DE80F43" w14:textId="4EBB094F" w:rsidR="00C0589F" w:rsidRPr="009A6B0C" w:rsidRDefault="00C0589F" w:rsidP="00C0589F">
      <w:pPr>
        <w:tabs>
          <w:tab w:val="left" w:pos="540"/>
          <w:tab w:val="left" w:pos="2160"/>
          <w:tab w:val="decimal" w:pos="7380"/>
          <w:tab w:val="center" w:pos="8460"/>
        </w:tabs>
        <w:spacing w:after="120"/>
        <w:ind w:left="907" w:right="-29" w:hanging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-</w:t>
      </w: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เงินกันสำรองภายใต้สัญญาเงินกู้ยืมจากสถาบันการเงินของบริษัทย่อยแห่งหนึ่งจำนวน</w:t>
      </w:r>
      <w:r w:rsidR="009B6753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ED1F20" w:rsidRPr="009A6B0C">
        <w:rPr>
          <w:rFonts w:ascii="Angsana New" w:hAnsi="Angsana New"/>
          <w:sz w:val="32"/>
          <w:szCs w:val="32"/>
          <w:lang w:val="en-US"/>
        </w:rPr>
        <w:t>61</w:t>
      </w:r>
      <w:r w:rsidR="00051516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707DEB" w:rsidRPr="009A6B0C">
        <w:rPr>
          <w:rFonts w:ascii="Angsana New" w:hAnsi="Angsana New"/>
          <w:sz w:val="32"/>
          <w:szCs w:val="32"/>
          <w:lang w:val="en-US"/>
        </w:rPr>
        <w:t xml:space="preserve">    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(31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2564: </w:t>
      </w:r>
      <w:r w:rsidR="00707DEB" w:rsidRPr="009A6B0C">
        <w:rPr>
          <w:rFonts w:ascii="Angsana New" w:hAnsi="Angsana New"/>
          <w:sz w:val="32"/>
          <w:szCs w:val="32"/>
          <w:lang w:val="en-US"/>
        </w:rPr>
        <w:t>6</w:t>
      </w:r>
      <w:r w:rsidR="00950183" w:rsidRPr="009A6B0C">
        <w:rPr>
          <w:rFonts w:ascii="Angsana New" w:hAnsi="Angsana New" w:hint="cs"/>
          <w:sz w:val="32"/>
          <w:szCs w:val="32"/>
          <w:lang w:val="en-US"/>
        </w:rPr>
        <w:t>2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9A6B0C">
        <w:rPr>
          <w:rFonts w:ascii="Angsana New" w:hAnsi="Angsana New"/>
          <w:sz w:val="32"/>
          <w:szCs w:val="32"/>
          <w:lang w:val="en-US"/>
        </w:rPr>
        <w:t>)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ตามที่กล่าวไว้ใน</w:t>
      </w:r>
      <w:r w:rsidRPr="009A6B0C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="00A352AC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ระหว่างกาลข้อ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707DEB" w:rsidRPr="009A6B0C">
        <w:rPr>
          <w:rFonts w:ascii="Angsana New" w:hAnsi="Angsana New"/>
          <w:sz w:val="32"/>
          <w:szCs w:val="32"/>
          <w:lang w:val="en-US"/>
        </w:rPr>
        <w:t>15</w:t>
      </w:r>
    </w:p>
    <w:p w14:paraId="67063428" w14:textId="66A99B08" w:rsidR="002834CD" w:rsidRPr="009A6B0C" w:rsidRDefault="002834CD" w:rsidP="002834CD">
      <w:pPr>
        <w:tabs>
          <w:tab w:val="left" w:pos="540"/>
        </w:tabs>
        <w:spacing w:before="80" w:after="80"/>
        <w:ind w:left="893" w:hanging="86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74CF7C86" w14:textId="12DEDE8E" w:rsidR="00861041" w:rsidRPr="009A6B0C" w:rsidRDefault="00342463" w:rsidP="002D362C">
      <w:pPr>
        <w:tabs>
          <w:tab w:val="left" w:pos="540"/>
        </w:tabs>
        <w:spacing w:before="80" w:after="80"/>
        <w:ind w:left="893" w:hanging="86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="00861041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861041"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="00C83922" w:rsidRPr="009A6B0C">
        <w:rPr>
          <w:rFonts w:ascii="Angsana New" w:hAnsi="Angsana New" w:hint="cs"/>
          <w:b/>
          <w:bCs/>
          <w:sz w:val="32"/>
          <w:szCs w:val="32"/>
          <w:cs/>
        </w:rPr>
        <w:t>เงินปันผลรับจาก</w:t>
      </w:r>
      <w:r w:rsidR="00861041" w:rsidRPr="009A6B0C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0A982879" w14:textId="77A33323" w:rsidR="00950183" w:rsidRPr="009A6B0C" w:rsidRDefault="00861041" w:rsidP="00C83922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950183" w:rsidRPr="009A6B0C">
        <w:rPr>
          <w:rFonts w:ascii="Angsana New" w:hAnsi="Angsana New"/>
          <w:sz w:val="32"/>
          <w:szCs w:val="32"/>
          <w:cs/>
          <w:lang w:val="en-US"/>
        </w:rPr>
        <w:t xml:space="preserve">ในระหว่างงวดสามเดือนและหกเดือนสิ้นสุดวันที่ </w:t>
      </w:r>
      <w:r w:rsidR="00950183" w:rsidRPr="009A6B0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950183" w:rsidRPr="009A6B0C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950183" w:rsidRPr="009A6B0C">
        <w:rPr>
          <w:rFonts w:ascii="Angsana New" w:hAnsi="Angsana New" w:hint="cs"/>
          <w:sz w:val="32"/>
          <w:szCs w:val="32"/>
          <w:lang w:val="en-US"/>
        </w:rPr>
        <w:t>2565</w:t>
      </w:r>
      <w:r w:rsidR="00950183" w:rsidRPr="009A6B0C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950183" w:rsidRPr="009A6B0C">
        <w:rPr>
          <w:rFonts w:ascii="Angsana New" w:hAnsi="Angsana New" w:hint="cs"/>
          <w:sz w:val="32"/>
          <w:szCs w:val="32"/>
          <w:lang w:val="en-US"/>
        </w:rPr>
        <w:t>2564</w:t>
      </w:r>
      <w:r w:rsidR="00950183" w:rsidRPr="009A6B0C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บริษัทฯได้รับเงินปันผลจากบริษัทย่อย ดังนี้</w:t>
      </w:r>
    </w:p>
    <w:p w14:paraId="0A555319" w14:textId="77777777" w:rsidR="00950183" w:rsidRPr="009A6B0C" w:rsidRDefault="00950183" w:rsidP="00B2192D">
      <w:pPr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 w:hint="cs"/>
          <w:sz w:val="32"/>
          <w:szCs w:val="32"/>
          <w:cs/>
        </w:rPr>
        <w:t>(หน่วย</w:t>
      </w:r>
      <w:r w:rsidRPr="009A6B0C">
        <w:rPr>
          <w:rFonts w:ascii="Angsana New" w:hAnsi="Angsana New" w:hint="cs"/>
          <w:sz w:val="32"/>
          <w:szCs w:val="32"/>
        </w:rPr>
        <w:t>:</w:t>
      </w:r>
      <w:r w:rsidRPr="009A6B0C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950183" w:rsidRPr="009A6B0C" w14:paraId="2A308ACA" w14:textId="77777777" w:rsidTr="00950183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18ED9" w14:textId="77777777" w:rsidR="00950183" w:rsidRPr="009A6B0C" w:rsidRDefault="00950183" w:rsidP="00B219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B1C71D" w14:textId="77777777" w:rsidR="00950183" w:rsidRPr="009A6B0C" w:rsidRDefault="00950183" w:rsidP="00B21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0183" w:rsidRPr="009A6B0C" w14:paraId="12D2E120" w14:textId="77777777" w:rsidTr="00950183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492666" w14:textId="77777777" w:rsidR="00950183" w:rsidRPr="009A6B0C" w:rsidRDefault="00950183" w:rsidP="00B21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2E7AD" w14:textId="77777777" w:rsidR="00950183" w:rsidRPr="009A6B0C" w:rsidRDefault="00950183" w:rsidP="00B21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8EC2C6" w14:textId="77CF3CC0" w:rsidR="00950183" w:rsidRPr="009A6B0C" w:rsidRDefault="00950183" w:rsidP="00B21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50183" w:rsidRPr="009A6B0C" w14:paraId="2B701350" w14:textId="77777777" w:rsidTr="00950183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34F22" w14:textId="77777777" w:rsidR="00950183" w:rsidRPr="009A6B0C" w:rsidRDefault="00950183" w:rsidP="00B219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FA244" w14:textId="77777777" w:rsidR="00950183" w:rsidRPr="009A6B0C" w:rsidRDefault="00950183" w:rsidP="00B21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0FF84" w14:textId="77777777" w:rsidR="00950183" w:rsidRPr="009A6B0C" w:rsidRDefault="00950183" w:rsidP="00B21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74B9D" w14:textId="77777777" w:rsidR="00950183" w:rsidRPr="009A6B0C" w:rsidRDefault="00950183" w:rsidP="00B21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C85A6" w14:textId="77777777" w:rsidR="00950183" w:rsidRPr="009A6B0C" w:rsidRDefault="00950183" w:rsidP="00B21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262BA7" w:rsidRPr="009A6B0C" w14:paraId="20E0FFC6" w14:textId="77777777" w:rsidTr="00950183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1AE05" w14:textId="77777777" w:rsidR="00262BA7" w:rsidRPr="009A6B0C" w:rsidRDefault="00262BA7" w:rsidP="00262BA7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บริษัท พรีไซซ อี</w:t>
            </w:r>
            <w:proofErr w:type="spellStart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เล</w:t>
            </w:r>
            <w:proofErr w:type="spellEnd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คตริค แมนู</w:t>
            </w:r>
            <w:proofErr w:type="spellStart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แฟค</w:t>
            </w:r>
            <w:proofErr w:type="spellEnd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เจอ</w:t>
            </w:r>
            <w:proofErr w:type="spellStart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ริ่ง</w:t>
            </w:r>
            <w:proofErr w:type="spellEnd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DB402" w14:textId="41D9810A" w:rsidR="00262BA7" w:rsidRPr="009A6B0C" w:rsidRDefault="00342463" w:rsidP="00262BA7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46</w:t>
            </w:r>
            <w:r w:rsidR="00262BA7" w:rsidRPr="009A6B0C">
              <w:rPr>
                <w:rFonts w:ascii="Angsana New" w:hAnsi="Angsana New"/>
                <w:sz w:val="32"/>
                <w:szCs w:val="32"/>
              </w:rPr>
              <w:t>,</w:t>
            </w: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250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F816E" w14:textId="77777777" w:rsidR="00262BA7" w:rsidRPr="009A6B0C" w:rsidRDefault="00262BA7" w:rsidP="00262BA7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45,325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4FE1F" w14:textId="15584B1C" w:rsidR="00262BA7" w:rsidRPr="009A6B0C" w:rsidRDefault="00342463" w:rsidP="00262BA7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46</w:t>
            </w:r>
            <w:r w:rsidR="00262BA7" w:rsidRPr="009A6B0C">
              <w:rPr>
                <w:rFonts w:ascii="Angsana New" w:hAnsi="Angsana New"/>
                <w:sz w:val="32"/>
                <w:szCs w:val="32"/>
              </w:rPr>
              <w:t>,</w:t>
            </w: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250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F5EF10" w14:textId="77777777" w:rsidR="00262BA7" w:rsidRPr="009A6B0C" w:rsidRDefault="00262BA7" w:rsidP="00262BA7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45,325</w:t>
            </w:r>
          </w:p>
        </w:tc>
      </w:tr>
      <w:tr w:rsidR="00262BA7" w:rsidRPr="009A6B0C" w14:paraId="4EDE1DB9" w14:textId="77777777" w:rsidTr="00950183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102ED" w14:textId="77777777" w:rsidR="00262BA7" w:rsidRPr="009A6B0C" w:rsidRDefault="00262BA7" w:rsidP="00262BA7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บริษัท พรีไซซ ซิสเท</w:t>
            </w:r>
            <w:proofErr w:type="spellStart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็ม</w:t>
            </w:r>
            <w:proofErr w:type="spellEnd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แอนด์ โปรเจ</w:t>
            </w:r>
            <w:proofErr w:type="spellStart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็ค</w:t>
            </w:r>
            <w:proofErr w:type="spellEnd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A408C" w14:textId="7BF242FB" w:rsidR="00262BA7" w:rsidRPr="009A6B0C" w:rsidRDefault="00342463" w:rsidP="00262B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22</w:t>
            </w:r>
            <w:r w:rsidR="00262BA7" w:rsidRPr="009A6B0C">
              <w:rPr>
                <w:rFonts w:ascii="Angsana New" w:hAnsi="Angsana New"/>
                <w:sz w:val="32"/>
                <w:szCs w:val="32"/>
              </w:rPr>
              <w:t>,</w:t>
            </w: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992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AB1DD7" w14:textId="77777777" w:rsidR="00262BA7" w:rsidRPr="009A6B0C" w:rsidRDefault="00262BA7" w:rsidP="00262B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13,450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A498FF" w14:textId="33CF56A8" w:rsidR="00262BA7" w:rsidRPr="009A6B0C" w:rsidRDefault="00342463" w:rsidP="00262B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22</w:t>
            </w:r>
            <w:r w:rsidR="00262BA7" w:rsidRPr="009A6B0C">
              <w:rPr>
                <w:rFonts w:ascii="Angsana New" w:hAnsi="Angsana New"/>
                <w:sz w:val="32"/>
                <w:szCs w:val="32"/>
              </w:rPr>
              <w:t>,</w:t>
            </w: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992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8E4AF3" w14:textId="77777777" w:rsidR="00262BA7" w:rsidRPr="009A6B0C" w:rsidRDefault="00262BA7" w:rsidP="00262B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13,450</w:t>
            </w:r>
          </w:p>
        </w:tc>
      </w:tr>
      <w:tr w:rsidR="00262BA7" w:rsidRPr="009A6B0C" w14:paraId="3AFF0FE0" w14:textId="77777777" w:rsidTr="00950183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72D0E" w14:textId="77777777" w:rsidR="00262BA7" w:rsidRPr="009A6B0C" w:rsidRDefault="00262BA7" w:rsidP="00262B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84CAE" w14:textId="0702B27F" w:rsidR="00262BA7" w:rsidRPr="009A6B0C" w:rsidRDefault="00342463" w:rsidP="00262BA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69</w:t>
            </w:r>
            <w:r w:rsidR="00262BA7" w:rsidRPr="009A6B0C">
              <w:rPr>
                <w:rFonts w:ascii="Angsana New" w:hAnsi="Angsana New"/>
                <w:sz w:val="32"/>
                <w:szCs w:val="32"/>
              </w:rPr>
              <w:t>,</w:t>
            </w: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242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A2537A" w14:textId="77777777" w:rsidR="00262BA7" w:rsidRPr="009A6B0C" w:rsidRDefault="00262BA7" w:rsidP="00262BA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58,775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945DD" w14:textId="7AC9691D" w:rsidR="00262BA7" w:rsidRPr="009A6B0C" w:rsidRDefault="00342463" w:rsidP="00262BA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69</w:t>
            </w:r>
            <w:r w:rsidR="00262BA7" w:rsidRPr="009A6B0C">
              <w:rPr>
                <w:rFonts w:ascii="Angsana New" w:hAnsi="Angsana New"/>
                <w:sz w:val="32"/>
                <w:szCs w:val="32"/>
              </w:rPr>
              <w:t>,</w:t>
            </w: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242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A0141" w14:textId="77777777" w:rsidR="00262BA7" w:rsidRPr="009A6B0C" w:rsidRDefault="00262BA7" w:rsidP="00262BA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58,775</w:t>
            </w:r>
          </w:p>
        </w:tc>
      </w:tr>
    </w:tbl>
    <w:p w14:paraId="665726E7" w14:textId="7F382CB9" w:rsidR="002D362C" w:rsidRPr="009A6B0C" w:rsidRDefault="00342463" w:rsidP="002D362C">
      <w:pPr>
        <w:tabs>
          <w:tab w:val="left" w:pos="540"/>
        </w:tabs>
        <w:spacing w:before="240"/>
        <w:ind w:left="893" w:hanging="86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="002D362C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2D362C"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="002D362C" w:rsidRPr="009A6B0C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การเปลี่ยนแปลงที่สำคัญในระหว่างงวดของเงินลงทุนในบริษัทย่อย</w:t>
      </w:r>
    </w:p>
    <w:p w14:paraId="6D642205" w14:textId="0D1BD7CE" w:rsidR="002834CD" w:rsidRPr="009A6B0C" w:rsidRDefault="002834CD" w:rsidP="002834CD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A6B0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 พรีไซซ อี</w:t>
      </w:r>
      <w:proofErr w:type="spellStart"/>
      <w:r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เล</w:t>
      </w:r>
      <w:proofErr w:type="spellEnd"/>
      <w:r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คตริค แมนู</w:t>
      </w:r>
      <w:proofErr w:type="spellStart"/>
      <w:r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แฟค</w:t>
      </w:r>
      <w:proofErr w:type="spellEnd"/>
      <w:r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เจอ</w:t>
      </w:r>
      <w:proofErr w:type="spellStart"/>
      <w:r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ริ่ง</w:t>
      </w:r>
      <w:proofErr w:type="spellEnd"/>
      <w:r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จำกัด และบริษัทย่อย</w:t>
      </w:r>
    </w:p>
    <w:p w14:paraId="357A11ED" w14:textId="3153AD28" w:rsidR="002834CD" w:rsidRPr="009A6B0C" w:rsidRDefault="00342463" w:rsidP="002834CD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/>
          <w:b/>
          <w:bCs/>
          <w:sz w:val="32"/>
          <w:szCs w:val="32"/>
          <w:lang w:val="en-US"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="006B139D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6B139D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2834CD" w:rsidRPr="009A6B0C">
        <w:rPr>
          <w:rFonts w:asciiTheme="majorBidi" w:hAnsiTheme="majorBidi" w:cstheme="majorBidi"/>
          <w:sz w:val="32"/>
          <w:szCs w:val="32"/>
          <w:cs/>
        </w:rPr>
        <w:tab/>
      </w:r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บริษัท</w:t>
      </w:r>
      <w:r w:rsidR="002834CD" w:rsidRPr="009A6B0C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พรีไซซ</w:t>
      </w:r>
      <w:r w:rsidR="002834CD" w:rsidRPr="009A6B0C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อี</w:t>
      </w:r>
      <w:proofErr w:type="spellStart"/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เล</w:t>
      </w:r>
      <w:proofErr w:type="spellEnd"/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คตริค</w:t>
      </w:r>
      <w:r w:rsidR="002834CD" w:rsidRPr="009A6B0C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แมนู</w:t>
      </w:r>
      <w:proofErr w:type="spellStart"/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แฟค</w:t>
      </w:r>
      <w:proofErr w:type="spellEnd"/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เจอ</w:t>
      </w:r>
      <w:proofErr w:type="spellStart"/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ริ่ง</w:t>
      </w:r>
      <w:proofErr w:type="spellEnd"/>
      <w:r w:rsidR="002834CD" w:rsidRPr="009A6B0C">
        <w:rPr>
          <w:rFonts w:asciiTheme="majorBidi" w:hAnsiTheme="majorBidi"/>
          <w:b/>
          <w:bCs/>
          <w:sz w:val="32"/>
          <w:szCs w:val="32"/>
          <w:cs/>
        </w:rPr>
        <w:t xml:space="preserve"> (</w:t>
      </w:r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กัมพูชา</w:t>
      </w:r>
      <w:r w:rsidR="002834CD" w:rsidRPr="009A6B0C">
        <w:rPr>
          <w:rFonts w:asciiTheme="majorBidi" w:hAnsiTheme="majorBidi"/>
          <w:b/>
          <w:bCs/>
          <w:sz w:val="32"/>
          <w:szCs w:val="32"/>
          <w:cs/>
        </w:rPr>
        <w:t>)</w:t>
      </w:r>
      <w:r w:rsidR="002834CD" w:rsidRPr="009A6B0C">
        <w:rPr>
          <w:rFonts w:asciiTheme="majorBidi" w:hAnsiTheme="majorBidi"/>
          <w:b/>
          <w:bCs/>
          <w:sz w:val="32"/>
          <w:szCs w:val="32"/>
        </w:rPr>
        <w:t xml:space="preserve"> </w:t>
      </w:r>
      <w:r w:rsidR="002834CD" w:rsidRPr="009A6B0C">
        <w:rPr>
          <w:rFonts w:asciiTheme="majorBidi" w:hAnsiTheme="majorBidi" w:hint="cs"/>
          <w:b/>
          <w:bCs/>
          <w:sz w:val="32"/>
          <w:szCs w:val="32"/>
          <w:cs/>
        </w:rPr>
        <w:t>จำกัด</w:t>
      </w:r>
    </w:p>
    <w:p w14:paraId="1314921A" w14:textId="41F4ABD4" w:rsidR="00EC1122" w:rsidRPr="009A6B0C" w:rsidRDefault="00EC1122" w:rsidP="00EC1122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>เมื่อวันที่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13</w:t>
      </w:r>
      <w:r w:rsidRPr="009A6B0C">
        <w:rPr>
          <w:rFonts w:ascii="Angsana New" w:hAnsi="Angsana New"/>
          <w:sz w:val="32"/>
          <w:szCs w:val="32"/>
          <w:cs/>
        </w:rPr>
        <w:t xml:space="preserve"> มกราคม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2565 </w:t>
      </w:r>
      <w:r w:rsidRPr="009A6B0C">
        <w:rPr>
          <w:rFonts w:ascii="Angsana New" w:hAnsi="Angsana New"/>
          <w:sz w:val="32"/>
          <w:szCs w:val="32"/>
          <w:cs/>
        </w:rPr>
        <w:t>บริษัท พรีไซซ อี</w:t>
      </w:r>
      <w:proofErr w:type="spellStart"/>
      <w:r w:rsidRPr="009A6B0C">
        <w:rPr>
          <w:rFonts w:ascii="Angsana New" w:hAnsi="Angsana New"/>
          <w:sz w:val="32"/>
          <w:szCs w:val="32"/>
          <w:cs/>
        </w:rPr>
        <w:t>เล</w:t>
      </w:r>
      <w:proofErr w:type="spellEnd"/>
      <w:r w:rsidRPr="009A6B0C">
        <w:rPr>
          <w:rFonts w:ascii="Angsana New" w:hAnsi="Angsana New"/>
          <w:sz w:val="32"/>
          <w:szCs w:val="32"/>
          <w:cs/>
        </w:rPr>
        <w:t>คตริค แมนู</w:t>
      </w:r>
      <w:proofErr w:type="spellStart"/>
      <w:r w:rsidRPr="009A6B0C">
        <w:rPr>
          <w:rFonts w:ascii="Angsana New" w:hAnsi="Angsana New"/>
          <w:sz w:val="32"/>
          <w:szCs w:val="32"/>
          <w:cs/>
        </w:rPr>
        <w:t>แฟค</w:t>
      </w:r>
      <w:proofErr w:type="spellEnd"/>
      <w:r w:rsidRPr="009A6B0C">
        <w:rPr>
          <w:rFonts w:ascii="Angsana New" w:hAnsi="Angsana New"/>
          <w:sz w:val="32"/>
          <w:szCs w:val="32"/>
          <w:cs/>
        </w:rPr>
        <w:t>เจอ</w:t>
      </w:r>
      <w:proofErr w:type="spellStart"/>
      <w:r w:rsidRPr="009A6B0C">
        <w:rPr>
          <w:rFonts w:ascii="Angsana New" w:hAnsi="Angsana New"/>
          <w:sz w:val="32"/>
          <w:szCs w:val="32"/>
          <w:cs/>
        </w:rPr>
        <w:t>ริ่ง</w:t>
      </w:r>
      <w:proofErr w:type="spellEnd"/>
      <w:r w:rsidRPr="009A6B0C">
        <w:rPr>
          <w:rFonts w:ascii="Angsana New" w:hAnsi="Angsana New"/>
          <w:sz w:val="32"/>
          <w:szCs w:val="32"/>
          <w:cs/>
        </w:rPr>
        <w:t xml:space="preserve"> (กัมพูชา) จำกัด ได้เรียกชำระ              เงินค่าหุ้นร้อยละ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10</w:t>
      </w:r>
      <w:r w:rsidRPr="009A6B0C">
        <w:rPr>
          <w:rFonts w:ascii="Angsana New" w:hAnsi="Angsana New"/>
          <w:sz w:val="32"/>
          <w:szCs w:val="32"/>
          <w:cs/>
        </w:rPr>
        <w:t xml:space="preserve"> ของทุนจดทะเบียน คิดเป็นจำนวนเงิน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100,000 </w:t>
      </w:r>
      <w:r w:rsidRPr="009A6B0C">
        <w:rPr>
          <w:rFonts w:ascii="Angsana New" w:hAnsi="Angsana New"/>
          <w:sz w:val="32"/>
          <w:szCs w:val="32"/>
          <w:cs/>
        </w:rPr>
        <w:t xml:space="preserve">เหรียญสหรัฐอเมริกา หรือประมาณ     </w:t>
      </w:r>
      <w:r w:rsidRPr="009A6B0C">
        <w:rPr>
          <w:rFonts w:ascii="Angsana New" w:hAnsi="Angsana New"/>
          <w:sz w:val="32"/>
          <w:szCs w:val="32"/>
          <w:lang w:val="en-US"/>
        </w:rPr>
        <w:t>3.3</w:t>
      </w:r>
      <w:r w:rsidRPr="009A6B0C">
        <w:rPr>
          <w:rFonts w:ascii="Angsana New" w:hAnsi="Angsana New"/>
          <w:sz w:val="32"/>
          <w:szCs w:val="32"/>
          <w:cs/>
        </w:rPr>
        <w:t xml:space="preserve"> ล้านบาท โดยบริษัท</w:t>
      </w:r>
      <w:r w:rsidR="00A93F78" w:rsidRPr="009A6B0C">
        <w:rPr>
          <w:rFonts w:ascii="Angsana New" w:hAnsi="Angsana New" w:hint="cs"/>
          <w:sz w:val="32"/>
          <w:szCs w:val="32"/>
          <w:cs/>
        </w:rPr>
        <w:t xml:space="preserve"> พรีไซซ อี</w:t>
      </w:r>
      <w:proofErr w:type="spellStart"/>
      <w:r w:rsidR="00A93F78" w:rsidRPr="009A6B0C">
        <w:rPr>
          <w:rFonts w:ascii="Angsana New" w:hAnsi="Angsana New" w:hint="cs"/>
          <w:sz w:val="32"/>
          <w:szCs w:val="32"/>
          <w:cs/>
        </w:rPr>
        <w:t>เล</w:t>
      </w:r>
      <w:proofErr w:type="spellEnd"/>
      <w:r w:rsidR="00A93F78" w:rsidRPr="009A6B0C">
        <w:rPr>
          <w:rFonts w:ascii="Angsana New" w:hAnsi="Angsana New" w:hint="cs"/>
          <w:sz w:val="32"/>
          <w:szCs w:val="32"/>
          <w:cs/>
        </w:rPr>
        <w:t>คตริค แมนู</w:t>
      </w:r>
      <w:proofErr w:type="spellStart"/>
      <w:r w:rsidR="00A93F78" w:rsidRPr="009A6B0C">
        <w:rPr>
          <w:rFonts w:ascii="Angsana New" w:hAnsi="Angsana New" w:hint="cs"/>
          <w:sz w:val="32"/>
          <w:szCs w:val="32"/>
          <w:cs/>
        </w:rPr>
        <w:t>แฟค</w:t>
      </w:r>
      <w:proofErr w:type="spellEnd"/>
      <w:r w:rsidR="00A93F78" w:rsidRPr="009A6B0C">
        <w:rPr>
          <w:rFonts w:ascii="Angsana New" w:hAnsi="Angsana New" w:hint="cs"/>
          <w:sz w:val="32"/>
          <w:szCs w:val="32"/>
          <w:cs/>
        </w:rPr>
        <w:t>เจอ</w:t>
      </w:r>
      <w:proofErr w:type="spellStart"/>
      <w:r w:rsidR="00A93F78" w:rsidRPr="009A6B0C">
        <w:rPr>
          <w:rFonts w:ascii="Angsana New" w:hAnsi="Angsana New" w:hint="cs"/>
          <w:sz w:val="32"/>
          <w:szCs w:val="32"/>
          <w:cs/>
        </w:rPr>
        <w:t>ริ่ง</w:t>
      </w:r>
      <w:proofErr w:type="spellEnd"/>
      <w:r w:rsidR="00A93F78" w:rsidRPr="009A6B0C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9A6B0C">
        <w:rPr>
          <w:rFonts w:ascii="Angsana New" w:hAnsi="Angsana New"/>
          <w:sz w:val="32"/>
          <w:szCs w:val="32"/>
          <w:cs/>
        </w:rPr>
        <w:t>ได้จ่ายชำระเงินค่าหุ้นดังกล่าวแล้วเมื่อวันที่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24 </w:t>
      </w:r>
      <w:r w:rsidRPr="009A6B0C">
        <w:rPr>
          <w:rFonts w:ascii="Angsana New" w:hAnsi="Angsana New"/>
          <w:sz w:val="32"/>
          <w:szCs w:val="32"/>
          <w:cs/>
        </w:rPr>
        <w:t xml:space="preserve">มกราคม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</w:p>
    <w:p w14:paraId="1F15CBE8" w14:textId="77777777" w:rsidR="003F2D15" w:rsidRPr="009A6B0C" w:rsidRDefault="003F2D1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1735BCB3" w14:textId="7D180F74" w:rsidR="00EC1122" w:rsidRPr="009A6B0C" w:rsidRDefault="00EC1122" w:rsidP="00EC1122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9A6B0C">
        <w:rPr>
          <w:rFonts w:ascii="Angsana New" w:hAnsi="Angsana New"/>
          <w:sz w:val="32"/>
          <w:szCs w:val="32"/>
          <w:lang w:val="en-US"/>
        </w:rPr>
        <w:t>4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บริษัท พรีไซซ อี</w:t>
      </w:r>
      <w:proofErr w:type="spellStart"/>
      <w:r w:rsidRPr="009A6B0C">
        <w:rPr>
          <w:rFonts w:ascii="Angsana New" w:hAnsi="Angsana New" w:hint="cs"/>
          <w:sz w:val="32"/>
          <w:szCs w:val="32"/>
          <w:cs/>
          <w:lang w:val="en-US"/>
        </w:rPr>
        <w:t>เล</w:t>
      </w:r>
      <w:proofErr w:type="spellEnd"/>
      <w:r w:rsidRPr="009A6B0C">
        <w:rPr>
          <w:rFonts w:ascii="Angsana New" w:hAnsi="Angsana New" w:hint="cs"/>
          <w:sz w:val="32"/>
          <w:szCs w:val="32"/>
          <w:cs/>
          <w:lang w:val="en-US"/>
        </w:rPr>
        <w:t>คตริค แมนู</w:t>
      </w:r>
      <w:proofErr w:type="spellStart"/>
      <w:r w:rsidRPr="009A6B0C">
        <w:rPr>
          <w:rFonts w:ascii="Angsana New" w:hAnsi="Angsana New" w:hint="cs"/>
          <w:sz w:val="32"/>
          <w:szCs w:val="32"/>
          <w:cs/>
          <w:lang w:val="en-US"/>
        </w:rPr>
        <w:t>แฟค</w:t>
      </w:r>
      <w:proofErr w:type="spellEnd"/>
      <w:r w:rsidRPr="009A6B0C">
        <w:rPr>
          <w:rFonts w:ascii="Angsana New" w:hAnsi="Angsana New" w:hint="cs"/>
          <w:sz w:val="32"/>
          <w:szCs w:val="32"/>
          <w:cs/>
          <w:lang w:val="en-US"/>
        </w:rPr>
        <w:t>เจอ</w:t>
      </w:r>
      <w:proofErr w:type="spellStart"/>
      <w:r w:rsidRPr="009A6B0C">
        <w:rPr>
          <w:rFonts w:ascii="Angsana New" w:hAnsi="Angsana New" w:hint="cs"/>
          <w:sz w:val="32"/>
          <w:szCs w:val="32"/>
          <w:cs/>
          <w:lang w:val="en-US"/>
        </w:rPr>
        <w:t>ริ่ง</w:t>
      </w:r>
      <w:proofErr w:type="spellEnd"/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(กัมพูชา) จำกัด ได้เรียกชำระเงินค่าหุ้นร้อยละ </w:t>
      </w:r>
      <w:r w:rsidRPr="009A6B0C">
        <w:rPr>
          <w:rFonts w:ascii="Angsana New" w:hAnsi="Angsana New"/>
          <w:sz w:val="32"/>
          <w:szCs w:val="32"/>
          <w:lang w:val="en-US"/>
        </w:rPr>
        <w:t>40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 คิดเป็นจำนวนเงิน </w:t>
      </w:r>
      <w:r w:rsidRPr="009A6B0C">
        <w:rPr>
          <w:rFonts w:ascii="Angsana New" w:hAnsi="Angsana New"/>
          <w:sz w:val="32"/>
          <w:szCs w:val="32"/>
          <w:lang w:val="en-US"/>
        </w:rPr>
        <w:t>400,000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เหรียญสหรัฐอเมริกา หรือประมาณ </w:t>
      </w:r>
      <w:r w:rsidRPr="009A6B0C">
        <w:rPr>
          <w:rFonts w:ascii="Angsana New" w:hAnsi="Angsana New"/>
          <w:sz w:val="32"/>
          <w:szCs w:val="32"/>
          <w:lang w:val="en-US"/>
        </w:rPr>
        <w:t>13.3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โดย</w:t>
      </w:r>
      <w:r w:rsidR="00437F41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บริษัท </w:t>
      </w:r>
      <w:r w:rsidR="00A93F78" w:rsidRPr="009A6B0C">
        <w:rPr>
          <w:rFonts w:ascii="Angsana New" w:hAnsi="Angsana New" w:hint="cs"/>
          <w:sz w:val="32"/>
          <w:szCs w:val="32"/>
          <w:cs/>
        </w:rPr>
        <w:t>พรีไซซ อี</w:t>
      </w:r>
      <w:proofErr w:type="spellStart"/>
      <w:r w:rsidR="00A93F78" w:rsidRPr="009A6B0C">
        <w:rPr>
          <w:rFonts w:ascii="Angsana New" w:hAnsi="Angsana New" w:hint="cs"/>
          <w:sz w:val="32"/>
          <w:szCs w:val="32"/>
          <w:cs/>
        </w:rPr>
        <w:t>เล</w:t>
      </w:r>
      <w:proofErr w:type="spellEnd"/>
      <w:r w:rsidR="00A93F78" w:rsidRPr="009A6B0C">
        <w:rPr>
          <w:rFonts w:ascii="Angsana New" w:hAnsi="Angsana New" w:hint="cs"/>
          <w:sz w:val="32"/>
          <w:szCs w:val="32"/>
          <w:cs/>
        </w:rPr>
        <w:t>คตริค แมนู</w:t>
      </w:r>
      <w:proofErr w:type="spellStart"/>
      <w:r w:rsidR="00A93F78" w:rsidRPr="009A6B0C">
        <w:rPr>
          <w:rFonts w:ascii="Angsana New" w:hAnsi="Angsana New" w:hint="cs"/>
          <w:sz w:val="32"/>
          <w:szCs w:val="32"/>
          <w:cs/>
        </w:rPr>
        <w:t>แฟค</w:t>
      </w:r>
      <w:proofErr w:type="spellEnd"/>
      <w:r w:rsidR="00A93F78" w:rsidRPr="009A6B0C">
        <w:rPr>
          <w:rFonts w:ascii="Angsana New" w:hAnsi="Angsana New" w:hint="cs"/>
          <w:sz w:val="32"/>
          <w:szCs w:val="32"/>
          <w:cs/>
        </w:rPr>
        <w:t>เจอ</w:t>
      </w:r>
      <w:proofErr w:type="spellStart"/>
      <w:r w:rsidR="00A93F78" w:rsidRPr="009A6B0C">
        <w:rPr>
          <w:rFonts w:ascii="Angsana New" w:hAnsi="Angsana New" w:hint="cs"/>
          <w:sz w:val="32"/>
          <w:szCs w:val="32"/>
          <w:cs/>
        </w:rPr>
        <w:t>ริ่ง</w:t>
      </w:r>
      <w:proofErr w:type="spellEnd"/>
      <w:r w:rsidR="00A93F78" w:rsidRPr="009A6B0C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ได้จ่ายชำระเงินค่าหุ้นดังกล่าวแล้วเมื่อวันที่ </w:t>
      </w:r>
      <w:r w:rsidRPr="009A6B0C">
        <w:rPr>
          <w:rFonts w:ascii="Angsana New" w:hAnsi="Angsana New"/>
          <w:sz w:val="32"/>
          <w:szCs w:val="32"/>
          <w:lang w:val="en-US"/>
        </w:rPr>
        <w:t>10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</w:p>
    <w:p w14:paraId="0394DCEC" w14:textId="1714EDEE" w:rsidR="00EC1122" w:rsidRPr="009A6B0C" w:rsidRDefault="00EC1122" w:rsidP="00EC1122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9A6B0C">
        <w:rPr>
          <w:rFonts w:ascii="Angsana New" w:hAnsi="Angsana New"/>
          <w:sz w:val="32"/>
          <w:szCs w:val="32"/>
          <w:lang w:val="en-US"/>
        </w:rPr>
        <w:t>25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บริษัท พรีไซซ อี</w:t>
      </w:r>
      <w:proofErr w:type="spellStart"/>
      <w:r w:rsidRPr="009A6B0C">
        <w:rPr>
          <w:rFonts w:ascii="Angsana New" w:hAnsi="Angsana New"/>
          <w:sz w:val="32"/>
          <w:szCs w:val="32"/>
          <w:cs/>
          <w:lang w:val="en-US"/>
        </w:rPr>
        <w:t>เล</w:t>
      </w:r>
      <w:proofErr w:type="spellEnd"/>
      <w:r w:rsidRPr="009A6B0C">
        <w:rPr>
          <w:rFonts w:ascii="Angsana New" w:hAnsi="Angsana New"/>
          <w:sz w:val="32"/>
          <w:szCs w:val="32"/>
          <w:cs/>
          <w:lang w:val="en-US"/>
        </w:rPr>
        <w:t>คตริค แมนู</w:t>
      </w:r>
      <w:proofErr w:type="spellStart"/>
      <w:r w:rsidRPr="009A6B0C">
        <w:rPr>
          <w:rFonts w:ascii="Angsana New" w:hAnsi="Angsana New"/>
          <w:sz w:val="32"/>
          <w:szCs w:val="32"/>
          <w:cs/>
          <w:lang w:val="en-US"/>
        </w:rPr>
        <w:t>แฟค</w:t>
      </w:r>
      <w:proofErr w:type="spellEnd"/>
      <w:r w:rsidRPr="009A6B0C">
        <w:rPr>
          <w:rFonts w:ascii="Angsana New" w:hAnsi="Angsana New"/>
          <w:sz w:val="32"/>
          <w:szCs w:val="32"/>
          <w:cs/>
          <w:lang w:val="en-US"/>
        </w:rPr>
        <w:t>เจอ</w:t>
      </w:r>
      <w:proofErr w:type="spellStart"/>
      <w:r w:rsidRPr="009A6B0C">
        <w:rPr>
          <w:rFonts w:ascii="Angsana New" w:hAnsi="Angsana New"/>
          <w:sz w:val="32"/>
          <w:szCs w:val="32"/>
          <w:cs/>
          <w:lang w:val="en-US"/>
        </w:rPr>
        <w:t>ริ่ง</w:t>
      </w:r>
      <w:proofErr w:type="spellEnd"/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(กัมพูชา) จำกัด ได้เรียกชำระเงินค่าหุ้นร้อยละ </w:t>
      </w:r>
      <w:r w:rsidRPr="009A6B0C">
        <w:rPr>
          <w:rFonts w:ascii="Angsana New" w:hAnsi="Angsana New"/>
          <w:sz w:val="32"/>
          <w:szCs w:val="32"/>
          <w:lang w:val="en-US"/>
        </w:rPr>
        <w:t>25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ของทุนจดทะเบียน คิดเป็นจำนวนเงิน </w:t>
      </w:r>
      <w:r w:rsidRPr="009A6B0C">
        <w:rPr>
          <w:rFonts w:ascii="Angsana New" w:hAnsi="Angsana New"/>
          <w:sz w:val="32"/>
          <w:szCs w:val="32"/>
          <w:lang w:val="en-US"/>
        </w:rPr>
        <w:t>250,000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เหรียญสหรัฐอเมริกา หรือประมาณ </w:t>
      </w:r>
      <w:r w:rsidRPr="009A6B0C">
        <w:rPr>
          <w:rFonts w:ascii="Angsana New" w:hAnsi="Angsana New"/>
          <w:sz w:val="32"/>
          <w:szCs w:val="32"/>
          <w:lang w:val="en-US"/>
        </w:rPr>
        <w:t>8.3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ล้านบาท โดย</w:t>
      </w:r>
      <w:r w:rsidR="00437F41" w:rsidRPr="009A6B0C">
        <w:rPr>
          <w:rFonts w:ascii="Angsana New" w:hAnsi="Angsana New"/>
          <w:sz w:val="32"/>
          <w:szCs w:val="32"/>
          <w:cs/>
          <w:lang w:val="en-US"/>
        </w:rPr>
        <w:t xml:space="preserve">บริษัท </w:t>
      </w:r>
      <w:r w:rsidR="00A93F78" w:rsidRPr="009A6B0C">
        <w:rPr>
          <w:rFonts w:ascii="Angsana New" w:hAnsi="Angsana New"/>
          <w:sz w:val="32"/>
          <w:szCs w:val="32"/>
          <w:cs/>
        </w:rPr>
        <w:t>พรีไซซ อี</w:t>
      </w:r>
      <w:proofErr w:type="spellStart"/>
      <w:r w:rsidR="00A93F78" w:rsidRPr="009A6B0C">
        <w:rPr>
          <w:rFonts w:ascii="Angsana New" w:hAnsi="Angsana New"/>
          <w:sz w:val="32"/>
          <w:szCs w:val="32"/>
          <w:cs/>
        </w:rPr>
        <w:t>เล</w:t>
      </w:r>
      <w:proofErr w:type="spellEnd"/>
      <w:r w:rsidR="00A93F78" w:rsidRPr="009A6B0C">
        <w:rPr>
          <w:rFonts w:ascii="Angsana New" w:hAnsi="Angsana New"/>
          <w:sz w:val="32"/>
          <w:szCs w:val="32"/>
          <w:cs/>
        </w:rPr>
        <w:t>คตริค แมนู</w:t>
      </w:r>
      <w:proofErr w:type="spellStart"/>
      <w:r w:rsidR="00A93F78" w:rsidRPr="009A6B0C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A93F78" w:rsidRPr="009A6B0C">
        <w:rPr>
          <w:rFonts w:ascii="Angsana New" w:hAnsi="Angsana New"/>
          <w:sz w:val="32"/>
          <w:szCs w:val="32"/>
          <w:cs/>
        </w:rPr>
        <w:t>เจอ</w:t>
      </w:r>
      <w:proofErr w:type="spellStart"/>
      <w:r w:rsidR="00A93F78" w:rsidRPr="009A6B0C">
        <w:rPr>
          <w:rFonts w:ascii="Angsana New" w:hAnsi="Angsana New"/>
          <w:sz w:val="32"/>
          <w:szCs w:val="32"/>
          <w:cs/>
        </w:rPr>
        <w:t>ริ่ง</w:t>
      </w:r>
      <w:proofErr w:type="spellEnd"/>
      <w:r w:rsidR="00A93F78" w:rsidRPr="009A6B0C">
        <w:rPr>
          <w:rFonts w:ascii="Angsana New" w:hAnsi="Angsana New"/>
          <w:sz w:val="32"/>
          <w:szCs w:val="32"/>
          <w:cs/>
        </w:rPr>
        <w:t xml:space="preserve"> จำกัด ได้</w:t>
      </w:r>
      <w:r w:rsidRPr="009A6B0C">
        <w:rPr>
          <w:rFonts w:ascii="Angsana New" w:hAnsi="Angsana New"/>
          <w:sz w:val="32"/>
          <w:szCs w:val="32"/>
          <w:cs/>
          <w:lang w:val="en-US"/>
        </w:rPr>
        <w:t>จ่ายชำระเงินค่าหุ้นดังกล่าว</w:t>
      </w:r>
      <w:r w:rsidR="00342463">
        <w:rPr>
          <w:rFonts w:ascii="Angsana New" w:hAnsi="Angsana New" w:hint="cs"/>
          <w:sz w:val="32"/>
          <w:szCs w:val="32"/>
          <w:cs/>
          <w:lang w:val="en-US"/>
        </w:rPr>
        <w:t>แล้วเมื่อ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1 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</w:p>
    <w:p w14:paraId="28695110" w14:textId="4D72E918" w:rsidR="00490C6A" w:rsidRPr="009A6B0C" w:rsidRDefault="00342463" w:rsidP="00490C6A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="006B139D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6B139D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490C6A" w:rsidRPr="009A6B0C">
        <w:rPr>
          <w:rFonts w:asciiTheme="majorBidi" w:hAnsiTheme="majorBidi"/>
          <w:b/>
          <w:bCs/>
          <w:sz w:val="32"/>
          <w:szCs w:val="32"/>
          <w:cs/>
        </w:rPr>
        <w:tab/>
        <w:t>บริษัท โคเอลเม่ อินเตอร์เนชั่น</w:t>
      </w:r>
      <w:proofErr w:type="spellStart"/>
      <w:r w:rsidR="00490C6A" w:rsidRPr="009A6B0C">
        <w:rPr>
          <w:rFonts w:asciiTheme="majorBidi" w:hAnsiTheme="majorBidi"/>
          <w:b/>
          <w:bCs/>
          <w:sz w:val="32"/>
          <w:szCs w:val="32"/>
          <w:cs/>
        </w:rPr>
        <w:t>แน</w:t>
      </w:r>
      <w:proofErr w:type="spellEnd"/>
      <w:r w:rsidR="00490C6A" w:rsidRPr="009A6B0C">
        <w:rPr>
          <w:rFonts w:asciiTheme="majorBidi" w:hAnsiTheme="majorBidi"/>
          <w:b/>
          <w:bCs/>
          <w:sz w:val="32"/>
          <w:szCs w:val="32"/>
          <w:cs/>
        </w:rPr>
        <w:t>ล จำกัด</w:t>
      </w:r>
      <w:r w:rsidR="00490C6A" w:rsidRPr="009A6B0C">
        <w:rPr>
          <w:rFonts w:asciiTheme="majorBidi" w:hAnsiTheme="majorBidi"/>
          <w:b/>
          <w:bCs/>
          <w:sz w:val="32"/>
          <w:szCs w:val="32"/>
        </w:rPr>
        <w:t xml:space="preserve"> </w:t>
      </w:r>
    </w:p>
    <w:p w14:paraId="2C7B5C68" w14:textId="19275BBC" w:rsidR="00206832" w:rsidRPr="009A6B0C" w:rsidRDefault="00575D5D" w:rsidP="00206832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42463" w:rsidRPr="00342463">
        <w:rPr>
          <w:rFonts w:ascii="Angsana New" w:hAnsi="Angsana New" w:hint="cs"/>
          <w:sz w:val="32"/>
          <w:szCs w:val="32"/>
          <w:lang w:val="en-US"/>
        </w:rPr>
        <w:t>1</w:t>
      </w:r>
      <w:r w:rsidRPr="009A6B0C">
        <w:rPr>
          <w:rFonts w:ascii="Angsana New" w:hAnsi="Angsana New"/>
          <w:sz w:val="32"/>
          <w:szCs w:val="32"/>
          <w:cs/>
        </w:rPr>
        <w:t xml:space="preserve"> เมษายน </w:t>
      </w:r>
      <w:r w:rsidR="00342463" w:rsidRPr="00342463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</w:rPr>
        <w:t xml:space="preserve"> บริษัท พรีไซซ อี</w:t>
      </w:r>
      <w:proofErr w:type="spellStart"/>
      <w:r w:rsidRPr="009A6B0C">
        <w:rPr>
          <w:rFonts w:ascii="Angsana New" w:hAnsi="Angsana New"/>
          <w:sz w:val="32"/>
          <w:szCs w:val="32"/>
          <w:cs/>
        </w:rPr>
        <w:t>เล</w:t>
      </w:r>
      <w:proofErr w:type="spellEnd"/>
      <w:r w:rsidRPr="009A6B0C">
        <w:rPr>
          <w:rFonts w:ascii="Angsana New" w:hAnsi="Angsana New"/>
          <w:sz w:val="32"/>
          <w:szCs w:val="32"/>
          <w:cs/>
        </w:rPr>
        <w:t>คตริค แมนู</w:t>
      </w:r>
      <w:proofErr w:type="spellStart"/>
      <w:r w:rsidRPr="009A6B0C">
        <w:rPr>
          <w:rFonts w:ascii="Angsana New" w:hAnsi="Angsana New"/>
          <w:sz w:val="32"/>
          <w:szCs w:val="32"/>
          <w:cs/>
        </w:rPr>
        <w:t>แฟค</w:t>
      </w:r>
      <w:proofErr w:type="spellEnd"/>
      <w:r w:rsidRPr="009A6B0C">
        <w:rPr>
          <w:rFonts w:ascii="Angsana New" w:hAnsi="Angsana New"/>
          <w:sz w:val="32"/>
          <w:szCs w:val="32"/>
          <w:cs/>
        </w:rPr>
        <w:t>เจอ</w:t>
      </w:r>
      <w:proofErr w:type="spellStart"/>
      <w:r w:rsidRPr="009A6B0C">
        <w:rPr>
          <w:rFonts w:ascii="Angsana New" w:hAnsi="Angsana New"/>
          <w:sz w:val="32"/>
          <w:szCs w:val="32"/>
          <w:cs/>
        </w:rPr>
        <w:t>ริ่ง</w:t>
      </w:r>
      <w:proofErr w:type="spellEnd"/>
      <w:r w:rsidRPr="009A6B0C">
        <w:rPr>
          <w:rFonts w:ascii="Angsana New" w:hAnsi="Angsana New"/>
          <w:sz w:val="32"/>
          <w:szCs w:val="32"/>
          <w:cs/>
        </w:rPr>
        <w:t xml:space="preserve"> จำกัด ได้ลงนามในสัญญาร่วมลงทุนฉบับแก้ไขกับผู้ถือหุ้นอีกฝ่าย สัญญาดังกล่าวมีสาระสำคัญในการให้สิทธิกับผู้ถือหุ้นอีกฝ่ายในการดำเนินการบริหารงานในบริษัท โคเอลเม่ อินเตอร์เนชั่น</w:t>
      </w:r>
      <w:proofErr w:type="spellStart"/>
      <w:r w:rsidRPr="009A6B0C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9A6B0C">
        <w:rPr>
          <w:rFonts w:ascii="Angsana New" w:hAnsi="Angsana New"/>
          <w:sz w:val="32"/>
          <w:szCs w:val="32"/>
          <w:cs/>
        </w:rPr>
        <w:t>ล จำกัด</w:t>
      </w:r>
      <w:r w:rsidR="00397E68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มากขึ้น โดยไม่มีการเปลี่ยนแปลงในสัดส่วนการถือหุ้นของผู้ถือหุ้นทั้งสองฝ่าย บริษัทฯจึงเปลี่ยนแปลง</w:t>
      </w:r>
      <w:r w:rsidR="006647C3" w:rsidRPr="009A6B0C">
        <w:rPr>
          <w:rFonts w:ascii="Angsana New" w:hAnsi="Angsana New" w:hint="cs"/>
          <w:sz w:val="32"/>
          <w:szCs w:val="32"/>
          <w:cs/>
        </w:rPr>
        <w:t>การ</w:t>
      </w:r>
      <w:r w:rsidR="00AE3203">
        <w:rPr>
          <w:rFonts w:ascii="Angsana New" w:hAnsi="Angsana New" w:hint="cs"/>
          <w:sz w:val="32"/>
          <w:szCs w:val="32"/>
          <w:cs/>
        </w:rPr>
        <w:t>จัด</w:t>
      </w:r>
      <w:r w:rsidRPr="009A6B0C">
        <w:rPr>
          <w:rFonts w:ascii="Angsana New" w:hAnsi="Angsana New"/>
          <w:sz w:val="32"/>
          <w:szCs w:val="32"/>
          <w:cs/>
        </w:rPr>
        <w:t>ประเภทการลงทุนในบริษัทดังกล่าวจากเงินลงทุนในบริษัทย่อยเป็นเงินลงทุนในการร่วมค้าเนื่องจากผู้ถือหุ้นทั้งสองฝ่ายมีอำนาจในการควบคุมบริษัทดังกล่าวร่วมกัน โดยไม่มีผลกระทบต่อกำไรขาดทุนเบ็ดเสร็จในงบการเงินรวมแต่อย่าง</w:t>
      </w:r>
      <w:r w:rsidRPr="009A6B0C">
        <w:rPr>
          <w:rFonts w:ascii="Angsana New" w:hAnsi="Angsana New"/>
          <w:sz w:val="32"/>
          <w:szCs w:val="32"/>
          <w:cs/>
          <w:lang w:val="en-US"/>
        </w:rPr>
        <w:t>ใด</w:t>
      </w:r>
    </w:p>
    <w:p w14:paraId="6F38E126" w14:textId="1452378A" w:rsidR="009D4BC2" w:rsidRPr="009A6B0C" w:rsidRDefault="009D4BC2" w:rsidP="009D4BC2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A6B0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บริษัท </w:t>
      </w:r>
      <w:r w:rsidR="00CB0DC5"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แป</w:t>
      </w:r>
      <w:proofErr w:type="spellStart"/>
      <w:r w:rsidR="00CB0DC5"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ซิฟิค</w:t>
      </w:r>
      <w:proofErr w:type="spellEnd"/>
      <w:r w:rsidR="00CB0DC5"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พรอสเพอริตี้ ดี</w:t>
      </w:r>
      <w:proofErr w:type="spellStart"/>
      <w:r w:rsidR="00CB0DC5"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เวลล</w:t>
      </w:r>
      <w:proofErr w:type="spellEnd"/>
      <w:r w:rsidR="00CB0DC5"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อปเม้นท์ จำกัด</w:t>
      </w:r>
      <w:r w:rsidRPr="009A6B0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และบริษัทย่อย</w:t>
      </w:r>
    </w:p>
    <w:p w14:paraId="3ABFE47F" w14:textId="25183AC3" w:rsidR="009D4BC2" w:rsidRPr="009A6B0C" w:rsidRDefault="00342463" w:rsidP="009D4BC2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="006B139D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6B139D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3</w:t>
      </w:r>
      <w:r w:rsidR="009D4BC2" w:rsidRPr="009A6B0C">
        <w:rPr>
          <w:rFonts w:asciiTheme="majorBidi" w:hAnsiTheme="majorBidi" w:cstheme="majorBidi"/>
          <w:sz w:val="32"/>
          <w:szCs w:val="32"/>
          <w:cs/>
        </w:rPr>
        <w:tab/>
      </w:r>
      <w:r w:rsidR="009D4BC2" w:rsidRPr="009A6B0C">
        <w:rPr>
          <w:rFonts w:asciiTheme="majorBidi" w:hAnsiTheme="majorBidi"/>
          <w:b/>
          <w:bCs/>
          <w:sz w:val="32"/>
          <w:szCs w:val="32"/>
          <w:cs/>
        </w:rPr>
        <w:t>บริษัท พรีไซซ แป</w:t>
      </w:r>
      <w:proofErr w:type="spellStart"/>
      <w:r w:rsidR="009D4BC2" w:rsidRPr="009A6B0C">
        <w:rPr>
          <w:rFonts w:asciiTheme="majorBidi" w:hAnsiTheme="majorBidi"/>
          <w:b/>
          <w:bCs/>
          <w:sz w:val="32"/>
          <w:szCs w:val="32"/>
          <w:cs/>
        </w:rPr>
        <w:t>ซิฟิค</w:t>
      </w:r>
      <w:proofErr w:type="spellEnd"/>
      <w:r w:rsidR="009D4BC2" w:rsidRPr="009A6B0C">
        <w:rPr>
          <w:rFonts w:asciiTheme="majorBidi" w:hAnsiTheme="majorBidi"/>
          <w:b/>
          <w:bCs/>
          <w:sz w:val="32"/>
          <w:szCs w:val="32"/>
          <w:cs/>
        </w:rPr>
        <w:t xml:space="preserve"> อินเตอร์เนชั่น</w:t>
      </w:r>
      <w:proofErr w:type="spellStart"/>
      <w:r w:rsidR="009D4BC2" w:rsidRPr="009A6B0C">
        <w:rPr>
          <w:rFonts w:asciiTheme="majorBidi" w:hAnsiTheme="majorBidi"/>
          <w:b/>
          <w:bCs/>
          <w:sz w:val="32"/>
          <w:szCs w:val="32"/>
          <w:cs/>
        </w:rPr>
        <w:t>แน</w:t>
      </w:r>
      <w:proofErr w:type="spellEnd"/>
      <w:r w:rsidR="009D4BC2" w:rsidRPr="009A6B0C">
        <w:rPr>
          <w:rFonts w:asciiTheme="majorBidi" w:hAnsiTheme="majorBidi"/>
          <w:b/>
          <w:bCs/>
          <w:sz w:val="32"/>
          <w:szCs w:val="32"/>
          <w:cs/>
        </w:rPr>
        <w:t>ล (กัมพูชา) จำกัด</w:t>
      </w:r>
    </w:p>
    <w:p w14:paraId="1D898A8D" w14:textId="675192E4" w:rsidR="00AB31EE" w:rsidRPr="009A6B0C" w:rsidRDefault="00C34E2E" w:rsidP="00CD6DB6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42463" w:rsidRPr="00342463">
        <w:rPr>
          <w:rFonts w:ascii="Angsana New" w:hAnsi="Angsana New" w:hint="cs"/>
          <w:sz w:val="32"/>
          <w:szCs w:val="32"/>
          <w:lang w:val="en-US"/>
        </w:rPr>
        <w:t>27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 xml:space="preserve">มีนาคม </w:t>
      </w:r>
      <w:r w:rsidR="00342463" w:rsidRPr="00342463">
        <w:rPr>
          <w:rFonts w:ascii="Angsana New" w:hAnsi="Angsana New" w:hint="cs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ที่ประชุมคณะกรรมการของบริษัท พรีไซซ แป</w:t>
      </w:r>
      <w:proofErr w:type="spellStart"/>
      <w:r w:rsidRPr="009A6B0C">
        <w:rPr>
          <w:rFonts w:ascii="Angsana New" w:hAnsi="Angsana New"/>
          <w:sz w:val="32"/>
          <w:szCs w:val="32"/>
          <w:cs/>
        </w:rPr>
        <w:t>ซิฟิค</w:t>
      </w:r>
      <w:proofErr w:type="spellEnd"/>
      <w:r w:rsidRPr="009A6B0C">
        <w:rPr>
          <w:rFonts w:ascii="Angsana New" w:hAnsi="Angsana New"/>
          <w:sz w:val="32"/>
          <w:szCs w:val="32"/>
          <w:cs/>
        </w:rPr>
        <w:t xml:space="preserve"> อินเตอร์เนชั่น</w:t>
      </w:r>
      <w:proofErr w:type="spellStart"/>
      <w:r w:rsidRPr="009A6B0C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9A6B0C">
        <w:rPr>
          <w:rFonts w:ascii="Angsana New" w:hAnsi="Angsana New"/>
          <w:sz w:val="32"/>
          <w:szCs w:val="32"/>
          <w:cs/>
        </w:rPr>
        <w:t>ล (กัมพูชา) จำกัด ได้มีมติให้เลิกกิจการ</w:t>
      </w:r>
      <w:r w:rsidR="00675F7E" w:rsidRPr="009A6B0C">
        <w:rPr>
          <w:rFonts w:ascii="Angsana New" w:hAnsi="Angsana New"/>
          <w:sz w:val="32"/>
          <w:szCs w:val="32"/>
          <w:cs/>
        </w:rPr>
        <w:t>โดยได้จดทะเบียนเลิกกิจการ</w:t>
      </w:r>
      <w:r w:rsidR="00CE6767" w:rsidRPr="009A6B0C">
        <w:rPr>
          <w:rFonts w:ascii="Angsana New" w:hAnsi="Angsana New"/>
          <w:sz w:val="32"/>
          <w:szCs w:val="32"/>
          <w:cs/>
        </w:rPr>
        <w:t>เลิกกิจการตามกฎหมายของประเทศกัมพูช</w:t>
      </w:r>
      <w:r w:rsidR="00CE6767" w:rsidRPr="009A6B0C">
        <w:rPr>
          <w:rFonts w:ascii="Angsana New" w:hAnsi="Angsana New" w:hint="cs"/>
          <w:sz w:val="32"/>
          <w:szCs w:val="32"/>
          <w:cs/>
        </w:rPr>
        <w:t>า</w:t>
      </w:r>
      <w:r w:rsidR="00675F7E" w:rsidRPr="009A6B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42463" w:rsidRPr="00342463">
        <w:rPr>
          <w:rFonts w:ascii="Angsana New" w:hAnsi="Angsana New" w:hint="cs"/>
          <w:sz w:val="32"/>
          <w:szCs w:val="32"/>
          <w:lang w:val="en-US"/>
        </w:rPr>
        <w:t>29</w:t>
      </w:r>
      <w:r w:rsidR="00CE3DDF" w:rsidRPr="009A6B0C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342463" w:rsidRPr="00342463">
        <w:rPr>
          <w:rFonts w:ascii="Angsana New" w:hAnsi="Angsana New" w:hint="cs"/>
          <w:sz w:val="32"/>
          <w:szCs w:val="32"/>
          <w:lang w:val="en-US"/>
        </w:rPr>
        <w:t>2565</w:t>
      </w:r>
      <w:r w:rsidR="00675F7E" w:rsidRPr="009A6B0C">
        <w:rPr>
          <w:rFonts w:ascii="Angsana New" w:hAnsi="Angsana New"/>
          <w:sz w:val="32"/>
          <w:szCs w:val="32"/>
        </w:rPr>
        <w:t xml:space="preserve"> </w:t>
      </w:r>
      <w:r w:rsidR="00CE3DDF" w:rsidRPr="009A6B0C">
        <w:rPr>
          <w:rFonts w:ascii="Angsana New" w:hAnsi="Angsana New"/>
          <w:sz w:val="32"/>
          <w:szCs w:val="32"/>
          <w:cs/>
        </w:rPr>
        <w:t>ซึ่งขณะนี้อยู่ระหว่างการชำระบัญชี</w:t>
      </w:r>
    </w:p>
    <w:p w14:paraId="1BAA5DD7" w14:textId="318FCEC8" w:rsidR="002515F9" w:rsidRPr="009A6B0C" w:rsidRDefault="00342463" w:rsidP="002515F9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="006B139D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6B139D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4</w:t>
      </w:r>
      <w:r w:rsidR="002515F9" w:rsidRPr="009A6B0C">
        <w:rPr>
          <w:rFonts w:asciiTheme="majorBidi" w:hAnsiTheme="majorBidi"/>
          <w:b/>
          <w:bCs/>
          <w:sz w:val="32"/>
          <w:szCs w:val="32"/>
          <w:cs/>
        </w:rPr>
        <w:tab/>
        <w:t>กิจการร่วมค้า บริษัท พรีไซซ คอร์ปอเรชั่น จำกัด (มหาชน) และบริษัท แป</w:t>
      </w:r>
      <w:proofErr w:type="spellStart"/>
      <w:r w:rsidR="002515F9" w:rsidRPr="009A6B0C">
        <w:rPr>
          <w:rFonts w:asciiTheme="majorBidi" w:hAnsiTheme="majorBidi"/>
          <w:b/>
          <w:bCs/>
          <w:sz w:val="32"/>
          <w:szCs w:val="32"/>
          <w:cs/>
        </w:rPr>
        <w:t>ซิฟิค</w:t>
      </w:r>
      <w:proofErr w:type="spellEnd"/>
      <w:r w:rsidR="002515F9" w:rsidRPr="009A6B0C">
        <w:rPr>
          <w:rFonts w:asciiTheme="majorBidi" w:hAnsiTheme="majorBidi"/>
          <w:b/>
          <w:bCs/>
          <w:sz w:val="32"/>
          <w:szCs w:val="32"/>
          <w:cs/>
        </w:rPr>
        <w:t xml:space="preserve"> พรอสเพอริตี้ ดี</w:t>
      </w:r>
      <w:proofErr w:type="spellStart"/>
      <w:r w:rsidR="002515F9" w:rsidRPr="009A6B0C">
        <w:rPr>
          <w:rFonts w:asciiTheme="majorBidi" w:hAnsiTheme="majorBidi"/>
          <w:b/>
          <w:bCs/>
          <w:sz w:val="32"/>
          <w:szCs w:val="32"/>
          <w:cs/>
        </w:rPr>
        <w:t>เวลล</w:t>
      </w:r>
      <w:proofErr w:type="spellEnd"/>
      <w:r w:rsidR="002515F9" w:rsidRPr="009A6B0C">
        <w:rPr>
          <w:rFonts w:asciiTheme="majorBidi" w:hAnsiTheme="majorBidi"/>
          <w:b/>
          <w:bCs/>
          <w:sz w:val="32"/>
          <w:szCs w:val="32"/>
          <w:cs/>
        </w:rPr>
        <w:t>อปเม้นท์ จำกัด</w:t>
      </w:r>
    </w:p>
    <w:p w14:paraId="758281B5" w14:textId="3BEAA4D2" w:rsidR="00BB25B9" w:rsidRPr="009A6B0C" w:rsidRDefault="00A56C9B" w:rsidP="00505569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42463" w:rsidRPr="00342463">
        <w:rPr>
          <w:rFonts w:ascii="Angsana New" w:hAnsi="Angsana New" w:hint="cs"/>
          <w:sz w:val="32"/>
          <w:szCs w:val="32"/>
          <w:lang w:val="en-US"/>
        </w:rPr>
        <w:t>21</w:t>
      </w:r>
      <w:r w:rsidR="00991FE6" w:rsidRPr="009A6B0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42463" w:rsidRPr="00342463">
        <w:rPr>
          <w:rFonts w:ascii="Angsana New" w:hAnsi="Angsana New" w:hint="cs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ที่ประชุม</w:t>
      </w:r>
      <w:r w:rsidR="00991FE6" w:rsidRPr="009A6B0C">
        <w:rPr>
          <w:rFonts w:ascii="Angsana New" w:hAnsi="Angsana New" w:hint="cs"/>
          <w:sz w:val="32"/>
          <w:szCs w:val="32"/>
          <w:cs/>
        </w:rPr>
        <w:t>คณะกรรมการ</w:t>
      </w:r>
      <w:r w:rsidRPr="009A6B0C">
        <w:rPr>
          <w:rFonts w:ascii="Angsana New" w:hAnsi="Angsana New" w:hint="cs"/>
          <w:sz w:val="32"/>
          <w:szCs w:val="32"/>
          <w:cs/>
        </w:rPr>
        <w:t>ของ</w:t>
      </w:r>
      <w:r w:rsidR="00172D1E" w:rsidRPr="009A6B0C">
        <w:rPr>
          <w:rFonts w:ascii="Angsana New" w:hAnsi="Angsana New"/>
          <w:sz w:val="32"/>
          <w:szCs w:val="32"/>
          <w:cs/>
        </w:rPr>
        <w:t>กิจการร่วมค้า บริษัท พรีไซซ คอร์ปอเรชั่น จำกัด (มหาชน) และบริษัท แป</w:t>
      </w:r>
      <w:proofErr w:type="spellStart"/>
      <w:r w:rsidR="00172D1E" w:rsidRPr="009A6B0C">
        <w:rPr>
          <w:rFonts w:ascii="Angsana New" w:hAnsi="Angsana New"/>
          <w:sz w:val="32"/>
          <w:szCs w:val="32"/>
          <w:cs/>
        </w:rPr>
        <w:t>ซิฟิค</w:t>
      </w:r>
      <w:proofErr w:type="spellEnd"/>
      <w:r w:rsidR="00172D1E" w:rsidRPr="009A6B0C">
        <w:rPr>
          <w:rFonts w:ascii="Angsana New" w:hAnsi="Angsana New"/>
          <w:sz w:val="32"/>
          <w:szCs w:val="32"/>
          <w:cs/>
        </w:rPr>
        <w:t xml:space="preserve"> พรอสเพอริตี้ ดี</w:t>
      </w:r>
      <w:proofErr w:type="spellStart"/>
      <w:r w:rsidR="00172D1E" w:rsidRPr="009A6B0C">
        <w:rPr>
          <w:rFonts w:ascii="Angsana New" w:hAnsi="Angsana New"/>
          <w:sz w:val="32"/>
          <w:szCs w:val="32"/>
          <w:cs/>
        </w:rPr>
        <w:t>เวลล</w:t>
      </w:r>
      <w:proofErr w:type="spellEnd"/>
      <w:r w:rsidR="00172D1E" w:rsidRPr="009A6B0C">
        <w:rPr>
          <w:rFonts w:ascii="Angsana New" w:hAnsi="Angsana New"/>
          <w:sz w:val="32"/>
          <w:szCs w:val="32"/>
          <w:cs/>
        </w:rPr>
        <w:t>อปเม้นท์ จำกัด</w:t>
      </w:r>
      <w:r w:rsidR="0040637A" w:rsidRPr="009A6B0C">
        <w:rPr>
          <w:rFonts w:ascii="Angsana New" w:hAnsi="Angsana New"/>
          <w:sz w:val="32"/>
          <w:szCs w:val="32"/>
          <w:cs/>
        </w:rPr>
        <w:t>ได้มีมติให้เลิกกิจการโดย</w:t>
      </w:r>
      <w:r w:rsidR="00505569" w:rsidRPr="009A6B0C">
        <w:rPr>
          <w:rFonts w:ascii="Angsana New" w:hAnsi="Angsana New"/>
          <w:sz w:val="32"/>
          <w:szCs w:val="32"/>
          <w:cs/>
        </w:rPr>
        <w:t>ได้</w:t>
      </w:r>
      <w:r w:rsidR="0029657C" w:rsidRPr="009A6B0C">
        <w:rPr>
          <w:rFonts w:ascii="Angsana New" w:hAnsi="Angsana New" w:hint="cs"/>
          <w:sz w:val="32"/>
          <w:szCs w:val="32"/>
          <w:cs/>
        </w:rPr>
        <w:t>ยื่นความประสงค์ขอยก</w:t>
      </w:r>
      <w:r w:rsidR="00505569" w:rsidRPr="009A6B0C">
        <w:rPr>
          <w:rFonts w:ascii="Angsana New" w:hAnsi="Angsana New"/>
          <w:sz w:val="32"/>
          <w:szCs w:val="32"/>
          <w:cs/>
        </w:rPr>
        <w:t>เลิกกิจการกับ</w:t>
      </w:r>
      <w:r w:rsidR="004875FB" w:rsidRPr="009A6B0C">
        <w:rPr>
          <w:rFonts w:ascii="Angsana New" w:hAnsi="Angsana New" w:hint="cs"/>
          <w:sz w:val="32"/>
          <w:szCs w:val="32"/>
          <w:cs/>
        </w:rPr>
        <w:t>สรรพากร</w:t>
      </w:r>
      <w:r w:rsidR="00CD309A" w:rsidRPr="009A6B0C">
        <w:rPr>
          <w:rFonts w:ascii="Angsana New" w:hAnsi="Angsana New"/>
          <w:sz w:val="32"/>
          <w:szCs w:val="32"/>
          <w:cs/>
        </w:rPr>
        <w:t>เมื่อวันที่</w:t>
      </w:r>
      <w:r w:rsidR="00CD309A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42463" w:rsidRPr="00342463">
        <w:rPr>
          <w:rFonts w:ascii="Angsana New" w:hAnsi="Angsana New" w:hint="cs"/>
          <w:sz w:val="32"/>
          <w:szCs w:val="32"/>
          <w:lang w:val="en-US"/>
        </w:rPr>
        <w:t>29</w:t>
      </w:r>
      <w:r w:rsidR="00CD309A" w:rsidRPr="009A6B0C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342463" w:rsidRPr="00342463">
        <w:rPr>
          <w:rFonts w:ascii="Angsana New" w:hAnsi="Angsana New" w:hint="cs"/>
          <w:sz w:val="32"/>
          <w:szCs w:val="32"/>
          <w:lang w:val="en-US"/>
        </w:rPr>
        <w:t>2565</w:t>
      </w:r>
      <w:r w:rsidR="0002787F" w:rsidRPr="009A6B0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FA0EC41" w14:textId="77777777" w:rsidR="00D75D36" w:rsidRPr="009A6B0C" w:rsidRDefault="00D75D3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A9E4DD1" w14:textId="22DD5209" w:rsidR="00C0589F" w:rsidRPr="009A6B0C" w:rsidRDefault="00707DEB" w:rsidP="00C0589F">
      <w:pPr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8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ลงทุนในบริษัทร่วม</w:t>
      </w:r>
    </w:p>
    <w:p w14:paraId="761C018C" w14:textId="2A9C871F" w:rsidR="00C0589F" w:rsidRPr="009A6B0C" w:rsidRDefault="00707DEB" w:rsidP="00C0589F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/>
          <w:b/>
          <w:bCs/>
          <w:sz w:val="32"/>
          <w:szCs w:val="32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การเปลี่ยนแปลงในระหว่างงวดของเงินลงทุนในบริษัทร่วม</w:t>
      </w:r>
    </w:p>
    <w:p w14:paraId="2B7441A9" w14:textId="6971FDB4" w:rsidR="00C0589F" w:rsidRPr="009A6B0C" w:rsidRDefault="00C0589F" w:rsidP="00B2192D">
      <w:pPr>
        <w:tabs>
          <w:tab w:val="left" w:pos="960"/>
          <w:tab w:val="right" w:pos="7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707DEB" w:rsidRPr="009A6B0C">
        <w:rPr>
          <w:rFonts w:ascii="Angsana New" w:hAnsi="Angsana New" w:hint="cs"/>
          <w:sz w:val="32"/>
          <w:szCs w:val="32"/>
          <w:cs/>
        </w:rPr>
        <w:t>บัญชี</w:t>
      </w:r>
      <w:r w:rsidRPr="009A6B0C">
        <w:rPr>
          <w:rFonts w:ascii="Angsana New" w:hAnsi="Angsana New" w:hint="cs"/>
          <w:sz w:val="32"/>
          <w:szCs w:val="32"/>
          <w:cs/>
        </w:rPr>
        <w:t>เงินลงทุนในบริษัทร่วมตามวิธีส่วนได้เสีย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p w14:paraId="2607B628" w14:textId="551ECFB6" w:rsidR="00C0589F" w:rsidRPr="009A6B0C" w:rsidRDefault="00C0589F" w:rsidP="00774688">
      <w:pPr>
        <w:ind w:left="2880" w:hanging="2880"/>
        <w:jc w:val="right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>(หน่วย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 w:hint="cs"/>
          <w:sz w:val="32"/>
          <w:szCs w:val="32"/>
          <w:cs/>
        </w:rPr>
        <w:t>พันบาท</w:t>
      </w:r>
      <w:r w:rsidRPr="009A6B0C">
        <w:rPr>
          <w:rFonts w:ascii="Angsana New" w:hAnsi="Angsana New"/>
          <w:sz w:val="32"/>
          <w:szCs w:val="32"/>
        </w:rPr>
        <w:t>)</w:t>
      </w:r>
    </w:p>
    <w:tbl>
      <w:tblPr>
        <w:tblW w:w="914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2006"/>
        <w:gridCol w:w="2099"/>
      </w:tblGrid>
      <w:tr w:rsidR="00C0589F" w:rsidRPr="009A6B0C" w14:paraId="35E3186E" w14:textId="77777777" w:rsidTr="00330CBA">
        <w:trPr>
          <w:trHeight w:val="7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3D422" w14:textId="77777777" w:rsidR="00C0589F" w:rsidRPr="009A6B0C" w:rsidRDefault="00C0589F" w:rsidP="00774688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105" w:type="dxa"/>
            <w:gridSpan w:val="2"/>
          </w:tcPr>
          <w:p w14:paraId="0F4DC74A" w14:textId="77777777" w:rsidR="00C0589F" w:rsidRPr="009A6B0C" w:rsidRDefault="00C0589F" w:rsidP="00774688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0589F" w:rsidRPr="009A6B0C" w14:paraId="3E595EB6" w14:textId="77777777" w:rsidTr="00330CBA">
        <w:trPr>
          <w:trHeight w:val="7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D16CA" w14:textId="77777777" w:rsidR="00C0589F" w:rsidRPr="009A6B0C" w:rsidRDefault="00C0589F" w:rsidP="00774688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5" w:type="dxa"/>
            <w:gridSpan w:val="2"/>
          </w:tcPr>
          <w:p w14:paraId="30D033A0" w14:textId="4D2644DD" w:rsidR="00C0589F" w:rsidRPr="009A6B0C" w:rsidRDefault="00C0589F" w:rsidP="00774688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บริษัท น้ำ</w:t>
            </w:r>
            <w:proofErr w:type="spellStart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ซ้อ</w:t>
            </w:r>
            <w:proofErr w:type="spellEnd"/>
            <w:r w:rsidR="005F756E"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ไฮโ</w:t>
            </w:r>
            <w:proofErr w:type="spellEnd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ดรเพาเวอร์ จำกัด</w:t>
            </w:r>
          </w:p>
        </w:tc>
      </w:tr>
      <w:tr w:rsidR="00C0589F" w:rsidRPr="009A6B0C" w14:paraId="0F79A491" w14:textId="77777777" w:rsidTr="00276570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340F1" w14:textId="77777777" w:rsidR="00C0589F" w:rsidRPr="009A6B0C" w:rsidRDefault="00C0589F" w:rsidP="00774688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5" w:type="dxa"/>
            <w:gridSpan w:val="2"/>
          </w:tcPr>
          <w:p w14:paraId="7D2F0256" w14:textId="0F926277" w:rsidR="00C0589F" w:rsidRPr="009A6B0C" w:rsidRDefault="00E41254" w:rsidP="00774688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0589F" w:rsidRPr="009A6B0C" w14:paraId="447F433A" w14:textId="77777777" w:rsidTr="00276570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B03F3" w14:textId="77777777" w:rsidR="00C0589F" w:rsidRPr="009A6B0C" w:rsidRDefault="00C0589F" w:rsidP="00774688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06" w:type="dxa"/>
          </w:tcPr>
          <w:p w14:paraId="63C360BC" w14:textId="77777777" w:rsidR="00C0589F" w:rsidRPr="009A6B0C" w:rsidRDefault="00C0589F" w:rsidP="00774688">
            <w:pPr>
              <w:pBdr>
                <w:bottom w:val="single" w:sz="4" w:space="1" w:color="auto"/>
              </w:pBdr>
              <w:tabs>
                <w:tab w:val="decimal" w:pos="630"/>
              </w:tabs>
              <w:ind w:left="96" w:right="90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099" w:type="dxa"/>
            <w:vAlign w:val="bottom"/>
          </w:tcPr>
          <w:p w14:paraId="5962F5DF" w14:textId="77777777" w:rsidR="00C0589F" w:rsidRPr="009A6B0C" w:rsidRDefault="00C0589F" w:rsidP="00774688">
            <w:pPr>
              <w:pBdr>
                <w:bottom w:val="single" w:sz="4" w:space="1" w:color="auto"/>
              </w:pBdr>
              <w:tabs>
                <w:tab w:val="decimal" w:pos="630"/>
              </w:tabs>
              <w:ind w:left="96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2564</w:t>
            </w:r>
          </w:p>
        </w:tc>
      </w:tr>
      <w:tr w:rsidR="00C0589F" w:rsidRPr="009A6B0C" w14:paraId="719999C2" w14:textId="77777777" w:rsidTr="00182D8F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2F264" w14:textId="77777777" w:rsidR="00C0589F" w:rsidRPr="009A6B0C" w:rsidRDefault="00C0589F" w:rsidP="00774688">
            <w:pPr>
              <w:ind w:left="165" w:hanging="16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6059DCDD" w14:textId="7FE7F700" w:rsidR="00C0589F" w:rsidRPr="009A6B0C" w:rsidRDefault="00950183" w:rsidP="00774688">
            <w:pPr>
              <w:tabs>
                <w:tab w:val="decimal" w:pos="1785"/>
              </w:tabs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28</w:t>
            </w:r>
            <w:r w:rsidR="00707DEB" w:rsidRPr="009A6B0C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521</w:t>
            </w:r>
          </w:p>
        </w:tc>
        <w:tc>
          <w:tcPr>
            <w:tcW w:w="2099" w:type="dxa"/>
            <w:vAlign w:val="bottom"/>
          </w:tcPr>
          <w:p w14:paraId="727AF1C2" w14:textId="77777777" w:rsidR="00C0589F" w:rsidRPr="009A6B0C" w:rsidRDefault="00C0589F" w:rsidP="00774688">
            <w:pPr>
              <w:tabs>
                <w:tab w:val="decimal" w:pos="1845"/>
              </w:tabs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36,818</w:t>
            </w:r>
          </w:p>
        </w:tc>
      </w:tr>
      <w:tr w:rsidR="00712FA5" w:rsidRPr="009A6B0C" w14:paraId="2D62A1A5" w14:textId="77777777" w:rsidTr="002836BB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C921A" w14:textId="77777777" w:rsidR="00712FA5" w:rsidRPr="009A6B0C" w:rsidRDefault="00712FA5" w:rsidP="00774688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</w:t>
            </w:r>
          </w:p>
        </w:tc>
        <w:tc>
          <w:tcPr>
            <w:tcW w:w="2006" w:type="dxa"/>
          </w:tcPr>
          <w:p w14:paraId="736DB533" w14:textId="2DE0519B" w:rsidR="00712FA5" w:rsidRPr="009A6B0C" w:rsidRDefault="00712FA5" w:rsidP="00774688">
            <w:pPr>
              <w:tabs>
                <w:tab w:val="decimal" w:pos="1785"/>
              </w:tabs>
              <w:ind w:left="96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(</w:t>
            </w:r>
            <w:r w:rsidR="00342463"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13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="00342463"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369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099" w:type="dxa"/>
            <w:vAlign w:val="bottom"/>
          </w:tcPr>
          <w:p w14:paraId="52CD69DA" w14:textId="3E16F52E" w:rsidR="00712FA5" w:rsidRPr="009A6B0C" w:rsidRDefault="00712FA5" w:rsidP="00774688">
            <w:pPr>
              <w:tabs>
                <w:tab w:val="decimal" w:pos="1845"/>
              </w:tabs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(3,314)</w:t>
            </w:r>
          </w:p>
        </w:tc>
      </w:tr>
      <w:tr w:rsidR="00712FA5" w:rsidRPr="009A6B0C" w14:paraId="178C85B9" w14:textId="77777777" w:rsidTr="002836BB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FFB6D" w14:textId="77777777" w:rsidR="00712FA5" w:rsidRPr="009A6B0C" w:rsidRDefault="00712FA5" w:rsidP="00774688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006" w:type="dxa"/>
          </w:tcPr>
          <w:p w14:paraId="1ABD5F30" w14:textId="16F32CD9" w:rsidR="00712FA5" w:rsidRPr="009A6B0C" w:rsidRDefault="00712FA5" w:rsidP="00774688">
            <w:pPr>
              <w:pBdr>
                <w:bottom w:val="single" w:sz="4" w:space="1" w:color="auto"/>
              </w:pBdr>
              <w:tabs>
                <w:tab w:val="decimal" w:pos="1785"/>
              </w:tabs>
              <w:ind w:left="96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(</w:t>
            </w:r>
            <w:r w:rsidR="00342463"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4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="00342463"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363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099" w:type="dxa"/>
            <w:vAlign w:val="bottom"/>
          </w:tcPr>
          <w:p w14:paraId="6DF97F10" w14:textId="4930625C" w:rsidR="00712FA5" w:rsidRPr="009A6B0C" w:rsidRDefault="00342463" w:rsidP="00774688">
            <w:pPr>
              <w:pBdr>
                <w:bottom w:val="single" w:sz="4" w:space="1" w:color="auto"/>
              </w:pBdr>
              <w:tabs>
                <w:tab w:val="decimal" w:pos="1845"/>
              </w:tabs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6</w:t>
            </w:r>
            <w:r w:rsidR="00712FA5"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266</w:t>
            </w:r>
          </w:p>
        </w:tc>
      </w:tr>
      <w:tr w:rsidR="00712FA5" w:rsidRPr="009A6B0C" w14:paraId="47581301" w14:textId="77777777" w:rsidTr="002836BB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2B5E5" w14:textId="0716F7DF" w:rsidR="00712FA5" w:rsidRPr="009A6B0C" w:rsidRDefault="00712FA5" w:rsidP="00774688">
            <w:pPr>
              <w:ind w:left="165" w:hanging="16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006" w:type="dxa"/>
            <w:vAlign w:val="bottom"/>
          </w:tcPr>
          <w:p w14:paraId="6E38C1B2" w14:textId="5F522029" w:rsidR="00712FA5" w:rsidRPr="009A6B0C" w:rsidRDefault="00342463" w:rsidP="00774688">
            <w:pPr>
              <w:pBdr>
                <w:bottom w:val="double" w:sz="4" w:space="1" w:color="auto"/>
              </w:pBdr>
              <w:tabs>
                <w:tab w:val="decimal" w:pos="1785"/>
              </w:tabs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10</w:t>
            </w:r>
            <w:r w:rsidR="00712FA5" w:rsidRPr="009A6B0C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789</w:t>
            </w:r>
          </w:p>
        </w:tc>
        <w:tc>
          <w:tcPr>
            <w:tcW w:w="2099" w:type="dxa"/>
            <w:vAlign w:val="bottom"/>
          </w:tcPr>
          <w:p w14:paraId="126BA9A6" w14:textId="1DA1AFAB" w:rsidR="00712FA5" w:rsidRPr="009A6B0C" w:rsidRDefault="00342463" w:rsidP="00774688">
            <w:pPr>
              <w:pBdr>
                <w:bottom w:val="double" w:sz="4" w:space="1" w:color="auto"/>
              </w:pBdr>
              <w:tabs>
                <w:tab w:val="decimal" w:pos="1845"/>
              </w:tabs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39</w:t>
            </w:r>
            <w:r w:rsidR="00712FA5"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,770</w:t>
            </w:r>
          </w:p>
        </w:tc>
      </w:tr>
    </w:tbl>
    <w:p w14:paraId="18DDF511" w14:textId="149EB612" w:rsidR="00C0589F" w:rsidRPr="009A6B0C" w:rsidRDefault="00707DEB" w:rsidP="00707DEB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962621" w:rsidRPr="009A6B0C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C0589F" w:rsidRPr="009A6B0C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ส่วนแบ่งกำไรขาดทุนเบ็ดเสร็จจากเงินลงทุนในบริษัทร่วมคำนวณจากงบการเงินที่จัดทำโดย</w:t>
      </w:r>
      <w:r w:rsidR="00962621" w:rsidRPr="009A6B0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0589F" w:rsidRPr="009A6B0C">
        <w:rPr>
          <w:rFonts w:ascii="Angsana New" w:hAnsi="Angsana New" w:hint="cs"/>
          <w:sz w:val="32"/>
          <w:szCs w:val="32"/>
          <w:cs/>
        </w:rPr>
        <w:t>ฝ่ายบริหารและยังไม่ได้สอบทานโดยผู้สอบบัญชี</w:t>
      </w:r>
    </w:p>
    <w:p w14:paraId="646EFE79" w14:textId="001D8A34" w:rsidR="00C0589F" w:rsidRPr="009A6B0C" w:rsidRDefault="00C0589F" w:rsidP="00707DEB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E41254" w:rsidRPr="009A6B0C">
        <w:rPr>
          <w:rFonts w:ascii="Angsana New" w:hAnsi="Angsana New" w:hint="cs"/>
          <w:sz w:val="32"/>
          <w:szCs w:val="32"/>
          <w:cs/>
        </w:rPr>
        <w:t>สามเดือนและหกเดือนสิ้นสุดวันท</w:t>
      </w:r>
      <w:r w:rsidR="00E41254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  <w:r w:rsidRPr="009A6B0C">
        <w:rPr>
          <w:rFonts w:ascii="Angsana New" w:hAnsi="Angsana New" w:hint="cs"/>
          <w:sz w:val="32"/>
          <w:szCs w:val="32"/>
          <w:cs/>
        </w:rPr>
        <w:t xml:space="preserve"> บริษัทย่อยไม่ได้รับ</w:t>
      </w:r>
      <w:r w:rsidR="00F4066B" w:rsidRPr="009A6B0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A6B0C">
        <w:rPr>
          <w:rFonts w:ascii="Angsana New" w:hAnsi="Angsana New" w:hint="cs"/>
          <w:sz w:val="32"/>
          <w:szCs w:val="32"/>
          <w:cs/>
        </w:rPr>
        <w:t>เงินปันผลจากบริษัทร่วม</w:t>
      </w:r>
    </w:p>
    <w:p w14:paraId="603F9F6A" w14:textId="5C3E4F3F" w:rsidR="00C0589F" w:rsidRPr="009A6B0C" w:rsidRDefault="00707DEB" w:rsidP="00C058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ข้อมูลอื่นของบริษัทร่วม</w:t>
      </w:r>
      <w:r w:rsidR="006B34F1">
        <w:rPr>
          <w:rFonts w:ascii="Angsana New" w:hAnsi="Angsana New" w:hint="cs"/>
          <w:b/>
          <w:bCs/>
          <w:sz w:val="32"/>
          <w:szCs w:val="32"/>
          <w:cs/>
          <w:lang w:val="en-US"/>
        </w:rPr>
        <w:t>ที่สำคัญ</w:t>
      </w:r>
    </w:p>
    <w:p w14:paraId="67D1DD04" w14:textId="7160C991" w:rsidR="00C0589F" w:rsidRPr="009A6B0C" w:rsidRDefault="00C0589F" w:rsidP="00C0589F">
      <w:pPr>
        <w:tabs>
          <w:tab w:val="left" w:pos="540"/>
        </w:tabs>
        <w:spacing w:before="80" w:after="80"/>
        <w:ind w:left="900" w:hanging="871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</w:rPr>
        <w:tab/>
      </w:r>
      <w:r w:rsidR="00707DEB" w:rsidRPr="009A6B0C">
        <w:rPr>
          <w:rFonts w:ascii="Angsana New" w:hAnsi="Angsana New"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sz w:val="32"/>
          <w:szCs w:val="32"/>
          <w:cs/>
        </w:rPr>
        <w:t>)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บริษัทร่วมมีหนี้สินที่อาจจะเกิดขึ้นที่เกี่ยวข้องกับสัญญาขายไฟฟ้าจำนวน</w:t>
      </w:r>
      <w:r w:rsidR="00DC2D36">
        <w:rPr>
          <w:rFonts w:ascii="Angsana New" w:hAnsi="Angsana New" w:hint="cs"/>
          <w:sz w:val="32"/>
          <w:szCs w:val="32"/>
          <w:cs/>
          <w:lang w:val="en-US"/>
        </w:rPr>
        <w:t>ไม่เกิน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12FA5" w:rsidRPr="009A6B0C">
        <w:rPr>
          <w:rFonts w:ascii="Angsana New" w:hAnsi="Angsana New"/>
          <w:sz w:val="32"/>
          <w:szCs w:val="32"/>
          <w:lang w:val="en-US"/>
        </w:rPr>
        <w:t>0.2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</w:p>
    <w:p w14:paraId="4788DD90" w14:textId="142A2DBC" w:rsidR="00C0589F" w:rsidRDefault="00C0589F" w:rsidP="00C0589F">
      <w:pPr>
        <w:tabs>
          <w:tab w:val="left" w:pos="540"/>
        </w:tabs>
        <w:spacing w:before="80" w:after="80"/>
        <w:ind w:left="900" w:hanging="871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707DEB" w:rsidRPr="009A6B0C">
        <w:rPr>
          <w:rFonts w:ascii="Angsana New" w:hAnsi="Angsana New"/>
          <w:sz w:val="32"/>
          <w:szCs w:val="32"/>
          <w:lang w:val="en-US"/>
        </w:rPr>
        <w:t>2</w:t>
      </w:r>
      <w:r w:rsidRPr="009A6B0C">
        <w:rPr>
          <w:rFonts w:ascii="Angsana New" w:hAnsi="Angsana New" w:hint="cs"/>
          <w:sz w:val="32"/>
          <w:szCs w:val="32"/>
          <w:cs/>
        </w:rPr>
        <w:t>)</w:t>
      </w:r>
      <w:r w:rsidRPr="009A6B0C">
        <w:rPr>
          <w:rFonts w:ascii="Angsana New" w:hAnsi="Angsana New"/>
          <w:sz w:val="32"/>
          <w:szCs w:val="32"/>
        </w:rPr>
        <w:t>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หุ้นสามัญของบริษัทร่วมซึ่งเป็นส่วนของ</w:t>
      </w:r>
      <w:r w:rsidR="00DA5529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บริษัท พรีไซซ เพาเวอร์ โปรด</w:t>
      </w:r>
      <w:proofErr w:type="spellStart"/>
      <w:r w:rsidRPr="009A6B0C">
        <w:rPr>
          <w:rFonts w:ascii="Angsana New" w:hAnsi="Angsana New" w:hint="cs"/>
          <w:sz w:val="32"/>
          <w:szCs w:val="32"/>
          <w:cs/>
          <w:lang w:val="en-US"/>
        </w:rPr>
        <w:t>ิว</w:t>
      </w:r>
      <w:proofErr w:type="spellEnd"/>
      <w:r w:rsidRPr="009A6B0C">
        <w:rPr>
          <w:rFonts w:ascii="Angsana New" w:hAnsi="Angsana New" w:hint="cs"/>
          <w:sz w:val="32"/>
          <w:szCs w:val="32"/>
          <w:cs/>
          <w:lang w:val="en-US"/>
        </w:rPr>
        <w:t>เซอร์ จำกัด</w:t>
      </w:r>
      <w:r w:rsidR="002834CD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ทั้งจำนวน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ติดภาระจำนำกับธนาคาร เพื่อค้ำประกันวงเงินกู้ของบริษัทร่วม</w:t>
      </w:r>
    </w:p>
    <w:p w14:paraId="3129340E" w14:textId="77777777" w:rsidR="000000CC" w:rsidRPr="009A6B0C" w:rsidRDefault="000000CC" w:rsidP="00C0589F">
      <w:pPr>
        <w:tabs>
          <w:tab w:val="left" w:pos="540"/>
        </w:tabs>
        <w:spacing w:before="80" w:after="80"/>
        <w:ind w:left="900" w:hanging="871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18E92C4E" w14:textId="77777777" w:rsidR="00774688" w:rsidRPr="009A6B0C" w:rsidRDefault="0077468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599F6B3" w14:textId="207DE5E4" w:rsidR="00C0589F" w:rsidRPr="009A6B0C" w:rsidRDefault="002834CD" w:rsidP="00C0589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เงินลงทุนใน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3E9A1C8D" w14:textId="00A631DB" w:rsidR="00C0589F" w:rsidRPr="009A6B0C" w:rsidRDefault="002834CD" w:rsidP="00C0589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/>
          <w:b/>
          <w:bCs/>
          <w:sz w:val="32"/>
          <w:szCs w:val="32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การเปลี่ยนแปลงในระหว่างงวดของเงินลงทุนในการร่วมค้า</w:t>
      </w:r>
    </w:p>
    <w:p w14:paraId="394619CD" w14:textId="3D3D5B66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2834CD" w:rsidRPr="009A6B0C">
        <w:rPr>
          <w:rFonts w:ascii="Angsana New" w:hAnsi="Angsana New" w:hint="cs"/>
          <w:sz w:val="32"/>
          <w:szCs w:val="32"/>
          <w:cs/>
        </w:rPr>
        <w:t>บัญชี</w:t>
      </w:r>
      <w:r w:rsidRPr="009A6B0C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="002834CD" w:rsidRPr="009A6B0C">
        <w:rPr>
          <w:rFonts w:ascii="Angsana New" w:hAnsi="Angsana New" w:hint="cs"/>
          <w:sz w:val="32"/>
          <w:szCs w:val="32"/>
          <w:cs/>
        </w:rPr>
        <w:t>ตามวิธีส่วนได้เสีย มี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รายละเอียด</w:t>
      </w:r>
      <w:r w:rsidRPr="009A6B0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4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620"/>
        <w:gridCol w:w="1530"/>
        <w:gridCol w:w="1620"/>
        <w:gridCol w:w="1399"/>
      </w:tblGrid>
      <w:tr w:rsidR="00966854" w:rsidRPr="009A6B0C" w14:paraId="20331616" w14:textId="77777777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3F78" w14:textId="77777777" w:rsidR="00966854" w:rsidRPr="009A6B0C" w:rsidRDefault="00966854" w:rsidP="00B935E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9" w:type="dxa"/>
            <w:gridSpan w:val="4"/>
            <w:vAlign w:val="bottom"/>
          </w:tcPr>
          <w:p w14:paraId="47BFB297" w14:textId="2662F238" w:rsidR="00966854" w:rsidRPr="009A6B0C" w:rsidRDefault="00966854" w:rsidP="00B935ED">
            <w:pPr>
              <w:spacing w:line="360" w:lineRule="exact"/>
              <w:ind w:left="96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A6B0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A6B0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0589F" w:rsidRPr="009A6B0C" w14:paraId="6D7D0B05" w14:textId="77777777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9960" w14:textId="77777777" w:rsidR="00C0589F" w:rsidRPr="009A6B0C" w:rsidRDefault="00C0589F" w:rsidP="00B935E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9" w:type="dxa"/>
            <w:gridSpan w:val="4"/>
            <w:vAlign w:val="bottom"/>
            <w:hideMark/>
          </w:tcPr>
          <w:p w14:paraId="4F00D1CA" w14:textId="180B765B" w:rsidR="00C0589F" w:rsidRPr="009A6B0C" w:rsidRDefault="00E41254" w:rsidP="00B935ED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="00C0589F" w:rsidRPr="009A6B0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C0589F" w:rsidRPr="009A6B0C" w14:paraId="3566BD49" w14:textId="77777777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CBA72" w14:textId="77777777" w:rsidR="00C0589F" w:rsidRPr="009A6B0C" w:rsidRDefault="00C0589F" w:rsidP="00B935E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9" w:type="dxa"/>
            <w:gridSpan w:val="4"/>
            <w:vAlign w:val="bottom"/>
          </w:tcPr>
          <w:p w14:paraId="76299C86" w14:textId="77777777" w:rsidR="00C0589F" w:rsidRPr="009A6B0C" w:rsidRDefault="00C0589F" w:rsidP="00B935ED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751524" w:rsidRPr="009A6B0C" w14:paraId="5C9F592F" w14:textId="10840753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A3B3" w14:textId="77777777" w:rsidR="00E30C66" w:rsidRPr="009A6B0C" w:rsidRDefault="00E30C66" w:rsidP="00B935ED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3232CA18" w14:textId="75E83F27" w:rsidR="00E30C66" w:rsidRPr="009A6B0C" w:rsidRDefault="00E30C66" w:rsidP="00B935ED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สงขลา            </w:t>
            </w:r>
            <w:proofErr w:type="spellStart"/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ไบ</w:t>
            </w:r>
            <w:proofErr w:type="spellEnd"/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โอ แมส จำกัด</w:t>
            </w:r>
          </w:p>
        </w:tc>
        <w:tc>
          <w:tcPr>
            <w:tcW w:w="1530" w:type="dxa"/>
            <w:vAlign w:val="bottom"/>
            <w:hideMark/>
          </w:tcPr>
          <w:p w14:paraId="617FB9CF" w14:textId="77777777" w:rsidR="00E30C66" w:rsidRPr="009A6B0C" w:rsidRDefault="00E30C66" w:rsidP="00465E8E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สงขลา              </w:t>
            </w:r>
            <w:proofErr w:type="spellStart"/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ไบ</w:t>
            </w:r>
            <w:proofErr w:type="spellEnd"/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โอฟูเอล จำกัด</w:t>
            </w:r>
          </w:p>
        </w:tc>
        <w:tc>
          <w:tcPr>
            <w:tcW w:w="1620" w:type="dxa"/>
            <w:vAlign w:val="bottom"/>
            <w:hideMark/>
          </w:tcPr>
          <w:p w14:paraId="3A7AD009" w14:textId="77777777" w:rsidR="0051590C" w:rsidRPr="009A6B0C" w:rsidRDefault="00465E8E" w:rsidP="00465E8E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โคเอลเม่ </w:t>
            </w:r>
          </w:p>
          <w:p w14:paraId="7935E040" w14:textId="77777777" w:rsidR="00D51978" w:rsidRDefault="00465E8E" w:rsidP="00465E8E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อินเตอร์เนชั่น</w:t>
            </w:r>
            <w:proofErr w:type="spellStart"/>
            <w:r w:rsidRPr="009A6B0C">
              <w:rPr>
                <w:rFonts w:ascii="Angsana New" w:hAnsi="Angsana New"/>
                <w:sz w:val="30"/>
                <w:szCs w:val="30"/>
                <w:cs/>
              </w:rPr>
              <w:t>แน</w:t>
            </w:r>
            <w:proofErr w:type="spellEnd"/>
            <w:r w:rsidRPr="009A6B0C">
              <w:rPr>
                <w:rFonts w:ascii="Angsana New" w:hAnsi="Angsana New"/>
                <w:sz w:val="30"/>
                <w:szCs w:val="30"/>
                <w:cs/>
              </w:rPr>
              <w:t xml:space="preserve">ล </w:t>
            </w:r>
          </w:p>
          <w:p w14:paraId="7C0811C9" w14:textId="6471B4E7" w:rsidR="00E30C66" w:rsidRPr="009A6B0C" w:rsidRDefault="00465E8E" w:rsidP="00465E8E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99" w:type="dxa"/>
            <w:tcBorders>
              <w:left w:val="nil"/>
            </w:tcBorders>
            <w:vAlign w:val="bottom"/>
          </w:tcPr>
          <w:p w14:paraId="3419C2EF" w14:textId="77777777" w:rsidR="00E30C66" w:rsidRPr="009A6B0C" w:rsidRDefault="00E30C66" w:rsidP="00E30C66">
            <w:pPr>
              <w:pBdr>
                <w:bottom w:val="single" w:sz="4" w:space="1" w:color="auto"/>
              </w:pBdr>
              <w:spacing w:line="36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51524" w:rsidRPr="009A6B0C" w14:paraId="4DA89897" w14:textId="5028606D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D4201" w14:textId="77777777" w:rsidR="00E30C66" w:rsidRPr="009A6B0C" w:rsidRDefault="00E30C66" w:rsidP="00B935ED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  <w:vAlign w:val="bottom"/>
          </w:tcPr>
          <w:p w14:paraId="2B4A09B7" w14:textId="083A7902" w:rsidR="00E30C66" w:rsidRPr="009A6B0C" w:rsidRDefault="00E30C66" w:rsidP="00465E8E">
            <w:pPr>
              <w:tabs>
                <w:tab w:val="decimal" w:pos="1471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178,783</w:t>
            </w:r>
          </w:p>
        </w:tc>
        <w:tc>
          <w:tcPr>
            <w:tcW w:w="1530" w:type="dxa"/>
          </w:tcPr>
          <w:p w14:paraId="526373CB" w14:textId="2C449296" w:rsidR="00E30C66" w:rsidRPr="009A6B0C" w:rsidRDefault="00E30C66" w:rsidP="00465E8E">
            <w:pPr>
              <w:tabs>
                <w:tab w:val="decimal" w:pos="1351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</w:p>
        </w:tc>
        <w:tc>
          <w:tcPr>
            <w:tcW w:w="1620" w:type="dxa"/>
          </w:tcPr>
          <w:p w14:paraId="4C5E0312" w14:textId="0CEA6768" w:rsidR="00E30C66" w:rsidRPr="009A6B0C" w:rsidRDefault="0051590C" w:rsidP="00204358">
            <w:pPr>
              <w:tabs>
                <w:tab w:val="decimal" w:pos="1343"/>
              </w:tabs>
              <w:spacing w:line="360" w:lineRule="exact"/>
              <w:ind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9" w:type="dxa"/>
            <w:tcBorders>
              <w:left w:val="nil"/>
            </w:tcBorders>
          </w:tcPr>
          <w:p w14:paraId="380818CE" w14:textId="53D45191" w:rsidR="00E30C66" w:rsidRPr="009A6B0C" w:rsidRDefault="00342463" w:rsidP="00752BFA">
            <w:pPr>
              <w:tabs>
                <w:tab w:val="decimal" w:pos="1226"/>
              </w:tabs>
              <w:spacing w:line="360" w:lineRule="exact"/>
              <w:ind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179</w:t>
            </w:r>
            <w:r w:rsidR="00E30C66" w:rsidRPr="009A6B0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097</w:t>
            </w:r>
          </w:p>
        </w:tc>
      </w:tr>
      <w:tr w:rsidR="00A84AFD" w:rsidRPr="009A6B0C" w14:paraId="161DC590" w14:textId="77777777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4D5F1" w14:textId="5E744B83" w:rsidR="00A84AFD" w:rsidRPr="009A6B0C" w:rsidRDefault="00A84AFD" w:rsidP="00A84AFD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AE3203">
              <w:rPr>
                <w:rFonts w:ascii="Angsana New" w:hAnsi="Angsana New" w:hint="cs"/>
                <w:sz w:val="30"/>
                <w:szCs w:val="30"/>
                <w:cs/>
              </w:rPr>
              <w:t>เปลี่ยนประเภทจาก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เงินลงทุนในบริษัทย่อย (หมายเหตุ </w:t>
            </w:r>
            <w:r w:rsidRPr="009A6B0C">
              <w:rPr>
                <w:rFonts w:ascii="Angsana New" w:hAnsi="Angsana New"/>
                <w:sz w:val="30"/>
                <w:szCs w:val="30"/>
              </w:rPr>
              <w:t>7</w:t>
            </w:r>
            <w:r w:rsidR="00A23AC1" w:rsidRPr="009A6B0C">
              <w:rPr>
                <w:rFonts w:ascii="Angsana New" w:hAnsi="Angsana New"/>
                <w:sz w:val="30"/>
                <w:szCs w:val="30"/>
                <w:lang w:val="en-US"/>
              </w:rPr>
              <w:t>.2.2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3A3063A1" w14:textId="255F6CF9" w:rsidR="00A84AFD" w:rsidRPr="009A6B0C" w:rsidRDefault="00A84AFD" w:rsidP="00A84AFD">
            <w:pPr>
              <w:tabs>
                <w:tab w:val="decimal" w:pos="1471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6D6AF299" w14:textId="58E44BB2" w:rsidR="00A84AFD" w:rsidRPr="009A6B0C" w:rsidRDefault="00A84AFD" w:rsidP="00A84AFD">
            <w:pPr>
              <w:tabs>
                <w:tab w:val="decimal" w:pos="1351"/>
              </w:tabs>
              <w:spacing w:line="360" w:lineRule="exact"/>
              <w:ind w:left="96"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5403A7F" w14:textId="77777777" w:rsidR="00A84AFD" w:rsidRPr="009A6B0C" w:rsidRDefault="00A84AFD" w:rsidP="00204358">
            <w:pPr>
              <w:tabs>
                <w:tab w:val="decimal" w:pos="1343"/>
              </w:tabs>
              <w:spacing w:line="360" w:lineRule="exact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AE9D2FD" w14:textId="0CE2FCB3" w:rsidR="00A84AFD" w:rsidRPr="009A6B0C" w:rsidRDefault="00A84AFD" w:rsidP="00204358">
            <w:pPr>
              <w:tabs>
                <w:tab w:val="decimal" w:pos="1343"/>
              </w:tabs>
              <w:spacing w:line="360" w:lineRule="exact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342463"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33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342463"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457</w:t>
            </w:r>
          </w:p>
        </w:tc>
        <w:tc>
          <w:tcPr>
            <w:tcW w:w="1399" w:type="dxa"/>
          </w:tcPr>
          <w:p w14:paraId="7B597574" w14:textId="77777777" w:rsidR="00A84AFD" w:rsidRPr="009A6B0C" w:rsidRDefault="00A84AFD" w:rsidP="00A84AFD">
            <w:pPr>
              <w:tabs>
                <w:tab w:val="decimal" w:pos="1226"/>
              </w:tabs>
              <w:spacing w:line="360" w:lineRule="exact"/>
              <w:ind w:right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  <w:p w14:paraId="3750140B" w14:textId="0BC37AA0" w:rsidR="00A84AFD" w:rsidRPr="009A6B0C" w:rsidRDefault="00342463" w:rsidP="00A84AFD">
            <w:pPr>
              <w:tabs>
                <w:tab w:val="decimal" w:pos="1226"/>
              </w:tabs>
              <w:spacing w:line="360" w:lineRule="exact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33</w:t>
            </w:r>
            <w:r w:rsidR="00A84AFD"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457</w:t>
            </w:r>
            <w:r w:rsidR="00A84AFD"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</w:tr>
      <w:tr w:rsidR="0080613B" w:rsidRPr="009A6B0C" w14:paraId="5DFF92A4" w14:textId="74EDEFE1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59659" w14:textId="619685FE" w:rsidR="0080613B" w:rsidRPr="009A6B0C" w:rsidRDefault="0080613B" w:rsidP="0080613B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</w:t>
            </w:r>
          </w:p>
        </w:tc>
        <w:tc>
          <w:tcPr>
            <w:tcW w:w="1620" w:type="dxa"/>
          </w:tcPr>
          <w:p w14:paraId="3225A854" w14:textId="43F65400" w:rsidR="0080613B" w:rsidRPr="009A6B0C" w:rsidRDefault="0080613B" w:rsidP="009938B9">
            <w:pPr>
              <w:tabs>
                <w:tab w:val="decimal" w:pos="1471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11,373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</w:tcPr>
          <w:p w14:paraId="69B769BE" w14:textId="5C015359" w:rsidR="0080613B" w:rsidRPr="009A6B0C" w:rsidRDefault="0080613B" w:rsidP="009938B9">
            <w:pPr>
              <w:tabs>
                <w:tab w:val="decimal" w:pos="1351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(1)</w:t>
            </w:r>
          </w:p>
        </w:tc>
        <w:tc>
          <w:tcPr>
            <w:tcW w:w="1620" w:type="dxa"/>
            <w:shd w:val="clear" w:color="auto" w:fill="auto"/>
          </w:tcPr>
          <w:p w14:paraId="3C6085F3" w14:textId="00EEE8B2" w:rsidR="0080613B" w:rsidRPr="009A6B0C" w:rsidRDefault="0080613B" w:rsidP="00204358">
            <w:pPr>
              <w:tabs>
                <w:tab w:val="decimal" w:pos="1343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342463"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,180</w:t>
            </w:r>
          </w:p>
        </w:tc>
        <w:tc>
          <w:tcPr>
            <w:tcW w:w="1399" w:type="dxa"/>
          </w:tcPr>
          <w:p w14:paraId="67188D1D" w14:textId="16C5E38F" w:rsidR="0080613B" w:rsidRPr="009A6B0C" w:rsidRDefault="00342463" w:rsidP="009938B9">
            <w:pPr>
              <w:tabs>
                <w:tab w:val="decimal" w:pos="1226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15</w:t>
            </w:r>
            <w:r w:rsidR="0080613B"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,552</w:t>
            </w:r>
            <w:r w:rsidR="0080613B"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</w:tr>
      <w:tr w:rsidR="0080613B" w:rsidRPr="009A6B0C" w14:paraId="4D211351" w14:textId="77777777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38B4E" w14:textId="5F989A32" w:rsidR="0080613B" w:rsidRPr="009A6B0C" w:rsidRDefault="0080613B" w:rsidP="0080613B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620" w:type="dxa"/>
          </w:tcPr>
          <w:p w14:paraId="4F03F984" w14:textId="39E764E2" w:rsidR="0080613B" w:rsidRPr="009A6B0C" w:rsidRDefault="0080613B" w:rsidP="0080613B">
            <w:pPr>
              <w:pBdr>
                <w:bottom w:val="single" w:sz="4" w:space="1" w:color="auto"/>
              </w:pBdr>
              <w:tabs>
                <w:tab w:val="decimal" w:pos="1471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(8,000)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</w:tcPr>
          <w:p w14:paraId="6688100C" w14:textId="7D160CFC" w:rsidR="0080613B" w:rsidRPr="009A6B0C" w:rsidRDefault="0080613B" w:rsidP="0080613B">
            <w:pPr>
              <w:pBdr>
                <w:bottom w:val="single" w:sz="4" w:space="1" w:color="auto"/>
              </w:pBdr>
              <w:tabs>
                <w:tab w:val="decimal" w:pos="1351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</w:t>
            </w:r>
          </w:p>
        </w:tc>
        <w:tc>
          <w:tcPr>
            <w:tcW w:w="1620" w:type="dxa"/>
            <w:shd w:val="clear" w:color="auto" w:fill="auto"/>
          </w:tcPr>
          <w:p w14:paraId="0CDC8710" w14:textId="4A0A0711" w:rsidR="0080613B" w:rsidRPr="009A6B0C" w:rsidRDefault="0080613B" w:rsidP="00204358">
            <w:pPr>
              <w:pBdr>
                <w:bottom w:val="single" w:sz="4" w:space="1" w:color="auto"/>
              </w:pBdr>
              <w:tabs>
                <w:tab w:val="decimal" w:pos="1343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(3,000)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399" w:type="dxa"/>
          </w:tcPr>
          <w:p w14:paraId="0336171B" w14:textId="7DBDE818" w:rsidR="0080613B" w:rsidRPr="009A6B0C" w:rsidRDefault="0080613B" w:rsidP="0080613B">
            <w:pPr>
              <w:pBdr>
                <w:bottom w:val="single" w:sz="4" w:space="1" w:color="auto"/>
              </w:pBdr>
              <w:tabs>
                <w:tab w:val="decimal" w:pos="1226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(11,000)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</w:tr>
      <w:tr w:rsidR="0080613B" w:rsidRPr="009A6B0C" w14:paraId="37B349BD" w14:textId="741A88F1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995D7" w14:textId="38630083" w:rsidR="0080613B" w:rsidRPr="009A6B0C" w:rsidRDefault="0080613B" w:rsidP="0080613B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620" w:type="dxa"/>
          </w:tcPr>
          <w:p w14:paraId="74E62109" w14:textId="407F765F" w:rsidR="0080613B" w:rsidRPr="009A6B0C" w:rsidRDefault="0080613B" w:rsidP="0080613B">
            <w:pPr>
              <w:pBdr>
                <w:bottom w:val="double" w:sz="4" w:space="1" w:color="auto"/>
              </w:pBdr>
              <w:tabs>
                <w:tab w:val="decimal" w:pos="1471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342463"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182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342463"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156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</w:tcPr>
          <w:p w14:paraId="3B8E3E7F" w14:textId="788981B4" w:rsidR="0080613B" w:rsidRPr="009A6B0C" w:rsidRDefault="0080613B" w:rsidP="0080613B">
            <w:pPr>
              <w:pBdr>
                <w:bottom w:val="double" w:sz="4" w:space="1" w:color="auto"/>
              </w:pBdr>
              <w:tabs>
                <w:tab w:val="decimal" w:pos="1351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342463"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313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5B005B16" w14:textId="7ECDF04D" w:rsidR="0080613B" w:rsidRPr="009A6B0C" w:rsidRDefault="0080613B" w:rsidP="00204358">
            <w:pPr>
              <w:pBdr>
                <w:bottom w:val="double" w:sz="4" w:space="1" w:color="auto"/>
              </w:pBdr>
              <w:tabs>
                <w:tab w:val="decimal" w:pos="1343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342463"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34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342463"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637</w:t>
            </w:r>
          </w:p>
        </w:tc>
        <w:tc>
          <w:tcPr>
            <w:tcW w:w="1399" w:type="dxa"/>
          </w:tcPr>
          <w:p w14:paraId="39048621" w14:textId="402A6FCE" w:rsidR="0080613B" w:rsidRPr="009A6B0C" w:rsidRDefault="0080613B" w:rsidP="0080613B">
            <w:pPr>
              <w:pBdr>
                <w:bottom w:val="double" w:sz="4" w:space="1" w:color="auto"/>
              </w:pBdr>
              <w:tabs>
                <w:tab w:val="decimal" w:pos="1226"/>
              </w:tabs>
              <w:spacing w:line="36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342463"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217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342463"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="001127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</w:tbl>
    <w:p w14:paraId="12F06716" w14:textId="77777777" w:rsidR="00077DB4" w:rsidRPr="009A6B0C" w:rsidRDefault="00C0589F" w:rsidP="00A4515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  <w:r w:rsidRPr="009A6B0C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</w:p>
    <w:tbl>
      <w:tblPr>
        <w:tblW w:w="90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070"/>
        <w:gridCol w:w="2070"/>
        <w:gridCol w:w="2016"/>
        <w:gridCol w:w="14"/>
      </w:tblGrid>
      <w:tr w:rsidR="00077DB4" w:rsidRPr="009A6B0C" w14:paraId="5A1CC620" w14:textId="77777777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89DB6" w14:textId="77777777" w:rsidR="00077DB4" w:rsidRPr="009A6B0C" w:rsidRDefault="00077DB4" w:rsidP="00BB52A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0" w:type="dxa"/>
            <w:gridSpan w:val="4"/>
            <w:vAlign w:val="bottom"/>
          </w:tcPr>
          <w:p w14:paraId="6077419B" w14:textId="77777777" w:rsidR="00077DB4" w:rsidRPr="009A6B0C" w:rsidRDefault="00077DB4" w:rsidP="00077DB4">
            <w:pPr>
              <w:spacing w:line="360" w:lineRule="exact"/>
              <w:ind w:left="101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9A6B0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A6B0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77DB4" w:rsidRPr="009A6B0C" w14:paraId="68EC1A1D" w14:textId="77777777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9AC45" w14:textId="77777777" w:rsidR="00077DB4" w:rsidRPr="009A6B0C" w:rsidRDefault="00077DB4" w:rsidP="00BB52A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0" w:type="dxa"/>
            <w:gridSpan w:val="4"/>
            <w:vAlign w:val="bottom"/>
            <w:hideMark/>
          </w:tcPr>
          <w:p w14:paraId="4B828318" w14:textId="77777777" w:rsidR="00077DB4" w:rsidRPr="009A6B0C" w:rsidRDefault="00077DB4" w:rsidP="00BB52A7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077DB4" w:rsidRPr="009A6B0C" w14:paraId="37FF6035" w14:textId="77777777" w:rsidTr="00D5197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2C80A" w14:textId="77777777" w:rsidR="00077DB4" w:rsidRPr="009A6B0C" w:rsidRDefault="00077DB4" w:rsidP="00BB52A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0" w:type="dxa"/>
            <w:gridSpan w:val="4"/>
            <w:vAlign w:val="bottom"/>
            <w:hideMark/>
          </w:tcPr>
          <w:p w14:paraId="19B10AFE" w14:textId="77777777" w:rsidR="00077DB4" w:rsidRPr="009A6B0C" w:rsidRDefault="00077DB4" w:rsidP="00BB52A7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77DB4" w:rsidRPr="009A6B0C" w14:paraId="3E76D0AE" w14:textId="77777777" w:rsidTr="00D51978">
        <w:trPr>
          <w:gridAfter w:val="1"/>
          <w:wAfter w:w="14" w:type="dxa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A91FE" w14:textId="77777777" w:rsidR="00077DB4" w:rsidRPr="009A6B0C" w:rsidRDefault="00077DB4" w:rsidP="00BB52A7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  <w:hideMark/>
          </w:tcPr>
          <w:p w14:paraId="255F94B7" w14:textId="77777777" w:rsidR="00077DB4" w:rsidRPr="009A6B0C" w:rsidRDefault="00077DB4" w:rsidP="00BB52A7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สงขลา            </w:t>
            </w:r>
            <w:proofErr w:type="spellStart"/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ไบ</w:t>
            </w:r>
            <w:proofErr w:type="spellEnd"/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โอ แมส จำกัด</w:t>
            </w:r>
          </w:p>
        </w:tc>
        <w:tc>
          <w:tcPr>
            <w:tcW w:w="2070" w:type="dxa"/>
            <w:vAlign w:val="bottom"/>
            <w:hideMark/>
          </w:tcPr>
          <w:p w14:paraId="5ED90958" w14:textId="77777777" w:rsidR="00077DB4" w:rsidRPr="009A6B0C" w:rsidRDefault="00077DB4" w:rsidP="00BB52A7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สงขลา              </w:t>
            </w:r>
            <w:proofErr w:type="spellStart"/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ไบ</w:t>
            </w:r>
            <w:proofErr w:type="spellEnd"/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โอฟูเอล จำกัด</w:t>
            </w:r>
          </w:p>
        </w:tc>
        <w:tc>
          <w:tcPr>
            <w:tcW w:w="2016" w:type="dxa"/>
            <w:vAlign w:val="bottom"/>
            <w:hideMark/>
          </w:tcPr>
          <w:p w14:paraId="47485F24" w14:textId="77777777" w:rsidR="00077DB4" w:rsidRPr="009A6B0C" w:rsidRDefault="00077DB4" w:rsidP="00BB52A7">
            <w:pPr>
              <w:pBdr>
                <w:bottom w:val="single" w:sz="4" w:space="1" w:color="auto"/>
              </w:pBdr>
              <w:spacing w:line="36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77DB4" w:rsidRPr="009A6B0C" w14:paraId="73AE5FE9" w14:textId="77777777" w:rsidTr="00D51978">
        <w:trPr>
          <w:gridAfter w:val="1"/>
          <w:wAfter w:w="14" w:type="dxa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06C90" w14:textId="77777777" w:rsidR="00077DB4" w:rsidRPr="009A6B0C" w:rsidRDefault="00077DB4" w:rsidP="00BB52A7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070" w:type="dxa"/>
            <w:vAlign w:val="bottom"/>
            <w:hideMark/>
          </w:tcPr>
          <w:p w14:paraId="2FC1C9D9" w14:textId="77777777" w:rsidR="00077DB4" w:rsidRPr="009A6B0C" w:rsidRDefault="00077DB4" w:rsidP="0080613B">
            <w:pPr>
              <w:tabs>
                <w:tab w:val="decimal" w:pos="1515"/>
              </w:tabs>
              <w:spacing w:line="36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172,738</w:t>
            </w:r>
          </w:p>
        </w:tc>
        <w:tc>
          <w:tcPr>
            <w:tcW w:w="2070" w:type="dxa"/>
            <w:vAlign w:val="bottom"/>
            <w:hideMark/>
          </w:tcPr>
          <w:p w14:paraId="38695549" w14:textId="77777777" w:rsidR="00077DB4" w:rsidRPr="009A6B0C" w:rsidRDefault="00077DB4" w:rsidP="00982879">
            <w:pPr>
              <w:tabs>
                <w:tab w:val="decimal" w:pos="1515"/>
              </w:tabs>
              <w:spacing w:line="36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317</w:t>
            </w:r>
          </w:p>
        </w:tc>
        <w:tc>
          <w:tcPr>
            <w:tcW w:w="2016" w:type="dxa"/>
            <w:vAlign w:val="bottom"/>
            <w:hideMark/>
          </w:tcPr>
          <w:p w14:paraId="3BF9A7FD" w14:textId="77777777" w:rsidR="00077DB4" w:rsidRPr="009A6B0C" w:rsidRDefault="00077DB4" w:rsidP="00982879">
            <w:pPr>
              <w:tabs>
                <w:tab w:val="decimal" w:pos="1583"/>
              </w:tabs>
              <w:spacing w:line="360" w:lineRule="exact"/>
              <w:ind w:left="248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173</w:t>
            </w:r>
            <w:r w:rsidRPr="009A6B0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055</w:t>
            </w:r>
          </w:p>
        </w:tc>
      </w:tr>
      <w:tr w:rsidR="00077DB4" w:rsidRPr="009A6B0C" w14:paraId="1695BD48" w14:textId="77777777" w:rsidTr="00D51978">
        <w:trPr>
          <w:gridAfter w:val="1"/>
          <w:wAfter w:w="14" w:type="dxa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26708" w14:textId="77777777" w:rsidR="00077DB4" w:rsidRPr="009A6B0C" w:rsidRDefault="00077DB4" w:rsidP="00BB52A7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 (ขาดทุน)</w:t>
            </w:r>
          </w:p>
        </w:tc>
        <w:tc>
          <w:tcPr>
            <w:tcW w:w="2070" w:type="dxa"/>
            <w:hideMark/>
          </w:tcPr>
          <w:p w14:paraId="08575B47" w14:textId="77777777" w:rsidR="00077DB4" w:rsidRPr="009A6B0C" w:rsidRDefault="00077DB4" w:rsidP="0080613B">
            <w:pPr>
              <w:tabs>
                <w:tab w:val="decimal" w:pos="1515"/>
              </w:tabs>
              <w:spacing w:line="36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15,625</w:t>
            </w:r>
          </w:p>
        </w:tc>
        <w:tc>
          <w:tcPr>
            <w:tcW w:w="2070" w:type="dxa"/>
            <w:vAlign w:val="bottom"/>
            <w:hideMark/>
          </w:tcPr>
          <w:p w14:paraId="1A555D34" w14:textId="77777777" w:rsidR="00077DB4" w:rsidRPr="009A6B0C" w:rsidRDefault="00077DB4" w:rsidP="00982879">
            <w:pPr>
              <w:tabs>
                <w:tab w:val="decimal" w:pos="1515"/>
              </w:tabs>
              <w:spacing w:line="36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(1)</w:t>
            </w:r>
          </w:p>
        </w:tc>
        <w:tc>
          <w:tcPr>
            <w:tcW w:w="2016" w:type="dxa"/>
            <w:vAlign w:val="bottom"/>
            <w:hideMark/>
          </w:tcPr>
          <w:p w14:paraId="57E56663" w14:textId="77777777" w:rsidR="00077DB4" w:rsidRPr="009A6B0C" w:rsidRDefault="00077DB4" w:rsidP="00982879">
            <w:pPr>
              <w:tabs>
                <w:tab w:val="decimal" w:pos="1583"/>
              </w:tabs>
              <w:spacing w:line="360" w:lineRule="exact"/>
              <w:ind w:left="248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15</w:t>
            </w:r>
            <w:r w:rsidRPr="009A6B0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624</w:t>
            </w:r>
          </w:p>
        </w:tc>
      </w:tr>
      <w:tr w:rsidR="00077DB4" w:rsidRPr="009A6B0C" w14:paraId="12982060" w14:textId="77777777" w:rsidTr="00D51978">
        <w:trPr>
          <w:gridAfter w:val="1"/>
          <w:wAfter w:w="14" w:type="dxa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B3A6B" w14:textId="77777777" w:rsidR="00077DB4" w:rsidRPr="009A6B0C" w:rsidRDefault="00077DB4" w:rsidP="00BB52A7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070" w:type="dxa"/>
            <w:hideMark/>
          </w:tcPr>
          <w:p w14:paraId="3D4CC462" w14:textId="77777777" w:rsidR="00077DB4" w:rsidRPr="009A6B0C" w:rsidRDefault="00077DB4" w:rsidP="0080613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070" w:type="dxa"/>
            <w:vAlign w:val="bottom"/>
            <w:hideMark/>
          </w:tcPr>
          <w:p w14:paraId="4516AF34" w14:textId="77777777" w:rsidR="00077DB4" w:rsidRPr="009A6B0C" w:rsidRDefault="00077DB4" w:rsidP="0098287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14:paraId="124C424C" w14:textId="77777777" w:rsidR="00077DB4" w:rsidRPr="009A6B0C" w:rsidRDefault="00077DB4" w:rsidP="00982879">
            <w:pPr>
              <w:pBdr>
                <w:bottom w:val="single" w:sz="4" w:space="1" w:color="auto"/>
              </w:pBdr>
              <w:tabs>
                <w:tab w:val="decimal" w:pos="1583"/>
              </w:tabs>
              <w:spacing w:line="360" w:lineRule="exact"/>
              <w:ind w:left="248" w:right="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Pr="009A6B0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77DB4" w:rsidRPr="009A6B0C" w14:paraId="1367A92E" w14:textId="77777777" w:rsidTr="00D51978">
        <w:trPr>
          <w:gridAfter w:val="1"/>
          <w:wAfter w:w="14" w:type="dxa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EB047" w14:textId="77777777" w:rsidR="00077DB4" w:rsidRPr="009A6B0C" w:rsidRDefault="00077DB4" w:rsidP="00BB52A7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070" w:type="dxa"/>
            <w:vAlign w:val="bottom"/>
            <w:hideMark/>
          </w:tcPr>
          <w:p w14:paraId="415D96D8" w14:textId="77777777" w:rsidR="00077DB4" w:rsidRPr="009A6B0C" w:rsidRDefault="00077DB4" w:rsidP="0080613B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180</w:t>
            </w:r>
            <w:r w:rsidRPr="009A6B0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363</w:t>
            </w:r>
          </w:p>
        </w:tc>
        <w:tc>
          <w:tcPr>
            <w:tcW w:w="2070" w:type="dxa"/>
            <w:vAlign w:val="bottom"/>
            <w:hideMark/>
          </w:tcPr>
          <w:p w14:paraId="3E70AA78" w14:textId="77777777" w:rsidR="00077DB4" w:rsidRPr="009A6B0C" w:rsidRDefault="00077DB4" w:rsidP="00982879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316</w:t>
            </w:r>
          </w:p>
        </w:tc>
        <w:tc>
          <w:tcPr>
            <w:tcW w:w="2016" w:type="dxa"/>
            <w:vAlign w:val="bottom"/>
            <w:hideMark/>
          </w:tcPr>
          <w:p w14:paraId="03489ACF" w14:textId="77777777" w:rsidR="00077DB4" w:rsidRPr="009A6B0C" w:rsidRDefault="00077DB4" w:rsidP="00982879">
            <w:pPr>
              <w:pBdr>
                <w:bottom w:val="double" w:sz="4" w:space="1" w:color="auto"/>
              </w:pBdr>
              <w:tabs>
                <w:tab w:val="decimal" w:pos="1583"/>
              </w:tabs>
              <w:spacing w:line="360" w:lineRule="exact"/>
              <w:ind w:left="248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180</w:t>
            </w:r>
            <w:r w:rsidRPr="009A6B0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679</w:t>
            </w:r>
          </w:p>
        </w:tc>
      </w:tr>
    </w:tbl>
    <w:p w14:paraId="210F0824" w14:textId="70582146" w:rsidR="006B34F1" w:rsidRPr="00D84216" w:rsidRDefault="00077DB4" w:rsidP="006B34F1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B34F1">
        <w:rPr>
          <w:rFonts w:ascii="Angsana New" w:hAnsi="Angsana New"/>
          <w:sz w:val="32"/>
          <w:szCs w:val="32"/>
          <w:cs/>
        </w:rPr>
        <w:tab/>
      </w:r>
      <w:r w:rsidR="006B34F1" w:rsidRPr="006B34F1">
        <w:rPr>
          <w:rFonts w:ascii="Angsana New" w:hAnsi="Angsana New" w:hint="cs"/>
          <w:sz w:val="32"/>
          <w:szCs w:val="32"/>
          <w:cs/>
        </w:rPr>
        <w:t>ส่วนแบ่งกำไรจากเงินลงทุนในบริษัท โคเอลเม่ อินเตอร์เนชั่น</w:t>
      </w:r>
      <w:proofErr w:type="spellStart"/>
      <w:r w:rsidR="006B34F1" w:rsidRPr="006B34F1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6B34F1" w:rsidRPr="006B34F1">
        <w:rPr>
          <w:rFonts w:ascii="Angsana New" w:hAnsi="Angsana New" w:hint="cs"/>
          <w:sz w:val="32"/>
          <w:szCs w:val="32"/>
          <w:cs/>
        </w:rPr>
        <w:t>ล จำกัด คำนวณจากงบการเงินที่สอบทานแล้วโดยผู้สอบบัญชี</w:t>
      </w:r>
      <w:r w:rsidR="00D84216">
        <w:rPr>
          <w:rFonts w:ascii="Angsana New" w:hAnsi="Angsana New" w:hint="cs"/>
          <w:sz w:val="32"/>
          <w:szCs w:val="32"/>
          <w:cs/>
        </w:rPr>
        <w:t xml:space="preserve"> โดยบริษัทรับรู้ส่วนแบ่งกำไรจากบริษัทดังกล่าวนับจากวันที่ </w:t>
      </w:r>
      <w:r w:rsidR="00D84216">
        <w:rPr>
          <w:rFonts w:ascii="Angsana New" w:hAnsi="Angsana New"/>
          <w:sz w:val="32"/>
          <w:szCs w:val="32"/>
          <w:lang w:val="en-US"/>
        </w:rPr>
        <w:t xml:space="preserve">1 </w:t>
      </w:r>
      <w:r w:rsidR="00D84216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="00D84216">
        <w:rPr>
          <w:rFonts w:ascii="Angsana New" w:hAnsi="Angsana New"/>
          <w:sz w:val="32"/>
          <w:szCs w:val="32"/>
          <w:lang w:val="en-US"/>
        </w:rPr>
        <w:t xml:space="preserve">2565 </w:t>
      </w:r>
      <w:r w:rsidR="00D84216">
        <w:rPr>
          <w:rFonts w:ascii="Angsana New" w:hAnsi="Angsana New" w:hint="cs"/>
          <w:sz w:val="32"/>
          <w:szCs w:val="32"/>
          <w:cs/>
          <w:lang w:val="en-US"/>
        </w:rPr>
        <w:t xml:space="preserve">ซึ่งเป็นวันเปลี่ยนประเภทเงินลงทุนตามที่กล่าวไว้ในหมายเหตุประกอบงบการเงินรวมระหว่างกาลข้อ </w:t>
      </w:r>
      <w:r w:rsidR="00D84216">
        <w:rPr>
          <w:rFonts w:ascii="Angsana New" w:hAnsi="Angsana New"/>
          <w:sz w:val="32"/>
          <w:szCs w:val="32"/>
          <w:lang w:val="en-US"/>
        </w:rPr>
        <w:t>7.2.2</w:t>
      </w:r>
    </w:p>
    <w:p w14:paraId="521D8036" w14:textId="58B7FE9B" w:rsidR="00C0589F" w:rsidRPr="009A6B0C" w:rsidRDefault="006B34F1" w:rsidP="00A4515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cs/>
          <w:lang w:val="en-US"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>ส่วนแบ่งกำไรจากเงินลงทุนในบริษัท สงขลา</w:t>
      </w:r>
      <w:proofErr w:type="spellStart"/>
      <w:r w:rsidR="00C0589F" w:rsidRPr="009A6B0C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="00C0589F" w:rsidRPr="009A6B0C">
        <w:rPr>
          <w:rFonts w:ascii="Angsana New" w:hAnsi="Angsana New" w:hint="cs"/>
          <w:sz w:val="32"/>
          <w:szCs w:val="32"/>
          <w:cs/>
        </w:rPr>
        <w:t>โอ แมส จำกัด คำนวณจากงบการเงินที่สอบทานแล้ว</w:t>
      </w:r>
      <w:r w:rsidR="00DC4BDA" w:rsidRPr="009A6B0C">
        <w:rPr>
          <w:rFonts w:ascii="Angsana New" w:hAnsi="Angsana New" w:hint="cs"/>
          <w:sz w:val="32"/>
          <w:szCs w:val="32"/>
          <w:cs/>
        </w:rPr>
        <w:t xml:space="preserve">       </w:t>
      </w:r>
      <w:r w:rsidR="00C0589F" w:rsidRPr="009A6B0C">
        <w:rPr>
          <w:rFonts w:ascii="Angsana New" w:hAnsi="Angsana New" w:hint="cs"/>
          <w:sz w:val="32"/>
          <w:szCs w:val="32"/>
          <w:cs/>
        </w:rPr>
        <w:t>โดยผู้สอบบัญชีอื่น</w:t>
      </w:r>
      <w:r w:rsidR="002834CD" w:rsidRPr="009A6B0C">
        <w:rPr>
          <w:rFonts w:ascii="Angsana New" w:hAnsi="Angsana New"/>
          <w:sz w:val="32"/>
          <w:szCs w:val="32"/>
        </w:rPr>
        <w:t xml:space="preserve"> </w:t>
      </w:r>
      <w:r w:rsidR="002834CD" w:rsidRPr="009A6B0C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C0589F" w:rsidRPr="009A6B0C">
        <w:rPr>
          <w:rFonts w:ascii="Angsana New" w:hAnsi="Angsana New" w:hint="cs"/>
          <w:sz w:val="32"/>
          <w:szCs w:val="32"/>
          <w:cs/>
        </w:rPr>
        <w:t>ส่วนแบ่งขาดทุนจากเงินลงทุนในบริษัท สงขลา</w:t>
      </w:r>
      <w:proofErr w:type="spellStart"/>
      <w:r w:rsidR="00C0589F" w:rsidRPr="009A6B0C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="00C0589F" w:rsidRPr="009A6B0C">
        <w:rPr>
          <w:rFonts w:ascii="Angsana New" w:hAnsi="Angsana New" w:hint="cs"/>
          <w:sz w:val="32"/>
          <w:szCs w:val="32"/>
          <w:cs/>
        </w:rPr>
        <w:t>โอฟูเอล จำกัด คำนวณจากงบการเงินที่จัดทำโดยฝ่ายบริหารและยังไม่ได้สอบทานโดยผู้สอบบัญชี</w:t>
      </w:r>
    </w:p>
    <w:p w14:paraId="4A64BBB3" w14:textId="1A890F97" w:rsidR="00C0589F" w:rsidRPr="009A6B0C" w:rsidRDefault="00C0589F" w:rsidP="0095018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9A6B0C">
        <w:rPr>
          <w:rFonts w:ascii="Angsana New" w:hAnsi="Angsana New" w:hint="cs"/>
          <w:sz w:val="32"/>
          <w:szCs w:val="32"/>
          <w:cs/>
        </w:rPr>
        <w:t>งวด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E41254" w:rsidRPr="009A6B0C">
        <w:rPr>
          <w:rFonts w:ascii="Angsana New" w:hAnsi="Angsana New" w:hint="cs"/>
          <w:sz w:val="32"/>
          <w:szCs w:val="32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</w:rPr>
        <w:t xml:space="preserve">2564 </w:t>
      </w:r>
      <w:r w:rsidRPr="009A6B0C">
        <w:rPr>
          <w:rFonts w:ascii="Angsana New" w:hAnsi="Angsana New" w:hint="cs"/>
          <w:sz w:val="32"/>
          <w:szCs w:val="32"/>
          <w:cs/>
        </w:rPr>
        <w:t>ไม่มีส่วนแบ่งกำไรขาดทุนเบ็ดเสร็จอื่นจากเงินลงทุนในการร่วมค้า</w:t>
      </w:r>
    </w:p>
    <w:p w14:paraId="0E848FE8" w14:textId="77777777" w:rsidR="006B34F1" w:rsidRDefault="00C0589F" w:rsidP="00C0589F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tab/>
      </w:r>
    </w:p>
    <w:p w14:paraId="27E3A9B8" w14:textId="067CE9A8" w:rsidR="00C0589F" w:rsidRPr="009A6B0C" w:rsidRDefault="006B34F1" w:rsidP="00C0589F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C0589F"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0589F"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0589F" w:rsidRPr="009A6B0C">
        <w:rPr>
          <w:rFonts w:ascii="Angsana New" w:hAnsi="Angsana New"/>
          <w:sz w:val="32"/>
          <w:szCs w:val="32"/>
          <w:lang w:val="en-US"/>
        </w:rPr>
        <w:t xml:space="preserve">2564 </w:t>
      </w:r>
      <w:r w:rsidR="00C0589F" w:rsidRPr="009A6B0C">
        <w:rPr>
          <w:rFonts w:ascii="Angsana New" w:hAnsi="Angsana New" w:hint="cs"/>
          <w:sz w:val="32"/>
          <w:szCs w:val="32"/>
          <w:cs/>
        </w:rPr>
        <w:t>บริษัท พรีไซซ เพาเวอร์ โปรด</w:t>
      </w:r>
      <w:proofErr w:type="spellStart"/>
      <w:r w:rsidR="00C0589F" w:rsidRPr="009A6B0C">
        <w:rPr>
          <w:rFonts w:ascii="Angsana New" w:hAnsi="Angsana New" w:hint="cs"/>
          <w:sz w:val="32"/>
          <w:szCs w:val="32"/>
          <w:cs/>
        </w:rPr>
        <w:t>ิว</w:t>
      </w:r>
      <w:proofErr w:type="spellEnd"/>
      <w:r w:rsidR="00C0589F" w:rsidRPr="009A6B0C">
        <w:rPr>
          <w:rFonts w:ascii="Angsana New" w:hAnsi="Angsana New" w:hint="cs"/>
          <w:sz w:val="32"/>
          <w:szCs w:val="32"/>
          <w:cs/>
        </w:rPr>
        <w:t xml:space="preserve">เซอร์ จำกัด (บริษัทย่อยของบริษัทฯ) โอนสิทธิการรับเงินปันผลจากการถือหุ้นสามัญร้อยละ </w:t>
      </w:r>
      <w:r w:rsidR="00C0589F" w:rsidRPr="009A6B0C">
        <w:rPr>
          <w:rFonts w:ascii="Angsana New" w:hAnsi="Angsana New"/>
          <w:sz w:val="32"/>
          <w:szCs w:val="32"/>
          <w:lang w:val="en-US"/>
        </w:rPr>
        <w:t>40</w:t>
      </w:r>
      <w:r w:rsidR="00C0589F" w:rsidRPr="009A6B0C">
        <w:rPr>
          <w:rFonts w:ascii="Angsana New" w:hAnsi="Angsana New"/>
          <w:sz w:val="32"/>
          <w:szCs w:val="32"/>
        </w:rPr>
        <w:t xml:space="preserve"> </w:t>
      </w:r>
      <w:r w:rsidR="00C0589F" w:rsidRPr="009A6B0C">
        <w:rPr>
          <w:rFonts w:ascii="Angsana New" w:hAnsi="Angsana New" w:hint="cs"/>
          <w:sz w:val="32"/>
          <w:szCs w:val="32"/>
          <w:cs/>
        </w:rPr>
        <w:t>ในบริษัท สงขลา</w:t>
      </w:r>
      <w:proofErr w:type="spellStart"/>
      <w:r w:rsidR="00C0589F" w:rsidRPr="009A6B0C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="00C0589F" w:rsidRPr="009A6B0C">
        <w:rPr>
          <w:rFonts w:ascii="Angsana New" w:hAnsi="Angsana New" w:hint="cs"/>
          <w:sz w:val="32"/>
          <w:szCs w:val="32"/>
          <w:cs/>
        </w:rPr>
        <w:t xml:space="preserve">โอ แมส จำกัด </w:t>
      </w:r>
      <w:r>
        <w:rPr>
          <w:rFonts w:ascii="Angsana New" w:hAnsi="Angsana New" w:hint="cs"/>
          <w:sz w:val="32"/>
          <w:szCs w:val="32"/>
          <w:cs/>
        </w:rPr>
        <w:t>ให้กับผู้ให้กู้ของบริษัท สงขลา</w:t>
      </w:r>
      <w:proofErr w:type="spellStart"/>
      <w:r>
        <w:rPr>
          <w:rFonts w:ascii="Angsana New" w:hAnsi="Angsana New" w:hint="cs"/>
          <w:sz w:val="32"/>
          <w:szCs w:val="32"/>
          <w:cs/>
        </w:rPr>
        <w:t>ไบ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โอเพาเวอร์ จำกัด </w:t>
      </w:r>
      <w:r w:rsidR="00C0589F" w:rsidRPr="009A6B0C">
        <w:rPr>
          <w:rFonts w:ascii="Angsana New" w:hAnsi="Angsana New" w:hint="cs"/>
          <w:sz w:val="32"/>
          <w:szCs w:val="32"/>
          <w:cs/>
        </w:rPr>
        <w:t>เมื่อเป็นไปตามเงื่อนไขที่กำหนดในสัญญากู้เงินแบบสินเชื่อโครงการสำหรับการก่อสร้างโรงไฟฟ้าชีวมวลของบริษัท สงขลา</w:t>
      </w:r>
      <w:proofErr w:type="spellStart"/>
      <w:r w:rsidR="00C0589F" w:rsidRPr="009A6B0C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="00C0589F" w:rsidRPr="009A6B0C">
        <w:rPr>
          <w:rFonts w:ascii="Angsana New" w:hAnsi="Angsana New" w:hint="cs"/>
          <w:sz w:val="32"/>
          <w:szCs w:val="32"/>
          <w:cs/>
        </w:rPr>
        <w:t>โอเพาเวอร์ จำกัด ตามที่กล่าวไว้ในหมายเหตุประกอบงบการเงิน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</w:rPr>
        <w:t>รวม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C0589F" w:rsidRPr="009A6B0C">
        <w:rPr>
          <w:rFonts w:ascii="Angsana New" w:hAnsi="Angsana New"/>
          <w:sz w:val="32"/>
          <w:szCs w:val="32"/>
          <w:lang w:val="en-US"/>
        </w:rPr>
        <w:t>1</w:t>
      </w:r>
      <w:r w:rsidR="002834CD" w:rsidRPr="009A6B0C">
        <w:rPr>
          <w:rFonts w:ascii="Angsana New" w:hAnsi="Angsana New"/>
          <w:sz w:val="32"/>
          <w:szCs w:val="32"/>
          <w:lang w:val="en-US"/>
        </w:rPr>
        <w:t>5</w:t>
      </w:r>
    </w:p>
    <w:p w14:paraId="63F2C3E5" w14:textId="08250A1B" w:rsidR="00C0589F" w:rsidRPr="009A6B0C" w:rsidRDefault="002834CD" w:rsidP="0044683B">
      <w:pPr>
        <w:tabs>
          <w:tab w:val="left" w:pos="900"/>
          <w:tab w:val="left" w:pos="2160"/>
          <w:tab w:val="left" w:pos="2880"/>
        </w:tabs>
        <w:spacing w:before="8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C0589F" w:rsidRPr="009A6B0C">
        <w:rPr>
          <w:rFonts w:ascii="Angsana New" w:hAnsi="Angsana New"/>
          <w:b/>
          <w:bCs/>
          <w:sz w:val="32"/>
          <w:szCs w:val="32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7352100A" w14:textId="386486DD" w:rsidR="00C0589F" w:rsidRPr="009A6B0C" w:rsidRDefault="00C0589F" w:rsidP="0044683B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                         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2E3E4665" w14:textId="77777777" w:rsidR="00C0589F" w:rsidRPr="009A6B0C" w:rsidRDefault="00C0589F" w:rsidP="002C360F">
      <w:pPr>
        <w:tabs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 w:hint="cs"/>
          <w:sz w:val="32"/>
          <w:szCs w:val="32"/>
          <w:cs/>
        </w:rPr>
        <w:t>(</w:t>
      </w:r>
      <w:r w:rsidRPr="009A6B0C">
        <w:rPr>
          <w:rFonts w:ascii="Angsana New" w:hAnsi="Angsana New"/>
          <w:sz w:val="32"/>
          <w:szCs w:val="32"/>
          <w:cs/>
        </w:rPr>
        <w:t>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8"/>
        <w:gridCol w:w="2250"/>
        <w:gridCol w:w="2250"/>
      </w:tblGrid>
      <w:tr w:rsidR="00C0589F" w:rsidRPr="009A6B0C" w14:paraId="2934E61F" w14:textId="77777777" w:rsidTr="00AC0BD3">
        <w:tc>
          <w:tcPr>
            <w:tcW w:w="4788" w:type="dxa"/>
            <w:shd w:val="clear" w:color="auto" w:fill="auto"/>
          </w:tcPr>
          <w:p w14:paraId="261F66C9" w14:textId="77777777" w:rsidR="00C0589F" w:rsidRPr="009A6B0C" w:rsidRDefault="00C0589F" w:rsidP="002C360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1DB6FB8C" w14:textId="77777777" w:rsidR="00C0589F" w:rsidRPr="009A6B0C" w:rsidRDefault="00C0589F" w:rsidP="002C360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</w:tcPr>
          <w:p w14:paraId="0FDCEB20" w14:textId="77777777" w:rsidR="00C0589F" w:rsidRPr="009A6B0C" w:rsidRDefault="00C0589F" w:rsidP="002C360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589F" w:rsidRPr="009A6B0C" w14:paraId="0F541C69" w14:textId="77777777" w:rsidTr="00AC0BD3">
        <w:tc>
          <w:tcPr>
            <w:tcW w:w="4788" w:type="dxa"/>
            <w:shd w:val="clear" w:color="auto" w:fill="auto"/>
          </w:tcPr>
          <w:p w14:paraId="6D6CEF47" w14:textId="77777777" w:rsidR="00C0589F" w:rsidRPr="009A6B0C" w:rsidRDefault="00C0589F" w:rsidP="002C360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250" w:type="dxa"/>
            <w:shd w:val="clear" w:color="auto" w:fill="auto"/>
          </w:tcPr>
          <w:p w14:paraId="07246398" w14:textId="18736016" w:rsidR="00C0589F" w:rsidRPr="009A6B0C" w:rsidRDefault="002834CD" w:rsidP="002C360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7,540</w:t>
            </w:r>
          </w:p>
        </w:tc>
        <w:tc>
          <w:tcPr>
            <w:tcW w:w="2250" w:type="dxa"/>
          </w:tcPr>
          <w:p w14:paraId="1A0D67CE" w14:textId="63C2FA2A" w:rsidR="00C0589F" w:rsidRPr="009A6B0C" w:rsidRDefault="002834CD" w:rsidP="002C360F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391,369</w:t>
            </w:r>
          </w:p>
        </w:tc>
      </w:tr>
      <w:tr w:rsidR="00C0589F" w:rsidRPr="009A6B0C" w14:paraId="7F8E6F24" w14:textId="77777777" w:rsidTr="00AC0BD3">
        <w:tc>
          <w:tcPr>
            <w:tcW w:w="4788" w:type="dxa"/>
            <w:shd w:val="clear" w:color="auto" w:fill="auto"/>
          </w:tcPr>
          <w:p w14:paraId="28D2A211" w14:textId="77777777" w:rsidR="00C0589F" w:rsidRPr="009A6B0C" w:rsidRDefault="00C0589F" w:rsidP="002C360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ซื้อเพิ่มระหว่างงวด - ราคาทุน</w:t>
            </w:r>
          </w:p>
        </w:tc>
        <w:tc>
          <w:tcPr>
            <w:tcW w:w="2250" w:type="dxa"/>
            <w:shd w:val="clear" w:color="auto" w:fill="auto"/>
          </w:tcPr>
          <w:p w14:paraId="33A02950" w14:textId="43D68DAF" w:rsidR="00C0589F" w:rsidRPr="009A6B0C" w:rsidRDefault="006F3C70" w:rsidP="002C360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225DB250" w14:textId="23A397F1" w:rsidR="00C0589F" w:rsidRPr="009A6B0C" w:rsidRDefault="002054F4" w:rsidP="002C360F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31,150</w:t>
            </w:r>
          </w:p>
        </w:tc>
      </w:tr>
      <w:tr w:rsidR="00C0589F" w:rsidRPr="009A6B0C" w14:paraId="1D4783BB" w14:textId="77777777" w:rsidTr="00AC0BD3">
        <w:tc>
          <w:tcPr>
            <w:tcW w:w="4788" w:type="dxa"/>
            <w:shd w:val="clear" w:color="auto" w:fill="auto"/>
          </w:tcPr>
          <w:p w14:paraId="164AAE3E" w14:textId="55F29631" w:rsidR="00C0589F" w:rsidRPr="009A6B0C" w:rsidRDefault="00C0589F" w:rsidP="002C360F">
            <w:pPr>
              <w:ind w:left="151" w:right="-72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โอนเปลี่ยนประเภทสินทรัพย์ (หมายเหตุ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2834CD" w:rsidRPr="009A6B0C">
              <w:rPr>
                <w:rFonts w:ascii="Angsana New" w:hAnsi="Angsana New"/>
                <w:sz w:val="32"/>
                <w:szCs w:val="32"/>
                <w:lang w:val="en-US"/>
              </w:rPr>
              <w:t>1)</w:t>
            </w:r>
          </w:p>
        </w:tc>
        <w:tc>
          <w:tcPr>
            <w:tcW w:w="2250" w:type="dxa"/>
            <w:shd w:val="clear" w:color="auto" w:fill="auto"/>
          </w:tcPr>
          <w:p w14:paraId="4A0B453B" w14:textId="7CA6E0A0" w:rsidR="00C0589F" w:rsidRPr="009A6B0C" w:rsidRDefault="00AE3203" w:rsidP="002C360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896</w:t>
            </w:r>
          </w:p>
        </w:tc>
        <w:tc>
          <w:tcPr>
            <w:tcW w:w="2250" w:type="dxa"/>
            <w:shd w:val="clear" w:color="auto" w:fill="auto"/>
          </w:tcPr>
          <w:p w14:paraId="2D6BD7EE" w14:textId="29711A71" w:rsidR="00C0589F" w:rsidRPr="009A6B0C" w:rsidRDefault="00152636" w:rsidP="002C360F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(4,864)</w:t>
            </w:r>
          </w:p>
        </w:tc>
      </w:tr>
      <w:tr w:rsidR="00C0589F" w:rsidRPr="009A6B0C" w14:paraId="75B9963F" w14:textId="77777777" w:rsidTr="00AC0BD3">
        <w:tc>
          <w:tcPr>
            <w:tcW w:w="4788" w:type="dxa"/>
            <w:shd w:val="clear" w:color="auto" w:fill="auto"/>
          </w:tcPr>
          <w:p w14:paraId="51FCCDB8" w14:textId="31269517" w:rsidR="00C0589F" w:rsidRPr="009A6B0C" w:rsidRDefault="00F90014" w:rsidP="002C360F">
            <w:pPr>
              <w:ind w:right="-7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shd w:val="clear" w:color="auto" w:fill="auto"/>
          </w:tcPr>
          <w:p w14:paraId="6A6CEDEC" w14:textId="62EB16AD" w:rsidR="00C0589F" w:rsidRPr="009A6B0C" w:rsidRDefault="006F3C70" w:rsidP="002C360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AE3203">
              <w:rPr>
                <w:rFonts w:ascii="Angsana New" w:hAnsi="Angsana New"/>
                <w:sz w:val="32"/>
                <w:szCs w:val="32"/>
                <w:lang w:val="en-US"/>
              </w:rPr>
              <w:t>109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14:paraId="6FF06E05" w14:textId="35BF2181" w:rsidR="00C0589F" w:rsidRPr="009A6B0C" w:rsidRDefault="00152636" w:rsidP="002C360F">
            <w:pPr>
              <w:pBdr>
                <w:bottom w:val="single" w:sz="4" w:space="1" w:color="auto"/>
              </w:pBd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(337)</w:t>
            </w:r>
          </w:p>
        </w:tc>
      </w:tr>
      <w:tr w:rsidR="00C0589F" w:rsidRPr="009A6B0C" w14:paraId="277ED14B" w14:textId="77777777" w:rsidTr="00AC0BD3">
        <w:tc>
          <w:tcPr>
            <w:tcW w:w="4788" w:type="dxa"/>
            <w:shd w:val="clear" w:color="auto" w:fill="auto"/>
          </w:tcPr>
          <w:p w14:paraId="6BC5E665" w14:textId="37479AC0" w:rsidR="00C0589F" w:rsidRPr="009A6B0C" w:rsidRDefault="00C0589F" w:rsidP="002C360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="00E41254"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="00E41254"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มิถุนายน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250" w:type="dxa"/>
            <w:shd w:val="clear" w:color="auto" w:fill="auto"/>
          </w:tcPr>
          <w:p w14:paraId="2224A61B" w14:textId="389F9123" w:rsidR="00C0589F" w:rsidRPr="009A6B0C" w:rsidRDefault="006F3C70" w:rsidP="002C360F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8,327</w:t>
            </w:r>
          </w:p>
        </w:tc>
        <w:tc>
          <w:tcPr>
            <w:tcW w:w="2250" w:type="dxa"/>
            <w:shd w:val="clear" w:color="auto" w:fill="auto"/>
          </w:tcPr>
          <w:p w14:paraId="7305258F" w14:textId="7E93CA27" w:rsidR="00C0589F" w:rsidRPr="009A6B0C" w:rsidRDefault="00152636" w:rsidP="002C360F">
            <w:pPr>
              <w:pBdr>
                <w:bottom w:val="double" w:sz="4" w:space="1" w:color="auto"/>
              </w:pBd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417,318</w:t>
            </w:r>
          </w:p>
        </w:tc>
      </w:tr>
    </w:tbl>
    <w:p w14:paraId="136DC777" w14:textId="606C8C1A" w:rsidR="00C0589F" w:rsidRPr="00074402" w:rsidRDefault="00C0589F" w:rsidP="006B34F1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</w:rPr>
        <w:t xml:space="preserve">31 </w:t>
      </w:r>
      <w:r w:rsidRPr="009A6B0C">
        <w:rPr>
          <w:rFonts w:ascii="Angsana New" w:hAnsi="Angsana New"/>
          <w:sz w:val="32"/>
          <w:szCs w:val="32"/>
          <w:cs/>
        </w:rPr>
        <w:t>ธันวาค</w:t>
      </w:r>
      <w:r w:rsidRPr="009A6B0C">
        <w:rPr>
          <w:rFonts w:ascii="Angsana New" w:hAnsi="Angsana New" w:hint="cs"/>
          <w:sz w:val="32"/>
          <w:szCs w:val="32"/>
          <w:cs/>
        </w:rPr>
        <w:t xml:space="preserve">ม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</w:t>
      </w:r>
      <w:r w:rsidRPr="009A6B0C">
        <w:rPr>
          <w:rFonts w:ascii="Angsana New" w:hAnsi="Angsana New"/>
          <w:sz w:val="32"/>
          <w:szCs w:val="32"/>
          <w:cs/>
        </w:rPr>
        <w:t>บริษัทได้นำอสังหาริมทรัพย์เพื่อการลงทุน</w:t>
      </w:r>
      <w:r w:rsidRPr="009A6B0C">
        <w:rPr>
          <w:rFonts w:ascii="Angsana New" w:hAnsi="Angsana New" w:hint="cs"/>
          <w:sz w:val="32"/>
          <w:szCs w:val="32"/>
          <w:cs/>
        </w:rPr>
        <w:t>ใน</w:t>
      </w:r>
      <w:r w:rsidRPr="009A6B0C">
        <w:rPr>
          <w:rFonts w:ascii="Angsana New" w:hAnsi="Angsana New"/>
          <w:sz w:val="32"/>
          <w:szCs w:val="32"/>
          <w:cs/>
        </w:rPr>
        <w:t>ส่วนที่เป็นที่ดิน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>อาคารสำนักงานให้เช่าไปค้ำประกันวงเงินสินเชื่อที่ได้รับจากธนาคารตามที่กล่าวไว้ใน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A6B0C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>ข้</w:t>
      </w:r>
      <w:r w:rsidRPr="009A6B0C">
        <w:rPr>
          <w:rFonts w:ascii="Angsana New" w:hAnsi="Angsana New" w:hint="cs"/>
          <w:sz w:val="32"/>
          <w:szCs w:val="32"/>
          <w:cs/>
        </w:rPr>
        <w:t>อ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9A6B0C">
        <w:rPr>
          <w:rFonts w:ascii="Angsana New" w:hAnsi="Angsana New"/>
          <w:sz w:val="32"/>
          <w:szCs w:val="32"/>
          <w:lang w:val="en-US"/>
        </w:rPr>
        <w:t>14</w:t>
      </w:r>
      <w:r w:rsidRPr="009A6B0C">
        <w:rPr>
          <w:rFonts w:ascii="Angsana New" w:hAnsi="Angsana New"/>
          <w:sz w:val="32"/>
          <w:szCs w:val="32"/>
          <w:cs/>
        </w:rPr>
        <w:t xml:space="preserve"> ข้</w:t>
      </w:r>
      <w:r w:rsidRPr="009A6B0C">
        <w:rPr>
          <w:rFonts w:ascii="Angsana New" w:hAnsi="Angsana New" w:hint="cs"/>
          <w:sz w:val="32"/>
          <w:szCs w:val="32"/>
          <w:cs/>
        </w:rPr>
        <w:t>อ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9A6B0C">
        <w:rPr>
          <w:rFonts w:ascii="Angsana New" w:hAnsi="Angsana New"/>
          <w:sz w:val="32"/>
          <w:szCs w:val="32"/>
          <w:lang w:val="en-US"/>
        </w:rPr>
        <w:t>15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และข้</w:t>
      </w:r>
      <w:r w:rsidRPr="009A6B0C">
        <w:rPr>
          <w:rFonts w:ascii="Angsana New" w:hAnsi="Angsana New" w:hint="cs"/>
          <w:sz w:val="32"/>
          <w:szCs w:val="32"/>
          <w:cs/>
        </w:rPr>
        <w:t>อ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A7532E" w:rsidRPr="009A6B0C">
        <w:rPr>
          <w:rFonts w:ascii="Angsana New" w:hAnsi="Angsana New"/>
          <w:sz w:val="32"/>
          <w:szCs w:val="32"/>
          <w:lang w:val="en-US"/>
        </w:rPr>
        <w:t>19</w:t>
      </w:r>
      <w:r w:rsidR="002834CD" w:rsidRPr="009A6B0C">
        <w:rPr>
          <w:rFonts w:ascii="Angsana New" w:hAnsi="Angsana New"/>
          <w:sz w:val="32"/>
          <w:szCs w:val="32"/>
          <w:lang w:val="en-US"/>
        </w:rPr>
        <w:t>.6</w:t>
      </w:r>
      <w:r w:rsidRPr="009A6B0C">
        <w:rPr>
          <w:rFonts w:ascii="Angsana New" w:hAnsi="Angsana New"/>
          <w:sz w:val="32"/>
          <w:szCs w:val="32"/>
        </w:rPr>
        <w:t xml:space="preserve"> (2)</w:t>
      </w:r>
      <w:r w:rsidRPr="009A6B0C">
        <w:rPr>
          <w:rFonts w:ascii="Angsana New" w:hAnsi="Angsana New" w:hint="cs"/>
          <w:sz w:val="32"/>
          <w:szCs w:val="32"/>
          <w:cs/>
        </w:rPr>
        <w:t xml:space="preserve"> ซึ่งมีมูลค่าสุทธิตามบัญชี ดังนี้</w:t>
      </w:r>
    </w:p>
    <w:p w14:paraId="7589EDA1" w14:textId="77777777" w:rsidR="00C0589F" w:rsidRPr="009A6B0C" w:rsidRDefault="00C0589F" w:rsidP="002C360F">
      <w:pPr>
        <w:tabs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t xml:space="preserve"> (หน่วย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 w:hint="cs"/>
          <w:sz w:val="32"/>
          <w:szCs w:val="32"/>
          <w:cs/>
        </w:rPr>
        <w:t>ล้าน</w:t>
      </w:r>
      <w:r w:rsidRPr="009A6B0C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C0589F" w:rsidRPr="009A6B0C" w14:paraId="488B0E24" w14:textId="77777777" w:rsidTr="00AC0BD3">
        <w:tc>
          <w:tcPr>
            <w:tcW w:w="3240" w:type="dxa"/>
            <w:shd w:val="clear" w:color="auto" w:fill="auto"/>
          </w:tcPr>
          <w:p w14:paraId="476E2BAE" w14:textId="77777777" w:rsidR="00C0589F" w:rsidRPr="009A6B0C" w:rsidRDefault="00C0589F" w:rsidP="002C360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688E8528" w14:textId="77777777" w:rsidR="00C0589F" w:rsidRPr="009A6B0C" w:rsidRDefault="00C0589F" w:rsidP="002C360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3E972C4B" w14:textId="77777777" w:rsidR="00C0589F" w:rsidRPr="009A6B0C" w:rsidRDefault="00C0589F" w:rsidP="002C360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589F" w:rsidRPr="009A6B0C" w14:paraId="77FE3B32" w14:textId="77777777" w:rsidTr="00AC0BD3">
        <w:tc>
          <w:tcPr>
            <w:tcW w:w="3240" w:type="dxa"/>
            <w:shd w:val="clear" w:color="auto" w:fill="auto"/>
          </w:tcPr>
          <w:p w14:paraId="19AA4D34" w14:textId="77777777" w:rsidR="00C0589F" w:rsidRPr="009A6B0C" w:rsidRDefault="00C0589F" w:rsidP="002C360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shd w:val="clear" w:color="auto" w:fill="auto"/>
          </w:tcPr>
          <w:p w14:paraId="35607A5D" w14:textId="183814F7" w:rsidR="00C0589F" w:rsidRPr="009A6B0C" w:rsidRDefault="00E41254" w:rsidP="002C360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85" w:type="dxa"/>
            <w:shd w:val="clear" w:color="auto" w:fill="auto"/>
          </w:tcPr>
          <w:p w14:paraId="51431DA6" w14:textId="77777777" w:rsidR="00C0589F" w:rsidRPr="009A6B0C" w:rsidRDefault="00C0589F" w:rsidP="002C360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85" w:type="dxa"/>
            <w:shd w:val="clear" w:color="auto" w:fill="auto"/>
          </w:tcPr>
          <w:p w14:paraId="16D5374F" w14:textId="297A8700" w:rsidR="00C0589F" w:rsidRPr="009A6B0C" w:rsidRDefault="00E41254" w:rsidP="002C360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85" w:type="dxa"/>
            <w:shd w:val="clear" w:color="auto" w:fill="auto"/>
          </w:tcPr>
          <w:p w14:paraId="0CB7888D" w14:textId="77777777" w:rsidR="00C0589F" w:rsidRPr="009A6B0C" w:rsidRDefault="00C0589F" w:rsidP="002C360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C0589F" w:rsidRPr="009A6B0C" w14:paraId="14EC2166" w14:textId="77777777" w:rsidTr="00AC0BD3">
        <w:tc>
          <w:tcPr>
            <w:tcW w:w="3240" w:type="dxa"/>
            <w:shd w:val="clear" w:color="auto" w:fill="auto"/>
          </w:tcPr>
          <w:p w14:paraId="6F31F348" w14:textId="77777777" w:rsidR="00C0589F" w:rsidRPr="009A6B0C" w:rsidRDefault="00C0589F" w:rsidP="002C360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shd w:val="clear" w:color="auto" w:fill="auto"/>
          </w:tcPr>
          <w:p w14:paraId="6A4F16C0" w14:textId="30C14E35" w:rsidR="00C0589F" w:rsidRPr="009A6B0C" w:rsidRDefault="00950183" w:rsidP="002C360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85" w:type="dxa"/>
            <w:shd w:val="clear" w:color="auto" w:fill="auto"/>
          </w:tcPr>
          <w:p w14:paraId="7728BEDB" w14:textId="36AC77F2" w:rsidR="00C0589F" w:rsidRPr="009A6B0C" w:rsidRDefault="00950183" w:rsidP="002C360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485" w:type="dxa"/>
            <w:shd w:val="clear" w:color="auto" w:fill="auto"/>
          </w:tcPr>
          <w:p w14:paraId="712EC21B" w14:textId="4F129E1E" w:rsidR="00C0589F" w:rsidRPr="009A6B0C" w:rsidRDefault="00950183" w:rsidP="002C360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85" w:type="dxa"/>
            <w:shd w:val="clear" w:color="auto" w:fill="auto"/>
          </w:tcPr>
          <w:p w14:paraId="29D96B0A" w14:textId="3AA1C0A2" w:rsidR="00C0589F" w:rsidRPr="009A6B0C" w:rsidRDefault="00950183" w:rsidP="002C360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</w:tr>
      <w:tr w:rsidR="00C0589F" w:rsidRPr="009A6B0C" w14:paraId="52ACAC7D" w14:textId="77777777" w:rsidTr="00AC0BD3">
        <w:tc>
          <w:tcPr>
            <w:tcW w:w="3240" w:type="dxa"/>
            <w:shd w:val="clear" w:color="auto" w:fill="auto"/>
          </w:tcPr>
          <w:p w14:paraId="41C9F376" w14:textId="77777777" w:rsidR="00C0589F" w:rsidRPr="009A6B0C" w:rsidRDefault="00C0589F" w:rsidP="002C360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shd w:val="clear" w:color="auto" w:fill="auto"/>
          </w:tcPr>
          <w:p w14:paraId="7B8DD28D" w14:textId="77777777" w:rsidR="00C0589F" w:rsidRPr="009A6B0C" w:rsidRDefault="00C0589F" w:rsidP="002C360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shd w:val="clear" w:color="auto" w:fill="auto"/>
          </w:tcPr>
          <w:p w14:paraId="0AD35F84" w14:textId="77777777" w:rsidR="00C0589F" w:rsidRPr="009A6B0C" w:rsidRDefault="00C0589F" w:rsidP="002C360F">
            <w:pPr>
              <w:tabs>
                <w:tab w:val="right" w:pos="1033"/>
              </w:tabs>
              <w:ind w:left="-150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6A03FAD4" w14:textId="77777777" w:rsidR="00C0589F" w:rsidRPr="009A6B0C" w:rsidRDefault="00C0589F" w:rsidP="002C360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shd w:val="clear" w:color="auto" w:fill="auto"/>
          </w:tcPr>
          <w:p w14:paraId="35BA99D7" w14:textId="77777777" w:rsidR="00C0589F" w:rsidRPr="009A6B0C" w:rsidRDefault="00C0589F" w:rsidP="002C360F">
            <w:pPr>
              <w:tabs>
                <w:tab w:val="right" w:pos="1033"/>
              </w:tabs>
              <w:ind w:left="-150" w:right="-19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7159F" w:rsidRPr="009A6B0C" w14:paraId="2E0D814F" w14:textId="77777777" w:rsidTr="00244EEA">
        <w:tc>
          <w:tcPr>
            <w:tcW w:w="3240" w:type="dxa"/>
            <w:shd w:val="clear" w:color="auto" w:fill="auto"/>
          </w:tcPr>
          <w:p w14:paraId="45621A04" w14:textId="77777777" w:rsidR="0087159F" w:rsidRPr="009A6B0C" w:rsidRDefault="0087159F" w:rsidP="002C360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485" w:type="dxa"/>
          </w:tcPr>
          <w:p w14:paraId="5F8CE6CA" w14:textId="45C9E2B1" w:rsidR="0087159F" w:rsidRPr="009A6B0C" w:rsidRDefault="0087159F" w:rsidP="002C360F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7</w:t>
            </w:r>
          </w:p>
        </w:tc>
        <w:tc>
          <w:tcPr>
            <w:tcW w:w="1485" w:type="dxa"/>
            <w:shd w:val="clear" w:color="auto" w:fill="auto"/>
          </w:tcPr>
          <w:p w14:paraId="3B7EBD55" w14:textId="2DBF1C80" w:rsidR="0087159F" w:rsidRPr="009A6B0C" w:rsidRDefault="0087159F" w:rsidP="002C360F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6</w:t>
            </w:r>
          </w:p>
        </w:tc>
        <w:tc>
          <w:tcPr>
            <w:tcW w:w="1485" w:type="dxa"/>
          </w:tcPr>
          <w:p w14:paraId="08323994" w14:textId="2340A6C5" w:rsidR="0087159F" w:rsidRPr="009A6B0C" w:rsidRDefault="00DF25D5" w:rsidP="002C360F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273</w:t>
            </w:r>
          </w:p>
        </w:tc>
        <w:tc>
          <w:tcPr>
            <w:tcW w:w="1485" w:type="dxa"/>
            <w:shd w:val="clear" w:color="auto" w:fill="auto"/>
          </w:tcPr>
          <w:p w14:paraId="09D79220" w14:textId="54F9F836" w:rsidR="0087159F" w:rsidRPr="009A6B0C" w:rsidRDefault="0087159F" w:rsidP="002C360F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248</w:t>
            </w:r>
          </w:p>
        </w:tc>
      </w:tr>
      <w:tr w:rsidR="0087159F" w:rsidRPr="009A6B0C" w14:paraId="1C9E7BB9" w14:textId="77777777" w:rsidTr="00244EEA">
        <w:tc>
          <w:tcPr>
            <w:tcW w:w="3240" w:type="dxa"/>
            <w:shd w:val="clear" w:color="auto" w:fill="auto"/>
          </w:tcPr>
          <w:p w14:paraId="57268991" w14:textId="77777777" w:rsidR="0087159F" w:rsidRPr="009A6B0C" w:rsidRDefault="0087159F" w:rsidP="002C360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485" w:type="dxa"/>
          </w:tcPr>
          <w:p w14:paraId="7C785FA8" w14:textId="6D0A6A7A" w:rsidR="0087159F" w:rsidRPr="009A6B0C" w:rsidRDefault="0087159F" w:rsidP="002C360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30FAA406" w14:textId="7C863B05" w:rsidR="0087159F" w:rsidRPr="009A6B0C" w:rsidRDefault="0087159F" w:rsidP="002C360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85" w:type="dxa"/>
          </w:tcPr>
          <w:p w14:paraId="1A73348D" w14:textId="08F02E80" w:rsidR="0087159F" w:rsidRPr="009A6B0C" w:rsidRDefault="00DF25D5" w:rsidP="002C360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391B9E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85" w:type="dxa"/>
            <w:shd w:val="clear" w:color="auto" w:fill="auto"/>
          </w:tcPr>
          <w:p w14:paraId="50B3CBCE" w14:textId="4B4FAA6B" w:rsidR="0087159F" w:rsidRPr="009A6B0C" w:rsidRDefault="0087159F" w:rsidP="002C360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12</w:t>
            </w:r>
          </w:p>
        </w:tc>
      </w:tr>
      <w:tr w:rsidR="0087159F" w:rsidRPr="009A6B0C" w14:paraId="37CAD07B" w14:textId="77777777" w:rsidTr="00244EEA">
        <w:tc>
          <w:tcPr>
            <w:tcW w:w="3240" w:type="dxa"/>
            <w:shd w:val="clear" w:color="auto" w:fill="auto"/>
          </w:tcPr>
          <w:p w14:paraId="06FD328A" w14:textId="77777777" w:rsidR="0087159F" w:rsidRPr="009A6B0C" w:rsidRDefault="0087159F" w:rsidP="002C360F">
            <w:pPr>
              <w:ind w:left="151" w:right="-195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3A8892CD" w14:textId="43A3C3C7" w:rsidR="0087159F" w:rsidRPr="009A6B0C" w:rsidRDefault="0087159F" w:rsidP="002C360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7</w:t>
            </w:r>
          </w:p>
        </w:tc>
        <w:tc>
          <w:tcPr>
            <w:tcW w:w="1485" w:type="dxa"/>
            <w:shd w:val="clear" w:color="auto" w:fill="auto"/>
          </w:tcPr>
          <w:p w14:paraId="2474A4EE" w14:textId="1C32EFF6" w:rsidR="0087159F" w:rsidRPr="009A6B0C" w:rsidRDefault="0087159F" w:rsidP="002C360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6</w:t>
            </w:r>
          </w:p>
        </w:tc>
        <w:tc>
          <w:tcPr>
            <w:tcW w:w="1485" w:type="dxa"/>
          </w:tcPr>
          <w:p w14:paraId="29E80BDD" w14:textId="7B050687" w:rsidR="0087159F" w:rsidRPr="00DF25D5" w:rsidRDefault="00DF25D5" w:rsidP="002C360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F25D5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485" w:type="dxa"/>
            <w:shd w:val="clear" w:color="auto" w:fill="auto"/>
          </w:tcPr>
          <w:p w14:paraId="461BE91D" w14:textId="6BDBCF24" w:rsidR="0087159F" w:rsidRPr="009A6B0C" w:rsidRDefault="0087159F" w:rsidP="002C360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260</w:t>
            </w:r>
          </w:p>
        </w:tc>
      </w:tr>
    </w:tbl>
    <w:p w14:paraId="5C0C4A7C" w14:textId="77777777" w:rsidR="002C360F" w:rsidRPr="009A6B0C" w:rsidRDefault="002C360F" w:rsidP="00C0589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1FBBAAF" w14:textId="77777777" w:rsidR="002C360F" w:rsidRPr="009A6B0C" w:rsidRDefault="002C360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546B794F" w14:textId="5E926A0F" w:rsidR="00C0589F" w:rsidRPr="009A6B0C" w:rsidRDefault="002834CD" w:rsidP="00C0589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11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3A199DE5" w14:textId="02C0441C" w:rsidR="00C0589F" w:rsidRPr="009A6B0C" w:rsidRDefault="00C0589F" w:rsidP="00C0589F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รายการ</w:t>
      </w:r>
      <w:r w:rsidRPr="009A6B0C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9A6B0C">
        <w:rPr>
          <w:rFonts w:ascii="Angsana New" w:hAnsi="Angsana New"/>
          <w:sz w:val="32"/>
          <w:szCs w:val="32"/>
          <w:cs/>
        </w:rPr>
        <w:t>ที่ดิน อาคารและอุปกรณ์สำหรับงวด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A6B0C">
        <w:rPr>
          <w:rFonts w:ascii="Angsana New" w:hAnsi="Angsana New" w:hint="cs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สรุปได้</w:t>
      </w:r>
      <w:r w:rsidRPr="009A6B0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C0589F" w:rsidRPr="009A6B0C" w14:paraId="1A57529E" w14:textId="77777777" w:rsidTr="00AC0BD3">
        <w:trPr>
          <w:cantSplit/>
        </w:trPr>
        <w:tc>
          <w:tcPr>
            <w:tcW w:w="5580" w:type="dxa"/>
          </w:tcPr>
          <w:p w14:paraId="03CB3E00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27163761" w14:textId="77777777" w:rsidR="00C0589F" w:rsidRPr="009A6B0C" w:rsidRDefault="00C0589F" w:rsidP="00276570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589F" w:rsidRPr="009A6B0C" w14:paraId="29CEC0D6" w14:textId="77777777" w:rsidTr="00AC0BD3">
        <w:trPr>
          <w:cantSplit/>
        </w:trPr>
        <w:tc>
          <w:tcPr>
            <w:tcW w:w="5580" w:type="dxa"/>
          </w:tcPr>
          <w:p w14:paraId="23092ABA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1B8E54F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1D41C2F8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EE17191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0D6E3FE9" w14:textId="77777777" w:rsidTr="00484F6E">
        <w:tc>
          <w:tcPr>
            <w:tcW w:w="5580" w:type="dxa"/>
          </w:tcPr>
          <w:p w14:paraId="7BC8A0A3" w14:textId="77777777" w:rsidR="00C0589F" w:rsidRPr="009A6B0C" w:rsidRDefault="00C0589F" w:rsidP="00276570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800" w:type="dxa"/>
            <w:vAlign w:val="bottom"/>
          </w:tcPr>
          <w:p w14:paraId="5AC797AE" w14:textId="10CE2668" w:rsidR="00C0589F" w:rsidRPr="009A6B0C" w:rsidRDefault="00950183" w:rsidP="00484F6E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2</w:t>
            </w:r>
            <w:r w:rsidR="002834CD" w:rsidRPr="009A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,</w:t>
            </w: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108</w:t>
            </w:r>
            <w:r w:rsidR="002834CD" w:rsidRPr="009A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,</w:t>
            </w: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960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12E1D4" w14:textId="26E3ABB5" w:rsidR="00C0589F" w:rsidRPr="009A6B0C" w:rsidRDefault="00950183" w:rsidP="00484F6E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32</w:t>
            </w:r>
            <w:r w:rsidR="002834CD" w:rsidRPr="009A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,</w:t>
            </w: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799</w:t>
            </w:r>
          </w:p>
        </w:tc>
      </w:tr>
      <w:tr w:rsidR="00BD6B9A" w:rsidRPr="009A6B0C" w14:paraId="46E89CEE" w14:textId="77777777" w:rsidTr="00244EEA">
        <w:tc>
          <w:tcPr>
            <w:tcW w:w="5580" w:type="dxa"/>
          </w:tcPr>
          <w:p w14:paraId="59968278" w14:textId="77777777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เพิ่มระหว่างงวด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-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7E18119A" w14:textId="29F269E7" w:rsidR="00BD6B9A" w:rsidRPr="009A6B0C" w:rsidRDefault="00342463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165,96</w:t>
            </w:r>
            <w:r w:rsidR="00DF25D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6</w:t>
            </w:r>
          </w:p>
        </w:tc>
        <w:tc>
          <w:tcPr>
            <w:tcW w:w="1800" w:type="dxa"/>
            <w:vAlign w:val="bottom"/>
          </w:tcPr>
          <w:p w14:paraId="7C68433E" w14:textId="1D148679" w:rsidR="00BD6B9A" w:rsidRPr="009A6B0C" w:rsidRDefault="00342463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839</w:t>
            </w:r>
          </w:p>
        </w:tc>
      </w:tr>
      <w:tr w:rsidR="00BD6B9A" w:rsidRPr="009A6B0C" w14:paraId="2BDDFE53" w14:textId="77777777" w:rsidTr="00244EEA">
        <w:tc>
          <w:tcPr>
            <w:tcW w:w="5580" w:type="dxa"/>
          </w:tcPr>
          <w:p w14:paraId="49D5FBDF" w14:textId="0A0E0BD7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จำหน่ายระหว่างงวด -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00" w:type="dxa"/>
            <w:vAlign w:val="bottom"/>
          </w:tcPr>
          <w:p w14:paraId="312C7B32" w14:textId="4B9C08FE" w:rsidR="00BD6B9A" w:rsidRPr="009A6B0C" w:rsidRDefault="00BD6B9A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(731)</w:t>
            </w:r>
          </w:p>
        </w:tc>
        <w:tc>
          <w:tcPr>
            <w:tcW w:w="1800" w:type="dxa"/>
            <w:vAlign w:val="bottom"/>
          </w:tcPr>
          <w:p w14:paraId="127EF732" w14:textId="6E432029" w:rsidR="00BD6B9A" w:rsidRPr="009A6B0C" w:rsidRDefault="00BD6B9A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35</w:t>
            </w:r>
            <w:r w:rsidRPr="009A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BD6B9A" w:rsidRPr="009A6B0C" w14:paraId="6CFD436D" w14:textId="77777777" w:rsidTr="00244EEA">
        <w:tc>
          <w:tcPr>
            <w:tcW w:w="5580" w:type="dxa"/>
          </w:tcPr>
          <w:p w14:paraId="64D93698" w14:textId="77777777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ตัดจำหน่ายระหว่างงวด -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7C1040C7" w14:textId="77777777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 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1800" w:type="dxa"/>
            <w:vAlign w:val="bottom"/>
          </w:tcPr>
          <w:p w14:paraId="16921126" w14:textId="4989114D" w:rsidR="00BD6B9A" w:rsidRPr="009A6B0C" w:rsidRDefault="00BD6B9A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(</w:t>
            </w:r>
            <w:r w:rsidR="00342463"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6</w:t>
            </w: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0)</w:t>
            </w:r>
          </w:p>
        </w:tc>
        <w:tc>
          <w:tcPr>
            <w:tcW w:w="1800" w:type="dxa"/>
            <w:vAlign w:val="bottom"/>
          </w:tcPr>
          <w:p w14:paraId="7CA8A635" w14:textId="74F95E63" w:rsidR="00BD6B9A" w:rsidRPr="009A6B0C" w:rsidRDefault="00BD6B9A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BD6B9A" w:rsidRPr="009A6B0C" w14:paraId="6E5030AA" w14:textId="77777777" w:rsidTr="00244EEA">
        <w:tc>
          <w:tcPr>
            <w:tcW w:w="5580" w:type="dxa"/>
          </w:tcPr>
          <w:p w14:paraId="4B109652" w14:textId="77777777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800" w:type="dxa"/>
            <w:vAlign w:val="bottom"/>
          </w:tcPr>
          <w:p w14:paraId="5663AD04" w14:textId="7F1109F5" w:rsidR="00BD6B9A" w:rsidRPr="009A6B0C" w:rsidRDefault="00342463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1</w:t>
            </w:r>
            <w:r w:rsidR="00BD6B9A" w:rsidRPr="009A6B0C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149</w:t>
            </w:r>
          </w:p>
        </w:tc>
        <w:tc>
          <w:tcPr>
            <w:tcW w:w="1800" w:type="dxa"/>
            <w:vAlign w:val="bottom"/>
          </w:tcPr>
          <w:p w14:paraId="48F15B81" w14:textId="26115E3D" w:rsidR="00BD6B9A" w:rsidRPr="009A6B0C" w:rsidRDefault="00BD6B9A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BD6B9A" w:rsidRPr="009A6B0C" w14:paraId="67D7B872" w14:textId="77777777" w:rsidTr="00244EEA">
        <w:tc>
          <w:tcPr>
            <w:tcW w:w="5580" w:type="dxa"/>
          </w:tcPr>
          <w:p w14:paraId="1567CA91" w14:textId="5A8454B2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โอนเปลี่ยนประเภทสินทรัพย์ (หมายเหตุ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 xml:space="preserve">10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 xml:space="preserve">และ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12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49D2EA3A" w14:textId="2351EDD7" w:rsidR="00BD6B9A" w:rsidRPr="009A6B0C" w:rsidRDefault="00342463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453</w:t>
            </w:r>
          </w:p>
        </w:tc>
        <w:tc>
          <w:tcPr>
            <w:tcW w:w="1800" w:type="dxa"/>
            <w:vAlign w:val="bottom"/>
          </w:tcPr>
          <w:p w14:paraId="3B708CD6" w14:textId="42F137F5" w:rsidR="00BD6B9A" w:rsidRPr="009A6B0C" w:rsidRDefault="00342463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4</w:t>
            </w:r>
            <w:r w:rsidR="00BD6B9A" w:rsidRPr="009A6B0C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864</w:t>
            </w:r>
          </w:p>
        </w:tc>
      </w:tr>
      <w:tr w:rsidR="00BD6B9A" w:rsidRPr="009A6B0C" w14:paraId="113E3226" w14:textId="77777777" w:rsidTr="005257C0">
        <w:tc>
          <w:tcPr>
            <w:tcW w:w="5580" w:type="dxa"/>
          </w:tcPr>
          <w:p w14:paraId="61BDEF53" w14:textId="7F188332" w:rsidR="00BD6B9A" w:rsidRPr="009A6B0C" w:rsidRDefault="00BD6B9A" w:rsidP="00BD6B9A">
            <w:pPr>
              <w:ind w:left="163" w:right="-108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ลดลงจากการเปลี่ยนประเภทเงินลงทุนในบริษัทย่อยเป็นเงินลงทุนในการร่วมค้า (หมายเหตุ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7</w:t>
            </w:r>
            <w:r w:rsidR="00A8509C"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.2.2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933724" w14:textId="41EC17DC" w:rsidR="00BD6B9A" w:rsidRPr="009A6B0C" w:rsidRDefault="00BD6B9A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(1,452)</w:t>
            </w:r>
          </w:p>
        </w:tc>
        <w:tc>
          <w:tcPr>
            <w:tcW w:w="1800" w:type="dxa"/>
            <w:vAlign w:val="bottom"/>
          </w:tcPr>
          <w:p w14:paraId="00B740D1" w14:textId="7DEF2060" w:rsidR="00BD6B9A" w:rsidRPr="009A6B0C" w:rsidRDefault="00BD6B9A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BD6B9A" w:rsidRPr="009A6B0C" w14:paraId="57733504" w14:textId="77777777" w:rsidTr="00244EEA">
        <w:tc>
          <w:tcPr>
            <w:tcW w:w="5580" w:type="dxa"/>
          </w:tcPr>
          <w:p w14:paraId="15FA4FB1" w14:textId="57A138BF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ค่าเสื่อมราคา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  <w:vAlign w:val="bottom"/>
          </w:tcPr>
          <w:p w14:paraId="3ECFFB3D" w14:textId="4025E71D" w:rsidR="00BD6B9A" w:rsidRPr="009A6B0C" w:rsidRDefault="00BD6B9A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(63,12</w:t>
            </w:r>
            <w:r w:rsidR="00DF25D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4BE62701" w14:textId="3F8EAA81" w:rsidR="00BD6B9A" w:rsidRPr="009A6B0C" w:rsidRDefault="00BD6B9A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="00342463"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243</w:t>
            </w:r>
            <w:r w:rsidRPr="009A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BD6B9A" w:rsidRPr="009A6B0C" w14:paraId="330141F5" w14:textId="77777777" w:rsidTr="003D37D4">
        <w:tc>
          <w:tcPr>
            <w:tcW w:w="5580" w:type="dxa"/>
          </w:tcPr>
          <w:p w14:paraId="59CBCAEC" w14:textId="220383B4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34B3F2" w14:textId="04687C56" w:rsidR="00BD6B9A" w:rsidRPr="009A6B0C" w:rsidRDefault="00342463" w:rsidP="00BD6B9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1</w:t>
            </w:r>
            <w:r w:rsidR="00BD6B9A" w:rsidRPr="009A6B0C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685</w:t>
            </w:r>
          </w:p>
        </w:tc>
        <w:tc>
          <w:tcPr>
            <w:tcW w:w="1800" w:type="dxa"/>
            <w:vAlign w:val="bottom"/>
          </w:tcPr>
          <w:p w14:paraId="52E8408D" w14:textId="567CBE22" w:rsidR="00BD6B9A" w:rsidRPr="009A6B0C" w:rsidRDefault="00BD6B9A" w:rsidP="00BD6B9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BD6B9A" w:rsidRPr="009A6B0C" w14:paraId="0EE65CB6" w14:textId="77777777" w:rsidTr="00244EEA">
        <w:tc>
          <w:tcPr>
            <w:tcW w:w="5580" w:type="dxa"/>
          </w:tcPr>
          <w:p w14:paraId="524C1A96" w14:textId="276B169A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30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มิถุนายน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0" w:type="dxa"/>
            <w:vAlign w:val="bottom"/>
          </w:tcPr>
          <w:p w14:paraId="4CA4CA60" w14:textId="6D110676" w:rsidR="00BD6B9A" w:rsidRPr="009A6B0C" w:rsidRDefault="00342463" w:rsidP="00BD6B9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2</w:t>
            </w:r>
            <w:r w:rsidR="00BD6B9A" w:rsidRPr="009A6B0C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212</w:t>
            </w:r>
            <w:r w:rsidR="00BD6B9A" w:rsidRPr="009A6B0C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849</w:t>
            </w:r>
          </w:p>
        </w:tc>
        <w:tc>
          <w:tcPr>
            <w:tcW w:w="1800" w:type="dxa"/>
            <w:vAlign w:val="bottom"/>
          </w:tcPr>
          <w:p w14:paraId="68F4B591" w14:textId="7B103AE0" w:rsidR="00BD6B9A" w:rsidRPr="009A6B0C" w:rsidRDefault="00342463" w:rsidP="00BD6B9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37</w:t>
            </w:r>
            <w:r w:rsidR="00BD6B9A" w:rsidRPr="009A6B0C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224</w:t>
            </w:r>
          </w:p>
        </w:tc>
      </w:tr>
    </w:tbl>
    <w:p w14:paraId="367F6E36" w14:textId="5BE61FD6" w:rsidR="00C0589F" w:rsidRPr="009A6B0C" w:rsidRDefault="00C0589F" w:rsidP="00C0589F">
      <w:pPr>
        <w:tabs>
          <w:tab w:val="left" w:pos="63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0C323F" w:rsidRPr="009A6B0C">
        <w:rPr>
          <w:rFonts w:ascii="Angsana New" w:hAnsi="Angsana New" w:hint="cs"/>
          <w:sz w:val="32"/>
          <w:szCs w:val="32"/>
          <w:cs/>
          <w:lang w:val="en-US"/>
        </w:rPr>
        <w:t>ใ</w:t>
      </w:r>
      <w:r w:rsidRPr="009A6B0C">
        <w:rPr>
          <w:rFonts w:ascii="Angsana New" w:hAnsi="Angsana New"/>
          <w:sz w:val="32"/>
          <w:szCs w:val="32"/>
          <w:cs/>
          <w:lang w:val="en-US"/>
        </w:rPr>
        <w:t>นระหว่างงวด</w:t>
      </w:r>
      <w:r w:rsidR="00E41254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สามเดือนและหกเดือนสิ้นสุดวันที่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บริษัทย่อยได้รวมต้นทุนการกู้ยืมเข้าเป็นราคาทุนของ</w:t>
      </w:r>
      <w:r w:rsidR="00711025" w:rsidRPr="009A6B0C">
        <w:rPr>
          <w:rFonts w:ascii="Angsana New" w:hAnsi="Angsana New" w:hint="cs"/>
          <w:sz w:val="32"/>
          <w:szCs w:val="32"/>
          <w:cs/>
          <w:lang w:val="en-US"/>
        </w:rPr>
        <w:t>สินทรัพย์ระหว่างติดตั้ง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3F531E" w:rsidRPr="009A6B0C">
        <w:rPr>
          <w:rFonts w:ascii="Angsana New" w:hAnsi="Angsana New"/>
          <w:sz w:val="32"/>
          <w:szCs w:val="32"/>
          <w:lang w:val="en-US"/>
        </w:rPr>
        <w:t>0.6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50183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3F531E" w:rsidRPr="009A6B0C">
        <w:rPr>
          <w:rFonts w:ascii="Angsana New" w:hAnsi="Angsana New"/>
          <w:sz w:val="32"/>
          <w:szCs w:val="32"/>
          <w:lang w:val="en-US"/>
        </w:rPr>
        <w:t>1.1</w:t>
      </w:r>
      <w:r w:rsidR="00950183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950183" w:rsidRPr="009A6B0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(2564: </w:t>
      </w:r>
      <w:r w:rsidR="002834CD" w:rsidRPr="009A6B0C">
        <w:rPr>
          <w:rFonts w:ascii="Angsana New" w:hAnsi="Angsana New"/>
          <w:sz w:val="32"/>
          <w:szCs w:val="32"/>
          <w:lang w:val="en-US"/>
        </w:rPr>
        <w:t>0.</w:t>
      </w:r>
      <w:r w:rsidR="00950183" w:rsidRPr="009A6B0C">
        <w:rPr>
          <w:rFonts w:ascii="Angsana New" w:hAnsi="Angsana New"/>
          <w:sz w:val="32"/>
          <w:szCs w:val="32"/>
          <w:lang w:val="en-US"/>
        </w:rPr>
        <w:t>05</w:t>
      </w:r>
      <w:r w:rsidR="002834CD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50183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950183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950183" w:rsidRPr="009A6B0C">
        <w:rPr>
          <w:rFonts w:ascii="Angsana New" w:hAnsi="Angsana New"/>
          <w:sz w:val="32"/>
          <w:szCs w:val="32"/>
          <w:lang w:val="en-US"/>
        </w:rPr>
        <w:t xml:space="preserve">0.12 </w:t>
      </w:r>
      <w:r w:rsidR="00950183" w:rsidRPr="009A6B0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โดยคำนวณจากอัตราการตั้งขึ้นเป็นทุนในอัตราเฉลี่ยร้อยละ </w:t>
      </w:r>
      <w:r w:rsidR="003F531E" w:rsidRPr="009A6B0C">
        <w:rPr>
          <w:rFonts w:ascii="Angsana New" w:hAnsi="Angsana New"/>
          <w:sz w:val="32"/>
          <w:szCs w:val="32"/>
          <w:lang w:val="en-US"/>
        </w:rPr>
        <w:t>2.00</w:t>
      </w:r>
      <w:r w:rsidR="00126574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126574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3F531E" w:rsidRPr="009A6B0C">
        <w:rPr>
          <w:rFonts w:ascii="Angsana New" w:hAnsi="Angsana New"/>
          <w:sz w:val="32"/>
          <w:szCs w:val="32"/>
          <w:lang w:val="en-US"/>
        </w:rPr>
        <w:t>3.72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(2564: 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ร้อยละ</w:t>
      </w:r>
      <w:r w:rsidR="002834CD" w:rsidRPr="009A6B0C">
        <w:rPr>
          <w:rFonts w:ascii="Angsana New" w:hAnsi="Angsana New"/>
          <w:sz w:val="32"/>
          <w:szCs w:val="32"/>
          <w:lang w:val="en-US"/>
        </w:rPr>
        <w:t xml:space="preserve"> 3.43)</w:t>
      </w:r>
    </w:p>
    <w:p w14:paraId="51B3DB04" w14:textId="7553795E" w:rsidR="00C0589F" w:rsidRPr="009A6B0C" w:rsidRDefault="00C0589F" w:rsidP="00C0589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A6B0C">
        <w:rPr>
          <w:rFonts w:ascii="Angsana New" w:hAnsi="Angsana New" w:hint="cs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9A6B0C">
        <w:rPr>
          <w:rFonts w:ascii="Angsana New" w:hAnsi="Angsana New"/>
          <w:sz w:val="32"/>
          <w:szCs w:val="32"/>
          <w:cs/>
        </w:rPr>
        <w:t>บริษัทได้นำ</w:t>
      </w:r>
      <w:r w:rsidRPr="009A6B0C">
        <w:rPr>
          <w:rFonts w:ascii="Angsana New" w:hAnsi="Angsana New" w:hint="cs"/>
          <w:sz w:val="32"/>
          <w:szCs w:val="32"/>
          <w:cs/>
        </w:rPr>
        <w:t>ที่ดิน สิ่งปลูกสร้าง เครื่องจักรและอุปกรณ์ ซึ่งมี</w:t>
      </w:r>
      <w:r w:rsidRPr="009A6B0C">
        <w:rPr>
          <w:rFonts w:ascii="Angsana New" w:hAnsi="Angsana New"/>
          <w:sz w:val="32"/>
          <w:szCs w:val="32"/>
          <w:cs/>
        </w:rPr>
        <w:t>มูลค่าสุทธิ</w:t>
      </w:r>
      <w:r w:rsidR="00A93F78" w:rsidRPr="009A6B0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A6B0C">
        <w:rPr>
          <w:rFonts w:ascii="Angsana New" w:hAnsi="Angsana New"/>
          <w:sz w:val="32"/>
          <w:szCs w:val="32"/>
          <w:cs/>
        </w:rPr>
        <w:t>ตามบัญชีจำนวน</w:t>
      </w:r>
      <w:r w:rsidR="009951BB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705AE4" w:rsidRPr="009A6B0C">
        <w:rPr>
          <w:rFonts w:ascii="Angsana New" w:hAnsi="Angsana New"/>
          <w:sz w:val="32"/>
          <w:szCs w:val="32"/>
          <w:lang w:val="en-US"/>
        </w:rPr>
        <w:t>1,8</w:t>
      </w:r>
      <w:r w:rsidR="00DF25D5">
        <w:rPr>
          <w:rFonts w:ascii="Angsana New" w:hAnsi="Angsana New"/>
          <w:sz w:val="32"/>
          <w:szCs w:val="32"/>
          <w:lang w:val="en-US"/>
        </w:rPr>
        <w:t>33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A6B0C">
        <w:rPr>
          <w:rFonts w:ascii="Angsana New" w:hAnsi="Angsana New"/>
          <w:sz w:val="32"/>
          <w:szCs w:val="32"/>
        </w:rPr>
        <w:t xml:space="preserve">(31 </w:t>
      </w:r>
      <w:r w:rsidRPr="009A6B0C">
        <w:rPr>
          <w:rFonts w:ascii="Angsana New" w:hAnsi="Angsana New"/>
          <w:sz w:val="32"/>
          <w:szCs w:val="32"/>
          <w:cs/>
        </w:rPr>
        <w:t>ธันวาค</w:t>
      </w:r>
      <w:r w:rsidRPr="009A6B0C">
        <w:rPr>
          <w:rFonts w:ascii="Angsana New" w:hAnsi="Angsana New" w:hint="cs"/>
          <w:sz w:val="32"/>
          <w:szCs w:val="32"/>
          <w:cs/>
        </w:rPr>
        <w:t>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2564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="002834CD" w:rsidRPr="009A6B0C">
        <w:rPr>
          <w:rFonts w:ascii="Angsana New" w:hAnsi="Angsana New"/>
          <w:sz w:val="32"/>
          <w:szCs w:val="32"/>
          <w:lang w:val="en-US"/>
        </w:rPr>
        <w:t>1,710</w:t>
      </w:r>
      <w:r w:rsidRPr="009A6B0C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ไปค้ำประกันวงเงินสินเชื่อ</w:t>
      </w:r>
      <w:r w:rsidRPr="009A6B0C">
        <w:rPr>
          <w:rFonts w:ascii="Angsana New" w:hAnsi="Angsana New" w:hint="cs"/>
          <w:sz w:val="32"/>
          <w:szCs w:val="32"/>
          <w:cs/>
        </w:rPr>
        <w:t>ที่บริษัทฯและบริษัทในเครือได้รับจากธนาคารตามที่กล่าว</w:t>
      </w:r>
      <w:r w:rsidR="00A93F78" w:rsidRPr="009A6B0C">
        <w:rPr>
          <w:rFonts w:ascii="Angsana New" w:hAnsi="Angsana New" w:hint="cs"/>
          <w:sz w:val="32"/>
          <w:szCs w:val="32"/>
          <w:cs/>
        </w:rPr>
        <w:t>ไว้</w:t>
      </w:r>
      <w:r w:rsidRPr="009A6B0C">
        <w:rPr>
          <w:rFonts w:ascii="Angsana New" w:hAnsi="Angsana New" w:hint="cs"/>
          <w:sz w:val="32"/>
          <w:szCs w:val="32"/>
          <w:cs/>
        </w:rPr>
        <w:t>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2834CD" w:rsidRPr="009A6B0C">
        <w:rPr>
          <w:rFonts w:ascii="Angsana New" w:hAnsi="Angsana New"/>
          <w:sz w:val="32"/>
          <w:szCs w:val="32"/>
          <w:lang w:val="en-US"/>
        </w:rPr>
        <w:t>14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ข้อ </w:t>
      </w:r>
      <w:r w:rsidR="002834CD" w:rsidRPr="009A6B0C">
        <w:rPr>
          <w:rFonts w:ascii="Angsana New" w:hAnsi="Angsana New"/>
          <w:sz w:val="32"/>
          <w:szCs w:val="32"/>
          <w:lang w:val="en-US"/>
        </w:rPr>
        <w:t>15</w:t>
      </w:r>
      <w:r w:rsidRPr="009A6B0C">
        <w:rPr>
          <w:rFonts w:ascii="Angsana New" w:hAnsi="Angsana New" w:hint="cs"/>
          <w:sz w:val="32"/>
          <w:szCs w:val="32"/>
          <w:cs/>
        </w:rPr>
        <w:t xml:space="preserve"> และข้อ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="00A7532E" w:rsidRPr="009A6B0C">
        <w:rPr>
          <w:rFonts w:ascii="Angsana New" w:hAnsi="Angsana New"/>
          <w:sz w:val="32"/>
          <w:szCs w:val="32"/>
          <w:lang w:val="en-US"/>
        </w:rPr>
        <w:t>19</w:t>
      </w:r>
      <w:r w:rsidR="002834CD" w:rsidRPr="009A6B0C">
        <w:rPr>
          <w:rFonts w:ascii="Angsana New" w:hAnsi="Angsana New"/>
          <w:sz w:val="32"/>
          <w:szCs w:val="32"/>
          <w:lang w:val="en-US"/>
        </w:rPr>
        <w:t>.6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(2)</w:t>
      </w:r>
    </w:p>
    <w:p w14:paraId="41F97896" w14:textId="77777777" w:rsidR="00AC0BD3" w:rsidRPr="009A6B0C" w:rsidRDefault="00AC0BD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BE61AA4" w14:textId="1F6A0974" w:rsidR="00C0589F" w:rsidRPr="009A6B0C" w:rsidRDefault="002834CD" w:rsidP="00C0589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12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598FEE3" w14:textId="045A8E77" w:rsidR="00C0589F" w:rsidRPr="009A6B0C" w:rsidRDefault="00C0589F" w:rsidP="00C0589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2834CD" w:rsidRPr="009A6B0C">
        <w:rPr>
          <w:rFonts w:ascii="Angsana New" w:hAnsi="Angsana New" w:hint="cs"/>
          <w:sz w:val="32"/>
          <w:szCs w:val="32"/>
          <w:cs/>
        </w:rPr>
        <w:t>บัญชี</w:t>
      </w:r>
      <w:r w:rsidRPr="009A6B0C">
        <w:rPr>
          <w:rFonts w:ascii="Angsana New" w:hAnsi="Angsana New" w:hint="cs"/>
          <w:sz w:val="32"/>
          <w:szCs w:val="32"/>
          <w:cs/>
        </w:rPr>
        <w:t>สินทรัพย์สิทธิการใช้สำหรับงวด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93F7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800"/>
      </w:tblGrid>
      <w:tr w:rsidR="00C0589F" w:rsidRPr="009A6B0C" w14:paraId="21602FBF" w14:textId="77777777" w:rsidTr="00AC0BD3">
        <w:trPr>
          <w:cantSplit/>
        </w:trPr>
        <w:tc>
          <w:tcPr>
            <w:tcW w:w="5688" w:type="dxa"/>
          </w:tcPr>
          <w:p w14:paraId="1977274E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B2B90D7" w14:textId="77777777" w:rsidR="00C0589F" w:rsidRPr="009A6B0C" w:rsidRDefault="00C0589F" w:rsidP="00276570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589F" w:rsidRPr="009A6B0C" w14:paraId="17CFB707" w14:textId="77777777" w:rsidTr="00AC0BD3">
        <w:trPr>
          <w:cantSplit/>
        </w:trPr>
        <w:tc>
          <w:tcPr>
            <w:tcW w:w="5688" w:type="dxa"/>
          </w:tcPr>
          <w:p w14:paraId="0214693D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415FB23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A504D7A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35B9110C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3A9CED98" w14:textId="77777777" w:rsidTr="00AC0BD3">
        <w:tc>
          <w:tcPr>
            <w:tcW w:w="5688" w:type="dxa"/>
          </w:tcPr>
          <w:p w14:paraId="16AD4DD4" w14:textId="77777777" w:rsidR="00C0589F" w:rsidRPr="009A6B0C" w:rsidRDefault="00C0589F" w:rsidP="00276570">
            <w:pPr>
              <w:ind w:left="162" w:right="-111" w:hanging="180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1 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มกราคม 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800" w:type="dxa"/>
            <w:vAlign w:val="bottom"/>
          </w:tcPr>
          <w:p w14:paraId="118F8008" w14:textId="0A6AD295" w:rsidR="00C0589F" w:rsidRPr="009A6B0C" w:rsidRDefault="002834CD" w:rsidP="0027657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173,269</w:t>
            </w:r>
          </w:p>
        </w:tc>
        <w:tc>
          <w:tcPr>
            <w:tcW w:w="1800" w:type="dxa"/>
            <w:vAlign w:val="bottom"/>
          </w:tcPr>
          <w:p w14:paraId="492F675B" w14:textId="180D0E82" w:rsidR="00C0589F" w:rsidRPr="009A6B0C" w:rsidRDefault="00950183" w:rsidP="0027657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19</w:t>
            </w:r>
            <w:r w:rsidR="002834CD" w:rsidRPr="009A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,</w:t>
            </w: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725</w:t>
            </w:r>
          </w:p>
        </w:tc>
      </w:tr>
      <w:tr w:rsidR="00C07D6A" w:rsidRPr="009A6B0C" w14:paraId="133B1B85" w14:textId="77777777" w:rsidTr="00244EEA">
        <w:tc>
          <w:tcPr>
            <w:tcW w:w="5688" w:type="dxa"/>
          </w:tcPr>
          <w:p w14:paraId="3153AA66" w14:textId="77777777" w:rsidR="00C07D6A" w:rsidRPr="009A6B0C" w:rsidRDefault="00C07D6A" w:rsidP="00C07D6A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เพิ่มขึ้นในระหว่างงวด - ราคาทุน</w:t>
            </w:r>
          </w:p>
        </w:tc>
        <w:tc>
          <w:tcPr>
            <w:tcW w:w="1800" w:type="dxa"/>
          </w:tcPr>
          <w:p w14:paraId="71BCDE26" w14:textId="22A4C6EC" w:rsidR="00C07D6A" w:rsidRPr="009A6B0C" w:rsidRDefault="00342463" w:rsidP="00C07D6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342463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</w:t>
            </w:r>
            <w:r w:rsidR="00C07D6A" w:rsidRPr="009A6B0C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,658</w:t>
            </w:r>
          </w:p>
        </w:tc>
        <w:tc>
          <w:tcPr>
            <w:tcW w:w="1800" w:type="dxa"/>
          </w:tcPr>
          <w:p w14:paraId="75A34280" w14:textId="0A9E94A4" w:rsidR="00C07D6A" w:rsidRPr="009A6B0C" w:rsidRDefault="00C07D6A" w:rsidP="00C07D6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</w:tr>
      <w:tr w:rsidR="00C07D6A" w:rsidRPr="009A6B0C" w14:paraId="6E5CEE21" w14:textId="77777777" w:rsidTr="00244EEA">
        <w:tc>
          <w:tcPr>
            <w:tcW w:w="5688" w:type="dxa"/>
          </w:tcPr>
          <w:p w14:paraId="3BAFAB7B" w14:textId="20CB05E5" w:rsidR="00C07D6A" w:rsidRPr="009A6B0C" w:rsidRDefault="00C07D6A" w:rsidP="00C07D6A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โอนเปลี่ยนประเภทสินทรัพย์ (หมายเหตุ 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11)</w:t>
            </w:r>
          </w:p>
        </w:tc>
        <w:tc>
          <w:tcPr>
            <w:tcW w:w="1800" w:type="dxa"/>
          </w:tcPr>
          <w:p w14:paraId="5D52698B" w14:textId="00B90597" w:rsidR="00C07D6A" w:rsidRPr="009A6B0C" w:rsidRDefault="00C07D6A" w:rsidP="00C07D6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(1,880)</w:t>
            </w:r>
          </w:p>
        </w:tc>
        <w:tc>
          <w:tcPr>
            <w:tcW w:w="1800" w:type="dxa"/>
          </w:tcPr>
          <w:p w14:paraId="3DA7EDDC" w14:textId="55181333" w:rsidR="00C07D6A" w:rsidRPr="009A6B0C" w:rsidRDefault="00C07D6A" w:rsidP="00C07D6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</w:tr>
      <w:tr w:rsidR="00C07D6A" w:rsidRPr="009A6B0C" w14:paraId="37139257" w14:textId="77777777" w:rsidTr="00244EEA">
        <w:tc>
          <w:tcPr>
            <w:tcW w:w="5688" w:type="dxa"/>
          </w:tcPr>
          <w:p w14:paraId="7E2866B0" w14:textId="292BB5BF" w:rsidR="00C07D6A" w:rsidRPr="009A6B0C" w:rsidRDefault="00A8509C" w:rsidP="00C07D6A">
            <w:pPr>
              <w:ind w:left="162" w:right="6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ลดลงจากการเปลี่ยนประเภทเงินลงทุนในบริษัทย่อยเป็นเงินลงทุนในการร่วมค้า (หมายเหตุ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7.2.2)</w:t>
            </w:r>
          </w:p>
        </w:tc>
        <w:tc>
          <w:tcPr>
            <w:tcW w:w="1800" w:type="dxa"/>
          </w:tcPr>
          <w:p w14:paraId="17A55EDA" w14:textId="77777777" w:rsidR="00C07D6A" w:rsidRPr="009A6B0C" w:rsidRDefault="00C07D6A" w:rsidP="00C07D6A">
            <w:pPr>
              <w:tabs>
                <w:tab w:val="decimal" w:pos="1422"/>
              </w:tabs>
              <w:spacing w:line="256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</w:p>
          <w:p w14:paraId="6EF87422" w14:textId="25EB7544" w:rsidR="00C07D6A" w:rsidRPr="009A6B0C" w:rsidRDefault="00C07D6A" w:rsidP="00C07D6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(</w:t>
            </w:r>
            <w:r w:rsidR="00342463"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,</w:t>
            </w:r>
            <w:r w:rsidR="00342463"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909</w:t>
            </w:r>
            <w:r w:rsidRPr="009A6B0C"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4C8C227A" w14:textId="01735968" w:rsidR="00C07D6A" w:rsidRPr="009A6B0C" w:rsidRDefault="00C07D6A" w:rsidP="00C07D6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</w:tr>
      <w:tr w:rsidR="00AA1B05" w:rsidRPr="009A6B0C" w14:paraId="510545C7" w14:textId="77777777" w:rsidTr="00342463">
        <w:tc>
          <w:tcPr>
            <w:tcW w:w="5688" w:type="dxa"/>
            <w:vAlign w:val="bottom"/>
          </w:tcPr>
          <w:p w14:paraId="29C33D29" w14:textId="621377B7" w:rsidR="00AA1B05" w:rsidRPr="009A6B0C" w:rsidRDefault="00D465A3" w:rsidP="00342463">
            <w:pPr>
              <w:ind w:left="162" w:right="6" w:hanging="180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ลดลงจากการเปลี่ยนแปลงสัญญาเช่า</w:t>
            </w:r>
            <w:r w:rsidR="00E27753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ในระหว่างงวด </w:t>
            </w:r>
            <w:r w:rsidR="008C03CB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                   </w:t>
            </w:r>
            <w:r w:rsidR="00E27753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="00E27753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420E0544" w14:textId="2CD43431" w:rsidR="00AA1B05" w:rsidRPr="009A6B0C" w:rsidRDefault="00D50EC5" w:rsidP="00342463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(1,847)</w:t>
            </w:r>
          </w:p>
        </w:tc>
        <w:tc>
          <w:tcPr>
            <w:tcW w:w="1800" w:type="dxa"/>
            <w:vAlign w:val="bottom"/>
          </w:tcPr>
          <w:p w14:paraId="2EECE476" w14:textId="1869A49B" w:rsidR="00AA1B05" w:rsidRPr="009A6B0C" w:rsidRDefault="00435E16" w:rsidP="00342463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C07D6A" w:rsidRPr="009A6B0C" w14:paraId="2B988F7D" w14:textId="77777777" w:rsidTr="00244EEA">
        <w:tc>
          <w:tcPr>
            <w:tcW w:w="5688" w:type="dxa"/>
          </w:tcPr>
          <w:p w14:paraId="723BC1A6" w14:textId="2552EB71" w:rsidR="00C07D6A" w:rsidRPr="009A6B0C" w:rsidRDefault="00C07D6A" w:rsidP="00C07D6A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7980ED3F" w14:textId="4188801A" w:rsidR="00C07D6A" w:rsidRPr="009A6B0C" w:rsidRDefault="00C07D6A" w:rsidP="00C07D6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</w:t>
            </w:r>
            <w:r w:rsidR="00342463" w:rsidRPr="00342463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17</w:t>
            </w:r>
            <w:r w:rsidRPr="009A6B0C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="00342463" w:rsidRPr="00342463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652</w:t>
            </w:r>
            <w:r w:rsidRPr="009A6B0C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621A721C" w14:textId="4B8884C6" w:rsidR="00C07D6A" w:rsidRPr="009A6B0C" w:rsidRDefault="00C07D6A" w:rsidP="00C07D6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</w:t>
            </w:r>
            <w:r w:rsidR="00342463" w:rsidRPr="00342463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="00342463" w:rsidRPr="00342463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410</w:t>
            </w:r>
            <w:r w:rsidRPr="009A6B0C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</w:tr>
      <w:tr w:rsidR="00C07D6A" w:rsidRPr="009A6B0C" w14:paraId="09CA3066" w14:textId="77777777" w:rsidTr="00244EEA">
        <w:tc>
          <w:tcPr>
            <w:tcW w:w="5688" w:type="dxa"/>
          </w:tcPr>
          <w:p w14:paraId="04E1DC4A" w14:textId="590912BF" w:rsidR="00C07D6A" w:rsidRPr="009A6B0C" w:rsidRDefault="00C07D6A" w:rsidP="00C07D6A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67CCBDB3" w14:textId="151C5CD5" w:rsidR="00C07D6A" w:rsidRPr="009A6B0C" w:rsidRDefault="00D50EC5" w:rsidP="00C07D6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776</w:t>
            </w:r>
          </w:p>
        </w:tc>
        <w:tc>
          <w:tcPr>
            <w:tcW w:w="1800" w:type="dxa"/>
            <w:vAlign w:val="bottom"/>
          </w:tcPr>
          <w:p w14:paraId="34966C6C" w14:textId="06F1DCB7" w:rsidR="00C07D6A" w:rsidRPr="009A6B0C" w:rsidRDefault="00C07D6A" w:rsidP="00C07D6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</w:tr>
      <w:tr w:rsidR="00C07D6A" w:rsidRPr="009A6B0C" w14:paraId="4EB9265E" w14:textId="77777777" w:rsidTr="00244EEA">
        <w:tc>
          <w:tcPr>
            <w:tcW w:w="5688" w:type="dxa"/>
          </w:tcPr>
          <w:p w14:paraId="2CAF5F45" w14:textId="6B4567A9" w:rsidR="00C07D6A" w:rsidRPr="009A6B0C" w:rsidRDefault="00C07D6A" w:rsidP="00C07D6A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800" w:type="dxa"/>
            <w:vAlign w:val="bottom"/>
          </w:tcPr>
          <w:p w14:paraId="5EE6A5F8" w14:textId="7C2204C8" w:rsidR="00C07D6A" w:rsidRPr="009A6B0C" w:rsidRDefault="00D50EC5" w:rsidP="00C07D6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156,415</w:t>
            </w:r>
            <w:r w:rsidR="00C07D6A" w:rsidRPr="009A6B0C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800" w:type="dxa"/>
          </w:tcPr>
          <w:p w14:paraId="5179F502" w14:textId="7BED6383" w:rsidR="00C07D6A" w:rsidRPr="009A6B0C" w:rsidRDefault="00342463" w:rsidP="00C07D6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18</w:t>
            </w:r>
            <w:r w:rsidR="00B56B3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,</w:t>
            </w:r>
            <w:r w:rsidRPr="00342463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315</w:t>
            </w:r>
          </w:p>
        </w:tc>
      </w:tr>
    </w:tbl>
    <w:p w14:paraId="4D330C78" w14:textId="495132FE" w:rsidR="00C0589F" w:rsidRPr="009A6B0C" w:rsidRDefault="002834CD" w:rsidP="002834CD">
      <w:pPr>
        <w:tabs>
          <w:tab w:val="left" w:pos="630"/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   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ไม่มีตัวตน</w:t>
      </w:r>
    </w:p>
    <w:p w14:paraId="3A724630" w14:textId="1F0E0C4F" w:rsidR="00C0589F" w:rsidRPr="009A6B0C" w:rsidRDefault="00C0589F" w:rsidP="002834CD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  <w:lang w:val="en-US"/>
        </w:rPr>
        <w:t>รายการ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เปลี่ยนแปลงของบัญชีสินทรัพย์ไม่มีตัวตน</w:t>
      </w:r>
      <w:r w:rsidRPr="009A6B0C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E41254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หกเดือนสิ้นสุดวันที่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A6B0C">
        <w:rPr>
          <w:rFonts w:ascii="Angsana New" w:hAnsi="Angsana New" w:hint="cs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A93F7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สรุปได้</w:t>
      </w:r>
      <w:r w:rsidRPr="009A6B0C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p w14:paraId="4CFB7D2C" w14:textId="77777777" w:rsidR="00C0589F" w:rsidRPr="009A6B0C" w:rsidRDefault="00C0589F" w:rsidP="00C0589F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right="-29" w:hanging="547"/>
        <w:jc w:val="right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(</w:t>
      </w:r>
      <w:r w:rsidRPr="009A6B0C">
        <w:rPr>
          <w:rFonts w:ascii="Angsana New" w:hAnsi="Angsana New"/>
          <w:sz w:val="32"/>
          <w:szCs w:val="32"/>
          <w:cs/>
        </w:rPr>
        <w:t>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/>
          <w:sz w:val="32"/>
          <w:szCs w:val="32"/>
          <w:cs/>
        </w:rPr>
        <w:t>พันบาท</w:t>
      </w:r>
      <w:r w:rsidRPr="009A6B0C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C0589F" w:rsidRPr="009A6B0C" w14:paraId="7479A1D9" w14:textId="77777777" w:rsidTr="00AC0BD3">
        <w:tc>
          <w:tcPr>
            <w:tcW w:w="5670" w:type="dxa"/>
          </w:tcPr>
          <w:p w14:paraId="66FDE3BD" w14:textId="77777777" w:rsidR="00C0589F" w:rsidRPr="009A6B0C" w:rsidRDefault="00C0589F" w:rsidP="0027657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516B2EF" w14:textId="77777777" w:rsidR="00C0589F" w:rsidRPr="009A6B0C" w:rsidRDefault="00C0589F" w:rsidP="00276570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2DB5C88" w14:textId="77777777" w:rsidR="00C0589F" w:rsidRPr="009A6B0C" w:rsidRDefault="00C0589F" w:rsidP="0027657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C0589F" w:rsidRPr="009A6B0C" w14:paraId="18A35338" w14:textId="77777777" w:rsidTr="00AC0BD3">
        <w:tc>
          <w:tcPr>
            <w:tcW w:w="5670" w:type="dxa"/>
          </w:tcPr>
          <w:p w14:paraId="7942F6DE" w14:textId="77777777" w:rsidR="00C0589F" w:rsidRPr="009A6B0C" w:rsidRDefault="00C0589F" w:rsidP="0027657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905985D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06B2E90D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7E003CE3" w14:textId="77777777" w:rsidTr="00AC0BD3">
        <w:tc>
          <w:tcPr>
            <w:tcW w:w="5670" w:type="dxa"/>
          </w:tcPr>
          <w:p w14:paraId="4CBC475C" w14:textId="6CC0E70F" w:rsidR="00C0589F" w:rsidRPr="009A6B0C" w:rsidRDefault="00C0589F" w:rsidP="00276570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834CD"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E0A8137" w14:textId="62F8677E" w:rsidR="00C0589F" w:rsidRPr="009A6B0C" w:rsidRDefault="00950183" w:rsidP="0027657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88</w:t>
            </w:r>
            <w:r w:rsidR="002834CD" w:rsidRPr="009A6B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,</w:t>
            </w: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756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0C114B" w14:textId="7BE4AEF5" w:rsidR="00C0589F" w:rsidRPr="009A6B0C" w:rsidRDefault="00950183" w:rsidP="00276570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</w:rPr>
              <w:t>2</w:t>
            </w:r>
            <w:r w:rsidR="002834CD" w:rsidRPr="009A6B0C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,</w:t>
            </w:r>
            <w:r w:rsidRPr="009A6B0C">
              <w:rPr>
                <w:rFonts w:ascii="Angsana New" w:hAnsi="Angsana New" w:hint="cs"/>
                <w:spacing w:val="-4"/>
                <w:sz w:val="32"/>
                <w:szCs w:val="32"/>
              </w:rPr>
              <w:t>151</w:t>
            </w:r>
          </w:p>
        </w:tc>
      </w:tr>
      <w:tr w:rsidR="001E57C0" w:rsidRPr="009A6B0C" w14:paraId="17ECCF05" w14:textId="77777777" w:rsidTr="00244EEA">
        <w:tc>
          <w:tcPr>
            <w:tcW w:w="5670" w:type="dxa"/>
          </w:tcPr>
          <w:p w14:paraId="6A2CDE14" w14:textId="77777777" w:rsidR="001E57C0" w:rsidRPr="009A6B0C" w:rsidRDefault="001E57C0" w:rsidP="001E57C0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508ACB" w14:textId="59897201" w:rsidR="001E57C0" w:rsidRPr="009A6B0C" w:rsidRDefault="001E57C0" w:rsidP="001E57C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14,834</w:t>
            </w:r>
          </w:p>
        </w:tc>
        <w:tc>
          <w:tcPr>
            <w:tcW w:w="1800" w:type="dxa"/>
            <w:shd w:val="clear" w:color="auto" w:fill="auto"/>
          </w:tcPr>
          <w:p w14:paraId="6AE96C4E" w14:textId="3B90680B" w:rsidR="001E57C0" w:rsidRPr="009A6B0C" w:rsidRDefault="001E57C0" w:rsidP="001E57C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 xml:space="preserve"> </w:t>
            </w:r>
            <w:r w:rsidR="00342463" w:rsidRPr="00342463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835</w:t>
            </w:r>
            <w:r w:rsidRPr="009A6B0C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 xml:space="preserve"> </w:t>
            </w:r>
          </w:p>
        </w:tc>
      </w:tr>
      <w:tr w:rsidR="00BB2BD1" w:rsidRPr="009A6B0C" w14:paraId="38FA1CD6" w14:textId="77777777" w:rsidTr="00244EEA">
        <w:tc>
          <w:tcPr>
            <w:tcW w:w="5670" w:type="dxa"/>
          </w:tcPr>
          <w:p w14:paraId="3126ABE9" w14:textId="39FECBE4" w:rsidR="00BB2BD1" w:rsidRPr="009A6B0C" w:rsidRDefault="00BB2BD1" w:rsidP="00BB2BD1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ลดลงจากการเปลี่ยนประเภทเงินลงทุนในบริษัทย่อยเป็นเงินลงทุนในการร่วมค้า (หมายเหตุ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lang w:val="en-US"/>
              </w:rPr>
              <w:t>7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.2.2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EE0B49A" w14:textId="77777777" w:rsidR="00BB2BD1" w:rsidRPr="009A6B0C" w:rsidRDefault="00BB2BD1" w:rsidP="00BB2BD1">
            <w:pPr>
              <w:tabs>
                <w:tab w:val="decimal" w:pos="1422"/>
              </w:tabs>
              <w:spacing w:line="256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</w:p>
          <w:p w14:paraId="339DD76C" w14:textId="0D7D82CA" w:rsidR="00BB2BD1" w:rsidRPr="009A6B0C" w:rsidRDefault="00BB2BD1" w:rsidP="00BB2BD1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(2,156)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5E128A" w14:textId="230F4930" w:rsidR="00BB2BD1" w:rsidRPr="009A6B0C" w:rsidRDefault="00BB2BD1" w:rsidP="00BB2BD1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BB2BD1" w:rsidRPr="009A6B0C" w14:paraId="11EDCA42" w14:textId="77777777" w:rsidTr="00244EEA">
        <w:tc>
          <w:tcPr>
            <w:tcW w:w="5670" w:type="dxa"/>
          </w:tcPr>
          <w:p w14:paraId="72CEAED5" w14:textId="77777777" w:rsidR="00BB2BD1" w:rsidRPr="009A6B0C" w:rsidRDefault="00BB2BD1" w:rsidP="00BB2BD1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E160E2C" w14:textId="4F47EDCA" w:rsidR="00BB2BD1" w:rsidRPr="009A6B0C" w:rsidRDefault="00BB2BD1" w:rsidP="00BB2BD1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="00342463" w:rsidRPr="00342463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6</w:t>
            </w:r>
            <w:r w:rsidRPr="009A6B0C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342463" w:rsidRPr="00342463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226</w:t>
            </w:r>
            <w:r w:rsidRPr="009A6B0C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2F2AA44C" w14:textId="1CF173C3" w:rsidR="00BB2BD1" w:rsidRPr="009A6B0C" w:rsidRDefault="00BB2BD1" w:rsidP="00BB2BD1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</w:pPr>
            <w:r w:rsidRPr="009A6B0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(</w:t>
            </w:r>
            <w:r w:rsidR="00342463" w:rsidRPr="00342463">
              <w:rPr>
                <w:rFonts w:ascii="Angsana New" w:hAnsi="Angsana New"/>
                <w:spacing w:val="-4"/>
                <w:sz w:val="32"/>
                <w:szCs w:val="32"/>
              </w:rPr>
              <w:t>151</w:t>
            </w:r>
            <w:r w:rsidRPr="009A6B0C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BB2BD1" w:rsidRPr="009A6B0C" w14:paraId="2650CF2A" w14:textId="77777777" w:rsidTr="00AC0BD3">
        <w:tc>
          <w:tcPr>
            <w:tcW w:w="5670" w:type="dxa"/>
          </w:tcPr>
          <w:p w14:paraId="6A7506DD" w14:textId="720DF5F9" w:rsidR="00BB2BD1" w:rsidRPr="009A6B0C" w:rsidRDefault="00BB2BD1" w:rsidP="00BB2BD1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9531AA" w14:textId="437B8DD5" w:rsidR="00BB2BD1" w:rsidRPr="009A6B0C" w:rsidRDefault="00342463" w:rsidP="00BB2BD1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42463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95</w:t>
            </w:r>
            <w:r w:rsidR="00BB2BD1" w:rsidRPr="009A6B0C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342463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208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9F1761" w14:textId="4E278294" w:rsidR="00BB2BD1" w:rsidRPr="009A6B0C" w:rsidRDefault="00342463" w:rsidP="00BB2BD1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</w:pPr>
            <w:r w:rsidRPr="00342463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="00BB2BD1" w:rsidRPr="009A6B0C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,</w:t>
            </w:r>
            <w:r w:rsidRPr="00342463">
              <w:rPr>
                <w:rFonts w:ascii="Angsana New" w:hAnsi="Angsana New"/>
                <w:spacing w:val="-4"/>
                <w:sz w:val="32"/>
                <w:szCs w:val="32"/>
              </w:rPr>
              <w:t>835</w:t>
            </w:r>
          </w:p>
        </w:tc>
      </w:tr>
    </w:tbl>
    <w:p w14:paraId="7643EA03" w14:textId="77777777" w:rsidR="002834CD" w:rsidRPr="009A6B0C" w:rsidRDefault="002834CD" w:rsidP="00C0589F">
      <w:pPr>
        <w:tabs>
          <w:tab w:val="right" w:pos="7280"/>
          <w:tab w:val="right" w:pos="8540"/>
        </w:tabs>
        <w:spacing w:before="1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33B6EC2" w14:textId="77777777" w:rsidR="002834CD" w:rsidRPr="009A6B0C" w:rsidRDefault="002834C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5283975" w14:textId="267575F8" w:rsidR="00C0589F" w:rsidRPr="009A6B0C" w:rsidRDefault="002834CD" w:rsidP="00C0589F">
      <w:pPr>
        <w:tabs>
          <w:tab w:val="right" w:pos="7280"/>
          <w:tab w:val="right" w:pos="8540"/>
        </w:tabs>
        <w:spacing w:before="1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14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p w14:paraId="7330DDA5" w14:textId="77777777" w:rsidR="00C0589F" w:rsidRPr="00435E16" w:rsidRDefault="00C0589F" w:rsidP="00C0589F">
      <w:pPr>
        <w:spacing w:after="40"/>
        <w:ind w:left="547" w:hanging="547"/>
        <w:jc w:val="right"/>
        <w:rPr>
          <w:rFonts w:ascii="Angsana New" w:hAnsi="Angsana New"/>
          <w:b/>
          <w:bCs/>
        </w:rPr>
      </w:pPr>
      <w:r w:rsidRPr="00435E16">
        <w:rPr>
          <w:rFonts w:ascii="Angsana New" w:hAnsi="Angsana New" w:hint="cs"/>
        </w:rPr>
        <w:t>(</w:t>
      </w:r>
      <w:r w:rsidRPr="00435E16">
        <w:rPr>
          <w:rFonts w:ascii="Angsana New" w:hAnsi="Angsana New" w:hint="cs"/>
          <w:cs/>
        </w:rPr>
        <w:t>หน่วย</w:t>
      </w:r>
      <w:r w:rsidRPr="00435E16">
        <w:rPr>
          <w:rFonts w:ascii="Angsana New" w:hAnsi="Angsana New" w:hint="cs"/>
        </w:rPr>
        <w:t xml:space="preserve">: </w:t>
      </w:r>
      <w:r w:rsidRPr="00435E16">
        <w:rPr>
          <w:rFonts w:ascii="Angsana New" w:hAnsi="Angsana New" w:hint="cs"/>
          <w:cs/>
        </w:rPr>
        <w:t>พันบาท)</w:t>
      </w:r>
    </w:p>
    <w:tbl>
      <w:tblPr>
        <w:tblW w:w="970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530"/>
        <w:gridCol w:w="1143"/>
        <w:gridCol w:w="1143"/>
        <w:gridCol w:w="1143"/>
        <w:gridCol w:w="1143"/>
      </w:tblGrid>
      <w:tr w:rsidR="00B209EC" w:rsidRPr="00435E16" w14:paraId="6FD62CDD" w14:textId="77777777" w:rsidTr="00B209EC">
        <w:tc>
          <w:tcPr>
            <w:tcW w:w="1980" w:type="dxa"/>
          </w:tcPr>
          <w:p w14:paraId="3770ACB1" w14:textId="6311272C" w:rsidR="00B209EC" w:rsidRPr="00435E16" w:rsidRDefault="00B209EC" w:rsidP="00276570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3150" w:type="dxa"/>
            <w:gridSpan w:val="2"/>
          </w:tcPr>
          <w:p w14:paraId="570B3CA4" w14:textId="4A88E24E" w:rsidR="00B209EC" w:rsidRPr="00435E16" w:rsidRDefault="00B209EC" w:rsidP="002765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  <w:cs/>
              </w:rPr>
              <w:t>อัตราดอกเบี้ย</w:t>
            </w:r>
            <w:r w:rsidRPr="00435E16">
              <w:rPr>
                <w:rFonts w:ascii="Angsana New" w:hAnsi="Angsana New" w:hint="cs"/>
              </w:rPr>
              <w:t xml:space="preserve"> </w:t>
            </w:r>
            <w:r w:rsidRPr="00435E16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2286" w:type="dxa"/>
            <w:gridSpan w:val="2"/>
          </w:tcPr>
          <w:p w14:paraId="6EFB78C7" w14:textId="2998ABDC" w:rsidR="00B209EC" w:rsidRPr="00435E16" w:rsidRDefault="00B209EC" w:rsidP="002765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</w:tcPr>
          <w:p w14:paraId="285C1674" w14:textId="382F2D11" w:rsidR="00B209EC" w:rsidRPr="00435E16" w:rsidRDefault="00B209EC" w:rsidP="002765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209EC" w:rsidRPr="00435E16" w14:paraId="2F6874BB" w14:textId="77777777" w:rsidTr="00175F6A">
        <w:tc>
          <w:tcPr>
            <w:tcW w:w="1980" w:type="dxa"/>
          </w:tcPr>
          <w:p w14:paraId="2D49CE4A" w14:textId="77777777" w:rsidR="00B209EC" w:rsidRPr="00435E16" w:rsidRDefault="00B209EC" w:rsidP="00B209EC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037BC11B" w14:textId="5E9CF65C" w:rsidR="00B209EC" w:rsidRPr="00435E16" w:rsidRDefault="00E41254" w:rsidP="00B209E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lang w:val="en-US"/>
              </w:rPr>
            </w:pPr>
            <w:r w:rsidRPr="00435E16">
              <w:rPr>
                <w:rFonts w:ascii="Angsana New" w:hAnsi="Angsana New" w:hint="cs"/>
                <w:lang w:val="en-US"/>
              </w:rPr>
              <w:t xml:space="preserve">30 </w:t>
            </w:r>
            <w:r w:rsidRPr="00435E16">
              <w:rPr>
                <w:rFonts w:ascii="Angsana New" w:hAnsi="Angsana New" w:hint="cs"/>
                <w:cs/>
                <w:lang w:val="en-US"/>
              </w:rPr>
              <w:t xml:space="preserve">มิถุนายน                  </w:t>
            </w:r>
            <w:r w:rsidR="00B209EC" w:rsidRPr="00435E16">
              <w:rPr>
                <w:rFonts w:ascii="Angsana New" w:hAnsi="Angsana New" w:hint="cs"/>
                <w:lang w:val="en-US"/>
              </w:rPr>
              <w:t>2565</w:t>
            </w:r>
          </w:p>
        </w:tc>
        <w:tc>
          <w:tcPr>
            <w:tcW w:w="1530" w:type="dxa"/>
          </w:tcPr>
          <w:p w14:paraId="3DABE294" w14:textId="6396333B" w:rsidR="00B209EC" w:rsidRPr="00435E16" w:rsidRDefault="00B209EC" w:rsidP="00B209E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lang w:val="en-US"/>
              </w:rPr>
            </w:pPr>
            <w:r w:rsidRPr="00435E16">
              <w:rPr>
                <w:rFonts w:ascii="Angsana New" w:hAnsi="Angsana New" w:hint="cs"/>
                <w:lang w:val="en-US"/>
              </w:rPr>
              <w:t xml:space="preserve">31 </w:t>
            </w:r>
            <w:r w:rsidRPr="00435E16"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435E16">
              <w:rPr>
                <w:rFonts w:ascii="Angsana New" w:hAnsi="Angsana New" w:hint="cs"/>
                <w:lang w:val="en-US"/>
              </w:rPr>
              <w:t xml:space="preserve">               2564</w:t>
            </w:r>
          </w:p>
        </w:tc>
        <w:tc>
          <w:tcPr>
            <w:tcW w:w="1143" w:type="dxa"/>
          </w:tcPr>
          <w:p w14:paraId="06202355" w14:textId="2546F1CE" w:rsidR="00B209EC" w:rsidRPr="00435E16" w:rsidRDefault="00E41254" w:rsidP="00B209E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lang w:val="en-US"/>
              </w:rPr>
            </w:pPr>
            <w:r w:rsidRPr="00435E16">
              <w:rPr>
                <w:rFonts w:ascii="Angsana New" w:hAnsi="Angsana New" w:hint="cs"/>
                <w:lang w:val="en-US"/>
              </w:rPr>
              <w:t xml:space="preserve">30 </w:t>
            </w:r>
            <w:r w:rsidRPr="00435E16">
              <w:rPr>
                <w:rFonts w:ascii="Angsana New" w:hAnsi="Angsana New" w:hint="cs"/>
                <w:cs/>
                <w:lang w:val="en-US"/>
              </w:rPr>
              <w:t xml:space="preserve">มิถุนายน                  </w:t>
            </w:r>
            <w:r w:rsidR="00B209EC" w:rsidRPr="00435E16">
              <w:rPr>
                <w:rFonts w:ascii="Angsana New" w:hAnsi="Angsana New" w:hint="cs"/>
                <w:lang w:val="en-US"/>
              </w:rPr>
              <w:t>2565</w:t>
            </w:r>
          </w:p>
        </w:tc>
        <w:tc>
          <w:tcPr>
            <w:tcW w:w="1143" w:type="dxa"/>
          </w:tcPr>
          <w:p w14:paraId="19F82602" w14:textId="4FA21B42" w:rsidR="00B209EC" w:rsidRPr="00435E16" w:rsidRDefault="00B209EC" w:rsidP="00B209E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lang w:val="en-US"/>
              </w:rPr>
            </w:pPr>
            <w:r w:rsidRPr="00435E16">
              <w:rPr>
                <w:rFonts w:ascii="Angsana New" w:hAnsi="Angsana New" w:hint="cs"/>
                <w:lang w:val="en-US"/>
              </w:rPr>
              <w:t xml:space="preserve">31 </w:t>
            </w:r>
            <w:r w:rsidRPr="00435E16"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435E16">
              <w:rPr>
                <w:rFonts w:ascii="Angsana New" w:hAnsi="Angsana New" w:hint="cs"/>
                <w:lang w:val="en-US"/>
              </w:rPr>
              <w:t xml:space="preserve">               2564</w:t>
            </w:r>
          </w:p>
        </w:tc>
        <w:tc>
          <w:tcPr>
            <w:tcW w:w="1143" w:type="dxa"/>
          </w:tcPr>
          <w:p w14:paraId="5FD6E20F" w14:textId="01CE9359" w:rsidR="00B209EC" w:rsidRPr="00435E16" w:rsidRDefault="00E41254" w:rsidP="00B209E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lang w:val="en-US"/>
              </w:rPr>
            </w:pPr>
            <w:r w:rsidRPr="00435E16">
              <w:rPr>
                <w:rFonts w:ascii="Angsana New" w:hAnsi="Angsana New" w:hint="cs"/>
                <w:lang w:val="en-US"/>
              </w:rPr>
              <w:t xml:space="preserve">30 </w:t>
            </w:r>
            <w:r w:rsidRPr="00435E16">
              <w:rPr>
                <w:rFonts w:ascii="Angsana New" w:hAnsi="Angsana New" w:hint="cs"/>
                <w:cs/>
                <w:lang w:val="en-US"/>
              </w:rPr>
              <w:t xml:space="preserve">มิถุนายน                  </w:t>
            </w:r>
            <w:r w:rsidR="00B209EC" w:rsidRPr="00435E16">
              <w:rPr>
                <w:rFonts w:ascii="Angsana New" w:hAnsi="Angsana New" w:hint="cs"/>
                <w:lang w:val="en-US"/>
              </w:rPr>
              <w:t>2565</w:t>
            </w:r>
          </w:p>
        </w:tc>
        <w:tc>
          <w:tcPr>
            <w:tcW w:w="1143" w:type="dxa"/>
          </w:tcPr>
          <w:p w14:paraId="51AB304A" w14:textId="2EFD39B5" w:rsidR="00B209EC" w:rsidRPr="00435E16" w:rsidRDefault="00B209EC" w:rsidP="00B209E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lang w:val="en-US"/>
              </w:rPr>
            </w:pPr>
            <w:r w:rsidRPr="00435E16">
              <w:rPr>
                <w:rFonts w:ascii="Angsana New" w:hAnsi="Angsana New" w:hint="cs"/>
                <w:lang w:val="en-US"/>
              </w:rPr>
              <w:t xml:space="preserve">31 </w:t>
            </w:r>
            <w:r w:rsidRPr="00435E16"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435E16">
              <w:rPr>
                <w:rFonts w:ascii="Angsana New" w:hAnsi="Angsana New" w:hint="cs"/>
                <w:lang w:val="en-US"/>
              </w:rPr>
              <w:t xml:space="preserve">               2564</w:t>
            </w:r>
          </w:p>
        </w:tc>
      </w:tr>
      <w:tr w:rsidR="00B209EC" w:rsidRPr="00435E16" w14:paraId="100EF473" w14:textId="77777777" w:rsidTr="00175F6A">
        <w:tc>
          <w:tcPr>
            <w:tcW w:w="1980" w:type="dxa"/>
          </w:tcPr>
          <w:p w14:paraId="7DF28EDA" w14:textId="77777777" w:rsidR="00B209EC" w:rsidRPr="00435E16" w:rsidRDefault="00B209EC" w:rsidP="00B209EC">
            <w:pPr>
              <w:tabs>
                <w:tab w:val="left" w:pos="36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D5F3389" w14:textId="77777777" w:rsidR="00B209EC" w:rsidRPr="00435E16" w:rsidRDefault="00B209EC" w:rsidP="00B209EC">
            <w:pPr>
              <w:ind w:left="75" w:right="-108" w:hanging="75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2848EFCE" w14:textId="6DCAC7F9" w:rsidR="00B209EC" w:rsidRPr="00435E16" w:rsidRDefault="00B209EC" w:rsidP="00B209EC">
            <w:pPr>
              <w:ind w:left="75" w:right="-108" w:hanging="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43" w:type="dxa"/>
          </w:tcPr>
          <w:p w14:paraId="11246DEE" w14:textId="77777777" w:rsidR="00B209EC" w:rsidRPr="00435E16" w:rsidRDefault="00B209EC" w:rsidP="00B209EC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43" w:type="dxa"/>
          </w:tcPr>
          <w:p w14:paraId="3D9A10DD" w14:textId="50EF30EA" w:rsidR="00B209EC" w:rsidRPr="00435E16" w:rsidRDefault="00B209EC" w:rsidP="00B209EC">
            <w:pPr>
              <w:ind w:left="-82" w:right="-68"/>
              <w:jc w:val="center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43" w:type="dxa"/>
          </w:tcPr>
          <w:p w14:paraId="5A85BA1C" w14:textId="77777777" w:rsidR="00B209EC" w:rsidRPr="00435E16" w:rsidRDefault="00B209EC" w:rsidP="00B209EC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43" w:type="dxa"/>
          </w:tcPr>
          <w:p w14:paraId="5741BD7B" w14:textId="2C2B0A51" w:rsidR="00B209EC" w:rsidRPr="00435E16" w:rsidRDefault="00B209EC" w:rsidP="00B209EC">
            <w:pPr>
              <w:ind w:left="-114" w:right="-126"/>
              <w:jc w:val="center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C60122" w:rsidRPr="00435E16" w14:paraId="6587ACD0" w14:textId="77777777" w:rsidTr="00054BC9">
        <w:tc>
          <w:tcPr>
            <w:tcW w:w="1980" w:type="dxa"/>
          </w:tcPr>
          <w:p w14:paraId="06841A7E" w14:textId="77777777" w:rsidR="00C60122" w:rsidRPr="00435E16" w:rsidRDefault="00C60122" w:rsidP="00C60122">
            <w:pPr>
              <w:tabs>
                <w:tab w:val="left" w:pos="36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435E16">
              <w:rPr>
                <w:rFonts w:ascii="Angsana New" w:hAnsi="Angsana New" w:hint="cs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</w:tcPr>
          <w:p w14:paraId="14F8FF29" w14:textId="604D9E43" w:rsidR="00C60122" w:rsidRPr="00435E16" w:rsidRDefault="00C60122" w:rsidP="00C60122">
            <w:pPr>
              <w:ind w:left="75" w:right="-108" w:hanging="75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 xml:space="preserve">MOR, MOR - </w:t>
            </w:r>
            <w:r w:rsidR="00342463" w:rsidRPr="00435E16">
              <w:rPr>
                <w:rFonts w:ascii="Angsana New" w:hAnsi="Angsana New" w:hint="cs"/>
                <w:lang w:val="en-US"/>
              </w:rPr>
              <w:t>0</w:t>
            </w:r>
            <w:r w:rsidRPr="00435E16">
              <w:rPr>
                <w:rFonts w:ascii="Angsana New" w:hAnsi="Angsana New" w:hint="cs"/>
                <w:cs/>
              </w:rPr>
              <w:t>.</w:t>
            </w:r>
            <w:r w:rsidR="00342463" w:rsidRPr="00435E16">
              <w:rPr>
                <w:rFonts w:ascii="Angsana New" w:hAnsi="Angsana New" w:hint="cs"/>
                <w:lang w:val="en-US"/>
              </w:rPr>
              <w:t>25</w:t>
            </w:r>
            <w:r w:rsidRPr="00435E16">
              <w:rPr>
                <w:rFonts w:ascii="Angsana New" w:hAnsi="Angsana New" w:hint="cs"/>
                <w:cs/>
              </w:rPr>
              <w:t xml:space="preserve"> และ </w:t>
            </w:r>
            <w:r w:rsidRPr="00435E16">
              <w:rPr>
                <w:rFonts w:ascii="Angsana New" w:hAnsi="Angsana New" w:hint="cs"/>
              </w:rPr>
              <w:t xml:space="preserve">MOR - </w:t>
            </w:r>
            <w:r w:rsidR="00342463" w:rsidRPr="00435E16">
              <w:rPr>
                <w:rFonts w:ascii="Angsana New" w:hAnsi="Angsana New" w:hint="cs"/>
                <w:lang w:val="en-US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2F6181E4" w14:textId="77777777" w:rsidR="00C60122" w:rsidRPr="00435E16" w:rsidRDefault="00C60122" w:rsidP="00C60122">
            <w:pPr>
              <w:ind w:left="75" w:right="-108" w:hanging="75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 xml:space="preserve">MOR, MOR - 0.25 </w:t>
            </w:r>
            <w:r w:rsidRPr="00435E16">
              <w:rPr>
                <w:rFonts w:ascii="Angsana New" w:hAnsi="Angsana New" w:hint="cs"/>
                <w:cs/>
              </w:rPr>
              <w:t xml:space="preserve">และ </w:t>
            </w:r>
            <w:r w:rsidRPr="00435E16">
              <w:rPr>
                <w:rFonts w:ascii="Angsana New" w:hAnsi="Angsana New" w:hint="cs"/>
              </w:rPr>
              <w:t>MOR - 1</w:t>
            </w:r>
          </w:p>
        </w:tc>
        <w:tc>
          <w:tcPr>
            <w:tcW w:w="1143" w:type="dxa"/>
          </w:tcPr>
          <w:p w14:paraId="4AC0D1EF" w14:textId="06C28FBC" w:rsidR="00C60122" w:rsidRPr="00435E16" w:rsidRDefault="00C60122" w:rsidP="00C60122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lang w:val="en-US"/>
              </w:rPr>
              <w:t>38</w:t>
            </w:r>
            <w:r w:rsidRPr="00435E16">
              <w:rPr>
                <w:rFonts w:ascii="Angsana New" w:hAnsi="Angsana New" w:hint="cs"/>
              </w:rPr>
              <w:t>,</w:t>
            </w:r>
            <w:r w:rsidR="00342463" w:rsidRPr="00435E16">
              <w:rPr>
                <w:rFonts w:ascii="Angsana New" w:hAnsi="Angsana New" w:hint="cs"/>
                <w:lang w:val="en-US"/>
              </w:rPr>
              <w:t>794</w:t>
            </w:r>
            <w:r w:rsidRPr="00435E16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43" w:type="dxa"/>
            <w:shd w:val="clear" w:color="auto" w:fill="auto"/>
          </w:tcPr>
          <w:p w14:paraId="624289F3" w14:textId="77777777" w:rsidR="00C60122" w:rsidRPr="00435E16" w:rsidRDefault="00C60122" w:rsidP="00C60122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>13,131</w:t>
            </w:r>
          </w:p>
        </w:tc>
        <w:tc>
          <w:tcPr>
            <w:tcW w:w="1143" w:type="dxa"/>
          </w:tcPr>
          <w:p w14:paraId="2DB31E19" w14:textId="65FFFD12" w:rsidR="00C60122" w:rsidRPr="00435E16" w:rsidRDefault="00C60122" w:rsidP="00C60122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  <w:cs/>
              </w:rPr>
              <w:t xml:space="preserve"> -   </w:t>
            </w:r>
          </w:p>
        </w:tc>
        <w:tc>
          <w:tcPr>
            <w:tcW w:w="1143" w:type="dxa"/>
          </w:tcPr>
          <w:p w14:paraId="4B96715C" w14:textId="77777777" w:rsidR="00C60122" w:rsidRPr="00435E16" w:rsidRDefault="00C60122" w:rsidP="00C60122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>-</w:t>
            </w:r>
          </w:p>
        </w:tc>
      </w:tr>
      <w:tr w:rsidR="00C60122" w:rsidRPr="00435E16" w14:paraId="48B2DBDC" w14:textId="77777777" w:rsidTr="00054BC9">
        <w:tc>
          <w:tcPr>
            <w:tcW w:w="1980" w:type="dxa"/>
          </w:tcPr>
          <w:p w14:paraId="20FD91F7" w14:textId="77777777" w:rsidR="00C60122" w:rsidRPr="00435E16" w:rsidRDefault="00C60122" w:rsidP="00C60122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435E16">
              <w:rPr>
                <w:rFonts w:ascii="Angsana New" w:hAnsi="Angsana New" w:hint="cs"/>
                <w:cs/>
              </w:rPr>
              <w:t>เจ้าหนี้</w:t>
            </w:r>
            <w:proofErr w:type="spellStart"/>
            <w:r w:rsidRPr="00435E16">
              <w:rPr>
                <w:rFonts w:ascii="Angsana New" w:hAnsi="Angsana New" w:hint="cs"/>
                <w:cs/>
              </w:rPr>
              <w:t>ทรั</w:t>
            </w:r>
            <w:proofErr w:type="spellEnd"/>
            <w:r w:rsidRPr="00435E16">
              <w:rPr>
                <w:rFonts w:ascii="Angsana New" w:hAnsi="Angsana New" w:hint="cs"/>
                <w:cs/>
              </w:rPr>
              <w:t>สต์รีซีท</w:t>
            </w:r>
          </w:p>
        </w:tc>
        <w:tc>
          <w:tcPr>
            <w:tcW w:w="1620" w:type="dxa"/>
          </w:tcPr>
          <w:p w14:paraId="3AD56182" w14:textId="03D162C3" w:rsidR="00C60122" w:rsidRPr="00435E16" w:rsidRDefault="00C60122" w:rsidP="00C60122">
            <w:pPr>
              <w:rPr>
                <w:rFonts w:ascii="Angsana New" w:hAnsi="Angsana New"/>
                <w:cs/>
              </w:rPr>
            </w:pPr>
            <w:r w:rsidRPr="00435E16">
              <w:rPr>
                <w:rFonts w:ascii="Angsana New" w:hAnsi="Angsana New" w:hint="cs"/>
              </w:rPr>
              <w:t>MMR</w:t>
            </w:r>
          </w:p>
        </w:tc>
        <w:tc>
          <w:tcPr>
            <w:tcW w:w="1530" w:type="dxa"/>
            <w:shd w:val="clear" w:color="auto" w:fill="auto"/>
          </w:tcPr>
          <w:p w14:paraId="270A9B95" w14:textId="77777777" w:rsidR="00C60122" w:rsidRPr="00435E16" w:rsidRDefault="00C60122" w:rsidP="00C60122">
            <w:pPr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>MMR</w:t>
            </w:r>
          </w:p>
        </w:tc>
        <w:tc>
          <w:tcPr>
            <w:tcW w:w="1143" w:type="dxa"/>
          </w:tcPr>
          <w:p w14:paraId="5CFF776C" w14:textId="10130E9E" w:rsidR="00C60122" w:rsidRPr="00435E16" w:rsidRDefault="00C60122" w:rsidP="00C60122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lang w:val="en-US"/>
              </w:rPr>
              <w:t>360</w:t>
            </w:r>
            <w:r w:rsidRPr="00435E16">
              <w:rPr>
                <w:rFonts w:ascii="Angsana New" w:hAnsi="Angsana New" w:hint="cs"/>
              </w:rPr>
              <w:t>,</w:t>
            </w:r>
            <w:r w:rsidR="00342463" w:rsidRPr="00435E16">
              <w:rPr>
                <w:rFonts w:ascii="Angsana New" w:hAnsi="Angsana New" w:hint="cs"/>
                <w:lang w:val="en-US"/>
              </w:rPr>
              <w:t>035</w:t>
            </w:r>
            <w:r w:rsidRPr="00435E16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43" w:type="dxa"/>
            <w:shd w:val="clear" w:color="auto" w:fill="auto"/>
          </w:tcPr>
          <w:p w14:paraId="4F955156" w14:textId="77777777" w:rsidR="00C60122" w:rsidRPr="00435E16" w:rsidRDefault="00C60122" w:rsidP="00C60122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>419,873</w:t>
            </w:r>
          </w:p>
        </w:tc>
        <w:tc>
          <w:tcPr>
            <w:tcW w:w="1143" w:type="dxa"/>
          </w:tcPr>
          <w:p w14:paraId="2E5E27AF" w14:textId="289C9B98" w:rsidR="00C60122" w:rsidRPr="00435E16" w:rsidRDefault="00C60122" w:rsidP="00C60122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  <w:cs/>
              </w:rPr>
              <w:t xml:space="preserve"> -   </w:t>
            </w:r>
          </w:p>
        </w:tc>
        <w:tc>
          <w:tcPr>
            <w:tcW w:w="1143" w:type="dxa"/>
          </w:tcPr>
          <w:p w14:paraId="6D253D70" w14:textId="77777777" w:rsidR="00C60122" w:rsidRPr="00435E16" w:rsidRDefault="00C60122" w:rsidP="00C60122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>-</w:t>
            </w:r>
          </w:p>
        </w:tc>
      </w:tr>
      <w:tr w:rsidR="00C60122" w:rsidRPr="00435E16" w14:paraId="15977312" w14:textId="77777777" w:rsidTr="00054BC9">
        <w:tc>
          <w:tcPr>
            <w:tcW w:w="1980" w:type="dxa"/>
          </w:tcPr>
          <w:p w14:paraId="10A96F9A" w14:textId="77777777" w:rsidR="00C60122" w:rsidRPr="00435E16" w:rsidRDefault="00C60122" w:rsidP="00C60122">
            <w:pPr>
              <w:tabs>
                <w:tab w:val="left" w:pos="360"/>
              </w:tabs>
              <w:ind w:left="72" w:right="-149" w:hanging="72"/>
              <w:rPr>
                <w:rFonts w:ascii="Angsana New" w:hAnsi="Angsana New"/>
                <w:cs/>
              </w:rPr>
            </w:pPr>
            <w:r w:rsidRPr="00435E16"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1620" w:type="dxa"/>
          </w:tcPr>
          <w:p w14:paraId="4F2B10E8" w14:textId="5BB6DECA" w:rsidR="00C60122" w:rsidRPr="00435E16" w:rsidRDefault="00C60122" w:rsidP="00C60122">
            <w:pPr>
              <w:ind w:left="66" w:hanging="66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 xml:space="preserve">MMR, MLR - </w:t>
            </w:r>
            <w:r w:rsidR="00342463" w:rsidRPr="00435E16">
              <w:rPr>
                <w:rFonts w:ascii="Angsana New" w:hAnsi="Angsana New" w:hint="cs"/>
                <w:lang w:val="en-US"/>
              </w:rPr>
              <w:t>1</w:t>
            </w:r>
            <w:r w:rsidRPr="00435E16">
              <w:rPr>
                <w:rFonts w:ascii="Angsana New" w:hAnsi="Angsana New" w:hint="cs"/>
                <w:cs/>
              </w:rPr>
              <w:t>.</w:t>
            </w:r>
            <w:r w:rsidR="00342463" w:rsidRPr="00435E16">
              <w:rPr>
                <w:rFonts w:ascii="Angsana New" w:hAnsi="Angsana New" w:hint="cs"/>
                <w:lang w:val="en-US"/>
              </w:rPr>
              <w:t>75</w:t>
            </w:r>
            <w:r w:rsidRPr="00435E16">
              <w:rPr>
                <w:rFonts w:ascii="Angsana New" w:hAnsi="Angsana New" w:hint="cs"/>
              </w:rPr>
              <w:t xml:space="preserve">, MLR - </w:t>
            </w:r>
            <w:r w:rsidR="00342463" w:rsidRPr="00435E16">
              <w:rPr>
                <w:rFonts w:ascii="Angsana New" w:hAnsi="Angsana New" w:hint="cs"/>
                <w:lang w:val="en-US"/>
              </w:rPr>
              <w:t>2</w:t>
            </w:r>
            <w:r w:rsidRPr="00435E16">
              <w:rPr>
                <w:rFonts w:ascii="Angsana New" w:hAnsi="Angsana New" w:hint="cs"/>
                <w:cs/>
              </w:rPr>
              <w:t xml:space="preserve"> และ </w:t>
            </w:r>
            <w:r w:rsidR="00342463" w:rsidRPr="00435E16">
              <w:rPr>
                <w:rFonts w:ascii="Angsana New" w:hAnsi="Angsana New" w:hint="cs"/>
                <w:lang w:val="en-US"/>
              </w:rPr>
              <w:t>2</w:t>
            </w:r>
            <w:r w:rsidRPr="00435E16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42346355" w14:textId="77777777" w:rsidR="00C60122" w:rsidRPr="00435E16" w:rsidRDefault="00C60122" w:rsidP="00C60122">
            <w:pPr>
              <w:ind w:left="66" w:hanging="66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 xml:space="preserve">MMR, MLR - 1.75, MLR - 2 </w:t>
            </w:r>
            <w:r w:rsidRPr="00435E16">
              <w:rPr>
                <w:rFonts w:ascii="Angsana New" w:hAnsi="Angsana New" w:hint="cs"/>
                <w:cs/>
              </w:rPr>
              <w:t xml:space="preserve">และ </w:t>
            </w:r>
            <w:r w:rsidRPr="00435E16">
              <w:rPr>
                <w:rFonts w:ascii="Angsana New" w:hAnsi="Angsana New" w:hint="cs"/>
              </w:rPr>
              <w:t xml:space="preserve">2 </w:t>
            </w:r>
          </w:p>
        </w:tc>
        <w:tc>
          <w:tcPr>
            <w:tcW w:w="1143" w:type="dxa"/>
          </w:tcPr>
          <w:p w14:paraId="1A629B76" w14:textId="77777777" w:rsidR="00C60122" w:rsidRPr="00435E16" w:rsidRDefault="00C60122" w:rsidP="00C60122">
            <w:pPr>
              <w:tabs>
                <w:tab w:val="decimal" w:pos="879"/>
              </w:tabs>
              <w:spacing w:line="256" w:lineRule="auto"/>
              <w:jc w:val="thaiDistribute"/>
              <w:rPr>
                <w:rFonts w:ascii="Angsana New" w:hAnsi="Angsana New"/>
                <w:cs/>
              </w:rPr>
            </w:pPr>
          </w:p>
          <w:p w14:paraId="6ED37F8E" w14:textId="21E2C2B3" w:rsidR="00C60122" w:rsidRPr="00435E16" w:rsidRDefault="00C60122" w:rsidP="00C60122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lang w:val="en-US"/>
              </w:rPr>
              <w:t>788</w:t>
            </w:r>
            <w:r w:rsidRPr="00435E16">
              <w:rPr>
                <w:rFonts w:ascii="Angsana New" w:hAnsi="Angsana New" w:hint="cs"/>
              </w:rPr>
              <w:t>,</w:t>
            </w:r>
            <w:r w:rsidR="00342463" w:rsidRPr="00435E16">
              <w:rPr>
                <w:rFonts w:ascii="Angsana New" w:hAnsi="Angsana New" w:hint="cs"/>
                <w:lang w:val="en-US"/>
              </w:rPr>
              <w:t>714</w:t>
            </w:r>
            <w:r w:rsidRPr="00435E16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2D155F5" w14:textId="77777777" w:rsidR="00C60122" w:rsidRPr="00435E16" w:rsidRDefault="00C60122" w:rsidP="00C60122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>422,459</w:t>
            </w:r>
          </w:p>
        </w:tc>
        <w:tc>
          <w:tcPr>
            <w:tcW w:w="1143" w:type="dxa"/>
          </w:tcPr>
          <w:p w14:paraId="1B09D9F5" w14:textId="77777777" w:rsidR="00C60122" w:rsidRPr="00435E16" w:rsidRDefault="00C60122" w:rsidP="00C60122">
            <w:pPr>
              <w:tabs>
                <w:tab w:val="decimal" w:pos="879"/>
              </w:tabs>
              <w:spacing w:line="256" w:lineRule="auto"/>
              <w:jc w:val="thaiDistribute"/>
              <w:rPr>
                <w:rFonts w:ascii="Angsana New" w:hAnsi="Angsana New"/>
                <w:cs/>
              </w:rPr>
            </w:pPr>
          </w:p>
          <w:p w14:paraId="73DB7D14" w14:textId="2C3695D4" w:rsidR="00C60122" w:rsidRPr="00435E16" w:rsidRDefault="00C60122" w:rsidP="00C60122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lang w:val="en-US"/>
              </w:rPr>
              <w:t>38</w:t>
            </w:r>
            <w:r w:rsidRPr="00435E16">
              <w:rPr>
                <w:rFonts w:ascii="Angsana New" w:hAnsi="Angsana New" w:hint="cs"/>
              </w:rPr>
              <w:t>,</w:t>
            </w:r>
            <w:r w:rsidR="00342463" w:rsidRPr="00435E16">
              <w:rPr>
                <w:rFonts w:ascii="Angsana New" w:hAnsi="Angsana New" w:hint="cs"/>
                <w:lang w:val="en-US"/>
              </w:rPr>
              <w:t>978</w:t>
            </w:r>
            <w:r w:rsidRPr="00435E16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465A69BE" w14:textId="77777777" w:rsidR="00C60122" w:rsidRPr="00435E16" w:rsidRDefault="00C60122" w:rsidP="00C60122">
            <w:pP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>38,922</w:t>
            </w:r>
          </w:p>
        </w:tc>
      </w:tr>
      <w:tr w:rsidR="00BF0831" w:rsidRPr="00435E16" w14:paraId="6F7179DF" w14:textId="77777777" w:rsidTr="00054BC9">
        <w:tc>
          <w:tcPr>
            <w:tcW w:w="1980" w:type="dxa"/>
          </w:tcPr>
          <w:p w14:paraId="6E26333B" w14:textId="77777777" w:rsidR="00BF0831" w:rsidRPr="00435E16" w:rsidRDefault="00BF0831" w:rsidP="00BF0831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435E1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4A885964" w14:textId="77777777" w:rsidR="00BF0831" w:rsidRPr="00435E16" w:rsidRDefault="00BF0831" w:rsidP="00BF0831">
            <w:pPr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BDA2E03" w14:textId="77777777" w:rsidR="00BF0831" w:rsidRPr="00435E16" w:rsidRDefault="00BF0831" w:rsidP="00BF0831">
            <w:pPr>
              <w:tabs>
                <w:tab w:val="decimal" w:pos="1242"/>
              </w:tabs>
              <w:rPr>
                <w:rFonts w:ascii="Angsana New" w:hAnsi="Angsana New"/>
              </w:rPr>
            </w:pPr>
          </w:p>
        </w:tc>
        <w:tc>
          <w:tcPr>
            <w:tcW w:w="1143" w:type="dxa"/>
          </w:tcPr>
          <w:p w14:paraId="2C241D61" w14:textId="17F58570" w:rsidR="00BF0831" w:rsidRPr="00435E16" w:rsidRDefault="00BF0831" w:rsidP="00BF08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lang w:val="en-US"/>
              </w:rPr>
              <w:t>1</w:t>
            </w:r>
            <w:r w:rsidRPr="00435E16">
              <w:rPr>
                <w:rFonts w:ascii="Angsana New" w:hAnsi="Angsana New" w:hint="cs"/>
              </w:rPr>
              <w:t>,</w:t>
            </w:r>
            <w:r w:rsidR="00342463" w:rsidRPr="00435E16">
              <w:rPr>
                <w:rFonts w:ascii="Angsana New" w:hAnsi="Angsana New" w:hint="cs"/>
                <w:lang w:val="en-US"/>
              </w:rPr>
              <w:t>187</w:t>
            </w:r>
            <w:r w:rsidRPr="00435E16">
              <w:rPr>
                <w:rFonts w:ascii="Angsana New" w:hAnsi="Angsana New" w:hint="cs"/>
              </w:rPr>
              <w:t>,</w:t>
            </w:r>
            <w:r w:rsidR="00342463" w:rsidRPr="00435E16">
              <w:rPr>
                <w:rFonts w:ascii="Angsana New" w:hAnsi="Angsana New" w:hint="cs"/>
                <w:lang w:val="en-US"/>
              </w:rPr>
              <w:t>543</w:t>
            </w:r>
            <w:r w:rsidRPr="00435E16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43" w:type="dxa"/>
            <w:shd w:val="clear" w:color="auto" w:fill="auto"/>
          </w:tcPr>
          <w:p w14:paraId="0087E87C" w14:textId="77777777" w:rsidR="00BF0831" w:rsidRPr="00435E16" w:rsidRDefault="00BF0831" w:rsidP="00BF08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>855,463</w:t>
            </w:r>
          </w:p>
        </w:tc>
        <w:tc>
          <w:tcPr>
            <w:tcW w:w="1143" w:type="dxa"/>
          </w:tcPr>
          <w:p w14:paraId="78EE9324" w14:textId="4693932A" w:rsidR="00BF0831" w:rsidRPr="00435E16" w:rsidRDefault="00BF0831" w:rsidP="00BF08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lang w:val="en-US"/>
              </w:rPr>
              <w:t>38</w:t>
            </w:r>
            <w:r w:rsidRPr="00435E16">
              <w:rPr>
                <w:rFonts w:ascii="Angsana New" w:hAnsi="Angsana New" w:hint="cs"/>
              </w:rPr>
              <w:t>,</w:t>
            </w:r>
            <w:r w:rsidR="00342463" w:rsidRPr="00435E16">
              <w:rPr>
                <w:rFonts w:ascii="Angsana New" w:hAnsi="Angsana New" w:hint="cs"/>
                <w:lang w:val="en-US"/>
              </w:rPr>
              <w:t>978</w:t>
            </w:r>
            <w:r w:rsidRPr="00435E16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43" w:type="dxa"/>
          </w:tcPr>
          <w:p w14:paraId="738FD1D3" w14:textId="77777777" w:rsidR="00BF0831" w:rsidRPr="00435E16" w:rsidRDefault="00BF0831" w:rsidP="00BF08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</w:rPr>
            </w:pPr>
            <w:r w:rsidRPr="00435E16">
              <w:rPr>
                <w:rFonts w:ascii="Angsana New" w:hAnsi="Angsana New" w:hint="cs"/>
              </w:rPr>
              <w:t>38,922</w:t>
            </w:r>
          </w:p>
        </w:tc>
      </w:tr>
    </w:tbl>
    <w:p w14:paraId="6F5D4157" w14:textId="22D76142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A6B0C">
        <w:rPr>
          <w:rFonts w:ascii="Angsana New" w:hAnsi="Angsana New" w:hint="cs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>31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 </w:t>
      </w:r>
      <w:r w:rsidRPr="009A6B0C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วงเงินเบิกเกินบัญชีและวงเงินสินเชื่อจากธนาคารพาณิชย์ของ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9A6B0C">
        <w:rPr>
          <w:rFonts w:ascii="Angsana New" w:hAnsi="Angsana New"/>
          <w:sz w:val="32"/>
          <w:szCs w:val="32"/>
          <w:cs/>
          <w:lang w:val="en-US"/>
        </w:rPr>
        <w:t>บริษัทค้ำประกันโดย</w:t>
      </w:r>
    </w:p>
    <w:p w14:paraId="67A0A502" w14:textId="6E0FD061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</w:rPr>
        <w:t>  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การจำนองที่ดิน สิ่งปลูกสร้าง และเครื่องจักรของ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9A6B0C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9A6B0C">
        <w:rPr>
          <w:rFonts w:ascii="Angsana New" w:hAnsi="Angsana New" w:hint="cs"/>
          <w:sz w:val="32"/>
          <w:szCs w:val="32"/>
          <w:cs/>
        </w:rPr>
        <w:t>ตามที่กล่าวไว้</w:t>
      </w:r>
      <w:r w:rsidR="00B209EC" w:rsidRPr="009A6B0C">
        <w:rPr>
          <w:rFonts w:ascii="Angsana New" w:hAnsi="Angsana New" w:hint="cs"/>
          <w:sz w:val="32"/>
          <w:szCs w:val="32"/>
          <w:cs/>
        </w:rPr>
        <w:t>ใน</w:t>
      </w:r>
      <w:r w:rsidRPr="009A6B0C">
        <w:rPr>
          <w:rFonts w:ascii="Angsana New" w:hAnsi="Angsana New" w:hint="cs"/>
          <w:sz w:val="32"/>
          <w:szCs w:val="32"/>
          <w:cs/>
        </w:rPr>
        <w:t>หมายเหตุประกอบ</w:t>
      </w:r>
      <w:r w:rsidR="00B209EC" w:rsidRPr="009A6B0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A6B0C">
        <w:rPr>
          <w:rFonts w:ascii="Angsana New" w:hAnsi="Angsana New"/>
          <w:sz w:val="32"/>
          <w:szCs w:val="32"/>
          <w:cs/>
        </w:rPr>
        <w:t>งบการเงิน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>ข้</w:t>
      </w:r>
      <w:r w:rsidRPr="009A6B0C">
        <w:rPr>
          <w:rFonts w:ascii="Angsana New" w:hAnsi="Angsana New" w:hint="cs"/>
          <w:sz w:val="32"/>
          <w:szCs w:val="32"/>
          <w:cs/>
        </w:rPr>
        <w:t xml:space="preserve">อ </w:t>
      </w:r>
      <w:r w:rsidR="002834CD" w:rsidRPr="009A6B0C">
        <w:rPr>
          <w:rFonts w:ascii="Angsana New" w:hAnsi="Angsana New"/>
          <w:sz w:val="32"/>
          <w:szCs w:val="32"/>
          <w:lang w:val="en-US"/>
        </w:rPr>
        <w:t>10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และ</w:t>
      </w:r>
      <w:r w:rsidRPr="009A6B0C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9A6B0C">
        <w:rPr>
          <w:rFonts w:ascii="Angsana New" w:hAnsi="Angsana New"/>
          <w:sz w:val="32"/>
          <w:szCs w:val="32"/>
          <w:lang w:val="en-US"/>
        </w:rPr>
        <w:t>1</w:t>
      </w:r>
      <w:r w:rsidR="002834CD" w:rsidRPr="009A6B0C">
        <w:rPr>
          <w:rFonts w:ascii="Angsana New" w:hAnsi="Angsana New"/>
          <w:sz w:val="32"/>
          <w:szCs w:val="32"/>
          <w:lang w:val="en-US"/>
        </w:rPr>
        <w:t>1</w:t>
      </w:r>
    </w:p>
    <w:p w14:paraId="18E7280D" w14:textId="00013318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</w:rPr>
        <w:t>  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การค้ำประกันร่วมโดยบริษัทฯและบริษัทในเครือตามที่กล่าวไว้ในหมายเหตุประกอบงบการเงิน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A7532E" w:rsidRPr="009A6B0C">
        <w:rPr>
          <w:rFonts w:ascii="Angsana New" w:hAnsi="Angsana New"/>
          <w:sz w:val="32"/>
          <w:szCs w:val="32"/>
          <w:lang w:val="en-US"/>
        </w:rPr>
        <w:t>19</w:t>
      </w:r>
      <w:r w:rsidR="002834CD" w:rsidRPr="009A6B0C">
        <w:rPr>
          <w:rFonts w:ascii="Angsana New" w:hAnsi="Angsana New"/>
          <w:sz w:val="32"/>
          <w:szCs w:val="32"/>
          <w:lang w:val="en-US"/>
        </w:rPr>
        <w:t>.6</w:t>
      </w:r>
      <w:r w:rsidRPr="009A6B0C">
        <w:rPr>
          <w:rFonts w:ascii="Angsana New" w:hAnsi="Angsana New"/>
          <w:sz w:val="32"/>
          <w:szCs w:val="32"/>
          <w:cs/>
        </w:rPr>
        <w:t xml:space="preserve"> (</w:t>
      </w:r>
      <w:r w:rsidRPr="009A6B0C">
        <w:rPr>
          <w:rFonts w:ascii="Angsana New" w:hAnsi="Angsana New"/>
          <w:sz w:val="32"/>
          <w:szCs w:val="32"/>
        </w:rPr>
        <w:t>2</w:t>
      </w:r>
      <w:r w:rsidRPr="009A6B0C">
        <w:rPr>
          <w:rFonts w:ascii="Angsana New" w:hAnsi="Angsana New"/>
          <w:sz w:val="32"/>
          <w:szCs w:val="32"/>
          <w:cs/>
        </w:rPr>
        <w:t>)</w:t>
      </w:r>
    </w:p>
    <w:p w14:paraId="76F84AE5" w14:textId="297BC2B2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</w:rPr>
        <w:t>  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การโอนสิทธิเรียกร้องการรับเงินจากลูกหนี้การค้าของบริษัทย่อยตามที่กล่าวไว้ในหมายเหตุประกอบ              งบการเงิน</w:t>
      </w:r>
      <w:r w:rsidR="002834CD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9A6B0C">
        <w:rPr>
          <w:rFonts w:ascii="Angsana New" w:hAnsi="Angsana New" w:hint="cs"/>
          <w:sz w:val="32"/>
          <w:szCs w:val="32"/>
          <w:lang w:val="en-US"/>
        </w:rPr>
        <w:t>3</w:t>
      </w:r>
    </w:p>
    <w:p w14:paraId="2E5E1AAB" w14:textId="14408CDE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</w:rPr>
        <w:t>-   </w:t>
      </w:r>
      <w:r w:rsidRPr="009A6B0C">
        <w:rPr>
          <w:rFonts w:ascii="Angsana New" w:hAnsi="Angsana New"/>
          <w:sz w:val="32"/>
          <w:szCs w:val="32"/>
          <w:cs/>
        </w:rPr>
        <w:tab/>
        <w:t>เงินฝากประจำ</w:t>
      </w:r>
      <w:r w:rsidRPr="009A6B0C">
        <w:rPr>
          <w:rFonts w:ascii="Angsana New" w:hAnsi="Angsana New" w:hint="cs"/>
          <w:sz w:val="32"/>
          <w:szCs w:val="32"/>
          <w:cs/>
        </w:rPr>
        <w:t>และเงินฝากออมทรัพย์</w:t>
      </w:r>
      <w:r w:rsidRPr="009A6B0C">
        <w:rPr>
          <w:rFonts w:ascii="Angsana New" w:hAnsi="Angsana New"/>
          <w:sz w:val="32"/>
          <w:szCs w:val="32"/>
          <w:cs/>
        </w:rPr>
        <w:t>ของบริษัทย่อยตามที่กล่าว</w:t>
      </w:r>
      <w:r w:rsidRPr="009A6B0C">
        <w:rPr>
          <w:rFonts w:ascii="Angsana New" w:hAnsi="Angsana New" w:hint="cs"/>
          <w:sz w:val="32"/>
          <w:szCs w:val="32"/>
          <w:cs/>
        </w:rPr>
        <w:t>ไว้</w:t>
      </w:r>
      <w:r w:rsidRPr="009A6B0C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 xml:space="preserve">ข้อ </w:t>
      </w:r>
      <w:r w:rsidR="002834CD" w:rsidRPr="009A6B0C">
        <w:rPr>
          <w:rFonts w:ascii="Angsana New" w:hAnsi="Angsana New"/>
          <w:sz w:val="32"/>
          <w:szCs w:val="32"/>
          <w:lang w:val="en-US"/>
        </w:rPr>
        <w:t>6</w:t>
      </w:r>
    </w:p>
    <w:p w14:paraId="6B31E61D" w14:textId="16EC912E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บริษัทย่อยสองแห่งมีวงเงินสินเชื่อกับธนาคารพาณิชย์แห่งหนึ่งจำนวน </w:t>
      </w:r>
      <w:r w:rsidRPr="009A6B0C">
        <w:rPr>
          <w:rFonts w:ascii="Angsana New" w:hAnsi="Angsana New"/>
          <w:sz w:val="32"/>
          <w:szCs w:val="32"/>
          <w:lang w:val="en-US"/>
        </w:rPr>
        <w:t>300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โดยวงเงินสินเชื่อดังกล่าวไม่มีหลักประกัน และมีข้อกำหนดให้บริษัทฯดำรงสัดส่วนการถือหุ้นในบริษัทย่อยแห่งหนึ่งไม่น้อยกว่าร้อยละ </w:t>
      </w:r>
      <w:r w:rsidRPr="009A6B0C">
        <w:rPr>
          <w:rFonts w:ascii="Angsana New" w:hAnsi="Angsana New"/>
          <w:sz w:val="32"/>
          <w:szCs w:val="32"/>
          <w:lang w:val="en-US"/>
        </w:rPr>
        <w:t>90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 และบริษัทย่อยดังกล่าวต้องดำรงสัดส่วนการถือหุ้นในบริษัทย่อยอีกแห่งหนึ่งไม่น้อยกว่าร้อยละ </w:t>
      </w:r>
      <w:r w:rsidRPr="009A6B0C">
        <w:rPr>
          <w:rFonts w:ascii="Angsana New" w:hAnsi="Angsana New"/>
          <w:sz w:val="32"/>
          <w:szCs w:val="32"/>
          <w:lang w:val="en-US"/>
        </w:rPr>
        <w:t>90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</w:t>
      </w:r>
      <w:r w:rsidR="002834CD" w:rsidRPr="009A6B0C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ตลอดระยะเวลาของวงเงินสินเชื่อนี้</w:t>
      </w:r>
    </w:p>
    <w:p w14:paraId="3AA88D8B" w14:textId="77777777" w:rsidR="002834CD" w:rsidRPr="009A6B0C" w:rsidRDefault="002834C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455D820" w14:textId="0E38F8AC" w:rsidR="00C0589F" w:rsidRPr="009A6B0C" w:rsidRDefault="002834CD" w:rsidP="00C0589F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15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54CC252A" w14:textId="20C55BCC" w:rsidR="00C0589F" w:rsidRPr="009A6B0C" w:rsidRDefault="00C0589F" w:rsidP="00E41254">
      <w:pPr>
        <w:spacing w:before="120" w:after="120"/>
        <w:ind w:left="540" w:right="-7"/>
        <w:jc w:val="thaiDistribute"/>
        <w:rPr>
          <w:rFonts w:ascii="Angsana New"/>
          <w:sz w:val="32"/>
          <w:szCs w:val="32"/>
          <w:lang w:val="en-US"/>
        </w:rPr>
      </w:pPr>
      <w:r w:rsidRPr="009A6B0C">
        <w:rPr>
          <w:rFonts w:ascii="Angsana New" w:hint="cs"/>
          <w:sz w:val="32"/>
          <w:szCs w:val="32"/>
          <w:cs/>
          <w:lang w:val="en-US"/>
        </w:rPr>
        <w:t>การเปลี่ยนแปลงของ</w:t>
      </w:r>
      <w:r w:rsidR="002834CD" w:rsidRPr="009A6B0C">
        <w:rPr>
          <w:rFonts w:ascii="Angsana New" w:hint="cs"/>
          <w:sz w:val="32"/>
          <w:szCs w:val="32"/>
          <w:cs/>
          <w:lang w:val="en-US"/>
        </w:rPr>
        <w:t>บัญชี</w:t>
      </w:r>
      <w:r w:rsidRPr="009A6B0C">
        <w:rPr>
          <w:rFonts w:ascii="Angsana New" w:hint="cs"/>
          <w:sz w:val="32"/>
          <w:szCs w:val="32"/>
          <w:cs/>
          <w:lang w:val="en-US"/>
        </w:rPr>
        <w:t>เงินกู้ยืมระยะยาวสำหรับงวด</w:t>
      </w:r>
      <w:r w:rsidR="00E41254" w:rsidRPr="009A6B0C">
        <w:rPr>
          <w:rFonts w:ascii="Angsana New" w:hint="cs"/>
          <w:sz w:val="32"/>
          <w:szCs w:val="32"/>
          <w:cs/>
          <w:lang w:val="en-US"/>
        </w:rPr>
        <w:t xml:space="preserve">หกเดือนสิ้นสุดวันที่ </w:t>
      </w:r>
      <w:r w:rsidR="00E41254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int="cs"/>
          <w:sz w:val="32"/>
          <w:szCs w:val="32"/>
          <w:cs/>
          <w:lang w:val="en-US"/>
        </w:rPr>
        <w:t xml:space="preserve"> มีรายละเอียด </w:t>
      </w:r>
      <w:r w:rsidR="0010531B" w:rsidRPr="009A6B0C">
        <w:rPr>
          <w:rFonts w:ascii="Angsana New" w:hint="cs"/>
          <w:sz w:val="32"/>
          <w:szCs w:val="32"/>
          <w:cs/>
          <w:lang w:val="en-US"/>
        </w:rPr>
        <w:t xml:space="preserve">    </w:t>
      </w:r>
      <w:r w:rsidRPr="009A6B0C">
        <w:rPr>
          <w:rFonts w:ascii="Angsana New" w:hint="cs"/>
          <w:sz w:val="32"/>
          <w:szCs w:val="32"/>
          <w:cs/>
          <w:lang w:val="en-US"/>
        </w:rPr>
        <w:t>ดังนี้</w:t>
      </w:r>
    </w:p>
    <w:p w14:paraId="36BA8C5B" w14:textId="77777777" w:rsidR="00C0589F" w:rsidRPr="009A6B0C" w:rsidRDefault="00C0589F" w:rsidP="00C0589F">
      <w:pPr>
        <w:tabs>
          <w:tab w:val="left" w:pos="2160"/>
          <w:tab w:val="left" w:pos="2880"/>
          <w:tab w:val="decimal" w:pos="6660"/>
          <w:tab w:val="decimal" w:pos="8280"/>
        </w:tabs>
        <w:spacing w:before="80" w:after="80"/>
        <w:ind w:left="907" w:hanging="547"/>
        <w:jc w:val="right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(</w:t>
      </w:r>
      <w:r w:rsidRPr="009A6B0C">
        <w:rPr>
          <w:rFonts w:ascii="Angsana New" w:hAnsi="Angsana New"/>
          <w:sz w:val="32"/>
          <w:szCs w:val="32"/>
          <w:cs/>
        </w:rPr>
        <w:t>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/>
          <w:sz w:val="32"/>
          <w:szCs w:val="32"/>
          <w:cs/>
        </w:rPr>
        <w:t>พันบาท</w:t>
      </w:r>
      <w:r w:rsidRPr="009A6B0C">
        <w:rPr>
          <w:rFonts w:ascii="Angsana New" w:hAnsi="Angsana New"/>
          <w:sz w:val="32"/>
          <w:szCs w:val="32"/>
        </w:rPr>
        <w:t>)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48"/>
        <w:gridCol w:w="1575"/>
        <w:gridCol w:w="1530"/>
      </w:tblGrid>
      <w:tr w:rsidR="00C0589F" w:rsidRPr="009A6B0C" w14:paraId="2AFF8A24" w14:textId="77777777" w:rsidTr="00AC0BD3">
        <w:tc>
          <w:tcPr>
            <w:tcW w:w="6048" w:type="dxa"/>
          </w:tcPr>
          <w:p w14:paraId="2DA75F91" w14:textId="77777777" w:rsidR="00C0589F" w:rsidRPr="009A6B0C" w:rsidRDefault="00C0589F" w:rsidP="00276570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90A15B8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62EFF7BA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            เฉพาะกิจการ</w:t>
            </w:r>
          </w:p>
        </w:tc>
      </w:tr>
      <w:tr w:rsidR="00C0589F" w:rsidRPr="009A6B0C" w14:paraId="1E8C906E" w14:textId="77777777" w:rsidTr="00AC0BD3">
        <w:tc>
          <w:tcPr>
            <w:tcW w:w="6048" w:type="dxa"/>
          </w:tcPr>
          <w:p w14:paraId="28634C50" w14:textId="77777777" w:rsidR="00C0589F" w:rsidRPr="009A6B0C" w:rsidRDefault="00C0589F" w:rsidP="00276570">
            <w:pPr>
              <w:spacing w:line="400" w:lineRule="exact"/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มกราคม 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575" w:type="dxa"/>
          </w:tcPr>
          <w:p w14:paraId="04736C9D" w14:textId="741ADA8D" w:rsidR="00C0589F" w:rsidRPr="009A6B0C" w:rsidRDefault="002834CD" w:rsidP="0027657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742,151</w:t>
            </w:r>
          </w:p>
        </w:tc>
        <w:tc>
          <w:tcPr>
            <w:tcW w:w="1530" w:type="dxa"/>
          </w:tcPr>
          <w:p w14:paraId="5B1A6474" w14:textId="11807E0C" w:rsidR="00C0589F" w:rsidRPr="009A6B0C" w:rsidRDefault="002834CD" w:rsidP="0027657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147,842</w:t>
            </w:r>
          </w:p>
        </w:tc>
      </w:tr>
      <w:tr w:rsidR="00E026AD" w:rsidRPr="009A6B0C" w14:paraId="4BA8E3D5" w14:textId="77777777" w:rsidTr="00244EEA">
        <w:tc>
          <w:tcPr>
            <w:tcW w:w="6048" w:type="dxa"/>
          </w:tcPr>
          <w:p w14:paraId="118DA115" w14:textId="77777777" w:rsidR="00E026AD" w:rsidRPr="009A6B0C" w:rsidRDefault="00E026AD" w:rsidP="00E026AD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เบิกเงินกู้เพิ่ม</w:t>
            </w:r>
          </w:p>
        </w:tc>
        <w:tc>
          <w:tcPr>
            <w:tcW w:w="1575" w:type="dxa"/>
          </w:tcPr>
          <w:p w14:paraId="0169634C" w14:textId="32D118F6" w:rsidR="00E026AD" w:rsidRPr="009A6B0C" w:rsidRDefault="00E026AD" w:rsidP="00E026AD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="00342463" w:rsidRPr="00342463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85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="00342463" w:rsidRPr="00342463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26</w:t>
            </w:r>
            <w:r w:rsidR="009E7A77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4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</w:tcPr>
          <w:p w14:paraId="431304B8" w14:textId="26AE5EE4" w:rsidR="00E026AD" w:rsidRPr="009A6B0C" w:rsidRDefault="00E026AD" w:rsidP="00E026AD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026AD" w:rsidRPr="009A6B0C" w14:paraId="3BF96B17" w14:textId="77777777" w:rsidTr="00244EEA">
        <w:tc>
          <w:tcPr>
            <w:tcW w:w="6048" w:type="dxa"/>
          </w:tcPr>
          <w:p w14:paraId="29393148" w14:textId="77777777" w:rsidR="00E026AD" w:rsidRPr="009A6B0C" w:rsidRDefault="00E026AD" w:rsidP="00E026AD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ชำระคืน</w:t>
            </w:r>
          </w:p>
        </w:tc>
        <w:tc>
          <w:tcPr>
            <w:tcW w:w="1575" w:type="dxa"/>
          </w:tcPr>
          <w:p w14:paraId="122454E6" w14:textId="515BBE9A" w:rsidR="00E026AD" w:rsidRPr="009A6B0C" w:rsidRDefault="00E026AD" w:rsidP="00E026AD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(</w:t>
            </w:r>
            <w:r w:rsidR="00342463" w:rsidRPr="00342463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121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="00342463" w:rsidRPr="00342463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791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16D9C8CF" w14:textId="092EF456" w:rsidR="00E026AD" w:rsidRPr="009A6B0C" w:rsidRDefault="00E026AD" w:rsidP="00E026AD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(</w:t>
            </w:r>
            <w:r w:rsidR="00342463" w:rsidRPr="00342463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33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="00342463" w:rsidRPr="00342463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000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</w:tr>
      <w:tr w:rsidR="00E026AD" w:rsidRPr="009A6B0C" w14:paraId="6A4EAD4E" w14:textId="77777777" w:rsidTr="00244EEA">
        <w:tc>
          <w:tcPr>
            <w:tcW w:w="6048" w:type="dxa"/>
          </w:tcPr>
          <w:p w14:paraId="48F78E69" w14:textId="026090A3" w:rsidR="00E026AD" w:rsidRPr="009A6B0C" w:rsidRDefault="00E026AD" w:rsidP="00E026AD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  <w:lang w:val="en-US"/>
              </w:rPr>
              <w:t>ค่าธรรมเนียมทางการเงิน</w:t>
            </w:r>
          </w:p>
        </w:tc>
        <w:tc>
          <w:tcPr>
            <w:tcW w:w="1575" w:type="dxa"/>
          </w:tcPr>
          <w:p w14:paraId="5C1F3F77" w14:textId="29A0441C" w:rsidR="00E026AD" w:rsidRPr="009A6B0C" w:rsidRDefault="00E026AD" w:rsidP="00E026AD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(</w:t>
            </w:r>
            <w:r w:rsidR="00342463" w:rsidRPr="00342463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290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35D29298" w14:textId="6BA2D0A0" w:rsidR="00E026AD" w:rsidRPr="009A6B0C" w:rsidRDefault="00E026AD" w:rsidP="00E026AD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026AD" w:rsidRPr="009A6B0C" w14:paraId="5FAC0670" w14:textId="77777777" w:rsidTr="00244EEA">
        <w:tc>
          <w:tcPr>
            <w:tcW w:w="6048" w:type="dxa"/>
          </w:tcPr>
          <w:p w14:paraId="7858B507" w14:textId="77777777" w:rsidR="00E026AD" w:rsidRPr="009A6B0C" w:rsidRDefault="00E026AD" w:rsidP="00E026AD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575" w:type="dxa"/>
          </w:tcPr>
          <w:p w14:paraId="7E25C87F" w14:textId="310AF310" w:rsidR="00E026AD" w:rsidRPr="009A6B0C" w:rsidRDefault="00E026AD" w:rsidP="00B5042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342463" w:rsidRPr="00342463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342463" w:rsidRPr="00342463">
              <w:rPr>
                <w:rFonts w:ascii="Angsana New" w:hAnsi="Angsana New"/>
                <w:sz w:val="32"/>
                <w:szCs w:val="32"/>
                <w:lang w:val="en-US"/>
              </w:rPr>
              <w:t>193</w:t>
            </w:r>
            <w:r w:rsidRPr="009A6B0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</w:tcPr>
          <w:p w14:paraId="0A89B331" w14:textId="7A21FBE1" w:rsidR="00E026AD" w:rsidRPr="009A6B0C" w:rsidRDefault="00342463" w:rsidP="00B50420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257</w:t>
            </w:r>
          </w:p>
        </w:tc>
      </w:tr>
      <w:tr w:rsidR="00B50420" w:rsidRPr="009A6B0C" w14:paraId="049491B8" w14:textId="77777777" w:rsidTr="00244EEA">
        <w:tc>
          <w:tcPr>
            <w:tcW w:w="6048" w:type="dxa"/>
          </w:tcPr>
          <w:p w14:paraId="360E93BF" w14:textId="64EF32A6" w:rsidR="00B50420" w:rsidRPr="009A6B0C" w:rsidRDefault="00D5123E" w:rsidP="00E026AD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575" w:type="dxa"/>
          </w:tcPr>
          <w:p w14:paraId="6846CC25" w14:textId="758F1EC7" w:rsidR="00B50420" w:rsidRPr="009A6B0C" w:rsidRDefault="00342463" w:rsidP="00E026A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13</w:t>
            </w:r>
          </w:p>
        </w:tc>
        <w:tc>
          <w:tcPr>
            <w:tcW w:w="1530" w:type="dxa"/>
          </w:tcPr>
          <w:p w14:paraId="7F128566" w14:textId="59608DE6" w:rsidR="00B50420" w:rsidRPr="009A6B0C" w:rsidRDefault="00D5123E" w:rsidP="00E026A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E026AD" w:rsidRPr="009A6B0C" w14:paraId="7444DF82" w14:textId="77777777" w:rsidTr="00244EEA">
        <w:tc>
          <w:tcPr>
            <w:tcW w:w="6048" w:type="dxa"/>
          </w:tcPr>
          <w:p w14:paraId="657FD3E5" w14:textId="18FCA2E8" w:rsidR="00E026AD" w:rsidRPr="009A6B0C" w:rsidRDefault="00E026AD" w:rsidP="00E026AD">
            <w:pPr>
              <w:spacing w:line="400" w:lineRule="exact"/>
              <w:ind w:left="162" w:right="-108" w:hanging="18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575" w:type="dxa"/>
          </w:tcPr>
          <w:p w14:paraId="73F0F6E4" w14:textId="5EF4334A" w:rsidR="00E026AD" w:rsidRPr="009A6B0C" w:rsidRDefault="00D5123E" w:rsidP="00E026A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706,540</w:t>
            </w:r>
            <w:r w:rsidR="00E026AD" w:rsidRPr="009A6B0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</w:tcPr>
          <w:p w14:paraId="7E3C8EF2" w14:textId="6D7344F1" w:rsidR="00E026AD" w:rsidRPr="009A6B0C" w:rsidRDefault="0071559A" w:rsidP="00E026A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115,099</w:t>
            </w:r>
          </w:p>
        </w:tc>
      </w:tr>
    </w:tbl>
    <w:p w14:paraId="371F462E" w14:textId="6FBA0CB3" w:rsidR="00987951" w:rsidRPr="009A6B0C" w:rsidRDefault="00D0514C" w:rsidP="00182D8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664BC1" w:rsidRPr="009A6B0C"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มกราคม </w:t>
      </w:r>
      <w:r w:rsidR="00664BC1"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32486" w:rsidRPr="009A6B0C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</w:t>
      </w:r>
      <w:r w:rsidRPr="009A6B0C">
        <w:rPr>
          <w:rFonts w:ascii="Angsana New" w:hAnsi="Angsana New"/>
          <w:sz w:val="32"/>
          <w:szCs w:val="32"/>
          <w:cs/>
          <w:lang w:val="en-US"/>
        </w:rPr>
        <w:t>ได้เข้า</w:t>
      </w:r>
      <w:proofErr w:type="spellStart"/>
      <w:r w:rsidRPr="009A6B0C">
        <w:rPr>
          <w:rFonts w:ascii="Angsana New" w:hAnsi="Angsana New"/>
          <w:sz w:val="32"/>
          <w:szCs w:val="32"/>
          <w:cs/>
          <w:lang w:val="en-US"/>
        </w:rPr>
        <w:t>ทํา</w:t>
      </w:r>
      <w:proofErr w:type="spellEnd"/>
      <w:r w:rsidRPr="009A6B0C">
        <w:rPr>
          <w:rFonts w:ascii="Angsana New" w:hAnsi="Angsana New"/>
          <w:sz w:val="32"/>
          <w:szCs w:val="32"/>
          <w:cs/>
          <w:lang w:val="en-US"/>
        </w:rPr>
        <w:t>สัญญาเงินกู้ยืมระยะยาวกับธนาคารพาณิชย์แห่งหนึ่ง</w:t>
      </w:r>
      <w:proofErr w:type="spellStart"/>
      <w:r w:rsidRPr="009A6B0C">
        <w:rPr>
          <w:rFonts w:ascii="Angsana New" w:hAnsi="Angsana New"/>
          <w:sz w:val="32"/>
          <w:szCs w:val="32"/>
          <w:cs/>
          <w:lang w:val="en-US"/>
        </w:rPr>
        <w:t>จํานวน</w:t>
      </w:r>
      <w:proofErr w:type="spellEnd"/>
      <w:r w:rsidR="00664BC1" w:rsidRPr="009A6B0C">
        <w:rPr>
          <w:rFonts w:ascii="Angsana New" w:hAnsi="Angsana New"/>
          <w:sz w:val="32"/>
          <w:szCs w:val="32"/>
          <w:lang w:val="en-US"/>
        </w:rPr>
        <w:t xml:space="preserve"> 8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ล้านบาท เงินกู้ยืมดังกล่าวมีระยะเวลาจ่ายชําระคืนภายใน </w:t>
      </w:r>
      <w:r w:rsidR="00664BC1" w:rsidRPr="009A6B0C">
        <w:rPr>
          <w:rFonts w:ascii="Angsana New" w:hAnsi="Angsana New"/>
          <w:sz w:val="32"/>
          <w:szCs w:val="32"/>
          <w:lang w:val="en-US"/>
        </w:rPr>
        <w:t>3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ปี โดยชําระเงินต้นและดอกเบี้ยเป็นรายเดือนเริ่มนับตั้งแต่เดือนที่รับเงินกู้</w:t>
      </w:r>
      <w:r w:rsidR="00B209E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และคิดดอกเบี้ยในอัตราร้อยละ </w:t>
      </w:r>
      <w:r w:rsidRPr="009A6B0C">
        <w:rPr>
          <w:rFonts w:ascii="Angsana New" w:hAnsi="Angsana New"/>
          <w:sz w:val="32"/>
          <w:szCs w:val="32"/>
          <w:lang w:val="en-US"/>
        </w:rPr>
        <w:t>MLR-</w:t>
      </w:r>
      <w:r w:rsidR="00664BC1" w:rsidRPr="009A6B0C">
        <w:rPr>
          <w:rFonts w:ascii="Angsana New" w:hAnsi="Angsana New"/>
          <w:sz w:val="32"/>
          <w:szCs w:val="32"/>
          <w:lang w:val="en-US"/>
        </w:rPr>
        <w:t>1.75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วงเงินกู้ยืมระยะยาวดังกล่าวค้ำประกันโดยการจดจํานองที่ดินและสิ่งปลูกสร้างของ</w:t>
      </w:r>
      <w:r w:rsidR="00305D1D" w:rsidRPr="009A6B0C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="00391EEB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  <w:lang w:val="en-US"/>
        </w:rPr>
        <w:t>และกําหนดให้</w:t>
      </w:r>
      <w:proofErr w:type="spellStart"/>
      <w:r w:rsidRPr="009A6B0C">
        <w:rPr>
          <w:rFonts w:ascii="Angsana New" w:hAnsi="Angsana New"/>
          <w:sz w:val="32"/>
          <w:szCs w:val="32"/>
          <w:cs/>
          <w:lang w:val="en-US"/>
        </w:rPr>
        <w:t>ดํารง</w:t>
      </w:r>
      <w:proofErr w:type="spellEnd"/>
      <w:r w:rsidRPr="009A6B0C">
        <w:rPr>
          <w:rFonts w:ascii="Angsana New" w:hAnsi="Angsana New"/>
          <w:sz w:val="32"/>
          <w:szCs w:val="32"/>
          <w:cs/>
          <w:lang w:val="en-US"/>
        </w:rPr>
        <w:t>อัตราส่วนทางการเงินบางประการ</w:t>
      </w:r>
    </w:p>
    <w:p w14:paraId="6E70F94E" w14:textId="577B00D8" w:rsidR="00632163" w:rsidRPr="009A6B0C" w:rsidRDefault="00632163" w:rsidP="00AC0BD3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A6B0C">
        <w:rPr>
          <w:rFonts w:ascii="Angsana New" w:hAnsi="Angsana New"/>
          <w:sz w:val="32"/>
          <w:szCs w:val="32"/>
          <w:lang w:val="en-US"/>
        </w:rPr>
        <w:t>14</w:t>
      </w:r>
      <w:r w:rsidRPr="009A6B0C">
        <w:rPr>
          <w:rFonts w:ascii="Angsana New" w:hAnsi="Angsana New"/>
          <w:sz w:val="32"/>
          <w:szCs w:val="32"/>
          <w:cs/>
        </w:rPr>
        <w:t xml:space="preserve"> มกราคม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บริษัทย่อยแห่งหนึ่งได้เข้าทำสัญญาเงินกู้ยืมระยะยาวกับธนาคารพาณิชย์          แห่งหนึ่งจำนวน </w:t>
      </w:r>
      <w:r w:rsidRPr="009A6B0C">
        <w:rPr>
          <w:rFonts w:ascii="Angsana New" w:hAnsi="Angsana New"/>
          <w:sz w:val="32"/>
          <w:szCs w:val="32"/>
          <w:lang w:val="en-US"/>
        </w:rPr>
        <w:t>1.8</w:t>
      </w:r>
      <w:r w:rsidRPr="009A6B0C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เงินกู้ยืมดังกล่าวมีระยะเวลาจ่ายชำระคืนภายใน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5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ปี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โดยชำระเงินต้นและดอกเบี้ยเป็นรายเดือนเริ่มนับตั้งแต่เดือนที่รับเงินกู้ และ</w:t>
      </w:r>
      <w:r w:rsidRPr="009A6B0C">
        <w:rPr>
          <w:rFonts w:ascii="Angsana New" w:hAnsi="Angsana New"/>
          <w:sz w:val="32"/>
          <w:szCs w:val="32"/>
          <w:cs/>
        </w:rPr>
        <w:t>คิดดอกเบี้ยในอัตราคงที่       วงเงินกู้ยืมระยะยาวดังกล่าวค้ำประกันโดยหนังสือค้ำประกันของ</w:t>
      </w:r>
      <w:r w:rsidRPr="009A6B0C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อีกแห่งหนึ่ง</w:t>
      </w:r>
      <w:r w:rsidR="004752ED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 xml:space="preserve">และกำหนดให้ดำรงอัตราส่วนทางการเงินบางประการ </w:t>
      </w:r>
      <w:r w:rsidR="004752ED" w:rsidRPr="009A6B0C">
        <w:rPr>
          <w:rFonts w:ascii="Angsana New" w:hAnsi="Angsana New" w:hint="cs"/>
          <w:sz w:val="32"/>
          <w:szCs w:val="32"/>
          <w:cs/>
        </w:rPr>
        <w:t>ทั้งนี้ เมื่อวันที่</w:t>
      </w:r>
      <w:r w:rsidR="004752ED" w:rsidRPr="009A6B0C">
        <w:rPr>
          <w:rFonts w:ascii="Angsana New" w:hAnsi="Angsana New"/>
          <w:sz w:val="32"/>
          <w:szCs w:val="32"/>
          <w:lang w:val="en-US"/>
        </w:rPr>
        <w:t xml:space="preserve"> 8</w:t>
      </w:r>
      <w:r w:rsidR="004752ED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เมษายน</w:t>
      </w:r>
      <w:r w:rsidR="004752ED" w:rsidRPr="009A6B0C">
        <w:rPr>
          <w:rFonts w:ascii="Angsana New" w:hAnsi="Angsana New"/>
          <w:sz w:val="32"/>
          <w:szCs w:val="32"/>
          <w:lang w:val="en-US"/>
        </w:rPr>
        <w:t xml:space="preserve"> 2565</w:t>
      </w:r>
      <w:r w:rsidR="004752ED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บริษัทย่อยดังกล่าวได้ให้ธนาคาร</w:t>
      </w:r>
      <w:r w:rsidR="00AE3203">
        <w:rPr>
          <w:rFonts w:ascii="Angsana New" w:hAnsi="Angsana New"/>
          <w:sz w:val="32"/>
          <w:szCs w:val="32"/>
          <w:lang w:val="en-US"/>
        </w:rPr>
        <w:t xml:space="preserve">    </w:t>
      </w:r>
      <w:r w:rsidR="004752ED" w:rsidRPr="009A6B0C">
        <w:rPr>
          <w:rFonts w:ascii="Angsana New" w:hAnsi="Angsana New" w:hint="cs"/>
          <w:sz w:val="32"/>
          <w:szCs w:val="32"/>
          <w:cs/>
          <w:lang w:val="en-US"/>
        </w:rPr>
        <w:t>ออกหนังสือค้ำประกันเพื่อค้ำประกันการกู้ยืมระยะยาวของบริษัทย่อย</w:t>
      </w:r>
      <w:r w:rsidR="00AE3203">
        <w:rPr>
          <w:rFonts w:ascii="Angsana New" w:hAnsi="Angsana New" w:hint="cs"/>
          <w:sz w:val="32"/>
          <w:szCs w:val="32"/>
          <w:cs/>
          <w:lang w:val="en-US"/>
        </w:rPr>
        <w:t xml:space="preserve">ตามที่กล่าวไว้ในหมายเหตุประกอบงบการเงินรวมระหว่างกาลข้อ </w:t>
      </w:r>
      <w:r w:rsidR="00AE3203">
        <w:rPr>
          <w:rFonts w:ascii="Angsana New" w:hAnsi="Angsana New"/>
          <w:sz w:val="32"/>
          <w:szCs w:val="32"/>
          <w:lang w:val="en-US"/>
        </w:rPr>
        <w:t xml:space="preserve">19.6 (1) </w:t>
      </w:r>
      <w:r w:rsidR="004752ED" w:rsidRPr="009A6B0C">
        <w:rPr>
          <w:rFonts w:ascii="Angsana New" w:hAnsi="Angsana New" w:hint="cs"/>
          <w:sz w:val="32"/>
          <w:szCs w:val="32"/>
          <w:cs/>
          <w:lang w:val="en-US"/>
        </w:rPr>
        <w:t>โดยบริษัทย่อยได้เบิกเงินกู้</w:t>
      </w:r>
      <w:r w:rsidRPr="009A6B0C">
        <w:rPr>
          <w:rFonts w:ascii="Angsana New" w:hAnsi="Angsana New"/>
          <w:sz w:val="32"/>
          <w:szCs w:val="32"/>
          <w:cs/>
          <w:lang w:val="en-US"/>
        </w:rPr>
        <w:t>งวดแรกในวันที่</w:t>
      </w:r>
      <w:r w:rsidR="0080702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12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</w:p>
    <w:p w14:paraId="5EE1EF5A" w14:textId="4D90627D" w:rsidR="00C0589F" w:rsidRPr="009A6B0C" w:rsidRDefault="00C0589F" w:rsidP="00AC0BD3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cs/>
        </w:rPr>
        <w:t>การค้ำประกันสัญญาเงินกู้ยืมระยะยาว</w:t>
      </w:r>
    </w:p>
    <w:p w14:paraId="1CA828A3" w14:textId="416DFF3E" w:rsidR="00C0589F" w:rsidRPr="009A6B0C" w:rsidRDefault="00C0589F" w:rsidP="00AC0B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</w:rPr>
        <w:t> 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</w:rPr>
        <w:t>        </w:t>
      </w:r>
      <w:r w:rsidRPr="009A6B0C">
        <w:rPr>
          <w:rFonts w:ascii="Angsana New" w:hAnsi="Angsana New" w:hint="cs"/>
          <w:sz w:val="32"/>
          <w:szCs w:val="32"/>
          <w:cs/>
        </w:rPr>
        <w:t>ณ วันที่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950183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950183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5D1A02"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 w:hint="cs"/>
          <w:sz w:val="32"/>
          <w:szCs w:val="32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2564 </w:t>
      </w:r>
      <w:r w:rsidRPr="009A6B0C">
        <w:rPr>
          <w:rFonts w:ascii="Angsana New" w:hAnsi="Angsana New" w:hint="cs"/>
          <w:sz w:val="32"/>
          <w:szCs w:val="32"/>
          <w:cs/>
        </w:rPr>
        <w:t>บริษัทฯและบริษัทย่อยบางแห่งเป็นผู้ค้ำประกันวงเงินกู้ของบริษัทฯและบริษัทย่อยบางแห่ง นอกจากนี้ วงเงินสินชื่อดังกล่าวข้างต้นค้ำประกันโดยการจดจำนองที่ดิน สิ่งปลูกสร้าง เครื่องจักร และอุปกรณ์ ตามที่กล่าวไว้ในหมายเหตุประกอบงบการเงิน</w:t>
      </w:r>
      <w:r w:rsidR="005D1A02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5D1A02" w:rsidRPr="009A6B0C">
        <w:rPr>
          <w:rFonts w:ascii="Angsana New" w:hAnsi="Angsana New"/>
          <w:sz w:val="32"/>
          <w:szCs w:val="32"/>
          <w:lang w:val="en-US"/>
        </w:rPr>
        <w:t>10</w:t>
      </w:r>
      <w:r w:rsidRPr="009A6B0C">
        <w:rPr>
          <w:rFonts w:ascii="Angsana New" w:hAnsi="Angsana New" w:hint="cs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="005D1A02" w:rsidRPr="009A6B0C">
        <w:rPr>
          <w:rFonts w:ascii="Angsana New" w:hAnsi="Angsana New"/>
          <w:sz w:val="32"/>
          <w:szCs w:val="32"/>
          <w:lang w:val="en-US"/>
        </w:rPr>
        <w:t>11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การจำนำหุ้นสามัญของบริษัทย่อยแห่งหนึ่งและการโอนสิทธิการรับเงินปันผลตามเงื่อนไขที่ระบุ</w:t>
      </w:r>
      <w:r w:rsidR="00B209EC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ในสัญญา</w:t>
      </w:r>
      <w:r w:rsidRPr="009A6B0C">
        <w:rPr>
          <w:rFonts w:ascii="Angsana New" w:hAnsi="Angsana New" w:hint="cs"/>
          <w:sz w:val="32"/>
          <w:szCs w:val="32"/>
        </w:rPr>
        <w:t> </w:t>
      </w:r>
      <w:r w:rsidRPr="009A6B0C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5D1A02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5D1A02" w:rsidRPr="009A6B0C">
        <w:rPr>
          <w:rFonts w:ascii="Angsana New" w:hAnsi="Angsana New"/>
          <w:sz w:val="32"/>
          <w:szCs w:val="32"/>
          <w:lang w:val="en-US"/>
        </w:rPr>
        <w:t>9</w:t>
      </w:r>
    </w:p>
    <w:p w14:paraId="09DF7AF4" w14:textId="4D7B72E8" w:rsidR="005D1A02" w:rsidRPr="009A6B0C" w:rsidRDefault="00AC0BD3" w:rsidP="00C058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lastRenderedPageBreak/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นอกจากนี้ ภายใต้สัญญากู้ยืมเงินดังกล่าวได้กำหนดให้บริษัทย่อยแห่งหนึ่งกันเงินจากบัญชีเงินฝากที่ใช้ในการดำเนินงานของโครงการโรงไฟฟ้าชีวมวลเข้าในบัญชีเงินฝากเพื่อสำรองตามอัตราที่ระบุในสัญญาเงินกู้ หากบริษัทย่อยไม่สามารถกันเงินดังกล่าวได้ บริษัทฯจะต้องให้การสนับสนุนทางการเงินแก่บริษัทย่อยเพื่อให้สามารถดำรงเงินสำรองดังกล่าว หากบริษัทย่อยมีเงินส่วนที่เหลือจากการดำเนินงาน บริษัทย่อยต้องนำเงินส่วนที่เหลือบางส่วนจ่ายชำระคืนเงินกู้ยืมตามอัตราที่ระบุในสัญญา </w:t>
      </w:r>
    </w:p>
    <w:p w14:paraId="7A2BBFFD" w14:textId="10D90F90" w:rsidR="00C0589F" w:rsidRPr="009A6B0C" w:rsidRDefault="005D1A02" w:rsidP="00C058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50183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950183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C0589F"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9A6B0C">
        <w:rPr>
          <w:rFonts w:ascii="Angsana New" w:hAnsi="Angsana New" w:hint="cs"/>
          <w:sz w:val="32"/>
          <w:szCs w:val="32"/>
          <w:cs/>
        </w:rPr>
        <w:t>บริษัทย่อยได้สำรองเงินฝากตามที่ระบุในสัญญาเงินกู้ตามที่กล่าวไว้ในหมายเหตุประกอบงบการเงิน</w:t>
      </w:r>
      <w:r w:rsidRPr="009A6B0C">
        <w:rPr>
          <w:rFonts w:ascii="Angsana New" w:hAnsi="Angsana New" w:hint="cs"/>
          <w:sz w:val="32"/>
          <w:szCs w:val="32"/>
          <w:cs/>
        </w:rPr>
        <w:t>รวม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9A6B0C">
        <w:rPr>
          <w:rFonts w:ascii="Angsana New" w:hAnsi="Angsana New"/>
          <w:sz w:val="32"/>
          <w:szCs w:val="32"/>
          <w:lang w:val="en-US"/>
        </w:rPr>
        <w:t>6</w:t>
      </w:r>
    </w:p>
    <w:p w14:paraId="464050EB" w14:textId="14C5B4FA" w:rsidR="00C0589F" w:rsidRPr="009A6B0C" w:rsidRDefault="00C0589F" w:rsidP="00C058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ข้อปฏิบัติและข้อจำกัดบางประการตามที่ระบุในสัญญาเงินกู้</w:t>
      </w:r>
    </w:p>
    <w:p w14:paraId="2C6D1E11" w14:textId="595AF8FC" w:rsidR="00C0589F" w:rsidRPr="009A6B0C" w:rsidRDefault="00C0589F" w:rsidP="00C058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ข้อปฏิบัติและข้อจำกัดบางประการตามที่ระบุในสัญญาเงินกู้ที่สำคัญมีดังต่อไปนี้</w:t>
      </w:r>
    </w:p>
    <w:p w14:paraId="71272BB8" w14:textId="2EA050CF" w:rsidR="00C0589F" w:rsidRPr="009A6B0C" w:rsidRDefault="00C0589F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</w:rPr>
        <w:t>1.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สัญญาเงินกู้ยืมส่วนใหญ่ได้ระบุข้อปฏิบัติและข้อจำกัดบางประการ เช่น อัตราส่วนการถือหุ้นของ</w:t>
      </w:r>
      <w:r w:rsidR="005D1A02" w:rsidRPr="009A6B0C">
        <w:rPr>
          <w:rFonts w:ascii="Angsana New" w:hAnsi="Angsana New" w:hint="cs"/>
          <w:sz w:val="32"/>
          <w:szCs w:val="32"/>
          <w:cs/>
        </w:rPr>
        <w:t xml:space="preserve">  </w:t>
      </w:r>
      <w:r w:rsidRPr="009A6B0C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บริษัทย่อยแห่งหนึ่งในบริษัทย่อยอีกแห่งหนึ่ง การจ่ายเงินปันผล </w:t>
      </w:r>
      <w:r w:rsidR="00B209EC"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 w:hint="cs"/>
          <w:sz w:val="32"/>
          <w:szCs w:val="32"/>
          <w:cs/>
        </w:rPr>
        <w:t>การดำรงอัตราส่วนทางการเงิน</w:t>
      </w:r>
      <w:r w:rsidR="005D1A02" w:rsidRPr="009A6B0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A6B0C">
        <w:rPr>
          <w:rFonts w:ascii="Angsana New" w:hAnsi="Angsana New" w:hint="cs"/>
          <w:sz w:val="32"/>
          <w:szCs w:val="32"/>
          <w:cs/>
        </w:rPr>
        <w:t xml:space="preserve">บางประการ เป็นต้น </w:t>
      </w:r>
    </w:p>
    <w:p w14:paraId="06C51EDE" w14:textId="77777777" w:rsidR="00C0589F" w:rsidRPr="009A6B0C" w:rsidRDefault="00C0589F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</w:rPr>
        <w:t>2.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เมื่อบริษัทฯได้รับอนุมัติการเสนอขายหุ้นใหม่แก่ประชาชนทั่วไปเป็นครั้งแรก (</w:t>
      </w:r>
      <w:r w:rsidRPr="009A6B0C">
        <w:rPr>
          <w:rFonts w:ascii="Angsana New" w:hAnsi="Angsana New" w:hint="cs"/>
          <w:sz w:val="32"/>
          <w:szCs w:val="32"/>
        </w:rPr>
        <w:t>IPO)</w:t>
      </w:r>
      <w:r w:rsidRPr="009A6B0C">
        <w:rPr>
          <w:rFonts w:ascii="Angsana New" w:hAnsi="Angsana New" w:hint="cs"/>
          <w:sz w:val="32"/>
          <w:szCs w:val="32"/>
          <w:cs/>
        </w:rPr>
        <w:t xml:space="preserve"> บริษัทฯจะต้องนำเงินที่ได้จากการเสนอขายหุ้นดังกล่าวมาชำระหนี้เงินกู้คงค้างตามที่ระบุในสัญญาเงินกู้ </w:t>
      </w:r>
    </w:p>
    <w:p w14:paraId="533DE936" w14:textId="77777777" w:rsidR="00C0589F" w:rsidRPr="009A6B0C" w:rsidRDefault="00C0589F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</w:rPr>
        <w:t>3.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กรณีที่บริษัทฯจะก่อหนี้ประเภทหุ้นกู้เพิ่มและ/หรือพันธบัตร (</w:t>
      </w:r>
      <w:proofErr w:type="spellStart"/>
      <w:r w:rsidRPr="009A6B0C">
        <w:rPr>
          <w:rFonts w:ascii="Angsana New" w:hAnsi="Angsana New" w:hint="cs"/>
          <w:sz w:val="32"/>
          <w:szCs w:val="32"/>
        </w:rPr>
        <w:t>Bond</w:t>
      </w:r>
      <w:proofErr w:type="spellEnd"/>
      <w:r w:rsidRPr="009A6B0C">
        <w:rPr>
          <w:rFonts w:ascii="Angsana New" w:hAnsi="Angsana New" w:hint="cs"/>
          <w:sz w:val="32"/>
          <w:szCs w:val="32"/>
        </w:rPr>
        <w:t xml:space="preserve">) </w:t>
      </w:r>
      <w:r w:rsidRPr="009A6B0C">
        <w:rPr>
          <w:rFonts w:ascii="Angsana New" w:hAnsi="Angsana New" w:hint="cs"/>
          <w:sz w:val="32"/>
          <w:szCs w:val="32"/>
          <w:cs/>
        </w:rPr>
        <w:t xml:space="preserve">จะต้องได้รับความยินยอมเป็น          ลายลักษณ์อักษรจากธนาคาร </w:t>
      </w:r>
    </w:p>
    <w:p w14:paraId="0928B029" w14:textId="480FC11A" w:rsidR="00C0589F" w:rsidRPr="009A6B0C" w:rsidRDefault="00C0589F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</w:rPr>
        <w:t>4.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บริษัทย่อยสองแห่งต้องติดตั้งเครื่องจักรให้แล้วเสร็จภายใ</w:t>
      </w:r>
      <w:r w:rsidR="005D1A02" w:rsidRPr="009A6B0C">
        <w:rPr>
          <w:rFonts w:ascii="Angsana New" w:hAnsi="Angsana New" w:hint="cs"/>
          <w:sz w:val="32"/>
          <w:szCs w:val="32"/>
          <w:cs/>
        </w:rPr>
        <w:t>น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14</w:t>
      </w:r>
      <w:r w:rsidRPr="009A6B0C">
        <w:rPr>
          <w:rFonts w:ascii="Angsana New" w:hAnsi="Angsana New" w:hint="cs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9A6B0C">
        <w:rPr>
          <w:rFonts w:ascii="Angsana New" w:hAnsi="Angsana New" w:hint="cs"/>
          <w:sz w:val="32"/>
          <w:szCs w:val="32"/>
        </w:rPr>
        <w:t>256</w:t>
      </w:r>
      <w:r w:rsidR="005D1A02" w:rsidRPr="009A6B0C">
        <w:rPr>
          <w:rFonts w:ascii="Angsana New" w:hAnsi="Angsana New"/>
          <w:sz w:val="32"/>
          <w:szCs w:val="32"/>
          <w:lang w:val="en-US"/>
        </w:rPr>
        <w:t>5</w:t>
      </w:r>
    </w:p>
    <w:p w14:paraId="78FACBD0" w14:textId="77777777" w:rsidR="00C0589F" w:rsidRPr="009A6B0C" w:rsidRDefault="00C0589F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</w:rPr>
        <w:t>5.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แห่งหนึ่งให้สัญญาเงินกู้ยืมที่ได้รับการสนับสนุนจากบริษัทในเครือตกเป็นสัญญาที่มีสิทธิเป็นลำดับรอง</w:t>
      </w:r>
    </w:p>
    <w:p w14:paraId="4869F03C" w14:textId="77777777" w:rsidR="00C0589F" w:rsidRPr="009A6B0C" w:rsidRDefault="00C0589F" w:rsidP="00C0589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b/>
          <w:bCs/>
          <w:sz w:val="32"/>
          <w:szCs w:val="32"/>
        </w:rPr>
        <w:t>          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23320970" w14:textId="230C43CF" w:rsidR="00C0589F" w:rsidRPr="009A6B0C" w:rsidRDefault="00C0589F" w:rsidP="00C0589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</w:rPr>
        <w:t>          </w:t>
      </w:r>
      <w:r w:rsidR="00B209EC" w:rsidRPr="009A6B0C">
        <w:rPr>
          <w:rFonts w:ascii="Angsana New" w:hAnsi="Angsana New" w:hint="cs"/>
          <w:sz w:val="32"/>
          <w:szCs w:val="32"/>
          <w:cs/>
        </w:rPr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A2231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AA2231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บริษัทย่อยมีวงเงินกู้ยืมระยะยาวตามสัญญาเงินกู้รวมทุกวงเงินที่ยังมิได้เบิกใช้เป็นจำนวน</w:t>
      </w:r>
      <w:r w:rsidR="00AE17D6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342463" w:rsidRPr="00342463">
        <w:rPr>
          <w:rFonts w:ascii="Angsana New" w:hAnsi="Angsana New" w:hint="cs"/>
          <w:sz w:val="32"/>
          <w:szCs w:val="32"/>
          <w:lang w:val="en-US"/>
        </w:rPr>
        <w:t>40</w:t>
      </w:r>
      <w:r w:rsidRPr="009A6B0C">
        <w:rPr>
          <w:rFonts w:ascii="Angsana New" w:hAnsi="Angsana New" w:hint="cs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ล้านบาท</w:t>
      </w:r>
      <w:r w:rsidR="004B690B" w:rsidRPr="009A6B0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F195B" w:rsidRPr="009A6B0C">
        <w:rPr>
          <w:rFonts w:ascii="Angsana New" w:hAnsi="Angsana New"/>
          <w:sz w:val="32"/>
          <w:szCs w:val="32"/>
          <w:lang w:val="en-US"/>
        </w:rPr>
        <w:t>1.6</w:t>
      </w:r>
      <w:r w:rsidR="004B690B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4B690B" w:rsidRPr="009A6B0C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</w:rPr>
        <w:t xml:space="preserve">(31 </w:t>
      </w:r>
      <w:r w:rsidRPr="009A6B0C">
        <w:rPr>
          <w:rFonts w:ascii="Angsana New" w:hAnsi="Angsana New" w:hint="cs"/>
          <w:sz w:val="32"/>
          <w:szCs w:val="32"/>
          <w:cs/>
        </w:rPr>
        <w:t>ธันวาคม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2564</w:t>
      </w:r>
      <w:r w:rsidR="005D1A02" w:rsidRPr="009A6B0C">
        <w:rPr>
          <w:rFonts w:ascii="Angsana New" w:hAnsi="Angsana New" w:hint="cs"/>
          <w:sz w:val="32"/>
          <w:szCs w:val="32"/>
          <w:cs/>
        </w:rPr>
        <w:t xml:space="preserve">: 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111 </w:t>
      </w:r>
      <w:r w:rsidRPr="009A6B0C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03CABBD3" w14:textId="77777777" w:rsidR="00AC0BD3" w:rsidRPr="009A6B0C" w:rsidRDefault="00AC0BD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51A0C6C8" w14:textId="7FBCA9CB" w:rsidR="00C0589F" w:rsidRPr="009A6B0C" w:rsidRDefault="005D1A02" w:rsidP="00C0589F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16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หนี้สินตามสัญญาเช่า </w:t>
      </w:r>
    </w:p>
    <w:p w14:paraId="1FF6D03C" w14:textId="5C77DD99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   </w:t>
      </w:r>
      <w:r w:rsidRPr="009A6B0C">
        <w:rPr>
          <w:rFonts w:ascii="Angsana New" w:hAnsi="Angsana New"/>
          <w:sz w:val="32"/>
          <w:szCs w:val="32"/>
          <w:cs/>
          <w:lang w:val="en-US"/>
        </w:rPr>
        <w:tab/>
        <w:t>รายการเปลี่ยนแปลงของบัญชีหนี้สินตามสัญญาเช่าสำหรับงวด</w:t>
      </w:r>
      <w:r w:rsidR="00AA2231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หกเดือนสิ้นสุดวันที่ </w:t>
      </w:r>
      <w:r w:rsidR="00AA2231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AA2231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9A6B0C">
        <w:rPr>
          <w:rFonts w:ascii="Angsana New" w:hAnsi="Angsana New"/>
          <w:sz w:val="32"/>
          <w:szCs w:val="32"/>
          <w:cs/>
          <w:lang w:val="en-US"/>
        </w:rPr>
        <w:t>แสดงได้ดังนี้</w:t>
      </w:r>
    </w:p>
    <w:p w14:paraId="5A9F3EA6" w14:textId="77777777" w:rsidR="00C0589F" w:rsidRPr="009A6B0C" w:rsidRDefault="00C0589F" w:rsidP="00C0589F">
      <w:pPr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  <w:gridCol w:w="1602"/>
        <w:gridCol w:w="1620"/>
      </w:tblGrid>
      <w:tr w:rsidR="00C0589F" w:rsidRPr="009A6B0C" w14:paraId="235E50EF" w14:textId="77777777" w:rsidTr="0057077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350A1" w14:textId="77777777" w:rsidR="00C0589F" w:rsidRPr="009A6B0C" w:rsidRDefault="00C0589F" w:rsidP="0027657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2" w:type="dxa"/>
            <w:hideMark/>
          </w:tcPr>
          <w:p w14:paraId="0DA900AA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400" w:lineRule="exact"/>
              <w:ind w:left="96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            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br/>
              <w:t>งบการเงินรวม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B3ADF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21EE3644" w14:textId="77777777" w:rsidTr="0057077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A515" w14:textId="3083D9DF" w:rsidR="00C0589F" w:rsidRPr="009A6B0C" w:rsidRDefault="00C0589F" w:rsidP="00276570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5D1A02" w:rsidRPr="009A6B0C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602" w:type="dxa"/>
            <w:vAlign w:val="bottom"/>
          </w:tcPr>
          <w:p w14:paraId="47F102AD" w14:textId="1E10E03E" w:rsidR="00C0589F" w:rsidRPr="009A6B0C" w:rsidRDefault="00950183" w:rsidP="00927E7B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148</w:t>
            </w:r>
            <w:r w:rsidR="005D1A02" w:rsidRPr="009A6B0C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400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07DFE" w14:textId="404FF5D2" w:rsidR="00C0589F" w:rsidRPr="009A6B0C" w:rsidRDefault="005D1A02" w:rsidP="00927E7B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17,137</w:t>
            </w:r>
          </w:p>
        </w:tc>
      </w:tr>
      <w:tr w:rsidR="00C9592A" w:rsidRPr="009A6B0C" w14:paraId="6992EF4F" w14:textId="77777777" w:rsidTr="0057077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A2FF" w14:textId="77777777" w:rsidR="00C9592A" w:rsidRPr="009A6B0C" w:rsidRDefault="00C9592A" w:rsidP="00C9592A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290DF7BD" w14:textId="09D61A11" w:rsidR="00C9592A" w:rsidRPr="009A6B0C" w:rsidRDefault="00C9592A" w:rsidP="00927E7B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342463" w:rsidRPr="00342463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342463" w:rsidRPr="00342463">
              <w:rPr>
                <w:rFonts w:ascii="Angsana New" w:hAnsi="Angsana New"/>
                <w:sz w:val="32"/>
                <w:szCs w:val="32"/>
                <w:lang w:val="en-US"/>
              </w:rPr>
              <w:t>658</w:t>
            </w:r>
            <w:r w:rsidRPr="009A6B0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5E51B" w14:textId="7E9FC572" w:rsidR="00C9592A" w:rsidRPr="009A6B0C" w:rsidRDefault="00C9592A" w:rsidP="00927E7B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9592A" w:rsidRPr="009A6B0C" w14:paraId="1F6CE980" w14:textId="77777777" w:rsidTr="0057077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393DF" w14:textId="77777777" w:rsidR="00C9592A" w:rsidRPr="009A6B0C" w:rsidRDefault="00C9592A" w:rsidP="00C9592A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4F7CBA9C" w14:textId="13D92B12" w:rsidR="00C9592A" w:rsidRPr="009A6B0C" w:rsidRDefault="00C9592A" w:rsidP="00927E7B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(</w:t>
            </w:r>
            <w:r w:rsidR="00342463" w:rsidRPr="00342463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342463" w:rsidRPr="00342463">
              <w:rPr>
                <w:rFonts w:ascii="Angsana New" w:hAnsi="Angsana New"/>
                <w:sz w:val="32"/>
                <w:szCs w:val="32"/>
                <w:lang w:val="en-US"/>
              </w:rPr>
              <w:t>294</w:t>
            </w:r>
            <w:r w:rsidRPr="009A6B0C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FE263" w14:textId="762B2C5B" w:rsidR="00C9592A" w:rsidRPr="009A6B0C" w:rsidRDefault="00C9592A" w:rsidP="00927E7B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="00342463" w:rsidRPr="00342463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342463" w:rsidRPr="00342463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="00887B36">
              <w:rPr>
                <w:rFonts w:ascii="Angsana New" w:hAnsi="Angsana New"/>
                <w:sz w:val="32"/>
                <w:szCs w:val="32"/>
                <w:lang w:val="en-US"/>
              </w:rPr>
              <w:t>19</w:t>
            </w:r>
            <w:r w:rsidRPr="009A6B0C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C9592A" w:rsidRPr="009A6B0C" w14:paraId="5C41D711" w14:textId="77777777" w:rsidTr="0057077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44CE0" w14:textId="20EB34BC" w:rsidR="00C9592A" w:rsidRPr="009A6B0C" w:rsidRDefault="00C9592A" w:rsidP="00C9592A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ลดลงเนื่องจากการเปลี่ยนแปลงสัญญาเช่าในระหว่างงวด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11862497" w14:textId="602A239C" w:rsidR="00C9592A" w:rsidRPr="009A6B0C" w:rsidRDefault="00C9592A" w:rsidP="00927E7B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(</w:t>
            </w:r>
            <w:r w:rsidR="00342463" w:rsidRPr="00342463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342463" w:rsidRPr="00342463">
              <w:rPr>
                <w:rFonts w:ascii="Angsana New" w:hAnsi="Angsana New"/>
                <w:sz w:val="32"/>
                <w:szCs w:val="32"/>
                <w:lang w:val="en-US"/>
              </w:rPr>
              <w:t>431</w:t>
            </w:r>
            <w:r w:rsidRPr="009A6B0C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66808" w14:textId="10D5055B" w:rsidR="00C9592A" w:rsidRPr="009A6B0C" w:rsidRDefault="00C9592A" w:rsidP="00927E7B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  <w:tr w:rsidR="00C9592A" w:rsidRPr="009A6B0C" w14:paraId="6CC93C10" w14:textId="77777777" w:rsidTr="0057077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FE0A" w14:textId="5DB02A0C" w:rsidR="00C9592A" w:rsidRPr="009A6B0C" w:rsidRDefault="00C9592A" w:rsidP="00C9592A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ลดลงจากการเปลี่ยนประเภทเงินลงทุนในบริษัทย่อยเป็นเงินลงทุน</w:t>
            </w:r>
            <w:r w:rsidR="0057077B"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ในการร่วมค้า (หมายเหตุ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lang w:val="en-US"/>
              </w:rPr>
              <w:t>7</w:t>
            </w:r>
            <w:r w:rsidR="0057077B"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.2.2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5147D14" w14:textId="4BE2BFE0" w:rsidR="00C9592A" w:rsidRPr="009A6B0C" w:rsidRDefault="00C9592A" w:rsidP="00927E7B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(</w:t>
            </w:r>
            <w:r w:rsidR="00342463"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,989)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F51FD" w14:textId="148AD762" w:rsidR="00C9592A" w:rsidRPr="009A6B0C" w:rsidRDefault="00C9592A" w:rsidP="00927E7B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C9592A" w:rsidRPr="009A6B0C" w14:paraId="1B85EC13" w14:textId="77777777" w:rsidTr="0057077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4910C" w14:textId="049EA88A" w:rsidR="00C9592A" w:rsidRPr="009A6B0C" w:rsidRDefault="00C9592A" w:rsidP="00C9592A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  <w:shd w:val="clear" w:color="auto" w:fill="auto"/>
          </w:tcPr>
          <w:p w14:paraId="2F9D6C73" w14:textId="65C8C925" w:rsidR="00C9592A" w:rsidRPr="009A6B0C" w:rsidRDefault="00C9592A" w:rsidP="00927E7B">
            <w:pPr>
              <w:pBdr>
                <w:bottom w:val="single" w:sz="4" w:space="1" w:color="auto"/>
              </w:pBd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342463" w:rsidRPr="00342463">
              <w:rPr>
                <w:rFonts w:ascii="Angsana New" w:hAnsi="Angsana New"/>
                <w:sz w:val="32"/>
                <w:szCs w:val="32"/>
                <w:lang w:val="en-US"/>
              </w:rPr>
              <w:t>833</w:t>
            </w:r>
            <w:r w:rsidRPr="009A6B0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6519E" w14:textId="103EADC2" w:rsidR="00C9592A" w:rsidRPr="009A6B0C" w:rsidRDefault="00C9592A" w:rsidP="00927E7B">
            <w:pPr>
              <w:pBdr>
                <w:bottom w:val="single" w:sz="4" w:space="1" w:color="auto"/>
              </w:pBd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  <w:tr w:rsidR="00C9592A" w:rsidRPr="009A6B0C" w14:paraId="09998C48" w14:textId="77777777" w:rsidTr="0057077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E47ED" w14:textId="754EA7FD" w:rsidR="00C9592A" w:rsidRPr="009A6B0C" w:rsidRDefault="00C9592A" w:rsidP="00C9592A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602" w:type="dxa"/>
            <w:shd w:val="clear" w:color="auto" w:fill="auto"/>
          </w:tcPr>
          <w:p w14:paraId="4DDA43B0" w14:textId="27B7FE88" w:rsidR="00C9592A" w:rsidRPr="009A6B0C" w:rsidRDefault="00C9592A" w:rsidP="00927E7B">
            <w:pPr>
              <w:pBdr>
                <w:bottom w:val="double" w:sz="4" w:space="1" w:color="auto"/>
              </w:pBd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342463" w:rsidRPr="00342463">
              <w:rPr>
                <w:rFonts w:ascii="Angsana New" w:hAnsi="Angsana New"/>
                <w:sz w:val="32"/>
                <w:szCs w:val="32"/>
                <w:lang w:val="en-US"/>
              </w:rPr>
              <w:t>125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342463" w:rsidRPr="00342463">
              <w:rPr>
                <w:rFonts w:ascii="Angsana New" w:hAnsi="Angsana New"/>
                <w:sz w:val="32"/>
                <w:szCs w:val="32"/>
                <w:lang w:val="en-US"/>
              </w:rPr>
              <w:t>177</w:t>
            </w:r>
            <w:r w:rsidRPr="009A6B0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382B1" w14:textId="4D167811" w:rsidR="00C9592A" w:rsidRPr="009A6B0C" w:rsidRDefault="00342463" w:rsidP="00927E7B">
            <w:pPr>
              <w:pBdr>
                <w:bottom w:val="double" w:sz="4" w:space="1" w:color="auto"/>
              </w:pBd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14</w:t>
            </w:r>
            <w:r w:rsidR="00C9592A" w:rsidRPr="009A6B0C">
              <w:rPr>
                <w:rFonts w:ascii="Angsana New" w:hAnsi="Angsana New"/>
                <w:sz w:val="32"/>
                <w:szCs w:val="32"/>
              </w:rPr>
              <w:t>,</w:t>
            </w: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71</w:t>
            </w: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8</w:t>
            </w:r>
          </w:p>
        </w:tc>
      </w:tr>
    </w:tbl>
    <w:p w14:paraId="4B39A92D" w14:textId="40E6893E" w:rsidR="00950183" w:rsidRPr="009A6B0C" w:rsidRDefault="00950183" w:rsidP="0095018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17.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12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2880"/>
        <w:gridCol w:w="1240"/>
        <w:gridCol w:w="1280"/>
        <w:gridCol w:w="1654"/>
      </w:tblGrid>
      <w:tr w:rsidR="00950183" w:rsidRPr="009A6B0C" w14:paraId="2FD69006" w14:textId="77777777" w:rsidTr="000B39D1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C09B2" w14:textId="77777777" w:rsidR="00950183" w:rsidRPr="009A6B0C" w:rsidRDefault="00950183" w:rsidP="009501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ACF684" w14:textId="77777777" w:rsidR="00950183" w:rsidRPr="009A6B0C" w:rsidRDefault="00950183" w:rsidP="009501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79DB60" w14:textId="77777777" w:rsidR="00950183" w:rsidRPr="009A6B0C" w:rsidRDefault="00950183" w:rsidP="009501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E1DF45" w14:textId="77777777" w:rsidR="00950183" w:rsidRPr="009A6B0C" w:rsidRDefault="00950183" w:rsidP="009501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3F3B66" w14:textId="77777777" w:rsidR="00950183" w:rsidRPr="009A6B0C" w:rsidRDefault="00950183" w:rsidP="000B39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950183" w:rsidRPr="009A6B0C" w14:paraId="714393BF" w14:textId="77777777" w:rsidTr="000B39D1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FF318" w14:textId="77777777" w:rsidR="00950183" w:rsidRPr="009A6B0C" w:rsidRDefault="009501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FDD368" w14:textId="77777777" w:rsidR="00950183" w:rsidRPr="009A6B0C" w:rsidRDefault="009501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42802" w14:textId="77777777" w:rsidR="00950183" w:rsidRPr="009A6B0C" w:rsidRDefault="00950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F856F" w14:textId="77777777" w:rsidR="00950183" w:rsidRPr="009A6B0C" w:rsidRDefault="00950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EA958" w14:textId="77777777" w:rsidR="00950183" w:rsidRPr="009A6B0C" w:rsidRDefault="00950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1759" w:rsidRPr="009A6B0C" w14:paraId="421B57C9" w14:textId="77777777" w:rsidTr="000B39D1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DFDE7" w14:textId="39FE248B" w:rsidR="00971759" w:rsidRPr="009A6B0C" w:rsidRDefault="00971759" w:rsidP="0097175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26ADE" w14:textId="65CCCA6D" w:rsidR="00971759" w:rsidRPr="009A6B0C" w:rsidRDefault="00971759" w:rsidP="0097175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             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AD2B1" w14:textId="77777777" w:rsidR="00971759" w:rsidRPr="009A6B0C" w:rsidRDefault="00971759" w:rsidP="0097175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9682" w14:textId="77777777" w:rsidR="00971759" w:rsidRPr="009A6B0C" w:rsidRDefault="00971759" w:rsidP="0097175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7DAA2" w14:textId="77777777" w:rsidR="00971759" w:rsidRPr="009A6B0C" w:rsidRDefault="00971759" w:rsidP="009717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1759" w:rsidRPr="009A6B0C" w14:paraId="0725F60A" w14:textId="77777777" w:rsidTr="000B39D1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3992E" w14:textId="77777777" w:rsidR="00971759" w:rsidRPr="009A6B0C" w:rsidRDefault="00971759" w:rsidP="0097175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84769" w14:textId="7C7EA0F2" w:rsidR="00971759" w:rsidRPr="009A6B0C" w:rsidRDefault="00971759" w:rsidP="0097175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>   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6ED8" w14:textId="5BD80A36" w:rsidR="00971759" w:rsidRPr="009A6B0C" w:rsidRDefault="00342463" w:rsidP="0097175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28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13D4C" w14:textId="64140D40" w:rsidR="00971759" w:rsidRPr="009A6B0C" w:rsidRDefault="00971759" w:rsidP="000B39D1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03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4483" w14:textId="704D4CA1" w:rsidR="00971759" w:rsidRPr="009A6B0C" w:rsidRDefault="00971759" w:rsidP="009717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 xml:space="preserve">23 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971759" w:rsidRPr="009A6B0C" w14:paraId="09F7A0F6" w14:textId="77777777" w:rsidTr="000B39D1">
        <w:trPr>
          <w:trHeight w:val="81"/>
        </w:trPr>
        <w:tc>
          <w:tcPr>
            <w:tcW w:w="4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53EFD" w14:textId="021C96F0" w:rsidR="00971759" w:rsidRPr="009A6B0C" w:rsidRDefault="00971759" w:rsidP="00690751">
            <w:pPr>
              <w:ind w:left="165" w:right="-10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รวมเงินปันผลสำหรับงวดหกเดือนสิ้นสุดวันที่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E39B7" w14:textId="24448A58" w:rsidR="00971759" w:rsidRPr="009A6B0C" w:rsidRDefault="00342463" w:rsidP="0097175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28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8F81A" w14:textId="5A52A961" w:rsidR="00971759" w:rsidRPr="009A6B0C" w:rsidRDefault="00971759" w:rsidP="000B39D1">
            <w:pPr>
              <w:pBdr>
                <w:bottom w:val="doub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03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B007" w14:textId="77777777" w:rsidR="00971759" w:rsidRPr="009A6B0C" w:rsidRDefault="00971759" w:rsidP="009717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1759" w:rsidRPr="009A6B0C" w14:paraId="2F5569B0" w14:textId="77777777" w:rsidTr="000B39D1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BB7B" w14:textId="77777777" w:rsidR="00971759" w:rsidRPr="009A6B0C" w:rsidRDefault="00971759" w:rsidP="0097175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34DC6" w14:textId="77777777" w:rsidR="00971759" w:rsidRPr="009A6B0C" w:rsidRDefault="00971759" w:rsidP="0097175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B9AF1" w14:textId="77777777" w:rsidR="00971759" w:rsidRPr="009A6B0C" w:rsidRDefault="00971759" w:rsidP="0097175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EC9D" w14:textId="77777777" w:rsidR="00971759" w:rsidRPr="009A6B0C" w:rsidRDefault="00971759" w:rsidP="0097175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90D71" w14:textId="77777777" w:rsidR="00971759" w:rsidRPr="009A6B0C" w:rsidRDefault="00971759" w:rsidP="009717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1759" w:rsidRPr="009A6B0C" w14:paraId="1892EDFB" w14:textId="77777777" w:rsidTr="000B39D1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7ED1D" w14:textId="77777777" w:rsidR="00971759" w:rsidRPr="009A6B0C" w:rsidRDefault="00971759" w:rsidP="0097175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04C93" w14:textId="77777777" w:rsidR="00971759" w:rsidRPr="009A6B0C" w:rsidRDefault="00971759" w:rsidP="0097175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              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6717B" w14:textId="77777777" w:rsidR="00971759" w:rsidRPr="009A6B0C" w:rsidRDefault="00971759" w:rsidP="0097175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C3981" w14:textId="77777777" w:rsidR="00971759" w:rsidRPr="009A6B0C" w:rsidRDefault="00971759" w:rsidP="0097175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6B7B9" w14:textId="77777777" w:rsidR="00971759" w:rsidRPr="009A6B0C" w:rsidRDefault="00971759" w:rsidP="009717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1759" w:rsidRPr="009A6B0C" w14:paraId="2323E550" w14:textId="77777777" w:rsidTr="000B39D1">
        <w:trPr>
          <w:trHeight w:val="63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06B62" w14:textId="77777777" w:rsidR="00971759" w:rsidRPr="009A6B0C" w:rsidRDefault="00971759" w:rsidP="0097175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46718" w14:textId="77777777" w:rsidR="00971759" w:rsidRPr="009A6B0C" w:rsidRDefault="00971759" w:rsidP="0097175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>   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26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3CB0D" w14:textId="57735ADB" w:rsidR="00971759" w:rsidRPr="009A6B0C" w:rsidRDefault="00342463" w:rsidP="0097175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28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18891" w14:textId="467650B7" w:rsidR="00971759" w:rsidRPr="009A6B0C" w:rsidRDefault="00342463" w:rsidP="000B39D1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971759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03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0EA29" w14:textId="77777777" w:rsidR="00971759" w:rsidRPr="009A6B0C" w:rsidRDefault="00971759" w:rsidP="009717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 xml:space="preserve">24 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971759" w:rsidRPr="009A6B0C" w14:paraId="0FCF0B4C" w14:textId="77777777" w:rsidTr="000B39D1">
        <w:trPr>
          <w:trHeight w:val="80"/>
        </w:trPr>
        <w:tc>
          <w:tcPr>
            <w:tcW w:w="4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0ED4E" w14:textId="77777777" w:rsidR="00971759" w:rsidRPr="009A6B0C" w:rsidRDefault="00971759" w:rsidP="00971759">
            <w:pPr>
              <w:ind w:left="165" w:right="-1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รวมเงินปันผลสำหรับงวดหกเดือนสิ้นสุดวันที่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C8881" w14:textId="3F2F34A7" w:rsidR="00971759" w:rsidRPr="009A6B0C" w:rsidRDefault="00342463" w:rsidP="0097175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28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D750F" w14:textId="4C7E3735" w:rsidR="00971759" w:rsidRPr="009A6B0C" w:rsidRDefault="00342463" w:rsidP="000B39D1">
            <w:pPr>
              <w:pBdr>
                <w:bottom w:val="doub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971759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03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A321" w14:textId="77777777" w:rsidR="00971759" w:rsidRPr="009A6B0C" w:rsidRDefault="00971759" w:rsidP="0097175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0B7099D9" w14:textId="7FDF3F7C" w:rsidR="00C0589F" w:rsidRPr="009A6B0C" w:rsidRDefault="00950183" w:rsidP="00AC0BD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 xml:space="preserve"> 18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79CAC271" w14:textId="60BCE602" w:rsidR="00C0589F" w:rsidRPr="009A6B0C" w:rsidRDefault="00C0589F" w:rsidP="00C0589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D01A1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กลุ่มบริษัทไม่</w:t>
      </w:r>
      <w:r w:rsidRPr="009A6B0C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มีการเปลี่ยนแปลงโครงสร้างของส่วนงานดำเนินงานที่รายงาน</w:t>
      </w:r>
      <w:r w:rsidR="00B209EC" w:rsidRPr="009A6B0C">
        <w:rPr>
          <w:rFonts w:ascii="Angsana New" w:hAnsi="Angsana New" w:hint="cs"/>
          <w:sz w:val="32"/>
          <w:szCs w:val="32"/>
          <w:cs/>
        </w:rPr>
        <w:t>จากการเงินประจำปีล่าสุด</w:t>
      </w:r>
    </w:p>
    <w:p w14:paraId="7292541F" w14:textId="600F6256" w:rsidR="00C0589F" w:rsidRPr="009A6B0C" w:rsidRDefault="00C0589F" w:rsidP="00C0589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bookmarkStart w:id="1" w:name="segment_asset"/>
      <w:bookmarkEnd w:id="1"/>
      <w:r w:rsidRPr="009A6B0C">
        <w:rPr>
          <w:rFonts w:ascii="Angsana New" w:hAnsi="Angsana New" w:hint="cs"/>
          <w:sz w:val="32"/>
          <w:szCs w:val="32"/>
          <w:cs/>
        </w:rPr>
        <w:t xml:space="preserve"> (ขาดทุน) ของส่วนงานของกลุ่มบริษัทสำหรับงวด</w:t>
      </w:r>
      <w:r w:rsidR="00AA2231" w:rsidRPr="009A6B0C">
        <w:rPr>
          <w:rFonts w:ascii="Angsana New" w:hAnsi="Angsana New" w:hint="cs"/>
          <w:sz w:val="32"/>
          <w:szCs w:val="32"/>
          <w:cs/>
        </w:rPr>
        <w:t>สามเดือน</w:t>
      </w:r>
      <w:r w:rsidR="00AA2231" w:rsidRPr="009A6B0C">
        <w:rPr>
          <w:rFonts w:ascii="Angsana New" w:hAnsi="Angsana New" w:hint="cs"/>
          <w:sz w:val="32"/>
          <w:szCs w:val="32"/>
          <w:cs/>
          <w:lang w:val="en-US"/>
        </w:rPr>
        <w:t>และหกเดือน</w:t>
      </w:r>
      <w:r w:rsidR="00AA2231" w:rsidRPr="009A6B0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A2231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AA2231" w:rsidRPr="009A6B0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2564 </w:t>
      </w:r>
      <w:r w:rsidRPr="009A6B0C">
        <w:rPr>
          <w:rFonts w:ascii="Angsana New" w:hAnsi="Angsana New" w:hint="cs"/>
          <w:sz w:val="32"/>
          <w:szCs w:val="32"/>
          <w:cs/>
        </w:rPr>
        <w:t xml:space="preserve">มีดังต่อไปนี้ </w:t>
      </w:r>
    </w:p>
    <w:p w14:paraId="72B218D4" w14:textId="77777777" w:rsidR="00C0589F" w:rsidRPr="009A6B0C" w:rsidRDefault="00C0589F" w:rsidP="00C0589F">
      <w:pPr>
        <w:ind w:left="-15" w:right="-43"/>
        <w:jc w:val="right"/>
        <w:rPr>
          <w:rFonts w:ascii="Angsana New" w:hAnsi="Angsana New"/>
          <w:sz w:val="16"/>
          <w:szCs w:val="16"/>
          <w:cs/>
        </w:rPr>
        <w:sectPr w:rsidR="00C0589F" w:rsidRPr="009A6B0C" w:rsidSect="0027657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533" w:gutter="0"/>
          <w:cols w:space="720"/>
        </w:sectPr>
      </w:pPr>
    </w:p>
    <w:tbl>
      <w:tblPr>
        <w:tblW w:w="1539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780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C0589F" w:rsidRPr="009A6B0C" w14:paraId="173DBFAD" w14:textId="77777777" w:rsidTr="00276570">
        <w:tc>
          <w:tcPr>
            <w:tcW w:w="3780" w:type="dxa"/>
          </w:tcPr>
          <w:p w14:paraId="356F68B0" w14:textId="77777777" w:rsidR="00C0589F" w:rsidRPr="009A6B0C" w:rsidRDefault="00C0589F" w:rsidP="00276570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11610" w:type="dxa"/>
            <w:gridSpan w:val="18"/>
          </w:tcPr>
          <w:p w14:paraId="0E100287" w14:textId="77777777" w:rsidR="00C0589F" w:rsidRPr="009A6B0C" w:rsidRDefault="00C0589F" w:rsidP="00276570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C0589F" w:rsidRPr="009A6B0C" w14:paraId="12C53CDB" w14:textId="77777777" w:rsidTr="00276570">
        <w:tc>
          <w:tcPr>
            <w:tcW w:w="3780" w:type="dxa"/>
            <w:vAlign w:val="bottom"/>
          </w:tcPr>
          <w:p w14:paraId="36EF0007" w14:textId="77777777" w:rsidR="00C0589F" w:rsidRPr="009A6B0C" w:rsidRDefault="00C0589F" w:rsidP="00276570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10" w:type="dxa"/>
            <w:gridSpan w:val="18"/>
            <w:hideMark/>
          </w:tcPr>
          <w:p w14:paraId="09E0DE85" w14:textId="36C1C118" w:rsidR="00C0589F" w:rsidRPr="009A6B0C" w:rsidRDefault="00C0589F" w:rsidP="0027657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AA2231" w:rsidRPr="009A6B0C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="00AA2231" w:rsidRPr="009A6B0C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</w:tr>
      <w:tr w:rsidR="005D1A02" w:rsidRPr="009A6B0C" w14:paraId="5C9EB45E" w14:textId="77777777" w:rsidTr="00276570">
        <w:trPr>
          <w:trHeight w:val="1602"/>
        </w:trPr>
        <w:tc>
          <w:tcPr>
            <w:tcW w:w="3780" w:type="dxa"/>
            <w:vAlign w:val="bottom"/>
            <w:hideMark/>
          </w:tcPr>
          <w:p w14:paraId="33BC5B4D" w14:textId="77777777" w:rsidR="005D1A02" w:rsidRPr="009A6B0C" w:rsidRDefault="005D1A02" w:rsidP="005D1A02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0" w:type="dxa"/>
            <w:gridSpan w:val="2"/>
            <w:vAlign w:val="bottom"/>
            <w:hideMark/>
          </w:tcPr>
          <w:p w14:paraId="5C076639" w14:textId="0A4DBD86" w:rsidR="005D1A02" w:rsidRPr="009A6B0C" w:rsidRDefault="005D1A02" w:rsidP="005D1A0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             งานบำรุงรักษาระบบไฟฟ้าทั้งแรงต่ำและ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     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แรงสูง และระบบบริหารจัดการ</w:t>
            </w:r>
            <w:r w:rsidR="00B209EC" w:rsidRPr="009A6B0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22E97CF7" w14:textId="11576DBD" w:rsidR="005D1A02" w:rsidRPr="009A6B0C" w:rsidRDefault="005D1A02" w:rsidP="005D1A0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ส่วนงานรับเหมาก่อสร้าง สถานีไฟฟ้าแรงสูงและ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      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726BC48D" w14:textId="0C0EF27C" w:rsidR="005D1A02" w:rsidRPr="009A6B0C" w:rsidRDefault="005D1A02" w:rsidP="005D1A0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 xml:space="preserve">ส่วนงานลงทุนด้านพลังงาน ผลิตและจำหน่ายกระแสไฟฟ้าจากพลังงานทดแทน และธุรกิจอื่นๆ 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       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2B605799" w14:textId="29EFE0B4" w:rsidR="005D1A02" w:rsidRPr="009A6B0C" w:rsidRDefault="005D1A02" w:rsidP="005D1A0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ส่วนงานออกแบบระบบบริหารจัดการทางด้านซอฟต์แวร์ แพลตฟอร์ม และ   ระบบสารสนเทศสำหรับองค์กร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2A0D6485" w14:textId="0787D0C1" w:rsidR="005D1A02" w:rsidRPr="009A6B0C" w:rsidRDefault="005D1A02" w:rsidP="005D1A0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             เศรษฐกิจชีวภาพ               เศรษฐกิจหมุนเวียน          เศรษฐกิจสีเขียว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ED61749" w14:textId="0816A29D" w:rsidR="005D1A02" w:rsidRPr="009A6B0C" w:rsidRDefault="005D1A02" w:rsidP="005D1A0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ส่วนงานนำเข้า           และส่งออกอุปกรณ์ไฟฟ้า เครื่องกล และงานขายโครงการ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648249C" w14:textId="77777777" w:rsidR="005D1A02" w:rsidRPr="009A6B0C" w:rsidRDefault="005D1A02" w:rsidP="005D1A0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28B14D64" w14:textId="77777777" w:rsidR="005D1A02" w:rsidRPr="009A6B0C" w:rsidRDefault="005D1A02" w:rsidP="005D1A0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4F2AB34" w14:textId="77777777" w:rsidR="005D1A02" w:rsidRPr="009A6B0C" w:rsidRDefault="005D1A02" w:rsidP="005D1A0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C0589F" w:rsidRPr="009A6B0C" w14:paraId="1F4EA0A5" w14:textId="77777777" w:rsidTr="00276570">
        <w:trPr>
          <w:trHeight w:val="261"/>
        </w:trPr>
        <w:tc>
          <w:tcPr>
            <w:tcW w:w="3780" w:type="dxa"/>
            <w:vAlign w:val="bottom"/>
          </w:tcPr>
          <w:p w14:paraId="4F7A691E" w14:textId="77777777" w:rsidR="00C0589F" w:rsidRPr="009A6B0C" w:rsidRDefault="00C0589F" w:rsidP="00276570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  <w:hideMark/>
          </w:tcPr>
          <w:p w14:paraId="261F7E1D" w14:textId="34293091" w:rsidR="00C0589F" w:rsidRPr="009A6B0C" w:rsidRDefault="00950183" w:rsidP="0027657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2135ECB0" w14:textId="4549AF4E" w:rsidR="00C0589F" w:rsidRPr="009A6B0C" w:rsidRDefault="00950183" w:rsidP="0027657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2CC5E0B9" w14:textId="77BD5F8A" w:rsidR="00C0589F" w:rsidRPr="009A6B0C" w:rsidRDefault="00950183" w:rsidP="0027657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3E4AE94E" w14:textId="28FCAD93" w:rsidR="00C0589F" w:rsidRPr="009A6B0C" w:rsidRDefault="00950183" w:rsidP="0027657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5AE535D8" w14:textId="70C35403" w:rsidR="00C0589F" w:rsidRPr="009A6B0C" w:rsidRDefault="00950183" w:rsidP="0027657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264F7783" w14:textId="57684139" w:rsidR="00C0589F" w:rsidRPr="009A6B0C" w:rsidRDefault="00950183" w:rsidP="0027657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51A8A079" w14:textId="3AD2D8C7" w:rsidR="00C0589F" w:rsidRPr="009A6B0C" w:rsidRDefault="00950183" w:rsidP="0027657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4D213186" w14:textId="4D2FBFC7" w:rsidR="00C0589F" w:rsidRPr="009A6B0C" w:rsidRDefault="00950183" w:rsidP="0027657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0D75CD48" w14:textId="2ABFBB58" w:rsidR="00C0589F" w:rsidRPr="009A6B0C" w:rsidRDefault="00950183" w:rsidP="0027657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7B50F056" w14:textId="713729E6" w:rsidR="00C0589F" w:rsidRPr="009A6B0C" w:rsidRDefault="00950183" w:rsidP="0027657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6B210162" w14:textId="386D5544" w:rsidR="00C0589F" w:rsidRPr="009A6B0C" w:rsidRDefault="00950183" w:rsidP="0027657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6C3F0D67" w14:textId="4D8C9111" w:rsidR="00C0589F" w:rsidRPr="009A6B0C" w:rsidRDefault="00950183" w:rsidP="0027657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49F20B8C" w14:textId="11769AAA" w:rsidR="00C0589F" w:rsidRPr="009A6B0C" w:rsidRDefault="00950183" w:rsidP="0027657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65B1DFAF" w14:textId="4EE60D4C" w:rsidR="00C0589F" w:rsidRPr="009A6B0C" w:rsidRDefault="00950183" w:rsidP="0027657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73DF3701" w14:textId="076D3FE3" w:rsidR="00C0589F" w:rsidRPr="009A6B0C" w:rsidRDefault="00950183" w:rsidP="0027657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554E19EC" w14:textId="676363CF" w:rsidR="00C0589F" w:rsidRPr="009A6B0C" w:rsidRDefault="00950183" w:rsidP="0027657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3045569D" w14:textId="68014640" w:rsidR="00C0589F" w:rsidRPr="009A6B0C" w:rsidRDefault="00950183" w:rsidP="0027657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6F18A3BE" w14:textId="1D5D27FE" w:rsidR="00C0589F" w:rsidRPr="009A6B0C" w:rsidRDefault="00950183" w:rsidP="0027657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2564</w:t>
            </w:r>
          </w:p>
        </w:tc>
      </w:tr>
      <w:tr w:rsidR="001D025F" w:rsidRPr="009A6B0C" w14:paraId="7529F9FC" w14:textId="77777777" w:rsidTr="00054BC9">
        <w:tc>
          <w:tcPr>
            <w:tcW w:w="3780" w:type="dxa"/>
            <w:hideMark/>
          </w:tcPr>
          <w:p w14:paraId="26758DB8" w14:textId="77777777" w:rsidR="001D025F" w:rsidRPr="009A6B0C" w:rsidRDefault="001D025F" w:rsidP="001D025F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5" w:type="dxa"/>
            <w:vAlign w:val="bottom"/>
          </w:tcPr>
          <w:p w14:paraId="06CA9308" w14:textId="4CB3EC91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322</w:t>
            </w:r>
          </w:p>
        </w:tc>
        <w:tc>
          <w:tcPr>
            <w:tcW w:w="645" w:type="dxa"/>
            <w:vAlign w:val="bottom"/>
          </w:tcPr>
          <w:p w14:paraId="24773C73" w14:textId="419E41AC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338</w:t>
            </w:r>
          </w:p>
        </w:tc>
        <w:tc>
          <w:tcPr>
            <w:tcW w:w="645" w:type="dxa"/>
            <w:vAlign w:val="bottom"/>
          </w:tcPr>
          <w:p w14:paraId="0D56D781" w14:textId="57F58824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458</w:t>
            </w:r>
          </w:p>
        </w:tc>
        <w:tc>
          <w:tcPr>
            <w:tcW w:w="645" w:type="dxa"/>
            <w:vAlign w:val="bottom"/>
          </w:tcPr>
          <w:p w14:paraId="57962D87" w14:textId="7975E339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323</w:t>
            </w:r>
          </w:p>
        </w:tc>
        <w:tc>
          <w:tcPr>
            <w:tcW w:w="645" w:type="dxa"/>
            <w:vAlign w:val="bottom"/>
          </w:tcPr>
          <w:p w14:paraId="375D80B1" w14:textId="3AE55B47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96</w:t>
            </w:r>
          </w:p>
        </w:tc>
        <w:tc>
          <w:tcPr>
            <w:tcW w:w="645" w:type="dxa"/>
            <w:vAlign w:val="bottom"/>
          </w:tcPr>
          <w:p w14:paraId="191EC851" w14:textId="2619F16E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98</w:t>
            </w:r>
          </w:p>
        </w:tc>
        <w:tc>
          <w:tcPr>
            <w:tcW w:w="645" w:type="dxa"/>
            <w:vAlign w:val="bottom"/>
          </w:tcPr>
          <w:p w14:paraId="4CF77FE0" w14:textId="0EDB7E05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  <w:vAlign w:val="bottom"/>
          </w:tcPr>
          <w:p w14:paraId="4DF193E8" w14:textId="1BC8DF67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645" w:type="dxa"/>
            <w:vAlign w:val="bottom"/>
          </w:tcPr>
          <w:p w14:paraId="47C41BD3" w14:textId="07823861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96C40BF" w14:textId="690A2C4B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58FCCA15" w14:textId="6915DB53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56</w:t>
            </w:r>
          </w:p>
        </w:tc>
        <w:tc>
          <w:tcPr>
            <w:tcW w:w="645" w:type="dxa"/>
          </w:tcPr>
          <w:p w14:paraId="74E17AA4" w14:textId="37A3B823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39</w:t>
            </w:r>
          </w:p>
        </w:tc>
        <w:tc>
          <w:tcPr>
            <w:tcW w:w="645" w:type="dxa"/>
          </w:tcPr>
          <w:p w14:paraId="092ADED1" w14:textId="23DBEBF2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939</w:t>
            </w:r>
          </w:p>
        </w:tc>
        <w:tc>
          <w:tcPr>
            <w:tcW w:w="645" w:type="dxa"/>
            <w:vAlign w:val="bottom"/>
          </w:tcPr>
          <w:p w14:paraId="4CB2A781" w14:textId="0BB6C160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803</w:t>
            </w:r>
          </w:p>
        </w:tc>
        <w:tc>
          <w:tcPr>
            <w:tcW w:w="645" w:type="dxa"/>
            <w:vAlign w:val="bottom"/>
          </w:tcPr>
          <w:p w14:paraId="7CD0E6D0" w14:textId="2EF3AA31" w:rsidR="001D025F" w:rsidRPr="009A6B0C" w:rsidRDefault="001D025F" w:rsidP="001D025F">
            <w:pPr>
              <w:tabs>
                <w:tab w:val="decimal" w:pos="315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533A96D" w14:textId="175DD34D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9F7C224" w14:textId="3A36C400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939</w:t>
            </w:r>
          </w:p>
        </w:tc>
        <w:tc>
          <w:tcPr>
            <w:tcW w:w="645" w:type="dxa"/>
            <w:vAlign w:val="bottom"/>
          </w:tcPr>
          <w:p w14:paraId="10DFCF8C" w14:textId="69EA4ECD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803</w:t>
            </w:r>
          </w:p>
        </w:tc>
      </w:tr>
      <w:tr w:rsidR="001D025F" w:rsidRPr="009A6B0C" w14:paraId="715EED7F" w14:textId="77777777" w:rsidTr="00054BC9">
        <w:tc>
          <w:tcPr>
            <w:tcW w:w="3780" w:type="dxa"/>
            <w:hideMark/>
          </w:tcPr>
          <w:p w14:paraId="6668275D" w14:textId="77777777" w:rsidR="001D025F" w:rsidRPr="009A6B0C" w:rsidRDefault="001D025F" w:rsidP="001D025F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5" w:type="dxa"/>
            <w:vAlign w:val="bottom"/>
          </w:tcPr>
          <w:p w14:paraId="44BB0D80" w14:textId="2B1E640D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105</w:t>
            </w:r>
          </w:p>
        </w:tc>
        <w:tc>
          <w:tcPr>
            <w:tcW w:w="645" w:type="dxa"/>
            <w:vAlign w:val="bottom"/>
          </w:tcPr>
          <w:p w14:paraId="5701C4DC" w14:textId="74AB8025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94</w:t>
            </w:r>
          </w:p>
        </w:tc>
        <w:tc>
          <w:tcPr>
            <w:tcW w:w="645" w:type="dxa"/>
            <w:vAlign w:val="bottom"/>
          </w:tcPr>
          <w:p w14:paraId="79EA1232" w14:textId="43295F3B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645" w:type="dxa"/>
            <w:vAlign w:val="bottom"/>
          </w:tcPr>
          <w:p w14:paraId="23C9060C" w14:textId="427DDD3E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71F9B3D4" w14:textId="531F249E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16</w:t>
            </w:r>
          </w:p>
        </w:tc>
        <w:tc>
          <w:tcPr>
            <w:tcW w:w="645" w:type="dxa"/>
            <w:vAlign w:val="bottom"/>
          </w:tcPr>
          <w:p w14:paraId="1374B212" w14:textId="73ABBFB6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16</w:t>
            </w:r>
          </w:p>
        </w:tc>
        <w:tc>
          <w:tcPr>
            <w:tcW w:w="645" w:type="dxa"/>
            <w:vAlign w:val="bottom"/>
          </w:tcPr>
          <w:p w14:paraId="7EE01F4C" w14:textId="28C748A2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  <w:vAlign w:val="bottom"/>
          </w:tcPr>
          <w:p w14:paraId="771DA0BD" w14:textId="78060450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645" w:type="dxa"/>
            <w:vAlign w:val="bottom"/>
          </w:tcPr>
          <w:p w14:paraId="46AC75DC" w14:textId="085E4748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645" w:type="dxa"/>
            <w:vAlign w:val="bottom"/>
          </w:tcPr>
          <w:p w14:paraId="613254DB" w14:textId="67DCB282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645" w:type="dxa"/>
            <w:vAlign w:val="bottom"/>
          </w:tcPr>
          <w:p w14:paraId="62EE50E4" w14:textId="0E7675FD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</w:tcPr>
          <w:p w14:paraId="6BA213EA" w14:textId="19ACDB61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</w:tcPr>
          <w:p w14:paraId="43E2F716" w14:textId="005A04A6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140</w:t>
            </w:r>
          </w:p>
        </w:tc>
        <w:tc>
          <w:tcPr>
            <w:tcW w:w="645" w:type="dxa"/>
            <w:vAlign w:val="bottom"/>
          </w:tcPr>
          <w:p w14:paraId="752DE33A" w14:textId="4789905E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131</w:t>
            </w:r>
          </w:p>
        </w:tc>
        <w:tc>
          <w:tcPr>
            <w:tcW w:w="645" w:type="dxa"/>
            <w:vAlign w:val="bottom"/>
          </w:tcPr>
          <w:p w14:paraId="7C7318E9" w14:textId="4404ECAA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140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668F91C3" w14:textId="53962071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(131)</w:t>
            </w:r>
          </w:p>
        </w:tc>
        <w:tc>
          <w:tcPr>
            <w:tcW w:w="645" w:type="dxa"/>
            <w:vAlign w:val="bottom"/>
          </w:tcPr>
          <w:p w14:paraId="2CD7CE11" w14:textId="620A133B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E092F0D" w14:textId="37E1FC7C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1D025F" w:rsidRPr="009A6B0C" w14:paraId="77708A54" w14:textId="77777777" w:rsidTr="00054BC9">
        <w:tc>
          <w:tcPr>
            <w:tcW w:w="3780" w:type="dxa"/>
            <w:vAlign w:val="bottom"/>
            <w:hideMark/>
          </w:tcPr>
          <w:p w14:paraId="1F3A2E3F" w14:textId="77777777" w:rsidR="001D025F" w:rsidRPr="009A6B0C" w:rsidRDefault="001D025F" w:rsidP="001D025F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5" w:type="dxa"/>
            <w:vAlign w:val="bottom"/>
          </w:tcPr>
          <w:p w14:paraId="160CE3F5" w14:textId="2BA4FAA2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0791E2E8" w14:textId="2DDDBC1A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2BA9AE7" w14:textId="6D4E12B0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BD5415F" w14:textId="62C2D6DC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4F39AEDB" w14:textId="50C433D1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645" w:type="dxa"/>
            <w:vAlign w:val="bottom"/>
          </w:tcPr>
          <w:p w14:paraId="72F5F420" w14:textId="1C211198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645" w:type="dxa"/>
            <w:vAlign w:val="bottom"/>
          </w:tcPr>
          <w:p w14:paraId="60A37765" w14:textId="15918755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A283C9F" w14:textId="36958D6A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74AAA548" w14:textId="26CB50CB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193AF5F" w14:textId="2F814E4F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9BB9EDD" w14:textId="39BB8EF9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DCA457A" w14:textId="0ED7B607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73D80DD8" w14:textId="476ECF50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645" w:type="dxa"/>
          </w:tcPr>
          <w:p w14:paraId="4297FDF9" w14:textId="6E769880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645" w:type="dxa"/>
            <w:vAlign w:val="bottom"/>
          </w:tcPr>
          <w:p w14:paraId="5BF6FF83" w14:textId="7865393E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2DB53E6D" w14:textId="616E12DC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(4)</w:t>
            </w:r>
          </w:p>
        </w:tc>
        <w:tc>
          <w:tcPr>
            <w:tcW w:w="645" w:type="dxa"/>
            <w:vAlign w:val="bottom"/>
          </w:tcPr>
          <w:p w14:paraId="1D289C6A" w14:textId="60CEFA58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A05468E" w14:textId="788839A3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1D025F" w:rsidRPr="009A6B0C" w14:paraId="5FA30E06" w14:textId="77777777" w:rsidTr="00054BC9">
        <w:tc>
          <w:tcPr>
            <w:tcW w:w="3780" w:type="dxa"/>
            <w:vAlign w:val="bottom"/>
          </w:tcPr>
          <w:p w14:paraId="3AAD85ED" w14:textId="0AD59D5C" w:rsidR="001D025F" w:rsidRPr="009A6B0C" w:rsidRDefault="001D025F" w:rsidP="001D025F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45" w:type="dxa"/>
            <w:vAlign w:val="bottom"/>
          </w:tcPr>
          <w:p w14:paraId="2DF7B96E" w14:textId="531E0CD9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13916CC2" w14:textId="1D182617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(6)</w:t>
            </w:r>
          </w:p>
        </w:tc>
        <w:tc>
          <w:tcPr>
            <w:tcW w:w="645" w:type="dxa"/>
            <w:vAlign w:val="bottom"/>
          </w:tcPr>
          <w:p w14:paraId="4D060001" w14:textId="15083C63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7A3B02AC" w14:textId="6E2515BB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44E2784B" w14:textId="733A16C8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8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3F2DC02B" w14:textId="668AAE22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(10)</w:t>
            </w:r>
          </w:p>
        </w:tc>
        <w:tc>
          <w:tcPr>
            <w:tcW w:w="645" w:type="dxa"/>
            <w:vAlign w:val="bottom"/>
          </w:tcPr>
          <w:p w14:paraId="5932132D" w14:textId="2337C163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1169237" w14:textId="53B51C43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9F44544" w14:textId="0483F577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B11E9C9" w14:textId="16BCA185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7942CB0A" w14:textId="6B68B43B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127424C3" w14:textId="2829A36E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</w:tcPr>
          <w:p w14:paraId="0CB3167F" w14:textId="5FA17148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20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4D72CED1" w14:textId="44117A15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21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4875091C" w14:textId="69623D40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645" w:type="dxa"/>
            <w:vAlign w:val="bottom"/>
          </w:tcPr>
          <w:p w14:paraId="4CEB4133" w14:textId="1483646B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645" w:type="dxa"/>
            <w:vAlign w:val="bottom"/>
          </w:tcPr>
          <w:p w14:paraId="78312D0C" w14:textId="132787FE" w:rsidR="001D025F" w:rsidRPr="00D45D37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45D3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15</w:t>
            </w:r>
            <w:r w:rsidRPr="00D45D3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119A184D" w14:textId="0FB01AEC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16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1D025F" w:rsidRPr="009A6B0C" w14:paraId="0A15B5D4" w14:textId="77777777" w:rsidTr="00054BC9">
        <w:tc>
          <w:tcPr>
            <w:tcW w:w="3780" w:type="dxa"/>
            <w:vAlign w:val="bottom"/>
            <w:hideMark/>
          </w:tcPr>
          <w:p w14:paraId="276EB501" w14:textId="77777777" w:rsidR="001D025F" w:rsidRPr="009A6B0C" w:rsidRDefault="001D025F" w:rsidP="001D025F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5" w:type="dxa"/>
            <w:vAlign w:val="bottom"/>
          </w:tcPr>
          <w:p w14:paraId="5D22A999" w14:textId="6A702054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(23)</w:t>
            </w:r>
          </w:p>
        </w:tc>
        <w:tc>
          <w:tcPr>
            <w:tcW w:w="645" w:type="dxa"/>
            <w:vAlign w:val="bottom"/>
          </w:tcPr>
          <w:p w14:paraId="15D1424E" w14:textId="1029C532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22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17E95725" w14:textId="002D07AE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6DC0F1BE" w14:textId="68B2F739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(7)</w:t>
            </w:r>
          </w:p>
        </w:tc>
        <w:tc>
          <w:tcPr>
            <w:tcW w:w="645" w:type="dxa"/>
            <w:vAlign w:val="bottom"/>
          </w:tcPr>
          <w:p w14:paraId="1E06F4EB" w14:textId="0A243892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0BEEAE9F" w14:textId="6E1F6EE1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11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5EADB5AB" w14:textId="0543487F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491F4BE5" w14:textId="6D4CB14C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  <w:vAlign w:val="bottom"/>
          </w:tcPr>
          <w:p w14:paraId="50AF63D0" w14:textId="2F9164EB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7394F14F" w14:textId="22881E4E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33FA603B" w14:textId="67C7FFEA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</w:tcPr>
          <w:p w14:paraId="274A8D14" w14:textId="71DAD08E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72130357" w14:textId="0C717849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44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5E7420F5" w14:textId="6BBD3342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42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282136B0" w14:textId="6918EECB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1D3BD60E" w14:textId="6714B880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1B8FA1F1" w14:textId="07543B31" w:rsidR="001D025F" w:rsidRPr="00D45D37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45D3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43</w:t>
            </w:r>
            <w:r w:rsidRPr="00D45D3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70445FA2" w14:textId="2AAFFE0D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42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1D025F" w:rsidRPr="009A6B0C" w14:paraId="4856CDED" w14:textId="77777777" w:rsidTr="00054BC9">
        <w:tc>
          <w:tcPr>
            <w:tcW w:w="3780" w:type="dxa"/>
            <w:vAlign w:val="bottom"/>
          </w:tcPr>
          <w:p w14:paraId="783F7FC4" w14:textId="2CE0C816" w:rsidR="001D025F" w:rsidRPr="00994CB6" w:rsidRDefault="001D025F" w:rsidP="001D025F">
            <w:pPr>
              <w:ind w:left="73" w:right="-43" w:hanging="8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กำไรจากการจำหน่ายทรัพย์สิน</w:t>
            </w:r>
          </w:p>
        </w:tc>
        <w:tc>
          <w:tcPr>
            <w:tcW w:w="645" w:type="dxa"/>
            <w:vAlign w:val="bottom"/>
          </w:tcPr>
          <w:p w14:paraId="37157C7D" w14:textId="6A95336B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4E558BAB" w14:textId="0F97188A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42DC0B2B" w14:textId="7394E235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EA5479E" w14:textId="71FBFD3A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5B92773" w14:textId="6CAD2CDF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B2B69AD" w14:textId="734EFEDD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B81F847" w14:textId="0E3A9DE6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41E7AE2" w14:textId="2F9AE443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05D07B2" w14:textId="77117E4F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BFCF81A" w14:textId="2DBABF11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2C6DF61" w14:textId="08D6D83B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72744F39" w14:textId="7F895A57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3102661" w14:textId="7D030AD8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4D9D4E00" w14:textId="1C9FABDF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26C62C18" w14:textId="7C8DC446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B96633F" w14:textId="1BB11258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36A2925" w14:textId="13128FF5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4AB978A9" w14:textId="473DA48D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</w:tr>
      <w:tr w:rsidR="001D025F" w:rsidRPr="009A6B0C" w14:paraId="644450E5" w14:textId="77777777" w:rsidTr="00054BC9">
        <w:tc>
          <w:tcPr>
            <w:tcW w:w="3780" w:type="dxa"/>
            <w:vAlign w:val="bottom"/>
            <w:hideMark/>
          </w:tcPr>
          <w:p w14:paraId="7DED2FBF" w14:textId="77777777" w:rsidR="001D025F" w:rsidRPr="009A6B0C" w:rsidRDefault="001D025F" w:rsidP="001D025F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645" w:type="dxa"/>
            <w:vAlign w:val="bottom"/>
          </w:tcPr>
          <w:p w14:paraId="0F4DB943" w14:textId="31A8F5B3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33C8F105" w14:textId="4E4014B3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3ED310B4" w14:textId="31B6F521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2349299" w14:textId="660B946A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75E8BCD0" w14:textId="4A9F6830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CA07178" w14:textId="534BB6C9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22DF6D0" w14:textId="79C8378D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8626AE5" w14:textId="7263B0D4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2ABAB28" w14:textId="75278B37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ED200CF" w14:textId="09EDC6E6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0975F8E4" w14:textId="353207A1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DDA07B1" w14:textId="7D49F7F8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065C202" w14:textId="7B33511E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  <w:vAlign w:val="bottom"/>
          </w:tcPr>
          <w:p w14:paraId="5AD07CC0" w14:textId="2C4AA8F3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0B4EAA2C" w14:textId="65AFAC29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3E3025E" w14:textId="38FE1EB9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6DECCAF" w14:textId="7E1146D8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  <w:vAlign w:val="bottom"/>
          </w:tcPr>
          <w:p w14:paraId="7C5F04B3" w14:textId="05A9EF9F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1D025F" w:rsidRPr="009A6B0C" w14:paraId="6CBE63EA" w14:textId="77777777" w:rsidTr="00054BC9">
        <w:tc>
          <w:tcPr>
            <w:tcW w:w="3780" w:type="dxa"/>
            <w:vAlign w:val="bottom"/>
            <w:hideMark/>
          </w:tcPr>
          <w:p w14:paraId="184B71A9" w14:textId="77777777" w:rsidR="001D025F" w:rsidRPr="009A6B0C" w:rsidRDefault="001D025F" w:rsidP="001D025F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645" w:type="dxa"/>
            <w:vAlign w:val="bottom"/>
          </w:tcPr>
          <w:p w14:paraId="21541452" w14:textId="7C87DE8C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19C62E9" w14:textId="19207FB3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78B454E" w14:textId="52E6BFCA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4EEB82D" w14:textId="53EADA64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51C4CF9" w14:textId="159B482E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49C1AFE4" w14:textId="0342602D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(2)</w:t>
            </w:r>
          </w:p>
        </w:tc>
        <w:tc>
          <w:tcPr>
            <w:tcW w:w="645" w:type="dxa"/>
            <w:vAlign w:val="bottom"/>
          </w:tcPr>
          <w:p w14:paraId="2685A9F4" w14:textId="11080281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0D5AD3C" w14:textId="028FEDE2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063CE75" w14:textId="0914BA30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FF43B7E" w14:textId="7E7F0B10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79B1435" w14:textId="5B5B8E2B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3632161" w14:textId="0AADDBF2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D043DE9" w14:textId="2BC78F44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06C7EBEA" w14:textId="62803ED8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(2)</w:t>
            </w:r>
          </w:p>
        </w:tc>
        <w:tc>
          <w:tcPr>
            <w:tcW w:w="645" w:type="dxa"/>
            <w:vAlign w:val="bottom"/>
          </w:tcPr>
          <w:p w14:paraId="3EB2226F" w14:textId="1F6C8F1E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2DFDF87" w14:textId="79521717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18F2AC3" w14:textId="20D3C48C" w:rsidR="001D025F" w:rsidRPr="005A7987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(12)</w:t>
            </w:r>
          </w:p>
        </w:tc>
        <w:tc>
          <w:tcPr>
            <w:tcW w:w="645" w:type="dxa"/>
            <w:vAlign w:val="bottom"/>
          </w:tcPr>
          <w:p w14:paraId="1C686A30" w14:textId="647CCF75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(2)</w:t>
            </w:r>
          </w:p>
        </w:tc>
      </w:tr>
      <w:tr w:rsidR="001D025F" w:rsidRPr="009A6B0C" w14:paraId="1A68C665" w14:textId="77777777" w:rsidTr="00054BC9">
        <w:tc>
          <w:tcPr>
            <w:tcW w:w="3780" w:type="dxa"/>
            <w:vAlign w:val="bottom"/>
            <w:hideMark/>
          </w:tcPr>
          <w:p w14:paraId="5F0BF5DA" w14:textId="3DC68D0B" w:rsidR="001D025F" w:rsidRPr="009A6B0C" w:rsidRDefault="001D025F" w:rsidP="001D025F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45" w:type="dxa"/>
            <w:vAlign w:val="bottom"/>
          </w:tcPr>
          <w:p w14:paraId="68E3911F" w14:textId="61E9397F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D4345CC" w14:textId="232F9844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8D9A6C3" w14:textId="79588930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0DF3FDC" w14:textId="08D4E8B5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FA1BD87" w14:textId="306BD0C0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AF0BF62" w14:textId="69AE6A7B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645" w:type="dxa"/>
            <w:vAlign w:val="bottom"/>
          </w:tcPr>
          <w:p w14:paraId="40EAD630" w14:textId="7B54C016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C27C323" w14:textId="3BB7239B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C75C511" w14:textId="7B378AFE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D161595" w14:textId="0551934B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346F16F" w14:textId="6269E9ED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3A91659" w14:textId="13C928FC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68CB4B2B" w14:textId="7B0E1BA8" w:rsidR="001D025F" w:rsidRPr="009A6B0C" w:rsidRDefault="000000CC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A0F8D9B" w14:textId="73748DE5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645" w:type="dxa"/>
            <w:vAlign w:val="bottom"/>
          </w:tcPr>
          <w:p w14:paraId="21B85D1C" w14:textId="22BB2CCB" w:rsidR="001D025F" w:rsidRPr="009A6B0C" w:rsidRDefault="00D45D37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8D8C0EE" w14:textId="7FDCC184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E6E486B" w14:textId="67BFEA78" w:rsidR="001D025F" w:rsidRPr="009A6B0C" w:rsidRDefault="00342463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7DD2889" w14:textId="63AC7BF1" w:rsidR="001D025F" w:rsidRPr="009A6B0C" w:rsidRDefault="001D025F" w:rsidP="001D025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9</w:t>
            </w:r>
          </w:p>
        </w:tc>
      </w:tr>
      <w:tr w:rsidR="001D025F" w:rsidRPr="009A6B0C" w14:paraId="36699517" w14:textId="77777777" w:rsidTr="00054BC9">
        <w:trPr>
          <w:trHeight w:val="70"/>
        </w:trPr>
        <w:tc>
          <w:tcPr>
            <w:tcW w:w="3780" w:type="dxa"/>
            <w:hideMark/>
          </w:tcPr>
          <w:p w14:paraId="1085CFBF" w14:textId="77777777" w:rsidR="001D025F" w:rsidRPr="009A6B0C" w:rsidRDefault="001D025F" w:rsidP="001D025F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45" w:type="dxa"/>
            <w:vAlign w:val="bottom"/>
          </w:tcPr>
          <w:p w14:paraId="787F84A9" w14:textId="4998ECE3" w:rsidR="001D025F" w:rsidRPr="009A6B0C" w:rsidRDefault="00342463" w:rsidP="001D025F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43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F114307" w14:textId="1CD7413D" w:rsidR="001D025F" w:rsidRPr="009A6B0C" w:rsidRDefault="001D025F" w:rsidP="001D025F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21</w:t>
            </w:r>
          </w:p>
        </w:tc>
        <w:tc>
          <w:tcPr>
            <w:tcW w:w="645" w:type="dxa"/>
            <w:vAlign w:val="bottom"/>
          </w:tcPr>
          <w:p w14:paraId="6445324A" w14:textId="31C286A2" w:rsidR="001D025F" w:rsidRPr="009A6B0C" w:rsidRDefault="00342463" w:rsidP="001D025F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43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DA73D6A" w14:textId="25CBD8C6" w:rsidR="001D025F" w:rsidRPr="009A6B0C" w:rsidRDefault="001D025F" w:rsidP="001D025F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645" w:type="dxa"/>
            <w:vAlign w:val="bottom"/>
          </w:tcPr>
          <w:p w14:paraId="23EBE101" w14:textId="5517B36E" w:rsidR="001D025F" w:rsidRPr="009A6B0C" w:rsidRDefault="00342463" w:rsidP="001D025F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82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B23A082" w14:textId="2AD2959E" w:rsidR="001D025F" w:rsidRPr="009A6B0C" w:rsidRDefault="001D025F" w:rsidP="001D025F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70</w:t>
            </w:r>
          </w:p>
        </w:tc>
        <w:tc>
          <w:tcPr>
            <w:tcW w:w="645" w:type="dxa"/>
            <w:vAlign w:val="bottom"/>
          </w:tcPr>
          <w:p w14:paraId="10D15719" w14:textId="7D5A1927" w:rsidR="001D025F" w:rsidRPr="009A6B0C" w:rsidRDefault="00D45D37" w:rsidP="001D025F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A071294" w14:textId="7E11B24A" w:rsidR="001D025F" w:rsidRPr="009A6B0C" w:rsidRDefault="001D025F" w:rsidP="001D025F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45" w:type="dxa"/>
            <w:vAlign w:val="bottom"/>
          </w:tcPr>
          <w:p w14:paraId="0C608FF6" w14:textId="58A20F5A" w:rsidR="001D025F" w:rsidRPr="009A6B0C" w:rsidRDefault="00D45D37" w:rsidP="001D025F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F7F7BD3" w14:textId="528193C9" w:rsidR="001D025F" w:rsidRPr="009A6B0C" w:rsidRDefault="001D025F" w:rsidP="001D025F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08BE34FB" w14:textId="4B5439D1" w:rsidR="001D025F" w:rsidRPr="009A6B0C" w:rsidRDefault="00D45D37" w:rsidP="001D025F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  <w:shd w:val="clear" w:color="auto" w:fill="auto"/>
          </w:tcPr>
          <w:p w14:paraId="0403473F" w14:textId="79BE7C0F" w:rsidR="001D025F" w:rsidRPr="009A6B0C" w:rsidRDefault="001D025F" w:rsidP="001D025F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45" w:type="dxa"/>
          </w:tcPr>
          <w:p w14:paraId="0CD0E8FF" w14:textId="229C9FB5" w:rsidR="001D025F" w:rsidRPr="009A6B0C" w:rsidRDefault="00342463" w:rsidP="001D025F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166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5873F73" w14:textId="4E2511AC" w:rsidR="001D025F" w:rsidRPr="009A6B0C" w:rsidRDefault="001D025F" w:rsidP="001D025F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108</w:t>
            </w:r>
          </w:p>
        </w:tc>
        <w:tc>
          <w:tcPr>
            <w:tcW w:w="645" w:type="dxa"/>
            <w:vAlign w:val="bottom"/>
          </w:tcPr>
          <w:p w14:paraId="7099FD2F" w14:textId="2EC32801" w:rsidR="001D025F" w:rsidRPr="009A6B0C" w:rsidRDefault="00D45D37" w:rsidP="001D025F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391B9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88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E92EF2E" w14:textId="6F2B8E86" w:rsidR="001D025F" w:rsidRPr="009A6B0C" w:rsidRDefault="001D025F" w:rsidP="001D025F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(36)</w:t>
            </w:r>
          </w:p>
        </w:tc>
        <w:tc>
          <w:tcPr>
            <w:tcW w:w="645" w:type="dxa"/>
            <w:vAlign w:val="bottom"/>
          </w:tcPr>
          <w:p w14:paraId="45EEA255" w14:textId="7EFD96AA" w:rsidR="001D025F" w:rsidRPr="009A6B0C" w:rsidRDefault="00FB55A6" w:rsidP="001D025F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7</w:t>
            </w:r>
            <w:r w:rsidR="00391B9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ED682EC" w14:textId="24C5DFF6" w:rsidR="001D025F" w:rsidRPr="009A6B0C" w:rsidRDefault="001D025F" w:rsidP="001D025F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72</w:t>
            </w:r>
          </w:p>
        </w:tc>
      </w:tr>
      <w:tr w:rsidR="00AA2231" w:rsidRPr="009A6B0C" w14:paraId="764D222E" w14:textId="77777777" w:rsidTr="00276570">
        <w:tc>
          <w:tcPr>
            <w:tcW w:w="3780" w:type="dxa"/>
            <w:vAlign w:val="bottom"/>
          </w:tcPr>
          <w:p w14:paraId="0B8968DA" w14:textId="77777777" w:rsidR="00AA2231" w:rsidRPr="009A6B0C" w:rsidRDefault="00AA2231" w:rsidP="00AA2231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1883057" w14:textId="77777777" w:rsidR="00AA2231" w:rsidRPr="009A6B0C" w:rsidRDefault="00AA2231" w:rsidP="00AA223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0B33579" w14:textId="77777777" w:rsidR="00AA2231" w:rsidRPr="009A6B0C" w:rsidRDefault="00AA2231" w:rsidP="00AA223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61741D2" w14:textId="77777777" w:rsidR="00AA2231" w:rsidRPr="009A6B0C" w:rsidRDefault="00AA2231" w:rsidP="00AA223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544C71E" w14:textId="77777777" w:rsidR="00AA2231" w:rsidRPr="009A6B0C" w:rsidRDefault="00AA2231" w:rsidP="00AA223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7A979BB8" w14:textId="77777777" w:rsidR="00AA2231" w:rsidRPr="009A6B0C" w:rsidRDefault="00AA2231" w:rsidP="00AA223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53DC92C" w14:textId="77777777" w:rsidR="00AA2231" w:rsidRPr="009A6B0C" w:rsidRDefault="00AA2231" w:rsidP="00AA223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E5B630B" w14:textId="77777777" w:rsidR="00AA2231" w:rsidRPr="009A6B0C" w:rsidRDefault="00AA2231" w:rsidP="00AA223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2F37078" w14:textId="77777777" w:rsidR="00AA2231" w:rsidRPr="009A6B0C" w:rsidRDefault="00AA2231" w:rsidP="00AA2231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702E6C67" w14:textId="77777777" w:rsidR="00AA2231" w:rsidRPr="009A6B0C" w:rsidRDefault="00AA2231" w:rsidP="00AA2231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001B031" w14:textId="77777777" w:rsidR="00AA2231" w:rsidRPr="009A6B0C" w:rsidRDefault="00AA2231" w:rsidP="00AA2231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BD11C8C" w14:textId="77777777" w:rsidR="00AA2231" w:rsidRPr="009A6B0C" w:rsidRDefault="00AA2231" w:rsidP="00AA2231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040EB0B" w14:textId="77777777" w:rsidR="00AA2231" w:rsidRPr="009A6B0C" w:rsidRDefault="00AA2231" w:rsidP="00AA223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1585EA14" w14:textId="77777777" w:rsidR="00AA2231" w:rsidRPr="009A6B0C" w:rsidRDefault="00AA2231" w:rsidP="00AA223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D71B604" w14:textId="77777777" w:rsidR="00AA2231" w:rsidRPr="009A6B0C" w:rsidRDefault="00AA2231" w:rsidP="00AA223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E608C80" w14:textId="77777777" w:rsidR="00AA2231" w:rsidRPr="009A6B0C" w:rsidRDefault="00AA2231" w:rsidP="00AA223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78FAC431" w14:textId="77777777" w:rsidR="00AA2231" w:rsidRPr="009A6B0C" w:rsidRDefault="00AA2231" w:rsidP="00AA223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74586C2" w14:textId="77777777" w:rsidR="00AA2231" w:rsidRPr="009A6B0C" w:rsidRDefault="00AA2231" w:rsidP="00AA223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514F9D2A" w14:textId="77777777" w:rsidR="00AA2231" w:rsidRPr="009A6B0C" w:rsidRDefault="00AA2231" w:rsidP="00AA2231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A2231" w:rsidRPr="009A6B0C" w14:paraId="7087EB8E" w14:textId="77777777" w:rsidTr="00276570">
        <w:trPr>
          <w:trHeight w:val="70"/>
        </w:trPr>
        <w:tc>
          <w:tcPr>
            <w:tcW w:w="3780" w:type="dxa"/>
            <w:hideMark/>
          </w:tcPr>
          <w:p w14:paraId="08253B52" w14:textId="77777777" w:rsidR="00AA2231" w:rsidRPr="009A6B0C" w:rsidRDefault="00AA2231" w:rsidP="00AA223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5" w:type="dxa"/>
            <w:vAlign w:val="bottom"/>
          </w:tcPr>
          <w:p w14:paraId="17616EF7" w14:textId="77777777" w:rsidR="00AA2231" w:rsidRPr="009A6B0C" w:rsidRDefault="00AA2231" w:rsidP="00AA223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FEAB9B9" w14:textId="77777777" w:rsidR="00AA2231" w:rsidRPr="009A6B0C" w:rsidRDefault="00AA2231" w:rsidP="00AA223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AE3A654" w14:textId="77777777" w:rsidR="00AA2231" w:rsidRPr="009A6B0C" w:rsidRDefault="00AA2231" w:rsidP="00AA223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A70C03A" w14:textId="77777777" w:rsidR="00AA2231" w:rsidRPr="009A6B0C" w:rsidRDefault="00AA2231" w:rsidP="00AA223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28B577F" w14:textId="77777777" w:rsidR="00AA2231" w:rsidRPr="009A6B0C" w:rsidRDefault="00AA2231" w:rsidP="00AA223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6A88898" w14:textId="77777777" w:rsidR="00AA2231" w:rsidRPr="009A6B0C" w:rsidRDefault="00AA2231" w:rsidP="00AA2231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A8CE072" w14:textId="77777777" w:rsidR="00AA2231" w:rsidRPr="009A6B0C" w:rsidRDefault="00AA2231" w:rsidP="00AA2231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98B5C37" w14:textId="77777777" w:rsidR="00AA2231" w:rsidRPr="009A6B0C" w:rsidRDefault="00AA2231" w:rsidP="00AA2231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25D8BEA" w14:textId="77777777" w:rsidR="00AA2231" w:rsidRPr="009A6B0C" w:rsidRDefault="00AA2231" w:rsidP="00AA2231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9CD52FE" w14:textId="77777777" w:rsidR="00AA2231" w:rsidRPr="009A6B0C" w:rsidRDefault="00AA2231" w:rsidP="00AA2231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4F5C2F3" w14:textId="77777777" w:rsidR="00AA2231" w:rsidRPr="009A6B0C" w:rsidRDefault="00AA2231" w:rsidP="00AA2231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344B4AC" w14:textId="77777777" w:rsidR="00AA2231" w:rsidRPr="009A6B0C" w:rsidRDefault="00AA2231" w:rsidP="00AA223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2DD426DE" w14:textId="77777777" w:rsidR="00AA2231" w:rsidRPr="009A6B0C" w:rsidRDefault="00AA2231" w:rsidP="00AA223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EE3DA35" w14:textId="77777777" w:rsidR="00AA2231" w:rsidRPr="009A6B0C" w:rsidRDefault="00AA2231" w:rsidP="00AA223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636E8A3" w14:textId="77777777" w:rsidR="00AA2231" w:rsidRPr="009A6B0C" w:rsidRDefault="00AA2231" w:rsidP="00AA223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38796B2" w14:textId="77777777" w:rsidR="00AA2231" w:rsidRPr="009A6B0C" w:rsidRDefault="00AA2231" w:rsidP="00AA223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3AD1091" w14:textId="77777777" w:rsidR="00AA2231" w:rsidRPr="009A6B0C" w:rsidRDefault="00AA2231" w:rsidP="00AA223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16165B6" w14:textId="77777777" w:rsidR="00AA2231" w:rsidRPr="009A6B0C" w:rsidRDefault="00AA2231" w:rsidP="00AA2231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A714D" w:rsidRPr="009A6B0C" w14:paraId="070F2131" w14:textId="77777777" w:rsidTr="00054BC9">
        <w:trPr>
          <w:trHeight w:val="274"/>
        </w:trPr>
        <w:tc>
          <w:tcPr>
            <w:tcW w:w="3780" w:type="dxa"/>
            <w:vAlign w:val="bottom"/>
            <w:hideMark/>
          </w:tcPr>
          <w:p w14:paraId="29648AC4" w14:textId="71D1FABC" w:rsidR="00BA714D" w:rsidRPr="009A6B0C" w:rsidRDefault="00BA714D" w:rsidP="00342463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ขาดทุ</w:t>
            </w:r>
            <w:r w:rsidR="006B34F1"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645" w:type="dxa"/>
            <w:vAlign w:val="bottom"/>
          </w:tcPr>
          <w:p w14:paraId="112C5580" w14:textId="77777777" w:rsidR="00BA714D" w:rsidRPr="009A6B0C" w:rsidRDefault="00BA714D" w:rsidP="00BA714D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CD8D03C" w14:textId="77777777" w:rsidR="00BA714D" w:rsidRPr="009A6B0C" w:rsidRDefault="00BA714D" w:rsidP="00BA714D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4B98B9A" w14:textId="77777777" w:rsidR="00BA714D" w:rsidRPr="009A6B0C" w:rsidRDefault="00BA714D" w:rsidP="00BA714D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6D2D6BE2" w14:textId="77777777" w:rsidR="00BA714D" w:rsidRPr="009A6B0C" w:rsidRDefault="00BA714D" w:rsidP="00BA714D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290AE3F" w14:textId="77777777" w:rsidR="00BA714D" w:rsidRPr="009A6B0C" w:rsidRDefault="00BA714D" w:rsidP="00BA714D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3796528" w14:textId="77777777" w:rsidR="00BA714D" w:rsidRPr="009A6B0C" w:rsidRDefault="00BA714D" w:rsidP="00BA714D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32A60D6" w14:textId="77777777" w:rsidR="00BA714D" w:rsidRPr="009A6B0C" w:rsidRDefault="00BA714D" w:rsidP="00BA714D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BD1D024" w14:textId="77777777" w:rsidR="00BA714D" w:rsidRPr="009A6B0C" w:rsidRDefault="00BA714D" w:rsidP="00BA714D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B2AE0E6" w14:textId="77777777" w:rsidR="00BA714D" w:rsidRPr="009A6B0C" w:rsidRDefault="00BA714D" w:rsidP="00BA714D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702C014" w14:textId="77777777" w:rsidR="00BA714D" w:rsidRPr="009A6B0C" w:rsidRDefault="00BA714D" w:rsidP="00BA714D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F8FA816" w14:textId="77777777" w:rsidR="00BA714D" w:rsidRPr="009A6B0C" w:rsidRDefault="00BA714D" w:rsidP="00BA714D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530589D" w14:textId="77777777" w:rsidR="00BA714D" w:rsidRPr="009A6B0C" w:rsidRDefault="00BA714D" w:rsidP="00BA714D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5AC46C5B" w14:textId="77777777" w:rsidR="00BA714D" w:rsidRPr="009A6B0C" w:rsidRDefault="00BA714D" w:rsidP="00BA714D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C7DB97F" w14:textId="77777777" w:rsidR="00BA714D" w:rsidRPr="009A6B0C" w:rsidRDefault="00BA714D" w:rsidP="00BA714D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E422031" w14:textId="77777777" w:rsidR="00BA714D" w:rsidRPr="009A6B0C" w:rsidRDefault="00BA714D" w:rsidP="00BA714D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9D9D697" w14:textId="77777777" w:rsidR="00BA714D" w:rsidRPr="009A6B0C" w:rsidRDefault="00BA714D" w:rsidP="00BA714D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50A09B8" w14:textId="1D8D4716" w:rsidR="00BA714D" w:rsidRPr="009A6B0C" w:rsidRDefault="00BA714D" w:rsidP="00BA714D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6D23876C" w14:textId="4834A6C3" w:rsidR="00BA714D" w:rsidRPr="009A6B0C" w:rsidRDefault="00BA714D" w:rsidP="00BA714D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(4)</w:t>
            </w:r>
          </w:p>
        </w:tc>
      </w:tr>
      <w:tr w:rsidR="000220E0" w:rsidRPr="009A6B0C" w14:paraId="1D7E69AD" w14:textId="77777777" w:rsidTr="00054BC9">
        <w:trPr>
          <w:trHeight w:val="274"/>
        </w:trPr>
        <w:tc>
          <w:tcPr>
            <w:tcW w:w="3780" w:type="dxa"/>
            <w:vAlign w:val="bottom"/>
            <w:hideMark/>
          </w:tcPr>
          <w:p w14:paraId="6A78F817" w14:textId="77777777" w:rsidR="000220E0" w:rsidRPr="009A6B0C" w:rsidRDefault="000220E0" w:rsidP="00342463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5" w:type="dxa"/>
            <w:vAlign w:val="bottom"/>
          </w:tcPr>
          <w:p w14:paraId="3DD27966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E881F3C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7233130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7C22E9F5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2764EF1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FBF65F7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CB79C95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AFED0AD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C9860CE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CC67E26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5E2644E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92EB86A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00657734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F9ABE50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E83D448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273D8DA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152DF10" w14:textId="0522A84F" w:rsidR="000220E0" w:rsidRPr="009A6B0C" w:rsidRDefault="00391B9E" w:rsidP="000220E0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645" w:type="dxa"/>
            <w:vAlign w:val="bottom"/>
          </w:tcPr>
          <w:p w14:paraId="734447AB" w14:textId="5CA9EC5A" w:rsidR="000220E0" w:rsidRPr="009A6B0C" w:rsidRDefault="000220E0" w:rsidP="000220E0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</w:tr>
      <w:tr w:rsidR="000220E0" w:rsidRPr="009A6B0C" w14:paraId="390F7B2C" w14:textId="77777777" w:rsidTr="00054BC9">
        <w:trPr>
          <w:trHeight w:val="274"/>
        </w:trPr>
        <w:tc>
          <w:tcPr>
            <w:tcW w:w="3780" w:type="dxa"/>
            <w:vAlign w:val="bottom"/>
            <w:hideMark/>
          </w:tcPr>
          <w:p w14:paraId="15A8E3BF" w14:textId="372139F2" w:rsidR="000220E0" w:rsidRPr="009A6B0C" w:rsidRDefault="000220E0" w:rsidP="00342463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5" w:type="dxa"/>
            <w:vAlign w:val="bottom"/>
          </w:tcPr>
          <w:p w14:paraId="0B35DE52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C9EB1A7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F12208B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55775C45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F1BB2DC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4A97C10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50938FF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DDC578B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9173F38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BE12B60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849C829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1908EE8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11C73519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24CB941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46BBCCA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64368AD7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B7944E1" w14:textId="48F7A03F" w:rsidR="000220E0" w:rsidRPr="009A6B0C" w:rsidRDefault="00D45D37" w:rsidP="000220E0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16543F5C" w14:textId="7D7D065C" w:rsidR="000220E0" w:rsidRPr="009A6B0C" w:rsidRDefault="000220E0" w:rsidP="000220E0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10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0220E0" w:rsidRPr="009A6B0C" w14:paraId="4C1FE62E" w14:textId="77777777" w:rsidTr="00054BC9">
        <w:trPr>
          <w:trHeight w:val="70"/>
        </w:trPr>
        <w:tc>
          <w:tcPr>
            <w:tcW w:w="3780" w:type="dxa"/>
            <w:vAlign w:val="bottom"/>
            <w:hideMark/>
          </w:tcPr>
          <w:p w14:paraId="21F51D27" w14:textId="77777777" w:rsidR="000220E0" w:rsidRPr="009A6B0C" w:rsidRDefault="000220E0" w:rsidP="00342463">
            <w:pPr>
              <w:tabs>
                <w:tab w:val="decimal" w:pos="613"/>
              </w:tabs>
              <w:ind w:left="150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5" w:type="dxa"/>
            <w:vAlign w:val="bottom"/>
          </w:tcPr>
          <w:p w14:paraId="536C36A9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979D4E5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1E95DC9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0BFC6F5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8405DCC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85B4F2D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1F93E27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1D2189C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4070C97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D7AB055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26CB7E8D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7C2C09C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5641543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B907717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0359FB2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43C508C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8EADF62" w14:textId="54040708" w:rsidR="000220E0" w:rsidRPr="009A6B0C" w:rsidRDefault="000220E0" w:rsidP="000220E0">
            <w:pPr>
              <w:pBdr>
                <w:bottom w:val="sing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6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358861E2" w14:textId="2D8217A9" w:rsidR="000220E0" w:rsidRPr="009A6B0C" w:rsidRDefault="000220E0" w:rsidP="000220E0">
            <w:pPr>
              <w:pBdr>
                <w:bottom w:val="sing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0220E0" w:rsidRPr="009A6B0C" w14:paraId="4F9C344F" w14:textId="77777777" w:rsidTr="00054BC9">
        <w:trPr>
          <w:trHeight w:val="274"/>
        </w:trPr>
        <w:tc>
          <w:tcPr>
            <w:tcW w:w="3780" w:type="dxa"/>
            <w:hideMark/>
          </w:tcPr>
          <w:p w14:paraId="7ECE4CB2" w14:textId="77777777" w:rsidR="000220E0" w:rsidRPr="009A6B0C" w:rsidRDefault="000220E0" w:rsidP="00435E1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5" w:type="dxa"/>
            <w:vAlign w:val="bottom"/>
          </w:tcPr>
          <w:p w14:paraId="4B614EA3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F12945C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6D282C3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4EF37B3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838A519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022661C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2B3F239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C605B6F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7A08C4A" w14:textId="77777777" w:rsidR="000220E0" w:rsidRPr="009A6B0C" w:rsidRDefault="000220E0" w:rsidP="000220E0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532B9FE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76160735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61F7676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0107099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1BC6E5B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4E26B8E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D44FFE7" w14:textId="77777777" w:rsidR="000220E0" w:rsidRPr="009A6B0C" w:rsidRDefault="000220E0" w:rsidP="000220E0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B1A082D" w14:textId="3065B4C8" w:rsidR="000220E0" w:rsidRPr="009A6B0C" w:rsidRDefault="00342463" w:rsidP="000220E0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56</w:t>
            </w:r>
          </w:p>
        </w:tc>
        <w:tc>
          <w:tcPr>
            <w:tcW w:w="645" w:type="dxa"/>
          </w:tcPr>
          <w:p w14:paraId="50B87638" w14:textId="0FA73879" w:rsidR="000220E0" w:rsidRPr="009A6B0C" w:rsidRDefault="000220E0" w:rsidP="000220E0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52</w:t>
            </w:r>
          </w:p>
        </w:tc>
      </w:tr>
    </w:tbl>
    <w:p w14:paraId="770E5FB9" w14:textId="77777777" w:rsidR="00950183" w:rsidRPr="00ED31EA" w:rsidRDefault="00950183">
      <w:pPr>
        <w:rPr>
          <w:lang w:val="en-US"/>
        </w:rPr>
      </w:pPr>
      <w:r w:rsidRPr="009A6B0C">
        <w:rPr>
          <w:cs/>
        </w:rPr>
        <w:br w:type="page"/>
      </w:r>
    </w:p>
    <w:tbl>
      <w:tblPr>
        <w:tblW w:w="1539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780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AA2231" w:rsidRPr="009A6B0C" w14:paraId="3C3B5B81" w14:textId="77777777" w:rsidTr="00AA2231">
        <w:tc>
          <w:tcPr>
            <w:tcW w:w="3780" w:type="dxa"/>
          </w:tcPr>
          <w:p w14:paraId="31FC4BF2" w14:textId="5C0CEDDF" w:rsidR="00AA2231" w:rsidRPr="009A6B0C" w:rsidRDefault="00AA2231" w:rsidP="00774A6E">
            <w:pPr>
              <w:spacing w:line="266" w:lineRule="exact"/>
              <w:ind w:left="-15" w:right="-4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10" w:type="dxa"/>
            <w:gridSpan w:val="18"/>
          </w:tcPr>
          <w:p w14:paraId="36FA527D" w14:textId="77777777" w:rsidR="00AA2231" w:rsidRPr="009A6B0C" w:rsidRDefault="00AA2231" w:rsidP="00774A6E">
            <w:pPr>
              <w:spacing w:line="266" w:lineRule="exact"/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AA2231" w:rsidRPr="009A6B0C" w14:paraId="42986DB6" w14:textId="77777777" w:rsidTr="00AA2231">
        <w:tc>
          <w:tcPr>
            <w:tcW w:w="3780" w:type="dxa"/>
            <w:vAlign w:val="bottom"/>
          </w:tcPr>
          <w:p w14:paraId="4C323263" w14:textId="77777777" w:rsidR="00AA2231" w:rsidRPr="009A6B0C" w:rsidRDefault="00AA2231" w:rsidP="00774A6E">
            <w:pPr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10" w:type="dxa"/>
            <w:gridSpan w:val="18"/>
            <w:hideMark/>
          </w:tcPr>
          <w:p w14:paraId="3CC3E797" w14:textId="47EC15DF" w:rsidR="00AA2231" w:rsidRPr="009A6B0C" w:rsidRDefault="00AA2231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  <w:r w:rsidR="00950183" w:rsidRPr="009A6B0C"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 xml:space="preserve">เดือนสิ้นสุดวันที่ 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</w:tr>
      <w:tr w:rsidR="00AA2231" w:rsidRPr="009A6B0C" w14:paraId="4F968759" w14:textId="77777777" w:rsidTr="00AA2231">
        <w:trPr>
          <w:trHeight w:val="1602"/>
        </w:trPr>
        <w:tc>
          <w:tcPr>
            <w:tcW w:w="3780" w:type="dxa"/>
            <w:vAlign w:val="bottom"/>
            <w:hideMark/>
          </w:tcPr>
          <w:p w14:paraId="6CB5C17F" w14:textId="77777777" w:rsidR="00AA2231" w:rsidRPr="009A6B0C" w:rsidRDefault="00AA2231" w:rsidP="00774A6E">
            <w:pPr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0" w:type="dxa"/>
            <w:gridSpan w:val="2"/>
            <w:vAlign w:val="bottom"/>
            <w:hideMark/>
          </w:tcPr>
          <w:p w14:paraId="13CD11F0" w14:textId="77777777" w:rsidR="00AA2231" w:rsidRPr="009A6B0C" w:rsidRDefault="00AA2231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             งานบำรุงรักษาระบบไฟฟ้าทั้งแรงต่ำและ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     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แรงสูง และระบบบริหารจัดการ พลังงาน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D35CDC6" w14:textId="77777777" w:rsidR="00AA2231" w:rsidRPr="009A6B0C" w:rsidRDefault="00AA2231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ส่วนงานรับเหมาก่อสร้าง สถานีไฟฟ้าแรงสูงและ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      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423F780" w14:textId="77777777" w:rsidR="00AA2231" w:rsidRPr="009A6B0C" w:rsidRDefault="00AA2231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 xml:space="preserve">ส่วนงานลงทุนด้านพลังงาน ผลิตและจำหน่ายกระแสไฟฟ้าจากพลังงานทดแทน และธุรกิจอื่นๆ 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       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02DAC9C9" w14:textId="77777777" w:rsidR="00AA2231" w:rsidRPr="009A6B0C" w:rsidRDefault="00AA2231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ส่วนงานออกแบบระบบบริหารจัดการทางด้านซอฟต์แวร์ แพลตฟอร์ม และ   ระบบสารสนเทศสำหรับองค์กร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1E7BE728" w14:textId="77777777" w:rsidR="00AA2231" w:rsidRPr="009A6B0C" w:rsidRDefault="00AA2231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             เศรษฐกิจชีวภาพ               เศรษฐกิจหมุนเวียน          เศรษฐกิจสีเขียว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125FB9C9" w14:textId="77777777" w:rsidR="00AA2231" w:rsidRPr="009A6B0C" w:rsidRDefault="00AA2231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ส่วนงานนำเข้า           และส่งออกอุปกรณ์ไฟฟ้า เครื่องกล และงานขายโครงการ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7D670CBD" w14:textId="77777777" w:rsidR="00AA2231" w:rsidRPr="009A6B0C" w:rsidRDefault="00AA2231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75609BC1" w14:textId="77777777" w:rsidR="00AA2231" w:rsidRPr="009A6B0C" w:rsidRDefault="00AA2231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164426F0" w14:textId="77777777" w:rsidR="00AA2231" w:rsidRPr="009A6B0C" w:rsidRDefault="00AA2231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AA2231" w:rsidRPr="009A6B0C" w14:paraId="26F934E8" w14:textId="77777777" w:rsidTr="00AA2231">
        <w:trPr>
          <w:trHeight w:val="261"/>
        </w:trPr>
        <w:tc>
          <w:tcPr>
            <w:tcW w:w="3780" w:type="dxa"/>
            <w:vAlign w:val="bottom"/>
          </w:tcPr>
          <w:p w14:paraId="5CD34A15" w14:textId="77777777" w:rsidR="00AA2231" w:rsidRPr="009A6B0C" w:rsidRDefault="00AA2231" w:rsidP="00774A6E">
            <w:pPr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  <w:hideMark/>
          </w:tcPr>
          <w:p w14:paraId="30CDDEEC" w14:textId="59031ABA" w:rsidR="00AA2231" w:rsidRPr="009A6B0C" w:rsidRDefault="00950183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64EDCEA9" w14:textId="1A21543F" w:rsidR="00AA2231" w:rsidRPr="009A6B0C" w:rsidRDefault="00950183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121E1BD0" w14:textId="09FFA32E" w:rsidR="00AA2231" w:rsidRPr="009A6B0C" w:rsidRDefault="00950183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281DBC0D" w14:textId="0CE9E970" w:rsidR="00AA2231" w:rsidRPr="009A6B0C" w:rsidRDefault="00950183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17C40F20" w14:textId="03847B6A" w:rsidR="00AA2231" w:rsidRPr="009A6B0C" w:rsidRDefault="00950183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5784EE47" w14:textId="076FA147" w:rsidR="00AA2231" w:rsidRPr="009A6B0C" w:rsidRDefault="00950183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21B607B7" w14:textId="48D02ECF" w:rsidR="00AA2231" w:rsidRPr="009A6B0C" w:rsidRDefault="00950183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5F52BCDD" w14:textId="2AD345B5" w:rsidR="00AA2231" w:rsidRPr="009A6B0C" w:rsidRDefault="00950183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04244BC5" w14:textId="7746F661" w:rsidR="00AA2231" w:rsidRPr="009A6B0C" w:rsidRDefault="00950183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7F7B841A" w14:textId="1B5A1360" w:rsidR="00AA2231" w:rsidRPr="009A6B0C" w:rsidRDefault="00950183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4087DAD9" w14:textId="20347486" w:rsidR="00AA2231" w:rsidRPr="009A6B0C" w:rsidRDefault="00950183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36E384FC" w14:textId="661662D1" w:rsidR="00AA2231" w:rsidRPr="009A6B0C" w:rsidRDefault="00950183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51717C55" w14:textId="580B5944" w:rsidR="00AA2231" w:rsidRPr="009A6B0C" w:rsidRDefault="00950183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09BB98FB" w14:textId="48159819" w:rsidR="00AA2231" w:rsidRPr="009A6B0C" w:rsidRDefault="00950183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7CE88F53" w14:textId="57DA0C14" w:rsidR="00AA2231" w:rsidRPr="009A6B0C" w:rsidRDefault="00950183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00CF6190" w14:textId="360EFC57" w:rsidR="00AA2231" w:rsidRPr="009A6B0C" w:rsidRDefault="00950183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2564</w:t>
            </w:r>
          </w:p>
        </w:tc>
        <w:tc>
          <w:tcPr>
            <w:tcW w:w="645" w:type="dxa"/>
            <w:vAlign w:val="bottom"/>
            <w:hideMark/>
          </w:tcPr>
          <w:p w14:paraId="2EDE6EE9" w14:textId="4EE512A8" w:rsidR="00AA2231" w:rsidRPr="009A6B0C" w:rsidRDefault="00950183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2651B0D2" w14:textId="1D51F24E" w:rsidR="00AA2231" w:rsidRPr="009A6B0C" w:rsidRDefault="00950183" w:rsidP="00774A6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2564</w:t>
            </w:r>
          </w:p>
        </w:tc>
      </w:tr>
      <w:tr w:rsidR="00102367" w:rsidRPr="009A6B0C" w14:paraId="2E7FDBD0" w14:textId="77777777" w:rsidTr="00054BC9">
        <w:tc>
          <w:tcPr>
            <w:tcW w:w="3780" w:type="dxa"/>
            <w:hideMark/>
          </w:tcPr>
          <w:p w14:paraId="416F647D" w14:textId="77777777" w:rsidR="00102367" w:rsidRPr="009A6B0C" w:rsidRDefault="00102367" w:rsidP="00102367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5" w:type="dxa"/>
            <w:vAlign w:val="bottom"/>
          </w:tcPr>
          <w:p w14:paraId="696ED414" w14:textId="2A0623BA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678</w:t>
            </w:r>
          </w:p>
        </w:tc>
        <w:tc>
          <w:tcPr>
            <w:tcW w:w="645" w:type="dxa"/>
            <w:vAlign w:val="bottom"/>
          </w:tcPr>
          <w:p w14:paraId="5BCB027E" w14:textId="39367898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638</w:t>
            </w:r>
          </w:p>
        </w:tc>
        <w:tc>
          <w:tcPr>
            <w:tcW w:w="645" w:type="dxa"/>
            <w:vAlign w:val="bottom"/>
          </w:tcPr>
          <w:p w14:paraId="162B85F3" w14:textId="16C0216F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679</w:t>
            </w:r>
          </w:p>
        </w:tc>
        <w:tc>
          <w:tcPr>
            <w:tcW w:w="645" w:type="dxa"/>
            <w:vAlign w:val="bottom"/>
          </w:tcPr>
          <w:p w14:paraId="1EBE7D84" w14:textId="7C542CE1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596</w:t>
            </w:r>
          </w:p>
        </w:tc>
        <w:tc>
          <w:tcPr>
            <w:tcW w:w="645" w:type="dxa"/>
            <w:vAlign w:val="bottom"/>
          </w:tcPr>
          <w:p w14:paraId="0CE1FA50" w14:textId="365A0862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199</w:t>
            </w:r>
          </w:p>
        </w:tc>
        <w:tc>
          <w:tcPr>
            <w:tcW w:w="645" w:type="dxa"/>
            <w:vAlign w:val="bottom"/>
          </w:tcPr>
          <w:p w14:paraId="544C7BDE" w14:textId="23540F3C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194</w:t>
            </w:r>
          </w:p>
        </w:tc>
        <w:tc>
          <w:tcPr>
            <w:tcW w:w="645" w:type="dxa"/>
            <w:vAlign w:val="bottom"/>
          </w:tcPr>
          <w:p w14:paraId="1538E551" w14:textId="1FEE11ED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14</w:t>
            </w:r>
          </w:p>
        </w:tc>
        <w:tc>
          <w:tcPr>
            <w:tcW w:w="645" w:type="dxa"/>
            <w:vAlign w:val="bottom"/>
          </w:tcPr>
          <w:p w14:paraId="42C21CF5" w14:textId="7954D0B7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645" w:type="dxa"/>
            <w:vAlign w:val="bottom"/>
          </w:tcPr>
          <w:p w14:paraId="2BDDB640" w14:textId="5B7F9F77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3A58785" w14:textId="0405BB8D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304CE417" w14:textId="53DDA2E0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144</w:t>
            </w:r>
          </w:p>
        </w:tc>
        <w:tc>
          <w:tcPr>
            <w:tcW w:w="645" w:type="dxa"/>
          </w:tcPr>
          <w:p w14:paraId="10D71A0E" w14:textId="2CCA6A9F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56</w:t>
            </w:r>
          </w:p>
        </w:tc>
        <w:tc>
          <w:tcPr>
            <w:tcW w:w="645" w:type="dxa"/>
          </w:tcPr>
          <w:p w14:paraId="270F3A71" w14:textId="4708E575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="00102367"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,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714</w:t>
            </w:r>
          </w:p>
        </w:tc>
        <w:tc>
          <w:tcPr>
            <w:tcW w:w="645" w:type="dxa"/>
            <w:vAlign w:val="bottom"/>
          </w:tcPr>
          <w:p w14:paraId="0E41D31A" w14:textId="6BCB44A8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1,493</w:t>
            </w:r>
          </w:p>
        </w:tc>
        <w:tc>
          <w:tcPr>
            <w:tcW w:w="645" w:type="dxa"/>
            <w:vAlign w:val="bottom"/>
          </w:tcPr>
          <w:p w14:paraId="0E4C3BF4" w14:textId="39A1F740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DA4B943" w14:textId="0F60AFB9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53640CF7" w14:textId="27B9EB41" w:rsidR="00102367" w:rsidRPr="009A6B0C" w:rsidRDefault="00342463" w:rsidP="000048C8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="00102367"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,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714</w:t>
            </w:r>
          </w:p>
        </w:tc>
        <w:tc>
          <w:tcPr>
            <w:tcW w:w="645" w:type="dxa"/>
            <w:vAlign w:val="bottom"/>
          </w:tcPr>
          <w:p w14:paraId="40524077" w14:textId="00399463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1,493</w:t>
            </w:r>
          </w:p>
        </w:tc>
      </w:tr>
      <w:tr w:rsidR="00102367" w:rsidRPr="009A6B0C" w14:paraId="381F6DF1" w14:textId="77777777" w:rsidTr="00054BC9">
        <w:tc>
          <w:tcPr>
            <w:tcW w:w="3780" w:type="dxa"/>
            <w:hideMark/>
          </w:tcPr>
          <w:p w14:paraId="7A209872" w14:textId="77777777" w:rsidR="00102367" w:rsidRPr="009A6B0C" w:rsidRDefault="00102367" w:rsidP="00102367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5" w:type="dxa"/>
            <w:vAlign w:val="bottom"/>
          </w:tcPr>
          <w:p w14:paraId="4F853E1B" w14:textId="25F29837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234</w:t>
            </w:r>
          </w:p>
        </w:tc>
        <w:tc>
          <w:tcPr>
            <w:tcW w:w="645" w:type="dxa"/>
            <w:vAlign w:val="bottom"/>
          </w:tcPr>
          <w:p w14:paraId="45AC72D7" w14:textId="2D411591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219</w:t>
            </w:r>
          </w:p>
        </w:tc>
        <w:tc>
          <w:tcPr>
            <w:tcW w:w="645" w:type="dxa"/>
            <w:vAlign w:val="bottom"/>
          </w:tcPr>
          <w:p w14:paraId="03BE8491" w14:textId="2796C784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645" w:type="dxa"/>
            <w:vAlign w:val="bottom"/>
          </w:tcPr>
          <w:p w14:paraId="3EF055B7" w14:textId="421DC5C1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2515194F" w14:textId="6F9212B5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32</w:t>
            </w:r>
          </w:p>
        </w:tc>
        <w:tc>
          <w:tcPr>
            <w:tcW w:w="645" w:type="dxa"/>
            <w:vAlign w:val="bottom"/>
          </w:tcPr>
          <w:p w14:paraId="3578BEA5" w14:textId="6BB83476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33</w:t>
            </w:r>
          </w:p>
        </w:tc>
        <w:tc>
          <w:tcPr>
            <w:tcW w:w="645" w:type="dxa"/>
            <w:vAlign w:val="bottom"/>
          </w:tcPr>
          <w:p w14:paraId="74369CB3" w14:textId="5D9583A1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14</w:t>
            </w:r>
          </w:p>
        </w:tc>
        <w:tc>
          <w:tcPr>
            <w:tcW w:w="645" w:type="dxa"/>
            <w:vAlign w:val="bottom"/>
          </w:tcPr>
          <w:p w14:paraId="6E267A48" w14:textId="485447E5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18</w:t>
            </w:r>
          </w:p>
        </w:tc>
        <w:tc>
          <w:tcPr>
            <w:tcW w:w="645" w:type="dxa"/>
            <w:vAlign w:val="bottom"/>
          </w:tcPr>
          <w:p w14:paraId="552E14B7" w14:textId="02B664BF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12</w:t>
            </w:r>
          </w:p>
        </w:tc>
        <w:tc>
          <w:tcPr>
            <w:tcW w:w="645" w:type="dxa"/>
            <w:vAlign w:val="bottom"/>
          </w:tcPr>
          <w:p w14:paraId="63DD945C" w14:textId="6D86C837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19</w:t>
            </w:r>
          </w:p>
        </w:tc>
        <w:tc>
          <w:tcPr>
            <w:tcW w:w="645" w:type="dxa"/>
            <w:vAlign w:val="bottom"/>
          </w:tcPr>
          <w:p w14:paraId="46916C22" w14:textId="47F22072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645" w:type="dxa"/>
          </w:tcPr>
          <w:p w14:paraId="53EE1E9B" w14:textId="6F0419B9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645" w:type="dxa"/>
          </w:tcPr>
          <w:p w14:paraId="7118FA5F" w14:textId="0E5D2E14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304</w:t>
            </w:r>
          </w:p>
        </w:tc>
        <w:tc>
          <w:tcPr>
            <w:tcW w:w="645" w:type="dxa"/>
            <w:vAlign w:val="bottom"/>
          </w:tcPr>
          <w:p w14:paraId="6649F516" w14:textId="7918344F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294</w:t>
            </w:r>
          </w:p>
        </w:tc>
        <w:tc>
          <w:tcPr>
            <w:tcW w:w="645" w:type="dxa"/>
            <w:vAlign w:val="bottom"/>
          </w:tcPr>
          <w:p w14:paraId="3E4C4075" w14:textId="28DDED65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304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0E519ED3" w14:textId="4F3B84B0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294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6C46C1B7" w14:textId="1967246E" w:rsidR="00102367" w:rsidRPr="009A6B0C" w:rsidRDefault="00102367" w:rsidP="000048C8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1828B1B" w14:textId="6DC2EA97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102367" w:rsidRPr="009A6B0C" w14:paraId="01D6E1CB" w14:textId="77777777" w:rsidTr="00054BC9">
        <w:tc>
          <w:tcPr>
            <w:tcW w:w="3780" w:type="dxa"/>
            <w:vAlign w:val="bottom"/>
            <w:hideMark/>
          </w:tcPr>
          <w:p w14:paraId="718ED1FD" w14:textId="77777777" w:rsidR="00102367" w:rsidRPr="009A6B0C" w:rsidRDefault="00102367" w:rsidP="00102367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5" w:type="dxa"/>
            <w:vAlign w:val="bottom"/>
          </w:tcPr>
          <w:p w14:paraId="0F1ABD0A" w14:textId="00204111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vAlign w:val="bottom"/>
          </w:tcPr>
          <w:p w14:paraId="0FD2F24A" w14:textId="623202AD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2AA5C991" w14:textId="137C4DAC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5327A7F" w14:textId="40D99E02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C92242A" w14:textId="00E5F308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645" w:type="dxa"/>
            <w:vAlign w:val="bottom"/>
          </w:tcPr>
          <w:p w14:paraId="3D824AC8" w14:textId="59CB3FF1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645" w:type="dxa"/>
            <w:vAlign w:val="bottom"/>
          </w:tcPr>
          <w:p w14:paraId="4A7BA74F" w14:textId="17B9E20C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04CE5493" w14:textId="06C132DF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7A8F3AD4" w14:textId="1C992BB9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3D0D664" w14:textId="394CE05D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5DBDB270" w14:textId="4899D02F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173530B" w14:textId="4DF89F35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5045BD76" w14:textId="23D04E51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645" w:type="dxa"/>
          </w:tcPr>
          <w:p w14:paraId="1E824A5C" w14:textId="540E426E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  <w:vAlign w:val="bottom"/>
          </w:tcPr>
          <w:p w14:paraId="076B73E2" w14:textId="3EABF99D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8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40494B04" w14:textId="1700933F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56CFAED8" w14:textId="5BA9F72E" w:rsidR="00102367" w:rsidRPr="009A6B0C" w:rsidRDefault="00D45D37" w:rsidP="000048C8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8737EDD" w14:textId="5C4E3EF6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102367" w:rsidRPr="009A6B0C" w14:paraId="10D7496A" w14:textId="77777777" w:rsidTr="00054BC9">
        <w:tc>
          <w:tcPr>
            <w:tcW w:w="3780" w:type="dxa"/>
            <w:vAlign w:val="bottom"/>
          </w:tcPr>
          <w:p w14:paraId="2BA0E5D0" w14:textId="5F4C348D" w:rsidR="00102367" w:rsidRPr="009A6B0C" w:rsidRDefault="00102367" w:rsidP="00102367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45" w:type="dxa"/>
            <w:vAlign w:val="bottom"/>
          </w:tcPr>
          <w:p w14:paraId="569D37D4" w14:textId="5A878FA0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687393A2" w14:textId="40D256C2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(10)</w:t>
            </w:r>
          </w:p>
        </w:tc>
        <w:tc>
          <w:tcPr>
            <w:tcW w:w="645" w:type="dxa"/>
            <w:vAlign w:val="bottom"/>
          </w:tcPr>
          <w:p w14:paraId="34F3A2F7" w14:textId="50D4204C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8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01BFB3E7" w14:textId="6586744C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3265540D" w14:textId="6887BFFC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745633DD" w14:textId="2FF77ACC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(20)</w:t>
            </w:r>
          </w:p>
        </w:tc>
        <w:tc>
          <w:tcPr>
            <w:tcW w:w="645" w:type="dxa"/>
            <w:vAlign w:val="bottom"/>
          </w:tcPr>
          <w:p w14:paraId="2A109E85" w14:textId="28B01C6C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A9E2A42" w14:textId="4D430717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0C80CEF" w14:textId="3B2F1F2A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5A4CFF8" w14:textId="3C1313D1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  <w:vAlign w:val="bottom"/>
          </w:tcPr>
          <w:p w14:paraId="6ECB17D6" w14:textId="014FD2E1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</w:tcPr>
          <w:p w14:paraId="005E61AC" w14:textId="3A8EF41D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</w:tcPr>
          <w:p w14:paraId="3FD5B52A" w14:textId="2C41C48B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39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0493D026" w14:textId="5AB96BB7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(39)</w:t>
            </w:r>
          </w:p>
        </w:tc>
        <w:tc>
          <w:tcPr>
            <w:tcW w:w="645" w:type="dxa"/>
            <w:vAlign w:val="bottom"/>
          </w:tcPr>
          <w:p w14:paraId="35A4F309" w14:textId="7D6C7EDA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645" w:type="dxa"/>
            <w:vAlign w:val="bottom"/>
          </w:tcPr>
          <w:p w14:paraId="140C60B6" w14:textId="5E85F06D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645" w:type="dxa"/>
            <w:vAlign w:val="bottom"/>
          </w:tcPr>
          <w:p w14:paraId="39E6E1B0" w14:textId="4E4E6886" w:rsidR="00102367" w:rsidRPr="009A6B0C" w:rsidRDefault="00D45D37" w:rsidP="000048C8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696CDFEC" w14:textId="35D641D2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31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102367" w:rsidRPr="009A6B0C" w14:paraId="0856F616" w14:textId="77777777" w:rsidTr="00054BC9">
        <w:tc>
          <w:tcPr>
            <w:tcW w:w="3780" w:type="dxa"/>
            <w:vAlign w:val="bottom"/>
            <w:hideMark/>
          </w:tcPr>
          <w:p w14:paraId="4189853A" w14:textId="77777777" w:rsidR="00102367" w:rsidRPr="009A6B0C" w:rsidRDefault="00102367" w:rsidP="00102367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5" w:type="dxa"/>
            <w:vAlign w:val="bottom"/>
          </w:tcPr>
          <w:p w14:paraId="53C8CA27" w14:textId="12DA94ED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(46)</w:t>
            </w:r>
          </w:p>
        </w:tc>
        <w:tc>
          <w:tcPr>
            <w:tcW w:w="645" w:type="dxa"/>
            <w:vAlign w:val="bottom"/>
          </w:tcPr>
          <w:p w14:paraId="590009F7" w14:textId="73DFC5F4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43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718B33BA" w14:textId="4F0DC623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044C4F19" w14:textId="288B60F1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(13)</w:t>
            </w:r>
          </w:p>
        </w:tc>
        <w:tc>
          <w:tcPr>
            <w:tcW w:w="645" w:type="dxa"/>
            <w:vAlign w:val="bottom"/>
          </w:tcPr>
          <w:p w14:paraId="7E83348A" w14:textId="48262C11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24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0A8396C2" w14:textId="31FC837C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23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753B576E" w14:textId="6C34B23C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009617B1" w14:textId="6C41D96F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  <w:vAlign w:val="bottom"/>
          </w:tcPr>
          <w:p w14:paraId="1917972D" w14:textId="15DBF76D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390F63D4" w14:textId="09BF3D71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1E759020" w14:textId="5C3DCB26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</w:tcPr>
          <w:p w14:paraId="1F26DE2A" w14:textId="613F1D44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</w:tcPr>
          <w:p w14:paraId="3125B020" w14:textId="256A29A5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88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0DE27E51" w14:textId="76891523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84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45148FDD" w14:textId="1B18FA45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40DFF218" w14:textId="54AC2ACA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6A575044" w14:textId="62D8071D" w:rsidR="00102367" w:rsidRPr="009A6B0C" w:rsidRDefault="00D45D37" w:rsidP="000048C8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87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32AF40D5" w14:textId="46A6D798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84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102367" w:rsidRPr="009A6B0C" w14:paraId="45FA5D5A" w14:textId="77777777" w:rsidTr="00054BC9">
        <w:tc>
          <w:tcPr>
            <w:tcW w:w="3780" w:type="dxa"/>
            <w:vAlign w:val="bottom"/>
          </w:tcPr>
          <w:p w14:paraId="0B2B6125" w14:textId="77777777" w:rsidR="00102367" w:rsidRPr="009A6B0C" w:rsidRDefault="00102367" w:rsidP="00102367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กำไรจากการจำหน่ายทรัพย์สิน</w:t>
            </w:r>
          </w:p>
        </w:tc>
        <w:tc>
          <w:tcPr>
            <w:tcW w:w="645" w:type="dxa"/>
            <w:vAlign w:val="bottom"/>
          </w:tcPr>
          <w:p w14:paraId="1A3A6FEE" w14:textId="66900876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4EE4CCBC" w14:textId="25720F08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3A8F28E1" w14:textId="21A46264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1201EC0" w14:textId="50C3BE89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8486B83" w14:textId="5BBCA495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D517088" w14:textId="17D791E9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856F97B" w14:textId="4CBC6286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BADC8FD" w14:textId="1A845CE9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5045B91" w14:textId="502AFD82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339925B" w14:textId="3E2DD074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2B08E3E" w14:textId="1F6F446D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3A4DAA8E" w14:textId="4891B5AC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094CEBE" w14:textId="33154009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77CC41F6" w14:textId="3AD5A6D2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720B6CA1" w14:textId="2845D700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B535CD7" w14:textId="6D785015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81D83CB" w14:textId="150E7E1E" w:rsidR="00102367" w:rsidRPr="009A6B0C" w:rsidRDefault="00342463" w:rsidP="000048C8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6F55B47F" w14:textId="68AB93FC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</w:tr>
      <w:tr w:rsidR="00102367" w:rsidRPr="009A6B0C" w14:paraId="7C8A22FA" w14:textId="77777777" w:rsidTr="00054BC9">
        <w:tc>
          <w:tcPr>
            <w:tcW w:w="3780" w:type="dxa"/>
            <w:vAlign w:val="bottom"/>
            <w:hideMark/>
          </w:tcPr>
          <w:p w14:paraId="30DC3138" w14:textId="77777777" w:rsidR="00102367" w:rsidRPr="009A6B0C" w:rsidRDefault="00102367" w:rsidP="00102367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645" w:type="dxa"/>
            <w:vAlign w:val="bottom"/>
          </w:tcPr>
          <w:p w14:paraId="0A58FDED" w14:textId="1E662308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131212A4" w14:textId="0BC8F849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3761D121" w14:textId="3B24ACEF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3EA0B7A1" w14:textId="1D3B6FF0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  <w:vAlign w:val="bottom"/>
          </w:tcPr>
          <w:p w14:paraId="36B170C2" w14:textId="6F02C3FD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03F9113" w14:textId="5C7EDF7A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1AD747F" w14:textId="721C80FC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65B09DF" w14:textId="430CC0C5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4D9692C4" w14:textId="1C4C3DC5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489527B" w14:textId="09CD3BD3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432DF407" w14:textId="0AA0CEE9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4F784FC" w14:textId="478CDFE5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6B5AC96" w14:textId="22A84E17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(2)</w:t>
            </w:r>
          </w:p>
        </w:tc>
        <w:tc>
          <w:tcPr>
            <w:tcW w:w="645" w:type="dxa"/>
            <w:vAlign w:val="bottom"/>
          </w:tcPr>
          <w:p w14:paraId="72AAC5B0" w14:textId="09D985B4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(4)</w:t>
            </w:r>
          </w:p>
        </w:tc>
        <w:tc>
          <w:tcPr>
            <w:tcW w:w="645" w:type="dxa"/>
            <w:vAlign w:val="bottom"/>
          </w:tcPr>
          <w:p w14:paraId="1C6EF0EB" w14:textId="1A55DBBE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71D2423" w14:textId="6B67874F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4003877" w14:textId="5A0B79AC" w:rsidR="00102367" w:rsidRPr="009A6B0C" w:rsidRDefault="00D45D37" w:rsidP="000048C8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(2)</w:t>
            </w:r>
          </w:p>
        </w:tc>
        <w:tc>
          <w:tcPr>
            <w:tcW w:w="645" w:type="dxa"/>
            <w:vAlign w:val="bottom"/>
          </w:tcPr>
          <w:p w14:paraId="778320B1" w14:textId="650DF4C7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102367" w:rsidRPr="009A6B0C" w14:paraId="4BB39C0B" w14:textId="77777777" w:rsidTr="00054BC9">
        <w:tc>
          <w:tcPr>
            <w:tcW w:w="3780" w:type="dxa"/>
            <w:vAlign w:val="bottom"/>
            <w:hideMark/>
          </w:tcPr>
          <w:p w14:paraId="5A6CDA9D" w14:textId="77777777" w:rsidR="00102367" w:rsidRPr="009A6B0C" w:rsidRDefault="00102367" w:rsidP="00102367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โอนกลับขาดทุนจากการด้อยค่าของอสังหาริมทรัพย์เพื่อการลงทุน</w:t>
            </w:r>
          </w:p>
        </w:tc>
        <w:tc>
          <w:tcPr>
            <w:tcW w:w="645" w:type="dxa"/>
            <w:vAlign w:val="bottom"/>
          </w:tcPr>
          <w:p w14:paraId="1D0B9460" w14:textId="42098A2D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047EA75" w14:textId="48FD0018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1FA8490" w14:textId="76D29C28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2BC5E08" w14:textId="7A13F974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F702AF4" w14:textId="5825B546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D2CA883" w14:textId="54AC59E3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55496335" w14:textId="4A8D4506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B6FDC3D" w14:textId="131C665A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D611742" w14:textId="33EA645E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0C605A2" w14:textId="6A7BE234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7D2FCB5" w14:textId="562E74CB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43571F6" w14:textId="35D0678C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161CBC5" w14:textId="2DC880EE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FD349DD" w14:textId="72140202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7C58284" w14:textId="6ADBB919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F2CFCFC" w14:textId="1428419D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2BF23347" w14:textId="0547A42A" w:rsidR="00102367" w:rsidRPr="009A6B0C" w:rsidRDefault="00D45D37" w:rsidP="000048C8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5A5FBA5" w14:textId="63E7BDF7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</w:tr>
      <w:tr w:rsidR="00102367" w:rsidRPr="009A6B0C" w14:paraId="0C80CD5F" w14:textId="77777777" w:rsidTr="00054BC9">
        <w:tc>
          <w:tcPr>
            <w:tcW w:w="3780" w:type="dxa"/>
            <w:vAlign w:val="bottom"/>
            <w:hideMark/>
          </w:tcPr>
          <w:p w14:paraId="44762731" w14:textId="77777777" w:rsidR="00102367" w:rsidRPr="009A6B0C" w:rsidRDefault="00102367" w:rsidP="00102367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645" w:type="dxa"/>
            <w:vAlign w:val="bottom"/>
          </w:tcPr>
          <w:p w14:paraId="03CA4A70" w14:textId="0306C402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29650AE" w14:textId="58B007B9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BA1DA35" w14:textId="08BDA831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B3D0988" w14:textId="524B9E02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FA394EE" w14:textId="62F2A329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61951EF0" w14:textId="37E84D73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(3)</w:t>
            </w:r>
          </w:p>
        </w:tc>
        <w:tc>
          <w:tcPr>
            <w:tcW w:w="645" w:type="dxa"/>
            <w:vAlign w:val="bottom"/>
          </w:tcPr>
          <w:p w14:paraId="30D0CB09" w14:textId="289DCC3A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509D6AF" w14:textId="43626C9C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57DDD2D" w14:textId="42192DA9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89AECDF" w14:textId="7B41EFC7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A7E2C02" w14:textId="4F4379C5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56B3274" w14:textId="1C05F462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C7B4AED" w14:textId="331219AB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20F66E8B" w14:textId="1A2A5F43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28FB9B7F" w14:textId="0A58F350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789182C" w14:textId="4AAAC0D1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171434D" w14:textId="48680096" w:rsidR="00102367" w:rsidRPr="009A6B0C" w:rsidRDefault="00D45D37" w:rsidP="000048C8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312FA95B" w14:textId="09A1C40C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102367" w:rsidRPr="009A6B0C" w14:paraId="095F1157" w14:textId="77777777" w:rsidTr="00054BC9">
        <w:tc>
          <w:tcPr>
            <w:tcW w:w="3780" w:type="dxa"/>
            <w:vAlign w:val="bottom"/>
            <w:hideMark/>
          </w:tcPr>
          <w:p w14:paraId="445369A9" w14:textId="77777777" w:rsidR="00102367" w:rsidRPr="009A6B0C" w:rsidRDefault="00102367" w:rsidP="00102367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45" w:type="dxa"/>
            <w:vAlign w:val="bottom"/>
          </w:tcPr>
          <w:p w14:paraId="4F09626B" w14:textId="624F18D6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645" w:type="dxa"/>
            <w:vAlign w:val="bottom"/>
          </w:tcPr>
          <w:p w14:paraId="36117D89" w14:textId="5DE7E956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809C25E" w14:textId="6EEA0470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9726293" w14:textId="0FF14187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43C4D64" w14:textId="04B8A3CD" w:rsidR="00102367" w:rsidRPr="009A6B0C" w:rsidRDefault="00342463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645" w:type="dxa"/>
            <w:vAlign w:val="bottom"/>
          </w:tcPr>
          <w:p w14:paraId="18719A58" w14:textId="2D544C1A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16</w:t>
            </w:r>
          </w:p>
        </w:tc>
        <w:tc>
          <w:tcPr>
            <w:tcW w:w="645" w:type="dxa"/>
            <w:vAlign w:val="bottom"/>
          </w:tcPr>
          <w:p w14:paraId="593AF177" w14:textId="48B086C4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54E57B8" w14:textId="5B03111B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988007D" w14:textId="5AF9791F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187A2AA" w14:textId="5C1686A3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B7812C5" w14:textId="6AA3553A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875068D" w14:textId="6A44FA4C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3C893A25" w14:textId="085B1E8F" w:rsidR="00102367" w:rsidRPr="009A6B0C" w:rsidRDefault="001C512E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645" w:type="dxa"/>
            <w:vAlign w:val="bottom"/>
          </w:tcPr>
          <w:p w14:paraId="77887F12" w14:textId="705D7905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16</w:t>
            </w:r>
          </w:p>
        </w:tc>
        <w:tc>
          <w:tcPr>
            <w:tcW w:w="645" w:type="dxa"/>
            <w:vAlign w:val="bottom"/>
          </w:tcPr>
          <w:p w14:paraId="4A7FC961" w14:textId="117B0807" w:rsidR="00102367" w:rsidRPr="009A6B0C" w:rsidRDefault="00D45D3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35D6130" w14:textId="4F944348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06624D6" w14:textId="07CABF1C" w:rsidR="00102367" w:rsidRPr="009A6B0C" w:rsidRDefault="00342463" w:rsidP="000048C8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16</w:t>
            </w:r>
          </w:p>
        </w:tc>
        <w:tc>
          <w:tcPr>
            <w:tcW w:w="645" w:type="dxa"/>
            <w:vAlign w:val="bottom"/>
          </w:tcPr>
          <w:p w14:paraId="799FFAA2" w14:textId="7CB28DA5" w:rsidR="00102367" w:rsidRPr="009A6B0C" w:rsidRDefault="00102367" w:rsidP="00102367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16</w:t>
            </w:r>
          </w:p>
        </w:tc>
      </w:tr>
      <w:tr w:rsidR="00102367" w:rsidRPr="009A6B0C" w14:paraId="5EE59AC4" w14:textId="77777777" w:rsidTr="00054BC9">
        <w:trPr>
          <w:trHeight w:val="70"/>
        </w:trPr>
        <w:tc>
          <w:tcPr>
            <w:tcW w:w="3780" w:type="dxa"/>
            <w:hideMark/>
          </w:tcPr>
          <w:p w14:paraId="1F28ED15" w14:textId="77777777" w:rsidR="00102367" w:rsidRPr="009A6B0C" w:rsidRDefault="00102367" w:rsidP="00102367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45" w:type="dxa"/>
            <w:vAlign w:val="bottom"/>
          </w:tcPr>
          <w:p w14:paraId="001BF422" w14:textId="7213ECAD" w:rsidR="00102367" w:rsidRPr="009A6B0C" w:rsidRDefault="00342463" w:rsidP="00102367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67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B7163FD" w14:textId="55C80882" w:rsidR="00102367" w:rsidRPr="009A6B0C" w:rsidRDefault="00102367" w:rsidP="00102367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28</w:t>
            </w:r>
          </w:p>
        </w:tc>
        <w:tc>
          <w:tcPr>
            <w:tcW w:w="645" w:type="dxa"/>
            <w:vAlign w:val="bottom"/>
          </w:tcPr>
          <w:p w14:paraId="5815BE1F" w14:textId="7B0E8220" w:rsidR="00102367" w:rsidRPr="009A6B0C" w:rsidRDefault="00342463" w:rsidP="00102367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59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52B91FD" w14:textId="28FAD4D2" w:rsidR="00102367" w:rsidRPr="009A6B0C" w:rsidRDefault="00102367" w:rsidP="00102367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vAlign w:val="bottom"/>
          </w:tcPr>
          <w:p w14:paraId="038C71E1" w14:textId="186411D7" w:rsidR="00102367" w:rsidRPr="009A6B0C" w:rsidRDefault="00342463" w:rsidP="00102367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99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DF9657B" w14:textId="32D6970D" w:rsidR="00102367" w:rsidRPr="009A6B0C" w:rsidRDefault="00102367" w:rsidP="00102367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74</w:t>
            </w:r>
          </w:p>
        </w:tc>
        <w:tc>
          <w:tcPr>
            <w:tcW w:w="645" w:type="dxa"/>
            <w:vAlign w:val="bottom"/>
          </w:tcPr>
          <w:p w14:paraId="23B707FC" w14:textId="60D66B23" w:rsidR="00102367" w:rsidRPr="009A6B0C" w:rsidRDefault="00342463" w:rsidP="00102367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FBA2264" w14:textId="05C348C6" w:rsidR="00102367" w:rsidRPr="009A6B0C" w:rsidRDefault="00102367" w:rsidP="00102367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645" w:type="dxa"/>
            <w:vAlign w:val="bottom"/>
          </w:tcPr>
          <w:p w14:paraId="62C639FB" w14:textId="111DFE7F" w:rsidR="00102367" w:rsidRPr="009A6B0C" w:rsidRDefault="00D45D37" w:rsidP="00102367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342463"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9AB4259" w14:textId="11A837AB" w:rsidR="00102367" w:rsidRPr="009A6B0C" w:rsidRDefault="00102367" w:rsidP="00102367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45" w:type="dxa"/>
            <w:vAlign w:val="bottom"/>
          </w:tcPr>
          <w:p w14:paraId="6A1D4D4F" w14:textId="1B4E93DD" w:rsidR="00102367" w:rsidRPr="009A6B0C" w:rsidRDefault="00D45D37" w:rsidP="00102367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  <w:shd w:val="clear" w:color="auto" w:fill="auto"/>
          </w:tcPr>
          <w:p w14:paraId="012BCF02" w14:textId="559D3A83" w:rsidR="00102367" w:rsidRPr="009A6B0C" w:rsidRDefault="00102367" w:rsidP="00102367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</w:tcPr>
          <w:p w14:paraId="08B12425" w14:textId="254AC16F" w:rsidR="00102367" w:rsidRPr="009A6B0C" w:rsidRDefault="00342463" w:rsidP="00102367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225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EC45D90" w14:textId="1228AB91" w:rsidR="00102367" w:rsidRPr="009A6B0C" w:rsidRDefault="00102367" w:rsidP="00102367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112</w:t>
            </w:r>
          </w:p>
        </w:tc>
        <w:tc>
          <w:tcPr>
            <w:tcW w:w="645" w:type="dxa"/>
            <w:vAlign w:val="bottom"/>
          </w:tcPr>
          <w:p w14:paraId="1E460C2F" w14:textId="26D8D7ED" w:rsidR="00102367" w:rsidRPr="009A6B0C" w:rsidRDefault="00D45D37" w:rsidP="00102367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34246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73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04E1F03" w14:textId="50E86365" w:rsidR="00102367" w:rsidRPr="009A6B0C" w:rsidRDefault="00102367" w:rsidP="00102367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17)</w:t>
            </w:r>
          </w:p>
        </w:tc>
        <w:tc>
          <w:tcPr>
            <w:tcW w:w="645" w:type="dxa"/>
            <w:vAlign w:val="bottom"/>
          </w:tcPr>
          <w:p w14:paraId="50086D33" w14:textId="32D62C21" w:rsidR="00102367" w:rsidRPr="009A6B0C" w:rsidRDefault="00342463" w:rsidP="000048C8">
            <w:pPr>
              <w:pBdr>
                <w:bottom w:val="double" w:sz="4" w:space="1" w:color="auto"/>
              </w:pBd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152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E521B13" w14:textId="38B837CC" w:rsidR="00102367" w:rsidRPr="009A6B0C" w:rsidRDefault="00102367" w:rsidP="00102367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95</w:t>
            </w:r>
          </w:p>
        </w:tc>
      </w:tr>
      <w:tr w:rsidR="00950183" w:rsidRPr="009A6B0C" w14:paraId="244798C4" w14:textId="77777777" w:rsidTr="00AA2231">
        <w:tc>
          <w:tcPr>
            <w:tcW w:w="3780" w:type="dxa"/>
            <w:vAlign w:val="bottom"/>
          </w:tcPr>
          <w:p w14:paraId="296F3C94" w14:textId="77777777" w:rsidR="00950183" w:rsidRPr="009A6B0C" w:rsidRDefault="00950183" w:rsidP="00950183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B73B868" w14:textId="77777777" w:rsidR="00950183" w:rsidRPr="009A6B0C" w:rsidRDefault="00950183" w:rsidP="00950183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17641EE" w14:textId="77777777" w:rsidR="00950183" w:rsidRPr="009A6B0C" w:rsidRDefault="00950183" w:rsidP="00950183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0CBFA44" w14:textId="77777777" w:rsidR="00950183" w:rsidRPr="009A6B0C" w:rsidRDefault="00950183" w:rsidP="00950183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C4CBC06" w14:textId="77777777" w:rsidR="00950183" w:rsidRPr="009A6B0C" w:rsidRDefault="00950183" w:rsidP="00950183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16D60A4D" w14:textId="77777777" w:rsidR="00950183" w:rsidRPr="009A6B0C" w:rsidRDefault="00950183" w:rsidP="00950183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C55DBF7" w14:textId="77777777" w:rsidR="00950183" w:rsidRPr="009A6B0C" w:rsidRDefault="00950183" w:rsidP="00950183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4E46676" w14:textId="77777777" w:rsidR="00950183" w:rsidRPr="009A6B0C" w:rsidRDefault="00950183" w:rsidP="00950183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93BA93F" w14:textId="77777777" w:rsidR="00950183" w:rsidRPr="009A6B0C" w:rsidRDefault="00950183" w:rsidP="00950183">
            <w:pPr>
              <w:tabs>
                <w:tab w:val="decimal" w:pos="315"/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0D8DF89" w14:textId="77777777" w:rsidR="00950183" w:rsidRPr="009A6B0C" w:rsidRDefault="00950183" w:rsidP="00950183">
            <w:pPr>
              <w:tabs>
                <w:tab w:val="decimal" w:pos="315"/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B0431CF" w14:textId="77777777" w:rsidR="00950183" w:rsidRPr="009A6B0C" w:rsidRDefault="00950183" w:rsidP="00950183">
            <w:pPr>
              <w:tabs>
                <w:tab w:val="decimal" w:pos="315"/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AF79E08" w14:textId="77777777" w:rsidR="00950183" w:rsidRPr="009A6B0C" w:rsidRDefault="00950183" w:rsidP="00950183">
            <w:pPr>
              <w:tabs>
                <w:tab w:val="decimal" w:pos="315"/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87650FD" w14:textId="77777777" w:rsidR="00950183" w:rsidRPr="009A6B0C" w:rsidRDefault="00950183" w:rsidP="00950183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4E0DE552" w14:textId="77777777" w:rsidR="00950183" w:rsidRPr="009A6B0C" w:rsidRDefault="00950183" w:rsidP="00950183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6235010" w14:textId="77777777" w:rsidR="00950183" w:rsidRPr="009A6B0C" w:rsidRDefault="00950183" w:rsidP="00950183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3C31E0D" w14:textId="77777777" w:rsidR="00950183" w:rsidRPr="009A6B0C" w:rsidRDefault="00950183" w:rsidP="00950183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F64A0F4" w14:textId="77777777" w:rsidR="00950183" w:rsidRPr="009A6B0C" w:rsidRDefault="00950183" w:rsidP="00950183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27F8E61" w14:textId="77777777" w:rsidR="00950183" w:rsidRPr="009A6B0C" w:rsidRDefault="00950183" w:rsidP="00950183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285DBA1" w14:textId="77777777" w:rsidR="00950183" w:rsidRPr="009A6B0C" w:rsidRDefault="00950183" w:rsidP="00950183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50183" w:rsidRPr="009A6B0C" w14:paraId="5F228DD6" w14:textId="77777777" w:rsidTr="00AA2231">
        <w:trPr>
          <w:trHeight w:val="70"/>
        </w:trPr>
        <w:tc>
          <w:tcPr>
            <w:tcW w:w="3780" w:type="dxa"/>
            <w:hideMark/>
          </w:tcPr>
          <w:p w14:paraId="69BC528B" w14:textId="77777777" w:rsidR="00950183" w:rsidRPr="009A6B0C" w:rsidRDefault="00950183" w:rsidP="00950183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5" w:type="dxa"/>
            <w:vAlign w:val="bottom"/>
          </w:tcPr>
          <w:p w14:paraId="78B7994D" w14:textId="77777777" w:rsidR="00950183" w:rsidRPr="009A6B0C" w:rsidRDefault="00950183" w:rsidP="00950183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6811403" w14:textId="77777777" w:rsidR="00950183" w:rsidRPr="009A6B0C" w:rsidRDefault="00950183" w:rsidP="00950183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0E98671" w14:textId="77777777" w:rsidR="00950183" w:rsidRPr="009A6B0C" w:rsidRDefault="00950183" w:rsidP="00950183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9D75E3C" w14:textId="77777777" w:rsidR="00950183" w:rsidRPr="009A6B0C" w:rsidRDefault="00950183" w:rsidP="00950183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647250D" w14:textId="77777777" w:rsidR="00950183" w:rsidRPr="009A6B0C" w:rsidRDefault="00950183" w:rsidP="00950183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26523DC" w14:textId="77777777" w:rsidR="00950183" w:rsidRPr="009A6B0C" w:rsidRDefault="00950183" w:rsidP="00950183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D1D9B58" w14:textId="77777777" w:rsidR="00950183" w:rsidRPr="009A6B0C" w:rsidRDefault="00950183" w:rsidP="00950183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3DD5283" w14:textId="77777777" w:rsidR="00950183" w:rsidRPr="009A6B0C" w:rsidRDefault="00950183" w:rsidP="00950183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CB359BC" w14:textId="77777777" w:rsidR="00950183" w:rsidRPr="009A6B0C" w:rsidRDefault="00950183" w:rsidP="00950183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7865B96" w14:textId="77777777" w:rsidR="00950183" w:rsidRPr="009A6B0C" w:rsidRDefault="00950183" w:rsidP="00950183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8745E9D" w14:textId="77777777" w:rsidR="00950183" w:rsidRPr="009A6B0C" w:rsidRDefault="00950183" w:rsidP="00950183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35E6DB2" w14:textId="77777777" w:rsidR="00950183" w:rsidRPr="009A6B0C" w:rsidRDefault="00950183" w:rsidP="00950183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08A33C81" w14:textId="77777777" w:rsidR="00950183" w:rsidRPr="009A6B0C" w:rsidRDefault="00950183" w:rsidP="00950183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954D7A2" w14:textId="77777777" w:rsidR="00950183" w:rsidRPr="009A6B0C" w:rsidRDefault="00950183" w:rsidP="00950183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6E15996" w14:textId="77777777" w:rsidR="00950183" w:rsidRPr="009A6B0C" w:rsidRDefault="00950183" w:rsidP="00950183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E36B385" w14:textId="77777777" w:rsidR="00950183" w:rsidRPr="009A6B0C" w:rsidRDefault="00950183" w:rsidP="00950183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391E1F7" w14:textId="77777777" w:rsidR="00950183" w:rsidRPr="009A6B0C" w:rsidRDefault="00950183" w:rsidP="00950183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E9682BE" w14:textId="77777777" w:rsidR="00950183" w:rsidRPr="009A6B0C" w:rsidRDefault="00950183" w:rsidP="00950183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4146C" w:rsidRPr="009A6B0C" w14:paraId="18C2F8B9" w14:textId="77777777" w:rsidTr="00054BC9">
        <w:trPr>
          <w:trHeight w:val="274"/>
        </w:trPr>
        <w:tc>
          <w:tcPr>
            <w:tcW w:w="3780" w:type="dxa"/>
            <w:vAlign w:val="bottom"/>
            <w:hideMark/>
          </w:tcPr>
          <w:p w14:paraId="4BA82A46" w14:textId="07D0F2E7" w:rsidR="0094146C" w:rsidRPr="009A6B0C" w:rsidRDefault="0094146C" w:rsidP="00342463">
            <w:pPr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ขาดทุนจากอัตราแลกเปลี่ยน</w:t>
            </w:r>
          </w:p>
        </w:tc>
        <w:tc>
          <w:tcPr>
            <w:tcW w:w="645" w:type="dxa"/>
            <w:vAlign w:val="bottom"/>
          </w:tcPr>
          <w:p w14:paraId="0D6AAFFA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0EDB68D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A8129EC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58320F63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3851BD7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489B688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22C7EC8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008B6C4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9585D90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E0A276A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6970000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9E7C875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3C01FCC8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34B5B0D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CF0C5C1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6BDF7A9E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76FE2D3" w14:textId="0DBE4BAE" w:rsidR="0094146C" w:rsidRPr="009A6B0C" w:rsidRDefault="0094146C" w:rsidP="000048C8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1A5DBA5B" w14:textId="505E42DF" w:rsidR="0094146C" w:rsidRPr="009A6B0C" w:rsidRDefault="0094146C" w:rsidP="0094146C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(7)</w:t>
            </w:r>
          </w:p>
        </w:tc>
      </w:tr>
      <w:tr w:rsidR="0094146C" w:rsidRPr="009A6B0C" w14:paraId="19D57B94" w14:textId="77777777" w:rsidTr="00054BC9">
        <w:trPr>
          <w:trHeight w:val="274"/>
        </w:trPr>
        <w:tc>
          <w:tcPr>
            <w:tcW w:w="3780" w:type="dxa"/>
            <w:vAlign w:val="bottom"/>
          </w:tcPr>
          <w:p w14:paraId="0ACC8583" w14:textId="77777777" w:rsidR="0094146C" w:rsidRPr="009A6B0C" w:rsidRDefault="0094146C" w:rsidP="00342463">
            <w:pPr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ขาดทุนจากสัญญาซื้อขายเงินตราต่างประเทศล่วงหน้า</w:t>
            </w:r>
          </w:p>
        </w:tc>
        <w:tc>
          <w:tcPr>
            <w:tcW w:w="645" w:type="dxa"/>
            <w:vAlign w:val="bottom"/>
          </w:tcPr>
          <w:p w14:paraId="632A9DD2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4F57A12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858FD41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58F84BB4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87D0EDC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0AFD8EE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521CF1E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D1395A1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3601DDF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966F2CA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D7D161B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2C60B36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42A8E4C4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45D1E59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36232CB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9437641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C1C73A8" w14:textId="6D4F0299" w:rsidR="0094146C" w:rsidRPr="009A6B0C" w:rsidRDefault="0094146C" w:rsidP="000048C8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2A8DB7EB" w14:textId="3BD23444" w:rsidR="0094146C" w:rsidRPr="009A6B0C" w:rsidRDefault="0094146C" w:rsidP="0094146C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A6B0C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94146C" w:rsidRPr="009A6B0C" w14:paraId="030DA81E" w14:textId="77777777" w:rsidTr="00054BC9">
        <w:trPr>
          <w:trHeight w:val="274"/>
        </w:trPr>
        <w:tc>
          <w:tcPr>
            <w:tcW w:w="3780" w:type="dxa"/>
            <w:vAlign w:val="bottom"/>
            <w:hideMark/>
          </w:tcPr>
          <w:p w14:paraId="2DF2A200" w14:textId="77777777" w:rsidR="0094146C" w:rsidRPr="009A6B0C" w:rsidRDefault="0094146C" w:rsidP="00342463">
            <w:pPr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5" w:type="dxa"/>
            <w:vAlign w:val="bottom"/>
          </w:tcPr>
          <w:p w14:paraId="503DAD8B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9379BA3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55ABCDF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550C65C4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7A8F73A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82162E9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3DC3B45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2DA8981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4D9DFA0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564B4B9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375EE80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E4BA7C7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077039C4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764B7B7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DE8EB6D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B9CAFDB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51336C1" w14:textId="096A253C" w:rsidR="0094146C" w:rsidRPr="009A6B0C" w:rsidRDefault="00D45D37" w:rsidP="000048C8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645" w:type="dxa"/>
            <w:vAlign w:val="bottom"/>
          </w:tcPr>
          <w:p w14:paraId="2D286DEB" w14:textId="2E0C8860" w:rsidR="0094146C" w:rsidRPr="009A6B0C" w:rsidRDefault="0094146C" w:rsidP="0094146C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</w:p>
        </w:tc>
      </w:tr>
      <w:tr w:rsidR="0094146C" w:rsidRPr="009A6B0C" w14:paraId="7E51436B" w14:textId="77777777" w:rsidTr="00054BC9">
        <w:trPr>
          <w:trHeight w:val="274"/>
        </w:trPr>
        <w:tc>
          <w:tcPr>
            <w:tcW w:w="3780" w:type="dxa"/>
            <w:vAlign w:val="bottom"/>
            <w:hideMark/>
          </w:tcPr>
          <w:p w14:paraId="3DF72EE9" w14:textId="77777777" w:rsidR="0094146C" w:rsidRPr="009A6B0C" w:rsidRDefault="0094146C" w:rsidP="00342463">
            <w:pPr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5" w:type="dxa"/>
            <w:vAlign w:val="bottom"/>
          </w:tcPr>
          <w:p w14:paraId="4ECF7A56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8950FFC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992E8BF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73F7DC0C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6C1B173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FC12A45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07F7A53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5849326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A0E0034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62ABE36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0CFBFB6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CFA7565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1F767A16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F366208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45B7DB0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4F185EE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0ABCFC2" w14:textId="4A68BF90" w:rsidR="0094146C" w:rsidRPr="009A6B0C" w:rsidRDefault="0094146C" w:rsidP="000048C8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25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5A4E0637" w14:textId="2FAC9B8C" w:rsidR="0094146C" w:rsidRPr="009A6B0C" w:rsidRDefault="0094146C" w:rsidP="0094146C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(12)</w:t>
            </w:r>
          </w:p>
        </w:tc>
      </w:tr>
      <w:tr w:rsidR="0094146C" w:rsidRPr="009A6B0C" w14:paraId="2ABE73FA" w14:textId="77777777" w:rsidTr="00054BC9">
        <w:trPr>
          <w:trHeight w:val="70"/>
        </w:trPr>
        <w:tc>
          <w:tcPr>
            <w:tcW w:w="3780" w:type="dxa"/>
            <w:vAlign w:val="bottom"/>
            <w:hideMark/>
          </w:tcPr>
          <w:p w14:paraId="0E946A91" w14:textId="77777777" w:rsidR="0094146C" w:rsidRPr="009A6B0C" w:rsidRDefault="0094146C" w:rsidP="00342463">
            <w:pPr>
              <w:tabs>
                <w:tab w:val="decimal" w:pos="613"/>
              </w:tabs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5" w:type="dxa"/>
            <w:vAlign w:val="bottom"/>
          </w:tcPr>
          <w:p w14:paraId="6EC8F88A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EF3CB5B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9CD3A66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1463AD0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E4B1CA5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296D309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F2AEC16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CB016CF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A67BEC4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90E4E8D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34E8600C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1B98AB1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60A9C70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020635B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5907EC4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35BDD7A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64C549B" w14:textId="26ABE8D0" w:rsidR="0094146C" w:rsidRPr="009A6B0C" w:rsidRDefault="0094146C" w:rsidP="000048C8">
            <w:pPr>
              <w:pBdr>
                <w:bottom w:val="single" w:sz="4" w:space="1" w:color="auto"/>
              </w:pBd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</w:t>
            </w:r>
            <w:r w:rsidR="00342463"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14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19569C7F" w14:textId="7FB4F6B9" w:rsidR="0094146C" w:rsidRPr="009A6B0C" w:rsidRDefault="0094146C" w:rsidP="0094146C">
            <w:pPr>
              <w:pBdr>
                <w:bottom w:val="sing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13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94146C" w:rsidRPr="009A6B0C" w14:paraId="043768DC" w14:textId="77777777" w:rsidTr="00054BC9">
        <w:trPr>
          <w:trHeight w:val="274"/>
        </w:trPr>
        <w:tc>
          <w:tcPr>
            <w:tcW w:w="3780" w:type="dxa"/>
            <w:hideMark/>
          </w:tcPr>
          <w:p w14:paraId="67740E5E" w14:textId="77777777" w:rsidR="0094146C" w:rsidRPr="009A6B0C" w:rsidRDefault="0094146C" w:rsidP="00435E16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5" w:type="dxa"/>
            <w:vAlign w:val="bottom"/>
          </w:tcPr>
          <w:p w14:paraId="6A58101A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F6E9B1F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141E0C2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7584CEA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18B9010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2229498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3AB82CE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5C5EEC7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5662F3F" w14:textId="77777777" w:rsidR="0094146C" w:rsidRPr="009A6B0C" w:rsidRDefault="0094146C" w:rsidP="0094146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C2F4D64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1DB8D670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70749BF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DA51408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0FE431C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5615899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290ADBD" w14:textId="77777777" w:rsidR="0094146C" w:rsidRPr="009A6B0C" w:rsidRDefault="0094146C" w:rsidP="0094146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366026D" w14:textId="399177A0" w:rsidR="0094146C" w:rsidRPr="009A6B0C" w:rsidRDefault="00342463" w:rsidP="000048C8">
            <w:pPr>
              <w:pBdr>
                <w:bottom w:val="double" w:sz="4" w:space="1" w:color="auto"/>
              </w:pBd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120</w:t>
            </w:r>
          </w:p>
        </w:tc>
        <w:tc>
          <w:tcPr>
            <w:tcW w:w="645" w:type="dxa"/>
          </w:tcPr>
          <w:p w14:paraId="3B77F67A" w14:textId="20386E37" w:rsidR="0094146C" w:rsidRPr="009A6B0C" w:rsidRDefault="0094146C" w:rsidP="0094146C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67</w:t>
            </w:r>
          </w:p>
        </w:tc>
      </w:tr>
    </w:tbl>
    <w:p w14:paraId="6EF861CE" w14:textId="25F94B52" w:rsidR="00C0589F" w:rsidRPr="009A6B0C" w:rsidRDefault="00C0589F" w:rsidP="00C0589F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  <w:sectPr w:rsidR="00C0589F" w:rsidRPr="009A6B0C" w:rsidSect="00276570">
          <w:pgSz w:w="16834" w:h="11909" w:orient="landscape" w:code="9"/>
          <w:pgMar w:top="1296" w:right="1296" w:bottom="1080" w:left="1080" w:header="706" w:footer="533" w:gutter="0"/>
          <w:cols w:space="720"/>
          <w:docGrid w:linePitch="326"/>
        </w:sectPr>
      </w:pPr>
    </w:p>
    <w:p w14:paraId="0A232A60" w14:textId="050D8EDE" w:rsidR="003447AF" w:rsidRPr="009A6B0C" w:rsidRDefault="003447AF" w:rsidP="003447AF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lastRenderedPageBreak/>
        <w:tab/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DA7DCB3" w14:textId="77777777" w:rsidR="008505CC" w:rsidRPr="009A6B0C" w:rsidRDefault="008505CC" w:rsidP="008505CC">
      <w:pPr>
        <w:tabs>
          <w:tab w:val="left" w:pos="1440"/>
          <w:tab w:val="right" w:pos="8910"/>
        </w:tabs>
        <w:ind w:left="533" w:hanging="504"/>
        <w:jc w:val="right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099" w:type="dxa"/>
        <w:tblInd w:w="540" w:type="dxa"/>
        <w:tblLook w:val="04A0" w:firstRow="1" w:lastRow="0" w:firstColumn="1" w:lastColumn="0" w:noHBand="0" w:noVBand="1"/>
      </w:tblPr>
      <w:tblGrid>
        <w:gridCol w:w="3618"/>
        <w:gridCol w:w="1339"/>
        <w:gridCol w:w="1406"/>
        <w:gridCol w:w="1386"/>
        <w:gridCol w:w="1350"/>
      </w:tblGrid>
      <w:tr w:rsidR="008505CC" w:rsidRPr="009A6B0C" w14:paraId="5A35F023" w14:textId="77777777" w:rsidTr="008505CC">
        <w:trPr>
          <w:trHeight w:val="378"/>
          <w:tblHeader/>
        </w:trPr>
        <w:tc>
          <w:tcPr>
            <w:tcW w:w="3618" w:type="dxa"/>
          </w:tcPr>
          <w:p w14:paraId="0BCAB977" w14:textId="77777777" w:rsidR="008505CC" w:rsidRPr="009A6B0C" w:rsidRDefault="008505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7B39B60F" w14:textId="77777777" w:rsidR="008505CC" w:rsidRPr="009A6B0C" w:rsidRDefault="00850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สิ้นสุดวันที่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700A679D" w14:textId="77777777" w:rsidR="008505CC" w:rsidRPr="009A6B0C" w:rsidRDefault="00850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                     สิ้นสุดวันที่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</w:tr>
      <w:tr w:rsidR="008505CC" w:rsidRPr="009A6B0C" w14:paraId="62AA5F5E" w14:textId="77777777" w:rsidTr="008505CC">
        <w:trPr>
          <w:trHeight w:val="378"/>
          <w:tblHeader/>
        </w:trPr>
        <w:tc>
          <w:tcPr>
            <w:tcW w:w="3618" w:type="dxa"/>
          </w:tcPr>
          <w:p w14:paraId="624A6387" w14:textId="77777777" w:rsidR="008505CC" w:rsidRPr="009A6B0C" w:rsidRDefault="008505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5AD912B3" w14:textId="77777777" w:rsidR="008505CC" w:rsidRPr="009A6B0C" w:rsidRDefault="00850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4AF4301" w14:textId="77777777" w:rsidR="008505CC" w:rsidRPr="009A6B0C" w:rsidRDefault="00850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505CC" w:rsidRPr="009A6B0C" w14:paraId="5B299D28" w14:textId="77777777" w:rsidTr="008505CC">
        <w:trPr>
          <w:trHeight w:val="378"/>
          <w:tblHeader/>
        </w:trPr>
        <w:tc>
          <w:tcPr>
            <w:tcW w:w="3618" w:type="dxa"/>
          </w:tcPr>
          <w:p w14:paraId="3D198977" w14:textId="77777777" w:rsidR="008505CC" w:rsidRPr="009A6B0C" w:rsidRDefault="008505CC" w:rsidP="008505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9" w:type="dxa"/>
            <w:vAlign w:val="bottom"/>
            <w:hideMark/>
          </w:tcPr>
          <w:p w14:paraId="17BB7EC9" w14:textId="58BFFC99" w:rsidR="008505CC" w:rsidRPr="009A6B0C" w:rsidRDefault="00950183" w:rsidP="00850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06" w:type="dxa"/>
            <w:vAlign w:val="bottom"/>
            <w:hideMark/>
          </w:tcPr>
          <w:p w14:paraId="0EFBB5B8" w14:textId="35A8D0D5" w:rsidR="008505CC" w:rsidRPr="009A6B0C" w:rsidRDefault="00950183" w:rsidP="00850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86" w:type="dxa"/>
            <w:vAlign w:val="bottom"/>
            <w:hideMark/>
          </w:tcPr>
          <w:p w14:paraId="69771F5F" w14:textId="0F3F9EB9" w:rsidR="008505CC" w:rsidRPr="009A6B0C" w:rsidRDefault="00950183" w:rsidP="00850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50" w:type="dxa"/>
            <w:vAlign w:val="bottom"/>
            <w:hideMark/>
          </w:tcPr>
          <w:p w14:paraId="19FB5CF3" w14:textId="4B467772" w:rsidR="008505CC" w:rsidRPr="009A6B0C" w:rsidRDefault="00950183" w:rsidP="00850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2564</w:t>
            </w:r>
          </w:p>
        </w:tc>
      </w:tr>
      <w:tr w:rsidR="008505CC" w:rsidRPr="009A6B0C" w14:paraId="2A51CC8B" w14:textId="77777777" w:rsidTr="008505CC">
        <w:tc>
          <w:tcPr>
            <w:tcW w:w="3618" w:type="dxa"/>
            <w:hideMark/>
          </w:tcPr>
          <w:p w14:paraId="27EF1B95" w14:textId="77777777" w:rsidR="008505CC" w:rsidRPr="009A6B0C" w:rsidRDefault="008505CC" w:rsidP="008505CC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39" w:type="dxa"/>
          </w:tcPr>
          <w:p w14:paraId="1B01E272" w14:textId="77777777" w:rsidR="008505CC" w:rsidRPr="009A6B0C" w:rsidRDefault="008505CC" w:rsidP="008505CC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258F58C" w14:textId="77777777" w:rsidR="008505CC" w:rsidRPr="009A6B0C" w:rsidRDefault="008505CC" w:rsidP="008505CC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19D0D64D" w14:textId="77777777" w:rsidR="008505CC" w:rsidRPr="009A6B0C" w:rsidRDefault="008505CC" w:rsidP="008505CC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BBA04A9" w14:textId="77777777" w:rsidR="008505CC" w:rsidRPr="009A6B0C" w:rsidRDefault="008505CC" w:rsidP="008505CC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B79E4" w:rsidRPr="009A6B0C" w14:paraId="6238A349" w14:textId="77777777" w:rsidTr="008505CC">
        <w:tc>
          <w:tcPr>
            <w:tcW w:w="3618" w:type="dxa"/>
            <w:hideMark/>
          </w:tcPr>
          <w:p w14:paraId="1F20C1CC" w14:textId="77777777" w:rsidR="008B79E4" w:rsidRPr="009A6B0C" w:rsidRDefault="008B79E4" w:rsidP="008B79E4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39" w:type="dxa"/>
          </w:tcPr>
          <w:p w14:paraId="46B765A8" w14:textId="4F5B1FE0" w:rsidR="008B79E4" w:rsidRPr="009A6B0C" w:rsidRDefault="008B79E4" w:rsidP="008B79E4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342463"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548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="00342463"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301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406" w:type="dxa"/>
            <w:hideMark/>
          </w:tcPr>
          <w:p w14:paraId="04C3C0DE" w14:textId="7457139B" w:rsidR="008B79E4" w:rsidRPr="009A6B0C" w:rsidRDefault="008B79E4" w:rsidP="008B79E4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524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561</w:t>
            </w:r>
          </w:p>
        </w:tc>
        <w:tc>
          <w:tcPr>
            <w:tcW w:w="1386" w:type="dxa"/>
          </w:tcPr>
          <w:p w14:paraId="64CAA82A" w14:textId="657BEBCE" w:rsidR="008B79E4" w:rsidRPr="009A6B0C" w:rsidRDefault="008B79E4" w:rsidP="008B79E4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342463"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="00342463"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110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="00342463"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641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  <w:hideMark/>
          </w:tcPr>
          <w:p w14:paraId="4DA230D8" w14:textId="70CE5727" w:rsidR="008B79E4" w:rsidRPr="009A6B0C" w:rsidRDefault="008B79E4" w:rsidP="008B79E4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972,527</w:t>
            </w:r>
          </w:p>
        </w:tc>
      </w:tr>
      <w:tr w:rsidR="008B79E4" w:rsidRPr="009A6B0C" w14:paraId="7AB85DAF" w14:textId="77777777" w:rsidTr="00244EEA">
        <w:tc>
          <w:tcPr>
            <w:tcW w:w="3618" w:type="dxa"/>
            <w:hideMark/>
          </w:tcPr>
          <w:p w14:paraId="31DD1909" w14:textId="77777777" w:rsidR="008B79E4" w:rsidRPr="009A6B0C" w:rsidRDefault="008B79E4" w:rsidP="008B79E4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39" w:type="dxa"/>
          </w:tcPr>
          <w:p w14:paraId="0A164F3B" w14:textId="5EBC3809" w:rsidR="008B79E4" w:rsidRPr="009A6B0C" w:rsidRDefault="00342463" w:rsidP="008B79E4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390</w:t>
            </w:r>
            <w:r w:rsidR="008B79E4"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472</w:t>
            </w:r>
          </w:p>
        </w:tc>
        <w:tc>
          <w:tcPr>
            <w:tcW w:w="1406" w:type="dxa"/>
            <w:vAlign w:val="bottom"/>
            <w:hideMark/>
          </w:tcPr>
          <w:p w14:paraId="14EA3F90" w14:textId="1DD305DB" w:rsidR="008B79E4" w:rsidRPr="009A6B0C" w:rsidRDefault="008B79E4" w:rsidP="008B79E4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278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283</w:t>
            </w:r>
          </w:p>
        </w:tc>
        <w:tc>
          <w:tcPr>
            <w:tcW w:w="1386" w:type="dxa"/>
          </w:tcPr>
          <w:p w14:paraId="79952278" w14:textId="502397A8" w:rsidR="008B79E4" w:rsidRPr="009A6B0C" w:rsidRDefault="00342463" w:rsidP="008B79E4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603</w:t>
            </w:r>
            <w:r w:rsidR="008B79E4"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526</w:t>
            </w:r>
          </w:p>
        </w:tc>
        <w:tc>
          <w:tcPr>
            <w:tcW w:w="1350" w:type="dxa"/>
            <w:vAlign w:val="bottom"/>
            <w:hideMark/>
          </w:tcPr>
          <w:p w14:paraId="69584768" w14:textId="5EC4F241" w:rsidR="008B79E4" w:rsidRPr="009A6B0C" w:rsidRDefault="008B79E4" w:rsidP="008B79E4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520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174</w:t>
            </w:r>
          </w:p>
        </w:tc>
      </w:tr>
      <w:tr w:rsidR="008B79E4" w:rsidRPr="009A6B0C" w14:paraId="0F40C8BF" w14:textId="77777777" w:rsidTr="00244EEA">
        <w:tc>
          <w:tcPr>
            <w:tcW w:w="3618" w:type="dxa"/>
            <w:hideMark/>
          </w:tcPr>
          <w:p w14:paraId="0DEEFAEA" w14:textId="77777777" w:rsidR="008B79E4" w:rsidRPr="009A6B0C" w:rsidRDefault="008B79E4" w:rsidP="008B79E4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9" w:type="dxa"/>
            <w:vAlign w:val="bottom"/>
          </w:tcPr>
          <w:p w14:paraId="241C8BB2" w14:textId="4BF69A61" w:rsidR="008B79E4" w:rsidRPr="009A6B0C" w:rsidRDefault="008B79E4" w:rsidP="008B79E4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938,773</w:t>
            </w:r>
          </w:p>
        </w:tc>
        <w:tc>
          <w:tcPr>
            <w:tcW w:w="1406" w:type="dxa"/>
            <w:vAlign w:val="bottom"/>
            <w:hideMark/>
          </w:tcPr>
          <w:p w14:paraId="7627F757" w14:textId="1DF33D27" w:rsidR="008B79E4" w:rsidRPr="009A6B0C" w:rsidRDefault="008B79E4" w:rsidP="008B79E4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802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844</w:t>
            </w:r>
          </w:p>
        </w:tc>
        <w:tc>
          <w:tcPr>
            <w:tcW w:w="1386" w:type="dxa"/>
          </w:tcPr>
          <w:p w14:paraId="7648AFFA" w14:textId="41AB82BE" w:rsidR="008B79E4" w:rsidRPr="009A6B0C" w:rsidRDefault="00342463" w:rsidP="008B79E4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="008B79E4"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714</w:t>
            </w:r>
            <w:r w:rsidR="008B79E4"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167</w:t>
            </w:r>
          </w:p>
        </w:tc>
        <w:tc>
          <w:tcPr>
            <w:tcW w:w="1350" w:type="dxa"/>
            <w:vAlign w:val="bottom"/>
            <w:hideMark/>
          </w:tcPr>
          <w:p w14:paraId="5D93EEE6" w14:textId="6D1D76D8" w:rsidR="008B79E4" w:rsidRPr="009A6B0C" w:rsidRDefault="008B79E4" w:rsidP="008B79E4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492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701</w:t>
            </w:r>
          </w:p>
        </w:tc>
      </w:tr>
    </w:tbl>
    <w:p w14:paraId="67000F05" w14:textId="4309B832" w:rsidR="00C0589F" w:rsidRPr="009A6B0C" w:rsidRDefault="00950183" w:rsidP="006230F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</w:t>
      </w:r>
    </w:p>
    <w:p w14:paraId="084D0F5B" w14:textId="0D455030" w:rsidR="00C0589F" w:rsidRPr="009A6B0C" w:rsidRDefault="006230F3" w:rsidP="006230F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950183" w:rsidRPr="009A6B0C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ภาระผูกพันเกี่ยวกับรายจ่ายฝ่ายทุน</w:t>
      </w:r>
    </w:p>
    <w:p w14:paraId="0F52D60D" w14:textId="450D1E14" w:rsidR="00C0589F" w:rsidRPr="009A6B0C" w:rsidRDefault="00C0589F" w:rsidP="006230F3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มีภาระผูกพันเกี่ยวกับรายจ่ายฝ่ายทุน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95"/>
        <w:gridCol w:w="1575"/>
        <w:gridCol w:w="1395"/>
        <w:gridCol w:w="1575"/>
      </w:tblGrid>
      <w:tr w:rsidR="00C0589F" w:rsidRPr="009A6B0C" w14:paraId="7EF18522" w14:textId="77777777" w:rsidTr="006230F3">
        <w:tc>
          <w:tcPr>
            <w:tcW w:w="3150" w:type="dxa"/>
          </w:tcPr>
          <w:p w14:paraId="77EA68D7" w14:textId="77777777" w:rsidR="00C0589F" w:rsidRPr="009A6B0C" w:rsidRDefault="00C0589F" w:rsidP="002765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76C5022E" w14:textId="77777777" w:rsidR="00C0589F" w:rsidRPr="009A6B0C" w:rsidRDefault="00C0589F" w:rsidP="00276570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(หน่วย: ล้าน)</w:t>
            </w:r>
          </w:p>
        </w:tc>
      </w:tr>
      <w:tr w:rsidR="00C0589F" w:rsidRPr="009A6B0C" w14:paraId="463884E5" w14:textId="77777777" w:rsidTr="006230F3">
        <w:tc>
          <w:tcPr>
            <w:tcW w:w="3150" w:type="dxa"/>
          </w:tcPr>
          <w:p w14:paraId="128D753F" w14:textId="77777777" w:rsidR="00C0589F" w:rsidRPr="009A6B0C" w:rsidRDefault="00C0589F" w:rsidP="002765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7D7AA28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7A7AA2F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589F" w:rsidRPr="009A6B0C" w14:paraId="5FD3F83E" w14:textId="77777777" w:rsidTr="006230F3">
        <w:tc>
          <w:tcPr>
            <w:tcW w:w="3150" w:type="dxa"/>
          </w:tcPr>
          <w:p w14:paraId="014F2B66" w14:textId="77777777" w:rsidR="00C0589F" w:rsidRPr="009A6B0C" w:rsidRDefault="00C0589F" w:rsidP="002765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540923D" w14:textId="70294921" w:rsidR="00C0589F" w:rsidRPr="009A6B0C" w:rsidRDefault="008505CC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มิถุนายน </w:t>
            </w:r>
            <w:r w:rsidR="00C0589F" w:rsidRPr="009A6B0C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575" w:type="dxa"/>
          </w:tcPr>
          <w:p w14:paraId="2937121E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95" w:type="dxa"/>
          </w:tcPr>
          <w:p w14:paraId="40BED3AD" w14:textId="6C20D4B7" w:rsidR="00C0589F" w:rsidRPr="009A6B0C" w:rsidRDefault="008505CC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มิถุนายน </w:t>
            </w:r>
            <w:r w:rsidR="00C0589F" w:rsidRPr="009A6B0C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575" w:type="dxa"/>
          </w:tcPr>
          <w:p w14:paraId="73CB7853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</w:tr>
      <w:tr w:rsidR="006230F3" w:rsidRPr="009A6B0C" w14:paraId="49389F7D" w14:textId="77777777" w:rsidTr="006230F3">
        <w:tc>
          <w:tcPr>
            <w:tcW w:w="3150" w:type="dxa"/>
          </w:tcPr>
          <w:p w14:paraId="02B6A5CE" w14:textId="77777777" w:rsidR="006230F3" w:rsidRPr="009A6B0C" w:rsidRDefault="006230F3" w:rsidP="006230F3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34038902" w14:textId="77777777" w:rsidR="006230F3" w:rsidRPr="009A6B0C" w:rsidRDefault="006230F3" w:rsidP="006230F3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06ABDBE9" w14:textId="56F5A1EE" w:rsidR="006230F3" w:rsidRPr="009A6B0C" w:rsidRDefault="006230F3" w:rsidP="006230F3">
            <w:pPr>
              <w:spacing w:line="380" w:lineRule="exact"/>
              <w:ind w:right="-4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0A203D62" w14:textId="77777777" w:rsidR="006230F3" w:rsidRPr="009A6B0C" w:rsidRDefault="006230F3" w:rsidP="006230F3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11DF93DF" w14:textId="710B2B6A" w:rsidR="006230F3" w:rsidRPr="009A6B0C" w:rsidRDefault="006230F3" w:rsidP="006230F3">
            <w:pPr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6230F3" w:rsidRPr="009A6B0C" w14:paraId="4E9DE038" w14:textId="77777777" w:rsidTr="006230F3">
        <w:tc>
          <w:tcPr>
            <w:tcW w:w="3150" w:type="dxa"/>
          </w:tcPr>
          <w:p w14:paraId="61E75889" w14:textId="77777777" w:rsidR="006230F3" w:rsidRPr="009A6B0C" w:rsidRDefault="006230F3" w:rsidP="006230F3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การซื้อเครื่องจักร</w:t>
            </w:r>
          </w:p>
        </w:tc>
        <w:tc>
          <w:tcPr>
            <w:tcW w:w="1395" w:type="dxa"/>
          </w:tcPr>
          <w:p w14:paraId="033C5CD6" w14:textId="77777777" w:rsidR="006230F3" w:rsidRPr="009A6B0C" w:rsidRDefault="006230F3" w:rsidP="006230F3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3DC221C8" w14:textId="77777777" w:rsidR="006230F3" w:rsidRPr="009A6B0C" w:rsidRDefault="006230F3" w:rsidP="006230F3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B96DDA8" w14:textId="77777777" w:rsidR="006230F3" w:rsidRPr="009A6B0C" w:rsidRDefault="006230F3" w:rsidP="006230F3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5C26B5E" w14:textId="77777777" w:rsidR="006230F3" w:rsidRPr="009A6B0C" w:rsidRDefault="006230F3" w:rsidP="006230F3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3DC0" w:rsidRPr="009A6B0C" w14:paraId="4B7F727A" w14:textId="77777777" w:rsidTr="00244EEA">
        <w:tc>
          <w:tcPr>
            <w:tcW w:w="3150" w:type="dxa"/>
          </w:tcPr>
          <w:p w14:paraId="19AFB3D7" w14:textId="77777777" w:rsidR="00D43DC0" w:rsidRPr="009A6B0C" w:rsidRDefault="00D43DC0" w:rsidP="00D43DC0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ab/>
              <w:t xml:space="preserve">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395" w:type="dxa"/>
          </w:tcPr>
          <w:p w14:paraId="0492FD60" w14:textId="2C6BF336" w:rsidR="00D43DC0" w:rsidRPr="009A6B0C" w:rsidRDefault="00342463" w:rsidP="00D43DC0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575" w:type="dxa"/>
            <w:shd w:val="clear" w:color="auto" w:fill="auto"/>
          </w:tcPr>
          <w:p w14:paraId="160EFD2E" w14:textId="77777777" w:rsidR="00D43DC0" w:rsidRPr="009A6B0C" w:rsidRDefault="00D43DC0" w:rsidP="00D43DC0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95" w:type="dxa"/>
          </w:tcPr>
          <w:p w14:paraId="5813951E" w14:textId="23913342" w:rsidR="00D43DC0" w:rsidRPr="009A6B0C" w:rsidRDefault="00D43DC0" w:rsidP="00D43DC0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14:paraId="024C7DB6" w14:textId="77777777" w:rsidR="00D43DC0" w:rsidRPr="009A6B0C" w:rsidRDefault="00D43DC0" w:rsidP="00D43DC0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3DC0" w:rsidRPr="009A6B0C" w14:paraId="1AF53867" w14:textId="77777777" w:rsidTr="00244EEA">
        <w:tc>
          <w:tcPr>
            <w:tcW w:w="3150" w:type="dxa"/>
          </w:tcPr>
          <w:p w14:paraId="1DA671DF" w14:textId="77777777" w:rsidR="00D43DC0" w:rsidRPr="009A6B0C" w:rsidRDefault="00D43DC0" w:rsidP="00D43DC0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95" w:type="dxa"/>
          </w:tcPr>
          <w:p w14:paraId="156B4291" w14:textId="77777777" w:rsidR="00D43DC0" w:rsidRPr="009A6B0C" w:rsidRDefault="00D43DC0" w:rsidP="00D43DC0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4EE58440" w14:textId="77777777" w:rsidR="00D43DC0" w:rsidRPr="009A6B0C" w:rsidRDefault="00D43DC0" w:rsidP="00D43DC0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60F6157" w14:textId="77777777" w:rsidR="00D43DC0" w:rsidRPr="009A6B0C" w:rsidRDefault="00D43DC0" w:rsidP="00D43DC0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27163B7F" w14:textId="77777777" w:rsidR="00D43DC0" w:rsidRPr="009A6B0C" w:rsidRDefault="00D43DC0" w:rsidP="00D43DC0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3DC0" w:rsidRPr="009A6B0C" w14:paraId="36DEDE00" w14:textId="77777777" w:rsidTr="00244EEA">
        <w:tc>
          <w:tcPr>
            <w:tcW w:w="3150" w:type="dxa"/>
          </w:tcPr>
          <w:p w14:paraId="4C8182E9" w14:textId="77777777" w:rsidR="00D43DC0" w:rsidRPr="009A6B0C" w:rsidRDefault="00D43DC0" w:rsidP="00D43DC0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ab/>
              <w:t xml:space="preserve">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395" w:type="dxa"/>
          </w:tcPr>
          <w:p w14:paraId="1F880707" w14:textId="1BFE3FCD" w:rsidR="00D43DC0" w:rsidRPr="009A6B0C" w:rsidRDefault="00342463" w:rsidP="00D43DC0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42</w:t>
            </w:r>
          </w:p>
        </w:tc>
        <w:tc>
          <w:tcPr>
            <w:tcW w:w="1575" w:type="dxa"/>
            <w:shd w:val="clear" w:color="auto" w:fill="auto"/>
          </w:tcPr>
          <w:p w14:paraId="40825DFA" w14:textId="77777777" w:rsidR="00D43DC0" w:rsidRPr="009A6B0C" w:rsidRDefault="00D43DC0" w:rsidP="00D43DC0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95" w:type="dxa"/>
          </w:tcPr>
          <w:p w14:paraId="645C0FC4" w14:textId="6AAB0C39" w:rsidR="00D43DC0" w:rsidRPr="009A6B0C" w:rsidRDefault="00342463" w:rsidP="00D43DC0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575" w:type="dxa"/>
          </w:tcPr>
          <w:p w14:paraId="3AD5CB23" w14:textId="77777777" w:rsidR="00D43DC0" w:rsidRPr="009A6B0C" w:rsidRDefault="00D43DC0" w:rsidP="00D43DC0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3DC0" w:rsidRPr="009A6B0C" w14:paraId="296BDEB3" w14:textId="77777777" w:rsidTr="00244EEA">
        <w:tc>
          <w:tcPr>
            <w:tcW w:w="3150" w:type="dxa"/>
          </w:tcPr>
          <w:p w14:paraId="5B0F5B57" w14:textId="2D480B9E" w:rsidR="00D43DC0" w:rsidRPr="009A6B0C" w:rsidRDefault="00D43DC0" w:rsidP="00D43DC0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395" w:type="dxa"/>
          </w:tcPr>
          <w:p w14:paraId="772FF032" w14:textId="6D32D77A" w:rsidR="00D43DC0" w:rsidRPr="009A6B0C" w:rsidRDefault="00342463" w:rsidP="00D43DC0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42463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575" w:type="dxa"/>
            <w:shd w:val="clear" w:color="auto" w:fill="auto"/>
          </w:tcPr>
          <w:p w14:paraId="051E94F8" w14:textId="6317F854" w:rsidR="00D43DC0" w:rsidRPr="009A6B0C" w:rsidRDefault="00D43DC0" w:rsidP="00D43DC0">
            <w:pPr>
              <w:tabs>
                <w:tab w:val="decimal" w:pos="876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4</w:t>
            </w:r>
          </w:p>
        </w:tc>
        <w:tc>
          <w:tcPr>
            <w:tcW w:w="1395" w:type="dxa"/>
          </w:tcPr>
          <w:p w14:paraId="0145A9AA" w14:textId="7DC067A1" w:rsidR="00D43DC0" w:rsidRPr="009A6B0C" w:rsidRDefault="00D43DC0" w:rsidP="00D43DC0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14:paraId="688AA1BE" w14:textId="0DC52F8A" w:rsidR="00D43DC0" w:rsidRPr="009A6B0C" w:rsidRDefault="00D43DC0" w:rsidP="00D43DC0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43DC0" w:rsidRPr="009A6B0C" w14:paraId="13820313" w14:textId="77777777" w:rsidTr="00244EEA">
        <w:tc>
          <w:tcPr>
            <w:tcW w:w="3150" w:type="dxa"/>
          </w:tcPr>
          <w:p w14:paraId="45E01AA6" w14:textId="6A6583BC" w:rsidR="00D43DC0" w:rsidRPr="009A6B0C" w:rsidRDefault="00D43DC0" w:rsidP="00D43DC0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- ยู</w:t>
            </w:r>
            <w:proofErr w:type="spellStart"/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395" w:type="dxa"/>
          </w:tcPr>
          <w:p w14:paraId="416B2D31" w14:textId="1B9A0064" w:rsidR="00D43DC0" w:rsidRPr="009A6B0C" w:rsidRDefault="00D43DC0" w:rsidP="00D43DC0">
            <w:pPr>
              <w:tabs>
                <w:tab w:val="decimal" w:pos="885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0.1</w:t>
            </w:r>
          </w:p>
        </w:tc>
        <w:tc>
          <w:tcPr>
            <w:tcW w:w="1575" w:type="dxa"/>
            <w:shd w:val="clear" w:color="auto" w:fill="auto"/>
          </w:tcPr>
          <w:p w14:paraId="47B1974D" w14:textId="6BDA3D72" w:rsidR="00D43DC0" w:rsidRPr="009A6B0C" w:rsidRDefault="00D43DC0" w:rsidP="00D43DC0">
            <w:pPr>
              <w:tabs>
                <w:tab w:val="decimal" w:pos="876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</w:p>
        </w:tc>
        <w:tc>
          <w:tcPr>
            <w:tcW w:w="1395" w:type="dxa"/>
          </w:tcPr>
          <w:p w14:paraId="03065166" w14:textId="59549787" w:rsidR="00D43DC0" w:rsidRPr="009A6B0C" w:rsidRDefault="00D43DC0" w:rsidP="00D43DC0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14:paraId="246D632A" w14:textId="72AA515D" w:rsidR="00D43DC0" w:rsidRPr="009A6B0C" w:rsidRDefault="00D43DC0" w:rsidP="00D43DC0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1EF76923" w14:textId="09293EF4" w:rsidR="00C0589F" w:rsidRPr="009A6B0C" w:rsidRDefault="00C0589F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33" w:right="-43" w:hanging="50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จำนวนภาระผูกพันของกลุ่มบริษัทดังกล่าวข้างต้นเป็นภาระผูกพันเกี่ยวกับรายจ่ายฝ่ายทุนที่ทำกับบริษัทที่เกี่ยวข้องกันจำนวน</w:t>
      </w:r>
      <w:r w:rsidR="00D43DC0" w:rsidRPr="009A6B0C">
        <w:rPr>
          <w:rFonts w:ascii="Angsana New" w:hAnsi="Angsana New"/>
          <w:sz w:val="32"/>
          <w:szCs w:val="32"/>
          <w:lang w:val="en-US"/>
        </w:rPr>
        <w:t xml:space="preserve"> 0.2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9A6B0C">
        <w:rPr>
          <w:rFonts w:ascii="Angsana New" w:hAnsi="Angsana New"/>
          <w:sz w:val="32"/>
          <w:szCs w:val="32"/>
          <w:lang w:val="en-US"/>
        </w:rPr>
        <w:t>(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6230F3" w:rsidRPr="009A6B0C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: </w:t>
      </w:r>
      <w:r w:rsidR="00F6038D" w:rsidRPr="009A6B0C">
        <w:rPr>
          <w:rFonts w:ascii="Angsana New" w:hAnsi="Angsana New"/>
          <w:sz w:val="32"/>
          <w:szCs w:val="32"/>
          <w:lang w:val="en-US"/>
        </w:rPr>
        <w:t>0.1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)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(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2564: </w:t>
      </w:r>
      <w:r w:rsidR="006230F3" w:rsidRPr="009A6B0C">
        <w:rPr>
          <w:rFonts w:ascii="Angsana New" w:hAnsi="Angsana New"/>
          <w:sz w:val="32"/>
          <w:szCs w:val="32"/>
          <w:lang w:val="en-US"/>
        </w:rPr>
        <w:t>0.9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9A6B0C">
        <w:rPr>
          <w:rFonts w:ascii="Angsana New" w:hAnsi="Angsana New"/>
          <w:sz w:val="32"/>
          <w:szCs w:val="32"/>
          <w:lang w:val="en-US"/>
        </w:rPr>
        <w:t>(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6230F3" w:rsidRPr="009A6B0C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: </w:t>
      </w:r>
      <w:r w:rsidR="006230F3" w:rsidRPr="009A6B0C">
        <w:rPr>
          <w:rFonts w:ascii="Angsana New" w:hAnsi="Angsana New"/>
          <w:sz w:val="32"/>
          <w:szCs w:val="32"/>
          <w:lang w:val="en-US"/>
        </w:rPr>
        <w:t>0.1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9A6B0C">
        <w:rPr>
          <w:rFonts w:ascii="Angsana New" w:hAnsi="Angsana New"/>
          <w:sz w:val="32"/>
          <w:szCs w:val="32"/>
          <w:lang w:val="en-US"/>
        </w:rPr>
        <w:t>)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)</w:t>
      </w:r>
    </w:p>
    <w:p w14:paraId="29C8AAD4" w14:textId="77777777" w:rsidR="00950183" w:rsidRPr="009A6B0C" w:rsidRDefault="0095018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48933F7" w14:textId="2582E645" w:rsidR="00C0589F" w:rsidRPr="009A6B0C" w:rsidRDefault="006230F3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950183" w:rsidRPr="009A6B0C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เกี่ยวกับการซื้อสินค้าและสัญญาบริการ</w:t>
      </w:r>
    </w:p>
    <w:p w14:paraId="6E9B52CF" w14:textId="1B45F457" w:rsidR="00C0589F" w:rsidRPr="009A6B0C" w:rsidRDefault="00C0589F" w:rsidP="00643322">
      <w:pPr>
        <w:tabs>
          <w:tab w:val="left" w:pos="1440"/>
        </w:tabs>
        <w:spacing w:before="8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กลุ่มบริษัทมีภาระผูกพันเกี่ยวกับการซื้อสินค้าและสัญญาบริการ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3132"/>
        <w:gridCol w:w="1425"/>
        <w:gridCol w:w="15"/>
        <w:gridCol w:w="1602"/>
        <w:gridCol w:w="663"/>
        <w:gridCol w:w="795"/>
        <w:gridCol w:w="1515"/>
        <w:gridCol w:w="15"/>
      </w:tblGrid>
      <w:tr w:rsidR="00C0589F" w:rsidRPr="009A6B0C" w14:paraId="4AEFA78B" w14:textId="77777777" w:rsidTr="003447AF">
        <w:tc>
          <w:tcPr>
            <w:tcW w:w="3150" w:type="dxa"/>
            <w:gridSpan w:val="2"/>
          </w:tcPr>
          <w:p w14:paraId="57C4C55C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32D4457F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0" w:type="dxa"/>
            <w:gridSpan w:val="3"/>
          </w:tcPr>
          <w:p w14:paraId="147AE245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  <w:hideMark/>
          </w:tcPr>
          <w:p w14:paraId="49472F55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0589F" w:rsidRPr="009A6B0C" w14:paraId="4E0E8037" w14:textId="77777777" w:rsidTr="003447AF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66FB6D44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42" w:type="dxa"/>
            <w:gridSpan w:val="3"/>
          </w:tcPr>
          <w:p w14:paraId="569BA783" w14:textId="77777777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3" w:type="dxa"/>
            <w:gridSpan w:val="3"/>
            <w:hideMark/>
          </w:tcPr>
          <w:p w14:paraId="2C763651" w14:textId="77777777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589F" w:rsidRPr="009A6B0C" w14:paraId="73787A20" w14:textId="77777777" w:rsidTr="00F70B20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D59A010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125E56BD" w14:textId="064CA35F" w:rsidR="00C0589F" w:rsidRPr="009A6B0C" w:rsidRDefault="008505CC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 </w:t>
            </w:r>
            <w:r w:rsidR="00C0589F" w:rsidRPr="009A6B0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602" w:type="dxa"/>
          </w:tcPr>
          <w:p w14:paraId="48324ABB" w14:textId="459D8B78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6230F3"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8" w:type="dxa"/>
            <w:gridSpan w:val="2"/>
            <w:hideMark/>
          </w:tcPr>
          <w:p w14:paraId="4C69B901" w14:textId="3682D03A" w:rsidR="00C0589F" w:rsidRPr="009A6B0C" w:rsidRDefault="008505CC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 </w:t>
            </w:r>
            <w:r w:rsidR="00C0589F" w:rsidRPr="009A6B0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15" w:type="dxa"/>
            <w:hideMark/>
          </w:tcPr>
          <w:p w14:paraId="0EEB49BC" w14:textId="77777777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6230F3" w:rsidRPr="009A6B0C" w14:paraId="6238635E" w14:textId="77777777" w:rsidTr="00F70B20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3A30FD5F" w14:textId="77777777" w:rsidR="006230F3" w:rsidRPr="009A6B0C" w:rsidRDefault="006230F3" w:rsidP="005C0711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4750AF8" w14:textId="77777777" w:rsidR="006230F3" w:rsidRPr="009A6B0C" w:rsidRDefault="006230F3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</w:tcPr>
          <w:p w14:paraId="19327D53" w14:textId="04234622" w:rsidR="006230F3" w:rsidRPr="009A6B0C" w:rsidRDefault="006230F3" w:rsidP="005C0711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58" w:type="dxa"/>
            <w:gridSpan w:val="2"/>
          </w:tcPr>
          <w:p w14:paraId="40FE9997" w14:textId="77777777" w:rsidR="006230F3" w:rsidRPr="009A6B0C" w:rsidRDefault="006230F3" w:rsidP="005C0711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</w:tcPr>
          <w:p w14:paraId="025717CA" w14:textId="44B3533F" w:rsidR="006230F3" w:rsidRPr="009A6B0C" w:rsidRDefault="006230F3" w:rsidP="005C0711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4C20B9" w:rsidRPr="009A6B0C" w14:paraId="775AD32C" w14:textId="77777777" w:rsidTr="00F70B20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6FF20CBE" w14:textId="77777777" w:rsidR="004C20B9" w:rsidRPr="009A6B0C" w:rsidRDefault="004C20B9" w:rsidP="005C0711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gridSpan w:val="2"/>
          </w:tcPr>
          <w:p w14:paraId="33DFBD40" w14:textId="2D7D99B8" w:rsidR="004C20B9" w:rsidRPr="009A6B0C" w:rsidRDefault="00342463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159</w:t>
            </w:r>
          </w:p>
        </w:tc>
        <w:tc>
          <w:tcPr>
            <w:tcW w:w="1602" w:type="dxa"/>
          </w:tcPr>
          <w:p w14:paraId="296C0D34" w14:textId="77777777" w:rsidR="004C20B9" w:rsidRPr="009A6B0C" w:rsidRDefault="004C20B9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458" w:type="dxa"/>
            <w:gridSpan w:val="2"/>
          </w:tcPr>
          <w:p w14:paraId="31434C46" w14:textId="0B18538F" w:rsidR="004C20B9" w:rsidRPr="009A6B0C" w:rsidRDefault="00342463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1515" w:type="dxa"/>
          </w:tcPr>
          <w:p w14:paraId="7DD1DEBC" w14:textId="77777777" w:rsidR="004C20B9" w:rsidRPr="009A6B0C" w:rsidRDefault="004C20B9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C20B9" w:rsidRPr="009A6B0C" w14:paraId="58E17FB5" w14:textId="77777777" w:rsidTr="00F70B20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2642901" w14:textId="77777777" w:rsidR="004C20B9" w:rsidRPr="009A6B0C" w:rsidRDefault="004C20B9" w:rsidP="005C0711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  <w:gridSpan w:val="2"/>
          </w:tcPr>
          <w:p w14:paraId="07860C78" w14:textId="454DEAFF" w:rsidR="004C20B9" w:rsidRPr="009A6B0C" w:rsidRDefault="00342463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1602" w:type="dxa"/>
          </w:tcPr>
          <w:p w14:paraId="3C9909DF" w14:textId="77777777" w:rsidR="004C20B9" w:rsidRPr="009A6B0C" w:rsidRDefault="004C20B9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8" w:type="dxa"/>
            <w:gridSpan w:val="2"/>
          </w:tcPr>
          <w:p w14:paraId="561C8547" w14:textId="55BB1C0A" w:rsidR="004C20B9" w:rsidRPr="009A6B0C" w:rsidRDefault="004C20B9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5" w:type="dxa"/>
          </w:tcPr>
          <w:p w14:paraId="1F31E9C2" w14:textId="77777777" w:rsidR="004C20B9" w:rsidRPr="009A6B0C" w:rsidRDefault="004C20B9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20B9" w:rsidRPr="009A6B0C" w14:paraId="1D3B0EC0" w14:textId="77777777" w:rsidTr="00F70B20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5DED207D" w14:textId="77777777" w:rsidR="004C20B9" w:rsidRPr="009A6B0C" w:rsidRDefault="004C20B9" w:rsidP="005C0711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ยู</w:t>
            </w:r>
            <w:proofErr w:type="spellStart"/>
            <w:r w:rsidRPr="009A6B0C">
              <w:rPr>
                <w:rFonts w:ascii="Angsana New" w:hAnsi="Angsana New"/>
                <w:sz w:val="30"/>
                <w:szCs w:val="30"/>
                <w:cs/>
              </w:rPr>
              <w:t>โร</w:t>
            </w:r>
            <w:proofErr w:type="spellEnd"/>
          </w:p>
        </w:tc>
        <w:tc>
          <w:tcPr>
            <w:tcW w:w="1440" w:type="dxa"/>
            <w:gridSpan w:val="2"/>
          </w:tcPr>
          <w:p w14:paraId="6D043E2A" w14:textId="56316E28" w:rsidR="004C20B9" w:rsidRPr="009A6B0C" w:rsidRDefault="00342463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602" w:type="dxa"/>
          </w:tcPr>
          <w:p w14:paraId="56D1BA88" w14:textId="77777777" w:rsidR="004C20B9" w:rsidRPr="009A6B0C" w:rsidRDefault="004C20B9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8" w:type="dxa"/>
            <w:gridSpan w:val="2"/>
          </w:tcPr>
          <w:p w14:paraId="46EDD530" w14:textId="062F82B4" w:rsidR="004C20B9" w:rsidRPr="009A6B0C" w:rsidRDefault="004C20B9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5" w:type="dxa"/>
          </w:tcPr>
          <w:p w14:paraId="2D186DDA" w14:textId="77777777" w:rsidR="004C20B9" w:rsidRPr="009A6B0C" w:rsidRDefault="004C20B9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20B9" w:rsidRPr="009A6B0C" w14:paraId="447077D1" w14:textId="77777777" w:rsidTr="00F70B20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DB1AB52" w14:textId="77777777" w:rsidR="004C20B9" w:rsidRPr="009A6B0C" w:rsidRDefault="004C20B9" w:rsidP="005C0711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40" w:type="dxa"/>
            <w:gridSpan w:val="2"/>
          </w:tcPr>
          <w:p w14:paraId="2406653F" w14:textId="13CF4AD4" w:rsidR="004C20B9" w:rsidRPr="009A6B0C" w:rsidRDefault="00342463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  <w:tc>
          <w:tcPr>
            <w:tcW w:w="1602" w:type="dxa"/>
          </w:tcPr>
          <w:p w14:paraId="2466F07D" w14:textId="77777777" w:rsidR="004C20B9" w:rsidRPr="009A6B0C" w:rsidRDefault="004C20B9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8" w:type="dxa"/>
            <w:gridSpan w:val="2"/>
          </w:tcPr>
          <w:p w14:paraId="1C24B3A5" w14:textId="67B5E969" w:rsidR="004C20B9" w:rsidRPr="009A6B0C" w:rsidRDefault="004C20B9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5" w:type="dxa"/>
          </w:tcPr>
          <w:p w14:paraId="470C7850" w14:textId="77777777" w:rsidR="004C20B9" w:rsidRPr="009A6B0C" w:rsidRDefault="004C20B9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0711" w:rsidRPr="009A6B0C" w14:paraId="3108AD86" w14:textId="77777777" w:rsidTr="00F70B20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A324C70" w14:textId="27EFD484" w:rsidR="005C0711" w:rsidRPr="009A6B0C" w:rsidRDefault="005C0711" w:rsidP="005C0711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หยวน</w:t>
            </w:r>
            <w:r w:rsidR="00C96395"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1440" w:type="dxa"/>
            <w:gridSpan w:val="2"/>
          </w:tcPr>
          <w:p w14:paraId="76AB6D21" w14:textId="74606718" w:rsidR="005C0711" w:rsidRPr="00342463" w:rsidRDefault="005C0711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602" w:type="dxa"/>
          </w:tcPr>
          <w:p w14:paraId="2986825A" w14:textId="315FE92C" w:rsidR="005C0711" w:rsidRPr="009A6B0C" w:rsidRDefault="005C0711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8" w:type="dxa"/>
            <w:gridSpan w:val="2"/>
          </w:tcPr>
          <w:p w14:paraId="284377CF" w14:textId="478114BA" w:rsidR="005C0711" w:rsidRPr="009A6B0C" w:rsidRDefault="005C0711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5" w:type="dxa"/>
          </w:tcPr>
          <w:p w14:paraId="3F58141F" w14:textId="3E04F1F2" w:rsidR="005C0711" w:rsidRPr="009A6B0C" w:rsidRDefault="005C0711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29B17634" w14:textId="711152E2" w:rsidR="00C0589F" w:rsidRPr="009A6B0C" w:rsidRDefault="00C0589F" w:rsidP="00C0589F">
      <w:pPr>
        <w:tabs>
          <w:tab w:val="left" w:pos="1440"/>
        </w:tabs>
        <w:spacing w:before="24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261D2C"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น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4C20B9" w:rsidRPr="009A6B0C">
        <w:rPr>
          <w:rFonts w:ascii="Angsana New" w:hAnsi="Angsana New"/>
          <w:sz w:val="32"/>
          <w:szCs w:val="32"/>
          <w:lang w:val="en-US"/>
        </w:rPr>
        <w:t>0.6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ล้านบาท</w:t>
      </w:r>
      <w:r w:rsidRPr="009A6B0C">
        <w:rPr>
          <w:rFonts w:ascii="Angsana New" w:hAnsi="Angsana New"/>
          <w:sz w:val="32"/>
          <w:szCs w:val="32"/>
        </w:rPr>
        <w:t xml:space="preserve"> (31 </w:t>
      </w:r>
      <w:r w:rsidRPr="009A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="006230F3" w:rsidRPr="009A6B0C">
        <w:rPr>
          <w:rFonts w:ascii="Angsana New" w:hAnsi="Angsana New"/>
          <w:sz w:val="32"/>
          <w:szCs w:val="32"/>
          <w:lang w:val="en-US"/>
        </w:rPr>
        <w:t>1.3</w:t>
      </w:r>
      <w:r w:rsidRPr="009A6B0C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1810643D" w14:textId="5EC4DE55" w:rsidR="00C0589F" w:rsidRPr="009A6B0C" w:rsidRDefault="006230F3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950183" w:rsidRPr="009A6B0C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lang w:val="en-US"/>
        </w:rPr>
        <w:t>3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เกี่ยวกับการซื้อวัสดุก่อสร้างและการจ้างผู้รับเหมาก่อสร้าง</w:t>
      </w:r>
    </w:p>
    <w:p w14:paraId="47E2263E" w14:textId="7CE296DA" w:rsidR="00C0589F" w:rsidRPr="009A6B0C" w:rsidRDefault="00C0589F" w:rsidP="00643322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  <w:cs/>
        </w:rPr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บริษัทย่อยมีภาระผูกพันเกี่ยวเนื่องกับการซื้อวัสดุก่อสร้างและการจ้างผู้รับเหมาก่อสร้าง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72"/>
        <w:gridCol w:w="50"/>
        <w:gridCol w:w="720"/>
        <w:gridCol w:w="1518"/>
        <w:gridCol w:w="102"/>
        <w:gridCol w:w="1620"/>
      </w:tblGrid>
      <w:tr w:rsidR="00C0589F" w:rsidRPr="009A6B0C" w14:paraId="30D13DA5" w14:textId="77777777" w:rsidTr="00CA25E5">
        <w:tc>
          <w:tcPr>
            <w:tcW w:w="3708" w:type="dxa"/>
          </w:tcPr>
          <w:p w14:paraId="49E1E733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7A6F5EB9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</w:tcPr>
          <w:p w14:paraId="1D91DF30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2" w:type="dxa"/>
            <w:gridSpan w:val="2"/>
            <w:hideMark/>
          </w:tcPr>
          <w:p w14:paraId="002BF135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0589F" w:rsidRPr="009A6B0C" w14:paraId="15B5540C" w14:textId="77777777" w:rsidTr="00CA25E5">
        <w:tc>
          <w:tcPr>
            <w:tcW w:w="3708" w:type="dxa"/>
          </w:tcPr>
          <w:p w14:paraId="6636B00B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5B0C7AB3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hideMark/>
          </w:tcPr>
          <w:p w14:paraId="08CC03AA" w14:textId="77777777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0589F" w:rsidRPr="009A6B0C" w14:paraId="473DD2B2" w14:textId="77777777" w:rsidTr="00CA25E5">
        <w:tc>
          <w:tcPr>
            <w:tcW w:w="3708" w:type="dxa"/>
          </w:tcPr>
          <w:p w14:paraId="6866082E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2D54B2EA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25608B8F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hideMark/>
          </w:tcPr>
          <w:p w14:paraId="03D6AA8B" w14:textId="2292FB12" w:rsidR="00C0589F" w:rsidRPr="009A6B0C" w:rsidRDefault="008505CC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 </w:t>
            </w:r>
            <w:r w:rsidR="00950183" w:rsidRPr="009A6B0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620" w:type="dxa"/>
            <w:hideMark/>
          </w:tcPr>
          <w:p w14:paraId="5D5955CF" w14:textId="29A1880B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950183" w:rsidRPr="009A6B0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3447AF" w:rsidRPr="009A6B0C" w14:paraId="743FB5F8" w14:textId="77777777" w:rsidTr="00CA25E5">
        <w:tc>
          <w:tcPr>
            <w:tcW w:w="3708" w:type="dxa"/>
          </w:tcPr>
          <w:p w14:paraId="40E655B4" w14:textId="77777777" w:rsidR="003447AF" w:rsidRPr="009A6B0C" w:rsidRDefault="003447A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5F72B474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4E81ACB8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5FCBDBDE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ABEC95D" w14:textId="561BF37D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ตรวจสอบแล้ว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447AF" w:rsidRPr="009A6B0C" w14:paraId="2E031FF8" w14:textId="77777777" w:rsidTr="00CA25E5">
        <w:tc>
          <w:tcPr>
            <w:tcW w:w="3708" w:type="dxa"/>
          </w:tcPr>
          <w:p w14:paraId="61833614" w14:textId="77777777" w:rsidR="003447AF" w:rsidRPr="009A6B0C" w:rsidRDefault="003447AF" w:rsidP="005C0711">
            <w:pPr>
              <w:spacing w:line="34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372" w:type="dxa"/>
          </w:tcPr>
          <w:p w14:paraId="01BE7E60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770" w:type="dxa"/>
            <w:gridSpan w:val="2"/>
          </w:tcPr>
          <w:p w14:paraId="0402EBF1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F221F77" w14:textId="498DDAEC" w:rsidR="003447AF" w:rsidRPr="009A6B0C" w:rsidRDefault="00342463" w:rsidP="005C0711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B7402C" w:rsidRPr="009A6B0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42463">
              <w:rPr>
                <w:rFonts w:ascii="Angsana New" w:hAnsi="Angsana New" w:hint="cs"/>
                <w:sz w:val="30"/>
                <w:szCs w:val="30"/>
                <w:lang w:val="en-US"/>
              </w:rPr>
              <w:t>025</w:t>
            </w:r>
          </w:p>
        </w:tc>
        <w:tc>
          <w:tcPr>
            <w:tcW w:w="1620" w:type="dxa"/>
          </w:tcPr>
          <w:p w14:paraId="5B1E21CA" w14:textId="77777777" w:rsidR="003447AF" w:rsidRPr="009A6B0C" w:rsidRDefault="003447AF" w:rsidP="005C0711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</w:tr>
      <w:tr w:rsidR="003447AF" w:rsidRPr="009A6B0C" w14:paraId="2D467551" w14:textId="77777777" w:rsidTr="00CA25E5">
        <w:tc>
          <w:tcPr>
            <w:tcW w:w="3708" w:type="dxa"/>
          </w:tcPr>
          <w:p w14:paraId="48EE41EA" w14:textId="77777777" w:rsidR="003447AF" w:rsidRPr="009A6B0C" w:rsidRDefault="003447AF" w:rsidP="005C0711">
            <w:pPr>
              <w:spacing w:line="34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ยู</w:t>
            </w:r>
            <w:proofErr w:type="spellStart"/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โร</w:t>
            </w:r>
            <w:proofErr w:type="spellEnd"/>
          </w:p>
        </w:tc>
        <w:tc>
          <w:tcPr>
            <w:tcW w:w="1372" w:type="dxa"/>
          </w:tcPr>
          <w:p w14:paraId="77637928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770" w:type="dxa"/>
            <w:gridSpan w:val="2"/>
          </w:tcPr>
          <w:p w14:paraId="3E2BFADA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84358D5" w14:textId="76861735" w:rsidR="003447AF" w:rsidRPr="009A6B0C" w:rsidRDefault="00B7402C" w:rsidP="005C0711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620" w:type="dxa"/>
          </w:tcPr>
          <w:p w14:paraId="0AB3C2D7" w14:textId="77777777" w:rsidR="003447AF" w:rsidRPr="009A6B0C" w:rsidRDefault="003447AF" w:rsidP="005C0711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447AF" w:rsidRPr="009A6B0C" w14:paraId="74532F60" w14:textId="77777777" w:rsidTr="00CA25E5">
        <w:tc>
          <w:tcPr>
            <w:tcW w:w="3708" w:type="dxa"/>
          </w:tcPr>
          <w:p w14:paraId="030F7BA5" w14:textId="77777777" w:rsidR="003447AF" w:rsidRPr="009A6B0C" w:rsidRDefault="003447AF" w:rsidP="005C0711">
            <w:pPr>
              <w:spacing w:line="34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72" w:type="dxa"/>
          </w:tcPr>
          <w:p w14:paraId="04072CE8" w14:textId="77777777" w:rsidR="003447AF" w:rsidRPr="009A6B0C" w:rsidRDefault="003447AF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dxa"/>
            <w:gridSpan w:val="2"/>
          </w:tcPr>
          <w:p w14:paraId="22526A19" w14:textId="77777777" w:rsidR="003447AF" w:rsidRPr="009A6B0C" w:rsidRDefault="003447AF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EBCF2D3" w14:textId="0C60BC04" w:rsidR="003447AF" w:rsidRPr="009A6B0C" w:rsidRDefault="00B7402C" w:rsidP="005C0711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620" w:type="dxa"/>
          </w:tcPr>
          <w:p w14:paraId="41BC6A9F" w14:textId="77777777" w:rsidR="003447AF" w:rsidRPr="009A6B0C" w:rsidRDefault="003447AF" w:rsidP="005C0711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9204B" w:rsidRPr="009A6B0C" w14:paraId="501EE3E0" w14:textId="77777777" w:rsidTr="00CA25E5">
        <w:tc>
          <w:tcPr>
            <w:tcW w:w="3708" w:type="dxa"/>
          </w:tcPr>
          <w:p w14:paraId="4043523D" w14:textId="08F8603D" w:rsidR="0039204B" w:rsidRPr="009A6B0C" w:rsidRDefault="0039204B" w:rsidP="005C0711">
            <w:pPr>
              <w:tabs>
                <w:tab w:val="left" w:pos="2220"/>
              </w:tabs>
              <w:spacing w:line="34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71B6C48D" w14:textId="77777777" w:rsidR="0039204B" w:rsidRPr="009A6B0C" w:rsidRDefault="0039204B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dxa"/>
            <w:gridSpan w:val="2"/>
          </w:tcPr>
          <w:p w14:paraId="0B9F3FA0" w14:textId="77777777" w:rsidR="0039204B" w:rsidRPr="009A6B0C" w:rsidRDefault="0039204B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7588DE6" w14:textId="7619A750" w:rsidR="0039204B" w:rsidRPr="009A6B0C" w:rsidRDefault="00B7402C" w:rsidP="005C0711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620" w:type="dxa"/>
          </w:tcPr>
          <w:p w14:paraId="1B48BA47" w14:textId="31EDBC6F" w:rsidR="0039204B" w:rsidRPr="009A6B0C" w:rsidRDefault="0039204B" w:rsidP="005C0711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364D5902" w14:textId="107373A1" w:rsidR="00C0589F" w:rsidRPr="009A6B0C" w:rsidRDefault="00342463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19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505C6131" w14:textId="2FE502CD" w:rsidR="00C0589F" w:rsidRPr="009A6B0C" w:rsidRDefault="00C0589F" w:rsidP="00643322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       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บริษัท</w:t>
      </w:r>
      <w:r w:rsidRPr="009A6B0C">
        <w:rPr>
          <w:rFonts w:ascii="Angsana New" w:hAnsi="Angsana New" w:hint="cs"/>
          <w:sz w:val="32"/>
          <w:szCs w:val="32"/>
          <w:cs/>
        </w:rPr>
        <w:t>ย่อย</w:t>
      </w:r>
      <w:r w:rsidRPr="009A6B0C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มีจำนวนเงินขั้นต่ำที่ต้องจ่ายในอนาคตภายใต้สัญญาเช่า</w:t>
      </w:r>
      <w:r w:rsidR="006230F3" w:rsidRPr="009A6B0C">
        <w:rPr>
          <w:rFonts w:ascii="Angsana New" w:hAnsi="Angsana New" w:hint="cs"/>
          <w:sz w:val="32"/>
          <w:szCs w:val="32"/>
          <w:cs/>
        </w:rPr>
        <w:t>ระยะสั้นและสัญญาเช่าซึ่งสินทรัพย์อ้างอิงมีมูลค่าต่ำ</w:t>
      </w:r>
      <w:r w:rsidRPr="009A6B0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8"/>
        <w:gridCol w:w="1890"/>
        <w:gridCol w:w="1890"/>
      </w:tblGrid>
      <w:tr w:rsidR="00C0589F" w:rsidRPr="009A6B0C" w14:paraId="4419A610" w14:textId="77777777" w:rsidTr="00AC0BD3">
        <w:tc>
          <w:tcPr>
            <w:tcW w:w="5418" w:type="dxa"/>
          </w:tcPr>
          <w:p w14:paraId="030968E0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1B090536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C0589F" w:rsidRPr="009A6B0C" w14:paraId="697EAF78" w14:textId="77777777" w:rsidTr="00AC0BD3">
        <w:tc>
          <w:tcPr>
            <w:tcW w:w="5418" w:type="dxa"/>
          </w:tcPr>
          <w:p w14:paraId="27047C32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hideMark/>
          </w:tcPr>
          <w:p w14:paraId="721D4F78" w14:textId="77777777" w:rsidR="00C0589F" w:rsidRPr="009A6B0C" w:rsidRDefault="00C0589F" w:rsidP="006433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0589F" w:rsidRPr="009A6B0C" w14:paraId="543CA9A4" w14:textId="77777777" w:rsidTr="00AC0BD3">
        <w:tc>
          <w:tcPr>
            <w:tcW w:w="5418" w:type="dxa"/>
          </w:tcPr>
          <w:p w14:paraId="3C1E789E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7806200F" w14:textId="270E7925" w:rsidR="00C0589F" w:rsidRPr="009A6B0C" w:rsidRDefault="008505CC" w:rsidP="006433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 </w:t>
            </w:r>
            <w:r w:rsidR="00C0589F" w:rsidRPr="009A6B0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90" w:type="dxa"/>
          </w:tcPr>
          <w:p w14:paraId="1E08D769" w14:textId="77777777" w:rsidR="00C0589F" w:rsidRPr="009A6B0C" w:rsidRDefault="00C0589F" w:rsidP="006433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0589F" w:rsidRPr="009A6B0C" w14:paraId="0503BE46" w14:textId="77777777" w:rsidTr="00AC0BD3">
        <w:tc>
          <w:tcPr>
            <w:tcW w:w="5418" w:type="dxa"/>
          </w:tcPr>
          <w:p w14:paraId="3644D1E5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9350574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521EDCA6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left="-180" w:right="-19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ตรวจสอบแล้ว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0589F" w:rsidRPr="009A6B0C" w14:paraId="54A1D2F7" w14:textId="77777777" w:rsidTr="00AC0BD3">
        <w:tc>
          <w:tcPr>
            <w:tcW w:w="5418" w:type="dxa"/>
          </w:tcPr>
          <w:p w14:paraId="00CC8307" w14:textId="77777777" w:rsidR="00C0589F" w:rsidRPr="009A6B0C" w:rsidRDefault="00C0589F" w:rsidP="00643322">
            <w:pPr>
              <w:spacing w:line="360" w:lineRule="exact"/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90" w:type="dxa"/>
            <w:shd w:val="clear" w:color="auto" w:fill="auto"/>
          </w:tcPr>
          <w:p w14:paraId="40CB53CC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90" w:type="dxa"/>
          </w:tcPr>
          <w:p w14:paraId="535A920D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C0589F" w:rsidRPr="009A6B0C" w14:paraId="31A0088D" w14:textId="77777777" w:rsidTr="00AC0BD3">
        <w:tc>
          <w:tcPr>
            <w:tcW w:w="5418" w:type="dxa"/>
            <w:hideMark/>
          </w:tcPr>
          <w:p w14:paraId="5F272A31" w14:textId="77777777" w:rsidR="00C0589F" w:rsidRPr="009A6B0C" w:rsidRDefault="00C0589F" w:rsidP="00643322">
            <w:pPr>
              <w:spacing w:line="360" w:lineRule="exact"/>
              <w:ind w:left="25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9A6B0C">
              <w:rPr>
                <w:rFonts w:ascii="Angsana New" w:hAnsi="Angsana New"/>
                <w:sz w:val="30"/>
                <w:szCs w:val="30"/>
              </w:rPr>
              <w:t>1</w:t>
            </w:r>
            <w:r w:rsidRPr="009A6B0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7C8A792E" w14:textId="6F01DF88" w:rsidR="00C0589F" w:rsidRPr="009A6B0C" w:rsidRDefault="004A5667" w:rsidP="00643322">
            <w:pPr>
              <w:tabs>
                <w:tab w:val="decimal" w:pos="142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90" w:type="dxa"/>
          </w:tcPr>
          <w:p w14:paraId="6757E2AE" w14:textId="77777777" w:rsidR="00C0589F" w:rsidRPr="009A6B0C" w:rsidRDefault="00C0589F" w:rsidP="00643322">
            <w:pPr>
              <w:tabs>
                <w:tab w:val="decimal" w:pos="142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</w:tbl>
    <w:p w14:paraId="2D8E571B" w14:textId="62AEFA02" w:rsidR="00C0589F" w:rsidRPr="009A6B0C" w:rsidRDefault="006230F3" w:rsidP="006230F3">
      <w:pPr>
        <w:spacing w:before="24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950183" w:rsidRPr="009A6B0C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.5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48B08315" w14:textId="770D135E" w:rsidR="00C0589F" w:rsidRPr="009A6B0C" w:rsidRDefault="00C0589F" w:rsidP="00C0589F">
      <w:pPr>
        <w:tabs>
          <w:tab w:val="left" w:pos="540"/>
        </w:tabs>
        <w:spacing w:before="120" w:after="120"/>
        <w:ind w:left="900" w:hanging="871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sz w:val="32"/>
          <w:szCs w:val="32"/>
          <w:cs/>
        </w:rPr>
        <w:t>)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บริษัทย่อยได้ทำสัญญาขายไฟฟ้ากับการไฟฟ้าส่วนภูมิภาค (กฟภ.) ตามจำนวนและราคาที่กำหนดไว้</w:t>
      </w:r>
      <w:r w:rsidR="006230F3" w:rsidRPr="009A6B0C">
        <w:rPr>
          <w:rFonts w:ascii="Angsana New" w:hAnsi="Angsana New" w:hint="cs"/>
          <w:sz w:val="32"/>
          <w:szCs w:val="32"/>
          <w:cs/>
        </w:rPr>
        <w:t xml:space="preserve">     </w:t>
      </w:r>
      <w:r w:rsidRPr="009A6B0C">
        <w:rPr>
          <w:rFonts w:ascii="Angsana New" w:hAnsi="Angsana New" w:hint="cs"/>
          <w:sz w:val="32"/>
          <w:szCs w:val="32"/>
          <w:cs/>
        </w:rPr>
        <w:t>ในสัญญาแบบ</w:t>
      </w:r>
      <w:r w:rsidRPr="009A6B0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9A6B0C">
        <w:rPr>
          <w:rFonts w:ascii="Angsana New" w:hAnsi="Angsana New"/>
          <w:sz w:val="32"/>
          <w:szCs w:val="32"/>
        </w:rPr>
        <w:t>Feed</w:t>
      </w:r>
      <w:proofErr w:type="spellEnd"/>
      <w:r w:rsidRPr="009A6B0C">
        <w:rPr>
          <w:rFonts w:ascii="Angsana New" w:hAnsi="Angsana New"/>
          <w:sz w:val="32"/>
          <w:szCs w:val="32"/>
        </w:rPr>
        <w:t>-</w:t>
      </w:r>
      <w:proofErr w:type="spellStart"/>
      <w:r w:rsidRPr="009A6B0C">
        <w:rPr>
          <w:rFonts w:ascii="Angsana New" w:hAnsi="Angsana New"/>
          <w:sz w:val="32"/>
          <w:szCs w:val="32"/>
        </w:rPr>
        <w:t>in</w:t>
      </w:r>
      <w:proofErr w:type="spellEnd"/>
      <w:r w:rsidRPr="009A6B0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9A6B0C">
        <w:rPr>
          <w:rFonts w:ascii="Angsana New" w:hAnsi="Angsana New"/>
          <w:sz w:val="32"/>
          <w:szCs w:val="32"/>
        </w:rPr>
        <w:t>Tariff</w:t>
      </w:r>
      <w:proofErr w:type="spellEnd"/>
      <w:r w:rsidRPr="009A6B0C">
        <w:rPr>
          <w:rFonts w:ascii="Angsana New" w:hAnsi="Angsana New" w:hint="cs"/>
          <w:sz w:val="32"/>
          <w:szCs w:val="32"/>
          <w:cs/>
        </w:rPr>
        <w:t xml:space="preserve"> สัญญาดังกล่าวมีระยะเวลา </w:t>
      </w:r>
      <w:r w:rsidRPr="009A6B0C">
        <w:rPr>
          <w:rFonts w:ascii="Angsana New" w:hAnsi="Angsana New"/>
          <w:sz w:val="32"/>
          <w:szCs w:val="32"/>
        </w:rPr>
        <w:t>20</w:t>
      </w:r>
      <w:r w:rsidRPr="009A6B0C">
        <w:rPr>
          <w:rFonts w:ascii="Angsana New" w:hAnsi="Angsana New" w:hint="cs"/>
          <w:sz w:val="32"/>
          <w:szCs w:val="32"/>
          <w:cs/>
        </w:rPr>
        <w:t xml:space="preserve"> ปีนับตั้งแต่วันที่เริ่มต้นซื้อขายไฟฟ้า</w:t>
      </w:r>
      <w:r w:rsidR="00261D2C" w:rsidRPr="009A6B0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วันแรก </w:t>
      </w:r>
      <w:r w:rsidRPr="009A6B0C">
        <w:rPr>
          <w:rFonts w:ascii="Angsana New" w:hAnsi="Angsana New"/>
          <w:sz w:val="32"/>
          <w:szCs w:val="32"/>
        </w:rPr>
        <w:t>(COD)</w:t>
      </w:r>
      <w:r w:rsidRPr="009A6B0C">
        <w:rPr>
          <w:rFonts w:ascii="Angsana New" w:hAnsi="Angsana New" w:hint="cs"/>
          <w:sz w:val="32"/>
          <w:szCs w:val="32"/>
          <w:cs/>
        </w:rPr>
        <w:t xml:space="preserve"> รายละเอียดของสัญญาขายไฟฟ้าดังกล่าวมีดังนี้</w:t>
      </w: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1890"/>
        <w:gridCol w:w="1890"/>
        <w:gridCol w:w="2430"/>
        <w:gridCol w:w="2610"/>
      </w:tblGrid>
      <w:tr w:rsidR="00C0589F" w:rsidRPr="009A6B0C" w14:paraId="50B57D1D" w14:textId="77777777" w:rsidTr="00AC0BD3">
        <w:tc>
          <w:tcPr>
            <w:tcW w:w="1890" w:type="dxa"/>
            <w:shd w:val="clear" w:color="auto" w:fill="auto"/>
          </w:tcPr>
          <w:p w14:paraId="36A19DC6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วันที่ทำสัญญา</w:t>
            </w:r>
          </w:p>
        </w:tc>
        <w:tc>
          <w:tcPr>
            <w:tcW w:w="1890" w:type="dxa"/>
            <w:shd w:val="clear" w:color="auto" w:fill="auto"/>
          </w:tcPr>
          <w:p w14:paraId="712E8EB1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ที่ตั้งโครงการ</w:t>
            </w:r>
          </w:p>
        </w:tc>
        <w:tc>
          <w:tcPr>
            <w:tcW w:w="2430" w:type="dxa"/>
            <w:shd w:val="clear" w:color="auto" w:fill="auto"/>
          </w:tcPr>
          <w:p w14:paraId="22250D5F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กำลังการผลิต</w:t>
            </w:r>
          </w:p>
        </w:tc>
        <w:tc>
          <w:tcPr>
            <w:tcW w:w="2610" w:type="dxa"/>
            <w:shd w:val="clear" w:color="auto" w:fill="auto"/>
          </w:tcPr>
          <w:p w14:paraId="027EACBD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วันที่เริ่มต้นซื้อขายไฟฟ้า</w:t>
            </w:r>
          </w:p>
        </w:tc>
      </w:tr>
      <w:tr w:rsidR="00C0589F" w:rsidRPr="009A6B0C" w14:paraId="3981CEED" w14:textId="77777777" w:rsidTr="00AC0BD3">
        <w:tc>
          <w:tcPr>
            <w:tcW w:w="1890" w:type="dxa"/>
            <w:shd w:val="clear" w:color="auto" w:fill="auto"/>
          </w:tcPr>
          <w:p w14:paraId="5D8DB30D" w14:textId="77777777" w:rsidR="00C0589F" w:rsidRPr="009A6B0C" w:rsidRDefault="00C0589F" w:rsidP="002765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13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2558</w:t>
            </w:r>
          </w:p>
        </w:tc>
        <w:tc>
          <w:tcPr>
            <w:tcW w:w="1890" w:type="dxa"/>
            <w:shd w:val="clear" w:color="auto" w:fill="auto"/>
          </w:tcPr>
          <w:p w14:paraId="201AF1AF" w14:textId="77777777" w:rsidR="00C0589F" w:rsidRPr="009A6B0C" w:rsidRDefault="00C0589F" w:rsidP="002765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2430" w:type="dxa"/>
            <w:shd w:val="clear" w:color="auto" w:fill="auto"/>
          </w:tcPr>
          <w:p w14:paraId="44B698FF" w14:textId="77777777" w:rsidR="00C0589F" w:rsidRPr="009A6B0C" w:rsidRDefault="00C0589F" w:rsidP="002765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9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เมกะวัตต์</w:t>
            </w:r>
          </w:p>
        </w:tc>
        <w:tc>
          <w:tcPr>
            <w:tcW w:w="2610" w:type="dxa"/>
            <w:shd w:val="clear" w:color="auto" w:fill="auto"/>
          </w:tcPr>
          <w:p w14:paraId="2C1840FC" w14:textId="77777777" w:rsidR="00C0589F" w:rsidRPr="009A6B0C" w:rsidRDefault="00C0589F" w:rsidP="00276570">
            <w:pPr>
              <w:tabs>
                <w:tab w:val="left" w:pos="1440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20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</w:tbl>
    <w:p w14:paraId="43EC2999" w14:textId="13541DC6" w:rsidR="00C0589F" w:rsidRPr="009A6B0C" w:rsidRDefault="00C0589F" w:rsidP="00C0589F">
      <w:pPr>
        <w:tabs>
          <w:tab w:val="left" w:pos="540"/>
        </w:tabs>
        <w:spacing w:before="240" w:after="120"/>
        <w:ind w:left="893" w:hanging="86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</w:rPr>
        <w:t xml:space="preserve">2) </w:t>
      </w: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บริษัทย่อยและการร่วมค้ามี</w:t>
      </w:r>
      <w:r w:rsidRPr="009A6B0C">
        <w:rPr>
          <w:rFonts w:ascii="Angsana New" w:hAnsi="Angsana New"/>
          <w:sz w:val="32"/>
          <w:szCs w:val="32"/>
          <w:cs/>
        </w:rPr>
        <w:t>ภาระผูกพันเกี่ยวกับการนำส่งเงินเข้ากองทุนพัฒนาไฟฟ้า</w:t>
      </w:r>
      <w:r w:rsidRPr="009A6B0C">
        <w:rPr>
          <w:rFonts w:ascii="Angsana New" w:hAnsi="Angsana New" w:hint="cs"/>
          <w:sz w:val="32"/>
          <w:szCs w:val="32"/>
          <w:cs/>
        </w:rPr>
        <w:t xml:space="preserve">ตามประกาศของคณะกรรมการกำกับกิจการพลังงาน เรื่อง </w:t>
      </w:r>
      <w:r w:rsidRPr="009A6B0C">
        <w:rPr>
          <w:rFonts w:ascii="Angsana New" w:hAnsi="Angsana New"/>
          <w:sz w:val="32"/>
          <w:szCs w:val="32"/>
          <w:cs/>
        </w:rPr>
        <w:t>การนำส่งเงินเข้ากองทุนพัฒนาไฟฟ้า</w:t>
      </w:r>
      <w:r w:rsidRPr="009A6B0C">
        <w:rPr>
          <w:rFonts w:ascii="Angsana New" w:hAnsi="Angsana New" w:hint="cs"/>
          <w:sz w:val="32"/>
          <w:szCs w:val="32"/>
          <w:cs/>
        </w:rPr>
        <w:t xml:space="preserve">สำหรับผู้รับใบอนุญาตประกอบกิจการไฟฟ้า ประเภทใบอนุญาตผลิตไฟฟ้า พ.ศ. </w:t>
      </w:r>
      <w:r w:rsidRPr="009A6B0C">
        <w:rPr>
          <w:rFonts w:ascii="Angsana New" w:hAnsi="Angsana New"/>
          <w:sz w:val="32"/>
          <w:szCs w:val="32"/>
        </w:rPr>
        <w:t xml:space="preserve">2553 </w:t>
      </w:r>
      <w:r w:rsidRPr="009A6B0C">
        <w:rPr>
          <w:rFonts w:ascii="Angsana New" w:hAnsi="Angsana New" w:hint="cs"/>
          <w:sz w:val="32"/>
          <w:szCs w:val="32"/>
          <w:cs/>
        </w:rPr>
        <w:t xml:space="preserve">ในอัตรา </w:t>
      </w:r>
      <w:r w:rsidRPr="009A6B0C">
        <w:rPr>
          <w:rFonts w:ascii="Angsana New" w:hAnsi="Angsana New"/>
          <w:sz w:val="32"/>
          <w:szCs w:val="32"/>
          <w:lang w:val="en-US"/>
        </w:rPr>
        <w:t>0.01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บาทต่อหน่วยไฟฟ้า</w:t>
      </w:r>
      <w:r w:rsidR="006230F3" w:rsidRPr="009A6B0C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A6B0C">
        <w:rPr>
          <w:rFonts w:ascii="Angsana New" w:hAnsi="Angsana New" w:hint="cs"/>
          <w:sz w:val="32"/>
          <w:szCs w:val="32"/>
          <w:cs/>
        </w:rPr>
        <w:t>ที่ผลิตได้ในแต่ละเดือน นับตั้งแต่วันที่เริ่มต้นซื้อขายไฟฟ้าวันแรก</w:t>
      </w:r>
      <w:r w:rsidRPr="009A6B0C">
        <w:rPr>
          <w:rFonts w:ascii="Angsana New" w:hAnsi="Angsana New"/>
          <w:sz w:val="32"/>
          <w:szCs w:val="32"/>
        </w:rPr>
        <w:t xml:space="preserve"> (COD) </w:t>
      </w:r>
      <w:r w:rsidRPr="009A6B0C">
        <w:rPr>
          <w:rFonts w:ascii="Angsana New" w:hAnsi="Angsana New" w:hint="cs"/>
          <w:sz w:val="32"/>
          <w:szCs w:val="32"/>
          <w:cs/>
        </w:rPr>
        <w:t>เป็นต้นไป</w:t>
      </w:r>
    </w:p>
    <w:p w14:paraId="648F419E" w14:textId="3CFDEEBD" w:rsidR="00C0589F" w:rsidRPr="009A6B0C" w:rsidRDefault="00833EF1" w:rsidP="00833EF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950183" w:rsidRPr="009A6B0C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>.6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66D53A90" w14:textId="2B96F0B0" w:rsidR="00C0589F" w:rsidRPr="009A6B0C" w:rsidRDefault="00C0589F" w:rsidP="00C0589F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lang w:val="en-US"/>
        </w:rPr>
        <w:t>1)</w:t>
      </w: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ณ วันที่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/>
          <w:sz w:val="32"/>
          <w:szCs w:val="32"/>
          <w:cs/>
        </w:rPr>
        <w:t xml:space="preserve"> ธันวาค</w:t>
      </w:r>
      <w:r w:rsidRPr="009A6B0C">
        <w:rPr>
          <w:rFonts w:ascii="Angsana New" w:hAnsi="Angsana New" w:hint="cs"/>
          <w:sz w:val="32"/>
          <w:szCs w:val="32"/>
          <w:cs/>
        </w:rPr>
        <w:t>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2564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833EF1" w:rsidRPr="009A6B0C">
        <w:rPr>
          <w:rFonts w:ascii="Angsana New" w:hAnsi="Angsana New" w:hint="cs"/>
          <w:sz w:val="32"/>
          <w:szCs w:val="32"/>
          <w:cs/>
        </w:rPr>
        <w:t xml:space="preserve">    </w:t>
      </w:r>
      <w:r w:rsidRPr="009A6B0C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ซึ่งประกอบด้วยหนังสือค้ำประกันดังนี้</w:t>
      </w:r>
    </w:p>
    <w:tbl>
      <w:tblPr>
        <w:tblW w:w="900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72"/>
        <w:gridCol w:w="261"/>
        <w:gridCol w:w="1112"/>
        <w:gridCol w:w="1372"/>
        <w:gridCol w:w="1373"/>
      </w:tblGrid>
      <w:tr w:rsidR="00C0589F" w:rsidRPr="009A6B0C" w14:paraId="6B462375" w14:textId="77777777" w:rsidTr="00833EF1">
        <w:tc>
          <w:tcPr>
            <w:tcW w:w="3510" w:type="dxa"/>
          </w:tcPr>
          <w:p w14:paraId="1D34A34C" w14:textId="77777777" w:rsidR="00C0589F" w:rsidRPr="009A6B0C" w:rsidRDefault="00C0589F" w:rsidP="00AE3203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3" w:type="dxa"/>
            <w:gridSpan w:val="2"/>
          </w:tcPr>
          <w:p w14:paraId="07694D31" w14:textId="77777777" w:rsidR="00C0589F" w:rsidRPr="009A6B0C" w:rsidRDefault="00C0589F" w:rsidP="00AE3203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57" w:type="dxa"/>
            <w:gridSpan w:val="3"/>
          </w:tcPr>
          <w:p w14:paraId="6DC2F537" w14:textId="77777777" w:rsidR="00C0589F" w:rsidRPr="009A6B0C" w:rsidRDefault="00C0589F" w:rsidP="00AE3203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261D2C" w:rsidRPr="009A6B0C" w14:paraId="7B459755" w14:textId="77777777" w:rsidTr="00F9219D">
        <w:tc>
          <w:tcPr>
            <w:tcW w:w="3510" w:type="dxa"/>
          </w:tcPr>
          <w:p w14:paraId="7923D598" w14:textId="47D1D21D" w:rsidR="00261D2C" w:rsidRPr="009A6B0C" w:rsidRDefault="00261D2C" w:rsidP="00AE3203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cs/>
              </w:rPr>
              <w:br w:type="page"/>
            </w:r>
          </w:p>
        </w:tc>
        <w:tc>
          <w:tcPr>
            <w:tcW w:w="2745" w:type="dxa"/>
            <w:gridSpan w:val="3"/>
          </w:tcPr>
          <w:p w14:paraId="4026CA4B" w14:textId="612EE043" w:rsidR="00261D2C" w:rsidRPr="009A6B0C" w:rsidRDefault="00261D2C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D979540" w14:textId="51EF397A" w:rsidR="00261D2C" w:rsidRPr="009A6B0C" w:rsidRDefault="00261D2C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5CC" w:rsidRPr="009A6B0C" w14:paraId="279D1793" w14:textId="77777777" w:rsidTr="00261D2C">
        <w:tc>
          <w:tcPr>
            <w:tcW w:w="3510" w:type="dxa"/>
          </w:tcPr>
          <w:p w14:paraId="09A8AC61" w14:textId="77777777" w:rsidR="008505CC" w:rsidRPr="009A6B0C" w:rsidRDefault="008505CC" w:rsidP="00AE3203">
            <w:pPr>
              <w:spacing w:line="380" w:lineRule="exact"/>
              <w:ind w:left="132" w:right="-29"/>
              <w:rPr>
                <w:cs/>
              </w:rPr>
            </w:pPr>
          </w:p>
        </w:tc>
        <w:tc>
          <w:tcPr>
            <w:tcW w:w="1372" w:type="dxa"/>
          </w:tcPr>
          <w:p w14:paraId="26E9CD52" w14:textId="33E21AF5" w:rsidR="008505CC" w:rsidRPr="009A6B0C" w:rsidRDefault="008505CC" w:rsidP="00AE3203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3" w:type="dxa"/>
            <w:gridSpan w:val="2"/>
          </w:tcPr>
          <w:p w14:paraId="72769296" w14:textId="7B82A78E" w:rsidR="008505CC" w:rsidRPr="009A6B0C" w:rsidRDefault="00950183" w:rsidP="00AE3203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8505CC"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72" w:type="dxa"/>
          </w:tcPr>
          <w:p w14:paraId="49E26F7D" w14:textId="666B0680" w:rsidR="008505CC" w:rsidRPr="009A6B0C" w:rsidRDefault="008505CC" w:rsidP="00AE3203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3" w:type="dxa"/>
          </w:tcPr>
          <w:p w14:paraId="0EDBF6F0" w14:textId="284434F4" w:rsidR="008505CC" w:rsidRPr="009A6B0C" w:rsidRDefault="008505CC" w:rsidP="00AE3203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31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8505CC" w:rsidRPr="009A6B0C" w14:paraId="1DF3672D" w14:textId="77777777" w:rsidTr="00261D2C">
        <w:tc>
          <w:tcPr>
            <w:tcW w:w="3510" w:type="dxa"/>
          </w:tcPr>
          <w:p w14:paraId="37CB84FA" w14:textId="77777777" w:rsidR="008505CC" w:rsidRPr="009A6B0C" w:rsidRDefault="008505CC" w:rsidP="00AE3203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5B93048" w14:textId="7FA38D1E" w:rsidR="008505CC" w:rsidRPr="009A6B0C" w:rsidRDefault="00950183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73" w:type="dxa"/>
            <w:gridSpan w:val="2"/>
          </w:tcPr>
          <w:p w14:paraId="7C7DFC3D" w14:textId="324A14E2" w:rsidR="008505CC" w:rsidRPr="009A6B0C" w:rsidRDefault="00950183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2" w:type="dxa"/>
          </w:tcPr>
          <w:p w14:paraId="0842B84F" w14:textId="02A8C515" w:rsidR="008505CC" w:rsidRPr="009A6B0C" w:rsidRDefault="00950183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73" w:type="dxa"/>
          </w:tcPr>
          <w:p w14:paraId="02A563D4" w14:textId="7327D48F" w:rsidR="008505CC" w:rsidRPr="009A6B0C" w:rsidRDefault="00950183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8505CC" w:rsidRPr="009A6B0C" w14:paraId="6A6D73C7" w14:textId="77777777" w:rsidTr="00261D2C">
        <w:tc>
          <w:tcPr>
            <w:tcW w:w="3510" w:type="dxa"/>
          </w:tcPr>
          <w:p w14:paraId="7A1B6425" w14:textId="77777777" w:rsidR="008505CC" w:rsidRPr="009A6B0C" w:rsidRDefault="008505CC" w:rsidP="00AE3203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07DDD96E" w14:textId="77777777" w:rsidR="008505CC" w:rsidRPr="009A6B0C" w:rsidRDefault="008505CC" w:rsidP="00AE3203">
            <w:pPr>
              <w:tabs>
                <w:tab w:val="decimal" w:pos="79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64EAF958" w14:textId="5C7FE99A" w:rsidR="008505CC" w:rsidRPr="009A6B0C" w:rsidRDefault="008505CC" w:rsidP="00AE3203">
            <w:pPr>
              <w:spacing w:line="380" w:lineRule="exact"/>
              <w:ind w:left="-126" w:right="-14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256CA180" w14:textId="77777777" w:rsidR="008505CC" w:rsidRPr="009A6B0C" w:rsidRDefault="008505CC" w:rsidP="00AE3203">
            <w:pPr>
              <w:tabs>
                <w:tab w:val="decimal" w:pos="79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537C80FE" w14:textId="3E3FFA7C" w:rsidR="008505CC" w:rsidRPr="009A6B0C" w:rsidRDefault="008505CC" w:rsidP="00AE3203">
            <w:pPr>
              <w:spacing w:line="380" w:lineRule="exact"/>
              <w:ind w:left="-8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505CC" w:rsidRPr="009A6B0C" w14:paraId="4C8B208F" w14:textId="77777777" w:rsidTr="00261D2C">
        <w:tc>
          <w:tcPr>
            <w:tcW w:w="3510" w:type="dxa"/>
          </w:tcPr>
          <w:p w14:paraId="1DC9F4CE" w14:textId="77777777" w:rsidR="008505CC" w:rsidRPr="009A6B0C" w:rsidRDefault="008505CC" w:rsidP="00AE3203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7C149F1" w14:textId="694893FA" w:rsidR="008505CC" w:rsidRPr="009A6B0C" w:rsidRDefault="005C0711" w:rsidP="00AE3203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1,043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7D3E8AD9" w14:textId="77777777" w:rsidR="008505CC" w:rsidRPr="009A6B0C" w:rsidRDefault="008505CC" w:rsidP="00AE3203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1,046</w:t>
            </w:r>
          </w:p>
        </w:tc>
        <w:tc>
          <w:tcPr>
            <w:tcW w:w="1372" w:type="dxa"/>
            <w:shd w:val="clear" w:color="auto" w:fill="auto"/>
          </w:tcPr>
          <w:p w14:paraId="6361A10A" w14:textId="0FC2A5B7" w:rsidR="008505CC" w:rsidRPr="009A6B0C" w:rsidRDefault="00262BA7" w:rsidP="00AE3203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336BE05D" w14:textId="77777777" w:rsidR="008505CC" w:rsidRPr="009A6B0C" w:rsidRDefault="008505CC" w:rsidP="00AE3203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05CC" w:rsidRPr="009A6B0C" w14:paraId="2A8D4642" w14:textId="77777777" w:rsidTr="00261D2C">
        <w:tc>
          <w:tcPr>
            <w:tcW w:w="3510" w:type="dxa"/>
          </w:tcPr>
          <w:p w14:paraId="106CE073" w14:textId="77777777" w:rsidR="008505CC" w:rsidRPr="009A6B0C" w:rsidRDefault="008505CC" w:rsidP="00AE3203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หนังสือค้ำประกันการยื่นซองประกวดราคา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BEB4EBB" w14:textId="2ACE41FD" w:rsidR="008505CC" w:rsidRPr="009A6B0C" w:rsidRDefault="005C0711" w:rsidP="00AE3203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542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4D382331" w14:textId="77777777" w:rsidR="008505CC" w:rsidRPr="009A6B0C" w:rsidRDefault="008505CC" w:rsidP="00AE3203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1372" w:type="dxa"/>
            <w:shd w:val="clear" w:color="auto" w:fill="auto"/>
          </w:tcPr>
          <w:p w14:paraId="7DAADEAC" w14:textId="395C130E" w:rsidR="008505CC" w:rsidRPr="009A6B0C" w:rsidRDefault="00262BA7" w:rsidP="00AE3203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1F2D5E74" w14:textId="77777777" w:rsidR="008505CC" w:rsidRPr="009A6B0C" w:rsidRDefault="008505CC" w:rsidP="00AE3203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05CC" w:rsidRPr="009A6B0C" w14:paraId="3AA6D09C" w14:textId="77777777" w:rsidTr="00261D2C">
        <w:tc>
          <w:tcPr>
            <w:tcW w:w="3510" w:type="dxa"/>
          </w:tcPr>
          <w:p w14:paraId="08CD1BB6" w14:textId="77777777" w:rsidR="008505CC" w:rsidRPr="009A6B0C" w:rsidRDefault="008505CC" w:rsidP="00AE3203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หนังสือค้ำประกันการรับเงินล่วงหน้า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FACBE67" w14:textId="392BB498" w:rsidR="008505CC" w:rsidRPr="009A6B0C" w:rsidRDefault="005C0711" w:rsidP="00AE3203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496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6111527A" w14:textId="77777777" w:rsidR="008505CC" w:rsidRPr="009A6B0C" w:rsidRDefault="008505CC" w:rsidP="00AE3203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509</w:t>
            </w:r>
          </w:p>
        </w:tc>
        <w:tc>
          <w:tcPr>
            <w:tcW w:w="1372" w:type="dxa"/>
            <w:shd w:val="clear" w:color="auto" w:fill="auto"/>
          </w:tcPr>
          <w:p w14:paraId="70960316" w14:textId="1C53D50F" w:rsidR="008505CC" w:rsidRPr="009A6B0C" w:rsidRDefault="00262BA7" w:rsidP="00AE3203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46014AFE" w14:textId="77777777" w:rsidR="008505CC" w:rsidRPr="009A6B0C" w:rsidRDefault="008505CC" w:rsidP="00AE3203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05CC" w:rsidRPr="009A6B0C" w14:paraId="6BE2907E" w14:textId="77777777" w:rsidTr="00261D2C">
        <w:tc>
          <w:tcPr>
            <w:tcW w:w="3510" w:type="dxa"/>
          </w:tcPr>
          <w:p w14:paraId="2C9DBE73" w14:textId="77777777" w:rsidR="008505CC" w:rsidRPr="009A6B0C" w:rsidRDefault="008505CC" w:rsidP="00AE3203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หนังสือค้ำประกันผลงาน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AA00A15" w14:textId="0293D087" w:rsidR="008505CC" w:rsidRPr="009A6B0C" w:rsidRDefault="005C0711" w:rsidP="00AE3203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346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28AFAC56" w14:textId="77777777" w:rsidR="008505CC" w:rsidRPr="009A6B0C" w:rsidRDefault="008505CC" w:rsidP="00AE3203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1372" w:type="dxa"/>
            <w:shd w:val="clear" w:color="auto" w:fill="auto"/>
          </w:tcPr>
          <w:p w14:paraId="76731783" w14:textId="5721532D" w:rsidR="008505CC" w:rsidRPr="009A6B0C" w:rsidRDefault="00262BA7" w:rsidP="00AE3203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3859E63D" w14:textId="77777777" w:rsidR="008505CC" w:rsidRPr="009A6B0C" w:rsidRDefault="008505CC" w:rsidP="00AE3203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05CC" w:rsidRPr="009A6B0C" w14:paraId="6C1DBC74" w14:textId="77777777" w:rsidTr="00261D2C">
        <w:tc>
          <w:tcPr>
            <w:tcW w:w="3510" w:type="dxa"/>
          </w:tcPr>
          <w:p w14:paraId="6DCE25E9" w14:textId="77777777" w:rsidR="008505CC" w:rsidRPr="009A6B0C" w:rsidRDefault="008505CC" w:rsidP="00AE3203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หนังสือค้ำประกันการจ่ายชำระเจ้าหนี้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8914A77" w14:textId="7BB37E4A" w:rsidR="008505CC" w:rsidRPr="009A6B0C" w:rsidRDefault="005C0711" w:rsidP="00AE3203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18E28396" w14:textId="77777777" w:rsidR="008505CC" w:rsidRPr="009A6B0C" w:rsidRDefault="008505CC" w:rsidP="00AE3203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72" w:type="dxa"/>
            <w:shd w:val="clear" w:color="auto" w:fill="auto"/>
          </w:tcPr>
          <w:p w14:paraId="44DEC87D" w14:textId="3480BE10" w:rsidR="008505CC" w:rsidRPr="009A6B0C" w:rsidRDefault="00262BA7" w:rsidP="00AE3203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31BE49B0" w14:textId="77777777" w:rsidR="008505CC" w:rsidRPr="009A6B0C" w:rsidRDefault="008505CC" w:rsidP="00AE3203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05CC" w:rsidRPr="009A6B0C" w14:paraId="363CEC43" w14:textId="77777777" w:rsidTr="00261D2C">
        <w:tc>
          <w:tcPr>
            <w:tcW w:w="3510" w:type="dxa"/>
          </w:tcPr>
          <w:p w14:paraId="4BD38DF9" w14:textId="77777777" w:rsidR="008505CC" w:rsidRPr="009A6B0C" w:rsidRDefault="008505CC" w:rsidP="00AE3203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DFA6F96" w14:textId="3000E661" w:rsidR="008505CC" w:rsidRPr="009A6B0C" w:rsidRDefault="005C0711" w:rsidP="00AE3203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5B979712" w14:textId="77777777" w:rsidR="008505CC" w:rsidRPr="009A6B0C" w:rsidRDefault="008505CC" w:rsidP="00AE3203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72" w:type="dxa"/>
            <w:shd w:val="clear" w:color="auto" w:fill="auto"/>
          </w:tcPr>
          <w:p w14:paraId="618B759D" w14:textId="64F71735" w:rsidR="008505CC" w:rsidRPr="009A6B0C" w:rsidRDefault="00342463" w:rsidP="00AE3203">
            <w:pPr>
              <w:tabs>
                <w:tab w:val="decimal" w:pos="83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262BA7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373" w:type="dxa"/>
          </w:tcPr>
          <w:p w14:paraId="3E2BED57" w14:textId="77777777" w:rsidR="008505CC" w:rsidRPr="009A6B0C" w:rsidRDefault="008505CC" w:rsidP="00AE3203">
            <w:pPr>
              <w:tabs>
                <w:tab w:val="decimal" w:pos="90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0.4</w:t>
            </w:r>
          </w:p>
        </w:tc>
      </w:tr>
      <w:tr w:rsidR="008505CC" w:rsidRPr="009A6B0C" w14:paraId="2A9C2E04" w14:textId="77777777" w:rsidTr="00261D2C">
        <w:tc>
          <w:tcPr>
            <w:tcW w:w="3510" w:type="dxa"/>
          </w:tcPr>
          <w:p w14:paraId="5A408F05" w14:textId="77777777" w:rsidR="008505CC" w:rsidRPr="009A6B0C" w:rsidRDefault="008505CC" w:rsidP="00AE3203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9BB93FF" w14:textId="4FE658EC" w:rsidR="008505CC" w:rsidRPr="009A6B0C" w:rsidRDefault="005C0711" w:rsidP="00AE32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2,431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2C298E08" w14:textId="77777777" w:rsidR="008505CC" w:rsidRPr="009A6B0C" w:rsidRDefault="008505CC" w:rsidP="00AE32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2,169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13A8E10" w14:textId="35514EFF" w:rsidR="008505CC" w:rsidRPr="009A6B0C" w:rsidRDefault="00342463" w:rsidP="00AE32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262BA7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373" w:type="dxa"/>
            <w:vAlign w:val="bottom"/>
          </w:tcPr>
          <w:p w14:paraId="4E68EEC0" w14:textId="77777777" w:rsidR="008505CC" w:rsidRPr="009A6B0C" w:rsidRDefault="008505CC" w:rsidP="00AE32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0.4</w:t>
            </w:r>
          </w:p>
        </w:tc>
      </w:tr>
    </w:tbl>
    <w:p w14:paraId="449E295E" w14:textId="214F178B" w:rsidR="00C0589F" w:rsidRDefault="00C0589F" w:rsidP="00C0589F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2564 </w:t>
      </w:r>
      <w:r w:rsidRPr="009A6B0C">
        <w:rPr>
          <w:rFonts w:ascii="Angsana New" w:hAnsi="Angsana New" w:hint="cs"/>
          <w:sz w:val="32"/>
          <w:szCs w:val="32"/>
          <w:cs/>
        </w:rPr>
        <w:t>หนังสือค้ำประกันและตั๋วสัญญาใช้เงินบางส่วนของบริษัทย่อยค้ำประกันโดยการโอนสิทธิเรียกร้องการรับเงินค่างานก่อสร้างโครงการบางส่วน</w:t>
      </w:r>
    </w:p>
    <w:p w14:paraId="7246FFBE" w14:textId="16C924AA" w:rsidR="00AE3203" w:rsidRPr="00AE3203" w:rsidRDefault="00AE3203" w:rsidP="00AE3203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92694A">
        <w:rPr>
          <w:rFonts w:ascii="Angsana New" w:hAnsi="Angsana New"/>
          <w:sz w:val="32"/>
          <w:szCs w:val="32"/>
          <w:cs/>
        </w:rPr>
        <w:t>ณ วัน</w:t>
      </w:r>
      <w:r>
        <w:rPr>
          <w:rFonts w:ascii="Angsana New" w:hAnsi="Angsana New" w:hint="cs"/>
          <w:sz w:val="32"/>
          <w:szCs w:val="32"/>
          <w:cs/>
        </w:rPr>
        <w:t xml:space="preserve">ที่ </w:t>
      </w:r>
      <w:r w:rsidRPr="00AE3203">
        <w:rPr>
          <w:rFonts w:ascii="Angsana New" w:hAnsi="Angsana New"/>
          <w:sz w:val="32"/>
          <w:szCs w:val="32"/>
        </w:rPr>
        <w:t>30</w:t>
      </w:r>
      <w:r w:rsidRPr="0092694A">
        <w:rPr>
          <w:rFonts w:ascii="Angsana New" w:hAnsi="Angsana New"/>
          <w:sz w:val="32"/>
          <w:szCs w:val="32"/>
          <w:cs/>
        </w:rPr>
        <w:t xml:space="preserve"> มิถุนาย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 w:rsidRPr="00AE3203">
        <w:rPr>
          <w:rFonts w:ascii="Angsana New" w:hAnsi="Angsana New"/>
          <w:sz w:val="32"/>
          <w:szCs w:val="32"/>
        </w:rPr>
        <w:t xml:space="preserve">2565 </w:t>
      </w:r>
      <w:r w:rsidRPr="0092694A">
        <w:rPr>
          <w:rFonts w:ascii="Angsana New" w:hAnsi="Angsana New"/>
          <w:sz w:val="32"/>
          <w:szCs w:val="32"/>
          <w:cs/>
        </w:rPr>
        <w:t>บริษัท</w:t>
      </w:r>
      <w:r w:rsidR="001C512E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92694A">
        <w:rPr>
          <w:rFonts w:ascii="Angsana New" w:hAnsi="Angsana New"/>
          <w:sz w:val="32"/>
          <w:szCs w:val="32"/>
          <w:cs/>
        </w:rPr>
        <w:t>มีหนังสือค้ำประกัน</w:t>
      </w:r>
      <w:r>
        <w:rPr>
          <w:rFonts w:ascii="Angsana New" w:hAnsi="Angsana New" w:hint="cs"/>
          <w:sz w:val="32"/>
          <w:szCs w:val="32"/>
          <w:cs/>
        </w:rPr>
        <w:t>ซึ่งออกโดยธนาคาร</w:t>
      </w:r>
      <w:r w:rsidRPr="0092694A">
        <w:rPr>
          <w:rFonts w:ascii="Angsana New" w:hAnsi="Angsana New"/>
          <w:sz w:val="32"/>
          <w:szCs w:val="32"/>
          <w:cs/>
        </w:rPr>
        <w:t>เพื่อค้ำประกันการจ่ายชำระเงินกู้ยืมระยะยาวของบริษัทย่อย</w:t>
      </w:r>
      <w:r w:rsidR="001C512E">
        <w:rPr>
          <w:rFonts w:ascii="Angsana New" w:hAnsi="Angsana New" w:hint="cs"/>
          <w:sz w:val="32"/>
          <w:szCs w:val="32"/>
          <w:cs/>
        </w:rPr>
        <w:t>อีก</w:t>
      </w:r>
      <w:r w:rsidRPr="0092694A">
        <w:rPr>
          <w:rFonts w:ascii="Angsana New" w:hAnsi="Angsana New"/>
          <w:sz w:val="32"/>
          <w:szCs w:val="32"/>
          <w:cs/>
        </w:rPr>
        <w:t>แห่งหนึ่งจำนว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 w:rsidRPr="00AE3203">
        <w:rPr>
          <w:rFonts w:ascii="Angsana New" w:hAnsi="Angsana New"/>
          <w:sz w:val="32"/>
          <w:szCs w:val="32"/>
        </w:rPr>
        <w:t>1.8</w:t>
      </w:r>
      <w:r w:rsidRPr="0092694A">
        <w:rPr>
          <w:rFonts w:ascii="Angsana New" w:hAnsi="Angsana New"/>
          <w:sz w:val="32"/>
          <w:szCs w:val="32"/>
          <w:cs/>
        </w:rPr>
        <w:t xml:space="preserve"> ล้านเหรียญสหรัฐอเมริก</w:t>
      </w:r>
      <w:r>
        <w:rPr>
          <w:rFonts w:ascii="Angsana New" w:hAnsi="Angsana New" w:hint="cs"/>
          <w:sz w:val="32"/>
          <w:szCs w:val="32"/>
          <w:cs/>
        </w:rPr>
        <w:t xml:space="preserve">า </w:t>
      </w:r>
      <w:r w:rsidR="001C512E"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(</w:t>
      </w:r>
      <w:r w:rsidRPr="00AE3203">
        <w:rPr>
          <w:rFonts w:ascii="Angsana New" w:hAnsi="Angsana New"/>
          <w:sz w:val="32"/>
          <w:szCs w:val="32"/>
        </w:rPr>
        <w:t xml:space="preserve">31 </w:t>
      </w:r>
      <w:r w:rsidRPr="0092694A">
        <w:rPr>
          <w:rFonts w:ascii="Angsana New" w:hAnsi="Angsana New"/>
          <w:sz w:val="32"/>
          <w:szCs w:val="32"/>
          <w:cs/>
        </w:rPr>
        <w:t>ธันวาค</w:t>
      </w:r>
      <w:r>
        <w:rPr>
          <w:rFonts w:ascii="Angsana New" w:hAnsi="Angsana New" w:hint="cs"/>
          <w:sz w:val="32"/>
          <w:szCs w:val="32"/>
          <w:cs/>
        </w:rPr>
        <w:t xml:space="preserve">ม </w:t>
      </w:r>
      <w:r w:rsidRPr="00AE3203">
        <w:rPr>
          <w:rFonts w:ascii="Angsana New" w:hAnsi="Angsana New"/>
          <w:sz w:val="32"/>
          <w:szCs w:val="32"/>
        </w:rPr>
        <w:t>2564</w:t>
      </w:r>
      <w:r w:rsidRPr="0092694A">
        <w:rPr>
          <w:rFonts w:ascii="Angsana New" w:hAnsi="Angsana New"/>
          <w:sz w:val="32"/>
          <w:szCs w:val="32"/>
          <w:cs/>
        </w:rPr>
        <w:t>:</w:t>
      </w:r>
      <w:r w:rsidR="001C512E">
        <w:rPr>
          <w:rFonts w:ascii="Angsana New" w:hAnsi="Angsana New" w:hint="cs"/>
          <w:sz w:val="32"/>
          <w:szCs w:val="32"/>
          <w:cs/>
        </w:rPr>
        <w:t xml:space="preserve"> </w:t>
      </w:r>
      <w:r w:rsidRPr="0092694A">
        <w:rPr>
          <w:rFonts w:ascii="Angsana New" w:hAnsi="Angsana New"/>
          <w:sz w:val="32"/>
          <w:szCs w:val="32"/>
          <w:cs/>
        </w:rPr>
        <w:t>ไม่มี) ตามที่กล่าวไว้ในหมายเหตุประกอบงบการเงินรวมระหว่างกาลข้</w:t>
      </w:r>
      <w:r>
        <w:rPr>
          <w:rFonts w:ascii="Angsana New" w:hAnsi="Angsana New" w:hint="cs"/>
          <w:sz w:val="32"/>
          <w:szCs w:val="32"/>
          <w:cs/>
        </w:rPr>
        <w:t xml:space="preserve">อ </w:t>
      </w:r>
      <w:r w:rsidRPr="00AE3203">
        <w:rPr>
          <w:rFonts w:ascii="Angsana New" w:hAnsi="Angsana New"/>
          <w:sz w:val="32"/>
          <w:szCs w:val="32"/>
        </w:rPr>
        <w:t>13</w:t>
      </w:r>
    </w:p>
    <w:p w14:paraId="02A5D3CB" w14:textId="47D5BF6C" w:rsidR="00C0589F" w:rsidRPr="009A6B0C" w:rsidRDefault="00C0589F" w:rsidP="00C0589F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lang w:val="en-US"/>
        </w:rPr>
        <w:lastRenderedPageBreak/>
        <w:t>2)</w:t>
      </w: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ณ วันที่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/>
          <w:sz w:val="32"/>
          <w:szCs w:val="32"/>
          <w:cs/>
        </w:rPr>
        <w:t xml:space="preserve"> ธันวาค</w:t>
      </w:r>
      <w:r w:rsidRPr="009A6B0C">
        <w:rPr>
          <w:rFonts w:ascii="Angsana New" w:hAnsi="Angsana New" w:hint="cs"/>
          <w:sz w:val="32"/>
          <w:szCs w:val="32"/>
          <w:cs/>
        </w:rPr>
        <w:t xml:space="preserve">ม </w:t>
      </w:r>
      <w:r w:rsidRPr="009A6B0C">
        <w:rPr>
          <w:rFonts w:ascii="Angsana New" w:hAnsi="Angsana New"/>
          <w:sz w:val="32"/>
          <w:szCs w:val="32"/>
          <w:lang w:val="en-US"/>
        </w:rPr>
        <w:t>2564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A6B0C">
        <w:rPr>
          <w:rFonts w:ascii="Angsana New" w:hAnsi="Angsana New"/>
          <w:sz w:val="32"/>
          <w:szCs w:val="32"/>
          <w:cs/>
        </w:rPr>
        <w:t>มีภาระการค้ำประกันที่เกี่ยวข้องกับ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A6B0C">
        <w:rPr>
          <w:rFonts w:ascii="Angsana New" w:hAnsi="Angsana New"/>
          <w:sz w:val="32"/>
          <w:szCs w:val="32"/>
          <w:cs/>
        </w:rPr>
        <w:t>วงเงินสินเชื่อต่างๆที่</w:t>
      </w:r>
      <w:r w:rsidRPr="009A6B0C">
        <w:rPr>
          <w:rFonts w:ascii="Angsana New" w:hAnsi="Angsana New" w:hint="cs"/>
          <w:sz w:val="32"/>
          <w:szCs w:val="32"/>
          <w:cs/>
        </w:rPr>
        <w:t>บริษัทฯและ</w:t>
      </w:r>
      <w:r w:rsidRPr="009A6B0C">
        <w:rPr>
          <w:rFonts w:ascii="Angsana New" w:hAnsi="Angsana New"/>
          <w:sz w:val="32"/>
          <w:szCs w:val="32"/>
          <w:cs/>
        </w:rPr>
        <w:t>บริษัทในเครือได้รับจากธนาคาร โดยมีรายละเอียดดังนี้</w:t>
      </w:r>
    </w:p>
    <w:p w14:paraId="2EBAC1A7" w14:textId="77777777" w:rsidR="00C0589F" w:rsidRPr="009A6B0C" w:rsidRDefault="00C0589F" w:rsidP="00C0589F">
      <w:pPr>
        <w:ind w:left="907" w:hanging="360"/>
        <w:jc w:val="right"/>
        <w:rPr>
          <w:rFonts w:ascii="Angsana New" w:hAnsi="Angsana New"/>
          <w:sz w:val="28"/>
          <w:szCs w:val="28"/>
          <w:cs/>
        </w:rPr>
      </w:pPr>
      <w:r w:rsidRPr="009A6B0C">
        <w:rPr>
          <w:rFonts w:ascii="Angsana New" w:hAnsi="Angsana New"/>
          <w:sz w:val="28"/>
          <w:szCs w:val="28"/>
          <w:cs/>
        </w:rPr>
        <w:t>(หน่วย</w:t>
      </w:r>
      <w:r w:rsidRPr="009A6B0C">
        <w:rPr>
          <w:rFonts w:ascii="Angsana New" w:hAnsi="Angsana New"/>
          <w:sz w:val="28"/>
          <w:szCs w:val="28"/>
        </w:rPr>
        <w:t>:</w:t>
      </w:r>
      <w:r w:rsidRPr="009A6B0C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680"/>
        <w:gridCol w:w="1440"/>
        <w:gridCol w:w="1170"/>
        <w:gridCol w:w="1440"/>
      </w:tblGrid>
      <w:tr w:rsidR="00C0589F" w:rsidRPr="009A6B0C" w14:paraId="31BB90CF" w14:textId="77777777" w:rsidTr="00833EF1">
        <w:trPr>
          <w:trHeight w:val="333"/>
        </w:trPr>
        <w:tc>
          <w:tcPr>
            <w:tcW w:w="4680" w:type="dxa"/>
            <w:vAlign w:val="bottom"/>
          </w:tcPr>
          <w:p w14:paraId="4DA3F245" w14:textId="77777777" w:rsidR="00C0589F" w:rsidRPr="009A6B0C" w:rsidRDefault="00C0589F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592204D" w14:textId="77777777" w:rsidR="00C0589F" w:rsidRPr="009A6B0C" w:rsidRDefault="00C0589F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EDFEA4" w14:textId="71B81C0D" w:rsidR="00C0589F" w:rsidRPr="009A6B0C" w:rsidRDefault="008505CC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524EBD28" w14:textId="77777777" w:rsidR="00C0589F" w:rsidRPr="009A6B0C" w:rsidRDefault="00C0589F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0589F" w:rsidRPr="009A6B0C" w14:paraId="6AD6146B" w14:textId="77777777" w:rsidTr="00833EF1">
        <w:trPr>
          <w:trHeight w:val="333"/>
        </w:trPr>
        <w:tc>
          <w:tcPr>
            <w:tcW w:w="4680" w:type="dxa"/>
            <w:vAlign w:val="bottom"/>
          </w:tcPr>
          <w:p w14:paraId="03AF108C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6E1A78F0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089E843B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4443746B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833EF1" w:rsidRPr="009A6B0C" w14:paraId="2D654FD2" w14:textId="77777777" w:rsidTr="00833EF1">
        <w:trPr>
          <w:trHeight w:val="333"/>
        </w:trPr>
        <w:tc>
          <w:tcPr>
            <w:tcW w:w="4680" w:type="dxa"/>
          </w:tcPr>
          <w:p w14:paraId="4E060D6F" w14:textId="77777777" w:rsidR="00833EF1" w:rsidRPr="009A6B0C" w:rsidRDefault="00833EF1" w:rsidP="00276570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93E4ABE" w14:textId="77777777" w:rsidR="00833EF1" w:rsidRPr="009A6B0C" w:rsidRDefault="00833EF1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5C638AF" w14:textId="77777777" w:rsidR="00833EF1" w:rsidRPr="009A6B0C" w:rsidRDefault="00833EF1" w:rsidP="00276570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796D5C" w14:textId="5C9F8BFC" w:rsidR="00833EF1" w:rsidRPr="009A6B0C" w:rsidRDefault="00833EF1" w:rsidP="00833EF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3291D" w:rsidRPr="009A6B0C" w14:paraId="7C87F793" w14:textId="77777777" w:rsidTr="00244EEA">
        <w:trPr>
          <w:trHeight w:val="243"/>
        </w:trPr>
        <w:tc>
          <w:tcPr>
            <w:tcW w:w="4680" w:type="dxa"/>
          </w:tcPr>
          <w:p w14:paraId="31DA4E20" w14:textId="77777777" w:rsidR="0073291D" w:rsidRPr="009A6B0C" w:rsidRDefault="0073291D" w:rsidP="0073291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วงเงินกู้เบิกเงินเกินบัญชี</w:t>
            </w:r>
          </w:p>
        </w:tc>
        <w:tc>
          <w:tcPr>
            <w:tcW w:w="1440" w:type="dxa"/>
          </w:tcPr>
          <w:p w14:paraId="1EF3E1D7" w14:textId="77777777" w:rsidR="0073291D" w:rsidRPr="009A6B0C" w:rsidRDefault="0073291D" w:rsidP="0073291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0D2BC223" w14:textId="6323D24E" w:rsidR="0073291D" w:rsidRPr="009A6B0C" w:rsidRDefault="00342463" w:rsidP="0073291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246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186</w:t>
            </w:r>
          </w:p>
        </w:tc>
        <w:tc>
          <w:tcPr>
            <w:tcW w:w="1440" w:type="dxa"/>
          </w:tcPr>
          <w:p w14:paraId="62C361B3" w14:textId="77777777" w:rsidR="0073291D" w:rsidRPr="009A6B0C" w:rsidRDefault="0073291D" w:rsidP="0073291D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186</w:t>
            </w:r>
          </w:p>
        </w:tc>
      </w:tr>
      <w:tr w:rsidR="0073291D" w:rsidRPr="009A6B0C" w14:paraId="0E38A3B0" w14:textId="77777777" w:rsidTr="00244EEA">
        <w:trPr>
          <w:trHeight w:val="333"/>
        </w:trPr>
        <w:tc>
          <w:tcPr>
            <w:tcW w:w="4680" w:type="dxa"/>
          </w:tcPr>
          <w:p w14:paraId="0731C3A8" w14:textId="77777777" w:rsidR="0073291D" w:rsidRPr="009A6B0C" w:rsidRDefault="0073291D" w:rsidP="0073291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</w:tcPr>
          <w:p w14:paraId="1B2BC43F" w14:textId="77777777" w:rsidR="0073291D" w:rsidRPr="009A6B0C" w:rsidRDefault="0073291D" w:rsidP="0073291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791471E9" w14:textId="15AD32FF" w:rsidR="0073291D" w:rsidRPr="009A6B0C" w:rsidRDefault="00342463" w:rsidP="0073291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246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575</w:t>
            </w:r>
          </w:p>
        </w:tc>
        <w:tc>
          <w:tcPr>
            <w:tcW w:w="1440" w:type="dxa"/>
          </w:tcPr>
          <w:p w14:paraId="2062ED5C" w14:textId="77777777" w:rsidR="0073291D" w:rsidRPr="009A6B0C" w:rsidRDefault="0073291D" w:rsidP="0073291D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525</w:t>
            </w:r>
          </w:p>
        </w:tc>
      </w:tr>
      <w:tr w:rsidR="0073291D" w:rsidRPr="009A6B0C" w14:paraId="67A7B9B8" w14:textId="77777777" w:rsidTr="00244EEA">
        <w:trPr>
          <w:trHeight w:val="333"/>
        </w:trPr>
        <w:tc>
          <w:tcPr>
            <w:tcW w:w="4680" w:type="dxa"/>
          </w:tcPr>
          <w:p w14:paraId="2DEC526F" w14:textId="77777777" w:rsidR="0073291D" w:rsidRPr="009A6B0C" w:rsidRDefault="0073291D" w:rsidP="0073291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แฟค</w:t>
            </w:r>
            <w:proofErr w:type="spellEnd"/>
            <w:r w:rsidRPr="009A6B0C">
              <w:rPr>
                <w:rFonts w:ascii="Angsana New" w:hAnsi="Angsana New"/>
                <w:sz w:val="28"/>
                <w:szCs w:val="28"/>
                <w:cs/>
              </w:rPr>
              <w:t>ตอ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ริ่ง</w:t>
            </w:r>
            <w:proofErr w:type="spellEnd"/>
          </w:p>
        </w:tc>
        <w:tc>
          <w:tcPr>
            <w:tcW w:w="1440" w:type="dxa"/>
          </w:tcPr>
          <w:p w14:paraId="5E232857" w14:textId="77777777" w:rsidR="0073291D" w:rsidRPr="009A6B0C" w:rsidRDefault="0073291D" w:rsidP="0073291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05CF7E68" w14:textId="106947F8" w:rsidR="0073291D" w:rsidRPr="009A6B0C" w:rsidRDefault="00342463" w:rsidP="0073291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135</w:t>
            </w:r>
          </w:p>
        </w:tc>
        <w:tc>
          <w:tcPr>
            <w:tcW w:w="1440" w:type="dxa"/>
          </w:tcPr>
          <w:p w14:paraId="0431055F" w14:textId="77777777" w:rsidR="0073291D" w:rsidRPr="009A6B0C" w:rsidRDefault="0073291D" w:rsidP="0073291D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135</w:t>
            </w:r>
          </w:p>
        </w:tc>
      </w:tr>
      <w:tr w:rsidR="0073291D" w:rsidRPr="009A6B0C" w14:paraId="7F9A114D" w14:textId="77777777" w:rsidTr="00244EEA">
        <w:trPr>
          <w:trHeight w:val="333"/>
        </w:trPr>
        <w:tc>
          <w:tcPr>
            <w:tcW w:w="4680" w:type="dxa"/>
          </w:tcPr>
          <w:p w14:paraId="288CA821" w14:textId="77777777" w:rsidR="0073291D" w:rsidRPr="009A6B0C" w:rsidRDefault="0073291D" w:rsidP="0073291D">
            <w:pPr>
              <w:spacing w:line="360" w:lineRule="exact"/>
              <w:ind w:left="162" w:right="-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วงเงินเลต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9A6B0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ออฟ</w:t>
            </w:r>
            <w:proofErr w:type="spellEnd"/>
            <w:r w:rsidRPr="009A6B0C">
              <w:rPr>
                <w:rFonts w:ascii="Angsana New" w:hAnsi="Angsana New"/>
                <w:sz w:val="28"/>
                <w:szCs w:val="28"/>
                <w:cs/>
              </w:rPr>
              <w:t>เครดิตและ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9A6B0C">
              <w:rPr>
                <w:rFonts w:ascii="Angsana New" w:hAnsi="Angsana New"/>
                <w:sz w:val="28"/>
                <w:szCs w:val="28"/>
                <w:cs/>
              </w:rPr>
              <w:t>สต์รีซีท วงเงินสินเชื่อ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เพื่อการชำระค่าสินค้า วงเงินอาว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ัล</w:t>
            </w:r>
            <w:proofErr w:type="spellEnd"/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วงเงินตั๋วสัญญาใช้เงิน 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และหนังสือค้ำประกันเพื่อรองรับโครงการจากหน่วยงานราชการและรัฐวิสาหกิจ</w:t>
            </w:r>
          </w:p>
        </w:tc>
        <w:tc>
          <w:tcPr>
            <w:tcW w:w="1440" w:type="dxa"/>
          </w:tcPr>
          <w:p w14:paraId="371ABD20" w14:textId="77777777" w:rsidR="0073291D" w:rsidRPr="009A6B0C" w:rsidRDefault="0073291D" w:rsidP="0073291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17D644E0" w14:textId="0F27CE13" w:rsidR="0073291D" w:rsidRPr="009A6B0C" w:rsidRDefault="00342463" w:rsidP="0073291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2</w:t>
            </w:r>
            <w:r w:rsidR="0073291D" w:rsidRPr="009A6B0C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34246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038</w:t>
            </w:r>
          </w:p>
        </w:tc>
        <w:tc>
          <w:tcPr>
            <w:tcW w:w="1440" w:type="dxa"/>
          </w:tcPr>
          <w:p w14:paraId="121D0D76" w14:textId="77777777" w:rsidR="0073291D" w:rsidRPr="009A6B0C" w:rsidRDefault="0073291D" w:rsidP="0073291D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2,038</w:t>
            </w:r>
          </w:p>
        </w:tc>
      </w:tr>
      <w:tr w:rsidR="0073291D" w:rsidRPr="009A6B0C" w14:paraId="3364E003" w14:textId="77777777" w:rsidTr="00244EEA">
        <w:trPr>
          <w:trHeight w:val="333"/>
        </w:trPr>
        <w:tc>
          <w:tcPr>
            <w:tcW w:w="4680" w:type="dxa"/>
          </w:tcPr>
          <w:p w14:paraId="5496A1F8" w14:textId="77777777" w:rsidR="0073291D" w:rsidRPr="009A6B0C" w:rsidRDefault="0073291D" w:rsidP="0073291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วงเงินเลต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9A6B0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ออฟ</w:t>
            </w:r>
            <w:proofErr w:type="spellEnd"/>
            <w:r w:rsidRPr="009A6B0C">
              <w:rPr>
                <w:rFonts w:ascii="Angsana New" w:hAnsi="Angsana New"/>
                <w:sz w:val="28"/>
                <w:szCs w:val="28"/>
                <w:cs/>
              </w:rPr>
              <w:t>เครดิตและ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9A6B0C">
              <w:rPr>
                <w:rFonts w:ascii="Angsana New" w:hAnsi="Angsan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440" w:type="dxa"/>
          </w:tcPr>
          <w:p w14:paraId="31D08F9F" w14:textId="77777777" w:rsidR="0073291D" w:rsidRPr="009A6B0C" w:rsidRDefault="0073291D" w:rsidP="0073291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29228926" w14:textId="3A24F1CF" w:rsidR="0073291D" w:rsidRPr="009A6B0C" w:rsidRDefault="00342463" w:rsidP="0073291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585</w:t>
            </w:r>
          </w:p>
        </w:tc>
        <w:tc>
          <w:tcPr>
            <w:tcW w:w="1440" w:type="dxa"/>
          </w:tcPr>
          <w:p w14:paraId="2CF44E19" w14:textId="77777777" w:rsidR="0073291D" w:rsidRPr="009A6B0C" w:rsidRDefault="0073291D" w:rsidP="0073291D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585</w:t>
            </w:r>
          </w:p>
        </w:tc>
      </w:tr>
      <w:tr w:rsidR="0073291D" w:rsidRPr="009A6B0C" w14:paraId="1A2C731C" w14:textId="77777777" w:rsidTr="00244EEA">
        <w:trPr>
          <w:trHeight w:val="333"/>
        </w:trPr>
        <w:tc>
          <w:tcPr>
            <w:tcW w:w="4680" w:type="dxa"/>
          </w:tcPr>
          <w:p w14:paraId="3FF29F24" w14:textId="77777777" w:rsidR="0073291D" w:rsidRPr="009A6B0C" w:rsidRDefault="0073291D" w:rsidP="0073291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59D00FED" w14:textId="77777777" w:rsidR="0073291D" w:rsidRPr="009A6B0C" w:rsidRDefault="0073291D" w:rsidP="0073291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1DFFEDDD" w14:textId="7A8090C4" w:rsidR="0073291D" w:rsidRPr="009A6B0C" w:rsidRDefault="00342463" w:rsidP="0073291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</w:t>
            </w:r>
            <w:r w:rsidR="0073291D" w:rsidRPr="009A6B0C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34246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132</w:t>
            </w:r>
          </w:p>
        </w:tc>
        <w:tc>
          <w:tcPr>
            <w:tcW w:w="1440" w:type="dxa"/>
          </w:tcPr>
          <w:p w14:paraId="7E54E6F0" w14:textId="77777777" w:rsidR="0073291D" w:rsidRPr="009A6B0C" w:rsidRDefault="0073291D" w:rsidP="0073291D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1,132</w:t>
            </w:r>
          </w:p>
        </w:tc>
      </w:tr>
      <w:tr w:rsidR="00363B78" w:rsidRPr="009A6B0C" w14:paraId="4F8AE025" w14:textId="77777777" w:rsidTr="00244EEA">
        <w:trPr>
          <w:trHeight w:val="333"/>
        </w:trPr>
        <w:tc>
          <w:tcPr>
            <w:tcW w:w="4680" w:type="dxa"/>
          </w:tcPr>
          <w:p w14:paraId="74986DC8" w14:textId="77777777" w:rsidR="00363B78" w:rsidRPr="009A6B0C" w:rsidRDefault="00363B78" w:rsidP="00363B7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16B888CC" w14:textId="77777777" w:rsidR="00363B78" w:rsidRPr="009A6B0C" w:rsidRDefault="00363B78" w:rsidP="00363B78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4064A664" w14:textId="22565796" w:rsidR="00363B78" w:rsidRPr="009A6B0C" w:rsidRDefault="00342463" w:rsidP="00363B78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</w:tcPr>
          <w:p w14:paraId="70503194" w14:textId="77777777" w:rsidR="00363B78" w:rsidRPr="009A6B0C" w:rsidRDefault="00363B78" w:rsidP="00363B78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363B78" w:rsidRPr="009A6B0C" w14:paraId="6583B376" w14:textId="77777777" w:rsidTr="00244EEA">
        <w:trPr>
          <w:trHeight w:val="333"/>
        </w:trPr>
        <w:tc>
          <w:tcPr>
            <w:tcW w:w="4680" w:type="dxa"/>
          </w:tcPr>
          <w:p w14:paraId="1DC5BC24" w14:textId="77777777" w:rsidR="00363B78" w:rsidRPr="009A6B0C" w:rsidRDefault="00363B78" w:rsidP="00363B7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440" w:type="dxa"/>
          </w:tcPr>
          <w:p w14:paraId="45CF7C9B" w14:textId="77777777" w:rsidR="00363B78" w:rsidRPr="009A6B0C" w:rsidRDefault="00363B78" w:rsidP="00363B7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43EC23BF" w14:textId="16F80841" w:rsidR="00363B78" w:rsidRPr="009A6B0C" w:rsidRDefault="00342463" w:rsidP="00363B78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</w:t>
            </w:r>
            <w:r w:rsidR="00363B78" w:rsidRPr="009A6B0C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34246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982</w:t>
            </w:r>
          </w:p>
        </w:tc>
        <w:tc>
          <w:tcPr>
            <w:tcW w:w="1440" w:type="dxa"/>
          </w:tcPr>
          <w:p w14:paraId="55241D45" w14:textId="77777777" w:rsidR="00363B78" w:rsidRPr="009A6B0C" w:rsidRDefault="00363B78" w:rsidP="00363B78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1,882</w:t>
            </w:r>
          </w:p>
        </w:tc>
      </w:tr>
      <w:tr w:rsidR="00363B78" w:rsidRPr="009A6B0C" w14:paraId="0630B694" w14:textId="77777777" w:rsidTr="00244EEA">
        <w:trPr>
          <w:trHeight w:val="333"/>
        </w:trPr>
        <w:tc>
          <w:tcPr>
            <w:tcW w:w="4680" w:type="dxa"/>
          </w:tcPr>
          <w:p w14:paraId="08889614" w14:textId="77777777" w:rsidR="00363B78" w:rsidRPr="009A6B0C" w:rsidRDefault="00363B78" w:rsidP="00363B7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7AF2396E" w14:textId="77777777" w:rsidR="00363B78" w:rsidRPr="009A6B0C" w:rsidRDefault="00363B78" w:rsidP="00363B7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39922BB2" w14:textId="241F932A" w:rsidR="00363B78" w:rsidRPr="009A6B0C" w:rsidRDefault="00342463" w:rsidP="00363B78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1440" w:type="dxa"/>
          </w:tcPr>
          <w:p w14:paraId="37A31385" w14:textId="77777777" w:rsidR="00363B78" w:rsidRPr="009A6B0C" w:rsidRDefault="00363B78" w:rsidP="00363B78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  <w:tr w:rsidR="00363B78" w:rsidRPr="009A6B0C" w14:paraId="0DCB5CC7" w14:textId="77777777" w:rsidTr="00244EEA">
        <w:trPr>
          <w:trHeight w:val="333"/>
        </w:trPr>
        <w:tc>
          <w:tcPr>
            <w:tcW w:w="4680" w:type="dxa"/>
          </w:tcPr>
          <w:p w14:paraId="15D8F667" w14:textId="77777777" w:rsidR="00363B78" w:rsidRPr="009A6B0C" w:rsidRDefault="00363B78" w:rsidP="00363B7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3F718E75" w14:textId="77777777" w:rsidR="00363B78" w:rsidRPr="009A6B0C" w:rsidRDefault="00363B78" w:rsidP="00363B78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0272EB76" w14:textId="24516988" w:rsidR="00363B78" w:rsidRPr="009A6B0C" w:rsidRDefault="00342463" w:rsidP="00363B78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440" w:type="dxa"/>
          </w:tcPr>
          <w:p w14:paraId="0DBFAFE3" w14:textId="77777777" w:rsidR="00363B78" w:rsidRPr="009A6B0C" w:rsidRDefault="00363B78" w:rsidP="00363B78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</w:tbl>
    <w:p w14:paraId="4DB30972" w14:textId="64A96993" w:rsidR="00C0589F" w:rsidRPr="009A6B0C" w:rsidRDefault="00C0589F" w:rsidP="00C0589F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  <w:lang w:val="en-US"/>
        </w:rPr>
        <w:t>3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>วันที่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bookmarkStart w:id="2" w:name="_Hlk104371342"/>
      <w:r w:rsidR="008505CC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8505C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bookmarkEnd w:id="2"/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มีภาระค้ำประกันการเช่าซื้อสินทรัพย์ของบริษัทย่อยเป็นจำนวน</w:t>
      </w:r>
      <w:r w:rsidR="00363B78" w:rsidRPr="009A6B0C">
        <w:rPr>
          <w:rFonts w:ascii="Angsana New" w:hAnsi="Angsana New"/>
          <w:sz w:val="32"/>
          <w:szCs w:val="32"/>
          <w:lang w:val="en-US"/>
        </w:rPr>
        <w:t xml:space="preserve"> 11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</w:t>
      </w:r>
      <w:r w:rsidRPr="009A6B0C">
        <w:rPr>
          <w:rFonts w:ascii="Angsana New" w:hAnsi="Angsana New"/>
          <w:sz w:val="32"/>
          <w:szCs w:val="32"/>
          <w:lang w:val="en-US"/>
        </w:rPr>
        <w:t>(31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2564: </w:t>
      </w:r>
      <w:r w:rsidR="00833EF1" w:rsidRPr="009A6B0C">
        <w:rPr>
          <w:rFonts w:ascii="Angsana New" w:hAnsi="Angsana New"/>
          <w:sz w:val="32"/>
          <w:szCs w:val="32"/>
          <w:lang w:val="en-US"/>
        </w:rPr>
        <w:t>14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261D2C" w:rsidRPr="009A6B0C">
        <w:rPr>
          <w:rFonts w:ascii="Angsana New" w:hAnsi="Angsana New"/>
          <w:sz w:val="32"/>
          <w:szCs w:val="32"/>
          <w:lang w:val="en-US"/>
        </w:rPr>
        <w:t>)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>(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833EF1" w:rsidRPr="009A6B0C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9A6B0C">
        <w:rPr>
          <w:rFonts w:ascii="Angsana New" w:hAnsi="Angsana New"/>
          <w:sz w:val="32"/>
          <w:szCs w:val="32"/>
          <w:lang w:val="en-US"/>
        </w:rPr>
        <w:t>: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33EF1" w:rsidRPr="009A6B0C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)</w:t>
      </w:r>
    </w:p>
    <w:p w14:paraId="687E3B5E" w14:textId="7DFE56E7" w:rsidR="00C0589F" w:rsidRPr="009A6B0C" w:rsidRDefault="00C463AA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4DB88700" w14:textId="7D7A25BE" w:rsidR="00C0589F" w:rsidRPr="009A6B0C" w:rsidRDefault="00C463AA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3B1FDC86" w14:textId="34EF2FA0" w:rsidR="00C0589F" w:rsidRPr="009A6B0C" w:rsidRDefault="00833EF1" w:rsidP="00C0589F">
      <w:pPr>
        <w:spacing w:before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9A6B0C">
        <w:rPr>
          <w:rFonts w:ascii="Angsana New" w:hAnsi="Angsana New" w:hint="cs"/>
          <w:color w:val="000000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มีดังนี้</w:t>
      </w:r>
    </w:p>
    <w:p w14:paraId="505BCC22" w14:textId="77777777" w:rsidR="00C0589F" w:rsidRPr="009A6B0C" w:rsidRDefault="00C0589F" w:rsidP="005A050D">
      <w:pPr>
        <w:spacing w:line="400" w:lineRule="exact"/>
        <w:ind w:left="893" w:hanging="360"/>
        <w:jc w:val="right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>(หน่วย: ล้านบาท)</w:t>
      </w:r>
    </w:p>
    <w:tbl>
      <w:tblPr>
        <w:tblW w:w="903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440"/>
        <w:gridCol w:w="1461"/>
        <w:gridCol w:w="1356"/>
        <w:gridCol w:w="1461"/>
      </w:tblGrid>
      <w:tr w:rsidR="00C0589F" w:rsidRPr="009A6B0C" w14:paraId="09134158" w14:textId="77777777" w:rsidTr="00D8412C">
        <w:trPr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0AD1" w14:textId="77777777" w:rsidR="00C0589F" w:rsidRPr="009A6B0C" w:rsidRDefault="00C0589F" w:rsidP="005A050D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1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2E54B" w14:textId="77777777" w:rsidR="00C0589F" w:rsidRPr="009A6B0C" w:rsidRDefault="00C0589F" w:rsidP="005A050D">
            <w:pPr>
              <w:pBdr>
                <w:bottom w:val="single" w:sz="4" w:space="1" w:color="auto"/>
              </w:pBdr>
              <w:spacing w:line="40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0589F" w:rsidRPr="009A6B0C" w14:paraId="14474B74" w14:textId="77777777" w:rsidTr="00D8412C">
        <w:trPr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914E" w14:textId="77777777" w:rsidR="00C0589F" w:rsidRPr="009A6B0C" w:rsidRDefault="00C0589F" w:rsidP="005A050D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929FD" w14:textId="77777777" w:rsidR="00C0589F" w:rsidRPr="009A6B0C" w:rsidRDefault="00C0589F" w:rsidP="005A050D">
            <w:pPr>
              <w:pBdr>
                <w:bottom w:val="single" w:sz="4" w:space="1" w:color="auto"/>
              </w:pBdr>
              <w:spacing w:line="40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28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CA1C8" w14:textId="77777777" w:rsidR="00C0589F" w:rsidRPr="009A6B0C" w:rsidRDefault="00C0589F" w:rsidP="005A050D">
            <w:pPr>
              <w:pBdr>
                <w:bottom w:val="single" w:sz="4" w:space="1" w:color="auto"/>
              </w:pBdr>
              <w:spacing w:line="40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C0589F" w:rsidRPr="009A6B0C" w14:paraId="7E884716" w14:textId="77777777" w:rsidTr="00D8412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653CC" w14:textId="77777777" w:rsidR="00C0589F" w:rsidRPr="009A6B0C" w:rsidRDefault="00C0589F" w:rsidP="005A050D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9647E" w14:textId="0257BAD3" w:rsidR="00C0589F" w:rsidRPr="009A6B0C" w:rsidRDefault="0012244D" w:rsidP="005A050D">
            <w:pPr>
              <w:pBdr>
                <w:bottom w:val="single" w:sz="4" w:space="1" w:color="auto"/>
              </w:pBdr>
              <w:spacing w:line="40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C0589F" w:rsidRPr="009A6B0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11622" w14:textId="77777777" w:rsidR="00C0589F" w:rsidRPr="009A6B0C" w:rsidRDefault="00C0589F" w:rsidP="005A050D">
            <w:pPr>
              <w:pBdr>
                <w:bottom w:val="single" w:sz="4" w:space="1" w:color="auto"/>
              </w:pBdr>
              <w:spacing w:line="40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AE09C" w14:textId="6EE2A851" w:rsidR="00C0589F" w:rsidRPr="009A6B0C" w:rsidRDefault="0012244D" w:rsidP="005A050D">
            <w:pPr>
              <w:pBdr>
                <w:bottom w:val="single" w:sz="4" w:space="1" w:color="auto"/>
              </w:pBdr>
              <w:spacing w:line="40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C0589F" w:rsidRPr="009A6B0C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77460" w14:textId="77777777" w:rsidR="00C0589F" w:rsidRPr="009A6B0C" w:rsidRDefault="00C0589F" w:rsidP="005A050D">
            <w:pPr>
              <w:pBdr>
                <w:bottom w:val="single" w:sz="4" w:space="1" w:color="auto"/>
              </w:pBdr>
              <w:spacing w:line="40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2564</w:t>
            </w:r>
          </w:p>
        </w:tc>
      </w:tr>
      <w:tr w:rsidR="003447AF" w:rsidRPr="009A6B0C" w14:paraId="488E1ADB" w14:textId="77777777" w:rsidTr="00D8412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A1B8" w14:textId="77777777" w:rsidR="003447AF" w:rsidRPr="009A6B0C" w:rsidRDefault="003447AF" w:rsidP="005A050D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FA64" w14:textId="77777777" w:rsidR="003447AF" w:rsidRPr="009A6B0C" w:rsidRDefault="003447AF" w:rsidP="005A050D">
            <w:pPr>
              <w:spacing w:line="40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4B368" w14:textId="035B6B44" w:rsidR="003447AF" w:rsidRPr="009A6B0C" w:rsidRDefault="003447AF" w:rsidP="00D8412C">
            <w:pPr>
              <w:spacing w:line="400" w:lineRule="exact"/>
              <w:ind w:left="-106" w:right="-121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ตรวจสอบแล้ว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377E4" w14:textId="77777777" w:rsidR="003447AF" w:rsidRPr="009A6B0C" w:rsidRDefault="003447AF" w:rsidP="005A050D">
            <w:pPr>
              <w:spacing w:line="40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B613C" w14:textId="652EB1F2" w:rsidR="003447AF" w:rsidRPr="009A6B0C" w:rsidRDefault="003447AF" w:rsidP="00D8412C">
            <w:pPr>
              <w:spacing w:line="400" w:lineRule="exact"/>
              <w:ind w:left="-94" w:right="-121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ตรวจสอบแล้ว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3447AF" w:rsidRPr="009A6B0C" w14:paraId="0AD84103" w14:textId="77777777" w:rsidTr="00D8412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791B8" w14:textId="77777777" w:rsidR="003447AF" w:rsidRPr="009A6B0C" w:rsidRDefault="003447AF" w:rsidP="005A050D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E00CE" w14:textId="77777777" w:rsidR="003447AF" w:rsidRPr="009A6B0C" w:rsidRDefault="003447AF" w:rsidP="005A050D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1CB2E" w14:textId="77777777" w:rsidR="003447AF" w:rsidRPr="009A6B0C" w:rsidRDefault="003447AF" w:rsidP="005A050D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9693" w14:textId="77777777" w:rsidR="003447AF" w:rsidRPr="009A6B0C" w:rsidRDefault="003447AF" w:rsidP="005A050D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970C7" w14:textId="77777777" w:rsidR="003447AF" w:rsidRPr="009A6B0C" w:rsidRDefault="003447AF" w:rsidP="005A050D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</w:tr>
      <w:tr w:rsidR="003447AF" w:rsidRPr="009A6B0C" w14:paraId="529DF4D8" w14:textId="77777777" w:rsidTr="00D8412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2C4D8" w14:textId="49F30A0C" w:rsidR="003447AF" w:rsidRPr="009A6B0C" w:rsidRDefault="003447AF" w:rsidP="005A050D">
            <w:pPr>
              <w:pStyle w:val="ListParagraph"/>
              <w:spacing w:line="400" w:lineRule="exact"/>
              <w:ind w:left="162" w:hanging="180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                         ที่มีอัตราดอกเบี้ยคงที่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865825" w14:textId="029F8A90" w:rsidR="003447AF" w:rsidRPr="009A6B0C" w:rsidRDefault="00342463" w:rsidP="00D8412C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381</w:t>
            </w:r>
          </w:p>
        </w:tc>
        <w:tc>
          <w:tcPr>
            <w:tcW w:w="14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04B2F" w14:textId="4DEC5F94" w:rsidR="003447AF" w:rsidRPr="009A6B0C" w:rsidRDefault="00950183" w:rsidP="00D8412C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385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13410" w14:textId="6502A045" w:rsidR="003447AF" w:rsidRPr="009A6B0C" w:rsidRDefault="00342463" w:rsidP="00D8412C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369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70DEC" w14:textId="697D3048" w:rsidR="003447AF" w:rsidRPr="009A6B0C" w:rsidRDefault="00950183" w:rsidP="00D8412C">
            <w:pPr>
              <w:tabs>
                <w:tab w:val="decimal" w:pos="85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370</w:t>
            </w:r>
          </w:p>
        </w:tc>
      </w:tr>
    </w:tbl>
    <w:p w14:paraId="38CD8B0F" w14:textId="574FC23F" w:rsidR="00C0589F" w:rsidRPr="009A6B0C" w:rsidRDefault="00C463AA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20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ลำดับชั้นของมูลค่ายุติธรรม</w:t>
      </w:r>
    </w:p>
    <w:p w14:paraId="405CA207" w14:textId="767F6B55" w:rsidR="00C0589F" w:rsidRPr="009A6B0C" w:rsidRDefault="00C0589F" w:rsidP="00C0589F">
      <w:pPr>
        <w:spacing w:before="120" w:after="120"/>
        <w:ind w:left="547"/>
        <w:jc w:val="thaiDistribute"/>
        <w:rPr>
          <w:rFonts w:ascii="Angsana New" w:eastAsia="Calibri" w:hAnsi="Angsana New"/>
          <w:i/>
          <w:iCs/>
          <w:color w:val="FF0000"/>
          <w:sz w:val="32"/>
          <w:szCs w:val="32"/>
          <w:rtl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2244D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12244D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2564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โดยแยกแสดงตามลำดับชั้นของมูลค่ายุติธรรมดังนี้</w:t>
      </w:r>
      <w:r w:rsidRPr="009A6B0C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47"/>
        <w:gridCol w:w="1238"/>
        <w:gridCol w:w="1237"/>
        <w:gridCol w:w="1238"/>
      </w:tblGrid>
      <w:tr w:rsidR="00C0589F" w:rsidRPr="00435E16" w14:paraId="4BEE86C3" w14:textId="77777777" w:rsidTr="003447AF">
        <w:trPr>
          <w:tblHeader/>
        </w:trPr>
        <w:tc>
          <w:tcPr>
            <w:tcW w:w="936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C0CFBE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0589F" w:rsidRPr="00435E16" w14:paraId="0325435B" w14:textId="77777777" w:rsidTr="00257667">
        <w:trPr>
          <w:trHeight w:val="80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4BF68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FC714" w14:textId="64594DD2" w:rsidR="00C0589F" w:rsidRPr="00435E16" w:rsidRDefault="0012244D" w:rsidP="0012244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มิถุนายน </w:t>
            </w:r>
            <w:r w:rsidR="00C0589F" w:rsidRPr="00435E1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C0589F" w:rsidRPr="00435E16" w14:paraId="4FABC3AF" w14:textId="77777777" w:rsidTr="00257667">
        <w:trPr>
          <w:trHeight w:val="81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959B8D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D517B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0589F" w:rsidRPr="00435E16" w14:paraId="6C047F86" w14:textId="77777777" w:rsidTr="00257667">
        <w:trPr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EEEEA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02E6C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1AD8A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0B6BD7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34CF61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0589F" w:rsidRPr="00435E16" w14:paraId="29D4D93A" w14:textId="77777777" w:rsidTr="0025766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9D15DE" w14:textId="77777777" w:rsidR="00C0589F" w:rsidRPr="00435E16" w:rsidRDefault="00C0589F" w:rsidP="00276570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35E16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435E1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3C5CA590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9485CD4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781E10D9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34793AE3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257667" w:rsidRPr="00435E16" w14:paraId="306CB071" w14:textId="77777777" w:rsidTr="0025766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E59D7" w14:textId="5AFE6760" w:rsidR="00257667" w:rsidRPr="00435E16" w:rsidRDefault="00257667" w:rsidP="00257667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ผ่านกำไรหรือขาดทุน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969CC" w14:textId="77777777" w:rsidR="00257667" w:rsidRPr="00435E16" w:rsidRDefault="00257667" w:rsidP="0025766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C5EAC" w14:textId="77777777" w:rsidR="00257667" w:rsidRPr="00435E16" w:rsidRDefault="00257667" w:rsidP="0025766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8C2B9" w14:textId="77777777" w:rsidR="00257667" w:rsidRPr="00435E16" w:rsidRDefault="00257667" w:rsidP="0025766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33607" w14:textId="77777777" w:rsidR="00257667" w:rsidRPr="00435E16" w:rsidRDefault="00257667" w:rsidP="0025766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D10D4" w:rsidRPr="00435E16" w14:paraId="5B3B9D6F" w14:textId="77777777" w:rsidTr="00244EEA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B9A94E" w14:textId="77777777" w:rsidR="004D10D4" w:rsidRPr="00435E16" w:rsidRDefault="004D10D4" w:rsidP="004D10D4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EF66" w14:textId="087D06D7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D02A2" w14:textId="59BD4C71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ACDF3" w14:textId="4E2A5E25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BDFF6" w14:textId="162223FC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4D10D4" w:rsidRPr="00435E16" w14:paraId="765C0C1B" w14:textId="77777777" w:rsidTr="00244EEA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38697" w14:textId="77777777" w:rsidR="004D10D4" w:rsidRPr="00435E16" w:rsidRDefault="004D10D4" w:rsidP="004D10D4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เงินลงทุนในหน่วยลงทุน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F0B7A" w14:textId="76F4DDBA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7F8C6" w14:textId="2F3AE51D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F9947" w14:textId="197CB1C8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7E800" w14:textId="69F28196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4D10D4" w:rsidRPr="00435E16" w14:paraId="7BA243B9" w14:textId="77777777" w:rsidTr="00244EEA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310F0C" w14:textId="11368604" w:rsidR="004D10D4" w:rsidRPr="00435E16" w:rsidRDefault="004D10D4" w:rsidP="004D10D4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ผ่านกำไรขาดทุนเบ็ดเสร็จอื่น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1B32AC" w14:textId="77777777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3DF3A" w14:textId="77777777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79FE4" w14:textId="77777777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CDD648" w14:textId="77777777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D10D4" w:rsidRPr="00435E16" w14:paraId="1C4B3A7D" w14:textId="77777777" w:rsidTr="00244EEA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0CF98F" w14:textId="77777777" w:rsidR="004D10D4" w:rsidRPr="00435E16" w:rsidRDefault="004D10D4" w:rsidP="004D10D4">
            <w:pPr>
              <w:pStyle w:val="BodyTextIndent3"/>
              <w:spacing w:before="0" w:after="0"/>
              <w:ind w:left="165" w:right="-10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EA569" w14:textId="71A56863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C8B68" w14:textId="71A2A56F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CDB96" w14:textId="3A1220DC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FC49" w14:textId="230BE7DE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4D10D4" w:rsidRPr="00435E16" w14:paraId="66ACAA2F" w14:textId="77777777" w:rsidTr="00244EEA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8BC7B4" w14:textId="77777777" w:rsidR="004D10D4" w:rsidRPr="00435E16" w:rsidRDefault="004D10D4" w:rsidP="004D10D4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921F9" w14:textId="77777777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948A3" w14:textId="77777777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486BB" w14:textId="77777777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194F6" w14:textId="77777777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D10D4" w:rsidRPr="00435E16" w14:paraId="19EE4715" w14:textId="77777777" w:rsidTr="00244EEA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09C0FE" w14:textId="349AF77C" w:rsidR="004D10D4" w:rsidRPr="00435E16" w:rsidRDefault="004D10D4" w:rsidP="004D10D4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D83AC" w14:textId="3B4A2DFB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14E8E" w14:textId="312A578E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54BC" w14:textId="5B55A0F0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27E26" w14:textId="492DDDF2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</w:tr>
      <w:tr w:rsidR="004D10D4" w:rsidRPr="00435E16" w14:paraId="70725068" w14:textId="77777777" w:rsidTr="00244EEA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C1F11" w14:textId="19981E76" w:rsidR="004D10D4" w:rsidRPr="00435E16" w:rsidRDefault="004D10D4" w:rsidP="004D10D4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60A50B" w14:textId="77777777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876FB" w14:textId="77777777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948D0" w14:textId="77777777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B0DEE" w14:textId="77777777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D10D4" w:rsidRPr="00435E16" w14:paraId="50904DB3" w14:textId="77777777" w:rsidTr="00244EEA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D3B58" w14:textId="7BD564D0" w:rsidR="004D10D4" w:rsidRPr="00435E16" w:rsidRDefault="004D10D4" w:rsidP="004D10D4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A8492" w14:textId="77777777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CBA91" w14:textId="77777777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E2B3C" w14:textId="77777777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D7F7B" w14:textId="77777777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D10D4" w:rsidRPr="00435E16" w14:paraId="7608B07B" w14:textId="77777777" w:rsidTr="00244EEA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D1FA4" w14:textId="4489787F" w:rsidR="004D10D4" w:rsidRPr="00435E16" w:rsidRDefault="004D10D4" w:rsidP="004D10D4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BD4D" w14:textId="0CED3462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2345F" w14:textId="7469B4F1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01507" w14:textId="18E5FE74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37267" w14:textId="00771A37" w:rsidR="004D10D4" w:rsidRPr="00435E16" w:rsidRDefault="004D10D4" w:rsidP="004D10D4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</w:tr>
    </w:tbl>
    <w:p w14:paraId="4807CD5F" w14:textId="77777777" w:rsidR="00C0589F" w:rsidRPr="00435E16" w:rsidRDefault="00C0589F" w:rsidP="00C0589F">
      <w:pPr>
        <w:rPr>
          <w:rFonts w:ascii="Angsana New" w:eastAsia="Calibri" w:hAnsi="Angsana New"/>
          <w:color w:val="000000"/>
          <w:sz w:val="28"/>
          <w:szCs w:val="28"/>
        </w:rPr>
      </w:pPr>
    </w:p>
    <w:tbl>
      <w:tblPr>
        <w:tblW w:w="934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237"/>
        <w:gridCol w:w="1233"/>
        <w:gridCol w:w="1234"/>
        <w:gridCol w:w="1233"/>
      </w:tblGrid>
      <w:tr w:rsidR="00C0589F" w:rsidRPr="00435E16" w14:paraId="3D8E8E48" w14:textId="77777777" w:rsidTr="003447AF">
        <w:trPr>
          <w:tblHeader/>
        </w:trPr>
        <w:tc>
          <w:tcPr>
            <w:tcW w:w="934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5E9532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0589F" w:rsidRPr="00435E16" w14:paraId="3740C419" w14:textId="77777777" w:rsidTr="003447AF">
        <w:trPr>
          <w:trHeight w:val="306"/>
          <w:tblHeader/>
        </w:trPr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54862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3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6A479" w14:textId="101AAEA1" w:rsidR="00C0589F" w:rsidRPr="00435E16" w:rsidRDefault="0012244D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มิถุนายน </w:t>
            </w:r>
            <w:r w:rsidR="00C0589F" w:rsidRPr="00435E1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C0589F" w:rsidRPr="00435E16" w14:paraId="5C448201" w14:textId="77777777" w:rsidTr="003447AF">
        <w:trPr>
          <w:trHeight w:val="333"/>
          <w:tblHeader/>
        </w:trPr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FBC96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3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2A799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589F" w:rsidRPr="00435E16" w14:paraId="4E7214EB" w14:textId="77777777" w:rsidTr="003447AF">
        <w:trPr>
          <w:tblHeader/>
        </w:trPr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C5002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628ED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D01E3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6E29A0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F8F88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0589F" w:rsidRPr="00435E16" w14:paraId="53E20831" w14:textId="77777777" w:rsidTr="003447AF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96446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435E1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5CA8904B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9B4764C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2B2B0E6A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2DD4B2F4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57667" w:rsidRPr="00435E16" w14:paraId="5C26DEED" w14:textId="77777777" w:rsidTr="007B7AC0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11991" w14:textId="023B1D2D" w:rsidR="00257667" w:rsidRPr="00435E16" w:rsidRDefault="00257667" w:rsidP="0025766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ผ่านกำไรหรือขาดทุน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9A62" w14:textId="77777777" w:rsidR="00257667" w:rsidRPr="00435E16" w:rsidRDefault="00257667" w:rsidP="0025766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58C0" w14:textId="77777777" w:rsidR="00257667" w:rsidRPr="00435E16" w:rsidRDefault="00257667" w:rsidP="0025766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A8B9A" w14:textId="77777777" w:rsidR="00257667" w:rsidRPr="00435E16" w:rsidRDefault="00257667" w:rsidP="0025766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A6238" w14:textId="77777777" w:rsidR="00257667" w:rsidRPr="00435E16" w:rsidRDefault="00257667" w:rsidP="0025766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62FB0" w:rsidRPr="00435E16" w14:paraId="44FAE2BD" w14:textId="77777777" w:rsidTr="00244EEA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3091B" w14:textId="77777777" w:rsidR="00E62FB0" w:rsidRPr="00435E16" w:rsidRDefault="00E62FB0" w:rsidP="00E62FB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36EF" w14:textId="7CFEAED0" w:rsidR="00E62FB0" w:rsidRPr="00435E16" w:rsidRDefault="00E62FB0" w:rsidP="00E62FB0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55EC5" w14:textId="4D19D69F" w:rsidR="00E62FB0" w:rsidRPr="00435E16" w:rsidRDefault="00E62FB0" w:rsidP="00E62FB0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16D47" w14:textId="734B5D96" w:rsidR="00E62FB0" w:rsidRPr="00435E16" w:rsidRDefault="00E62FB0" w:rsidP="00E62FB0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221A" w14:textId="049CF29C" w:rsidR="00E62FB0" w:rsidRPr="00435E16" w:rsidRDefault="00E62FB0" w:rsidP="00E62FB0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E62FB0" w:rsidRPr="00435E16" w14:paraId="38CE5FEE" w14:textId="77777777" w:rsidTr="00244EEA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D93557" w14:textId="77777777" w:rsidR="00E62FB0" w:rsidRPr="00435E16" w:rsidRDefault="00E62FB0" w:rsidP="00E62FB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เงินลงทุนในหน่วยลงทุน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02BCA" w14:textId="46F3614F" w:rsidR="00E62FB0" w:rsidRPr="00435E16" w:rsidRDefault="00E62FB0" w:rsidP="00E62FB0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AE6A" w14:textId="5E406705" w:rsidR="00E62FB0" w:rsidRPr="00435E16" w:rsidRDefault="00E62FB0" w:rsidP="00E62FB0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BDDAB" w14:textId="603B3550" w:rsidR="00E62FB0" w:rsidRPr="00435E16" w:rsidRDefault="00E62FB0" w:rsidP="00E62FB0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3B5B2" w14:textId="591AD632" w:rsidR="00E62FB0" w:rsidRPr="00435E16" w:rsidRDefault="00E62FB0" w:rsidP="00E62FB0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E62FB0" w:rsidRPr="00435E16" w14:paraId="48E8C91A" w14:textId="77777777" w:rsidTr="00244EEA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430773" w14:textId="3B4ECB16" w:rsidR="00E62FB0" w:rsidRPr="00435E16" w:rsidRDefault="00E62FB0" w:rsidP="00E62FB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ผ่านกำไรขาดทุนเบ็ดเสร็จอื่น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A664" w14:textId="77777777" w:rsidR="00E62FB0" w:rsidRPr="00435E16" w:rsidRDefault="00E62FB0" w:rsidP="00E62FB0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8F51D" w14:textId="77777777" w:rsidR="00E62FB0" w:rsidRPr="00435E16" w:rsidRDefault="00E62FB0" w:rsidP="00E62FB0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02883" w14:textId="77777777" w:rsidR="00E62FB0" w:rsidRPr="00435E16" w:rsidRDefault="00E62FB0" w:rsidP="00E62FB0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EEE4E" w14:textId="77777777" w:rsidR="00E62FB0" w:rsidRPr="00435E16" w:rsidRDefault="00E62FB0" w:rsidP="00E62FB0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2FB0" w:rsidRPr="00435E16" w14:paraId="2FAD1A56" w14:textId="77777777" w:rsidTr="00244EEA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77CF13" w14:textId="77777777" w:rsidR="00E62FB0" w:rsidRPr="00435E16" w:rsidRDefault="00E62FB0" w:rsidP="00E62FB0">
            <w:pPr>
              <w:pStyle w:val="BodyTextIndent3"/>
              <w:spacing w:before="0" w:after="0"/>
              <w:ind w:left="165" w:right="-10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FE393" w14:textId="73183BC5" w:rsidR="00E62FB0" w:rsidRPr="00435E16" w:rsidRDefault="00E62FB0" w:rsidP="00E62FB0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A1F73" w14:textId="03B9F1A0" w:rsidR="00E62FB0" w:rsidRPr="00435E16" w:rsidRDefault="00E62FB0" w:rsidP="00E62FB0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5363A" w14:textId="5650511D" w:rsidR="00E62FB0" w:rsidRPr="00435E16" w:rsidRDefault="00E62FB0" w:rsidP="00E62FB0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20CD" w14:textId="016E8BD7" w:rsidR="00E62FB0" w:rsidRPr="00435E16" w:rsidRDefault="00E62FB0" w:rsidP="00E62FB0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2463" w:rsidRPr="00435E16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Pr="00435E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</w:tbl>
    <w:p w14:paraId="1ED8221F" w14:textId="77777777" w:rsidR="00C0589F" w:rsidRPr="009A6B0C" w:rsidRDefault="00C0589F" w:rsidP="00C0589F">
      <w:pPr>
        <w:rPr>
          <w:rFonts w:ascii="Arial" w:eastAsia="Calibri" w:hAnsi="Arial" w:cs="Cordia New"/>
          <w:color w:val="000000"/>
          <w:sz w:val="18"/>
          <w:szCs w:val="18"/>
        </w:rPr>
      </w:pPr>
    </w:p>
    <w:p w14:paraId="64A1C0AC" w14:textId="77777777" w:rsidR="00C0589F" w:rsidRPr="009A6B0C" w:rsidRDefault="00C0589F" w:rsidP="00C0589F">
      <w:pPr>
        <w:rPr>
          <w:rFonts w:ascii="Arial" w:eastAsia="Calibri" w:hAnsi="Arial" w:cs="Cordia New"/>
          <w:color w:val="000000"/>
          <w:sz w:val="18"/>
          <w:szCs w:val="18"/>
        </w:rPr>
      </w:pPr>
    </w:p>
    <w:p w14:paraId="2C697647" w14:textId="77777777" w:rsidR="00C0589F" w:rsidRPr="009A6B0C" w:rsidRDefault="00C0589F" w:rsidP="00C0589F">
      <w:pPr>
        <w:rPr>
          <w:rFonts w:ascii="Arial" w:eastAsia="Calibri" w:hAnsi="Arial" w:cs="Cordia New"/>
          <w:color w:val="000000"/>
          <w:sz w:val="18"/>
          <w:szCs w:val="18"/>
        </w:rPr>
      </w:pPr>
    </w:p>
    <w:p w14:paraId="64EB5BEE" w14:textId="77777777" w:rsidR="00C0589F" w:rsidRPr="009A6B0C" w:rsidRDefault="00C0589F" w:rsidP="00C0589F">
      <w:pPr>
        <w:rPr>
          <w:rFonts w:ascii="Arial" w:eastAsia="Calibri" w:hAnsi="Arial" w:cs="Cordia New"/>
          <w:color w:val="000000"/>
          <w:sz w:val="18"/>
          <w:szCs w:val="18"/>
          <w:cs/>
        </w:rPr>
      </w:pPr>
    </w:p>
    <w:p w14:paraId="3432A702" w14:textId="77777777" w:rsidR="00C0589F" w:rsidRPr="009A6B0C" w:rsidRDefault="00C0589F" w:rsidP="00C0589F">
      <w:pPr>
        <w:rPr>
          <w:rFonts w:ascii="Arial" w:eastAsia="Calibri" w:hAnsi="Arial" w:cs="Arial"/>
          <w:color w:val="000000"/>
          <w:sz w:val="18"/>
          <w:szCs w:val="18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080"/>
        <w:gridCol w:w="1170"/>
        <w:gridCol w:w="1170"/>
      </w:tblGrid>
      <w:tr w:rsidR="00C0589F" w:rsidRPr="00435E16" w14:paraId="5A13D693" w14:textId="77777777" w:rsidTr="00437F41">
        <w:trPr>
          <w:tblHeader/>
        </w:trPr>
        <w:tc>
          <w:tcPr>
            <w:tcW w:w="9090" w:type="dxa"/>
            <w:gridSpan w:val="5"/>
            <w:vAlign w:val="bottom"/>
          </w:tcPr>
          <w:p w14:paraId="163DC0A2" w14:textId="77777777" w:rsidR="00C0589F" w:rsidRPr="00435E16" w:rsidRDefault="00C0589F" w:rsidP="00276570">
            <w:pPr>
              <w:pStyle w:val="BodyTextIndent3"/>
              <w:spacing w:before="0"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lastRenderedPageBreak/>
              <w:t>(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หน่วย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 xml:space="preserve">: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)</w:t>
            </w:r>
          </w:p>
        </w:tc>
      </w:tr>
      <w:tr w:rsidR="00C0589F" w:rsidRPr="00435E16" w14:paraId="60BF9BAF" w14:textId="77777777" w:rsidTr="00437F41">
        <w:trPr>
          <w:trHeight w:val="414"/>
          <w:tblHeader/>
        </w:trPr>
        <w:tc>
          <w:tcPr>
            <w:tcW w:w="4500" w:type="dxa"/>
            <w:vAlign w:val="bottom"/>
          </w:tcPr>
          <w:p w14:paraId="461BA96E" w14:textId="77777777" w:rsidR="00C0589F" w:rsidRPr="00435E16" w:rsidRDefault="00C0589F" w:rsidP="00276570">
            <w:pPr>
              <w:pStyle w:val="BodyTextIndent3"/>
              <w:spacing w:before="0"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2E3FCD9C" w14:textId="015E84E3" w:rsidR="00C0589F" w:rsidRPr="00435E16" w:rsidRDefault="00C0589F" w:rsidP="0024435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31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2564</w:t>
            </w:r>
            <w:r w:rsid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(ตรวจสอบแล้ว)</w:t>
            </w:r>
          </w:p>
        </w:tc>
      </w:tr>
      <w:tr w:rsidR="00C0589F" w:rsidRPr="00435E16" w14:paraId="7E5774AD" w14:textId="77777777" w:rsidTr="00437F41">
        <w:trPr>
          <w:trHeight w:val="414"/>
          <w:tblHeader/>
        </w:trPr>
        <w:tc>
          <w:tcPr>
            <w:tcW w:w="4500" w:type="dxa"/>
            <w:vAlign w:val="bottom"/>
          </w:tcPr>
          <w:p w14:paraId="31C46363" w14:textId="77777777" w:rsidR="00C0589F" w:rsidRPr="00435E16" w:rsidRDefault="00C0589F" w:rsidP="00276570">
            <w:pPr>
              <w:pStyle w:val="BodyTextIndent3"/>
              <w:spacing w:before="0"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5625AC7F" w14:textId="77777777" w:rsidR="00C0589F" w:rsidRPr="00435E16" w:rsidRDefault="00C0589F" w:rsidP="0024435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0589F" w:rsidRPr="00435E16" w14:paraId="4114EC08" w14:textId="77777777" w:rsidTr="00437F41">
        <w:trPr>
          <w:tblHeader/>
        </w:trPr>
        <w:tc>
          <w:tcPr>
            <w:tcW w:w="4500" w:type="dxa"/>
            <w:vAlign w:val="bottom"/>
          </w:tcPr>
          <w:p w14:paraId="7C240A4E" w14:textId="77777777" w:rsidR="00C0589F" w:rsidRPr="00435E16" w:rsidRDefault="00C0589F" w:rsidP="00276570">
            <w:pPr>
              <w:pStyle w:val="BodyTextIndent3"/>
              <w:spacing w:before="0"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AC3D1D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23B12EDE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F5FD05D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79C97831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0589F" w:rsidRPr="00435E16" w14:paraId="25A68E32" w14:textId="77777777" w:rsidTr="00437F41">
        <w:tc>
          <w:tcPr>
            <w:tcW w:w="9090" w:type="dxa"/>
            <w:gridSpan w:val="5"/>
            <w:vAlign w:val="bottom"/>
          </w:tcPr>
          <w:p w14:paraId="5AAFCF0A" w14:textId="77777777" w:rsidR="00C0589F" w:rsidRPr="00435E16" w:rsidRDefault="00C0589F" w:rsidP="0027657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0589F" w:rsidRPr="00435E16" w14:paraId="65985089" w14:textId="77777777" w:rsidTr="00437F41">
        <w:tc>
          <w:tcPr>
            <w:tcW w:w="4500" w:type="dxa"/>
            <w:vAlign w:val="bottom"/>
          </w:tcPr>
          <w:p w14:paraId="01A9ECA9" w14:textId="104DEAEB" w:rsidR="00C0589F" w:rsidRPr="00435E16" w:rsidRDefault="00C0589F" w:rsidP="00276570">
            <w:pPr>
              <w:pStyle w:val="BodyTextIndent3"/>
              <w:tabs>
                <w:tab w:val="left" w:pos="435"/>
              </w:tabs>
              <w:spacing w:before="0" w:after="0"/>
              <w:ind w:left="165" w:right="-104" w:hanging="183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437F41"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                  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6EE8B05C" w14:textId="77777777" w:rsidR="00C0589F" w:rsidRPr="00435E16" w:rsidRDefault="00C0589F" w:rsidP="00276570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C2B6A0" w14:textId="77777777" w:rsidR="00C0589F" w:rsidRPr="00435E16" w:rsidRDefault="00C0589F" w:rsidP="00276570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E51196" w14:textId="77777777" w:rsidR="00C0589F" w:rsidRPr="00435E16" w:rsidRDefault="00C0589F" w:rsidP="00276570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E06BE7" w14:textId="77777777" w:rsidR="00C0589F" w:rsidRPr="00435E16" w:rsidRDefault="00C0589F" w:rsidP="00276570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589F" w:rsidRPr="00435E16" w14:paraId="4F2018B4" w14:textId="77777777" w:rsidTr="00437F41">
        <w:tc>
          <w:tcPr>
            <w:tcW w:w="4500" w:type="dxa"/>
            <w:vAlign w:val="bottom"/>
          </w:tcPr>
          <w:p w14:paraId="56679045" w14:textId="1F1CACA3" w:rsidR="00C0589F" w:rsidRPr="00435E16" w:rsidRDefault="00C0589F" w:rsidP="00276570">
            <w:pPr>
              <w:pStyle w:val="BodyTextIndent3"/>
              <w:tabs>
                <w:tab w:val="left" w:pos="435"/>
              </w:tabs>
              <w:spacing w:before="0"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ab/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5E167C8F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1FB55D75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BCF0D60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140D460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C0589F" w:rsidRPr="00435E16" w14:paraId="505837A3" w14:textId="77777777" w:rsidTr="00437F41">
        <w:tc>
          <w:tcPr>
            <w:tcW w:w="4500" w:type="dxa"/>
            <w:vAlign w:val="bottom"/>
          </w:tcPr>
          <w:p w14:paraId="1D608337" w14:textId="77777777" w:rsidR="00C0589F" w:rsidRPr="00435E16" w:rsidRDefault="00C0589F" w:rsidP="006B34F1">
            <w:pPr>
              <w:pStyle w:val="BodyTextIndent3"/>
              <w:tabs>
                <w:tab w:val="clear" w:pos="360"/>
                <w:tab w:val="left" w:pos="345"/>
                <w:tab w:val="left" w:pos="435"/>
              </w:tabs>
              <w:spacing w:before="0"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ab/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1A9695F2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E032AE6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7A91860E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BD0B262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C0589F" w:rsidRPr="00435E16" w14:paraId="607AE6EE" w14:textId="77777777" w:rsidTr="00437F41">
        <w:tc>
          <w:tcPr>
            <w:tcW w:w="4500" w:type="dxa"/>
            <w:vAlign w:val="bottom"/>
          </w:tcPr>
          <w:p w14:paraId="635B407B" w14:textId="77777777" w:rsidR="00C0589F" w:rsidRPr="00435E16" w:rsidRDefault="00C0589F" w:rsidP="00276570">
            <w:pPr>
              <w:pStyle w:val="BodyTextIndent3"/>
              <w:spacing w:before="0" w:after="0"/>
              <w:ind w:left="165" w:right="-104" w:hanging="183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EC58779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EB102A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D7E19D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F73362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589F" w:rsidRPr="00435E16" w14:paraId="43E2E3FE" w14:textId="77777777" w:rsidTr="00437F41">
        <w:tc>
          <w:tcPr>
            <w:tcW w:w="4500" w:type="dxa"/>
            <w:vAlign w:val="bottom"/>
          </w:tcPr>
          <w:p w14:paraId="65FA185F" w14:textId="619E2D06" w:rsidR="00C0589F" w:rsidRPr="00435E16" w:rsidRDefault="00C0589F" w:rsidP="00276570">
            <w:pPr>
              <w:pStyle w:val="BodyTextIndent3"/>
              <w:tabs>
                <w:tab w:val="left" w:pos="435"/>
              </w:tabs>
              <w:spacing w:before="0"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ab/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70" w:type="dxa"/>
            <w:vAlign w:val="bottom"/>
          </w:tcPr>
          <w:p w14:paraId="4685D22C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6DCBDC6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D691BF7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4628DB3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C0589F" w:rsidRPr="00435E16" w14:paraId="7714D6CD" w14:textId="77777777" w:rsidTr="00437F41">
        <w:tc>
          <w:tcPr>
            <w:tcW w:w="4500" w:type="dxa"/>
            <w:vAlign w:val="bottom"/>
          </w:tcPr>
          <w:p w14:paraId="72516A8D" w14:textId="77777777" w:rsidR="00C0589F" w:rsidRPr="00435E16" w:rsidRDefault="00C0589F" w:rsidP="00276570">
            <w:pPr>
              <w:pStyle w:val="BodyTextIndent3"/>
              <w:spacing w:before="0"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387196EA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B753DD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1942B7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214304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589F" w:rsidRPr="00435E16" w14:paraId="62A53B02" w14:textId="77777777" w:rsidTr="00437F41">
        <w:tc>
          <w:tcPr>
            <w:tcW w:w="4500" w:type="dxa"/>
            <w:vAlign w:val="bottom"/>
          </w:tcPr>
          <w:p w14:paraId="75817B51" w14:textId="77777777" w:rsidR="00C0589F" w:rsidRPr="00435E16" w:rsidRDefault="00C0589F" w:rsidP="00276570">
            <w:pPr>
              <w:pStyle w:val="BodyTextIndent3"/>
              <w:spacing w:before="0"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0364D495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E3BF8DF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6DC76B4F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66CAFE9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0.4</w:t>
            </w:r>
          </w:p>
        </w:tc>
      </w:tr>
      <w:tr w:rsidR="00C0589F" w:rsidRPr="00435E16" w14:paraId="38F868DD" w14:textId="77777777" w:rsidTr="00437F41">
        <w:tc>
          <w:tcPr>
            <w:tcW w:w="4500" w:type="dxa"/>
            <w:vAlign w:val="bottom"/>
          </w:tcPr>
          <w:p w14:paraId="77D5B2DC" w14:textId="77777777" w:rsidR="00C0589F" w:rsidRPr="00435E16" w:rsidRDefault="00C0589F" w:rsidP="00276570">
            <w:pPr>
              <w:pStyle w:val="BodyTextIndent3"/>
              <w:spacing w:before="0" w:after="0"/>
              <w:ind w:left="162" w:right="-104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5C3B9AC8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ADC40B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46CE96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701C40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589F" w:rsidRPr="00435E16" w14:paraId="1130E3EA" w14:textId="77777777" w:rsidTr="00437F41">
        <w:tc>
          <w:tcPr>
            <w:tcW w:w="4500" w:type="dxa"/>
            <w:vAlign w:val="bottom"/>
          </w:tcPr>
          <w:p w14:paraId="2CDBC72B" w14:textId="77777777" w:rsidR="00C0589F" w:rsidRPr="00435E16" w:rsidRDefault="00C0589F" w:rsidP="00276570">
            <w:pPr>
              <w:pStyle w:val="BodyTextIndent3"/>
              <w:spacing w:before="0"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06749125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F0E7B9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F66F48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181D83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589F" w:rsidRPr="00435E16" w14:paraId="792E13F3" w14:textId="77777777" w:rsidTr="00437F41">
        <w:tc>
          <w:tcPr>
            <w:tcW w:w="4500" w:type="dxa"/>
            <w:vAlign w:val="bottom"/>
          </w:tcPr>
          <w:p w14:paraId="1BA439C3" w14:textId="77777777" w:rsidR="00C0589F" w:rsidRPr="00435E16" w:rsidRDefault="00C0589F" w:rsidP="00276570">
            <w:pPr>
              <w:pStyle w:val="BodyTextIndent3"/>
              <w:spacing w:before="0"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0648B8B2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EE249C0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14:paraId="3A34105C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646971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0.2</w:t>
            </w:r>
          </w:p>
        </w:tc>
      </w:tr>
    </w:tbl>
    <w:p w14:paraId="5A6534B2" w14:textId="74C836AF" w:rsidR="00C0589F" w:rsidRPr="00435E16" w:rsidRDefault="00C0589F" w:rsidP="00C0589F">
      <w:pPr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080"/>
        <w:gridCol w:w="1170"/>
        <w:gridCol w:w="1170"/>
      </w:tblGrid>
      <w:tr w:rsidR="00C0589F" w:rsidRPr="00435E16" w14:paraId="549E187F" w14:textId="77777777" w:rsidTr="00437F41">
        <w:trPr>
          <w:tblHeader/>
        </w:trPr>
        <w:tc>
          <w:tcPr>
            <w:tcW w:w="9090" w:type="dxa"/>
            <w:gridSpan w:val="5"/>
            <w:vAlign w:val="bottom"/>
          </w:tcPr>
          <w:p w14:paraId="77A373CB" w14:textId="77777777" w:rsidR="00C0589F" w:rsidRPr="00435E16" w:rsidRDefault="00C0589F" w:rsidP="00276570">
            <w:pPr>
              <w:pStyle w:val="BodyTextIndent3"/>
              <w:spacing w:before="0"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(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หน่วย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 xml:space="preserve">: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)</w:t>
            </w:r>
          </w:p>
        </w:tc>
      </w:tr>
      <w:tr w:rsidR="00C0589F" w:rsidRPr="00435E16" w14:paraId="47AD4E8D" w14:textId="77777777" w:rsidTr="00437F41">
        <w:trPr>
          <w:trHeight w:val="306"/>
          <w:tblHeader/>
        </w:trPr>
        <w:tc>
          <w:tcPr>
            <w:tcW w:w="4500" w:type="dxa"/>
            <w:vAlign w:val="bottom"/>
          </w:tcPr>
          <w:p w14:paraId="501EB3C0" w14:textId="77777777" w:rsidR="00C0589F" w:rsidRPr="00435E16" w:rsidRDefault="00C0589F" w:rsidP="00276570">
            <w:pPr>
              <w:pStyle w:val="BodyTextIndent3"/>
              <w:spacing w:before="0"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44E2B101" w14:textId="729C31E4" w:rsidR="00C0589F" w:rsidRPr="00435E16" w:rsidRDefault="00C0589F" w:rsidP="0024435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31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2564</w:t>
            </w:r>
            <w:r w:rsid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(ตรวจสอบแล้ว)</w:t>
            </w:r>
          </w:p>
        </w:tc>
      </w:tr>
      <w:tr w:rsidR="00C0589F" w:rsidRPr="00435E16" w14:paraId="6E1A0143" w14:textId="77777777" w:rsidTr="00437F41">
        <w:trPr>
          <w:trHeight w:val="333"/>
          <w:tblHeader/>
        </w:trPr>
        <w:tc>
          <w:tcPr>
            <w:tcW w:w="4500" w:type="dxa"/>
            <w:vAlign w:val="bottom"/>
          </w:tcPr>
          <w:p w14:paraId="5EAB533C" w14:textId="77777777" w:rsidR="00C0589F" w:rsidRPr="00435E16" w:rsidRDefault="00C0589F" w:rsidP="00276570">
            <w:pPr>
              <w:pStyle w:val="BodyTextIndent3"/>
              <w:spacing w:before="0"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6DA500BB" w14:textId="77777777" w:rsidR="00C0589F" w:rsidRPr="00435E16" w:rsidRDefault="00C0589F" w:rsidP="0024435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hanging="18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589F" w:rsidRPr="00435E16" w14:paraId="7FFDF501" w14:textId="77777777" w:rsidTr="00437F41">
        <w:trPr>
          <w:tblHeader/>
        </w:trPr>
        <w:tc>
          <w:tcPr>
            <w:tcW w:w="4500" w:type="dxa"/>
            <w:vAlign w:val="bottom"/>
          </w:tcPr>
          <w:p w14:paraId="76AF66F1" w14:textId="77777777" w:rsidR="00C0589F" w:rsidRPr="00435E16" w:rsidRDefault="00C0589F" w:rsidP="00276570">
            <w:pPr>
              <w:pStyle w:val="BodyTextIndent3"/>
              <w:spacing w:before="0"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0D1247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A8308D6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FF6A174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139CC353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0589F" w:rsidRPr="00435E16" w14:paraId="2AC52C90" w14:textId="77777777" w:rsidTr="00437F41">
        <w:tc>
          <w:tcPr>
            <w:tcW w:w="9090" w:type="dxa"/>
            <w:gridSpan w:val="5"/>
            <w:vAlign w:val="bottom"/>
          </w:tcPr>
          <w:p w14:paraId="4CAD2DDC" w14:textId="77777777" w:rsidR="00C0589F" w:rsidRPr="00435E16" w:rsidRDefault="00C0589F" w:rsidP="0027657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0589F" w:rsidRPr="00435E16" w14:paraId="5A471E0E" w14:textId="77777777" w:rsidTr="00437F41">
        <w:tc>
          <w:tcPr>
            <w:tcW w:w="4500" w:type="dxa"/>
            <w:vAlign w:val="bottom"/>
          </w:tcPr>
          <w:p w14:paraId="084C045C" w14:textId="6D881866" w:rsidR="00C0589F" w:rsidRPr="00435E16" w:rsidRDefault="00C0589F" w:rsidP="00833EF1">
            <w:pPr>
              <w:pStyle w:val="BodyTextIndent3"/>
              <w:spacing w:before="0"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437F41"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          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674FEE46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74DDC2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6C054A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13A8FF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589F" w:rsidRPr="00435E16" w14:paraId="38E219D7" w14:textId="77777777" w:rsidTr="00437F41">
        <w:tc>
          <w:tcPr>
            <w:tcW w:w="4500" w:type="dxa"/>
            <w:vAlign w:val="bottom"/>
          </w:tcPr>
          <w:p w14:paraId="713CA78D" w14:textId="7228FA53" w:rsidR="00C0589F" w:rsidRPr="00435E16" w:rsidRDefault="00C0589F" w:rsidP="00276570">
            <w:pPr>
              <w:pStyle w:val="BodyTextIndent3"/>
              <w:spacing w:before="0"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3EF4CD06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506A424F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7EB674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2A4D3D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C0589F" w:rsidRPr="00435E16" w14:paraId="36452F12" w14:textId="77777777" w:rsidTr="00437F41">
        <w:tc>
          <w:tcPr>
            <w:tcW w:w="4500" w:type="dxa"/>
            <w:vAlign w:val="bottom"/>
          </w:tcPr>
          <w:p w14:paraId="55063089" w14:textId="77777777" w:rsidR="00C0589F" w:rsidRPr="00435E16" w:rsidRDefault="00C0589F" w:rsidP="006B34F1">
            <w:pPr>
              <w:pStyle w:val="BodyTextIndent3"/>
              <w:tabs>
                <w:tab w:val="left" w:pos="435"/>
              </w:tabs>
              <w:spacing w:before="0"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ab/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</w:tcPr>
          <w:p w14:paraId="6980D308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E2CBCE4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65572847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BB12780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C0589F" w:rsidRPr="00435E16" w14:paraId="39265CD4" w14:textId="77777777" w:rsidTr="00437F41">
        <w:tc>
          <w:tcPr>
            <w:tcW w:w="4500" w:type="dxa"/>
            <w:vAlign w:val="bottom"/>
          </w:tcPr>
          <w:p w14:paraId="172B89A7" w14:textId="0151106B" w:rsidR="00C0589F" w:rsidRPr="00435E16" w:rsidRDefault="00C0589F" w:rsidP="00276570">
            <w:pPr>
              <w:pStyle w:val="BodyTextIndent3"/>
              <w:tabs>
                <w:tab w:val="clear" w:pos="360"/>
                <w:tab w:val="left" w:pos="345"/>
              </w:tabs>
              <w:spacing w:before="0"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437F41"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            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7C4C8369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5A58BE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0B45C5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805AC0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589F" w:rsidRPr="00435E16" w14:paraId="15041AF2" w14:textId="77777777" w:rsidTr="00437F41">
        <w:tc>
          <w:tcPr>
            <w:tcW w:w="4500" w:type="dxa"/>
            <w:vAlign w:val="bottom"/>
          </w:tcPr>
          <w:p w14:paraId="0FC40C22" w14:textId="4F291DCA" w:rsidR="00C0589F" w:rsidRPr="00435E16" w:rsidRDefault="00C0589F" w:rsidP="00276570">
            <w:pPr>
              <w:pStyle w:val="BodyTextIndent3"/>
              <w:spacing w:before="0"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70" w:type="dxa"/>
            <w:vAlign w:val="bottom"/>
          </w:tcPr>
          <w:p w14:paraId="6F122308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5D6C9F7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0EDD7A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21535582" w14:textId="77777777" w:rsidR="00C0589F" w:rsidRPr="00435E16" w:rsidRDefault="00C0589F" w:rsidP="00276570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5E16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</w:tr>
    </w:tbl>
    <w:p w14:paraId="75CB0086" w14:textId="77777777" w:rsidR="00C0589F" w:rsidRPr="009A6B0C" w:rsidRDefault="00C0589F" w:rsidP="00C0589F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3D2ACB0" w14:textId="77777777" w:rsidR="00437F41" w:rsidRPr="009A6B0C" w:rsidRDefault="00437F4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7E01928" w14:textId="49F04B6A" w:rsidR="00C0589F" w:rsidRPr="009A6B0C" w:rsidRDefault="00C463AA" w:rsidP="00B717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21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สินทรัพย์และหนี้สินทางการเงินที่เป็นเงินตราต่างประเทศ</w:t>
      </w:r>
    </w:p>
    <w:p w14:paraId="3B31CC67" w14:textId="45EF606C" w:rsidR="00C0589F" w:rsidRPr="009A6B0C" w:rsidRDefault="00C0589F" w:rsidP="00B717F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2244D" w:rsidRPr="009A6B0C">
        <w:rPr>
          <w:rFonts w:ascii="Angsana New" w:hAnsi="Angsana New" w:hint="cs"/>
          <w:sz w:val="32"/>
          <w:szCs w:val="32"/>
          <w:lang w:val="en-US"/>
        </w:rPr>
        <w:t>30</w:t>
      </w:r>
      <w:r w:rsidR="0012244D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Pr="009A6B0C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/>
          <w:sz w:val="32"/>
          <w:szCs w:val="32"/>
          <w:cs/>
        </w:rPr>
        <w:t xml:space="preserve"> ธันวาค</w:t>
      </w:r>
      <w:r w:rsidRPr="009A6B0C">
        <w:rPr>
          <w:rFonts w:ascii="Angsana New" w:hAnsi="Angsana New" w:hint="cs"/>
          <w:sz w:val="32"/>
          <w:szCs w:val="32"/>
          <w:cs/>
        </w:rPr>
        <w:t>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2564 </w:t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A6B0C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</w:t>
      </w:r>
      <w:r w:rsidR="00833EF1" w:rsidRPr="009A6B0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A6B0C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9840" w:type="dxa"/>
        <w:tblLayout w:type="fixed"/>
        <w:tblLook w:val="0000" w:firstRow="0" w:lastRow="0" w:firstColumn="0" w:lastColumn="0" w:noHBand="0" w:noVBand="0"/>
      </w:tblPr>
      <w:tblGrid>
        <w:gridCol w:w="1710"/>
        <w:gridCol w:w="1332"/>
        <w:gridCol w:w="1332"/>
        <w:gridCol w:w="1332"/>
        <w:gridCol w:w="1332"/>
        <w:gridCol w:w="1362"/>
        <w:gridCol w:w="1434"/>
        <w:gridCol w:w="6"/>
      </w:tblGrid>
      <w:tr w:rsidR="002548E1" w:rsidRPr="009A6B0C" w14:paraId="38783CD6" w14:textId="77777777" w:rsidTr="00F825FB">
        <w:trPr>
          <w:gridAfter w:val="1"/>
          <w:wAfter w:w="6" w:type="dxa"/>
        </w:trPr>
        <w:tc>
          <w:tcPr>
            <w:tcW w:w="1710" w:type="dxa"/>
            <w:vAlign w:val="bottom"/>
          </w:tcPr>
          <w:p w14:paraId="1E7DF096" w14:textId="48FFC679" w:rsidR="002548E1" w:rsidRPr="009A6B0C" w:rsidRDefault="002548E1" w:rsidP="00276570">
            <w:pPr>
              <w:pStyle w:val="Heading6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2E78D992" w14:textId="69602403" w:rsidR="002548E1" w:rsidRPr="009A6B0C" w:rsidRDefault="002548E1" w:rsidP="002548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64" w:type="dxa"/>
            <w:gridSpan w:val="2"/>
            <w:vAlign w:val="bottom"/>
          </w:tcPr>
          <w:p w14:paraId="3B20752B" w14:textId="273A6DBD" w:rsidR="002548E1" w:rsidRPr="009A6B0C" w:rsidRDefault="002548E1" w:rsidP="002548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796" w:type="dxa"/>
            <w:gridSpan w:val="2"/>
            <w:vAlign w:val="bottom"/>
          </w:tcPr>
          <w:p w14:paraId="7BFD1E16" w14:textId="7557D775" w:rsidR="002548E1" w:rsidRPr="009A6B0C" w:rsidRDefault="002548E1" w:rsidP="002548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12244D" w:rsidRPr="009A6B0C" w14:paraId="4E59ED57" w14:textId="77777777" w:rsidTr="00F825FB">
        <w:tc>
          <w:tcPr>
            <w:tcW w:w="1710" w:type="dxa"/>
            <w:vAlign w:val="bottom"/>
          </w:tcPr>
          <w:p w14:paraId="194B98C9" w14:textId="77777777" w:rsidR="0012244D" w:rsidRPr="009A6B0C" w:rsidRDefault="0012244D" w:rsidP="0012244D">
            <w:pPr>
              <w:pStyle w:val="Heading6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04312300" w14:textId="35785B33" w:rsidR="0012244D" w:rsidRPr="009A6B0C" w:rsidRDefault="00950183" w:rsidP="0012244D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="0012244D"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32" w:type="dxa"/>
            <w:vAlign w:val="bottom"/>
          </w:tcPr>
          <w:p w14:paraId="6C187184" w14:textId="38F4B50D" w:rsidR="0012244D" w:rsidRPr="009A6B0C" w:rsidRDefault="00950183" w:rsidP="0012244D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12244D"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2" w:type="dxa"/>
            <w:vAlign w:val="bottom"/>
          </w:tcPr>
          <w:p w14:paraId="00C7CFD7" w14:textId="0FC6F0E4" w:rsidR="0012244D" w:rsidRPr="009A6B0C" w:rsidRDefault="00950183" w:rsidP="0012244D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="0012244D"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32" w:type="dxa"/>
            <w:vAlign w:val="bottom"/>
          </w:tcPr>
          <w:p w14:paraId="0C7D1A64" w14:textId="4410A584" w:rsidR="0012244D" w:rsidRPr="009A6B0C" w:rsidRDefault="00950183" w:rsidP="0012244D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12244D"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2" w:type="dxa"/>
            <w:vAlign w:val="bottom"/>
          </w:tcPr>
          <w:p w14:paraId="366A130C" w14:textId="21A9401F" w:rsidR="0012244D" w:rsidRPr="009A6B0C" w:rsidRDefault="00950183" w:rsidP="0012244D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="0012244D"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gridSpan w:val="2"/>
            <w:vAlign w:val="bottom"/>
          </w:tcPr>
          <w:p w14:paraId="1E69727D" w14:textId="4F0DB8A7" w:rsidR="0012244D" w:rsidRPr="009A6B0C" w:rsidRDefault="0012244D" w:rsidP="0012244D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31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2244D" w:rsidRPr="009A6B0C" w14:paraId="2491991C" w14:textId="77777777" w:rsidTr="00F825FB">
        <w:tc>
          <w:tcPr>
            <w:tcW w:w="1710" w:type="dxa"/>
            <w:vAlign w:val="bottom"/>
          </w:tcPr>
          <w:p w14:paraId="77C2A78B" w14:textId="77777777" w:rsidR="0012244D" w:rsidRPr="009A6B0C" w:rsidRDefault="0012244D" w:rsidP="001224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32" w:type="dxa"/>
            <w:vAlign w:val="bottom"/>
          </w:tcPr>
          <w:p w14:paraId="01A27C7B" w14:textId="1141CD74" w:rsidR="0012244D" w:rsidRPr="009A6B0C" w:rsidRDefault="00950183" w:rsidP="001224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2" w:type="dxa"/>
            <w:vAlign w:val="bottom"/>
          </w:tcPr>
          <w:p w14:paraId="518E2D42" w14:textId="7F0B0263" w:rsidR="0012244D" w:rsidRPr="009A6B0C" w:rsidRDefault="00950183" w:rsidP="001224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32" w:type="dxa"/>
            <w:vAlign w:val="bottom"/>
          </w:tcPr>
          <w:p w14:paraId="566B2E1E" w14:textId="74602FF3" w:rsidR="0012244D" w:rsidRPr="009A6B0C" w:rsidRDefault="00950183" w:rsidP="001224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2" w:type="dxa"/>
            <w:vAlign w:val="bottom"/>
          </w:tcPr>
          <w:p w14:paraId="68D524D7" w14:textId="41DEEDD9" w:rsidR="0012244D" w:rsidRPr="009A6B0C" w:rsidRDefault="00950183" w:rsidP="001224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62" w:type="dxa"/>
            <w:vAlign w:val="bottom"/>
          </w:tcPr>
          <w:p w14:paraId="53F3342E" w14:textId="53ED91CE" w:rsidR="0012244D" w:rsidRPr="009A6B0C" w:rsidRDefault="00950183" w:rsidP="001224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14:paraId="3425AE04" w14:textId="727EB1E7" w:rsidR="0012244D" w:rsidRPr="009A6B0C" w:rsidRDefault="00950183" w:rsidP="001224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12244D" w:rsidRPr="009A6B0C" w14:paraId="742650B1" w14:textId="77777777" w:rsidTr="00F825FB">
        <w:trPr>
          <w:gridAfter w:val="1"/>
          <w:wAfter w:w="6" w:type="dxa"/>
        </w:trPr>
        <w:tc>
          <w:tcPr>
            <w:tcW w:w="1710" w:type="dxa"/>
            <w:vAlign w:val="bottom"/>
          </w:tcPr>
          <w:p w14:paraId="65E35239" w14:textId="77777777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5CD64BFE" w14:textId="61043495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242E2FB5" w14:textId="79621A22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1AE903D4" w14:textId="43917AAB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7844A405" w14:textId="3F1BD6C0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6" w:type="dxa"/>
            <w:gridSpan w:val="2"/>
          </w:tcPr>
          <w:p w14:paraId="6DF892D8" w14:textId="2BA9CF20" w:rsidR="0012244D" w:rsidRPr="009A6B0C" w:rsidRDefault="0012244D" w:rsidP="0012244D">
            <w:pPr>
              <w:ind w:left="-102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9A6B0C">
              <w:rPr>
                <w:rFonts w:ascii="Angsana New" w:hAnsi="Angsana New"/>
                <w:sz w:val="28"/>
                <w:szCs w:val="28"/>
              </w:rPr>
              <w:t>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12244D" w:rsidRPr="009A6B0C" w14:paraId="4EC9A269" w14:textId="77777777" w:rsidTr="009A6B0C">
        <w:tc>
          <w:tcPr>
            <w:tcW w:w="1710" w:type="dxa"/>
            <w:shd w:val="clear" w:color="auto" w:fill="auto"/>
            <w:vAlign w:val="bottom"/>
          </w:tcPr>
          <w:p w14:paraId="202C8707" w14:textId="77777777" w:rsidR="0012244D" w:rsidRPr="009A6B0C" w:rsidRDefault="0012244D" w:rsidP="0012244D">
            <w:pPr>
              <w:pStyle w:val="Heading6"/>
              <w:jc w:val="center"/>
              <w:rPr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744E58B" w14:textId="77777777" w:rsidR="0012244D" w:rsidRPr="009A6B0C" w:rsidRDefault="0012244D" w:rsidP="0012244D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5926E2B5" w14:textId="22621A07" w:rsidR="0012244D" w:rsidRPr="009A6B0C" w:rsidRDefault="0012244D" w:rsidP="0012244D">
            <w:pPr>
              <w:ind w:left="-156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2" w:type="dxa"/>
          </w:tcPr>
          <w:p w14:paraId="43D41218" w14:textId="77777777" w:rsidR="0012244D" w:rsidRPr="009A6B0C" w:rsidRDefault="0012244D" w:rsidP="0012244D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39C7027A" w14:textId="08F07CD2" w:rsidR="0012244D" w:rsidRPr="009A6B0C" w:rsidRDefault="0012244D" w:rsidP="0012244D">
            <w:pPr>
              <w:ind w:left="-120" w:right="-1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2" w:type="dxa"/>
          </w:tcPr>
          <w:p w14:paraId="22B6E168" w14:textId="77777777" w:rsidR="0012244D" w:rsidRPr="009A6B0C" w:rsidRDefault="0012244D" w:rsidP="0012244D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5CF21983" w14:textId="5EF61A76" w:rsidR="0012244D" w:rsidRPr="009A6B0C" w:rsidRDefault="0012244D" w:rsidP="0012244D">
            <w:pPr>
              <w:ind w:left="-8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2244D" w:rsidRPr="009A6B0C" w14:paraId="06B55FDC" w14:textId="77777777" w:rsidTr="009A6B0C">
        <w:tc>
          <w:tcPr>
            <w:tcW w:w="1710" w:type="dxa"/>
            <w:shd w:val="clear" w:color="auto" w:fill="auto"/>
            <w:vAlign w:val="bottom"/>
          </w:tcPr>
          <w:p w14:paraId="7A16A942" w14:textId="77777777" w:rsidR="0012244D" w:rsidRPr="009A6B0C" w:rsidRDefault="0012244D" w:rsidP="0012244D">
            <w:pPr>
              <w:pStyle w:val="Heading6"/>
              <w:rPr>
                <w:b w:val="0"/>
                <w:bCs w:val="0"/>
                <w:sz w:val="28"/>
                <w:szCs w:val="28"/>
                <w:u w:val="none"/>
                <w:cs/>
              </w:rPr>
            </w:pPr>
            <w:r w:rsidRPr="009A6B0C">
              <w:rPr>
                <w:b w:val="0"/>
                <w:bCs w:val="0"/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2685085" w14:textId="12896595" w:rsidR="0012244D" w:rsidRPr="009A6B0C" w:rsidRDefault="00223CCF" w:rsidP="00223CCF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6E5EECA" w14:textId="7D810763" w:rsidR="0012244D" w:rsidRPr="009A6B0C" w:rsidRDefault="0012244D" w:rsidP="0012244D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0.4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E066126" w14:textId="7B993521" w:rsidR="0012244D" w:rsidRPr="009A6B0C" w:rsidRDefault="00223CCF" w:rsidP="00223CCF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5C9B743" w14:textId="5A056B95" w:rsidR="0012244D" w:rsidRPr="009A6B0C" w:rsidRDefault="0012244D" w:rsidP="0012244D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688519D" w14:textId="2E44CEF5" w:rsidR="0012244D" w:rsidRPr="009A6B0C" w:rsidRDefault="00223CCF" w:rsidP="0012244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35.30</w:t>
            </w:r>
          </w:p>
        </w:tc>
        <w:tc>
          <w:tcPr>
            <w:tcW w:w="1440" w:type="dxa"/>
            <w:gridSpan w:val="2"/>
            <w:vAlign w:val="bottom"/>
          </w:tcPr>
          <w:p w14:paraId="66AFF0CA" w14:textId="6A62A8A0" w:rsidR="0012244D" w:rsidRPr="009A6B0C" w:rsidRDefault="00950183" w:rsidP="0012244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33</w:t>
            </w:r>
            <w:r w:rsidR="0012244D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42</w:t>
            </w:r>
          </w:p>
        </w:tc>
      </w:tr>
      <w:tr w:rsidR="0012244D" w:rsidRPr="009A6B0C" w14:paraId="0248D9C8" w14:textId="77777777" w:rsidTr="009A6B0C">
        <w:tc>
          <w:tcPr>
            <w:tcW w:w="1710" w:type="dxa"/>
            <w:shd w:val="clear" w:color="auto" w:fill="auto"/>
            <w:vAlign w:val="bottom"/>
          </w:tcPr>
          <w:p w14:paraId="772B32AA" w14:textId="77777777" w:rsidR="0012244D" w:rsidRPr="009A6B0C" w:rsidRDefault="0012244D" w:rsidP="0012244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9A6B0C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332" w:type="dxa"/>
            <w:shd w:val="clear" w:color="auto" w:fill="auto"/>
            <w:vAlign w:val="bottom"/>
          </w:tcPr>
          <w:p w14:paraId="4F43A95B" w14:textId="3C0AD2AE" w:rsidR="0012244D" w:rsidRPr="009A6B0C" w:rsidRDefault="00223CCF" w:rsidP="00223CCF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1C4DCCD" w14:textId="2887BDCE" w:rsidR="0012244D" w:rsidRPr="009A6B0C" w:rsidRDefault="0012244D" w:rsidP="0012244D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8578F06" w14:textId="3F98385C" w:rsidR="0012244D" w:rsidRPr="009A6B0C" w:rsidRDefault="00223CCF" w:rsidP="00223CCF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216980B" w14:textId="54643297" w:rsidR="0012244D" w:rsidRPr="009A6B0C" w:rsidRDefault="0012244D" w:rsidP="0012244D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7D3C70B" w14:textId="3873D6AE" w:rsidR="0012244D" w:rsidRPr="009A6B0C" w:rsidRDefault="005C0711" w:rsidP="0012244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36.87</w:t>
            </w:r>
          </w:p>
        </w:tc>
        <w:tc>
          <w:tcPr>
            <w:tcW w:w="1440" w:type="dxa"/>
            <w:gridSpan w:val="2"/>
            <w:vAlign w:val="bottom"/>
          </w:tcPr>
          <w:p w14:paraId="1287E42A" w14:textId="2A5A20E4" w:rsidR="0012244D" w:rsidRPr="009A6B0C" w:rsidRDefault="00950183" w:rsidP="0012244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37</w:t>
            </w:r>
            <w:r w:rsidR="0012244D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89</w:t>
            </w:r>
          </w:p>
        </w:tc>
      </w:tr>
      <w:tr w:rsidR="0012244D" w:rsidRPr="009A6B0C" w14:paraId="1BC089F0" w14:textId="77777777" w:rsidTr="009A6B0C">
        <w:tc>
          <w:tcPr>
            <w:tcW w:w="1710" w:type="dxa"/>
            <w:shd w:val="clear" w:color="auto" w:fill="auto"/>
            <w:vAlign w:val="bottom"/>
          </w:tcPr>
          <w:p w14:paraId="3FD77BD0" w14:textId="5796D9F2" w:rsidR="0012244D" w:rsidRPr="009A6B0C" w:rsidRDefault="0012244D" w:rsidP="0012244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8B5B035" w14:textId="064136FB" w:rsidR="0012244D" w:rsidRPr="009A6B0C" w:rsidRDefault="00223CCF" w:rsidP="00223CCF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D35C355" w14:textId="249FA0BC" w:rsidR="0012244D" w:rsidRPr="009A6B0C" w:rsidRDefault="0012244D" w:rsidP="0012244D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2938B2B" w14:textId="5D19218C" w:rsidR="0012244D" w:rsidRPr="009A6B0C" w:rsidRDefault="00223CCF" w:rsidP="00223CCF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14EAAB1" w14:textId="486AE7EB" w:rsidR="0012244D" w:rsidRPr="009A6B0C" w:rsidRDefault="0012244D" w:rsidP="0012244D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1F71961" w14:textId="1577E00F" w:rsidR="0012244D" w:rsidRPr="00342463" w:rsidRDefault="00342463" w:rsidP="00342463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F953FE1" w14:textId="24C2524B" w:rsidR="0012244D" w:rsidRPr="009A6B0C" w:rsidRDefault="00950183" w:rsidP="0012244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  <w:r w:rsidR="0012244D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25</w:t>
            </w:r>
          </w:p>
        </w:tc>
      </w:tr>
      <w:tr w:rsidR="0012244D" w:rsidRPr="009A6B0C" w14:paraId="37C19A1A" w14:textId="77777777" w:rsidTr="00F825FB">
        <w:tc>
          <w:tcPr>
            <w:tcW w:w="1710" w:type="dxa"/>
            <w:vAlign w:val="bottom"/>
          </w:tcPr>
          <w:p w14:paraId="0CC45940" w14:textId="70923D86" w:rsidR="0012244D" w:rsidRPr="009A6B0C" w:rsidRDefault="0012244D" w:rsidP="0012244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3A0B66D" w14:textId="0EE6DF87" w:rsidR="0012244D" w:rsidRPr="009A6B0C" w:rsidRDefault="00223CCF" w:rsidP="00223CCF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7836D0F" w14:textId="0988A771" w:rsidR="0012244D" w:rsidRPr="009A6B0C" w:rsidRDefault="0012244D" w:rsidP="0012244D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7FB9CC8" w14:textId="01A975CE" w:rsidR="0012244D" w:rsidRPr="009A6B0C" w:rsidRDefault="00223CCF" w:rsidP="00223CCF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ABA97AD" w14:textId="7D2E504A" w:rsidR="0012244D" w:rsidRPr="009A6B0C" w:rsidRDefault="0012244D" w:rsidP="0012244D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359746E" w14:textId="3E4090D3" w:rsidR="0012244D" w:rsidRPr="009A6B0C" w:rsidRDefault="00342463" w:rsidP="0012244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="00223CCF"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26</w:t>
            </w:r>
          </w:p>
        </w:tc>
        <w:tc>
          <w:tcPr>
            <w:tcW w:w="1440" w:type="dxa"/>
            <w:gridSpan w:val="2"/>
            <w:vAlign w:val="bottom"/>
          </w:tcPr>
          <w:p w14:paraId="09D47CBA" w14:textId="74CB1181" w:rsidR="0012244D" w:rsidRPr="009A6B0C" w:rsidRDefault="0012244D" w:rsidP="0012244D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4356401D" w14:textId="78E5BB18" w:rsidR="00C0589F" w:rsidRPr="009A6B0C" w:rsidRDefault="00552AF6" w:rsidP="00552AF6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22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EE65E97" w14:textId="22014F13" w:rsidR="00C0589F" w:rsidRPr="00DE10C9" w:rsidRDefault="00C0589F" w:rsidP="00B717F1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งบการเงิน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ระหว่างกาลนี้</w:t>
      </w:r>
      <w:r w:rsidRPr="009A6B0C">
        <w:rPr>
          <w:rFonts w:ascii="Angsana New" w:hAnsi="Angsana New"/>
          <w:sz w:val="32"/>
          <w:szCs w:val="32"/>
          <w:cs/>
        </w:rPr>
        <w:t>ได้รับอนุมัติ</w:t>
      </w:r>
      <w:r w:rsidRPr="009A6B0C">
        <w:rPr>
          <w:rFonts w:ascii="Angsana New" w:hAnsi="Angsana New" w:hint="cs"/>
          <w:sz w:val="32"/>
          <w:szCs w:val="32"/>
          <w:cs/>
        </w:rPr>
        <w:t>ให้ออกโดยคณะ</w:t>
      </w:r>
      <w:r w:rsidRPr="009A6B0C">
        <w:rPr>
          <w:rFonts w:ascii="Angsana New" w:hAnsi="Angsana New"/>
          <w:sz w:val="32"/>
          <w:szCs w:val="32"/>
          <w:cs/>
        </w:rPr>
        <w:t>กรรมการของบริษัทฯ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2A68B5" w:rsidRPr="009A6B0C">
        <w:rPr>
          <w:rFonts w:ascii="Angsana New" w:hAnsi="Angsana New"/>
          <w:sz w:val="32"/>
          <w:szCs w:val="32"/>
          <w:lang w:val="en-US"/>
        </w:rPr>
        <w:t>11</w:t>
      </w:r>
      <w:r w:rsidR="002A68B5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lang w:val="en-US"/>
        </w:rPr>
        <w:t>2565</w:t>
      </w:r>
    </w:p>
    <w:p w14:paraId="14AF7478" w14:textId="77777777" w:rsidR="00C0589F" w:rsidRPr="00C0589F" w:rsidRDefault="00C0589F">
      <w:pPr>
        <w:rPr>
          <w:lang w:val="en-US"/>
        </w:rPr>
      </w:pPr>
    </w:p>
    <w:sectPr w:rsidR="00C0589F" w:rsidRPr="00C0589F" w:rsidSect="00276570">
      <w:pgSz w:w="11909" w:h="16834" w:code="9"/>
      <w:pgMar w:top="1296" w:right="1080" w:bottom="1080" w:left="1296" w:header="706" w:footer="53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1F146" w14:textId="77777777" w:rsidR="00D90AEF" w:rsidRDefault="00D90AEF">
      <w:r>
        <w:separator/>
      </w:r>
    </w:p>
  </w:endnote>
  <w:endnote w:type="continuationSeparator" w:id="0">
    <w:p w14:paraId="4D7D9828" w14:textId="77777777" w:rsidR="00D90AEF" w:rsidRDefault="00D90AEF">
      <w:r>
        <w:continuationSeparator/>
      </w:r>
    </w:p>
  </w:endnote>
  <w:endnote w:type="continuationNotice" w:id="1">
    <w:p w14:paraId="34792DF6" w14:textId="77777777" w:rsidR="00D90AEF" w:rsidRDefault="00D90A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5C1F3" w14:textId="77777777" w:rsidR="00950183" w:rsidRDefault="00950183" w:rsidP="00276570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789E35A8" w14:textId="77777777" w:rsidR="00950183" w:rsidRDefault="00950183" w:rsidP="00276570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C0AFF" w14:textId="77777777" w:rsidR="00950183" w:rsidRPr="00D96B11" w:rsidRDefault="00950183">
    <w:pPr>
      <w:pStyle w:val="Footer"/>
      <w:jc w:val="right"/>
      <w:rPr>
        <w:rFonts w:ascii="Angsana New" w:hAnsi="Angsana New"/>
        <w:sz w:val="32"/>
        <w:szCs w:val="32"/>
      </w:rPr>
    </w:pPr>
    <w:r w:rsidRPr="00D96B11">
      <w:rPr>
        <w:rFonts w:ascii="Angsana New" w:hAnsi="Angsana New" w:hint="cs"/>
        <w:sz w:val="32"/>
        <w:szCs w:val="32"/>
      </w:rPr>
      <w:fldChar w:fldCharType="begin"/>
    </w:r>
    <w:r w:rsidRPr="00D96B11">
      <w:rPr>
        <w:rFonts w:ascii="Angsana New" w:hAnsi="Angsana New" w:hint="cs"/>
        <w:sz w:val="32"/>
        <w:szCs w:val="32"/>
      </w:rPr>
      <w:instrText xml:space="preserve"> PAGE   \* MERGEFORMAT </w:instrText>
    </w:r>
    <w:r w:rsidRPr="00D96B11">
      <w:rPr>
        <w:rFonts w:ascii="Angsana New" w:hAnsi="Angsana New" w:hint="cs"/>
        <w:sz w:val="32"/>
        <w:szCs w:val="32"/>
      </w:rPr>
      <w:fldChar w:fldCharType="separate"/>
    </w:r>
    <w:r w:rsidRPr="00D96B11">
      <w:rPr>
        <w:rFonts w:ascii="Angsana New" w:hAnsi="Angsana New" w:hint="cs"/>
        <w:noProof/>
        <w:sz w:val="32"/>
        <w:szCs w:val="32"/>
      </w:rPr>
      <w:t>2</w:t>
    </w:r>
    <w:r w:rsidRPr="00D96B11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F4BA4C" w14:textId="77777777" w:rsidR="00D50EC5" w:rsidRDefault="00D50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C8B49" w14:textId="77777777" w:rsidR="00D90AEF" w:rsidRDefault="00D90AEF">
      <w:r>
        <w:separator/>
      </w:r>
    </w:p>
  </w:footnote>
  <w:footnote w:type="continuationSeparator" w:id="0">
    <w:p w14:paraId="5BD951CF" w14:textId="77777777" w:rsidR="00D90AEF" w:rsidRDefault="00D90AEF">
      <w:r>
        <w:continuationSeparator/>
      </w:r>
    </w:p>
  </w:footnote>
  <w:footnote w:type="continuationNotice" w:id="1">
    <w:p w14:paraId="7E967E7C" w14:textId="77777777" w:rsidR="00D90AEF" w:rsidRDefault="00D90A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80ED3" w14:textId="77777777" w:rsidR="00D50EC5" w:rsidRDefault="00D50E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7C0B0" w14:textId="77777777" w:rsidR="00950183" w:rsidRPr="00547A32" w:rsidRDefault="00950183" w:rsidP="00276570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C3F4D" w14:textId="77777777" w:rsidR="00D50EC5" w:rsidRDefault="00D50E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41C2B"/>
    <w:multiLevelType w:val="hybridMultilevel"/>
    <w:tmpl w:val="A4E0C29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27D831B1"/>
    <w:multiLevelType w:val="hybridMultilevel"/>
    <w:tmpl w:val="EEB07FB8"/>
    <w:lvl w:ilvl="0" w:tplc="DCB4726A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CCC3742"/>
    <w:multiLevelType w:val="hybridMultilevel"/>
    <w:tmpl w:val="073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536F4"/>
    <w:multiLevelType w:val="hybridMultilevel"/>
    <w:tmpl w:val="CC80C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01779A"/>
    <w:multiLevelType w:val="hybridMultilevel"/>
    <w:tmpl w:val="614AB630"/>
    <w:lvl w:ilvl="0" w:tplc="A36E1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82A18B6"/>
    <w:multiLevelType w:val="hybridMultilevel"/>
    <w:tmpl w:val="61C439BC"/>
    <w:lvl w:ilvl="0" w:tplc="3BC41FCC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D704F8"/>
    <w:multiLevelType w:val="hybridMultilevel"/>
    <w:tmpl w:val="2550DF28"/>
    <w:lvl w:ilvl="0" w:tplc="B3927F4C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FD36EB"/>
    <w:multiLevelType w:val="hybridMultilevel"/>
    <w:tmpl w:val="30348626"/>
    <w:lvl w:ilvl="0" w:tplc="19EA9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661EA8"/>
    <w:multiLevelType w:val="hybridMultilevel"/>
    <w:tmpl w:val="AF26F712"/>
    <w:lvl w:ilvl="0" w:tplc="C906A04A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7CE524BA"/>
    <w:multiLevelType w:val="hybridMultilevel"/>
    <w:tmpl w:val="22187E50"/>
    <w:lvl w:ilvl="0" w:tplc="178803C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2E694E"/>
    <w:multiLevelType w:val="hybridMultilevel"/>
    <w:tmpl w:val="4572774A"/>
    <w:lvl w:ilvl="0" w:tplc="65CE1C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5"/>
  </w:num>
  <w:num w:numId="8">
    <w:abstractNumId w:val="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0"/>
  </w:num>
  <w:num w:numId="13">
    <w:abstractNumId w:val="8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89F"/>
    <w:rsid w:val="000000CC"/>
    <w:rsid w:val="00000A73"/>
    <w:rsid w:val="000029C1"/>
    <w:rsid w:val="00003B21"/>
    <w:rsid w:val="000048C8"/>
    <w:rsid w:val="00012CB8"/>
    <w:rsid w:val="000167DC"/>
    <w:rsid w:val="000220E0"/>
    <w:rsid w:val="00024AD7"/>
    <w:rsid w:val="0002787F"/>
    <w:rsid w:val="00033824"/>
    <w:rsid w:val="00035E91"/>
    <w:rsid w:val="0004163E"/>
    <w:rsid w:val="00051516"/>
    <w:rsid w:val="00054BC9"/>
    <w:rsid w:val="00073A1D"/>
    <w:rsid w:val="00073D5B"/>
    <w:rsid w:val="00074402"/>
    <w:rsid w:val="00077DB4"/>
    <w:rsid w:val="00080DB9"/>
    <w:rsid w:val="000928FF"/>
    <w:rsid w:val="00095542"/>
    <w:rsid w:val="00096D10"/>
    <w:rsid w:val="000A03C2"/>
    <w:rsid w:val="000A2F41"/>
    <w:rsid w:val="000A3FF2"/>
    <w:rsid w:val="000A6F60"/>
    <w:rsid w:val="000A7C6C"/>
    <w:rsid w:val="000B013A"/>
    <w:rsid w:val="000B0C20"/>
    <w:rsid w:val="000B39D1"/>
    <w:rsid w:val="000B43F7"/>
    <w:rsid w:val="000B51B2"/>
    <w:rsid w:val="000B5AFB"/>
    <w:rsid w:val="000C0AE5"/>
    <w:rsid w:val="000C20BD"/>
    <w:rsid w:val="000C22F4"/>
    <w:rsid w:val="000C323F"/>
    <w:rsid w:val="000D3E17"/>
    <w:rsid w:val="000D5D8B"/>
    <w:rsid w:val="000F6FD5"/>
    <w:rsid w:val="000F7C6B"/>
    <w:rsid w:val="0010191B"/>
    <w:rsid w:val="00102367"/>
    <w:rsid w:val="0010531B"/>
    <w:rsid w:val="0010568B"/>
    <w:rsid w:val="00105C23"/>
    <w:rsid w:val="00105E5E"/>
    <w:rsid w:val="00106CF7"/>
    <w:rsid w:val="0010765F"/>
    <w:rsid w:val="001127B9"/>
    <w:rsid w:val="0012244D"/>
    <w:rsid w:val="001260A3"/>
    <w:rsid w:val="00126574"/>
    <w:rsid w:val="001266EF"/>
    <w:rsid w:val="0013316D"/>
    <w:rsid w:val="00134C1B"/>
    <w:rsid w:val="001448FE"/>
    <w:rsid w:val="00146327"/>
    <w:rsid w:val="00152178"/>
    <w:rsid w:val="00152636"/>
    <w:rsid w:val="00153540"/>
    <w:rsid w:val="00153EBA"/>
    <w:rsid w:val="001703F5"/>
    <w:rsid w:val="00172D1E"/>
    <w:rsid w:val="001730F5"/>
    <w:rsid w:val="00175F6A"/>
    <w:rsid w:val="0018252A"/>
    <w:rsid w:val="00182D8F"/>
    <w:rsid w:val="00190E0C"/>
    <w:rsid w:val="00192D5F"/>
    <w:rsid w:val="001A0734"/>
    <w:rsid w:val="001A215C"/>
    <w:rsid w:val="001B180C"/>
    <w:rsid w:val="001B5350"/>
    <w:rsid w:val="001C512E"/>
    <w:rsid w:val="001D025F"/>
    <w:rsid w:val="001D1395"/>
    <w:rsid w:val="001D44D6"/>
    <w:rsid w:val="001E57C0"/>
    <w:rsid w:val="001F0829"/>
    <w:rsid w:val="001F49C9"/>
    <w:rsid w:val="001F7A7E"/>
    <w:rsid w:val="0020025B"/>
    <w:rsid w:val="00202F40"/>
    <w:rsid w:val="00204358"/>
    <w:rsid w:val="002054F4"/>
    <w:rsid w:val="00206832"/>
    <w:rsid w:val="00206B33"/>
    <w:rsid w:val="00211137"/>
    <w:rsid w:val="00215FC0"/>
    <w:rsid w:val="00216A5B"/>
    <w:rsid w:val="00217DFD"/>
    <w:rsid w:val="00223CCF"/>
    <w:rsid w:val="00233244"/>
    <w:rsid w:val="002367DE"/>
    <w:rsid w:val="0023747D"/>
    <w:rsid w:val="0024435C"/>
    <w:rsid w:val="00244605"/>
    <w:rsid w:val="002447BF"/>
    <w:rsid w:val="00244EEA"/>
    <w:rsid w:val="00250B0A"/>
    <w:rsid w:val="002515F9"/>
    <w:rsid w:val="002548E1"/>
    <w:rsid w:val="0025530B"/>
    <w:rsid w:val="002568C3"/>
    <w:rsid w:val="00257667"/>
    <w:rsid w:val="00261918"/>
    <w:rsid w:val="0026195E"/>
    <w:rsid w:val="00261D2C"/>
    <w:rsid w:val="00262BA7"/>
    <w:rsid w:val="00264BC6"/>
    <w:rsid w:val="00274733"/>
    <w:rsid w:val="00274B9D"/>
    <w:rsid w:val="00275114"/>
    <w:rsid w:val="00276570"/>
    <w:rsid w:val="002834CD"/>
    <w:rsid w:val="002836BB"/>
    <w:rsid w:val="00283DD7"/>
    <w:rsid w:val="00284827"/>
    <w:rsid w:val="00285D82"/>
    <w:rsid w:val="00291134"/>
    <w:rsid w:val="00295657"/>
    <w:rsid w:val="0029657C"/>
    <w:rsid w:val="002A0BBC"/>
    <w:rsid w:val="002A1443"/>
    <w:rsid w:val="002A34C5"/>
    <w:rsid w:val="002A402A"/>
    <w:rsid w:val="002A68B5"/>
    <w:rsid w:val="002B01AD"/>
    <w:rsid w:val="002B5755"/>
    <w:rsid w:val="002C360F"/>
    <w:rsid w:val="002C7A13"/>
    <w:rsid w:val="002C7C9F"/>
    <w:rsid w:val="002D0695"/>
    <w:rsid w:val="002D20A2"/>
    <w:rsid w:val="002D2E31"/>
    <w:rsid w:val="002D362C"/>
    <w:rsid w:val="002D3D14"/>
    <w:rsid w:val="002D5473"/>
    <w:rsid w:val="002E1154"/>
    <w:rsid w:val="002E5AF6"/>
    <w:rsid w:val="002F04C6"/>
    <w:rsid w:val="002F4D4D"/>
    <w:rsid w:val="002F758B"/>
    <w:rsid w:val="0030118D"/>
    <w:rsid w:val="003031C3"/>
    <w:rsid w:val="00305D1D"/>
    <w:rsid w:val="0031608F"/>
    <w:rsid w:val="003161FD"/>
    <w:rsid w:val="00317A93"/>
    <w:rsid w:val="003209A0"/>
    <w:rsid w:val="00321B17"/>
    <w:rsid w:val="00322CBA"/>
    <w:rsid w:val="003236AB"/>
    <w:rsid w:val="00324D8A"/>
    <w:rsid w:val="00330CBA"/>
    <w:rsid w:val="00333374"/>
    <w:rsid w:val="00333920"/>
    <w:rsid w:val="00333EF2"/>
    <w:rsid w:val="00336911"/>
    <w:rsid w:val="003405DA"/>
    <w:rsid w:val="00342463"/>
    <w:rsid w:val="003447AF"/>
    <w:rsid w:val="00354707"/>
    <w:rsid w:val="003557B5"/>
    <w:rsid w:val="0036366D"/>
    <w:rsid w:val="0036380F"/>
    <w:rsid w:val="00363B78"/>
    <w:rsid w:val="00367374"/>
    <w:rsid w:val="0037678A"/>
    <w:rsid w:val="00382ED9"/>
    <w:rsid w:val="00383289"/>
    <w:rsid w:val="00391B9E"/>
    <w:rsid w:val="00391EEB"/>
    <w:rsid w:val="0039204B"/>
    <w:rsid w:val="00397E68"/>
    <w:rsid w:val="003A08D5"/>
    <w:rsid w:val="003A1FA8"/>
    <w:rsid w:val="003B0867"/>
    <w:rsid w:val="003B32C1"/>
    <w:rsid w:val="003B4FF3"/>
    <w:rsid w:val="003B67F8"/>
    <w:rsid w:val="003B6DEB"/>
    <w:rsid w:val="003D1C2F"/>
    <w:rsid w:val="003D37D4"/>
    <w:rsid w:val="003D6C10"/>
    <w:rsid w:val="003E066E"/>
    <w:rsid w:val="003E2354"/>
    <w:rsid w:val="003E24AC"/>
    <w:rsid w:val="003F273F"/>
    <w:rsid w:val="003F2D15"/>
    <w:rsid w:val="003F531E"/>
    <w:rsid w:val="003F711B"/>
    <w:rsid w:val="004056FA"/>
    <w:rsid w:val="0040637A"/>
    <w:rsid w:val="00415101"/>
    <w:rsid w:val="00422BCA"/>
    <w:rsid w:val="00424BFF"/>
    <w:rsid w:val="004275F5"/>
    <w:rsid w:val="00430276"/>
    <w:rsid w:val="00430666"/>
    <w:rsid w:val="00432486"/>
    <w:rsid w:val="004341E9"/>
    <w:rsid w:val="00435E16"/>
    <w:rsid w:val="004379F0"/>
    <w:rsid w:val="00437F41"/>
    <w:rsid w:val="00440038"/>
    <w:rsid w:val="004436B1"/>
    <w:rsid w:val="00445E83"/>
    <w:rsid w:val="0044683B"/>
    <w:rsid w:val="0045143A"/>
    <w:rsid w:val="00455CAC"/>
    <w:rsid w:val="004560DE"/>
    <w:rsid w:val="00456B7E"/>
    <w:rsid w:val="00462781"/>
    <w:rsid w:val="0046357F"/>
    <w:rsid w:val="0046560E"/>
    <w:rsid w:val="0046568F"/>
    <w:rsid w:val="00465E8E"/>
    <w:rsid w:val="004671FD"/>
    <w:rsid w:val="00470D14"/>
    <w:rsid w:val="004752ED"/>
    <w:rsid w:val="00476C18"/>
    <w:rsid w:val="0048047F"/>
    <w:rsid w:val="004831B8"/>
    <w:rsid w:val="004832AB"/>
    <w:rsid w:val="00484F6E"/>
    <w:rsid w:val="004875FB"/>
    <w:rsid w:val="004908E8"/>
    <w:rsid w:val="00490C6A"/>
    <w:rsid w:val="004A07F1"/>
    <w:rsid w:val="004A08EB"/>
    <w:rsid w:val="004A42CD"/>
    <w:rsid w:val="004A5667"/>
    <w:rsid w:val="004B29E3"/>
    <w:rsid w:val="004B40B0"/>
    <w:rsid w:val="004B690B"/>
    <w:rsid w:val="004C0ADB"/>
    <w:rsid w:val="004C20B9"/>
    <w:rsid w:val="004C515D"/>
    <w:rsid w:val="004C7E19"/>
    <w:rsid w:val="004D10D4"/>
    <w:rsid w:val="004D3322"/>
    <w:rsid w:val="004D6E93"/>
    <w:rsid w:val="004D761B"/>
    <w:rsid w:val="004E3AF2"/>
    <w:rsid w:val="004F0FF9"/>
    <w:rsid w:val="004F300F"/>
    <w:rsid w:val="004F4F1E"/>
    <w:rsid w:val="004F72A0"/>
    <w:rsid w:val="005023C1"/>
    <w:rsid w:val="00505569"/>
    <w:rsid w:val="005074D9"/>
    <w:rsid w:val="00510617"/>
    <w:rsid w:val="00513322"/>
    <w:rsid w:val="0051590C"/>
    <w:rsid w:val="00517605"/>
    <w:rsid w:val="00522E49"/>
    <w:rsid w:val="005257C0"/>
    <w:rsid w:val="005277D1"/>
    <w:rsid w:val="00534A4C"/>
    <w:rsid w:val="005353CF"/>
    <w:rsid w:val="00536C02"/>
    <w:rsid w:val="00545843"/>
    <w:rsid w:val="00550152"/>
    <w:rsid w:val="005523BF"/>
    <w:rsid w:val="00552AF6"/>
    <w:rsid w:val="0055519D"/>
    <w:rsid w:val="00557873"/>
    <w:rsid w:val="00564FBC"/>
    <w:rsid w:val="0057077B"/>
    <w:rsid w:val="00575634"/>
    <w:rsid w:val="00575D5D"/>
    <w:rsid w:val="00582458"/>
    <w:rsid w:val="005879C7"/>
    <w:rsid w:val="00590283"/>
    <w:rsid w:val="00590D04"/>
    <w:rsid w:val="00590E17"/>
    <w:rsid w:val="00595D0D"/>
    <w:rsid w:val="005A050D"/>
    <w:rsid w:val="005A0AB7"/>
    <w:rsid w:val="005A0EFA"/>
    <w:rsid w:val="005A50E6"/>
    <w:rsid w:val="005A5F39"/>
    <w:rsid w:val="005A6923"/>
    <w:rsid w:val="005A7987"/>
    <w:rsid w:val="005B1A7B"/>
    <w:rsid w:val="005B2D3C"/>
    <w:rsid w:val="005C0711"/>
    <w:rsid w:val="005D02F2"/>
    <w:rsid w:val="005D1A02"/>
    <w:rsid w:val="005D6F9F"/>
    <w:rsid w:val="005E4F71"/>
    <w:rsid w:val="005E6DDE"/>
    <w:rsid w:val="005E7187"/>
    <w:rsid w:val="005F54DF"/>
    <w:rsid w:val="005F756E"/>
    <w:rsid w:val="0060474F"/>
    <w:rsid w:val="00604A12"/>
    <w:rsid w:val="0061387E"/>
    <w:rsid w:val="00616E04"/>
    <w:rsid w:val="006230F3"/>
    <w:rsid w:val="006240EF"/>
    <w:rsid w:val="0062725B"/>
    <w:rsid w:val="00627D7D"/>
    <w:rsid w:val="00632163"/>
    <w:rsid w:val="00632945"/>
    <w:rsid w:val="00633A3C"/>
    <w:rsid w:val="00641512"/>
    <w:rsid w:val="00643322"/>
    <w:rsid w:val="00654645"/>
    <w:rsid w:val="00657E2D"/>
    <w:rsid w:val="006647C3"/>
    <w:rsid w:val="00664BC1"/>
    <w:rsid w:val="00664E4A"/>
    <w:rsid w:val="00675F7E"/>
    <w:rsid w:val="00677D0E"/>
    <w:rsid w:val="00690751"/>
    <w:rsid w:val="006933F6"/>
    <w:rsid w:val="006949A0"/>
    <w:rsid w:val="00696E30"/>
    <w:rsid w:val="006A7276"/>
    <w:rsid w:val="006B139D"/>
    <w:rsid w:val="006B2425"/>
    <w:rsid w:val="006B2B2D"/>
    <w:rsid w:val="006B2EE0"/>
    <w:rsid w:val="006B34F1"/>
    <w:rsid w:val="006B66CD"/>
    <w:rsid w:val="006C68F8"/>
    <w:rsid w:val="006E03FE"/>
    <w:rsid w:val="006E0EA5"/>
    <w:rsid w:val="006E7927"/>
    <w:rsid w:val="006F3C70"/>
    <w:rsid w:val="006F4725"/>
    <w:rsid w:val="006F4FF0"/>
    <w:rsid w:val="006F54D9"/>
    <w:rsid w:val="00705AE4"/>
    <w:rsid w:val="00707DEB"/>
    <w:rsid w:val="00707E27"/>
    <w:rsid w:val="00711025"/>
    <w:rsid w:val="00711537"/>
    <w:rsid w:val="00712324"/>
    <w:rsid w:val="00712FA5"/>
    <w:rsid w:val="0071559A"/>
    <w:rsid w:val="00715929"/>
    <w:rsid w:val="007215A7"/>
    <w:rsid w:val="007323A5"/>
    <w:rsid w:val="0073291D"/>
    <w:rsid w:val="00733AF1"/>
    <w:rsid w:val="00737BB1"/>
    <w:rsid w:val="0074083B"/>
    <w:rsid w:val="00751524"/>
    <w:rsid w:val="00752BFA"/>
    <w:rsid w:val="00754B80"/>
    <w:rsid w:val="007629B9"/>
    <w:rsid w:val="00763022"/>
    <w:rsid w:val="0076392F"/>
    <w:rsid w:val="00771241"/>
    <w:rsid w:val="0077343C"/>
    <w:rsid w:val="00774688"/>
    <w:rsid w:val="00774A6E"/>
    <w:rsid w:val="007760F3"/>
    <w:rsid w:val="00777177"/>
    <w:rsid w:val="0078320F"/>
    <w:rsid w:val="00784AF1"/>
    <w:rsid w:val="007908DE"/>
    <w:rsid w:val="007920C2"/>
    <w:rsid w:val="007A6717"/>
    <w:rsid w:val="007B7AC0"/>
    <w:rsid w:val="007C0B9F"/>
    <w:rsid w:val="007C132F"/>
    <w:rsid w:val="007C29F2"/>
    <w:rsid w:val="007C7549"/>
    <w:rsid w:val="007E396D"/>
    <w:rsid w:val="007E49B2"/>
    <w:rsid w:val="007E78F2"/>
    <w:rsid w:val="007F2B99"/>
    <w:rsid w:val="007F4D88"/>
    <w:rsid w:val="00802B70"/>
    <w:rsid w:val="00804E2E"/>
    <w:rsid w:val="0080613B"/>
    <w:rsid w:val="00806D1F"/>
    <w:rsid w:val="00806F0F"/>
    <w:rsid w:val="0080702D"/>
    <w:rsid w:val="00814D82"/>
    <w:rsid w:val="00816DA1"/>
    <w:rsid w:val="00833EF1"/>
    <w:rsid w:val="0083587C"/>
    <w:rsid w:val="00835E5E"/>
    <w:rsid w:val="0084366A"/>
    <w:rsid w:val="00844E0E"/>
    <w:rsid w:val="00845EF7"/>
    <w:rsid w:val="0084758A"/>
    <w:rsid w:val="008505CC"/>
    <w:rsid w:val="00851C87"/>
    <w:rsid w:val="008604CC"/>
    <w:rsid w:val="00861041"/>
    <w:rsid w:val="008631C7"/>
    <w:rsid w:val="0087159F"/>
    <w:rsid w:val="00873551"/>
    <w:rsid w:val="00874FB8"/>
    <w:rsid w:val="00881032"/>
    <w:rsid w:val="00881787"/>
    <w:rsid w:val="00886103"/>
    <w:rsid w:val="008868B2"/>
    <w:rsid w:val="00887B36"/>
    <w:rsid w:val="00892D3B"/>
    <w:rsid w:val="008A0659"/>
    <w:rsid w:val="008A52B0"/>
    <w:rsid w:val="008A7CFF"/>
    <w:rsid w:val="008B06D8"/>
    <w:rsid w:val="008B0AB8"/>
    <w:rsid w:val="008B1F57"/>
    <w:rsid w:val="008B2CC9"/>
    <w:rsid w:val="008B6A8B"/>
    <w:rsid w:val="008B79E4"/>
    <w:rsid w:val="008C03CB"/>
    <w:rsid w:val="008C16B0"/>
    <w:rsid w:val="008C4B77"/>
    <w:rsid w:val="008D2CA0"/>
    <w:rsid w:val="008E06F2"/>
    <w:rsid w:val="008E3041"/>
    <w:rsid w:val="008E4CDE"/>
    <w:rsid w:val="008E77DD"/>
    <w:rsid w:val="008F52FB"/>
    <w:rsid w:val="008F6BDA"/>
    <w:rsid w:val="00903FB8"/>
    <w:rsid w:val="00912A44"/>
    <w:rsid w:val="009131A3"/>
    <w:rsid w:val="00915F03"/>
    <w:rsid w:val="00927048"/>
    <w:rsid w:val="00927E7B"/>
    <w:rsid w:val="0093100D"/>
    <w:rsid w:val="00933B4D"/>
    <w:rsid w:val="00935508"/>
    <w:rsid w:val="00935831"/>
    <w:rsid w:val="009363D4"/>
    <w:rsid w:val="0094146C"/>
    <w:rsid w:val="00946863"/>
    <w:rsid w:val="00950183"/>
    <w:rsid w:val="00952BAA"/>
    <w:rsid w:val="00953F65"/>
    <w:rsid w:val="009559E4"/>
    <w:rsid w:val="00955EEE"/>
    <w:rsid w:val="00957AC2"/>
    <w:rsid w:val="00962621"/>
    <w:rsid w:val="009627CC"/>
    <w:rsid w:val="00966854"/>
    <w:rsid w:val="009668EC"/>
    <w:rsid w:val="00966FBC"/>
    <w:rsid w:val="00971759"/>
    <w:rsid w:val="009747A9"/>
    <w:rsid w:val="009763F5"/>
    <w:rsid w:val="00982879"/>
    <w:rsid w:val="009846D0"/>
    <w:rsid w:val="00987951"/>
    <w:rsid w:val="00990AA4"/>
    <w:rsid w:val="00991E7F"/>
    <w:rsid w:val="00991FE6"/>
    <w:rsid w:val="009936A1"/>
    <w:rsid w:val="009938B9"/>
    <w:rsid w:val="00994A53"/>
    <w:rsid w:val="00994CB6"/>
    <w:rsid w:val="009950A3"/>
    <w:rsid w:val="009951BB"/>
    <w:rsid w:val="009A45DF"/>
    <w:rsid w:val="009A6B0C"/>
    <w:rsid w:val="009B00CB"/>
    <w:rsid w:val="009B406F"/>
    <w:rsid w:val="009B6753"/>
    <w:rsid w:val="009C2225"/>
    <w:rsid w:val="009C26FC"/>
    <w:rsid w:val="009C3FD6"/>
    <w:rsid w:val="009C4FBB"/>
    <w:rsid w:val="009D040D"/>
    <w:rsid w:val="009D4BC2"/>
    <w:rsid w:val="009D4F64"/>
    <w:rsid w:val="009D6E89"/>
    <w:rsid w:val="009D7867"/>
    <w:rsid w:val="009E1B73"/>
    <w:rsid w:val="009E6672"/>
    <w:rsid w:val="009E7A77"/>
    <w:rsid w:val="009E7BDD"/>
    <w:rsid w:val="009F08DF"/>
    <w:rsid w:val="009F09BF"/>
    <w:rsid w:val="009F0F99"/>
    <w:rsid w:val="009F13D9"/>
    <w:rsid w:val="009F33A9"/>
    <w:rsid w:val="00A02DF0"/>
    <w:rsid w:val="00A06A35"/>
    <w:rsid w:val="00A215C0"/>
    <w:rsid w:val="00A23AC1"/>
    <w:rsid w:val="00A25374"/>
    <w:rsid w:val="00A30ADA"/>
    <w:rsid w:val="00A319B7"/>
    <w:rsid w:val="00A352AC"/>
    <w:rsid w:val="00A37FB6"/>
    <w:rsid w:val="00A41356"/>
    <w:rsid w:val="00A45154"/>
    <w:rsid w:val="00A53850"/>
    <w:rsid w:val="00A56C9B"/>
    <w:rsid w:val="00A61F2A"/>
    <w:rsid w:val="00A6474C"/>
    <w:rsid w:val="00A65C40"/>
    <w:rsid w:val="00A67B0A"/>
    <w:rsid w:val="00A7000E"/>
    <w:rsid w:val="00A723D0"/>
    <w:rsid w:val="00A7532E"/>
    <w:rsid w:val="00A760A4"/>
    <w:rsid w:val="00A762DC"/>
    <w:rsid w:val="00A77DBF"/>
    <w:rsid w:val="00A84AFD"/>
    <w:rsid w:val="00A8509C"/>
    <w:rsid w:val="00A8587F"/>
    <w:rsid w:val="00A901F2"/>
    <w:rsid w:val="00A9060E"/>
    <w:rsid w:val="00A92122"/>
    <w:rsid w:val="00A93F78"/>
    <w:rsid w:val="00A941DB"/>
    <w:rsid w:val="00A95D90"/>
    <w:rsid w:val="00A962A3"/>
    <w:rsid w:val="00A97C2E"/>
    <w:rsid w:val="00AA1045"/>
    <w:rsid w:val="00AA12B9"/>
    <w:rsid w:val="00AA1B05"/>
    <w:rsid w:val="00AA2231"/>
    <w:rsid w:val="00AA32D6"/>
    <w:rsid w:val="00AA4803"/>
    <w:rsid w:val="00AA6601"/>
    <w:rsid w:val="00AB112D"/>
    <w:rsid w:val="00AB23A2"/>
    <w:rsid w:val="00AB31EE"/>
    <w:rsid w:val="00AC0BD3"/>
    <w:rsid w:val="00AC17B6"/>
    <w:rsid w:val="00AC3D6F"/>
    <w:rsid w:val="00AD2EE1"/>
    <w:rsid w:val="00AD5EF7"/>
    <w:rsid w:val="00AD7568"/>
    <w:rsid w:val="00AE17D6"/>
    <w:rsid w:val="00AE3203"/>
    <w:rsid w:val="00AF2D4B"/>
    <w:rsid w:val="00AF3017"/>
    <w:rsid w:val="00B046B0"/>
    <w:rsid w:val="00B04FE2"/>
    <w:rsid w:val="00B06E40"/>
    <w:rsid w:val="00B12B9A"/>
    <w:rsid w:val="00B1528A"/>
    <w:rsid w:val="00B16E83"/>
    <w:rsid w:val="00B207F3"/>
    <w:rsid w:val="00B209EC"/>
    <w:rsid w:val="00B2192D"/>
    <w:rsid w:val="00B25DD7"/>
    <w:rsid w:val="00B32BCE"/>
    <w:rsid w:val="00B34192"/>
    <w:rsid w:val="00B50420"/>
    <w:rsid w:val="00B533DE"/>
    <w:rsid w:val="00B5632A"/>
    <w:rsid w:val="00B56B36"/>
    <w:rsid w:val="00B717F1"/>
    <w:rsid w:val="00B7376F"/>
    <w:rsid w:val="00B7402C"/>
    <w:rsid w:val="00B742FC"/>
    <w:rsid w:val="00B7629B"/>
    <w:rsid w:val="00B76585"/>
    <w:rsid w:val="00B76EBD"/>
    <w:rsid w:val="00B80BF9"/>
    <w:rsid w:val="00B82015"/>
    <w:rsid w:val="00B935ED"/>
    <w:rsid w:val="00B9376D"/>
    <w:rsid w:val="00B9711E"/>
    <w:rsid w:val="00B9743E"/>
    <w:rsid w:val="00BA0FF8"/>
    <w:rsid w:val="00BA51DA"/>
    <w:rsid w:val="00BA714D"/>
    <w:rsid w:val="00BA7480"/>
    <w:rsid w:val="00BB25B9"/>
    <w:rsid w:val="00BB2BD1"/>
    <w:rsid w:val="00BB4C0E"/>
    <w:rsid w:val="00BB52A7"/>
    <w:rsid w:val="00BB666C"/>
    <w:rsid w:val="00BC3BCB"/>
    <w:rsid w:val="00BC416F"/>
    <w:rsid w:val="00BD12F8"/>
    <w:rsid w:val="00BD1800"/>
    <w:rsid w:val="00BD1B5B"/>
    <w:rsid w:val="00BD6B9A"/>
    <w:rsid w:val="00BE02D4"/>
    <w:rsid w:val="00BE0C9C"/>
    <w:rsid w:val="00BE3AA7"/>
    <w:rsid w:val="00BE55DC"/>
    <w:rsid w:val="00BE77BE"/>
    <w:rsid w:val="00BF0831"/>
    <w:rsid w:val="00BF08D2"/>
    <w:rsid w:val="00BF195B"/>
    <w:rsid w:val="00BF2D06"/>
    <w:rsid w:val="00BF31E7"/>
    <w:rsid w:val="00BF3E93"/>
    <w:rsid w:val="00BF4F41"/>
    <w:rsid w:val="00BF6FC0"/>
    <w:rsid w:val="00C0113E"/>
    <w:rsid w:val="00C029E3"/>
    <w:rsid w:val="00C02CB3"/>
    <w:rsid w:val="00C0589F"/>
    <w:rsid w:val="00C07D6A"/>
    <w:rsid w:val="00C1316C"/>
    <w:rsid w:val="00C17DE9"/>
    <w:rsid w:val="00C17EA4"/>
    <w:rsid w:val="00C21C56"/>
    <w:rsid w:val="00C22751"/>
    <w:rsid w:val="00C26B4E"/>
    <w:rsid w:val="00C2772E"/>
    <w:rsid w:val="00C343D0"/>
    <w:rsid w:val="00C34416"/>
    <w:rsid w:val="00C34E2E"/>
    <w:rsid w:val="00C3797E"/>
    <w:rsid w:val="00C463AA"/>
    <w:rsid w:val="00C5064A"/>
    <w:rsid w:val="00C60122"/>
    <w:rsid w:val="00C61F50"/>
    <w:rsid w:val="00C644E8"/>
    <w:rsid w:val="00C65E1D"/>
    <w:rsid w:val="00C6691A"/>
    <w:rsid w:val="00C74353"/>
    <w:rsid w:val="00C74D41"/>
    <w:rsid w:val="00C769DF"/>
    <w:rsid w:val="00C77667"/>
    <w:rsid w:val="00C83922"/>
    <w:rsid w:val="00C85060"/>
    <w:rsid w:val="00C861BE"/>
    <w:rsid w:val="00C90679"/>
    <w:rsid w:val="00C938E8"/>
    <w:rsid w:val="00C93974"/>
    <w:rsid w:val="00C94544"/>
    <w:rsid w:val="00C95465"/>
    <w:rsid w:val="00C9592A"/>
    <w:rsid w:val="00C96395"/>
    <w:rsid w:val="00CA25E5"/>
    <w:rsid w:val="00CA6417"/>
    <w:rsid w:val="00CB0DC5"/>
    <w:rsid w:val="00CB2938"/>
    <w:rsid w:val="00CB757B"/>
    <w:rsid w:val="00CB75BD"/>
    <w:rsid w:val="00CC0E67"/>
    <w:rsid w:val="00CC12B4"/>
    <w:rsid w:val="00CC1563"/>
    <w:rsid w:val="00CC245F"/>
    <w:rsid w:val="00CC3384"/>
    <w:rsid w:val="00CD2BBE"/>
    <w:rsid w:val="00CD309A"/>
    <w:rsid w:val="00CD6DB6"/>
    <w:rsid w:val="00CE3DDF"/>
    <w:rsid w:val="00CE54C0"/>
    <w:rsid w:val="00CE6767"/>
    <w:rsid w:val="00CF45D7"/>
    <w:rsid w:val="00CF621D"/>
    <w:rsid w:val="00D01A1C"/>
    <w:rsid w:val="00D0324C"/>
    <w:rsid w:val="00D033C9"/>
    <w:rsid w:val="00D03EC9"/>
    <w:rsid w:val="00D04094"/>
    <w:rsid w:val="00D0448E"/>
    <w:rsid w:val="00D0514C"/>
    <w:rsid w:val="00D065CE"/>
    <w:rsid w:val="00D24082"/>
    <w:rsid w:val="00D30222"/>
    <w:rsid w:val="00D34D16"/>
    <w:rsid w:val="00D35B84"/>
    <w:rsid w:val="00D43DC0"/>
    <w:rsid w:val="00D44629"/>
    <w:rsid w:val="00D454A0"/>
    <w:rsid w:val="00D45D37"/>
    <w:rsid w:val="00D465A3"/>
    <w:rsid w:val="00D50A25"/>
    <w:rsid w:val="00D50EC5"/>
    <w:rsid w:val="00D5123E"/>
    <w:rsid w:val="00D51978"/>
    <w:rsid w:val="00D5429A"/>
    <w:rsid w:val="00D56194"/>
    <w:rsid w:val="00D61B53"/>
    <w:rsid w:val="00D67705"/>
    <w:rsid w:val="00D709D0"/>
    <w:rsid w:val="00D74527"/>
    <w:rsid w:val="00D75D36"/>
    <w:rsid w:val="00D7772C"/>
    <w:rsid w:val="00D777E1"/>
    <w:rsid w:val="00D8042F"/>
    <w:rsid w:val="00D804CC"/>
    <w:rsid w:val="00D8412C"/>
    <w:rsid w:val="00D84216"/>
    <w:rsid w:val="00D85825"/>
    <w:rsid w:val="00D85D90"/>
    <w:rsid w:val="00D86527"/>
    <w:rsid w:val="00D906CE"/>
    <w:rsid w:val="00D90AEF"/>
    <w:rsid w:val="00D91D04"/>
    <w:rsid w:val="00D92BE4"/>
    <w:rsid w:val="00DA5529"/>
    <w:rsid w:val="00DA69F7"/>
    <w:rsid w:val="00DA7BA9"/>
    <w:rsid w:val="00DB22CA"/>
    <w:rsid w:val="00DB3397"/>
    <w:rsid w:val="00DB6E79"/>
    <w:rsid w:val="00DC1A72"/>
    <w:rsid w:val="00DC2D36"/>
    <w:rsid w:val="00DC3DC6"/>
    <w:rsid w:val="00DC4BDA"/>
    <w:rsid w:val="00DC5A7C"/>
    <w:rsid w:val="00DC6C77"/>
    <w:rsid w:val="00DD56EC"/>
    <w:rsid w:val="00DD77EE"/>
    <w:rsid w:val="00DE02DD"/>
    <w:rsid w:val="00DE0B78"/>
    <w:rsid w:val="00DE385C"/>
    <w:rsid w:val="00DE42D1"/>
    <w:rsid w:val="00DE4B1B"/>
    <w:rsid w:val="00DF25D5"/>
    <w:rsid w:val="00E026AD"/>
    <w:rsid w:val="00E1128C"/>
    <w:rsid w:val="00E2079D"/>
    <w:rsid w:val="00E208F2"/>
    <w:rsid w:val="00E221FF"/>
    <w:rsid w:val="00E2533B"/>
    <w:rsid w:val="00E259D1"/>
    <w:rsid w:val="00E27753"/>
    <w:rsid w:val="00E30C66"/>
    <w:rsid w:val="00E35A13"/>
    <w:rsid w:val="00E41254"/>
    <w:rsid w:val="00E43BE3"/>
    <w:rsid w:val="00E521B7"/>
    <w:rsid w:val="00E5255B"/>
    <w:rsid w:val="00E52E4C"/>
    <w:rsid w:val="00E5353C"/>
    <w:rsid w:val="00E54549"/>
    <w:rsid w:val="00E55A41"/>
    <w:rsid w:val="00E62FB0"/>
    <w:rsid w:val="00E678F4"/>
    <w:rsid w:val="00E7067E"/>
    <w:rsid w:val="00E71EE6"/>
    <w:rsid w:val="00E73A7F"/>
    <w:rsid w:val="00E746B4"/>
    <w:rsid w:val="00E74923"/>
    <w:rsid w:val="00E75B5F"/>
    <w:rsid w:val="00E76DCE"/>
    <w:rsid w:val="00E77798"/>
    <w:rsid w:val="00E812A3"/>
    <w:rsid w:val="00E84AE9"/>
    <w:rsid w:val="00E86C25"/>
    <w:rsid w:val="00E900AC"/>
    <w:rsid w:val="00E911D8"/>
    <w:rsid w:val="00EA106A"/>
    <w:rsid w:val="00EA4827"/>
    <w:rsid w:val="00EA7234"/>
    <w:rsid w:val="00EB4258"/>
    <w:rsid w:val="00EB746E"/>
    <w:rsid w:val="00EC0093"/>
    <w:rsid w:val="00EC10C6"/>
    <w:rsid w:val="00EC1122"/>
    <w:rsid w:val="00EC12F5"/>
    <w:rsid w:val="00EC198C"/>
    <w:rsid w:val="00EC284A"/>
    <w:rsid w:val="00EC7D67"/>
    <w:rsid w:val="00ED0FEF"/>
    <w:rsid w:val="00ED1F20"/>
    <w:rsid w:val="00ED31EA"/>
    <w:rsid w:val="00ED3ECD"/>
    <w:rsid w:val="00EE2F3B"/>
    <w:rsid w:val="00EE6732"/>
    <w:rsid w:val="00EF143F"/>
    <w:rsid w:val="00EF3CAE"/>
    <w:rsid w:val="00F05AE7"/>
    <w:rsid w:val="00F14C38"/>
    <w:rsid w:val="00F152AB"/>
    <w:rsid w:val="00F20AF5"/>
    <w:rsid w:val="00F22E01"/>
    <w:rsid w:val="00F24026"/>
    <w:rsid w:val="00F27861"/>
    <w:rsid w:val="00F31CA9"/>
    <w:rsid w:val="00F37D7F"/>
    <w:rsid w:val="00F4066B"/>
    <w:rsid w:val="00F508A3"/>
    <w:rsid w:val="00F52390"/>
    <w:rsid w:val="00F526E7"/>
    <w:rsid w:val="00F6038D"/>
    <w:rsid w:val="00F668E9"/>
    <w:rsid w:val="00F70B20"/>
    <w:rsid w:val="00F755FB"/>
    <w:rsid w:val="00F75D98"/>
    <w:rsid w:val="00F825FB"/>
    <w:rsid w:val="00F90014"/>
    <w:rsid w:val="00F901D8"/>
    <w:rsid w:val="00F9219D"/>
    <w:rsid w:val="00F93215"/>
    <w:rsid w:val="00FA6727"/>
    <w:rsid w:val="00FB288F"/>
    <w:rsid w:val="00FB55A6"/>
    <w:rsid w:val="00FC5EF1"/>
    <w:rsid w:val="00FD369F"/>
    <w:rsid w:val="00FD36E9"/>
    <w:rsid w:val="00FE33F5"/>
    <w:rsid w:val="00FE4F95"/>
    <w:rsid w:val="00FE750E"/>
    <w:rsid w:val="59C4CCF5"/>
    <w:rsid w:val="63B2A9FB"/>
    <w:rsid w:val="646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56898038"/>
  <w15:chartTrackingRefBased/>
  <w15:docId w15:val="{F911A7F8-F8EA-4276-A90A-5900977FE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C0589F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C0589F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0589F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0589F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C0589F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C0589F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C0589F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C0589F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589F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C0589F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C0589F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C0589F"/>
    <w:rPr>
      <w:rFonts w:ascii="Angsana New" w:eastAsia="Times New Roman" w:hAnsi="Angsana New" w:cs="Angsana New"/>
      <w:b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C0589F"/>
    <w:rPr>
      <w:rFonts w:ascii="Angsana New" w:eastAsia="Times New Roman" w:hAnsi="Angsana New" w:cs="Angsana New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C0589F"/>
    <w:rPr>
      <w:rFonts w:ascii="Angsana New" w:eastAsia="Times New Roman" w:hAnsi="Angsana New" w:cs="Angsana New"/>
      <w:b/>
      <w:bCs/>
      <w:sz w:val="20"/>
      <w:szCs w:val="20"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C0589F"/>
    <w:rPr>
      <w:rFonts w:ascii="Angsana New" w:eastAsia="Times New Roman" w:hAnsi="Angsana New" w:cs="Angsana New"/>
      <w:sz w:val="20"/>
      <w:szCs w:val="20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C0589F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C0589F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C058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89F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uiPriority w:val="99"/>
    <w:rsid w:val="00C0589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058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89F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CommentReference">
    <w:name w:val="annotation reference"/>
    <w:semiHidden/>
    <w:rsid w:val="00C0589F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0589F"/>
    <w:rPr>
      <w:rFonts w:cs="CordiaUPC"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rsid w:val="00C0589F"/>
    <w:rPr>
      <w:rFonts w:ascii="Times New Roman" w:eastAsia="Times New Roman" w:hAnsi="Times New Roman" w:cs="CordiaUPC"/>
      <w:sz w:val="28"/>
      <w:lang w:val="th-TH"/>
    </w:rPr>
  </w:style>
  <w:style w:type="paragraph" w:styleId="BodyTextIndent">
    <w:name w:val="Body Text Indent"/>
    <w:basedOn w:val="Normal"/>
    <w:link w:val="BodyTextIndentChar"/>
    <w:rsid w:val="00C0589F"/>
    <w:pPr>
      <w:tabs>
        <w:tab w:val="left" w:pos="2160"/>
      </w:tabs>
      <w:spacing w:before="120" w:after="120"/>
      <w:ind w:left="360" w:firstLine="547"/>
      <w:jc w:val="both"/>
    </w:pPr>
    <w:rPr>
      <w:rFonts w:cs="Angsan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C0589F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C0589F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C0589F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C0589F"/>
    <w:pPr>
      <w:tabs>
        <w:tab w:val="left" w:pos="1080"/>
      </w:tabs>
      <w:spacing w:before="120" w:after="120"/>
      <w:ind w:left="360" w:right="-43" w:firstLine="540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58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0589F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0589F"/>
    <w:pPr>
      <w:widowControl w:val="0"/>
      <w:ind w:right="386"/>
    </w:pPr>
    <w:rPr>
      <w:rFonts w:hAnsi="CordiaUPC" w:cs="CordiaUPC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C0589F"/>
    <w:pPr>
      <w:spacing w:after="120" w:line="480" w:lineRule="auto"/>
    </w:pPr>
    <w:rPr>
      <w:rFonts w:hAnsi="Tms Rmn"/>
      <w:lang w:val="en-US"/>
    </w:rPr>
  </w:style>
  <w:style w:type="character" w:customStyle="1" w:styleId="BodyText2Char">
    <w:name w:val="Body Text 2 Char"/>
    <w:basedOn w:val="DefaultParagraphFont"/>
    <w:link w:val="BodyText2"/>
    <w:rsid w:val="00C0589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C058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0">
    <w:name w:val="Char0"/>
    <w:basedOn w:val="Normal"/>
    <w:rsid w:val="00C058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0589F"/>
    <w:pPr>
      <w:ind w:left="720"/>
      <w:contextualSpacing/>
    </w:pPr>
    <w:rPr>
      <w:szCs w:val="30"/>
    </w:rPr>
  </w:style>
  <w:style w:type="paragraph" w:styleId="List">
    <w:name w:val="List"/>
    <w:basedOn w:val="Normal"/>
    <w:rsid w:val="00C0589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0589F"/>
    <w:rPr>
      <w:rFonts w:cs="Angsana New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C0589F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customStyle="1" w:styleId="1">
    <w:name w:val="เนื้อเรื่อง1"/>
    <w:basedOn w:val="Normal"/>
    <w:rsid w:val="00C0589F"/>
    <w:pPr>
      <w:widowControl w:val="0"/>
      <w:ind w:right="386"/>
    </w:pPr>
    <w:rPr>
      <w:rFonts w:hAnsi="CordiaUPC" w:cs="CordiaUPC"/>
      <w:color w:val="800080"/>
      <w:sz w:val="28"/>
      <w:szCs w:val="28"/>
      <w:lang w:val="en-US"/>
    </w:rPr>
  </w:style>
  <w:style w:type="paragraph" w:customStyle="1" w:styleId="a0">
    <w:name w:val="อักขระ อักขระ อักขระ"/>
    <w:basedOn w:val="Normal"/>
    <w:rsid w:val="00C058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rsid w:val="00C0589F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C0589F"/>
    <w:pPr>
      <w:widowControl w:val="0"/>
      <w:overflowPunct/>
      <w:spacing w:line="368" w:lineRule="atLeast"/>
      <w:textAlignment w:val="auto"/>
    </w:pPr>
    <w:rPr>
      <w:rFonts w:ascii="Calibri" w:hAnsi="Calibri" w:cs="EucrosiaUPC"/>
      <w:lang w:val="en-US"/>
    </w:rPr>
  </w:style>
  <w:style w:type="paragraph" w:customStyle="1" w:styleId="CM2">
    <w:name w:val="CM2"/>
    <w:basedOn w:val="Normal"/>
    <w:next w:val="Normal"/>
    <w:uiPriority w:val="99"/>
    <w:rsid w:val="00C0589F"/>
    <w:pPr>
      <w:widowControl w:val="0"/>
      <w:overflowPunct/>
      <w:textAlignment w:val="auto"/>
    </w:pPr>
    <w:rPr>
      <w:rFonts w:ascii="Calibri" w:hAnsi="Calibri" w:cs="EucrosiaUPC"/>
      <w:lang w:val="en-US"/>
    </w:rPr>
  </w:style>
  <w:style w:type="character" w:styleId="FollowedHyperlink">
    <w:name w:val="FollowedHyperlink"/>
    <w:rsid w:val="00C0589F"/>
    <w:rPr>
      <w:color w:val="800080"/>
      <w:u w:val="single"/>
    </w:rPr>
  </w:style>
  <w:style w:type="paragraph" w:styleId="Revision">
    <w:name w:val="Revision"/>
    <w:hidden/>
    <w:uiPriority w:val="99"/>
    <w:semiHidden/>
    <w:rsid w:val="00C0589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C058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0589F"/>
    <w:rPr>
      <w:rFonts w:ascii="Times New Roman" w:eastAsia="Times New Roman" w:hAnsi="Times New Roman" w:cs="Angsana New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646FC449F41E4BAF8F5E34D6415797" ma:contentTypeVersion="15" ma:contentTypeDescription="สร้างเอกสารใหม่" ma:contentTypeScope="" ma:versionID="dfcb0fb9e5e900e78f1abd728f8ef102">
  <xsd:schema xmlns:xsd="http://www.w3.org/2001/XMLSchema" xmlns:xs="http://www.w3.org/2001/XMLSchema" xmlns:p="http://schemas.microsoft.com/office/2006/metadata/properties" xmlns:ns2="2b0adfb4-39fb-4152-b6f5-a9bc99301f4e" xmlns:ns3="50c908b1-f277-4340-90a9-4611d0b0f078" targetNamespace="http://schemas.microsoft.com/office/2006/metadata/properties" ma:root="true" ma:fieldsID="756fdc95e116173243ba2f4295ec6ad5" ns2:_="" ns3:_="">
    <xsd:import namespace="2b0adfb4-39fb-4152-b6f5-a9bc99301f4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0adfb4-39fb-4152-b6f5-a9bc99301f4e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45C670-B864-4BC3-AE28-8719E9D948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810EE2-5EC0-4222-84ED-A699A00B5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A89661-F5EB-4D1B-9B25-6990AA0AB6BF}">
  <ds:schemaRefs>
    <ds:schemaRef ds:uri="http://schemas.microsoft.com/office/2006/metadata/properties"/>
    <ds:schemaRef ds:uri="http://schemas.microsoft.com/office/infopath/2007/PartnerControls"/>
    <ds:schemaRef ds:uri="2b0adfb4-39fb-4152-b6f5-a9bc99301f4e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CD47085D-E6A6-4442-8A98-D69537B4EB0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170209</vt:lpwstr>
  </property>
  <property fmtid="{D5CDD505-2E9C-101B-9397-08002B2CF9AE}" pid="4" name="OptimizationTime">
    <vt:lpwstr>20220815_1602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28</Pages>
  <Words>6529</Words>
  <Characters>37221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Darika Tongprapai</cp:lastModifiedBy>
  <cp:revision>73</cp:revision>
  <cp:lastPrinted>2022-08-08T08:34:00Z</cp:lastPrinted>
  <dcterms:created xsi:type="dcterms:W3CDTF">2022-08-02T11:33:00Z</dcterms:created>
  <dcterms:modified xsi:type="dcterms:W3CDTF">2022-08-08T08:34:00Z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0x01010039646FC449F41E4BAF8F5E34D6415797</vt:lpwstr>
  </property>
  <property fmtid="{D5CDD505-2E9C-101B-9397-08002B2CF9AE}" pid="3" name="MediaServiceImageTags">
    <vt:lpwstr/>
  </property>
</Properties>
</file>