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BD983" w14:textId="77777777" w:rsidR="00886D6D" w:rsidRPr="005A2D92" w:rsidRDefault="00886D6D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546539" w14:paraId="1CFBD985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84" w14:textId="6EB40B02" w:rsidR="00886D6D" w:rsidRPr="00546539" w:rsidRDefault="007327BA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886D6D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ข้อมูลทั่วไป</w:t>
            </w:r>
            <w:r w:rsidR="00886D6D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86" w14:textId="77777777" w:rsidR="005D5D7F" w:rsidRPr="00546539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1CFBD987" w14:textId="72FB6C98" w:rsidR="00E10DD9" w:rsidRPr="00546539" w:rsidRDefault="00E10DD9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546539">
        <w:rPr>
          <w:rFonts w:ascii="Cordia New" w:hAnsi="Cordia New" w:cs="Cord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546539">
        <w:rPr>
          <w:rFonts w:ascii="Cordia New" w:hAnsi="Cordia New" w:cs="Cordia New"/>
          <w:sz w:val="28"/>
          <w:szCs w:val="28"/>
          <w:cs/>
        </w:rPr>
        <w:br/>
      </w:r>
      <w:r w:rsidRPr="00546539">
        <w:rPr>
          <w:rFonts w:ascii="Cordia New" w:hAnsi="Cordia New" w:cs="Cordia New"/>
          <w:sz w:val="28"/>
          <w:szCs w:val="28"/>
          <w:cs/>
        </w:rPr>
        <w:t xml:space="preserve">จดทะเบียนในตลาดหลักทรัพย์แห่งประเทศไทย โดยมีสำนักงานใหญ่ตั้งอยู่เลขที่ </w:t>
      </w:r>
      <w:r w:rsidR="007327BA" w:rsidRPr="00546539">
        <w:rPr>
          <w:rFonts w:ascii="Cordia New" w:hAnsi="Cordia New" w:cs="Cordia New"/>
          <w:sz w:val="28"/>
          <w:szCs w:val="28"/>
          <w:lang w:val="en-GB"/>
        </w:rPr>
        <w:t>555</w:t>
      </w:r>
      <w:r w:rsidRPr="00546539">
        <w:rPr>
          <w:rFonts w:ascii="Cordia New" w:hAnsi="Cordia New" w:cs="Cordia New"/>
          <w:sz w:val="28"/>
          <w:szCs w:val="28"/>
          <w:lang w:val="en-US"/>
        </w:rPr>
        <w:t>/</w:t>
      </w:r>
      <w:r w:rsidR="007327BA" w:rsidRPr="00546539">
        <w:rPr>
          <w:rFonts w:ascii="Cordia New" w:hAnsi="Cordia New" w:cs="Cordia New"/>
          <w:sz w:val="28"/>
          <w:szCs w:val="28"/>
          <w:lang w:val="en-GB"/>
        </w:rPr>
        <w:t>1</w:t>
      </w:r>
      <w:r w:rsidRPr="00546539">
        <w:rPr>
          <w:rFonts w:ascii="Cordia New" w:hAnsi="Cordia New" w:cs="Cordia New"/>
          <w:sz w:val="28"/>
          <w:szCs w:val="28"/>
          <w:cs/>
        </w:rPr>
        <w:t xml:space="preserve"> ศูนย์เอนเนอร์ยี่คอมเพล</w:t>
      </w:r>
      <w:proofErr w:type="spellStart"/>
      <w:r w:rsidRPr="00546539">
        <w:rPr>
          <w:rFonts w:ascii="Cordia New" w:hAnsi="Cordia New" w:cs="Cordia New"/>
          <w:sz w:val="28"/>
          <w:szCs w:val="28"/>
          <w:cs/>
        </w:rPr>
        <w:t>็กซ์</w:t>
      </w:r>
      <w:proofErr w:type="spellEnd"/>
      <w:r w:rsidRPr="00546539">
        <w:rPr>
          <w:rFonts w:ascii="Cordia New" w:hAnsi="Cordia New" w:cs="Cordia New"/>
          <w:sz w:val="28"/>
          <w:szCs w:val="28"/>
          <w:cs/>
        </w:rPr>
        <w:t xml:space="preserve"> อาคาร 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 xml:space="preserve">เอ ชั้นที่ </w:t>
      </w:r>
      <w:r w:rsidR="007327BA" w:rsidRPr="00546539">
        <w:rPr>
          <w:rFonts w:ascii="Cordia New" w:hAnsi="Cordia New" w:cs="Cordia New"/>
          <w:sz w:val="28"/>
          <w:szCs w:val="28"/>
          <w:lang w:val="en-GB"/>
        </w:rPr>
        <w:t>6</w:t>
      </w:r>
      <w:r w:rsidR="00631C2B" w:rsidRPr="00546539">
        <w:rPr>
          <w:rFonts w:ascii="Cordia New" w:hAnsi="Cordia New" w:cs="Cordia New"/>
          <w:sz w:val="28"/>
          <w:szCs w:val="28"/>
          <w:lang w:val="en-US"/>
        </w:rPr>
        <w:t>,</w:t>
      </w:r>
      <w:r w:rsidRPr="00546539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="007327BA" w:rsidRPr="00546539">
        <w:rPr>
          <w:rFonts w:ascii="Cordia New" w:hAnsi="Cordia New" w:cs="Cordia New"/>
          <w:sz w:val="28"/>
          <w:szCs w:val="28"/>
          <w:lang w:val="en-GB"/>
        </w:rPr>
        <w:t>19</w:t>
      </w:r>
      <w:r w:rsidR="009F5832" w:rsidRPr="00546539">
        <w:rPr>
          <w:rFonts w:ascii="Cordia New" w:hAnsi="Cordia New" w:cs="Cordia New"/>
          <w:sz w:val="28"/>
          <w:szCs w:val="28"/>
          <w:cs/>
        </w:rPr>
        <w:t>-</w:t>
      </w:r>
      <w:r w:rsidR="007327BA" w:rsidRPr="00546539">
        <w:rPr>
          <w:rFonts w:ascii="Cordia New" w:hAnsi="Cordia New" w:cs="Cordia New"/>
          <w:sz w:val="28"/>
          <w:szCs w:val="28"/>
          <w:lang w:val="en-GB"/>
        </w:rPr>
        <w:t>36</w:t>
      </w:r>
      <w:r w:rsidR="009F5832" w:rsidRPr="00546539">
        <w:rPr>
          <w:rFonts w:ascii="Cordia New" w:hAnsi="Cordia New" w:cs="Cordia New"/>
          <w:sz w:val="28"/>
          <w:szCs w:val="28"/>
          <w:cs/>
        </w:rPr>
        <w:t xml:space="preserve"> </w:t>
      </w:r>
      <w:r w:rsidRPr="00546539">
        <w:rPr>
          <w:rFonts w:ascii="Cordia New" w:hAnsi="Cordia New" w:cs="Cordia New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7327BA" w:rsidRPr="00546539">
        <w:rPr>
          <w:rFonts w:ascii="Cordia New" w:hAnsi="Cordia New" w:cs="Cordia New"/>
          <w:sz w:val="28"/>
          <w:szCs w:val="28"/>
          <w:lang w:val="en-GB"/>
        </w:rPr>
        <w:t>10900</w:t>
      </w:r>
    </w:p>
    <w:p w14:paraId="1CFBD988" w14:textId="77777777" w:rsidR="005D5D7F" w:rsidRPr="00546539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  <w:lang w:val="en-GB"/>
        </w:rPr>
      </w:pPr>
    </w:p>
    <w:p w14:paraId="1CFBD989" w14:textId="77777777" w:rsidR="009F5832" w:rsidRPr="00546539" w:rsidRDefault="009F5832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546539">
        <w:rPr>
          <w:rFonts w:ascii="Cordia New" w:hAnsi="Cordia New" w:cs="Cordia New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546539">
        <w:rPr>
          <w:rFonts w:ascii="Cordia New" w:hAnsi="Cordia New" w:cs="Cordia New"/>
          <w:sz w:val="28"/>
          <w:szCs w:val="28"/>
          <w:cs/>
        </w:rPr>
        <w:t>บริษัท</w:t>
      </w:r>
      <w:r w:rsidR="0023551A" w:rsidRPr="00546539">
        <w:rPr>
          <w:rFonts w:ascii="Cordia New" w:hAnsi="Cordia New" w:cs="Cordia New"/>
          <w:sz w:val="28"/>
          <w:szCs w:val="28"/>
          <w:cs/>
        </w:rPr>
        <w:t>และ</w:t>
      </w:r>
      <w:r w:rsidR="00CA2EEF" w:rsidRPr="00546539">
        <w:rPr>
          <w:rFonts w:ascii="Cordia New" w:hAnsi="Cordia New" w:cs="Cordia New"/>
          <w:sz w:val="28"/>
          <w:szCs w:val="28"/>
          <w:cs/>
        </w:rPr>
        <w:t>บริษัทย่อย</w:t>
      </w:r>
      <w:r w:rsidR="006168DD" w:rsidRPr="00546539">
        <w:rPr>
          <w:rFonts w:ascii="Cordia New" w:hAnsi="Cordia New" w:cs="Cordia New"/>
          <w:sz w:val="28"/>
          <w:szCs w:val="28"/>
          <w:cs/>
        </w:rPr>
        <w:t>ว่ากลุ่มบริษัท</w:t>
      </w:r>
    </w:p>
    <w:p w14:paraId="1CFBD98A" w14:textId="77777777" w:rsidR="005D5D7F" w:rsidRPr="00546539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D98B" w14:textId="77777777" w:rsidR="000A0A6E" w:rsidRPr="00546539" w:rsidRDefault="000A0A6E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546539">
        <w:rPr>
          <w:rFonts w:ascii="Cordia New" w:hAnsi="Cordia New" w:cs="Cordia New"/>
          <w:sz w:val="28"/>
          <w:szCs w:val="28"/>
          <w:cs/>
        </w:rPr>
        <w:t>กลุ่ม</w:t>
      </w:r>
      <w:r w:rsidR="00CA2EEF" w:rsidRPr="00546539">
        <w:rPr>
          <w:rFonts w:ascii="Cordia New" w:hAnsi="Cordia New" w:cs="Cordia New"/>
          <w:sz w:val="28"/>
          <w:szCs w:val="28"/>
          <w:cs/>
        </w:rPr>
        <w:t>บริษัท</w:t>
      </w:r>
      <w:r w:rsidRPr="00546539">
        <w:rPr>
          <w:rFonts w:ascii="Cordia New" w:hAnsi="Cordia New" w:cs="Cordia New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546539">
        <w:rPr>
          <w:rFonts w:ascii="Cordia New" w:hAnsi="Cordia New" w:cs="Cordia New"/>
          <w:sz w:val="28"/>
          <w:szCs w:val="28"/>
          <w:cs/>
        </w:rPr>
        <w:t xml:space="preserve">ทั้งภายในประเทศไทยและต่างประเทศ </w:t>
      </w:r>
      <w:r w:rsidRPr="00546539">
        <w:rPr>
          <w:rFonts w:ascii="Cordia New" w:hAnsi="Cordia New" w:cs="Cordia New"/>
          <w:sz w:val="28"/>
          <w:szCs w:val="28"/>
          <w:cs/>
        </w:rPr>
        <w:t>และการลงทุน</w:t>
      </w:r>
      <w:r w:rsidR="00435422" w:rsidRPr="00546539">
        <w:rPr>
          <w:rFonts w:ascii="Cordia New" w:hAnsi="Cordia New" w:cs="Cordia New"/>
          <w:sz w:val="28"/>
          <w:szCs w:val="28"/>
          <w:cs/>
        </w:rPr>
        <w:br/>
      </w:r>
      <w:r w:rsidRPr="00546539">
        <w:rPr>
          <w:rFonts w:ascii="Cordia New" w:hAnsi="Cordia New" w:cs="Cordia New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546539" w:rsidRDefault="005D5D7F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1CFBD98D" w14:textId="49828BC1" w:rsidR="000B71BB" w:rsidRPr="00546539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</w:rPr>
      </w:pPr>
      <w:r w:rsidRPr="00546539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546539">
        <w:rPr>
          <w:rFonts w:ascii="Cordia New" w:hAnsi="Cordia New" w:cs="Cordia New"/>
          <w:sz w:val="28"/>
          <w:szCs w:val="28"/>
          <w:cs/>
        </w:rPr>
        <w:t>คณะกรรมการตรวจสอบ</w:t>
      </w:r>
      <w:r w:rsidRPr="00546539">
        <w:rPr>
          <w:rFonts w:ascii="Cordia New" w:hAnsi="Cordia New" w:cs="Cordia New"/>
          <w:sz w:val="28"/>
          <w:szCs w:val="28"/>
          <w:cs/>
        </w:rPr>
        <w:t xml:space="preserve"> เมื่อวันที่ </w:t>
      </w:r>
      <w:r w:rsidR="005D5D7F" w:rsidRPr="00546539">
        <w:rPr>
          <w:rFonts w:ascii="Cordia New" w:hAnsi="Cordia New" w:cs="Cordia New"/>
          <w:sz w:val="28"/>
          <w:szCs w:val="28"/>
          <w:cs/>
        </w:rPr>
        <w:br/>
      </w:r>
      <w:r w:rsidR="00F63CFA" w:rsidRPr="00546539">
        <w:rPr>
          <w:rFonts w:ascii="Cordia New" w:hAnsi="Cordia New" w:cs="Cordia New" w:hint="cs"/>
          <w:sz w:val="28"/>
          <w:szCs w:val="28"/>
          <w:cs/>
        </w:rPr>
        <w:t>25</w:t>
      </w:r>
      <w:r w:rsidR="00B42E11" w:rsidRPr="00546539">
        <w:rPr>
          <w:rFonts w:ascii="Cordia New" w:hAnsi="Cordia New" w:cs="Cordia New" w:hint="cs"/>
          <w:sz w:val="28"/>
          <w:szCs w:val="28"/>
          <w:cs/>
        </w:rPr>
        <w:t xml:space="preserve"> ตุลาคม</w:t>
      </w:r>
      <w:r w:rsidR="0052496E" w:rsidRPr="00546539">
        <w:rPr>
          <w:rFonts w:ascii="Cordia New" w:hAnsi="Cordia New" w:cs="Cordia New"/>
          <w:sz w:val="28"/>
          <w:szCs w:val="28"/>
          <w:cs/>
        </w:rPr>
        <w:t xml:space="preserve"> </w:t>
      </w:r>
      <w:r w:rsidR="00FB6812" w:rsidRPr="00546539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7327BA" w:rsidRPr="00546539">
        <w:rPr>
          <w:rFonts w:ascii="Cordia New" w:hAnsi="Cordia New" w:cs="Cordia New"/>
          <w:sz w:val="28"/>
          <w:szCs w:val="28"/>
          <w:lang w:val="en-GB"/>
        </w:rPr>
        <w:t>2565</w:t>
      </w:r>
    </w:p>
    <w:p w14:paraId="1CFBD99B" w14:textId="1F8F860B" w:rsidR="002A5608" w:rsidRPr="00546539" w:rsidRDefault="002A5608" w:rsidP="00465613">
      <w:pPr>
        <w:jc w:val="thaiDistribute"/>
        <w:rPr>
          <w:rFonts w:ascii="Cordia New" w:hAnsi="Cordia New" w:cs="Cord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02761" w:rsidRPr="00546539" w14:paraId="173F9E28" w14:textId="77777777" w:rsidTr="00D27AD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7DC01A" w14:textId="4A1C6829" w:rsidR="00802761" w:rsidRPr="00546539" w:rsidRDefault="007327BA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</w:pPr>
            <w:r w:rsidRPr="00546539">
              <w:rPr>
                <w:rStyle w:val="Hyperlink"/>
                <w:rFonts w:ascii="Cordia New" w:hAnsi="Cordia New" w:cs="Cordia New"/>
                <w:color w:val="FFFFFF"/>
                <w:u w:val="none"/>
              </w:rPr>
              <w:t>2</w:t>
            </w:r>
            <w:r w:rsidR="00802761" w:rsidRPr="00546539">
              <w:rPr>
                <w:rStyle w:val="Hyperlink"/>
                <w:rFonts w:ascii="Cordia New" w:hAnsi="Cordia New" w:cs="Cordia New"/>
                <w:color w:val="FFFFFF"/>
                <w:u w:val="none"/>
                <w:cs/>
              </w:rPr>
              <w:tab/>
              <w:t>เหตุการณ์สำคัญระหว่างงวดที่รายงาน</w:t>
            </w:r>
          </w:p>
        </w:tc>
      </w:tr>
    </w:tbl>
    <w:p w14:paraId="366F9211" w14:textId="1CF76A06" w:rsidR="00E33530" w:rsidRPr="00546539" w:rsidRDefault="00E33530" w:rsidP="00E33530">
      <w:pPr>
        <w:autoSpaceDE w:val="0"/>
        <w:autoSpaceDN w:val="0"/>
        <w:jc w:val="both"/>
        <w:rPr>
          <w:rFonts w:ascii="Cordia New" w:hAnsi="Cordia New" w:cs="Cordia New"/>
          <w:cs/>
        </w:rPr>
      </w:pPr>
    </w:p>
    <w:p w14:paraId="10CF4B27" w14:textId="54C94BF0" w:rsidR="00B8539D" w:rsidRPr="00546539" w:rsidRDefault="00B8539D" w:rsidP="00B8539D">
      <w:pPr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3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ธันวาคม พ.ศ.</w:t>
      </w:r>
      <w:r w:rsidR="00E831B7" w:rsidRPr="00546539">
        <w:rPr>
          <w:rFonts w:ascii="Cordia New" w:eastAsia="Arial Unicode MS" w:hAnsi="Cordia New" w:cs="Cordia New"/>
          <w:lang w:val="en-US"/>
        </w:rPr>
        <w:t xml:space="preserve"> </w:t>
      </w:r>
      <w:r w:rsidR="007327BA" w:rsidRPr="00546539">
        <w:rPr>
          <w:rFonts w:ascii="Cordia New" w:eastAsia="Arial Unicode MS" w:hAnsi="Cordia New" w:cs="Cordia New"/>
          <w:lang w:val="en-GB"/>
        </w:rPr>
        <w:t>2564</w:t>
      </w:r>
      <w:r w:rsidRPr="00546539">
        <w:rPr>
          <w:rFonts w:ascii="Cordia New" w:eastAsia="Arial Unicode MS" w:hAnsi="Cordia New" w:cs="Cordia New"/>
          <w:lang w:val="en-US"/>
        </w:rPr>
        <w:t xml:space="preserve"> PTTEP MENA Limited (PTTEP MENA) </w:t>
      </w:r>
      <w:r w:rsidRPr="00546539">
        <w:rPr>
          <w:rFonts w:ascii="Cordia New" w:eastAsia="Arial Unicode MS" w:hAnsi="Cordia New" w:cs="Cordia New"/>
          <w:cs/>
          <w:lang w:val="en-US"/>
        </w:rPr>
        <w:t>ซึ่งเป็นบริษัทย่อยของกลุ่มบริษัท ได้ลงนามในสัญญา</w:t>
      </w:r>
      <w:r w:rsidRPr="00546539">
        <w:rPr>
          <w:rFonts w:ascii="Cordia New" w:eastAsia="Arial Unicode MS" w:hAnsi="Cordia New" w:cs="Cordia New"/>
          <w:spacing w:val="-4"/>
          <w:cs/>
          <w:lang w:val="en-US"/>
        </w:rPr>
        <w:t>ซื้อขายสิทธิ (</w:t>
      </w:r>
      <w:r w:rsidRPr="00546539">
        <w:rPr>
          <w:rFonts w:ascii="Cordia New" w:eastAsia="Arial Unicode MS" w:hAnsi="Cordia New" w:cs="Cordia New"/>
          <w:spacing w:val="-4"/>
          <w:lang w:val="en-US"/>
        </w:rPr>
        <w:t xml:space="preserve">Farm-Out Agreement) </w:t>
      </w:r>
      <w:r w:rsidRPr="00546539">
        <w:rPr>
          <w:rFonts w:ascii="Cordia New" w:eastAsia="Arial Unicode MS" w:hAnsi="Cordia New" w:cs="Cordia New"/>
          <w:spacing w:val="-4"/>
          <w:cs/>
          <w:lang w:val="en-US"/>
        </w:rPr>
        <w:t xml:space="preserve">เพื่อเข้าซื้อสัดส่วนการลงทุนร้อยละ </w:t>
      </w:r>
      <w:r w:rsidR="007327BA" w:rsidRPr="00546539">
        <w:rPr>
          <w:rFonts w:ascii="Cordia New" w:eastAsia="Arial Unicode MS" w:hAnsi="Cordia New" w:cs="Cordia New"/>
          <w:spacing w:val="-4"/>
          <w:lang w:val="en-GB"/>
        </w:rPr>
        <w:t>25</w:t>
      </w:r>
      <w:r w:rsidRPr="00546539">
        <w:rPr>
          <w:rFonts w:ascii="Cordia New" w:eastAsia="Arial Unicode MS" w:hAnsi="Cordia New" w:cs="Cordia New"/>
          <w:spacing w:val="-4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spacing w:val="-4"/>
          <w:cs/>
          <w:lang w:val="en-US"/>
        </w:rPr>
        <w:t>ใน</w:t>
      </w:r>
      <w:r w:rsidR="0087251E" w:rsidRPr="00546539">
        <w:rPr>
          <w:rFonts w:ascii="Cordia New" w:eastAsia="Arial Unicode MS" w:hAnsi="Cordia New" w:cs="Cordia New"/>
          <w:spacing w:val="-4"/>
          <w:cs/>
          <w:lang w:val="en-US"/>
        </w:rPr>
        <w:t>โครงการ</w:t>
      </w:r>
      <w:proofErr w:type="spellStart"/>
      <w:r w:rsidR="0087251E" w:rsidRPr="00546539">
        <w:rPr>
          <w:rFonts w:ascii="Cordia New" w:eastAsia="Arial Unicode MS" w:hAnsi="Cordia New" w:cs="Cordia New"/>
          <w:spacing w:val="-4"/>
          <w:cs/>
          <w:lang w:val="en-US"/>
        </w:rPr>
        <w:t>ชาร</w:t>
      </w:r>
      <w:proofErr w:type="spellEnd"/>
      <w:r w:rsidR="0087251E" w:rsidRPr="00546539">
        <w:rPr>
          <w:rFonts w:ascii="Cordia New" w:eastAsia="Arial Unicode MS" w:hAnsi="Cordia New" w:cs="Cordia New"/>
          <w:spacing w:val="-4"/>
          <w:cs/>
          <w:lang w:val="en-US"/>
        </w:rPr>
        <w:t>์จา</w:t>
      </w:r>
      <w:proofErr w:type="spellStart"/>
      <w:r w:rsidR="0087251E" w:rsidRPr="00546539">
        <w:rPr>
          <w:rFonts w:ascii="Cordia New" w:eastAsia="Arial Unicode MS" w:hAnsi="Cordia New" w:cs="Cordia New"/>
          <w:spacing w:val="-4"/>
          <w:cs/>
          <w:lang w:val="en-US"/>
        </w:rPr>
        <w:t>ห์</w:t>
      </w:r>
      <w:proofErr w:type="spellEnd"/>
      <w:r w:rsidR="0087251E" w:rsidRPr="00546539">
        <w:rPr>
          <w:rFonts w:ascii="Cordia New" w:eastAsia="Arial Unicode MS" w:hAnsi="Cordia New" w:cs="Cordia New"/>
          <w:spacing w:val="-4"/>
          <w:cs/>
          <w:lang w:val="en-US"/>
        </w:rPr>
        <w:t xml:space="preserve"> </w:t>
      </w:r>
      <w:proofErr w:type="spellStart"/>
      <w:r w:rsidR="0087251E" w:rsidRPr="00546539">
        <w:rPr>
          <w:rFonts w:ascii="Cordia New" w:eastAsia="Arial Unicode MS" w:hAnsi="Cordia New" w:cs="Cordia New"/>
          <w:spacing w:val="-4"/>
          <w:cs/>
          <w:lang w:val="en-US"/>
        </w:rPr>
        <w:t>ออน</w:t>
      </w:r>
      <w:proofErr w:type="spellEnd"/>
      <w:r w:rsidR="0087251E" w:rsidRPr="00546539">
        <w:rPr>
          <w:rFonts w:ascii="Cordia New" w:eastAsia="Arial Unicode MS" w:hAnsi="Cordia New" w:cs="Cordia New"/>
          <w:spacing w:val="-4"/>
          <w:cs/>
          <w:lang w:val="en-US"/>
        </w:rPr>
        <w:t>ชอร์ แอเรีย ซี</w:t>
      </w:r>
      <w:r w:rsidRPr="00546539">
        <w:rPr>
          <w:rFonts w:ascii="Cordia New" w:eastAsia="Arial Unicode MS" w:hAnsi="Cordia New" w:cs="Cordia New"/>
          <w:spacing w:val="-4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spacing w:val="-4"/>
          <w:cs/>
          <w:lang w:val="en-US"/>
        </w:rPr>
        <w:t>ในรัฐ</w:t>
      </w:r>
      <w:proofErr w:type="spellStart"/>
      <w:r w:rsidRPr="00546539">
        <w:rPr>
          <w:rFonts w:ascii="Cordia New" w:eastAsia="Arial Unicode MS" w:hAnsi="Cordia New" w:cs="Cordia New"/>
          <w:spacing w:val="-4"/>
          <w:cs/>
          <w:lang w:val="en-US"/>
        </w:rPr>
        <w:t>ชาร</w:t>
      </w:r>
      <w:proofErr w:type="spellEnd"/>
      <w:r w:rsidRPr="00546539">
        <w:rPr>
          <w:rFonts w:ascii="Cordia New" w:eastAsia="Arial Unicode MS" w:hAnsi="Cordia New" w:cs="Cordia New"/>
          <w:spacing w:val="-4"/>
          <w:cs/>
          <w:lang w:val="en-US"/>
        </w:rPr>
        <w:t>์จา</w:t>
      </w:r>
      <w:proofErr w:type="spellStart"/>
      <w:r w:rsidRPr="00546539">
        <w:rPr>
          <w:rFonts w:ascii="Cordia New" w:eastAsia="Arial Unicode MS" w:hAnsi="Cordia New" w:cs="Cordia New"/>
          <w:spacing w:val="-4"/>
          <w:cs/>
          <w:lang w:val="en-US"/>
        </w:rPr>
        <w:t>ห์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 xml:space="preserve"> ประเทศสหรัฐอาหรับเอ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มิเรตส์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 xml:space="preserve"> จาก </w:t>
      </w:r>
      <w:r w:rsidRPr="00546539">
        <w:rPr>
          <w:rFonts w:ascii="Cordia New" w:eastAsia="Arial Unicode MS" w:hAnsi="Cordia New" w:cs="Cordia New"/>
          <w:lang w:val="en-US"/>
        </w:rPr>
        <w:t xml:space="preserve">Eni Sharjah B.V. (ENI) </w:t>
      </w:r>
      <w:r w:rsidRPr="00546539">
        <w:rPr>
          <w:rFonts w:ascii="Cordia New" w:eastAsia="Arial Unicode MS" w:hAnsi="Cordia New" w:cs="Cordia New"/>
          <w:cs/>
          <w:lang w:val="en-US"/>
        </w:rPr>
        <w:t>ทั้งนี้การเข้าซื้อสัดส่วนการลงทุนดังกล่าว</w:t>
      </w:r>
      <w:r w:rsidR="006439FA" w:rsidRPr="00546539">
        <w:rPr>
          <w:rFonts w:ascii="Cordia New" w:eastAsia="Arial Unicode MS" w:hAnsi="Cordia New" w:cs="Cordia New"/>
          <w:cs/>
          <w:lang w:val="en-US"/>
        </w:rPr>
        <w:t>ถือเป็นการซื้อสินทรัพย์ และ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ได้เสร็จสิ้นเมื่อวันที่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มีนาคม 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โดยการลงทุนนี้เป็นการลงทุนในการดำเนินงานร่วมกัน</w:t>
      </w:r>
    </w:p>
    <w:p w14:paraId="7B82D08F" w14:textId="1E708B72" w:rsidR="00B8539D" w:rsidRPr="00546539" w:rsidRDefault="00B8539D" w:rsidP="00B8539D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459143C" w14:textId="574DED5B" w:rsidR="00E57358" w:rsidRPr="00546539" w:rsidRDefault="00E57358" w:rsidP="00E57358">
      <w:pPr>
        <w:jc w:val="thaiDistribute"/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hAnsi="Cordia New" w:cs="Cordia New"/>
          <w:lang w:val="en-GB"/>
        </w:rPr>
        <w:t>21</w:t>
      </w:r>
      <w:r w:rsidRPr="00546539">
        <w:rPr>
          <w:rFonts w:ascii="Cordia New" w:hAnsi="Cordia New" w:cs="Cordia New"/>
          <w:cs/>
          <w:lang w:val="en-US"/>
        </w:rPr>
        <w:t xml:space="preserve"> มกราคม พ.ศ. </w:t>
      </w:r>
      <w:r w:rsidR="007327BA" w:rsidRPr="00546539">
        <w:rPr>
          <w:rFonts w:ascii="Cordia New" w:hAnsi="Cordia New" w:cs="Cordia New"/>
          <w:lang w:val="en-GB"/>
        </w:rPr>
        <w:t>2565</w:t>
      </w:r>
      <w:r w:rsidRPr="00546539">
        <w:rPr>
          <w:rFonts w:ascii="Cordia New" w:hAnsi="Cordia New" w:cs="Cordia New"/>
          <w:cs/>
          <w:lang w:val="en-US"/>
        </w:rPr>
        <w:t xml:space="preserve"> </w:t>
      </w:r>
      <w:proofErr w:type="spellStart"/>
      <w:r w:rsidRPr="00546539">
        <w:rPr>
          <w:rFonts w:ascii="Cordia New" w:hAnsi="Cordia New" w:cs="Cordia New"/>
          <w:lang w:val="en-US"/>
        </w:rPr>
        <w:t>TotalEnergies</w:t>
      </w:r>
      <w:proofErr w:type="spellEnd"/>
      <w:r w:rsidRPr="00546539">
        <w:rPr>
          <w:rFonts w:ascii="Cordia New" w:hAnsi="Cordia New" w:cs="Cordia New"/>
          <w:lang w:val="en-US"/>
        </w:rPr>
        <w:t xml:space="preserve"> EP Myanmar (</w:t>
      </w:r>
      <w:proofErr w:type="spellStart"/>
      <w:r w:rsidRPr="00546539">
        <w:rPr>
          <w:rFonts w:ascii="Cordia New" w:hAnsi="Cordia New" w:cs="Cordia New"/>
          <w:lang w:val="en-US"/>
        </w:rPr>
        <w:t>TotalEnergies</w:t>
      </w:r>
      <w:proofErr w:type="spellEnd"/>
      <w:r w:rsidRPr="00546539">
        <w:rPr>
          <w:rFonts w:ascii="Cordia New" w:hAnsi="Cordia New" w:cs="Cordia New"/>
          <w:lang w:val="en-US"/>
        </w:rPr>
        <w:t xml:space="preserve">) </w:t>
      </w:r>
      <w:r w:rsidRPr="00546539">
        <w:rPr>
          <w:rFonts w:ascii="Cordia New" w:hAnsi="Cordia New" w:cs="Cordia New"/>
          <w:cs/>
          <w:lang w:val="en-US"/>
        </w:rPr>
        <w:t xml:space="preserve">ซึ่งเป็นผู้ดำเนินการและผู้ร่วมทุนในโครงการยาดานาและ </w:t>
      </w:r>
      <w:proofErr w:type="spellStart"/>
      <w:r w:rsidRPr="00546539">
        <w:rPr>
          <w:rFonts w:ascii="Cordia New" w:hAnsi="Cordia New" w:cs="Cordia New"/>
          <w:lang w:val="en-US"/>
        </w:rPr>
        <w:t>Moattama</w:t>
      </w:r>
      <w:proofErr w:type="spellEnd"/>
      <w:r w:rsidRPr="00546539">
        <w:rPr>
          <w:rFonts w:ascii="Cordia New" w:hAnsi="Cordia New" w:cs="Cordia New"/>
          <w:lang w:val="en-US"/>
        </w:rPr>
        <w:t xml:space="preserve"> Gas Transportation Company (MGTC) </w:t>
      </w:r>
      <w:r w:rsidRPr="00546539">
        <w:rPr>
          <w:rFonts w:ascii="Cordia New" w:hAnsi="Cordia New" w:cs="Cordia New"/>
          <w:cs/>
          <w:lang w:val="en-US"/>
        </w:rPr>
        <w:t xml:space="preserve">โดยถือสัดส่วนร้อยละ </w:t>
      </w:r>
      <w:r w:rsidR="007327BA" w:rsidRPr="00546539">
        <w:rPr>
          <w:rFonts w:ascii="Cordia New" w:hAnsi="Cordia New" w:cs="Cordia New"/>
          <w:lang w:val="en-GB"/>
        </w:rPr>
        <w:t>31</w:t>
      </w:r>
      <w:r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2375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 xml:space="preserve">ได้แจ้งขอยุติการเป็นผู้ดำเนินการและผู้ร่วมทุนในโครงการดังกล่าว ต่อมาเมื่อวันที่ </w:t>
      </w:r>
      <w:r w:rsidR="007327BA" w:rsidRPr="00546539">
        <w:rPr>
          <w:rFonts w:ascii="Cordia New" w:hAnsi="Cordia New" w:cs="Cordia New"/>
          <w:lang w:val="en-GB"/>
        </w:rPr>
        <w:t>14</w:t>
      </w:r>
      <w:r w:rsidRPr="00546539">
        <w:rPr>
          <w:rFonts w:ascii="Cordia New" w:hAnsi="Cordia New" w:cs="Cordia New"/>
          <w:cs/>
          <w:lang w:val="en-US"/>
        </w:rPr>
        <w:t xml:space="preserve"> มีนาคม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พ.ศ.</w:t>
      </w:r>
      <w:r w:rsidRPr="00546539">
        <w:rPr>
          <w:rFonts w:ascii="Cordia New" w:hAnsi="Cordia New" w:cs="Cordia New"/>
          <w:lang w:val="en-US"/>
        </w:rPr>
        <w:t xml:space="preserve"> </w:t>
      </w:r>
      <w:r w:rsidR="007327BA" w:rsidRPr="00546539">
        <w:rPr>
          <w:rFonts w:ascii="Cordia New" w:hAnsi="Cordia New" w:cs="Cordia New"/>
          <w:lang w:val="en-GB"/>
        </w:rPr>
        <w:t>2565</w:t>
      </w:r>
      <w:r w:rsidRPr="00546539">
        <w:rPr>
          <w:rFonts w:ascii="Cordia New" w:hAnsi="Cordia New" w:cs="Cordia New"/>
          <w:cs/>
          <w:lang w:val="en-US"/>
        </w:rPr>
        <w:t xml:space="preserve"> ผู้ร่วมทุนของโครงการได้เห็นชอบให้ บริษัท 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>. อินเตอร์เนชั่น</w:t>
      </w:r>
      <w:proofErr w:type="spellStart"/>
      <w:r w:rsidRPr="00546539">
        <w:rPr>
          <w:rFonts w:ascii="Cordia New" w:hAnsi="Cordia New" w:cs="Cordia New"/>
          <w:cs/>
          <w:lang w:val="en-US"/>
        </w:rPr>
        <w:t>แน</w:t>
      </w:r>
      <w:proofErr w:type="spellEnd"/>
      <w:r w:rsidRPr="00546539">
        <w:rPr>
          <w:rFonts w:ascii="Cordia New" w:hAnsi="Cordia New" w:cs="Cordia New"/>
          <w:cs/>
          <w:lang w:val="en-US"/>
        </w:rPr>
        <w:t>ล จำกัด (ปตท.ส</w:t>
      </w:r>
      <w:proofErr w:type="spellStart"/>
      <w:r w:rsidRPr="00546539">
        <w:rPr>
          <w:rFonts w:ascii="Cordia New" w:hAnsi="Cordia New" w:cs="Cordia New"/>
          <w:cs/>
          <w:lang w:val="en-US"/>
        </w:rPr>
        <w:t>ผ.อ</w:t>
      </w:r>
      <w:proofErr w:type="spellEnd"/>
      <w:r w:rsidRPr="00546539">
        <w:rPr>
          <w:rFonts w:ascii="Cordia New" w:hAnsi="Cordia New" w:cs="Cordia New"/>
          <w:cs/>
          <w:lang w:val="en-US"/>
        </w:rPr>
        <w:t xml:space="preserve">.) ซึ่งเป็นบริษัทย่อยของบริษัทและผู้ร่วมทุนของโครงการ เป็นผู้ดำเนินการในโครงการดังกล่าว มีผลในวันที่ </w:t>
      </w:r>
      <w:r w:rsidR="007327BA" w:rsidRPr="00546539">
        <w:rPr>
          <w:rFonts w:ascii="Cordia New" w:hAnsi="Cordia New" w:cs="Cordia New"/>
          <w:lang w:val="en-GB"/>
        </w:rPr>
        <w:t>20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กรกฎาคม พ.ศ.</w:t>
      </w:r>
      <w:r w:rsidRPr="00546539">
        <w:rPr>
          <w:rFonts w:ascii="Cordia New" w:hAnsi="Cordia New" w:cs="Cordia New"/>
          <w:lang w:val="en-US"/>
        </w:rPr>
        <w:t xml:space="preserve"> </w:t>
      </w:r>
      <w:r w:rsidR="007327BA" w:rsidRPr="00546539">
        <w:rPr>
          <w:rFonts w:ascii="Cordia New" w:hAnsi="Cordia New" w:cs="Cordia New"/>
          <w:lang w:val="en-GB"/>
        </w:rPr>
        <w:t>2565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โดยสัดส่วนการลงทุนในโครงการยาดานาและ</w:t>
      </w:r>
      <w:r w:rsidRPr="00546539">
        <w:rPr>
          <w:rFonts w:ascii="Cordia New" w:hAnsi="Cordia New" w:cs="Cordia New"/>
          <w:lang w:val="en-US"/>
        </w:rPr>
        <w:t xml:space="preserve"> MGTC </w:t>
      </w:r>
      <w:r w:rsidRPr="00546539">
        <w:rPr>
          <w:rFonts w:ascii="Cordia New" w:hAnsi="Cordia New" w:cs="Cordia New"/>
          <w:cs/>
          <w:lang w:val="en-US"/>
        </w:rPr>
        <w:t>ของ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ปตท.ส</w:t>
      </w:r>
      <w:proofErr w:type="spellStart"/>
      <w:r w:rsidRPr="00546539">
        <w:rPr>
          <w:rFonts w:ascii="Cordia New" w:hAnsi="Cordia New" w:cs="Cordia New"/>
          <w:cs/>
          <w:lang w:val="en-US"/>
        </w:rPr>
        <w:t>ผ.อ</w:t>
      </w:r>
      <w:proofErr w:type="spellEnd"/>
      <w:r w:rsidRPr="00546539">
        <w:rPr>
          <w:rFonts w:ascii="Cordia New" w:hAnsi="Cordia New" w:cs="Cordia New"/>
          <w:cs/>
          <w:lang w:val="en-US"/>
        </w:rPr>
        <w:t>. เป็นร้อยละ</w:t>
      </w:r>
      <w:r w:rsidRPr="00546539">
        <w:rPr>
          <w:rFonts w:ascii="Cordia New" w:hAnsi="Cordia New" w:cs="Cordia New"/>
          <w:lang w:val="en-US"/>
        </w:rPr>
        <w:t xml:space="preserve"> </w:t>
      </w:r>
      <w:r w:rsidR="007327BA" w:rsidRPr="00546539">
        <w:rPr>
          <w:rFonts w:ascii="Cordia New" w:hAnsi="Cordia New" w:cs="Cordia New"/>
          <w:lang w:val="en-GB"/>
        </w:rPr>
        <w:t>37</w:t>
      </w:r>
      <w:r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0842</w:t>
      </w:r>
    </w:p>
    <w:p w14:paraId="5EA2530D" w14:textId="77777777" w:rsidR="00E57358" w:rsidRPr="00546539" w:rsidRDefault="00E57358" w:rsidP="00B8539D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64880365" w14:textId="3DECBC58" w:rsidR="00B8539D" w:rsidRPr="00546539" w:rsidRDefault="00B8539D" w:rsidP="00B8539D">
      <w:pPr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22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มีนาคม 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PTTEP HK Offshore Limited (PTTEP HKO) </w:t>
      </w:r>
      <w:r w:rsidRPr="00546539">
        <w:rPr>
          <w:rFonts w:ascii="Cordia New" w:eastAsia="Arial Unicode MS" w:hAnsi="Cordia New" w:cs="Cordia New"/>
          <w:cs/>
          <w:lang w:val="en-US"/>
        </w:rPr>
        <w:t>ซึ่งเป็นบริษัทย่อยของกลุ่มบริษัท ได้ลงนาม</w:t>
      </w:r>
      <w:r w:rsidR="00E831B7" w:rsidRPr="00546539">
        <w:rPr>
          <w:rFonts w:ascii="Cordia New" w:eastAsia="Arial Unicode MS" w:hAnsi="Cordia New" w:cs="Cordia New"/>
          <w:lang w:val="en-US"/>
        </w:rPr>
        <w:br/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ในสัญญาแบ่งปันผลผลิตกับ </w:t>
      </w:r>
      <w:r w:rsidRPr="00546539">
        <w:rPr>
          <w:rFonts w:ascii="Cordia New" w:eastAsia="Arial Unicode MS" w:hAnsi="Cordia New" w:cs="Cordia New"/>
          <w:lang w:val="en-US"/>
        </w:rPr>
        <w:t xml:space="preserve">Petroliam Nasional </w:t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Berhad</w:t>
      </w:r>
      <w:proofErr w:type="spellEnd"/>
      <w:r w:rsidRPr="00546539">
        <w:rPr>
          <w:rFonts w:ascii="Cordia New" w:eastAsia="Arial Unicode MS" w:hAnsi="Cordia New" w:cs="Cordia New"/>
          <w:lang w:val="en-US"/>
        </w:rPr>
        <w:t xml:space="preserve"> (PETRONAS) </w:t>
      </w:r>
      <w:r w:rsidRPr="00546539">
        <w:rPr>
          <w:rFonts w:ascii="Cordia New" w:eastAsia="Arial Unicode MS" w:hAnsi="Cordia New" w:cs="Cordia New"/>
          <w:cs/>
          <w:lang w:val="en-US"/>
        </w:rPr>
        <w:t>เพื่อรับสิทธิในการดำเนินการสำรวจและ</w:t>
      </w:r>
      <w:r w:rsidR="00EB0819" w:rsidRPr="00546539">
        <w:rPr>
          <w:rFonts w:ascii="Cordia New" w:eastAsia="Arial Unicode MS" w:hAnsi="Cordia New" w:cs="Cordia New"/>
          <w:lang w:val="en-US"/>
        </w:rPr>
        <w:br/>
      </w:r>
      <w:r w:rsidRPr="00546539">
        <w:rPr>
          <w:rFonts w:ascii="Cordia New" w:eastAsia="Arial Unicode MS" w:hAnsi="Cordia New" w:cs="Cordia New"/>
          <w:cs/>
          <w:lang w:val="en-US"/>
        </w:rPr>
        <w:t>ผลิตปิโตรเลียมใน</w:t>
      </w:r>
      <w:r w:rsidR="00DB498C" w:rsidRPr="00546539">
        <w:rPr>
          <w:rFonts w:ascii="Cordia New" w:eastAsia="Arial Unicode MS" w:hAnsi="Cordia New" w:cs="Cordia New"/>
          <w:cs/>
          <w:lang w:val="en-US"/>
        </w:rPr>
        <w:t>โครงการซาบา</w:t>
      </w:r>
      <w:proofErr w:type="spellStart"/>
      <w:r w:rsidR="00DB498C" w:rsidRPr="00546539">
        <w:rPr>
          <w:rFonts w:ascii="Cordia New" w:eastAsia="Arial Unicode MS" w:hAnsi="Cordia New" w:cs="Cordia New"/>
          <w:cs/>
          <w:lang w:val="en-US"/>
        </w:rPr>
        <w:t>ห์</w:t>
      </w:r>
      <w:proofErr w:type="spellEnd"/>
      <w:r w:rsidR="00DB498C" w:rsidRPr="00546539">
        <w:rPr>
          <w:rFonts w:ascii="Cordia New" w:eastAsia="Arial Unicode MS" w:hAnsi="Cordia New" w:cs="Cordia New"/>
          <w:cs/>
          <w:lang w:val="en-US"/>
        </w:rPr>
        <w:t xml:space="preserve"> เอสบี</w:t>
      </w:r>
      <w:r w:rsidR="00DB498C" w:rsidRPr="00546539">
        <w:rPr>
          <w:rFonts w:ascii="Cordia New" w:eastAsia="Arial Unicode MS" w:hAnsi="Cordia New" w:cs="Cordia New"/>
          <w:lang w:val="en-US"/>
        </w:rPr>
        <w:t xml:space="preserve"> </w:t>
      </w:r>
      <w:r w:rsidR="007327BA" w:rsidRPr="00546539">
        <w:rPr>
          <w:rFonts w:ascii="Cordia New" w:eastAsia="Arial Unicode MS" w:hAnsi="Cordia New" w:cs="Cordia New"/>
          <w:lang w:val="en-GB"/>
        </w:rPr>
        <w:t>412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ซึ่งตั้งอยู่นอกชายฝั่งทะเลทางทิศตะวันตกเฉียงเหนือของรัฐซาบา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ห์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 xml:space="preserve"> ประเทศมาเลเซีย โดย </w:t>
      </w:r>
      <w:r w:rsidRPr="00546539">
        <w:rPr>
          <w:rFonts w:ascii="Cordia New" w:eastAsia="Arial Unicode MS" w:hAnsi="Cordia New" w:cs="Cordia New"/>
          <w:lang w:val="en-US"/>
        </w:rPr>
        <w:t xml:space="preserve">PTTEP HKO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ถือสัดส่วนในแปลงสำรวจดังกล่าวร้อยละ </w:t>
      </w:r>
      <w:r w:rsidR="007327BA" w:rsidRPr="00546539">
        <w:rPr>
          <w:rFonts w:ascii="Cordia New" w:eastAsia="Arial Unicode MS" w:hAnsi="Cordia New" w:cs="Cordia New"/>
          <w:lang w:val="en-GB"/>
        </w:rPr>
        <w:t>60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และเป็นผู้ดำเนินการ </w:t>
      </w:r>
      <w:r w:rsidR="00EF4776" w:rsidRPr="00546539">
        <w:rPr>
          <w:rFonts w:ascii="Cordia New" w:eastAsia="Arial Unicode MS" w:hAnsi="Cordia New" w:cs="Cordia New"/>
          <w:cs/>
          <w:lang w:val="en-US"/>
        </w:rPr>
        <w:t>โดย</w:t>
      </w:r>
      <w:r w:rsidRPr="00546539">
        <w:rPr>
          <w:rFonts w:ascii="Cordia New" w:eastAsia="Arial Unicode MS" w:hAnsi="Cordia New" w:cs="Cordia New"/>
          <w:cs/>
          <w:lang w:val="en-US"/>
        </w:rPr>
        <w:t>การลงทุนนี้เป็นการลงทุนใน</w:t>
      </w:r>
      <w:r w:rsidR="00EB0819" w:rsidRPr="00546539">
        <w:rPr>
          <w:rFonts w:ascii="Cordia New" w:eastAsia="Arial Unicode MS" w:hAnsi="Cordia New" w:cs="Cordia New"/>
          <w:lang w:val="en-US"/>
        </w:rPr>
        <w:br/>
      </w:r>
      <w:r w:rsidRPr="00546539">
        <w:rPr>
          <w:rFonts w:ascii="Cordia New" w:eastAsia="Arial Unicode MS" w:hAnsi="Cordia New" w:cs="Cordia New"/>
          <w:cs/>
          <w:lang w:val="en-US"/>
        </w:rPr>
        <w:t>การดำเนินงานร่วมกัน</w:t>
      </w:r>
    </w:p>
    <w:p w14:paraId="2049373C" w14:textId="33D8C96C" w:rsidR="00485365" w:rsidRPr="00546539" w:rsidRDefault="00485365" w:rsidP="00B8539D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4CABC5FE" w14:textId="77777777" w:rsidR="000D5317" w:rsidRPr="00546539" w:rsidRDefault="000D5317" w:rsidP="00B8539D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EB3F8CC" w14:textId="77777777" w:rsidR="00485365" w:rsidRPr="00546539" w:rsidRDefault="00485365" w:rsidP="00B8539D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1077B97" w14:textId="17FCC34A" w:rsidR="00251018" w:rsidRPr="00546539" w:rsidRDefault="00485365" w:rsidP="000D5317">
      <w:pPr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19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เมษายน </w:t>
      </w:r>
      <w:r w:rsidR="000D5317" w:rsidRPr="00546539">
        <w:rPr>
          <w:rFonts w:ascii="Cordia New" w:eastAsia="Arial Unicode MS" w:hAnsi="Cordia New" w:cs="Cordia New"/>
          <w:cs/>
          <w:lang w:val="en-US"/>
        </w:rPr>
        <w:t>พ.ศ.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บริษัท ปตท.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>.เอนเนอร์ยี่ ดี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เวลล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>อปเมนท์ จำกัด (ปตท.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>. อีดี) ซึ่งเป็นบริษัทย่อยของ</w:t>
      </w:r>
      <w:r w:rsidRPr="00546539">
        <w:rPr>
          <w:rFonts w:ascii="Cordia New" w:eastAsia="Arial Unicode MS" w:hAnsi="Cordia New" w:cs="Cordia New"/>
          <w:cs/>
          <w:lang w:val="en-US"/>
        </w:rPr>
        <w:br/>
        <w:t>กลุ่มบริษัท ได้ลงนามในข้อตกลงกับบริษัท เอ็มพี จี</w:t>
      </w:r>
      <w:r w:rsidR="007327BA" w:rsidRPr="00546539">
        <w:rPr>
          <w:rFonts w:ascii="Cordia New" w:eastAsia="Arial Unicode MS" w:hAnsi="Cordia New" w:cs="Cordia New"/>
          <w:lang w:val="en-GB"/>
        </w:rPr>
        <w:t>2</w:t>
      </w:r>
      <w:r w:rsidRPr="00546539">
        <w:rPr>
          <w:rFonts w:ascii="Cordia New" w:eastAsia="Arial Unicode MS" w:hAnsi="Cordia New" w:cs="Cordia New"/>
          <w:lang w:val="en-US"/>
        </w:rPr>
        <w:t xml:space="preserve"> (</w:t>
      </w:r>
      <w:r w:rsidRPr="00546539">
        <w:rPr>
          <w:rFonts w:ascii="Cordia New" w:eastAsia="Arial Unicode MS" w:hAnsi="Cordia New" w:cs="Cordia New"/>
          <w:cs/>
          <w:lang w:val="en-US"/>
        </w:rPr>
        <w:t>ประเทศไทย) จำกัด ส่งผลให้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ปตท.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 xml:space="preserve">. </w:t>
      </w:r>
      <w:r w:rsidR="000D5317" w:rsidRPr="00546539">
        <w:rPr>
          <w:rFonts w:ascii="Cordia New" w:eastAsia="Arial Unicode MS" w:hAnsi="Cordia New" w:cs="Cordia New"/>
          <w:cs/>
          <w:lang w:val="en-US"/>
        </w:rPr>
        <w:t xml:space="preserve">อีดี เป็นผู้ลงทุน มีอำนาจควบคุมการดำเนินงานและมีสิทธิในสินทรัพย์สุทธิที่เกี่ยวข้องกับโครงการ จี </w:t>
      </w:r>
      <w:r w:rsidR="007327BA" w:rsidRPr="00546539">
        <w:rPr>
          <w:rFonts w:ascii="Cordia New" w:eastAsia="Arial Unicode MS" w:hAnsi="Cordia New" w:cs="Cordia New"/>
          <w:lang w:val="en-GB"/>
        </w:rPr>
        <w:t>1</w:t>
      </w:r>
      <w:r w:rsidR="00572B6A" w:rsidRPr="00546539">
        <w:rPr>
          <w:rFonts w:ascii="Cordia New" w:eastAsia="Arial Unicode MS" w:hAnsi="Cordia New" w:cs="Cordia New"/>
          <w:lang w:val="en-US"/>
        </w:rPr>
        <w:t>/</w:t>
      </w:r>
      <w:r w:rsidR="007327BA" w:rsidRPr="00546539">
        <w:rPr>
          <w:rFonts w:ascii="Cordia New" w:eastAsia="Arial Unicode MS" w:hAnsi="Cordia New" w:cs="Cordia New"/>
          <w:lang w:val="en-GB"/>
        </w:rPr>
        <w:t>61</w:t>
      </w:r>
      <w:r w:rsidR="000D5317" w:rsidRPr="00546539">
        <w:rPr>
          <w:rFonts w:ascii="Cordia New" w:eastAsia="Arial Unicode MS" w:hAnsi="Cordia New" w:cs="Cordia New"/>
          <w:cs/>
          <w:lang w:val="en-US"/>
        </w:rPr>
        <w:t xml:space="preserve"> รวมทั้งเป็นผู้มีสิทธิในรายได้ ต้นทุนและค่าใช้จ่าย</w:t>
      </w:r>
      <w:r w:rsidR="000D5317" w:rsidRPr="00546539">
        <w:rPr>
          <w:rFonts w:ascii="Cordia New" w:eastAsia="Arial Unicode MS" w:hAnsi="Cordia New" w:cs="Cordia New"/>
          <w:lang w:val="en-US"/>
        </w:rPr>
        <w:br/>
      </w:r>
      <w:r w:rsidR="000D5317" w:rsidRPr="00546539">
        <w:rPr>
          <w:rFonts w:ascii="Cordia New" w:eastAsia="Arial Unicode MS" w:hAnsi="Cordia New" w:cs="Cordia New"/>
          <w:cs/>
          <w:lang w:val="en-US"/>
        </w:rPr>
        <w:t xml:space="preserve">ในการดำเนินงานทั้งหมดของโครงการตั้งแต่วันที่ดังกล่าว ทั้งนี้เมื่อมีการทดสอบการกระจุกตัวของสินทรัพย์รวมที่ได้มาจากข้อตกลงดังกล่าวซึ่งเป็นไปตามข้อกำหนดของมาตรฐานการรายงานทางการเงิน ฉบับที่ </w:t>
      </w:r>
      <w:r w:rsidR="007327BA" w:rsidRPr="00546539">
        <w:rPr>
          <w:rFonts w:ascii="Cordia New" w:eastAsia="Arial Unicode MS" w:hAnsi="Cordia New" w:cs="Cordia New"/>
          <w:lang w:val="en-GB"/>
        </w:rPr>
        <w:t>3</w:t>
      </w:r>
      <w:r w:rsidR="000D5317" w:rsidRPr="00546539">
        <w:rPr>
          <w:rFonts w:ascii="Cordia New" w:eastAsia="Arial Unicode MS" w:hAnsi="Cordia New" w:cs="Cordia New"/>
          <w:cs/>
          <w:lang w:val="en-US"/>
        </w:rPr>
        <w:t xml:space="preserve"> (</w:t>
      </w:r>
      <w:r w:rsidR="000D5317" w:rsidRPr="00546539">
        <w:rPr>
          <w:rFonts w:ascii="Cordia New" w:eastAsia="Arial Unicode MS" w:hAnsi="Cordia New" w:cs="Cordia New"/>
          <w:lang w:val="en-US"/>
        </w:rPr>
        <w:t xml:space="preserve">TFRS </w:t>
      </w:r>
      <w:r w:rsidR="007327BA" w:rsidRPr="00546539">
        <w:rPr>
          <w:rFonts w:ascii="Cordia New" w:eastAsia="Arial Unicode MS" w:hAnsi="Cordia New" w:cs="Cordia New"/>
          <w:lang w:val="en-GB"/>
        </w:rPr>
        <w:t>3</w:t>
      </w:r>
      <w:r w:rsidR="000D5317" w:rsidRPr="00546539">
        <w:rPr>
          <w:rFonts w:ascii="Cordia New" w:eastAsia="Arial Unicode MS" w:hAnsi="Cordia New" w:cs="Cordia New"/>
          <w:cs/>
          <w:lang w:val="en-US"/>
        </w:rPr>
        <w:t xml:space="preserve">) เรื่อง การรวมธุรกิจ </w:t>
      </w:r>
      <w:r w:rsidR="000D5317" w:rsidRPr="00546539">
        <w:rPr>
          <w:rFonts w:ascii="Cordia New" w:eastAsia="Arial Unicode MS" w:hAnsi="Cordia New" w:cs="Cordia New"/>
          <w:lang w:val="en-US"/>
        </w:rPr>
        <w:br/>
      </w:r>
      <w:r w:rsidR="000D5317" w:rsidRPr="00546539">
        <w:rPr>
          <w:rFonts w:ascii="Cordia New" w:eastAsia="Arial Unicode MS" w:hAnsi="Cordia New" w:cs="Cordia New"/>
          <w:cs/>
          <w:lang w:val="en-US"/>
        </w:rPr>
        <w:t>กลุ่มบริษัทพบว่า มูลค่ายุติธรรมส่วนใหญ่ของสินทรัพย์รวมที่ได้มาเกือบทั้งหมดกระจุกตัวอยู่ที่สินทรัพย์เพื่อการสำรวจและ</w:t>
      </w:r>
      <w:r w:rsidR="000D5317" w:rsidRPr="00546539">
        <w:rPr>
          <w:rFonts w:ascii="Cordia New" w:eastAsia="Arial Unicode MS" w:hAnsi="Cordia New" w:cs="Cordia New"/>
          <w:lang w:val="en-US"/>
        </w:rPr>
        <w:br/>
      </w:r>
      <w:r w:rsidR="000D5317" w:rsidRPr="00546539">
        <w:rPr>
          <w:rFonts w:ascii="Cordia New" w:eastAsia="Arial Unicode MS" w:hAnsi="Cordia New" w:cs="Cordia New"/>
          <w:cs/>
          <w:lang w:val="en-US"/>
        </w:rPr>
        <w:t xml:space="preserve">ผลิตปิโตรเลียม ซึ่งถือว่าเป็นการได้มาซึ่งสินทรัพย์ในทางบัญชีตาม </w:t>
      </w:r>
      <w:r w:rsidR="000D5317" w:rsidRPr="00546539">
        <w:rPr>
          <w:rFonts w:ascii="Cordia New" w:eastAsia="Arial Unicode MS" w:hAnsi="Cordia New" w:cs="Cordia New"/>
          <w:lang w:val="en-US"/>
        </w:rPr>
        <w:t xml:space="preserve">TFRS </w:t>
      </w:r>
      <w:r w:rsidR="007327BA" w:rsidRPr="00546539">
        <w:rPr>
          <w:rFonts w:ascii="Cordia New" w:eastAsia="Arial Unicode MS" w:hAnsi="Cordia New" w:cs="Cordia New"/>
          <w:lang w:val="en-GB"/>
        </w:rPr>
        <w:t>3</w:t>
      </w:r>
      <w:r w:rsidR="000D5317" w:rsidRPr="00546539">
        <w:rPr>
          <w:rFonts w:ascii="Cordia New" w:eastAsia="Arial Unicode MS" w:hAnsi="Cordia New" w:cs="Cordia New"/>
          <w:cs/>
          <w:lang w:val="en-US"/>
        </w:rPr>
        <w:t xml:space="preserve"> ดังนั้น ปตท.</w:t>
      </w:r>
      <w:proofErr w:type="spellStart"/>
      <w:r w:rsidR="000D5317" w:rsidRPr="00546539">
        <w:rPr>
          <w:rFonts w:ascii="Cordia New" w:eastAsia="Arial Unicode MS" w:hAnsi="Cordia New" w:cs="Cordia New"/>
          <w:cs/>
          <w:lang w:val="en-US"/>
        </w:rPr>
        <w:t>สผ</w:t>
      </w:r>
      <w:proofErr w:type="spellEnd"/>
      <w:r w:rsidR="000D5317" w:rsidRPr="00546539">
        <w:rPr>
          <w:rFonts w:ascii="Cordia New" w:eastAsia="Arial Unicode MS" w:hAnsi="Cordia New" w:cs="Cordia New"/>
          <w:cs/>
          <w:lang w:val="en-US"/>
        </w:rPr>
        <w:t xml:space="preserve">. อีดี จึงบันทึกรายการดังกล่าวเป็นที่ดิน อาคารและอุปกรณ์ เป็นจำนวน </w:t>
      </w:r>
      <w:r w:rsidR="007327BA" w:rsidRPr="00546539">
        <w:rPr>
          <w:rFonts w:ascii="Cordia New" w:eastAsia="Arial Unicode MS" w:hAnsi="Cordia New" w:cs="Cordia New"/>
          <w:lang w:val="en-GB"/>
        </w:rPr>
        <w:t>117</w:t>
      </w:r>
      <w:r w:rsidR="00ED69DA" w:rsidRPr="00546539">
        <w:rPr>
          <w:rFonts w:ascii="Cordia New" w:eastAsia="Arial Unicode MS" w:hAnsi="Cordia New" w:cs="Cordia New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lang w:val="en-GB"/>
        </w:rPr>
        <w:t>85</w:t>
      </w:r>
      <w:r w:rsidR="000D5317" w:rsidRPr="00546539">
        <w:rPr>
          <w:rFonts w:ascii="Cordia New" w:eastAsia="Arial Unicode MS" w:hAnsi="Cordia New" w:cs="Cordia New"/>
          <w:cs/>
          <w:lang w:val="en-US"/>
        </w:rPr>
        <w:t xml:space="preserve"> ล้านดอลลาร์สหรัฐอเมริกา (</w:t>
      </w:r>
      <w:r w:rsidR="007327BA" w:rsidRPr="00546539">
        <w:rPr>
          <w:rFonts w:ascii="Cordia New" w:eastAsia="Arial Unicode MS" w:hAnsi="Cordia New" w:cs="Cordia New"/>
          <w:lang w:val="en-GB"/>
        </w:rPr>
        <w:t>3</w:t>
      </w:r>
      <w:r w:rsidR="000D5317" w:rsidRPr="00546539">
        <w:rPr>
          <w:rFonts w:ascii="Cordia New" w:eastAsia="Arial Unicode MS" w:hAnsi="Cordia New" w:cs="Cordia New"/>
          <w:lang w:val="en-US"/>
        </w:rPr>
        <w:t>,</w:t>
      </w:r>
      <w:r w:rsidR="007327BA" w:rsidRPr="00546539">
        <w:rPr>
          <w:rFonts w:ascii="Cordia New" w:eastAsia="Arial Unicode MS" w:hAnsi="Cordia New" w:cs="Cordia New"/>
          <w:lang w:val="en-GB"/>
        </w:rPr>
        <w:t>974</w:t>
      </w:r>
      <w:r w:rsidR="000D5317" w:rsidRPr="00546539">
        <w:rPr>
          <w:rFonts w:ascii="Cordia New" w:eastAsia="Arial Unicode MS" w:hAnsi="Cordia New" w:cs="Cordia New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lang w:val="en-GB"/>
        </w:rPr>
        <w:t>01</w:t>
      </w:r>
      <w:r w:rsidR="000D5317" w:rsidRPr="00546539">
        <w:rPr>
          <w:rFonts w:ascii="Cordia New" w:eastAsia="Arial Unicode MS" w:hAnsi="Cordia New" w:cs="Cordia New"/>
          <w:lang w:val="en-US"/>
        </w:rPr>
        <w:t xml:space="preserve"> </w:t>
      </w:r>
      <w:r w:rsidR="000D5317" w:rsidRPr="00546539">
        <w:rPr>
          <w:rFonts w:ascii="Cordia New" w:eastAsia="Arial Unicode MS" w:hAnsi="Cordia New" w:cs="Cordia New"/>
          <w:cs/>
          <w:lang w:val="en-US"/>
        </w:rPr>
        <w:t>ล้านบาท) และส่วนที่เหลือบันทึกเป็นสินทรัพย์และหนี้สินที่เกี่ยวข้อง</w:t>
      </w:r>
    </w:p>
    <w:p w14:paraId="1F9DAECC" w14:textId="77777777" w:rsidR="00DF5C4B" w:rsidRPr="00546539" w:rsidRDefault="00DF5C4B" w:rsidP="000D5317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9E2B2DA" w14:textId="2D8F3D44" w:rsidR="00AD60DC" w:rsidRPr="00546539" w:rsidRDefault="00AD60DC" w:rsidP="00AD60DC">
      <w:pPr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29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เมษายน พ.ศ.</w:t>
      </w:r>
      <w:r w:rsidR="001234A2" w:rsidRPr="00546539">
        <w:rPr>
          <w:rFonts w:ascii="Cordia New" w:eastAsia="Arial Unicode MS" w:hAnsi="Cordia New" w:cs="Cordia New"/>
          <w:lang w:val="en-US"/>
        </w:rPr>
        <w:t xml:space="preserve">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บริษัท ปตท.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>. อินเตอร์เนชั่น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แน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>ล จำกัด (ปตท.ส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ผ.อ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 xml:space="preserve">.) และ </w:t>
      </w:r>
      <w:r w:rsidRPr="00546539">
        <w:rPr>
          <w:rFonts w:ascii="Cordia New" w:eastAsia="Arial Unicode MS" w:hAnsi="Cordia New" w:cs="Cordia New"/>
          <w:lang w:val="en-US"/>
        </w:rPr>
        <w:t xml:space="preserve">PTTEP Offshore Investment Company Limited (PTTEPO) </w:t>
      </w:r>
      <w:r w:rsidRPr="00546539">
        <w:rPr>
          <w:rFonts w:ascii="Cordia New" w:eastAsia="Arial Unicode MS" w:hAnsi="Cordia New" w:cs="Cordia New"/>
          <w:cs/>
          <w:lang w:val="en-US"/>
        </w:rPr>
        <w:t>ซึ่งเป็นบริษัทย่อยของบริษัท</w:t>
      </w:r>
      <w:r w:rsidR="009A477C" w:rsidRPr="00546539">
        <w:rPr>
          <w:rFonts w:ascii="Cordia New" w:eastAsia="Arial Unicode MS" w:hAnsi="Cordia New" w:cs="Cordia New"/>
          <w:lang w:val="en-US"/>
        </w:rPr>
        <w:t xml:space="preserve"> </w:t>
      </w:r>
      <w:r w:rsidR="009A477C" w:rsidRPr="00546539">
        <w:rPr>
          <w:rFonts w:ascii="Cordia New" w:eastAsia="Arial Unicode MS" w:hAnsi="Cordia New" w:cs="Cordia New"/>
          <w:cs/>
          <w:lang w:val="en-US"/>
        </w:rPr>
        <w:t>ได้ขอยุติการลงทุนใน</w:t>
      </w:r>
      <w:r w:rsidRPr="00546539">
        <w:rPr>
          <w:rFonts w:ascii="Cordia New" w:eastAsia="Arial Unicode MS" w:hAnsi="Cordia New" w:cs="Cordia New"/>
          <w:cs/>
          <w:lang w:val="en-US"/>
        </w:rPr>
        <w:t>โครงการ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เย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 xml:space="preserve">ตากุน ประเทศเมียนมาและ  </w:t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Taninthayi</w:t>
      </w:r>
      <w:proofErr w:type="spellEnd"/>
      <w:r w:rsidRPr="00546539">
        <w:rPr>
          <w:rFonts w:ascii="Cordia New" w:eastAsia="Arial Unicode MS" w:hAnsi="Cordia New" w:cs="Cordia New"/>
          <w:lang w:val="en-US"/>
        </w:rPr>
        <w:t xml:space="preserve"> Pipeline Company</w:t>
      </w:r>
      <w:r w:rsidR="00572DAD"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lang w:val="en-US"/>
        </w:rPr>
        <w:t>LLC (TPC)</w:t>
      </w:r>
      <w:r w:rsidR="00DF3D5D" w:rsidRPr="00546539">
        <w:rPr>
          <w:rFonts w:ascii="Cordia New" w:eastAsia="Arial Unicode MS" w:hAnsi="Cordia New" w:cs="Cordia New"/>
          <w:cs/>
          <w:lang w:val="en-US"/>
        </w:rPr>
        <w:t xml:space="preserve"> ในสัดส่วนร้อยละ</w:t>
      </w:r>
      <w:r w:rsidR="00DF3D5D" w:rsidRPr="00546539">
        <w:rPr>
          <w:rFonts w:ascii="Cordia New" w:eastAsia="Arial Unicode MS" w:hAnsi="Cordia New" w:cs="Cordia New"/>
          <w:lang w:val="en-US"/>
        </w:rPr>
        <w:t xml:space="preserve"> </w:t>
      </w:r>
      <w:r w:rsidR="007327BA" w:rsidRPr="00546539">
        <w:rPr>
          <w:rFonts w:ascii="Cordia New" w:eastAsia="Arial Unicode MS" w:hAnsi="Cordia New" w:cs="Cordia New"/>
          <w:lang w:val="en-GB"/>
        </w:rPr>
        <w:t>19</w:t>
      </w:r>
      <w:r w:rsidR="00DF3D5D" w:rsidRPr="00546539">
        <w:rPr>
          <w:rFonts w:ascii="Cordia New" w:eastAsia="Arial Unicode MS" w:hAnsi="Cordia New" w:cs="Cordia New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lang w:val="en-GB"/>
        </w:rPr>
        <w:t>31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="0088750C" w:rsidRPr="00546539">
        <w:rPr>
          <w:rFonts w:ascii="Cordia New" w:eastAsia="Arial Unicode MS" w:hAnsi="Cordia New" w:cs="Cordia New"/>
          <w:cs/>
          <w:lang w:val="en-US"/>
        </w:rPr>
        <w:t>ซึ่ง</w:t>
      </w:r>
      <w:r w:rsidRPr="00546539">
        <w:rPr>
          <w:rFonts w:ascii="Cordia New" w:eastAsia="Arial Unicode MS" w:hAnsi="Cordia New" w:cs="Cordia New"/>
          <w:cs/>
          <w:lang w:val="en-US"/>
        </w:rPr>
        <w:t>จะมีผล</w:t>
      </w:r>
      <w:r w:rsidR="0088750C" w:rsidRPr="00546539">
        <w:rPr>
          <w:rFonts w:ascii="Cordia New" w:eastAsia="Arial Unicode MS" w:hAnsi="Cordia New" w:cs="Cordia New"/>
          <w:cs/>
          <w:lang w:val="en-US"/>
        </w:rPr>
        <w:t>สมบูรณ์</w:t>
      </w:r>
      <w:r w:rsidRPr="00546539">
        <w:rPr>
          <w:rFonts w:ascii="Cordia New" w:eastAsia="Arial Unicode MS" w:hAnsi="Cordia New" w:cs="Cordia New"/>
          <w:cs/>
          <w:lang w:val="en-US"/>
        </w:rPr>
        <w:t>เมื่อได้รับอนุมัติจากรัฐบาล</w:t>
      </w:r>
      <w:r w:rsidR="00F57997" w:rsidRPr="00546539">
        <w:rPr>
          <w:rFonts w:ascii="Cordia New" w:eastAsia="Arial Unicode MS" w:hAnsi="Cordia New" w:cs="Cordia New"/>
          <w:cs/>
          <w:lang w:val="en-US"/>
        </w:rPr>
        <w:t>สาธารณรัฐแห่งสหภาพ</w:t>
      </w:r>
      <w:r w:rsidRPr="00546539">
        <w:rPr>
          <w:rFonts w:ascii="Cordia New" w:eastAsia="Arial Unicode MS" w:hAnsi="Cordia New" w:cs="Cordia New"/>
          <w:cs/>
          <w:lang w:val="en-US"/>
        </w:rPr>
        <w:t>เมียนมา</w:t>
      </w:r>
    </w:p>
    <w:p w14:paraId="45A72948" w14:textId="77777777" w:rsidR="00584044" w:rsidRPr="00546539" w:rsidRDefault="00584044" w:rsidP="00AD60DC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546539" w14:paraId="1CFBD99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9C" w14:textId="55B967E3" w:rsidR="00630C46" w:rsidRPr="00546539" w:rsidRDefault="007327BA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</w:pPr>
            <w:bookmarkStart w:id="0" w:name="_Hlk35939279"/>
            <w:r w:rsidRPr="00546539">
              <w:rPr>
                <w:rStyle w:val="Hyperlink"/>
                <w:rFonts w:ascii="Cordia New" w:hAnsi="Cordia New" w:cs="Cordia New"/>
                <w:color w:val="FFFFFF" w:themeColor="background1"/>
                <w:u w:val="none"/>
              </w:rPr>
              <w:t>3</w:t>
            </w:r>
            <w:r w:rsidR="00630C46" w:rsidRPr="00546539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0"/>
    </w:tbl>
    <w:p w14:paraId="1CFBD99E" w14:textId="77777777" w:rsidR="008F7B92" w:rsidRPr="00546539" w:rsidRDefault="008F7B92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GB"/>
        </w:rPr>
      </w:pPr>
    </w:p>
    <w:p w14:paraId="1CFBD99F" w14:textId="119B3D8E" w:rsidR="000B71BB" w:rsidRPr="00546539" w:rsidRDefault="000B71BB" w:rsidP="00465613">
      <w:pPr>
        <w:jc w:val="thaiDistribute"/>
        <w:rPr>
          <w:rFonts w:ascii="Cordia New" w:hAnsi="Cordia New" w:cs="Cordia New"/>
          <w:cs/>
        </w:rPr>
      </w:pPr>
      <w:r w:rsidRPr="00546539">
        <w:rPr>
          <w:rFonts w:ascii="Cordia New" w:hAnsi="Cordia New" w:cs="Cord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7327BA" w:rsidRPr="00546539">
        <w:rPr>
          <w:rFonts w:ascii="Cordia New" w:hAnsi="Cordia New" w:cs="Cordia New"/>
          <w:lang w:val="en-GB"/>
        </w:rPr>
        <w:t>34</w:t>
      </w:r>
      <w:r w:rsidR="009F5832" w:rsidRPr="00546539">
        <w:rPr>
          <w:rFonts w:ascii="Cordia New" w:hAnsi="Cordia New" w:cs="Cordia New"/>
          <w:cs/>
        </w:rPr>
        <w:t xml:space="preserve"> </w:t>
      </w:r>
      <w:r w:rsidR="00381E8D" w:rsidRPr="00546539">
        <w:rPr>
          <w:rFonts w:ascii="Cordia New" w:hAnsi="Cordia New" w:cs="Cordia New"/>
          <w:cs/>
        </w:rPr>
        <w:br/>
      </w:r>
      <w:r w:rsidRPr="00546539">
        <w:rPr>
          <w:rFonts w:ascii="Cordia New" w:hAnsi="Cordia New" w:cs="Cordia New"/>
          <w:cs/>
        </w:rPr>
        <w:t xml:space="preserve"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546539" w:rsidRDefault="005D5D7F" w:rsidP="00465613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1CFBD9A1" w14:textId="1B1F9722" w:rsidR="000A0A6E" w:rsidRPr="00546539" w:rsidRDefault="000B71BB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GB"/>
        </w:rPr>
      </w:pPr>
      <w:r w:rsidRPr="00546539">
        <w:rPr>
          <w:rFonts w:ascii="Cordia New" w:hAnsi="Cordia New" w:cs="Cord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463107" w:rsidRPr="00546539">
        <w:rPr>
          <w:rFonts w:ascii="Cordia New" w:hAnsi="Cordia New" w:cs="Cordia New"/>
          <w:sz w:val="28"/>
          <w:szCs w:val="28"/>
          <w:cs/>
        </w:rPr>
        <w:t>สิ้นสุดวันที่</w:t>
      </w:r>
      <w:r w:rsidRPr="00546539">
        <w:rPr>
          <w:rFonts w:ascii="Cordia New" w:hAnsi="Cordia New" w:cs="Cordia New"/>
          <w:sz w:val="28"/>
          <w:szCs w:val="28"/>
          <w:cs/>
        </w:rPr>
        <w:t xml:space="preserve"> </w:t>
      </w:r>
      <w:r w:rsidR="007327BA" w:rsidRPr="00546539">
        <w:rPr>
          <w:rFonts w:ascii="Cordia New" w:hAnsi="Cordia New" w:cs="Cordia New"/>
          <w:sz w:val="28"/>
          <w:szCs w:val="28"/>
          <w:lang w:val="en-GB"/>
        </w:rPr>
        <w:t>31</w:t>
      </w:r>
      <w:r w:rsidR="006A430F" w:rsidRPr="00546539">
        <w:rPr>
          <w:rFonts w:ascii="Cordia New" w:hAnsi="Cordia New" w:cs="Cordia New"/>
          <w:sz w:val="28"/>
          <w:szCs w:val="28"/>
          <w:lang w:val="en-GB"/>
        </w:rPr>
        <w:t xml:space="preserve"> </w:t>
      </w:r>
      <w:r w:rsidR="006A430F" w:rsidRPr="00546539">
        <w:rPr>
          <w:rFonts w:ascii="Cordia New" w:hAnsi="Cordia New" w:cs="Cordia New"/>
          <w:sz w:val="28"/>
          <w:szCs w:val="28"/>
          <w:cs/>
          <w:lang w:val="en-GB"/>
        </w:rPr>
        <w:t>ธันวาคม</w:t>
      </w:r>
      <w:r w:rsidR="003926FA" w:rsidRPr="00546539">
        <w:rPr>
          <w:rFonts w:ascii="Cordia New" w:hAnsi="Cordia New" w:cs="Cordia New"/>
          <w:sz w:val="28"/>
          <w:szCs w:val="28"/>
          <w:cs/>
        </w:rPr>
        <w:t xml:space="preserve"> </w:t>
      </w:r>
      <w:r w:rsidR="00C85A70" w:rsidRPr="00546539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7327BA" w:rsidRPr="00546539">
        <w:rPr>
          <w:rFonts w:ascii="Cordia New" w:hAnsi="Cordia New" w:cs="Cordia New"/>
          <w:sz w:val="28"/>
          <w:szCs w:val="28"/>
          <w:lang w:val="en-GB"/>
        </w:rPr>
        <w:t>2564</w:t>
      </w:r>
    </w:p>
    <w:p w14:paraId="0AF81728" w14:textId="77777777" w:rsidR="007F5FF3" w:rsidRPr="00546539" w:rsidRDefault="007F5FF3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</w:p>
    <w:p w14:paraId="1CFBD9A4" w14:textId="5548CB6D" w:rsidR="00DF5C4B" w:rsidRPr="00546539" w:rsidRDefault="000A0A6E" w:rsidP="00DF5C4B">
      <w:pPr>
        <w:pStyle w:val="BodyText2"/>
        <w:widowControl w:val="0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546539">
        <w:rPr>
          <w:rFonts w:ascii="Cordia New" w:hAnsi="Cordia New" w:cs="Cordia New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</w:t>
      </w:r>
      <w:proofErr w:type="spellStart"/>
      <w:r w:rsidRPr="00546539">
        <w:rPr>
          <w:rFonts w:ascii="Cordia New" w:hAnsi="Cordia New" w:cs="Cordia New"/>
          <w:spacing w:val="-4"/>
          <w:sz w:val="28"/>
          <w:szCs w:val="28"/>
          <w:cs/>
        </w:rPr>
        <w:t>Functional</w:t>
      </w:r>
      <w:proofErr w:type="spellEnd"/>
      <w:r w:rsidRPr="00546539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proofErr w:type="spellStart"/>
      <w:r w:rsidRPr="00546539">
        <w:rPr>
          <w:rFonts w:ascii="Cordia New" w:hAnsi="Cordia New" w:cs="Cordia New"/>
          <w:spacing w:val="-4"/>
          <w:sz w:val="28"/>
          <w:szCs w:val="28"/>
          <w:cs/>
        </w:rPr>
        <w:t>currency</w:t>
      </w:r>
      <w:proofErr w:type="spellEnd"/>
      <w:r w:rsidRPr="00546539">
        <w:rPr>
          <w:rFonts w:ascii="Cordia New" w:hAnsi="Cordia New" w:cs="Cordia New"/>
          <w:spacing w:val="-4"/>
          <w:sz w:val="28"/>
          <w:szCs w:val="28"/>
          <w:cs/>
        </w:rPr>
        <w:t>)</w:t>
      </w:r>
      <w:r w:rsidR="00942E41" w:rsidRPr="00546539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D51031" w:rsidRPr="00546539">
        <w:rPr>
          <w:rFonts w:ascii="Cordia New" w:hAnsi="Cordia New" w:cs="Cordia New"/>
          <w:spacing w:val="-4"/>
          <w:sz w:val="28"/>
          <w:szCs w:val="28"/>
          <w:cs/>
        </w:rPr>
        <w:t>ของบริษัท</w:t>
      </w:r>
      <w:r w:rsidRPr="00546539">
        <w:rPr>
          <w:rFonts w:ascii="Cordia New" w:hAnsi="Cordia New" w:cs="Cordia New"/>
          <w:sz w:val="28"/>
          <w:szCs w:val="28"/>
          <w:cs/>
        </w:rPr>
        <w:t>และได้นำเสนอ</w:t>
      </w:r>
      <w:r w:rsidR="00D51031" w:rsidRPr="00546539">
        <w:rPr>
          <w:rFonts w:ascii="Cordia New" w:hAnsi="Cordia New" w:cs="Cordia New"/>
          <w:sz w:val="28"/>
          <w:szCs w:val="28"/>
          <w:cs/>
        </w:rPr>
        <w:t>ข้อมูลทาง</w:t>
      </w:r>
      <w:r w:rsidRPr="00546539">
        <w:rPr>
          <w:rFonts w:ascii="Cordia New" w:hAnsi="Cordia New" w:cs="Cordia New"/>
          <w:sz w:val="28"/>
          <w:szCs w:val="28"/>
          <w:cs/>
        </w:rPr>
        <w:t>การเงิน</w:t>
      </w:r>
      <w:r w:rsidR="00D51031" w:rsidRPr="00546539">
        <w:rPr>
          <w:rFonts w:ascii="Cordia New" w:hAnsi="Cordia New" w:cs="Cord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546539">
        <w:rPr>
          <w:rFonts w:ascii="Cordia New" w:hAnsi="Cordia New" w:cs="Cordia New"/>
          <w:sz w:val="28"/>
          <w:szCs w:val="28"/>
          <w:cs/>
        </w:rPr>
        <w:t>ใ</w:t>
      </w:r>
      <w:r w:rsidR="00CA2EEF" w:rsidRPr="00546539">
        <w:rPr>
          <w:rFonts w:ascii="Cordia New" w:hAnsi="Cordia New" w:cs="Cordia New"/>
          <w:sz w:val="28"/>
          <w:szCs w:val="28"/>
          <w:cs/>
        </w:rPr>
        <w:t xml:space="preserve">นสกุลเงินดอลลาร์สหรัฐอเมริกา </w:t>
      </w:r>
      <w:r w:rsidRPr="00546539">
        <w:rPr>
          <w:rFonts w:ascii="Cordia New" w:hAnsi="Cordia New" w:cs="Cordia New"/>
          <w:sz w:val="28"/>
          <w:szCs w:val="28"/>
          <w:cs/>
        </w:rPr>
        <w:t>อย่างไรก็ดี เนื่องจากตลาดหลักทรัพย์แห่งประเทศไทยกำหนดให้</w:t>
      </w:r>
      <w:r w:rsidR="0038087B" w:rsidRPr="00546539">
        <w:rPr>
          <w:rFonts w:ascii="Cordia New" w:hAnsi="Cordia New" w:cs="Cordia New"/>
          <w:sz w:val="28"/>
          <w:szCs w:val="28"/>
          <w:cs/>
        </w:rPr>
        <w:t>บริษัท</w:t>
      </w:r>
      <w:r w:rsidRPr="00546539">
        <w:rPr>
          <w:rFonts w:ascii="Cordia New" w:hAnsi="Cordia New" w:cs="Cordia New"/>
          <w:sz w:val="28"/>
          <w:szCs w:val="28"/>
          <w:cs/>
        </w:rPr>
        <w:t>ต้องนำเสนอ</w:t>
      </w:r>
      <w:r w:rsidR="0041565F" w:rsidRPr="00546539">
        <w:rPr>
          <w:rFonts w:ascii="Cordia New" w:hAnsi="Cordia New" w:cs="Cordia New"/>
          <w:sz w:val="28"/>
          <w:szCs w:val="28"/>
          <w:cs/>
        </w:rPr>
        <w:t>ข้อมูลทางการเงินรวมและข้อมูลทางการเงินเฉพาะกิจการ</w:t>
      </w:r>
      <w:r w:rsidR="000E756A" w:rsidRPr="00546539">
        <w:rPr>
          <w:rFonts w:ascii="Cordia New" w:hAnsi="Cordia New" w:cs="Cordia New"/>
          <w:sz w:val="28"/>
          <w:szCs w:val="28"/>
          <w:cs/>
        </w:rPr>
        <w:t>ระหว่างกาล</w:t>
      </w:r>
      <w:r w:rsidRPr="00546539">
        <w:rPr>
          <w:rFonts w:ascii="Cordia New" w:hAnsi="Cordia New" w:cs="Cordia New"/>
          <w:sz w:val="28"/>
          <w:szCs w:val="28"/>
          <w:cs/>
        </w:rPr>
        <w:t>ในสกุลเงินบาท บริษัทจึงนำเสนอ</w:t>
      </w:r>
      <w:r w:rsidR="004D479F" w:rsidRPr="00546539">
        <w:rPr>
          <w:rFonts w:ascii="Cordia New" w:hAnsi="Cordia New" w:cs="Cordia New"/>
          <w:sz w:val="28"/>
          <w:szCs w:val="28"/>
          <w:cs/>
        </w:rPr>
        <w:t>ข้อมูลทางการเงิน</w:t>
      </w:r>
      <w:r w:rsidRPr="00546539">
        <w:rPr>
          <w:rFonts w:ascii="Cordia New" w:hAnsi="Cordia New" w:cs="Cordia New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31FCD212" w14:textId="77777777" w:rsidR="005D5D7F" w:rsidRPr="00546539" w:rsidRDefault="005D5D7F" w:rsidP="00465613">
      <w:pPr>
        <w:jc w:val="thaiDistribute"/>
        <w:rPr>
          <w:rFonts w:ascii="Cordia New" w:eastAsia="Arial Unicode MS" w:hAnsi="Cordia New" w:cs="Cordia New"/>
          <w:sz w:val="24"/>
          <w:szCs w:val="24"/>
          <w:cs/>
          <w:lang w:val="en-GB"/>
        </w:rPr>
      </w:pPr>
    </w:p>
    <w:p w14:paraId="7EA79D3C" w14:textId="6B57687C" w:rsidR="00DF5C4B" w:rsidRPr="00546539" w:rsidRDefault="00B858C8" w:rsidP="008252D7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546539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546539">
        <w:rPr>
          <w:rFonts w:ascii="Cordia New" w:hAnsi="Cordia New" w:cs="Cordia New"/>
          <w:spacing w:val="-4"/>
          <w:sz w:val="28"/>
          <w:szCs w:val="28"/>
          <w:cs/>
        </w:rPr>
        <w:t>การเงินรวมและ</w:t>
      </w:r>
      <w:r w:rsidRPr="00546539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0A0A6E" w:rsidRPr="00546539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493775" w:rsidRPr="00546539">
        <w:rPr>
          <w:rFonts w:ascii="Cordia New" w:hAnsi="Cordia New" w:cs="Cordia New"/>
          <w:spacing w:val="-4"/>
          <w:sz w:val="28"/>
          <w:szCs w:val="28"/>
          <w:cs/>
        </w:rPr>
        <w:t>เฉพาะกิจการ</w:t>
      </w:r>
      <w:r w:rsidR="003E2AB4" w:rsidRPr="00546539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0A0A6E" w:rsidRPr="00546539">
        <w:rPr>
          <w:rFonts w:ascii="Cordia New" w:hAnsi="Cordia New" w:cs="Cordia New"/>
          <w:spacing w:val="-4"/>
          <w:sz w:val="28"/>
          <w:szCs w:val="28"/>
          <w:cs/>
        </w:rPr>
        <w:t>ฉบับภาษาอังกฤษแปลจาก</w:t>
      </w:r>
      <w:r w:rsidR="00AF6005" w:rsidRPr="00546539">
        <w:rPr>
          <w:rFonts w:ascii="Cordia New" w:hAnsi="Cordia New" w:cs="Cordia New"/>
          <w:spacing w:val="-4"/>
          <w:sz w:val="28"/>
          <w:szCs w:val="28"/>
          <w:cs/>
        </w:rPr>
        <w:t>ข้อมูลทาง</w:t>
      </w:r>
      <w:r w:rsidR="007932C6" w:rsidRPr="00546539">
        <w:rPr>
          <w:rFonts w:ascii="Cordia New" w:hAnsi="Cordia New" w:cs="Cordia New"/>
          <w:spacing w:val="-4"/>
          <w:sz w:val="28"/>
          <w:szCs w:val="28"/>
          <w:cs/>
        </w:rPr>
        <w:t>การเงิน</w:t>
      </w:r>
      <w:r w:rsidR="003E2AB4" w:rsidRPr="00546539">
        <w:rPr>
          <w:rFonts w:ascii="Cordia New" w:hAnsi="Cordia New" w:cs="Cordia New"/>
          <w:spacing w:val="-4"/>
          <w:sz w:val="28"/>
          <w:szCs w:val="28"/>
          <w:cs/>
        </w:rPr>
        <w:t>ระหว่างกาล</w:t>
      </w:r>
      <w:r w:rsidR="0087129B" w:rsidRPr="00546539">
        <w:rPr>
          <w:rFonts w:ascii="Cordia New" w:hAnsi="Cordia New" w:cs="Cordia New"/>
          <w:spacing w:val="-4"/>
          <w:sz w:val="28"/>
          <w:szCs w:val="28"/>
          <w:cs/>
        </w:rPr>
        <w:br/>
      </w:r>
      <w:r w:rsidR="00346EE8" w:rsidRPr="00546539">
        <w:rPr>
          <w:rFonts w:ascii="Cordia New" w:hAnsi="Cordia New" w:cs="Cordia New"/>
          <w:sz w:val="28"/>
          <w:szCs w:val="28"/>
          <w:cs/>
        </w:rPr>
        <w:t>ที่เป็น</w:t>
      </w:r>
      <w:r w:rsidR="00E34376" w:rsidRPr="00546539">
        <w:rPr>
          <w:rFonts w:ascii="Cordia New" w:hAnsi="Cordia New" w:cs="Cordia New"/>
          <w:sz w:val="28"/>
          <w:szCs w:val="28"/>
          <w:cs/>
        </w:rPr>
        <w:t>ภาษาไทย</w:t>
      </w:r>
      <w:r w:rsidR="0041565F" w:rsidRPr="00546539">
        <w:rPr>
          <w:rFonts w:ascii="Cordia New" w:hAnsi="Cordia New" w:cs="Cordia New"/>
          <w:sz w:val="28"/>
          <w:szCs w:val="28"/>
          <w:cs/>
        </w:rPr>
        <w:t>ที่จัดทำตามกฎหมาย</w:t>
      </w:r>
      <w:r w:rsidR="00F2268D" w:rsidRPr="00546539">
        <w:rPr>
          <w:rFonts w:ascii="Cordia New" w:hAnsi="Cordia New" w:cs="Cordia New"/>
          <w:sz w:val="28"/>
          <w:szCs w:val="28"/>
          <w:cs/>
        </w:rPr>
        <w:t xml:space="preserve"> </w:t>
      </w:r>
      <w:r w:rsidR="000A0A6E" w:rsidRPr="00546539">
        <w:rPr>
          <w:rFonts w:ascii="Cordia New" w:hAnsi="Cordia New" w:cs="Cordia New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546539">
        <w:rPr>
          <w:rFonts w:ascii="Cordia New" w:hAnsi="Cordia New" w:cs="Cordia New"/>
          <w:sz w:val="28"/>
          <w:szCs w:val="28"/>
          <w:cs/>
        </w:rPr>
        <w:t>ที่</w:t>
      </w:r>
      <w:r w:rsidR="000A0A6E" w:rsidRPr="00546539">
        <w:rPr>
          <w:rFonts w:ascii="Cordia New" w:hAnsi="Cordia New" w:cs="Cordia New"/>
          <w:sz w:val="28"/>
          <w:szCs w:val="28"/>
          <w:cs/>
        </w:rPr>
        <w:t>แตกต่างกัน ให้ใช้</w:t>
      </w:r>
      <w:r w:rsidRPr="00546539">
        <w:rPr>
          <w:rFonts w:ascii="Cordia New" w:hAnsi="Cordia New" w:cs="Cordia New"/>
          <w:sz w:val="28"/>
          <w:szCs w:val="28"/>
          <w:cs/>
        </w:rPr>
        <w:t>ข้อมูลทาง</w:t>
      </w:r>
      <w:r w:rsidR="000A0A6E" w:rsidRPr="00546539">
        <w:rPr>
          <w:rFonts w:ascii="Cordia New" w:hAnsi="Cordia New" w:cs="Cordia New"/>
          <w:sz w:val="28"/>
          <w:szCs w:val="28"/>
          <w:cs/>
        </w:rPr>
        <w:t>การเงิน</w:t>
      </w:r>
      <w:r w:rsidR="003E2AB4" w:rsidRPr="00546539">
        <w:rPr>
          <w:rFonts w:ascii="Cordia New" w:hAnsi="Cordia New" w:cs="Cordia New"/>
          <w:sz w:val="28"/>
          <w:szCs w:val="28"/>
          <w:cs/>
        </w:rPr>
        <w:t>ระหว่างกาล</w:t>
      </w:r>
      <w:r w:rsidR="000A0A6E" w:rsidRPr="00546539">
        <w:rPr>
          <w:rFonts w:ascii="Cordia New" w:hAnsi="Cordia New" w:cs="Cordia New"/>
          <w:sz w:val="28"/>
          <w:szCs w:val="28"/>
          <w:cs/>
        </w:rPr>
        <w:t>ฉบับภาษาไทยเป็นหลัก</w:t>
      </w:r>
    </w:p>
    <w:p w14:paraId="71D4FA93" w14:textId="368B3707" w:rsidR="009E0F7C" w:rsidRPr="00546539" w:rsidRDefault="004667B2">
      <w:pPr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lang w:val="en-US"/>
        </w:rPr>
        <w:br w:type="page"/>
      </w:r>
    </w:p>
    <w:p w14:paraId="15CAE0B6" w14:textId="77777777" w:rsidR="009E0F7C" w:rsidRPr="00546539" w:rsidRDefault="009E0F7C" w:rsidP="00465613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546539" w14:paraId="1CFBD9A8" w14:textId="77777777" w:rsidTr="00CF3808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D9A7" w14:textId="30240127" w:rsidR="00630C46" w:rsidRPr="00546539" w:rsidRDefault="007327BA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olor w:val="FFFFFF" w:themeColor="background1"/>
              </w:rPr>
              <w:t>4</w:t>
            </w:r>
            <w:r w:rsidR="003C69E3" w:rsidRPr="00546539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30C46" w:rsidRPr="00546539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546539" w:rsidRDefault="003926FA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CFBD9AA" w14:textId="606C2962" w:rsidR="004A2C96" w:rsidRPr="00546539" w:rsidRDefault="003926FA" w:rsidP="00465613">
      <w:pPr>
        <w:jc w:val="thaiDistribute"/>
        <w:rPr>
          <w:rFonts w:ascii="Cordia New" w:eastAsia="Arial Unicode MS" w:hAnsi="Cordia New" w:cs="Cordia New"/>
          <w:spacing w:val="4"/>
          <w:lang w:val="en-US"/>
        </w:rPr>
      </w:pPr>
      <w:r w:rsidRPr="00546539">
        <w:rPr>
          <w:rFonts w:ascii="Cordia New" w:eastAsia="Arial Unicode MS" w:hAnsi="Cordia New" w:cs="Cordia New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E775A" w:rsidRPr="00546539">
        <w:rPr>
          <w:rFonts w:ascii="Cordia New" w:eastAsia="Arial Unicode MS" w:hAnsi="Cordia New" w:cs="Cordia New"/>
          <w:lang w:val="en-GB"/>
        </w:rPr>
        <w:br/>
      </w:r>
      <w:r w:rsidRPr="00546539">
        <w:rPr>
          <w:rFonts w:ascii="Cordia New" w:eastAsia="Arial Unicode MS" w:hAnsi="Cordia New" w:cs="Cordia New"/>
          <w:spacing w:val="4"/>
          <w:cs/>
          <w:lang w:val="en-GB"/>
        </w:rPr>
        <w:t xml:space="preserve">งบการเงินสำหรับปีสิ้นสุดวันที่ </w:t>
      </w:r>
      <w:r w:rsidR="007327BA" w:rsidRPr="00546539">
        <w:rPr>
          <w:rFonts w:ascii="Cordia New" w:eastAsia="Arial Unicode MS" w:hAnsi="Cordia New" w:cs="Cordia New"/>
          <w:spacing w:val="4"/>
          <w:lang w:val="en-GB"/>
        </w:rPr>
        <w:t>31</w:t>
      </w:r>
      <w:r w:rsidR="006A430F" w:rsidRPr="00546539">
        <w:rPr>
          <w:rFonts w:ascii="Cordia New" w:eastAsia="Arial Unicode MS" w:hAnsi="Cordia New" w:cs="Cordia New"/>
          <w:spacing w:val="4"/>
          <w:lang w:val="en-GB"/>
        </w:rPr>
        <w:t xml:space="preserve"> </w:t>
      </w:r>
      <w:r w:rsidR="006A430F" w:rsidRPr="00546539">
        <w:rPr>
          <w:rFonts w:ascii="Cordia New" w:eastAsia="Arial Unicode MS" w:hAnsi="Cordia New" w:cs="Cordia New"/>
          <w:spacing w:val="4"/>
          <w:cs/>
          <w:lang w:val="en-GB"/>
        </w:rPr>
        <w:t>ธันวาคม</w:t>
      </w:r>
      <w:r w:rsidRPr="00546539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C85A70" w:rsidRPr="00546539">
        <w:rPr>
          <w:rFonts w:ascii="Cordia New" w:eastAsia="Arial Unicode MS" w:hAnsi="Cordia New" w:cs="Cordia New"/>
          <w:spacing w:val="4"/>
          <w:cs/>
          <w:lang w:val="en-GB"/>
        </w:rPr>
        <w:t xml:space="preserve">พ.ศ. </w:t>
      </w:r>
      <w:r w:rsidR="007327BA" w:rsidRPr="00546539">
        <w:rPr>
          <w:rFonts w:ascii="Cordia New" w:eastAsia="Arial Unicode MS" w:hAnsi="Cordia New" w:cs="Cordia New"/>
          <w:spacing w:val="4"/>
          <w:lang w:val="en-GB"/>
        </w:rPr>
        <w:t>2564</w:t>
      </w:r>
      <w:r w:rsidR="00D4212A" w:rsidRPr="00546539">
        <w:rPr>
          <w:rFonts w:ascii="Cordia New" w:eastAsia="Arial Unicode MS" w:hAnsi="Cordia New" w:cs="Cordia New"/>
          <w:spacing w:val="4"/>
          <w:cs/>
          <w:lang w:val="en-GB"/>
        </w:rPr>
        <w:t xml:space="preserve"> </w:t>
      </w:r>
      <w:r w:rsidR="00A746B3" w:rsidRPr="00546539">
        <w:rPr>
          <w:rFonts w:ascii="Cordia New" w:eastAsia="Arial Unicode MS" w:hAnsi="Cordia New" w:cs="Cordia New"/>
          <w:spacing w:val="4"/>
          <w:cs/>
          <w:lang w:val="en-GB"/>
        </w:rPr>
        <w:t>ยกเว้นการนำมาตรฐานการรายงานทางการเงินฉบับปรับปรุง</w:t>
      </w:r>
      <w:r w:rsidR="00A746B3" w:rsidRPr="00546539">
        <w:rPr>
          <w:rFonts w:ascii="Cordia New" w:eastAsia="Arial Unicode MS" w:hAnsi="Cordia New" w:cs="Cordia New"/>
          <w:spacing w:val="4"/>
          <w:cs/>
          <w:lang w:val="en-GB"/>
        </w:rPr>
        <w:br/>
        <w:t xml:space="preserve">มาถือปฏิบัติดังที่กล่าวในหมายเหตุประกอบข้อมูลทางการเงินระหว่างกาล ข้อ </w:t>
      </w:r>
      <w:r w:rsidR="007327BA" w:rsidRPr="00546539">
        <w:rPr>
          <w:rFonts w:ascii="Cordia New" w:eastAsia="Arial Unicode MS" w:hAnsi="Cordia New" w:cs="Cordia New"/>
          <w:spacing w:val="4"/>
          <w:lang w:val="en-GB"/>
        </w:rPr>
        <w:t>5</w:t>
      </w:r>
      <w:r w:rsidR="00A746B3" w:rsidRPr="00546539">
        <w:rPr>
          <w:rFonts w:ascii="Cordia New" w:eastAsia="Arial Unicode MS" w:hAnsi="Cordia New" w:cs="Cordia New"/>
          <w:spacing w:val="4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spacing w:val="4"/>
          <w:lang w:val="en-GB"/>
        </w:rPr>
        <w:t>1</w:t>
      </w:r>
    </w:p>
    <w:p w14:paraId="4E2D3D53" w14:textId="77777777" w:rsidR="00251018" w:rsidRPr="00546539" w:rsidRDefault="00251018" w:rsidP="00465613">
      <w:pPr>
        <w:jc w:val="thaiDistribute"/>
        <w:rPr>
          <w:rFonts w:ascii="Cordia New" w:eastAsia="Arial Unicode MS" w:hAnsi="Cordia New" w:cs="Cordia New"/>
          <w:spacing w:val="4"/>
          <w:lang w:val="en-US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BE5DA9" w:rsidRPr="00546539" w14:paraId="03E7F114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715924DC" w14:textId="4AFCD90C" w:rsidR="006736AD" w:rsidRPr="00546539" w:rsidRDefault="007327BA" w:rsidP="00465613">
            <w:pPr>
              <w:pStyle w:val="Heading1"/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</w:pPr>
            <w:r w:rsidRPr="00546539">
              <w:rPr>
                <w:rFonts w:ascii="Cordia New" w:hAnsi="Cordia New" w:cs="Cordia New"/>
                <w:color w:val="FFFFFF" w:themeColor="background1"/>
              </w:rPr>
              <w:t>5</w:t>
            </w:r>
            <w:r w:rsidR="006736AD" w:rsidRPr="00546539">
              <w:rPr>
                <w:rFonts w:ascii="Cordia New" w:hAnsi="Cordia New" w:cs="Cordia New"/>
                <w:b w:val="0"/>
                <w:bCs w:val="0"/>
                <w:color w:val="FFFFFF" w:themeColor="background1"/>
                <w:cs/>
              </w:rPr>
              <w:tab/>
            </w:r>
            <w:r w:rsidR="006736AD" w:rsidRPr="00546539">
              <w:rPr>
                <w:rStyle w:val="Hyperlink"/>
                <w:rFonts w:ascii="Cordia New" w:hAnsi="Cordia New" w:cs="Cordia New"/>
                <w:color w:val="FFFFFF" w:themeColor="background1"/>
                <w:u w:val="none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36391A1F" w14:textId="77777777" w:rsidR="006736AD" w:rsidRPr="00546539" w:rsidRDefault="006736AD" w:rsidP="00465613">
      <w:pPr>
        <w:keepNext/>
        <w:keepLines/>
        <w:ind w:left="547" w:hanging="547"/>
        <w:jc w:val="thaiDistribute"/>
        <w:outlineLvl w:val="1"/>
        <w:rPr>
          <w:rFonts w:ascii="Cordia New" w:eastAsia="Arial Unicode MS" w:hAnsi="Cordia New" w:cs="Cordia New"/>
          <w:b/>
          <w:lang w:val="en-GB"/>
        </w:rPr>
      </w:pPr>
      <w:bookmarkStart w:id="1" w:name="_Toc48681779"/>
      <w:bookmarkStart w:id="2" w:name="_Toc68722238"/>
    </w:p>
    <w:p w14:paraId="2C449E5B" w14:textId="3071F90D" w:rsidR="00F57705" w:rsidRPr="00546539" w:rsidRDefault="007327BA" w:rsidP="00465613">
      <w:pPr>
        <w:keepNext/>
        <w:keepLines/>
        <w:ind w:left="540" w:hanging="540"/>
        <w:jc w:val="thaiDistribute"/>
        <w:outlineLvl w:val="1"/>
        <w:rPr>
          <w:rFonts w:ascii="Cordia New" w:eastAsia="Arial Unicode MS" w:hAnsi="Cordia New" w:cs="Cordia New"/>
          <w:bCs/>
          <w:color w:val="CF4A02"/>
          <w:lang w:val="en-GB"/>
        </w:rPr>
      </w:pPr>
      <w:bookmarkStart w:id="3" w:name="_Toc68722239"/>
      <w:bookmarkEnd w:id="1"/>
      <w:bookmarkEnd w:id="2"/>
      <w:r w:rsidRPr="00546539">
        <w:rPr>
          <w:rFonts w:ascii="Cordia New" w:eastAsia="Arial Unicode MS" w:hAnsi="Cordia New" w:cs="Cordia New"/>
          <w:b/>
          <w:color w:val="CF4A02"/>
          <w:lang w:val="en-GB"/>
        </w:rPr>
        <w:t>5</w:t>
      </w:r>
      <w:r w:rsidR="006736AD" w:rsidRPr="00546539">
        <w:rPr>
          <w:rFonts w:ascii="Cordia New" w:eastAsia="Arial Unicode MS" w:hAnsi="Cordia New" w:cs="Cordia New"/>
          <w:b/>
          <w:color w:val="CF4A02"/>
          <w:lang w:val="en-GB"/>
        </w:rPr>
        <w:t>.</w:t>
      </w:r>
      <w:r w:rsidRPr="00546539">
        <w:rPr>
          <w:rFonts w:ascii="Cordia New" w:eastAsia="Arial Unicode MS" w:hAnsi="Cordia New" w:cs="Cordia New"/>
          <w:b/>
          <w:color w:val="CF4A02"/>
          <w:lang w:val="en-GB"/>
        </w:rPr>
        <w:t>1</w:t>
      </w:r>
      <w:r w:rsidR="006736AD" w:rsidRPr="00546539">
        <w:rPr>
          <w:rFonts w:ascii="Cordia New" w:eastAsia="Arial Unicode MS" w:hAnsi="Cordia New" w:cs="Cordia New"/>
          <w:bCs/>
          <w:color w:val="CF4A02"/>
          <w:lang w:val="en-GB"/>
        </w:rPr>
        <w:tab/>
      </w:r>
      <w:bookmarkEnd w:id="3"/>
      <w:r w:rsidR="00F647DD" w:rsidRPr="00546539">
        <w:rPr>
          <w:rFonts w:ascii="Cordia New" w:eastAsia="Arial Unicode MS" w:hAnsi="Cordia New" w:cs="Cordia New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647DD" w:rsidRPr="00546539">
        <w:rPr>
          <w:rFonts w:ascii="Cordia New" w:eastAsia="Arial Unicode MS" w:hAnsi="Cordia New" w:cs="Cordia New"/>
          <w:bCs/>
          <w:color w:val="CF4A02"/>
          <w:cs/>
          <w:lang w:val="en-GB"/>
        </w:rPr>
        <w:br/>
      </w:r>
      <w:r w:rsidRPr="00546539">
        <w:rPr>
          <w:rFonts w:ascii="Cordia New" w:eastAsia="Arial Unicode MS" w:hAnsi="Cordia New" w:cs="Cordia New"/>
          <w:b/>
          <w:color w:val="CF4A02"/>
          <w:lang w:val="en-GB"/>
        </w:rPr>
        <w:t>1</w:t>
      </w:r>
      <w:r w:rsidR="00F647DD" w:rsidRPr="00546539">
        <w:rPr>
          <w:rFonts w:ascii="Cordia New" w:eastAsia="Arial Unicode MS" w:hAnsi="Cordia New" w:cs="Cordia New"/>
          <w:bCs/>
          <w:color w:val="CF4A02"/>
          <w:lang w:val="en-GB"/>
        </w:rPr>
        <w:t xml:space="preserve"> </w:t>
      </w:r>
      <w:r w:rsidR="00F647DD" w:rsidRPr="00546539">
        <w:rPr>
          <w:rFonts w:ascii="Cordia New" w:eastAsia="Arial Unicode MS" w:hAnsi="Cordia New" w:cs="Cordia New"/>
          <w:bCs/>
          <w:color w:val="CF4A02"/>
          <w:cs/>
          <w:lang w:val="en-GB"/>
        </w:rPr>
        <w:t xml:space="preserve">มกราคม พ.ศ. </w:t>
      </w:r>
      <w:r w:rsidRPr="00546539">
        <w:rPr>
          <w:rFonts w:ascii="Cordia New" w:eastAsia="Arial Unicode MS" w:hAnsi="Cordia New" w:cs="Cordia New"/>
          <w:b/>
          <w:color w:val="CF4A02"/>
          <w:lang w:val="en-GB"/>
        </w:rPr>
        <w:t>2565</w:t>
      </w:r>
      <w:r w:rsidR="00F647DD" w:rsidRPr="00546539">
        <w:rPr>
          <w:rFonts w:ascii="Cordia New" w:eastAsia="Arial Unicode MS" w:hAnsi="Cordia New" w:cs="Cordia New"/>
          <w:bCs/>
          <w:color w:val="CF4A02"/>
          <w:lang w:val="en-GB"/>
        </w:rPr>
        <w:t xml:space="preserve"> </w:t>
      </w:r>
      <w:r w:rsidR="00F647DD" w:rsidRPr="00546539">
        <w:rPr>
          <w:rFonts w:ascii="Cordia New" w:eastAsia="Arial Unicode MS" w:hAnsi="Cordia New" w:cs="Cordia New"/>
          <w:bCs/>
          <w:color w:val="CF4A02"/>
          <w:cs/>
          <w:lang w:val="en-GB"/>
        </w:rPr>
        <w:t xml:space="preserve">ที่เกี่ยวข้องกับกลุ่มบริษัท </w:t>
      </w:r>
    </w:p>
    <w:p w14:paraId="07379710" w14:textId="77777777" w:rsidR="00ED6F67" w:rsidRPr="00546539" w:rsidRDefault="00ED6F67" w:rsidP="00465613">
      <w:pPr>
        <w:keepNext/>
        <w:keepLines/>
        <w:ind w:left="540" w:hanging="540"/>
        <w:jc w:val="thaiDistribute"/>
        <w:outlineLvl w:val="1"/>
        <w:rPr>
          <w:rFonts w:ascii="Cordia New" w:eastAsia="Arial Unicode MS" w:hAnsi="Cordia New" w:cs="Cordia New"/>
          <w:bCs/>
          <w:color w:val="CF4A02"/>
          <w:lang w:val="en-GB"/>
        </w:rPr>
      </w:pPr>
    </w:p>
    <w:p w14:paraId="135E6218" w14:textId="507546CD" w:rsidR="00F647DD" w:rsidRPr="00546539" w:rsidRDefault="00F647DD" w:rsidP="00465613">
      <w:pPr>
        <w:numPr>
          <w:ilvl w:val="0"/>
          <w:numId w:val="17"/>
        </w:numPr>
        <w:spacing w:after="160" w:line="259" w:lineRule="auto"/>
        <w:ind w:left="993" w:hanging="426"/>
        <w:contextualSpacing/>
        <w:jc w:val="thaiDistribute"/>
        <w:rPr>
          <w:rFonts w:ascii="Cordia New" w:eastAsia="Calibri" w:hAnsi="Cordia New" w:cs="Cordia New"/>
          <w:lang w:val="en-GB"/>
        </w:rPr>
      </w:pPr>
      <w:r w:rsidRPr="00546539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การปฏิรูปอัตราดอกเบี้ยอ้างอิงระยะที่ </w:t>
      </w:r>
      <w:r w:rsidR="007327BA"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 xml:space="preserve"> (</w:t>
      </w:r>
      <w:r w:rsidRPr="00546539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การปรับปรุงระยะที่ </w:t>
      </w:r>
      <w:r w:rsidR="007327BA"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 xml:space="preserve">) </w:t>
      </w:r>
      <w:r w:rsidRPr="00546539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>มีการปรับปรุงมาตรฐานการรายงาน</w:t>
      </w:r>
      <w:r w:rsidR="006E57CA" w:rsidRPr="00546539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br/>
      </w:r>
      <w:r w:rsidRPr="00546539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ทางการเงิน ฉบับที่ </w:t>
      </w:r>
      <w:r w:rsidR="007327BA"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9</w:t>
      </w:r>
      <w:r w:rsidRPr="00546539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 </w:t>
      </w: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 xml:space="preserve">(TFRS </w:t>
      </w:r>
      <w:r w:rsidR="007327BA"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9</w:t>
      </w: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 xml:space="preserve">) </w:t>
      </w:r>
      <w:r w:rsidRPr="00546539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มาตรฐานการรายงานทางการเงิน ฉบับที่ </w:t>
      </w:r>
      <w:r w:rsidR="007327BA"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7</w:t>
      </w: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 xml:space="preserve"> (TFRS </w:t>
      </w:r>
      <w:r w:rsidR="007327BA"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7</w:t>
      </w: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)</w:t>
      </w:r>
      <w:r w:rsidRPr="00546539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 และมาตรฐาน</w:t>
      </w:r>
      <w:r w:rsidR="006E57CA" w:rsidRPr="00546539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br/>
      </w:r>
      <w:r w:rsidRPr="00546539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การรายงานทางการเงิน ฉบับที่ </w:t>
      </w:r>
      <w:r w:rsidR="007327BA"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16</w:t>
      </w:r>
      <w:r w:rsidRPr="00546539">
        <w:rPr>
          <w:rFonts w:ascii="Cordia New" w:eastAsia="Arial Unicode MS" w:hAnsi="Cordia New" w:cs="Cordia New"/>
          <w:b/>
          <w:bCs/>
          <w:color w:val="CF4A02"/>
          <w:cs/>
          <w:lang w:val="en-GB"/>
        </w:rPr>
        <w:t xml:space="preserve"> </w:t>
      </w: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 xml:space="preserve">(TFRS </w:t>
      </w:r>
      <w:r w:rsidR="007327BA"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16</w:t>
      </w: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 xml:space="preserve">) </w:t>
      </w:r>
      <w:r w:rsidRPr="00546539">
        <w:rPr>
          <w:rFonts w:ascii="Cordia New" w:eastAsia="Calibri" w:hAnsi="Cordia New" w:cs="Cordia New"/>
          <w:cs/>
          <w:lang w:val="en-GB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และการเปิดเผยข้อมูลเพิ่มเติมเกี่ยวกับการปฏิรูปอัตราดอกเบี้ยอ้างอิง มาตรการผ่อนปรนที่สำคัญของการปรับปรุงระยะที่ </w:t>
      </w:r>
      <w:r w:rsidR="007327BA" w:rsidRPr="00546539">
        <w:rPr>
          <w:rFonts w:ascii="Cordia New" w:eastAsia="Calibri" w:hAnsi="Cordia New" w:cs="Cordia New"/>
          <w:lang w:val="en-GB"/>
        </w:rPr>
        <w:t>2</w:t>
      </w:r>
      <w:r w:rsidRPr="00546539">
        <w:rPr>
          <w:rFonts w:ascii="Cordia New" w:eastAsia="Calibri" w:hAnsi="Cordia New" w:cs="Cordia New"/>
          <w:cs/>
          <w:lang w:val="en-GB"/>
        </w:rPr>
        <w:t xml:space="preserve"> ได้แก่</w:t>
      </w:r>
    </w:p>
    <w:p w14:paraId="3411B5F4" w14:textId="77777777" w:rsidR="007A7071" w:rsidRPr="00546539" w:rsidRDefault="007A7071" w:rsidP="007A7071">
      <w:pPr>
        <w:spacing w:line="259" w:lineRule="auto"/>
        <w:ind w:left="993"/>
        <w:contextualSpacing/>
        <w:jc w:val="thaiDistribute"/>
        <w:rPr>
          <w:rFonts w:ascii="Cordia New" w:eastAsia="Calibri" w:hAnsi="Cordia New" w:cs="Cordia New"/>
          <w:lang w:val="en-GB"/>
        </w:rPr>
      </w:pPr>
    </w:p>
    <w:p w14:paraId="1ABE0CBD" w14:textId="181040C0" w:rsidR="00F647DD" w:rsidRPr="00546539" w:rsidRDefault="00F647DD" w:rsidP="00465613">
      <w:pPr>
        <w:pStyle w:val="ListParagraph"/>
        <w:numPr>
          <w:ilvl w:val="0"/>
          <w:numId w:val="19"/>
        </w:numPr>
        <w:spacing w:after="160" w:line="259" w:lineRule="auto"/>
        <w:ind w:hanging="447"/>
        <w:jc w:val="thaiDistribute"/>
        <w:rPr>
          <w:rFonts w:ascii="Cordia New" w:eastAsia="Calibri" w:hAnsi="Cordia New" w:cs="Cordia New"/>
          <w:szCs w:val="28"/>
          <w:lang w:val="en-GB"/>
        </w:rPr>
      </w:pPr>
      <w:r w:rsidRPr="00546539">
        <w:rPr>
          <w:rFonts w:ascii="Cordia New" w:eastAsia="Calibri" w:hAnsi="Cordia New" w:cs="Cordia New"/>
          <w:szCs w:val="28"/>
          <w:cs/>
          <w:lang w:val="en-GB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</w:t>
      </w:r>
      <w:r w:rsidR="006E57CA" w:rsidRPr="00546539">
        <w:rPr>
          <w:rFonts w:ascii="Cordia New" w:eastAsia="Calibri" w:hAnsi="Cordia New" w:cs="Cordia New"/>
          <w:szCs w:val="28"/>
          <w:cs/>
          <w:lang w:val="en-GB"/>
        </w:rPr>
        <w:br/>
      </w:r>
      <w:r w:rsidRPr="00546539">
        <w:rPr>
          <w:rFonts w:ascii="Cordia New" w:eastAsia="Calibri" w:hAnsi="Cordia New" w:cs="Cordia New"/>
          <w:szCs w:val="28"/>
          <w:cs/>
          <w:lang w:val="en-GB"/>
        </w:rPr>
        <w:t xml:space="preserve">โดยเกณฑ์ใหม่เทียบเท่ากับเกณฑ์เดิมในเชิงเศรษฐกิจ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 </w:t>
      </w:r>
    </w:p>
    <w:p w14:paraId="2C347E21" w14:textId="11894498" w:rsidR="006736AD" w:rsidRPr="00546539" w:rsidRDefault="00F647DD" w:rsidP="00CF3808">
      <w:pPr>
        <w:pStyle w:val="ListParagraph"/>
        <w:numPr>
          <w:ilvl w:val="0"/>
          <w:numId w:val="19"/>
        </w:numPr>
        <w:ind w:hanging="446"/>
        <w:jc w:val="thaiDistribute"/>
        <w:rPr>
          <w:rFonts w:ascii="Cordia New" w:eastAsia="Calibri" w:hAnsi="Cordia New" w:cs="Cordia New"/>
          <w:szCs w:val="28"/>
          <w:lang w:val="en-GB"/>
        </w:rPr>
      </w:pPr>
      <w:r w:rsidRPr="00546539">
        <w:rPr>
          <w:rFonts w:ascii="Cordia New" w:eastAsia="Calibri" w:hAnsi="Cordia New" w:cs="Cordia New"/>
          <w:szCs w:val="28"/>
          <w:cs/>
          <w:lang w:val="en-GB"/>
        </w:rPr>
        <w:t>ให้กิจการยังสามารถใช้การบัญชีป้องกันความเสี่ยงสำหรับรายการส่วนใหญ่ต่อไปได้ สำหรับกรณีที่ความสัมพันธ์ของการป้องกันความเสี่ยงได้รับผลกระทบจากการปฏิรูปอัตราดอกเบี้ยอ้างอิง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  <w:r w:rsidR="006736AD" w:rsidRPr="00546539">
        <w:rPr>
          <w:rFonts w:ascii="Cordia New" w:eastAsia="Calibri" w:hAnsi="Cordia New" w:cs="Cordia New"/>
          <w:szCs w:val="28"/>
          <w:cs/>
          <w:lang w:val="en-GB"/>
        </w:rPr>
        <w:t xml:space="preserve"> </w:t>
      </w:r>
    </w:p>
    <w:p w14:paraId="1ABB1A67" w14:textId="77777777" w:rsidR="00121328" w:rsidRPr="00546539" w:rsidRDefault="00121328" w:rsidP="00121328">
      <w:pPr>
        <w:pStyle w:val="ListParagraph"/>
        <w:ind w:left="1440"/>
        <w:jc w:val="thaiDistribute"/>
        <w:rPr>
          <w:rFonts w:ascii="Cordia New" w:eastAsia="Calibri" w:hAnsi="Cordia New" w:cs="Cordia New"/>
          <w:szCs w:val="28"/>
          <w:lang w:val="en-GB"/>
        </w:rPr>
      </w:pPr>
    </w:p>
    <w:p w14:paraId="73E3A9A1" w14:textId="449FF30F" w:rsidR="00121328" w:rsidRPr="00546539" w:rsidRDefault="00121328" w:rsidP="006934FF">
      <w:pPr>
        <w:ind w:left="540"/>
        <w:jc w:val="thaiDistribute"/>
        <w:rPr>
          <w:rFonts w:ascii="Cordia New" w:eastAsia="Calibri" w:hAnsi="Cordia New" w:cs="Cordia New"/>
          <w:cs/>
          <w:lang w:val="en-US"/>
        </w:rPr>
      </w:pPr>
      <w:r w:rsidRPr="00546539">
        <w:rPr>
          <w:rFonts w:ascii="Cordia New" w:eastAsia="Calibri" w:hAnsi="Cordia New" w:cs="Cordia New"/>
          <w:cs/>
          <w:lang w:val="en-GB"/>
        </w:rPr>
        <w:t xml:space="preserve">เริ่มตั้งแต่วันที่ </w:t>
      </w:r>
      <w:r w:rsidR="007327BA" w:rsidRPr="00546539">
        <w:rPr>
          <w:rFonts w:ascii="Cordia New" w:eastAsia="Calibri" w:hAnsi="Cordia New" w:cs="Cordia New"/>
          <w:lang w:val="en-GB"/>
        </w:rPr>
        <w:t>1</w:t>
      </w:r>
      <w:r w:rsidRPr="00546539">
        <w:rPr>
          <w:rFonts w:ascii="Cordia New" w:eastAsia="Calibri" w:hAnsi="Cordia New" w:cs="Cordia New"/>
          <w:lang w:val="en-US"/>
        </w:rPr>
        <w:t xml:space="preserve"> </w:t>
      </w:r>
      <w:r w:rsidRPr="00546539">
        <w:rPr>
          <w:rFonts w:ascii="Cordia New" w:eastAsia="Calibri" w:hAnsi="Cordia New" w:cs="Cordia New"/>
          <w:cs/>
          <w:lang w:val="en-US"/>
        </w:rPr>
        <w:t xml:space="preserve">มกราคม พ.ศ. </w:t>
      </w:r>
      <w:r w:rsidR="007327BA" w:rsidRPr="00546539">
        <w:rPr>
          <w:rFonts w:ascii="Cordia New" w:eastAsia="Calibri" w:hAnsi="Cordia New" w:cs="Cordia New"/>
          <w:lang w:val="en-GB"/>
        </w:rPr>
        <w:t>2565</w:t>
      </w:r>
      <w:r w:rsidRPr="00546539">
        <w:rPr>
          <w:rFonts w:ascii="Cordia New" w:eastAsia="Calibri" w:hAnsi="Cordia New" w:cs="Cordia New"/>
          <w:lang w:val="en-US"/>
        </w:rPr>
        <w:t xml:space="preserve"> </w:t>
      </w:r>
      <w:r w:rsidRPr="00546539">
        <w:rPr>
          <w:rFonts w:ascii="Cordia New" w:eastAsia="Calibri" w:hAnsi="Cordia New" w:cs="Cordia New"/>
          <w:cs/>
          <w:lang w:val="en-US"/>
        </w:rPr>
        <w:t xml:space="preserve">กลุ่มบริษัทได้ปฏิบัติตามมาตรฐานการรายงานทางการเงินดังกล่าวข้างต้น </w:t>
      </w:r>
      <w:r w:rsidR="006934FF" w:rsidRPr="00546539">
        <w:rPr>
          <w:rFonts w:ascii="Cordia New" w:eastAsia="Calibri" w:hAnsi="Cordia New" w:cs="Cordia New"/>
          <w:lang w:val="en-US"/>
        </w:rPr>
        <w:br/>
      </w:r>
      <w:r w:rsidRPr="00546539">
        <w:rPr>
          <w:rFonts w:ascii="Cordia New" w:eastAsia="Calibri" w:hAnsi="Cordia New" w:cs="Cordia New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505C5FA8" w14:textId="129DC574" w:rsidR="00DF5C4B" w:rsidRPr="00546539" w:rsidRDefault="00DF5C4B">
      <w:pPr>
        <w:rPr>
          <w:rFonts w:ascii="Cordia New" w:eastAsia="Calibri" w:hAnsi="Cordia New" w:cs="Cordia New"/>
          <w:cs/>
          <w:lang w:val="en-US"/>
        </w:rPr>
      </w:pPr>
      <w:r w:rsidRPr="00546539">
        <w:rPr>
          <w:rFonts w:ascii="Cordia New" w:eastAsia="Calibri" w:hAnsi="Cordia New" w:cs="Cordia New"/>
          <w:cs/>
          <w:lang w:val="en-US"/>
        </w:rPr>
        <w:br w:type="page"/>
      </w:r>
    </w:p>
    <w:p w14:paraId="72CC17E3" w14:textId="77777777" w:rsidR="00F86E4E" w:rsidRPr="00546539" w:rsidRDefault="00F86E4E" w:rsidP="006934FF">
      <w:pPr>
        <w:ind w:left="540"/>
        <w:jc w:val="thaiDistribute"/>
        <w:rPr>
          <w:rFonts w:ascii="Cordia New" w:eastAsia="Calibri" w:hAnsi="Cordia New" w:cs="Cordia New"/>
          <w:lang w:val="en-US"/>
        </w:rPr>
      </w:pPr>
    </w:p>
    <w:p w14:paraId="505C1FE6" w14:textId="31A36BA9" w:rsidR="00F86E4E" w:rsidRPr="00546539" w:rsidRDefault="00F86E4E" w:rsidP="00F86E4E">
      <w:pPr>
        <w:keepNext/>
        <w:keepLines/>
        <w:ind w:left="547" w:hanging="547"/>
        <w:jc w:val="thaiDistribute"/>
        <w:outlineLvl w:val="1"/>
        <w:rPr>
          <w:rFonts w:ascii="Cordia New" w:eastAsia="Arial Unicode MS" w:hAnsi="Cordia New" w:cs="Cordia New"/>
          <w:bCs/>
          <w:color w:val="CF4A02"/>
          <w:lang w:val="en-GB"/>
        </w:rPr>
      </w:pPr>
      <w:bookmarkStart w:id="4" w:name="_Toc86937148"/>
      <w:r w:rsidRPr="00546539">
        <w:rPr>
          <w:rFonts w:ascii="Cordia New" w:eastAsia="Arial Unicode MS" w:hAnsi="Cordia New" w:cs="Cordia New"/>
          <w:b/>
          <w:color w:val="CF4A02"/>
          <w:lang w:val="en-US"/>
        </w:rPr>
        <w:t>5</w:t>
      </w:r>
      <w:r w:rsidRPr="00546539">
        <w:rPr>
          <w:rFonts w:ascii="Cordia New" w:eastAsia="Arial Unicode MS" w:hAnsi="Cordia New" w:cs="Cordia New"/>
          <w:b/>
          <w:color w:val="CF4A02"/>
          <w:lang w:val="en-GB"/>
        </w:rPr>
        <w:t>.2</w:t>
      </w:r>
      <w:r w:rsidRPr="00546539">
        <w:rPr>
          <w:rFonts w:ascii="Cordia New" w:eastAsia="Arial Unicode MS" w:hAnsi="Cordia New" w:cs="Cordia New"/>
          <w:b/>
          <w:color w:val="CF4A02"/>
          <w:lang w:val="en-GB"/>
        </w:rPr>
        <w:tab/>
      </w:r>
      <w:r w:rsidRPr="00546539">
        <w:rPr>
          <w:rFonts w:ascii="Cordia New" w:eastAsia="Arial Unicode MS" w:hAnsi="Cordia New" w:cs="Cordia New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546539">
        <w:rPr>
          <w:rFonts w:ascii="Cordia New" w:eastAsia="Arial Unicode MS" w:hAnsi="Cordia New" w:cs="Cordia New"/>
          <w:bCs/>
          <w:color w:val="CF4A02"/>
          <w:cs/>
          <w:lang w:val="en-GB"/>
        </w:rPr>
        <w:br/>
      </w:r>
      <w:r w:rsidRPr="00546539">
        <w:rPr>
          <w:rFonts w:ascii="Cordia New" w:eastAsia="Arial Unicode MS" w:hAnsi="Cordia New" w:cs="Cordia New"/>
          <w:b/>
          <w:color w:val="CF4A02"/>
          <w:lang w:val="en-GB"/>
        </w:rPr>
        <w:t xml:space="preserve">1 </w:t>
      </w:r>
      <w:r w:rsidRPr="00546539">
        <w:rPr>
          <w:rFonts w:ascii="Cordia New" w:eastAsia="Arial Unicode MS" w:hAnsi="Cordia New" w:cs="Cordia New"/>
          <w:bCs/>
          <w:color w:val="CF4A02"/>
          <w:cs/>
          <w:lang w:val="en-GB"/>
        </w:rPr>
        <w:t>มกราคม พ.ศ.</w:t>
      </w:r>
      <w:r w:rsidRPr="00546539">
        <w:rPr>
          <w:rFonts w:ascii="Cordia New" w:eastAsia="Arial Unicode MS" w:hAnsi="Cordia New" w:cs="Cordia New"/>
          <w:b/>
          <w:color w:val="CF4A02"/>
          <w:cs/>
          <w:lang w:val="en-GB"/>
        </w:rPr>
        <w:t xml:space="preserve"> </w:t>
      </w:r>
      <w:r w:rsidRPr="00546539">
        <w:rPr>
          <w:rFonts w:ascii="Cordia New" w:eastAsia="Arial Unicode MS" w:hAnsi="Cordia New" w:cs="Cordia New"/>
          <w:b/>
          <w:color w:val="CF4A02"/>
          <w:lang w:val="en-GB"/>
        </w:rPr>
        <w:t>2566</w:t>
      </w:r>
      <w:r w:rsidRPr="00546539">
        <w:rPr>
          <w:rFonts w:ascii="Cordia New" w:eastAsia="Arial Unicode MS" w:hAnsi="Cordia New" w:cs="Cordia New"/>
          <w:bCs/>
          <w:color w:val="CF4A02"/>
          <w:lang w:val="en-GB"/>
        </w:rPr>
        <w:t xml:space="preserve"> </w:t>
      </w:r>
      <w:r w:rsidRPr="00546539">
        <w:rPr>
          <w:rFonts w:ascii="Cordia New" w:eastAsia="Arial Unicode MS" w:hAnsi="Cordia New" w:cs="Cordia New"/>
          <w:bCs/>
          <w:color w:val="CF4A02"/>
          <w:cs/>
          <w:lang w:val="en-GB"/>
        </w:rPr>
        <w:t>ที่เกี่ยวข้องกับกลุ่ม</w:t>
      </w:r>
      <w:bookmarkEnd w:id="4"/>
      <w:r w:rsidRPr="00546539">
        <w:rPr>
          <w:rFonts w:ascii="Cordia New" w:eastAsia="Arial Unicode MS" w:hAnsi="Cordia New" w:cs="Cordia New" w:hint="cs"/>
          <w:bCs/>
          <w:color w:val="CF4A02"/>
          <w:cs/>
          <w:lang w:val="en-GB"/>
        </w:rPr>
        <w:t>บริษัท</w:t>
      </w:r>
    </w:p>
    <w:p w14:paraId="794093DE" w14:textId="77777777" w:rsidR="00F86E4E" w:rsidRPr="00546539" w:rsidRDefault="00F86E4E" w:rsidP="00F86E4E">
      <w:pPr>
        <w:ind w:left="450" w:hanging="457"/>
        <w:jc w:val="thaiDistribute"/>
        <w:rPr>
          <w:rFonts w:ascii="Cordia New" w:eastAsia="Arial Unicode MS" w:hAnsi="Cordia New" w:cs="Cordia New"/>
          <w:lang w:val="en-GB"/>
        </w:rPr>
      </w:pPr>
    </w:p>
    <w:p w14:paraId="3D759945" w14:textId="542918BF" w:rsidR="00F86E4E" w:rsidRPr="00546539" w:rsidRDefault="00F86E4E" w:rsidP="00F86E4E">
      <w:pPr>
        <w:ind w:left="567"/>
        <w:jc w:val="thaiDistribute"/>
        <w:rPr>
          <w:rFonts w:ascii="Cordia New" w:eastAsia="Arial Unicode MS" w:hAnsi="Cordia New" w:cs="Cordia New"/>
          <w:color w:val="000000"/>
          <w:spacing w:val="-4"/>
          <w:lang w:val="en-GB"/>
        </w:rPr>
      </w:pPr>
      <w:r w:rsidRPr="00546539">
        <w:rPr>
          <w:rFonts w:ascii="Cordia New" w:eastAsia="Arial Unicode MS" w:hAnsi="Cordia New" w:cs="Cordia New"/>
          <w:color w:val="000000"/>
          <w:spacing w:val="-4"/>
          <w:cs/>
          <w:lang w:val="en-GB"/>
        </w:rPr>
        <w:t>กลุ่ม</w:t>
      </w:r>
      <w:r w:rsidRPr="00546539">
        <w:rPr>
          <w:rFonts w:ascii="Cordia New" w:eastAsia="Arial Unicode MS" w:hAnsi="Cordia New" w:cs="Cordia New" w:hint="cs"/>
          <w:color w:val="000000"/>
          <w:spacing w:val="-4"/>
          <w:cs/>
          <w:lang w:val="en-GB"/>
        </w:rPr>
        <w:t>บริษัท</w:t>
      </w:r>
      <w:r w:rsidRPr="00546539">
        <w:rPr>
          <w:rFonts w:ascii="Cordia New" w:eastAsia="Arial Unicode MS" w:hAnsi="Cordia New" w:cs="Cordia New"/>
          <w:color w:val="000000"/>
          <w:spacing w:val="-4"/>
          <w:cs/>
          <w:lang w:val="en-GB"/>
        </w:rPr>
        <w:t xml:space="preserve">ยังไม่ได้นำมาตรฐานการรายงานทางการเงินที่มีการปรับปรุงใหม่ดังต่อไปนี้มาถือปฏิบัติก่อนวันที่มีผลบังคับใช้ </w:t>
      </w:r>
    </w:p>
    <w:p w14:paraId="6385BC03" w14:textId="77777777" w:rsidR="00F86E4E" w:rsidRPr="00546539" w:rsidRDefault="00F86E4E" w:rsidP="00F86E4E">
      <w:pPr>
        <w:jc w:val="thaiDistribute"/>
        <w:rPr>
          <w:rFonts w:ascii="Cordia New" w:eastAsia="Arial Unicode MS" w:hAnsi="Cordia New" w:cs="Cordia New"/>
        </w:rPr>
      </w:pPr>
    </w:p>
    <w:p w14:paraId="1C8AB807" w14:textId="60910D87" w:rsidR="00F86E4E" w:rsidRPr="00546539" w:rsidRDefault="00F86E4E" w:rsidP="00A01F5A">
      <w:pPr>
        <w:pStyle w:val="ListParagraph"/>
        <w:numPr>
          <w:ilvl w:val="0"/>
          <w:numId w:val="40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eastAsia="Arial" w:hAnsi="Cordia New" w:cs="Cordia New"/>
          <w:szCs w:val="28"/>
        </w:rPr>
      </w:pP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16 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 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ที่ดิน อาคารและอุปกรณ์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 </w:t>
      </w:r>
      <w:r w:rsidRPr="00546539">
        <w:rPr>
          <w:rFonts w:ascii="Cordia New" w:eastAsia="Arial" w:hAnsi="Cordia New" w:cs="Cordia New"/>
          <w:szCs w:val="28"/>
          <w:cs/>
        </w:rPr>
        <w:t>ได้อธิบายให้ชัดเจนโดยห้าม</w:t>
      </w:r>
      <w:r w:rsidRPr="00546539">
        <w:rPr>
          <w:rFonts w:ascii="Cordia New" w:hAnsi="Cordia New" w:cs="Cordia New"/>
          <w:szCs w:val="28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โดยให้รับรู้เป็นรายได้</w:t>
      </w:r>
    </w:p>
    <w:p w14:paraId="226A7274" w14:textId="77777777" w:rsidR="005F7706" w:rsidRPr="00546539" w:rsidRDefault="005F7706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eastAsia="Arial" w:hAnsi="Cordia New" w:cs="Cordia New"/>
          <w:szCs w:val="28"/>
        </w:rPr>
      </w:pPr>
    </w:p>
    <w:p w14:paraId="7795A3FF" w14:textId="7AD4886E" w:rsidR="005F7706" w:rsidRPr="00546539" w:rsidRDefault="00F86E4E" w:rsidP="00A01F5A">
      <w:pPr>
        <w:pStyle w:val="ListParagraph"/>
        <w:numPr>
          <w:ilvl w:val="0"/>
          <w:numId w:val="40"/>
        </w:numPr>
        <w:shd w:val="clear" w:color="auto" w:fill="FFFFFF"/>
        <w:spacing w:after="160" w:line="235" w:lineRule="atLeast"/>
        <w:ind w:left="990"/>
        <w:jc w:val="thaiDistribute"/>
        <w:rPr>
          <w:rFonts w:ascii="Cordia New" w:hAnsi="Cordia New" w:cs="Cordia New"/>
          <w:szCs w:val="28"/>
          <w:cs/>
        </w:rPr>
      </w:pP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การปรับปรุงมาตรฐานการบัญชีฉบับที่ 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37 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เรื่อง 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546539">
        <w:rPr>
          <w:rStyle w:val="Strong"/>
          <w:rFonts w:ascii="Cordia New" w:eastAsia="Arial Unicode MS" w:hAnsi="Cordia New" w:cs="Cordia New"/>
          <w:color w:val="4472C4" w:themeColor="accent1"/>
          <w:szCs w:val="28"/>
          <w:cs/>
        </w:rPr>
        <w:t xml:space="preserve"> </w:t>
      </w:r>
      <w:r w:rsidRPr="00546539">
        <w:rPr>
          <w:rFonts w:ascii="Cordia New" w:eastAsia="Arial" w:hAnsi="Cordia New" w:cs="Cordia New"/>
          <w:szCs w:val="28"/>
          <w:cs/>
        </w:rPr>
        <w:t>ได้อธิบายให้ชัดเจนว่าในการพิจารณาว่าสัญญาเป็นสัญญาที่สร้างภาระ โดยให้รวม</w:t>
      </w:r>
      <w:r w:rsidRPr="00546539">
        <w:rPr>
          <w:rFonts w:ascii="Cordia New" w:hAnsi="Cordia New" w:cs="Cordia New"/>
          <w:szCs w:val="28"/>
          <w:cs/>
        </w:rPr>
        <w:t>ต้นทุน</w:t>
      </w:r>
      <w:r w:rsidR="00A01F5A" w:rsidRPr="00546539">
        <w:rPr>
          <w:rFonts w:ascii="Cordia New" w:hAnsi="Cordia New" w:cs="Cordia New"/>
          <w:szCs w:val="28"/>
          <w:cs/>
        </w:rPr>
        <w:br/>
      </w:r>
      <w:r w:rsidRPr="00546539">
        <w:rPr>
          <w:rFonts w:ascii="Cordia New" w:hAnsi="Cordia New" w:cs="Cordia New"/>
          <w:szCs w:val="28"/>
          <w:cs/>
        </w:rPr>
        <w:t>การปฏิบัติครบตามสัญญาซึ่ง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546539">
        <w:rPr>
          <w:rFonts w:ascii="Cordia New" w:hAnsi="Cordia New" w:cs="Cordia New"/>
          <w:szCs w:val="28"/>
        </w:rPr>
        <w:t xml:space="preserve"> </w:t>
      </w:r>
      <w:r w:rsidR="0084766E" w:rsidRPr="00546539">
        <w:rPr>
          <w:rFonts w:ascii="Cordia New" w:hAnsi="Cordia New" w:cs="Cordia New"/>
          <w:szCs w:val="28"/>
          <w:cs/>
        </w:rPr>
        <w:t>นอกจากนี้กิจการต้องรับรู้ผลขาดทุนจากการด้อยค่า</w:t>
      </w:r>
      <w:r w:rsidR="0084766E" w:rsidRPr="00546539">
        <w:rPr>
          <w:rFonts w:ascii="Cordia New" w:hAnsi="Cordia New" w:cs="Cordia New"/>
          <w:szCs w:val="28"/>
          <w:cs/>
        </w:rPr>
        <w:br/>
        <w:t>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</w:t>
      </w:r>
      <w:r w:rsidR="0084766E" w:rsidRPr="00546539">
        <w:rPr>
          <w:rFonts w:ascii="Cordia New" w:hAnsi="Cordia New" w:cs="Cordia New"/>
          <w:szCs w:val="28"/>
          <w:cs/>
        </w:rPr>
        <w:br/>
        <w:t>ที่สร้างภาระ</w:t>
      </w:r>
      <w:r w:rsidRPr="00546539">
        <w:rPr>
          <w:rFonts w:ascii="Cordia New" w:hAnsi="Cordia New" w:cs="Cordia New"/>
          <w:szCs w:val="28"/>
        </w:rPr>
        <w:t xml:space="preserve"> </w:t>
      </w:r>
    </w:p>
    <w:p w14:paraId="2173EE9C" w14:textId="77777777" w:rsidR="005F7706" w:rsidRPr="00546539" w:rsidRDefault="005F7706" w:rsidP="00A01F5A">
      <w:pPr>
        <w:pStyle w:val="ListParagraph"/>
        <w:shd w:val="clear" w:color="auto" w:fill="FFFFFF"/>
        <w:spacing w:after="160" w:line="235" w:lineRule="atLeast"/>
        <w:ind w:left="990" w:hanging="360"/>
        <w:jc w:val="thaiDistribute"/>
        <w:rPr>
          <w:rFonts w:ascii="Cordia New" w:hAnsi="Cordia New" w:cs="Cordia New"/>
          <w:szCs w:val="28"/>
        </w:rPr>
      </w:pPr>
    </w:p>
    <w:p w14:paraId="1545FE5F" w14:textId="29D97727" w:rsidR="00F86E4E" w:rsidRPr="00546539" w:rsidRDefault="00F86E4E" w:rsidP="00A01F5A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990"/>
        <w:jc w:val="thaiDistribute"/>
        <w:rPr>
          <w:rFonts w:ascii="Cordia New" w:eastAsia="Arial" w:hAnsi="Cordia New" w:cs="Cordia New"/>
          <w:b/>
          <w:bCs/>
          <w:szCs w:val="28"/>
        </w:rPr>
      </w:pP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3 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cs/>
          <w:lang w:val="en-GB"/>
        </w:rPr>
        <w:t xml:space="preserve">เรื่องการรวมธุรกิจ </w:t>
      </w:r>
      <w:r w:rsidRPr="00546539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="00A01F5A" w:rsidRPr="00546539">
        <w:rPr>
          <w:rFonts w:ascii="Cordia New" w:eastAsia="Arial" w:hAnsi="Cordia New" w:cs="Cordia New"/>
          <w:szCs w:val="28"/>
          <w:cs/>
        </w:rPr>
        <w:br/>
      </w:r>
      <w:r w:rsidRPr="00546539">
        <w:rPr>
          <w:rFonts w:ascii="Cordia New" w:hAnsi="Cordia New" w:cs="Cordia New"/>
          <w:szCs w:val="28"/>
          <w:cs/>
        </w:rPr>
        <w:t xml:space="preserve">การปรับการอ้างอิงกรอบแนวคิดรายงานทางการเงินให้เป็นฉบับปัจจุบัน </w:t>
      </w:r>
      <w:r w:rsidR="0084766E" w:rsidRPr="00546539">
        <w:rPr>
          <w:rFonts w:ascii="Cordia New" w:hAnsi="Cordia New" w:cs="Cordia New"/>
          <w:szCs w:val="28"/>
          <w:cs/>
        </w:rPr>
        <w:t>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4D5264D" w14:textId="77777777" w:rsidR="005F7706" w:rsidRPr="00546539" w:rsidRDefault="005F7706" w:rsidP="00A01F5A">
      <w:pPr>
        <w:autoSpaceDE w:val="0"/>
        <w:autoSpaceDN w:val="0"/>
        <w:adjustRightInd w:val="0"/>
        <w:ind w:left="990" w:hanging="360"/>
        <w:jc w:val="thaiDistribute"/>
        <w:rPr>
          <w:rFonts w:ascii="Cordia New" w:eastAsia="Arial" w:hAnsi="Cordia New" w:cs="Cordia New"/>
          <w:b/>
          <w:bCs/>
          <w:cs/>
        </w:rPr>
      </w:pPr>
    </w:p>
    <w:p w14:paraId="393C2C66" w14:textId="08D24AB7" w:rsidR="00F86E4E" w:rsidRPr="00546539" w:rsidRDefault="00F86E4E" w:rsidP="00A01F5A">
      <w:pPr>
        <w:pStyle w:val="ListParagraph"/>
        <w:numPr>
          <w:ilvl w:val="0"/>
          <w:numId w:val="40"/>
        </w:numPr>
        <w:autoSpaceDE w:val="0"/>
        <w:autoSpaceDN w:val="0"/>
        <w:adjustRightInd w:val="0"/>
        <w:ind w:left="990"/>
        <w:jc w:val="thaiDistribute"/>
        <w:rPr>
          <w:rFonts w:ascii="Cordia New" w:hAnsi="Cordia New" w:cs="Cordia New"/>
          <w:szCs w:val="28"/>
          <w:lang w:val="en-GB"/>
        </w:rPr>
      </w:pP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การปรับปรุงมาตรฐานการรายงานทางการเงินฉบับที่ 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lang w:val="en-GB"/>
        </w:rPr>
        <w:t xml:space="preserve">9 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>เรื่อง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</w:rPr>
        <w:t xml:space="preserve"> </w:t>
      </w:r>
      <w:r w:rsidRPr="00546539">
        <w:rPr>
          <w:rStyle w:val="Strong"/>
          <w:rFonts w:ascii="Cordia New" w:eastAsia="Arial Unicode MS" w:hAnsi="Cordia New" w:cs="Cordia New"/>
          <w:color w:val="CF4A02"/>
          <w:szCs w:val="28"/>
          <w:cs/>
        </w:rPr>
        <w:t xml:space="preserve">เครื่องมือทางการเงิน </w:t>
      </w:r>
      <w:r w:rsidRPr="00546539">
        <w:rPr>
          <w:rFonts w:ascii="Cordia New" w:eastAsia="Arial" w:hAnsi="Cordia New" w:cs="Cordia New"/>
          <w:szCs w:val="28"/>
          <w:cs/>
        </w:rPr>
        <w:t>ได้อธิบายให้ชัดเจนเกี่ยวกับ</w:t>
      </w:r>
      <w:r w:rsidRPr="00546539">
        <w:rPr>
          <w:rFonts w:ascii="Cordia New" w:hAnsi="Cordia New" w:cs="Cordia New"/>
          <w:szCs w:val="28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Pr="00546539">
        <w:rPr>
          <w:rFonts w:ascii="Cordia New" w:hAnsi="Cordia New" w:cs="Cordia New"/>
          <w:szCs w:val="28"/>
          <w:lang w:val="en-GB"/>
        </w:rPr>
        <w:t xml:space="preserve">10 </w:t>
      </w:r>
      <w:r w:rsidRPr="00546539">
        <w:rPr>
          <w:rFonts w:ascii="Cordia New" w:hAnsi="Cordia New" w:cs="Cordia New"/>
          <w:szCs w:val="28"/>
          <w:cs/>
          <w:lang w:val="en-GB"/>
        </w:rPr>
        <w:t>โดยให้รวมเฉพาะค่าธรรมเนียม</w:t>
      </w:r>
      <w:r w:rsidR="00A01F5A" w:rsidRPr="00546539">
        <w:rPr>
          <w:rFonts w:ascii="Cordia New" w:hAnsi="Cordia New" w:cs="Cordia New"/>
          <w:szCs w:val="28"/>
          <w:cs/>
          <w:lang w:val="en-GB"/>
        </w:rPr>
        <w:br/>
      </w:r>
      <w:r w:rsidRPr="00546539">
        <w:rPr>
          <w:rFonts w:ascii="Cordia New" w:hAnsi="Cordia New" w:cs="Cordia New"/>
          <w:szCs w:val="28"/>
          <w:cs/>
          <w:lang w:val="en-GB"/>
        </w:rPr>
        <w:t>ที่เกิดระหว่างผู้กู้ยืมและผู้ให้กู้ยืม</w:t>
      </w:r>
    </w:p>
    <w:p w14:paraId="49ACA3EB" w14:textId="77777777" w:rsidR="00A746B3" w:rsidRPr="00546539" w:rsidRDefault="00A746B3" w:rsidP="00465613">
      <w:pPr>
        <w:jc w:val="thaiDistribute"/>
        <w:rPr>
          <w:rFonts w:ascii="Cordia New" w:eastAsia="Arial Unicode MS" w:hAnsi="Cordia New" w:cs="Cordia New"/>
          <w:spacing w:val="4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5DA9" w:rsidRPr="00546539" w14:paraId="1CFBD9AD" w14:textId="77777777" w:rsidTr="00CF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D9AC" w14:textId="7399F94B" w:rsidR="00444203" w:rsidRPr="00546539" w:rsidRDefault="007327BA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6</w:t>
            </w:r>
            <w:r w:rsidR="00444203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ประมาณการทางบัญชี</w:t>
            </w:r>
            <w:r w:rsidR="00444203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 xml:space="preserve"> </w:t>
            </w:r>
          </w:p>
        </w:tc>
      </w:tr>
    </w:tbl>
    <w:p w14:paraId="1CFBD9AE" w14:textId="77777777" w:rsidR="00444203" w:rsidRPr="00546539" w:rsidRDefault="00444203" w:rsidP="00465613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CFBD9AF" w14:textId="77777777" w:rsidR="00444203" w:rsidRPr="00546539" w:rsidRDefault="00444203" w:rsidP="00465613">
      <w:pPr>
        <w:jc w:val="thaiDistribute"/>
        <w:rPr>
          <w:rFonts w:ascii="Cordia New" w:eastAsia="Arial Unicode MS" w:hAnsi="Cordia New" w:cs="Cordia New"/>
          <w:cs/>
        </w:rPr>
      </w:pPr>
      <w:r w:rsidRPr="00546539">
        <w:rPr>
          <w:rFonts w:ascii="Cordia New" w:eastAsia="Arial Unicode MS" w:hAnsi="Cordia New" w:cs="Cordia New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546539">
        <w:rPr>
          <w:rFonts w:ascii="Cordia New" w:eastAsia="Arial Unicode MS" w:hAnsi="Cordia New" w:cs="Cordia New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546539">
        <w:rPr>
          <w:rFonts w:ascii="Cordia New" w:eastAsia="Arial Unicode MS" w:hAnsi="Cordia New" w:cs="Cordia New"/>
          <w:cs/>
        </w:rPr>
        <w:t>ร</w:t>
      </w:r>
      <w:r w:rsidR="006133AE" w:rsidRPr="00546539">
        <w:rPr>
          <w:rFonts w:ascii="Cordia New" w:eastAsia="Arial Unicode MS" w:hAnsi="Cordia New" w:cs="Cordia New"/>
          <w:cs/>
        </w:rPr>
        <w:t xml:space="preserve"> </w:t>
      </w:r>
    </w:p>
    <w:p w14:paraId="1CFBD9B0" w14:textId="77777777" w:rsidR="003C30F7" w:rsidRPr="00546539" w:rsidRDefault="003C30F7" w:rsidP="00465613">
      <w:pPr>
        <w:jc w:val="thaiDistribute"/>
        <w:rPr>
          <w:rFonts w:ascii="Cordia New" w:eastAsia="Arial Unicode MS" w:hAnsi="Cordia New" w:cs="Cordia New"/>
          <w:cs/>
        </w:rPr>
      </w:pPr>
    </w:p>
    <w:p w14:paraId="1CFBD9B2" w14:textId="3FBFE50C" w:rsidR="001075E0" w:rsidRPr="00546539" w:rsidRDefault="003C30F7" w:rsidP="00465613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46539">
        <w:rPr>
          <w:rFonts w:ascii="Cordia New" w:eastAsia="Arial Unicode MS" w:hAnsi="Cordia New" w:cs="Cordia New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31</w:t>
      </w:r>
      <w:r w:rsidR="006A430F" w:rsidRPr="00546539">
        <w:rPr>
          <w:rFonts w:ascii="Cordia New" w:eastAsia="Arial Unicode MS" w:hAnsi="Cordia New" w:cs="Cordia New"/>
          <w:lang w:val="en-GB"/>
        </w:rPr>
        <w:t xml:space="preserve"> </w:t>
      </w:r>
      <w:r w:rsidR="006A430F" w:rsidRPr="00546539">
        <w:rPr>
          <w:rFonts w:ascii="Cordia New" w:eastAsia="Arial Unicode MS" w:hAnsi="Cordia New" w:cs="Cordia New"/>
          <w:cs/>
          <w:lang w:val="en-GB"/>
        </w:rPr>
        <w:t>ธันวาคม</w:t>
      </w:r>
      <w:r w:rsidRPr="00546539">
        <w:rPr>
          <w:rFonts w:ascii="Cordia New" w:eastAsia="Arial Unicode MS" w:hAnsi="Cordia New" w:cs="Cordia New"/>
          <w:cs/>
        </w:rPr>
        <w:t xml:space="preserve"> </w:t>
      </w:r>
      <w:r w:rsidR="00C85A70" w:rsidRPr="00546539">
        <w:rPr>
          <w:rFonts w:ascii="Cordia New" w:eastAsia="Arial Unicode MS" w:hAnsi="Cordia New" w:cs="Cordia New"/>
          <w:cs/>
        </w:rPr>
        <w:t>พ.ศ.</w:t>
      </w:r>
      <w:r w:rsidR="00350CF8" w:rsidRPr="00546539">
        <w:rPr>
          <w:rFonts w:ascii="Cordia New" w:eastAsia="Arial Unicode MS" w:hAnsi="Cordia New" w:cs="Cordia New"/>
          <w:lang w:val="en-GB"/>
        </w:rPr>
        <w:t xml:space="preserve"> </w:t>
      </w:r>
      <w:r w:rsidR="007327BA" w:rsidRPr="00546539">
        <w:rPr>
          <w:rFonts w:ascii="Cordia New" w:eastAsia="Arial Unicode MS" w:hAnsi="Cordia New" w:cs="Cordia New"/>
          <w:lang w:val="en-GB"/>
        </w:rPr>
        <w:t>2564</w:t>
      </w:r>
    </w:p>
    <w:p w14:paraId="10DE9E27" w14:textId="77777777" w:rsidR="005A3100" w:rsidRPr="00546539" w:rsidRDefault="005A3100" w:rsidP="00465613">
      <w:pPr>
        <w:rPr>
          <w:rFonts w:ascii="Cordia New" w:eastAsia="Arial Unicode MS" w:hAnsi="Cordia New" w:cs="Cordia New"/>
          <w:lang w:val="en-US"/>
        </w:rPr>
      </w:pPr>
    </w:p>
    <w:p w14:paraId="1CFBD9B3" w14:textId="0F321F12" w:rsidR="00CF3808" w:rsidRPr="00546539" w:rsidRDefault="00CF3808" w:rsidP="00465613">
      <w:pPr>
        <w:rPr>
          <w:rFonts w:ascii="Cordia New" w:eastAsia="Arial Unicode MS" w:hAnsi="Cordia New" w:cs="Cordia New"/>
          <w:cs/>
          <w:lang w:val="en-US"/>
        </w:rPr>
        <w:sectPr w:rsidR="00CF3808" w:rsidRPr="00546539" w:rsidSect="00DC3FCE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9"/>
          <w:cols w:space="720"/>
          <w:docGrid w:linePitch="381"/>
        </w:sectPr>
      </w:pPr>
    </w:p>
    <w:p w14:paraId="1CFBD9B4" w14:textId="77777777" w:rsidR="001D12E4" w:rsidRPr="00546539" w:rsidRDefault="001D12E4" w:rsidP="00465613">
      <w:pPr>
        <w:rPr>
          <w:rFonts w:ascii="Cordia New" w:hAnsi="Cordia New" w:cs="Cord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BE5DA9" w:rsidRPr="00546539" w14:paraId="1CFBD9B6" w14:textId="77777777" w:rsidTr="007E64D5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CFBD9B5" w14:textId="27E4E612" w:rsidR="00926243" w:rsidRPr="00546539" w:rsidRDefault="007327BA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7</w:t>
            </w:r>
            <w:r w:rsidR="00926243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33DBCDA7" w14:textId="77777777" w:rsidR="00251018" w:rsidRPr="00546539" w:rsidRDefault="00251018" w:rsidP="00251018">
      <w:pPr>
        <w:rPr>
          <w:rFonts w:ascii="Cordia New" w:hAnsi="Cordia New" w:cs="Cordia New"/>
          <w:color w:val="C00000"/>
          <w:sz w:val="20"/>
          <w:szCs w:val="20"/>
          <w:cs/>
        </w:rPr>
      </w:pPr>
      <w:bookmarkStart w:id="5" w:name="_Hlk105660282"/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546539" w14:paraId="4F97AFC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26D3F96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D0EA6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46539" w14:paraId="3878DCBA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93F24FC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9A28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546539" w14:paraId="7642E15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FB8B081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EBA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6F92922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0FABDCAA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4F3D1B08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51018" w:rsidRPr="00546539" w14:paraId="6FA12D1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ECC965B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11EB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6AF41D7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21BF11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4FBFCE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222210F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25AE8B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9F3530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C8488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409357EE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251018" w:rsidRPr="00546539" w14:paraId="0C9E6949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54B86DA" w14:textId="46E1BDDD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สำหรับงวด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เก้าเดือน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สิ้นสุด</w:t>
            </w:r>
          </w:p>
          <w:p w14:paraId="0D81155E" w14:textId="30AF923C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วันที่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กันยายน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 พ.ศ.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1D652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7EBE773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F1327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br/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A71E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1517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427EF6D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0107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18154D5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45232E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6B635900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5A452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6B1C595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9B31F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11D8E41E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41163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0BEF8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47F13C2D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251018" w:rsidRPr="00546539" w14:paraId="593D7AEF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439CE51" w14:textId="77777777" w:rsidR="00251018" w:rsidRPr="00546539" w:rsidRDefault="00251018" w:rsidP="00251018">
            <w:pPr>
              <w:ind w:left="-101" w:right="-74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ACC72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5FFE5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AC9EF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15BBB1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24DB7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C03241C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8D50D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641085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DA76D1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0CE1C2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</w:tr>
      <w:tr w:rsidR="00251018" w:rsidRPr="00546539" w14:paraId="30DE42C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6A20A27" w14:textId="77777777" w:rsidR="00251018" w:rsidRPr="00546539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316C4027" w14:textId="789DF6EE" w:rsidR="00251018" w:rsidRPr="00546539" w:rsidRDefault="00C919A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197</w:t>
            </w:r>
          </w:p>
        </w:tc>
        <w:tc>
          <w:tcPr>
            <w:tcW w:w="1152" w:type="dxa"/>
            <w:shd w:val="clear" w:color="auto" w:fill="auto"/>
          </w:tcPr>
          <w:p w14:paraId="20E5E4AC" w14:textId="4BE225E3" w:rsidR="00251018" w:rsidRPr="00546539" w:rsidRDefault="009D69A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1,198</w:t>
            </w:r>
          </w:p>
        </w:tc>
        <w:tc>
          <w:tcPr>
            <w:tcW w:w="1152" w:type="dxa"/>
            <w:shd w:val="clear" w:color="auto" w:fill="auto"/>
          </w:tcPr>
          <w:p w14:paraId="2E825F6B" w14:textId="6766C2E2" w:rsidR="00251018" w:rsidRPr="00546539" w:rsidRDefault="00BE55C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308</w:t>
            </w:r>
          </w:p>
        </w:tc>
        <w:tc>
          <w:tcPr>
            <w:tcW w:w="1152" w:type="dxa"/>
            <w:shd w:val="clear" w:color="auto" w:fill="auto"/>
          </w:tcPr>
          <w:p w14:paraId="5A9369E8" w14:textId="248D2EBA" w:rsidR="00251018" w:rsidRPr="00546539" w:rsidRDefault="0073597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52C18B" w14:textId="71493DCC" w:rsidR="00251018" w:rsidRPr="00546539" w:rsidRDefault="00370F4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5D7F0A6" w14:textId="034A4F02" w:rsidR="00251018" w:rsidRPr="00546539" w:rsidRDefault="007845B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37F382" w14:textId="5A597097" w:rsidR="00251018" w:rsidRPr="00546539" w:rsidRDefault="005D607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39</w:t>
            </w:r>
          </w:p>
        </w:tc>
        <w:tc>
          <w:tcPr>
            <w:tcW w:w="1152" w:type="dxa"/>
            <w:shd w:val="clear" w:color="auto" w:fill="auto"/>
          </w:tcPr>
          <w:p w14:paraId="7585AEF2" w14:textId="07BD0409" w:rsidR="00251018" w:rsidRPr="00546539" w:rsidRDefault="001C720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54</w:t>
            </w:r>
          </w:p>
        </w:tc>
        <w:tc>
          <w:tcPr>
            <w:tcW w:w="1152" w:type="dxa"/>
            <w:shd w:val="clear" w:color="auto" w:fill="auto"/>
          </w:tcPr>
          <w:p w14:paraId="24956942" w14:textId="0F6B83F1" w:rsidR="00251018" w:rsidRPr="00546539" w:rsidRDefault="007A53F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F3DFD2" w14:textId="0ABAC19D" w:rsidR="00251018" w:rsidRPr="00546539" w:rsidRDefault="002C1FB3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1,796</w:t>
            </w:r>
          </w:p>
        </w:tc>
      </w:tr>
      <w:tr w:rsidR="00251018" w:rsidRPr="00546539" w14:paraId="245DF7E8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9B46458" w14:textId="32C2EFDD" w:rsidR="00251018" w:rsidRPr="00546539" w:rsidRDefault="00251018" w:rsidP="00251018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pacing w:val="-6"/>
                <w:sz w:val="19"/>
                <w:szCs w:val="19"/>
                <w:cs/>
              </w:rPr>
              <w:t xml:space="preserve">   </w:t>
            </w:r>
            <w:r w:rsidR="00061F5F" w:rsidRPr="00546539">
              <w:rPr>
                <w:rFonts w:ascii="Cordia New" w:hAnsi="Cordia New" w:cs="Cordia New"/>
                <w:color w:val="000000" w:themeColor="text1"/>
                <w:spacing w:val="-6"/>
                <w:sz w:val="19"/>
                <w:szCs w:val="19"/>
                <w:cs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 xml:space="preserve">  </w:t>
            </w:r>
            <w:r w:rsidR="00061F5F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 xml:space="preserve"> 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787A6992" w14:textId="2F446F39" w:rsidR="00251018" w:rsidRPr="00546539" w:rsidRDefault="00D0199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3,903</w:t>
            </w:r>
          </w:p>
        </w:tc>
        <w:tc>
          <w:tcPr>
            <w:tcW w:w="1152" w:type="dxa"/>
            <w:shd w:val="clear" w:color="auto" w:fill="auto"/>
          </w:tcPr>
          <w:p w14:paraId="0B30EB92" w14:textId="140E242F" w:rsidR="00251018" w:rsidRPr="00546539" w:rsidRDefault="009A20EB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749</w:t>
            </w:r>
          </w:p>
        </w:tc>
        <w:tc>
          <w:tcPr>
            <w:tcW w:w="1152" w:type="dxa"/>
            <w:shd w:val="clear" w:color="auto" w:fill="auto"/>
          </w:tcPr>
          <w:p w14:paraId="6EC9F84F" w14:textId="5CF1D68C" w:rsidR="00251018" w:rsidRPr="00546539" w:rsidRDefault="009345A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>653</w:t>
            </w:r>
          </w:p>
        </w:tc>
        <w:tc>
          <w:tcPr>
            <w:tcW w:w="1152" w:type="dxa"/>
            <w:shd w:val="clear" w:color="auto" w:fill="auto"/>
          </w:tcPr>
          <w:p w14:paraId="5547D859" w14:textId="57464B4B" w:rsidR="00251018" w:rsidRPr="00546539" w:rsidRDefault="0073597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43ACAB" w14:textId="21D49D58" w:rsidR="00251018" w:rsidRPr="00546539" w:rsidRDefault="00370F4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43E9E5" w14:textId="3E3C71CB" w:rsidR="00251018" w:rsidRPr="00546539" w:rsidRDefault="007845B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56</w:t>
            </w:r>
          </w:p>
        </w:tc>
        <w:tc>
          <w:tcPr>
            <w:tcW w:w="1152" w:type="dxa"/>
            <w:shd w:val="clear" w:color="auto" w:fill="auto"/>
          </w:tcPr>
          <w:p w14:paraId="6B70E4DC" w14:textId="380DA054" w:rsidR="00251018" w:rsidRPr="00546539" w:rsidRDefault="005D607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508B0B3" w14:textId="7950785A" w:rsidR="00251018" w:rsidRPr="00546539" w:rsidRDefault="001C720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96FA8B5" w14:textId="14EAF873" w:rsidR="00251018" w:rsidRPr="00546539" w:rsidRDefault="006174B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(250)</w:t>
            </w:r>
          </w:p>
        </w:tc>
        <w:tc>
          <w:tcPr>
            <w:tcW w:w="1152" w:type="dxa"/>
            <w:shd w:val="clear" w:color="auto" w:fill="auto"/>
          </w:tcPr>
          <w:p w14:paraId="6BA7EDE2" w14:textId="38BCC7DE" w:rsidR="00251018" w:rsidRPr="00546539" w:rsidRDefault="0036792F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5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111</w:t>
            </w:r>
          </w:p>
        </w:tc>
      </w:tr>
      <w:tr w:rsidR="00251018" w:rsidRPr="00546539" w14:paraId="59C2928C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3FC3C0C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3E987E1D" w14:textId="3218234D" w:rsidR="00251018" w:rsidRPr="00546539" w:rsidRDefault="00816F8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75</w:t>
            </w:r>
          </w:p>
        </w:tc>
        <w:tc>
          <w:tcPr>
            <w:tcW w:w="1152" w:type="dxa"/>
            <w:shd w:val="clear" w:color="auto" w:fill="auto"/>
          </w:tcPr>
          <w:p w14:paraId="7B2AEBA2" w14:textId="75655E45" w:rsidR="00251018" w:rsidRPr="00546539" w:rsidRDefault="00FB6B5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389EA288" w14:textId="44C0B1F2" w:rsidR="00251018" w:rsidRPr="00546539" w:rsidRDefault="009345A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38CE1ED6" w14:textId="3EC35F27" w:rsidR="00251018" w:rsidRPr="00546539" w:rsidRDefault="0073597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681D301" w14:textId="74A4F189" w:rsidR="00251018" w:rsidRPr="00546539" w:rsidRDefault="00370F4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88B058" w14:textId="2FE63BBC" w:rsidR="00251018" w:rsidRPr="00546539" w:rsidRDefault="007845B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FE1F7CA" w14:textId="7DCC8B08" w:rsidR="00251018" w:rsidRPr="00546539" w:rsidRDefault="005D607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EBAF5C" w14:textId="4545F953" w:rsidR="00251018" w:rsidRPr="00546539" w:rsidRDefault="00BD3FE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90</w:t>
            </w:r>
          </w:p>
        </w:tc>
        <w:tc>
          <w:tcPr>
            <w:tcW w:w="1152" w:type="dxa"/>
            <w:shd w:val="clear" w:color="auto" w:fill="auto"/>
          </w:tcPr>
          <w:p w14:paraId="6EB3585A" w14:textId="3E80DF98" w:rsidR="00251018" w:rsidRPr="00546539" w:rsidRDefault="003B1AF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(118)</w:t>
            </w:r>
          </w:p>
        </w:tc>
        <w:tc>
          <w:tcPr>
            <w:tcW w:w="1152" w:type="dxa"/>
            <w:shd w:val="clear" w:color="auto" w:fill="auto"/>
          </w:tcPr>
          <w:p w14:paraId="71515F51" w14:textId="5DC6D77D" w:rsidR="00251018" w:rsidRPr="00546539" w:rsidRDefault="0036792F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51</w:t>
            </w:r>
          </w:p>
        </w:tc>
      </w:tr>
      <w:tr w:rsidR="00251018" w:rsidRPr="00546539" w14:paraId="11C33148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253F9D8" w14:textId="77777777" w:rsidR="00251018" w:rsidRPr="00546539" w:rsidRDefault="00251018" w:rsidP="00251018">
            <w:pPr>
              <w:spacing w:before="10" w:after="10" w:line="210" w:lineRule="exact"/>
              <w:ind w:left="-107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A4B2B3" w14:textId="62D37804" w:rsidR="00251018" w:rsidRPr="00546539" w:rsidRDefault="004D565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687810" w14:textId="4CDE7B9F" w:rsidR="00251018" w:rsidRPr="00546539" w:rsidRDefault="00FB6B5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D2BB2F" w14:textId="2F7758C6" w:rsidR="00251018" w:rsidRPr="00546539" w:rsidRDefault="009345A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63A47B" w14:textId="68262C03" w:rsidR="00251018" w:rsidRPr="00546539" w:rsidRDefault="0073597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A9FB8A" w14:textId="76D31A4A" w:rsidR="00251018" w:rsidRPr="00546539" w:rsidRDefault="00370F44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23DCD0" w14:textId="2E8E5D9C" w:rsidR="00251018" w:rsidRPr="00546539" w:rsidRDefault="007845B5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ADED2" w14:textId="2AFEADEA" w:rsidR="00251018" w:rsidRPr="00546539" w:rsidRDefault="005D607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A2EE2A" w14:textId="287AC9A2" w:rsidR="00251018" w:rsidRPr="00546539" w:rsidRDefault="00BD3FE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978CDD" w14:textId="710EB152" w:rsidR="00251018" w:rsidRPr="00546539" w:rsidRDefault="003B1AF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03B854" w14:textId="3045B725" w:rsidR="00251018" w:rsidRPr="00546539" w:rsidRDefault="0036792F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8</w:t>
            </w:r>
          </w:p>
        </w:tc>
      </w:tr>
      <w:tr w:rsidR="00251018" w:rsidRPr="00546539" w14:paraId="09360861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8464491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12501" w14:textId="274E415A" w:rsidR="00251018" w:rsidRPr="00546539" w:rsidRDefault="00304E9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4,175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53EED" w14:textId="1E5F6340" w:rsidR="00251018" w:rsidRPr="00546539" w:rsidRDefault="00652A3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1,950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BE056" w14:textId="22E82173" w:rsidR="00251018" w:rsidRPr="00546539" w:rsidRDefault="00934CD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A4611" w14:textId="1B736EEC" w:rsidR="00251018" w:rsidRPr="00546539" w:rsidRDefault="0073597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ED9B6" w14:textId="1BA47D19" w:rsidR="00251018" w:rsidRPr="00546539" w:rsidRDefault="00370F4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2E54D" w14:textId="31E3C829" w:rsidR="00251018" w:rsidRPr="00546539" w:rsidRDefault="000A31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367B5" w14:textId="202EA21B" w:rsidR="00251018" w:rsidRPr="00546539" w:rsidRDefault="005D607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E4F16" w14:textId="27103C1A" w:rsidR="00251018" w:rsidRPr="00546539" w:rsidRDefault="00BD3FE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144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CF201" w14:textId="3E41E512" w:rsidR="00251018" w:rsidRPr="00546539" w:rsidRDefault="00DF156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(368)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999" w14:textId="019D9FD2" w:rsidR="00251018" w:rsidRPr="00546539" w:rsidRDefault="0036792F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6,966</w:t>
            </w:r>
          </w:p>
        </w:tc>
      </w:tr>
      <w:tr w:rsidR="00251018" w:rsidRPr="00546539" w14:paraId="5C377531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8EC23E3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29B394" w14:textId="5AABCFD5" w:rsidR="00251018" w:rsidRPr="00546539" w:rsidRDefault="00DE0499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DAEED5" w14:textId="4612751F" w:rsidR="00251018" w:rsidRPr="00546539" w:rsidRDefault="009D4FFF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0958D0" w14:textId="68E92CD3" w:rsidR="00251018" w:rsidRPr="00546539" w:rsidRDefault="004A6B8D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A111EF" w14:textId="36730291" w:rsidR="00251018" w:rsidRPr="00546539" w:rsidRDefault="0073597F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D39C6A8" w14:textId="105FF76F" w:rsidR="00251018" w:rsidRPr="00546539" w:rsidRDefault="00370F44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C86E3C9" w14:textId="0A829A4D" w:rsidR="00251018" w:rsidRPr="00546539" w:rsidRDefault="000A31E4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DD7E2B" w14:textId="61372CC4" w:rsidR="00251018" w:rsidRPr="00546539" w:rsidRDefault="009F164F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3E240C" w14:textId="48AC6F38" w:rsidR="00251018" w:rsidRPr="00546539" w:rsidRDefault="001B0435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F98D78" w14:textId="5DEB3055" w:rsidR="00251018" w:rsidRPr="00546539" w:rsidRDefault="00DF156D" w:rsidP="00251018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(293)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B4F567" w14:textId="7D437474" w:rsidR="00251018" w:rsidRPr="00546539" w:rsidRDefault="009B47D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789</w:t>
            </w:r>
          </w:p>
        </w:tc>
      </w:tr>
      <w:tr w:rsidR="00251018" w:rsidRPr="00546539" w14:paraId="2DACF77B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697AD8B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3E9980C" w14:textId="44CA444E" w:rsidR="00251018" w:rsidRPr="00546539" w:rsidRDefault="00F200E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037AC314" w14:textId="4009E96D" w:rsidR="00251018" w:rsidRPr="00546539" w:rsidRDefault="009D4FF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179A8B05" w14:textId="16FEB013" w:rsidR="00251018" w:rsidRPr="00546539" w:rsidRDefault="006F3F8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</w:tcPr>
          <w:p w14:paraId="1ED3ED80" w14:textId="3CB46F0D" w:rsidR="00251018" w:rsidRPr="00546539" w:rsidRDefault="0073597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auto"/>
          </w:tcPr>
          <w:p w14:paraId="434B0132" w14:textId="4CA41E83" w:rsidR="00251018" w:rsidRPr="00546539" w:rsidRDefault="00370F4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2F79AFC2" w14:textId="4F662170" w:rsidR="00251018" w:rsidRPr="00546539" w:rsidRDefault="000A31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588216" w14:textId="1CBD3A37" w:rsidR="00251018" w:rsidRPr="00546539" w:rsidRDefault="009F164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837350" w14:textId="1A338A5E" w:rsidR="00251018" w:rsidRPr="00546539" w:rsidRDefault="001B043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EB9E6D" w14:textId="22AA1568" w:rsidR="00251018" w:rsidRPr="00546539" w:rsidRDefault="00DF156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2997AF" w14:textId="1A1F436C" w:rsidR="00251018" w:rsidRPr="00546539" w:rsidRDefault="0063062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64</w:t>
            </w:r>
          </w:p>
        </w:tc>
      </w:tr>
      <w:tr w:rsidR="00251018" w:rsidRPr="00546539" w14:paraId="162DAF72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F9EFA88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70FE0CDE" w14:textId="08C3FED2" w:rsidR="00251018" w:rsidRPr="00546539" w:rsidRDefault="007B6EC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46</w:t>
            </w:r>
          </w:p>
        </w:tc>
        <w:tc>
          <w:tcPr>
            <w:tcW w:w="1152" w:type="dxa"/>
            <w:shd w:val="clear" w:color="auto" w:fill="auto"/>
          </w:tcPr>
          <w:p w14:paraId="5D409C34" w14:textId="253D1B2F" w:rsidR="00251018" w:rsidRPr="00546539" w:rsidRDefault="007A2A7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75</w:t>
            </w:r>
          </w:p>
        </w:tc>
        <w:tc>
          <w:tcPr>
            <w:tcW w:w="1152" w:type="dxa"/>
            <w:shd w:val="clear" w:color="auto" w:fill="auto"/>
          </w:tcPr>
          <w:p w14:paraId="12B564F7" w14:textId="4269F326" w:rsidR="00251018" w:rsidRPr="00546539" w:rsidRDefault="000C79BD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53EF04B0" w14:textId="71152328" w:rsidR="00251018" w:rsidRPr="00546539" w:rsidRDefault="0073597F" w:rsidP="00251018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1393AD2E" w14:textId="70D9B5FD" w:rsidR="00251018" w:rsidRPr="00546539" w:rsidRDefault="00724A6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23677E00" w14:textId="1C1D98A3" w:rsidR="00251018" w:rsidRPr="00546539" w:rsidRDefault="000A31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545999FE" w14:textId="226F0FBF" w:rsidR="00251018" w:rsidRPr="00546539" w:rsidRDefault="009F164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C7596DE" w14:textId="32A005EF" w:rsidR="00251018" w:rsidRPr="00546539" w:rsidRDefault="009F10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70</w:t>
            </w:r>
          </w:p>
        </w:tc>
        <w:tc>
          <w:tcPr>
            <w:tcW w:w="1152" w:type="dxa"/>
            <w:shd w:val="clear" w:color="auto" w:fill="auto"/>
          </w:tcPr>
          <w:p w14:paraId="16298437" w14:textId="26F2FDCA" w:rsidR="00251018" w:rsidRPr="00546539" w:rsidRDefault="00DF156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(76)</w:t>
            </w:r>
          </w:p>
        </w:tc>
        <w:tc>
          <w:tcPr>
            <w:tcW w:w="1152" w:type="dxa"/>
            <w:shd w:val="clear" w:color="auto" w:fill="auto"/>
          </w:tcPr>
          <w:p w14:paraId="51C1E2FC" w14:textId="483FABA6" w:rsidR="00251018" w:rsidRPr="00546539" w:rsidRDefault="00BD728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138</w:t>
            </w:r>
          </w:p>
        </w:tc>
      </w:tr>
      <w:tr w:rsidR="00251018" w:rsidRPr="00546539" w14:paraId="67B78B64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B07058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18D2C832" w14:textId="13D8DFCF" w:rsidR="00251018" w:rsidRPr="00546539" w:rsidRDefault="00DB048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442</w:t>
            </w:r>
          </w:p>
        </w:tc>
        <w:tc>
          <w:tcPr>
            <w:tcW w:w="1152" w:type="dxa"/>
            <w:shd w:val="clear" w:color="auto" w:fill="auto"/>
          </w:tcPr>
          <w:p w14:paraId="6956F31D" w14:textId="4565B429" w:rsidR="00251018" w:rsidRPr="00546539" w:rsidRDefault="0077280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64</w:t>
            </w:r>
          </w:p>
        </w:tc>
        <w:tc>
          <w:tcPr>
            <w:tcW w:w="1152" w:type="dxa"/>
            <w:shd w:val="clear" w:color="auto" w:fill="auto"/>
          </w:tcPr>
          <w:p w14:paraId="47B98E47" w14:textId="75A1D94F" w:rsidR="00251018" w:rsidRPr="00546539" w:rsidRDefault="000C79B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942577" w14:textId="52F2A2C7" w:rsidR="00251018" w:rsidRPr="00546539" w:rsidRDefault="0073597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6E20BF" w14:textId="6B2795AE" w:rsidR="00251018" w:rsidRPr="00546539" w:rsidRDefault="00724A6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EB030C" w14:textId="36755B9D" w:rsidR="00251018" w:rsidRPr="00546539" w:rsidRDefault="000A31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63E0BE05" w14:textId="19BBDBF8" w:rsidR="00251018" w:rsidRPr="00546539" w:rsidRDefault="009F164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E6BDC7" w14:textId="40105D64" w:rsidR="00251018" w:rsidRPr="00546539" w:rsidRDefault="009F10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0B4DB8" w14:textId="52FEE694" w:rsidR="00251018" w:rsidRPr="00546539" w:rsidRDefault="00DF156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B137D3" w14:textId="153178DC" w:rsidR="00251018" w:rsidRPr="00546539" w:rsidRDefault="00842CE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514</w:t>
            </w:r>
          </w:p>
        </w:tc>
      </w:tr>
      <w:tr w:rsidR="00251018" w:rsidRPr="00546539" w14:paraId="602E90A1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76B7132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3FE233ED" w14:textId="5C925A82" w:rsidR="00251018" w:rsidRPr="00546539" w:rsidRDefault="001C0D1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1,004</w:t>
            </w:r>
          </w:p>
        </w:tc>
        <w:tc>
          <w:tcPr>
            <w:tcW w:w="1152" w:type="dxa"/>
            <w:shd w:val="clear" w:color="auto" w:fill="auto"/>
          </w:tcPr>
          <w:p w14:paraId="63EEDDBE" w14:textId="004517FA" w:rsidR="00251018" w:rsidRPr="00546539" w:rsidRDefault="00E3556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457</w:t>
            </w:r>
          </w:p>
        </w:tc>
        <w:tc>
          <w:tcPr>
            <w:tcW w:w="1152" w:type="dxa"/>
            <w:shd w:val="clear" w:color="auto" w:fill="auto"/>
          </w:tcPr>
          <w:p w14:paraId="5DBDA946" w14:textId="28A10271" w:rsidR="00251018" w:rsidRPr="00546539" w:rsidRDefault="00C63212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auto"/>
          </w:tcPr>
          <w:p w14:paraId="5013C7CF" w14:textId="415B7FD7" w:rsidR="00251018" w:rsidRPr="00546539" w:rsidRDefault="0073597F" w:rsidP="00251018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E520D3" w14:textId="68A62E44" w:rsidR="00251018" w:rsidRPr="00546539" w:rsidRDefault="00724A6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290336" w14:textId="283AFE96" w:rsidR="00251018" w:rsidRPr="00546539" w:rsidRDefault="000A31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</w:tcPr>
          <w:p w14:paraId="366D102D" w14:textId="2F5E1624" w:rsidR="00251018" w:rsidRPr="00546539" w:rsidRDefault="009F164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11125502" w14:textId="4EDBAEAD" w:rsidR="00251018" w:rsidRPr="00546539" w:rsidRDefault="009F10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0753EC38" w14:textId="56030983" w:rsidR="00251018" w:rsidRPr="00546539" w:rsidRDefault="0051021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(2)</w:t>
            </w:r>
          </w:p>
        </w:tc>
        <w:tc>
          <w:tcPr>
            <w:tcW w:w="1152" w:type="dxa"/>
            <w:shd w:val="clear" w:color="auto" w:fill="auto"/>
          </w:tcPr>
          <w:p w14:paraId="3999E68D" w14:textId="6DBEAE98" w:rsidR="00251018" w:rsidRPr="00546539" w:rsidRDefault="009B59ED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1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685</w:t>
            </w:r>
          </w:p>
        </w:tc>
      </w:tr>
      <w:tr w:rsidR="00251018" w:rsidRPr="00546539" w14:paraId="42976B2B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56F4F6B" w14:textId="26D0C12F" w:rsidR="00251018" w:rsidRPr="00546539" w:rsidRDefault="00011705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ขาดทุน</w:t>
            </w:r>
            <w:r w:rsidR="00251018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4A46C165" w14:textId="1FDC1D37" w:rsidR="00251018" w:rsidRPr="00546539" w:rsidRDefault="002225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74</w:t>
            </w:r>
          </w:p>
        </w:tc>
        <w:tc>
          <w:tcPr>
            <w:tcW w:w="1152" w:type="dxa"/>
            <w:shd w:val="clear" w:color="auto" w:fill="auto"/>
          </w:tcPr>
          <w:p w14:paraId="17760D8B" w14:textId="27F8BE48" w:rsidR="00251018" w:rsidRPr="00546539" w:rsidRDefault="000E685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14:paraId="26F25CC6" w14:textId="43E77C39" w:rsidR="00251018" w:rsidRPr="00546539" w:rsidRDefault="00C6321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ADDD226" w14:textId="6E4422E2" w:rsidR="00251018" w:rsidRPr="00546539" w:rsidRDefault="0073597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D3DAD0" w14:textId="4A49E2DC" w:rsidR="00251018" w:rsidRPr="00546539" w:rsidRDefault="00724A6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5C7E43B0" w14:textId="7A4576F6" w:rsidR="00251018" w:rsidRPr="00546539" w:rsidRDefault="000A31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2F7A6F4" w14:textId="47842CBC" w:rsidR="00251018" w:rsidRPr="00546539" w:rsidRDefault="009F164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CCCDB0" w14:textId="5CC90B85" w:rsidR="00251018" w:rsidRPr="00546539" w:rsidRDefault="009F10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FB93E8" w14:textId="4D90C992" w:rsidR="00251018" w:rsidRPr="00546539" w:rsidRDefault="0051021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66033E" w14:textId="51778D27" w:rsidR="00251018" w:rsidRPr="00546539" w:rsidRDefault="00417B2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99</w:t>
            </w:r>
          </w:p>
        </w:tc>
      </w:tr>
      <w:tr w:rsidR="00251018" w:rsidRPr="00546539" w14:paraId="54131DB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5F71E06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34479802" w14:textId="196DBFAD" w:rsidR="00251018" w:rsidRPr="00546539" w:rsidRDefault="007945F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auto"/>
          </w:tcPr>
          <w:p w14:paraId="399F57AC" w14:textId="534F15B3" w:rsidR="00251018" w:rsidRPr="00546539" w:rsidRDefault="00800D7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18</w:t>
            </w:r>
          </w:p>
        </w:tc>
        <w:tc>
          <w:tcPr>
            <w:tcW w:w="1152" w:type="dxa"/>
            <w:shd w:val="clear" w:color="auto" w:fill="auto"/>
          </w:tcPr>
          <w:p w14:paraId="30F33E3F" w14:textId="40DEE78F" w:rsidR="00251018" w:rsidRPr="00546539" w:rsidRDefault="00AF1BB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7EA7CBC7" w14:textId="46FB38C1" w:rsidR="00251018" w:rsidRPr="00546539" w:rsidRDefault="0073597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4189C8" w14:textId="0F90EAF1" w:rsidR="00251018" w:rsidRPr="00546539" w:rsidRDefault="00724A6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B4F7422" w14:textId="55F1BD97" w:rsidR="00251018" w:rsidRPr="00546539" w:rsidRDefault="000A31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226F1D9" w14:textId="34B4F0FA" w:rsidR="00251018" w:rsidRPr="00546539" w:rsidRDefault="009F164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190632" w14:textId="27CBE401" w:rsidR="00251018" w:rsidRPr="00546539" w:rsidRDefault="009F104B" w:rsidP="00251018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0F8960" w14:textId="4691BDDB" w:rsidR="00251018" w:rsidRPr="00546539" w:rsidRDefault="0051021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1160037" w14:textId="741BA23C" w:rsidR="00251018" w:rsidRPr="00546539" w:rsidRDefault="00BD483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74</w:t>
            </w:r>
          </w:p>
        </w:tc>
      </w:tr>
      <w:tr w:rsidR="00BD4248" w:rsidRPr="00546539" w14:paraId="0AF719D6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475985" w14:textId="213FD323" w:rsidR="00BD4248" w:rsidRPr="00546539" w:rsidRDefault="00315B3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ส่วนแบ่ง</w:t>
            </w:r>
            <w:r w:rsidR="00FA3860"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 xml:space="preserve"> (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</w:t>
            </w:r>
            <w:r w:rsidR="00FA3860"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) ขาดทุน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2D4219B6" w14:textId="225F165B" w:rsidR="00BD4248" w:rsidRPr="00546539" w:rsidRDefault="007945F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E11F27" w14:textId="1C0054EA" w:rsidR="00BD4248" w:rsidRPr="00546539" w:rsidRDefault="00800D7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74F24F" w14:textId="69B6C0A3" w:rsidR="00BD4248" w:rsidRPr="00546539" w:rsidRDefault="007D1C9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(13)</w:t>
            </w:r>
          </w:p>
        </w:tc>
        <w:tc>
          <w:tcPr>
            <w:tcW w:w="1152" w:type="dxa"/>
            <w:shd w:val="clear" w:color="auto" w:fill="auto"/>
          </w:tcPr>
          <w:p w14:paraId="2F80A40E" w14:textId="2EBD194F" w:rsidR="00BD4248" w:rsidRPr="00546539" w:rsidRDefault="0073597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228161" w14:textId="4591CAEF" w:rsidR="00BD4248" w:rsidRPr="00546539" w:rsidRDefault="00724A6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CA4D57" w14:textId="36033E5F" w:rsidR="00BD4248" w:rsidRPr="00546539" w:rsidRDefault="000A31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05DA0C" w14:textId="1C8D8801" w:rsidR="00BD4248" w:rsidRPr="00546539" w:rsidRDefault="009F164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8AD739" w14:textId="53F6C969" w:rsidR="00BD4248" w:rsidRPr="00546539" w:rsidRDefault="009F10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476F8FE1" w14:textId="602D4FE6" w:rsidR="00BD4248" w:rsidRPr="00546539" w:rsidRDefault="0051021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EF936A" w14:textId="2952C356" w:rsidR="00BD4248" w:rsidRPr="00546539" w:rsidRDefault="00C029D9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(6)</w:t>
            </w:r>
          </w:p>
        </w:tc>
      </w:tr>
      <w:tr w:rsidR="00251018" w:rsidRPr="00546539" w14:paraId="4C534B0F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C68BABE" w14:textId="76A1677C" w:rsidR="00251018" w:rsidRPr="00546539" w:rsidRDefault="009A4BAC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ขาดทุนจากการด้อยค่าของสินทรัพย์ที่ถือไว้เพื่อขาย</w:t>
            </w:r>
          </w:p>
        </w:tc>
        <w:tc>
          <w:tcPr>
            <w:tcW w:w="1152" w:type="dxa"/>
            <w:shd w:val="clear" w:color="auto" w:fill="auto"/>
          </w:tcPr>
          <w:p w14:paraId="58D0F81E" w14:textId="34E977FA" w:rsidR="00251018" w:rsidRPr="00546539" w:rsidRDefault="007945F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CB82B8" w14:textId="53C6432A" w:rsidR="00251018" w:rsidRPr="00546539" w:rsidRDefault="00800D7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62B54C" w14:textId="23091511" w:rsidR="00251018" w:rsidRPr="00546539" w:rsidRDefault="007D1C9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D1E008" w14:textId="2780B355" w:rsidR="00251018" w:rsidRPr="00546539" w:rsidRDefault="0073597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88C47F5" w14:textId="285C9354" w:rsidR="00251018" w:rsidRPr="00546539" w:rsidRDefault="00F5483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95</w:t>
            </w:r>
          </w:p>
        </w:tc>
        <w:tc>
          <w:tcPr>
            <w:tcW w:w="1152" w:type="dxa"/>
            <w:shd w:val="clear" w:color="auto" w:fill="auto"/>
          </w:tcPr>
          <w:p w14:paraId="58B14C8E" w14:textId="357C874C" w:rsidR="00251018" w:rsidRPr="00546539" w:rsidRDefault="000A31E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4D2D986" w14:textId="7CA75864" w:rsidR="00251018" w:rsidRPr="00546539" w:rsidRDefault="009F164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EFBFC6" w14:textId="3D99B330" w:rsidR="00251018" w:rsidRPr="00546539" w:rsidRDefault="009F104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39CDD74" w14:textId="455F267C" w:rsidR="00251018" w:rsidRPr="00546539" w:rsidRDefault="0051021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E892C4" w14:textId="7F6E7888" w:rsidR="00251018" w:rsidRPr="00546539" w:rsidRDefault="00196E4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95</w:t>
            </w:r>
          </w:p>
        </w:tc>
      </w:tr>
      <w:tr w:rsidR="00251018" w:rsidRPr="00546539" w14:paraId="66A176B4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27360D5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691D1" w14:textId="228DA867" w:rsidR="00251018" w:rsidRPr="00546539" w:rsidRDefault="004D650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2,083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4A884" w14:textId="78790366" w:rsidR="00251018" w:rsidRPr="00546539" w:rsidRDefault="00665B3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1,128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17C2A" w14:textId="213E4180" w:rsidR="00251018" w:rsidRPr="00546539" w:rsidRDefault="0050421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5112D" w14:textId="2D75EFF7" w:rsidR="00251018" w:rsidRPr="00546539" w:rsidRDefault="0040170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0D4D9" w14:textId="0F8D7EFC" w:rsidR="00251018" w:rsidRPr="00546539" w:rsidRDefault="00910BA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25914" w14:textId="39C481F6" w:rsidR="00251018" w:rsidRPr="00546539" w:rsidRDefault="00760F9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042B7" w14:textId="2BF67AD9" w:rsidR="00251018" w:rsidRPr="00546539" w:rsidRDefault="009F164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C1010" w14:textId="25EE41B1" w:rsidR="00251018" w:rsidRPr="00546539" w:rsidRDefault="00B44CE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2EC0" w14:textId="6ACB2F59" w:rsidR="00251018" w:rsidRPr="00546539" w:rsidRDefault="002213B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(371)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B4136" w14:textId="2F1DE640" w:rsidR="00251018" w:rsidRPr="00546539" w:rsidRDefault="00D57042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3,452</w:t>
            </w:r>
          </w:p>
        </w:tc>
      </w:tr>
      <w:tr w:rsidR="00251018" w:rsidRPr="00546539" w14:paraId="5E6B4D9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B53B92C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F3A866" w14:textId="2B15DBE5" w:rsidR="00251018" w:rsidRPr="00546539" w:rsidRDefault="0081676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2,092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901B9B" w14:textId="1E8533F4" w:rsidR="00251018" w:rsidRPr="00546539" w:rsidRDefault="0029175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822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7FFF3F" w14:textId="171D013B" w:rsidR="00251018" w:rsidRPr="00546539" w:rsidRDefault="00C175F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6FE9FA" w14:textId="74C0B47B" w:rsidR="00251018" w:rsidRPr="00546539" w:rsidRDefault="00370F4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(32)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7010B5" w14:textId="5E42DFCD" w:rsidR="00251018" w:rsidRPr="00546539" w:rsidRDefault="000033A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(108)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3DD762" w14:textId="2CD959D7" w:rsidR="00251018" w:rsidRPr="00546539" w:rsidRDefault="00C515F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7C8618" w14:textId="3822342F" w:rsidR="00251018" w:rsidRPr="00546539" w:rsidRDefault="009F164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312919" w14:textId="30213A51" w:rsidR="00251018" w:rsidRPr="00546539" w:rsidRDefault="00E1528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0290E0" w14:textId="3DCE5257" w:rsidR="00251018" w:rsidRPr="00546539" w:rsidRDefault="009807E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7CD7AF" w14:textId="20B1C1AD" w:rsidR="00251018" w:rsidRPr="00546539" w:rsidRDefault="002D617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3,514</w:t>
            </w:r>
          </w:p>
        </w:tc>
      </w:tr>
      <w:tr w:rsidR="00251018" w:rsidRPr="00546539" w14:paraId="239DA5E9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8C3461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7EC2529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E8480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1FD2B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E47E4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CDD0B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CD1C0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B8213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DE0B9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6ED7C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58AACF" w14:textId="1FF8B4B1" w:rsidR="00251018" w:rsidRPr="00546539" w:rsidRDefault="004C74D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(28)</w:t>
            </w:r>
          </w:p>
        </w:tc>
      </w:tr>
      <w:tr w:rsidR="00251018" w:rsidRPr="00546539" w14:paraId="3B99093B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1F2A5E5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04D3429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AF8E2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EC3C9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DD33F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1F4CA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CD0FF8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EA5A6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9A51C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63FC92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15E904" w14:textId="6ED1DD81" w:rsidR="00251018" w:rsidRPr="00546539" w:rsidRDefault="00A57B5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(147)</w:t>
            </w:r>
          </w:p>
        </w:tc>
      </w:tr>
      <w:tr w:rsidR="00251018" w:rsidRPr="00546539" w14:paraId="1ACC2249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90400E9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29A3DAB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0B545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AE37C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D9DFE3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2F788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2F8B04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F4E63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312DB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B4907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15FE5E" w14:textId="03F72724" w:rsidR="00251018" w:rsidRPr="00546539" w:rsidRDefault="00A57B5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3,339</w:t>
            </w:r>
          </w:p>
        </w:tc>
      </w:tr>
      <w:tr w:rsidR="00251018" w:rsidRPr="00546539" w14:paraId="36DEA23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244BFE99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1272F04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788C3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A7EB3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F6FFD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C1755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BF076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8B1BC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1B5B81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656FD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7FE771" w14:textId="372AB1F7" w:rsidR="00251018" w:rsidRPr="00546539" w:rsidRDefault="0069549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29</w:t>
            </w:r>
          </w:p>
        </w:tc>
      </w:tr>
      <w:tr w:rsidR="00251018" w:rsidRPr="00546539" w14:paraId="2DDAB1D0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601A206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57B180B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A2EF3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BF5CC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056412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0EB51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44E14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826E8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D70AC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C671E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0C886D" w14:textId="41908C45" w:rsidR="00251018" w:rsidRPr="00546539" w:rsidRDefault="0069549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13</w:t>
            </w:r>
          </w:p>
        </w:tc>
      </w:tr>
      <w:tr w:rsidR="00251018" w:rsidRPr="00546539" w14:paraId="3D5337B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9E447D6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05A4BD5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FFF82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E0230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AC66C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AEF088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27EE86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F67AB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CDEDC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27F9C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A7401C" w14:textId="01AB7D03" w:rsidR="00251018" w:rsidRPr="00546539" w:rsidRDefault="00A83212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(104)</w:t>
            </w:r>
          </w:p>
        </w:tc>
      </w:tr>
      <w:tr w:rsidR="00251018" w:rsidRPr="00546539" w14:paraId="4EDF3D2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C8CE3CF" w14:textId="29CD420C" w:rsidR="00251018" w:rsidRPr="00546539" w:rsidRDefault="004A43D9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  <w:t>ขาดทุน</w:t>
            </w:r>
            <w:r w:rsidR="00251018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040C59D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E028B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86952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14B42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4F7AC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D25285D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8A412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F1D54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8EC38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F0E71D" w14:textId="6FF74018" w:rsidR="00251018" w:rsidRPr="00546539" w:rsidRDefault="00E9716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(37)</w:t>
            </w:r>
          </w:p>
        </w:tc>
      </w:tr>
      <w:tr w:rsidR="00251018" w:rsidRPr="00546539" w14:paraId="7EC99382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53986B6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6AF1DEE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00A47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B19E8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C1B773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B9281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449DC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64B7F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F1C00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60321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56E97FE" w14:textId="157E476B" w:rsidR="00251018" w:rsidRPr="00546539" w:rsidRDefault="00E9716A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(84)</w:t>
            </w:r>
          </w:p>
        </w:tc>
      </w:tr>
      <w:tr w:rsidR="00251018" w:rsidRPr="00546539" w14:paraId="24D3B34F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62CDF32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527B435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D2AFE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B3083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4ECA8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BD28E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D75A80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9B78A8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4A7FC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152FF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DCF5EF" w14:textId="2596C1EF" w:rsidR="00251018" w:rsidRPr="00546539" w:rsidRDefault="00A954EF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3,156</w:t>
            </w:r>
          </w:p>
        </w:tc>
      </w:tr>
      <w:tr w:rsidR="00251018" w:rsidRPr="00546539" w14:paraId="284168A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8929D3C" w14:textId="77777777" w:rsidR="00251018" w:rsidRPr="00546539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</w:tcPr>
          <w:p w14:paraId="5BA70832" w14:textId="3DB47FB3" w:rsidR="00251018" w:rsidRPr="00546539" w:rsidRDefault="005122E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(773)</w:t>
            </w:r>
          </w:p>
        </w:tc>
        <w:tc>
          <w:tcPr>
            <w:tcW w:w="1152" w:type="dxa"/>
            <w:shd w:val="clear" w:color="auto" w:fill="auto"/>
          </w:tcPr>
          <w:p w14:paraId="31F25A9B" w14:textId="7D056A4E" w:rsidR="00251018" w:rsidRPr="00546539" w:rsidRDefault="00E6743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(245)</w:t>
            </w:r>
          </w:p>
        </w:tc>
        <w:tc>
          <w:tcPr>
            <w:tcW w:w="1152" w:type="dxa"/>
            <w:shd w:val="clear" w:color="auto" w:fill="auto"/>
          </w:tcPr>
          <w:p w14:paraId="398AAA20" w14:textId="25FA724D" w:rsidR="00251018" w:rsidRPr="00546539" w:rsidRDefault="0084015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(508)</w:t>
            </w:r>
          </w:p>
        </w:tc>
        <w:tc>
          <w:tcPr>
            <w:tcW w:w="1152" w:type="dxa"/>
            <w:shd w:val="clear" w:color="auto" w:fill="auto"/>
          </w:tcPr>
          <w:p w14:paraId="17AD61D9" w14:textId="4EA028C7" w:rsidR="00251018" w:rsidRPr="00546539" w:rsidRDefault="00370F4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8F7B99" w14:textId="2E5579DD" w:rsidR="00251018" w:rsidRPr="00546539" w:rsidRDefault="000033A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859E82" w14:textId="23401076" w:rsidR="00251018" w:rsidRPr="00546539" w:rsidRDefault="00C37BDC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(44)</w:t>
            </w:r>
          </w:p>
        </w:tc>
        <w:tc>
          <w:tcPr>
            <w:tcW w:w="1152" w:type="dxa"/>
            <w:shd w:val="clear" w:color="auto" w:fill="auto"/>
          </w:tcPr>
          <w:p w14:paraId="291EB9DE" w14:textId="2023C605" w:rsidR="00251018" w:rsidRPr="00546539" w:rsidRDefault="006C405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(7)</w:t>
            </w:r>
          </w:p>
        </w:tc>
        <w:tc>
          <w:tcPr>
            <w:tcW w:w="1152" w:type="dxa"/>
            <w:shd w:val="clear" w:color="auto" w:fill="auto"/>
          </w:tcPr>
          <w:p w14:paraId="1ACD4EEB" w14:textId="44835902" w:rsidR="00251018" w:rsidRPr="00546539" w:rsidRDefault="007A53F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(11)</w:t>
            </w:r>
          </w:p>
        </w:tc>
        <w:tc>
          <w:tcPr>
            <w:tcW w:w="1152" w:type="dxa"/>
            <w:shd w:val="clear" w:color="auto" w:fill="auto"/>
          </w:tcPr>
          <w:p w14:paraId="51595BF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2A27AF" w14:textId="44212832" w:rsidR="00251018" w:rsidRPr="00546539" w:rsidRDefault="00980C8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(1,588)</w:t>
            </w:r>
          </w:p>
        </w:tc>
      </w:tr>
      <w:tr w:rsidR="00251018" w:rsidRPr="00546539" w14:paraId="3A8A6EBD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70597150" w14:textId="1BD232F3" w:rsidR="00251018" w:rsidRPr="00546539" w:rsidRDefault="00251018" w:rsidP="00251018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         </w:t>
            </w:r>
            <w:r w:rsidRPr="00546539">
              <w:rPr>
                <w:rFonts w:ascii="Cordia New" w:hAnsi="Cordia New" w:cs="Cordi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 </w:t>
            </w:r>
            <w:r w:rsidR="00D1707C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 -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5CFA4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FB601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A1754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1DA78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B07B0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6C699F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1CEDE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DE808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F629F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B5B26B" w14:textId="2564861E" w:rsidR="00251018" w:rsidRPr="00546539" w:rsidRDefault="00DA20A9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13</w:t>
            </w:r>
          </w:p>
        </w:tc>
      </w:tr>
      <w:tr w:rsidR="00251018" w:rsidRPr="00546539" w14:paraId="684FAA65" w14:textId="77777777" w:rsidTr="008D3DB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6BC72784" w14:textId="2A385E73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กำไร (ขาดทุน) ส</w:t>
            </w:r>
            <w:r w:rsidR="00BD220B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43F182" w14:textId="6722140E" w:rsidR="00251018" w:rsidRPr="00546539" w:rsidRDefault="008927F7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1,319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394DA20" w14:textId="1EF21379" w:rsidR="00251018" w:rsidRPr="00546539" w:rsidRDefault="00F5128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577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C58E" w14:textId="0FDEC861" w:rsidR="00251018" w:rsidRPr="00546539" w:rsidRDefault="00AE1ED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7C0CF" w14:textId="690DB9DC" w:rsidR="00251018" w:rsidRPr="00546539" w:rsidRDefault="00370F4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(32)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CB870" w14:textId="09DAEA26" w:rsidR="00251018" w:rsidRPr="00546539" w:rsidRDefault="000033A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(108)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889D" w14:textId="1186D808" w:rsidR="00251018" w:rsidRPr="00546539" w:rsidRDefault="0000269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(19)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1C667" w14:textId="4DCA067C" w:rsidR="00251018" w:rsidRPr="00546539" w:rsidRDefault="006C405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52F50" w14:textId="7DFA8920" w:rsidR="00251018" w:rsidRPr="00546539" w:rsidRDefault="007A53F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4FE5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ED148" w14:textId="037DFE88" w:rsidR="00251018" w:rsidRPr="00546539" w:rsidRDefault="00374FEF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1,581</w:t>
            </w:r>
          </w:p>
        </w:tc>
      </w:tr>
    </w:tbl>
    <w:p w14:paraId="2ADEA0C4" w14:textId="77777777" w:rsidR="00251018" w:rsidRPr="00546539" w:rsidRDefault="00251018" w:rsidP="00251018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546539" w14:paraId="167EBD1A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9CA511A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61A6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46539" w14:paraId="4D36C41B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7295B53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1409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251018" w:rsidRPr="00546539" w14:paraId="10ACA750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90E19F2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6467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4C9E5C6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shd w:val="clear" w:color="auto" w:fill="auto"/>
          </w:tcPr>
          <w:p w14:paraId="4080ACA7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236C66B3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51018" w:rsidRPr="00546539" w14:paraId="7FA61B8F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A9B6A13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4135B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  <w:shd w:val="clear" w:color="auto" w:fill="auto"/>
          </w:tcPr>
          <w:p w14:paraId="2BB68D0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4C9CA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721C5F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B3BF9D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BCAB6A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ACF50CF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5BEB24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5758AB07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251018" w:rsidRPr="00546539" w14:paraId="7A8C5A58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27C2BFF" w14:textId="1F6C8508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สำหรับงวด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เก้าเดือน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สิ้นสุด</w:t>
            </w:r>
          </w:p>
          <w:p w14:paraId="10B0909C" w14:textId="75C1C5F9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วันที่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กันยายน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 พ.ศ.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>2565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A8624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36CEFAB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74E57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br/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930B4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4537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A40B8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385AEC1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03B73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56955F60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78D35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2550BF4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C68DEA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4D3F074C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07DEC8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FA4EE8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7BB21995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251018" w:rsidRPr="00546539" w14:paraId="488281A0" w14:textId="77777777" w:rsidTr="008D3DB3">
        <w:trPr>
          <w:cantSplit/>
          <w:trHeight w:val="58"/>
        </w:trPr>
        <w:tc>
          <w:tcPr>
            <w:tcW w:w="3888" w:type="dxa"/>
            <w:shd w:val="clear" w:color="auto" w:fill="auto"/>
          </w:tcPr>
          <w:p w14:paraId="7572CD7D" w14:textId="77777777" w:rsidR="00251018" w:rsidRPr="00546539" w:rsidRDefault="00251018" w:rsidP="00251018">
            <w:pPr>
              <w:ind w:left="-101" w:right="-74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42276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EF538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64D84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C930E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64AD2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952CE30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8BCE34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68CEF9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D903AC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6E8F76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</w:tr>
      <w:tr w:rsidR="00251018" w:rsidRPr="00546539" w14:paraId="5C36EE0E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1B3B635" w14:textId="77777777" w:rsidR="00251018" w:rsidRPr="00546539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61FC59" w14:textId="0DB58BF7" w:rsidR="00251018" w:rsidRPr="00546539" w:rsidRDefault="008A2A2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6,862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1ACE28" w14:textId="41D07DD8" w:rsidR="00251018" w:rsidRPr="00546539" w:rsidRDefault="000B632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41,620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6396B2" w14:textId="0DDA4370" w:rsidR="00251018" w:rsidRPr="00546539" w:rsidRDefault="004B70D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10,699</w:t>
            </w:r>
          </w:p>
        </w:tc>
        <w:tc>
          <w:tcPr>
            <w:tcW w:w="1152" w:type="dxa"/>
            <w:shd w:val="clear" w:color="auto" w:fill="auto"/>
          </w:tcPr>
          <w:p w14:paraId="3298ED0D" w14:textId="4FDFB889" w:rsidR="00251018" w:rsidRPr="00546539" w:rsidRDefault="003E44B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AE304" w14:textId="5189FC1B" w:rsidR="00251018" w:rsidRPr="00546539" w:rsidRDefault="008F47E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73DB62" w14:textId="5E6AE62B" w:rsidR="00251018" w:rsidRPr="00546539" w:rsidRDefault="00B76F44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B40AA8" w14:textId="751C8DF6" w:rsidR="00251018" w:rsidRPr="00546539" w:rsidRDefault="001D22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1,335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99085" w14:textId="3170CD32" w:rsidR="00251018" w:rsidRPr="00546539" w:rsidRDefault="00DD5B8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1,892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FA0EB6" w14:textId="65BE4EA7" w:rsidR="00251018" w:rsidRPr="00546539" w:rsidRDefault="007E05D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135880" w14:textId="07E7A199" w:rsidR="00251018" w:rsidRPr="00546539" w:rsidRDefault="00500536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62,408</w:t>
            </w:r>
          </w:p>
        </w:tc>
      </w:tr>
      <w:tr w:rsidR="00251018" w:rsidRPr="00546539" w14:paraId="7A62B269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577AD5" w14:textId="1A4BB49E" w:rsidR="00251018" w:rsidRPr="00546539" w:rsidRDefault="00251018" w:rsidP="00251018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 xml:space="preserve">    </w:t>
            </w:r>
            <w:r w:rsidRPr="00546539">
              <w:rPr>
                <w:rFonts w:ascii="Cordia New" w:hAnsi="Cordia New" w:cs="Cordia New"/>
                <w:color w:val="000000" w:themeColor="text1"/>
                <w:cs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 xml:space="preserve">    </w:t>
            </w:r>
            <w:r w:rsidR="00E17850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101EDD" w14:textId="580317B9" w:rsidR="00251018" w:rsidRPr="00546539" w:rsidRDefault="007057E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135,381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CC3D3" w14:textId="6F6A9D6C" w:rsidR="00251018" w:rsidRPr="00546539" w:rsidRDefault="000B632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26,043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150B1" w14:textId="307C0E65" w:rsidR="00251018" w:rsidRPr="00546539" w:rsidRDefault="002C75D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22,655</w:t>
            </w:r>
          </w:p>
        </w:tc>
        <w:tc>
          <w:tcPr>
            <w:tcW w:w="1152" w:type="dxa"/>
            <w:shd w:val="clear" w:color="auto" w:fill="auto"/>
          </w:tcPr>
          <w:p w14:paraId="71316460" w14:textId="54B74692" w:rsidR="00251018" w:rsidRPr="00546539" w:rsidRDefault="003E44B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E49B0F" w14:textId="359972FF" w:rsidR="00251018" w:rsidRPr="00546539" w:rsidRDefault="008F47E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1D3C61" w14:textId="6E81B43A" w:rsidR="00251018" w:rsidRPr="00546539" w:rsidRDefault="00797A2D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1,943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23C57" w14:textId="637F0542" w:rsidR="00251018" w:rsidRPr="00546539" w:rsidRDefault="001D22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F1AD0C" w14:textId="4F7CCDC8" w:rsidR="00251018" w:rsidRPr="00546539" w:rsidRDefault="00DD5B8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887E39" w14:textId="7BC15535" w:rsidR="00251018" w:rsidRPr="00546539" w:rsidRDefault="007E05D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(8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690)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5F3AE1" w14:textId="77AE8A46" w:rsidR="00251018" w:rsidRPr="00546539" w:rsidRDefault="007E109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177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332</w:t>
            </w:r>
          </w:p>
        </w:tc>
      </w:tr>
      <w:tr w:rsidR="00251018" w:rsidRPr="00546539" w14:paraId="5FE8BDC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635CD5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ED266D" w14:textId="274BC6AC" w:rsidR="00251018" w:rsidRPr="00546539" w:rsidRDefault="007057E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2,631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E815A4" w14:textId="62D233AD" w:rsidR="00251018" w:rsidRPr="00546539" w:rsidRDefault="00621EE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92F9BC" w14:textId="79DC8AED" w:rsidR="00251018" w:rsidRPr="00546539" w:rsidRDefault="002C75D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14:paraId="5C83943C" w14:textId="2C328372" w:rsidR="00251018" w:rsidRPr="00546539" w:rsidRDefault="003E44B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DAB436" w14:textId="5ADD7CA6" w:rsidR="00251018" w:rsidRPr="00546539" w:rsidRDefault="008F47E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06377" w14:textId="00EC064B" w:rsidR="00251018" w:rsidRPr="00546539" w:rsidRDefault="00797A2D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4C2FE" w14:textId="1AF9AE96" w:rsidR="00251018" w:rsidRPr="00546539" w:rsidRDefault="001D22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9604A" w14:textId="2B4EB2CF" w:rsidR="00251018" w:rsidRPr="00546539" w:rsidRDefault="0080615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3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123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5FE4CD" w14:textId="4B3881B7" w:rsidR="00251018" w:rsidRPr="00546539" w:rsidRDefault="003B522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(4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128)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D9784C" w14:textId="2FE988DB" w:rsidR="00251018" w:rsidRPr="00546539" w:rsidRDefault="008C347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1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774</w:t>
            </w:r>
          </w:p>
        </w:tc>
      </w:tr>
      <w:tr w:rsidR="00251018" w:rsidRPr="00546539" w14:paraId="6BE2539C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9D3EDB4" w14:textId="77777777" w:rsidR="00251018" w:rsidRPr="00546539" w:rsidRDefault="00251018" w:rsidP="00251018">
            <w:pPr>
              <w:spacing w:before="10" w:after="10" w:line="210" w:lineRule="exact"/>
              <w:ind w:left="-107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30FAD" w14:textId="45E3E9EA" w:rsidR="00251018" w:rsidRPr="00546539" w:rsidRDefault="007057E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D07EF" w14:textId="66E589B7" w:rsidR="00251018" w:rsidRPr="00546539" w:rsidRDefault="00621EE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63C7D" w14:textId="1CCAAFE5" w:rsidR="00251018" w:rsidRPr="00546539" w:rsidRDefault="002C75D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FB37AA" w14:textId="28E96EBA" w:rsidR="00251018" w:rsidRPr="00546539" w:rsidRDefault="003E44B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34DB2" w14:textId="7E03C83D" w:rsidR="00251018" w:rsidRPr="00546539" w:rsidRDefault="008F47E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96CD" w14:textId="30B30081" w:rsidR="00251018" w:rsidRPr="00546539" w:rsidRDefault="00797A2D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E4150" w14:textId="77AB82C3" w:rsidR="00251018" w:rsidRPr="00546539" w:rsidRDefault="001D22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C8A3B" w14:textId="052E708A" w:rsidR="00251018" w:rsidRPr="00546539" w:rsidRDefault="0080615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FD00C" w14:textId="51D52CC2" w:rsidR="00251018" w:rsidRPr="00546539" w:rsidRDefault="003B5220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D5BAA" w14:textId="2A337860" w:rsidR="00251018" w:rsidRPr="00546539" w:rsidRDefault="00066142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299</w:t>
            </w:r>
          </w:p>
        </w:tc>
      </w:tr>
      <w:tr w:rsidR="00251018" w:rsidRPr="00546539" w14:paraId="24B48C02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AE731E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33206" w14:textId="27ADF775" w:rsidR="00251018" w:rsidRPr="00546539" w:rsidRDefault="007057E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144,879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2C7C7" w14:textId="6CF7F411" w:rsidR="00251018" w:rsidRPr="00546539" w:rsidRDefault="00621EE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67,784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6EE96" w14:textId="00691C40" w:rsidR="00251018" w:rsidRPr="00546539" w:rsidRDefault="00E1379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33,410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BF3C4" w14:textId="0A6E113F" w:rsidR="00251018" w:rsidRPr="00546539" w:rsidRDefault="003E44B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38909" w14:textId="7225C77D" w:rsidR="00251018" w:rsidRPr="00546539" w:rsidRDefault="008F47E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CE826" w14:textId="4AD62136" w:rsidR="00251018" w:rsidRPr="00546539" w:rsidRDefault="00333A9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2,179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2D765" w14:textId="58D2735F" w:rsidR="00251018" w:rsidRPr="00546539" w:rsidRDefault="00B865C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1,336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DEC26" w14:textId="3AEEEEA6" w:rsidR="00251018" w:rsidRPr="00546539" w:rsidRDefault="00F537A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5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017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38F4" w14:textId="54B6098C" w:rsidR="00251018" w:rsidRPr="00546539" w:rsidRDefault="009B715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(12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818)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AEFF5" w14:textId="0929F909" w:rsidR="00251018" w:rsidRPr="00546539" w:rsidRDefault="00730D9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241,813</w:t>
            </w:r>
          </w:p>
        </w:tc>
      </w:tr>
      <w:tr w:rsidR="00251018" w:rsidRPr="00546539" w14:paraId="21F52CA6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D6BE1E6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5FEBB" w14:textId="1A576A70" w:rsidR="00251018" w:rsidRPr="00546539" w:rsidRDefault="007057EF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16,099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A4565" w14:textId="21D26ABD" w:rsidR="00251018" w:rsidRPr="00546539" w:rsidRDefault="00621EE1" w:rsidP="00251018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17,103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4F81A" w14:textId="14CC7A5C" w:rsidR="00251018" w:rsidRPr="00546539" w:rsidRDefault="00EF2AD3" w:rsidP="00251018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2,151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3ED111" w14:textId="3B984334" w:rsidR="00251018" w:rsidRPr="00546539" w:rsidRDefault="003E44B3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747ED" w14:textId="2E630604" w:rsidR="00251018" w:rsidRPr="00546539" w:rsidRDefault="008F47E8" w:rsidP="00251018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2544" w14:textId="767C1052" w:rsidR="00251018" w:rsidRPr="00546539" w:rsidRDefault="004C3168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57732" w14:textId="63F62E0A" w:rsidR="00251018" w:rsidRPr="00546539" w:rsidRDefault="008F2379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A9CAB" w14:textId="236627AD" w:rsidR="00251018" w:rsidRPr="00546539" w:rsidRDefault="00686C83" w:rsidP="00251018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1,664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92E5B" w14:textId="5F8C6F56" w:rsidR="00251018" w:rsidRPr="00546539" w:rsidRDefault="00595DD5" w:rsidP="00251018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(10,181)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411A1" w14:textId="721D8716" w:rsidR="00251018" w:rsidRPr="00546539" w:rsidRDefault="0022069B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27,431</w:t>
            </w:r>
          </w:p>
        </w:tc>
      </w:tr>
      <w:tr w:rsidR="00251018" w:rsidRPr="00546539" w14:paraId="3FB1A04D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5BEAA01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8CD011" w14:textId="349F8C45" w:rsidR="00251018" w:rsidRPr="00546539" w:rsidRDefault="007057EF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16DEA3" w14:textId="0BE2CFD4" w:rsidR="00251018" w:rsidRPr="00546539" w:rsidRDefault="008875D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67F179" w14:textId="1C91C846" w:rsidR="00251018" w:rsidRPr="00546539" w:rsidRDefault="00D9034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845</w:t>
            </w:r>
          </w:p>
        </w:tc>
        <w:tc>
          <w:tcPr>
            <w:tcW w:w="1152" w:type="dxa"/>
            <w:shd w:val="clear" w:color="auto" w:fill="auto"/>
          </w:tcPr>
          <w:p w14:paraId="79A79C20" w14:textId="12BB4FD2" w:rsidR="00251018" w:rsidRPr="00546539" w:rsidRDefault="008F54D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1,097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1D6A6B" w14:textId="54C9B4E5" w:rsidR="00251018" w:rsidRPr="00546539" w:rsidRDefault="000C3A7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8848D6" w14:textId="108B1101" w:rsidR="00251018" w:rsidRPr="00546539" w:rsidRDefault="004C316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F1BE6" w14:textId="76512473" w:rsidR="00251018" w:rsidRPr="00546539" w:rsidRDefault="008F237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BE1E73" w14:textId="210CE1BB" w:rsidR="00251018" w:rsidRPr="00546539" w:rsidRDefault="00686C8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A2D7BA" w14:textId="4824D711" w:rsidR="00251018" w:rsidRPr="00546539" w:rsidRDefault="00595DD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3ACC04" w14:textId="0FFF051E" w:rsidR="00251018" w:rsidRPr="00546539" w:rsidRDefault="005B485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2,281</w:t>
            </w:r>
          </w:p>
        </w:tc>
      </w:tr>
      <w:tr w:rsidR="00251018" w:rsidRPr="00546539" w14:paraId="53A02BFC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C5F8490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6D52F2" w14:textId="363F0CE8" w:rsidR="00251018" w:rsidRPr="00546539" w:rsidRDefault="00AE347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1,587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13BE18" w14:textId="337E2365" w:rsidR="00251018" w:rsidRPr="00546539" w:rsidRDefault="008875D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2,614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7070B2" w14:textId="13C88A55" w:rsidR="00251018" w:rsidRPr="00546539" w:rsidRDefault="007A44C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275</w:t>
            </w:r>
          </w:p>
        </w:tc>
        <w:tc>
          <w:tcPr>
            <w:tcW w:w="1152" w:type="dxa"/>
            <w:shd w:val="clear" w:color="auto" w:fill="auto"/>
          </w:tcPr>
          <w:p w14:paraId="5CA00533" w14:textId="2C7921EF" w:rsidR="00251018" w:rsidRPr="00546539" w:rsidRDefault="002B2AE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F459A3" w14:textId="5A6FCF0A" w:rsidR="00251018" w:rsidRPr="00546539" w:rsidRDefault="008C738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1F691B" w14:textId="25ABB80E" w:rsidR="00251018" w:rsidRPr="00546539" w:rsidRDefault="00F95CFA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0FEEB4" w14:textId="0DCA42CE" w:rsidR="00251018" w:rsidRPr="00546539" w:rsidRDefault="00B2639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453B38" w14:textId="2F7C80E5" w:rsidR="00251018" w:rsidRPr="00546539" w:rsidRDefault="00846EF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2,416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DA649" w14:textId="14C71513" w:rsidR="00251018" w:rsidRPr="00546539" w:rsidRDefault="00DF665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(2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638)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E141A4" w14:textId="65CC828B" w:rsidR="00251018" w:rsidRPr="00546539" w:rsidRDefault="00BF7A12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4,773</w:t>
            </w:r>
          </w:p>
        </w:tc>
      </w:tr>
      <w:tr w:rsidR="00251018" w:rsidRPr="00546539" w14:paraId="00A4030B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2C4429B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C08E6" w14:textId="3FCED847" w:rsidR="00251018" w:rsidRPr="00546539" w:rsidRDefault="00AE347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15,292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2E6287" w14:textId="7A984B23" w:rsidR="00251018" w:rsidRPr="00546539" w:rsidRDefault="008875D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2,230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86C25C" w14:textId="0F6FA0E5" w:rsidR="00251018" w:rsidRPr="00546539" w:rsidRDefault="007A44C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DB4426" w14:textId="3E17A8B6" w:rsidR="00251018" w:rsidRPr="00546539" w:rsidRDefault="002B2AE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D2420A" w14:textId="0E6692D8" w:rsidR="00251018" w:rsidRPr="00546539" w:rsidRDefault="008C738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3C6A79" w14:textId="3CD37131" w:rsidR="00251018" w:rsidRPr="00546539" w:rsidRDefault="000D53F1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CD9314" w14:textId="23719A8D" w:rsidR="00251018" w:rsidRPr="00546539" w:rsidRDefault="00B2639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90280D" w14:textId="566998BF" w:rsidR="00251018" w:rsidRPr="00546539" w:rsidRDefault="00846EF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5D66FF" w14:textId="34802549" w:rsidR="00251018" w:rsidRPr="00546539" w:rsidRDefault="00DF665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50A2B" w14:textId="29152D9A" w:rsidR="00251018" w:rsidRPr="00546539" w:rsidRDefault="004722A3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17,801</w:t>
            </w:r>
          </w:p>
        </w:tc>
      </w:tr>
      <w:tr w:rsidR="00251018" w:rsidRPr="00546539" w14:paraId="2182923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F15745F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1E1CE7" w14:textId="783CCD3E" w:rsidR="00251018" w:rsidRPr="00546539" w:rsidRDefault="00AE347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34,958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7BEB1" w14:textId="7C213AF8" w:rsidR="00251018" w:rsidRPr="00546539" w:rsidRDefault="008875D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15,843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6B7CB2" w14:textId="58FFB888" w:rsidR="00251018" w:rsidRPr="00546539" w:rsidRDefault="002E1BB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6,740</w:t>
            </w:r>
          </w:p>
        </w:tc>
        <w:tc>
          <w:tcPr>
            <w:tcW w:w="1152" w:type="dxa"/>
            <w:shd w:val="clear" w:color="auto" w:fill="auto"/>
          </w:tcPr>
          <w:p w14:paraId="4C9B7DD3" w14:textId="2CB0349F" w:rsidR="00251018" w:rsidRPr="00546539" w:rsidRDefault="002B2AE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36D43C" w14:textId="101C24A4" w:rsidR="00251018" w:rsidRPr="00546539" w:rsidRDefault="008C738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78A756" w14:textId="639F1B6A" w:rsidR="00251018" w:rsidRPr="00546539" w:rsidRDefault="005E6F92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86829" w14:textId="5F778443" w:rsidR="00251018" w:rsidRPr="00546539" w:rsidRDefault="002F269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380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809F2C" w14:textId="16E18A81" w:rsidR="00251018" w:rsidRPr="00546539" w:rsidRDefault="00CD59D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217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73041" w14:textId="5FD6D1B1" w:rsidR="00251018" w:rsidRPr="00546539" w:rsidRDefault="00DF665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(95)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2FC37" w14:textId="1941F07D" w:rsidR="00251018" w:rsidRPr="00546539" w:rsidRDefault="00D07B33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58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536</w:t>
            </w:r>
          </w:p>
        </w:tc>
      </w:tr>
      <w:tr w:rsidR="00251018" w:rsidRPr="00546539" w14:paraId="55B80EC3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92FFF5B" w14:textId="247E6FE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40274" w14:textId="77DB0DCF" w:rsidR="00251018" w:rsidRPr="00546539" w:rsidRDefault="00AE347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2,629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BEDF0D" w14:textId="70C71A7E" w:rsidR="00251018" w:rsidRPr="00546539" w:rsidRDefault="00BD58D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7FD76F" w14:textId="65572959" w:rsidR="00251018" w:rsidRPr="00546539" w:rsidRDefault="002E1BB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786B69" w14:textId="7EDF7DD1" w:rsidR="00251018" w:rsidRPr="00546539" w:rsidRDefault="002B2AE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BD4376" w14:textId="561F7494" w:rsidR="00251018" w:rsidRPr="00546539" w:rsidRDefault="000F637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D1AEB5" w14:textId="203DE835" w:rsidR="00251018" w:rsidRPr="00546539" w:rsidRDefault="005E6F92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280901" w14:textId="0719E9F1" w:rsidR="00251018" w:rsidRPr="00546539" w:rsidRDefault="002F269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EE4E7E" w14:textId="2AFA6E34" w:rsidR="00251018" w:rsidRPr="00546539" w:rsidRDefault="00CD59D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461D88" w14:textId="4F376DF5" w:rsidR="00251018" w:rsidRPr="00546539" w:rsidRDefault="00DF665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79125" w14:textId="05D981EA" w:rsidR="00251018" w:rsidRPr="00546539" w:rsidRDefault="002C15E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3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494</w:t>
            </w:r>
          </w:p>
        </w:tc>
      </w:tr>
      <w:tr w:rsidR="00251018" w:rsidRPr="00546539" w14:paraId="783BE8F0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11B22EA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1716D7" w14:textId="385B4AB0" w:rsidR="00251018" w:rsidRPr="00546539" w:rsidRDefault="00AE347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1,768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419E8" w14:textId="71D70BA3" w:rsidR="00251018" w:rsidRPr="00546539" w:rsidRDefault="00B4391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F2D763" w14:textId="09DBC1A1" w:rsidR="00251018" w:rsidRPr="00546539" w:rsidRDefault="002E1BB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</w:tcPr>
          <w:p w14:paraId="433DBF57" w14:textId="5EEAB4C2" w:rsidR="00251018" w:rsidRPr="00546539" w:rsidRDefault="002B2AE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E2464C" w14:textId="0FC835B9" w:rsidR="00251018" w:rsidRPr="00546539" w:rsidRDefault="000F637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F9559" w14:textId="7E3A7F32" w:rsidR="00251018" w:rsidRPr="00546539" w:rsidRDefault="009C57D0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01329A" w14:textId="08306FBC" w:rsidR="00251018" w:rsidRPr="00546539" w:rsidRDefault="002F269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FF0B6B" w14:textId="64629662" w:rsidR="00251018" w:rsidRPr="00546539" w:rsidRDefault="00CD59D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660107" w14:textId="11F9055F" w:rsidR="00251018" w:rsidRPr="00546539" w:rsidRDefault="006733A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>(2)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25ECE" w14:textId="7CEA793B" w:rsidR="00251018" w:rsidRPr="00546539" w:rsidRDefault="00E166D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2,572</w:t>
            </w:r>
          </w:p>
        </w:tc>
      </w:tr>
      <w:tr w:rsidR="008A2A23" w:rsidRPr="00546539" w14:paraId="3664C063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2DDE93E" w14:textId="6B39D77F" w:rsidR="008A2A23" w:rsidRPr="00546539" w:rsidRDefault="008A2A23" w:rsidP="008A2A23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ส่วนแบ่ง</w:t>
            </w: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 xml:space="preserve"> (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</w:t>
            </w: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) ขาดทุน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49B056" w14:textId="214D1A6E" w:rsidR="008A2A23" w:rsidRPr="00546539" w:rsidRDefault="00AE347E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FEB1A7" w14:textId="61E65E1B" w:rsidR="008A2A23" w:rsidRPr="00546539" w:rsidRDefault="00B4391E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F22869" w14:textId="5B288D4D" w:rsidR="008A2A23" w:rsidRPr="00546539" w:rsidRDefault="00176D37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(451)</w:t>
            </w:r>
          </w:p>
        </w:tc>
        <w:tc>
          <w:tcPr>
            <w:tcW w:w="1152" w:type="dxa"/>
            <w:shd w:val="clear" w:color="auto" w:fill="auto"/>
          </w:tcPr>
          <w:p w14:paraId="01052EB2" w14:textId="6D255DCD" w:rsidR="008A2A23" w:rsidRPr="00546539" w:rsidRDefault="002B2AEA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DD2161" w14:textId="0EC1B986" w:rsidR="008A2A23" w:rsidRPr="00546539" w:rsidRDefault="000F6379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56615A" w14:textId="252E912F" w:rsidR="008A2A23" w:rsidRPr="00546539" w:rsidRDefault="009C57D0" w:rsidP="008A2A23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E19A34" w14:textId="1F49AA00" w:rsidR="008A2A23" w:rsidRPr="00546539" w:rsidRDefault="00AC18DE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E594EF" w14:textId="61D32D7E" w:rsidR="008A2A23" w:rsidRPr="00546539" w:rsidRDefault="00CD59D2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F58B5" w14:textId="194FB800" w:rsidR="008A2A23" w:rsidRPr="00546539" w:rsidRDefault="006733A3" w:rsidP="008A2A23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4B0754" w14:textId="69699C7F" w:rsidR="008A2A23" w:rsidRPr="00546539" w:rsidRDefault="00C34D33" w:rsidP="008A2A23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(176)</w:t>
            </w:r>
          </w:p>
        </w:tc>
      </w:tr>
      <w:tr w:rsidR="00251018" w:rsidRPr="00546539" w14:paraId="6A50C409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2D6432CE" w14:textId="04568F41" w:rsidR="00251018" w:rsidRPr="00546539" w:rsidRDefault="008A2A23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ขาดทุนจากการด้อยค่าของสินทรัพย์ที่ถือไว้เพื่อขาย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FDC6CC" w14:textId="25FBB54B" w:rsidR="00251018" w:rsidRPr="00546539" w:rsidRDefault="00AE347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C088A1" w14:textId="5DB50F3E" w:rsidR="00251018" w:rsidRPr="00546539" w:rsidRDefault="00B4391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466088" w14:textId="3DC19BC3" w:rsidR="00251018" w:rsidRPr="00546539" w:rsidRDefault="00176D3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CF2054B" w14:textId="4D8C6DD2" w:rsidR="00251018" w:rsidRPr="00546539" w:rsidRDefault="002B2AEA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1D773" w14:textId="5873FA14" w:rsidR="00251018" w:rsidRPr="00546539" w:rsidRDefault="0014793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3,517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734260" w14:textId="068480D5" w:rsidR="00251018" w:rsidRPr="00546539" w:rsidRDefault="009C57D0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C6306B" w14:textId="680B9578" w:rsidR="00251018" w:rsidRPr="00546539" w:rsidRDefault="00AC18D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3C6705" w14:textId="7D8512F6" w:rsidR="00251018" w:rsidRPr="00546539" w:rsidRDefault="00CD59D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olor w:val="000000" w:themeColor="text1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48DEE4" w14:textId="22528B1A" w:rsidR="00251018" w:rsidRPr="00546539" w:rsidRDefault="006733A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9BB3E2" w14:textId="059CFBD4" w:rsidR="00251018" w:rsidRPr="00546539" w:rsidRDefault="002E4E5E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3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517</w:t>
            </w:r>
          </w:p>
        </w:tc>
      </w:tr>
      <w:tr w:rsidR="00251018" w:rsidRPr="00546539" w14:paraId="094E160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77D6C6E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585A9" w14:textId="0D44674A" w:rsidR="00251018" w:rsidRPr="00546539" w:rsidRDefault="000B632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72,481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8C19" w14:textId="0A10E31F" w:rsidR="00251018" w:rsidRPr="00546539" w:rsidRDefault="00551C36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39,145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C5D8C" w14:textId="01E33F1A" w:rsidR="00251018" w:rsidRPr="00546539" w:rsidRDefault="00D460A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9,702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D7BC1" w14:textId="4DD88BB3" w:rsidR="00251018" w:rsidRPr="00546539" w:rsidRDefault="00683AD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1,201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18849" w14:textId="476FD3A1" w:rsidR="00251018" w:rsidRPr="00546539" w:rsidRDefault="00B9768E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3,938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624F1" w14:textId="6D4EE2A1" w:rsidR="00251018" w:rsidRPr="00546539" w:rsidRDefault="00AF771F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1,323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43C3D" w14:textId="3296FDF8" w:rsidR="00251018" w:rsidRPr="00546539" w:rsidRDefault="006E7E3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7F8C2" w14:textId="00DCC47A" w:rsidR="00251018" w:rsidRPr="00546539" w:rsidRDefault="00122BA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4,589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EE30D" w14:textId="0989B90F" w:rsidR="00251018" w:rsidRPr="00546539" w:rsidRDefault="005D40F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(12,916)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92285" w14:textId="79A1C8FF" w:rsidR="00251018" w:rsidRPr="00546539" w:rsidRDefault="00A71841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120,229</w:t>
            </w:r>
          </w:p>
        </w:tc>
      </w:tr>
      <w:tr w:rsidR="00251018" w:rsidRPr="00546539" w14:paraId="77DA534E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13AF7F28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DE3FE" w14:textId="6C53A16B" w:rsidR="00251018" w:rsidRPr="00546539" w:rsidRDefault="000B632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72,398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0658A" w14:textId="719045CC" w:rsidR="00251018" w:rsidRPr="00546539" w:rsidRDefault="00BE3DB2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28,639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3FF94" w14:textId="1F550C77" w:rsidR="00251018" w:rsidRPr="00546539" w:rsidRDefault="00A218A5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23,708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409D31" w14:textId="357A3708" w:rsidR="00251018" w:rsidRPr="00546539" w:rsidRDefault="000E191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(1,175)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B52C9" w14:textId="4B13B1C6" w:rsidR="00251018" w:rsidRPr="00546539" w:rsidRDefault="008031C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(3,938)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3C58F" w14:textId="5BEE4507" w:rsidR="00251018" w:rsidRPr="00546539" w:rsidRDefault="009732C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856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EBEF1" w14:textId="1D6A996E" w:rsidR="00251018" w:rsidRPr="00546539" w:rsidRDefault="0003277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FDBAC" w14:textId="30F1A992" w:rsidR="00251018" w:rsidRPr="00546539" w:rsidRDefault="0099502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428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B3132" w14:textId="6EBE254A" w:rsidR="00251018" w:rsidRPr="00546539" w:rsidRDefault="005D40F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B3198" w14:textId="17D8342A" w:rsidR="00251018" w:rsidRPr="00546539" w:rsidRDefault="004E6CF9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121,584</w:t>
            </w:r>
          </w:p>
        </w:tc>
      </w:tr>
      <w:tr w:rsidR="00251018" w:rsidRPr="00546539" w14:paraId="4B32E9C9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DBAD54B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55EC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61216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4A451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549DF7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0FD7F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DBF2FF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05EE3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8F813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5C729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A50EBC" w14:textId="3D1A7B48" w:rsidR="00251018" w:rsidRPr="00546539" w:rsidRDefault="00A96EB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(966)</w:t>
            </w:r>
          </w:p>
        </w:tc>
      </w:tr>
      <w:tr w:rsidR="00251018" w:rsidRPr="00546539" w14:paraId="013E227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B3F934A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0284D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AE981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0DE42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F77E2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B0201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CB345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A3094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A7BA6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A660C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A7819" w14:textId="1A642C30" w:rsidR="00251018" w:rsidRPr="00546539" w:rsidRDefault="00A96EB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(5,072)</w:t>
            </w:r>
          </w:p>
        </w:tc>
      </w:tr>
      <w:tr w:rsidR="00251018" w:rsidRPr="00546539" w14:paraId="3336957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47BCD85E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55D4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98248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BEA15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4167D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38A08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725E10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8F668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5E07C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5D9EA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D724D" w14:textId="76FC3F18" w:rsidR="00251018" w:rsidRPr="00546539" w:rsidRDefault="00A96EB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115,546</w:t>
            </w:r>
          </w:p>
        </w:tc>
      </w:tr>
      <w:tr w:rsidR="00251018" w:rsidRPr="00546539" w14:paraId="1070BFD8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010D77D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7B2E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07645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A24E2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9E00F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98F8A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87D332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BDE54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12A76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ACA13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B268F2" w14:textId="46B997A6" w:rsidR="00251018" w:rsidRPr="00546539" w:rsidRDefault="003020DC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991</w:t>
            </w:r>
          </w:p>
        </w:tc>
      </w:tr>
      <w:tr w:rsidR="00251018" w:rsidRPr="00546539" w14:paraId="7BE01D8A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07C7039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EA21B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1CF9C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A6D78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EA8260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C779F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9DCA25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60E51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41F36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24ACC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047A99" w14:textId="5FDB5545" w:rsidR="00251018" w:rsidRPr="00546539" w:rsidRDefault="00FA1E0F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450</w:t>
            </w:r>
          </w:p>
        </w:tc>
      </w:tr>
      <w:tr w:rsidR="00251018" w:rsidRPr="00546539" w14:paraId="7302577C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FDA2ECB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41FEB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D635B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D8330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2B7E0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8F63A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EF00F2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04006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8F797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34414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B8C8F6" w14:textId="31CA3C2D" w:rsidR="00251018" w:rsidRPr="00546539" w:rsidRDefault="00263329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(3,610)</w:t>
            </w:r>
          </w:p>
        </w:tc>
      </w:tr>
      <w:tr w:rsidR="00251018" w:rsidRPr="00546539" w14:paraId="07339A4D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3BE3333F" w14:textId="1D68D444" w:rsidR="00251018" w:rsidRPr="00546539" w:rsidRDefault="00D26C1B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  <w:t>ขาดทุน</w:t>
            </w:r>
            <w:r w:rsidR="00251018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31D3D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981AA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421ED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A669E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39EBE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1B0795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FEA7B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75B18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27BCB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8089CF" w14:textId="45730749" w:rsidR="00251018" w:rsidRPr="00546539" w:rsidRDefault="00D534E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(1,359)</w:t>
            </w:r>
          </w:p>
        </w:tc>
      </w:tr>
      <w:tr w:rsidR="00251018" w:rsidRPr="00546539" w14:paraId="50EF6D27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1B3361E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FF4F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D4856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0FE2E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80306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CE992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D5E83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3AACF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0B87C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63DE2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4DDBA1" w14:textId="714D9815" w:rsidR="00251018" w:rsidRPr="00546539" w:rsidRDefault="00D534E8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(2,243)</w:t>
            </w:r>
          </w:p>
        </w:tc>
      </w:tr>
      <w:tr w:rsidR="00251018" w:rsidRPr="00546539" w14:paraId="768F2B4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0C3B5DD1" w14:textId="77777777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8ADCF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4ABE0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67E58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DD82F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F5776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F16236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517E4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65EFF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B29FF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03934" w14:textId="37B7CFC9" w:rsidR="00251018" w:rsidRPr="00546539" w:rsidRDefault="001626DB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109,775</w:t>
            </w:r>
          </w:p>
        </w:tc>
      </w:tr>
      <w:tr w:rsidR="00251018" w:rsidRPr="00546539" w14:paraId="0869BBD3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D7BFCC9" w14:textId="77777777" w:rsidR="00251018" w:rsidRPr="00546539" w:rsidRDefault="00251018" w:rsidP="00251018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D9BA3" w14:textId="047F3540" w:rsidR="00251018" w:rsidRPr="00546539" w:rsidRDefault="000B6329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(26,771)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8965A" w14:textId="32D70A25" w:rsidR="00251018" w:rsidRPr="00546539" w:rsidRDefault="006A2BC3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(8,420)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5CE83F" w14:textId="4388DA0F" w:rsidR="00251018" w:rsidRPr="00546539" w:rsidRDefault="00E32A1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(17,645)</w:t>
            </w:r>
          </w:p>
        </w:tc>
        <w:tc>
          <w:tcPr>
            <w:tcW w:w="1152" w:type="dxa"/>
            <w:shd w:val="clear" w:color="auto" w:fill="auto"/>
          </w:tcPr>
          <w:p w14:paraId="7B465B6D" w14:textId="6E2A654C" w:rsidR="00251018" w:rsidRPr="00546539" w:rsidRDefault="000E191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2E5AAF" w14:textId="70AE6D3A" w:rsidR="00251018" w:rsidRPr="00546539" w:rsidRDefault="008031C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59CF9A" w14:textId="19FDDE02" w:rsidR="00251018" w:rsidRPr="00546539" w:rsidRDefault="00C76AB2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(1,518)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7E3398" w14:textId="37724190" w:rsidR="00251018" w:rsidRPr="00546539" w:rsidRDefault="008F1CB1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(227)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8E1062" w14:textId="1B7A6CBB" w:rsidR="00251018" w:rsidRPr="00546539" w:rsidRDefault="006C1F0B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(394)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741F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4B5E35" w14:textId="6E5F4558" w:rsidR="00251018" w:rsidRPr="00546539" w:rsidRDefault="000602A5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(54,975)</w:t>
            </w:r>
          </w:p>
        </w:tc>
      </w:tr>
      <w:tr w:rsidR="00251018" w:rsidRPr="00546539" w14:paraId="688C2DBE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5B573357" w14:textId="16D8E408" w:rsidR="00251018" w:rsidRPr="00546539" w:rsidRDefault="009B7CDB" w:rsidP="00251018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  </w:t>
            </w:r>
            <w:r w:rsidR="00251018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     </w:t>
            </w:r>
            <w:r w:rsidR="00251018" w:rsidRPr="00546539">
              <w:rPr>
                <w:rFonts w:ascii="Cordia New" w:hAnsi="Cordia New" w:cs="Cordia New"/>
                <w:color w:val="000000" w:themeColor="text1"/>
                <w:spacing w:val="-4"/>
                <w:sz w:val="19"/>
                <w:szCs w:val="19"/>
                <w:lang w:val="en-US"/>
              </w:rPr>
              <w:t xml:space="preserve"> </w:t>
            </w:r>
            <w:r w:rsidR="00251018" w:rsidRPr="00546539">
              <w:rPr>
                <w:rFonts w:ascii="Cordia New" w:hAnsi="Cordia New" w:cs="Cordia New"/>
                <w:color w:val="000000" w:themeColor="text1"/>
                <w:spacing w:val="-4"/>
                <w:lang w:val="en-US"/>
              </w:rPr>
              <w:t xml:space="preserve"> </w:t>
            </w:r>
            <w:r w:rsidR="00251018" w:rsidRPr="00546539">
              <w:rPr>
                <w:rFonts w:ascii="Cordia New" w:hAnsi="Cordia New" w:cs="Cordia New"/>
                <w:color w:val="000000" w:themeColor="text1"/>
                <w:spacing w:val="-4"/>
                <w:sz w:val="19"/>
                <w:szCs w:val="19"/>
                <w:lang w:val="en-US"/>
              </w:rPr>
              <w:t xml:space="preserve">   </w:t>
            </w:r>
            <w:r w:rsidR="00251018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  </w:t>
            </w:r>
            <w:r w:rsidR="00251018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  <w:t xml:space="preserve">   </w:t>
            </w:r>
            <w:r w:rsidR="00251018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- </w:t>
            </w:r>
            <w:r w:rsidR="00251018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9787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F0E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CA3F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C9F5B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565C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E180D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D6A4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2676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C25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F5B3E" w14:textId="569ED032" w:rsidR="00251018" w:rsidRPr="00546539" w:rsidRDefault="00805080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491</w:t>
            </w:r>
          </w:p>
        </w:tc>
      </w:tr>
      <w:tr w:rsidR="00251018" w:rsidRPr="00546539" w14:paraId="6036DFA5" w14:textId="77777777" w:rsidTr="008D3DB3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4C3B228" w14:textId="53789960" w:rsidR="00251018" w:rsidRPr="00546539" w:rsidRDefault="00251018" w:rsidP="00251018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 xml:space="preserve">กำไร (ขาดทุน) </w:t>
            </w:r>
            <w:r w:rsidR="005A2347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68418" w14:textId="4C45A118" w:rsidR="00251018" w:rsidRPr="00546539" w:rsidRDefault="000B6329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45,627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566536" w14:textId="178D195F" w:rsidR="00251018" w:rsidRPr="00546539" w:rsidRDefault="006A2BC3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20,219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8FF3" w14:textId="77A3A889" w:rsidR="00251018" w:rsidRPr="00546539" w:rsidRDefault="00E004EC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6,063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0341E" w14:textId="67421B9E" w:rsidR="00251018" w:rsidRPr="00546539" w:rsidRDefault="000E1917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(1,175)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C50BF" w14:textId="0B8E6467" w:rsidR="00251018" w:rsidRPr="00546539" w:rsidRDefault="008031CD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(3,938)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26DF4" w14:textId="45959029" w:rsidR="00251018" w:rsidRPr="00546539" w:rsidRDefault="00E05684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(662)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0F6D0" w14:textId="364783EB" w:rsidR="00251018" w:rsidRPr="00546539" w:rsidRDefault="000646F9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F98D36" w14:textId="1A66B7D9" w:rsidR="00251018" w:rsidRPr="00546539" w:rsidRDefault="007E7EA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B300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D529B" w14:textId="1634DBCA" w:rsidR="00251018" w:rsidRPr="00546539" w:rsidRDefault="007C0904" w:rsidP="00251018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  <w:t>55,291</w:t>
            </w:r>
          </w:p>
        </w:tc>
      </w:tr>
    </w:tbl>
    <w:p w14:paraId="342EA6E4" w14:textId="77777777" w:rsidR="00251018" w:rsidRPr="00546539" w:rsidRDefault="00251018" w:rsidP="00251018">
      <w:pPr>
        <w:rPr>
          <w:rFonts w:ascii="Cordia New" w:hAnsi="Cordia New" w:cs="Cordia New"/>
          <w:color w:val="000000" w:themeColor="text1"/>
          <w:sz w:val="18"/>
          <w:szCs w:val="18"/>
          <w:cs/>
        </w:rPr>
      </w:pPr>
    </w:p>
    <w:p w14:paraId="7CC54C85" w14:textId="77777777" w:rsidR="00251018" w:rsidRPr="00546539" w:rsidRDefault="00251018" w:rsidP="00251018">
      <w:pPr>
        <w:rPr>
          <w:rFonts w:ascii="Cordia New" w:hAnsi="Cordia New" w:cs="Cordia New"/>
          <w:color w:val="C00000"/>
          <w:sz w:val="18"/>
          <w:szCs w:val="18"/>
          <w:cs/>
        </w:rPr>
      </w:pPr>
      <w:r w:rsidRPr="00546539">
        <w:rPr>
          <w:rFonts w:ascii="Cordia New" w:hAnsi="Cordia New" w:cs="Cordia New"/>
          <w:color w:val="C00000"/>
          <w:sz w:val="18"/>
          <w:szCs w:val="18"/>
          <w:cs/>
        </w:rPr>
        <w:br w:type="page"/>
      </w:r>
    </w:p>
    <w:p w14:paraId="38158666" w14:textId="77777777" w:rsidR="00251018" w:rsidRPr="00546539" w:rsidRDefault="00251018" w:rsidP="00251018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4"/>
        <w:gridCol w:w="1317"/>
        <w:gridCol w:w="1317"/>
        <w:gridCol w:w="1317"/>
        <w:gridCol w:w="1316"/>
        <w:gridCol w:w="1316"/>
        <w:gridCol w:w="1316"/>
        <w:gridCol w:w="1298"/>
        <w:gridCol w:w="18"/>
        <w:gridCol w:w="1298"/>
        <w:gridCol w:w="18"/>
        <w:gridCol w:w="1295"/>
        <w:gridCol w:w="9"/>
      </w:tblGrid>
      <w:tr w:rsidR="00251018" w:rsidRPr="00546539" w14:paraId="750A9D0B" w14:textId="77777777" w:rsidTr="00A00074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2CD1C91A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CC051" w14:textId="77777777" w:rsidR="00251018" w:rsidRPr="00546539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46539" w14:paraId="281D56BE" w14:textId="77777777" w:rsidTr="00A00074">
        <w:trPr>
          <w:gridAfter w:val="1"/>
          <w:wAfter w:w="3" w:type="pct"/>
          <w:tblHeader/>
        </w:trPr>
        <w:tc>
          <w:tcPr>
            <w:tcW w:w="1152" w:type="pct"/>
            <w:shd w:val="clear" w:color="auto" w:fill="auto"/>
          </w:tcPr>
          <w:p w14:paraId="3337A2FC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47E47" w14:textId="77777777" w:rsidR="00251018" w:rsidRPr="00546539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546539" w14:paraId="4358DDDD" w14:textId="77777777" w:rsidTr="00A00074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08956EB3" w14:textId="77777777" w:rsidR="00251018" w:rsidRPr="00546539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99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47AED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ACD53F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C7DDB75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546539" w14:paraId="4D4E6A55" w14:textId="77777777" w:rsidTr="00A00074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43443044" w14:textId="77777777" w:rsidR="00251018" w:rsidRPr="00546539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776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D3D9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40B1039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0FC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EF1AF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A819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5DB6956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6D64C10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546539" w14:paraId="1813B8EE" w14:textId="77777777" w:rsidTr="00A00074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545226A7" w14:textId="77777777" w:rsidR="00251018" w:rsidRPr="00546539" w:rsidRDefault="00251018" w:rsidP="000E5EA9">
            <w:pPr>
              <w:spacing w:before="10" w:after="10" w:line="240" w:lineRule="exact"/>
              <w:ind w:left="-107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6EA1C475" w14:textId="6F3E8C0A" w:rsidR="00251018" w:rsidRPr="00546539" w:rsidRDefault="00251018" w:rsidP="00251018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กันยายน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พ.ศ.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ABD0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1BCF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BDF6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6FDD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DF2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8E9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741B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F39B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B7C7D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546539" w14:paraId="753441EE" w14:textId="77777777" w:rsidTr="00A00074">
        <w:tc>
          <w:tcPr>
            <w:tcW w:w="1152" w:type="pct"/>
            <w:shd w:val="clear" w:color="auto" w:fill="auto"/>
            <w:vAlign w:val="center"/>
          </w:tcPr>
          <w:p w14:paraId="47AA3D0E" w14:textId="77777777" w:rsidR="00251018" w:rsidRPr="00546539" w:rsidRDefault="00251018" w:rsidP="00251018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68F51D9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C61E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58C8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49ADD3B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F84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9B5B" w14:textId="77777777" w:rsidR="00251018" w:rsidRPr="00546539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5CD5C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772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20C07" w14:textId="77777777" w:rsidR="00251018" w:rsidRPr="00546539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546539" w14:paraId="2C1F0F69" w14:textId="77777777" w:rsidTr="00A00074">
        <w:tc>
          <w:tcPr>
            <w:tcW w:w="1152" w:type="pct"/>
            <w:shd w:val="clear" w:color="auto" w:fill="auto"/>
            <w:vAlign w:val="center"/>
          </w:tcPr>
          <w:p w14:paraId="70D23C0C" w14:textId="77777777" w:rsidR="00251018" w:rsidRPr="00546539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4C568A7A" w14:textId="6FA75C24" w:rsidR="00251018" w:rsidRPr="00546539" w:rsidRDefault="006E1CB9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6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885</w:t>
            </w:r>
          </w:p>
        </w:tc>
        <w:tc>
          <w:tcPr>
            <w:tcW w:w="428" w:type="pct"/>
            <w:shd w:val="clear" w:color="auto" w:fill="auto"/>
          </w:tcPr>
          <w:p w14:paraId="2F0B3660" w14:textId="777DEEB1" w:rsidR="00251018" w:rsidRPr="00546539" w:rsidRDefault="00FC0B0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6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125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C31C25C" w14:textId="0A421ECF" w:rsidR="00251018" w:rsidRPr="00546539" w:rsidRDefault="00FC0B0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3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240</w:t>
            </w:r>
          </w:p>
        </w:tc>
        <w:tc>
          <w:tcPr>
            <w:tcW w:w="428" w:type="pct"/>
            <w:shd w:val="clear" w:color="auto" w:fill="auto"/>
          </w:tcPr>
          <w:p w14:paraId="7BFA3A2E" w14:textId="6B20E0B2" w:rsidR="00251018" w:rsidRPr="00546539" w:rsidRDefault="00F6636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272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996F317" w14:textId="32417225" w:rsidR="00251018" w:rsidRPr="00546539" w:rsidRDefault="00F6636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72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3EF8A747" w14:textId="3B4D35CF" w:rsidR="00251018" w:rsidRPr="00546539" w:rsidRDefault="005D272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4,163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436142D" w14:textId="31633CD7" w:rsidR="00251018" w:rsidRPr="00546539" w:rsidRDefault="005D272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216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9B0E3D5" w14:textId="43D8D01C" w:rsidR="00251018" w:rsidRPr="00546539" w:rsidRDefault="005D272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160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622121EB" w14:textId="385CAEB0" w:rsidR="00251018" w:rsidRPr="00546539" w:rsidRDefault="005C129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21,133</w:t>
            </w:r>
          </w:p>
        </w:tc>
      </w:tr>
      <w:tr w:rsidR="00251018" w:rsidRPr="00546539" w14:paraId="576F88F8" w14:textId="77777777" w:rsidTr="00A00074">
        <w:tc>
          <w:tcPr>
            <w:tcW w:w="1152" w:type="pct"/>
            <w:shd w:val="clear" w:color="auto" w:fill="auto"/>
            <w:vAlign w:val="center"/>
          </w:tcPr>
          <w:p w14:paraId="3E9EFD38" w14:textId="77777777" w:rsidR="00251018" w:rsidRPr="00546539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shd w:val="clear" w:color="auto" w:fill="auto"/>
          </w:tcPr>
          <w:p w14:paraId="74653185" w14:textId="1198CE4D" w:rsidR="00251018" w:rsidRPr="00546539" w:rsidRDefault="00FC0B0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6929B5E6" w14:textId="2E2F182C" w:rsidR="00251018" w:rsidRPr="00546539" w:rsidRDefault="00FC0B0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03418B1" w14:textId="2120FE85" w:rsidR="00251018" w:rsidRPr="00546539" w:rsidRDefault="00FC0B0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37</w:t>
            </w:r>
          </w:p>
        </w:tc>
        <w:tc>
          <w:tcPr>
            <w:tcW w:w="428" w:type="pct"/>
            <w:shd w:val="clear" w:color="auto" w:fill="auto"/>
          </w:tcPr>
          <w:p w14:paraId="69A3F37F" w14:textId="67590CDD" w:rsidR="00251018" w:rsidRPr="00546539" w:rsidRDefault="00F6636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51C14DFE" w14:textId="13C4BDE6" w:rsidR="00251018" w:rsidRPr="00546539" w:rsidRDefault="00F6636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7FD9DEFD" w14:textId="1C1623DD" w:rsidR="00251018" w:rsidRPr="00546539" w:rsidRDefault="005D272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44C8851" w14:textId="4721D075" w:rsidR="00251018" w:rsidRPr="00546539" w:rsidRDefault="005D272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71687BB" w14:textId="097A2AA3" w:rsidR="00251018" w:rsidRPr="00546539" w:rsidRDefault="005C129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224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6661F7E2" w14:textId="7F6B2B30" w:rsidR="00251018" w:rsidRPr="00546539" w:rsidRDefault="005C129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261</w:t>
            </w:r>
          </w:p>
        </w:tc>
      </w:tr>
      <w:tr w:rsidR="00251018" w:rsidRPr="00546539" w14:paraId="177C8C92" w14:textId="77777777" w:rsidTr="00A00074">
        <w:tc>
          <w:tcPr>
            <w:tcW w:w="1152" w:type="pct"/>
            <w:shd w:val="clear" w:color="auto" w:fill="auto"/>
            <w:vAlign w:val="center"/>
          </w:tcPr>
          <w:p w14:paraId="6CE67333" w14:textId="77777777" w:rsidR="00251018" w:rsidRPr="00546539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5FDE54F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F6DDDF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4EA52C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0C779AA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374CF2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33B3CB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29531D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0A6CF0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9D39" w14:textId="0D9023B1" w:rsidR="00251018" w:rsidRPr="00546539" w:rsidRDefault="005C129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3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290</w:t>
            </w:r>
          </w:p>
        </w:tc>
      </w:tr>
      <w:tr w:rsidR="00251018" w:rsidRPr="00546539" w14:paraId="1187A7C9" w14:textId="77777777" w:rsidTr="00A00074">
        <w:tc>
          <w:tcPr>
            <w:tcW w:w="1152" w:type="pct"/>
            <w:shd w:val="clear" w:color="auto" w:fill="auto"/>
            <w:vAlign w:val="center"/>
          </w:tcPr>
          <w:p w14:paraId="20296FFE" w14:textId="77777777" w:rsidR="00251018" w:rsidRPr="00546539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auto"/>
          </w:tcPr>
          <w:p w14:paraId="70BA2A8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0FE734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C995CE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128E22A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1D30EA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8E5A476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CE3188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F3024A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8E1D" w14:textId="01E7F665" w:rsidR="00251018" w:rsidRPr="00546539" w:rsidRDefault="005C129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24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684</w:t>
            </w:r>
          </w:p>
        </w:tc>
      </w:tr>
      <w:tr w:rsidR="00251018" w:rsidRPr="00546539" w14:paraId="65B5FC36" w14:textId="77777777" w:rsidTr="00A00074">
        <w:tc>
          <w:tcPr>
            <w:tcW w:w="1152" w:type="pct"/>
            <w:shd w:val="clear" w:color="auto" w:fill="auto"/>
            <w:vAlign w:val="center"/>
          </w:tcPr>
          <w:p w14:paraId="1C3C74CE" w14:textId="77777777" w:rsidR="00251018" w:rsidRPr="00546539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5659D1C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ED2DD4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A7F8F9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5AB3459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A81166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54667BB" w14:textId="77777777" w:rsidR="00251018" w:rsidRPr="00546539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9064EB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207B8C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75C8A" w14:textId="77777777" w:rsidR="00251018" w:rsidRPr="00546539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546539" w14:paraId="18B99F07" w14:textId="77777777" w:rsidTr="00A00074">
        <w:tc>
          <w:tcPr>
            <w:tcW w:w="1152" w:type="pct"/>
            <w:shd w:val="clear" w:color="auto" w:fill="auto"/>
            <w:vAlign w:val="center"/>
          </w:tcPr>
          <w:p w14:paraId="11999AFB" w14:textId="77777777" w:rsidR="00251018" w:rsidRPr="00546539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4CDB5039" w14:textId="636CD671" w:rsidR="00251018" w:rsidRPr="00546539" w:rsidRDefault="006E1CB9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4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679</w:t>
            </w:r>
          </w:p>
        </w:tc>
        <w:tc>
          <w:tcPr>
            <w:tcW w:w="428" w:type="pct"/>
            <w:shd w:val="clear" w:color="auto" w:fill="auto"/>
          </w:tcPr>
          <w:p w14:paraId="14A167A9" w14:textId="4C2FE7A6" w:rsidR="00251018" w:rsidRPr="00546539" w:rsidRDefault="00FC0B03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1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917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F1286C7" w14:textId="08F24DA7" w:rsidR="00251018" w:rsidRPr="00546539" w:rsidRDefault="00FC0B03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629</w:t>
            </w:r>
          </w:p>
        </w:tc>
        <w:tc>
          <w:tcPr>
            <w:tcW w:w="428" w:type="pct"/>
            <w:shd w:val="clear" w:color="auto" w:fill="auto"/>
          </w:tcPr>
          <w:p w14:paraId="54C9459A" w14:textId="5E4F7265" w:rsidR="00251018" w:rsidRPr="00546539" w:rsidRDefault="00F6636A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87FFF75" w14:textId="7DB5ECD4" w:rsidR="00251018" w:rsidRPr="00546539" w:rsidRDefault="00F6636A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71781586" w14:textId="4EA9A5CE" w:rsidR="00251018" w:rsidRPr="00546539" w:rsidRDefault="005D2724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652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26DEB6B5" w14:textId="7344A153" w:rsidR="00251018" w:rsidRPr="00546539" w:rsidRDefault="005D2724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61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9140F80" w14:textId="06EEF28A" w:rsidR="00251018" w:rsidRPr="00546539" w:rsidRDefault="005C129F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73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21A381DC" w14:textId="351AE71A" w:rsidR="00251018" w:rsidRPr="00546539" w:rsidRDefault="00DB163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8,013</w:t>
            </w:r>
          </w:p>
        </w:tc>
      </w:tr>
      <w:tr w:rsidR="00251018" w:rsidRPr="00546539" w14:paraId="473229E8" w14:textId="77777777" w:rsidTr="00A00074">
        <w:tc>
          <w:tcPr>
            <w:tcW w:w="1152" w:type="pct"/>
            <w:shd w:val="clear" w:color="auto" w:fill="auto"/>
            <w:vAlign w:val="center"/>
          </w:tcPr>
          <w:p w14:paraId="24169BAC" w14:textId="77777777" w:rsidR="00251018" w:rsidRPr="00546539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125EDDF1" w14:textId="77777777" w:rsidR="00251018" w:rsidRPr="00546539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C7532D4" w14:textId="77777777" w:rsidR="00251018" w:rsidRPr="00546539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72BC569" w14:textId="77777777" w:rsidR="00251018" w:rsidRPr="00546539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0541112F" w14:textId="77777777" w:rsidR="00251018" w:rsidRPr="00546539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C3CE8DB" w14:textId="77777777" w:rsidR="00251018" w:rsidRPr="00546539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7BDD68D" w14:textId="77777777" w:rsidR="00251018" w:rsidRPr="00546539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8DCB385" w14:textId="77777777" w:rsidR="00251018" w:rsidRPr="00546539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5DFB60F" w14:textId="77777777" w:rsidR="00251018" w:rsidRPr="00546539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42580E87" w14:textId="31C525FE" w:rsidR="00251018" w:rsidRPr="00546539" w:rsidRDefault="00DB163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3,610</w:t>
            </w:r>
          </w:p>
        </w:tc>
      </w:tr>
      <w:tr w:rsidR="00251018" w:rsidRPr="00546539" w14:paraId="32D6B137" w14:textId="77777777" w:rsidTr="00A00074">
        <w:tc>
          <w:tcPr>
            <w:tcW w:w="1152" w:type="pct"/>
            <w:shd w:val="clear" w:color="auto" w:fill="auto"/>
            <w:vAlign w:val="center"/>
          </w:tcPr>
          <w:p w14:paraId="6A7E9374" w14:textId="77777777" w:rsidR="00251018" w:rsidRPr="00546539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shd w:val="clear" w:color="auto" w:fill="auto"/>
          </w:tcPr>
          <w:p w14:paraId="14EBB1B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10E8F6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69F4F6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78B63A7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1ED165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F7DA7F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2A0C13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C2029E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53A9F" w14:textId="44FB7001" w:rsidR="00251018" w:rsidRPr="00546539" w:rsidRDefault="00DB163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11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623</w:t>
            </w:r>
          </w:p>
        </w:tc>
      </w:tr>
      <w:tr w:rsidR="00251018" w:rsidRPr="00546539" w14:paraId="64073B7D" w14:textId="77777777" w:rsidTr="00A00074">
        <w:tc>
          <w:tcPr>
            <w:tcW w:w="1152" w:type="pct"/>
            <w:shd w:val="clear" w:color="auto" w:fill="auto"/>
            <w:vAlign w:val="center"/>
          </w:tcPr>
          <w:p w14:paraId="71596172" w14:textId="77777777" w:rsidR="00251018" w:rsidRPr="00546539" w:rsidRDefault="00251018" w:rsidP="00251018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0CFC43C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4C122C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05F0A7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1920AA6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53710D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C8D912B" w14:textId="77777777" w:rsidR="00251018" w:rsidRPr="00546539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E071DF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216B7B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FABE" w14:textId="77777777" w:rsidR="00251018" w:rsidRPr="00546539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546539" w14:paraId="0C1B28CC" w14:textId="77777777" w:rsidTr="00A00074">
        <w:tc>
          <w:tcPr>
            <w:tcW w:w="1152" w:type="pct"/>
            <w:shd w:val="clear" w:color="auto" w:fill="auto"/>
            <w:vAlign w:val="bottom"/>
          </w:tcPr>
          <w:p w14:paraId="04821CE8" w14:textId="77777777" w:rsidR="00251018" w:rsidRPr="00546539" w:rsidRDefault="00251018" w:rsidP="00251018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9261" w14:textId="4E20FC46" w:rsidR="00251018" w:rsidRPr="00546539" w:rsidRDefault="006E1CB9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2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048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B3928" w14:textId="602EA832" w:rsidR="00251018" w:rsidRPr="00546539" w:rsidRDefault="00FC0B0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  <w:t>346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C6390" w14:textId="2520D311" w:rsidR="00251018" w:rsidRPr="00546539" w:rsidRDefault="00FC0B0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106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4AE44F59" w14:textId="28E46D0D" w:rsidR="00251018" w:rsidRPr="00546539" w:rsidRDefault="00F6636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4EBF0" w14:textId="474B7DC5" w:rsidR="00251018" w:rsidRPr="00546539" w:rsidRDefault="00F6636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C3187" w14:textId="6007F89A" w:rsidR="00251018" w:rsidRPr="00546539" w:rsidRDefault="005D272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124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4CBA2" w14:textId="2AEDE111" w:rsidR="00251018" w:rsidRPr="00546539" w:rsidRDefault="005D272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4B32E" w14:textId="72C7E22B" w:rsidR="00251018" w:rsidRPr="00546539" w:rsidRDefault="005C129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48</w:t>
            </w: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AE7CB" w14:textId="41F93766" w:rsidR="00251018" w:rsidRPr="00546539" w:rsidRDefault="00DB1634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2,682</w:t>
            </w:r>
          </w:p>
        </w:tc>
      </w:tr>
    </w:tbl>
    <w:p w14:paraId="08F8C99E" w14:textId="77777777" w:rsidR="00251018" w:rsidRPr="00546539" w:rsidRDefault="00251018" w:rsidP="00251018">
      <w:pPr>
        <w:rPr>
          <w:rFonts w:ascii="Cordia New" w:eastAsia="Arial Unicode MS" w:hAnsi="Cordia New" w:cs="Cord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251018" w:rsidRPr="00546539" w14:paraId="2F7BD4C9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4B5B6C05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D4BC972" w14:textId="77777777" w:rsidR="00251018" w:rsidRPr="00546539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46539" w14:paraId="0ECB33B6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3C9EE99A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77496D5" w14:textId="77777777" w:rsidR="00251018" w:rsidRPr="00546539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251018" w:rsidRPr="00546539" w14:paraId="32463637" w14:textId="77777777" w:rsidTr="00251018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248B87CA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7E50C7A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491C71B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439208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546539" w14:paraId="5D9FF2C1" w14:textId="77777777" w:rsidTr="00251018">
        <w:tc>
          <w:tcPr>
            <w:tcW w:w="3544" w:type="dxa"/>
            <w:shd w:val="clear" w:color="auto" w:fill="auto"/>
            <w:vAlign w:val="bottom"/>
          </w:tcPr>
          <w:p w14:paraId="4A9AB8BE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E25E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F17A7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5DF5109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D8B0C8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A6CB1C4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6ECAFC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1203DA2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3CE94F9C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546539" w14:paraId="29AD43DD" w14:textId="77777777" w:rsidTr="008D3DB3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5C30C335" w14:textId="0F9D9440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กันยายน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พ.ศ.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DB41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2255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FCF7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756B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734D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35ED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A618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C68D0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B532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251018" w:rsidRPr="00546539" w14:paraId="01771E13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7114322" w14:textId="77777777" w:rsidR="00251018" w:rsidRPr="00546539" w:rsidRDefault="00251018" w:rsidP="000E5EA9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6C4964F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41EA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8669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7854E06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2EEE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3A8AD" w14:textId="77777777" w:rsidR="00251018" w:rsidRPr="00546539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AB47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F4E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3FF55" w14:textId="77777777" w:rsidR="00251018" w:rsidRPr="00546539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251018" w:rsidRPr="00546539" w14:paraId="3C91D3F7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1C9693C" w14:textId="77777777" w:rsidR="00251018" w:rsidRPr="00546539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36D714B1" w14:textId="37C05FB2" w:rsidR="00251018" w:rsidRPr="00546539" w:rsidRDefault="00A555A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260,971</w:t>
            </w:r>
          </w:p>
        </w:tc>
        <w:tc>
          <w:tcPr>
            <w:tcW w:w="1295" w:type="dxa"/>
            <w:shd w:val="clear" w:color="auto" w:fill="auto"/>
          </w:tcPr>
          <w:p w14:paraId="74418CD6" w14:textId="454D61C1" w:rsidR="00251018" w:rsidRPr="00546539" w:rsidRDefault="00A873D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232,189</w:t>
            </w:r>
          </w:p>
        </w:tc>
        <w:tc>
          <w:tcPr>
            <w:tcW w:w="1295" w:type="dxa"/>
            <w:shd w:val="clear" w:color="auto" w:fill="auto"/>
          </w:tcPr>
          <w:p w14:paraId="11C4D2F9" w14:textId="043DC38D" w:rsidR="00251018" w:rsidRPr="00546539" w:rsidRDefault="0042174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122,814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6DE5D38" w14:textId="10FCCCF9" w:rsidR="00251018" w:rsidRPr="00546539" w:rsidRDefault="003F023C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10,324</w:t>
            </w:r>
          </w:p>
        </w:tc>
        <w:tc>
          <w:tcPr>
            <w:tcW w:w="1341" w:type="dxa"/>
            <w:shd w:val="clear" w:color="auto" w:fill="auto"/>
          </w:tcPr>
          <w:p w14:paraId="5BAB011D" w14:textId="74E55D61" w:rsidR="00251018" w:rsidRPr="00546539" w:rsidRDefault="00ED28C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2,715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A569239" w14:textId="1D527816" w:rsidR="00251018" w:rsidRPr="00546539" w:rsidRDefault="004E2F20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157,797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763462A1" w14:textId="7E233EDC" w:rsidR="00251018" w:rsidRPr="00546539" w:rsidRDefault="0015490D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8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193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2B8B718" w14:textId="5A018728" w:rsidR="00251018" w:rsidRPr="00546539" w:rsidRDefault="006A620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6,062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54F042" w14:textId="7A89E6B8" w:rsidR="00251018" w:rsidRPr="00546539" w:rsidRDefault="0017650C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801,065</w:t>
            </w:r>
          </w:p>
        </w:tc>
      </w:tr>
      <w:tr w:rsidR="00251018" w:rsidRPr="00546539" w14:paraId="7114CF19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17D8937" w14:textId="77777777" w:rsidR="00251018" w:rsidRPr="00546539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auto"/>
          </w:tcPr>
          <w:p w14:paraId="0805DEB2" w14:textId="38228AC1" w:rsidR="00251018" w:rsidRPr="00546539" w:rsidRDefault="00092A8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43D12BA" w14:textId="2031DA78" w:rsidR="00251018" w:rsidRPr="00546539" w:rsidRDefault="00092A8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16044F07" w14:textId="67B59A0D" w:rsidR="00251018" w:rsidRPr="00546539" w:rsidRDefault="009F3FF3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1,391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E5870C5" w14:textId="3396E498" w:rsidR="00251018" w:rsidRPr="00546539" w:rsidRDefault="00092A8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14:paraId="61EB1C5E" w14:textId="3ECC5B22" w:rsidR="00251018" w:rsidRPr="00546539" w:rsidRDefault="00092A8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3AC2415" w14:textId="40D0FEDE" w:rsidR="00251018" w:rsidRPr="00546539" w:rsidRDefault="00092A84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DF0FC9D" w14:textId="2CCE6A7C" w:rsidR="00251018" w:rsidRPr="00546539" w:rsidRDefault="00092A8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117FBB6" w14:textId="13DA11BE" w:rsidR="00251018" w:rsidRPr="00546539" w:rsidRDefault="006A620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8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492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204572" w14:textId="501053A1" w:rsidR="00251018" w:rsidRPr="00546539" w:rsidRDefault="002815A9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9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883</w:t>
            </w:r>
          </w:p>
        </w:tc>
      </w:tr>
      <w:tr w:rsidR="00251018" w:rsidRPr="00546539" w14:paraId="29A4EAD4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659E420" w14:textId="77777777" w:rsidR="00251018" w:rsidRPr="00546539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0191730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3F6670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EDB33B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A5BACF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4A06CC5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1D99B7F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142EF69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8B77D3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C7156" w14:textId="5D339FBC" w:rsidR="00251018" w:rsidRPr="00546539" w:rsidRDefault="004B4A6F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124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730</w:t>
            </w:r>
          </w:p>
        </w:tc>
      </w:tr>
      <w:tr w:rsidR="00251018" w:rsidRPr="00546539" w14:paraId="4C5F9D50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36D180C9" w14:textId="77777777" w:rsidR="00251018" w:rsidRPr="00546539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1E467A9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0D97E9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2DB611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528AC9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470D7C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8138288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F83519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BDD811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F3A62" w14:textId="57B0DCD0" w:rsidR="00251018" w:rsidRPr="00546539" w:rsidRDefault="00544940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935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678</w:t>
            </w:r>
          </w:p>
        </w:tc>
      </w:tr>
      <w:tr w:rsidR="00251018" w:rsidRPr="00546539" w14:paraId="5453CE9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B22EC7E" w14:textId="77777777" w:rsidR="00251018" w:rsidRPr="00546539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5D75CD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21261E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641B52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1D0614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230CA2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4C7AFC1" w14:textId="77777777" w:rsidR="00251018" w:rsidRPr="00546539" w:rsidRDefault="00251018" w:rsidP="00251018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BAE4F7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92A4AB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20056" w14:textId="77777777" w:rsidR="00251018" w:rsidRPr="00546539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546539" w14:paraId="6A8E11FE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E2A420A" w14:textId="77777777" w:rsidR="00251018" w:rsidRPr="00546539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26344DC7" w14:textId="55AE1687" w:rsidR="00251018" w:rsidRPr="00546539" w:rsidRDefault="00136729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177,342</w:t>
            </w:r>
          </w:p>
        </w:tc>
        <w:tc>
          <w:tcPr>
            <w:tcW w:w="1295" w:type="dxa"/>
            <w:shd w:val="clear" w:color="auto" w:fill="auto"/>
          </w:tcPr>
          <w:p w14:paraId="3F98A475" w14:textId="28ACB93B" w:rsidR="00251018" w:rsidRPr="00546539" w:rsidRDefault="0075690F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72,670</w:t>
            </w:r>
          </w:p>
        </w:tc>
        <w:tc>
          <w:tcPr>
            <w:tcW w:w="1295" w:type="dxa"/>
            <w:shd w:val="clear" w:color="auto" w:fill="auto"/>
          </w:tcPr>
          <w:p w14:paraId="5DE9FC30" w14:textId="34FEE6A9" w:rsidR="00251018" w:rsidRPr="00546539" w:rsidRDefault="00780AE1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23,836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47C958D" w14:textId="71D9DED6" w:rsidR="00251018" w:rsidRPr="00546539" w:rsidRDefault="0048434F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33</w:t>
            </w:r>
          </w:p>
        </w:tc>
        <w:tc>
          <w:tcPr>
            <w:tcW w:w="1341" w:type="dxa"/>
            <w:shd w:val="clear" w:color="auto" w:fill="auto"/>
          </w:tcPr>
          <w:p w14:paraId="6A823370" w14:textId="309E9B81" w:rsidR="00251018" w:rsidRPr="00546539" w:rsidRDefault="00ED28C4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FFC3B36" w14:textId="4CD3E048" w:rsidR="00251018" w:rsidRPr="00546539" w:rsidRDefault="004E2F20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24,724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A785332" w14:textId="7FD861BF" w:rsidR="00251018" w:rsidRPr="00546539" w:rsidRDefault="006A620A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298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651C7111" w14:textId="080A388A" w:rsidR="00251018" w:rsidRPr="00546539" w:rsidRDefault="00A351D7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2,761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2A7318" w14:textId="51856D4F" w:rsidR="00251018" w:rsidRPr="00546539" w:rsidRDefault="00544940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303,720</w:t>
            </w:r>
          </w:p>
        </w:tc>
      </w:tr>
      <w:tr w:rsidR="00251018" w:rsidRPr="00546539" w14:paraId="07281A81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75538E7" w14:textId="77777777" w:rsidR="00251018" w:rsidRPr="00546539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4B74EAE1" w14:textId="77777777" w:rsidR="00251018" w:rsidRPr="00546539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5F63A855" w14:textId="77777777" w:rsidR="00251018" w:rsidRPr="00546539" w:rsidRDefault="00251018" w:rsidP="00251018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D3DA29E" w14:textId="77777777" w:rsidR="00251018" w:rsidRPr="00546539" w:rsidRDefault="00251018" w:rsidP="00251018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09443CB" w14:textId="77777777" w:rsidR="00251018" w:rsidRPr="00546539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22F985A9" w14:textId="77777777" w:rsidR="00251018" w:rsidRPr="00546539" w:rsidRDefault="00251018" w:rsidP="00251018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9895FBD" w14:textId="77777777" w:rsidR="00251018" w:rsidRPr="00546539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62AAA1C" w14:textId="77777777" w:rsidR="00251018" w:rsidRPr="00546539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2DCC9C7C" w14:textId="77777777" w:rsidR="00251018" w:rsidRPr="00546539" w:rsidRDefault="00251018" w:rsidP="00251018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9C1040" w14:textId="3604BE9C" w:rsidR="00251018" w:rsidRPr="00546539" w:rsidRDefault="005A014A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136,853</w:t>
            </w:r>
          </w:p>
        </w:tc>
      </w:tr>
      <w:tr w:rsidR="00251018" w:rsidRPr="00546539" w14:paraId="2893D905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88D83A2" w14:textId="77777777" w:rsidR="00251018" w:rsidRPr="00546539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auto"/>
          </w:tcPr>
          <w:p w14:paraId="57FF9D3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044020A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B30707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C56827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1DD883F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164ABE0C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4C6991C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9093FD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36483" w14:textId="4DE3A434" w:rsidR="00251018" w:rsidRPr="00546539" w:rsidRDefault="005A014A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440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</w:rPr>
              <w:t>,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573</w:t>
            </w:r>
          </w:p>
        </w:tc>
      </w:tr>
      <w:tr w:rsidR="00251018" w:rsidRPr="00546539" w14:paraId="265746AD" w14:textId="77777777" w:rsidTr="008D3DB3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4AF97014" w14:textId="77777777" w:rsidR="00251018" w:rsidRPr="00546539" w:rsidRDefault="00251018" w:rsidP="000E5EA9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5E4D923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0F052B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EA198B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186D39D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3151BDE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7EF5954" w14:textId="77777777" w:rsidR="00251018" w:rsidRPr="00546539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442C28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02CCAA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6F87A" w14:textId="77777777" w:rsidR="00251018" w:rsidRPr="00546539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251018" w:rsidRPr="00546539" w14:paraId="35E02F2F" w14:textId="77777777" w:rsidTr="008D3DB3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7D3F12F7" w14:textId="77777777" w:rsidR="00251018" w:rsidRPr="00546539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78FCE" w14:textId="0920B53C" w:rsidR="00251018" w:rsidRPr="00546539" w:rsidRDefault="00136729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70,781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4B843" w14:textId="5C375F54" w:rsidR="00251018" w:rsidRPr="00546539" w:rsidRDefault="0075690F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11,949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C7DF" w14:textId="773C9CF5" w:rsidR="00251018" w:rsidRPr="00546539" w:rsidRDefault="003B6010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3,671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96E36" w14:textId="05D7D6BD" w:rsidR="00251018" w:rsidRPr="00546539" w:rsidRDefault="00092A8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5B5C9EF" w14:textId="1C0CDD82" w:rsidR="00251018" w:rsidRPr="00546539" w:rsidRDefault="00985FC9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37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0B822" w14:textId="5D0DB4C0" w:rsidR="00251018" w:rsidRPr="00546539" w:rsidRDefault="0015490D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4,269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4AFD1" w14:textId="476A3102" w:rsidR="00251018" w:rsidRPr="00546539" w:rsidRDefault="006A620A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304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8FF" w14:textId="6157EDB2" w:rsidR="00251018" w:rsidRPr="00546539" w:rsidRDefault="00EC77F4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1,665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E0D5" w14:textId="45426EB4" w:rsidR="00251018" w:rsidRPr="00546539" w:rsidRDefault="003B4F70" w:rsidP="0025101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>92,676</w:t>
            </w:r>
          </w:p>
        </w:tc>
      </w:tr>
    </w:tbl>
    <w:p w14:paraId="1D68479C" w14:textId="2365D7B8" w:rsidR="00251018" w:rsidRPr="00546539" w:rsidRDefault="00251018" w:rsidP="00251018">
      <w:pPr>
        <w:rPr>
          <w:rFonts w:ascii="Cordia New" w:eastAsia="Arial Unicode MS" w:hAnsi="Cordia New" w:cs="Cordia New"/>
          <w:color w:val="C00000"/>
          <w:lang w:val="en-US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546539" w14:paraId="13D5D794" w14:textId="77777777" w:rsidTr="00251018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49C2AC92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C632D83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46539" w14:paraId="107F7A45" w14:textId="77777777" w:rsidTr="00251018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DBC0C34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US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22CECA7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546539" w14:paraId="7661046A" w14:textId="77777777" w:rsidTr="00251018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5825402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3DD77E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24E25C6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5B0BE7C8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72C7CF1A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51018" w:rsidRPr="00546539" w14:paraId="54F85C26" w14:textId="77777777" w:rsidTr="00251018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2F34CF9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4ADCA6A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0DF319DD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4233E3B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5BB2BDD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7328BD76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7CF93D1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A9AAD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080BF45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4DA884B8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0E5EA9" w:rsidRPr="00546539" w14:paraId="3DF403D4" w14:textId="77777777" w:rsidTr="000E5EA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6F4031B" w14:textId="09E46066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สำหรับงวด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เก้าเดือน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สิ้นสุด</w:t>
            </w:r>
          </w:p>
          <w:p w14:paraId="6A2812D3" w14:textId="44C7F7ED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วันที่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กันยายน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 พ.ศ.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6717B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7404E8D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6596D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br/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9617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FC1F1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6140A20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957C2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0CC8BD3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0E85D3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2430A9A6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E90F6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7D00FB4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B474E3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0AF4F4D2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60D34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967DCD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3364D2B4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0E5EA9" w:rsidRPr="00546539" w14:paraId="49389EBC" w14:textId="77777777" w:rsidTr="000E5EA9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543BDF2" w14:textId="77777777" w:rsidR="00251018" w:rsidRPr="00546539" w:rsidRDefault="00251018" w:rsidP="00251018">
            <w:pPr>
              <w:ind w:left="-101" w:right="-74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DAD64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5AB10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245B6C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81BF5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7965EB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EBCAB42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702EAD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5F79791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7E5345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4D3D61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</w:tr>
      <w:tr w:rsidR="0052496E" w:rsidRPr="00546539" w14:paraId="2A29E03F" w14:textId="77777777" w:rsidTr="000E5EA9">
        <w:trPr>
          <w:cantSplit/>
          <w:trHeight w:val="20"/>
        </w:trPr>
        <w:tc>
          <w:tcPr>
            <w:tcW w:w="3870" w:type="dxa"/>
          </w:tcPr>
          <w:p w14:paraId="1C2E6CBD" w14:textId="77777777" w:rsidR="0052496E" w:rsidRPr="00546539" w:rsidRDefault="0052496E" w:rsidP="0052496E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</w:tcPr>
          <w:p w14:paraId="3C0E4B5A" w14:textId="25FF1038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171</w:t>
            </w:r>
          </w:p>
        </w:tc>
        <w:tc>
          <w:tcPr>
            <w:tcW w:w="1152" w:type="dxa"/>
            <w:shd w:val="clear" w:color="auto" w:fill="auto"/>
          </w:tcPr>
          <w:p w14:paraId="0B6D9A7C" w14:textId="14096B14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634</w:t>
            </w:r>
          </w:p>
        </w:tc>
        <w:tc>
          <w:tcPr>
            <w:tcW w:w="1152" w:type="dxa"/>
            <w:shd w:val="clear" w:color="auto" w:fill="auto"/>
          </w:tcPr>
          <w:p w14:paraId="06CC31E9" w14:textId="6DA27FFD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509</w:t>
            </w:r>
          </w:p>
        </w:tc>
        <w:tc>
          <w:tcPr>
            <w:tcW w:w="1152" w:type="dxa"/>
            <w:shd w:val="clear" w:color="auto" w:fill="auto"/>
          </w:tcPr>
          <w:p w14:paraId="62A36739" w14:textId="46A2ADC6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1BBDCA9" w14:textId="7EF15432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F0D08E7" w14:textId="69DF137B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1B40AA" w14:textId="257C4AC0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auto"/>
          </w:tcPr>
          <w:p w14:paraId="6A8C7CD1" w14:textId="4CEFC127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38</w:t>
            </w:r>
          </w:p>
        </w:tc>
        <w:tc>
          <w:tcPr>
            <w:tcW w:w="1152" w:type="dxa"/>
            <w:shd w:val="clear" w:color="auto" w:fill="auto"/>
          </w:tcPr>
          <w:p w14:paraId="2A9D4D93" w14:textId="7A933D0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B5BD3E" w14:textId="229D1345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386</w:t>
            </w:r>
          </w:p>
        </w:tc>
      </w:tr>
      <w:tr w:rsidR="0052496E" w:rsidRPr="00546539" w14:paraId="609AF60E" w14:textId="77777777" w:rsidTr="000E5EA9">
        <w:trPr>
          <w:cantSplit/>
          <w:trHeight w:val="20"/>
        </w:trPr>
        <w:tc>
          <w:tcPr>
            <w:tcW w:w="3870" w:type="dxa"/>
          </w:tcPr>
          <w:p w14:paraId="238C99F2" w14:textId="469B3F1F" w:rsidR="0052496E" w:rsidRPr="00546539" w:rsidRDefault="0052496E" w:rsidP="0052496E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pacing w:val="-6"/>
                <w:sz w:val="19"/>
                <w:szCs w:val="19"/>
                <w:cs/>
              </w:rPr>
              <w:t xml:space="preserve">    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 xml:space="preserve">   - 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63FA9036" w14:textId="2F1AD5E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018</w:t>
            </w:r>
          </w:p>
        </w:tc>
        <w:tc>
          <w:tcPr>
            <w:tcW w:w="1152" w:type="dxa"/>
            <w:shd w:val="clear" w:color="auto" w:fill="auto"/>
          </w:tcPr>
          <w:p w14:paraId="1E7B4368" w14:textId="220FD6EE" w:rsidR="0052496E" w:rsidRPr="00546539" w:rsidRDefault="007327BA" w:rsidP="0052496E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628</w:t>
            </w:r>
          </w:p>
        </w:tc>
        <w:tc>
          <w:tcPr>
            <w:tcW w:w="1152" w:type="dxa"/>
            <w:shd w:val="clear" w:color="auto" w:fill="auto"/>
          </w:tcPr>
          <w:p w14:paraId="79D5B3CF" w14:textId="14A870E5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auto"/>
          </w:tcPr>
          <w:p w14:paraId="166013E6" w14:textId="19A73B65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EE8103B" w14:textId="3F9E5A86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C391AF" w14:textId="1938EC2C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46</w:t>
            </w:r>
          </w:p>
        </w:tc>
        <w:tc>
          <w:tcPr>
            <w:tcW w:w="1152" w:type="dxa"/>
            <w:shd w:val="clear" w:color="auto" w:fill="auto"/>
          </w:tcPr>
          <w:p w14:paraId="14B8AFEF" w14:textId="5C14F5C5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4210A3" w14:textId="2B2573AA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84E227" w14:textId="3F82F654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188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DE4E110" w14:textId="344B4226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545</w:t>
            </w:r>
          </w:p>
        </w:tc>
      </w:tr>
      <w:tr w:rsidR="0052496E" w:rsidRPr="00546539" w14:paraId="64119A00" w14:textId="77777777" w:rsidTr="000E5EA9">
        <w:trPr>
          <w:cantSplit/>
          <w:trHeight w:val="20"/>
        </w:trPr>
        <w:tc>
          <w:tcPr>
            <w:tcW w:w="3870" w:type="dxa"/>
          </w:tcPr>
          <w:p w14:paraId="33DE6FB9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7770D09D" w14:textId="0D242A5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auto"/>
          </w:tcPr>
          <w:p w14:paraId="3E001105" w14:textId="26E5B7B6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2399BB91" w14:textId="5F1EA01C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BBD7FD8" w14:textId="34F143FD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FDE56F7" w14:textId="26CA176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BAFEDF" w14:textId="31EFAF3E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D0933F" w14:textId="5322B08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AD9063" w14:textId="1E9F3E41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88</w:t>
            </w:r>
          </w:p>
        </w:tc>
        <w:tc>
          <w:tcPr>
            <w:tcW w:w="1152" w:type="dxa"/>
            <w:shd w:val="clear" w:color="auto" w:fill="auto"/>
          </w:tcPr>
          <w:p w14:paraId="0488D7CC" w14:textId="12A75EA6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88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0CB5892" w14:textId="39EA04A1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26</w:t>
            </w:r>
          </w:p>
        </w:tc>
      </w:tr>
      <w:tr w:rsidR="0052496E" w:rsidRPr="00546539" w14:paraId="0D64E3AA" w14:textId="77777777" w:rsidTr="000E5EA9">
        <w:trPr>
          <w:cantSplit/>
          <w:trHeight w:val="20"/>
        </w:trPr>
        <w:tc>
          <w:tcPr>
            <w:tcW w:w="3870" w:type="dxa"/>
          </w:tcPr>
          <w:p w14:paraId="124DDE59" w14:textId="77777777" w:rsidR="0052496E" w:rsidRPr="00546539" w:rsidRDefault="0052496E" w:rsidP="0052496E">
            <w:pPr>
              <w:spacing w:before="10" w:after="10" w:line="210" w:lineRule="exact"/>
              <w:ind w:left="-107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auto"/>
          </w:tcPr>
          <w:p w14:paraId="5057C8D5" w14:textId="6E6B9DC9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C07EAD" w14:textId="31910D66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C890E2" w14:textId="0B078A55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auto"/>
          </w:tcPr>
          <w:p w14:paraId="526B065E" w14:textId="549101A4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E01CF0" w14:textId="59F8CE03" w:rsidR="0052496E" w:rsidRPr="00546539" w:rsidRDefault="0052496E" w:rsidP="0052496E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C30665" w14:textId="39043656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D9170D" w14:textId="71A554A2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D5616B3" w14:textId="6EACD16C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AB1CE15" w14:textId="76EAFEC3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3BDB9D" w14:textId="6BDC26AC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350</w:t>
            </w:r>
          </w:p>
        </w:tc>
      </w:tr>
      <w:tr w:rsidR="0052496E" w:rsidRPr="00546539" w14:paraId="4835A5EF" w14:textId="77777777" w:rsidTr="000E5EA9">
        <w:trPr>
          <w:cantSplit/>
          <w:trHeight w:val="20"/>
        </w:trPr>
        <w:tc>
          <w:tcPr>
            <w:tcW w:w="3870" w:type="dxa"/>
          </w:tcPr>
          <w:p w14:paraId="727EAB20" w14:textId="77777777" w:rsidR="0052496E" w:rsidRPr="00546539" w:rsidRDefault="0052496E" w:rsidP="0052496E">
            <w:pPr>
              <w:spacing w:before="10" w:after="10" w:line="210" w:lineRule="exact"/>
              <w:ind w:left="-107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77D793" w14:textId="1B13A40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95DA14" w14:textId="16278517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DBE32B" w14:textId="457D2A1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A6CCEA" w14:textId="6DC53150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FF889" w14:textId="4101AC4B" w:rsidR="0052496E" w:rsidRPr="00546539" w:rsidRDefault="0052496E" w:rsidP="0052496E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BE7D34" w14:textId="29220024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D62124" w14:textId="2149FBD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C20F1D" w14:textId="2E5067DD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CA8561" w14:textId="5DAD588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6BBCC5" w14:textId="634F80E1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</w:p>
        </w:tc>
      </w:tr>
      <w:tr w:rsidR="0052496E" w:rsidRPr="00546539" w14:paraId="137E9496" w14:textId="77777777" w:rsidTr="000E5EA9">
        <w:trPr>
          <w:cantSplit/>
          <w:trHeight w:val="20"/>
        </w:trPr>
        <w:tc>
          <w:tcPr>
            <w:tcW w:w="3870" w:type="dxa"/>
          </w:tcPr>
          <w:p w14:paraId="4D2BAFE5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7B784" w14:textId="40ADE4F2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7F5D4" w14:textId="2D89475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EACAB" w14:textId="5729745A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2F01D" w14:textId="0B195FD4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27A21" w14:textId="72F9670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4058D" w14:textId="4B94752B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5C996" w14:textId="443485E9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377C1" w14:textId="0A32C4D9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5EF0B" w14:textId="09F3435A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276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06139" w14:textId="06B10F25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315</w:t>
            </w:r>
          </w:p>
        </w:tc>
      </w:tr>
      <w:tr w:rsidR="0052496E" w:rsidRPr="00546539" w14:paraId="77ABA95A" w14:textId="77777777" w:rsidTr="000E5EA9">
        <w:trPr>
          <w:cantSplit/>
          <w:trHeight w:val="20"/>
        </w:trPr>
        <w:tc>
          <w:tcPr>
            <w:tcW w:w="3870" w:type="dxa"/>
          </w:tcPr>
          <w:p w14:paraId="7A16FFE7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6430B6" w14:textId="11175A14" w:rsidR="0052496E" w:rsidRPr="00546539" w:rsidRDefault="007327BA" w:rsidP="0052496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308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AD9042" w14:textId="3B55DE5B" w:rsidR="0052496E" w:rsidRPr="00546539" w:rsidRDefault="007327BA" w:rsidP="0052496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372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83FB29" w14:textId="7FC9C040" w:rsidR="0052496E" w:rsidRPr="00546539" w:rsidRDefault="007327BA" w:rsidP="0052496E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471CCD" w14:textId="3CD208E2" w:rsidR="0052496E" w:rsidRPr="00546539" w:rsidRDefault="0052496E" w:rsidP="0052496E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728B432" w14:textId="10E26D4F" w:rsidR="0052496E" w:rsidRPr="00546539" w:rsidRDefault="007327BA" w:rsidP="0052496E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95C631" w14:textId="74A9344A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E13273" w14:textId="55199C84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5927F0" w14:textId="7B2B96DB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5E0AF1" w14:textId="228D36A0" w:rsidR="0052496E" w:rsidRPr="00546539" w:rsidRDefault="0052496E" w:rsidP="0052496E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201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2D670A2" w14:textId="1189B049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586</w:t>
            </w:r>
          </w:p>
        </w:tc>
      </w:tr>
      <w:tr w:rsidR="0052496E" w:rsidRPr="00546539" w14:paraId="4938897F" w14:textId="77777777" w:rsidTr="000E5EA9">
        <w:trPr>
          <w:cantSplit/>
          <w:trHeight w:val="20"/>
        </w:trPr>
        <w:tc>
          <w:tcPr>
            <w:tcW w:w="3870" w:type="dxa"/>
          </w:tcPr>
          <w:p w14:paraId="0F8CCBE0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27760341" w14:textId="293D6302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56794E6" w14:textId="5D87CB9D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auto"/>
          </w:tcPr>
          <w:p w14:paraId="21C835EA" w14:textId="693C5DE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18C91D50" w14:textId="19153441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76764E97" w14:textId="347607B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auto"/>
          </w:tcPr>
          <w:p w14:paraId="33B1F077" w14:textId="44517C54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62D794" w14:textId="051B7444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F51426" w14:textId="09480EB4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129EF2" w14:textId="2C68B322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C6852AC" w14:textId="521ECEC1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207</w:t>
            </w:r>
          </w:p>
        </w:tc>
      </w:tr>
      <w:tr w:rsidR="0052496E" w:rsidRPr="00546539" w14:paraId="78D57B14" w14:textId="77777777" w:rsidTr="000E5EA9">
        <w:trPr>
          <w:cantSplit/>
          <w:trHeight w:val="20"/>
        </w:trPr>
        <w:tc>
          <w:tcPr>
            <w:tcW w:w="3870" w:type="dxa"/>
          </w:tcPr>
          <w:p w14:paraId="18FFA508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226AD9DB" w14:textId="11EBDEB2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31</w:t>
            </w:r>
          </w:p>
        </w:tc>
        <w:tc>
          <w:tcPr>
            <w:tcW w:w="1152" w:type="dxa"/>
            <w:shd w:val="clear" w:color="auto" w:fill="auto"/>
          </w:tcPr>
          <w:p w14:paraId="78347801" w14:textId="5002B4A6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40</w:t>
            </w:r>
          </w:p>
        </w:tc>
        <w:tc>
          <w:tcPr>
            <w:tcW w:w="1152" w:type="dxa"/>
            <w:shd w:val="clear" w:color="auto" w:fill="auto"/>
          </w:tcPr>
          <w:p w14:paraId="0FECA937" w14:textId="1D6035A1" w:rsidR="0052496E" w:rsidRPr="00546539" w:rsidRDefault="007327BA" w:rsidP="0052496E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0524575C" w14:textId="099C81FB" w:rsidR="0052496E" w:rsidRPr="00546539" w:rsidRDefault="007327BA" w:rsidP="0052496E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5E38169F" w14:textId="2B915865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8C8C66D" w14:textId="19E40EA8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auto"/>
          </w:tcPr>
          <w:p w14:paraId="39711652" w14:textId="6552207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720FA5" w14:textId="3CACF4B6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67</w:t>
            </w:r>
          </w:p>
        </w:tc>
        <w:tc>
          <w:tcPr>
            <w:tcW w:w="1152" w:type="dxa"/>
            <w:shd w:val="clear" w:color="auto" w:fill="auto"/>
          </w:tcPr>
          <w:p w14:paraId="2CCF0E33" w14:textId="4C208D4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75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E608B87" w14:textId="14AE3574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82</w:t>
            </w:r>
          </w:p>
        </w:tc>
      </w:tr>
      <w:tr w:rsidR="0052496E" w:rsidRPr="00546539" w14:paraId="10A04036" w14:textId="77777777" w:rsidTr="000E5EA9">
        <w:trPr>
          <w:cantSplit/>
          <w:trHeight w:val="20"/>
        </w:trPr>
        <w:tc>
          <w:tcPr>
            <w:tcW w:w="3870" w:type="dxa"/>
          </w:tcPr>
          <w:p w14:paraId="30DFA195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0E469997" w14:textId="4EEE9218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371</w:t>
            </w:r>
          </w:p>
        </w:tc>
        <w:tc>
          <w:tcPr>
            <w:tcW w:w="1152" w:type="dxa"/>
            <w:shd w:val="clear" w:color="auto" w:fill="auto"/>
          </w:tcPr>
          <w:p w14:paraId="457EDBC5" w14:textId="6BB1D9A4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17</w:t>
            </w:r>
          </w:p>
        </w:tc>
        <w:tc>
          <w:tcPr>
            <w:tcW w:w="1152" w:type="dxa"/>
            <w:shd w:val="clear" w:color="auto" w:fill="auto"/>
          </w:tcPr>
          <w:p w14:paraId="2EC1EAF6" w14:textId="437923E4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5FA367" w14:textId="1962B500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0C7D8F" w14:textId="7AC68C4D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39BA4F" w14:textId="2E0154DE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3AD16A1" w14:textId="04219BE6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4A0598" w14:textId="186672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CC5494B" w14:textId="2D4203A4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99C179" w14:textId="04872969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388</w:t>
            </w:r>
          </w:p>
        </w:tc>
      </w:tr>
      <w:tr w:rsidR="0052496E" w:rsidRPr="00546539" w14:paraId="26831152" w14:textId="77777777" w:rsidTr="000E5EA9">
        <w:trPr>
          <w:cantSplit/>
          <w:trHeight w:val="20"/>
        </w:trPr>
        <w:tc>
          <w:tcPr>
            <w:tcW w:w="3870" w:type="dxa"/>
          </w:tcPr>
          <w:p w14:paraId="6ECC17C1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26B83389" w14:textId="57EE776A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131</w:t>
            </w:r>
          </w:p>
        </w:tc>
        <w:tc>
          <w:tcPr>
            <w:tcW w:w="1152" w:type="dxa"/>
            <w:shd w:val="clear" w:color="auto" w:fill="auto"/>
          </w:tcPr>
          <w:p w14:paraId="039DE252" w14:textId="6CC8842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409</w:t>
            </w:r>
          </w:p>
        </w:tc>
        <w:tc>
          <w:tcPr>
            <w:tcW w:w="1152" w:type="dxa"/>
            <w:shd w:val="clear" w:color="auto" w:fill="auto"/>
          </w:tcPr>
          <w:p w14:paraId="5B000535" w14:textId="18B687B3" w:rsidR="0052496E" w:rsidRPr="00546539" w:rsidRDefault="007327BA" w:rsidP="0052496E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185</w:t>
            </w:r>
          </w:p>
        </w:tc>
        <w:tc>
          <w:tcPr>
            <w:tcW w:w="1152" w:type="dxa"/>
            <w:shd w:val="clear" w:color="auto" w:fill="auto"/>
          </w:tcPr>
          <w:p w14:paraId="2AD49C8B" w14:textId="07F3A36E" w:rsidR="0052496E" w:rsidRPr="00546539" w:rsidRDefault="0052496E" w:rsidP="0052496E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86559E" w14:textId="28D16ED5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18F4F0F" w14:textId="3912CB42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</w:p>
        </w:tc>
        <w:tc>
          <w:tcPr>
            <w:tcW w:w="1152" w:type="dxa"/>
            <w:shd w:val="clear" w:color="auto" w:fill="auto"/>
          </w:tcPr>
          <w:p w14:paraId="21D8E94A" w14:textId="215B35F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197A72A8" w14:textId="12419FD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</w:tcPr>
          <w:p w14:paraId="098D6868" w14:textId="1DD2F19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0EB1B4D" w14:textId="615B9D63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757</w:t>
            </w:r>
          </w:p>
        </w:tc>
      </w:tr>
      <w:tr w:rsidR="0052496E" w:rsidRPr="00546539" w14:paraId="60104BA0" w14:textId="77777777" w:rsidTr="000E5EA9">
        <w:trPr>
          <w:cantSplit/>
          <w:trHeight w:val="20"/>
        </w:trPr>
        <w:tc>
          <w:tcPr>
            <w:tcW w:w="3870" w:type="dxa"/>
          </w:tcPr>
          <w:p w14:paraId="0D3C410C" w14:textId="0F70293B" w:rsidR="0052496E" w:rsidRPr="00546539" w:rsidRDefault="003F010F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ขาดทุน</w:t>
            </w:r>
            <w:r w:rsidR="0052496E"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5B981D0F" w14:textId="77C3E818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38</w:t>
            </w:r>
          </w:p>
        </w:tc>
        <w:tc>
          <w:tcPr>
            <w:tcW w:w="1152" w:type="dxa"/>
            <w:shd w:val="clear" w:color="auto" w:fill="auto"/>
          </w:tcPr>
          <w:p w14:paraId="759FAF06" w14:textId="2CB01D3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</w:tcPr>
          <w:p w14:paraId="0A0A6C93" w14:textId="1DBF3A39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CF3EC63" w14:textId="4C294E9C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4C07984" w14:textId="67B98F76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0297D8" w14:textId="54C18512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987F99C" w14:textId="1F1AF043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07F9BBA" w14:textId="6780035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A862868" w14:textId="350C377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C8DE99" w14:textId="631CC53E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54</w:t>
            </w:r>
          </w:p>
        </w:tc>
      </w:tr>
      <w:tr w:rsidR="0052496E" w:rsidRPr="00546539" w14:paraId="6E79FDC3" w14:textId="77777777" w:rsidTr="000E5EA9">
        <w:trPr>
          <w:cantSplit/>
          <w:trHeight w:val="20"/>
        </w:trPr>
        <w:tc>
          <w:tcPr>
            <w:tcW w:w="3870" w:type="dxa"/>
          </w:tcPr>
          <w:p w14:paraId="6C32343B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D0AA5FB" w14:textId="329E691D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auto"/>
          </w:tcPr>
          <w:p w14:paraId="7C8E7369" w14:textId="1A10F22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7FEE6C31" w14:textId="05EB3837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78B9871D" w14:textId="4E637DFC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81525C" w14:textId="59E50B7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C413968" w14:textId="58529066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6D444E81" w14:textId="7FA6946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0849CAD" w14:textId="34974A98" w:rsidR="0052496E" w:rsidRPr="00546539" w:rsidRDefault="0052496E" w:rsidP="0052496E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7B95C1" w14:textId="2B157EB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22CDF28" w14:textId="620CD882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66</w:t>
            </w:r>
          </w:p>
        </w:tc>
      </w:tr>
      <w:tr w:rsidR="0052496E" w:rsidRPr="00546539" w14:paraId="31E22286" w14:textId="77777777" w:rsidTr="000E5EA9">
        <w:trPr>
          <w:cantSplit/>
          <w:trHeight w:val="20"/>
        </w:trPr>
        <w:tc>
          <w:tcPr>
            <w:tcW w:w="3870" w:type="dxa"/>
          </w:tcPr>
          <w:p w14:paraId="590901D2" w14:textId="172547B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</w:tcPr>
          <w:p w14:paraId="4997C95A" w14:textId="22B788F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146965" w14:textId="760F5734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1C3084" w14:textId="5F34A5C0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D7E1637" w14:textId="607B7D18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92702C9" w14:textId="06D28BB3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A2CBCF" w14:textId="56460C65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871A888" w14:textId="58566BA3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B5B2533" w14:textId="13034612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2AEED6B" w14:textId="7E97F1C5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BD6FE2E" w14:textId="5923400B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12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</w:tr>
      <w:tr w:rsidR="0052496E" w:rsidRPr="00546539" w14:paraId="39A6967E" w14:textId="77777777" w:rsidTr="000E5EA9">
        <w:trPr>
          <w:cantSplit/>
          <w:trHeight w:val="20"/>
        </w:trPr>
        <w:tc>
          <w:tcPr>
            <w:tcW w:w="3870" w:type="dxa"/>
          </w:tcPr>
          <w:p w14:paraId="4B53333D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18CB7" w14:textId="533C854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0355A" w14:textId="5B7CBB87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B949D" w14:textId="4FAA20F4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1197D" w14:textId="393FAEB4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B8AB5" w14:textId="21555BBD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5015E" w14:textId="25FC66C9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25529" w14:textId="092FD38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9B4F3" w14:textId="58E4F82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FAAD0" w14:textId="02064806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279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8D3EA" w14:textId="287C1F85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128</w:t>
            </w:r>
          </w:p>
        </w:tc>
      </w:tr>
      <w:tr w:rsidR="0052496E" w:rsidRPr="00546539" w14:paraId="26852EFA" w14:textId="77777777" w:rsidTr="000E5EA9">
        <w:trPr>
          <w:cantSplit/>
          <w:trHeight w:val="20"/>
        </w:trPr>
        <w:tc>
          <w:tcPr>
            <w:tcW w:w="3870" w:type="dxa"/>
          </w:tcPr>
          <w:p w14:paraId="46E83B7C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3EEA79" w14:textId="6813A27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294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B60969" w14:textId="37A0D3B8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93D8BC" w14:textId="64A5F811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641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EE8B19" w14:textId="418B1963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5B2004" w14:textId="1A5CADEA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151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E7FC70" w14:textId="5E1490F5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CC3D5D" w14:textId="37160D87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5AE91B" w14:textId="1B955772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ADA638" w14:textId="3696CC30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CEA463" w14:textId="5428EE75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187</w:t>
            </w:r>
          </w:p>
        </w:tc>
      </w:tr>
      <w:tr w:rsidR="0052496E" w:rsidRPr="00546539" w14:paraId="332E6559" w14:textId="77777777" w:rsidTr="000E5EA9">
        <w:trPr>
          <w:cantSplit/>
          <w:trHeight w:val="20"/>
        </w:trPr>
        <w:tc>
          <w:tcPr>
            <w:tcW w:w="3870" w:type="dxa"/>
          </w:tcPr>
          <w:p w14:paraId="5E67EB75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53C0E203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9AB664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7EAB4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97E5AB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6B5C6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C586AF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8CCAD5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F2273D7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C2D06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C1DC55" w14:textId="44A9A8BC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52496E" w:rsidRPr="00546539" w14:paraId="1E9B675D" w14:textId="77777777" w:rsidTr="000E5EA9">
        <w:trPr>
          <w:cantSplit/>
          <w:trHeight w:val="20"/>
        </w:trPr>
        <w:tc>
          <w:tcPr>
            <w:tcW w:w="3870" w:type="dxa"/>
          </w:tcPr>
          <w:p w14:paraId="15F2D137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1F50E234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02B9B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9B464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BE3A61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67EF9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602E68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E1137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B575B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E72602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E05EA3" w14:textId="2407AB07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147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52496E" w:rsidRPr="00546539" w14:paraId="7FE03D19" w14:textId="77777777" w:rsidTr="000E5EA9">
        <w:trPr>
          <w:cantSplit/>
          <w:trHeight w:val="20"/>
        </w:trPr>
        <w:tc>
          <w:tcPr>
            <w:tcW w:w="3870" w:type="dxa"/>
          </w:tcPr>
          <w:p w14:paraId="4AD90D96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03EB132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4B7D7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19091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67E562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BBE2B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F6854A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6441C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3D07B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5F2604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F425C6B" w14:textId="132E19F9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015</w:t>
            </w:r>
          </w:p>
        </w:tc>
      </w:tr>
      <w:tr w:rsidR="0052496E" w:rsidRPr="00546539" w14:paraId="73BFCB67" w14:textId="77777777" w:rsidTr="000E5EA9">
        <w:trPr>
          <w:cantSplit/>
          <w:trHeight w:val="20"/>
        </w:trPr>
        <w:tc>
          <w:tcPr>
            <w:tcW w:w="3870" w:type="dxa"/>
          </w:tcPr>
          <w:p w14:paraId="5894EC2E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6435838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404355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080817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F360C3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D3EAF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E9BC34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E5F2C1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9EA41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0AC9B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EA7CBA" w14:textId="57D2213E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</w:p>
        </w:tc>
      </w:tr>
      <w:tr w:rsidR="0052496E" w:rsidRPr="00546539" w14:paraId="56EA039E" w14:textId="77777777" w:rsidTr="000E5EA9">
        <w:trPr>
          <w:cantSplit/>
          <w:trHeight w:val="20"/>
        </w:trPr>
        <w:tc>
          <w:tcPr>
            <w:tcW w:w="3870" w:type="dxa"/>
          </w:tcPr>
          <w:p w14:paraId="1FEB1479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187D28B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8FEE9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0C1D9B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CA5C2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93D5A9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1C955AF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E8D39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0A50D3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CB89F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7998DB" w14:textId="2B56EDC0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</w:p>
        </w:tc>
      </w:tr>
      <w:tr w:rsidR="0052496E" w:rsidRPr="00546539" w14:paraId="12F897D6" w14:textId="77777777" w:rsidTr="000E5EA9">
        <w:trPr>
          <w:cantSplit/>
          <w:trHeight w:val="20"/>
        </w:trPr>
        <w:tc>
          <w:tcPr>
            <w:tcW w:w="3870" w:type="dxa"/>
          </w:tcPr>
          <w:p w14:paraId="6A999A1D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21BA42F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A713C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1AEBFA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7FAC43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45EB1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59E8DA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46DA9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C3CEC8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4B0C27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1DF97A" w14:textId="58EF7274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85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52496E" w:rsidRPr="00546539" w14:paraId="6AB4A9DD" w14:textId="77777777" w:rsidTr="000E5EA9">
        <w:trPr>
          <w:cantSplit/>
          <w:trHeight w:val="20"/>
        </w:trPr>
        <w:tc>
          <w:tcPr>
            <w:tcW w:w="3870" w:type="dxa"/>
          </w:tcPr>
          <w:p w14:paraId="65E5B067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  <w:t>กำไร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37AD3A1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9A093B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60C87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EF85C1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F2DCA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074F13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B718163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C7DABF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C3B56C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7D2300" w14:textId="250E6EF4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</w:p>
        </w:tc>
      </w:tr>
      <w:tr w:rsidR="0052496E" w:rsidRPr="00546539" w14:paraId="2EE3A61A" w14:textId="77777777" w:rsidTr="000E5EA9">
        <w:trPr>
          <w:cantSplit/>
          <w:trHeight w:val="20"/>
        </w:trPr>
        <w:tc>
          <w:tcPr>
            <w:tcW w:w="3870" w:type="dxa"/>
          </w:tcPr>
          <w:p w14:paraId="2FE56E95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0FD0282B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A1AB8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3E0C7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F713AC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E990D4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66045D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0C21444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903C30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61BBDB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8707FCD" w14:textId="1DA122C2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228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52496E" w:rsidRPr="00546539" w14:paraId="57A9D94C" w14:textId="77777777" w:rsidTr="000E5EA9">
        <w:trPr>
          <w:cantSplit/>
          <w:trHeight w:val="20"/>
        </w:trPr>
        <w:tc>
          <w:tcPr>
            <w:tcW w:w="3870" w:type="dxa"/>
          </w:tcPr>
          <w:p w14:paraId="6E6809FC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285400E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B2AD27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A97CD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2755D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14FE1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654C50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2D989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43B8B0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111DF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B85BE2" w14:textId="4D80C28A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729</w:t>
            </w:r>
          </w:p>
        </w:tc>
      </w:tr>
      <w:tr w:rsidR="0052496E" w:rsidRPr="00546539" w14:paraId="5C5343D1" w14:textId="77777777" w:rsidTr="000E5EA9">
        <w:trPr>
          <w:cantSplit/>
          <w:trHeight w:val="20"/>
        </w:trPr>
        <w:tc>
          <w:tcPr>
            <w:tcW w:w="3870" w:type="dxa"/>
          </w:tcPr>
          <w:p w14:paraId="2A021D8A" w14:textId="77777777" w:rsidR="0052496E" w:rsidRPr="00546539" w:rsidRDefault="0052496E" w:rsidP="0052496E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</w:tcPr>
          <w:p w14:paraId="2E34044F" w14:textId="519E153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446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C9627FD" w14:textId="65247D79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156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788CDDB" w14:textId="5C06B16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252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64E2632" w14:textId="031E720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1C2B9F" w14:textId="4209CD10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C25C56" w14:textId="174754BC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795D2675" w14:textId="4C2C8CB2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59940D5" w14:textId="47F4B29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358D543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FA59C8" w14:textId="48F0EEFF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860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52496E" w:rsidRPr="00546539" w14:paraId="53F3ED1F" w14:textId="77777777" w:rsidTr="000E5EA9">
        <w:trPr>
          <w:cantSplit/>
          <w:trHeight w:val="20"/>
        </w:trPr>
        <w:tc>
          <w:tcPr>
            <w:tcW w:w="3870" w:type="dxa"/>
          </w:tcPr>
          <w:p w14:paraId="015D93ED" w14:textId="065CEA7C" w:rsidR="0052496E" w:rsidRPr="00546539" w:rsidRDefault="0052496E" w:rsidP="0052496E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     </w:t>
            </w:r>
            <w:r w:rsidRPr="00546539">
              <w:rPr>
                <w:rFonts w:ascii="Cordia New" w:hAnsi="Cordia New" w:cs="Cordia New"/>
                <w:color w:val="000000" w:themeColor="text1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   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  -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00AD4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03A5B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F9B36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64405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06611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C699DF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09F1E7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92085B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5751F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EF5DF3" w14:textId="48F0BAAD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21</w:t>
            </w:r>
          </w:p>
        </w:tc>
      </w:tr>
      <w:tr w:rsidR="0052496E" w:rsidRPr="00546539" w14:paraId="529EF5E9" w14:textId="77777777" w:rsidTr="000E5EA9">
        <w:trPr>
          <w:cantSplit/>
          <w:trHeight w:val="20"/>
        </w:trPr>
        <w:tc>
          <w:tcPr>
            <w:tcW w:w="3870" w:type="dxa"/>
          </w:tcPr>
          <w:p w14:paraId="4FDCA0CB" w14:textId="6F67BB2C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กำไร (ขาดทุน) 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11601D" w14:textId="72617E99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A1269A" w14:textId="15378BF2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183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2DBA1" w14:textId="1ABEDC79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088BB" w14:textId="7C237E8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A2E3A" w14:textId="6C1AC5DD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151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14B4" w14:textId="2C0042DD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089F" w14:textId="3FB4EDD1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E7D53" w14:textId="7290A2B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AB08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2B037" w14:textId="165AC3CF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890</w:t>
            </w:r>
          </w:p>
        </w:tc>
      </w:tr>
    </w:tbl>
    <w:p w14:paraId="374CD3DF" w14:textId="77777777" w:rsidR="00251018" w:rsidRPr="00546539" w:rsidRDefault="00251018" w:rsidP="00251018">
      <w:pPr>
        <w:rPr>
          <w:rFonts w:ascii="Cordia New" w:hAnsi="Cordia New" w:cs="Cordia New"/>
          <w:color w:val="C00000"/>
          <w:sz w:val="16"/>
          <w:szCs w:val="16"/>
          <w:cs/>
        </w:rPr>
      </w:pPr>
      <w:r w:rsidRPr="00546539">
        <w:rPr>
          <w:rFonts w:ascii="Cordia New" w:hAnsi="Cordia New" w:cs="Cordia New"/>
          <w:color w:val="C00000"/>
          <w:sz w:val="16"/>
          <w:szCs w:val="16"/>
          <w:cs/>
        </w:rPr>
        <w:br w:type="page"/>
      </w:r>
    </w:p>
    <w:p w14:paraId="1968DEE4" w14:textId="77777777" w:rsidR="00251018" w:rsidRPr="00546539" w:rsidRDefault="00251018" w:rsidP="00251018">
      <w:pPr>
        <w:rPr>
          <w:rFonts w:ascii="Cordia New" w:hAnsi="Cordia New" w:cs="Cordia New"/>
          <w:color w:val="C00000"/>
          <w:cs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251018" w:rsidRPr="00546539" w14:paraId="2F97F3C8" w14:textId="77777777" w:rsidTr="0025101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673B923D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3661DF3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46539" w14:paraId="6835BFDA" w14:textId="77777777" w:rsidTr="0025101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37006E9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2BC60EE2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251018" w:rsidRPr="00546539" w14:paraId="3AAC27F2" w14:textId="77777777" w:rsidTr="0025101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10E0089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13768A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05B6A344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4AA21DF3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4863E09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51018" w:rsidRPr="00546539" w14:paraId="79F9C32D" w14:textId="77777777" w:rsidTr="00251018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9854AFF" w14:textId="77777777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099B21E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1F70922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3CA2D57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4DE3985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2F57E2E0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59A777B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A8F7EF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553C4BBD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0532692E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0E5EA9" w:rsidRPr="00546539" w14:paraId="66933043" w14:textId="77777777" w:rsidTr="000E5EA9">
        <w:trPr>
          <w:cantSplit/>
          <w:trHeight w:val="20"/>
        </w:trPr>
        <w:tc>
          <w:tcPr>
            <w:tcW w:w="3888" w:type="dxa"/>
            <w:shd w:val="clear" w:color="auto" w:fill="auto"/>
          </w:tcPr>
          <w:p w14:paraId="7DC1A1C3" w14:textId="1C55EE66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สำหรับงวด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เก้าเดือน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สิ้นสุด</w:t>
            </w:r>
          </w:p>
          <w:p w14:paraId="08679EF8" w14:textId="5B89A71F" w:rsidR="00251018" w:rsidRPr="00546539" w:rsidRDefault="00251018" w:rsidP="00251018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วันที่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กันยายน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 xml:space="preserve"> พ.ศ.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t>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4A3D9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5D29140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F34D4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เอเชียตะวันออก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  <w:br/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E78D3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br/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1E96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02D2A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0058352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FBBC8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</w:p>
          <w:p w14:paraId="1E7CA36C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962B5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5208AE6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174F14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43418BCE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9D39FF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C6D582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lang w:val="en-GB"/>
              </w:rPr>
            </w:pPr>
          </w:p>
          <w:p w14:paraId="0CF9CF52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  <w:lang w:val="en-GB"/>
              </w:rPr>
            </w:pPr>
          </w:p>
        </w:tc>
      </w:tr>
      <w:tr w:rsidR="000E5EA9" w:rsidRPr="00546539" w14:paraId="6EFC9960" w14:textId="77777777" w:rsidTr="000E5EA9">
        <w:trPr>
          <w:cantSplit/>
          <w:trHeight w:val="58"/>
        </w:trPr>
        <w:tc>
          <w:tcPr>
            <w:tcW w:w="3888" w:type="dxa"/>
            <w:shd w:val="clear" w:color="auto" w:fill="auto"/>
          </w:tcPr>
          <w:p w14:paraId="37AF7260" w14:textId="77777777" w:rsidR="00251018" w:rsidRPr="00546539" w:rsidRDefault="00251018" w:rsidP="00251018">
            <w:pPr>
              <w:ind w:left="-101" w:right="-74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C3A64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CCE4CE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16A123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D4993F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ABDFEE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5E81F0F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4FC5F10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0D7AFC6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7EF2ED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A3A708D" w14:textId="77777777" w:rsidR="00251018" w:rsidRPr="00546539" w:rsidRDefault="00251018" w:rsidP="00251018">
            <w:pPr>
              <w:tabs>
                <w:tab w:val="decimal" w:pos="720"/>
              </w:tabs>
              <w:ind w:right="-74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4"/>
                <w:szCs w:val="4"/>
                <w:cs/>
                <w:lang w:val="en-GB"/>
              </w:rPr>
            </w:pPr>
          </w:p>
        </w:tc>
      </w:tr>
      <w:tr w:rsidR="0052496E" w:rsidRPr="00546539" w14:paraId="539922B8" w14:textId="77777777" w:rsidTr="000E5EA9">
        <w:trPr>
          <w:cantSplit/>
          <w:trHeight w:val="20"/>
        </w:trPr>
        <w:tc>
          <w:tcPr>
            <w:tcW w:w="3888" w:type="dxa"/>
          </w:tcPr>
          <w:p w14:paraId="6B94F501" w14:textId="77777777" w:rsidR="0052496E" w:rsidRPr="00546539" w:rsidRDefault="0052496E" w:rsidP="0052496E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 - 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880E64" w14:textId="2650C352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9CE2E1" w14:textId="4ECC1217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20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B88F55" w14:textId="74DFC027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226</w:t>
            </w:r>
          </w:p>
        </w:tc>
        <w:tc>
          <w:tcPr>
            <w:tcW w:w="1152" w:type="dxa"/>
            <w:shd w:val="clear" w:color="auto" w:fill="auto"/>
          </w:tcPr>
          <w:p w14:paraId="365F6F32" w14:textId="304853F2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39974D" w14:textId="5130A94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6E190C" w14:textId="00683CE9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C3C46B" w14:textId="618371A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053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2F54B" w14:textId="03C0AF74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990F79" w14:textId="46E6CBE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F3448A" w14:textId="32393539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44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019</w:t>
            </w:r>
          </w:p>
        </w:tc>
      </w:tr>
      <w:tr w:rsidR="0052496E" w:rsidRPr="00546539" w14:paraId="50C35A94" w14:textId="77777777" w:rsidTr="000E5EA9">
        <w:trPr>
          <w:cantSplit/>
          <w:trHeight w:val="20"/>
        </w:trPr>
        <w:tc>
          <w:tcPr>
            <w:tcW w:w="3888" w:type="dxa"/>
          </w:tcPr>
          <w:p w14:paraId="34D5DCB6" w14:textId="4AFFEE2F" w:rsidR="0052496E" w:rsidRPr="00546539" w:rsidRDefault="0052496E" w:rsidP="0052496E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 xml:space="preserve">    </w:t>
            </w:r>
            <w:r w:rsidRPr="00546539">
              <w:rPr>
                <w:rFonts w:ascii="Cordia New" w:hAnsi="Cordia New" w:cs="Cordia New"/>
                <w:color w:val="000000" w:themeColor="text1"/>
                <w:cs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 xml:space="preserve">    - 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81133A" w14:textId="55BC32A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95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CB5B21" w14:textId="3D9B285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19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3F0A2" w14:textId="59B332B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377</w:t>
            </w:r>
          </w:p>
        </w:tc>
        <w:tc>
          <w:tcPr>
            <w:tcW w:w="1152" w:type="dxa"/>
            <w:shd w:val="clear" w:color="auto" w:fill="auto"/>
          </w:tcPr>
          <w:p w14:paraId="77E34333" w14:textId="2D1DFC1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5FF40" w14:textId="725BE81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6E20AD" w14:textId="365CFBC2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E8724D" w14:textId="4A5FEC99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75CB91" w14:textId="5D047AA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0F3A1E" w14:textId="478FB36E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933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354C78" w14:textId="7CEB540B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111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860</w:t>
            </w:r>
          </w:p>
        </w:tc>
      </w:tr>
      <w:tr w:rsidR="0052496E" w:rsidRPr="00546539" w14:paraId="07098EA9" w14:textId="77777777" w:rsidTr="000E5EA9">
        <w:trPr>
          <w:cantSplit/>
          <w:trHeight w:val="20"/>
        </w:trPr>
        <w:tc>
          <w:tcPr>
            <w:tcW w:w="3888" w:type="dxa"/>
          </w:tcPr>
          <w:p w14:paraId="7176C870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F4675F" w14:textId="2FC08FE1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2E9CEC" w14:textId="40969585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46FBDA" w14:textId="252C61F9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194</w:t>
            </w:r>
          </w:p>
        </w:tc>
        <w:tc>
          <w:tcPr>
            <w:tcW w:w="1152" w:type="dxa"/>
            <w:shd w:val="clear" w:color="auto" w:fill="auto"/>
          </w:tcPr>
          <w:p w14:paraId="3038A62D" w14:textId="03D31A4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4BC6DF" w14:textId="609F986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19072B" w14:textId="657F3C50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4D245" w14:textId="5D39B974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7345C8" w14:textId="19238E51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8E3A5" w14:textId="17EB2864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772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521C04" w14:textId="3BC4858B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008</w:t>
            </w:r>
          </w:p>
        </w:tc>
      </w:tr>
      <w:tr w:rsidR="0052496E" w:rsidRPr="00546539" w14:paraId="4D002911" w14:textId="77777777" w:rsidTr="000E5EA9">
        <w:trPr>
          <w:cantSplit/>
          <w:trHeight w:val="20"/>
        </w:trPr>
        <w:tc>
          <w:tcPr>
            <w:tcW w:w="3888" w:type="dxa"/>
          </w:tcPr>
          <w:p w14:paraId="14B2AEA2" w14:textId="77777777" w:rsidR="0052496E" w:rsidRPr="00546539" w:rsidRDefault="0052496E" w:rsidP="0052496E">
            <w:pPr>
              <w:spacing w:before="10" w:after="10" w:line="210" w:lineRule="exact"/>
              <w:ind w:left="-107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22A09" w14:textId="306A785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73630C" w14:textId="7F9813B2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ABC404" w14:textId="2F16F1A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772</w:t>
            </w:r>
          </w:p>
        </w:tc>
        <w:tc>
          <w:tcPr>
            <w:tcW w:w="1152" w:type="dxa"/>
            <w:shd w:val="clear" w:color="auto" w:fill="auto"/>
          </w:tcPr>
          <w:p w14:paraId="798B7C48" w14:textId="7CDE255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2BC426" w14:textId="714C1096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10D885" w14:textId="0E254680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4F43C0" w14:textId="470E67A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E709FF" w14:textId="0EAB52A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774F08" w14:textId="5D8D9F9C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1FC61D" w14:textId="664F0976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772</w:t>
            </w:r>
          </w:p>
        </w:tc>
      </w:tr>
      <w:tr w:rsidR="0052496E" w:rsidRPr="00546539" w14:paraId="73EA89AC" w14:textId="77777777" w:rsidTr="000E5EA9">
        <w:trPr>
          <w:cantSplit/>
          <w:trHeight w:val="20"/>
        </w:trPr>
        <w:tc>
          <w:tcPr>
            <w:tcW w:w="3888" w:type="dxa"/>
          </w:tcPr>
          <w:p w14:paraId="1A34458C" w14:textId="77777777" w:rsidR="0052496E" w:rsidRPr="00546539" w:rsidRDefault="0052496E" w:rsidP="0052496E">
            <w:pPr>
              <w:spacing w:before="10" w:after="10" w:line="210" w:lineRule="exact"/>
              <w:ind w:left="-107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CD390" w14:textId="567A7A86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D3500" w14:textId="3E52C91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6F3E0" w14:textId="35F6CE54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D6BF06" w14:textId="472A165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B4389" w14:textId="7F54B40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AD070" w14:textId="1E0ED7BB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B2137" w14:textId="170CC6D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63498" w14:textId="6034D6F5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C5721" w14:textId="66275F53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75165" w14:textId="66FC328E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247</w:t>
            </w:r>
          </w:p>
        </w:tc>
      </w:tr>
      <w:tr w:rsidR="0052496E" w:rsidRPr="00546539" w14:paraId="3424841D" w14:textId="77777777" w:rsidTr="000E5EA9">
        <w:trPr>
          <w:cantSplit/>
          <w:trHeight w:val="20"/>
        </w:trPr>
        <w:tc>
          <w:tcPr>
            <w:tcW w:w="3888" w:type="dxa"/>
          </w:tcPr>
          <w:p w14:paraId="07B0809A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243D4" w14:textId="65AF0B31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101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0D21E" w14:textId="433ED09A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39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981EB" w14:textId="34CF961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28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9F6F9" w14:textId="0B167CA5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4B028" w14:textId="62D2A7C6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6D88E" w14:textId="1B543270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E9A54" w14:textId="3B4F1C5A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053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33AB8" w14:textId="2613F30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07326" w14:textId="120ACB1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705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E2529" w14:textId="7DDB50C8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167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906</w:t>
            </w:r>
          </w:p>
        </w:tc>
      </w:tr>
      <w:tr w:rsidR="0052496E" w:rsidRPr="00546539" w14:paraId="294C03ED" w14:textId="77777777" w:rsidTr="000E5EA9">
        <w:trPr>
          <w:cantSplit/>
          <w:trHeight w:val="20"/>
        </w:trPr>
        <w:tc>
          <w:tcPr>
            <w:tcW w:w="3888" w:type="dxa"/>
          </w:tcPr>
          <w:p w14:paraId="77ED2DCA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295BE" w14:textId="43B3CA80" w:rsidR="0052496E" w:rsidRPr="00546539" w:rsidRDefault="007327BA" w:rsidP="0052496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708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78180" w14:textId="162B95A2" w:rsidR="0052496E" w:rsidRPr="00546539" w:rsidRDefault="007327BA" w:rsidP="0052496E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771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FDF6B" w14:textId="282B1E63" w:rsidR="0052496E" w:rsidRPr="00546539" w:rsidRDefault="007327BA" w:rsidP="0052496E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815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DAF67E" w14:textId="18D0B306" w:rsidR="0052496E" w:rsidRPr="00546539" w:rsidRDefault="0052496E" w:rsidP="0052496E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F2BD3" w14:textId="3572B077" w:rsidR="0052496E" w:rsidRPr="00546539" w:rsidRDefault="007327BA" w:rsidP="0052496E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0EE6F" w14:textId="500A8ADB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7D551" w14:textId="72BBAEC8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276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F58B9" w14:textId="4B665466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002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B71F3" w14:textId="59C76202" w:rsidR="0052496E" w:rsidRPr="00546539" w:rsidRDefault="0052496E" w:rsidP="0052496E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359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F285B" w14:textId="4D244053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18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533</w:t>
            </w:r>
          </w:p>
        </w:tc>
      </w:tr>
      <w:tr w:rsidR="0052496E" w:rsidRPr="00546539" w14:paraId="6AD786B4" w14:textId="77777777" w:rsidTr="000E5EA9">
        <w:trPr>
          <w:cantSplit/>
          <w:trHeight w:val="20"/>
        </w:trPr>
        <w:tc>
          <w:tcPr>
            <w:tcW w:w="3888" w:type="dxa"/>
          </w:tcPr>
          <w:p w14:paraId="643F5EE8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28D2E1" w14:textId="625DC872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2EF175" w14:textId="3302DA5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F1E8C0" w14:textId="4F70EEC8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204</w:t>
            </w:r>
          </w:p>
        </w:tc>
        <w:tc>
          <w:tcPr>
            <w:tcW w:w="1152" w:type="dxa"/>
            <w:shd w:val="clear" w:color="auto" w:fill="auto"/>
          </w:tcPr>
          <w:p w14:paraId="797AE005" w14:textId="1E28103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10A96" w14:textId="509C88F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30168D" w14:textId="127DD253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DDF504" w14:textId="7FFA7D0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D7377" w14:textId="479CB085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139457" w14:textId="612CB2C2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2EAE0B" w14:textId="7FC8C69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461</w:t>
            </w:r>
          </w:p>
        </w:tc>
      </w:tr>
      <w:tr w:rsidR="0052496E" w:rsidRPr="00546539" w14:paraId="2C7122BC" w14:textId="77777777" w:rsidTr="000E5EA9">
        <w:trPr>
          <w:cantSplit/>
          <w:trHeight w:val="20"/>
        </w:trPr>
        <w:tc>
          <w:tcPr>
            <w:tcW w:w="3888" w:type="dxa"/>
          </w:tcPr>
          <w:p w14:paraId="695795C2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922BE" w14:textId="47B7D29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56C91C" w14:textId="55FFECC8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E1B33" w14:textId="4836AF39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268</w:t>
            </w:r>
          </w:p>
        </w:tc>
        <w:tc>
          <w:tcPr>
            <w:tcW w:w="1152" w:type="dxa"/>
            <w:shd w:val="clear" w:color="auto" w:fill="auto"/>
          </w:tcPr>
          <w:p w14:paraId="3E16602C" w14:textId="60C70724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746082" w14:textId="16080B3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A743FA" w14:textId="41186796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E7A543" w14:textId="64F306F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BBD434" w14:textId="09775995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C8B911" w14:textId="27057C7C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359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70837D" w14:textId="302D5F72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584</w:t>
            </w:r>
          </w:p>
        </w:tc>
      </w:tr>
      <w:tr w:rsidR="0052496E" w:rsidRPr="00546539" w14:paraId="1AA363BA" w14:textId="77777777" w:rsidTr="000E5EA9">
        <w:trPr>
          <w:cantSplit/>
          <w:trHeight w:val="20"/>
        </w:trPr>
        <w:tc>
          <w:tcPr>
            <w:tcW w:w="3888" w:type="dxa"/>
          </w:tcPr>
          <w:p w14:paraId="0B4E555A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2D0302" w14:textId="50DCC9C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D94F19" w14:textId="03C3EA1A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BC5716" w14:textId="7B3F5C42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65BB24" w14:textId="48C34218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C906E1" w14:textId="12820242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9C56D" w14:textId="65FF936A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B79859" w14:textId="18C74046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5C7F8D" w14:textId="2EF96D16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96094F" w14:textId="31DAAC8D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EFE14E" w14:textId="2FB17C50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12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234</w:t>
            </w:r>
          </w:p>
        </w:tc>
      </w:tr>
      <w:tr w:rsidR="0052496E" w:rsidRPr="00546539" w14:paraId="60715333" w14:textId="77777777" w:rsidTr="000E5EA9">
        <w:trPr>
          <w:cantSplit/>
          <w:trHeight w:val="20"/>
        </w:trPr>
        <w:tc>
          <w:tcPr>
            <w:tcW w:w="3888" w:type="dxa"/>
          </w:tcPr>
          <w:p w14:paraId="093589C0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F2408C" w14:textId="5D810530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35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A324BC" w14:textId="2C618551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12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C50D07" w14:textId="1FC4199A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870</w:t>
            </w:r>
          </w:p>
        </w:tc>
        <w:tc>
          <w:tcPr>
            <w:tcW w:w="1152" w:type="dxa"/>
            <w:shd w:val="clear" w:color="auto" w:fill="auto"/>
          </w:tcPr>
          <w:p w14:paraId="7C917904" w14:textId="4FEC85B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DC867C" w14:textId="6EA7642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2042F2" w14:textId="2C69A750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B54083" w14:textId="7F5AD751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8D282" w14:textId="271BB59A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3094CE" w14:textId="25356B5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85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C95290" w14:textId="181650AD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55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473</w:t>
            </w:r>
          </w:p>
        </w:tc>
      </w:tr>
      <w:tr w:rsidR="0052496E" w:rsidRPr="00546539" w14:paraId="70C6AA83" w14:textId="77777777" w:rsidTr="000E5EA9">
        <w:trPr>
          <w:cantSplit/>
          <w:trHeight w:val="20"/>
        </w:trPr>
        <w:tc>
          <w:tcPr>
            <w:tcW w:w="3888" w:type="dxa"/>
          </w:tcPr>
          <w:p w14:paraId="7691C189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BAA831" w14:textId="6B295FAD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350B8" w14:textId="389B797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CC726A" w14:textId="396CF798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4E48F7" w14:textId="4D78860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51FA55" w14:textId="7494622A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D571C" w14:textId="6A16870F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03AAE9" w14:textId="4091F88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C0690A" w14:textId="2AA22C3D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8A678B" w14:textId="08A67F0C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B32CB3" w14:textId="7609412A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cs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772</w:t>
            </w:r>
          </w:p>
        </w:tc>
      </w:tr>
      <w:tr w:rsidR="0052496E" w:rsidRPr="00546539" w14:paraId="7D709E78" w14:textId="77777777" w:rsidTr="000E5EA9">
        <w:trPr>
          <w:cantSplit/>
          <w:trHeight w:val="20"/>
        </w:trPr>
        <w:tc>
          <w:tcPr>
            <w:tcW w:w="3888" w:type="dxa"/>
          </w:tcPr>
          <w:p w14:paraId="10885B7A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2A22C6" w14:textId="551B7221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4DC66" w14:textId="3C58AB3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080010" w14:textId="7C29667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115</w:t>
            </w:r>
          </w:p>
        </w:tc>
        <w:tc>
          <w:tcPr>
            <w:tcW w:w="1152" w:type="dxa"/>
            <w:shd w:val="clear" w:color="auto" w:fill="auto"/>
          </w:tcPr>
          <w:p w14:paraId="06F71279" w14:textId="2351AA95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8C6953" w14:textId="0F09E66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B165ED" w14:textId="01D88923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A00798" w14:textId="474C9BB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502B89" w14:textId="76F1786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A2EE08" w14:textId="62B511AD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92526A" w14:textId="4EAA28A4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077</w:t>
            </w:r>
          </w:p>
        </w:tc>
      </w:tr>
      <w:tr w:rsidR="0052496E" w:rsidRPr="00546539" w14:paraId="6FD89E18" w14:textId="77777777" w:rsidTr="000E5EA9">
        <w:trPr>
          <w:cantSplit/>
          <w:trHeight w:val="20"/>
        </w:trPr>
        <w:tc>
          <w:tcPr>
            <w:tcW w:w="3888" w:type="dxa"/>
          </w:tcPr>
          <w:p w14:paraId="647C6C6F" w14:textId="43AEF06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58CE7F" w14:textId="783CE3B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F68E64" w14:textId="52F7EEA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C16B44" w14:textId="1E63AF06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19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53D00D9" w14:textId="6951AE7D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16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5642F3" w14:textId="11A558DE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532E01" w14:textId="0F4EE93C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18D261" w14:textId="6156593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4B8A04" w14:textId="4E891810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345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A6677" w14:textId="09441993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39A0BF" w14:textId="5C6BAC24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380</w:t>
            </w:r>
            <w:r w:rsidRPr="00546539">
              <w:rPr>
                <w:rFonts w:ascii="Cordia New" w:hAnsi="Cordia New" w:cs="Cordia New"/>
                <w:sz w:val="19"/>
                <w:szCs w:val="19"/>
                <w:cs/>
              </w:rPr>
              <w:t>)</w:t>
            </w:r>
          </w:p>
        </w:tc>
      </w:tr>
      <w:tr w:rsidR="0052496E" w:rsidRPr="00546539" w14:paraId="188AB67A" w14:textId="77777777" w:rsidTr="000E5EA9">
        <w:trPr>
          <w:cantSplit/>
          <w:trHeight w:val="20"/>
        </w:trPr>
        <w:tc>
          <w:tcPr>
            <w:tcW w:w="3888" w:type="dxa"/>
          </w:tcPr>
          <w:p w14:paraId="6435EF56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B9063" w14:textId="7A0771E8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60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EC6C9" w14:textId="2E0A687D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29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CD5EC" w14:textId="0B9877D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7B4D2" w14:textId="62F9A72D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0C052" w14:textId="4488DAF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ED013" w14:textId="7B7B5E4D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12AE9" w14:textId="1BD5212A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82DD2" w14:textId="1768FB25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2B0D2" w14:textId="0D19AB1E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813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658D6" w14:textId="4CCC4D09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98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754</w:t>
            </w:r>
          </w:p>
        </w:tc>
      </w:tr>
      <w:tr w:rsidR="0052496E" w:rsidRPr="00546539" w14:paraId="74B50C9C" w14:textId="77777777" w:rsidTr="000E5EA9">
        <w:trPr>
          <w:cantSplit/>
          <w:trHeight w:val="20"/>
        </w:trPr>
        <w:tc>
          <w:tcPr>
            <w:tcW w:w="3888" w:type="dxa"/>
          </w:tcPr>
          <w:p w14:paraId="1C872AA8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C3BB0" w14:textId="67EAE0F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40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A7B72" w14:textId="3747B6C6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10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704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E9A35" w14:textId="6D4E3F7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20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DEBC44" w14:textId="239E56B3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48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974CF" w14:textId="15A52AE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652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32FEB" w14:textId="478F0984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546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3AFC" w14:textId="6225E15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418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DD5F9" w14:textId="1FBC57F5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977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69830" w14:textId="61FB53B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108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91E1C" w14:textId="346B1484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69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152</w:t>
            </w:r>
          </w:p>
        </w:tc>
      </w:tr>
      <w:tr w:rsidR="0052496E" w:rsidRPr="00546539" w14:paraId="50E10C5C" w14:textId="77777777" w:rsidTr="000E5EA9">
        <w:trPr>
          <w:cantSplit/>
          <w:trHeight w:val="20"/>
        </w:trPr>
        <w:tc>
          <w:tcPr>
            <w:tcW w:w="3888" w:type="dxa"/>
          </w:tcPr>
          <w:p w14:paraId="60B1A100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7A5F3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A4394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36CA6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200FC83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E3EE8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438393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1B5B9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96A59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5BB95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E1575B" w14:textId="034E2115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780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52496E" w:rsidRPr="00546539" w14:paraId="12808D9D" w14:textId="77777777" w:rsidTr="000E5EA9">
        <w:trPr>
          <w:cantSplit/>
          <w:trHeight w:val="20"/>
        </w:trPr>
        <w:tc>
          <w:tcPr>
            <w:tcW w:w="3888" w:type="dxa"/>
          </w:tcPr>
          <w:p w14:paraId="64A3F824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736B4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E823D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B4CCA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21BC8C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F37223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6E6062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748E3B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81465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759BA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3A26" w14:textId="67F7A698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642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52496E" w:rsidRPr="00546539" w14:paraId="3BCD9E58" w14:textId="77777777" w:rsidTr="000E5EA9">
        <w:trPr>
          <w:cantSplit/>
          <w:trHeight w:val="20"/>
        </w:trPr>
        <w:tc>
          <w:tcPr>
            <w:tcW w:w="3888" w:type="dxa"/>
          </w:tcPr>
          <w:p w14:paraId="68C57049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719FD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0D2C6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6E5C9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E2E48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65B03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26D99F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776AD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4AE89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CAAA8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CA834" w14:textId="31A5F588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63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730</w:t>
            </w:r>
          </w:p>
        </w:tc>
      </w:tr>
      <w:tr w:rsidR="0052496E" w:rsidRPr="00546539" w14:paraId="32CDAA48" w14:textId="77777777" w:rsidTr="000E5EA9">
        <w:trPr>
          <w:cantSplit/>
          <w:trHeight w:val="20"/>
        </w:trPr>
        <w:tc>
          <w:tcPr>
            <w:tcW w:w="3888" w:type="dxa"/>
          </w:tcPr>
          <w:p w14:paraId="5A406C6F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8CCFB0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088C5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FC098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06041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D7B8DB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DB5C83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78D4D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8A58B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79E35B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1409EE" w14:textId="28ADAE4F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333</w:t>
            </w:r>
          </w:p>
        </w:tc>
      </w:tr>
      <w:tr w:rsidR="0052496E" w:rsidRPr="00546539" w14:paraId="6A6944B8" w14:textId="77777777" w:rsidTr="000E5EA9">
        <w:trPr>
          <w:cantSplit/>
          <w:trHeight w:val="20"/>
        </w:trPr>
        <w:tc>
          <w:tcPr>
            <w:tcW w:w="3888" w:type="dxa"/>
          </w:tcPr>
          <w:p w14:paraId="170A5631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994B9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F6167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C8533B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2DEF47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413F8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2FC603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CC26F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00F08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1880D3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12FC63" w14:textId="2FE29C87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170</w:t>
            </w:r>
          </w:p>
        </w:tc>
      </w:tr>
      <w:tr w:rsidR="0052496E" w:rsidRPr="00546539" w14:paraId="216D6ECD" w14:textId="77777777" w:rsidTr="000E5EA9">
        <w:trPr>
          <w:cantSplit/>
          <w:trHeight w:val="20"/>
        </w:trPr>
        <w:tc>
          <w:tcPr>
            <w:tcW w:w="3888" w:type="dxa"/>
          </w:tcPr>
          <w:p w14:paraId="637E301E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08D09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379EC1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D220D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439474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A2FBA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9C595B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1CDA4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EF27B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D47C3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AE1BCE" w14:textId="5310A429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699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52496E" w:rsidRPr="00546539" w14:paraId="3B545C20" w14:textId="77777777" w:rsidTr="000E5EA9">
        <w:trPr>
          <w:cantSplit/>
          <w:trHeight w:val="20"/>
        </w:trPr>
        <w:tc>
          <w:tcPr>
            <w:tcW w:w="3888" w:type="dxa"/>
          </w:tcPr>
          <w:p w14:paraId="7E407474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  <w:t>กำไร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C0790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EF06B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E23F4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A3411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05F511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9746A6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C7E0DF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EBB23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22071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76958F" w14:textId="22690B22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293</w:t>
            </w:r>
          </w:p>
        </w:tc>
      </w:tr>
      <w:tr w:rsidR="0052496E" w:rsidRPr="00546539" w14:paraId="15937B8D" w14:textId="77777777" w:rsidTr="000E5EA9">
        <w:trPr>
          <w:cantSplit/>
          <w:trHeight w:val="20"/>
        </w:trPr>
        <w:tc>
          <w:tcPr>
            <w:tcW w:w="3888" w:type="dxa"/>
          </w:tcPr>
          <w:p w14:paraId="2E5F14EA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B20DF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CE254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78F441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3F24D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7489D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D9F3F8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7167A1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A1731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CA016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A43BB5" w14:textId="26E7CAEF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000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52496E" w:rsidRPr="00546539" w14:paraId="102B6987" w14:textId="77777777" w:rsidTr="000E5EA9">
        <w:trPr>
          <w:cantSplit/>
          <w:trHeight w:val="20"/>
        </w:trPr>
        <w:tc>
          <w:tcPr>
            <w:tcW w:w="3888" w:type="dxa"/>
          </w:tcPr>
          <w:p w14:paraId="55F7A02C" w14:textId="77777777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C88A8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7849D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B6B32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403890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DA62B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CC8F6B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A6E6D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F3BB2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606FB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56BC" w14:textId="2E64C200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54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827</w:t>
            </w:r>
          </w:p>
        </w:tc>
      </w:tr>
      <w:tr w:rsidR="0052496E" w:rsidRPr="00546539" w14:paraId="278F1C85" w14:textId="77777777" w:rsidTr="000E5EA9">
        <w:trPr>
          <w:cantSplit/>
          <w:trHeight w:val="20"/>
        </w:trPr>
        <w:tc>
          <w:tcPr>
            <w:tcW w:w="3888" w:type="dxa"/>
          </w:tcPr>
          <w:p w14:paraId="6C7C23DA" w14:textId="77777777" w:rsidR="0052496E" w:rsidRPr="00546539" w:rsidRDefault="0052496E" w:rsidP="0052496E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ภาษีเงินได้ 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84ACB" w14:textId="5B8ED67D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14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069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DA3D77" w14:textId="27C0253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941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74D17B" w14:textId="062D8D04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8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087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D950797" w14:textId="05019EAC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5116A2" w14:textId="2215A072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DDF230" w14:textId="14FBFAB7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A0CACC" w14:textId="3C8130AC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100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909FCB" w14:textId="269287F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201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4F049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70DB04" w14:textId="6660E417" w:rsidR="0052496E" w:rsidRPr="00546539" w:rsidRDefault="0052496E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27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263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</w:tr>
      <w:tr w:rsidR="0052496E" w:rsidRPr="00546539" w14:paraId="4C88B1A2" w14:textId="77777777" w:rsidTr="000E5EA9">
        <w:trPr>
          <w:cantSplit/>
          <w:trHeight w:val="20"/>
        </w:trPr>
        <w:tc>
          <w:tcPr>
            <w:tcW w:w="3888" w:type="dxa"/>
          </w:tcPr>
          <w:p w14:paraId="3845DBBB" w14:textId="63238F98" w:rsidR="0052496E" w:rsidRPr="00546539" w:rsidRDefault="0052496E" w:rsidP="0052496E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       </w:t>
            </w:r>
            <w:r w:rsidRPr="00546539">
              <w:rPr>
                <w:rFonts w:ascii="Cordia New" w:hAnsi="Cordia New" w:cs="Cordia New"/>
                <w:color w:val="000000" w:themeColor="text1"/>
                <w:spacing w:val="-4"/>
                <w:sz w:val="19"/>
                <w:szCs w:val="19"/>
                <w:lang w:val="en-US"/>
              </w:rPr>
              <w:t xml:space="preserve">  </w:t>
            </w:r>
            <w:r w:rsidRPr="00546539">
              <w:rPr>
                <w:rFonts w:ascii="Cordia New" w:hAnsi="Cordia New" w:cs="Cordia New"/>
                <w:color w:val="000000" w:themeColor="text1"/>
                <w:spacing w:val="-4"/>
                <w:sz w:val="22"/>
                <w:szCs w:val="22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pacing w:val="-4"/>
                <w:sz w:val="19"/>
                <w:szCs w:val="19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pacing w:val="-4"/>
                <w:sz w:val="19"/>
                <w:szCs w:val="19"/>
                <w:cs/>
                <w:lang w:val="en-US"/>
              </w:rPr>
              <w:t xml:space="preserve">  </w:t>
            </w:r>
            <w:r w:rsidRPr="00546539">
              <w:rPr>
                <w:rFonts w:ascii="Cordia New" w:hAnsi="Cordia New" w:cs="Cordia New"/>
                <w:color w:val="000000" w:themeColor="text1"/>
                <w:spacing w:val="-4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US"/>
              </w:rPr>
              <w:t xml:space="preserve">  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US"/>
              </w:rPr>
              <w:t xml:space="preserve">- </w:t>
            </w:r>
            <w:r w:rsidRPr="00546539"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B5E5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FEFE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41E5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DD58E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9946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00BA5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B579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7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5B9D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68567" w14:textId="010BE66C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654</w:t>
            </w:r>
          </w:p>
        </w:tc>
      </w:tr>
      <w:tr w:rsidR="0052496E" w:rsidRPr="00546539" w14:paraId="71300191" w14:textId="77777777" w:rsidTr="000E5EA9">
        <w:trPr>
          <w:cantSplit/>
          <w:trHeight w:val="20"/>
        </w:trPr>
        <w:tc>
          <w:tcPr>
            <w:tcW w:w="3888" w:type="dxa"/>
          </w:tcPr>
          <w:p w14:paraId="33137F60" w14:textId="6A1B2703" w:rsidR="0052496E" w:rsidRPr="00546539" w:rsidRDefault="0052496E" w:rsidP="0052496E">
            <w:pPr>
              <w:spacing w:before="10" w:after="10" w:line="21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19"/>
                <w:szCs w:val="19"/>
                <w:cs/>
              </w:rPr>
              <w:t>กำไร (ขาดทุน) สำหรับงวด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A5275" w14:textId="6699F730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26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D09F80B" w14:textId="73A32563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5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97E9" w14:textId="6C4568D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12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99E48" w14:textId="7651E3F5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48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A2BCA" w14:textId="4B48A31B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(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4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="007327BA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655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EB2FB" w14:textId="11004951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684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535C6" w14:textId="2B8182C9" w:rsidR="0052496E" w:rsidRPr="00546539" w:rsidRDefault="007327BA" w:rsidP="005249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318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CF106" w14:textId="773185B7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776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77C60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B38D5" w14:textId="0867DEC0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19"/>
                <w:szCs w:val="19"/>
                <w:lang w:val="en-GB"/>
              </w:rPr>
            </w:pP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28</w:t>
            </w:r>
            <w:r w:rsidR="0052496E"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19"/>
                <w:szCs w:val="19"/>
                <w:lang w:val="en-GB"/>
              </w:rPr>
              <w:t>218</w:t>
            </w:r>
          </w:p>
        </w:tc>
      </w:tr>
    </w:tbl>
    <w:p w14:paraId="59B90EBC" w14:textId="77777777" w:rsidR="00251018" w:rsidRPr="00546539" w:rsidRDefault="00251018" w:rsidP="00251018">
      <w:pPr>
        <w:rPr>
          <w:rFonts w:ascii="Cordia New" w:hAnsi="Cordia New" w:cs="Cordia New"/>
          <w:color w:val="C00000"/>
          <w:sz w:val="18"/>
          <w:szCs w:val="18"/>
          <w:cs/>
        </w:rPr>
      </w:pPr>
    </w:p>
    <w:p w14:paraId="2B773444" w14:textId="77777777" w:rsidR="00251018" w:rsidRPr="00546539" w:rsidRDefault="00251018" w:rsidP="00251018">
      <w:pPr>
        <w:rPr>
          <w:rFonts w:ascii="Cordia New" w:hAnsi="Cordia New" w:cs="Cordia New"/>
          <w:color w:val="C00000"/>
          <w:sz w:val="18"/>
          <w:szCs w:val="18"/>
          <w:cs/>
        </w:rPr>
      </w:pPr>
      <w:r w:rsidRPr="00546539">
        <w:rPr>
          <w:rFonts w:ascii="Cordia New" w:hAnsi="Cordia New" w:cs="Cordia New"/>
          <w:color w:val="C00000"/>
          <w:sz w:val="18"/>
          <w:szCs w:val="18"/>
          <w:cs/>
        </w:rPr>
        <w:br w:type="page"/>
      </w:r>
    </w:p>
    <w:p w14:paraId="171CD2BF" w14:textId="77777777" w:rsidR="00251018" w:rsidRPr="00546539" w:rsidRDefault="00251018" w:rsidP="00251018">
      <w:pPr>
        <w:rPr>
          <w:rFonts w:ascii="Cordia New" w:hAnsi="Cordia New" w:cs="Cordia New"/>
          <w:color w:val="000000" w:themeColor="text1"/>
          <w:cs/>
        </w:rPr>
      </w:pPr>
    </w:p>
    <w:tbl>
      <w:tblPr>
        <w:tblW w:w="4926" w:type="pct"/>
        <w:tblInd w:w="108" w:type="dxa"/>
        <w:tblLook w:val="0000" w:firstRow="0" w:lastRow="0" w:firstColumn="0" w:lastColumn="0" w:noHBand="0" w:noVBand="0"/>
      </w:tblPr>
      <w:tblGrid>
        <w:gridCol w:w="3544"/>
        <w:gridCol w:w="1317"/>
        <w:gridCol w:w="1317"/>
        <w:gridCol w:w="1317"/>
        <w:gridCol w:w="1316"/>
        <w:gridCol w:w="1316"/>
        <w:gridCol w:w="1316"/>
        <w:gridCol w:w="1298"/>
        <w:gridCol w:w="18"/>
        <w:gridCol w:w="1298"/>
        <w:gridCol w:w="18"/>
        <w:gridCol w:w="1295"/>
        <w:gridCol w:w="9"/>
      </w:tblGrid>
      <w:tr w:rsidR="00251018" w:rsidRPr="00546539" w14:paraId="3D134117" w14:textId="77777777" w:rsidTr="0052496E">
        <w:trPr>
          <w:gridAfter w:val="1"/>
          <w:wAfter w:w="3" w:type="pct"/>
          <w:tblHeader/>
        </w:trPr>
        <w:tc>
          <w:tcPr>
            <w:tcW w:w="1152" w:type="pct"/>
          </w:tcPr>
          <w:p w14:paraId="47CDAC26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8520193" w14:textId="77777777" w:rsidR="00251018" w:rsidRPr="00546539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46539" w14:paraId="429BCA84" w14:textId="77777777" w:rsidTr="0052496E">
        <w:trPr>
          <w:gridAfter w:val="1"/>
          <w:wAfter w:w="3" w:type="pct"/>
          <w:tblHeader/>
        </w:trPr>
        <w:tc>
          <w:tcPr>
            <w:tcW w:w="1152" w:type="pct"/>
          </w:tcPr>
          <w:p w14:paraId="26B4DD48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3845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399E967" w14:textId="77777777" w:rsidR="00251018" w:rsidRPr="00546539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251018" w:rsidRPr="00546539" w14:paraId="570155BC" w14:textId="77777777" w:rsidTr="0052496E">
        <w:trPr>
          <w:tblHeader/>
        </w:trPr>
        <w:tc>
          <w:tcPr>
            <w:tcW w:w="1152" w:type="pct"/>
            <w:shd w:val="clear" w:color="auto" w:fill="auto"/>
            <w:vAlign w:val="center"/>
          </w:tcPr>
          <w:p w14:paraId="6DB50956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99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340AD9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91022B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3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E0D159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546539" w14:paraId="5069D72B" w14:textId="77777777" w:rsidTr="0052496E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6942E316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EC25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3F43884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1CCF2C5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52E4A958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vAlign w:val="bottom"/>
          </w:tcPr>
          <w:p w14:paraId="29418776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vAlign w:val="bottom"/>
          </w:tcPr>
          <w:p w14:paraId="51F6825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8F2766D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08B6305B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0E5EA9" w:rsidRPr="00546539" w14:paraId="6A205731" w14:textId="77777777" w:rsidTr="0052496E">
        <w:trPr>
          <w:tblHeader/>
        </w:trPr>
        <w:tc>
          <w:tcPr>
            <w:tcW w:w="1152" w:type="pct"/>
            <w:shd w:val="clear" w:color="auto" w:fill="auto"/>
            <w:vAlign w:val="bottom"/>
          </w:tcPr>
          <w:p w14:paraId="07706ABC" w14:textId="77777777" w:rsidR="00251018" w:rsidRPr="00546539" w:rsidRDefault="00251018" w:rsidP="000E5EA9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  <w:p w14:paraId="7EBB672A" w14:textId="203265AF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กันยายน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พ.ศ.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1B14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B479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722E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2119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8D3F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7D6D0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B29F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9350F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55C3D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0E5EA9" w:rsidRPr="00546539" w14:paraId="0EE47651" w14:textId="77777777" w:rsidTr="0052496E">
        <w:tc>
          <w:tcPr>
            <w:tcW w:w="1152" w:type="pct"/>
            <w:vAlign w:val="center"/>
          </w:tcPr>
          <w:p w14:paraId="75BDD421" w14:textId="77777777" w:rsidR="00251018" w:rsidRPr="00546539" w:rsidRDefault="00251018" w:rsidP="000E5EA9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0E7FF45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CAAD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36ED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577F5145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D9BE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20273" w14:textId="77777777" w:rsidR="00251018" w:rsidRPr="00546539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94A4F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A1BA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3DA24" w14:textId="77777777" w:rsidR="00251018" w:rsidRPr="00546539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52496E" w:rsidRPr="00546539" w14:paraId="2FE5AAF5" w14:textId="77777777" w:rsidTr="0052496E">
        <w:tc>
          <w:tcPr>
            <w:tcW w:w="1152" w:type="pct"/>
            <w:vAlign w:val="center"/>
          </w:tcPr>
          <w:p w14:paraId="6D9BAFBB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08B17C84" w14:textId="09BB3AD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086</w:t>
            </w:r>
          </w:p>
        </w:tc>
        <w:tc>
          <w:tcPr>
            <w:tcW w:w="428" w:type="pct"/>
            <w:shd w:val="clear" w:color="auto" w:fill="auto"/>
          </w:tcPr>
          <w:p w14:paraId="1C0296DE" w14:textId="56D16CD6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067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A627DFE" w14:textId="0443457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428" w:type="pct"/>
            <w:shd w:val="clear" w:color="auto" w:fill="auto"/>
          </w:tcPr>
          <w:p w14:paraId="1F884DB8" w14:textId="6F58E78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B1A5A85" w14:textId="350716A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D0F6F84" w14:textId="0114318B" w:rsidR="0052496E" w:rsidRPr="00546539" w:rsidRDefault="007327BA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435F491" w14:textId="1799DCA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4F441CF" w14:textId="417CFA1A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298D6197" w14:textId="733E939A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704</w:t>
            </w:r>
          </w:p>
        </w:tc>
      </w:tr>
      <w:tr w:rsidR="0052496E" w:rsidRPr="00546539" w14:paraId="1776F638" w14:textId="77777777" w:rsidTr="0052496E">
        <w:tc>
          <w:tcPr>
            <w:tcW w:w="1152" w:type="pct"/>
            <w:vAlign w:val="center"/>
          </w:tcPr>
          <w:p w14:paraId="18DC4F53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8" w:type="pct"/>
            <w:shd w:val="clear" w:color="auto" w:fill="auto"/>
          </w:tcPr>
          <w:p w14:paraId="56DBE038" w14:textId="5C945939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14:paraId="4C359F9B" w14:textId="422FC6CF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4038E04A" w14:textId="03A35942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428" w:type="pct"/>
            <w:shd w:val="clear" w:color="auto" w:fill="auto"/>
          </w:tcPr>
          <w:p w14:paraId="61014EB2" w14:textId="24CD512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A34FE60" w14:textId="3038AF3A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E0F5815" w14:textId="09A70663" w:rsidR="0052496E" w:rsidRPr="00546539" w:rsidRDefault="0052496E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1DB2E1BE" w14:textId="67ACADEC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28AEDC4" w14:textId="2B2AB0D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56D07DCD" w14:textId="362C3444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434</w:t>
            </w:r>
          </w:p>
        </w:tc>
      </w:tr>
      <w:tr w:rsidR="0052496E" w:rsidRPr="00546539" w14:paraId="4C310227" w14:textId="77777777" w:rsidTr="0052496E">
        <w:tc>
          <w:tcPr>
            <w:tcW w:w="1152" w:type="pct"/>
            <w:vAlign w:val="center"/>
          </w:tcPr>
          <w:p w14:paraId="49D08687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5FC5CE1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2815660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6DB75E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5C47986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1AF88B4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061C4BF1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69A1B4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114DAD0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B58F7" w14:textId="1AB3D8E7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cs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088</w:t>
            </w:r>
          </w:p>
        </w:tc>
      </w:tr>
      <w:tr w:rsidR="0052496E" w:rsidRPr="00546539" w14:paraId="65EDD93D" w14:textId="77777777" w:rsidTr="0052496E">
        <w:tc>
          <w:tcPr>
            <w:tcW w:w="1152" w:type="pct"/>
            <w:vAlign w:val="center"/>
          </w:tcPr>
          <w:p w14:paraId="0F2C66EA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8" w:type="pct"/>
            <w:shd w:val="clear" w:color="auto" w:fill="auto"/>
          </w:tcPr>
          <w:p w14:paraId="3574E33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03CB3E1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3CD99DB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5194153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8FFA53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27229F0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0BFB8C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621576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3F154" w14:textId="62595DC2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cs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226</w:t>
            </w:r>
          </w:p>
        </w:tc>
      </w:tr>
      <w:tr w:rsidR="0052496E" w:rsidRPr="00546539" w14:paraId="7E56E7A6" w14:textId="77777777" w:rsidTr="0052496E">
        <w:tc>
          <w:tcPr>
            <w:tcW w:w="1152" w:type="pct"/>
            <w:vAlign w:val="center"/>
          </w:tcPr>
          <w:p w14:paraId="70B3DC10" w14:textId="77777777" w:rsidR="0052496E" w:rsidRPr="00546539" w:rsidRDefault="0052496E" w:rsidP="0052496E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3F0E490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21444B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E9D2301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6D54C73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86C3BF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B452D41" w14:textId="77777777" w:rsidR="0052496E" w:rsidRPr="00546539" w:rsidRDefault="0052496E" w:rsidP="0052496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47E5C4C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54BA8F3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4D5B3" w14:textId="77777777" w:rsidR="0052496E" w:rsidRPr="00546539" w:rsidRDefault="0052496E" w:rsidP="0052496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52496E" w:rsidRPr="00546539" w14:paraId="5E2DFA21" w14:textId="77777777" w:rsidTr="0052496E">
        <w:tc>
          <w:tcPr>
            <w:tcW w:w="1152" w:type="pct"/>
            <w:vAlign w:val="center"/>
          </w:tcPr>
          <w:p w14:paraId="6701D146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8" w:type="pct"/>
            <w:shd w:val="clear" w:color="auto" w:fill="auto"/>
          </w:tcPr>
          <w:p w14:paraId="4BC661F1" w14:textId="52073F58" w:rsidR="0052496E" w:rsidRPr="00546539" w:rsidRDefault="007327BA" w:rsidP="0052496E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428" w:type="pct"/>
            <w:shd w:val="clear" w:color="auto" w:fill="auto"/>
          </w:tcPr>
          <w:p w14:paraId="14A82987" w14:textId="6A1E1569" w:rsidR="0052496E" w:rsidRPr="00546539" w:rsidRDefault="007327BA" w:rsidP="0052496E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124DE4C1" w14:textId="69A24AFE" w:rsidR="0052496E" w:rsidRPr="00546539" w:rsidRDefault="007327BA" w:rsidP="0052496E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428" w:type="pct"/>
            <w:shd w:val="clear" w:color="auto" w:fill="auto"/>
          </w:tcPr>
          <w:p w14:paraId="514D893E" w14:textId="46915E46" w:rsidR="0052496E" w:rsidRPr="00546539" w:rsidRDefault="007327BA" w:rsidP="0052496E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2696F427" w14:textId="1608D096" w:rsidR="0052496E" w:rsidRPr="00546539" w:rsidRDefault="007327BA" w:rsidP="0052496E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</w:p>
        </w:tc>
        <w:tc>
          <w:tcPr>
            <w:tcW w:w="428" w:type="pct"/>
            <w:shd w:val="clear" w:color="auto" w:fill="auto"/>
            <w:vAlign w:val="bottom"/>
          </w:tcPr>
          <w:p w14:paraId="082153D6" w14:textId="04570F52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19A0027" w14:textId="0D1EB3B2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C048F9E" w14:textId="658A3667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260663C3" w14:textId="558FA2B6" w:rsidR="0052496E" w:rsidRPr="00546539" w:rsidRDefault="007327BA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367</w:t>
            </w:r>
          </w:p>
        </w:tc>
      </w:tr>
      <w:tr w:rsidR="0052496E" w:rsidRPr="00546539" w14:paraId="1B744FE6" w14:textId="77777777" w:rsidTr="0052496E">
        <w:tc>
          <w:tcPr>
            <w:tcW w:w="1152" w:type="pct"/>
            <w:vAlign w:val="center"/>
          </w:tcPr>
          <w:p w14:paraId="24E1B4B8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8" w:type="pct"/>
            <w:shd w:val="clear" w:color="auto" w:fill="auto"/>
          </w:tcPr>
          <w:p w14:paraId="01DEC838" w14:textId="77777777" w:rsidR="0052496E" w:rsidRPr="00546539" w:rsidRDefault="0052496E" w:rsidP="0052496E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AB3C9DC" w14:textId="77777777" w:rsidR="0052496E" w:rsidRPr="00546539" w:rsidRDefault="0052496E" w:rsidP="0052496E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E53DBA2" w14:textId="77777777" w:rsidR="0052496E" w:rsidRPr="00546539" w:rsidRDefault="0052496E" w:rsidP="0052496E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321DB71C" w14:textId="77777777" w:rsidR="0052496E" w:rsidRPr="00546539" w:rsidRDefault="0052496E" w:rsidP="0052496E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39067E2C" w14:textId="77777777" w:rsidR="0052496E" w:rsidRPr="00546539" w:rsidRDefault="0052496E" w:rsidP="0052496E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9231F06" w14:textId="77777777" w:rsidR="0052496E" w:rsidRPr="00546539" w:rsidRDefault="0052496E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369F621" w14:textId="77777777" w:rsidR="0052496E" w:rsidRPr="00546539" w:rsidRDefault="0052496E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73143EBB" w14:textId="77777777" w:rsidR="0052496E" w:rsidRPr="00546539" w:rsidRDefault="0052496E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  <w:gridSpan w:val="2"/>
            <w:shd w:val="clear" w:color="auto" w:fill="auto"/>
            <w:vAlign w:val="bottom"/>
          </w:tcPr>
          <w:p w14:paraId="6AB7779A" w14:textId="02AEB87E" w:rsidR="0052496E" w:rsidRPr="00546539" w:rsidRDefault="007327BA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791</w:t>
            </w:r>
          </w:p>
        </w:tc>
      </w:tr>
      <w:tr w:rsidR="0052496E" w:rsidRPr="00546539" w14:paraId="27EC3A63" w14:textId="77777777" w:rsidTr="0052496E">
        <w:tc>
          <w:tcPr>
            <w:tcW w:w="1152" w:type="pct"/>
            <w:vAlign w:val="center"/>
          </w:tcPr>
          <w:p w14:paraId="5829F52F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8" w:type="pct"/>
            <w:shd w:val="clear" w:color="auto" w:fill="auto"/>
          </w:tcPr>
          <w:p w14:paraId="5CAFE29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6295995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2029A06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77FBC03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00B2481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68426D5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66D2752B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32E5F0E0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69DB0" w14:textId="39C884C5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cs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</w:p>
        </w:tc>
      </w:tr>
      <w:tr w:rsidR="0052496E" w:rsidRPr="00546539" w14:paraId="0F1DA579" w14:textId="77777777" w:rsidTr="0052496E">
        <w:tc>
          <w:tcPr>
            <w:tcW w:w="1152" w:type="pct"/>
            <w:vAlign w:val="center"/>
          </w:tcPr>
          <w:p w14:paraId="2C88AC73" w14:textId="77777777" w:rsidR="0052496E" w:rsidRPr="00546539" w:rsidRDefault="0052496E" w:rsidP="0052496E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124C925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E97EAC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516AAD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</w:tcPr>
          <w:p w14:paraId="11A4A5B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4762C61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74916957" w14:textId="77777777" w:rsidR="0052496E" w:rsidRPr="00546539" w:rsidRDefault="0052496E" w:rsidP="0052496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983223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bottom"/>
          </w:tcPr>
          <w:p w14:paraId="06C4A2A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182A4" w14:textId="77777777" w:rsidR="0052496E" w:rsidRPr="00546539" w:rsidRDefault="0052496E" w:rsidP="0052496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52496E" w:rsidRPr="00546539" w14:paraId="35723AE1" w14:textId="77777777" w:rsidTr="0052496E">
        <w:tc>
          <w:tcPr>
            <w:tcW w:w="1152" w:type="pct"/>
            <w:vAlign w:val="bottom"/>
          </w:tcPr>
          <w:p w14:paraId="7F61C8E7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53DBA" w14:textId="5FB0B316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DF37D" w14:textId="7C336E2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30A54" w14:textId="65C196F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2C60258A" w14:textId="5C8B68A2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CDD9F" w14:textId="7C8C198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F0955" w14:textId="28F174C6" w:rsidR="0052496E" w:rsidRPr="00546539" w:rsidRDefault="007327BA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5E35C" w14:textId="50A89EE6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42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02654" w14:textId="748CF9B6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B1930" w14:textId="396723B3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060</w:t>
            </w:r>
          </w:p>
        </w:tc>
      </w:tr>
    </w:tbl>
    <w:p w14:paraId="7A49878D" w14:textId="77777777" w:rsidR="00251018" w:rsidRPr="00546539" w:rsidRDefault="00251018" w:rsidP="00251018">
      <w:pPr>
        <w:rPr>
          <w:rFonts w:ascii="Cordia New" w:eastAsia="Arial Unicode MS" w:hAnsi="Cordia New" w:cs="Cordia New"/>
          <w:b/>
          <w:bCs/>
          <w:color w:val="000000" w:themeColor="text1"/>
          <w:sz w:val="12"/>
          <w:szCs w:val="12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295"/>
        <w:gridCol w:w="1295"/>
        <w:gridCol w:w="1295"/>
        <w:gridCol w:w="1360"/>
        <w:gridCol w:w="1341"/>
        <w:gridCol w:w="1352"/>
        <w:gridCol w:w="1294"/>
        <w:gridCol w:w="8"/>
        <w:gridCol w:w="1250"/>
        <w:gridCol w:w="1368"/>
        <w:gridCol w:w="8"/>
      </w:tblGrid>
      <w:tr w:rsidR="00251018" w:rsidRPr="00546539" w14:paraId="32E7E1BB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71E226CD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BF78CF9" w14:textId="77777777" w:rsidR="00251018" w:rsidRPr="00546539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251018" w:rsidRPr="00546539" w14:paraId="10CBD823" w14:textId="77777777" w:rsidTr="00251018">
        <w:trPr>
          <w:gridAfter w:val="1"/>
          <w:wAfter w:w="8" w:type="dxa"/>
        </w:trPr>
        <w:tc>
          <w:tcPr>
            <w:tcW w:w="3544" w:type="dxa"/>
          </w:tcPr>
          <w:p w14:paraId="04CBA265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85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321BFE8" w14:textId="77777777" w:rsidR="00251018" w:rsidRPr="00546539" w:rsidRDefault="00251018" w:rsidP="00251018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251018" w:rsidRPr="00546539" w14:paraId="072C8089" w14:textId="77777777" w:rsidTr="00251018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center"/>
          </w:tcPr>
          <w:p w14:paraId="772F7AAC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24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3820F05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5F871A71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0E42FB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251018" w:rsidRPr="00546539" w14:paraId="1D93F427" w14:textId="77777777" w:rsidTr="00251018">
        <w:tc>
          <w:tcPr>
            <w:tcW w:w="3544" w:type="dxa"/>
            <w:shd w:val="clear" w:color="auto" w:fill="auto"/>
            <w:vAlign w:val="bottom"/>
          </w:tcPr>
          <w:p w14:paraId="514BCA15" w14:textId="77777777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457F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CFEFAB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6CE423F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745193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0E451E2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5225FFD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16D5233E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09B5C6B0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0E5EA9" w:rsidRPr="00546539" w14:paraId="07B21CCC" w14:textId="77777777" w:rsidTr="000E5EA9">
        <w:trPr>
          <w:gridAfter w:val="1"/>
          <w:wAfter w:w="8" w:type="dxa"/>
        </w:trPr>
        <w:tc>
          <w:tcPr>
            <w:tcW w:w="3544" w:type="dxa"/>
            <w:shd w:val="clear" w:color="auto" w:fill="auto"/>
            <w:vAlign w:val="bottom"/>
          </w:tcPr>
          <w:p w14:paraId="500A4812" w14:textId="2F02780E" w:rsidR="00251018" w:rsidRPr="00546539" w:rsidRDefault="00251018" w:rsidP="000E5EA9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กันยายน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พ.ศ. </w:t>
            </w:r>
            <w:r w:rsidR="007327BA"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BB474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69EC7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633E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2D9B3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6704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D71B6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แอฟริกา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035F2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อื่น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7527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55D1D" w14:textId="77777777" w:rsidR="00251018" w:rsidRPr="00546539" w:rsidRDefault="00251018" w:rsidP="00251018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0E5EA9" w:rsidRPr="00546539" w14:paraId="2C1CCCBC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70769F1" w14:textId="77777777" w:rsidR="00251018" w:rsidRPr="00546539" w:rsidRDefault="00251018" w:rsidP="000E5EA9">
            <w:pPr>
              <w:ind w:left="-101" w:right="-72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278265B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448CC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9AED9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</w:tcPr>
          <w:p w14:paraId="15C59486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F9C6A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07024" w14:textId="77777777" w:rsidR="00251018" w:rsidRPr="00546539" w:rsidRDefault="00251018" w:rsidP="00251018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5AE28E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23461" w14:textId="77777777" w:rsidR="00251018" w:rsidRPr="00546539" w:rsidRDefault="00251018" w:rsidP="00251018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0626D" w14:textId="77777777" w:rsidR="00251018" w:rsidRPr="00546539" w:rsidRDefault="00251018" w:rsidP="00251018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52496E" w:rsidRPr="00546539" w14:paraId="5BF53A7F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7E719AB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27D09901" w14:textId="1E48C04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206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95" w:type="dxa"/>
            <w:shd w:val="clear" w:color="auto" w:fill="auto"/>
          </w:tcPr>
          <w:p w14:paraId="088A73B7" w14:textId="7495897F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1295" w:type="dxa"/>
            <w:shd w:val="clear" w:color="auto" w:fill="auto"/>
          </w:tcPr>
          <w:p w14:paraId="4285D75F" w14:textId="5B246F40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3A43194" w14:textId="107F7605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381</w:t>
            </w:r>
          </w:p>
        </w:tc>
        <w:tc>
          <w:tcPr>
            <w:tcW w:w="1341" w:type="dxa"/>
            <w:shd w:val="clear" w:color="auto" w:fill="auto"/>
          </w:tcPr>
          <w:p w14:paraId="6D0EBAFA" w14:textId="43D9D000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927FC35" w14:textId="04BA6D62" w:rsidR="0052496E" w:rsidRPr="00546539" w:rsidRDefault="007327BA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140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820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3E0372F7" w14:textId="7012DB4B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cs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55E5549" w14:textId="080FD248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FA860C" w14:textId="5BF2C409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702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344</w:t>
            </w:r>
          </w:p>
        </w:tc>
      </w:tr>
      <w:tr w:rsidR="0052496E" w:rsidRPr="00546539" w14:paraId="698986F3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9D2068E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295" w:type="dxa"/>
            <w:shd w:val="clear" w:color="auto" w:fill="auto"/>
          </w:tcPr>
          <w:p w14:paraId="39526F6C" w14:textId="2F88E14E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2A89430D" w14:textId="313837F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6EDE01C4" w14:textId="7DDCE2F0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5F6B74F" w14:textId="65E4DE0E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1341" w:type="dxa"/>
            <w:shd w:val="clear" w:color="auto" w:fill="auto"/>
          </w:tcPr>
          <w:p w14:paraId="74E33C52" w14:textId="6C752E51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C8E01D6" w14:textId="667EBD87" w:rsidR="0052496E" w:rsidRPr="00546539" w:rsidRDefault="0052496E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7EE945E1" w14:textId="2739D7A9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62AD275" w14:textId="37515E59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cs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8A6F3" w14:textId="40E01D38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cs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728</w:t>
            </w:r>
          </w:p>
        </w:tc>
      </w:tr>
      <w:tr w:rsidR="0052496E" w:rsidRPr="00546539" w14:paraId="6046079D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5C0B0DD7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2F1ECAB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B53D7F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A91513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3E551B7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6F7CD62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330C654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2135397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1EB5A5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64F1F" w14:textId="1EAA66EA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cs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814</w:t>
            </w:r>
          </w:p>
        </w:tc>
      </w:tr>
      <w:tr w:rsidR="0052496E" w:rsidRPr="00546539" w14:paraId="4CD423BE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799F0A71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295" w:type="dxa"/>
            <w:shd w:val="clear" w:color="auto" w:fill="auto"/>
          </w:tcPr>
          <w:p w14:paraId="65608D4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418E34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9D46973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34DE12E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4688159D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DB1FEE0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608BC538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6D19DA4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77C9C" w14:textId="586D7DB3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cs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886</w:t>
            </w:r>
          </w:p>
        </w:tc>
      </w:tr>
      <w:tr w:rsidR="0052496E" w:rsidRPr="00546539" w14:paraId="790079FF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016C1D46" w14:textId="77777777" w:rsidR="0052496E" w:rsidRPr="00546539" w:rsidRDefault="0052496E" w:rsidP="0052496E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2BABB377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75109613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85A44F0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A1367F4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3587E16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38DEACCB" w14:textId="77777777" w:rsidR="0052496E" w:rsidRPr="00546539" w:rsidRDefault="0052496E" w:rsidP="0052496E">
            <w:pPr>
              <w:tabs>
                <w:tab w:val="decimal" w:pos="72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5197BE10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5634F3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3D8CA" w14:textId="77777777" w:rsidR="0052496E" w:rsidRPr="00546539" w:rsidRDefault="0052496E" w:rsidP="0052496E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52496E" w:rsidRPr="00546539" w14:paraId="5ECE0836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25529D1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1295" w:type="dxa"/>
            <w:shd w:val="clear" w:color="auto" w:fill="auto"/>
          </w:tcPr>
          <w:p w14:paraId="38320C45" w14:textId="1D5562B3" w:rsidR="0052496E" w:rsidRPr="00546539" w:rsidRDefault="007327BA" w:rsidP="0052496E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139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1295" w:type="dxa"/>
            <w:shd w:val="clear" w:color="auto" w:fill="auto"/>
          </w:tcPr>
          <w:p w14:paraId="730D88A2" w14:textId="09B4B925" w:rsidR="0052496E" w:rsidRPr="00546539" w:rsidRDefault="007327BA" w:rsidP="0052496E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61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1295" w:type="dxa"/>
            <w:shd w:val="clear" w:color="auto" w:fill="auto"/>
          </w:tcPr>
          <w:p w14:paraId="693F9953" w14:textId="3A227D29" w:rsidR="0052496E" w:rsidRPr="00546539" w:rsidRDefault="007327BA" w:rsidP="0052496E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7E9E356" w14:textId="22E0D4CC" w:rsidR="0052496E" w:rsidRPr="00546539" w:rsidRDefault="007327BA" w:rsidP="0052496E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341" w:type="dxa"/>
            <w:shd w:val="clear" w:color="auto" w:fill="auto"/>
          </w:tcPr>
          <w:p w14:paraId="72C34071" w14:textId="727701E7" w:rsidR="0052496E" w:rsidRPr="00546539" w:rsidRDefault="007327BA" w:rsidP="0052496E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78C25F6" w14:textId="04CFBCE4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076</w:t>
            </w: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66993265" w14:textId="5642234E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cs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1E2F3957" w14:textId="030AD389" w:rsidR="0052496E" w:rsidRPr="00546539" w:rsidRDefault="007327BA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B7809F" w14:textId="33177DBA" w:rsidR="0052496E" w:rsidRPr="00546539" w:rsidRDefault="007327BA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249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887</w:t>
            </w:r>
          </w:p>
        </w:tc>
      </w:tr>
      <w:tr w:rsidR="0052496E" w:rsidRPr="00546539" w14:paraId="7A069A6B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11DDF27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1295" w:type="dxa"/>
            <w:shd w:val="clear" w:color="auto" w:fill="auto"/>
          </w:tcPr>
          <w:p w14:paraId="1206A55A" w14:textId="77777777" w:rsidR="0052496E" w:rsidRPr="00546539" w:rsidRDefault="0052496E" w:rsidP="0052496E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24021A6E" w14:textId="77777777" w:rsidR="0052496E" w:rsidRPr="00546539" w:rsidRDefault="0052496E" w:rsidP="0052496E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FBCB24B" w14:textId="77777777" w:rsidR="0052496E" w:rsidRPr="00546539" w:rsidRDefault="0052496E" w:rsidP="0052496E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510DA44" w14:textId="77777777" w:rsidR="0052496E" w:rsidRPr="00546539" w:rsidRDefault="0052496E" w:rsidP="0052496E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72920F48" w14:textId="77777777" w:rsidR="0052496E" w:rsidRPr="00546539" w:rsidRDefault="0052496E" w:rsidP="0052496E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8614047" w14:textId="77777777" w:rsidR="0052496E" w:rsidRPr="00546539" w:rsidRDefault="0052496E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75EBDF32" w14:textId="77777777" w:rsidR="0052496E" w:rsidRPr="00546539" w:rsidRDefault="0052496E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4DE8795" w14:textId="77777777" w:rsidR="0052496E" w:rsidRPr="00546539" w:rsidRDefault="0052496E" w:rsidP="0052496E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045A3D" w14:textId="296C583D" w:rsidR="0052496E" w:rsidRPr="00546539" w:rsidRDefault="007327BA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607</w:t>
            </w:r>
          </w:p>
        </w:tc>
      </w:tr>
      <w:tr w:rsidR="0052496E" w:rsidRPr="00546539" w14:paraId="6B97384B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6A5EE6EA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1295" w:type="dxa"/>
            <w:shd w:val="clear" w:color="auto" w:fill="auto"/>
          </w:tcPr>
          <w:p w14:paraId="55CD9C83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BFA30F2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834883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25A405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0B63BA81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0BF69972" w14:textId="77777777" w:rsidR="0052496E" w:rsidRPr="00546539" w:rsidRDefault="0052496E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0E694ED5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7901FF7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374DD" w14:textId="3988854E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cs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52496E" w:rsidRPr="00546539" w14:paraId="73F72BE0" w14:textId="77777777" w:rsidTr="000E5EA9">
        <w:trPr>
          <w:gridAfter w:val="1"/>
          <w:wAfter w:w="8" w:type="dxa"/>
        </w:trPr>
        <w:tc>
          <w:tcPr>
            <w:tcW w:w="3544" w:type="dxa"/>
            <w:vAlign w:val="center"/>
          </w:tcPr>
          <w:p w14:paraId="235798AC" w14:textId="77777777" w:rsidR="0052496E" w:rsidRPr="00546539" w:rsidRDefault="0052496E" w:rsidP="0052496E">
            <w:pPr>
              <w:ind w:left="-113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7288C909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04955436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FCC4B7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B79239A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14:paraId="4157841E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55743D14" w14:textId="77777777" w:rsidR="0052496E" w:rsidRPr="00546539" w:rsidRDefault="0052496E" w:rsidP="0052496E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02" w:type="dxa"/>
            <w:gridSpan w:val="2"/>
            <w:shd w:val="clear" w:color="auto" w:fill="auto"/>
            <w:vAlign w:val="bottom"/>
          </w:tcPr>
          <w:p w14:paraId="6757FB5C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3552E31F" w14:textId="77777777" w:rsidR="0052496E" w:rsidRPr="00546539" w:rsidRDefault="0052496E" w:rsidP="0052496E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FE8EA" w14:textId="77777777" w:rsidR="0052496E" w:rsidRPr="00546539" w:rsidRDefault="0052496E" w:rsidP="0052496E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52496E" w:rsidRPr="00546539" w14:paraId="698EF8A4" w14:textId="77777777" w:rsidTr="000E5EA9">
        <w:trPr>
          <w:gridAfter w:val="1"/>
          <w:wAfter w:w="8" w:type="dxa"/>
        </w:trPr>
        <w:tc>
          <w:tcPr>
            <w:tcW w:w="3544" w:type="dxa"/>
            <w:vAlign w:val="bottom"/>
          </w:tcPr>
          <w:p w14:paraId="6C5B2C87" w14:textId="77777777" w:rsidR="0052496E" w:rsidRPr="00546539" w:rsidRDefault="0052496E" w:rsidP="0052496E">
            <w:pPr>
              <w:spacing w:before="10" w:after="10" w:line="240" w:lineRule="exact"/>
              <w:ind w:left="-113" w:right="-72"/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olor w:val="000000" w:themeColor="text1"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83680" w14:textId="45DE816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F7EEE" w14:textId="50BA01B6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52D4D" w14:textId="6FC47CE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81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7DB33" w14:textId="402502C0" w:rsidR="0052496E" w:rsidRPr="00546539" w:rsidRDefault="0052496E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0420E4D6" w14:textId="3F6F66EC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868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786C8" w14:textId="5517F382" w:rsidR="0052496E" w:rsidRPr="00546539" w:rsidRDefault="007327BA" w:rsidP="0052496E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AAD5" w14:textId="43034E47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870BE" w14:textId="28F86F83" w:rsidR="0052496E" w:rsidRPr="00546539" w:rsidRDefault="007327BA" w:rsidP="0052496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9E7CF" w14:textId="0DE8E69E" w:rsidR="0052496E" w:rsidRPr="00546539" w:rsidRDefault="007327BA" w:rsidP="0052496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US"/>
              </w:rPr>
            </w:pP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  <w:r w:rsidR="0052496E" w:rsidRPr="00546539">
              <w:rPr>
                <w:rFonts w:ascii="Cordia New" w:hAnsi="Cordia New" w:cs="Cordia New"/>
                <w:sz w:val="22"/>
                <w:szCs w:val="22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sz w:val="22"/>
                <w:szCs w:val="22"/>
                <w:lang w:val="en-GB"/>
              </w:rPr>
              <w:t>468</w:t>
            </w:r>
          </w:p>
        </w:tc>
      </w:tr>
      <w:bookmarkEnd w:id="5"/>
    </w:tbl>
    <w:p w14:paraId="674F042B" w14:textId="77777777" w:rsidR="005070D4" w:rsidRPr="00546539" w:rsidRDefault="005070D4" w:rsidP="00465613">
      <w:pPr>
        <w:rPr>
          <w:rFonts w:ascii="Cordia New" w:hAnsi="Cordia New" w:cs="Cordia New"/>
          <w:color w:val="000000" w:themeColor="text1"/>
          <w:sz w:val="6"/>
          <w:szCs w:val="6"/>
          <w:cs/>
        </w:rPr>
      </w:pPr>
    </w:p>
    <w:p w14:paraId="1CFBE2A2" w14:textId="6691F967" w:rsidR="005070D4" w:rsidRPr="00546539" w:rsidRDefault="005070D4" w:rsidP="00465613">
      <w:pPr>
        <w:rPr>
          <w:rFonts w:ascii="Cordia New" w:hAnsi="Cordia New" w:cs="Cordia New"/>
          <w:color w:val="000000" w:themeColor="text1"/>
          <w:sz w:val="6"/>
          <w:szCs w:val="6"/>
          <w:cs/>
        </w:rPr>
        <w:sectPr w:rsidR="005070D4" w:rsidRPr="00546539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546539" w:rsidRDefault="00CD7514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1CFBE2A4" w14:textId="72874839" w:rsidR="00CD7514" w:rsidRPr="00546539" w:rsidRDefault="00D4212A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cs/>
        </w:rPr>
      </w:pPr>
      <w:r w:rsidRPr="00546539">
        <w:rPr>
          <w:rFonts w:ascii="Cordia New" w:hAnsi="Cordia New" w:cs="Cordia New"/>
          <w:cs/>
          <w:lang w:val="en-US"/>
        </w:rPr>
        <w:t>กลุ่มบริษัท</w:t>
      </w:r>
      <w:r w:rsidR="006620A9" w:rsidRPr="00546539">
        <w:rPr>
          <w:rFonts w:ascii="Cordia New" w:hAnsi="Cordia New" w:cs="Cordia New"/>
          <w:cs/>
          <w:lang w:val="en-US"/>
        </w:rPr>
        <w:t xml:space="preserve">แบ่งส่วนงานต่าง ๆ </w:t>
      </w:r>
      <w:r w:rsidR="00F54318" w:rsidRPr="00546539">
        <w:rPr>
          <w:rFonts w:ascii="Cordia New" w:hAnsi="Cordia New" w:cs="Cordia New"/>
          <w:cs/>
          <w:lang w:val="en-US"/>
        </w:rPr>
        <w:t>ได้</w:t>
      </w:r>
      <w:r w:rsidR="006620A9" w:rsidRPr="00546539">
        <w:rPr>
          <w:rFonts w:ascii="Cordia New" w:hAnsi="Cordia New" w:cs="Cordia New"/>
          <w:cs/>
          <w:lang w:val="en-US"/>
        </w:rPr>
        <w:t>ดังนี้</w:t>
      </w:r>
    </w:p>
    <w:p w14:paraId="1CFBE2A5" w14:textId="75930693" w:rsidR="00CD7514" w:rsidRPr="00546539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cs/>
        </w:rPr>
      </w:pPr>
      <w:r w:rsidRPr="00546539">
        <w:rPr>
          <w:rFonts w:ascii="Cordia New" w:hAnsi="Cordia New" w:cs="Cordia New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546539">
        <w:rPr>
          <w:rFonts w:ascii="Cordia New" w:hAnsi="Cordia New" w:cs="Cordia New"/>
          <w:cs/>
        </w:rPr>
        <w:t xml:space="preserve"> </w:t>
      </w:r>
      <w:r w:rsidRPr="00546539">
        <w:rPr>
          <w:rFonts w:ascii="Cordia New" w:hAnsi="Cordia New" w:cs="Cordia New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546539">
        <w:rPr>
          <w:rFonts w:ascii="Cordia New" w:hAnsi="Cordia New" w:cs="Cordia New"/>
          <w:cs/>
        </w:rPr>
        <w:t xml:space="preserve">ตะวันออกกลาง </w:t>
      </w:r>
      <w:r w:rsidRPr="00546539">
        <w:rPr>
          <w:rFonts w:ascii="Cordia New" w:hAnsi="Cordia New" w:cs="Cordia New"/>
          <w:cs/>
        </w:rPr>
        <w:t>ออสเตรเลีย อเมริกา แอฟริกา และอื่น ๆ</w:t>
      </w:r>
    </w:p>
    <w:p w14:paraId="1CFBE2A6" w14:textId="77777777" w:rsidR="00800EC5" w:rsidRPr="00546539" w:rsidRDefault="00CD7514" w:rsidP="00465613">
      <w:pPr>
        <w:numPr>
          <w:ilvl w:val="0"/>
          <w:numId w:val="14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cs/>
        </w:rPr>
      </w:pPr>
      <w:r w:rsidRPr="00546539">
        <w:rPr>
          <w:rFonts w:ascii="Cordia New" w:hAnsi="Cordia New" w:cs="Cordia New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14E527DB" w14:textId="77777777" w:rsidR="004F7B90" w:rsidRPr="00546539" w:rsidRDefault="004F7B90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07A7D83" w14:textId="77777777" w:rsidR="000E5EA9" w:rsidRPr="00546539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</w:rPr>
      </w:pPr>
    </w:p>
    <w:p w14:paraId="0FB470F6" w14:textId="3F14151B" w:rsidR="000E5EA9" w:rsidRPr="00546539" w:rsidRDefault="000E5EA9" w:rsidP="004656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Cordia New" w:hAnsi="Cordia New" w:cs="Cordia New"/>
          <w:cs/>
        </w:rPr>
        <w:sectPr w:rsidR="000E5EA9" w:rsidRPr="00546539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546539" w:rsidRDefault="00AA5D22" w:rsidP="00465613">
      <w:pPr>
        <w:rPr>
          <w:rFonts w:ascii="Cordia New" w:hAnsi="Cordia New" w:cs="Cordia New"/>
          <w:lang w:val="en-US" w:eastAsia="en-GB"/>
        </w:rPr>
      </w:pPr>
    </w:p>
    <w:tbl>
      <w:tblPr>
        <w:tblW w:w="15408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BE5DA9" w:rsidRPr="00546539" w14:paraId="1CFBE2AB" w14:textId="77777777" w:rsidTr="00CF380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FBE2AA" w14:textId="57F71D07" w:rsidR="00AA5D22" w:rsidRPr="00546539" w:rsidRDefault="007327BA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8</w:t>
            </w:r>
            <w:r w:rsidR="00AA5D22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AA5D22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546539" w:rsidRDefault="001F3E79" w:rsidP="00465613">
      <w:pPr>
        <w:rPr>
          <w:rFonts w:ascii="Cordia New" w:hAnsi="Cordia New" w:cs="Cordia New"/>
          <w:sz w:val="16"/>
          <w:szCs w:val="16"/>
          <w:lang w:val="en-US" w:eastAsia="en-GB"/>
        </w:rPr>
      </w:pPr>
    </w:p>
    <w:p w14:paraId="1CFBE2AD" w14:textId="24646CA5" w:rsidR="00834E83" w:rsidRPr="00546539" w:rsidRDefault="007327BA" w:rsidP="00465613">
      <w:pPr>
        <w:ind w:left="567" w:hanging="567"/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546539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C517DA" w:rsidRPr="00546539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834E83" w:rsidRPr="00546539">
        <w:rPr>
          <w:rFonts w:ascii="Cordia New" w:hAnsi="Cordia New" w:cs="Cordia New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546539" w:rsidRDefault="00C524F1" w:rsidP="00465613">
      <w:pPr>
        <w:ind w:left="567"/>
        <w:rPr>
          <w:rFonts w:ascii="Cordia New" w:hAnsi="Cordia New" w:cs="Cordia New"/>
          <w:sz w:val="16"/>
          <w:szCs w:val="16"/>
          <w:lang w:val="en-US" w:eastAsia="en-GB"/>
        </w:rPr>
      </w:pPr>
    </w:p>
    <w:p w14:paraId="1CFBE2AF" w14:textId="77777777" w:rsidR="00AA5D22" w:rsidRPr="00546539" w:rsidRDefault="00EB09DF" w:rsidP="00465613">
      <w:pPr>
        <w:ind w:left="567"/>
        <w:rPr>
          <w:rFonts w:ascii="Cordia New" w:hAnsi="Cordia New" w:cs="Cordia New"/>
          <w:lang w:val="en-US" w:eastAsia="en-GB"/>
        </w:rPr>
      </w:pPr>
      <w:r w:rsidRPr="00546539">
        <w:rPr>
          <w:rFonts w:ascii="Cordia New" w:hAnsi="Cordia New" w:cs="Cordia New"/>
          <w:cs/>
          <w:lang w:val="en-US" w:eastAsia="en-GB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546539" w:rsidRDefault="00D06D74" w:rsidP="00465613">
      <w:pPr>
        <w:ind w:left="567"/>
        <w:rPr>
          <w:rFonts w:ascii="Cordia New" w:hAnsi="Cordia New" w:cs="Cordia New"/>
          <w:sz w:val="16"/>
          <w:szCs w:val="16"/>
          <w:lang w:val="en-US"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413"/>
        <w:gridCol w:w="1179"/>
      </w:tblGrid>
      <w:tr w:rsidR="00BE5DA9" w:rsidRPr="00546539" w14:paraId="1CFBE2B3" w14:textId="77777777" w:rsidTr="00CF3808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2B1" w14:textId="77777777" w:rsidR="00596220" w:rsidRPr="00546539" w:rsidRDefault="00596220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2" w14:textId="77777777" w:rsidR="00596220" w:rsidRPr="00546539" w:rsidRDefault="00FE76D3" w:rsidP="00465613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546539" w14:paraId="1CFBE2B6" w14:textId="77777777" w:rsidTr="00CF3808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2B4" w14:textId="77777777" w:rsidR="00596220" w:rsidRPr="00546539" w:rsidRDefault="00596220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546539" w:rsidRDefault="00FE76D3" w:rsidP="00465613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546539" w14:paraId="1CFBE2BC" w14:textId="77777777" w:rsidTr="00CF3808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2B7" w14:textId="77777777" w:rsidR="00596220" w:rsidRPr="00546539" w:rsidRDefault="00596220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8" w14:textId="25B38CC4" w:rsidR="00596220" w:rsidRPr="00546539" w:rsidRDefault="00596220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9" w14:textId="54AC279B" w:rsidR="00596220" w:rsidRPr="00546539" w:rsidRDefault="00596220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A" w14:textId="784FE66C" w:rsidR="00596220" w:rsidRPr="00546539" w:rsidRDefault="00596220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B" w14:textId="77777777" w:rsidR="00596220" w:rsidRPr="00546539" w:rsidRDefault="00596220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3B9A" w:rsidRPr="00546539" w14:paraId="1CFBE2CE" w14:textId="77777777" w:rsidTr="00506804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2BD" w14:textId="2B08E2BC" w:rsidR="00D73B9A" w:rsidRPr="00546539" w:rsidRDefault="00D73B9A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56274FD9" w:rsidR="00D73B9A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BF" w14:textId="5E4FF196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548BC536" w:rsidR="00D73B9A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1" w14:textId="15E48DE2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0892" w14:textId="1D4C560C" w:rsidR="00D73B9A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3" w14:textId="03AC669D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B89E5" w14:textId="1C7C2F22" w:rsidR="00D73B9A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5" w14:textId="1D390820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F22E" w14:textId="33608C86" w:rsidR="00D73B9A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7" w14:textId="0E795C2C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F92C4" w14:textId="690E5F16" w:rsidR="00D73B9A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9" w14:textId="68BCF86F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98D6" w14:textId="4FDC9A93" w:rsidR="00D73B9A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B" w14:textId="1F0385C6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29774" w14:textId="1DB55030" w:rsidR="00D73B9A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73B9A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D" w14:textId="7407BB00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D73B9A" w:rsidRPr="00546539" w14:paraId="1CFBE2D8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CF" w14:textId="5557F10C" w:rsidR="00D73B9A" w:rsidRPr="00546539" w:rsidRDefault="00D73B9A" w:rsidP="000E5EA9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0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2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4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D6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D7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D73B9A" w:rsidRPr="00546539" w14:paraId="1CFBE2E2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D9" w14:textId="5C87E03B" w:rsidR="00D73B9A" w:rsidRPr="00546539" w:rsidRDefault="00D73B9A" w:rsidP="000E5EA9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DA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C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E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E0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E1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D73B9A" w:rsidRPr="00546539" w14:paraId="1CFBE2EC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E3" w14:textId="40E04104" w:rsidR="00D73B9A" w:rsidRPr="00546539" w:rsidRDefault="00D73B9A" w:rsidP="000E5EA9">
            <w:pPr>
              <w:spacing w:line="300" w:lineRule="exact"/>
              <w:ind w:left="71" w:hanging="143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4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6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8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EA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EB" w14:textId="77777777" w:rsidR="00D73B9A" w:rsidRPr="00546539" w:rsidRDefault="00D73B9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C3095" w:rsidRPr="00546539" w14:paraId="6D4407EC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06150729" w14:textId="59DB31FD" w:rsidR="005C3095" w:rsidRPr="00546539" w:rsidRDefault="005C3095" w:rsidP="005C3095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- </w:t>
            </w: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0768D" w14:textId="4239F730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5C1A33C9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8A999F" w14:textId="7E253818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174428C5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4DA80" w14:textId="70966914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3DF885EC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CB9A2AC" w14:textId="2A178D66" w:rsidR="005C3095" w:rsidRPr="00546539" w:rsidRDefault="009E4F17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8A28137" w14:textId="2B795995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5C3095" w:rsidRPr="00546539" w14:paraId="1CFBE30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2F7" w14:textId="1263FFDA" w:rsidR="005C3095" w:rsidRPr="00546539" w:rsidRDefault="005C3095" w:rsidP="005C3095">
            <w:pPr>
              <w:spacing w:line="300" w:lineRule="exact"/>
              <w:ind w:left="176" w:hanging="248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8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9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A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B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C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D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2FE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2FF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C3095" w:rsidRPr="00546539" w14:paraId="1CFBE30A" w14:textId="77777777" w:rsidTr="00506804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301" w14:textId="3A987DF3" w:rsidR="005C3095" w:rsidRPr="00546539" w:rsidRDefault="005C3095" w:rsidP="005C3095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2" w14:textId="44CCD3EA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406C9301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4" w14:textId="1F1EB69E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0EE15D8E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6" w14:textId="554A0EAA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4B882FD1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308" w14:textId="5DCDDA78" w:rsidR="005C3095" w:rsidRPr="00546539" w:rsidRDefault="006641BE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309" w14:textId="76AE9B30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</w:tr>
      <w:tr w:rsidR="005C3095" w:rsidRPr="00546539" w14:paraId="1CFBE314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0B" w14:textId="00FF1815" w:rsidR="005C3095" w:rsidRPr="00546539" w:rsidRDefault="005C3095" w:rsidP="005C3095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C" w14:textId="00EA8BEF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47E25A1A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E" w14:textId="45EEC8B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3B2BBDDC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0" w14:textId="152166E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13D831F9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312" w14:textId="4FD73B1E" w:rsidR="005C3095" w:rsidRPr="00546539" w:rsidRDefault="006641BE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313" w14:textId="082BB9BE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</w:tr>
      <w:tr w:rsidR="005C3095" w:rsidRPr="00546539" w14:paraId="1CFBE31E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5" w14:textId="618FA22A" w:rsidR="005C3095" w:rsidRPr="00546539" w:rsidRDefault="005C3095" w:rsidP="005C3095">
            <w:pPr>
              <w:spacing w:line="300" w:lineRule="exact"/>
              <w:ind w:left="-23" w:hanging="4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6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8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A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31C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31D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223EDB" w:rsidRPr="00546539" w14:paraId="6E4AC307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72D3E2F" w14:textId="195D6373" w:rsidR="00223EDB" w:rsidRPr="00546539" w:rsidRDefault="00223EDB" w:rsidP="00223EDB">
            <w:pPr>
              <w:spacing w:line="300" w:lineRule="exact"/>
              <w:ind w:left="157" w:hanging="22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546539">
              <w:rPr>
                <w:rFonts w:ascii="Cordia New" w:eastAsia="Arial Unicode MS" w:hAnsi="Cordia New" w:cs="Cordia New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B762F8" w14:textId="77777777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CB263" w14:textId="77777777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46832" w14:textId="77777777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8DECAE" w14:textId="77777777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D909F" w14:textId="77777777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22A8E" w14:textId="77777777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A078118" w14:textId="77777777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CF06B22" w14:textId="77777777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223EDB" w:rsidRPr="00546539" w14:paraId="0170CA93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4528CEEA" w14:textId="2EBCED13" w:rsidR="00223EDB" w:rsidRPr="00546539" w:rsidRDefault="00223EDB" w:rsidP="00223EDB">
            <w:pPr>
              <w:spacing w:line="300" w:lineRule="exact"/>
              <w:ind w:left="157" w:hanging="22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6CC16" w14:textId="36072D8C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0431B" w14:textId="4C6B1DBD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BB37DB" w14:textId="4460B93F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5A8642" w14:textId="4DAF7AB4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DD4036" w14:textId="60033CE8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F50DDD" w14:textId="7744713C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321C49C" w14:textId="17B90CA7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18048AD" w14:textId="31270DE7" w:rsidR="00223EDB" w:rsidRPr="00546539" w:rsidRDefault="00223EDB" w:rsidP="00223E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5C3095" w:rsidRPr="00546539" w14:paraId="1CFBE328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1F" w14:textId="4ED4265C" w:rsidR="005C3095" w:rsidRPr="00546539" w:rsidRDefault="005C3095" w:rsidP="005C3095">
            <w:pPr>
              <w:spacing w:line="300" w:lineRule="exact"/>
              <w:ind w:left="157" w:hanging="22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546539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0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1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2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3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4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5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326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CFBE327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C3095" w:rsidRPr="00546539" w14:paraId="1CFBE332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329" w14:textId="4919AF2B" w:rsidR="005C3095" w:rsidRPr="00546539" w:rsidRDefault="005C3095" w:rsidP="005C3095">
            <w:pPr>
              <w:tabs>
                <w:tab w:val="left" w:pos="150"/>
              </w:tabs>
              <w:spacing w:line="300" w:lineRule="exact"/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A" w14:textId="4FB93F45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B" w14:textId="500AB11C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C" w14:textId="605EC7E6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D" w14:textId="262E36D9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E" w14:textId="663E40DE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F" w14:textId="1791319C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330" w14:textId="0F03BEC0" w:rsidR="005C3095" w:rsidRPr="00546539" w:rsidRDefault="006641BE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331" w14:textId="44CAD1BE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5C3095" w:rsidRPr="00546539" w14:paraId="077D98E2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1B623C1" w14:textId="1F2FB13A" w:rsidR="005C3095" w:rsidRPr="00546539" w:rsidRDefault="005C3095" w:rsidP="005C3095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68AA9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8276CD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43E43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A55520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BF7CB9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20A5B7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27823586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94C1991" w14:textId="77777777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C3095" w:rsidRPr="00546539" w14:paraId="18A4DD6A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34DD7E33" w14:textId="7961F2EA" w:rsidR="005C3095" w:rsidRPr="00546539" w:rsidRDefault="005C3095" w:rsidP="005C3095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3F35AF" w14:textId="7880E902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B352C" w14:textId="0477E6D8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338E1C" w14:textId="06DF9C5A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DF99B1" w14:textId="4B7DDECB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180D1D" w14:textId="36D8F121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BC0E70" w14:textId="3BA76198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A82D718" w14:textId="1F57DF8F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882AFF4" w14:textId="0928348A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5C3095" w:rsidRPr="00546539" w14:paraId="1CFBE350" w14:textId="77777777" w:rsidTr="00506804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4B38DF4" w14:textId="412FFD8A" w:rsidR="005C3095" w:rsidRPr="00546539" w:rsidRDefault="005C3095" w:rsidP="005C3095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</w:t>
            </w:r>
          </w:p>
          <w:p w14:paraId="1CFBE347" w14:textId="04BCA797" w:rsidR="005C3095" w:rsidRPr="00546539" w:rsidRDefault="005C3095" w:rsidP="005C3095">
            <w:pPr>
              <w:spacing w:line="300" w:lineRule="exact"/>
              <w:ind w:left="67" w:firstLine="9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8" w14:textId="4038C263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9" w14:textId="2D39DA51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A" w14:textId="60F120E3" w:rsidR="005C3095" w:rsidRPr="00546539" w:rsidRDefault="00560240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B" w14:textId="3F21BB83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C" w14:textId="7D4B5FAF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D" w14:textId="46CAC338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E" w14:textId="70444663" w:rsidR="005C3095" w:rsidRPr="00546539" w:rsidRDefault="006641BE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74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34F" w14:textId="04E68E99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61</w:t>
            </w:r>
          </w:p>
        </w:tc>
      </w:tr>
      <w:tr w:rsidR="005C3095" w:rsidRPr="00546539" w14:paraId="1CFBE35A" w14:textId="77777777" w:rsidTr="00506804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351" w14:textId="610EED80" w:rsidR="005C3095" w:rsidRPr="00546539" w:rsidRDefault="005C3095" w:rsidP="005C3095">
            <w:pPr>
              <w:spacing w:line="300" w:lineRule="exact"/>
              <w:ind w:left="176" w:hanging="289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2" w14:textId="6903E18C" w:rsidR="005C3095" w:rsidRPr="00546539" w:rsidRDefault="00223EDB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3" w14:textId="42633064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4" w14:textId="5E0508AA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5" w14:textId="500D2B95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6" w14:textId="4FA2B103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7" w14:textId="78414A06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8" w14:textId="30BE1BE7" w:rsidR="005C3095" w:rsidRPr="00546539" w:rsidRDefault="006641BE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12</w:t>
            </w:r>
            <w:r w:rsidR="00223EDB"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59" w14:textId="2A23098A" w:rsidR="005C3095" w:rsidRPr="00546539" w:rsidRDefault="005C3095" w:rsidP="005C3095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79</w:t>
            </w:r>
          </w:p>
        </w:tc>
      </w:tr>
    </w:tbl>
    <w:p w14:paraId="234BCAEB" w14:textId="77777777" w:rsidR="007056E6" w:rsidRPr="00546539" w:rsidRDefault="007056E6" w:rsidP="00465613">
      <w:pPr>
        <w:rPr>
          <w:rFonts w:ascii="Cordia New" w:hAnsi="Cordia New" w:cs="Cordia New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13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546539" w14:paraId="1CFBE37C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7A" w14:textId="77777777" w:rsidR="001F3E79" w:rsidRPr="00546539" w:rsidRDefault="001F3E79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B" w14:textId="77777777" w:rsidR="001F3E79" w:rsidRPr="00546539" w:rsidRDefault="00EC71A2" w:rsidP="00682D7C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546539" w14:paraId="1CFBE37F" w14:textId="77777777" w:rsidTr="00682D7C">
        <w:trPr>
          <w:trHeight w:val="143"/>
          <w:tblHeader/>
        </w:trPr>
        <w:tc>
          <w:tcPr>
            <w:tcW w:w="5013" w:type="dxa"/>
            <w:shd w:val="clear" w:color="auto" w:fill="auto"/>
          </w:tcPr>
          <w:p w14:paraId="1CFBE37D" w14:textId="77777777" w:rsidR="001F3E79" w:rsidRPr="00546539" w:rsidRDefault="001F3E79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E" w14:textId="77777777" w:rsidR="001F3E79" w:rsidRPr="00546539" w:rsidRDefault="00EC71A2" w:rsidP="00682D7C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5DA9" w:rsidRPr="00546539" w14:paraId="1CFBE385" w14:textId="77777777" w:rsidTr="00682D7C">
        <w:trPr>
          <w:trHeight w:val="225"/>
          <w:tblHeader/>
        </w:trPr>
        <w:tc>
          <w:tcPr>
            <w:tcW w:w="5013" w:type="dxa"/>
            <w:shd w:val="clear" w:color="auto" w:fill="auto"/>
          </w:tcPr>
          <w:p w14:paraId="1CFBE380" w14:textId="77777777" w:rsidR="001F3E79" w:rsidRPr="00546539" w:rsidRDefault="001F3E79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1" w14:textId="779AD85B" w:rsidR="001F3E79" w:rsidRPr="00546539" w:rsidRDefault="001F3E79" w:rsidP="00682D7C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2" w14:textId="376CAE5F" w:rsidR="001F3E79" w:rsidRPr="00546539" w:rsidRDefault="001F3E79" w:rsidP="00682D7C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3" w14:textId="45CFD99E" w:rsidR="001F3E79" w:rsidRPr="00546539" w:rsidRDefault="001F3E79" w:rsidP="00682D7C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4" w14:textId="77777777" w:rsidR="001F3E79" w:rsidRPr="00546539" w:rsidRDefault="001F3E79" w:rsidP="00682D7C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44D7F" w:rsidRPr="00546539" w14:paraId="1CFBE397" w14:textId="77777777" w:rsidTr="00682D7C">
        <w:trPr>
          <w:trHeight w:val="567"/>
          <w:tblHeader/>
        </w:trPr>
        <w:tc>
          <w:tcPr>
            <w:tcW w:w="5013" w:type="dxa"/>
            <w:shd w:val="clear" w:color="auto" w:fill="auto"/>
            <w:vAlign w:val="bottom"/>
          </w:tcPr>
          <w:p w14:paraId="1CFBE386" w14:textId="77777777" w:rsidR="00F44D7F" w:rsidRPr="00546539" w:rsidRDefault="00F44D7F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7" w14:textId="0E9778A7" w:rsidR="00F44D7F" w:rsidRPr="00546539" w:rsidRDefault="007327BA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8" w14:textId="3D95B034" w:rsidR="00F44D7F" w:rsidRPr="00546539" w:rsidRDefault="00F44D7F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89" w14:textId="63FBEF30" w:rsidR="00F44D7F" w:rsidRPr="00546539" w:rsidRDefault="007327BA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A" w14:textId="2D8931DA" w:rsidR="00F44D7F" w:rsidRPr="00546539" w:rsidRDefault="00F44D7F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11F8D" w14:textId="3CECB3D6" w:rsidR="00F44D7F" w:rsidRPr="00546539" w:rsidRDefault="007327BA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C" w14:textId="52265860" w:rsidR="00F44D7F" w:rsidRPr="00546539" w:rsidRDefault="00F44D7F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1B5D6" w14:textId="465386F3" w:rsidR="00F44D7F" w:rsidRPr="00546539" w:rsidRDefault="007327BA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E" w14:textId="78751D38" w:rsidR="00F44D7F" w:rsidRPr="00546539" w:rsidRDefault="00F44D7F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FB879" w14:textId="28D04C38" w:rsidR="00F44D7F" w:rsidRPr="00546539" w:rsidRDefault="007327BA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0" w14:textId="4983E368" w:rsidR="00F44D7F" w:rsidRPr="00546539" w:rsidRDefault="00F44D7F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CE6B0" w14:textId="1B462CB2" w:rsidR="00F44D7F" w:rsidRPr="00546539" w:rsidRDefault="007327BA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2" w14:textId="1FF4E07F" w:rsidR="00F44D7F" w:rsidRPr="00546539" w:rsidRDefault="00F44D7F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E2A77" w14:textId="5FC12564" w:rsidR="00F44D7F" w:rsidRPr="00546539" w:rsidRDefault="007327BA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4" w14:textId="30E2503A" w:rsidR="00F44D7F" w:rsidRPr="00546539" w:rsidRDefault="00F44D7F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C35A4" w14:textId="7B662633" w:rsidR="00F44D7F" w:rsidRPr="00546539" w:rsidRDefault="007327BA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6" w14:textId="4AB2D4A7" w:rsidR="00F44D7F" w:rsidRPr="00546539" w:rsidRDefault="00F44D7F" w:rsidP="00682D7C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4D7F" w:rsidRPr="00546539" w14:paraId="1CFBE3A1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98" w14:textId="0B0FE506" w:rsidR="00F44D7F" w:rsidRPr="00546539" w:rsidRDefault="00F44D7F" w:rsidP="00465613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399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B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D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F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44D7F" w:rsidRPr="00546539" w14:paraId="1CFBE3A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2" w14:textId="3C04B8F0" w:rsidR="00F44D7F" w:rsidRPr="00546539" w:rsidRDefault="00F44D7F" w:rsidP="00465613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A3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5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7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9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44D7F" w:rsidRPr="00546539" w14:paraId="1CFBE3B5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AC" w14:textId="1AB8ED1E" w:rsidR="00F44D7F" w:rsidRPr="00546539" w:rsidRDefault="00F44D7F" w:rsidP="007B328E">
            <w:pPr>
              <w:tabs>
                <w:tab w:val="left" w:pos="68"/>
              </w:tabs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AD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AE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AF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0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1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2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3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4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641BE" w:rsidRPr="00546539" w14:paraId="0F7E7558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33BC91BD" w14:textId="64921E08" w:rsidR="006641BE" w:rsidRPr="00546539" w:rsidRDefault="006641BE" w:rsidP="006641BE">
            <w:pPr>
              <w:tabs>
                <w:tab w:val="left" w:pos="215"/>
              </w:tabs>
              <w:spacing w:line="300" w:lineRule="exact"/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2FC976" w14:textId="281E8E5A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50B0DA" w14:textId="164C534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9D4DC5" w14:textId="3AA977E3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BD6FB6" w14:textId="6A6CE699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73573C" w14:textId="7B18A2D2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E66288" w14:textId="041EE240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5EA4B0" w14:textId="5C8A131D" w:rsidR="006641BE" w:rsidRPr="00546539" w:rsidRDefault="00944603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E0F75C" w14:textId="5AA66BD9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41</w:t>
            </w:r>
          </w:p>
        </w:tc>
      </w:tr>
      <w:tr w:rsidR="006641BE" w:rsidRPr="00546539" w14:paraId="1CFBE3D3" w14:textId="77777777" w:rsidTr="00CF3808">
        <w:trPr>
          <w:trHeight w:val="183"/>
        </w:trPr>
        <w:tc>
          <w:tcPr>
            <w:tcW w:w="5013" w:type="dxa"/>
            <w:shd w:val="clear" w:color="auto" w:fill="auto"/>
            <w:vAlign w:val="center"/>
          </w:tcPr>
          <w:p w14:paraId="1CFBE3CA" w14:textId="5A3047ED" w:rsidR="006641BE" w:rsidRPr="00546539" w:rsidRDefault="006641BE" w:rsidP="006641BE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B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D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F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1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6641BE" w:rsidRPr="00546539" w14:paraId="1CFBE3DD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4" w14:textId="171CCE47" w:rsidR="006641BE" w:rsidRPr="00546539" w:rsidRDefault="006641BE" w:rsidP="006641BE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5" w14:textId="3747D515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6" w14:textId="0FF4ED8A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7" w14:textId="62DA6F94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8" w14:textId="5A5FFF44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9" w14:textId="7B2B4CF2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A" w14:textId="6D52B13C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B" w14:textId="47DC5401" w:rsidR="006641BE" w:rsidRPr="00546539" w:rsidRDefault="00944603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C" w14:textId="741459DD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</w:p>
        </w:tc>
      </w:tr>
      <w:tr w:rsidR="006641BE" w:rsidRPr="00546539" w14:paraId="1CFBE3E7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DE" w14:textId="2A617DEC" w:rsidR="006641BE" w:rsidRPr="00546539" w:rsidRDefault="006641BE" w:rsidP="006641BE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F" w14:textId="59C65DEB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666C73EF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1" w14:textId="70F769E3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4D65AC30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3" w14:textId="4733C71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424EFBF1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5" w14:textId="6A8F97FB" w:rsidR="006641BE" w:rsidRPr="00546539" w:rsidRDefault="00944603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126470E4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</w:tr>
      <w:tr w:rsidR="006641BE" w:rsidRPr="00546539" w14:paraId="1CFBE3F1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E8" w14:textId="383E161A" w:rsidR="006641BE" w:rsidRPr="00546539" w:rsidRDefault="006641BE" w:rsidP="006641BE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9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A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B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C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D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E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F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0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641BE" w:rsidRPr="00546539" w14:paraId="1CFBE3FB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F2" w14:textId="52E0E995" w:rsidR="006641BE" w:rsidRPr="00546539" w:rsidRDefault="006641BE" w:rsidP="006641BE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3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4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5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6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7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8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9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A" w14:textId="77777777" w:rsidR="006641BE" w:rsidRPr="00546539" w:rsidRDefault="006641BE" w:rsidP="006641B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944603" w:rsidRPr="00546539" w14:paraId="1CFBE405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3FC" w14:textId="26995661" w:rsidR="00944603" w:rsidRPr="00546539" w:rsidRDefault="00944603" w:rsidP="00944603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D" w14:textId="2A0DF1AA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E" w14:textId="79415BC5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F" w14:textId="380AC7DC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0" w14:textId="2369D4D9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1" w14:textId="28699BD8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2" w14:textId="0B5F5CCA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3" w14:textId="6BB9C3C0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4" w14:textId="517C7394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944603" w:rsidRPr="00546539" w14:paraId="1CFBE419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0" w14:textId="09F5EB97" w:rsidR="00944603" w:rsidRPr="00546539" w:rsidRDefault="00944603" w:rsidP="00944603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1" w14:textId="56004DC2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3A5BAFBC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3" w14:textId="064B8F98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6A719BC2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5" w14:textId="273DC9A1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237140DD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7" w14:textId="03D6360B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4AD21A8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944603" w:rsidRPr="00546539" w14:paraId="1CFBE423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1A" w14:textId="218CDB30" w:rsidR="00944603" w:rsidRPr="00546539" w:rsidRDefault="00944603" w:rsidP="00944603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1B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D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F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1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944603" w:rsidRPr="00546539" w14:paraId="1CFBE42D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24" w14:textId="246271D0" w:rsidR="00944603" w:rsidRPr="00546539" w:rsidRDefault="00944603" w:rsidP="00944603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5" w14:textId="73FCD2CF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6" w14:textId="1B4C83C0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7" w14:textId="10A20DDA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8" w14:textId="4E641F03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9" w14:textId="4D7A5E95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A" w14:textId="6410C3C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B" w14:textId="16B38AC8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C" w14:textId="41F78A73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71</w:t>
            </w:r>
          </w:p>
        </w:tc>
      </w:tr>
      <w:tr w:rsidR="00944603" w:rsidRPr="00546539" w14:paraId="1CFBE441" w14:textId="77777777" w:rsidTr="00CF3808">
        <w:trPr>
          <w:trHeight w:val="178"/>
        </w:trPr>
        <w:tc>
          <w:tcPr>
            <w:tcW w:w="5013" w:type="dxa"/>
            <w:shd w:val="clear" w:color="auto" w:fill="auto"/>
            <w:vAlign w:val="center"/>
          </w:tcPr>
          <w:p w14:paraId="1CFBE438" w14:textId="496B4AF9" w:rsidR="00944603" w:rsidRPr="00546539" w:rsidRDefault="00944603" w:rsidP="00944603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9" w14:textId="4530370D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569DD58D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B" w14:textId="26B0816C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5435747A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D" w14:textId="7CAB7393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6C7390D4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F" w14:textId="78594421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27765660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130</w:t>
            </w:r>
          </w:p>
        </w:tc>
      </w:tr>
    </w:tbl>
    <w:p w14:paraId="1CFBE442" w14:textId="77777777" w:rsidR="001F3E79" w:rsidRPr="00546539" w:rsidRDefault="001F3E79" w:rsidP="00465613">
      <w:pPr>
        <w:rPr>
          <w:rFonts w:ascii="Cordia New" w:hAnsi="Cordia New" w:cs="Cordia New"/>
          <w:cs/>
        </w:rPr>
      </w:pPr>
    </w:p>
    <w:p w14:paraId="1CFBE443" w14:textId="77777777" w:rsidR="002B2F42" w:rsidRPr="00546539" w:rsidRDefault="002B2F42" w:rsidP="00465613">
      <w:pPr>
        <w:rPr>
          <w:rFonts w:ascii="Cordia New" w:hAnsi="Cordia New" w:cs="Cordia New"/>
          <w:cs/>
        </w:rPr>
      </w:pPr>
      <w:r w:rsidRPr="00546539">
        <w:rPr>
          <w:rFonts w:ascii="Cordia New" w:hAnsi="Cordia New" w:cs="Cordia New"/>
          <w:cs/>
        </w:rPr>
        <w:br w:type="page"/>
      </w:r>
    </w:p>
    <w:p w14:paraId="38119734" w14:textId="77777777" w:rsidR="00B0642C" w:rsidRPr="00546539" w:rsidRDefault="00B0642C" w:rsidP="00465613">
      <w:pPr>
        <w:rPr>
          <w:rFonts w:ascii="Cordia New" w:hAnsi="Cordia New" w:cs="Cordia New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546539" w14:paraId="1CFBE446" w14:textId="77777777" w:rsidTr="000728DC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444" w14:textId="77777777" w:rsidR="001F3E79" w:rsidRPr="00546539" w:rsidRDefault="001F3E79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5" w14:textId="77777777" w:rsidR="001F3E79" w:rsidRPr="00546539" w:rsidRDefault="00EC71A2" w:rsidP="000728DC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BE5DA9" w:rsidRPr="00546539" w14:paraId="1CFBE449" w14:textId="77777777" w:rsidTr="000728DC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447" w14:textId="77777777" w:rsidR="001F3E79" w:rsidRPr="00546539" w:rsidRDefault="001F3E79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8" w14:textId="77777777" w:rsidR="001F3E79" w:rsidRPr="00546539" w:rsidRDefault="00EC71A2" w:rsidP="000728DC">
            <w:pPr>
              <w:spacing w:line="300" w:lineRule="exact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BE5DA9" w:rsidRPr="00546539" w14:paraId="1CFBE44F" w14:textId="77777777" w:rsidTr="00CF3808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44A" w14:textId="77777777" w:rsidR="001F3E79" w:rsidRPr="00546539" w:rsidRDefault="001F3E79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B" w14:textId="46D12B05" w:rsidR="001F3E79" w:rsidRPr="00546539" w:rsidRDefault="001F3E79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C" w14:textId="7467249D" w:rsidR="001F3E79" w:rsidRPr="00546539" w:rsidRDefault="001F3E79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D" w14:textId="7EAADAB2" w:rsidR="001F3E79" w:rsidRPr="00546539" w:rsidRDefault="001F3E79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E" w14:textId="77777777" w:rsidR="001F3E79" w:rsidRPr="00546539" w:rsidRDefault="001F3E79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4D7F" w:rsidRPr="00546539" w14:paraId="1CFBE461" w14:textId="77777777" w:rsidTr="00CF3808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450" w14:textId="77777777" w:rsidR="00F44D7F" w:rsidRPr="00546539" w:rsidRDefault="00F44D7F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1B1C9D8B" w:rsidR="00F44D7F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7184D015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01483E67" w:rsidR="00F44D7F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4" w14:textId="3481FC93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16517" w14:textId="3B0EE992" w:rsidR="00F44D7F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58935D15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BD4F" w14:textId="575B5E50" w:rsidR="00F44D7F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8" w14:textId="0D449151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3A04" w14:textId="51B70918" w:rsidR="00F44D7F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5C93FE50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09BCB" w14:textId="65FD711B" w:rsidR="00F44D7F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C" w14:textId="1858541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DB377" w14:textId="749CFA59" w:rsidR="00F44D7F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59416FDF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D09E6" w14:textId="569F1DA3" w:rsidR="00F44D7F" w:rsidRPr="00546539" w:rsidRDefault="007327BA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4D7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60" w14:textId="0F2D8370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4D7F" w:rsidRPr="00546539" w14:paraId="1CFBE46B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62" w14:textId="21E02CE2" w:rsidR="00F44D7F" w:rsidRPr="00546539" w:rsidRDefault="00F44D7F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3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5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7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9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44D7F" w:rsidRPr="00546539" w14:paraId="1CFBE475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6C" w14:textId="551A5585" w:rsidR="00F44D7F" w:rsidRPr="00546539" w:rsidRDefault="00F44D7F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6D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F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1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3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44D7F" w:rsidRPr="00546539" w14:paraId="1CFBE47F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76" w14:textId="0102363E" w:rsidR="00F44D7F" w:rsidRPr="00546539" w:rsidRDefault="00F44D7F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77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9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B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D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AC4FDB" w:rsidRPr="00546539" w14:paraId="6634513C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AEE2A93" w14:textId="69EC2BA9" w:rsidR="00AC4FDB" w:rsidRPr="00546539" w:rsidRDefault="00AC4FDB" w:rsidP="00AC4FDB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41C20" w14:textId="67D38DF8" w:rsidR="00AC4FDB" w:rsidRPr="00546539" w:rsidRDefault="00AC4FDB" w:rsidP="00AC4F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1526D83D" w:rsidR="00AC4FDB" w:rsidRPr="00546539" w:rsidRDefault="00AC4FDB" w:rsidP="00AC4F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19B2F0" w14:textId="3B7CB7C1" w:rsidR="00AC4FDB" w:rsidRPr="00546539" w:rsidRDefault="00AC4FDB" w:rsidP="00AC4F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36497636" w:rsidR="00AC4FDB" w:rsidRPr="00546539" w:rsidRDefault="00AC4FDB" w:rsidP="00AC4F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8DA13" w14:textId="6BE8FEF7" w:rsidR="00AC4FDB" w:rsidRPr="00546539" w:rsidRDefault="00AC4FDB" w:rsidP="00AC4F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5F29A43C" w:rsidR="00AC4FDB" w:rsidRPr="00546539" w:rsidRDefault="00AC4FDB" w:rsidP="00AC4F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EABEE" w14:textId="5E156B69" w:rsidR="00AC4FDB" w:rsidRPr="00546539" w:rsidRDefault="00AC4FDB" w:rsidP="00AC4F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73AA68E8" w:rsidR="00AC4FDB" w:rsidRPr="00546539" w:rsidRDefault="00AC4FDB" w:rsidP="00AC4FDB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</w:tr>
      <w:tr w:rsidR="00944603" w:rsidRPr="00546539" w14:paraId="1CFBE493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8A" w14:textId="75E97DAB" w:rsidR="00944603" w:rsidRPr="00546539" w:rsidRDefault="00944603" w:rsidP="00944603">
            <w:pPr>
              <w:spacing w:line="300" w:lineRule="exact"/>
              <w:ind w:left="176" w:hanging="248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B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C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D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E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F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0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1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2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944603" w:rsidRPr="00546539" w14:paraId="1CFBE49D" w14:textId="77777777" w:rsidTr="00CF3808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494" w14:textId="6A4FDFFC" w:rsidR="00944603" w:rsidRPr="00546539" w:rsidRDefault="00944603" w:rsidP="00944603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5" w14:textId="39FA592E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17067AC8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7" w14:textId="3D2432DF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07C02079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9" w14:textId="648A3EB1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2D69F6BA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B" w14:textId="324CAC39" w:rsidR="00944603" w:rsidRPr="00546539" w:rsidRDefault="00AC4FDB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569E928A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304</w:t>
            </w:r>
          </w:p>
        </w:tc>
      </w:tr>
      <w:tr w:rsidR="00944603" w:rsidRPr="00546539" w14:paraId="1CFBE4A7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9E" w14:textId="00B55A56" w:rsidR="00944603" w:rsidRPr="00546539" w:rsidRDefault="00944603" w:rsidP="00944603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F" w14:textId="543C1DBD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6B49AA16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1" w14:textId="2B37F730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1,453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2B7CADF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3" w14:textId="2693FAF9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3050B52B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5" w14:textId="707455F7" w:rsidR="00944603" w:rsidRPr="00546539" w:rsidRDefault="00AC4FDB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1,453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230A5A7C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245</w:t>
            </w:r>
          </w:p>
        </w:tc>
      </w:tr>
      <w:tr w:rsidR="00944603" w:rsidRPr="00546539" w14:paraId="1CFBE4B1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A8" w14:textId="7DBF17AA" w:rsidR="00944603" w:rsidRPr="00546539" w:rsidRDefault="00944603" w:rsidP="00944603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9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B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D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F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944603" w:rsidRPr="00546539" w14:paraId="1CFBE4BB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B2" w14:textId="22EF981A" w:rsidR="00944603" w:rsidRPr="00546539" w:rsidRDefault="00944603" w:rsidP="00944603">
            <w:pPr>
              <w:spacing w:line="300" w:lineRule="exact"/>
              <w:ind w:left="176" w:hanging="248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546539">
              <w:rPr>
                <w:rFonts w:ascii="Cordia New" w:eastAsia="Arial Unicode MS" w:hAnsi="Cordia New" w:cs="Cordia New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3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5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7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9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944603" w:rsidRPr="00546539" w14:paraId="1CFBE4C5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BC" w14:textId="253F644E" w:rsidR="00944603" w:rsidRPr="00546539" w:rsidRDefault="00944603" w:rsidP="00944603">
            <w:pPr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D" w14:textId="128D3AEB" w:rsidR="00944603" w:rsidRPr="00546539" w:rsidRDefault="0049399E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16BB02E6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F" w14:textId="0CECAD2E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0B02F7A6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1" w14:textId="160FE0CD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28EDB05E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3" w14:textId="4E06F464" w:rsidR="00944603" w:rsidRPr="00546539" w:rsidRDefault="0049399E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639EED0A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</w:tr>
      <w:tr w:rsidR="00F44D7F" w:rsidRPr="00546539" w14:paraId="622D2575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9205061" w14:textId="35BCFA7D" w:rsidR="00F44D7F" w:rsidRPr="00546539" w:rsidRDefault="00F44D7F" w:rsidP="00465613">
            <w:pPr>
              <w:spacing w:line="300" w:lineRule="exact"/>
              <w:ind w:left="67" w:right="-109" w:hanging="139"/>
              <w:rPr>
                <w:rFonts w:ascii="Cordia New" w:hAnsi="Cordia New" w:cs="Cordia New"/>
                <w:sz w:val="24"/>
                <w:szCs w:val="24"/>
              </w:rPr>
            </w:pPr>
            <w:r w:rsidRPr="00546539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 xml:space="preserve">   </w:t>
            </w:r>
            <w:r w:rsidR="00B05F9D" w:rsidRPr="00546539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 xml:space="preserve"> </w:t>
            </w: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  <w:p w14:paraId="026C5E0F" w14:textId="07B85017" w:rsidR="00F44D7F" w:rsidRPr="00546539" w:rsidRDefault="00F44D7F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  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6115C8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BDCF8E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CEAA20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2AC72F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944603" w:rsidRPr="00546539" w14:paraId="47A3E131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6442926A" w14:textId="7A76AC4D" w:rsidR="00944603" w:rsidRPr="00546539" w:rsidRDefault="00944603" w:rsidP="00944603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7CD76" w14:textId="13AC9E0C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7D92C88D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57495D" w14:textId="79BFC1CA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094D995A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AF86A" w14:textId="2A4EFB57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6B5920E3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E059C" w14:textId="26716E9B" w:rsidR="00944603" w:rsidRPr="00546539" w:rsidRDefault="00AC4FDB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3BA48C53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22</w:t>
            </w:r>
          </w:p>
        </w:tc>
      </w:tr>
      <w:tr w:rsidR="00F44D7F" w:rsidRPr="00546539" w14:paraId="1CFBE4E3" w14:textId="77777777" w:rsidTr="00CF3808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4DA" w14:textId="37FA75B2" w:rsidR="00F44D7F" w:rsidRPr="00546539" w:rsidRDefault="00F44D7F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DB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D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F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1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F44D7F" w:rsidRPr="00546539" w14:paraId="1CFBE4ED" w14:textId="77777777" w:rsidTr="00CF3808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4E4" w14:textId="7E5DE669" w:rsidR="00F44D7F" w:rsidRPr="00546539" w:rsidRDefault="00F44D7F" w:rsidP="00465613">
            <w:pPr>
              <w:spacing w:line="300" w:lineRule="exact"/>
              <w:ind w:left="176" w:hanging="284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 สินทรัพย์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5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7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9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B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F44D7F" w:rsidRPr="00546539" w14:paraId="1CFBE4F7" w14:textId="77777777" w:rsidTr="00CF3808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4EE" w14:textId="5B8A1AA2" w:rsidR="00F44D7F" w:rsidRPr="00546539" w:rsidRDefault="00F44D7F" w:rsidP="00465613">
            <w:pPr>
              <w:tabs>
                <w:tab w:val="left" w:pos="31"/>
              </w:tabs>
              <w:spacing w:line="300" w:lineRule="exact"/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EF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1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3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5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F44D7F" w:rsidRPr="00546539" w:rsidRDefault="00F44D7F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944603" w:rsidRPr="00546539" w14:paraId="1CFBE501" w14:textId="77777777" w:rsidTr="00CF3808">
        <w:trPr>
          <w:trHeight w:val="202"/>
        </w:trPr>
        <w:tc>
          <w:tcPr>
            <w:tcW w:w="5031" w:type="dxa"/>
            <w:shd w:val="clear" w:color="auto" w:fill="auto"/>
            <w:vAlign w:val="center"/>
          </w:tcPr>
          <w:p w14:paraId="1CFBE4F8" w14:textId="34916726" w:rsidR="00944603" w:rsidRPr="00546539" w:rsidRDefault="00944603" w:rsidP="00944603">
            <w:pPr>
              <w:spacing w:line="300" w:lineRule="exact"/>
              <w:ind w:left="318" w:hanging="14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ดำเนินงานร่วมกัน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9" w14:textId="7687F280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2,806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46F207BA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B" w14:textId="2E50AC4B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4674C90E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D" w14:textId="4B1B891E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268D48B2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F" w14:textId="41FFF4ED" w:rsidR="00944603" w:rsidRPr="00546539" w:rsidRDefault="00AC4FDB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2,806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206243E3" w:rsidR="00944603" w:rsidRPr="00546539" w:rsidRDefault="00944603" w:rsidP="0094460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2,048</w:t>
            </w:r>
          </w:p>
        </w:tc>
      </w:tr>
      <w:tr w:rsidR="00C9533E" w:rsidRPr="00546539" w14:paraId="1CFBE50B" w14:textId="77777777" w:rsidTr="00CF3808">
        <w:trPr>
          <w:trHeight w:val="60"/>
        </w:trPr>
        <w:tc>
          <w:tcPr>
            <w:tcW w:w="5031" w:type="dxa"/>
            <w:shd w:val="clear" w:color="auto" w:fill="auto"/>
            <w:vAlign w:val="center"/>
          </w:tcPr>
          <w:p w14:paraId="1CFBE502" w14:textId="48B17730" w:rsidR="00C9533E" w:rsidRPr="00546539" w:rsidRDefault="00C9533E" w:rsidP="00C9533E">
            <w:pPr>
              <w:spacing w:line="300" w:lineRule="exact"/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3" w14:textId="740FFBED" w:rsidR="00C9533E" w:rsidRPr="00546539" w:rsidRDefault="00944603" w:rsidP="00C9533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2,8</w:t>
            </w:r>
            <w:r w:rsidR="0049399E"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  <w:r w:rsidR="001D0556"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4" w14:textId="07079E14" w:rsidR="00C9533E" w:rsidRPr="00546539" w:rsidRDefault="007327BA" w:rsidP="00C9533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C9533E" w:rsidRPr="00546539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5" w14:textId="1BA8804E" w:rsidR="00C9533E" w:rsidRPr="00546539" w:rsidRDefault="00944603" w:rsidP="00C9533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1,799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6" w14:textId="380B7445" w:rsidR="00C9533E" w:rsidRPr="00546539" w:rsidRDefault="007327BA" w:rsidP="00C9533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577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7" w14:textId="35A62F17" w:rsidR="00C9533E" w:rsidRPr="00546539" w:rsidRDefault="00A13C79" w:rsidP="00C9533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8" w14:textId="6AFFCAC8" w:rsidR="00C9533E" w:rsidRPr="00546539" w:rsidRDefault="007327BA" w:rsidP="00C9533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9" w14:textId="0B540DD4" w:rsidR="00C9533E" w:rsidRPr="00546539" w:rsidRDefault="00AC4FDB" w:rsidP="00C9533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4,6</w:t>
            </w:r>
            <w:r w:rsidR="001D0556"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A" w14:textId="7576A223" w:rsidR="00C9533E" w:rsidRPr="00546539" w:rsidRDefault="007327BA" w:rsidP="00C9533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C9533E"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653</w:t>
            </w:r>
          </w:p>
        </w:tc>
      </w:tr>
    </w:tbl>
    <w:p w14:paraId="1CFBE50E" w14:textId="77777777" w:rsidR="002B2F42" w:rsidRPr="00546539" w:rsidRDefault="002B2F42" w:rsidP="00465613">
      <w:pPr>
        <w:rPr>
          <w:rFonts w:ascii="Cordia New" w:hAnsi="Cordia New" w:cs="Cordia New"/>
          <w:cs/>
        </w:rPr>
      </w:pPr>
      <w:r w:rsidRPr="00546539">
        <w:rPr>
          <w:rFonts w:ascii="Cordia New" w:hAnsi="Cordia New" w:cs="Cordia New"/>
          <w:cs/>
        </w:rPr>
        <w:br w:type="page"/>
      </w:r>
    </w:p>
    <w:p w14:paraId="2E4DAEF8" w14:textId="77777777" w:rsidR="00B0642C" w:rsidRPr="00546539" w:rsidRDefault="00B0642C" w:rsidP="00465613">
      <w:pPr>
        <w:rPr>
          <w:rFonts w:ascii="Cordia New" w:hAnsi="Cordia New" w:cs="Cordia New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E5DA9" w:rsidRPr="00546539" w14:paraId="1CFBE511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0F" w14:textId="77777777" w:rsidR="00F03947" w:rsidRPr="00546539" w:rsidRDefault="00F03947" w:rsidP="000E5EA9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0" w14:textId="77777777" w:rsidR="00F03947" w:rsidRPr="00546539" w:rsidRDefault="00EC71A2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E5DA9" w:rsidRPr="00546539" w14:paraId="1CFBE514" w14:textId="77777777" w:rsidTr="00FD089A">
        <w:trPr>
          <w:trHeight w:val="143"/>
          <w:tblHeader/>
        </w:trPr>
        <w:tc>
          <w:tcPr>
            <w:tcW w:w="5031" w:type="dxa"/>
            <w:shd w:val="clear" w:color="auto" w:fill="auto"/>
          </w:tcPr>
          <w:p w14:paraId="1CFBE512" w14:textId="77777777" w:rsidR="00F03947" w:rsidRPr="00546539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3" w14:textId="77777777" w:rsidR="00F03947" w:rsidRPr="00546539" w:rsidRDefault="00EC71A2" w:rsidP="00FD089A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546539" w14:paraId="1CFBE51A" w14:textId="77777777" w:rsidTr="00FD089A">
        <w:trPr>
          <w:trHeight w:val="225"/>
          <w:tblHeader/>
        </w:trPr>
        <w:tc>
          <w:tcPr>
            <w:tcW w:w="5031" w:type="dxa"/>
            <w:shd w:val="clear" w:color="auto" w:fill="auto"/>
          </w:tcPr>
          <w:p w14:paraId="1CFBE515" w14:textId="77777777" w:rsidR="00F03947" w:rsidRPr="00546539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6" w14:textId="67448D20" w:rsidR="00F03947" w:rsidRPr="00546539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7" w14:textId="27D02A85" w:rsidR="00F03947" w:rsidRPr="00546539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8" w14:textId="3ECE53A2" w:rsidR="00F03947" w:rsidRPr="00546539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19" w14:textId="77777777" w:rsidR="00F03947" w:rsidRPr="00546539" w:rsidRDefault="00F03947" w:rsidP="00FD089A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5DA9" w:rsidRPr="00546539" w14:paraId="1CFBE52C" w14:textId="77777777" w:rsidTr="00DF198C">
        <w:trPr>
          <w:trHeight w:val="567"/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1B" w14:textId="77777777" w:rsidR="00F03947" w:rsidRPr="00546539" w:rsidRDefault="00F03947" w:rsidP="00DF198C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0737AAAE" w:rsidR="00FB6812" w:rsidRPr="00546539" w:rsidRDefault="007327BA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51511D4F" w:rsidR="00F03947" w:rsidRPr="00546539" w:rsidRDefault="00C85A7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52A6BBCF" w:rsidR="00F03947" w:rsidRPr="00546539" w:rsidRDefault="007327BA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F" w14:textId="7EB36DE0" w:rsidR="00F03947" w:rsidRPr="00546539" w:rsidRDefault="00C85A7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7E01F375" w:rsidR="00FB6812" w:rsidRPr="00546539" w:rsidRDefault="007327BA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27F0787B" w:rsidR="00F03947" w:rsidRPr="00546539" w:rsidRDefault="00C85A7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2ADC9ED0" w:rsidR="00F03947" w:rsidRPr="00546539" w:rsidRDefault="007327BA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3" w14:textId="02EE1063" w:rsidR="00F03947" w:rsidRPr="00546539" w:rsidRDefault="00C85A7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6982E4F2" w:rsidR="00FB6812" w:rsidRPr="00546539" w:rsidRDefault="007327BA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089C7C53" w:rsidR="00F03947" w:rsidRPr="00546539" w:rsidRDefault="00C85A7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5FE362B1" w:rsidR="00F03947" w:rsidRPr="00546539" w:rsidRDefault="007327BA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7" w14:textId="7D4392C6" w:rsidR="00F03947" w:rsidRPr="00546539" w:rsidRDefault="00C85A7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1B75DB3B" w:rsidR="00FB6812" w:rsidRPr="00546539" w:rsidRDefault="007327BA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B6812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77AD6238" w:rsidR="00F03947" w:rsidRPr="00546539" w:rsidRDefault="00C85A7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1CB985AE" w:rsidR="00F03947" w:rsidRPr="00546539" w:rsidRDefault="007327BA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03947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B" w14:textId="347A7B32" w:rsidR="00F03947" w:rsidRPr="00546539" w:rsidRDefault="00C85A70" w:rsidP="00DF198C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72DB" w:rsidRPr="00546539" w14:paraId="1CFBE53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2D" w14:textId="6F0BA774" w:rsidR="00F472DB" w:rsidRPr="00546539" w:rsidRDefault="00F472DB" w:rsidP="00DF198C">
            <w:pPr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</w:tcPr>
          <w:p w14:paraId="1CFBE52E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0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2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4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472DB" w:rsidRPr="00546539" w14:paraId="1CFBE54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37" w14:textId="578EA3D7" w:rsidR="00F472DB" w:rsidRPr="00546539" w:rsidRDefault="00F472DB" w:rsidP="00DF198C">
            <w:pPr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38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A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C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E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472DB" w:rsidRPr="00546539" w14:paraId="1CFBE54A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41" w14:textId="575107BB" w:rsidR="00F472DB" w:rsidRPr="00546539" w:rsidRDefault="00F472DB" w:rsidP="00B05F9D">
            <w:pPr>
              <w:tabs>
                <w:tab w:val="left" w:pos="68"/>
              </w:tabs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542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3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4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5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6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7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8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9" w14:textId="77777777" w:rsidR="00F472DB" w:rsidRPr="00546539" w:rsidRDefault="00F472DB" w:rsidP="00DF198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51C34" w:rsidRPr="00546539" w14:paraId="68D0EE3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74382FA1" w14:textId="1F6AAEE6" w:rsidR="00E51C34" w:rsidRPr="00546539" w:rsidRDefault="00E51C34" w:rsidP="00E51C34">
            <w:pPr>
              <w:tabs>
                <w:tab w:val="left" w:pos="103"/>
              </w:tabs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- </w:t>
            </w: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81B31" w14:textId="2D4544DE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7E943" w14:textId="68CC5115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C8D99" w14:textId="4E15E391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2,388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113C1" w14:textId="163E8FEC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F9F9E" w14:textId="31B5EEC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B3555" w14:textId="206D2FF9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9DBEB" w14:textId="3B098742" w:rsidR="00E51C34" w:rsidRPr="00546539" w:rsidRDefault="0055384C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2,388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D67846" w14:textId="77BF2665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379</w:t>
            </w:r>
          </w:p>
        </w:tc>
      </w:tr>
      <w:tr w:rsidR="00E51C34" w:rsidRPr="00546539" w14:paraId="1CFBE568" w14:textId="77777777" w:rsidTr="00DF198C">
        <w:trPr>
          <w:trHeight w:val="183"/>
        </w:trPr>
        <w:tc>
          <w:tcPr>
            <w:tcW w:w="5031" w:type="dxa"/>
            <w:shd w:val="clear" w:color="auto" w:fill="auto"/>
            <w:vAlign w:val="center"/>
          </w:tcPr>
          <w:p w14:paraId="1CFBE55F" w14:textId="1DBABE06" w:rsidR="00E51C34" w:rsidRPr="00546539" w:rsidRDefault="00E51C34" w:rsidP="00E51C34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0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2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4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6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51C34" w:rsidRPr="00546539" w14:paraId="1CFBE572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69" w14:textId="32B125C5" w:rsidR="00E51C34" w:rsidRPr="00546539" w:rsidRDefault="00E51C34" w:rsidP="00E51C34">
            <w:pPr>
              <w:tabs>
                <w:tab w:val="left" w:pos="103"/>
              </w:tabs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A" w14:textId="556FC839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B" w14:textId="0F0D5CFE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C" w14:textId="770658B4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61</w:t>
            </w:r>
            <w:r w:rsidR="000235A1" w:rsidRPr="0054653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D" w14:textId="1F73D47E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E" w14:textId="2B962894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F" w14:textId="1D7AB40C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0" w14:textId="0E25943D" w:rsidR="00E51C34" w:rsidRPr="00546539" w:rsidRDefault="0055384C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61</w:t>
            </w:r>
            <w:r w:rsidR="000235A1" w:rsidRPr="0054653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1" w14:textId="09C95F68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493</w:t>
            </w:r>
          </w:p>
        </w:tc>
      </w:tr>
      <w:tr w:rsidR="00E51C34" w:rsidRPr="00546539" w14:paraId="1CFBE57C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3" w14:textId="18C81BD6" w:rsidR="00E51C34" w:rsidRPr="00546539" w:rsidRDefault="00E51C34" w:rsidP="00E51C34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4" w14:textId="3C6108CD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57CD0A9D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6" w14:textId="60C16E26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  <w:r w:rsidR="000235A1" w:rsidRPr="0054653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701D8E4F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8" w14:textId="3A9F78E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0B858934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A" w14:textId="788C6DD0" w:rsidR="00E51C34" w:rsidRPr="00546539" w:rsidRDefault="0055384C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  <w:r w:rsidR="000235A1" w:rsidRPr="0054653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6949822F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54</w:t>
            </w:r>
          </w:p>
        </w:tc>
      </w:tr>
      <w:tr w:rsidR="00E51C34" w:rsidRPr="00546539" w14:paraId="1CFBE586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7D" w14:textId="1B526B27" w:rsidR="00E51C34" w:rsidRPr="00546539" w:rsidRDefault="00E51C34" w:rsidP="00E51C34">
            <w:pPr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E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7F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0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1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2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3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4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5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51C34" w:rsidRPr="00546539" w14:paraId="1CFBE590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87" w14:textId="569486F2" w:rsidR="00E51C34" w:rsidRPr="00546539" w:rsidRDefault="00E51C34" w:rsidP="00E51C34">
            <w:pPr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546539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88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9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A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B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C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D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E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F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51C34" w:rsidRPr="00546539" w14:paraId="1CFBE59A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91" w14:textId="1FEBA441" w:rsidR="00E51C34" w:rsidRPr="00546539" w:rsidRDefault="00E51C34" w:rsidP="00E51C34">
            <w:pPr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2" w14:textId="719B6EFF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3" w14:textId="77A28FF0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4" w14:textId="2A0C1852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5" w14:textId="5FD6BD56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6" w14:textId="0CBDD29D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7" w14:textId="3B13AACC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8" w14:textId="7F1378A5" w:rsidR="00E51C34" w:rsidRPr="00546539" w:rsidRDefault="0055384C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9" w14:textId="261C93DC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32</w:t>
            </w:r>
          </w:p>
        </w:tc>
      </w:tr>
      <w:tr w:rsidR="00E51C34" w:rsidRPr="00546539" w14:paraId="1CFBE5AE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5" w14:textId="03CCBF27" w:rsidR="00E51C34" w:rsidRPr="00546539" w:rsidRDefault="00E51C34" w:rsidP="00E51C34">
            <w:pPr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6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8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A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C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51C34" w:rsidRPr="00546539" w14:paraId="1CFBE5B8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AF" w14:textId="5471C255" w:rsidR="00E51C34" w:rsidRPr="00546539" w:rsidRDefault="00E51C34" w:rsidP="00E51C34">
            <w:pPr>
              <w:ind w:left="-72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0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2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4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6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77777777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51C34" w:rsidRPr="00546539" w14:paraId="1CFBE5C2" w14:textId="77777777" w:rsidTr="00DF198C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B9" w14:textId="023BB0D0" w:rsidR="00E51C34" w:rsidRPr="00546539" w:rsidRDefault="00E51C34" w:rsidP="00E51C34">
            <w:pPr>
              <w:tabs>
                <w:tab w:val="left" w:pos="140"/>
              </w:tabs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A" w14:textId="72FE1443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B" w14:textId="42566628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C" w14:textId="2D0DDD34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D" w14:textId="35DFBF6B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E" w14:textId="5BA678DE" w:rsidR="00E51C34" w:rsidRPr="00546539" w:rsidRDefault="0055384C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2,737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F" w14:textId="64019668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2,380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C0" w14:textId="20EFCA22" w:rsidR="00E51C34" w:rsidRPr="00546539" w:rsidRDefault="0055384C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2,737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C1" w14:textId="488537B5" w:rsidR="00E51C34" w:rsidRPr="00546539" w:rsidRDefault="00E51C34" w:rsidP="00E51C3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2,380</w:t>
            </w:r>
          </w:p>
        </w:tc>
      </w:tr>
      <w:tr w:rsidR="00E51C34" w:rsidRPr="00546539" w14:paraId="1CFBE5D6" w14:textId="77777777" w:rsidTr="00FB59C1">
        <w:trPr>
          <w:trHeight w:val="178"/>
        </w:trPr>
        <w:tc>
          <w:tcPr>
            <w:tcW w:w="5031" w:type="dxa"/>
            <w:shd w:val="clear" w:color="auto" w:fill="auto"/>
            <w:vAlign w:val="center"/>
          </w:tcPr>
          <w:p w14:paraId="1CFBE5CD" w14:textId="093F4DFB" w:rsidR="00E51C34" w:rsidRPr="00546539" w:rsidRDefault="00E51C34" w:rsidP="00E51C34">
            <w:pPr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CE" w14:textId="185C3046" w:rsidR="00E51C34" w:rsidRPr="00546539" w:rsidRDefault="00E51C34" w:rsidP="00E51C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CF" w14:textId="09A260FF" w:rsidR="00E51C34" w:rsidRPr="00546539" w:rsidRDefault="00E51C34" w:rsidP="00E51C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0" w14:textId="1CB090A6" w:rsidR="00E51C34" w:rsidRPr="00546539" w:rsidRDefault="00E51C34" w:rsidP="00E51C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3,089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1" w14:textId="605B29B4" w:rsidR="00E51C34" w:rsidRPr="00546539" w:rsidRDefault="00E51C34" w:rsidP="00E51C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2" w14:textId="688F8C6F" w:rsidR="00E51C34" w:rsidRPr="00546539" w:rsidRDefault="0055384C" w:rsidP="00E51C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2,737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3" w14:textId="74E17D12" w:rsidR="00E51C34" w:rsidRPr="00546539" w:rsidRDefault="00E51C34" w:rsidP="00E51C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4" w14:textId="59C2C56D" w:rsidR="00E51C34" w:rsidRPr="00546539" w:rsidRDefault="00BD024D" w:rsidP="00E51C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5,826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D5" w14:textId="3D226240" w:rsidR="00E51C34" w:rsidRPr="00546539" w:rsidRDefault="00E51C34" w:rsidP="00E51C34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338</w:t>
            </w:r>
          </w:p>
        </w:tc>
      </w:tr>
    </w:tbl>
    <w:p w14:paraId="1CFBE5D9" w14:textId="77777777" w:rsidR="00F03947" w:rsidRPr="00546539" w:rsidRDefault="002B2F42" w:rsidP="00465613">
      <w:pPr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cs/>
        </w:rPr>
        <w:br w:type="page"/>
      </w:r>
    </w:p>
    <w:p w14:paraId="6B590480" w14:textId="77777777" w:rsidR="00B0642C" w:rsidRPr="00546539" w:rsidRDefault="00B0642C" w:rsidP="00465613">
      <w:pPr>
        <w:rPr>
          <w:rFonts w:ascii="Cordia New" w:hAnsi="Cordia New" w:cs="Cordia New"/>
          <w:cs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1"/>
        <w:gridCol w:w="1179"/>
        <w:gridCol w:w="1413"/>
        <w:gridCol w:w="1296"/>
        <w:gridCol w:w="1296"/>
        <w:gridCol w:w="1296"/>
        <w:gridCol w:w="1296"/>
        <w:gridCol w:w="1296"/>
        <w:gridCol w:w="1296"/>
      </w:tblGrid>
      <w:tr w:rsidR="00BE5DA9" w:rsidRPr="00546539" w14:paraId="1CFBE5DC" w14:textId="77777777" w:rsidTr="000E5EA9">
        <w:trPr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DA" w14:textId="77777777" w:rsidR="00F03947" w:rsidRPr="00546539" w:rsidRDefault="00F03947" w:rsidP="000E5EA9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B" w14:textId="77777777" w:rsidR="00F03947" w:rsidRPr="00546539" w:rsidRDefault="00EC71A2" w:rsidP="00465613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546539" w14:paraId="1CFBE5DF" w14:textId="77777777" w:rsidTr="000E5EA9">
        <w:trPr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DD" w14:textId="77777777" w:rsidR="00F03947" w:rsidRPr="00546539" w:rsidRDefault="00F03947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E" w14:textId="77777777" w:rsidR="00F03947" w:rsidRPr="00546539" w:rsidRDefault="00EC71A2" w:rsidP="00465613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BE5DA9" w:rsidRPr="00546539" w14:paraId="1CFBE5E5" w14:textId="77777777" w:rsidTr="000E5EA9">
        <w:trPr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E0" w14:textId="77777777" w:rsidR="00F03947" w:rsidRPr="00546539" w:rsidRDefault="00F03947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1" w14:textId="77A1F661" w:rsidR="00F03947" w:rsidRPr="00546539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2" w14:textId="38E195F9" w:rsidR="00F03947" w:rsidRPr="00546539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3" w14:textId="245A4C8D" w:rsidR="00F03947" w:rsidRPr="00546539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E4" w14:textId="77777777" w:rsidR="00F03947" w:rsidRPr="00546539" w:rsidRDefault="00F03947" w:rsidP="00465613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472DB" w:rsidRPr="00546539" w14:paraId="1CFBE5F7" w14:textId="77777777" w:rsidTr="00D476F1">
        <w:trPr>
          <w:tblHeader/>
        </w:trPr>
        <w:tc>
          <w:tcPr>
            <w:tcW w:w="5031" w:type="dxa"/>
            <w:shd w:val="clear" w:color="auto" w:fill="auto"/>
            <w:vAlign w:val="bottom"/>
          </w:tcPr>
          <w:p w14:paraId="1CFBE5E6" w14:textId="77777777" w:rsidR="00F472DB" w:rsidRPr="00546539" w:rsidRDefault="00F472DB" w:rsidP="00465613">
            <w:pPr>
              <w:ind w:left="-109"/>
              <w:rPr>
                <w:rFonts w:ascii="Cordia New" w:hAnsi="Cordia New" w:cs="Cordia New"/>
                <w:b/>
                <w:bCs/>
                <w:u w:val="single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2F0C6" w14:textId="696C00D6" w:rsidR="00F472DB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0FF3E9E3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CC967" w14:textId="2C60E868" w:rsidR="00F472DB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A" w14:textId="5A59010A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8EEE" w14:textId="274E6C13" w:rsidR="00F472DB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79E43B2E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3E97" w14:textId="189DD776" w:rsidR="00F472DB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E" w14:textId="1CA7397B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BC07C" w14:textId="3BBD31A0" w:rsidR="00F472DB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11D19A6C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5D5C6" w14:textId="1166835F" w:rsidR="00F472DB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2" w14:textId="5F148BB2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88BAB" w14:textId="0C0D8287" w:rsidR="00F472DB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5E480A3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EE89C" w14:textId="4A2523C7" w:rsidR="00F472DB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472DB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6" w14:textId="3EC16401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72DB" w:rsidRPr="00546539" w14:paraId="1CFBE601" w14:textId="77777777" w:rsidTr="00D476F1">
        <w:tc>
          <w:tcPr>
            <w:tcW w:w="5031" w:type="dxa"/>
            <w:shd w:val="clear" w:color="auto" w:fill="auto"/>
            <w:vAlign w:val="bottom"/>
          </w:tcPr>
          <w:p w14:paraId="1CFBE5F8" w14:textId="0EB7C6C6" w:rsidR="00F472DB" w:rsidRPr="00546539" w:rsidRDefault="00F472DB" w:rsidP="00465613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5F9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5FA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B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C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D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E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F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0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472DB" w:rsidRPr="00546539" w14:paraId="1CFBE60B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02" w14:textId="370837FE" w:rsidR="00F472DB" w:rsidRPr="00546539" w:rsidRDefault="00F472DB" w:rsidP="00465613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03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04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5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6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7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8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9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A" w14:textId="77777777" w:rsidR="00F472DB" w:rsidRPr="00546539" w:rsidRDefault="00F472DB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F0BA2" w:rsidRPr="00546539" w14:paraId="1CFBE629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20" w14:textId="1B9DD06D" w:rsidR="006F0BA2" w:rsidRPr="00546539" w:rsidRDefault="00B8724F" w:rsidP="00B8724F">
            <w:pPr>
              <w:tabs>
                <w:tab w:val="left" w:pos="74"/>
              </w:tabs>
              <w:ind w:left="34" w:hanging="143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="006F0BA2"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21" w14:textId="77777777" w:rsidR="006F0BA2" w:rsidRPr="00546539" w:rsidRDefault="006F0BA2" w:rsidP="006F0B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22" w14:textId="77777777" w:rsidR="006F0BA2" w:rsidRPr="00546539" w:rsidRDefault="006F0BA2" w:rsidP="006F0B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3" w14:textId="77777777" w:rsidR="006F0BA2" w:rsidRPr="00546539" w:rsidRDefault="006F0BA2" w:rsidP="006F0B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4" w14:textId="77777777" w:rsidR="006F0BA2" w:rsidRPr="00546539" w:rsidRDefault="006F0BA2" w:rsidP="006F0B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5" w14:textId="77777777" w:rsidR="006F0BA2" w:rsidRPr="00546539" w:rsidRDefault="006F0BA2" w:rsidP="006F0B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6" w14:textId="77777777" w:rsidR="006F0BA2" w:rsidRPr="00546539" w:rsidRDefault="006F0BA2" w:rsidP="006F0B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7" w14:textId="77777777" w:rsidR="006F0BA2" w:rsidRPr="00546539" w:rsidRDefault="006F0BA2" w:rsidP="006F0B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8" w14:textId="77777777" w:rsidR="006F0BA2" w:rsidRPr="00546539" w:rsidRDefault="006F0BA2" w:rsidP="006F0BA2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825A6" w:rsidRPr="00546539" w14:paraId="1CFBE633" w14:textId="77777777" w:rsidTr="00ED7E74">
        <w:tc>
          <w:tcPr>
            <w:tcW w:w="5031" w:type="dxa"/>
            <w:shd w:val="clear" w:color="auto" w:fill="auto"/>
            <w:vAlign w:val="bottom"/>
          </w:tcPr>
          <w:p w14:paraId="1CFBE62A" w14:textId="34FD9F35" w:rsidR="004825A6" w:rsidRPr="00546539" w:rsidRDefault="004825A6" w:rsidP="004825A6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2B" w14:textId="1C782581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2C" w14:textId="318CF487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2D" w14:textId="7C8AB1D5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2E" w14:textId="067EB4CC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2F" w14:textId="5F485F2E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30" w14:textId="54FBBAA1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31" w14:textId="207BF40A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32" w14:textId="57B20311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</w:tr>
      <w:tr w:rsidR="004825A6" w:rsidRPr="00546539" w14:paraId="1CFBE63D" w14:textId="77777777" w:rsidTr="00ED7E74">
        <w:tc>
          <w:tcPr>
            <w:tcW w:w="5031" w:type="dxa"/>
            <w:shd w:val="clear" w:color="auto" w:fill="auto"/>
            <w:vAlign w:val="bottom"/>
          </w:tcPr>
          <w:p w14:paraId="1CFBE634" w14:textId="4F2AF80F" w:rsidR="004825A6" w:rsidRPr="00546539" w:rsidRDefault="004825A6" w:rsidP="004825A6">
            <w:pPr>
              <w:ind w:left="67" w:hanging="139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5" w14:textId="5F117618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6" w14:textId="7D938104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7" w14:textId="1DB95EC9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8" w14:textId="3E5FE1A2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9" w14:textId="531C8950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A" w14:textId="5D04C55F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B" w14:textId="1BBAD96A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3C" w14:textId="19A399AD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</w:tr>
      <w:tr w:rsidR="004825A6" w:rsidRPr="00546539" w14:paraId="1CFBE647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3E" w14:textId="11BEA867" w:rsidR="004825A6" w:rsidRPr="00546539" w:rsidRDefault="004825A6" w:rsidP="004825A6">
            <w:pPr>
              <w:ind w:left="-113"/>
              <w:rPr>
                <w:rFonts w:ascii="Cordia New" w:hAnsi="Cordia New" w:cs="Cordi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3F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0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1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2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3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4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5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646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825A6" w:rsidRPr="00546539" w14:paraId="1CFBE651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48" w14:textId="2C806A18" w:rsidR="004825A6" w:rsidRPr="00546539" w:rsidRDefault="004825A6" w:rsidP="004825A6">
            <w:pPr>
              <w:ind w:left="176" w:hanging="248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49" w14:textId="5572EB0A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4A" w14:textId="34AFD40C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B" w14:textId="58669C09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C" w14:textId="737CF0A4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D" w14:textId="1B28A896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E" w14:textId="01D8304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F" w14:textId="5DC0C698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0" w14:textId="496C6CAE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825A6" w:rsidRPr="00546539" w14:paraId="1CFBE65B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52" w14:textId="6A505109" w:rsidR="004825A6" w:rsidRPr="00546539" w:rsidRDefault="004825A6" w:rsidP="004825A6">
            <w:pPr>
              <w:ind w:left="34" w:hanging="143"/>
              <w:rPr>
                <w:rFonts w:ascii="Cordia New" w:hAnsi="Cordia New" w:cs="Cordia New"/>
                <w:spacing w:val="-12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53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54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5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6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7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8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9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A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825A6" w:rsidRPr="00546539" w14:paraId="1CFBE665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5C" w14:textId="40CD2B25" w:rsidR="004825A6" w:rsidRPr="00546539" w:rsidRDefault="004825A6" w:rsidP="004825A6">
            <w:pPr>
              <w:ind w:left="67" w:hanging="139"/>
              <w:rPr>
                <w:rFonts w:ascii="Cordia New" w:hAnsi="Cordia New" w:cs="Cordia New"/>
                <w:cs/>
              </w:rPr>
            </w:pPr>
            <w:bookmarkStart w:id="6" w:name="_Hlk98764496"/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หนี้สินอนุพันธ์ที่ใช้สำหรับป้องกันความเสี่ยง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5D" w14:textId="5544F73B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5E" w14:textId="178F12E1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F" w14:textId="66D3F909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60" w14:textId="6D05AA0E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61" w14:textId="0D59C87C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62" w14:textId="486CF804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63" w14:textId="1773896C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64" w14:textId="5F9223CE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bookmarkEnd w:id="6"/>
      <w:tr w:rsidR="004825A6" w:rsidRPr="00546539" w14:paraId="1CFBE66F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66" w14:textId="16C03BB3" w:rsidR="004825A6" w:rsidRPr="00546539" w:rsidRDefault="004825A6" w:rsidP="004825A6">
            <w:pPr>
              <w:ind w:left="74" w:hanging="146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67" w14:textId="7895792C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CFBE668" w14:textId="04748974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9" w14:textId="5A9B0B08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A" w14:textId="46874C5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B" w14:textId="7678467E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C" w14:textId="08937CE0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D" w14:textId="545977AA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6E" w14:textId="40FB9C31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</w:tr>
      <w:tr w:rsidR="004825A6" w:rsidRPr="00546539" w14:paraId="1CFBE679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70" w14:textId="67BEFF51" w:rsidR="004825A6" w:rsidRPr="00546539" w:rsidRDefault="004825A6" w:rsidP="004825A6">
            <w:pPr>
              <w:ind w:left="29" w:hanging="14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CFBE671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CFBE672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3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4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5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6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7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78" w14:textId="77777777" w:rsidR="004825A6" w:rsidRPr="00546539" w:rsidRDefault="004825A6" w:rsidP="004825A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825A6" w:rsidRPr="00546539" w14:paraId="1CFBE683" w14:textId="77777777" w:rsidTr="00D476F1">
        <w:tc>
          <w:tcPr>
            <w:tcW w:w="5031" w:type="dxa"/>
            <w:shd w:val="clear" w:color="auto" w:fill="auto"/>
            <w:vAlign w:val="bottom"/>
          </w:tcPr>
          <w:p w14:paraId="1CFBE67A" w14:textId="6E0AD219" w:rsidR="004825A6" w:rsidRPr="00546539" w:rsidRDefault="004825A6" w:rsidP="004825A6">
            <w:pPr>
              <w:ind w:left="67" w:hanging="139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7B" w14:textId="27176BE9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7C" w14:textId="7FC512F4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7D" w14:textId="5EA2B3FD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7E" w14:textId="36E5352A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7F" w14:textId="7F35475B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80" w14:textId="58A46BAC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81" w14:textId="6BC8B700" w:rsidR="004825A6" w:rsidRPr="00546539" w:rsidRDefault="00FF4B89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82" w14:textId="26BA11D3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4825A6" w:rsidRPr="00546539" w14:paraId="1CFBE68D" w14:textId="77777777" w:rsidTr="003D09B1">
        <w:tc>
          <w:tcPr>
            <w:tcW w:w="5031" w:type="dxa"/>
            <w:shd w:val="clear" w:color="auto" w:fill="auto"/>
            <w:vAlign w:val="bottom"/>
          </w:tcPr>
          <w:p w14:paraId="1CFBE684" w14:textId="71DA29A3" w:rsidR="004825A6" w:rsidRPr="00546539" w:rsidRDefault="004825A6" w:rsidP="004825A6">
            <w:pPr>
              <w:ind w:left="67" w:hanging="139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5" w14:textId="5F3668C8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6" w14:textId="16E1D1D8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7" w14:textId="4FC31605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8" w14:textId="6D89832C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9" w14:textId="39FF6A5E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A" w14:textId="3596F2AD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B" w14:textId="0678608C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8C" w14:textId="1BC1E996" w:rsidR="004825A6" w:rsidRPr="00546539" w:rsidRDefault="004825A6" w:rsidP="004825A6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</w:tr>
    </w:tbl>
    <w:p w14:paraId="1CFBE6AC" w14:textId="77777777" w:rsidR="002B2F42" w:rsidRPr="00546539" w:rsidRDefault="002B2F42" w:rsidP="00465613">
      <w:pPr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</w:rPr>
        <w:br w:type="page"/>
      </w:r>
    </w:p>
    <w:p w14:paraId="35ECCE86" w14:textId="77777777" w:rsidR="00B0642C" w:rsidRPr="00546539" w:rsidRDefault="00B0642C" w:rsidP="00465613">
      <w:pPr>
        <w:rPr>
          <w:rFonts w:ascii="Cordia New" w:hAnsi="Cordia New" w:cs="Cordia New"/>
          <w:cs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8"/>
        <w:gridCol w:w="1296"/>
        <w:gridCol w:w="1296"/>
        <w:gridCol w:w="1296"/>
        <w:gridCol w:w="1296"/>
        <w:gridCol w:w="1296"/>
        <w:gridCol w:w="1296"/>
        <w:gridCol w:w="1296"/>
        <w:gridCol w:w="1353"/>
      </w:tblGrid>
      <w:tr w:rsidR="00BE5DA9" w:rsidRPr="00546539" w14:paraId="1CFBE6AF" w14:textId="77777777" w:rsidTr="005479D2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AD" w14:textId="77777777" w:rsidR="00F03947" w:rsidRPr="00546539" w:rsidRDefault="00F03947" w:rsidP="000E5EA9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E" w14:textId="77777777" w:rsidR="00F03947" w:rsidRPr="00546539" w:rsidRDefault="00EC71A2" w:rsidP="005479D2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E5DA9" w:rsidRPr="00546539" w14:paraId="1CFBE6B2" w14:textId="77777777" w:rsidTr="005479D2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0" w14:textId="77777777" w:rsidR="00F03947" w:rsidRPr="00546539" w:rsidRDefault="00F03947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42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B1" w14:textId="77777777" w:rsidR="00F03947" w:rsidRPr="00546539" w:rsidRDefault="00EC71A2" w:rsidP="005479D2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E5DA9" w:rsidRPr="00546539" w14:paraId="1CFBE6B8" w14:textId="77777777" w:rsidTr="000E5EA9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3" w14:textId="77777777" w:rsidR="00F03947" w:rsidRPr="00546539" w:rsidRDefault="00F03947" w:rsidP="00465613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4" w14:textId="0566165E" w:rsidR="00F03947" w:rsidRPr="00546539" w:rsidRDefault="00F03947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5" w14:textId="2A8AFFC2" w:rsidR="00F03947" w:rsidRPr="00546539" w:rsidRDefault="00F03947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6" w14:textId="0D9B66B8" w:rsidR="00F03947" w:rsidRPr="00546539" w:rsidRDefault="00F03947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7" w14:textId="77777777" w:rsidR="00F03947" w:rsidRPr="00546539" w:rsidRDefault="00F03947" w:rsidP="00465613">
            <w:pPr>
              <w:spacing w:line="300" w:lineRule="exact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3A1E" w:rsidRPr="00546539" w14:paraId="1CFBE6CA" w14:textId="77777777" w:rsidTr="000E5EA9">
        <w:trPr>
          <w:tblHeader/>
        </w:trPr>
        <w:tc>
          <w:tcPr>
            <w:tcW w:w="4968" w:type="dxa"/>
            <w:shd w:val="clear" w:color="auto" w:fill="auto"/>
            <w:vAlign w:val="bottom"/>
          </w:tcPr>
          <w:p w14:paraId="1CFBE6B9" w14:textId="77777777" w:rsidR="00C03A1E" w:rsidRPr="00546539" w:rsidRDefault="00C03A1E" w:rsidP="00C03A1E">
            <w:pPr>
              <w:spacing w:line="300" w:lineRule="exact"/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A" w14:textId="74CBF257" w:rsidR="00C03A1E" w:rsidRPr="00546539" w:rsidRDefault="007327BA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4734E133" w:rsidR="00C03A1E" w:rsidRPr="00546539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6BC" w14:textId="22DF33AD" w:rsidR="00C03A1E" w:rsidRPr="00546539" w:rsidRDefault="007327BA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D" w14:textId="4E3892F1" w:rsidR="00C03A1E" w:rsidRPr="00546539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E80FF" w14:textId="6C067E77" w:rsidR="00C03A1E" w:rsidRPr="00546539" w:rsidRDefault="007327BA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5B6B3A85" w:rsidR="00C03A1E" w:rsidRPr="00546539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6AB02" w14:textId="276C9EBB" w:rsidR="00C03A1E" w:rsidRPr="00546539" w:rsidRDefault="007327BA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1" w14:textId="0A0189F7" w:rsidR="00C03A1E" w:rsidRPr="00546539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D3EAD" w14:textId="0DD85376" w:rsidR="00C03A1E" w:rsidRPr="00546539" w:rsidRDefault="007327BA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1425F238" w:rsidR="00C03A1E" w:rsidRPr="00546539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E0F25" w14:textId="7C47FEAD" w:rsidR="00C03A1E" w:rsidRPr="00546539" w:rsidRDefault="007327BA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5" w14:textId="77839DA5" w:rsidR="00C03A1E" w:rsidRPr="00546539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BDEAD" w14:textId="7B3F791F" w:rsidR="00C03A1E" w:rsidRPr="00546539" w:rsidRDefault="007327BA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3717E360" w:rsidR="00C03A1E" w:rsidRPr="00546539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2E23B" w14:textId="7514314A" w:rsidR="00C03A1E" w:rsidRPr="00546539" w:rsidRDefault="007327BA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03A1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9" w14:textId="417B1793" w:rsidR="00C03A1E" w:rsidRPr="00546539" w:rsidRDefault="00C03A1E" w:rsidP="00C03A1E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472DB" w:rsidRPr="00546539" w14:paraId="1CFBE6D4" w14:textId="77777777" w:rsidTr="000E5EA9">
        <w:tc>
          <w:tcPr>
            <w:tcW w:w="4968" w:type="dxa"/>
            <w:shd w:val="clear" w:color="auto" w:fill="auto"/>
            <w:vAlign w:val="bottom"/>
          </w:tcPr>
          <w:p w14:paraId="1CFBE6CB" w14:textId="12094F93" w:rsidR="00F472DB" w:rsidRPr="00546539" w:rsidRDefault="00F472DB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CC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D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E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F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0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1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2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3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F472DB" w:rsidRPr="00546539" w14:paraId="1CFBE6DE" w14:textId="77777777" w:rsidTr="000E5EA9">
        <w:tc>
          <w:tcPr>
            <w:tcW w:w="4968" w:type="dxa"/>
            <w:shd w:val="clear" w:color="auto" w:fill="auto"/>
            <w:vAlign w:val="bottom"/>
          </w:tcPr>
          <w:p w14:paraId="1CFBE6D5" w14:textId="181B61A3" w:rsidR="00F472DB" w:rsidRPr="00546539" w:rsidRDefault="00F472DB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D6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7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8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9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A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B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C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DD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13F73" w:rsidRPr="00546539" w14:paraId="1CFBE6FC" w14:textId="77777777" w:rsidTr="000E5EA9">
        <w:tc>
          <w:tcPr>
            <w:tcW w:w="4968" w:type="dxa"/>
            <w:shd w:val="clear" w:color="auto" w:fill="auto"/>
            <w:vAlign w:val="bottom"/>
          </w:tcPr>
          <w:p w14:paraId="1CFBE6F3" w14:textId="74B056E6" w:rsidR="00B13F73" w:rsidRPr="00546539" w:rsidRDefault="00C34BD2" w:rsidP="00B13F73">
            <w:pPr>
              <w:tabs>
                <w:tab w:val="left" w:pos="216"/>
              </w:tabs>
              <w:spacing w:line="300" w:lineRule="exact"/>
              <w:ind w:left="34" w:hanging="14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="00B13F73"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4" w14:textId="77777777" w:rsidR="00B13F73" w:rsidRPr="00546539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5" w14:textId="77777777" w:rsidR="00B13F73" w:rsidRPr="00546539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6" w14:textId="77777777" w:rsidR="00B13F73" w:rsidRPr="00546539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7" w14:textId="77777777" w:rsidR="00B13F73" w:rsidRPr="00546539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8" w14:textId="77777777" w:rsidR="00B13F73" w:rsidRPr="00546539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9" w14:textId="77777777" w:rsidR="00B13F73" w:rsidRPr="00546539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A" w14:textId="77777777" w:rsidR="00B13F73" w:rsidRPr="00546539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6FB" w14:textId="77777777" w:rsidR="00B13F73" w:rsidRPr="00546539" w:rsidRDefault="00B13F73" w:rsidP="00B13F7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9618A" w:rsidRPr="00546539" w14:paraId="1CFBE706" w14:textId="77777777" w:rsidTr="000E5EA9">
        <w:tc>
          <w:tcPr>
            <w:tcW w:w="4968" w:type="dxa"/>
            <w:shd w:val="clear" w:color="auto" w:fill="auto"/>
            <w:vAlign w:val="bottom"/>
          </w:tcPr>
          <w:p w14:paraId="1CFBE6FD" w14:textId="0124A3EC" w:rsidR="00E9618A" w:rsidRPr="00546539" w:rsidRDefault="00E9618A" w:rsidP="00E9618A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E" w14:textId="4DE81E6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FF" w14:textId="15A92744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0" w14:textId="65B65538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1,282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1" w14:textId="50C0624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2" w14:textId="38669AEF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3" w14:textId="64DE54A4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4" w14:textId="7D82E36C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1,282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FBE705" w14:textId="7DE744E8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211</w:t>
            </w:r>
          </w:p>
        </w:tc>
      </w:tr>
      <w:tr w:rsidR="00E9618A" w:rsidRPr="00546539" w14:paraId="1CFBE710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07" w14:textId="37294475" w:rsidR="00E9618A" w:rsidRPr="00546539" w:rsidRDefault="00E9618A" w:rsidP="00E9618A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08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9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A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B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C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D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E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0F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9618A" w:rsidRPr="00546539" w14:paraId="1CFBE71A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11" w14:textId="0935F1AF" w:rsidR="00E9618A" w:rsidRPr="00546539" w:rsidRDefault="00E9618A" w:rsidP="00E9618A">
            <w:pPr>
              <w:tabs>
                <w:tab w:val="left" w:pos="0"/>
              </w:tabs>
              <w:spacing w:line="300" w:lineRule="exact"/>
              <w:ind w:left="-11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="00DF1E21"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546539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2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3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4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5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6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7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8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19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9618A" w:rsidRPr="00546539" w14:paraId="1CFBE724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1B" w14:textId="2193A679" w:rsidR="00E9618A" w:rsidRPr="00546539" w:rsidRDefault="00E9618A" w:rsidP="00E9618A">
            <w:pPr>
              <w:spacing w:line="300" w:lineRule="exact"/>
              <w:ind w:left="68" w:hanging="14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C" w14:textId="5CE345E2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D" w14:textId="151B9B78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E" w14:textId="1EF0312B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F" w14:textId="41CDC5EC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0" w14:textId="53529552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1" w14:textId="364CC47E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2" w14:textId="215BA10B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6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FBE723" w14:textId="1C422A9A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</w:tr>
      <w:tr w:rsidR="00E9618A" w:rsidRPr="00546539" w14:paraId="1CFBE72E" w14:textId="77777777" w:rsidTr="000E5EA9">
        <w:tc>
          <w:tcPr>
            <w:tcW w:w="4968" w:type="dxa"/>
            <w:shd w:val="clear" w:color="auto" w:fill="auto"/>
            <w:vAlign w:val="bottom"/>
          </w:tcPr>
          <w:p w14:paraId="2AF04990" w14:textId="758571F4" w:rsidR="00E9618A" w:rsidRPr="00546539" w:rsidRDefault="00E9618A" w:rsidP="00E9618A">
            <w:pPr>
              <w:spacing w:line="300" w:lineRule="exact"/>
              <w:ind w:left="-113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="00DF1E21"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สินทรัพย์ทางการเงิน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</w:p>
          <w:p w14:paraId="1CFBE725" w14:textId="6ACCF3F9" w:rsidR="00E9618A" w:rsidRPr="00546539" w:rsidRDefault="00E9618A" w:rsidP="00E9618A">
            <w:pPr>
              <w:spacing w:line="300" w:lineRule="exact"/>
              <w:ind w:left="-113"/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 xml:space="preserve">      </w:t>
            </w: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6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7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8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9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A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B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C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2D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9618A" w:rsidRPr="00546539" w14:paraId="1CFBE738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2F" w14:textId="04616CB2" w:rsidR="00E9618A" w:rsidRPr="00546539" w:rsidRDefault="00E9618A" w:rsidP="00E9618A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0" w14:textId="15FCE198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1" w14:textId="01295B6C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2" w14:textId="57819D13" w:rsidR="00E9618A" w:rsidRPr="00546539" w:rsidRDefault="006B337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3" w14:textId="14B44679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4" w14:textId="2237441B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5" w14:textId="364D2ACB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6" w14:textId="533DF1BF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7" w14:textId="57B12BA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E9618A" w:rsidRPr="00546539" w14:paraId="1CFBE742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39" w14:textId="62AEAF06" w:rsidR="00E9618A" w:rsidRPr="00546539" w:rsidRDefault="00E9618A" w:rsidP="00E9618A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A" w14:textId="21674CAD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B" w14:textId="27645158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C" w14:textId="47A95AD3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1,282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D" w14:textId="657F889F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E" w14:textId="3D3C8711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3F" w14:textId="3460B4DE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40" w14:textId="221ADD54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1,289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41" w14:textId="1CA2EC71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218</w:t>
            </w:r>
          </w:p>
        </w:tc>
      </w:tr>
      <w:tr w:rsidR="00F472DB" w:rsidRPr="00546539" w14:paraId="1CFBE74C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43" w14:textId="77777777" w:rsidR="00F472DB" w:rsidRPr="00546539" w:rsidRDefault="00F472DB" w:rsidP="00465613">
            <w:pPr>
              <w:spacing w:line="120" w:lineRule="exact"/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4" w14:textId="77777777" w:rsidR="00F472DB" w:rsidRPr="00546539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5" w14:textId="77777777" w:rsidR="00F472DB" w:rsidRPr="00546539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6" w14:textId="77777777" w:rsidR="00F472DB" w:rsidRPr="00546539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7" w14:textId="77777777" w:rsidR="00F472DB" w:rsidRPr="00546539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8" w14:textId="77777777" w:rsidR="00F472DB" w:rsidRPr="00546539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9" w14:textId="77777777" w:rsidR="00F472DB" w:rsidRPr="00546539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A" w14:textId="77777777" w:rsidR="00F472DB" w:rsidRPr="00546539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74B" w14:textId="77777777" w:rsidR="00F472DB" w:rsidRPr="00546539" w:rsidRDefault="00F472DB" w:rsidP="00465613">
            <w:pPr>
              <w:spacing w:line="12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F472DB" w:rsidRPr="00546539" w14:paraId="1CFBE756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4D" w14:textId="29745301" w:rsidR="00F472DB" w:rsidRPr="00546539" w:rsidRDefault="00F472DB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4E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4F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0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1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2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3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4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55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F472DB" w:rsidRPr="00546539" w14:paraId="1CFBE760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57" w14:textId="354A8002" w:rsidR="00F472DB" w:rsidRPr="00546539" w:rsidRDefault="00F472DB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58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9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A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B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C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D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5E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5F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F472DB" w:rsidRPr="00546539" w14:paraId="3F8A1A09" w14:textId="77777777" w:rsidTr="000E5EA9">
        <w:tc>
          <w:tcPr>
            <w:tcW w:w="4968" w:type="dxa"/>
            <w:shd w:val="clear" w:color="auto" w:fill="auto"/>
            <w:vAlign w:val="bottom"/>
          </w:tcPr>
          <w:p w14:paraId="063C0312" w14:textId="519C51B9" w:rsidR="00F472DB" w:rsidRPr="00546539" w:rsidRDefault="00BC53C5" w:rsidP="00465613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="00F472DB"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4E6BEE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F719D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0659F1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B55E72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F52AD6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790B0B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A95A6B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7FEA844" w14:textId="77777777" w:rsidR="00F472DB" w:rsidRPr="00546539" w:rsidRDefault="00F472DB" w:rsidP="00465613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E9618A" w:rsidRPr="00546539" w14:paraId="6F9457C6" w14:textId="77777777" w:rsidTr="000E5EA9">
        <w:tc>
          <w:tcPr>
            <w:tcW w:w="4968" w:type="dxa"/>
            <w:shd w:val="clear" w:color="auto" w:fill="auto"/>
            <w:vAlign w:val="bottom"/>
          </w:tcPr>
          <w:p w14:paraId="76A9076F" w14:textId="4A0593E8" w:rsidR="00E9618A" w:rsidRPr="00546539" w:rsidRDefault="00E9618A" w:rsidP="00E9618A">
            <w:pPr>
              <w:pStyle w:val="ListParagraph"/>
              <w:numPr>
                <w:ilvl w:val="0"/>
                <w:numId w:val="18"/>
              </w:numPr>
              <w:spacing w:line="300" w:lineRule="exact"/>
              <w:ind w:left="163" w:hanging="9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F3458" w14:textId="39243035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D7FA1A" w14:textId="37B13593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A25AA9" w14:textId="1DE990AB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1,324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CED79" w14:textId="35E112A5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AEF9E6" w14:textId="5616670C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B5B635" w14:textId="77C1EE3C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BFE4D" w14:textId="4E657282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 w:hint="cs"/>
                <w:sz w:val="24"/>
                <w:szCs w:val="24"/>
                <w:cs/>
              </w:rPr>
              <w:t>1,324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CF78ACA" w14:textId="6DE43E85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281</w:t>
            </w:r>
          </w:p>
        </w:tc>
      </w:tr>
      <w:tr w:rsidR="00E9618A" w:rsidRPr="00546539" w14:paraId="1CFBE76A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61" w14:textId="1236FA4A" w:rsidR="00E9618A" w:rsidRPr="00546539" w:rsidRDefault="00E9618A" w:rsidP="00E9618A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62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3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4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5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6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7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68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FBE769" w14:textId="7777777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E9618A" w:rsidRPr="00546539" w14:paraId="1CFBE774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6B" w14:textId="64016C65" w:rsidR="00E9618A" w:rsidRPr="00546539" w:rsidRDefault="00E9618A" w:rsidP="00E9618A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6C" w14:textId="3C5A3506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6D" w14:textId="0E63A919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6E" w14:textId="06195EFB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6F" w14:textId="16461090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70" w14:textId="347C2954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71" w14:textId="3FCFCF88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72" w14:textId="46927A70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80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73" w14:textId="3796288B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43</w:t>
            </w:r>
          </w:p>
        </w:tc>
      </w:tr>
      <w:tr w:rsidR="00E9618A" w:rsidRPr="00546539" w14:paraId="1CFBE77E" w14:textId="77777777" w:rsidTr="000E5EA9">
        <w:tc>
          <w:tcPr>
            <w:tcW w:w="4968" w:type="dxa"/>
            <w:shd w:val="clear" w:color="auto" w:fill="auto"/>
            <w:vAlign w:val="bottom"/>
          </w:tcPr>
          <w:p w14:paraId="1CFBE775" w14:textId="21F7A542" w:rsidR="00E9618A" w:rsidRPr="00546539" w:rsidRDefault="00E9618A" w:rsidP="00E9618A">
            <w:pPr>
              <w:spacing w:line="30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6" w14:textId="6BB103DD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7" w14:textId="050EA7D0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8" w14:textId="632A6DFD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1,404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9" w14:textId="4BC013A2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A" w14:textId="1A4A398F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B" w14:textId="3EB6E4A7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C" w14:textId="4ACAB88A" w:rsidR="00E9618A" w:rsidRPr="00546539" w:rsidRDefault="00AE137C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US"/>
              </w:rPr>
              <w:t>1,404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77D" w14:textId="702E37FA" w:rsidR="00E9618A" w:rsidRPr="00546539" w:rsidRDefault="00E9618A" w:rsidP="00E9618A">
            <w:pPr>
              <w:spacing w:line="30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 w:val="24"/>
                <w:szCs w:val="24"/>
                <w:lang w:val="en-GB"/>
              </w:rPr>
              <w:t>324</w:t>
            </w:r>
          </w:p>
        </w:tc>
      </w:tr>
    </w:tbl>
    <w:p w14:paraId="10BF87DF" w14:textId="77D37D64" w:rsidR="00820290" w:rsidRPr="00546539" w:rsidRDefault="00820290" w:rsidP="00465613">
      <w:pPr>
        <w:tabs>
          <w:tab w:val="left" w:pos="4512"/>
        </w:tabs>
        <w:spacing w:before="120"/>
        <w:rPr>
          <w:rFonts w:ascii="Cordia New" w:hAnsi="Cordia New" w:cs="Cordia New"/>
          <w:i/>
          <w:iCs/>
          <w:color w:val="CF4A02"/>
          <w:sz w:val="8"/>
          <w:szCs w:val="8"/>
          <w:lang w:val="en-GB" w:eastAsia="en-GB"/>
        </w:rPr>
      </w:pPr>
    </w:p>
    <w:p w14:paraId="21102850" w14:textId="77777777" w:rsidR="002D11E5" w:rsidRPr="00546539" w:rsidRDefault="002D11E5">
      <w:pPr>
        <w:rPr>
          <w:rFonts w:ascii="Cordia New" w:hAnsi="Cordia New" w:cs="Cordia New"/>
          <w:i/>
          <w:iCs/>
          <w:color w:val="CF4A02"/>
          <w:sz w:val="8"/>
          <w:szCs w:val="8"/>
          <w:cs/>
          <w:lang w:val="en-US" w:eastAsia="en-GB"/>
        </w:rPr>
        <w:sectPr w:rsidR="002D11E5" w:rsidRPr="00546539" w:rsidSect="00CF3808">
          <w:headerReference w:type="first" r:id="rId14"/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3F67ED7D" w14:textId="77777777" w:rsidR="00820290" w:rsidRPr="00546539" w:rsidRDefault="00820290" w:rsidP="00DF198C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US" w:eastAsia="en-GB"/>
        </w:rPr>
      </w:pPr>
    </w:p>
    <w:p w14:paraId="3396922F" w14:textId="51464B31" w:rsidR="00EB09DF" w:rsidRPr="00546539" w:rsidRDefault="00604150" w:rsidP="00465613">
      <w:pPr>
        <w:tabs>
          <w:tab w:val="left" w:pos="4512"/>
        </w:tabs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546539">
        <w:rPr>
          <w:rFonts w:ascii="Cordia New" w:hAnsi="Cordia New" w:cs="Cordia New"/>
          <w:i/>
          <w:iCs/>
          <w:color w:val="CF4A02"/>
          <w:cs/>
          <w:lang w:val="en-GB" w:eastAsia="en-GB"/>
        </w:rPr>
        <w:t>การโอนระหว่างระดับของชั้น</w:t>
      </w:r>
      <w:r w:rsidR="002663ED" w:rsidRPr="00546539">
        <w:rPr>
          <w:rFonts w:ascii="Cordia New" w:hAnsi="Cordia New" w:cs="Cordia New"/>
          <w:i/>
          <w:iCs/>
          <w:color w:val="CF4A02"/>
          <w:cs/>
          <w:lang w:val="en-GB" w:eastAsia="en-GB"/>
        </w:rPr>
        <w:t>มูลค่ายุติธรรม</w:t>
      </w:r>
    </w:p>
    <w:p w14:paraId="7112F067" w14:textId="77777777" w:rsidR="00EF5B6D" w:rsidRPr="00546539" w:rsidRDefault="00EF5B6D" w:rsidP="00465613">
      <w:pPr>
        <w:tabs>
          <w:tab w:val="left" w:pos="4512"/>
        </w:tabs>
        <w:rPr>
          <w:rFonts w:ascii="Cordia New" w:hAnsi="Cordia New" w:cs="Cordia New"/>
          <w:lang w:val="en-GB"/>
        </w:rPr>
      </w:pPr>
    </w:p>
    <w:p w14:paraId="097DCCEF" w14:textId="25EEFB3B" w:rsidR="00D73B9A" w:rsidRPr="00546539" w:rsidRDefault="00604150" w:rsidP="00465613">
      <w:pPr>
        <w:tabs>
          <w:tab w:val="left" w:pos="4512"/>
        </w:tabs>
        <w:rPr>
          <w:rFonts w:ascii="Cordia New" w:hAnsi="Cordia New" w:cs="Cordia New"/>
          <w:lang w:val="en-GB"/>
        </w:rPr>
      </w:pPr>
      <w:r w:rsidRPr="00546539">
        <w:rPr>
          <w:rFonts w:ascii="Cordia New" w:hAnsi="Cordia New" w:cs="Cordia New"/>
          <w:cs/>
          <w:lang w:val="en-GB"/>
        </w:rPr>
        <w:t>กลุ่มบริษัท</w:t>
      </w:r>
      <w:r w:rsidR="002663ED" w:rsidRPr="00546539">
        <w:rPr>
          <w:rFonts w:ascii="Cordia New" w:hAnsi="Cordia New" w:cs="Cordia New"/>
          <w:cs/>
          <w:lang w:val="en-GB"/>
        </w:rPr>
        <w:t xml:space="preserve">ไม่มีรายการโอนระหว่างระดับที่ </w:t>
      </w:r>
      <w:r w:rsidR="007327BA" w:rsidRPr="00546539">
        <w:rPr>
          <w:rFonts w:ascii="Cordia New" w:hAnsi="Cordia New" w:cs="Cordia New"/>
          <w:lang w:val="en-GB"/>
        </w:rPr>
        <w:t>1</w:t>
      </w:r>
      <w:r w:rsidR="002663ED" w:rsidRPr="00546539">
        <w:rPr>
          <w:rFonts w:ascii="Cordia New" w:hAnsi="Cordia New" w:cs="Cordia New"/>
          <w:lang w:val="en-GB"/>
        </w:rPr>
        <w:t xml:space="preserve"> </w:t>
      </w:r>
      <w:r w:rsidR="002663ED" w:rsidRPr="00546539">
        <w:rPr>
          <w:rFonts w:ascii="Cordia New" w:hAnsi="Cordia New" w:cs="Cordia New"/>
          <w:cs/>
          <w:lang w:val="en-GB"/>
        </w:rPr>
        <w:t xml:space="preserve">ระดับที่ </w:t>
      </w:r>
      <w:r w:rsidR="007327BA" w:rsidRPr="00546539">
        <w:rPr>
          <w:rFonts w:ascii="Cordia New" w:hAnsi="Cordia New" w:cs="Cordia New"/>
          <w:lang w:val="en-GB"/>
        </w:rPr>
        <w:t>2</w:t>
      </w:r>
      <w:r w:rsidR="002663ED" w:rsidRPr="00546539">
        <w:rPr>
          <w:rFonts w:ascii="Cordia New" w:hAnsi="Cordia New" w:cs="Cordia New"/>
          <w:lang w:val="en-GB"/>
        </w:rPr>
        <w:t xml:space="preserve"> </w:t>
      </w:r>
      <w:r w:rsidR="002663ED" w:rsidRPr="00546539">
        <w:rPr>
          <w:rFonts w:ascii="Cordia New" w:hAnsi="Cordia New" w:cs="Cordia New"/>
          <w:cs/>
          <w:lang w:val="en-GB"/>
        </w:rPr>
        <w:t xml:space="preserve">และระดับที่ </w:t>
      </w:r>
      <w:r w:rsidR="007327BA" w:rsidRPr="00546539">
        <w:rPr>
          <w:rFonts w:ascii="Cordia New" w:hAnsi="Cordia New" w:cs="Cordia New"/>
          <w:lang w:val="en-GB"/>
        </w:rPr>
        <w:t>3</w:t>
      </w:r>
      <w:r w:rsidR="002663ED" w:rsidRPr="00546539">
        <w:rPr>
          <w:rFonts w:ascii="Cordia New" w:hAnsi="Cordia New" w:cs="Cordia New"/>
          <w:lang w:val="en-GB"/>
        </w:rPr>
        <w:t xml:space="preserve"> </w:t>
      </w:r>
      <w:r w:rsidR="002663ED" w:rsidRPr="00546539">
        <w:rPr>
          <w:rFonts w:ascii="Cordia New" w:hAnsi="Cordia New" w:cs="Cordia New"/>
          <w:cs/>
          <w:lang w:val="en-GB"/>
        </w:rPr>
        <w:t>ของลำดับชั้นมูลค่ายุติธรรมในระหว่างงวด</w:t>
      </w:r>
    </w:p>
    <w:p w14:paraId="1CFBE782" w14:textId="77777777" w:rsidR="00A95B3A" w:rsidRPr="00546539" w:rsidRDefault="00A95B3A" w:rsidP="00465613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lang w:val="en-GB" w:eastAsia="en-GB"/>
        </w:rPr>
      </w:pPr>
    </w:p>
    <w:p w14:paraId="6F5AECF0" w14:textId="64A26CDB" w:rsidR="00B51616" w:rsidRPr="00546539" w:rsidRDefault="007327BA" w:rsidP="00465613">
      <w:pPr>
        <w:tabs>
          <w:tab w:val="left" w:pos="567"/>
        </w:tabs>
        <w:jc w:val="thaiDistribute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546539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546539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546539">
        <w:rPr>
          <w:rFonts w:ascii="Cordia New" w:hAnsi="Cordia New" w:cs="Cordia New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546539">
        <w:rPr>
          <w:rFonts w:ascii="Cordia New" w:hAnsi="Cordia New" w:cs="Cordia New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546539" w:rsidRDefault="00B51616" w:rsidP="00465613">
      <w:pPr>
        <w:ind w:left="567" w:hanging="27"/>
        <w:rPr>
          <w:rFonts w:ascii="Cordia New" w:hAnsi="Cordia New" w:cs="Cordia New"/>
          <w:b/>
          <w:bCs/>
          <w:lang w:val="en-GB" w:eastAsia="en-GB"/>
        </w:rPr>
      </w:pPr>
    </w:p>
    <w:p w14:paraId="6376B1C4" w14:textId="77777777" w:rsidR="00B51616" w:rsidRPr="00546539" w:rsidRDefault="00B51616" w:rsidP="00465613">
      <w:pPr>
        <w:ind w:left="567" w:hanging="27"/>
        <w:jc w:val="both"/>
        <w:rPr>
          <w:rFonts w:ascii="Cordia New" w:hAnsi="Cordia New" w:cs="Cordia New"/>
          <w:cs/>
        </w:rPr>
      </w:pPr>
      <w:r w:rsidRPr="00546539">
        <w:rPr>
          <w:rFonts w:ascii="Cordia New" w:hAnsi="Cordia New" w:cs="Cordia New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546539" w:rsidRDefault="00B51616" w:rsidP="00465613">
      <w:pPr>
        <w:ind w:left="567" w:hanging="27"/>
        <w:rPr>
          <w:rFonts w:ascii="Cordia New" w:hAnsi="Cordia New" w:cs="Cordia New"/>
          <w:b/>
          <w:bCs/>
          <w:lang w:val="en-GB" w:eastAsia="en-GB"/>
        </w:rPr>
      </w:pPr>
    </w:p>
    <w:p w14:paraId="0776B1A0" w14:textId="4612864D" w:rsidR="00B51616" w:rsidRPr="00546539" w:rsidRDefault="007327BA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B51616" w:rsidRPr="00546539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546539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  <w:r w:rsidR="00B51616" w:rsidRPr="00546539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B51616" w:rsidRPr="00546539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1</w:t>
      </w:r>
    </w:p>
    <w:p w14:paraId="6F890790" w14:textId="77777777" w:rsidR="00B51616" w:rsidRPr="00546539" w:rsidRDefault="00B51616" w:rsidP="00465613">
      <w:pPr>
        <w:ind w:left="1080"/>
        <w:rPr>
          <w:rFonts w:ascii="Cordia New" w:hAnsi="Cordia New" w:cs="Cordia New"/>
          <w:b/>
          <w:bCs/>
          <w:lang w:val="en-GB" w:eastAsia="en-GB"/>
        </w:rPr>
      </w:pPr>
    </w:p>
    <w:p w14:paraId="76F4013E" w14:textId="77777777" w:rsidR="00B51616" w:rsidRPr="00546539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546539">
        <w:rPr>
          <w:rFonts w:ascii="Cordia New" w:hAnsi="Cordia New" w:cs="Cordia New"/>
          <w:szCs w:val="28"/>
          <w:cs/>
        </w:rPr>
        <w:t xml:space="preserve">มูลค่ายุติธรรมของเครื่องมือทางการเงินอ้างอิงจากการใช้ราคา </w:t>
      </w:r>
      <w:proofErr w:type="spellStart"/>
      <w:r w:rsidRPr="00546539">
        <w:rPr>
          <w:rFonts w:ascii="Cordia New" w:hAnsi="Cordia New" w:cs="Cordia New"/>
          <w:szCs w:val="28"/>
          <w:cs/>
        </w:rPr>
        <w:t>Quoted</w:t>
      </w:r>
      <w:proofErr w:type="spellEnd"/>
      <w:r w:rsidRPr="00546539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546539">
        <w:rPr>
          <w:rFonts w:ascii="Cordia New" w:hAnsi="Cordia New" w:cs="Cordia New"/>
          <w:szCs w:val="28"/>
          <w:cs/>
        </w:rPr>
        <w:t>Prices</w:t>
      </w:r>
      <w:proofErr w:type="spellEnd"/>
      <w:r w:rsidRPr="00546539">
        <w:rPr>
          <w:rFonts w:ascii="Cordia New" w:hAnsi="Cordia New" w:cs="Cordia New"/>
          <w:szCs w:val="28"/>
          <w:cs/>
        </w:rPr>
        <w:t xml:space="preserve"> ของแต่ละสินทรัพย์หรือหนี้สินโดยตรงจากตลาด (</w:t>
      </w:r>
      <w:proofErr w:type="spellStart"/>
      <w:r w:rsidRPr="00546539">
        <w:rPr>
          <w:rFonts w:ascii="Cordia New" w:hAnsi="Cordia New" w:cs="Cordia New"/>
          <w:szCs w:val="28"/>
          <w:cs/>
        </w:rPr>
        <w:t>Active</w:t>
      </w:r>
      <w:proofErr w:type="spellEnd"/>
      <w:r w:rsidRPr="00546539">
        <w:rPr>
          <w:rFonts w:ascii="Cordia New" w:hAnsi="Cordia New" w:cs="Cordia New"/>
          <w:szCs w:val="28"/>
          <w:cs/>
        </w:rPr>
        <w:t xml:space="preserve"> Markets)</w:t>
      </w:r>
    </w:p>
    <w:p w14:paraId="3795FB0A" w14:textId="77777777" w:rsidR="00B51616" w:rsidRPr="00546539" w:rsidRDefault="00B51616" w:rsidP="00465613">
      <w:pPr>
        <w:ind w:left="1080"/>
        <w:rPr>
          <w:rFonts w:ascii="Cordia New" w:hAnsi="Cordia New" w:cs="Cordia New"/>
          <w:b/>
          <w:bCs/>
          <w:lang w:val="en-GB" w:eastAsia="en-GB"/>
        </w:rPr>
      </w:pPr>
    </w:p>
    <w:p w14:paraId="1CFBE783" w14:textId="3C8991DD" w:rsidR="00FA3770" w:rsidRPr="00546539" w:rsidRDefault="007327BA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546539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B51616" w:rsidRPr="00546539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546539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FA3770" w:rsidRPr="00546539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</w:p>
    <w:p w14:paraId="41EAD93C" w14:textId="77777777" w:rsidR="00B51616" w:rsidRPr="00546539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  <w:lang w:val="en-GB"/>
        </w:rPr>
      </w:pPr>
    </w:p>
    <w:p w14:paraId="0087711C" w14:textId="706EBDC7" w:rsidR="00B51616" w:rsidRPr="00546539" w:rsidRDefault="00B51616" w:rsidP="00465613">
      <w:pPr>
        <w:pStyle w:val="ListParagraph"/>
        <w:ind w:left="108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546539">
        <w:rPr>
          <w:rFonts w:ascii="Cordia New" w:hAnsi="Cordia New" w:cs="Cordia New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546539">
        <w:rPr>
          <w:rFonts w:ascii="Cordia New" w:hAnsi="Cordia New" w:cs="Cordia New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1CFBE784" w14:textId="77777777" w:rsidR="00F03947" w:rsidRPr="00546539" w:rsidRDefault="00F03947" w:rsidP="00465613">
      <w:pPr>
        <w:ind w:left="1080"/>
        <w:jc w:val="both"/>
        <w:rPr>
          <w:rFonts w:ascii="Cordia New" w:hAnsi="Cordia New" w:cs="Cordia New"/>
          <w:cs/>
          <w:lang w:val="en-GB"/>
        </w:rPr>
      </w:pPr>
    </w:p>
    <w:p w14:paraId="1CFBE785" w14:textId="66E3AB17" w:rsidR="00834E83" w:rsidRPr="00546539" w:rsidRDefault="00834E83" w:rsidP="00465613">
      <w:pPr>
        <w:ind w:left="1080"/>
        <w:jc w:val="both"/>
        <w:rPr>
          <w:rFonts w:ascii="Cordia New" w:hAnsi="Cordia New" w:cs="Cordia New"/>
          <w:cs/>
        </w:rPr>
      </w:pPr>
      <w:r w:rsidRPr="00546539">
        <w:rPr>
          <w:rFonts w:ascii="Cordia New" w:hAnsi="Cordia New" w:cs="Cord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327BA" w:rsidRPr="00546539">
        <w:rPr>
          <w:rFonts w:ascii="Cordia New" w:hAnsi="Cordia New" w:cs="Cordia New"/>
          <w:lang w:val="en-GB"/>
        </w:rPr>
        <w:t>2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ของ</w:t>
      </w:r>
      <w:r w:rsidRPr="00546539">
        <w:rPr>
          <w:rFonts w:ascii="Cordia New" w:hAnsi="Cordia New" w:cs="Cordia New"/>
          <w:cs/>
        </w:rPr>
        <w:t xml:space="preserve">ตราสารอนุพันธ์ทางการเงิน มีดังนี้ </w:t>
      </w:r>
    </w:p>
    <w:p w14:paraId="1CFBE786" w14:textId="5704D988" w:rsidR="00834E83" w:rsidRPr="00546539" w:rsidRDefault="00834E83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546539">
        <w:rPr>
          <w:rFonts w:ascii="Cordia New" w:hAnsi="Cordia New" w:cs="Cord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</w:t>
      </w:r>
      <w:proofErr w:type="spellStart"/>
      <w:r w:rsidRPr="00546539">
        <w:rPr>
          <w:rFonts w:ascii="Cordia New" w:hAnsi="Cordia New" w:cs="Cordia New"/>
          <w:szCs w:val="28"/>
          <w:cs/>
        </w:rPr>
        <w:t>Swap</w:t>
      </w:r>
      <w:proofErr w:type="spellEnd"/>
      <w:r w:rsidRPr="00546539">
        <w:rPr>
          <w:rFonts w:ascii="Cordia New" w:hAnsi="Cordia New" w:cs="Cordia New"/>
          <w:szCs w:val="28"/>
          <w:cs/>
        </w:rPr>
        <w:t>) และสัญญาสิทธิ</w:t>
      </w:r>
      <w:r w:rsidRPr="00546539">
        <w:rPr>
          <w:rFonts w:ascii="Cordia New" w:hAnsi="Cordia New" w:cs="Cordia New"/>
          <w:spacing w:val="-4"/>
          <w:szCs w:val="28"/>
          <w:cs/>
        </w:rPr>
        <w:t>ในราคาน้ำมัน (</w:t>
      </w:r>
      <w:proofErr w:type="spellStart"/>
      <w:r w:rsidRPr="00546539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546539">
        <w:rPr>
          <w:rFonts w:ascii="Cordia New" w:hAnsi="Cordia New" w:cs="Cordia New"/>
          <w:spacing w:val="-4"/>
          <w:szCs w:val="28"/>
          <w:cs/>
        </w:rPr>
        <w:t xml:space="preserve">) โดยมูลค่ายุติธรรมของสัญญา </w:t>
      </w:r>
      <w:proofErr w:type="spellStart"/>
      <w:r w:rsidRPr="00546539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Pr="00546539">
        <w:rPr>
          <w:rFonts w:ascii="Cordia New" w:hAnsi="Cordia New" w:cs="Cordia New"/>
          <w:spacing w:val="-4"/>
          <w:szCs w:val="28"/>
          <w:cs/>
        </w:rPr>
        <w:t xml:space="preserve"> มีการประเมินจากระดับราคา </w:t>
      </w:r>
      <w:proofErr w:type="spellStart"/>
      <w:r w:rsidRPr="00546539">
        <w:rPr>
          <w:rFonts w:ascii="Cordia New" w:hAnsi="Cordia New" w:cs="Cordia New"/>
          <w:spacing w:val="-4"/>
          <w:szCs w:val="28"/>
          <w:cs/>
        </w:rPr>
        <w:t>Swap</w:t>
      </w:r>
      <w:proofErr w:type="spellEnd"/>
      <w:r w:rsidR="008753F4" w:rsidRPr="00546539">
        <w:rPr>
          <w:rFonts w:ascii="Cordia New" w:hAnsi="Cordia New" w:cs="Cordia New"/>
          <w:spacing w:val="-4"/>
          <w:szCs w:val="28"/>
          <w:cs/>
        </w:rPr>
        <w:t xml:space="preserve"> </w:t>
      </w:r>
      <w:r w:rsidRPr="00546539">
        <w:rPr>
          <w:rFonts w:ascii="Cordia New" w:hAnsi="Cordia New" w:cs="Cordia New"/>
          <w:spacing w:val="-4"/>
          <w:szCs w:val="28"/>
          <w:cs/>
        </w:rPr>
        <w:t>ซึ่งคำนวณ</w:t>
      </w:r>
      <w:r w:rsidRPr="00546539">
        <w:rPr>
          <w:rFonts w:ascii="Cordia New" w:hAnsi="Cordia New" w:cs="Cordia New"/>
          <w:szCs w:val="28"/>
          <w:cs/>
        </w:rPr>
        <w:t>มา</w:t>
      </w:r>
      <w:r w:rsidRPr="00546539">
        <w:rPr>
          <w:rFonts w:ascii="Cordia New" w:hAnsi="Cordia New" w:cs="Cordia New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546539">
        <w:rPr>
          <w:rFonts w:ascii="Cordia New" w:hAnsi="Cordia New" w:cs="Cordia New"/>
          <w:spacing w:val="-4"/>
          <w:szCs w:val="28"/>
          <w:cs/>
        </w:rPr>
        <w:t>มูลค่ายุติธรรม</w:t>
      </w:r>
      <w:r w:rsidR="00926D54" w:rsidRPr="00546539">
        <w:rPr>
          <w:rFonts w:ascii="Cordia New" w:hAnsi="Cordia New" w:cs="Cordia New"/>
          <w:spacing w:val="-4"/>
          <w:szCs w:val="28"/>
          <w:cs/>
        </w:rPr>
        <w:t>ของ</w:t>
      </w:r>
      <w:r w:rsidRPr="00546539">
        <w:rPr>
          <w:rFonts w:ascii="Cordia New" w:hAnsi="Cordia New" w:cs="Cordia New"/>
          <w:spacing w:val="-4"/>
          <w:szCs w:val="28"/>
          <w:cs/>
        </w:rPr>
        <w:t xml:space="preserve">สัญญา </w:t>
      </w:r>
      <w:proofErr w:type="spellStart"/>
      <w:r w:rsidRPr="00546539">
        <w:rPr>
          <w:rFonts w:ascii="Cordia New" w:hAnsi="Cordia New" w:cs="Cordia New"/>
          <w:spacing w:val="-4"/>
          <w:szCs w:val="28"/>
          <w:cs/>
        </w:rPr>
        <w:t>Option</w:t>
      </w:r>
      <w:proofErr w:type="spellEnd"/>
      <w:r w:rsidRPr="00546539">
        <w:rPr>
          <w:rFonts w:ascii="Cordia New" w:hAnsi="Cordia New" w:cs="Cordia New"/>
          <w:spacing w:val="-4"/>
          <w:szCs w:val="28"/>
          <w:cs/>
        </w:rPr>
        <w:t xml:space="preserve"> ประเมินจากค่าธรรมเนียม</w:t>
      </w:r>
      <w:r w:rsidRPr="00546539">
        <w:rPr>
          <w:rFonts w:ascii="Cordia New" w:hAnsi="Cordia New" w:cs="Cordia New"/>
          <w:szCs w:val="28"/>
          <w:cs/>
        </w:rPr>
        <w:t xml:space="preserve">ส่วนเพิ่ม (Premium) ซึ่งวิธีการคำนวณต้องอาศัยตัวแปรต่าง ๆ เช่น ระดับราคา </w:t>
      </w:r>
      <w:proofErr w:type="spellStart"/>
      <w:r w:rsidRPr="00546539">
        <w:rPr>
          <w:rFonts w:ascii="Cordia New" w:hAnsi="Cordia New" w:cs="Cordia New"/>
          <w:szCs w:val="28"/>
          <w:cs/>
        </w:rPr>
        <w:t>Swap</w:t>
      </w:r>
      <w:proofErr w:type="spellEnd"/>
      <w:r w:rsidRPr="00546539">
        <w:rPr>
          <w:rFonts w:ascii="Cordia New" w:hAnsi="Cordia New" w:cs="Cordia New"/>
          <w:szCs w:val="28"/>
          <w:cs/>
        </w:rPr>
        <w:t xml:space="preserve"> </w:t>
      </w:r>
      <w:r w:rsidR="000736E2" w:rsidRPr="00546539">
        <w:rPr>
          <w:rFonts w:ascii="Cordia New" w:hAnsi="Cordia New" w:cs="Cordia New"/>
          <w:szCs w:val="28"/>
          <w:cs/>
        </w:rPr>
        <w:br/>
      </w:r>
      <w:r w:rsidRPr="00546539">
        <w:rPr>
          <w:rFonts w:ascii="Cordia New" w:hAnsi="Cordia New" w:cs="Cordia New"/>
          <w:szCs w:val="28"/>
          <w:cs/>
        </w:rPr>
        <w:t>ในตลาด ระยะเวลาในการใช้สิทธิ และความผันผวนของราคา</w:t>
      </w:r>
    </w:p>
    <w:p w14:paraId="1CFBE787" w14:textId="3DFBC0BE" w:rsidR="00820290" w:rsidRPr="00546539" w:rsidRDefault="00464CB8" w:rsidP="00465613">
      <w:pPr>
        <w:pStyle w:val="ListParagraph"/>
        <w:numPr>
          <w:ilvl w:val="0"/>
          <w:numId w:val="10"/>
        </w:numPr>
        <w:ind w:left="1440" w:hanging="351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546539">
        <w:rPr>
          <w:rFonts w:ascii="Cordia New" w:hAnsi="Cordia New" w:cs="Cordia New"/>
          <w:szCs w:val="28"/>
          <w:cs/>
        </w:rPr>
        <w:t>สัญญาซื้อขายเงินตราต่างประเทศล่วงหน้า รวมถึงสัญญาซื้อขายเงินตราต่างประเทศล่วงหน้าที่มีสิทธิ</w:t>
      </w:r>
      <w:r w:rsidRPr="00546539">
        <w:rPr>
          <w:rFonts w:ascii="Cordia New" w:hAnsi="Cordia New" w:cs="Cordia New"/>
          <w:szCs w:val="28"/>
          <w:cs/>
        </w:rPr>
        <w:br/>
        <w:t>ในการปรับอัตราแลกเปลี่ยน</w:t>
      </w:r>
      <w:r w:rsidR="00BC76FF" w:rsidRPr="00546539">
        <w:rPr>
          <w:rFonts w:ascii="Cordia New" w:hAnsi="Cordia New" w:cs="Cordia New"/>
          <w:szCs w:val="28"/>
          <w:cs/>
        </w:rPr>
        <w:t xml:space="preserve"> </w:t>
      </w:r>
      <w:r w:rsidRPr="00546539">
        <w:rPr>
          <w:rFonts w:ascii="Cordia New" w:hAnsi="Cordia New" w:cs="Cordia New"/>
          <w:szCs w:val="28"/>
          <w:cs/>
        </w:rPr>
        <w:t xml:space="preserve">มีการวัดมูลค่ายุติธรรมของสัญญาส่วนที่เป็นสัญญาซื้อขายล่วงหน้า </w:t>
      </w:r>
      <w:r w:rsidR="00BC76FF" w:rsidRPr="00546539">
        <w:rPr>
          <w:rFonts w:ascii="Cordia New" w:hAnsi="Cordia New" w:cs="Cordia New"/>
          <w:szCs w:val="28"/>
          <w:lang w:val="en-US"/>
        </w:rPr>
        <w:br/>
      </w:r>
      <w:r w:rsidRPr="00546539">
        <w:rPr>
          <w:rFonts w:ascii="Cordia New" w:hAnsi="Cordia New" w:cs="Cordia New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546539">
        <w:rPr>
          <w:rFonts w:ascii="Cordia New" w:hAnsi="Cordia New" w:cs="Cordia New"/>
          <w:szCs w:val="28"/>
          <w:cs/>
        </w:rPr>
        <w:t xml:space="preserve"> </w:t>
      </w:r>
      <w:r w:rsidRPr="00546539">
        <w:rPr>
          <w:rFonts w:ascii="Cordia New" w:hAnsi="Cordia New" w:cs="Cordia New"/>
          <w:szCs w:val="28"/>
          <w:cs/>
        </w:rPr>
        <w:t>ซึ่งมีการเสนอซื้อขายกันในตลาดที่มี</w:t>
      </w:r>
      <w:r w:rsidR="00BC76FF" w:rsidRPr="00546539">
        <w:rPr>
          <w:rFonts w:ascii="Cordia New" w:hAnsi="Cordia New" w:cs="Cordia New"/>
          <w:szCs w:val="28"/>
          <w:cs/>
        </w:rPr>
        <w:br/>
      </w:r>
      <w:r w:rsidRPr="00546539">
        <w:rPr>
          <w:rFonts w:ascii="Cordia New" w:hAnsi="Cordia New" w:cs="Cordia New"/>
          <w:szCs w:val="28"/>
          <w:cs/>
        </w:rPr>
        <w:t xml:space="preserve">สภาพคล่อง </w:t>
      </w:r>
      <w:r w:rsidRPr="00546539">
        <w:rPr>
          <w:rFonts w:ascii="Cordia New" w:hAnsi="Cordia New" w:cs="Cordia New"/>
          <w:spacing w:val="-6"/>
          <w:szCs w:val="28"/>
          <w:cs/>
        </w:rPr>
        <w:t>ในขณะที่</w:t>
      </w:r>
      <w:r w:rsidRPr="00546539">
        <w:rPr>
          <w:rFonts w:ascii="Cordia New" w:hAnsi="Cordia New" w:cs="Cordia New"/>
          <w:szCs w:val="28"/>
          <w:cs/>
        </w:rPr>
        <w:t xml:space="preserve"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proofErr w:type="spellStart"/>
      <w:r w:rsidRPr="00546539">
        <w:rPr>
          <w:rFonts w:ascii="Cordia New" w:hAnsi="Cordia New" w:cs="Cordia New"/>
          <w:szCs w:val="28"/>
          <w:cs/>
        </w:rPr>
        <w:t>Swap</w:t>
      </w:r>
      <w:proofErr w:type="spellEnd"/>
      <w:r w:rsidRPr="00546539">
        <w:rPr>
          <w:rFonts w:ascii="Cordia New" w:hAnsi="Cordia New" w:cs="Cordia New"/>
          <w:szCs w:val="28"/>
          <w:cs/>
        </w:rPr>
        <w:t xml:space="preserve"> ในตลาด ระยะเวลาคงเหลือของสัญญาสิทธิ และความผันผวนของอัตราแลกเปลี่ยน</w:t>
      </w:r>
    </w:p>
    <w:p w14:paraId="7E1E0D04" w14:textId="77777777" w:rsidR="00820290" w:rsidRPr="00546539" w:rsidRDefault="00820290">
      <w:pPr>
        <w:rPr>
          <w:rFonts w:ascii="Cordia New" w:hAnsi="Cordia New" w:cs="Cordia New"/>
          <w:cs/>
        </w:rPr>
      </w:pPr>
      <w:r w:rsidRPr="00546539">
        <w:rPr>
          <w:rFonts w:ascii="Cordia New" w:hAnsi="Cordia New" w:cs="Cordia New"/>
          <w:cs/>
        </w:rPr>
        <w:br w:type="page"/>
      </w:r>
    </w:p>
    <w:p w14:paraId="44139303" w14:textId="77777777" w:rsidR="00464CB8" w:rsidRPr="00546539" w:rsidRDefault="00464CB8" w:rsidP="00820290">
      <w:pPr>
        <w:pStyle w:val="ListParagraph"/>
        <w:ind w:left="1440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345E3ED4" w14:textId="77777777" w:rsidR="00820290" w:rsidRPr="00546539" w:rsidRDefault="00820290" w:rsidP="00820290">
      <w:pPr>
        <w:pStyle w:val="ListParagraph"/>
        <w:numPr>
          <w:ilvl w:val="0"/>
          <w:numId w:val="10"/>
        </w:numPr>
        <w:ind w:left="1418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546539">
        <w:rPr>
          <w:rFonts w:ascii="Cordia New" w:hAnsi="Cordia New" w:cs="Cordia New"/>
          <w:szCs w:val="28"/>
          <w:cs/>
        </w:rPr>
        <w:t>สัญญาแลกเปลี่ยนสกุลเงินและอัตราดอกเบี้ย รวมถึงบันทึกความเข้าใจ (</w:t>
      </w:r>
      <w:proofErr w:type="spellStart"/>
      <w:r w:rsidRPr="00546539">
        <w:rPr>
          <w:rFonts w:ascii="Cordia New" w:hAnsi="Cordia New" w:cs="Cordia New"/>
          <w:szCs w:val="28"/>
        </w:rPr>
        <w:t>Memorandum</w:t>
      </w:r>
      <w:proofErr w:type="spellEnd"/>
      <w:r w:rsidRPr="00546539">
        <w:rPr>
          <w:rFonts w:ascii="Cordia New" w:hAnsi="Cordia New" w:cs="Cordia New"/>
          <w:szCs w:val="28"/>
        </w:rPr>
        <w:t xml:space="preserve"> of </w:t>
      </w:r>
      <w:proofErr w:type="spellStart"/>
      <w:r w:rsidRPr="00546539">
        <w:rPr>
          <w:rFonts w:ascii="Cordia New" w:hAnsi="Cordia New" w:cs="Cordia New"/>
          <w:szCs w:val="28"/>
        </w:rPr>
        <w:t>Understanding</w:t>
      </w:r>
      <w:proofErr w:type="spellEnd"/>
      <w:r w:rsidRPr="00546539">
        <w:rPr>
          <w:rFonts w:ascii="Cordia New" w:hAnsi="Cordia New" w:cs="Cordia New"/>
          <w:szCs w:val="28"/>
        </w:rPr>
        <w:t xml:space="preserve"> </w:t>
      </w:r>
      <w:proofErr w:type="spellStart"/>
      <w:r w:rsidRPr="00546539">
        <w:rPr>
          <w:rFonts w:ascii="Cordia New" w:hAnsi="Cordia New" w:cs="Cordia New"/>
          <w:szCs w:val="28"/>
        </w:rPr>
        <w:t>on</w:t>
      </w:r>
      <w:proofErr w:type="spellEnd"/>
      <w:r w:rsidRPr="00546539">
        <w:rPr>
          <w:rFonts w:ascii="Cordia New" w:hAnsi="Cordia New" w:cs="Cordia New"/>
          <w:szCs w:val="28"/>
        </w:rPr>
        <w:t xml:space="preserve"> </w:t>
      </w:r>
      <w:proofErr w:type="spellStart"/>
      <w:r w:rsidRPr="00546539">
        <w:rPr>
          <w:rFonts w:ascii="Cordia New" w:hAnsi="Cordia New" w:cs="Cordia New"/>
          <w:szCs w:val="28"/>
        </w:rPr>
        <w:t>Cross</w:t>
      </w:r>
      <w:proofErr w:type="spellEnd"/>
      <w:r w:rsidRPr="00546539">
        <w:rPr>
          <w:rFonts w:ascii="Cordia New" w:hAnsi="Cordia New" w:cs="Cordia New"/>
          <w:szCs w:val="28"/>
        </w:rPr>
        <w:t xml:space="preserve"> </w:t>
      </w:r>
      <w:proofErr w:type="spellStart"/>
      <w:r w:rsidRPr="00546539">
        <w:rPr>
          <w:rFonts w:ascii="Cordia New" w:hAnsi="Cordia New" w:cs="Cordia New"/>
          <w:szCs w:val="28"/>
        </w:rPr>
        <w:t>Currency</w:t>
      </w:r>
      <w:proofErr w:type="spellEnd"/>
      <w:r w:rsidRPr="00546539">
        <w:rPr>
          <w:rFonts w:ascii="Cordia New" w:hAnsi="Cordia New" w:cs="Cordia New"/>
          <w:szCs w:val="28"/>
        </w:rPr>
        <w:t xml:space="preserve"> </w:t>
      </w:r>
      <w:proofErr w:type="spellStart"/>
      <w:r w:rsidRPr="00546539">
        <w:rPr>
          <w:rFonts w:ascii="Cordia New" w:hAnsi="Cordia New" w:cs="Cordia New"/>
          <w:szCs w:val="28"/>
        </w:rPr>
        <w:t>Swap</w:t>
      </w:r>
      <w:proofErr w:type="spellEnd"/>
      <w:r w:rsidRPr="00546539">
        <w:rPr>
          <w:rFonts w:ascii="Cordia New" w:hAnsi="Cordia New" w:cs="Cordia New"/>
          <w:szCs w:val="28"/>
        </w:rPr>
        <w:t xml:space="preserve">) </w:t>
      </w:r>
      <w:r w:rsidRPr="00546539">
        <w:rPr>
          <w:rFonts w:ascii="Cordia New" w:hAnsi="Cordia New" w:cs="Cordia New"/>
          <w:szCs w:val="28"/>
          <w:cs/>
        </w:rPr>
        <w:t>ในการปรับปรุงอัตราดอกเบี้ยกับธนาคารพาณิชย์ มีการวัดมูลค่ายุติธรรมโดยอ้างอิงจากอัตราดอกเบี้ยล่วงหน้าซึ่งได้มาจากเส้นอัตราผลตอบแทน (</w:t>
      </w:r>
      <w:proofErr w:type="spellStart"/>
      <w:r w:rsidRPr="00546539">
        <w:rPr>
          <w:rFonts w:ascii="Cordia New" w:hAnsi="Cordia New" w:cs="Cordia New"/>
          <w:szCs w:val="28"/>
          <w:cs/>
        </w:rPr>
        <w:t>Yield</w:t>
      </w:r>
      <w:proofErr w:type="spellEnd"/>
      <w:r w:rsidRPr="00546539">
        <w:rPr>
          <w:rFonts w:ascii="Cordia New" w:hAnsi="Cordia New" w:cs="Cordia New"/>
          <w:szCs w:val="28"/>
          <w:cs/>
        </w:rPr>
        <w:t xml:space="preserve"> </w:t>
      </w:r>
      <w:proofErr w:type="spellStart"/>
      <w:r w:rsidRPr="00546539">
        <w:rPr>
          <w:rFonts w:ascii="Cordia New" w:hAnsi="Cordia New" w:cs="Cordia New"/>
          <w:szCs w:val="28"/>
          <w:cs/>
        </w:rPr>
        <w:t>Curve</w:t>
      </w:r>
      <w:proofErr w:type="spellEnd"/>
      <w:r w:rsidRPr="00546539">
        <w:rPr>
          <w:rFonts w:ascii="Cordia New" w:hAnsi="Cordia New" w:cs="Cordia New"/>
          <w:szCs w:val="28"/>
          <w:cs/>
        </w:rPr>
        <w:t>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รวมถึงการพิจารณาความเป็นไปได้ในการปรับอัตราดอกเบี้ยของบันทึกความเข้าใจดังกล่าว</w:t>
      </w:r>
    </w:p>
    <w:p w14:paraId="715FEBD7" w14:textId="77777777" w:rsidR="00AA1B83" w:rsidRPr="00546539" w:rsidRDefault="00AA1B83" w:rsidP="00465613">
      <w:pPr>
        <w:pStyle w:val="ListParagraph"/>
        <w:ind w:left="567"/>
        <w:contextualSpacing w:val="0"/>
        <w:jc w:val="thaiDistribute"/>
        <w:rPr>
          <w:rFonts w:ascii="Cordia New" w:hAnsi="Cordia New" w:cs="Cordia New"/>
          <w:szCs w:val="28"/>
          <w:cs/>
        </w:rPr>
      </w:pPr>
    </w:p>
    <w:p w14:paraId="1CFBE78C" w14:textId="168498B4" w:rsidR="0056641D" w:rsidRPr="00546539" w:rsidRDefault="007327BA" w:rsidP="00465613">
      <w:pPr>
        <w:ind w:left="1080" w:hanging="540"/>
        <w:rPr>
          <w:rFonts w:ascii="Cordia New" w:hAnsi="Cordia New" w:cs="Cordia New"/>
          <w:b/>
          <w:bCs/>
          <w:color w:val="CF4A02"/>
          <w:lang w:val="en-GB" w:eastAsia="en-GB"/>
        </w:rPr>
      </w:pP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8</w:t>
      </w:r>
      <w:r w:rsidR="00C517DA" w:rsidRPr="00546539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2</w:t>
      </w:r>
      <w:r w:rsidR="00C517DA" w:rsidRPr="00546539">
        <w:rPr>
          <w:rFonts w:ascii="Cordia New" w:hAnsi="Cordia New" w:cs="Cordia New"/>
          <w:b/>
          <w:bCs/>
          <w:color w:val="CF4A02"/>
          <w:lang w:val="en-GB" w:eastAsia="en-GB"/>
        </w:rPr>
        <w:t>.</w:t>
      </w: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  <w:r w:rsidR="00C517DA" w:rsidRPr="00546539">
        <w:rPr>
          <w:rFonts w:ascii="Cordia New" w:hAnsi="Cordia New" w:cs="Cordia New"/>
          <w:b/>
          <w:bCs/>
          <w:color w:val="CF4A02"/>
          <w:lang w:val="en-GB" w:eastAsia="en-GB"/>
        </w:rPr>
        <w:tab/>
      </w:r>
      <w:r w:rsidR="0056641D" w:rsidRPr="00546539">
        <w:rPr>
          <w:rFonts w:ascii="Cordia New" w:hAnsi="Cordia New" w:cs="Cordia New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546539">
        <w:rPr>
          <w:rFonts w:ascii="Cordia New" w:hAnsi="Cordia New" w:cs="Cordia New"/>
          <w:b/>
          <w:bCs/>
          <w:color w:val="CF4A02"/>
          <w:lang w:val="en-GB" w:eastAsia="en-GB"/>
        </w:rPr>
        <w:t>3</w:t>
      </w:r>
    </w:p>
    <w:p w14:paraId="1CFBE78D" w14:textId="77777777" w:rsidR="00F03947" w:rsidRPr="00546539" w:rsidRDefault="00F03947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1AA442F9" w14:textId="5E0F01BD" w:rsidR="00B51616" w:rsidRPr="00546539" w:rsidRDefault="00B51616" w:rsidP="00465613">
      <w:pPr>
        <w:ind w:left="1080"/>
        <w:jc w:val="thaiDistribute"/>
        <w:rPr>
          <w:rFonts w:ascii="Cordia New" w:hAnsi="Cordia New" w:cs="Cordia New"/>
          <w:spacing w:val="-8"/>
          <w:cs/>
          <w:lang w:val="en-GB"/>
        </w:rPr>
      </w:pPr>
      <w:r w:rsidRPr="00546539">
        <w:rPr>
          <w:rFonts w:ascii="Cordia New" w:eastAsia="Arial Unicode MS" w:hAnsi="Cordia New" w:cs="Cordia New"/>
          <w:spacing w:val="-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546539">
        <w:rPr>
          <w:rFonts w:ascii="Cordia New" w:eastAsia="Arial Unicode MS" w:hAnsi="Cordia New" w:cs="Cordia New"/>
          <w:spacing w:val="-6"/>
          <w:cs/>
          <w:lang w:val="en-GB"/>
        </w:rPr>
        <w:br/>
      </w:r>
      <w:r w:rsidRPr="00546539">
        <w:rPr>
          <w:rFonts w:ascii="Cordia New" w:eastAsia="Arial Unicode MS" w:hAnsi="Cordia New" w:cs="Cordia New"/>
          <w:spacing w:val="-8"/>
          <w:cs/>
          <w:lang w:val="en-GB"/>
        </w:rPr>
        <w:t>ในตลาด</w:t>
      </w:r>
      <w:r w:rsidRPr="00546539">
        <w:rPr>
          <w:rFonts w:ascii="Cordia New" w:hAnsi="Cordia New" w:cs="Cordia New"/>
          <w:spacing w:val="-8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7327BA" w:rsidRPr="00546539">
        <w:rPr>
          <w:rFonts w:ascii="Cordia New" w:hAnsi="Cordia New" w:cs="Cordia New"/>
          <w:spacing w:val="-8"/>
          <w:lang w:val="en-GB"/>
        </w:rPr>
        <w:t>3</w:t>
      </w:r>
      <w:r w:rsidRPr="00546539">
        <w:rPr>
          <w:rFonts w:ascii="Cordia New" w:hAnsi="Cordia New" w:cs="Cordia New"/>
          <w:spacing w:val="-8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546539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7D2BC3C" w14:textId="3D009AF3" w:rsidR="00B51616" w:rsidRPr="00546539" w:rsidRDefault="00B51616" w:rsidP="66542161">
      <w:pPr>
        <w:ind w:left="1080"/>
        <w:jc w:val="thaiDistribute"/>
        <w:rPr>
          <w:rFonts w:ascii="Cordia New" w:eastAsia="Arial Unicode MS" w:hAnsi="Cordia New" w:cs="Cordia New"/>
          <w:spacing w:val="-2"/>
          <w:cs/>
          <w:lang w:val="en-US"/>
        </w:rPr>
      </w:pPr>
      <w:r w:rsidRPr="00546539">
        <w:rPr>
          <w:rFonts w:ascii="Cordia New" w:eastAsia="Arial Unicode MS" w:hAnsi="Cordia New" w:cs="Cordia New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3</w:t>
      </w:r>
      <w:r w:rsidRPr="00546539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Pr="00546539">
        <w:rPr>
          <w:rFonts w:ascii="Cordia New" w:eastAsia="Arial Unicode MS" w:hAnsi="Cordia New" w:cs="Cordia New"/>
          <w:spacing w:val="-2"/>
          <w:cs/>
          <w:lang w:val="en-GB"/>
        </w:rPr>
        <w:t>สำหรับงวด</w:t>
      </w:r>
      <w:r w:rsidR="0052496E" w:rsidRPr="00546539">
        <w:rPr>
          <w:rFonts w:ascii="Cordia New" w:eastAsia="Arial Unicode MS" w:hAnsi="Cordia New" w:cs="Cordia New"/>
          <w:spacing w:val="-2"/>
          <w:cs/>
          <w:lang w:val="en-GB"/>
        </w:rPr>
        <w:t>เก้าเดือน</w:t>
      </w:r>
      <w:r w:rsidRPr="00546539">
        <w:rPr>
          <w:rFonts w:ascii="Cordia New" w:eastAsia="Arial Unicode MS" w:hAnsi="Cordia New" w:cs="Cordia New"/>
          <w:spacing w:val="-2"/>
          <w:cs/>
          <w:lang w:val="en-GB"/>
        </w:rPr>
        <w:t xml:space="preserve">สิ้นสุดวันที่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30</w:t>
      </w:r>
      <w:r w:rsidR="0052496E" w:rsidRPr="00546539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52496E" w:rsidRPr="00546539">
        <w:rPr>
          <w:rFonts w:ascii="Cordia New" w:eastAsia="Arial Unicode MS" w:hAnsi="Cordia New" w:cs="Cordia New"/>
          <w:spacing w:val="-2"/>
          <w:cs/>
          <w:lang w:val="en-GB"/>
        </w:rPr>
        <w:t>กันยายน</w:t>
      </w:r>
      <w:r w:rsidRPr="00546539">
        <w:rPr>
          <w:rFonts w:ascii="Cordia New" w:eastAsia="Arial Unicode MS" w:hAnsi="Cordia New" w:cs="Cordia New"/>
          <w:spacing w:val="-2"/>
          <w:cs/>
          <w:lang w:val="en-GB"/>
        </w:rPr>
        <w:t xml:space="preserve"> พ.ศ.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2565</w:t>
      </w:r>
      <w:r w:rsidR="002F22B2" w:rsidRPr="00546539">
        <w:rPr>
          <w:rFonts w:ascii="Cordia New" w:eastAsia="Arial Unicode MS" w:hAnsi="Cordia New" w:cs="Cordia New"/>
          <w:spacing w:val="-2"/>
          <w:cs/>
          <w:lang w:val="en-GB"/>
        </w:rPr>
        <w:t xml:space="preserve"> </w:t>
      </w:r>
    </w:p>
    <w:p w14:paraId="4A8C2FA0" w14:textId="77777777" w:rsidR="00B51616" w:rsidRPr="00546539" w:rsidRDefault="00B51616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tbl>
      <w:tblPr>
        <w:tblW w:w="8383" w:type="dxa"/>
        <w:tblInd w:w="1188" w:type="dxa"/>
        <w:tblLook w:val="04A0" w:firstRow="1" w:lastRow="0" w:firstColumn="1" w:lastColumn="0" w:noHBand="0" w:noVBand="1"/>
      </w:tblPr>
      <w:tblGrid>
        <w:gridCol w:w="3456"/>
        <w:gridCol w:w="1770"/>
        <w:gridCol w:w="1770"/>
        <w:gridCol w:w="1387"/>
      </w:tblGrid>
      <w:tr w:rsidR="00D96EA5" w:rsidRPr="00546539" w14:paraId="117D76AF" w14:textId="77777777" w:rsidTr="0052496E">
        <w:tc>
          <w:tcPr>
            <w:tcW w:w="3456" w:type="dxa"/>
          </w:tcPr>
          <w:p w14:paraId="7F0BE131" w14:textId="77777777" w:rsidR="00D96EA5" w:rsidRPr="00546539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C664D" w14:textId="4E9E26E3" w:rsidR="00D96EA5" w:rsidRPr="00546539" w:rsidRDefault="00D96EA5" w:rsidP="009B2CB4">
            <w:pPr>
              <w:pBdr>
                <w:top w:val="single" w:sz="4" w:space="1" w:color="auto"/>
              </w:pBd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6EA5" w:rsidRPr="00546539" w14:paraId="315F987F" w14:textId="77777777" w:rsidTr="0052496E">
        <w:tc>
          <w:tcPr>
            <w:tcW w:w="3456" w:type="dxa"/>
          </w:tcPr>
          <w:p w14:paraId="153EE1D5" w14:textId="77777777" w:rsidR="00D96EA5" w:rsidRPr="00546539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B51D8" w14:textId="77777777" w:rsidR="00D96EA5" w:rsidRPr="00546539" w:rsidRDefault="00D96EA5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D96EA5" w:rsidRPr="00546539" w14:paraId="191FEC3E" w14:textId="77777777" w:rsidTr="0052496E">
        <w:tc>
          <w:tcPr>
            <w:tcW w:w="3456" w:type="dxa"/>
            <w:hideMark/>
          </w:tcPr>
          <w:p w14:paraId="3B6A0F7D" w14:textId="77777777" w:rsidR="00D96EA5" w:rsidRPr="00546539" w:rsidRDefault="00D96EA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49B78" w14:textId="2314F1A0" w:rsidR="00D96EA5" w:rsidRPr="00546539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546539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49531" w14:textId="77777777" w:rsidR="00D96EA5" w:rsidRPr="00546539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6DD312C" w14:textId="128CFF23" w:rsidR="00D96EA5" w:rsidRPr="00546539" w:rsidRDefault="00D96EA5" w:rsidP="00D96EA5">
            <w:pPr>
              <w:spacing w:line="256" w:lineRule="auto"/>
              <w:ind w:left="-48"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546539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43202" w14:textId="77777777" w:rsidR="00D96EA5" w:rsidRPr="00546539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41EF6C70" w14:textId="77777777" w:rsidR="00D96EA5" w:rsidRPr="00546539" w:rsidRDefault="00D96EA5" w:rsidP="00D96EA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96EA5" w:rsidRPr="00546539" w14:paraId="30B5CFC5" w14:textId="77777777" w:rsidTr="0052496E">
        <w:tc>
          <w:tcPr>
            <w:tcW w:w="3456" w:type="dxa"/>
          </w:tcPr>
          <w:p w14:paraId="78B6BB0C" w14:textId="77777777" w:rsidR="00D96EA5" w:rsidRPr="00546539" w:rsidRDefault="00D96EA5" w:rsidP="000E5EA9">
            <w:pPr>
              <w:ind w:left="-72"/>
              <w:jc w:val="thaiDistribute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6158" w14:textId="77777777" w:rsidR="00D96EA5" w:rsidRPr="00546539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B4070" w14:textId="77777777" w:rsidR="00D96EA5" w:rsidRPr="00546539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3EFDD" w14:textId="77777777" w:rsidR="00D96EA5" w:rsidRPr="00546539" w:rsidRDefault="00D96EA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4C5385" w:rsidRPr="00546539" w14:paraId="794467F2" w14:textId="77777777" w:rsidTr="0052496E">
        <w:tc>
          <w:tcPr>
            <w:tcW w:w="3456" w:type="dxa"/>
            <w:hideMark/>
          </w:tcPr>
          <w:p w14:paraId="49F09447" w14:textId="09708C1E" w:rsidR="004C5385" w:rsidRPr="00546539" w:rsidRDefault="004C538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มกราคม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พ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ศ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shd w:val="clear" w:color="auto" w:fill="auto"/>
          </w:tcPr>
          <w:p w14:paraId="08469FCD" w14:textId="14CC3E52" w:rsidR="004C5385" w:rsidRPr="00546539" w:rsidRDefault="007327BA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770" w:type="dxa"/>
            <w:shd w:val="clear" w:color="auto" w:fill="auto"/>
          </w:tcPr>
          <w:p w14:paraId="186D2CB4" w14:textId="7990A032" w:rsidR="004C5385" w:rsidRPr="00546539" w:rsidRDefault="00BE0D85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F58B5D5" w14:textId="0B511D0E" w:rsidR="004C5385" w:rsidRPr="00546539" w:rsidRDefault="007327BA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72</w:t>
            </w:r>
          </w:p>
        </w:tc>
      </w:tr>
      <w:tr w:rsidR="004C5385" w:rsidRPr="00546539" w14:paraId="5F1DF561" w14:textId="77777777" w:rsidTr="0052496E">
        <w:tc>
          <w:tcPr>
            <w:tcW w:w="3456" w:type="dxa"/>
            <w:hideMark/>
          </w:tcPr>
          <w:p w14:paraId="6A1E3BF5" w14:textId="0D79AC58" w:rsidR="004C5385" w:rsidRPr="00546539" w:rsidRDefault="00C17850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017D8043" w14:textId="06D60F49" w:rsidR="004C5385" w:rsidRPr="00546539" w:rsidRDefault="0064633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(1)</w:t>
            </w:r>
          </w:p>
        </w:tc>
        <w:tc>
          <w:tcPr>
            <w:tcW w:w="1770" w:type="dxa"/>
            <w:shd w:val="clear" w:color="auto" w:fill="auto"/>
          </w:tcPr>
          <w:p w14:paraId="46AE4981" w14:textId="6F2D5AA7" w:rsidR="004C5385" w:rsidRPr="00546539" w:rsidRDefault="0064633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2746B86D" w14:textId="3C916660" w:rsidR="004C5385" w:rsidRPr="00546539" w:rsidRDefault="0064633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(1)</w:t>
            </w:r>
          </w:p>
        </w:tc>
      </w:tr>
      <w:tr w:rsidR="004C5385" w:rsidRPr="00546539" w14:paraId="571547FD" w14:textId="77777777" w:rsidTr="0052496E">
        <w:tc>
          <w:tcPr>
            <w:tcW w:w="3456" w:type="dxa"/>
            <w:hideMark/>
          </w:tcPr>
          <w:p w14:paraId="467D62E8" w14:textId="77777777" w:rsidR="004C5385" w:rsidRPr="00546539" w:rsidRDefault="004C538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770" w:type="dxa"/>
            <w:shd w:val="clear" w:color="auto" w:fill="auto"/>
          </w:tcPr>
          <w:p w14:paraId="1558A688" w14:textId="7CBC9F40" w:rsidR="004C5385" w:rsidRPr="00546539" w:rsidRDefault="0064633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04F9631C" w14:textId="39FB9C66" w:rsidR="004C5385" w:rsidRPr="00546539" w:rsidRDefault="0064633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shd w:val="clear" w:color="auto" w:fill="auto"/>
          </w:tcPr>
          <w:p w14:paraId="6E5BE962" w14:textId="31114E3D" w:rsidR="004C5385" w:rsidRPr="00546539" w:rsidRDefault="0064633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</w:tr>
      <w:tr w:rsidR="004C5385" w:rsidRPr="00546539" w14:paraId="01F955F4" w14:textId="77777777" w:rsidTr="0052496E">
        <w:tc>
          <w:tcPr>
            <w:tcW w:w="3456" w:type="dxa"/>
            <w:hideMark/>
          </w:tcPr>
          <w:p w14:paraId="6677AA9F" w14:textId="77777777" w:rsidR="004C5385" w:rsidRPr="00546539" w:rsidRDefault="004C538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940F4" w14:textId="539AA80A" w:rsidR="004C5385" w:rsidRPr="00546539" w:rsidRDefault="0064633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D90C8" w14:textId="04ABC5E8" w:rsidR="004C5385" w:rsidRPr="00546539" w:rsidRDefault="0064633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80EB7" w14:textId="7FF33A12" w:rsidR="004C5385" w:rsidRPr="00546539" w:rsidRDefault="0064633B" w:rsidP="004C53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4C5385" w:rsidRPr="00546539" w14:paraId="5D6A0D5F" w14:textId="77777777" w:rsidTr="0052496E">
        <w:tc>
          <w:tcPr>
            <w:tcW w:w="3456" w:type="dxa"/>
            <w:hideMark/>
          </w:tcPr>
          <w:p w14:paraId="55633274" w14:textId="7232AE09" w:rsidR="004C5385" w:rsidRPr="00546539" w:rsidRDefault="004C5385" w:rsidP="000E5EA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พ.ศ.</w:t>
            </w: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B8EF9" w14:textId="477E4E9D" w:rsidR="004C5385" w:rsidRPr="00546539" w:rsidRDefault="0064633B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8A193" w14:textId="4CD40862" w:rsidR="004C5385" w:rsidRPr="00546539" w:rsidRDefault="0064633B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B6A4F" w14:textId="11BA62B5" w:rsidR="004C5385" w:rsidRPr="00546539" w:rsidRDefault="0064633B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72</w:t>
            </w:r>
          </w:p>
        </w:tc>
      </w:tr>
    </w:tbl>
    <w:p w14:paraId="540EF375" w14:textId="151B54E7" w:rsidR="00820290" w:rsidRPr="00546539" w:rsidRDefault="00820290" w:rsidP="00465613">
      <w:pPr>
        <w:ind w:left="1080"/>
        <w:jc w:val="thaiDistribute"/>
        <w:rPr>
          <w:rFonts w:ascii="Cordia New" w:hAnsi="Cordia New" w:cs="Cordia New"/>
          <w:lang w:val="en-GB"/>
        </w:rPr>
      </w:pPr>
    </w:p>
    <w:p w14:paraId="5494E3C7" w14:textId="77777777" w:rsidR="00820290" w:rsidRPr="00546539" w:rsidRDefault="00820290">
      <w:pPr>
        <w:rPr>
          <w:rFonts w:ascii="Cordia New" w:hAnsi="Cordia New" w:cs="Cordia New"/>
          <w:lang w:val="en-GB"/>
        </w:rPr>
      </w:pPr>
      <w:r w:rsidRPr="00546539">
        <w:rPr>
          <w:rFonts w:ascii="Cordia New" w:hAnsi="Cordia New" w:cs="Cordia New"/>
          <w:lang w:val="en-GB"/>
        </w:rPr>
        <w:br w:type="page"/>
      </w:r>
    </w:p>
    <w:p w14:paraId="20815A85" w14:textId="77777777" w:rsidR="00642A05" w:rsidRPr="00546539" w:rsidRDefault="00642A05">
      <w:pPr>
        <w:rPr>
          <w:rFonts w:ascii="Cordia New" w:hAnsi="Cordia New" w:cs="Cordia New"/>
          <w:lang w:val="en-GB"/>
        </w:rPr>
      </w:pPr>
    </w:p>
    <w:tbl>
      <w:tblPr>
        <w:tblW w:w="8883" w:type="dxa"/>
        <w:tblInd w:w="675" w:type="dxa"/>
        <w:tblLook w:val="04A0" w:firstRow="1" w:lastRow="0" w:firstColumn="1" w:lastColumn="0" w:noHBand="0" w:noVBand="1"/>
      </w:tblPr>
      <w:tblGrid>
        <w:gridCol w:w="3573"/>
        <w:gridCol w:w="1770"/>
        <w:gridCol w:w="1770"/>
        <w:gridCol w:w="1770"/>
      </w:tblGrid>
      <w:tr w:rsidR="00642A05" w:rsidRPr="00546539" w14:paraId="428A9590" w14:textId="77777777" w:rsidTr="00241F1E">
        <w:tc>
          <w:tcPr>
            <w:tcW w:w="3573" w:type="dxa"/>
          </w:tcPr>
          <w:p w14:paraId="69A5627A" w14:textId="77777777" w:rsidR="00642A05" w:rsidRPr="00546539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FD63D" w14:textId="77777777" w:rsidR="00642A05" w:rsidRPr="00546539" w:rsidRDefault="00642A05" w:rsidP="009B2CB4">
            <w:pPr>
              <w:pBdr>
                <w:top w:val="single" w:sz="4" w:space="1" w:color="auto"/>
              </w:pBd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42A05" w:rsidRPr="00546539" w14:paraId="5DD62F94" w14:textId="77777777" w:rsidTr="00241F1E">
        <w:tc>
          <w:tcPr>
            <w:tcW w:w="3573" w:type="dxa"/>
          </w:tcPr>
          <w:p w14:paraId="59988004" w14:textId="77777777" w:rsidR="00642A05" w:rsidRPr="00546539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3F6F7" w14:textId="67E13A0F" w:rsidR="00642A05" w:rsidRPr="00546539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642A05" w:rsidRPr="00546539" w14:paraId="70B9E20D" w14:textId="77777777" w:rsidTr="00241F1E">
        <w:tc>
          <w:tcPr>
            <w:tcW w:w="3573" w:type="dxa"/>
            <w:hideMark/>
          </w:tcPr>
          <w:p w14:paraId="7CEC3666" w14:textId="77777777" w:rsidR="00642A05" w:rsidRPr="00546539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FEE01" w14:textId="77777777" w:rsidR="00642A05" w:rsidRPr="00546539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</w:t>
            </w:r>
            <w:r w:rsidRPr="00546539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อนาคตจากการซื้อธุรกิจ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A5515" w14:textId="77777777" w:rsidR="00642A05" w:rsidRPr="00546539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สินทรัพย์</w:t>
            </w:r>
          </w:p>
          <w:p w14:paraId="34EEF3BA" w14:textId="77777777" w:rsidR="00642A05" w:rsidRPr="00546539" w:rsidRDefault="00642A05" w:rsidP="00241F1E">
            <w:pPr>
              <w:spacing w:line="256" w:lineRule="auto"/>
              <w:ind w:left="-48"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cs/>
                <w:lang w:val="en-GB"/>
              </w:rPr>
              <w:t>ทางการเงินที่วัดมูลค่าด้วยมูลค่ายุติธรรมผ่านกำไร</w:t>
            </w:r>
            <w:r w:rsidRPr="00546539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08EC07" w14:textId="77777777" w:rsidR="00642A05" w:rsidRPr="00546539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4753B0FE" w14:textId="77777777" w:rsidR="00642A05" w:rsidRPr="00546539" w:rsidRDefault="00642A05" w:rsidP="00241F1E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642A05" w:rsidRPr="00546539" w14:paraId="4CA5E1EF" w14:textId="77777777" w:rsidTr="00241F1E">
        <w:tc>
          <w:tcPr>
            <w:tcW w:w="3573" w:type="dxa"/>
          </w:tcPr>
          <w:p w14:paraId="26220E80" w14:textId="77777777" w:rsidR="00642A05" w:rsidRPr="00546539" w:rsidRDefault="00642A05" w:rsidP="00014359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930F0F" w14:textId="77777777" w:rsidR="00642A05" w:rsidRPr="00546539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B55BA9" w14:textId="77777777" w:rsidR="00642A05" w:rsidRPr="00546539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A387D" w14:textId="77777777" w:rsidR="00642A05" w:rsidRPr="00546539" w:rsidRDefault="00642A05" w:rsidP="00014359">
            <w:pPr>
              <w:ind w:left="1080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642A05" w:rsidRPr="00546539" w14:paraId="7A622261" w14:textId="77777777" w:rsidTr="00241F1E">
        <w:tc>
          <w:tcPr>
            <w:tcW w:w="3573" w:type="dxa"/>
            <w:hideMark/>
          </w:tcPr>
          <w:p w14:paraId="12D97574" w14:textId="76280E26" w:rsidR="00642A05" w:rsidRPr="00546539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มกราคม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พ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ศ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shd w:val="clear" w:color="auto" w:fill="auto"/>
          </w:tcPr>
          <w:p w14:paraId="3B7B9EA2" w14:textId="351F4B71" w:rsidR="00642A05" w:rsidRPr="00546539" w:rsidRDefault="007327BA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</w:t>
            </w:r>
            <w:r w:rsidR="00BE0D85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,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770" w:type="dxa"/>
            <w:shd w:val="clear" w:color="auto" w:fill="auto"/>
          </w:tcPr>
          <w:p w14:paraId="10818F3C" w14:textId="22C84BEB" w:rsidR="00642A05" w:rsidRPr="00546539" w:rsidRDefault="007327BA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770" w:type="dxa"/>
            <w:shd w:val="clear" w:color="auto" w:fill="auto"/>
          </w:tcPr>
          <w:p w14:paraId="5560B73A" w14:textId="26BE1AB3" w:rsidR="00642A05" w:rsidRPr="00546539" w:rsidRDefault="007327BA" w:rsidP="0001435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</w:t>
            </w:r>
            <w:r w:rsidR="00BE0D85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,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413</w:t>
            </w:r>
          </w:p>
        </w:tc>
      </w:tr>
      <w:tr w:rsidR="003674E1" w:rsidRPr="00546539" w14:paraId="523A3A61" w14:textId="77777777" w:rsidTr="00241F1E">
        <w:tc>
          <w:tcPr>
            <w:tcW w:w="3573" w:type="dxa"/>
            <w:hideMark/>
          </w:tcPr>
          <w:p w14:paraId="21CDDC2D" w14:textId="338131F2" w:rsidR="003674E1" w:rsidRPr="00546539" w:rsidRDefault="00590FDA" w:rsidP="003674E1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การจ่ายชำระ</w:t>
            </w:r>
          </w:p>
        </w:tc>
        <w:tc>
          <w:tcPr>
            <w:tcW w:w="1770" w:type="dxa"/>
            <w:shd w:val="clear" w:color="auto" w:fill="auto"/>
          </w:tcPr>
          <w:p w14:paraId="7184646A" w14:textId="6F899FCF" w:rsidR="003674E1" w:rsidRPr="00546539" w:rsidRDefault="00460F85" w:rsidP="003674E1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(33)</w:t>
            </w:r>
          </w:p>
        </w:tc>
        <w:tc>
          <w:tcPr>
            <w:tcW w:w="1770" w:type="dxa"/>
            <w:shd w:val="clear" w:color="auto" w:fill="auto"/>
          </w:tcPr>
          <w:p w14:paraId="7F0D2DF1" w14:textId="56354291" w:rsidR="003674E1" w:rsidRPr="00546539" w:rsidRDefault="00460F85" w:rsidP="003674E1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37A86512" w14:textId="01FCCE7F" w:rsidR="003674E1" w:rsidRPr="00546539" w:rsidRDefault="00460F85" w:rsidP="003674E1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(33)</w:t>
            </w:r>
          </w:p>
        </w:tc>
      </w:tr>
      <w:tr w:rsidR="00460F85" w:rsidRPr="00546539" w14:paraId="4B4D8F8C" w14:textId="77777777" w:rsidTr="00A64DA1">
        <w:tc>
          <w:tcPr>
            <w:tcW w:w="3573" w:type="dxa"/>
            <w:hideMark/>
          </w:tcPr>
          <w:p w14:paraId="1EDE8916" w14:textId="77777777" w:rsidR="00460F85" w:rsidRPr="00546539" w:rsidRDefault="00460F85" w:rsidP="00460F85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770" w:type="dxa"/>
            <w:shd w:val="clear" w:color="auto" w:fill="auto"/>
          </w:tcPr>
          <w:p w14:paraId="5A3DCF68" w14:textId="7F6E2822" w:rsidR="00460F85" w:rsidRPr="00546539" w:rsidRDefault="00460F85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770" w:type="dxa"/>
            <w:shd w:val="clear" w:color="auto" w:fill="auto"/>
          </w:tcPr>
          <w:p w14:paraId="104AAE63" w14:textId="5447A0B9" w:rsidR="00460F85" w:rsidRPr="00546539" w:rsidRDefault="00460F85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shd w:val="clear" w:color="auto" w:fill="auto"/>
          </w:tcPr>
          <w:p w14:paraId="1C10CB22" w14:textId="011851DB" w:rsidR="00460F85" w:rsidRPr="00546539" w:rsidRDefault="00460F85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34</w:t>
            </w:r>
          </w:p>
        </w:tc>
      </w:tr>
      <w:tr w:rsidR="00460F85" w:rsidRPr="00546539" w14:paraId="6F3527B7" w14:textId="77777777" w:rsidTr="00A64DA1">
        <w:tc>
          <w:tcPr>
            <w:tcW w:w="3573" w:type="dxa"/>
          </w:tcPr>
          <w:p w14:paraId="1EFCDC09" w14:textId="1F9BAF60" w:rsidR="00460F85" w:rsidRPr="00546539" w:rsidRDefault="00460F85" w:rsidP="00460F85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2137E" w14:textId="39BAB835" w:rsidR="00460F85" w:rsidRPr="00546539" w:rsidRDefault="00460F85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2BAE4" w14:textId="5AEDB033" w:rsidR="00460F85" w:rsidRPr="00546539" w:rsidRDefault="00460F85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C888CD" w14:textId="1D08DE2E" w:rsidR="00460F85" w:rsidRPr="00546539" w:rsidRDefault="00460F85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460F85" w:rsidRPr="00546539" w14:paraId="075BA261" w14:textId="77777777" w:rsidTr="00A64DA1">
        <w:tc>
          <w:tcPr>
            <w:tcW w:w="3573" w:type="dxa"/>
            <w:hideMark/>
          </w:tcPr>
          <w:p w14:paraId="7988D089" w14:textId="5A979BCC" w:rsidR="00460F85" w:rsidRPr="00546539" w:rsidRDefault="00460F85" w:rsidP="00460F85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52071" w14:textId="1D310623" w:rsidR="00460F85" w:rsidRPr="00546539" w:rsidRDefault="00460F85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A4E85" w14:textId="6B8D69F1" w:rsidR="00460F85" w:rsidRPr="00546539" w:rsidRDefault="00460F85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2F207" w14:textId="78405736" w:rsidR="00460F85" w:rsidRPr="00546539" w:rsidRDefault="00460F85" w:rsidP="00460F85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324</w:t>
            </w:r>
          </w:p>
        </w:tc>
      </w:tr>
      <w:tr w:rsidR="00642A05" w:rsidRPr="00546539" w14:paraId="79BB5F2C" w14:textId="77777777" w:rsidTr="00241F1E">
        <w:tc>
          <w:tcPr>
            <w:tcW w:w="3573" w:type="dxa"/>
            <w:hideMark/>
          </w:tcPr>
          <w:p w14:paraId="617120AE" w14:textId="7E078955" w:rsidR="00642A05" w:rsidRPr="00546539" w:rsidRDefault="00642A05" w:rsidP="00241F1E">
            <w:pPr>
              <w:spacing w:line="256" w:lineRule="auto"/>
              <w:ind w:left="-72" w:right="-122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พ.ศ.</w:t>
            </w: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F8AF4" w14:textId="333A149B" w:rsidR="00642A05" w:rsidRPr="00546539" w:rsidRDefault="00460F85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2,737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28104" w14:textId="2B264574" w:rsidR="00642A05" w:rsidRPr="00546539" w:rsidRDefault="00460F85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C5025" w14:textId="4F68DBA0" w:rsidR="00642A05" w:rsidRPr="00546539" w:rsidRDefault="00460F85" w:rsidP="00B94510">
            <w:pPr>
              <w:spacing w:line="300" w:lineRule="exact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2,738</w:t>
            </w:r>
          </w:p>
        </w:tc>
      </w:tr>
    </w:tbl>
    <w:p w14:paraId="2D970158" w14:textId="77777777" w:rsidR="00B51616" w:rsidRPr="00546539" w:rsidRDefault="00B51616" w:rsidP="00014359">
      <w:pPr>
        <w:ind w:left="630"/>
        <w:jc w:val="thaiDistribute"/>
        <w:rPr>
          <w:rFonts w:ascii="Cordia New" w:hAnsi="Cordia New" w:cs="Cordia New"/>
          <w:cs/>
          <w:lang w:val="en-GB"/>
        </w:rPr>
      </w:pPr>
    </w:p>
    <w:tbl>
      <w:tblPr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6039"/>
        <w:gridCol w:w="2856"/>
      </w:tblGrid>
      <w:tr w:rsidR="00BE5DA9" w:rsidRPr="00546539" w14:paraId="11D5F239" w14:textId="77777777" w:rsidTr="00BB0C6E">
        <w:tc>
          <w:tcPr>
            <w:tcW w:w="6039" w:type="dxa"/>
            <w:hideMark/>
          </w:tcPr>
          <w:p w14:paraId="5985D6B0" w14:textId="77777777" w:rsidR="00B51616" w:rsidRPr="00546539" w:rsidRDefault="00B51616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A11B3" w14:textId="5B717961" w:rsidR="00B51616" w:rsidRPr="00546539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46539" w14:paraId="44C25A57" w14:textId="77777777" w:rsidTr="00BB0C6E">
        <w:tc>
          <w:tcPr>
            <w:tcW w:w="6039" w:type="dxa"/>
          </w:tcPr>
          <w:p w14:paraId="44F3A072" w14:textId="77777777" w:rsidR="00BE0713" w:rsidRPr="00546539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F0151" w14:textId="123A6764" w:rsidR="00BE0713" w:rsidRPr="00546539" w:rsidRDefault="00BE0713" w:rsidP="00C2076B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BE5DA9" w:rsidRPr="00546539" w14:paraId="50C862BC" w14:textId="77777777" w:rsidTr="00BB0C6E">
        <w:tc>
          <w:tcPr>
            <w:tcW w:w="6039" w:type="dxa"/>
          </w:tcPr>
          <w:p w14:paraId="70E8EEA8" w14:textId="77777777" w:rsidR="00BE0713" w:rsidRPr="00546539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0C459" w14:textId="77777777" w:rsidR="00B409C9" w:rsidRPr="00546539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31892E6" w14:textId="1CFDE46C" w:rsidR="00BE0713" w:rsidRPr="00546539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546539" w14:paraId="6B6BBED5" w14:textId="77777777" w:rsidTr="00465613">
        <w:tc>
          <w:tcPr>
            <w:tcW w:w="6039" w:type="dxa"/>
          </w:tcPr>
          <w:p w14:paraId="57BA214A" w14:textId="4BA391BC" w:rsidR="00BE0713" w:rsidRPr="00546539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9BF0A6" w14:textId="77F27587" w:rsidR="00BE0713" w:rsidRPr="00546539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</w:tr>
      <w:tr w:rsidR="00BE5DA9" w:rsidRPr="00546539" w14:paraId="13FA1C96" w14:textId="77777777" w:rsidTr="00465613">
        <w:tc>
          <w:tcPr>
            <w:tcW w:w="6039" w:type="dxa"/>
          </w:tcPr>
          <w:p w14:paraId="169D16A1" w14:textId="01F720D3" w:rsidR="007152FA" w:rsidRPr="00546539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มกราคม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พ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ศ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9D556" w14:textId="2B0D0E31" w:rsidR="007152FA" w:rsidRPr="00546539" w:rsidRDefault="008432E7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546539" w14:paraId="76B0893B" w14:textId="77777777" w:rsidTr="00465613">
        <w:tc>
          <w:tcPr>
            <w:tcW w:w="6039" w:type="dxa"/>
          </w:tcPr>
          <w:p w14:paraId="0D216DC1" w14:textId="2158F421" w:rsidR="007152FA" w:rsidRPr="00546539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C3956" w14:textId="4D4C0BD6" w:rsidR="007152FA" w:rsidRPr="00546539" w:rsidRDefault="0081550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546539" w14:paraId="26E8F608" w14:textId="77777777" w:rsidTr="00465613">
        <w:tc>
          <w:tcPr>
            <w:tcW w:w="6039" w:type="dxa"/>
            <w:hideMark/>
          </w:tcPr>
          <w:p w14:paraId="7D275FE2" w14:textId="6E69C8DA" w:rsidR="007152FA" w:rsidRPr="00546539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กันยายน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พ.ศ.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6668C" w14:textId="796EE45C" w:rsidR="007152FA" w:rsidRPr="00546539" w:rsidRDefault="0081550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</w:tbl>
    <w:p w14:paraId="52335D55" w14:textId="77777777" w:rsidR="00B51616" w:rsidRPr="00546539" w:rsidRDefault="00B51616" w:rsidP="00014359">
      <w:pPr>
        <w:ind w:left="630"/>
        <w:jc w:val="thaiDistribute"/>
        <w:rPr>
          <w:rFonts w:ascii="Cordia New" w:hAnsi="Cordia New" w:cs="Cordia New"/>
          <w:cs/>
          <w:lang w:val="en-GB"/>
        </w:rPr>
      </w:pPr>
    </w:p>
    <w:tbl>
      <w:tblPr>
        <w:tblW w:w="8868" w:type="dxa"/>
        <w:tblInd w:w="675" w:type="dxa"/>
        <w:tblLook w:val="04A0" w:firstRow="1" w:lastRow="0" w:firstColumn="1" w:lastColumn="0" w:noHBand="0" w:noVBand="1"/>
      </w:tblPr>
      <w:tblGrid>
        <w:gridCol w:w="6012"/>
        <w:gridCol w:w="2856"/>
      </w:tblGrid>
      <w:tr w:rsidR="00BE5DA9" w:rsidRPr="00546539" w14:paraId="47317BF1" w14:textId="77777777" w:rsidTr="00BB0C6E">
        <w:tc>
          <w:tcPr>
            <w:tcW w:w="6012" w:type="dxa"/>
            <w:hideMark/>
          </w:tcPr>
          <w:p w14:paraId="59C30E16" w14:textId="77777777" w:rsidR="002C4361" w:rsidRPr="00546539" w:rsidRDefault="002C4361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057B5" w14:textId="66F0EFD0" w:rsidR="002C4361" w:rsidRPr="00546539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46539" w14:paraId="3E93894E" w14:textId="77777777" w:rsidTr="00BB0C6E">
        <w:tc>
          <w:tcPr>
            <w:tcW w:w="6012" w:type="dxa"/>
          </w:tcPr>
          <w:p w14:paraId="2042FAA1" w14:textId="77777777" w:rsidR="00BE0713" w:rsidRPr="00546539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5B6D3" w14:textId="19164F73" w:rsidR="00BE0713" w:rsidRPr="00546539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BE5DA9" w:rsidRPr="00546539" w14:paraId="32F80F97" w14:textId="77777777" w:rsidTr="00BB0C6E">
        <w:tc>
          <w:tcPr>
            <w:tcW w:w="6012" w:type="dxa"/>
          </w:tcPr>
          <w:p w14:paraId="44A6454D" w14:textId="77777777" w:rsidR="00BE0713" w:rsidRPr="00546539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AC1DA" w14:textId="77777777" w:rsidR="00B409C9" w:rsidRPr="00546539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สินทรัพย์ทางการเงินที่วัดมูลค่า</w:t>
            </w:r>
          </w:p>
          <w:p w14:paraId="39BD6C7F" w14:textId="06814758" w:rsidR="00BE0713" w:rsidRPr="00546539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ด้วยมูลค่ายุติธรรม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BE5DA9" w:rsidRPr="00546539" w14:paraId="5270CFDC" w14:textId="77777777" w:rsidTr="00465613">
        <w:tc>
          <w:tcPr>
            <w:tcW w:w="6012" w:type="dxa"/>
          </w:tcPr>
          <w:p w14:paraId="506CA770" w14:textId="6DA4F335" w:rsidR="00BE0713" w:rsidRPr="00546539" w:rsidRDefault="00BE0713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605A30" w14:textId="2B761F8B" w:rsidR="00BE0713" w:rsidRPr="00546539" w:rsidRDefault="00BE071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</w:tr>
      <w:tr w:rsidR="00BE5DA9" w:rsidRPr="00546539" w14:paraId="2776EAAE" w14:textId="77777777" w:rsidTr="00465613">
        <w:tc>
          <w:tcPr>
            <w:tcW w:w="6012" w:type="dxa"/>
          </w:tcPr>
          <w:p w14:paraId="3524ABDC" w14:textId="40ACBB29" w:rsidR="007152FA" w:rsidRPr="00546539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ยอดคงเหลือ ณ วันที่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มกราคม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พ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ศ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E1E765" w14:textId="31A9968F" w:rsidR="007152FA" w:rsidRPr="00546539" w:rsidRDefault="007327BA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BE5DA9" w:rsidRPr="00546539" w14:paraId="585AE729" w14:textId="77777777" w:rsidTr="00465613">
        <w:tc>
          <w:tcPr>
            <w:tcW w:w="6012" w:type="dxa"/>
          </w:tcPr>
          <w:p w14:paraId="5933FE72" w14:textId="7220F968" w:rsidR="007152FA" w:rsidRPr="00546539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B54D15" w14:textId="2E3B9289" w:rsidR="007152FA" w:rsidRPr="00546539" w:rsidRDefault="0081550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546539" w14:paraId="3A48C292" w14:textId="77777777" w:rsidTr="00465613">
        <w:tc>
          <w:tcPr>
            <w:tcW w:w="6012" w:type="dxa"/>
          </w:tcPr>
          <w:p w14:paraId="1500C05E" w14:textId="49765D8E" w:rsidR="007152FA" w:rsidRPr="00546539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85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E091DD" w14:textId="1FB0178E" w:rsidR="007152FA" w:rsidRPr="00546539" w:rsidRDefault="0081550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E5DA9" w:rsidRPr="00546539" w14:paraId="1B24E40C" w14:textId="77777777" w:rsidTr="00465613">
        <w:tc>
          <w:tcPr>
            <w:tcW w:w="6012" w:type="dxa"/>
            <w:hideMark/>
          </w:tcPr>
          <w:p w14:paraId="1C5CE251" w14:textId="16BE87F8" w:rsidR="007152FA" w:rsidRPr="00546539" w:rsidRDefault="007152FA" w:rsidP="00465613">
            <w:pPr>
              <w:spacing w:line="256" w:lineRule="auto"/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กันยายน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พ.ศ.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300DD" w14:textId="3E716803" w:rsidR="007152FA" w:rsidRPr="00546539" w:rsidRDefault="00815504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</w:tr>
    </w:tbl>
    <w:p w14:paraId="258B2B71" w14:textId="77777777" w:rsidR="00B51616" w:rsidRPr="00546539" w:rsidRDefault="00B51616" w:rsidP="00465613">
      <w:pPr>
        <w:jc w:val="both"/>
        <w:rPr>
          <w:rFonts w:ascii="Cordia New" w:eastAsia="Arial Unicode MS" w:hAnsi="Cordia New" w:cs="Cordia New"/>
          <w:cs/>
          <w:lang w:val="en-US"/>
        </w:rPr>
        <w:sectPr w:rsidR="00B51616" w:rsidRPr="00546539" w:rsidSect="002D11E5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546539" w:rsidRDefault="00F329EF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p w14:paraId="670E4AE4" w14:textId="037C5918" w:rsidR="00B51616" w:rsidRPr="00546539" w:rsidRDefault="00B51616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  <w:r w:rsidRPr="00546539">
        <w:rPr>
          <w:rFonts w:ascii="Cordia New" w:eastAsia="Arial Unicode MS" w:hAnsi="Cordia New" w:cs="Cordia New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7327BA" w:rsidRPr="00546539">
        <w:rPr>
          <w:rFonts w:ascii="Cordia New" w:eastAsia="Arial Unicode MS" w:hAnsi="Cordia New" w:cs="Cordia New"/>
          <w:lang w:val="en-GB"/>
        </w:rPr>
        <w:t>3</w:t>
      </w:r>
    </w:p>
    <w:p w14:paraId="3F5CE96B" w14:textId="77777777" w:rsidR="007B6F75" w:rsidRPr="00546539" w:rsidRDefault="007B6F75" w:rsidP="00465613">
      <w:pPr>
        <w:ind w:left="1080"/>
        <w:jc w:val="both"/>
        <w:rPr>
          <w:rFonts w:ascii="Cordia New" w:eastAsia="Arial Unicode MS" w:hAnsi="Cordia New" w:cs="Cordia New"/>
          <w:lang w:val="en-GB"/>
        </w:rPr>
      </w:pPr>
    </w:p>
    <w:tbl>
      <w:tblPr>
        <w:tblW w:w="13813" w:type="dxa"/>
        <w:tblInd w:w="817" w:type="dxa"/>
        <w:tblLook w:val="04A0" w:firstRow="1" w:lastRow="0" w:firstColumn="1" w:lastColumn="0" w:noHBand="0" w:noVBand="1"/>
      </w:tblPr>
      <w:tblGrid>
        <w:gridCol w:w="3431"/>
        <w:gridCol w:w="1276"/>
        <w:gridCol w:w="1214"/>
        <w:gridCol w:w="1225"/>
        <w:gridCol w:w="1225"/>
        <w:gridCol w:w="2469"/>
        <w:gridCol w:w="1486"/>
        <w:gridCol w:w="1487"/>
      </w:tblGrid>
      <w:tr w:rsidR="00BE5DA9" w:rsidRPr="00546539" w14:paraId="7E5C5304" w14:textId="77777777" w:rsidTr="008864F2">
        <w:tc>
          <w:tcPr>
            <w:tcW w:w="3431" w:type="dxa"/>
          </w:tcPr>
          <w:p w14:paraId="25815F34" w14:textId="77777777" w:rsidR="00B51616" w:rsidRPr="00546539" w:rsidRDefault="00B51616" w:rsidP="00014359">
            <w:pPr>
              <w:spacing w:line="256" w:lineRule="auto"/>
              <w:ind w:left="260" w:righ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6F2E2495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69" w:type="dxa"/>
            <w:vMerge w:val="restart"/>
            <w:vAlign w:val="bottom"/>
          </w:tcPr>
          <w:p w14:paraId="583E4809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</w:p>
          <w:p w14:paraId="685E6E4A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</w:p>
          <w:p w14:paraId="7D381901" w14:textId="77777777" w:rsidR="005C0622" w:rsidRPr="00546539" w:rsidRDefault="005C0622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09B9F1BD" w14:textId="6C242BAE" w:rsidR="00B51616" w:rsidRPr="00546539" w:rsidRDefault="00B51616" w:rsidP="00CE270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ข้อมูลที่ไม่สามารถสังเกตได้</w:t>
            </w:r>
          </w:p>
        </w:tc>
        <w:tc>
          <w:tcPr>
            <w:tcW w:w="2973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3D7BA5DE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</w:p>
          <w:p w14:paraId="4B97170E" w14:textId="72238DD8" w:rsidR="00B51616" w:rsidRPr="00546539" w:rsidRDefault="00B51616" w:rsidP="00CE270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ข้อมูล</w:t>
            </w:r>
          </w:p>
        </w:tc>
      </w:tr>
      <w:tr w:rsidR="00BE5DA9" w:rsidRPr="00546539" w14:paraId="190CEDA2" w14:textId="77777777" w:rsidTr="546567B1">
        <w:tc>
          <w:tcPr>
            <w:tcW w:w="3431" w:type="dxa"/>
          </w:tcPr>
          <w:p w14:paraId="36E9C5FA" w14:textId="77777777" w:rsidR="00B51616" w:rsidRPr="00546539" w:rsidRDefault="00B51616" w:rsidP="00014359">
            <w:pPr>
              <w:spacing w:line="256" w:lineRule="auto"/>
              <w:ind w:left="260" w:righ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CD5AC" w14:textId="709EEA93" w:rsidR="00B51616" w:rsidRPr="00546539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lang w:val="en-GB"/>
              </w:rPr>
              <w:t>:</w:t>
            </w:r>
            <w:r w:rsidRPr="00546539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F619ED" w:rsidRPr="00546539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t>ล้าน</w:t>
            </w:r>
            <w:r w:rsidRPr="00546539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450" w:type="dxa"/>
            <w:gridSpan w:val="2"/>
            <w:tcBorders>
              <w:bottom w:val="single" w:sz="4" w:space="0" w:color="auto"/>
            </w:tcBorders>
            <w:vAlign w:val="bottom"/>
          </w:tcPr>
          <w:p w14:paraId="217DF6C3" w14:textId="77777777" w:rsidR="00B51616" w:rsidRPr="00546539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2469" w:type="dxa"/>
            <w:vMerge/>
            <w:vAlign w:val="bottom"/>
          </w:tcPr>
          <w:p w14:paraId="7870510E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973" w:type="dxa"/>
            <w:gridSpan w:val="2"/>
            <w:vMerge/>
            <w:vAlign w:val="bottom"/>
          </w:tcPr>
          <w:p w14:paraId="07E28B76" w14:textId="77777777" w:rsidR="00B51616" w:rsidRPr="00546539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BE5DA9" w:rsidRPr="00546539" w14:paraId="46EC5211" w14:textId="77777777" w:rsidTr="00BB0C6E">
        <w:tc>
          <w:tcPr>
            <w:tcW w:w="3431" w:type="dxa"/>
          </w:tcPr>
          <w:p w14:paraId="2005296F" w14:textId="77777777" w:rsidR="00B51616" w:rsidRPr="00546539" w:rsidRDefault="00B51616" w:rsidP="00014359">
            <w:pPr>
              <w:spacing w:line="256" w:lineRule="auto"/>
              <w:ind w:left="260" w:righ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34C5DC" w14:textId="49E16C64" w:rsidR="00C17353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17353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0113490A" w14:textId="245917CC" w:rsidR="00B51616" w:rsidRPr="00546539" w:rsidRDefault="00C1735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7065D" w14:textId="19D3001B" w:rsidR="00AB61CD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BE5C392" w14:textId="5EF06D32" w:rsidR="00B51616" w:rsidRPr="00546539" w:rsidRDefault="00AB61CD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5" w:type="dxa"/>
          </w:tcPr>
          <w:p w14:paraId="79252892" w14:textId="7A60231E" w:rsidR="00C17353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17353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88CA810" w14:textId="599F0CE8" w:rsidR="00B51616" w:rsidRPr="00546539" w:rsidRDefault="00C1735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5" w:type="dxa"/>
          </w:tcPr>
          <w:p w14:paraId="0A61EFAE" w14:textId="37250359" w:rsidR="00AB61CD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67181B97" w14:textId="4CAAB09F" w:rsidR="00B51616" w:rsidRPr="00546539" w:rsidRDefault="00AB61CD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69" w:type="dxa"/>
            <w:vMerge/>
            <w:vAlign w:val="bottom"/>
            <w:hideMark/>
          </w:tcPr>
          <w:p w14:paraId="22E76F63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6A13D" w14:textId="2F3A3FFB" w:rsidR="00C17353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17353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23A8E249" w14:textId="6DE83C53" w:rsidR="00B51616" w:rsidRPr="00546539" w:rsidRDefault="00C17353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C7C20" w14:textId="10260B89" w:rsidR="00AB61CD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AB61CD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20FDE2A3" w14:textId="3A036A31" w:rsidR="00B51616" w:rsidRPr="00546539" w:rsidRDefault="00AB61CD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E5DA9" w:rsidRPr="00546539" w14:paraId="39A695F9" w14:textId="77777777" w:rsidTr="007B6F75">
        <w:tc>
          <w:tcPr>
            <w:tcW w:w="3431" w:type="dxa"/>
          </w:tcPr>
          <w:p w14:paraId="7315419F" w14:textId="77777777" w:rsidR="00B51616" w:rsidRPr="00546539" w:rsidRDefault="00B51616" w:rsidP="00014359">
            <w:pPr>
              <w:spacing w:line="256" w:lineRule="auto"/>
              <w:ind w:left="260" w:right="-72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35CBD" w14:textId="77777777" w:rsidR="00B51616" w:rsidRPr="00546539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96864" w14:textId="77777777" w:rsidR="00B51616" w:rsidRPr="00546539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6CB32" w14:textId="77777777" w:rsidR="00B51616" w:rsidRPr="00546539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E3B92" w14:textId="77777777" w:rsidR="00B51616" w:rsidRPr="00546539" w:rsidRDefault="00B51616" w:rsidP="00465613">
            <w:pPr>
              <w:spacing w:line="256" w:lineRule="auto"/>
              <w:ind w:right="-72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01400" w14:textId="77777777" w:rsidR="00B51616" w:rsidRPr="00546539" w:rsidRDefault="00B51616" w:rsidP="00465613">
            <w:pPr>
              <w:spacing w:line="256" w:lineRule="auto"/>
              <w:ind w:right="-72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C142D" w14:textId="77777777" w:rsidR="00B51616" w:rsidRPr="00546539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ECEF7" w14:textId="77777777" w:rsidR="00B51616" w:rsidRPr="00546539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</w:p>
        </w:tc>
      </w:tr>
      <w:tr w:rsidR="00C11709" w:rsidRPr="00546539" w14:paraId="6516431F" w14:textId="77777777" w:rsidTr="007B6F75">
        <w:tc>
          <w:tcPr>
            <w:tcW w:w="3431" w:type="dxa"/>
            <w:vAlign w:val="center"/>
            <w:hideMark/>
          </w:tcPr>
          <w:p w14:paraId="46D44CCB" w14:textId="6DEC301F" w:rsidR="00C11709" w:rsidRPr="00546539" w:rsidRDefault="00C11709" w:rsidP="00C11709">
            <w:pPr>
              <w:spacing w:line="256" w:lineRule="auto"/>
              <w:ind w:left="260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US" w:bidi="ar-SA"/>
              </w:rPr>
            </w:pPr>
            <w:r w:rsidRPr="00546539">
              <w:rPr>
                <w:rFonts w:ascii="Cordia New" w:eastAsia="Arial Unicode MS" w:hAnsi="Cordia New" w:cs="Cordia New"/>
                <w:spacing w:val="-6"/>
                <w:sz w:val="24"/>
                <w:szCs w:val="24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276" w:type="dxa"/>
            <w:shd w:val="clear" w:color="auto" w:fill="auto"/>
          </w:tcPr>
          <w:p w14:paraId="5992F1B2" w14:textId="0DBB2BEB" w:rsidR="00C11709" w:rsidRPr="00546539" w:rsidRDefault="00C11709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1214" w:type="dxa"/>
            <w:shd w:val="clear" w:color="auto" w:fill="auto"/>
          </w:tcPr>
          <w:p w14:paraId="754F0D5B" w14:textId="58CDF7AB" w:rsidR="00C11709" w:rsidRPr="00546539" w:rsidRDefault="00C11709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25" w:type="dxa"/>
            <w:shd w:val="clear" w:color="auto" w:fill="auto"/>
          </w:tcPr>
          <w:p w14:paraId="74C05823" w14:textId="21FBFB3D" w:rsidR="00C11709" w:rsidRPr="00546539" w:rsidRDefault="00C11709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2,737</w:t>
            </w:r>
          </w:p>
        </w:tc>
        <w:tc>
          <w:tcPr>
            <w:tcW w:w="1225" w:type="dxa"/>
            <w:shd w:val="clear" w:color="auto" w:fill="auto"/>
          </w:tcPr>
          <w:p w14:paraId="12022F21" w14:textId="0447D053" w:rsidR="00C11709" w:rsidRPr="00546539" w:rsidRDefault="00C11709" w:rsidP="00C11709">
            <w:pPr>
              <w:spacing w:line="256" w:lineRule="auto"/>
              <w:ind w:left="213" w:right="-72" w:hanging="213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,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2469" w:type="dxa"/>
            <w:shd w:val="clear" w:color="auto" w:fill="auto"/>
            <w:hideMark/>
          </w:tcPr>
          <w:p w14:paraId="78D6B491" w14:textId="32AFD6E4" w:rsidR="00C11709" w:rsidRPr="00546539" w:rsidRDefault="00C11709" w:rsidP="00C11709">
            <w:pPr>
              <w:spacing w:line="256" w:lineRule="auto"/>
              <w:ind w:left="213" w:right="-72" w:hanging="213"/>
              <w:jc w:val="center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86" w:type="dxa"/>
            <w:shd w:val="clear" w:color="auto" w:fill="auto"/>
          </w:tcPr>
          <w:p w14:paraId="5FDA05A0" w14:textId="6A96D3F5" w:rsidR="00C11709" w:rsidRPr="00546539" w:rsidRDefault="00C11709" w:rsidP="00C11709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ร้อยละ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79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–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487" w:type="dxa"/>
            <w:shd w:val="clear" w:color="auto" w:fill="auto"/>
          </w:tcPr>
          <w:p w14:paraId="4A16BB24" w14:textId="7C8D1303" w:rsidR="00C11709" w:rsidRPr="00546539" w:rsidRDefault="00C11709" w:rsidP="00C11709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ร้อยละ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79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– 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.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84</w:t>
            </w:r>
          </w:p>
        </w:tc>
      </w:tr>
    </w:tbl>
    <w:p w14:paraId="769D95F5" w14:textId="77777777" w:rsidR="00B51616" w:rsidRPr="00546539" w:rsidRDefault="00B51616" w:rsidP="00465613">
      <w:pPr>
        <w:ind w:left="1080"/>
        <w:contextualSpacing/>
        <w:jc w:val="both"/>
        <w:rPr>
          <w:rFonts w:ascii="Cordia New" w:eastAsia="Arial Unicode MS" w:hAnsi="Cordia New" w:cs="Cordia New"/>
          <w:cs/>
        </w:rPr>
      </w:pPr>
    </w:p>
    <w:p w14:paraId="168EDC1B" w14:textId="6526316F" w:rsidR="00B51616" w:rsidRPr="00546539" w:rsidRDefault="00674293" w:rsidP="00465613">
      <w:pPr>
        <w:ind w:left="1080"/>
        <w:contextualSpacing/>
        <w:jc w:val="both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</w:rPr>
        <w:t>ตา</w:t>
      </w:r>
      <w:r w:rsidR="00B51616" w:rsidRPr="00546539">
        <w:rPr>
          <w:rFonts w:ascii="Cordia New" w:eastAsia="Arial Unicode MS" w:hAnsi="Cordia New" w:cs="Cordia New"/>
          <w:cs/>
        </w:rPr>
        <w:t>รางต่อไปนี้แสดง</w:t>
      </w:r>
      <w:r w:rsidR="00B51616" w:rsidRPr="00546539">
        <w:rPr>
          <w:rFonts w:ascii="Cordia New" w:eastAsia="Arial Unicode MS" w:hAnsi="Cordia New" w:cs="Cord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6734CF8E" w:rsidR="00B51616" w:rsidRPr="00546539" w:rsidRDefault="00B51616" w:rsidP="00465613">
      <w:pPr>
        <w:ind w:left="1080"/>
        <w:contextualSpacing/>
        <w:jc w:val="both"/>
        <w:rPr>
          <w:rFonts w:ascii="Cordia New" w:eastAsia="Arial Unicode MS" w:hAnsi="Cordia New" w:cs="Cordia New"/>
          <w:lang w:val="en-GB"/>
        </w:rPr>
      </w:pPr>
    </w:p>
    <w:tbl>
      <w:tblPr>
        <w:tblW w:w="1380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484"/>
        <w:gridCol w:w="2694"/>
        <w:gridCol w:w="1809"/>
        <w:gridCol w:w="2410"/>
        <w:gridCol w:w="2409"/>
      </w:tblGrid>
      <w:tr w:rsidR="00BE5DA9" w:rsidRPr="00546539" w14:paraId="2FACC9A2" w14:textId="77777777" w:rsidTr="00971AB2">
        <w:tc>
          <w:tcPr>
            <w:tcW w:w="4484" w:type="dxa"/>
          </w:tcPr>
          <w:p w14:paraId="4076D1AC" w14:textId="77777777" w:rsidR="00B51616" w:rsidRPr="00546539" w:rsidRDefault="00B51616" w:rsidP="00465613">
            <w:pPr>
              <w:spacing w:line="256" w:lineRule="auto"/>
              <w:ind w:left="260"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 w:bidi="ar-SA"/>
              </w:rPr>
            </w:pPr>
          </w:p>
        </w:tc>
        <w:tc>
          <w:tcPr>
            <w:tcW w:w="2694" w:type="dxa"/>
            <w:vAlign w:val="bottom"/>
          </w:tcPr>
          <w:p w14:paraId="29569113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79083FD2" w14:textId="77777777" w:rsidR="00B51616" w:rsidRPr="00546539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544CA" w14:textId="77777777" w:rsidR="00B51616" w:rsidRPr="00546539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การเปลี่ยนแปลงในมูลค่ายุติธรรม</w:t>
            </w:r>
          </w:p>
        </w:tc>
      </w:tr>
      <w:tr w:rsidR="00BE5DA9" w:rsidRPr="00546539" w14:paraId="5D8EE50A" w14:textId="77777777" w:rsidTr="00971AB2">
        <w:tc>
          <w:tcPr>
            <w:tcW w:w="4484" w:type="dxa"/>
          </w:tcPr>
          <w:p w14:paraId="12C013F0" w14:textId="77777777" w:rsidR="00B51616" w:rsidRPr="00546539" w:rsidRDefault="00B51616" w:rsidP="00465613">
            <w:pPr>
              <w:spacing w:line="256" w:lineRule="auto"/>
              <w:ind w:left="260"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vAlign w:val="bottom"/>
            <w:hideMark/>
          </w:tcPr>
          <w:p w14:paraId="6DC9879F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9" w:type="dxa"/>
            <w:vAlign w:val="bottom"/>
          </w:tcPr>
          <w:p w14:paraId="6764C9C2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D0001" w14:textId="77777777" w:rsidR="00B51616" w:rsidRPr="00546539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การเพิ่มขึ้นของสมมติฐาน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5E8C0" w14:textId="77777777" w:rsidR="00B51616" w:rsidRPr="00546539" w:rsidRDefault="00B51616" w:rsidP="00DE1F64">
            <w:pPr>
              <w:spacing w:line="300" w:lineRule="exact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การลดลงของสมมติฐาน</w:t>
            </w:r>
          </w:p>
        </w:tc>
      </w:tr>
      <w:tr w:rsidR="00BE5DA9" w:rsidRPr="00546539" w14:paraId="37A3D0BE" w14:textId="77777777" w:rsidTr="00971AB2">
        <w:tc>
          <w:tcPr>
            <w:tcW w:w="4484" w:type="dxa"/>
          </w:tcPr>
          <w:p w14:paraId="4DF5A1ED" w14:textId="77777777" w:rsidR="00B51616" w:rsidRPr="00546539" w:rsidRDefault="00B51616" w:rsidP="00465613">
            <w:pPr>
              <w:spacing w:line="256" w:lineRule="auto"/>
              <w:ind w:left="260"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1CD26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812A8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การเคลื่อนไหว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0876F" w14:textId="1613B5DA" w:rsidR="00B51616" w:rsidRPr="00546539" w:rsidRDefault="007327BA" w:rsidP="00BA0C69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C17353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พ.ศ. 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85CFB" w14:textId="229627D5" w:rsidR="00B51616" w:rsidRPr="00546539" w:rsidRDefault="007327BA" w:rsidP="00BA0C69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AB61CD" w:rsidRPr="00546539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พ.ศ. </w:t>
            </w:r>
            <w:r w:rsidRPr="00546539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E5DA9" w:rsidRPr="00546539" w14:paraId="2D9FEE25" w14:textId="77777777" w:rsidTr="00971AB2">
        <w:tc>
          <w:tcPr>
            <w:tcW w:w="4484" w:type="dxa"/>
          </w:tcPr>
          <w:p w14:paraId="228BCE69" w14:textId="77777777" w:rsidR="00B51616" w:rsidRPr="00546539" w:rsidRDefault="00B51616" w:rsidP="00465613">
            <w:pPr>
              <w:spacing w:line="256" w:lineRule="auto"/>
              <w:ind w:left="260"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A4D43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2E93E" w14:textId="77777777" w:rsidR="00B51616" w:rsidRPr="00546539" w:rsidRDefault="00B51616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ACA90" w14:textId="77777777" w:rsidR="00B51616" w:rsidRPr="00546539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9C464" w14:textId="77777777" w:rsidR="00B51616" w:rsidRPr="00546539" w:rsidRDefault="00B51616" w:rsidP="00465613">
            <w:pPr>
              <w:spacing w:line="256" w:lineRule="auto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7B6F75" w:rsidRPr="00546539" w14:paraId="68098CF4" w14:textId="77777777" w:rsidTr="00882443">
        <w:tc>
          <w:tcPr>
            <w:tcW w:w="4484" w:type="dxa"/>
            <w:vAlign w:val="bottom"/>
            <w:hideMark/>
          </w:tcPr>
          <w:p w14:paraId="6B7FD5A9" w14:textId="04222DD8" w:rsidR="007B6F75" w:rsidRPr="00546539" w:rsidRDefault="007B6F75" w:rsidP="00882443">
            <w:pPr>
              <w:spacing w:line="256" w:lineRule="auto"/>
              <w:ind w:left="260"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spacing w:val="-6"/>
                <w:sz w:val="24"/>
                <w:szCs w:val="24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694" w:type="dxa"/>
            <w:vAlign w:val="bottom"/>
            <w:hideMark/>
          </w:tcPr>
          <w:p w14:paraId="22349488" w14:textId="367E0A99" w:rsidR="007B6F75" w:rsidRPr="00546539" w:rsidRDefault="007B6F75" w:rsidP="0088244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vAlign w:val="bottom"/>
            <w:hideMark/>
          </w:tcPr>
          <w:p w14:paraId="5632DAAE" w14:textId="04385CB1" w:rsidR="007B6F75" w:rsidRPr="00546539" w:rsidRDefault="007B6F75" w:rsidP="0088244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.</w:t>
            </w:r>
            <w:r w:rsidR="007327BA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7FC24AB" w14:textId="27570D4D" w:rsidR="007B6F75" w:rsidRPr="00546539" w:rsidRDefault="008432E7" w:rsidP="0088244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 xml:space="preserve">ลดลง ร้อยละ </w:t>
            </w:r>
            <w:r w:rsidR="00C11709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0.89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</w:t>
            </w:r>
            <w:r w:rsidR="00447D4F"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– </w:t>
            </w:r>
            <w:r w:rsidR="00C11709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3.19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1F179DB3" w14:textId="6FFC6284" w:rsidR="007B6F75" w:rsidRPr="00546539" w:rsidRDefault="008432E7" w:rsidP="0088244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 xml:space="preserve">เพิ่มขึ้น ร้อยละ </w:t>
            </w:r>
            <w:r w:rsidR="00C11709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0.9</w:t>
            </w:r>
            <w:r w:rsidR="00D76F9E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0</w:t>
            </w:r>
            <w:r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 </w:t>
            </w:r>
            <w:r w:rsidR="00447D4F" w:rsidRPr="00546539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 xml:space="preserve">– </w:t>
            </w:r>
            <w:r w:rsidR="00D76F9E" w:rsidRPr="00546539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3.30</w:t>
            </w:r>
          </w:p>
        </w:tc>
      </w:tr>
      <w:tr w:rsidR="007B6F75" w:rsidRPr="00546539" w14:paraId="4CDFF486" w14:textId="77777777" w:rsidTr="00971AB2">
        <w:tc>
          <w:tcPr>
            <w:tcW w:w="4484" w:type="dxa"/>
          </w:tcPr>
          <w:p w14:paraId="74CDACB0" w14:textId="48E79440" w:rsidR="007B6F75" w:rsidRPr="00546539" w:rsidRDefault="007B6F75" w:rsidP="00465613">
            <w:pPr>
              <w:spacing w:line="256" w:lineRule="auto"/>
              <w:ind w:left="260" w:right="-72"/>
              <w:rPr>
                <w:rFonts w:ascii="Cordia New" w:eastAsia="Arial Unicode MS" w:hAnsi="Cordia New" w:cs="Cord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1166C271" w14:textId="5F653678" w:rsidR="007B6F75" w:rsidRPr="00546539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2E3E2F1C" w14:textId="445A8320" w:rsidR="007B6F75" w:rsidRPr="00546539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14:paraId="22A218A5" w14:textId="27B772DD" w:rsidR="007B6F75" w:rsidRPr="00546539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409" w:type="dxa"/>
            <w:shd w:val="clear" w:color="auto" w:fill="auto"/>
          </w:tcPr>
          <w:p w14:paraId="3F9832C1" w14:textId="026052F0" w:rsidR="007B6F75" w:rsidRPr="00546539" w:rsidRDefault="007B6F75" w:rsidP="00465613">
            <w:pPr>
              <w:spacing w:line="256" w:lineRule="auto"/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</w:p>
        </w:tc>
      </w:tr>
    </w:tbl>
    <w:p w14:paraId="476CCA9A" w14:textId="77777777" w:rsidR="00B51616" w:rsidRPr="00546539" w:rsidRDefault="00B51616" w:rsidP="00465613">
      <w:pPr>
        <w:jc w:val="both"/>
        <w:rPr>
          <w:rFonts w:ascii="Cordia New" w:eastAsia="Arial Unicode MS" w:hAnsi="Cordia New" w:cs="Cordia New"/>
          <w:cs/>
          <w:lang w:val="en-US"/>
        </w:rPr>
        <w:sectPr w:rsidR="00B51616" w:rsidRPr="00546539" w:rsidSect="007152FA">
          <w:pgSz w:w="16834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5D9C779A" w14:textId="77777777" w:rsidR="00F329EF" w:rsidRPr="00546539" w:rsidRDefault="00F329EF" w:rsidP="00465613">
      <w:pPr>
        <w:ind w:left="540"/>
        <w:jc w:val="thaiDistribute"/>
        <w:rPr>
          <w:rFonts w:ascii="Cordia New" w:hAnsi="Cordia New" w:cs="Cordia New"/>
          <w:i/>
          <w:iCs/>
          <w:cs/>
          <w:lang w:val="en-GB" w:eastAsia="en-GB"/>
        </w:rPr>
      </w:pPr>
    </w:p>
    <w:p w14:paraId="6917D67F" w14:textId="77777777" w:rsidR="00B51616" w:rsidRPr="00546539" w:rsidRDefault="00B51616" w:rsidP="00465613">
      <w:pPr>
        <w:ind w:left="540"/>
        <w:jc w:val="thaiDistribute"/>
        <w:rPr>
          <w:rFonts w:ascii="Cordia New" w:hAnsi="Cordia New" w:cs="Cordia New"/>
          <w:i/>
          <w:iCs/>
          <w:color w:val="CF4A02"/>
          <w:lang w:val="en-GB" w:eastAsia="en-GB"/>
        </w:rPr>
      </w:pPr>
      <w:r w:rsidRPr="00546539">
        <w:rPr>
          <w:rFonts w:ascii="Cordia New" w:hAnsi="Cordia New" w:cs="Cordia New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528CC789" w14:textId="77777777" w:rsidR="00B51616" w:rsidRPr="00546539" w:rsidRDefault="00B51616" w:rsidP="00465613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7DCFC734" w14:textId="62B7776C" w:rsidR="00B51616" w:rsidRPr="00546539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546539">
        <w:rPr>
          <w:rFonts w:ascii="Cordia New" w:hAnsi="Cordia New" w:cs="Cordia New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7327BA" w:rsidRPr="00546539">
        <w:rPr>
          <w:rFonts w:ascii="Cordia New" w:hAnsi="Cordia New" w:cs="Cordia New"/>
          <w:lang w:val="en-GB"/>
        </w:rPr>
        <w:t>3</w:t>
      </w:r>
      <w:r w:rsidRPr="00546539">
        <w:rPr>
          <w:rFonts w:ascii="Cordia New" w:hAnsi="Cordia New" w:cs="Cordia New"/>
          <w:lang w:val="en-GB"/>
        </w:rPr>
        <w:t xml:space="preserve"> </w:t>
      </w:r>
      <w:r w:rsidRPr="00546539">
        <w:rPr>
          <w:rFonts w:ascii="Cordia New" w:hAnsi="Cordia New" w:cs="Cordia New"/>
          <w:cs/>
          <w:lang w:val="en-GB"/>
        </w:rPr>
        <w:t xml:space="preserve">คืออัตราคิดลดที่ปรับด้วยความเสี่ยง ประมาณโดยอ้างอิงจากต้นทุนเงินกู้ของกลุ่มบริษัท </w:t>
      </w:r>
      <w:r w:rsidR="009818BF" w:rsidRPr="00546539">
        <w:rPr>
          <w:rFonts w:ascii="Cordia New" w:hAnsi="Cordia New" w:cs="Cordia New"/>
          <w:cs/>
          <w:lang w:val="en-GB"/>
        </w:rPr>
        <w:t>และข้อสมมติฐานเกี่ยวกับความน่าจะเป็นที่เกี่ยวข้องตามเงื่อนไข</w:t>
      </w:r>
      <w:r w:rsidR="00C638EC" w:rsidRPr="00546539">
        <w:rPr>
          <w:rFonts w:ascii="Cordia New" w:hAnsi="Cordia New" w:cs="Cordia New"/>
          <w:cs/>
          <w:lang w:val="en-GB"/>
        </w:rPr>
        <w:br/>
      </w:r>
      <w:r w:rsidR="009818BF" w:rsidRPr="00546539">
        <w:rPr>
          <w:rFonts w:ascii="Cordia New" w:hAnsi="Cordia New" w:cs="Cordia New"/>
          <w:cs/>
          <w:lang w:val="en-GB"/>
        </w:rPr>
        <w:t xml:space="preserve">ที่ระบุไว้ในสัญญาซื้อขายสัดส่วนการลงทุน </w:t>
      </w:r>
      <w:r w:rsidR="009818BF" w:rsidRPr="00546539">
        <w:rPr>
          <w:rFonts w:ascii="Cordia New" w:hAnsi="Cordia New" w:cs="Cordia New"/>
          <w:lang w:val="en-US"/>
        </w:rPr>
        <w:t>(Sale and Purchase Agreement: SPA)</w:t>
      </w:r>
    </w:p>
    <w:p w14:paraId="271A206F" w14:textId="77777777" w:rsidR="00B51616" w:rsidRPr="00546539" w:rsidRDefault="00B51616" w:rsidP="00465613">
      <w:pPr>
        <w:ind w:left="540"/>
        <w:jc w:val="thaiDistribute"/>
        <w:rPr>
          <w:rFonts w:ascii="Cordia New" w:hAnsi="Cordia New" w:cs="Cordia New"/>
          <w:cs/>
          <w:lang w:val="en-GB" w:eastAsia="en-GB"/>
        </w:rPr>
      </w:pPr>
    </w:p>
    <w:p w14:paraId="305B169F" w14:textId="3C7B1B18" w:rsidR="00B51616" w:rsidRPr="00546539" w:rsidRDefault="00B51616" w:rsidP="00465613">
      <w:pPr>
        <w:ind w:left="540"/>
        <w:jc w:val="thaiDistribute"/>
        <w:rPr>
          <w:rFonts w:ascii="Cordia New" w:hAnsi="Cordia New" w:cs="Cordia New"/>
          <w:lang w:val="en-GB"/>
        </w:rPr>
      </w:pPr>
      <w:r w:rsidRPr="00546539">
        <w:rPr>
          <w:rFonts w:ascii="Cordia New" w:hAnsi="Cordia New" w:cs="Cordia New"/>
          <w:cs/>
          <w:lang w:val="en-GB"/>
        </w:rPr>
        <w:t>มูลค่ายุติธรรมของเงินลงทุนในตราสารทุนที่ไม่อยู่ในความต้องการของตลาด ที่ถูกจัดประเภทเป็นสินทรัพย์ทางการเงิน</w:t>
      </w:r>
      <w:r w:rsidR="00C638EC" w:rsidRPr="00546539">
        <w:rPr>
          <w:rFonts w:ascii="Cordia New" w:hAnsi="Cordia New" w:cs="Cordia New"/>
          <w:cs/>
          <w:lang w:val="en-GB"/>
        </w:rPr>
        <w:br/>
      </w:r>
      <w:r w:rsidRPr="00546539">
        <w:rPr>
          <w:rFonts w:ascii="Cordia New" w:hAnsi="Cordia New" w:cs="Cordia New"/>
          <w:cs/>
          <w:lang w:val="en-GB"/>
        </w:rPr>
        <w:t>ที่วัดมูลค่าด้วยมูลค่ายุติธรรมผ่านกำไรขาดทุนเบ็ดเสร็จอื่น ได้ถูกประเมินมูลค่าโดยใช้แผนธุรกิจร่วมกับการประเมินสภาพปัจจุบันของตลาด ทั้งนี้</w:t>
      </w:r>
      <w:r w:rsidR="00C638EC" w:rsidRPr="00546539">
        <w:rPr>
          <w:rFonts w:ascii="Cordia New" w:hAnsi="Cordia New" w:cs="Cordia New"/>
          <w:cs/>
          <w:lang w:val="en-GB"/>
        </w:rPr>
        <w:t xml:space="preserve"> </w:t>
      </w:r>
      <w:r w:rsidRPr="00546539">
        <w:rPr>
          <w:rFonts w:ascii="Cordia New" w:hAnsi="Cordia New" w:cs="Cordia New"/>
          <w:cs/>
          <w:lang w:val="en-GB"/>
        </w:rPr>
        <w:t>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1CFBE78F" w14:textId="77777777" w:rsidR="00635DEA" w:rsidRPr="00546539" w:rsidRDefault="00635DEA" w:rsidP="00465613">
      <w:pPr>
        <w:ind w:left="540"/>
        <w:jc w:val="thaiDistribute"/>
        <w:rPr>
          <w:rFonts w:ascii="Cordia New" w:hAnsi="Cordia New" w:cs="Cordia New"/>
          <w:cs/>
        </w:rPr>
      </w:pPr>
    </w:p>
    <w:p w14:paraId="1CFBE790" w14:textId="0638103A" w:rsidR="009E71E0" w:rsidRPr="00546539" w:rsidRDefault="00635DEA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GB" w:eastAsia="en-GB"/>
        </w:rPr>
        <w:t>ตารางต่อไปนี้แสดงมูลค่ายุติธรรมและมูลค่าตามบัญชีของ</w:t>
      </w:r>
      <w:r w:rsidR="00674293" w:rsidRPr="00546539">
        <w:rPr>
          <w:rFonts w:ascii="Cordia New" w:hAnsi="Cordia New" w:cs="Cordia New"/>
          <w:cs/>
          <w:lang w:val="en-GB" w:eastAsia="en-GB"/>
        </w:rPr>
        <w:t>สินทรัพย์และ</w:t>
      </w:r>
      <w:r w:rsidRPr="00546539">
        <w:rPr>
          <w:rFonts w:ascii="Cordia New" w:hAnsi="Cordia New" w:cs="Cordia New"/>
          <w:cs/>
          <w:lang w:val="en-GB" w:eastAsia="en-GB"/>
        </w:rPr>
        <w:t>หนี้สินทางการเงิน</w:t>
      </w:r>
      <w:r w:rsidR="00740CA2" w:rsidRPr="00546539">
        <w:rPr>
          <w:rFonts w:ascii="Cordia New" w:hAnsi="Cordia New" w:cs="Cordia New"/>
          <w:cs/>
          <w:lang w:val="en-GB" w:eastAsia="en-GB"/>
        </w:rPr>
        <w:t>ในแต่ละประเภท</w:t>
      </w:r>
      <w:r w:rsidRPr="00546539">
        <w:rPr>
          <w:rFonts w:ascii="Cordia New" w:hAnsi="Cordia New" w:cs="Cordia New"/>
          <w:cs/>
          <w:lang w:val="en-GB" w:eastAsia="en-GB"/>
        </w:rPr>
        <w:t xml:space="preserve"> แต่ไม่รวมรายการที่มีราคาตามบัญชีใกล้เคียงกับมูลค่ายุติธรรม</w:t>
      </w:r>
    </w:p>
    <w:p w14:paraId="1CFBE791" w14:textId="77777777" w:rsidR="00F03947" w:rsidRPr="00546539" w:rsidRDefault="00F03947" w:rsidP="00465613">
      <w:pPr>
        <w:ind w:left="567"/>
        <w:jc w:val="thaiDistribute"/>
        <w:rPr>
          <w:rFonts w:ascii="Cordia New" w:hAnsi="Cordia New" w:cs="Cordia New"/>
          <w:cs/>
          <w:lang w:val="en-GB" w:eastAsia="en-GB"/>
        </w:rPr>
      </w:pPr>
    </w:p>
    <w:p w14:paraId="1CFBE792" w14:textId="31954875" w:rsidR="00AA5D22" w:rsidRPr="00546539" w:rsidRDefault="00FA377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GB" w:eastAsia="en-GB"/>
        </w:rPr>
        <w:t>มูลค่ายุติธรรมของ</w:t>
      </w:r>
      <w:r w:rsidR="003F2051" w:rsidRPr="00546539">
        <w:rPr>
          <w:rFonts w:ascii="Cordia New" w:hAnsi="Cordia New" w:cs="Cordia New"/>
          <w:cs/>
          <w:lang w:val="en-GB" w:eastAsia="en-GB"/>
        </w:rPr>
        <w:t>เงินให้กู้ยืมระยะยาวและ</w:t>
      </w:r>
      <w:r w:rsidRPr="00546539">
        <w:rPr>
          <w:rFonts w:ascii="Cordia New" w:hAnsi="Cordia New" w:cs="Cordia New"/>
          <w:cs/>
          <w:lang w:val="en-GB" w:eastAsia="en-GB"/>
        </w:rPr>
        <w:t>หนี้สินระยะยาว</w:t>
      </w:r>
      <w:r w:rsidR="002B2F42" w:rsidRPr="00546539">
        <w:rPr>
          <w:rFonts w:ascii="Cordia New" w:hAnsi="Cordia New" w:cs="Cordia New"/>
          <w:cs/>
          <w:lang w:val="en-GB" w:eastAsia="en-GB"/>
        </w:rPr>
        <w:t xml:space="preserve"> </w:t>
      </w:r>
      <w:r w:rsidR="002B2F42" w:rsidRPr="00546539">
        <w:rPr>
          <w:rFonts w:ascii="Cordia New" w:hAnsi="Cordia New" w:cs="Cordia New"/>
          <w:cs/>
        </w:rPr>
        <w:t xml:space="preserve">ณ </w:t>
      </w:r>
      <w:r w:rsidR="002B2F42" w:rsidRPr="00546539">
        <w:rPr>
          <w:rFonts w:ascii="Cordia New" w:hAnsi="Cordia New" w:cs="Cordia New"/>
          <w:cs/>
          <w:lang w:val="en-GB" w:eastAsia="en-GB"/>
        </w:rPr>
        <w:t>วันที่</w:t>
      </w:r>
      <w:r w:rsidR="002B2F42" w:rsidRPr="00546539">
        <w:rPr>
          <w:rFonts w:ascii="Cordia New" w:hAnsi="Cordia New" w:cs="Cordia New"/>
          <w:cs/>
        </w:rPr>
        <w:t xml:space="preserve"> </w:t>
      </w:r>
      <w:r w:rsidR="007327BA" w:rsidRPr="00546539">
        <w:rPr>
          <w:rFonts w:ascii="Cordia New" w:hAnsi="Cordia New" w:cs="Cordia New"/>
          <w:lang w:val="en-GB"/>
        </w:rPr>
        <w:t>30</w:t>
      </w:r>
      <w:r w:rsidR="0052496E" w:rsidRPr="00546539">
        <w:rPr>
          <w:rFonts w:ascii="Cordia New" w:hAnsi="Cordia New" w:cs="Cordia New"/>
          <w:lang w:val="en-GB"/>
        </w:rPr>
        <w:t xml:space="preserve"> </w:t>
      </w:r>
      <w:r w:rsidR="0052496E" w:rsidRPr="00546539">
        <w:rPr>
          <w:rFonts w:ascii="Cordia New" w:hAnsi="Cordia New" w:cs="Cordia New"/>
          <w:cs/>
          <w:lang w:val="en-GB"/>
        </w:rPr>
        <w:t>กันยายน</w:t>
      </w:r>
      <w:r w:rsidR="002B2F42" w:rsidRPr="00546539">
        <w:rPr>
          <w:rFonts w:ascii="Cordia New" w:hAnsi="Cordia New" w:cs="Cordia New"/>
          <w:cs/>
          <w:lang w:val="en-US"/>
        </w:rPr>
        <w:t xml:space="preserve"> </w:t>
      </w:r>
      <w:r w:rsidR="00C85A70" w:rsidRPr="00546539">
        <w:rPr>
          <w:rFonts w:ascii="Cordia New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hAnsi="Cordia New" w:cs="Cordia New"/>
          <w:lang w:val="en-GB"/>
        </w:rPr>
        <w:t>2565</w:t>
      </w:r>
      <w:r w:rsidRPr="00546539">
        <w:rPr>
          <w:rFonts w:ascii="Cordia New" w:hAnsi="Cordia New" w:cs="Cordia New"/>
          <w:cs/>
          <w:lang w:val="en-US"/>
        </w:rPr>
        <w:t xml:space="preserve"> </w:t>
      </w:r>
      <w:r w:rsidR="008B4AD2" w:rsidRPr="00546539">
        <w:rPr>
          <w:rFonts w:ascii="Cordia New" w:hAnsi="Cordia New" w:cs="Cordia New"/>
          <w:cs/>
          <w:lang w:val="en-US"/>
        </w:rPr>
        <w:t>และ</w:t>
      </w:r>
      <w:r w:rsidR="008B4AD2" w:rsidRPr="00546539">
        <w:rPr>
          <w:rFonts w:ascii="Cordia New" w:hAnsi="Cordia New" w:cs="Cordia New"/>
          <w:lang w:val="en-US"/>
        </w:rPr>
        <w:t xml:space="preserve"> </w:t>
      </w:r>
      <w:r w:rsidR="007327BA" w:rsidRPr="00546539">
        <w:rPr>
          <w:rFonts w:ascii="Cordia New" w:hAnsi="Cordia New" w:cs="Cordia New"/>
          <w:lang w:val="en-GB"/>
        </w:rPr>
        <w:t>31</w:t>
      </w:r>
      <w:r w:rsidR="008B4AD2" w:rsidRPr="00546539">
        <w:rPr>
          <w:rFonts w:ascii="Cordia New" w:hAnsi="Cordia New" w:cs="Cordia New"/>
          <w:cs/>
          <w:lang w:val="en-US"/>
        </w:rPr>
        <w:t xml:space="preserve"> ธันวาคม</w:t>
      </w:r>
      <w:r w:rsidR="008B4AD2" w:rsidRPr="00546539">
        <w:rPr>
          <w:rFonts w:ascii="Cordia New" w:hAnsi="Cordia New" w:cs="Cordia New"/>
          <w:lang w:val="en-US"/>
        </w:rPr>
        <w:t xml:space="preserve"> </w:t>
      </w:r>
      <w:r w:rsidR="008B4AD2" w:rsidRPr="00546539">
        <w:rPr>
          <w:rFonts w:ascii="Cordia New" w:hAnsi="Cordia New" w:cs="Cordia New"/>
          <w:cs/>
          <w:lang w:val="en-US"/>
        </w:rPr>
        <w:t>พ.ศ.</w:t>
      </w:r>
      <w:r w:rsidR="008B4AD2" w:rsidRPr="00546539">
        <w:rPr>
          <w:rFonts w:ascii="Cordia New" w:hAnsi="Cordia New" w:cs="Cordia New"/>
          <w:lang w:val="en-US"/>
        </w:rPr>
        <w:t xml:space="preserve"> </w:t>
      </w:r>
      <w:r w:rsidR="007327BA" w:rsidRPr="00546539">
        <w:rPr>
          <w:rFonts w:ascii="Cordia New" w:hAnsi="Cordia New" w:cs="Cordia New"/>
          <w:lang w:val="en-GB"/>
        </w:rPr>
        <w:t>2564</w:t>
      </w:r>
      <w:r w:rsidRPr="00546539">
        <w:rPr>
          <w:rFonts w:ascii="Cordia New" w:hAnsi="Cordia New" w:cs="Cordia New"/>
          <w:cs/>
          <w:lang w:val="en-GB" w:eastAsia="en-GB"/>
        </w:rPr>
        <w:t xml:space="preserve"> คำนวณโดยใช้วิธี</w:t>
      </w:r>
      <w:r w:rsidR="00A746B3" w:rsidRPr="00546539">
        <w:rPr>
          <w:rFonts w:ascii="Cordia New" w:hAnsi="Cordia New" w:cs="Cordia New"/>
          <w:cs/>
          <w:lang w:val="en-GB" w:eastAsia="en-GB"/>
        </w:rPr>
        <w:t>คิด</w:t>
      </w:r>
      <w:r w:rsidRPr="00546539">
        <w:rPr>
          <w:rFonts w:ascii="Cordia New" w:hAnsi="Cordia New" w:cs="Cordia New"/>
          <w:cs/>
          <w:lang w:val="en-GB" w:eastAsia="en-GB"/>
        </w:rPr>
        <w:t>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546539" w:rsidRDefault="00F03947" w:rsidP="00465613">
      <w:pPr>
        <w:ind w:left="567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1701"/>
        <w:gridCol w:w="1701"/>
        <w:gridCol w:w="1700"/>
      </w:tblGrid>
      <w:tr w:rsidR="00833460" w:rsidRPr="00546539" w14:paraId="3DD6596F" w14:textId="77777777" w:rsidTr="0052496E">
        <w:tc>
          <w:tcPr>
            <w:tcW w:w="2628" w:type="dxa"/>
            <w:vAlign w:val="bottom"/>
          </w:tcPr>
          <w:p w14:paraId="0FCEF582" w14:textId="77777777" w:rsidR="00833460" w:rsidRPr="00546539" w:rsidRDefault="00833460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3BA8" w14:textId="77777777" w:rsidR="00833460" w:rsidRPr="00546539" w:rsidRDefault="00833460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7D2CB6" w:rsidRPr="00546539" w14:paraId="5CEB332B" w14:textId="77777777" w:rsidTr="0052496E">
        <w:tc>
          <w:tcPr>
            <w:tcW w:w="2628" w:type="dxa"/>
            <w:vAlign w:val="bottom"/>
          </w:tcPr>
          <w:p w14:paraId="6331DEC3" w14:textId="77777777" w:rsidR="007D2CB6" w:rsidRPr="00546539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14BF2" w14:textId="25B29310" w:rsidR="007D2CB6" w:rsidRPr="00546539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546539" w14:paraId="0EBABB43" w14:textId="77777777" w:rsidTr="0052496E">
        <w:tc>
          <w:tcPr>
            <w:tcW w:w="2628" w:type="dxa"/>
            <w:vAlign w:val="bottom"/>
          </w:tcPr>
          <w:p w14:paraId="4616D190" w14:textId="77777777" w:rsidR="007D2CB6" w:rsidRPr="00546539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DF2D5" w14:textId="37EA8957" w:rsidR="007D2CB6" w:rsidRPr="00546539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C627A" w14:textId="3AC072BB" w:rsidR="007D2CB6" w:rsidRPr="00546539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546539" w14:paraId="58C536BA" w14:textId="77777777" w:rsidTr="0052496E">
        <w:tc>
          <w:tcPr>
            <w:tcW w:w="2628" w:type="dxa"/>
            <w:vAlign w:val="bottom"/>
          </w:tcPr>
          <w:p w14:paraId="2CAEC41F" w14:textId="77777777" w:rsidR="007D2CB6" w:rsidRPr="00546539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F6E69" w14:textId="22CA0D76" w:rsidR="007D2CB6" w:rsidRPr="00546539" w:rsidRDefault="007327BA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D0A2DF7" w14:textId="536C2AE2" w:rsidR="007D2CB6" w:rsidRPr="00546539" w:rsidRDefault="007D2CB6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8CA62" w14:textId="27AD7EFB" w:rsidR="007D2CB6" w:rsidRPr="00546539" w:rsidRDefault="007327BA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A7D2017" w14:textId="1B4823F7" w:rsidR="007D2CB6" w:rsidRPr="00546539" w:rsidRDefault="007D2CB6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5F78" w14:textId="36BB7E57" w:rsidR="007D2CB6" w:rsidRPr="00546539" w:rsidRDefault="007327BA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01628B1" w14:textId="2C3B05B7" w:rsidR="007D2CB6" w:rsidRPr="00546539" w:rsidRDefault="007D2CB6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016DE" w14:textId="2F76AE7D" w:rsidR="007D2CB6" w:rsidRPr="00546539" w:rsidRDefault="007327BA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639F6FD" w14:textId="77FBDAED" w:rsidR="007D2CB6" w:rsidRPr="00546539" w:rsidRDefault="007D2CB6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</w:tr>
      <w:tr w:rsidR="00CE1040" w:rsidRPr="00546539" w14:paraId="62DA0B00" w14:textId="77777777" w:rsidTr="0052496E">
        <w:tc>
          <w:tcPr>
            <w:tcW w:w="2628" w:type="dxa"/>
            <w:vAlign w:val="bottom"/>
          </w:tcPr>
          <w:p w14:paraId="6A579172" w14:textId="77777777" w:rsidR="00CE1040" w:rsidRPr="00546539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9F8D" w14:textId="77777777" w:rsidR="00CE1040" w:rsidRPr="00546539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CB598" w14:textId="77777777" w:rsidR="00CE1040" w:rsidRPr="00546539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F6C18" w14:textId="77777777" w:rsidR="00CE1040" w:rsidRPr="00546539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2D9CB" w14:textId="77777777" w:rsidR="00CE1040" w:rsidRPr="00546539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7D2CB6" w:rsidRPr="00546539" w14:paraId="04D173C4" w14:textId="77777777" w:rsidTr="0052496E">
        <w:tc>
          <w:tcPr>
            <w:tcW w:w="2628" w:type="dxa"/>
            <w:vAlign w:val="bottom"/>
          </w:tcPr>
          <w:p w14:paraId="20D17036" w14:textId="77777777" w:rsidR="007D2CB6" w:rsidRPr="00546539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546539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1C9D21" w14:textId="69A4BE21" w:rsidR="007D2CB6" w:rsidRPr="00546539" w:rsidRDefault="003A2DF7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2,733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FE618F" w14:textId="097967CB" w:rsidR="007D2CB6" w:rsidRPr="00546539" w:rsidRDefault="007327BA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</w:t>
            </w:r>
            <w:r w:rsidR="007D2CB6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925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6320D7" w14:textId="0E674703" w:rsidR="007D2CB6" w:rsidRPr="00546539" w:rsidRDefault="003A2DF7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2,476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6AD6390" w14:textId="4DD9D8E0" w:rsidR="007D2CB6" w:rsidRPr="00546539" w:rsidRDefault="007327BA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</w:t>
            </w:r>
            <w:r w:rsidR="007D2CB6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278</w:t>
            </w:r>
          </w:p>
        </w:tc>
      </w:tr>
    </w:tbl>
    <w:p w14:paraId="2A1A46C9" w14:textId="77777777" w:rsidR="007D2CB6" w:rsidRPr="00546539" w:rsidRDefault="007D2CB6">
      <w:pPr>
        <w:rPr>
          <w:rFonts w:ascii="Cordia New" w:hAnsi="Cordia New" w:cs="Cord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1701"/>
        <w:gridCol w:w="1701"/>
        <w:gridCol w:w="1700"/>
      </w:tblGrid>
      <w:tr w:rsidR="007D2CB6" w:rsidRPr="00546539" w14:paraId="249620DD" w14:textId="77777777" w:rsidTr="0052496E">
        <w:tc>
          <w:tcPr>
            <w:tcW w:w="2628" w:type="dxa"/>
            <w:vAlign w:val="bottom"/>
          </w:tcPr>
          <w:p w14:paraId="5F1EBE4A" w14:textId="77777777" w:rsidR="007D2CB6" w:rsidRPr="00546539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6FB5E" w14:textId="77777777" w:rsidR="007D2CB6" w:rsidRPr="00546539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7D2CB6" w:rsidRPr="00546539" w14:paraId="0E4C539D" w14:textId="77777777" w:rsidTr="0052496E">
        <w:tc>
          <w:tcPr>
            <w:tcW w:w="2628" w:type="dxa"/>
            <w:vAlign w:val="bottom"/>
          </w:tcPr>
          <w:p w14:paraId="2E777E5A" w14:textId="77777777" w:rsidR="007D2CB6" w:rsidRPr="00546539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8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01C9" w14:textId="06A148ED" w:rsidR="007D2CB6" w:rsidRPr="00546539" w:rsidRDefault="007D2CB6" w:rsidP="00CE1040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546539" w14:paraId="05D8AE3E" w14:textId="77777777" w:rsidTr="0052496E">
        <w:tc>
          <w:tcPr>
            <w:tcW w:w="2628" w:type="dxa"/>
            <w:vAlign w:val="bottom"/>
          </w:tcPr>
          <w:p w14:paraId="21306E7A" w14:textId="77777777" w:rsidR="007D2CB6" w:rsidRPr="00546539" w:rsidRDefault="007D2CB6" w:rsidP="00CE1040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AF9E3" w14:textId="77777777" w:rsidR="007D2CB6" w:rsidRPr="00546539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162D0" w14:textId="77777777" w:rsidR="007D2CB6" w:rsidRPr="00546539" w:rsidRDefault="007D2CB6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546539" w14:paraId="2426EC25" w14:textId="77777777" w:rsidTr="0052496E">
        <w:tc>
          <w:tcPr>
            <w:tcW w:w="2628" w:type="dxa"/>
            <w:vAlign w:val="bottom"/>
          </w:tcPr>
          <w:p w14:paraId="64A12A8E" w14:textId="77777777" w:rsidR="007D2CB6" w:rsidRPr="00546539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A85F8" w14:textId="6B4AC62B" w:rsidR="007D2CB6" w:rsidRPr="00546539" w:rsidRDefault="007327BA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12242A6" w14:textId="7B9E6718" w:rsidR="007D2CB6" w:rsidRPr="00546539" w:rsidRDefault="007D2CB6" w:rsidP="00CE104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3C60C" w14:textId="7FC934B0" w:rsidR="007D2CB6" w:rsidRPr="00546539" w:rsidRDefault="007327BA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0B1C234" w14:textId="3F797A58" w:rsidR="007D2CB6" w:rsidRPr="00546539" w:rsidRDefault="007D2CB6" w:rsidP="00CE1040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42ADF" w14:textId="7E653A95" w:rsidR="007D2CB6" w:rsidRPr="00546539" w:rsidRDefault="007327BA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99D68A7" w14:textId="5B3093F7" w:rsidR="007D2CB6" w:rsidRPr="00546539" w:rsidRDefault="007D2CB6" w:rsidP="00CE1040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BEFC" w14:textId="722CD9CC" w:rsidR="007D2CB6" w:rsidRPr="00546539" w:rsidRDefault="007327BA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4DFAE1A" w14:textId="09BA988C" w:rsidR="007D2CB6" w:rsidRPr="00546539" w:rsidRDefault="007D2CB6" w:rsidP="00CE1040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</w:tr>
      <w:tr w:rsidR="00CE1040" w:rsidRPr="00546539" w14:paraId="6A3D45F5" w14:textId="77777777" w:rsidTr="0052496E">
        <w:tc>
          <w:tcPr>
            <w:tcW w:w="2628" w:type="dxa"/>
            <w:vAlign w:val="bottom"/>
          </w:tcPr>
          <w:p w14:paraId="073CD8F4" w14:textId="77777777" w:rsidR="00CE1040" w:rsidRPr="00546539" w:rsidRDefault="00CE1040" w:rsidP="00CE1040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BB287" w14:textId="77777777" w:rsidR="00CE1040" w:rsidRPr="00546539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CAD21" w14:textId="77777777" w:rsidR="00CE1040" w:rsidRPr="00546539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A746D" w14:textId="77777777" w:rsidR="00CE1040" w:rsidRPr="00546539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3E3C" w14:textId="77777777" w:rsidR="00CE1040" w:rsidRPr="00546539" w:rsidRDefault="00CE1040" w:rsidP="00CE1040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7D2CB6" w:rsidRPr="00546539" w14:paraId="4DF89967" w14:textId="77777777" w:rsidTr="0052496E">
        <w:tc>
          <w:tcPr>
            <w:tcW w:w="2628" w:type="dxa"/>
            <w:vAlign w:val="bottom"/>
          </w:tcPr>
          <w:p w14:paraId="043E12F9" w14:textId="77777777" w:rsidR="007D2CB6" w:rsidRPr="00546539" w:rsidRDefault="007D2CB6" w:rsidP="00CE1040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546539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6A9187" w14:textId="1DA2918A" w:rsidR="007D2CB6" w:rsidRPr="00546539" w:rsidRDefault="003A2DF7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103,611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5DD549" w14:textId="4CFE0420" w:rsidR="007D2CB6" w:rsidRPr="00546539" w:rsidRDefault="007327BA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97</w:t>
            </w:r>
            <w:r w:rsidR="007D2CB6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738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CC4B47" w14:textId="35B730A8" w:rsidR="007D2CB6" w:rsidRPr="00546539" w:rsidRDefault="003A2DF7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93,845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3170C314" w14:textId="08760FE1" w:rsidR="007D2CB6" w:rsidRPr="00546539" w:rsidRDefault="007327BA" w:rsidP="00CE1040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109</w:t>
            </w:r>
            <w:r w:rsidR="007D2CB6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542</w:t>
            </w:r>
          </w:p>
        </w:tc>
      </w:tr>
    </w:tbl>
    <w:p w14:paraId="5521D4AA" w14:textId="77777777" w:rsidR="007D2CB6" w:rsidRPr="00546539" w:rsidRDefault="007D2CB6">
      <w:pPr>
        <w:rPr>
          <w:rFonts w:ascii="Cordia New" w:hAnsi="Cordia New" w:cs="Cordia New"/>
        </w:rPr>
      </w:pPr>
    </w:p>
    <w:p w14:paraId="66E914BC" w14:textId="0DE86C35" w:rsidR="007D2CB6" w:rsidRPr="00546539" w:rsidRDefault="007D2CB6">
      <w:pPr>
        <w:rPr>
          <w:rFonts w:ascii="Cordia New" w:hAnsi="Cordia New" w:cs="Cordia New"/>
          <w:cs/>
        </w:rPr>
      </w:pPr>
      <w:r w:rsidRPr="00546539">
        <w:rPr>
          <w:rFonts w:ascii="Cordia New" w:hAnsi="Cordia New" w:cs="Cordia New"/>
          <w:cs/>
        </w:rPr>
        <w:br w:type="page"/>
      </w:r>
    </w:p>
    <w:p w14:paraId="288BD6B1" w14:textId="612315B7" w:rsidR="00833460" w:rsidRPr="00546539" w:rsidRDefault="00833460">
      <w:pPr>
        <w:rPr>
          <w:rFonts w:ascii="Cordia New" w:hAnsi="Cordia New" w:cs="Cordia New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656"/>
        <w:gridCol w:w="1656"/>
        <w:gridCol w:w="1656"/>
        <w:gridCol w:w="1656"/>
      </w:tblGrid>
      <w:tr w:rsidR="007D2CB6" w:rsidRPr="00546539" w14:paraId="4409C9B7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48CF0A99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79C1" w14:textId="61300CA0" w:rsidR="007D2CB6" w:rsidRPr="00546539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D2CB6" w:rsidRPr="00546539" w14:paraId="55423A4F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468C3AD6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F6EB" w14:textId="77777777" w:rsidR="007D2CB6" w:rsidRPr="00546539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7D2CB6" w:rsidRPr="00546539" w14:paraId="407DE146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68C3D797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B577" w14:textId="77777777" w:rsidR="007D2CB6" w:rsidRPr="00546539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86882" w14:textId="77777777" w:rsidR="007D2CB6" w:rsidRPr="00546539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546539" w14:paraId="02A94018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38380E0D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FE5DB" w14:textId="56B5D244" w:rsidR="007D2CB6" w:rsidRPr="00546539" w:rsidRDefault="007327BA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AA1FA4C" w14:textId="41D25AB6" w:rsidR="007D2CB6" w:rsidRPr="00546539" w:rsidRDefault="007D2CB6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BF320" w14:textId="5D9A00BA" w:rsidR="007D2CB6" w:rsidRPr="00546539" w:rsidRDefault="007327BA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C7AF156" w14:textId="0C8F45F9" w:rsidR="007D2CB6" w:rsidRPr="00546539" w:rsidRDefault="007D2CB6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93A7F" w14:textId="351F591E" w:rsidR="007D2CB6" w:rsidRPr="00546539" w:rsidRDefault="007327BA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295F434" w14:textId="093E43D7" w:rsidR="007D2CB6" w:rsidRPr="00546539" w:rsidRDefault="007D2CB6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2F1A" w14:textId="447641BB" w:rsidR="007D2CB6" w:rsidRPr="00546539" w:rsidRDefault="007327BA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709EBD5" w14:textId="5CDB1259" w:rsidR="007D2CB6" w:rsidRPr="00546539" w:rsidRDefault="007D2CB6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</w:tr>
      <w:tr w:rsidR="007D2CB6" w:rsidRPr="00546539" w14:paraId="1B88796D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0300ADDF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</w:rPr>
            </w:pPr>
            <w:r w:rsidRPr="00546539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</w:t>
            </w:r>
          </w:p>
          <w:p w14:paraId="320C99E8" w14:textId="4C1AF384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546539">
              <w:rPr>
                <w:rFonts w:ascii="Cordia New" w:hAnsi="Cordia New" w:cs="Cordia New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9342C" w14:textId="0E0484C3" w:rsidR="007D2CB6" w:rsidRPr="00546539" w:rsidRDefault="003A2DF7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35320" w14:textId="6DB38598" w:rsidR="007D2CB6" w:rsidRPr="00546539" w:rsidRDefault="007327BA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</w:t>
            </w:r>
            <w:r w:rsidR="007D2CB6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441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D5FA" w14:textId="640F8E0C" w:rsidR="007D2CB6" w:rsidRPr="00546539" w:rsidRDefault="003A2DF7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7,755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5D27A" w14:textId="0DF22214" w:rsidR="007D2CB6" w:rsidRPr="00546539" w:rsidRDefault="007327BA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7</w:t>
            </w:r>
            <w:r w:rsidR="007D2CB6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035</w:t>
            </w:r>
          </w:p>
        </w:tc>
      </w:tr>
      <w:tr w:rsidR="007D2CB6" w:rsidRPr="00546539" w14:paraId="532A696F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2AACC397" w14:textId="40FCEEF0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546539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0D84329" w14:textId="50ABE47A" w:rsidR="007D2CB6" w:rsidRPr="00546539" w:rsidRDefault="003A2DF7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459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395446D" w14:textId="29CF0746" w:rsidR="007D2CB6" w:rsidRPr="00546539" w:rsidRDefault="007327BA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520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06EDCD8" w14:textId="14FB0A84" w:rsidR="007D2CB6" w:rsidRPr="00546539" w:rsidRDefault="003A2DF7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477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81B1CBD" w14:textId="58320A30" w:rsidR="007D2CB6" w:rsidRPr="00546539" w:rsidRDefault="007327BA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574</w:t>
            </w:r>
          </w:p>
        </w:tc>
      </w:tr>
    </w:tbl>
    <w:p w14:paraId="1A04E4ED" w14:textId="3558B049" w:rsidR="007D2CB6" w:rsidRPr="00546539" w:rsidRDefault="007D2CB6">
      <w:pPr>
        <w:rPr>
          <w:rFonts w:ascii="Cordia New" w:hAnsi="Cordia New" w:cs="Cordia New"/>
        </w:rPr>
      </w:pP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656"/>
        <w:gridCol w:w="1656"/>
        <w:gridCol w:w="1656"/>
        <w:gridCol w:w="1656"/>
      </w:tblGrid>
      <w:tr w:rsidR="007D2CB6" w:rsidRPr="00546539" w14:paraId="690D725D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23EBF406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4A05" w14:textId="77777777" w:rsidR="007D2CB6" w:rsidRPr="00546539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D2CB6" w:rsidRPr="00546539" w14:paraId="1E8D0CBE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43E93DBD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26156" w14:textId="4D9663FE" w:rsidR="007D2CB6" w:rsidRPr="00546539" w:rsidRDefault="007D2CB6" w:rsidP="00D9665A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D2CB6" w:rsidRPr="00546539" w14:paraId="019C67BA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242E891A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6724" w14:textId="77777777" w:rsidR="007D2CB6" w:rsidRPr="00546539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887F" w14:textId="77777777" w:rsidR="007D2CB6" w:rsidRPr="00546539" w:rsidRDefault="007D2CB6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7D2CB6" w:rsidRPr="00546539" w14:paraId="2965510D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6843FA26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6AC3" w14:textId="3ED6B629" w:rsidR="007D2CB6" w:rsidRPr="00546539" w:rsidRDefault="007327BA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66C6972" w14:textId="2D49334B" w:rsidR="007D2CB6" w:rsidRPr="00546539" w:rsidRDefault="007D2CB6" w:rsidP="00D966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61381" w14:textId="64F8C986" w:rsidR="007D2CB6" w:rsidRPr="00546539" w:rsidRDefault="007327BA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1F71495" w14:textId="29274886" w:rsidR="007D2CB6" w:rsidRPr="00546539" w:rsidRDefault="007D2CB6" w:rsidP="00D9665A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D4E00" w14:textId="454B39CC" w:rsidR="007D2CB6" w:rsidRPr="00546539" w:rsidRDefault="007327BA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B0646D8" w14:textId="5F26181C" w:rsidR="007D2CB6" w:rsidRPr="00546539" w:rsidRDefault="007D2CB6" w:rsidP="00D9665A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89513" w14:textId="642BD9E1" w:rsidR="007D2CB6" w:rsidRPr="00546539" w:rsidRDefault="007327BA" w:rsidP="00D9665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7D2CB6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7D2CB6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1DBD41E" w14:textId="389B4B3D" w:rsidR="007D2CB6" w:rsidRPr="00546539" w:rsidRDefault="007D2CB6" w:rsidP="00D9665A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lang w:val="en-GB"/>
              </w:rPr>
              <w:t>2564</w:t>
            </w:r>
          </w:p>
        </w:tc>
      </w:tr>
      <w:tr w:rsidR="007D2CB6" w:rsidRPr="00546539" w14:paraId="6CD1BBE7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2EE32482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</w:rPr>
            </w:pPr>
            <w:r w:rsidRPr="00546539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</w:t>
            </w:r>
          </w:p>
          <w:p w14:paraId="5AFC5F53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  <w:r w:rsidRPr="00546539">
              <w:rPr>
                <w:rFonts w:ascii="Cordia New" w:hAnsi="Cordia New" w:cs="Cordia New"/>
                <w:spacing w:val="-4"/>
                <w:cs/>
              </w:rPr>
              <w:t xml:space="preserve">   ที่เกี่ยวข้องกัน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1D3AA" w14:textId="6D0789FB" w:rsidR="007D2CB6" w:rsidRPr="00546539" w:rsidRDefault="003A2DF7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264,696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1D26F" w14:textId="41E112A6" w:rsidR="007D2CB6" w:rsidRPr="00546539" w:rsidRDefault="007327BA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215</w:t>
            </w:r>
            <w:r w:rsidR="007D2CB6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252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2D694" w14:textId="1CE8DF7A" w:rsidR="007D2CB6" w:rsidRPr="00546539" w:rsidRDefault="003A2DF7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293,973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8E9B" w14:textId="60B7EFE4" w:rsidR="007D2CB6" w:rsidRPr="00546539" w:rsidRDefault="007327BA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235</w:t>
            </w:r>
            <w:r w:rsidR="007D2CB6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123</w:t>
            </w:r>
          </w:p>
        </w:tc>
      </w:tr>
      <w:tr w:rsidR="007D2CB6" w:rsidRPr="00546539" w14:paraId="4D2041EE" w14:textId="77777777" w:rsidTr="0052496E">
        <w:trPr>
          <w:trHeight w:val="170"/>
        </w:trPr>
        <w:tc>
          <w:tcPr>
            <w:tcW w:w="2808" w:type="dxa"/>
            <w:vAlign w:val="bottom"/>
          </w:tcPr>
          <w:p w14:paraId="452286D4" w14:textId="77777777" w:rsidR="007D2CB6" w:rsidRPr="00546539" w:rsidRDefault="007D2CB6" w:rsidP="00D9665A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546539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89B3ADF" w14:textId="1D5713F0" w:rsidR="007D2CB6" w:rsidRPr="00546539" w:rsidRDefault="003A2DF7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17,386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62E5E45" w14:textId="4E1B9BAD" w:rsidR="007D2CB6" w:rsidRPr="00546539" w:rsidRDefault="007327BA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17</w:t>
            </w:r>
            <w:r w:rsidR="007D2CB6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384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BE34E10" w14:textId="4223E10F" w:rsidR="007D2CB6" w:rsidRPr="00546539" w:rsidRDefault="003A2DF7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18,069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A36A336" w14:textId="5D95D5C8" w:rsidR="007D2CB6" w:rsidRPr="00546539" w:rsidRDefault="007327BA" w:rsidP="00D9665A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19</w:t>
            </w:r>
            <w:r w:rsidR="007D2CB6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176</w:t>
            </w:r>
          </w:p>
        </w:tc>
      </w:tr>
    </w:tbl>
    <w:p w14:paraId="266FA3CF" w14:textId="77777777" w:rsidR="007D2CB6" w:rsidRPr="00546539" w:rsidRDefault="007D2CB6">
      <w:pPr>
        <w:rPr>
          <w:rFonts w:ascii="Cordia New" w:hAnsi="Cordia New" w:cs="Cordia New"/>
          <w:cs/>
        </w:rPr>
      </w:pPr>
    </w:p>
    <w:p w14:paraId="65A4920A" w14:textId="11B14DE9" w:rsidR="004417A4" w:rsidRPr="00546539" w:rsidRDefault="00A12135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GB" w:eastAsia="en-GB"/>
        </w:rPr>
        <w:t>มูลค่าตามบัญชีของ</w:t>
      </w:r>
      <w:r w:rsidR="00674293" w:rsidRPr="00546539">
        <w:rPr>
          <w:rFonts w:ascii="Cordia New" w:hAnsi="Cordia New" w:cs="Cordia New"/>
          <w:cs/>
          <w:lang w:val="en-GB" w:eastAsia="en-GB"/>
        </w:rPr>
        <w:t>เงินให้กู้ยืมระยะยาวแก่กิจการที่เกี่ยวข้องกันและ</w:t>
      </w:r>
      <w:r w:rsidRPr="00546539">
        <w:rPr>
          <w:rFonts w:ascii="Cordia New" w:hAnsi="Cordia New" w:cs="Cordia New"/>
          <w:cs/>
          <w:lang w:val="en-GB" w:eastAsia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4381AB8C" w14:textId="77777777" w:rsidR="004417A4" w:rsidRPr="00546539" w:rsidRDefault="004417A4" w:rsidP="004417A4">
      <w:pPr>
        <w:rPr>
          <w:rFonts w:ascii="Cordia New" w:hAnsi="Cordia New" w:cs="Cordia New"/>
          <w:lang w:val="en-GB" w:eastAsia="en-GB"/>
        </w:rPr>
      </w:pPr>
    </w:p>
    <w:p w14:paraId="1CFBE7CA" w14:textId="30B20249" w:rsidR="006449ED" w:rsidRPr="00546539" w:rsidRDefault="006449ED" w:rsidP="00D70092">
      <w:pPr>
        <w:jc w:val="thaiDistribute"/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546539">
        <w:rPr>
          <w:rFonts w:ascii="Cordia New" w:hAnsi="Cordia New" w:cs="Cordia New"/>
          <w:lang w:val="en-GB" w:eastAsia="en-GB"/>
        </w:rPr>
        <w:t xml:space="preserve">Thai Bond Market Association) </w:t>
      </w:r>
      <w:r w:rsidRPr="00546539">
        <w:rPr>
          <w:rFonts w:ascii="Cordia New" w:hAnsi="Cordia New" w:cs="Cordia New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7327BA" w:rsidRPr="00546539">
        <w:rPr>
          <w:rFonts w:ascii="Cordia New" w:hAnsi="Cordia New" w:cs="Cordia New"/>
          <w:lang w:val="en-GB" w:eastAsia="en-GB"/>
        </w:rPr>
        <w:t>2</w:t>
      </w:r>
    </w:p>
    <w:p w14:paraId="201832F4" w14:textId="77777777" w:rsidR="00971283" w:rsidRPr="00546539" w:rsidRDefault="00971283" w:rsidP="00D70092">
      <w:pPr>
        <w:rPr>
          <w:rFonts w:ascii="Cordia New" w:hAnsi="Cordia New" w:cs="Cordia New"/>
          <w:lang w:val="en-GB" w:eastAsia="en-GB"/>
        </w:rPr>
      </w:pPr>
    </w:p>
    <w:p w14:paraId="6600E1B9" w14:textId="1FE47000" w:rsidR="00674293" w:rsidRPr="00546539" w:rsidRDefault="006449ED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546539">
        <w:rPr>
          <w:rFonts w:ascii="Cordia New" w:hAnsi="Cordia New" w:cs="Cordia New"/>
          <w:cs/>
          <w:lang w:val="en-GB" w:eastAsia="en-GB"/>
        </w:rPr>
        <w:br/>
      </w:r>
      <w:r w:rsidRPr="00546539">
        <w:rPr>
          <w:rFonts w:ascii="Cordia New" w:hAnsi="Cordia New" w:cs="Cordia New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7327BA" w:rsidRPr="00546539">
        <w:rPr>
          <w:rFonts w:ascii="Cordia New" w:hAnsi="Cordia New" w:cs="Cordia New"/>
          <w:lang w:val="en-GB" w:eastAsia="en-GB"/>
        </w:rPr>
        <w:t>2</w:t>
      </w:r>
    </w:p>
    <w:p w14:paraId="240E145F" w14:textId="77777777" w:rsidR="00674293" w:rsidRPr="00546539" w:rsidRDefault="00674293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406DA9A1" w14:textId="6759DC70" w:rsidR="00F329EF" w:rsidRPr="00546539" w:rsidRDefault="00425B22" w:rsidP="00465613">
      <w:pPr>
        <w:jc w:val="thaiDistribute"/>
        <w:rPr>
          <w:rFonts w:ascii="Cordia New" w:hAnsi="Cordia New" w:cs="Cordia New"/>
          <w:lang w:val="en-US" w:eastAsia="en-GB"/>
        </w:rPr>
      </w:pPr>
      <w:r w:rsidRPr="00546539">
        <w:rPr>
          <w:rFonts w:ascii="Cordia New" w:hAnsi="Cordia New" w:cs="Cordia New"/>
          <w:cs/>
          <w:lang w:val="en-GB" w:eastAsia="en-GB"/>
        </w:rPr>
        <w:t>การประเมิน</w:t>
      </w:r>
      <w:r w:rsidR="00324CF6" w:rsidRPr="00546539">
        <w:rPr>
          <w:rFonts w:ascii="Cordia New" w:hAnsi="Cordia New" w:cs="Cordia New"/>
          <w:cs/>
          <w:lang w:val="en-GB" w:eastAsia="en-GB"/>
        </w:rPr>
        <w:t>มูลค่ายุติธรรมของเงินให้กู้ยืมระยะยาวแก่กิจการที่เกี่ยวข้องกัน</w:t>
      </w:r>
      <w:r w:rsidR="00005543" w:rsidRPr="00546539">
        <w:rPr>
          <w:rFonts w:ascii="Cordia New" w:hAnsi="Cordia New" w:cs="Cordia New"/>
          <w:cs/>
          <w:lang w:val="en-GB" w:eastAsia="en-GB"/>
        </w:rPr>
        <w:t>คำนวณมาจาก</w:t>
      </w:r>
      <w:r w:rsidR="00443D08" w:rsidRPr="00546539">
        <w:rPr>
          <w:rFonts w:ascii="Cordia New" w:hAnsi="Cordia New" w:cs="Cordia New"/>
          <w:cs/>
          <w:lang w:val="en-GB" w:eastAsia="en-GB"/>
        </w:rPr>
        <w:t>วิธีคิดลดกระแสเงินสด</w:t>
      </w:r>
      <w:r w:rsidR="00D23A4F" w:rsidRPr="00546539">
        <w:rPr>
          <w:rFonts w:ascii="Cordia New" w:hAnsi="Cordia New" w:cs="Cordia New"/>
          <w:cs/>
          <w:lang w:val="en-GB" w:eastAsia="en-GB"/>
        </w:rPr>
        <w:t xml:space="preserve"> โดยใช้อัตราคิดลด</w:t>
      </w:r>
      <w:r w:rsidR="004167B0" w:rsidRPr="00546539">
        <w:rPr>
          <w:rFonts w:ascii="Cordia New" w:hAnsi="Cordia New" w:cs="Cordia New"/>
          <w:cs/>
          <w:lang w:val="en-GB" w:eastAsia="en-GB"/>
        </w:rPr>
        <w:t>ที่</w:t>
      </w:r>
      <w:r w:rsidR="00F907EF" w:rsidRPr="00546539">
        <w:rPr>
          <w:rFonts w:ascii="Cordia New" w:hAnsi="Cordia New" w:cs="Cordia New"/>
          <w:cs/>
          <w:lang w:val="en-GB" w:eastAsia="en-GB"/>
        </w:rPr>
        <w:t>เทียบเคียง</w:t>
      </w:r>
      <w:r w:rsidR="00307074" w:rsidRPr="00546539">
        <w:rPr>
          <w:rFonts w:ascii="Cordia New" w:hAnsi="Cordia New" w:cs="Cordia New"/>
          <w:cs/>
          <w:lang w:val="en-GB" w:eastAsia="en-GB"/>
        </w:rPr>
        <w:t>ได้</w:t>
      </w:r>
      <w:r w:rsidR="00A61A1A" w:rsidRPr="00546539">
        <w:rPr>
          <w:rFonts w:ascii="Cordia New" w:hAnsi="Cordia New" w:cs="Cordia New"/>
          <w:cs/>
          <w:lang w:val="en-GB" w:eastAsia="en-GB"/>
        </w:rPr>
        <w:t>ในตลาด</w:t>
      </w:r>
      <w:r w:rsidR="00CD50A3" w:rsidRPr="00546539">
        <w:rPr>
          <w:rFonts w:ascii="Cordia New" w:hAnsi="Cordia New" w:cs="Cordia New"/>
          <w:cs/>
          <w:lang w:val="en-GB" w:eastAsia="en-GB"/>
        </w:rPr>
        <w:t xml:space="preserve"> และจัดเป็นมูลค่ายุติธรรมในระดับที่ </w:t>
      </w:r>
      <w:r w:rsidR="007327BA" w:rsidRPr="00546539">
        <w:rPr>
          <w:rFonts w:ascii="Cordia New" w:hAnsi="Cordia New" w:cs="Cordia New"/>
          <w:lang w:val="en-GB" w:eastAsia="en-GB"/>
        </w:rPr>
        <w:t>3</w:t>
      </w:r>
    </w:p>
    <w:p w14:paraId="31E6F76B" w14:textId="3408F4DA" w:rsidR="002068FD" w:rsidRPr="00546539" w:rsidRDefault="00F47026">
      <w:pPr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GB" w:eastAsia="en-GB"/>
        </w:rPr>
        <w:br w:type="page"/>
      </w:r>
    </w:p>
    <w:p w14:paraId="56A6273C" w14:textId="77777777" w:rsidR="002068FD" w:rsidRPr="00546539" w:rsidRDefault="002068FD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1CFBE7CE" w14:textId="604AD555" w:rsidR="00AA5D22" w:rsidRPr="00546539" w:rsidRDefault="003B4460" w:rsidP="00465613">
      <w:pPr>
        <w:jc w:val="thaiDistribute"/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0B3DBD7" w14:textId="0334392E" w:rsidR="0017548D" w:rsidRPr="00546539" w:rsidRDefault="0017548D" w:rsidP="00465613">
      <w:pPr>
        <w:jc w:val="thaiDistribute"/>
        <w:rPr>
          <w:rFonts w:ascii="Cordia New" w:hAnsi="Cordia New" w:cs="Cordia New"/>
          <w:lang w:val="en-GB" w:eastAsia="en-GB"/>
        </w:rPr>
      </w:pPr>
    </w:p>
    <w:p w14:paraId="1DE55D2D" w14:textId="0F6AA9BA" w:rsidR="00D70092" w:rsidRPr="00546539" w:rsidRDefault="0017548D" w:rsidP="00465613">
      <w:pPr>
        <w:jc w:val="thaiDistribute"/>
        <w:rPr>
          <w:rFonts w:ascii="Cordia New" w:hAnsi="Cordia New" w:cs="Cordia New"/>
          <w:cs/>
          <w:lang w:val="en-GB" w:eastAsia="en-GB"/>
        </w:rPr>
      </w:pPr>
      <w:r w:rsidRPr="00546539">
        <w:rPr>
          <w:rFonts w:ascii="Cordia New" w:hAnsi="Cordia New" w:cs="Cordia New"/>
          <w:cs/>
          <w:lang w:val="en-GB" w:eastAsia="en-GB"/>
        </w:rPr>
        <w:t>ทั้งนี้ ราคาตามบัญชีของเงินกู้ยืมระยะยาว มีมูลค่าใกล้เคียงกับมูลค่ายุติธรรม เนื่องจากอัตราดอกเบี้ยใกล้เคียงกับอัตราดอกเบี้ยเงินกู้ยืมในตลาด</w:t>
      </w:r>
    </w:p>
    <w:p w14:paraId="1CFBE7CF" w14:textId="77777777" w:rsidR="00AA5D22" w:rsidRPr="00546539" w:rsidRDefault="00AA5D22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888" w:type="pct"/>
        <w:tblInd w:w="109" w:type="dxa"/>
        <w:tblLook w:val="04A0" w:firstRow="1" w:lastRow="0" w:firstColumn="1" w:lastColumn="0" w:noHBand="0" w:noVBand="1"/>
      </w:tblPr>
      <w:tblGrid>
        <w:gridCol w:w="4729"/>
        <w:gridCol w:w="4729"/>
      </w:tblGrid>
      <w:tr w:rsidR="004417A4" w:rsidRPr="00546539" w14:paraId="56AA852E" w14:textId="77777777" w:rsidTr="004417A4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9043D21" w14:textId="77777777" w:rsidR="004417A4" w:rsidRPr="00546539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52A9C9AB" w14:textId="77777777" w:rsidR="004417A4" w:rsidRPr="00546539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417A4" w:rsidRPr="00546539" w14:paraId="7931E73B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66C40A4E" w14:textId="77777777" w:rsidR="004417A4" w:rsidRPr="00546539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09CC2EF3" w14:textId="77777777" w:rsidR="004417A4" w:rsidRPr="00546539" w:rsidRDefault="004417A4" w:rsidP="007D2CB6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4417A4" w:rsidRPr="00546539" w14:paraId="3F521A64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0A80C32A" w14:textId="77777777" w:rsidR="004417A4" w:rsidRPr="00546539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08CBD823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26BC65FC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ลูกหนี้การค้าและลูกหนี้อื่น</w:t>
            </w:r>
          </w:p>
          <w:p w14:paraId="24A14EC3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5B575CFD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4197410F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2A7AC8C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5593575E" w14:textId="77777777" w:rsidR="004417A4" w:rsidRPr="00546539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108B8931" w14:textId="77777777" w:rsidR="004417A4" w:rsidRPr="00546539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541AE0AF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48DC15AD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ลูกหนี้การค้าและลูกหนี้อื่น</w:t>
            </w:r>
          </w:p>
          <w:p w14:paraId="3E386165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3FD277A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71E0273E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3F4E7101" w14:textId="77777777" w:rsidR="004417A4" w:rsidRPr="00546539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</w:tr>
      <w:tr w:rsidR="004417A4" w:rsidRPr="00546539" w14:paraId="4D6ACDE8" w14:textId="77777777" w:rsidTr="004417A4">
        <w:trPr>
          <w:cantSplit/>
        </w:trPr>
        <w:tc>
          <w:tcPr>
            <w:tcW w:w="2500" w:type="pct"/>
            <w:shd w:val="clear" w:color="auto" w:fill="auto"/>
          </w:tcPr>
          <w:p w14:paraId="4BCB3ECD" w14:textId="77777777" w:rsidR="004417A4" w:rsidRPr="00546539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4F351B75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เจ้าหนี้การค้าและเจ้าหนี้อื่น</w:t>
            </w:r>
          </w:p>
          <w:p w14:paraId="436B414E" w14:textId="20354504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04B51319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  <w:p w14:paraId="31AA5DAE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เงินกู้ยืมระยะยาว</w:t>
            </w:r>
          </w:p>
          <w:p w14:paraId="6FD8AD81" w14:textId="77777777" w:rsidR="004417A4" w:rsidRPr="00546539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66853123" w14:textId="77777777" w:rsidR="004417A4" w:rsidRPr="00546539" w:rsidRDefault="004417A4" w:rsidP="007D2CB6">
            <w:pPr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1EBAEE8C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 xml:space="preserve">เจ้าหนี้การค้าและเจ้าหนี้อื่น </w:t>
            </w:r>
          </w:p>
          <w:p w14:paraId="47790747" w14:textId="5CF4F561" w:rsidR="00D057C6" w:rsidRPr="00546539" w:rsidRDefault="00D057C6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45E3ABE" w14:textId="3E9B909A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2E00423F" w14:textId="77777777" w:rsidR="004417A4" w:rsidRPr="00546539" w:rsidRDefault="004417A4" w:rsidP="004417A4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546539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  <w:p w14:paraId="5AFA3FB4" w14:textId="77777777" w:rsidR="004417A4" w:rsidRPr="00546539" w:rsidRDefault="004417A4" w:rsidP="007D2CB6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</w:tr>
    </w:tbl>
    <w:p w14:paraId="1CFBE7F3" w14:textId="60A7750E" w:rsidR="00A12135" w:rsidRPr="00546539" w:rsidRDefault="00A12135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  <w:r w:rsidRPr="00546539">
        <w:rPr>
          <w:rFonts w:ascii="Cordia New" w:hAnsi="Cordia New" w:cs="Cordia New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546539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p w14:paraId="3A6C93D6" w14:textId="03C8A1A6" w:rsidR="007152FA" w:rsidRPr="00546539" w:rsidRDefault="007152FA" w:rsidP="00465613">
      <w:pPr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lang w:val="en-GB"/>
        </w:rPr>
        <w:br w:type="page"/>
      </w:r>
    </w:p>
    <w:p w14:paraId="42EE0E9C" w14:textId="77777777" w:rsidR="004D2C11" w:rsidRPr="00546539" w:rsidRDefault="004D2C11" w:rsidP="00465613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tbl>
      <w:tblPr>
        <w:tblW w:w="946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9"/>
      </w:tblGrid>
      <w:tr w:rsidR="00BE5DA9" w:rsidRPr="00546539" w14:paraId="505C44B1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25E153E5" w14:textId="594C3A78" w:rsidR="004D2C11" w:rsidRPr="00546539" w:rsidRDefault="007327BA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9</w:t>
            </w:r>
            <w:r w:rsidR="004D2C11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546539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 w:eastAsia="en-GB"/>
        </w:rPr>
      </w:pPr>
    </w:p>
    <w:p w14:paraId="45E33C9E" w14:textId="77777777" w:rsidR="004D2C11" w:rsidRPr="00546539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546539">
        <w:rPr>
          <w:rFonts w:ascii="Cordia New" w:hAnsi="Cordia New" w:cs="Cord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546539" w:rsidRDefault="004D2C11" w:rsidP="00465613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546539" w14:paraId="74843FBC" w14:textId="77777777" w:rsidTr="00917843">
        <w:trPr>
          <w:trHeight w:val="84"/>
        </w:trPr>
        <w:tc>
          <w:tcPr>
            <w:tcW w:w="3150" w:type="dxa"/>
          </w:tcPr>
          <w:p w14:paraId="49E19F6B" w14:textId="77777777" w:rsidR="004D2C11" w:rsidRPr="00546539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546539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546539" w14:paraId="58C0BBD6" w14:textId="77777777" w:rsidTr="00917843">
        <w:trPr>
          <w:trHeight w:val="84"/>
        </w:trPr>
        <w:tc>
          <w:tcPr>
            <w:tcW w:w="3150" w:type="dxa"/>
          </w:tcPr>
          <w:p w14:paraId="108DFB1F" w14:textId="77777777" w:rsidR="004D2C11" w:rsidRPr="00546539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546539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546539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546539" w14:paraId="1E6F3529" w14:textId="77777777" w:rsidTr="00917843">
        <w:trPr>
          <w:trHeight w:val="84"/>
        </w:trPr>
        <w:tc>
          <w:tcPr>
            <w:tcW w:w="3150" w:type="dxa"/>
          </w:tcPr>
          <w:p w14:paraId="74F2F208" w14:textId="77777777" w:rsidR="000C1782" w:rsidRPr="00546539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7F9F3809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4624A4B7" w14:textId="20D49EDA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163FDF3A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E9871BA" w14:textId="5A4DF395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E4AA2" w14:textId="2287B501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378C3883" w14:textId="7394F97B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8BE94" w14:textId="30FF4779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30AAAB02" w14:textId="23D9C048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0C1782" w:rsidRPr="00546539" w14:paraId="72CB4194" w14:textId="77777777" w:rsidTr="000C1782">
        <w:trPr>
          <w:trHeight w:val="84"/>
        </w:trPr>
        <w:tc>
          <w:tcPr>
            <w:tcW w:w="3150" w:type="dxa"/>
          </w:tcPr>
          <w:p w14:paraId="2B5719AC" w14:textId="77777777" w:rsidR="000C1782" w:rsidRPr="00546539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0A2AB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D4307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13345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89BBB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C1782" w:rsidRPr="00546539" w14:paraId="549B8DBC" w14:textId="77777777" w:rsidTr="000C1782">
        <w:trPr>
          <w:trHeight w:val="84"/>
        </w:trPr>
        <w:tc>
          <w:tcPr>
            <w:tcW w:w="3150" w:type="dxa"/>
            <w:hideMark/>
          </w:tcPr>
          <w:p w14:paraId="7A9FB34A" w14:textId="06729404" w:rsidR="000C1782" w:rsidRPr="00546539" w:rsidRDefault="000C1782" w:rsidP="00465613">
            <w:pPr>
              <w:autoSpaceDE w:val="0"/>
              <w:autoSpaceDN w:val="0"/>
              <w:adjustRightInd w:val="0"/>
              <w:ind w:left="414" w:hanging="471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BAE06B5" w14:textId="7CA1149A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2,100</w:t>
            </w:r>
          </w:p>
        </w:tc>
        <w:tc>
          <w:tcPr>
            <w:tcW w:w="1584" w:type="dxa"/>
            <w:shd w:val="clear" w:color="auto" w:fill="auto"/>
          </w:tcPr>
          <w:p w14:paraId="3E442C17" w14:textId="30B29E12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756</w:t>
            </w:r>
          </w:p>
        </w:tc>
        <w:tc>
          <w:tcPr>
            <w:tcW w:w="1584" w:type="dxa"/>
            <w:shd w:val="clear" w:color="auto" w:fill="auto"/>
          </w:tcPr>
          <w:p w14:paraId="585C3C21" w14:textId="1C299B9A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79,597</w:t>
            </w:r>
          </w:p>
        </w:tc>
        <w:tc>
          <w:tcPr>
            <w:tcW w:w="1584" w:type="dxa"/>
            <w:shd w:val="clear" w:color="auto" w:fill="auto"/>
            <w:hideMark/>
          </w:tcPr>
          <w:p w14:paraId="657BACA8" w14:textId="4E705636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58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681</w:t>
            </w:r>
          </w:p>
        </w:tc>
      </w:tr>
      <w:tr w:rsidR="000C1782" w:rsidRPr="00546539" w14:paraId="388C76D3" w14:textId="77777777" w:rsidTr="000C1782">
        <w:trPr>
          <w:trHeight w:val="104"/>
        </w:trPr>
        <w:tc>
          <w:tcPr>
            <w:tcW w:w="3150" w:type="dxa"/>
            <w:hideMark/>
          </w:tcPr>
          <w:p w14:paraId="6E9943EE" w14:textId="4B2AB910" w:rsidR="000C1782" w:rsidRPr="00546539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8CFEB1D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B7B6F82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9719C01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7A9AAB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C1782" w:rsidRPr="00546539" w14:paraId="2568EA13" w14:textId="77777777" w:rsidTr="000C1782">
        <w:trPr>
          <w:trHeight w:val="104"/>
        </w:trPr>
        <w:tc>
          <w:tcPr>
            <w:tcW w:w="3150" w:type="dxa"/>
            <w:hideMark/>
          </w:tcPr>
          <w:p w14:paraId="7FB75B49" w14:textId="4A0D121F" w:rsidR="000C1782" w:rsidRPr="00546539" w:rsidRDefault="000C1782" w:rsidP="00966BA4">
            <w:pPr>
              <w:tabs>
                <w:tab w:val="left" w:pos="54"/>
                <w:tab w:val="left" w:pos="255"/>
              </w:tabs>
              <w:autoSpaceDE w:val="0"/>
              <w:autoSpaceDN w:val="0"/>
              <w:adjustRightInd w:val="0"/>
              <w:ind w:left="684" w:hanging="63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3835E92B" w14:textId="33FB9557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1,18</w:t>
            </w:r>
            <w:r w:rsidR="007E6899" w:rsidRPr="0054653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84" w:type="dxa"/>
            <w:shd w:val="clear" w:color="auto" w:fill="auto"/>
          </w:tcPr>
          <w:p w14:paraId="073EF4F6" w14:textId="3FD7CEA8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803</w:t>
            </w:r>
          </w:p>
        </w:tc>
        <w:tc>
          <w:tcPr>
            <w:tcW w:w="1584" w:type="dxa"/>
            <w:shd w:val="clear" w:color="auto" w:fill="auto"/>
          </w:tcPr>
          <w:p w14:paraId="154828C8" w14:textId="09BC00CB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44,941</w:t>
            </w:r>
          </w:p>
        </w:tc>
        <w:tc>
          <w:tcPr>
            <w:tcW w:w="1584" w:type="dxa"/>
            <w:shd w:val="clear" w:color="auto" w:fill="auto"/>
            <w:hideMark/>
          </w:tcPr>
          <w:p w14:paraId="0C5148F7" w14:textId="405280BD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26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841</w:t>
            </w:r>
          </w:p>
        </w:tc>
      </w:tr>
      <w:tr w:rsidR="000C1782" w:rsidRPr="00546539" w14:paraId="5234764A" w14:textId="77777777" w:rsidTr="000C1782">
        <w:trPr>
          <w:trHeight w:val="104"/>
        </w:trPr>
        <w:tc>
          <w:tcPr>
            <w:tcW w:w="3150" w:type="dxa"/>
            <w:hideMark/>
          </w:tcPr>
          <w:p w14:paraId="0FE65439" w14:textId="628FF7E9" w:rsidR="000C1782" w:rsidRPr="00546539" w:rsidRDefault="000C1782" w:rsidP="00966BA4">
            <w:pPr>
              <w:tabs>
                <w:tab w:val="left" w:pos="285"/>
              </w:tabs>
              <w:autoSpaceDE w:val="0"/>
              <w:autoSpaceDN w:val="0"/>
              <w:adjustRightInd w:val="0"/>
              <w:ind w:left="144" w:firstLine="90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9B60C" w14:textId="0A4F8FB4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9ABB2" w14:textId="6E8795D1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CB47D" w14:textId="222EA95F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5,711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74FDAB" w14:textId="1A636AC3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6</w:t>
            </w:r>
          </w:p>
        </w:tc>
      </w:tr>
      <w:tr w:rsidR="000C1782" w:rsidRPr="00546539" w14:paraId="08767D1B" w14:textId="77777777" w:rsidTr="000C1782">
        <w:trPr>
          <w:trHeight w:val="107"/>
        </w:trPr>
        <w:tc>
          <w:tcPr>
            <w:tcW w:w="3150" w:type="dxa"/>
            <w:hideMark/>
          </w:tcPr>
          <w:p w14:paraId="41AAE7C0" w14:textId="1F06D055" w:rsidR="000C1782" w:rsidRPr="00546539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975AF" w14:textId="2C2031CC" w:rsidR="000C1782" w:rsidRPr="00546539" w:rsidRDefault="00C21994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3,43</w:t>
            </w:r>
            <w:r w:rsidR="007E6899" w:rsidRPr="00546539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4989C" w14:textId="36C4CF04" w:rsidR="000C1782" w:rsidRPr="00546539" w:rsidRDefault="007327BA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2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559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0F70EF" w14:textId="766A6633" w:rsidR="000C1782" w:rsidRPr="00546539" w:rsidRDefault="00C21994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130,249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7FFB" w14:textId="365496EF" w:rsidR="000C1782" w:rsidRPr="00546539" w:rsidRDefault="007327BA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85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528</w:t>
            </w:r>
          </w:p>
        </w:tc>
      </w:tr>
    </w:tbl>
    <w:p w14:paraId="44AA1BC5" w14:textId="77777777" w:rsidR="004D2C11" w:rsidRPr="00546539" w:rsidRDefault="004D2C11" w:rsidP="00465613">
      <w:pPr>
        <w:rPr>
          <w:rFonts w:ascii="Cordia New" w:hAnsi="Cordia New" w:cs="Cordia New"/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BE5DA9" w:rsidRPr="00546539" w14:paraId="165BBB2B" w14:textId="77777777" w:rsidTr="00917843">
        <w:trPr>
          <w:trHeight w:val="84"/>
        </w:trPr>
        <w:tc>
          <w:tcPr>
            <w:tcW w:w="3150" w:type="dxa"/>
          </w:tcPr>
          <w:p w14:paraId="4CF83FCA" w14:textId="77777777" w:rsidR="004D2C11" w:rsidRPr="00546539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546539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E5DA9" w:rsidRPr="00546539" w14:paraId="5C9A343C" w14:textId="77777777" w:rsidTr="00917843">
        <w:trPr>
          <w:trHeight w:val="84"/>
        </w:trPr>
        <w:tc>
          <w:tcPr>
            <w:tcW w:w="3150" w:type="dxa"/>
          </w:tcPr>
          <w:p w14:paraId="582812AC" w14:textId="77777777" w:rsidR="004D2C11" w:rsidRPr="00546539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546539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546539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C1782" w:rsidRPr="00546539" w14:paraId="16F325A3" w14:textId="77777777" w:rsidTr="00917843">
        <w:trPr>
          <w:trHeight w:val="84"/>
        </w:trPr>
        <w:tc>
          <w:tcPr>
            <w:tcW w:w="3150" w:type="dxa"/>
          </w:tcPr>
          <w:p w14:paraId="22D2CA2D" w14:textId="77777777" w:rsidR="000C1782" w:rsidRPr="00546539" w:rsidRDefault="000C1782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78DF6" w14:textId="11653A5D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00CA75A6" w14:textId="6A4C35D0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82ED0A" w14:textId="116546F9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6BA1495B" w14:textId="4B077E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2121D" w14:textId="1180DE2B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7201F528" w14:textId="73C6DFD9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64D55" w14:textId="50012870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C1782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0C1782" w:rsidRPr="00546539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7F706C2E" w14:textId="57CA0B41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BE5DA9" w:rsidRPr="00546539" w14:paraId="60C92EA4" w14:textId="77777777" w:rsidTr="000C1782">
        <w:trPr>
          <w:trHeight w:val="84"/>
        </w:trPr>
        <w:tc>
          <w:tcPr>
            <w:tcW w:w="3150" w:type="dxa"/>
          </w:tcPr>
          <w:p w14:paraId="08F79AB0" w14:textId="77777777" w:rsidR="004D2C11" w:rsidRPr="00546539" w:rsidRDefault="004D2C11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5F575" w14:textId="77777777" w:rsidR="004D2C11" w:rsidRPr="00546539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640B9" w14:textId="77777777" w:rsidR="004D2C11" w:rsidRPr="00546539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DF463" w14:textId="77777777" w:rsidR="004D2C11" w:rsidRPr="00546539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56B7B" w14:textId="77777777" w:rsidR="004D2C11" w:rsidRPr="00546539" w:rsidRDefault="004D2C11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C1782" w:rsidRPr="00546539" w14:paraId="0CEBD2C0" w14:textId="77777777" w:rsidTr="000C1782">
        <w:trPr>
          <w:trHeight w:val="84"/>
        </w:trPr>
        <w:tc>
          <w:tcPr>
            <w:tcW w:w="3150" w:type="dxa"/>
            <w:hideMark/>
          </w:tcPr>
          <w:p w14:paraId="210F2511" w14:textId="0021FA89" w:rsidR="000C1782" w:rsidRPr="00546539" w:rsidRDefault="000C1782" w:rsidP="00465613">
            <w:pPr>
              <w:autoSpaceDE w:val="0"/>
              <w:autoSpaceDN w:val="0"/>
              <w:adjustRightInd w:val="0"/>
              <w:ind w:left="414" w:hanging="471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0DCEB2" w14:textId="330E7675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146</w:t>
            </w:r>
          </w:p>
        </w:tc>
        <w:tc>
          <w:tcPr>
            <w:tcW w:w="1584" w:type="dxa"/>
            <w:shd w:val="clear" w:color="auto" w:fill="auto"/>
          </w:tcPr>
          <w:p w14:paraId="75BF747A" w14:textId="2D2CB3FF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298</w:t>
            </w:r>
          </w:p>
        </w:tc>
        <w:tc>
          <w:tcPr>
            <w:tcW w:w="1584" w:type="dxa"/>
            <w:shd w:val="clear" w:color="auto" w:fill="auto"/>
          </w:tcPr>
          <w:p w14:paraId="4CE46927" w14:textId="7D58C3B9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5,530</w:t>
            </w:r>
          </w:p>
        </w:tc>
        <w:tc>
          <w:tcPr>
            <w:tcW w:w="1584" w:type="dxa"/>
            <w:shd w:val="clear" w:color="auto" w:fill="auto"/>
            <w:hideMark/>
          </w:tcPr>
          <w:p w14:paraId="71A2C851" w14:textId="016D04FD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9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968</w:t>
            </w:r>
          </w:p>
        </w:tc>
      </w:tr>
      <w:tr w:rsidR="000C1782" w:rsidRPr="00546539" w14:paraId="58718F74" w14:textId="77777777" w:rsidTr="000C1782">
        <w:trPr>
          <w:trHeight w:val="104"/>
        </w:trPr>
        <w:tc>
          <w:tcPr>
            <w:tcW w:w="3150" w:type="dxa"/>
            <w:hideMark/>
          </w:tcPr>
          <w:p w14:paraId="4E00C506" w14:textId="52F0AEEC" w:rsidR="000C1782" w:rsidRPr="00546539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0E9356A4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456F94CA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4ABE099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0D437E8" w14:textId="77777777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C1782" w:rsidRPr="00546539" w14:paraId="4540C23D" w14:textId="77777777" w:rsidTr="000C1782">
        <w:trPr>
          <w:trHeight w:val="104"/>
        </w:trPr>
        <w:tc>
          <w:tcPr>
            <w:tcW w:w="3150" w:type="dxa"/>
            <w:hideMark/>
          </w:tcPr>
          <w:p w14:paraId="17993C9F" w14:textId="47A0D6A8" w:rsidR="000C1782" w:rsidRPr="00546539" w:rsidRDefault="000C1782" w:rsidP="00465613">
            <w:pPr>
              <w:autoSpaceDE w:val="0"/>
              <w:autoSpaceDN w:val="0"/>
              <w:adjustRightInd w:val="0"/>
              <w:ind w:left="684" w:hanging="63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6CB74D51" w14:textId="3CB2C84A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50</w:t>
            </w:r>
            <w:r w:rsidR="007E6899" w:rsidRPr="00546539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584" w:type="dxa"/>
            <w:shd w:val="clear" w:color="auto" w:fill="auto"/>
          </w:tcPr>
          <w:p w14:paraId="4F1E070C" w14:textId="13C97221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490</w:t>
            </w:r>
          </w:p>
        </w:tc>
        <w:tc>
          <w:tcPr>
            <w:tcW w:w="1584" w:type="dxa"/>
            <w:shd w:val="clear" w:color="auto" w:fill="auto"/>
          </w:tcPr>
          <w:p w14:paraId="4E01437B" w14:textId="6EA2F17C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19,286</w:t>
            </w:r>
          </w:p>
        </w:tc>
        <w:tc>
          <w:tcPr>
            <w:tcW w:w="1584" w:type="dxa"/>
            <w:shd w:val="clear" w:color="auto" w:fill="auto"/>
            <w:hideMark/>
          </w:tcPr>
          <w:p w14:paraId="2186A3A5" w14:textId="37FACC9D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16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376</w:t>
            </w:r>
          </w:p>
        </w:tc>
      </w:tr>
      <w:tr w:rsidR="000C1782" w:rsidRPr="00546539" w14:paraId="7E93C42A" w14:textId="77777777" w:rsidTr="000C1782">
        <w:trPr>
          <w:trHeight w:val="104"/>
        </w:trPr>
        <w:tc>
          <w:tcPr>
            <w:tcW w:w="3150" w:type="dxa"/>
            <w:hideMark/>
          </w:tcPr>
          <w:p w14:paraId="60687B12" w14:textId="1F9E0CD0" w:rsidR="000C1782" w:rsidRPr="00546539" w:rsidRDefault="003271DA" w:rsidP="003271DA">
            <w:pPr>
              <w:autoSpaceDE w:val="0"/>
              <w:autoSpaceDN w:val="0"/>
              <w:adjustRightInd w:val="0"/>
              <w:ind w:left="144" w:firstLine="3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 xml:space="preserve"> </w:t>
            </w:r>
            <w:r w:rsidR="000C1782" w:rsidRPr="00546539">
              <w:rPr>
                <w:rFonts w:ascii="Cordia New" w:hAnsi="Cordia New" w:cs="Cord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445F" w14:textId="7657D8BA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9BA64" w14:textId="75284BD8" w:rsidR="000C1782" w:rsidRPr="00546539" w:rsidRDefault="000C1782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06BEA" w14:textId="4520AE0C" w:rsidR="000C1782" w:rsidRPr="00546539" w:rsidRDefault="00C21994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5,711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8C4D3" w14:textId="6BFE2E4C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6</w:t>
            </w:r>
          </w:p>
        </w:tc>
      </w:tr>
      <w:tr w:rsidR="000C1782" w:rsidRPr="00546539" w14:paraId="467F8BA2" w14:textId="77777777" w:rsidTr="000C1782">
        <w:trPr>
          <w:trHeight w:val="107"/>
        </w:trPr>
        <w:tc>
          <w:tcPr>
            <w:tcW w:w="3150" w:type="dxa"/>
            <w:hideMark/>
          </w:tcPr>
          <w:p w14:paraId="05D986A8" w14:textId="015CB3EB" w:rsidR="000C1782" w:rsidRPr="00546539" w:rsidRDefault="000C1782" w:rsidP="00465613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F9734" w14:textId="5C87D9A4" w:rsidR="000C1782" w:rsidRPr="00546539" w:rsidRDefault="00C21994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80</w:t>
            </w:r>
            <w:r w:rsidR="007E6899" w:rsidRPr="0054653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853E6" w14:textId="2E74CCAB" w:rsidR="000C1782" w:rsidRPr="00546539" w:rsidRDefault="007327BA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788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76643" w14:textId="63BDD6F8" w:rsidR="000C1782" w:rsidRPr="00546539" w:rsidRDefault="00C21994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30,527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8AEBAA" w14:textId="53F7ACB1" w:rsidR="000C1782" w:rsidRPr="00546539" w:rsidRDefault="007327BA" w:rsidP="004656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26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350</w:t>
            </w:r>
          </w:p>
        </w:tc>
      </w:tr>
    </w:tbl>
    <w:p w14:paraId="261CAC81" w14:textId="77777777" w:rsidR="004D2C11" w:rsidRPr="00546539" w:rsidRDefault="004D2C11" w:rsidP="00465613">
      <w:pPr>
        <w:rPr>
          <w:rFonts w:ascii="Cordia New" w:hAnsi="Cordia New" w:cs="Cordia New"/>
          <w:lang w:val="en-GB" w:eastAsia="en-GB"/>
        </w:rPr>
      </w:pPr>
    </w:p>
    <w:p w14:paraId="1F7AB48B" w14:textId="77777777" w:rsidR="004E1DBA" w:rsidRPr="00546539" w:rsidRDefault="004E1DBA" w:rsidP="00465613">
      <w:pPr>
        <w:rPr>
          <w:rFonts w:ascii="Cordia New" w:hAnsi="Cordia New" w:cs="Cordia New"/>
          <w:lang w:val="en-GB" w:eastAsia="en-GB"/>
        </w:rPr>
      </w:pPr>
    </w:p>
    <w:p w14:paraId="5F46738B" w14:textId="7860A957" w:rsidR="007152FA" w:rsidRPr="00546539" w:rsidRDefault="007152FA" w:rsidP="00465613">
      <w:pPr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lang w:val="en-GB" w:eastAsia="en-GB"/>
        </w:rPr>
        <w:br w:type="page"/>
      </w:r>
    </w:p>
    <w:p w14:paraId="2F4D582E" w14:textId="77777777" w:rsidR="00411ADC" w:rsidRPr="00546539" w:rsidRDefault="00411ADC" w:rsidP="00465613">
      <w:pPr>
        <w:tabs>
          <w:tab w:val="left" w:pos="1560"/>
        </w:tabs>
        <w:jc w:val="thaiDistribute"/>
        <w:rPr>
          <w:rFonts w:ascii="Cordia New" w:hAnsi="Cordia New" w:cs="Cordia New"/>
          <w:cs/>
          <w:lang w:val="en-GB" w:eastAsia="en-GB"/>
        </w:rPr>
      </w:pPr>
    </w:p>
    <w:tbl>
      <w:tblPr>
        <w:tblW w:w="946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9"/>
      </w:tblGrid>
      <w:tr w:rsidR="00BE5DA9" w:rsidRPr="00546539" w14:paraId="1CFBE870" w14:textId="77777777" w:rsidTr="0006349B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86F" w14:textId="0F62353E" w:rsidR="00BD01F9" w:rsidRPr="00546539" w:rsidRDefault="000615DD" w:rsidP="00465613">
            <w:pPr>
              <w:ind w:left="432" w:hanging="432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Pr="00546539">
              <w:rPr>
                <w:rFonts w:ascii="Cordia New" w:hAnsi="Cordia New" w:cs="Cordia New"/>
                <w:color w:val="FFFFFF" w:themeColor="background1"/>
                <w:lang w:val="en-GB" w:eastAsia="en-GB"/>
              </w:rPr>
              <w:br w:type="page"/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10</w:t>
            </w:r>
            <w:r w:rsidR="00675C44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ab/>
              <w:t>ลูกหนี้การค้า</w:t>
            </w:r>
            <w:r w:rsidR="00183F72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GB"/>
              </w:rPr>
              <w:t>และลูกหนี้อื่น</w:t>
            </w:r>
          </w:p>
        </w:tc>
      </w:tr>
    </w:tbl>
    <w:p w14:paraId="1CFBE871" w14:textId="553BABFC" w:rsidR="00203AD7" w:rsidRPr="00546539" w:rsidRDefault="00203AD7" w:rsidP="00465613">
      <w:pPr>
        <w:rPr>
          <w:rFonts w:ascii="Cordia New" w:hAnsi="Cordia New" w:cs="Cordia New"/>
          <w:color w:val="FF0000"/>
          <w:sz w:val="16"/>
          <w:szCs w:val="16"/>
          <w:lang w:val="en-US" w:eastAsia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1583"/>
        <w:gridCol w:w="1584"/>
        <w:gridCol w:w="1584"/>
        <w:gridCol w:w="1747"/>
      </w:tblGrid>
      <w:tr w:rsidR="00BE5DA9" w:rsidRPr="00546539" w14:paraId="1CFBE874" w14:textId="77777777" w:rsidTr="006B3578">
        <w:trPr>
          <w:trHeight w:val="84"/>
        </w:trPr>
        <w:tc>
          <w:tcPr>
            <w:tcW w:w="2952" w:type="dxa"/>
          </w:tcPr>
          <w:p w14:paraId="1CFBE872" w14:textId="77777777" w:rsidR="00643A95" w:rsidRPr="00546539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546539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546539" w14:paraId="1CFBE878" w14:textId="77777777" w:rsidTr="006B3578">
        <w:trPr>
          <w:trHeight w:val="84"/>
        </w:trPr>
        <w:tc>
          <w:tcPr>
            <w:tcW w:w="2952" w:type="dxa"/>
          </w:tcPr>
          <w:p w14:paraId="1CFBE875" w14:textId="77777777" w:rsidR="00643A95" w:rsidRPr="00546539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546539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546539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546539" w14:paraId="1CFBE882" w14:textId="77777777" w:rsidTr="006B3578">
        <w:trPr>
          <w:trHeight w:val="84"/>
        </w:trPr>
        <w:tc>
          <w:tcPr>
            <w:tcW w:w="2952" w:type="dxa"/>
          </w:tcPr>
          <w:p w14:paraId="1CFBE879" w14:textId="77777777" w:rsidR="00AC0738" w:rsidRPr="00546539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166DE615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B" w14:textId="6C8DBD30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25E92869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4FF32106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FC8493" w14:textId="6D8B0969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7F" w14:textId="5BFF6F4F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770D64" w14:textId="167E0DE0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405B640D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AC0738" w:rsidRPr="00546539" w14:paraId="1CFBE888" w14:textId="77777777" w:rsidTr="000C1782">
        <w:trPr>
          <w:trHeight w:val="84"/>
        </w:trPr>
        <w:tc>
          <w:tcPr>
            <w:tcW w:w="2952" w:type="dxa"/>
            <w:shd w:val="clear" w:color="auto" w:fill="auto"/>
          </w:tcPr>
          <w:p w14:paraId="1CFBE883" w14:textId="77777777" w:rsidR="00AC0738" w:rsidRPr="00546539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4" w14:textId="77777777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5" w14:textId="77777777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6" w14:textId="77777777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E887" w14:textId="77777777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AC0738" w:rsidRPr="00546539" w14:paraId="1CFBE88E" w14:textId="77777777" w:rsidTr="000C1782">
        <w:trPr>
          <w:trHeight w:val="84"/>
        </w:trPr>
        <w:tc>
          <w:tcPr>
            <w:tcW w:w="2952" w:type="dxa"/>
            <w:shd w:val="clear" w:color="auto" w:fill="auto"/>
            <w:vAlign w:val="center"/>
          </w:tcPr>
          <w:p w14:paraId="1CFBE889" w14:textId="1AB270BB" w:rsidR="00AC0738" w:rsidRPr="00546539" w:rsidRDefault="00AC0738" w:rsidP="00AC0738">
            <w:pPr>
              <w:autoSpaceDE w:val="0"/>
              <w:autoSpaceDN w:val="0"/>
              <w:adjustRightInd w:val="0"/>
              <w:ind w:left="-72" w:right="-110" w:hanging="41"/>
              <w:rPr>
                <w:rFonts w:ascii="Cordia New" w:hAnsi="Cordia New" w:cs="Cordia New"/>
                <w:spacing w:val="-8"/>
                <w:lang w:val="en-US"/>
              </w:rPr>
            </w:pPr>
            <w:r w:rsidRPr="00546539">
              <w:rPr>
                <w:rFonts w:ascii="Cordia New" w:hAnsi="Cordia New" w:cs="Cordia New"/>
                <w:cs/>
              </w:rPr>
              <w:t xml:space="preserve">ลูกหนี้การค้า สุทธิ (หมายเหตุฯ ข้อ </w:t>
            </w:r>
            <w:r w:rsidR="007327BA" w:rsidRPr="00546539">
              <w:rPr>
                <w:rFonts w:ascii="Cordia New" w:hAnsi="Cordia New" w:cs="Cordia New"/>
                <w:lang w:val="en-GB"/>
              </w:rPr>
              <w:t>1</w:t>
            </w:r>
            <w:r w:rsidR="009C6101" w:rsidRPr="00546539">
              <w:rPr>
                <w:rFonts w:ascii="Cordia New" w:hAnsi="Cordia New" w:cs="Cordia New"/>
                <w:lang w:val="en-US"/>
              </w:rPr>
              <w:t>2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CFBE88A" w14:textId="41A38141" w:rsidR="00AC0738" w:rsidRPr="00546539" w:rsidRDefault="00D9366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846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B" w14:textId="5E154884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796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FBE88C" w14:textId="79C641A3" w:rsidR="00AC0738" w:rsidRPr="00546539" w:rsidRDefault="00D9366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32,053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1CFBE88D" w14:textId="5505427B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26</w:t>
            </w:r>
            <w:r w:rsidR="00AC0738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613</w:t>
            </w:r>
          </w:p>
        </w:tc>
      </w:tr>
      <w:tr w:rsidR="00AC0738" w:rsidRPr="00546539" w14:paraId="1CFBE894" w14:textId="77777777" w:rsidTr="000C1782">
        <w:trPr>
          <w:trHeight w:val="104"/>
        </w:trPr>
        <w:tc>
          <w:tcPr>
            <w:tcW w:w="2952" w:type="dxa"/>
            <w:shd w:val="clear" w:color="auto" w:fill="auto"/>
            <w:vAlign w:val="center"/>
          </w:tcPr>
          <w:p w14:paraId="1CFBE88F" w14:textId="5B23B1F2" w:rsidR="00AC0738" w:rsidRPr="00546539" w:rsidRDefault="00AC0738" w:rsidP="00AC0738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0" w14:textId="71E0B61B" w:rsidR="00AC0738" w:rsidRPr="00546539" w:rsidRDefault="00D9366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1" w14:textId="657A2C1F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2" w14:textId="004044FF" w:rsidR="00AC0738" w:rsidRPr="00546539" w:rsidRDefault="00D9366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6,421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93" w14:textId="1305177D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6</w:t>
            </w:r>
            <w:r w:rsidR="00AC0738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817</w:t>
            </w:r>
          </w:p>
        </w:tc>
      </w:tr>
      <w:tr w:rsidR="00AC0738" w:rsidRPr="00546539" w14:paraId="1CFBE89A" w14:textId="77777777" w:rsidTr="000C1782">
        <w:trPr>
          <w:trHeight w:val="104"/>
        </w:trPr>
        <w:tc>
          <w:tcPr>
            <w:tcW w:w="2952" w:type="dxa"/>
            <w:shd w:val="clear" w:color="auto" w:fill="auto"/>
            <w:vAlign w:val="center"/>
          </w:tcPr>
          <w:p w14:paraId="1CFBE895" w14:textId="4A46C1EE" w:rsidR="00AC0738" w:rsidRPr="00546539" w:rsidRDefault="00AC0738" w:rsidP="00AC0738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6" w14:textId="06A0E5C0" w:rsidR="00AC0738" w:rsidRPr="00546539" w:rsidRDefault="00D9366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1,015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7" w14:textId="404471AD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  <w:r w:rsidR="00AC0738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8" w14:textId="614117AF" w:rsidR="00AC0738" w:rsidRPr="00546539" w:rsidRDefault="00D9366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38,474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899" w14:textId="3FC7C26C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33</w:t>
            </w:r>
            <w:r w:rsidR="00AC0738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430</w:t>
            </w:r>
          </w:p>
        </w:tc>
      </w:tr>
    </w:tbl>
    <w:p w14:paraId="1CFBE89B" w14:textId="77777777" w:rsidR="00643A95" w:rsidRPr="00546539" w:rsidRDefault="00643A95" w:rsidP="00465613">
      <w:pPr>
        <w:rPr>
          <w:rFonts w:ascii="Cordia New" w:hAnsi="Cordia New" w:cs="Cordia New"/>
          <w:sz w:val="16"/>
          <w:szCs w:val="16"/>
          <w:lang w:val="en-GB" w:eastAsia="en-GB"/>
        </w:rPr>
      </w:pPr>
    </w:p>
    <w:tbl>
      <w:tblPr>
        <w:tblW w:w="9466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1"/>
        <w:gridCol w:w="1583"/>
        <w:gridCol w:w="1584"/>
        <w:gridCol w:w="1584"/>
        <w:gridCol w:w="1754"/>
      </w:tblGrid>
      <w:tr w:rsidR="00BE5DA9" w:rsidRPr="00546539" w14:paraId="1CFBE89E" w14:textId="77777777" w:rsidTr="006B3578">
        <w:trPr>
          <w:trHeight w:val="84"/>
        </w:trPr>
        <w:tc>
          <w:tcPr>
            <w:tcW w:w="2961" w:type="dxa"/>
            <w:noWrap/>
          </w:tcPr>
          <w:p w14:paraId="1CFBE89C" w14:textId="77777777" w:rsidR="00643A95" w:rsidRPr="00546539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FBE89D" w14:textId="77777777" w:rsidR="00643A95" w:rsidRPr="00546539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</w:t>
            </w:r>
            <w:r w:rsidR="0007537C" w:rsidRPr="00546539">
              <w:rPr>
                <w:rFonts w:ascii="Cordia New" w:hAnsi="Cordia New" w:cs="Cordia New"/>
                <w:b/>
                <w:bCs/>
                <w:cs/>
              </w:rPr>
              <w:t>นเฉพาะกิจการ</w:t>
            </w:r>
          </w:p>
        </w:tc>
      </w:tr>
      <w:tr w:rsidR="00BE5DA9" w:rsidRPr="00546539" w14:paraId="1CFBE8A2" w14:textId="77777777" w:rsidTr="006B3578">
        <w:trPr>
          <w:trHeight w:val="84"/>
        </w:trPr>
        <w:tc>
          <w:tcPr>
            <w:tcW w:w="2961" w:type="dxa"/>
            <w:noWrap/>
          </w:tcPr>
          <w:p w14:paraId="1CFBE89F" w14:textId="77777777" w:rsidR="00643A95" w:rsidRPr="00546539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0" w14:textId="77777777" w:rsidR="00643A95" w:rsidRPr="00546539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3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CFBE8A1" w14:textId="77777777" w:rsidR="00643A95" w:rsidRPr="00546539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AC0738" w:rsidRPr="00546539" w14:paraId="1CFBE8AC" w14:textId="77777777" w:rsidTr="006B3578">
        <w:trPr>
          <w:trHeight w:val="84"/>
        </w:trPr>
        <w:tc>
          <w:tcPr>
            <w:tcW w:w="2961" w:type="dxa"/>
            <w:noWrap/>
          </w:tcPr>
          <w:p w14:paraId="1CFBE8A3" w14:textId="77777777" w:rsidR="00AC0738" w:rsidRPr="00546539" w:rsidRDefault="00AC0738" w:rsidP="00AC0738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722851C" w14:textId="7C329392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5" w14:textId="2B6B0FDA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CE5B2B3" w14:textId="2808CADE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0C85F951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743EBD2" w14:textId="703B682E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A9" w14:textId="2B48E8B3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6469D46" w14:textId="78271952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40D9FA86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BE5DA9" w:rsidRPr="00546539" w14:paraId="1CFBE8B2" w14:textId="77777777" w:rsidTr="000C1782">
        <w:trPr>
          <w:trHeight w:val="84"/>
        </w:trPr>
        <w:tc>
          <w:tcPr>
            <w:tcW w:w="2961" w:type="dxa"/>
            <w:noWrap/>
          </w:tcPr>
          <w:p w14:paraId="1CFBE8AD" w14:textId="77777777" w:rsidR="00643A95" w:rsidRPr="00546539" w:rsidRDefault="00643A95" w:rsidP="00465613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E" w14:textId="77777777" w:rsidR="00643A95" w:rsidRPr="00546539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AF" w14:textId="77777777" w:rsidR="00643A95" w:rsidRPr="00546539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0" w14:textId="77777777" w:rsidR="00643A95" w:rsidRPr="00546539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BE8B1" w14:textId="77777777" w:rsidR="00643A95" w:rsidRPr="00546539" w:rsidRDefault="00643A95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</w:tr>
      <w:tr w:rsidR="000C1782" w:rsidRPr="00546539" w14:paraId="1CFBE8B8" w14:textId="77777777" w:rsidTr="000C1782">
        <w:trPr>
          <w:trHeight w:val="84"/>
        </w:trPr>
        <w:tc>
          <w:tcPr>
            <w:tcW w:w="2961" w:type="dxa"/>
            <w:noWrap/>
            <w:vAlign w:val="center"/>
          </w:tcPr>
          <w:p w14:paraId="1CFBE8B3" w14:textId="2CCC1074" w:rsidR="000C1782" w:rsidRPr="00546539" w:rsidRDefault="000C1782" w:rsidP="00465613">
            <w:pPr>
              <w:autoSpaceDE w:val="0"/>
              <w:autoSpaceDN w:val="0"/>
              <w:adjustRightInd w:val="0"/>
              <w:ind w:left="-72" w:right="-110" w:hanging="41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 xml:space="preserve">ลูกหนี้การค้า สุทธิ (หมายเหตุฯ ข้อ </w:t>
            </w:r>
            <w:r w:rsidR="007327BA" w:rsidRPr="00546539">
              <w:rPr>
                <w:rFonts w:ascii="Cordia New" w:hAnsi="Cordia New" w:cs="Cordia New"/>
                <w:lang w:val="en-GB"/>
              </w:rPr>
              <w:t>1</w:t>
            </w:r>
            <w:r w:rsidR="009C6101" w:rsidRPr="00546539">
              <w:rPr>
                <w:rFonts w:ascii="Cordia New" w:hAnsi="Cordia New" w:cs="Cordia New"/>
                <w:lang w:val="en-GB"/>
              </w:rPr>
              <w:t>2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noWrap/>
            <w:vAlign w:val="center"/>
          </w:tcPr>
          <w:p w14:paraId="1CFBE8B4" w14:textId="3DA1C9DB" w:rsidR="000C1782" w:rsidRPr="00546539" w:rsidRDefault="00D9366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29</w:t>
            </w:r>
            <w:r w:rsidR="00F36433" w:rsidRPr="00546539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5" w14:textId="0D68FE95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311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FBE8B6" w14:textId="01C2737F" w:rsidR="000C1782" w:rsidRPr="00546539" w:rsidRDefault="00D9366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11,088</w:t>
            </w:r>
          </w:p>
        </w:tc>
        <w:tc>
          <w:tcPr>
            <w:tcW w:w="1754" w:type="dxa"/>
            <w:shd w:val="clear" w:color="auto" w:fill="auto"/>
            <w:noWrap/>
            <w:vAlign w:val="center"/>
          </w:tcPr>
          <w:p w14:paraId="1CFBE8B7" w14:textId="57354BBD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10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377</w:t>
            </w:r>
          </w:p>
        </w:tc>
      </w:tr>
      <w:tr w:rsidR="000C1782" w:rsidRPr="00546539" w14:paraId="1CFBE8BE" w14:textId="77777777" w:rsidTr="000C1782">
        <w:trPr>
          <w:trHeight w:val="104"/>
        </w:trPr>
        <w:tc>
          <w:tcPr>
            <w:tcW w:w="2961" w:type="dxa"/>
            <w:noWrap/>
            <w:vAlign w:val="center"/>
          </w:tcPr>
          <w:p w14:paraId="1CFBE8B9" w14:textId="1A9677A1" w:rsidR="000C1782" w:rsidRPr="00546539" w:rsidRDefault="000C1782" w:rsidP="00465613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A" w14:textId="15545E2B" w:rsidR="000C1782" w:rsidRPr="00546539" w:rsidRDefault="00D9366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28</w:t>
            </w:r>
            <w:r w:rsidR="00F36433" w:rsidRPr="00546539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B" w14:textId="4DF9B187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C" w14:textId="4AE565D5" w:rsidR="000C1782" w:rsidRPr="00546539" w:rsidRDefault="00D9366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10,853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BD" w14:textId="14159AD4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10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066</w:t>
            </w:r>
          </w:p>
        </w:tc>
      </w:tr>
      <w:tr w:rsidR="000C1782" w:rsidRPr="00546539" w14:paraId="1CFBE8C4" w14:textId="77777777" w:rsidTr="000C1782">
        <w:trPr>
          <w:trHeight w:val="104"/>
        </w:trPr>
        <w:tc>
          <w:tcPr>
            <w:tcW w:w="2961" w:type="dxa"/>
            <w:noWrap/>
            <w:vAlign w:val="center"/>
          </w:tcPr>
          <w:p w14:paraId="1CFBE8BF" w14:textId="350A4DCC" w:rsidR="000C1782" w:rsidRPr="00546539" w:rsidRDefault="000C1782" w:rsidP="00465613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0" w14:textId="04B5C5B8" w:rsidR="000C1782" w:rsidRPr="00546539" w:rsidRDefault="00D9366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1" w14:textId="31E773A3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2" w14:textId="725FD326" w:rsidR="000C1782" w:rsidRPr="00546539" w:rsidRDefault="00D9366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21,941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FBE8C3" w14:textId="3C975F0D" w:rsidR="000C1782" w:rsidRPr="00546539" w:rsidRDefault="007327BA" w:rsidP="00465613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20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443</w:t>
            </w:r>
          </w:p>
        </w:tc>
      </w:tr>
    </w:tbl>
    <w:p w14:paraId="1CFBE8C5" w14:textId="4296E7DC" w:rsidR="00017DB1" w:rsidRPr="00546539" w:rsidRDefault="00017DB1" w:rsidP="00465613">
      <w:pPr>
        <w:rPr>
          <w:rFonts w:ascii="Cordia New" w:hAnsi="Cordia New" w:cs="Cordia New"/>
          <w:sz w:val="16"/>
          <w:szCs w:val="16"/>
          <w:lang w:val="en-GB" w:eastAsia="en-GB"/>
        </w:rPr>
      </w:pPr>
    </w:p>
    <w:p w14:paraId="1CFBE8C6" w14:textId="77777777" w:rsidR="00BD01F9" w:rsidRPr="00546539" w:rsidRDefault="00BD01F9" w:rsidP="00465613">
      <w:pPr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546539" w:rsidRDefault="00206E5B" w:rsidP="00465613">
      <w:pPr>
        <w:rPr>
          <w:rFonts w:ascii="Cordia New" w:hAnsi="Cordia New" w:cs="Cordia New"/>
          <w:sz w:val="16"/>
          <w:szCs w:val="16"/>
          <w:cs/>
          <w:lang w:val="en-GB" w:eastAsia="en-GB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2924"/>
        <w:gridCol w:w="1615"/>
        <w:gridCol w:w="1615"/>
        <w:gridCol w:w="9"/>
        <w:gridCol w:w="1608"/>
        <w:gridCol w:w="1674"/>
      </w:tblGrid>
      <w:tr w:rsidR="00BE5DA9" w:rsidRPr="00546539" w14:paraId="1CFBE8CA" w14:textId="77777777" w:rsidTr="00DF67EB">
        <w:tc>
          <w:tcPr>
            <w:tcW w:w="1548" w:type="pct"/>
            <w:vAlign w:val="center"/>
          </w:tcPr>
          <w:p w14:paraId="1CFBE8C8" w14:textId="77777777" w:rsidR="002B2F42" w:rsidRPr="00546539" w:rsidRDefault="002B2F42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45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546539" w:rsidRDefault="002B2F42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BE5DA9" w:rsidRPr="00546539" w14:paraId="1CFBE8CE" w14:textId="77777777" w:rsidTr="00AC0738">
        <w:tc>
          <w:tcPr>
            <w:tcW w:w="1548" w:type="pct"/>
            <w:vAlign w:val="center"/>
          </w:tcPr>
          <w:p w14:paraId="1CFBE8CB" w14:textId="77777777" w:rsidR="00206E5B" w:rsidRPr="00546539" w:rsidRDefault="00206E5B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71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546539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3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546539" w:rsidRDefault="00206E5B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546539" w14:paraId="1CFBE8D8" w14:textId="77777777" w:rsidTr="00AC0738">
        <w:tc>
          <w:tcPr>
            <w:tcW w:w="1548" w:type="pct"/>
            <w:vAlign w:val="center"/>
          </w:tcPr>
          <w:p w14:paraId="1CFBE8CF" w14:textId="77777777" w:rsidR="00AC0738" w:rsidRPr="00546539" w:rsidRDefault="00AC0738" w:rsidP="00AC0738">
            <w:pPr>
              <w:ind w:left="-86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57554F00" w14:textId="61569F72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1" w14:textId="58CD22E6" w:rsidR="00AC0738" w:rsidRPr="00546539" w:rsidRDefault="00AC0738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198F39D9" w14:textId="6BCCEBA1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3" w14:textId="0C7BBC59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4E7E83" w14:textId="3D2C1699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8D5" w14:textId="3B2640AA" w:rsidR="00AC0738" w:rsidRPr="00546539" w:rsidRDefault="00AC0738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</w:tcPr>
          <w:p w14:paraId="68847F40" w14:textId="4228CCEF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D7" w14:textId="185969DC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BE5DA9" w:rsidRPr="00546539" w14:paraId="1CFBE8DE" w14:textId="77777777" w:rsidTr="00AC0738">
        <w:tc>
          <w:tcPr>
            <w:tcW w:w="1548" w:type="pct"/>
            <w:vAlign w:val="center"/>
          </w:tcPr>
          <w:p w14:paraId="1CFBE8D9" w14:textId="77777777" w:rsidR="006D4509" w:rsidRPr="00546539" w:rsidRDefault="006D4509" w:rsidP="00465613">
            <w:pPr>
              <w:ind w:left="-86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A" w14:textId="77777777" w:rsidR="006D4509" w:rsidRPr="00546539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B" w14:textId="77777777" w:rsidR="006D4509" w:rsidRPr="00546539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C" w14:textId="77777777" w:rsidR="006D4509" w:rsidRPr="00546539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8DD" w14:textId="77777777" w:rsidR="006D4509" w:rsidRPr="00546539" w:rsidRDefault="006D4509" w:rsidP="00465613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</w:tr>
      <w:tr w:rsidR="000C1782" w:rsidRPr="00546539" w14:paraId="1CFBE8E4" w14:textId="77777777" w:rsidTr="00AC0738">
        <w:tc>
          <w:tcPr>
            <w:tcW w:w="1548" w:type="pct"/>
            <w:vAlign w:val="center"/>
          </w:tcPr>
          <w:p w14:paraId="1CFBE8DF" w14:textId="6429CAB7" w:rsidR="000C1782" w:rsidRPr="00546539" w:rsidRDefault="000C1782" w:rsidP="00465613">
            <w:pPr>
              <w:ind w:left="-86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546539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0" w14:textId="2BC7E84A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817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1" w14:textId="1B841A04" w:rsidR="000C1782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769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E2" w14:textId="4A00080C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31,076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E3" w14:textId="423C6491" w:rsidR="000C1782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25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726</w:t>
            </w:r>
          </w:p>
        </w:tc>
      </w:tr>
      <w:tr w:rsidR="000C1782" w:rsidRPr="00546539" w14:paraId="1CFBE8EA" w14:textId="77777777" w:rsidTr="00AC0738">
        <w:tc>
          <w:tcPr>
            <w:tcW w:w="1548" w:type="pct"/>
            <w:vAlign w:val="center"/>
          </w:tcPr>
          <w:p w14:paraId="1CFBE8E5" w14:textId="0AA4C988" w:rsidR="000C1782" w:rsidRPr="00546539" w:rsidRDefault="000C1782" w:rsidP="00465613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6" w14:textId="77777777" w:rsidR="000C1782" w:rsidRPr="00546539" w:rsidRDefault="000C1782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8E7" w14:textId="77777777" w:rsidR="000C1782" w:rsidRPr="00546539" w:rsidRDefault="000C1782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E8" w14:textId="77777777" w:rsidR="000C1782" w:rsidRPr="00546539" w:rsidRDefault="000C1782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86" w:type="pct"/>
            <w:shd w:val="clear" w:color="auto" w:fill="auto"/>
            <w:vAlign w:val="center"/>
          </w:tcPr>
          <w:p w14:paraId="1CFBE8E9" w14:textId="77777777" w:rsidR="000C1782" w:rsidRPr="00546539" w:rsidRDefault="000C1782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0C1782" w:rsidRPr="00546539" w14:paraId="1CFBE8F0" w14:textId="77777777" w:rsidTr="00AC0738">
        <w:tc>
          <w:tcPr>
            <w:tcW w:w="1548" w:type="pct"/>
            <w:vAlign w:val="center"/>
          </w:tcPr>
          <w:p w14:paraId="1CFBE8EB" w14:textId="7C3AFC54" w:rsidR="000C1782" w:rsidRPr="00546539" w:rsidRDefault="000C1782" w:rsidP="00465613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7327BA" w:rsidRPr="00546539">
              <w:rPr>
                <w:rFonts w:ascii="Cordia New" w:hAnsi="Cordia New" w:cs="Cordia New"/>
                <w:lang w:val="en-GB"/>
              </w:rPr>
              <w:t>3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C" w14:textId="396CCABB" w:rsidR="00462130" w:rsidRPr="00546539" w:rsidRDefault="00914AC0" w:rsidP="0046213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ED" w14:textId="0F395B64" w:rsidR="000C1782" w:rsidRPr="00546539" w:rsidRDefault="000C1782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EE" w14:textId="3457E7EF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80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EF" w14:textId="3136B625" w:rsidR="000C1782" w:rsidRPr="00546539" w:rsidRDefault="000C1782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0C1782" w:rsidRPr="00546539" w14:paraId="1CFBE8F6" w14:textId="77777777" w:rsidTr="00AC0738">
        <w:tc>
          <w:tcPr>
            <w:tcW w:w="1548" w:type="pct"/>
            <w:vAlign w:val="center"/>
          </w:tcPr>
          <w:p w14:paraId="1CFBE8F1" w14:textId="038421B7" w:rsidR="000C1782" w:rsidRPr="00546539" w:rsidRDefault="000C1782" w:rsidP="00465613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327BA" w:rsidRPr="00546539">
              <w:rPr>
                <w:rFonts w:ascii="Cordia New" w:hAnsi="Cordia New" w:cs="Cordia New"/>
                <w:lang w:val="en-GB"/>
              </w:rPr>
              <w:t>3</w:t>
            </w:r>
            <w:r w:rsidRPr="00546539">
              <w:rPr>
                <w:rFonts w:ascii="Cordia New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327BA" w:rsidRPr="00546539">
              <w:rPr>
                <w:rFonts w:ascii="Cordia New" w:hAnsi="Cordia New" w:cs="Cordia New"/>
                <w:lang w:val="en-GB"/>
              </w:rPr>
              <w:t>6</w:t>
            </w:r>
            <w:r w:rsidRPr="00546539">
              <w:rPr>
                <w:rFonts w:ascii="Cordia New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2" w14:textId="257993D2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3" w14:textId="1AF668D5" w:rsidR="000C1782" w:rsidRPr="00546539" w:rsidRDefault="000C1782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F4" w14:textId="48651431" w:rsidR="000C1782" w:rsidRPr="00546539" w:rsidRDefault="00914AC0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28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F5" w14:textId="7BAB746D" w:rsidR="000C1782" w:rsidRPr="00546539" w:rsidRDefault="000C1782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0C1782" w:rsidRPr="00546539" w14:paraId="1CFBE8FC" w14:textId="77777777" w:rsidTr="00AC0738">
        <w:tc>
          <w:tcPr>
            <w:tcW w:w="1548" w:type="pct"/>
            <w:vAlign w:val="center"/>
          </w:tcPr>
          <w:p w14:paraId="1CFBE8F7" w14:textId="5BB8F1D4" w:rsidR="000C1782" w:rsidRPr="00546539" w:rsidRDefault="000C1782" w:rsidP="00465613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327BA" w:rsidRPr="00546539">
              <w:rPr>
                <w:rFonts w:ascii="Cordia New" w:hAnsi="Cordia New" w:cs="Cordia New"/>
                <w:lang w:val="en-GB"/>
              </w:rPr>
              <w:t>6</w:t>
            </w:r>
            <w:r w:rsidRPr="00546539">
              <w:rPr>
                <w:rFonts w:ascii="Cordia New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327BA" w:rsidRPr="00546539">
              <w:rPr>
                <w:rFonts w:ascii="Cordia New" w:hAnsi="Cordia New" w:cs="Cordia New"/>
                <w:lang w:val="en-GB"/>
              </w:rPr>
              <w:t>12</w:t>
            </w:r>
            <w:r w:rsidRPr="00546539">
              <w:rPr>
                <w:rFonts w:ascii="Cordia New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8" w14:textId="659801E1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8F9" w14:textId="7B9E7B38" w:rsidR="000C1782" w:rsidRPr="00546539" w:rsidRDefault="000C1782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6" w:type="pct"/>
            <w:gridSpan w:val="2"/>
            <w:shd w:val="clear" w:color="auto" w:fill="auto"/>
            <w:vAlign w:val="center"/>
          </w:tcPr>
          <w:p w14:paraId="1CFBE8FA" w14:textId="04F21868" w:rsidR="000C1782" w:rsidRPr="00546539" w:rsidRDefault="00914AC0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CFBE8FB" w14:textId="2A9E6C1C" w:rsidR="000C1782" w:rsidRPr="00546539" w:rsidRDefault="000C1782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0C1782" w:rsidRPr="00546539" w14:paraId="1CFBE902" w14:textId="77777777" w:rsidTr="00AC0738">
        <w:tc>
          <w:tcPr>
            <w:tcW w:w="1548" w:type="pct"/>
            <w:vAlign w:val="center"/>
          </w:tcPr>
          <w:p w14:paraId="1CFBE8FD" w14:textId="6FE6CBDB" w:rsidR="000C1782" w:rsidRPr="00546539" w:rsidRDefault="000C1782" w:rsidP="00465613">
            <w:pPr>
              <w:ind w:left="-86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327BA" w:rsidRPr="00546539">
              <w:rPr>
                <w:rFonts w:ascii="Cordia New" w:hAnsi="Cordia New" w:cs="Cordia New"/>
                <w:lang w:val="en-GB"/>
              </w:rPr>
              <w:t>12</w:t>
            </w:r>
            <w:r w:rsidRPr="00546539">
              <w:rPr>
                <w:rFonts w:ascii="Cordia New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E" w14:textId="1175F600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23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8FF" w14:textId="787ACB8F" w:rsidR="000C1782" w:rsidRPr="00546539" w:rsidRDefault="007327BA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28</w:t>
            </w:r>
          </w:p>
        </w:tc>
        <w:tc>
          <w:tcPr>
            <w:tcW w:w="85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0" w14:textId="2A1E21F6" w:rsidR="000C1782" w:rsidRPr="00546539" w:rsidRDefault="00914AC0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869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01" w14:textId="7043019D" w:rsidR="000C1782" w:rsidRPr="00546539" w:rsidRDefault="007327BA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920</w:t>
            </w:r>
          </w:p>
        </w:tc>
      </w:tr>
      <w:tr w:rsidR="000C1782" w:rsidRPr="00546539" w14:paraId="1CFBE908" w14:textId="77777777" w:rsidTr="00AC0738">
        <w:tc>
          <w:tcPr>
            <w:tcW w:w="1548" w:type="pct"/>
            <w:vAlign w:val="center"/>
          </w:tcPr>
          <w:p w14:paraId="1CFBE903" w14:textId="77777777" w:rsidR="000C1782" w:rsidRPr="00546539" w:rsidRDefault="000C1782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4" w14:textId="10519BEB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846</w:t>
            </w: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5" w14:textId="3C342723" w:rsidR="000C1782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797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6" w14:textId="6E7295DD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32,053</w:t>
            </w: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07" w14:textId="3A276EB4" w:rsidR="000C1782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26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646</w:t>
            </w:r>
          </w:p>
        </w:tc>
      </w:tr>
      <w:tr w:rsidR="000C1782" w:rsidRPr="00546539" w14:paraId="1CFBE90E" w14:textId="77777777" w:rsidTr="00AC0738">
        <w:tc>
          <w:tcPr>
            <w:tcW w:w="1548" w:type="pct"/>
            <w:vAlign w:val="center"/>
          </w:tcPr>
          <w:p w14:paraId="1CFBE909" w14:textId="1F64B299" w:rsidR="000C1782" w:rsidRPr="00546539" w:rsidRDefault="000C1782" w:rsidP="00465613">
            <w:pPr>
              <w:tabs>
                <w:tab w:val="left" w:pos="337"/>
              </w:tabs>
              <w:ind w:left="-86" w:right="-11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546539">
              <w:rPr>
                <w:rFonts w:ascii="Cordia New" w:hAnsi="Cordia New" w:cs="Cordia New"/>
                <w:cs/>
              </w:rPr>
              <w:tab/>
              <w:t>ค่าเผื่อผลขาดทุนจากการด้อยค่า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A" w14:textId="7C4F1DFE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B" w14:textId="3EBD9421" w:rsidR="000C1782" w:rsidRPr="00546539" w:rsidRDefault="000C1782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(</w:t>
            </w:r>
            <w:r w:rsidR="007327BA" w:rsidRPr="00546539">
              <w:rPr>
                <w:rFonts w:ascii="Cordia New" w:hAnsi="Cordia New" w:cs="Cordia New"/>
                <w:lang w:val="en-GB"/>
              </w:rPr>
              <w:t>1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85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C" w14:textId="3CEC22A4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0D" w14:textId="25B5E9FE" w:rsidR="000C1782" w:rsidRPr="00546539" w:rsidRDefault="000C1782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(</w:t>
            </w:r>
            <w:r w:rsidR="007327BA" w:rsidRPr="00546539">
              <w:rPr>
                <w:rFonts w:ascii="Cordia New" w:hAnsi="Cordia New" w:cs="Cordia New"/>
                <w:lang w:val="en-GB"/>
              </w:rPr>
              <w:t>33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0C1782" w:rsidRPr="00546539" w14:paraId="1CFBE914" w14:textId="77777777" w:rsidTr="00AC0738">
        <w:tc>
          <w:tcPr>
            <w:tcW w:w="1548" w:type="pct"/>
            <w:vAlign w:val="center"/>
          </w:tcPr>
          <w:p w14:paraId="1CFBE90F" w14:textId="2E5F06E1" w:rsidR="000C1782" w:rsidRPr="00546539" w:rsidRDefault="000C1782" w:rsidP="00465613">
            <w:pPr>
              <w:ind w:left="-86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0" w14:textId="21AB060A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846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1" w14:textId="7BD4F4DB" w:rsidR="000C1782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796</w:t>
            </w:r>
          </w:p>
        </w:tc>
        <w:tc>
          <w:tcPr>
            <w:tcW w:w="8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2" w14:textId="210355CD" w:rsidR="000C1782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32,053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13" w14:textId="5D874653" w:rsidR="000C1782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26</w:t>
            </w:r>
            <w:r w:rsidR="000C1782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613</w:t>
            </w:r>
          </w:p>
        </w:tc>
      </w:tr>
    </w:tbl>
    <w:p w14:paraId="45E6EA4B" w14:textId="77777777" w:rsidR="007152FA" w:rsidRPr="00546539" w:rsidRDefault="007152FA" w:rsidP="00465613">
      <w:pPr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lang w:val="en-GB" w:eastAsia="en-GB"/>
        </w:rPr>
        <w:br w:type="page"/>
      </w:r>
    </w:p>
    <w:p w14:paraId="2EB798E8" w14:textId="77777777" w:rsidR="00375CC8" w:rsidRPr="00546539" w:rsidRDefault="00375CC8" w:rsidP="00465613">
      <w:pPr>
        <w:rPr>
          <w:rFonts w:ascii="Cordia New" w:hAnsi="Cordia New" w:cs="Cordia New"/>
          <w:cs/>
          <w:lang w:val="en-GB" w:eastAsia="en-GB"/>
        </w:rPr>
      </w:pPr>
    </w:p>
    <w:tbl>
      <w:tblPr>
        <w:tblW w:w="4880" w:type="pct"/>
        <w:tblInd w:w="108" w:type="dxa"/>
        <w:tblLook w:val="0000" w:firstRow="0" w:lastRow="0" w:firstColumn="0" w:lastColumn="0" w:noHBand="0" w:noVBand="0"/>
      </w:tblPr>
      <w:tblGrid>
        <w:gridCol w:w="2974"/>
        <w:gridCol w:w="1615"/>
        <w:gridCol w:w="1619"/>
        <w:gridCol w:w="1615"/>
        <w:gridCol w:w="1620"/>
      </w:tblGrid>
      <w:tr w:rsidR="00BE5DA9" w:rsidRPr="00546539" w14:paraId="1CFBE918" w14:textId="77777777" w:rsidTr="00917843">
        <w:tc>
          <w:tcPr>
            <w:tcW w:w="1575" w:type="pct"/>
            <w:vAlign w:val="center"/>
          </w:tcPr>
          <w:p w14:paraId="1CFBE916" w14:textId="77777777" w:rsidR="00F749B4" w:rsidRPr="00546539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342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ข้อมูล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BE5DA9" w:rsidRPr="00546539" w14:paraId="1CFBE91C" w14:textId="77777777" w:rsidTr="00917843">
        <w:tc>
          <w:tcPr>
            <w:tcW w:w="1575" w:type="pct"/>
            <w:vAlign w:val="center"/>
          </w:tcPr>
          <w:p w14:paraId="1CFBE919" w14:textId="77777777" w:rsidR="00F749B4" w:rsidRPr="00546539" w:rsidRDefault="00F749B4" w:rsidP="00465613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17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C0738" w:rsidRPr="00546539" w14:paraId="1CFBE926" w14:textId="77777777" w:rsidTr="009E0F7C">
        <w:tc>
          <w:tcPr>
            <w:tcW w:w="1575" w:type="pct"/>
            <w:vAlign w:val="center"/>
          </w:tcPr>
          <w:p w14:paraId="1CFBE91D" w14:textId="77777777" w:rsidR="00AC0738" w:rsidRPr="00546539" w:rsidRDefault="00AC0738" w:rsidP="00AC0738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07A1CFED" w14:textId="1D57B8D4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1F" w14:textId="3FCE1266" w:rsidR="00AC0738" w:rsidRPr="00546539" w:rsidRDefault="00AC0738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</w:tcPr>
          <w:p w14:paraId="00FC105E" w14:textId="2A27B3EE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1" w14:textId="49815645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</w:tcPr>
          <w:p w14:paraId="47CA353A" w14:textId="1F72D665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1CFBE923" w14:textId="4341CF5F" w:rsidR="00AC0738" w:rsidRPr="00546539" w:rsidRDefault="00AC0738" w:rsidP="00AC0738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</w:tcPr>
          <w:p w14:paraId="729F6BCD" w14:textId="3CA85E6D" w:rsidR="00AC0738" w:rsidRPr="00546539" w:rsidRDefault="007327BA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C0738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AC0738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925" w14:textId="5020F9F2" w:rsidR="00AC0738" w:rsidRPr="00546539" w:rsidRDefault="00AC0738" w:rsidP="00AC073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BE5DA9" w:rsidRPr="00546539" w14:paraId="1CFBE92C" w14:textId="77777777" w:rsidTr="00465613">
        <w:tc>
          <w:tcPr>
            <w:tcW w:w="1575" w:type="pct"/>
            <w:vAlign w:val="center"/>
          </w:tcPr>
          <w:p w14:paraId="1CFBE927" w14:textId="77777777" w:rsidR="00F749B4" w:rsidRPr="00546539" w:rsidRDefault="00F749B4" w:rsidP="00465613">
            <w:pPr>
              <w:ind w:left="-86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8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9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A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2B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</w:tr>
      <w:tr w:rsidR="00DF67EB" w:rsidRPr="00546539" w14:paraId="1CFBE932" w14:textId="77777777" w:rsidTr="00465613">
        <w:tc>
          <w:tcPr>
            <w:tcW w:w="1575" w:type="pct"/>
            <w:vAlign w:val="center"/>
          </w:tcPr>
          <w:p w14:paraId="1CFBE92D" w14:textId="40F2DB1B" w:rsidR="00DF67EB" w:rsidRPr="00546539" w:rsidRDefault="00DF67EB" w:rsidP="00465613">
            <w:pPr>
              <w:ind w:left="-86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546539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2E" w14:textId="74F69142" w:rsidR="00DF67EB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270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2F" w14:textId="4611BB6F" w:rsidR="00DF67EB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284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0" w14:textId="0974D2F3" w:rsidR="00DF67EB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10,221</w:t>
            </w:r>
          </w:p>
        </w:tc>
        <w:tc>
          <w:tcPr>
            <w:tcW w:w="858" w:type="pct"/>
            <w:shd w:val="clear" w:color="auto" w:fill="auto"/>
          </w:tcPr>
          <w:p w14:paraId="1CFBE931" w14:textId="4CF1A4B9" w:rsidR="00DF67EB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9</w:t>
            </w:r>
            <w:r w:rsidR="00DF67EB" w:rsidRPr="00546539">
              <w:rPr>
                <w:rFonts w:ascii="Cordia New" w:hAnsi="Cordia New" w:cs="Cordia New"/>
                <w:cs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492</w:t>
            </w:r>
          </w:p>
        </w:tc>
      </w:tr>
      <w:tr w:rsidR="00DF67EB" w:rsidRPr="00546539" w14:paraId="1CFBE938" w14:textId="77777777" w:rsidTr="00465613">
        <w:tc>
          <w:tcPr>
            <w:tcW w:w="1575" w:type="pct"/>
            <w:vAlign w:val="center"/>
          </w:tcPr>
          <w:p w14:paraId="1CFBE933" w14:textId="43A890E6" w:rsidR="00DF67EB" w:rsidRPr="00546539" w:rsidRDefault="00DF67EB" w:rsidP="00465613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4" w14:textId="77777777" w:rsidR="00DF67EB" w:rsidRPr="00546539" w:rsidRDefault="00DF67E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57" w:type="pct"/>
            <w:shd w:val="clear" w:color="auto" w:fill="auto"/>
            <w:vAlign w:val="center"/>
          </w:tcPr>
          <w:p w14:paraId="1CFBE935" w14:textId="77777777" w:rsidR="00DF67EB" w:rsidRPr="00546539" w:rsidRDefault="00DF67E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55" w:type="pct"/>
            <w:shd w:val="clear" w:color="auto" w:fill="auto"/>
            <w:vAlign w:val="center"/>
          </w:tcPr>
          <w:p w14:paraId="1CFBE936" w14:textId="77777777" w:rsidR="00DF67EB" w:rsidRPr="00546539" w:rsidRDefault="00DF67EB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1CFBE937" w14:textId="77777777" w:rsidR="00DF67EB" w:rsidRPr="00546539" w:rsidRDefault="00DF67E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DF67EB" w:rsidRPr="00546539" w14:paraId="1CFBE93E" w14:textId="77777777" w:rsidTr="00465613">
        <w:tc>
          <w:tcPr>
            <w:tcW w:w="1575" w:type="pct"/>
            <w:vAlign w:val="center"/>
          </w:tcPr>
          <w:p w14:paraId="1CFBE939" w14:textId="5988B883" w:rsidR="00DF67EB" w:rsidRPr="00546539" w:rsidRDefault="00DF67EB" w:rsidP="00465613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7327BA" w:rsidRPr="00546539">
              <w:rPr>
                <w:rFonts w:ascii="Cordia New" w:hAnsi="Cordia New" w:cs="Cordia New"/>
                <w:lang w:val="en-GB"/>
              </w:rPr>
              <w:t>3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A" w14:textId="322F91DB" w:rsidR="00DF67EB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3B" w14:textId="022ED6CA" w:rsidR="00DF67EB" w:rsidRPr="00546539" w:rsidRDefault="00DF67E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3C" w14:textId="61CD6EA5" w:rsidR="00DF67EB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3D" w14:textId="3B309254" w:rsidR="00DF67EB" w:rsidRPr="00546539" w:rsidRDefault="00DF67E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F67EB" w:rsidRPr="00546539" w14:paraId="1CFBE944" w14:textId="77777777" w:rsidTr="00465613">
        <w:tc>
          <w:tcPr>
            <w:tcW w:w="1575" w:type="pct"/>
            <w:vAlign w:val="center"/>
          </w:tcPr>
          <w:p w14:paraId="1CFBE93F" w14:textId="4FA8C08B" w:rsidR="00DF67EB" w:rsidRPr="00546539" w:rsidRDefault="00DF67EB" w:rsidP="00465613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327BA" w:rsidRPr="00546539">
              <w:rPr>
                <w:rFonts w:ascii="Cordia New" w:hAnsi="Cordia New" w:cs="Cordia New"/>
                <w:lang w:val="en-GB"/>
              </w:rPr>
              <w:t>3</w:t>
            </w:r>
            <w:r w:rsidRPr="00546539">
              <w:rPr>
                <w:rFonts w:ascii="Cordia New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327BA" w:rsidRPr="00546539">
              <w:rPr>
                <w:rFonts w:ascii="Cordia New" w:hAnsi="Cordia New" w:cs="Cordia New"/>
                <w:lang w:val="en-GB"/>
              </w:rPr>
              <w:t>6</w:t>
            </w:r>
            <w:r w:rsidRPr="00546539">
              <w:rPr>
                <w:rFonts w:ascii="Cordia New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0" w14:textId="65FB4238" w:rsidR="00DF67EB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1" w14:textId="516A7F4D" w:rsidR="00DF67EB" w:rsidRPr="00546539" w:rsidRDefault="00DF67E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2" w14:textId="211A9CE4" w:rsidR="00DF67EB" w:rsidRPr="00546539" w:rsidRDefault="00914AC0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3" w14:textId="138664D7" w:rsidR="00DF67EB" w:rsidRPr="00546539" w:rsidRDefault="00DF67EB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F67EB" w:rsidRPr="00546539" w14:paraId="1CFBE94A" w14:textId="77777777" w:rsidTr="00465613">
        <w:tc>
          <w:tcPr>
            <w:tcW w:w="1575" w:type="pct"/>
            <w:vAlign w:val="center"/>
          </w:tcPr>
          <w:p w14:paraId="1CFBE945" w14:textId="57406CB9" w:rsidR="00DF67EB" w:rsidRPr="00546539" w:rsidRDefault="00DF67EB" w:rsidP="00465613">
            <w:pPr>
              <w:ind w:left="-86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327BA" w:rsidRPr="00546539">
              <w:rPr>
                <w:rFonts w:ascii="Cordia New" w:hAnsi="Cordia New" w:cs="Cordia New"/>
                <w:lang w:val="en-GB"/>
              </w:rPr>
              <w:t>6</w:t>
            </w:r>
            <w:r w:rsidRPr="00546539">
              <w:rPr>
                <w:rFonts w:ascii="Cordia New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7327BA" w:rsidRPr="00546539">
              <w:rPr>
                <w:rFonts w:ascii="Cordia New" w:hAnsi="Cordia New" w:cs="Cordia New"/>
                <w:lang w:val="en-GB"/>
              </w:rPr>
              <w:t>12</w:t>
            </w:r>
            <w:r w:rsidRPr="00546539">
              <w:rPr>
                <w:rFonts w:ascii="Cordia New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6" w14:textId="73283901" w:rsidR="00DF67EB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1CFBE947" w14:textId="25D73638" w:rsidR="00DF67EB" w:rsidRPr="00546539" w:rsidRDefault="00DF67E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FBE948" w14:textId="15018E5A" w:rsidR="00DF67EB" w:rsidRPr="00546539" w:rsidRDefault="00914AC0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shd w:val="clear" w:color="auto" w:fill="auto"/>
            <w:vAlign w:val="center"/>
          </w:tcPr>
          <w:p w14:paraId="1CFBE949" w14:textId="0499B82B" w:rsidR="00DF67EB" w:rsidRPr="00546539" w:rsidRDefault="00DF67EB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F67EB" w:rsidRPr="00546539" w14:paraId="1CFBE950" w14:textId="77777777" w:rsidTr="00465613">
        <w:tc>
          <w:tcPr>
            <w:tcW w:w="1575" w:type="pct"/>
            <w:vAlign w:val="center"/>
          </w:tcPr>
          <w:p w14:paraId="1CFBE94B" w14:textId="29D61277" w:rsidR="00DF67EB" w:rsidRPr="00546539" w:rsidRDefault="00DF67EB" w:rsidP="00465613">
            <w:pPr>
              <w:ind w:left="-86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7327BA" w:rsidRPr="00546539">
              <w:rPr>
                <w:rFonts w:ascii="Cordia New" w:hAnsi="Cordia New" w:cs="Cordia New"/>
                <w:lang w:val="en-GB"/>
              </w:rPr>
              <w:t>12</w:t>
            </w:r>
            <w:r w:rsidRPr="00546539">
              <w:rPr>
                <w:rFonts w:ascii="Cordia New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C" w14:textId="6F8BD3EE" w:rsidR="00DF67EB" w:rsidRPr="00546539" w:rsidRDefault="00914AC0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</w:t>
            </w:r>
            <w:r w:rsidR="00B57AFF" w:rsidRPr="00546539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D" w14:textId="732F32D1" w:rsidR="00DF67EB" w:rsidRPr="00546539" w:rsidRDefault="007327BA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28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E" w14:textId="7439ADEC" w:rsidR="00DF67EB" w:rsidRPr="00546539" w:rsidRDefault="00914AC0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867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94F" w14:textId="2CA20F8E" w:rsidR="00DF67EB" w:rsidRPr="00546539" w:rsidRDefault="007327BA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918</w:t>
            </w:r>
          </w:p>
        </w:tc>
      </w:tr>
      <w:tr w:rsidR="00914AC0" w:rsidRPr="00546539" w14:paraId="1CFBE956" w14:textId="77777777" w:rsidTr="00465613">
        <w:tc>
          <w:tcPr>
            <w:tcW w:w="1575" w:type="pct"/>
            <w:vAlign w:val="center"/>
          </w:tcPr>
          <w:p w14:paraId="1CFBE951" w14:textId="77777777" w:rsidR="00914AC0" w:rsidRPr="00546539" w:rsidRDefault="00914AC0" w:rsidP="00914AC0">
            <w:pPr>
              <w:ind w:left="-86"/>
              <w:rPr>
                <w:rFonts w:ascii="Cordia New" w:hAnsi="Cordia New" w:cs="Cordia New"/>
                <w:cs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52" w14:textId="65A1FFAF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29</w:t>
            </w:r>
            <w:r w:rsidR="00B57AFF" w:rsidRPr="00546539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53" w14:textId="5BF7CD60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312</w:t>
            </w: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954" w14:textId="16EBD10B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11,088</w:t>
            </w: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955" w14:textId="6564E3A9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10</w:t>
            </w:r>
            <w:r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410</w:t>
            </w:r>
          </w:p>
        </w:tc>
      </w:tr>
      <w:tr w:rsidR="00914AC0" w:rsidRPr="00546539" w14:paraId="1CFBE95C" w14:textId="77777777" w:rsidTr="00465613">
        <w:tc>
          <w:tcPr>
            <w:tcW w:w="1575" w:type="pct"/>
            <w:vAlign w:val="center"/>
          </w:tcPr>
          <w:p w14:paraId="1CFBE957" w14:textId="34FC650C" w:rsidR="00914AC0" w:rsidRPr="00546539" w:rsidRDefault="00914AC0" w:rsidP="00914AC0">
            <w:pPr>
              <w:tabs>
                <w:tab w:val="left" w:pos="337"/>
              </w:tabs>
              <w:ind w:left="-86" w:right="-130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546539">
              <w:rPr>
                <w:rFonts w:ascii="Cordia New" w:hAnsi="Cordia New" w:cs="Cordia New"/>
                <w:cs/>
              </w:rPr>
              <w:tab/>
              <w:t>ค่าเผื่อผลขาดทุนจากการด้อยค่า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8" w14:textId="417DACB1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9" w14:textId="30F6CB4E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GB"/>
              </w:rPr>
              <w:t>1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A" w14:textId="75950BC1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5B" w14:textId="7551A4A2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GB"/>
              </w:rPr>
              <w:t>33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914AC0" w:rsidRPr="00546539" w14:paraId="1CFBE962" w14:textId="77777777" w:rsidTr="00465613">
        <w:tc>
          <w:tcPr>
            <w:tcW w:w="1575" w:type="pct"/>
            <w:vAlign w:val="center"/>
          </w:tcPr>
          <w:p w14:paraId="1CFBE95D" w14:textId="30446997" w:rsidR="00914AC0" w:rsidRPr="00546539" w:rsidRDefault="00914AC0" w:rsidP="00914AC0">
            <w:pPr>
              <w:ind w:left="-86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E" w14:textId="6F7D252C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29</w:t>
            </w:r>
            <w:r w:rsidR="00B57AFF" w:rsidRPr="00546539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5F" w14:textId="3D1E132E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311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0" w14:textId="006793F8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11,088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961" w14:textId="2028C3CB" w:rsidR="00914AC0" w:rsidRPr="00546539" w:rsidRDefault="00914AC0" w:rsidP="00914AC0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10</w:t>
            </w:r>
            <w:r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377</w:t>
            </w:r>
          </w:p>
        </w:tc>
      </w:tr>
    </w:tbl>
    <w:p w14:paraId="0AF4DA6B" w14:textId="77777777" w:rsidR="004417A4" w:rsidRPr="00546539" w:rsidRDefault="004417A4" w:rsidP="00465613">
      <w:pPr>
        <w:rPr>
          <w:rFonts w:ascii="Cordia New" w:hAnsi="Cordia New" w:cs="Cordia New"/>
          <w:cs/>
        </w:rPr>
      </w:pPr>
      <w:bookmarkStart w:id="7" w:name="_Hlk35959075"/>
    </w:p>
    <w:tbl>
      <w:tblPr>
        <w:tblW w:w="9469" w:type="dxa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9"/>
      </w:tblGrid>
      <w:tr w:rsidR="002D2188" w:rsidRPr="00546539" w14:paraId="4DB66AA5" w14:textId="77777777" w:rsidTr="00F36433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6A8A10E1" w14:textId="40D018D5" w:rsidR="002D2188" w:rsidRPr="00546539" w:rsidRDefault="002D2188" w:rsidP="00F3643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br w:type="page"/>
            </w: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11</w:t>
            </w: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</w:r>
            <w:r w:rsidRPr="00546539">
              <w:rPr>
                <w:rFonts w:ascii="Cordia New" w:eastAsia="Arial Unicode MS" w:hAnsi="Cordia New" w:cs="Cordia New" w:hint="cs"/>
                <w:b/>
                <w:bCs/>
                <w:color w:val="FFFFFF" w:themeColor="background1"/>
                <w:cs/>
                <w:lang w:val="en-US"/>
              </w:rPr>
              <w:t>สินทรัพย์และหนี้สินที่ถือไว้เพื่อขาย</w:t>
            </w:r>
          </w:p>
        </w:tc>
      </w:tr>
    </w:tbl>
    <w:p w14:paraId="4868B281" w14:textId="77777777" w:rsidR="00014359" w:rsidRPr="00546539" w:rsidRDefault="00014359" w:rsidP="00465613">
      <w:pPr>
        <w:jc w:val="thaiDistribute"/>
        <w:rPr>
          <w:rFonts w:ascii="Cordia New" w:hAnsi="Cordia New" w:cs="Cordia New"/>
          <w:lang w:val="en-US" w:eastAsia="en-GB"/>
        </w:rPr>
      </w:pPr>
    </w:p>
    <w:p w14:paraId="7FAF558E" w14:textId="57C832F6" w:rsidR="002D2188" w:rsidRPr="00546539" w:rsidRDefault="002D2188" w:rsidP="002D2188">
      <w:pPr>
        <w:jc w:val="thaiDistribute"/>
        <w:rPr>
          <w:rFonts w:ascii="Cordia New" w:hAnsi="Cordia New" w:cs="Cordia New"/>
          <w:lang w:val="en-US" w:eastAsia="en-GB"/>
        </w:rPr>
      </w:pPr>
      <w:bookmarkStart w:id="8" w:name="_Hlk116920966"/>
      <w:r w:rsidRPr="00546539">
        <w:rPr>
          <w:rFonts w:ascii="Cordia New" w:hAnsi="Cordia New" w:cs="Cordia New"/>
          <w:cs/>
          <w:lang w:val="en-US" w:eastAsia="en-GB"/>
        </w:rPr>
        <w:t xml:space="preserve">เมื่อวันที่ </w:t>
      </w:r>
      <w:r w:rsidRPr="00546539">
        <w:rPr>
          <w:rFonts w:ascii="Cordia New" w:hAnsi="Cordia New" w:cs="Cordia New"/>
          <w:lang w:val="en-US" w:eastAsia="en-GB"/>
        </w:rPr>
        <w:t>31</w:t>
      </w:r>
      <w:r w:rsidRPr="00546539">
        <w:rPr>
          <w:rFonts w:ascii="Cordia New" w:hAnsi="Cordia New" w:cs="Cordia New"/>
          <w:cs/>
          <w:lang w:val="en-US" w:eastAsia="en-GB"/>
        </w:rPr>
        <w:t xml:space="preserve"> สิงหาคม </w:t>
      </w:r>
      <w:r w:rsidRPr="00546539">
        <w:rPr>
          <w:rFonts w:ascii="Cordia New" w:hAnsi="Cordia New" w:cs="Cordia New" w:hint="cs"/>
          <w:cs/>
          <w:lang w:val="en-US" w:eastAsia="en-GB"/>
        </w:rPr>
        <w:t xml:space="preserve">พ.ศ. </w:t>
      </w:r>
      <w:r w:rsidRPr="00546539">
        <w:rPr>
          <w:rFonts w:ascii="Cordia New" w:hAnsi="Cordia New" w:cs="Cordia New"/>
          <w:lang w:val="en-US" w:eastAsia="en-GB"/>
        </w:rPr>
        <w:t>2565</w:t>
      </w:r>
      <w:r w:rsidRPr="00546539">
        <w:rPr>
          <w:rFonts w:ascii="Cordia New" w:hAnsi="Cordia New" w:cs="Cordia New"/>
          <w:cs/>
          <w:lang w:val="en-US" w:eastAsia="en-GB"/>
        </w:rPr>
        <w:t xml:space="preserve"> </w:t>
      </w:r>
      <w:r w:rsidRPr="00546539">
        <w:rPr>
          <w:rFonts w:ascii="Cordia New" w:hAnsi="Cordia New" w:cs="Cordia New"/>
          <w:lang w:val="en-US" w:eastAsia="en-GB"/>
        </w:rPr>
        <w:t xml:space="preserve">PTTEP Netherlands Holding </w:t>
      </w:r>
      <w:proofErr w:type="spellStart"/>
      <w:r w:rsidRPr="00546539">
        <w:rPr>
          <w:rFonts w:ascii="Cordia New" w:hAnsi="Cordia New" w:cs="Cordia New"/>
          <w:lang w:val="en-US" w:eastAsia="en-GB"/>
        </w:rPr>
        <w:t>Coöperatie</w:t>
      </w:r>
      <w:proofErr w:type="spellEnd"/>
      <w:r w:rsidRPr="00546539">
        <w:rPr>
          <w:rFonts w:ascii="Cordia New" w:hAnsi="Cordia New" w:cs="Cordia New"/>
          <w:lang w:val="en-US" w:eastAsia="en-GB"/>
        </w:rPr>
        <w:t xml:space="preserve"> U.A. (PTTEP NH) </w:t>
      </w:r>
      <w:r w:rsidRPr="00546539">
        <w:rPr>
          <w:rFonts w:ascii="Cordia New" w:hAnsi="Cordia New" w:cs="Cordia New"/>
          <w:cs/>
          <w:lang w:val="en-US" w:eastAsia="en-GB"/>
        </w:rPr>
        <w:t xml:space="preserve">และ </w:t>
      </w:r>
      <w:r w:rsidRPr="00546539">
        <w:rPr>
          <w:rFonts w:ascii="Cordia New" w:hAnsi="Cordia New" w:cs="Cordia New"/>
          <w:lang w:val="en-US" w:eastAsia="en-GB"/>
        </w:rPr>
        <w:t xml:space="preserve">PTTEP Brazil Investment B.V. (PTTEP BI) </w:t>
      </w:r>
      <w:r w:rsidRPr="00546539">
        <w:rPr>
          <w:rFonts w:ascii="Cordia New" w:hAnsi="Cordia New" w:cs="Cordia New"/>
          <w:cs/>
          <w:lang w:val="en-US" w:eastAsia="en-GB"/>
        </w:rPr>
        <w:t>ซึ่งเป็นบริษัทย่อยของ</w:t>
      </w:r>
      <w:r w:rsidRPr="00546539">
        <w:rPr>
          <w:rFonts w:ascii="Cordia New" w:hAnsi="Cordia New" w:cs="Cordia New" w:hint="cs"/>
          <w:cs/>
          <w:lang w:val="en-US" w:eastAsia="en-GB"/>
        </w:rPr>
        <w:t>กลุ่มบริษัท</w:t>
      </w:r>
      <w:r w:rsidRPr="00546539">
        <w:rPr>
          <w:rFonts w:ascii="Cordia New" w:hAnsi="Cordia New" w:cs="Cordia New"/>
          <w:cs/>
          <w:lang w:val="en-US" w:eastAsia="en-GB"/>
        </w:rPr>
        <w:t xml:space="preserve"> ได้ลงนามในสัญญาซื้อขาย เพื่อขายเงินลงทุนทั้งหมดใน </w:t>
      </w:r>
      <w:r w:rsidRPr="00546539">
        <w:rPr>
          <w:rFonts w:ascii="Cordia New" w:hAnsi="Cordia New" w:cs="Cordia New"/>
          <w:lang w:val="en-US" w:eastAsia="en-GB"/>
        </w:rPr>
        <w:t xml:space="preserve">PTTEP Brazil Investments in Oil and Gas Exploration and Production </w:t>
      </w:r>
      <w:proofErr w:type="spellStart"/>
      <w:r w:rsidRPr="00546539">
        <w:rPr>
          <w:rFonts w:ascii="Cordia New" w:hAnsi="Cordia New" w:cs="Cordia New"/>
          <w:lang w:val="en-US" w:eastAsia="en-GB"/>
        </w:rPr>
        <w:t>Limitada</w:t>
      </w:r>
      <w:proofErr w:type="spellEnd"/>
      <w:r w:rsidRPr="00546539">
        <w:rPr>
          <w:rFonts w:ascii="Cordia New" w:hAnsi="Cordia New" w:cs="Cordia New"/>
          <w:lang w:val="en-US" w:eastAsia="en-GB"/>
        </w:rPr>
        <w:t xml:space="preserve"> (PTTEP BL) </w:t>
      </w:r>
      <w:r w:rsidRPr="00546539">
        <w:rPr>
          <w:rFonts w:ascii="Cordia New" w:hAnsi="Cordia New" w:cs="Cordia New"/>
          <w:cs/>
          <w:lang w:val="en-US" w:eastAsia="en-GB"/>
        </w:rPr>
        <w:t>ซึ่ง</w:t>
      </w:r>
      <w:r w:rsidR="00825F87" w:rsidRPr="00546539">
        <w:rPr>
          <w:rFonts w:ascii="Cordia New" w:hAnsi="Cordia New" w:cs="Cordia New"/>
          <w:cs/>
          <w:lang w:val="en-US" w:eastAsia="en-GB"/>
        </w:rPr>
        <w:t>เป็นบริษัทย่อยของ</w:t>
      </w:r>
      <w:r w:rsidR="00825F87" w:rsidRPr="00546539">
        <w:rPr>
          <w:rFonts w:ascii="Cordia New" w:hAnsi="Cordia New" w:cs="Cordia New"/>
          <w:cs/>
          <w:lang w:val="en-US" w:eastAsia="en-GB"/>
        </w:rPr>
        <w:br/>
      </w:r>
      <w:r w:rsidR="00825F87" w:rsidRPr="00546539">
        <w:rPr>
          <w:rFonts w:ascii="Cordia New" w:hAnsi="Cordia New" w:cs="Cordia New" w:hint="cs"/>
          <w:spacing w:val="-4"/>
          <w:cs/>
          <w:lang w:val="en-US" w:eastAsia="en-GB"/>
        </w:rPr>
        <w:t>กลุ่มบริษัทและ</w:t>
      </w:r>
      <w:r w:rsidRPr="00546539">
        <w:rPr>
          <w:rFonts w:ascii="Cordia New" w:hAnsi="Cordia New" w:cs="Cordia New"/>
          <w:spacing w:val="-4"/>
          <w:cs/>
          <w:lang w:val="en-US" w:eastAsia="en-GB"/>
        </w:rPr>
        <w:t xml:space="preserve">จดทะเบียนในสหพันธ์สาธารณรัฐบราซิล ให้แก่ </w:t>
      </w:r>
      <w:r w:rsidRPr="00546539">
        <w:rPr>
          <w:rFonts w:ascii="Cordia New" w:hAnsi="Cordia New" w:cs="Cordia New"/>
          <w:spacing w:val="-4"/>
          <w:lang w:val="en-US" w:eastAsia="en-GB"/>
        </w:rPr>
        <w:t xml:space="preserve">Ubuntu </w:t>
      </w:r>
      <w:proofErr w:type="spellStart"/>
      <w:r w:rsidRPr="00546539">
        <w:rPr>
          <w:rFonts w:ascii="Cordia New" w:hAnsi="Cordia New" w:cs="Cordia New"/>
          <w:spacing w:val="-4"/>
          <w:lang w:val="en-US" w:eastAsia="en-GB"/>
        </w:rPr>
        <w:t>Engenharia</w:t>
      </w:r>
      <w:proofErr w:type="spellEnd"/>
      <w:r w:rsidRPr="00546539">
        <w:rPr>
          <w:rFonts w:ascii="Cordia New" w:hAnsi="Cordia New" w:cs="Cordia New"/>
          <w:spacing w:val="-4"/>
          <w:lang w:val="en-US" w:eastAsia="en-GB"/>
        </w:rPr>
        <w:t xml:space="preserve"> e </w:t>
      </w:r>
      <w:proofErr w:type="spellStart"/>
      <w:r w:rsidRPr="00546539">
        <w:rPr>
          <w:rFonts w:ascii="Cordia New" w:hAnsi="Cordia New" w:cs="Cordia New"/>
          <w:spacing w:val="-4"/>
          <w:lang w:val="en-US" w:eastAsia="en-GB"/>
        </w:rPr>
        <w:t>Serviços</w:t>
      </w:r>
      <w:proofErr w:type="spellEnd"/>
      <w:r w:rsidRPr="00546539">
        <w:rPr>
          <w:rFonts w:ascii="Cordia New" w:hAnsi="Cordia New" w:cs="Cordia New"/>
          <w:spacing w:val="-4"/>
          <w:lang w:val="en-US" w:eastAsia="en-GB"/>
        </w:rPr>
        <w:t xml:space="preserve"> Ltda. </w:t>
      </w:r>
      <w:r w:rsidRPr="00546539">
        <w:rPr>
          <w:rFonts w:ascii="Cordia New" w:hAnsi="Cordia New" w:cs="Cordia New"/>
          <w:spacing w:val="-4"/>
          <w:cs/>
          <w:lang w:val="en-US" w:eastAsia="en-GB"/>
        </w:rPr>
        <w:t xml:space="preserve">โดย </w:t>
      </w:r>
      <w:r w:rsidRPr="00546539">
        <w:rPr>
          <w:rFonts w:ascii="Cordia New" w:hAnsi="Cordia New" w:cs="Cordia New"/>
          <w:spacing w:val="-4"/>
          <w:lang w:val="en-US" w:eastAsia="en-GB"/>
        </w:rPr>
        <w:t xml:space="preserve">PTTEP BL </w:t>
      </w:r>
      <w:r w:rsidRPr="00546539">
        <w:rPr>
          <w:rFonts w:ascii="Cordia New" w:hAnsi="Cordia New" w:cs="Cordia New"/>
          <w:spacing w:val="-4"/>
          <w:cs/>
          <w:lang w:val="en-US" w:eastAsia="en-GB"/>
        </w:rPr>
        <w:t>ถือสัดส่วนการลงทุนในโครงการบาราริน</w:t>
      </w:r>
      <w:proofErr w:type="spellStart"/>
      <w:r w:rsidRPr="00546539">
        <w:rPr>
          <w:rFonts w:ascii="Cordia New" w:hAnsi="Cordia New" w:cs="Cordia New"/>
          <w:spacing w:val="-4"/>
          <w:cs/>
          <w:lang w:val="en-US" w:eastAsia="en-GB"/>
        </w:rPr>
        <w:t>เนียส์</w:t>
      </w:r>
      <w:proofErr w:type="spellEnd"/>
      <w:r w:rsidR="00DB2205" w:rsidRPr="00546539">
        <w:rPr>
          <w:rFonts w:ascii="Cordia New" w:hAnsi="Cordia New" w:cs="Cordia New"/>
          <w:spacing w:val="-4"/>
          <w:lang w:val="en-US" w:eastAsia="en-GB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 w:eastAsia="en-GB"/>
        </w:rPr>
        <w:t>เอพี</w:t>
      </w:r>
      <w:r w:rsidRPr="00546539">
        <w:rPr>
          <w:rFonts w:ascii="Cordia New" w:hAnsi="Cordia New" w:cs="Cordia New" w:hint="cs"/>
          <w:spacing w:val="-4"/>
          <w:cs/>
          <w:lang w:val="en-US" w:eastAsia="en-GB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 w:eastAsia="en-GB"/>
        </w:rPr>
        <w:t>1</w:t>
      </w:r>
      <w:r w:rsidR="00DB2205" w:rsidRPr="00546539">
        <w:rPr>
          <w:rFonts w:ascii="Cordia New" w:hAnsi="Cordia New" w:cs="Cordia New"/>
          <w:spacing w:val="-4"/>
          <w:lang w:val="en-US" w:eastAsia="en-GB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 w:eastAsia="en-GB"/>
        </w:rPr>
        <w:t xml:space="preserve">ร้อยละ 25 และโครงการบราซิล บีเอ็ม อีเอส </w:t>
      </w:r>
      <w:r w:rsidR="00B33ED3" w:rsidRPr="00546539">
        <w:rPr>
          <w:rFonts w:ascii="Cordia New" w:hAnsi="Cordia New" w:cs="Cordia New"/>
          <w:spacing w:val="-4"/>
          <w:lang w:val="en-US" w:eastAsia="en-GB"/>
        </w:rPr>
        <w:t>2</w:t>
      </w:r>
      <w:r w:rsidR="004A18F7" w:rsidRPr="00546539">
        <w:rPr>
          <w:rFonts w:ascii="Cordia New" w:hAnsi="Cordia New" w:cs="Cordia New"/>
          <w:spacing w:val="-4"/>
          <w:lang w:val="en-US" w:eastAsia="en-GB"/>
        </w:rPr>
        <w:t>3</w:t>
      </w:r>
      <w:r w:rsidRPr="00546539">
        <w:rPr>
          <w:rFonts w:ascii="Cordia New" w:hAnsi="Cordia New" w:cs="Cordia New"/>
          <w:spacing w:val="-4"/>
          <w:cs/>
          <w:lang w:val="en-US" w:eastAsia="en-GB"/>
        </w:rPr>
        <w:t xml:space="preserve"> ร้อยละ</w:t>
      </w:r>
      <w:r w:rsidRPr="00546539">
        <w:rPr>
          <w:rFonts w:ascii="Cordia New" w:hAnsi="Cordia New" w:cs="Cordia New"/>
          <w:cs/>
          <w:lang w:val="en-US" w:eastAsia="en-GB"/>
        </w:rPr>
        <w:t xml:space="preserve"> 20 การซื้อขายจะมีผลสมบูรณ์เมื่อบรรลุเงื่อนไขตามที่ระบุไว้ในสัญญาซื้อขาย โดยคาดว่าจะแล้วเสร็จภายในปี</w:t>
      </w:r>
      <w:r w:rsidRPr="00546539">
        <w:rPr>
          <w:rFonts w:ascii="Cordia New" w:hAnsi="Cordia New" w:cs="Cordia New" w:hint="cs"/>
          <w:cs/>
          <w:lang w:val="en-US" w:eastAsia="en-GB"/>
        </w:rPr>
        <w:t xml:space="preserve"> พ.ศ. </w:t>
      </w:r>
      <w:r w:rsidRPr="00546539">
        <w:rPr>
          <w:rFonts w:ascii="Cordia New" w:hAnsi="Cordia New" w:cs="Cordia New"/>
          <w:cs/>
          <w:lang w:val="en-US" w:eastAsia="en-GB"/>
        </w:rPr>
        <w:t xml:space="preserve">2565 </w:t>
      </w:r>
    </w:p>
    <w:p w14:paraId="77197786" w14:textId="77777777" w:rsidR="002D2188" w:rsidRPr="00546539" w:rsidRDefault="002D2188" w:rsidP="002D2188">
      <w:pPr>
        <w:jc w:val="thaiDistribute"/>
        <w:rPr>
          <w:rFonts w:ascii="Cordia New" w:hAnsi="Cordia New" w:cs="Cordia New"/>
          <w:lang w:val="en-US" w:eastAsia="en-GB"/>
        </w:rPr>
      </w:pPr>
    </w:p>
    <w:p w14:paraId="71655C8F" w14:textId="0488EBF1" w:rsidR="002D2188" w:rsidRPr="00546539" w:rsidRDefault="002D2188" w:rsidP="002D2188">
      <w:pPr>
        <w:jc w:val="thaiDistribute"/>
        <w:rPr>
          <w:rFonts w:ascii="Cordia New" w:hAnsi="Cordia New" w:cs="Cordia New"/>
          <w:cs/>
          <w:lang w:val="en-US" w:eastAsia="en-GB"/>
        </w:rPr>
      </w:pPr>
      <w:r w:rsidRPr="00546539">
        <w:rPr>
          <w:rFonts w:ascii="Cordia New" w:hAnsi="Cordia New" w:cs="Cordia New"/>
          <w:cs/>
          <w:lang w:val="en-US" w:eastAsia="en-GB"/>
        </w:rPr>
        <w:t xml:space="preserve">ณ วันที่ 30 กันยายน </w:t>
      </w:r>
      <w:r w:rsidRPr="00546539">
        <w:rPr>
          <w:rFonts w:ascii="Cordia New" w:hAnsi="Cordia New" w:cs="Cordia New" w:hint="cs"/>
          <w:cs/>
          <w:lang w:val="en-US" w:eastAsia="en-GB"/>
        </w:rPr>
        <w:t xml:space="preserve">พ.ศ. </w:t>
      </w:r>
      <w:r w:rsidRPr="00546539">
        <w:rPr>
          <w:rFonts w:ascii="Cordia New" w:hAnsi="Cordia New" w:cs="Cordia New"/>
          <w:cs/>
          <w:lang w:val="en-US" w:eastAsia="en-GB"/>
        </w:rPr>
        <w:t>2565 กลุ่มบริษัทจึงได้จัดประเภทเงินลงทุนดังกล่าวเป็นสินทรัพย์</w:t>
      </w:r>
      <w:r w:rsidRPr="00546539">
        <w:rPr>
          <w:rFonts w:ascii="Cordia New" w:hAnsi="Cordia New" w:cs="Cordia New" w:hint="cs"/>
          <w:cs/>
          <w:lang w:val="en-US" w:eastAsia="en-GB"/>
        </w:rPr>
        <w:t>และหนี้สิน</w:t>
      </w:r>
      <w:r w:rsidRPr="00546539">
        <w:rPr>
          <w:rFonts w:ascii="Cordia New" w:hAnsi="Cordia New" w:cs="Cordia New"/>
          <w:cs/>
          <w:lang w:val="en-US" w:eastAsia="en-GB"/>
        </w:rPr>
        <w:t>ที่ถือไว้เพื่อขาย</w:t>
      </w:r>
      <w:r w:rsidR="00DB2205" w:rsidRPr="00546539">
        <w:rPr>
          <w:rFonts w:ascii="Cordia New" w:hAnsi="Cordia New" w:cs="Cordia New"/>
          <w:cs/>
          <w:lang w:val="en-US" w:eastAsia="en-GB"/>
        </w:rPr>
        <w:br/>
      </w:r>
      <w:r w:rsidR="00DB2205" w:rsidRPr="00546539">
        <w:rPr>
          <w:rFonts w:ascii="Cordia New" w:hAnsi="Cordia New" w:cs="Cordia New" w:hint="cs"/>
          <w:cs/>
          <w:lang w:val="en-US" w:eastAsia="en-GB"/>
        </w:rPr>
        <w:t>ด้วย</w:t>
      </w:r>
      <w:r w:rsidRPr="00546539">
        <w:rPr>
          <w:rFonts w:ascii="Cordia New" w:hAnsi="Cordia New" w:cs="Cordia New"/>
          <w:cs/>
          <w:lang w:val="en-US" w:eastAsia="en-GB"/>
        </w:rPr>
        <w:t>มูลค่าที่ต่ำกว่าระหว่างมูลค่าตามบัญชีกับมูลค่ายุติธรรมหักต้นทุนขาย</w:t>
      </w:r>
      <w:r w:rsidR="00DB2205" w:rsidRPr="00546539">
        <w:rPr>
          <w:rFonts w:ascii="Cordia New" w:hAnsi="Cordia New" w:cs="Cordia New" w:hint="cs"/>
          <w:cs/>
          <w:lang w:val="en-US" w:eastAsia="en-GB"/>
        </w:rPr>
        <w:t>และ</w:t>
      </w:r>
      <w:r w:rsidRPr="00546539">
        <w:rPr>
          <w:rFonts w:ascii="Cordia New" w:hAnsi="Cordia New" w:cs="Cordia New"/>
          <w:cs/>
          <w:lang w:val="en-US" w:eastAsia="en-GB"/>
        </w:rPr>
        <w:t>รับรู้</w:t>
      </w:r>
      <w:r w:rsidR="00DB2205" w:rsidRPr="00546539">
        <w:rPr>
          <w:rFonts w:ascii="Cordia New" w:hAnsi="Cordia New" w:cs="Cordia New" w:hint="cs"/>
          <w:cs/>
          <w:lang w:val="en-US" w:eastAsia="en-GB"/>
        </w:rPr>
        <w:t>ผล</w:t>
      </w:r>
      <w:r w:rsidRPr="00546539">
        <w:rPr>
          <w:rFonts w:ascii="Cordia New" w:hAnsi="Cordia New" w:cs="Cordia New"/>
          <w:cs/>
          <w:lang w:val="en-US" w:eastAsia="en-GB"/>
        </w:rPr>
        <w:t>ขาดทุนจากการด้อยค่าจำนวน 95.00 ล้านดอลลาร์สหรัฐอเมริกา (</w:t>
      </w:r>
      <w:r w:rsidRPr="00546539">
        <w:rPr>
          <w:rFonts w:ascii="Cordia New" w:hAnsi="Cordia New" w:cs="Cordia New"/>
          <w:lang w:val="en-US" w:eastAsia="en-GB"/>
        </w:rPr>
        <w:t xml:space="preserve">3,517.27 </w:t>
      </w:r>
      <w:r w:rsidRPr="00546539">
        <w:rPr>
          <w:rFonts w:ascii="Cordia New" w:hAnsi="Cordia New" w:cs="Cordia New"/>
          <w:cs/>
          <w:lang w:val="en-US" w:eastAsia="en-GB"/>
        </w:rPr>
        <w:t>ล้านบาท) ในไตรมาส</w:t>
      </w:r>
      <w:r w:rsidR="008A661C" w:rsidRPr="00546539">
        <w:rPr>
          <w:rFonts w:ascii="Cordia New" w:hAnsi="Cordia New" w:cs="Cordia New" w:hint="cs"/>
          <w:cs/>
          <w:lang w:val="en-US" w:eastAsia="en-GB"/>
        </w:rPr>
        <w:t>ที่</w:t>
      </w:r>
      <w:r w:rsidRPr="00546539">
        <w:rPr>
          <w:rFonts w:ascii="Cordia New" w:hAnsi="Cordia New" w:cs="Cordia New"/>
          <w:cs/>
          <w:lang w:val="en-US" w:eastAsia="en-GB"/>
        </w:rPr>
        <w:t xml:space="preserve"> 3 </w:t>
      </w:r>
      <w:r w:rsidR="00DB2205" w:rsidRPr="00546539">
        <w:rPr>
          <w:rFonts w:ascii="Cordia New" w:hAnsi="Cordia New" w:cs="Cordia New" w:hint="cs"/>
          <w:cs/>
          <w:lang w:val="en-US" w:eastAsia="en-GB"/>
        </w:rPr>
        <w:t>ของ</w:t>
      </w:r>
      <w:r w:rsidRPr="00546539">
        <w:rPr>
          <w:rFonts w:ascii="Cordia New" w:hAnsi="Cordia New" w:cs="Cordia New"/>
          <w:cs/>
          <w:lang w:val="en-US" w:eastAsia="en-GB"/>
        </w:rPr>
        <w:t>ปี</w:t>
      </w:r>
      <w:r w:rsidRPr="00546539">
        <w:rPr>
          <w:rFonts w:ascii="Cordia New" w:hAnsi="Cordia New" w:cs="Cordia New" w:hint="cs"/>
          <w:cs/>
          <w:lang w:val="en-US" w:eastAsia="en-GB"/>
        </w:rPr>
        <w:t xml:space="preserve"> พ.ศ.</w:t>
      </w:r>
      <w:r w:rsidRPr="00546539">
        <w:rPr>
          <w:rFonts w:ascii="Cordia New" w:hAnsi="Cordia New" w:cs="Cordia New"/>
          <w:cs/>
          <w:lang w:val="en-US" w:eastAsia="en-GB"/>
        </w:rPr>
        <w:t xml:space="preserve"> 2565</w:t>
      </w:r>
    </w:p>
    <w:bookmarkEnd w:id="8"/>
    <w:p w14:paraId="1A11809B" w14:textId="77777777" w:rsidR="00D70092" w:rsidRPr="00546539" w:rsidRDefault="00D70092">
      <w:pPr>
        <w:rPr>
          <w:rFonts w:ascii="Cordia New" w:hAnsi="Cordia New" w:cs="Cordia New"/>
        </w:rPr>
      </w:pPr>
      <w:r w:rsidRPr="00546539">
        <w:rPr>
          <w:rFonts w:ascii="Cordia New" w:hAnsi="Cordia New" w:cs="Cordia New"/>
          <w:cs/>
          <w:lang w:val="en-US"/>
        </w:rPr>
        <w:br w:type="page"/>
      </w:r>
    </w:p>
    <w:p w14:paraId="1E54377B" w14:textId="77777777" w:rsidR="00A505A9" w:rsidRPr="00546539" w:rsidRDefault="00A505A9">
      <w:pPr>
        <w:rPr>
          <w:rFonts w:ascii="Cordia New" w:hAnsi="Cordia New" w:cs="Cordia New"/>
          <w:cs/>
          <w:lang w:val="en-US"/>
        </w:rPr>
      </w:pPr>
    </w:p>
    <w:tbl>
      <w:tblPr>
        <w:tblW w:w="9469" w:type="dxa"/>
        <w:tblInd w:w="108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69"/>
      </w:tblGrid>
      <w:tr w:rsidR="00BE5DA9" w:rsidRPr="00546539" w14:paraId="1CFBE9AB" w14:textId="77777777" w:rsidTr="00A505A9">
        <w:trPr>
          <w:trHeight w:val="386"/>
        </w:trPr>
        <w:tc>
          <w:tcPr>
            <w:tcW w:w="9469" w:type="dxa"/>
            <w:shd w:val="clear" w:color="auto" w:fill="FFA543"/>
            <w:vAlign w:val="center"/>
          </w:tcPr>
          <w:p w14:paraId="1CFBE9AA" w14:textId="450B8227" w:rsidR="00F07EE9" w:rsidRPr="00546539" w:rsidRDefault="00A505A9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br w:type="page"/>
            </w:r>
            <w:bookmarkEnd w:id="7"/>
            <w:r w:rsidR="007327BA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CF22D1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F07EE9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546539" w:rsidRDefault="00F07EE9" w:rsidP="00465613">
      <w:pPr>
        <w:rPr>
          <w:rFonts w:ascii="Cordia New" w:hAnsi="Cordia New" w:cs="Cordia New"/>
          <w:sz w:val="18"/>
          <w:szCs w:val="18"/>
          <w:cs/>
          <w:lang w:val="en-US"/>
        </w:rPr>
      </w:pPr>
    </w:p>
    <w:p w14:paraId="6F90BC7B" w14:textId="77777777" w:rsidR="00D70092" w:rsidRPr="00546539" w:rsidRDefault="002B2F42" w:rsidP="00465613">
      <w:pPr>
        <w:jc w:val="thaiDistribute"/>
        <w:rPr>
          <w:rFonts w:ascii="Cordia New" w:hAnsi="Cordia New" w:cs="Cordia New"/>
          <w:sz w:val="18"/>
          <w:szCs w:val="18"/>
        </w:rPr>
      </w:pPr>
      <w:r w:rsidRPr="00546539">
        <w:rPr>
          <w:rFonts w:ascii="Cordia New" w:hAnsi="Cordia New" w:cs="Cordia New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546539">
        <w:rPr>
          <w:rFonts w:ascii="Cordia New" w:hAnsi="Cordia New" w:cs="Cordia New"/>
          <w:cs/>
          <w:lang w:val="en-US"/>
        </w:rPr>
        <w:br/>
      </w:r>
      <w:r w:rsidRPr="00546539">
        <w:rPr>
          <w:rFonts w:ascii="Cordia New" w:hAnsi="Cordia New" w:cs="Cordia New"/>
          <w:spacing w:val="-4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546539">
        <w:rPr>
          <w:rFonts w:ascii="Cordia New" w:hAnsi="Cordia New" w:cs="Cordia New"/>
          <w:cs/>
          <w:lang w:val="en-US"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546539">
        <w:rPr>
          <w:rFonts w:ascii="Cordia New" w:hAnsi="Cordia New" w:cs="Cordia New"/>
          <w:cs/>
          <w:lang w:val="en-US"/>
        </w:rPr>
        <w:br/>
      </w:r>
      <w:r w:rsidRPr="00546539">
        <w:rPr>
          <w:rFonts w:ascii="Cordia New" w:hAnsi="Cordia New" w:cs="Cordia New"/>
          <w:cs/>
          <w:lang w:val="en-US"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546539">
        <w:rPr>
          <w:rFonts w:ascii="Cordia New" w:hAnsi="Cordia New" w:cs="Cordia New"/>
          <w:cs/>
          <w:lang w:val="en-US"/>
        </w:rPr>
        <w:cr/>
      </w:r>
    </w:p>
    <w:p w14:paraId="1CFBE9AE" w14:textId="67D849B6" w:rsidR="002B2F42" w:rsidRPr="00546539" w:rsidRDefault="002B2F42" w:rsidP="00465613">
      <w:pPr>
        <w:jc w:val="thaiDistribute"/>
        <w:rPr>
          <w:rFonts w:ascii="Cordia New" w:hAnsi="Cordia New" w:cs="Cordia New"/>
          <w:sz w:val="18"/>
          <w:szCs w:val="18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546539">
        <w:rPr>
          <w:rFonts w:ascii="Cordia New" w:hAnsi="Cordia New" w:cs="Cordia New"/>
          <w:cs/>
          <w:lang w:val="en-US"/>
        </w:rPr>
        <w:t>บริษัท</w:t>
      </w:r>
      <w:r w:rsidRPr="00546539">
        <w:rPr>
          <w:rFonts w:ascii="Cordia New" w:hAnsi="Cordia New" w:cs="Cordia New"/>
          <w:cs/>
          <w:lang w:val="en-US"/>
        </w:rPr>
        <w:t>จะคำนึงถึงเนื้อหาของความสัมพันธ์มากกว่ารูปแบบทางกฎหมาย</w:t>
      </w:r>
      <w:r w:rsidRPr="00546539">
        <w:rPr>
          <w:rFonts w:ascii="Cordia New" w:hAnsi="Cordia New" w:cs="Cordia New"/>
          <w:cs/>
          <w:lang w:val="en-US"/>
        </w:rPr>
        <w:cr/>
      </w:r>
    </w:p>
    <w:p w14:paraId="1CFBE9AF" w14:textId="67BCF6A6" w:rsidR="008943FD" w:rsidRPr="00546539" w:rsidRDefault="002B2F42" w:rsidP="00465613">
      <w:pPr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>ผู้ถือหุ้นรายใหญ่ของบริษัท</w:t>
      </w:r>
      <w:r w:rsidR="00465E86" w:rsidRPr="00546539">
        <w:rPr>
          <w:rFonts w:ascii="Cordia New" w:hAnsi="Cordia New" w:cs="Cordia New"/>
          <w:cs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คือ บริษัท ปตท. จำกัด (มหาชน) (ปตท.) ซึ่งจดทะเบียนในประเทศไทย บริษัทดังกล่าวถือหุ้น</w:t>
      </w:r>
      <w:r w:rsidR="00E314AF" w:rsidRPr="00546539">
        <w:rPr>
          <w:rFonts w:ascii="Cordia New" w:hAnsi="Cordia New" w:cs="Cordia New"/>
          <w:lang w:val="en-US"/>
        </w:rPr>
        <w:br/>
      </w:r>
      <w:r w:rsidRPr="00546539">
        <w:rPr>
          <w:rFonts w:ascii="Cordia New" w:hAnsi="Cordia New" w:cs="Cordia New"/>
          <w:cs/>
          <w:lang w:val="en-US"/>
        </w:rPr>
        <w:t xml:space="preserve">ในบริษัทคิดเป็นจำนวนร้อยละ </w:t>
      </w:r>
      <w:r w:rsidR="007327BA" w:rsidRPr="00546539">
        <w:rPr>
          <w:rFonts w:ascii="Cordia New" w:hAnsi="Cordia New" w:cs="Cordia New"/>
          <w:lang w:val="en-GB"/>
        </w:rPr>
        <w:t>63</w:t>
      </w:r>
      <w:r w:rsidR="008943FD" w:rsidRPr="00546539">
        <w:rPr>
          <w:rFonts w:ascii="Cordia New" w:hAnsi="Cordia New" w:cs="Cordia New"/>
          <w:lang w:val="en-GB"/>
        </w:rPr>
        <w:t>.</w:t>
      </w:r>
      <w:r w:rsidR="007327BA" w:rsidRPr="00546539">
        <w:rPr>
          <w:rFonts w:ascii="Cordia New" w:hAnsi="Cordia New" w:cs="Cordia New"/>
          <w:lang w:val="en-GB"/>
        </w:rPr>
        <w:t>79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จำนวนหุ้นที่เหลือถือโดยบุคคลทั่วไป</w:t>
      </w:r>
      <w:r w:rsidR="008943FD" w:rsidRPr="00546539">
        <w:rPr>
          <w:rFonts w:ascii="Cordia New" w:hAnsi="Cordia New" w:cs="Cordia New"/>
          <w:lang w:val="en-GB"/>
        </w:rPr>
        <w:t xml:space="preserve"> </w:t>
      </w:r>
    </w:p>
    <w:p w14:paraId="1CFBE9B0" w14:textId="77777777" w:rsidR="008943FD" w:rsidRPr="00546539" w:rsidRDefault="008943FD" w:rsidP="00465613">
      <w:pPr>
        <w:jc w:val="thaiDistribute"/>
        <w:rPr>
          <w:rFonts w:ascii="Cordia New" w:eastAsia="Arial Unicode MS" w:hAnsi="Cordia New" w:cs="Cordia New"/>
          <w:sz w:val="18"/>
          <w:szCs w:val="18"/>
          <w:lang w:val="en-GB"/>
        </w:rPr>
      </w:pPr>
    </w:p>
    <w:p w14:paraId="1CFBE9B1" w14:textId="77777777" w:rsidR="008943FD" w:rsidRPr="00546539" w:rsidRDefault="008943FD" w:rsidP="00465613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กิจการอื่นที่เกี่ยวข้องกัน</w:t>
      </w:r>
      <w:r w:rsidR="00AB6A01"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คือ</w:t>
      </w:r>
      <w:r w:rsidR="00465E86"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กิจการที่ผู้ถือหุ้น</w:t>
      </w:r>
      <w:r w:rsidR="00AB6A01" w:rsidRPr="00546539">
        <w:rPr>
          <w:rFonts w:ascii="Cordia New" w:eastAsia="Arial Unicode MS" w:hAnsi="Cordia New" w:cs="Cordia New"/>
          <w:cs/>
          <w:lang w:val="en-US"/>
        </w:rPr>
        <w:t>รายใหญ่</w:t>
      </w:r>
      <w:r w:rsidR="00757A63" w:rsidRPr="00546539">
        <w:rPr>
          <w:rFonts w:ascii="Cordia New" w:eastAsia="Arial Unicode MS" w:hAnsi="Cordia New" w:cs="Cordia New"/>
          <w:cs/>
          <w:lang w:val="en-US"/>
        </w:rPr>
        <w:t xml:space="preserve"> บริษัทร่วมและการร่วมค้า</w:t>
      </w:r>
      <w:r w:rsidR="00AB6A01" w:rsidRPr="00546539">
        <w:rPr>
          <w:rFonts w:ascii="Cordia New" w:eastAsia="Arial Unicode MS" w:hAnsi="Cordia New" w:cs="Cordia New"/>
          <w:cs/>
          <w:lang w:val="en-US"/>
        </w:rPr>
        <w:t>ของบริษัท</w:t>
      </w:r>
      <w:r w:rsidR="00757A63" w:rsidRPr="00546539">
        <w:rPr>
          <w:rFonts w:ascii="Cordia New" w:eastAsia="Arial Unicode MS" w:hAnsi="Cordia New" w:cs="Cordia New"/>
          <w:cs/>
          <w:lang w:val="en-US"/>
        </w:rPr>
        <w:t xml:space="preserve"> มีอำนาจควบคุมในกิจการอื่นนั้น</w:t>
      </w:r>
    </w:p>
    <w:p w14:paraId="7DB6FBAC" w14:textId="77777777" w:rsidR="00203AD7" w:rsidRPr="00546539" w:rsidRDefault="00203AD7" w:rsidP="00465613">
      <w:pPr>
        <w:jc w:val="thaiDistribute"/>
        <w:rPr>
          <w:rFonts w:ascii="Cordia New" w:eastAsia="Arial Unicode MS" w:hAnsi="Cordia New" w:cs="Cordia New"/>
          <w:sz w:val="18"/>
          <w:szCs w:val="18"/>
          <w:lang w:val="en-GB"/>
        </w:rPr>
      </w:pPr>
    </w:p>
    <w:p w14:paraId="1CFBE9B3" w14:textId="77777777" w:rsidR="008943FD" w:rsidRPr="00546539" w:rsidRDefault="008943FD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รายการระหว่างบริษัทใหญ่ บริษัทย่อย บริษัทร่วม</w:t>
      </w:r>
      <w:r w:rsidRPr="00546539">
        <w:rPr>
          <w:rFonts w:ascii="Cordia New" w:eastAsia="Arial Unicode MS" w:hAnsi="Cordia New" w:cs="Cordia New"/>
          <w:lang w:val="en-GB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การร่วมค้า การดำเนิน</w:t>
      </w:r>
      <w:r w:rsidR="00BF2069" w:rsidRPr="00546539">
        <w:rPr>
          <w:rFonts w:ascii="Cordia New" w:eastAsia="Arial Unicode MS" w:hAnsi="Cordia New" w:cs="Cordia New"/>
          <w:cs/>
          <w:lang w:val="en-US"/>
        </w:rPr>
        <w:t>งาน</w:t>
      </w:r>
      <w:r w:rsidRPr="00546539">
        <w:rPr>
          <w:rFonts w:ascii="Cordia New" w:eastAsia="Arial Unicode MS" w:hAnsi="Cordia New" w:cs="Cordia New"/>
          <w:cs/>
          <w:lang w:val="en-US"/>
        </w:rPr>
        <w:t>ร่วมกัน และกิจการหรือบุคคลที่เกี่ยวข้องกัน</w:t>
      </w:r>
      <w:r w:rsidR="00E314AF" w:rsidRPr="00546539">
        <w:rPr>
          <w:rFonts w:ascii="Cordia New" w:eastAsia="Arial Unicode MS" w:hAnsi="Cordia New" w:cs="Cordia New"/>
          <w:lang w:val="en-GB"/>
        </w:rPr>
        <w:br/>
      </w:r>
      <w:r w:rsidRPr="00546539">
        <w:rPr>
          <w:rFonts w:ascii="Cordia New" w:eastAsia="Arial Unicode MS" w:hAnsi="Cordia New" w:cs="Cordia New"/>
          <w:cs/>
          <w:lang w:val="en-US"/>
        </w:rPr>
        <w:t>มีนโยบายการคิดราคาดังนี้</w:t>
      </w:r>
    </w:p>
    <w:p w14:paraId="261A8795" w14:textId="77777777" w:rsidR="00A505A9" w:rsidRPr="00546539" w:rsidRDefault="00A505A9" w:rsidP="00A505A9">
      <w:pPr>
        <w:rPr>
          <w:rFonts w:ascii="Cordia New" w:eastAsia="Arial Unicode MS" w:hAnsi="Cordia New" w:cs="Cordia New"/>
          <w:sz w:val="12"/>
          <w:szCs w:val="12"/>
        </w:rPr>
      </w:pPr>
    </w:p>
    <w:p w14:paraId="1CFBE9B5" w14:textId="6AED2111" w:rsidR="008943FD" w:rsidRPr="00546539" w:rsidRDefault="008943FD" w:rsidP="00A505A9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การขายสินค้า คิดราคาโดยอ้างอิงจากราคาตลาด</w:t>
      </w:r>
    </w:p>
    <w:p w14:paraId="1CFBE9B6" w14:textId="2E5EEBBD" w:rsidR="008943FD" w:rsidRPr="00546539" w:rsidRDefault="008943FD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รายได้ดอกเบี้ย คำนวณโดยคำนึงถึงต้นทุนของเงินที่ก</w:t>
      </w:r>
      <w:r w:rsidR="00951170" w:rsidRPr="00546539">
        <w:rPr>
          <w:rFonts w:ascii="Cordia New" w:eastAsia="Arial Unicode MS" w:hAnsi="Cordia New" w:cs="Cordia New"/>
          <w:cs/>
          <w:lang w:val="en-US"/>
        </w:rPr>
        <w:t>ู้</w:t>
      </w:r>
      <w:r w:rsidRPr="00546539">
        <w:rPr>
          <w:rFonts w:ascii="Cordia New" w:eastAsia="Arial Unicode MS" w:hAnsi="Cordia New" w:cs="Cordia New"/>
          <w:cs/>
          <w:lang w:val="en-US"/>
        </w:rPr>
        <w:t>มาโดยถัวเฉลี่ยบวกกำไรส่วนเพิ่ม</w:t>
      </w:r>
    </w:p>
    <w:p w14:paraId="0BA66152" w14:textId="51BC21F0" w:rsidR="007C1105" w:rsidRPr="00546539" w:rsidRDefault="007C1105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6D4E9232" w14:textId="327E25DB" w:rsidR="00735E22" w:rsidRPr="00546539" w:rsidRDefault="00735E22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1CFBE9B7" w14:textId="77777777" w:rsidR="00BC2BC8" w:rsidRPr="00546539" w:rsidRDefault="00BC2BC8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07801E2A" w:rsidR="008943FD" w:rsidRPr="00546539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ค่าเช่า</w:t>
      </w:r>
      <w:r w:rsidR="00BC2BC8"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="008943FD" w:rsidRPr="00546539">
        <w:rPr>
          <w:rFonts w:ascii="Cordia New" w:eastAsia="Arial Unicode MS" w:hAnsi="Cordia New" w:cs="Cordia New"/>
          <w:cs/>
          <w:lang w:val="en-US"/>
        </w:rPr>
        <w:t>คิดราคาตามราคาที่ตกลงกัน</w:t>
      </w:r>
    </w:p>
    <w:p w14:paraId="1CFBE9B9" w14:textId="6FE1E2A7" w:rsidR="008943FD" w:rsidRPr="00546539" w:rsidRDefault="001B15D7" w:rsidP="00465613">
      <w:pPr>
        <w:numPr>
          <w:ilvl w:val="0"/>
          <w:numId w:val="1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AE4547" w:rsidRPr="00546539">
        <w:rPr>
          <w:rFonts w:ascii="Cordia New" w:eastAsia="Arial Unicode MS" w:hAnsi="Cordia New" w:cs="Cordia New"/>
          <w:cs/>
          <w:lang w:val="en-US"/>
        </w:rPr>
        <w:t>อื่นประกอบ</w:t>
      </w:r>
      <w:r w:rsidR="008943FD" w:rsidRPr="00546539">
        <w:rPr>
          <w:rFonts w:ascii="Cordia New" w:eastAsia="Arial Unicode MS" w:hAnsi="Cordia New" w:cs="Cordia New"/>
          <w:cs/>
          <w:lang w:val="en-US"/>
        </w:rPr>
        <w:t>ด้ว</w:t>
      </w:r>
      <w:r w:rsidRPr="00546539">
        <w:rPr>
          <w:rFonts w:ascii="Cordia New" w:eastAsia="Arial Unicode MS" w:hAnsi="Cordia New" w:cs="Cordia New"/>
          <w:cs/>
          <w:lang w:val="en-US"/>
        </w:rPr>
        <w:t>ย</w:t>
      </w:r>
      <w:r w:rsidR="008943FD" w:rsidRPr="00546539">
        <w:rPr>
          <w:rFonts w:ascii="Cordia New" w:eastAsia="Arial Unicode MS" w:hAnsi="Cordia New" w:cs="Cordia New"/>
          <w:cs/>
          <w:lang w:val="en-US"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4907EC42" w14:textId="77777777" w:rsidR="00A505A9" w:rsidRPr="00546539" w:rsidRDefault="00A505A9" w:rsidP="00465613">
      <w:pPr>
        <w:rPr>
          <w:rFonts w:ascii="Cordia New" w:hAnsi="Cordia New" w:cs="Cordia New"/>
          <w:cs/>
        </w:rPr>
      </w:pPr>
    </w:p>
    <w:p w14:paraId="3E4ED034" w14:textId="7394E4FD" w:rsidR="00014359" w:rsidRPr="00546539" w:rsidRDefault="00014359">
      <w:pPr>
        <w:rPr>
          <w:rFonts w:ascii="Cordia New" w:hAnsi="Cordia New" w:cs="Cordia New"/>
        </w:rPr>
      </w:pPr>
      <w:r w:rsidRPr="00546539">
        <w:rPr>
          <w:rFonts w:ascii="Cordia New" w:hAnsi="Cordia New" w:cs="Cordia New"/>
          <w:cs/>
        </w:rPr>
        <w:br w:type="page"/>
      </w:r>
    </w:p>
    <w:p w14:paraId="3221ADDB" w14:textId="77777777" w:rsidR="00A50A35" w:rsidRPr="00546539" w:rsidRDefault="00A50A35" w:rsidP="00465613">
      <w:pPr>
        <w:rPr>
          <w:rFonts w:ascii="Cordia New" w:hAnsi="Cordia New" w:cs="Cordia New"/>
        </w:rPr>
      </w:pPr>
    </w:p>
    <w:p w14:paraId="1CFBE9BB" w14:textId="068159FC" w:rsidR="00F07EE9" w:rsidRPr="00546539" w:rsidRDefault="00F07EE9" w:rsidP="00465613">
      <w:pPr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546539" w:rsidRDefault="002B2F42" w:rsidP="00465613">
      <w:pPr>
        <w:jc w:val="thaiDistribute"/>
        <w:rPr>
          <w:rFonts w:ascii="Cordia New" w:hAnsi="Cordia New" w:cs="Cordia New"/>
          <w:cs/>
          <w:lang w:val="en-US"/>
        </w:rPr>
      </w:pPr>
    </w:p>
    <w:p w14:paraId="1CFBE9BD" w14:textId="77777777" w:rsidR="00F07EE9" w:rsidRPr="00546539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ราย</w:t>
      </w:r>
      <w:r w:rsidR="00AD6122" w:rsidRPr="00546539">
        <w:rPr>
          <w:rFonts w:ascii="Cordia New" w:hAnsi="Cordia New" w:cs="Cordia New"/>
          <w:b/>
          <w:bCs/>
          <w:color w:val="CF4A02"/>
          <w:cs/>
          <w:lang w:val="en-US"/>
        </w:rPr>
        <w:t>การกับ</w:t>
      </w:r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บุคคลหรือกิจการที่เกี่ยวข้องกัน</w:t>
      </w:r>
    </w:p>
    <w:p w14:paraId="1CFBE9BE" w14:textId="77777777" w:rsidR="002B2F42" w:rsidRPr="00546539" w:rsidRDefault="002B2F42" w:rsidP="00014359">
      <w:pPr>
        <w:ind w:left="450"/>
        <w:jc w:val="thaiDistribute"/>
        <w:rPr>
          <w:rFonts w:ascii="Cordia New" w:hAnsi="Cordia New" w:cs="Cordia New"/>
          <w:cs/>
          <w:lang w:val="en-US"/>
        </w:rPr>
      </w:pPr>
    </w:p>
    <w:p w14:paraId="1CFBE9BF" w14:textId="0BBBB2A8" w:rsidR="00F07EE9" w:rsidRPr="00546539" w:rsidRDefault="00F07EE9" w:rsidP="00014359">
      <w:pPr>
        <w:ind w:left="450"/>
        <w:jc w:val="thaiDistribute"/>
        <w:rPr>
          <w:rFonts w:ascii="Cordia New" w:hAnsi="Cordia New" w:cs="Cordia New"/>
        </w:rPr>
      </w:pPr>
      <w:r w:rsidRPr="00546539">
        <w:rPr>
          <w:rFonts w:ascii="Cordia New" w:hAnsi="Cordia New" w:cs="Cordia New"/>
          <w:cs/>
          <w:lang w:val="en-US"/>
        </w:rPr>
        <w:t>รายการ</w:t>
      </w:r>
      <w:r w:rsidR="007471C3" w:rsidRPr="00546539">
        <w:rPr>
          <w:rFonts w:ascii="Cordia New" w:hAnsi="Cordia New" w:cs="Cordia New"/>
          <w:cs/>
          <w:lang w:val="en-US"/>
        </w:rPr>
        <w:t>กับบุค</w:t>
      </w:r>
      <w:r w:rsidR="00FC5BA8" w:rsidRPr="00546539">
        <w:rPr>
          <w:rFonts w:ascii="Cordia New" w:hAnsi="Cordia New" w:cs="Cordia New"/>
          <w:cs/>
          <w:lang w:val="en-US"/>
        </w:rPr>
        <w:t>ค</w:t>
      </w:r>
      <w:r w:rsidR="007471C3" w:rsidRPr="00546539">
        <w:rPr>
          <w:rFonts w:ascii="Cordia New" w:hAnsi="Cordia New" w:cs="Cordia New"/>
          <w:cs/>
          <w:lang w:val="en-US"/>
        </w:rPr>
        <w:t>ลหรือกิจการที่เกี่ยวข้องกัน</w:t>
      </w:r>
      <w:r w:rsidRPr="00546539">
        <w:rPr>
          <w:rFonts w:ascii="Cordia New" w:hAnsi="Cordia New" w:cs="Cordia New"/>
          <w:cs/>
          <w:lang w:val="en-US"/>
        </w:rPr>
        <w:t>สำหรับ</w:t>
      </w:r>
      <w:r w:rsidR="00C85A70" w:rsidRPr="00546539">
        <w:rPr>
          <w:rFonts w:ascii="Cordia New" w:hAnsi="Cordia New" w:cs="Cordia New"/>
          <w:cs/>
          <w:lang w:val="en-US"/>
        </w:rPr>
        <w:t>งวด</w:t>
      </w:r>
      <w:r w:rsidR="0052496E" w:rsidRPr="00546539">
        <w:rPr>
          <w:rFonts w:ascii="Cordia New" w:hAnsi="Cordia New" w:cs="Cordia New"/>
          <w:cs/>
          <w:lang w:val="en-US"/>
        </w:rPr>
        <w:t>เก้าเดือน</w:t>
      </w:r>
      <w:r w:rsidR="002B2F42" w:rsidRPr="00546539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7327BA" w:rsidRPr="00546539">
        <w:rPr>
          <w:rFonts w:ascii="Cordia New" w:hAnsi="Cordia New" w:cs="Cordia New"/>
          <w:lang w:val="en-GB"/>
        </w:rPr>
        <w:t>30</w:t>
      </w:r>
      <w:r w:rsidR="0052496E" w:rsidRPr="00546539">
        <w:rPr>
          <w:rFonts w:ascii="Cordia New" w:hAnsi="Cordia New" w:cs="Cordia New"/>
          <w:lang w:val="en-GB"/>
        </w:rPr>
        <w:t xml:space="preserve"> </w:t>
      </w:r>
      <w:r w:rsidR="0052496E" w:rsidRPr="00546539">
        <w:rPr>
          <w:rFonts w:ascii="Cordia New" w:hAnsi="Cordia New" w:cs="Cordia New"/>
          <w:cs/>
          <w:lang w:val="en-GB"/>
        </w:rPr>
        <w:t>กันยายน</w:t>
      </w:r>
      <w:r w:rsidRPr="00546539">
        <w:rPr>
          <w:rFonts w:ascii="Cordia New" w:hAnsi="Cordia New" w:cs="Cordia New"/>
          <w:cs/>
          <w:lang w:val="en-US"/>
        </w:rPr>
        <w:t xml:space="preserve"> </w:t>
      </w:r>
      <w:r w:rsidR="002B2F42" w:rsidRPr="00546539">
        <w:rPr>
          <w:rFonts w:ascii="Cordia New" w:hAnsi="Cordia New" w:cs="Cordia New"/>
          <w:cs/>
          <w:lang w:val="en-US"/>
        </w:rPr>
        <w:t>มี</w:t>
      </w:r>
      <w:r w:rsidRPr="00546539">
        <w:rPr>
          <w:rFonts w:ascii="Cordia New" w:hAnsi="Cordia New" w:cs="Cordia New"/>
          <w:cs/>
          <w:lang w:val="en-US"/>
        </w:rPr>
        <w:t>ดังนี้</w:t>
      </w:r>
    </w:p>
    <w:p w14:paraId="282AF301" w14:textId="36E92C20" w:rsidR="00FD7C2F" w:rsidRPr="00546539" w:rsidRDefault="00FD7C2F" w:rsidP="00014359">
      <w:pPr>
        <w:ind w:left="450"/>
        <w:jc w:val="thaiDistribute"/>
        <w:rPr>
          <w:rFonts w:ascii="Cordia New" w:hAnsi="Cordia New" w:cs="Cordia New"/>
        </w:rPr>
      </w:pPr>
    </w:p>
    <w:tbl>
      <w:tblPr>
        <w:tblW w:w="4768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36"/>
        <w:gridCol w:w="1583"/>
        <w:gridCol w:w="1587"/>
        <w:gridCol w:w="1442"/>
        <w:gridCol w:w="1434"/>
      </w:tblGrid>
      <w:tr w:rsidR="00014359" w:rsidRPr="00546539" w14:paraId="16F85C59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254FF3CF" w14:textId="77777777" w:rsidR="00014359" w:rsidRPr="00546539" w:rsidRDefault="00014359" w:rsidP="00014359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2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902AD" w14:textId="77777777" w:rsidR="00014359" w:rsidRPr="00546539" w:rsidRDefault="00014359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12AAF" w:rsidRPr="00546539" w14:paraId="3C44286C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50FB9055" w14:textId="77777777" w:rsidR="00014359" w:rsidRPr="00546539" w:rsidRDefault="00014359" w:rsidP="00014359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72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CEA17" w14:textId="77777777" w:rsidR="00014359" w:rsidRPr="00546539" w:rsidRDefault="00014359" w:rsidP="00777FDD">
            <w:pPr>
              <w:tabs>
                <w:tab w:val="left" w:pos="1260"/>
                <w:tab w:val="left" w:pos="136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ล้านดอลลาร</w:t>
            </w:r>
            <w:r w:rsidR="00E36C28" w:rsidRPr="00546539">
              <w:rPr>
                <w:rFonts w:ascii="Cordia New" w:hAnsi="Cordia New" w:cs="Cordia New"/>
                <w:b/>
                <w:bCs/>
                <w:cs/>
              </w:rPr>
              <w:t>์ส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t>หรัฐอเมริกา</w:t>
            </w:r>
          </w:p>
        </w:tc>
        <w:tc>
          <w:tcPr>
            <w:tcW w:w="15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D4CB1" w14:textId="77777777" w:rsidR="00014359" w:rsidRPr="00546539" w:rsidRDefault="00014359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546539" w14:paraId="2FBC08EF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1DCF9678" w14:textId="77777777" w:rsidR="00014359" w:rsidRPr="00546539" w:rsidRDefault="00014359" w:rsidP="00C54757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3FCC4E43" w14:textId="39E899EF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vAlign w:val="bottom"/>
          </w:tcPr>
          <w:p w14:paraId="1BE343EC" w14:textId="09C54F8A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78B17791" w14:textId="35B71603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4B44F6C7" w14:textId="2B0ED557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7327BA" w:rsidRPr="00546539" w14:paraId="47C9A318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5BAF8E17" w14:textId="77777777" w:rsidR="00014359" w:rsidRPr="00546539" w:rsidRDefault="00014359" w:rsidP="00C54757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AFD51" w14:textId="77777777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FB05" w14:textId="77777777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ECC8D" w14:textId="77777777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249A1FFB" w14:textId="77777777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7327BA" w:rsidRPr="00546539" w14:paraId="63FB71F4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1D82B16D" w14:textId="77777777" w:rsidR="00014359" w:rsidRPr="00546539" w:rsidRDefault="00014359" w:rsidP="00C54757">
            <w:pPr>
              <w:ind w:left="88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39DD770B" w14:textId="77777777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002CAFAD" w14:textId="77777777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4D5C28AF" w14:textId="77777777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1" w:type="pct"/>
            <w:vAlign w:val="bottom"/>
          </w:tcPr>
          <w:p w14:paraId="63919B30" w14:textId="77777777" w:rsidR="00014359" w:rsidRPr="00546539" w:rsidRDefault="00014359" w:rsidP="00C5475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7327BA" w:rsidRPr="00546539" w14:paraId="113B99DD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404F7E99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44B88F12" w14:textId="59967B8C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4,825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7755770F" w14:textId="693F0D6F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3,444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4C56C44" w14:textId="416CFFC1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167,026</w:t>
            </w:r>
          </w:p>
        </w:tc>
        <w:tc>
          <w:tcPr>
            <w:tcW w:w="781" w:type="pct"/>
            <w:vAlign w:val="center"/>
          </w:tcPr>
          <w:p w14:paraId="44D7433F" w14:textId="3BE5E8E8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108,725</w:t>
            </w:r>
          </w:p>
        </w:tc>
      </w:tr>
      <w:tr w:rsidR="007327BA" w:rsidRPr="00546539" w14:paraId="7E756D06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368A5BD3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74F16B64" w14:textId="0D9C71A6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4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6CB1CEF1" w14:textId="7E24E405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C5CD7E0" w14:textId="6C6AA00A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136</w:t>
            </w:r>
          </w:p>
        </w:tc>
        <w:tc>
          <w:tcPr>
            <w:tcW w:w="781" w:type="pct"/>
            <w:vAlign w:val="center"/>
          </w:tcPr>
          <w:p w14:paraId="10D2B4F9" w14:textId="5B1F896C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104</w:t>
            </w:r>
          </w:p>
        </w:tc>
      </w:tr>
      <w:tr w:rsidR="007327BA" w:rsidRPr="00546539" w14:paraId="1EF86808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79E484B3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4EC3BB3E" w14:textId="518A99FD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3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45F308DF" w14:textId="63E7EC45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7A83A91" w14:textId="6D2984DA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107</w:t>
            </w:r>
          </w:p>
        </w:tc>
        <w:tc>
          <w:tcPr>
            <w:tcW w:w="781" w:type="pct"/>
            <w:vAlign w:val="center"/>
          </w:tcPr>
          <w:p w14:paraId="2BDB8134" w14:textId="21FF12BB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122</w:t>
            </w:r>
          </w:p>
        </w:tc>
      </w:tr>
      <w:tr w:rsidR="007327BA" w:rsidRPr="00546539" w14:paraId="52DAD61F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3ABBC0F7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บริษัทย่อย บริษัทร่วม 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การร่วมค้า </w:t>
            </w:r>
          </w:p>
          <w:p w14:paraId="4FE69733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5C4366B4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center"/>
          </w:tcPr>
          <w:p w14:paraId="20C7E5CD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14:paraId="2FC7BE38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1" w:type="pct"/>
            <w:vAlign w:val="center"/>
          </w:tcPr>
          <w:p w14:paraId="1CD92E88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7327BA" w:rsidRPr="00546539" w14:paraId="259B0F7D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30553E60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5146BDEB" w14:textId="6134473F" w:rsidR="007327BA" w:rsidRPr="00546539" w:rsidRDefault="00D9366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21F0C06E" w14:textId="517E5BAF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C13108E" w14:textId="2D9E3233" w:rsidR="007327BA" w:rsidRPr="00546539" w:rsidRDefault="00D9366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781" w:type="pct"/>
            <w:vAlign w:val="center"/>
          </w:tcPr>
          <w:p w14:paraId="726EF432" w14:textId="733103E3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6</w:t>
            </w:r>
          </w:p>
        </w:tc>
      </w:tr>
      <w:tr w:rsidR="007327BA" w:rsidRPr="00546539" w14:paraId="46B4DF69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48ADE27C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51D6921A" w14:textId="57B98E97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1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2FAFCE3B" w14:textId="3A6F166C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6877EA9" w14:textId="0DAA1773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26</w:t>
            </w:r>
          </w:p>
        </w:tc>
        <w:tc>
          <w:tcPr>
            <w:tcW w:w="781" w:type="pct"/>
            <w:vAlign w:val="center"/>
          </w:tcPr>
          <w:p w14:paraId="1712C8FA" w14:textId="12D570AA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31</w:t>
            </w:r>
          </w:p>
        </w:tc>
      </w:tr>
      <w:tr w:rsidR="007327BA" w:rsidRPr="00546539" w14:paraId="4B1C21B0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4D70C21C" w14:textId="03EEF6B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เงินปันผลรับ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79D38F13" w14:textId="39F161A7" w:rsidR="007327BA" w:rsidRPr="00546539" w:rsidRDefault="00FD604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51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4424C31D" w14:textId="214FD9A4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29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15E0913" w14:textId="645FE067" w:rsidR="007327BA" w:rsidRPr="00546539" w:rsidRDefault="00FD604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1,764</w:t>
            </w:r>
          </w:p>
        </w:tc>
        <w:tc>
          <w:tcPr>
            <w:tcW w:w="781" w:type="pct"/>
            <w:vAlign w:val="center"/>
          </w:tcPr>
          <w:p w14:paraId="1F8EFA11" w14:textId="026EB23C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927</w:t>
            </w:r>
          </w:p>
        </w:tc>
      </w:tr>
      <w:tr w:rsidR="007327BA" w:rsidRPr="00546539" w14:paraId="7304ACB2" w14:textId="77777777" w:rsidTr="004903A3">
        <w:trPr>
          <w:cantSplit/>
          <w:trHeight w:val="170"/>
        </w:trPr>
        <w:tc>
          <w:tcPr>
            <w:tcW w:w="1708" w:type="pct"/>
            <w:vAlign w:val="bottom"/>
          </w:tcPr>
          <w:p w14:paraId="23EB88A7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ค่าเช่า</w:t>
            </w:r>
            <w:r w:rsidRPr="00546539">
              <w:rPr>
                <w:rFonts w:ascii="Cordia New" w:hAnsi="Cordia New" w:cs="Cordia New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1DE6296A" w14:textId="18FF8AF1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42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21CF8A92" w14:textId="1BBDE27F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33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203CC52" w14:textId="0EEDE6BD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1,452</w:t>
            </w:r>
          </w:p>
        </w:tc>
        <w:tc>
          <w:tcPr>
            <w:tcW w:w="781" w:type="pct"/>
            <w:vAlign w:val="center"/>
          </w:tcPr>
          <w:p w14:paraId="56C231FD" w14:textId="44ECF0B6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1,046</w:t>
            </w:r>
          </w:p>
        </w:tc>
      </w:tr>
      <w:tr w:rsidR="007327BA" w:rsidRPr="00546539" w14:paraId="73859267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73E69AA9" w14:textId="46747B5B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70C8327D" w14:textId="51524947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864" w:type="pct"/>
            <w:shd w:val="clear" w:color="auto" w:fill="auto"/>
            <w:vAlign w:val="bottom"/>
          </w:tcPr>
          <w:p w14:paraId="4B45D13B" w14:textId="167CBB8F" w:rsidR="007327BA" w:rsidRPr="00546539" w:rsidRDefault="006F788C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5078ACF5" w14:textId="5CD212F7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2</w:t>
            </w:r>
          </w:p>
        </w:tc>
        <w:tc>
          <w:tcPr>
            <w:tcW w:w="781" w:type="pct"/>
            <w:vAlign w:val="bottom"/>
          </w:tcPr>
          <w:p w14:paraId="40901BC1" w14:textId="0B3160CE" w:rsidR="007327BA" w:rsidRPr="00546539" w:rsidRDefault="006F788C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</w:tr>
      <w:tr w:rsidR="007327BA" w:rsidRPr="00546539" w14:paraId="090ACFE9" w14:textId="77777777" w:rsidTr="007327BA">
        <w:trPr>
          <w:cantSplit/>
          <w:trHeight w:val="170"/>
        </w:trPr>
        <w:tc>
          <w:tcPr>
            <w:tcW w:w="1708" w:type="pct"/>
            <w:vAlign w:val="bottom"/>
          </w:tcPr>
          <w:p w14:paraId="15621730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6F203CEA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864" w:type="pct"/>
            <w:shd w:val="clear" w:color="auto" w:fill="auto"/>
            <w:vAlign w:val="bottom"/>
          </w:tcPr>
          <w:p w14:paraId="42CDCADA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6BEBF21F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1" w:type="pct"/>
            <w:vAlign w:val="bottom"/>
          </w:tcPr>
          <w:p w14:paraId="55B482CD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7327BA" w:rsidRPr="00546539" w14:paraId="50A253AD" w14:textId="77777777" w:rsidTr="004903A3">
        <w:trPr>
          <w:cantSplit/>
          <w:trHeight w:val="170"/>
        </w:trPr>
        <w:tc>
          <w:tcPr>
            <w:tcW w:w="1708" w:type="pct"/>
            <w:vAlign w:val="bottom"/>
          </w:tcPr>
          <w:p w14:paraId="7ED6E486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1509E271" w14:textId="4AD824F8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286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3740C2F9" w14:textId="6DA3F2B1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A848D98" w14:textId="367E29B2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10,305</w:t>
            </w:r>
          </w:p>
        </w:tc>
        <w:tc>
          <w:tcPr>
            <w:tcW w:w="781" w:type="pct"/>
            <w:vAlign w:val="center"/>
          </w:tcPr>
          <w:p w14:paraId="5A38D077" w14:textId="01E88C0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3,135</w:t>
            </w:r>
          </w:p>
        </w:tc>
      </w:tr>
      <w:tr w:rsidR="006F788C" w:rsidRPr="00546539" w14:paraId="60792859" w14:textId="77777777" w:rsidTr="004903A3">
        <w:trPr>
          <w:cantSplit/>
          <w:trHeight w:val="170"/>
        </w:trPr>
        <w:tc>
          <w:tcPr>
            <w:tcW w:w="1708" w:type="pct"/>
            <w:vAlign w:val="bottom"/>
          </w:tcPr>
          <w:p w14:paraId="542C293E" w14:textId="27473AE4" w:rsidR="006F788C" w:rsidRPr="00546539" w:rsidRDefault="006F788C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3D370817" w14:textId="701343AF" w:rsidR="006F788C" w:rsidRPr="00546539" w:rsidRDefault="00F86548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-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033E28A9" w14:textId="72AB0103" w:rsidR="006F788C" w:rsidRPr="00546539" w:rsidRDefault="006F788C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2AA87C2" w14:textId="7D746B1C" w:rsidR="006F788C" w:rsidRPr="00546539" w:rsidRDefault="00F86548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13</w:t>
            </w:r>
          </w:p>
        </w:tc>
        <w:tc>
          <w:tcPr>
            <w:tcW w:w="781" w:type="pct"/>
            <w:vAlign w:val="center"/>
          </w:tcPr>
          <w:p w14:paraId="6326BEF8" w14:textId="70FD0DCE" w:rsidR="006F788C" w:rsidRPr="00546539" w:rsidRDefault="006F788C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24</w:t>
            </w:r>
          </w:p>
        </w:tc>
      </w:tr>
      <w:tr w:rsidR="007327BA" w:rsidRPr="00546539" w14:paraId="328E3B8E" w14:textId="77777777" w:rsidTr="004903A3">
        <w:trPr>
          <w:cantSplit/>
          <w:trHeight w:val="170"/>
        </w:trPr>
        <w:tc>
          <w:tcPr>
            <w:tcW w:w="1708" w:type="pct"/>
            <w:vAlign w:val="bottom"/>
          </w:tcPr>
          <w:p w14:paraId="7E70E3A5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4BDA1BF0" w14:textId="2112600B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096EAEB7" w14:textId="160DCB14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63164DD" w14:textId="38D2E8E3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13</w:t>
            </w:r>
          </w:p>
        </w:tc>
        <w:tc>
          <w:tcPr>
            <w:tcW w:w="781" w:type="pct"/>
            <w:vAlign w:val="center"/>
          </w:tcPr>
          <w:p w14:paraId="5FF76FF0" w14:textId="3D49462A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17</w:t>
            </w:r>
          </w:p>
        </w:tc>
      </w:tr>
      <w:tr w:rsidR="007327BA" w:rsidRPr="00546539" w14:paraId="5C13CD4C" w14:textId="77777777" w:rsidTr="004903A3">
        <w:trPr>
          <w:cantSplit/>
          <w:trHeight w:val="170"/>
        </w:trPr>
        <w:tc>
          <w:tcPr>
            <w:tcW w:w="1708" w:type="pct"/>
            <w:vAlign w:val="bottom"/>
          </w:tcPr>
          <w:p w14:paraId="158F899C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862" w:type="pct"/>
            <w:shd w:val="clear" w:color="auto" w:fill="auto"/>
            <w:vAlign w:val="bottom"/>
          </w:tcPr>
          <w:p w14:paraId="3E9EE30A" w14:textId="5C1E428E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27</w:t>
            </w:r>
          </w:p>
        </w:tc>
        <w:tc>
          <w:tcPr>
            <w:tcW w:w="864" w:type="pct"/>
            <w:shd w:val="clear" w:color="auto" w:fill="auto"/>
            <w:vAlign w:val="center"/>
          </w:tcPr>
          <w:p w14:paraId="7078C767" w14:textId="689E6D2C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38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486B347" w14:textId="4CC174C1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945</w:t>
            </w:r>
          </w:p>
        </w:tc>
        <w:tc>
          <w:tcPr>
            <w:tcW w:w="781" w:type="pct"/>
            <w:vAlign w:val="center"/>
          </w:tcPr>
          <w:p w14:paraId="1E98842F" w14:textId="42E7866D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1,199</w:t>
            </w:r>
          </w:p>
        </w:tc>
      </w:tr>
    </w:tbl>
    <w:p w14:paraId="65C251FD" w14:textId="748C1B09" w:rsidR="00530122" w:rsidRPr="00546539" w:rsidRDefault="00530122" w:rsidP="00C54757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US" w:eastAsia="en-GB"/>
        </w:rPr>
        <w:br w:type="page"/>
      </w:r>
    </w:p>
    <w:p w14:paraId="3DF621F4" w14:textId="02AF1205" w:rsidR="00855E7F" w:rsidRPr="00546539" w:rsidRDefault="00855E7F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07"/>
        <w:gridCol w:w="1441"/>
        <w:gridCol w:w="1439"/>
        <w:gridCol w:w="1439"/>
        <w:gridCol w:w="1441"/>
      </w:tblGrid>
      <w:tr w:rsidR="00FF12D6" w:rsidRPr="00546539" w14:paraId="061E0381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317E5F07" w14:textId="77777777" w:rsidR="00474363" w:rsidRPr="00546539" w:rsidRDefault="0047436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4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05872" w14:textId="77777777" w:rsidR="00474363" w:rsidRPr="00546539" w:rsidRDefault="00474363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327BA" w:rsidRPr="00546539" w14:paraId="0A466BF4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48792987" w14:textId="77777777" w:rsidR="00FF12D6" w:rsidRPr="00546539" w:rsidRDefault="00FF12D6" w:rsidP="00FF12D6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B0CB0" w14:textId="77777777" w:rsidR="00FF12D6" w:rsidRPr="00546539" w:rsidRDefault="00FF12D6" w:rsidP="007327BA">
            <w:pPr>
              <w:ind w:left="-9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A450" w14:textId="77777777" w:rsidR="00FF12D6" w:rsidRPr="00546539" w:rsidRDefault="00FF12D6" w:rsidP="00FF12D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7327BA" w:rsidRPr="00546539" w14:paraId="3CB4AAF8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4AA82FC7" w14:textId="77777777" w:rsidR="00474363" w:rsidRPr="00546539" w:rsidRDefault="0047436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313DD1B7" w14:textId="764BF009" w:rsidR="00474363" w:rsidRPr="00546539" w:rsidRDefault="00474363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2BA32CF4" w14:textId="0ED9E10F" w:rsidR="00474363" w:rsidRPr="00546539" w:rsidRDefault="00474363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2E004D74" w14:textId="08EA1D98" w:rsidR="00474363" w:rsidRPr="00546539" w:rsidRDefault="00474363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5CA8398D" w14:textId="37016296" w:rsidR="00474363" w:rsidRPr="00546539" w:rsidRDefault="00474363" w:rsidP="0047436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7327BA" w:rsidRPr="00546539" w14:paraId="729E7F81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7A0FB046" w14:textId="77777777" w:rsidR="00474363" w:rsidRPr="00546539" w:rsidRDefault="00474363" w:rsidP="00474363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46EA78DF" w14:textId="77777777" w:rsidR="00474363" w:rsidRPr="00546539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2C2BDE33" w14:textId="77777777" w:rsidR="00474363" w:rsidRPr="00546539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29F8268A" w14:textId="77777777" w:rsidR="00474363" w:rsidRPr="00546539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2FEB5812" w14:textId="77777777" w:rsidR="00474363" w:rsidRPr="00546539" w:rsidRDefault="00474363" w:rsidP="0047436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7327BA" w:rsidRPr="00546539" w14:paraId="019DD30D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458E7751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05843738" w14:textId="467E4193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2,672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C471C30" w14:textId="21327DFD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2,301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F1123CC" w14:textId="7DB3526E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92,436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F971218" w14:textId="1D20CE74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72,588</w:t>
            </w:r>
          </w:p>
        </w:tc>
      </w:tr>
      <w:tr w:rsidR="007327BA" w:rsidRPr="00546539" w14:paraId="03F6EEE6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1EB65345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53A544B9" w14:textId="636E3BBF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64A5D91" w14:textId="0E9CFC7B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DF43221" w14:textId="5C818CB2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33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4C340D81" w14:textId="75C24353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33</w:t>
            </w:r>
          </w:p>
        </w:tc>
      </w:tr>
      <w:tr w:rsidR="007327BA" w:rsidRPr="00546539" w14:paraId="2380D786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3337A9A6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797412B4" w14:textId="70FF6DE4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3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4FE7594" w14:textId="389DC34F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0F1A813" w14:textId="172000B1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93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31C9BDBD" w14:textId="06F1CC1A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94</w:t>
            </w:r>
          </w:p>
        </w:tc>
      </w:tr>
      <w:tr w:rsidR="007327BA" w:rsidRPr="00546539" w14:paraId="32174E43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20D8FDAF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บริษัทย่อย บริษัทร่วม 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การร่วมค้า </w:t>
            </w:r>
          </w:p>
          <w:p w14:paraId="3F88D96C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และการดำเนินงานร่วมกัน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0009DC94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155FD32A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1834AAFC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37903393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7327BA" w:rsidRPr="00546539" w14:paraId="1C929FE4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43222905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08C8600" w14:textId="26E1FAA6" w:rsidR="007327BA" w:rsidRPr="00546539" w:rsidRDefault="00F86548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250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9FD7807" w14:textId="3B388DC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277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BF29012" w14:textId="2DC4C055" w:rsidR="007327BA" w:rsidRPr="00546539" w:rsidRDefault="00F86548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8,594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38DA8D3" w14:textId="3DD1669B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8,710</w:t>
            </w:r>
          </w:p>
        </w:tc>
      </w:tr>
      <w:tr w:rsidR="007327BA" w:rsidRPr="00546539" w14:paraId="2BC0FB15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400C9D68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3EFF85BC" w14:textId="4AB4A925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BBA46CD" w14:textId="255A296B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43B0794" w14:textId="4E58DBAF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34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479EA231" w14:textId="35D78A1B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39</w:t>
            </w:r>
          </w:p>
        </w:tc>
      </w:tr>
      <w:tr w:rsidR="007327BA" w:rsidRPr="00546539" w14:paraId="1E391648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4F2203D7" w14:textId="7FB15BA0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เงินปันผลรับ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66FA2A5E" w14:textId="4B312489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90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6383B21" w14:textId="28D9FA03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49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64138CE" w14:textId="4974B655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3,139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F2D0C2E" w14:textId="6D74D41B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1,611</w:t>
            </w:r>
          </w:p>
        </w:tc>
      </w:tr>
      <w:tr w:rsidR="007327BA" w:rsidRPr="00546539" w14:paraId="467248F1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256D20D5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ค่าเช่า</w:t>
            </w:r>
            <w:r w:rsidRPr="00546539">
              <w:rPr>
                <w:rFonts w:ascii="Cordia New" w:hAnsi="Cordia New" w:cs="Cordia New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66915ACD" w14:textId="162254E3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37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15558FD" w14:textId="35FA0CF1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33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243DF0A" w14:textId="3339C7D9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1,295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30D069A9" w14:textId="2CF92074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1,031</w:t>
            </w:r>
          </w:p>
        </w:tc>
      </w:tr>
      <w:tr w:rsidR="007327BA" w:rsidRPr="00546539" w14:paraId="5AECBD1A" w14:textId="77777777" w:rsidTr="007327BA">
        <w:trPr>
          <w:cantSplit/>
          <w:trHeight w:val="170"/>
        </w:trPr>
        <w:tc>
          <w:tcPr>
            <w:tcW w:w="1858" w:type="pct"/>
            <w:vAlign w:val="bottom"/>
          </w:tcPr>
          <w:p w14:paraId="29652982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28F61F8B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0524DDA2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725743ED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14:paraId="18D5BE28" w14:textId="77777777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</w:p>
        </w:tc>
      </w:tr>
      <w:tr w:rsidR="007327BA" w:rsidRPr="00546539" w14:paraId="44FFAAF2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471F6D9B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cs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BBCA103" w14:textId="1D83B76B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E79B16E" w14:textId="00E4D5FC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D988B6D" w14:textId="5952CA7E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8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30298C7F" w14:textId="0AF6247A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17</w:t>
            </w:r>
          </w:p>
        </w:tc>
      </w:tr>
      <w:tr w:rsidR="007327BA" w:rsidRPr="00546539" w14:paraId="7F732580" w14:textId="77777777" w:rsidTr="004903A3">
        <w:trPr>
          <w:cantSplit/>
          <w:trHeight w:val="170"/>
        </w:trPr>
        <w:tc>
          <w:tcPr>
            <w:tcW w:w="1858" w:type="pct"/>
            <w:vAlign w:val="bottom"/>
          </w:tcPr>
          <w:p w14:paraId="1F4DD258" w14:textId="77777777" w:rsidR="007327BA" w:rsidRPr="00546539" w:rsidRDefault="007327BA" w:rsidP="007327BA">
            <w:pPr>
              <w:ind w:left="88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078B37F0" w14:textId="582F2A33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US"/>
              </w:rPr>
            </w:pPr>
            <w:r w:rsidRPr="00546539">
              <w:rPr>
                <w:rFonts w:ascii="Cordia New" w:hAnsi="Cordia New" w:cs="Cordia New"/>
                <w:color w:val="000000"/>
                <w:lang w:val="en-US"/>
              </w:rPr>
              <w:t>9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2EDADFC" w14:textId="1FE2096E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3384E12" w14:textId="4CB719BB" w:rsidR="007327BA" w:rsidRPr="00546539" w:rsidRDefault="00CC2C6F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color w:val="000000"/>
                <w:lang w:val="en-GB"/>
              </w:rPr>
              <w:t>314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52180B37" w14:textId="6BCF6756" w:rsidR="007327BA" w:rsidRPr="00546539" w:rsidRDefault="007327BA" w:rsidP="007327BA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olor w:val="000000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683</w:t>
            </w:r>
          </w:p>
        </w:tc>
      </w:tr>
    </w:tbl>
    <w:p w14:paraId="463F31EC" w14:textId="77777777" w:rsidR="00474363" w:rsidRPr="00546539" w:rsidRDefault="00474363" w:rsidP="00474363">
      <w:pPr>
        <w:ind w:left="426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</w:p>
    <w:p w14:paraId="1CFBEA70" w14:textId="33C9228C" w:rsidR="00F07EE9" w:rsidRPr="00546539" w:rsidRDefault="00AD6122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ลูกหนี้กิจการที่เกี่ยวข้องกัน</w:t>
      </w:r>
    </w:p>
    <w:p w14:paraId="1CFBEA71" w14:textId="77777777" w:rsidR="0020375E" w:rsidRPr="00546539" w:rsidRDefault="0020375E" w:rsidP="00474363">
      <w:pPr>
        <w:ind w:left="450"/>
        <w:jc w:val="thaiDistribute"/>
        <w:rPr>
          <w:rFonts w:ascii="Cordia New" w:hAnsi="Cordia New" w:cs="Cordia New"/>
          <w:b/>
          <w:bCs/>
          <w:cs/>
          <w:lang w:val="en-US"/>
        </w:rPr>
      </w:pPr>
    </w:p>
    <w:p w14:paraId="1CFBEA72" w14:textId="77777777" w:rsidR="00F07EE9" w:rsidRPr="00546539" w:rsidRDefault="00F07EE9" w:rsidP="00474363">
      <w:pPr>
        <w:ind w:left="450"/>
        <w:jc w:val="thaiDistribute"/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US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546539" w:rsidRDefault="00F749B4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58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6"/>
        <w:gridCol w:w="1437"/>
        <w:gridCol w:w="1532"/>
        <w:gridCol w:w="1439"/>
        <w:gridCol w:w="1439"/>
      </w:tblGrid>
      <w:tr w:rsidR="00BE5DA9" w:rsidRPr="00546539" w14:paraId="1CFBEA76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74" w14:textId="77777777" w:rsidR="00F749B4" w:rsidRPr="00546539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546539" w14:paraId="1CFBEA7A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77" w14:textId="77777777" w:rsidR="00F749B4" w:rsidRPr="00546539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1DC707AA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</w:t>
            </w:r>
            <w:r w:rsidR="004C3BC3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์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546539" w14:paraId="1CFBEA80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7B" w14:textId="77777777" w:rsidR="00C05A77" w:rsidRPr="00546539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7C" w14:textId="2C254355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7D" w14:textId="6837001A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7E" w14:textId="5B7F5C23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14:paraId="1CFBEA7F" w14:textId="24E1EE39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546539" w14:paraId="1CFBEA86" w14:textId="77777777" w:rsidTr="00E66EA4">
        <w:trPr>
          <w:cantSplit/>
          <w:trHeight w:val="170"/>
        </w:trPr>
        <w:tc>
          <w:tcPr>
            <w:tcW w:w="1810" w:type="pct"/>
            <w:vAlign w:val="bottom"/>
          </w:tcPr>
          <w:p w14:paraId="1CFBEA81" w14:textId="77777777" w:rsidR="00465613" w:rsidRPr="00546539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82" w14:textId="0575CB7B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83" w14:textId="4BA3FE3A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84" w14:textId="1E4B5ADC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85" w14:textId="557F8365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506AF1" w:rsidRPr="00546539" w14:paraId="1CFBEA8C" w14:textId="77777777" w:rsidTr="00E66EA4">
        <w:trPr>
          <w:cantSplit/>
          <w:trHeight w:val="170"/>
        </w:trPr>
        <w:tc>
          <w:tcPr>
            <w:tcW w:w="1810" w:type="pct"/>
          </w:tcPr>
          <w:p w14:paraId="1CFBEA87" w14:textId="77777777" w:rsidR="00F749B4" w:rsidRPr="00546539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88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89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8A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8B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506AF1" w:rsidRPr="00546539" w14:paraId="1CFBEA92" w14:textId="77777777" w:rsidTr="00E66EA4">
        <w:trPr>
          <w:cantSplit/>
          <w:trHeight w:val="170"/>
        </w:trPr>
        <w:tc>
          <w:tcPr>
            <w:tcW w:w="1810" w:type="pct"/>
          </w:tcPr>
          <w:p w14:paraId="1CFBEA8D" w14:textId="1D8A59E0" w:rsidR="00903290" w:rsidRPr="00546539" w:rsidRDefault="00903290" w:rsidP="00474363">
            <w:pPr>
              <w:ind w:left="88"/>
              <w:rPr>
                <w:rFonts w:ascii="Cordia New" w:hAnsi="Cordia New" w:cs="Cordia New"/>
                <w:cs/>
              </w:rPr>
            </w:pPr>
            <w:bookmarkStart w:id="9" w:name="_Hlk66961891"/>
            <w:r w:rsidRPr="00546539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784" w:type="pct"/>
            <w:shd w:val="clear" w:color="auto" w:fill="auto"/>
          </w:tcPr>
          <w:p w14:paraId="1CFBEA8E" w14:textId="52F68936" w:rsidR="00903290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 w:hint="cs"/>
                <w:cs/>
              </w:rPr>
              <w:t>507</w:t>
            </w:r>
          </w:p>
        </w:tc>
        <w:tc>
          <w:tcPr>
            <w:tcW w:w="836" w:type="pct"/>
            <w:shd w:val="clear" w:color="auto" w:fill="auto"/>
          </w:tcPr>
          <w:p w14:paraId="1CFBEA8F" w14:textId="1674B543" w:rsidR="00903290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503</w:t>
            </w:r>
          </w:p>
        </w:tc>
        <w:tc>
          <w:tcPr>
            <w:tcW w:w="785" w:type="pct"/>
            <w:shd w:val="clear" w:color="auto" w:fill="auto"/>
          </w:tcPr>
          <w:p w14:paraId="1CFBEA90" w14:textId="2EA563B7" w:rsidR="00903290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19,237</w:t>
            </w:r>
          </w:p>
        </w:tc>
        <w:tc>
          <w:tcPr>
            <w:tcW w:w="786" w:type="pct"/>
            <w:shd w:val="clear" w:color="auto" w:fill="auto"/>
            <w:vAlign w:val="bottom"/>
          </w:tcPr>
          <w:p w14:paraId="1CFBEA91" w14:textId="055CA052" w:rsidR="00903290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16</w:t>
            </w:r>
            <w:r w:rsidR="00903290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817</w:t>
            </w:r>
          </w:p>
        </w:tc>
      </w:tr>
      <w:bookmarkEnd w:id="9"/>
    </w:tbl>
    <w:p w14:paraId="436218AA" w14:textId="77777777" w:rsidR="00F749B4" w:rsidRPr="00546539" w:rsidRDefault="00F749B4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2"/>
        <w:gridCol w:w="1443"/>
        <w:gridCol w:w="1513"/>
        <w:gridCol w:w="1441"/>
        <w:gridCol w:w="1441"/>
        <w:gridCol w:w="17"/>
      </w:tblGrid>
      <w:tr w:rsidR="00BE5DA9" w:rsidRPr="00546539" w14:paraId="1CFBEA96" w14:textId="77777777" w:rsidTr="00E66EA4">
        <w:trPr>
          <w:cantSplit/>
          <w:trHeight w:val="170"/>
        </w:trPr>
        <w:tc>
          <w:tcPr>
            <w:tcW w:w="1807" w:type="pct"/>
            <w:vAlign w:val="bottom"/>
          </w:tcPr>
          <w:p w14:paraId="1CFBEA94" w14:textId="77777777" w:rsidR="00F749B4" w:rsidRPr="00546539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46539" w14:paraId="1CFBEA9A" w14:textId="77777777" w:rsidTr="00E66EA4">
        <w:trPr>
          <w:cantSplit/>
          <w:trHeight w:val="170"/>
        </w:trPr>
        <w:tc>
          <w:tcPr>
            <w:tcW w:w="1807" w:type="pct"/>
            <w:vAlign w:val="bottom"/>
          </w:tcPr>
          <w:p w14:paraId="1CFBEA97" w14:textId="77777777" w:rsidR="00F749B4" w:rsidRPr="00546539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546539" w14:paraId="1CFBEAA0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  <w:vAlign w:val="bottom"/>
          </w:tcPr>
          <w:p w14:paraId="1CFBEA9B" w14:textId="77777777" w:rsidR="00C05A77" w:rsidRPr="00546539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7" w:type="pct"/>
          </w:tcPr>
          <w:p w14:paraId="1CFBEA9C" w14:textId="72B42775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25" w:type="pct"/>
            <w:vAlign w:val="bottom"/>
          </w:tcPr>
          <w:p w14:paraId="1CFBEA9D" w14:textId="24121682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9E" w14:textId="53A4E0FC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6" w:type="pct"/>
            <w:vAlign w:val="bottom"/>
          </w:tcPr>
          <w:p w14:paraId="1CFBEA9F" w14:textId="054774A6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546539" w14:paraId="1CFBEAA6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  <w:vAlign w:val="bottom"/>
          </w:tcPr>
          <w:p w14:paraId="1CFBEAA1" w14:textId="77777777" w:rsidR="00465613" w:rsidRPr="00546539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1CFBEAA2" w14:textId="29BA3715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25" w:type="pct"/>
            <w:tcBorders>
              <w:bottom w:val="single" w:sz="4" w:space="0" w:color="auto"/>
            </w:tcBorders>
            <w:vAlign w:val="bottom"/>
          </w:tcPr>
          <w:p w14:paraId="1CFBEAA3" w14:textId="1179DA3E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4" w14:textId="0A34037C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A5" w14:textId="430FC8C3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3D57DE" w:rsidRPr="00546539" w14:paraId="1CFBEAAC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</w:tcPr>
          <w:p w14:paraId="1CFBEAA7" w14:textId="77777777" w:rsidR="00F749B4" w:rsidRPr="00546539" w:rsidRDefault="00F749B4" w:rsidP="00474363">
            <w:pPr>
              <w:ind w:left="88"/>
              <w:rPr>
                <w:rFonts w:ascii="Cordia New" w:hAnsi="Cordia New" w:cs="Cordia New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1CFBEAA8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</w:tcPr>
          <w:p w14:paraId="1CFBEAA9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A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AB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3D57DE" w:rsidRPr="00546539" w14:paraId="1CFBEAB2" w14:textId="77777777" w:rsidTr="00E66EA4">
        <w:trPr>
          <w:gridAfter w:val="1"/>
          <w:wAfter w:w="9" w:type="pct"/>
          <w:cantSplit/>
          <w:trHeight w:val="170"/>
        </w:trPr>
        <w:tc>
          <w:tcPr>
            <w:tcW w:w="1807" w:type="pct"/>
          </w:tcPr>
          <w:p w14:paraId="1CFBEAAD" w14:textId="2748E91F" w:rsidR="00903290" w:rsidRPr="00546539" w:rsidRDefault="00903290" w:rsidP="00474363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บริษัทใหญ่</w:t>
            </w:r>
          </w:p>
        </w:tc>
        <w:tc>
          <w:tcPr>
            <w:tcW w:w="787" w:type="pct"/>
            <w:shd w:val="clear" w:color="auto" w:fill="auto"/>
          </w:tcPr>
          <w:p w14:paraId="1CFBEAAE" w14:textId="01D24593" w:rsidR="00903290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292</w:t>
            </w:r>
          </w:p>
        </w:tc>
        <w:tc>
          <w:tcPr>
            <w:tcW w:w="825" w:type="pct"/>
            <w:shd w:val="clear" w:color="auto" w:fill="auto"/>
          </w:tcPr>
          <w:p w14:paraId="1CFBEAAF" w14:textId="7F38B01D" w:rsidR="00903290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310</w:t>
            </w:r>
          </w:p>
        </w:tc>
        <w:tc>
          <w:tcPr>
            <w:tcW w:w="786" w:type="pct"/>
            <w:shd w:val="clear" w:color="auto" w:fill="auto"/>
          </w:tcPr>
          <w:p w14:paraId="1CFBEAB0" w14:textId="28E8EDAC" w:rsidR="00903290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11,086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1CFBEAB1" w14:textId="7FE4D35B" w:rsidR="00903290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10</w:t>
            </w:r>
            <w:r w:rsidR="00903290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353</w:t>
            </w:r>
          </w:p>
        </w:tc>
      </w:tr>
    </w:tbl>
    <w:p w14:paraId="75288B19" w14:textId="19B3E948" w:rsidR="00375CC8" w:rsidRPr="00546539" w:rsidRDefault="00375CC8" w:rsidP="00465613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lang w:val="en-US"/>
        </w:rPr>
      </w:pPr>
    </w:p>
    <w:p w14:paraId="26092CE6" w14:textId="4883C102" w:rsidR="007327BA" w:rsidRPr="00546539" w:rsidRDefault="007327BA">
      <w:pPr>
        <w:rPr>
          <w:rFonts w:ascii="Cordia New" w:hAnsi="Cordia New" w:cs="Cordia New"/>
          <w:b/>
          <w:bCs/>
          <w:lang w:val="en-US"/>
        </w:rPr>
      </w:pPr>
      <w:r w:rsidRPr="00546539">
        <w:rPr>
          <w:rFonts w:ascii="Cordia New" w:hAnsi="Cordia New" w:cs="Cordia New"/>
          <w:b/>
          <w:bCs/>
          <w:lang w:val="en-US"/>
        </w:rPr>
        <w:br w:type="page"/>
      </w:r>
    </w:p>
    <w:p w14:paraId="3166491E" w14:textId="77777777" w:rsidR="00B131D4" w:rsidRPr="00546539" w:rsidRDefault="00B131D4" w:rsidP="00465613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cs/>
          <w:lang w:val="en-US"/>
        </w:rPr>
      </w:pPr>
    </w:p>
    <w:p w14:paraId="1CFBEAB4" w14:textId="77777777" w:rsidR="00F07EE9" w:rsidRPr="00546539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เงินให้กู้ยืมระยะสั้นแก่กิจการที่เกี่ยวข้องกัน</w:t>
      </w:r>
    </w:p>
    <w:p w14:paraId="1CFBEAB5" w14:textId="77777777" w:rsidR="00F749B4" w:rsidRPr="00546539" w:rsidRDefault="00F749B4" w:rsidP="00474363">
      <w:pPr>
        <w:ind w:left="450"/>
        <w:jc w:val="thaiDistribute"/>
        <w:rPr>
          <w:rFonts w:ascii="Cordia New" w:hAnsi="Cordia New" w:cs="Cordia New"/>
          <w:sz w:val="22"/>
          <w:szCs w:val="22"/>
          <w:cs/>
          <w:lang w:val="en-US"/>
        </w:rPr>
      </w:pPr>
    </w:p>
    <w:p w14:paraId="1CFBEAB6" w14:textId="0952876F" w:rsidR="00F07EE9" w:rsidRPr="00546539" w:rsidRDefault="00F07EE9" w:rsidP="00474363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 xml:space="preserve">เงินให้กู้ยืมระยะสั้นแก่กิจการที่เกี่ยวข้องกัน ประกอบด้วย </w:t>
      </w:r>
    </w:p>
    <w:p w14:paraId="1CFBEAB7" w14:textId="77777777" w:rsidR="00F749B4" w:rsidRPr="00546539" w:rsidRDefault="00F749B4" w:rsidP="00474363">
      <w:pPr>
        <w:tabs>
          <w:tab w:val="left" w:pos="1560"/>
        </w:tabs>
        <w:ind w:left="45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41"/>
        <w:gridCol w:w="1533"/>
        <w:gridCol w:w="1440"/>
        <w:gridCol w:w="1440"/>
      </w:tblGrid>
      <w:tr w:rsidR="00BE5DA9" w:rsidRPr="00546539" w14:paraId="1CFBEABA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B8" w14:textId="77777777" w:rsidR="00F749B4" w:rsidRPr="00546539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9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46539" w14:paraId="1CFBEABE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BB" w14:textId="77777777" w:rsidR="00F749B4" w:rsidRPr="00546539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C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D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546539" w14:paraId="1CFBEAC4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BF" w14:textId="77777777" w:rsidR="00C05A77" w:rsidRPr="00546539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AC0" w14:textId="251E7785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AC1" w14:textId="39AF498C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AC2" w14:textId="26FBD35D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C3" w14:textId="5FA02E08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546539" w14:paraId="1CFBEACA" w14:textId="77777777" w:rsidTr="00E66EA4">
        <w:trPr>
          <w:cantSplit/>
          <w:trHeight w:val="170"/>
        </w:trPr>
        <w:tc>
          <w:tcPr>
            <w:tcW w:w="1808" w:type="pct"/>
            <w:vAlign w:val="bottom"/>
          </w:tcPr>
          <w:p w14:paraId="1CFBEAC5" w14:textId="77777777" w:rsidR="00465613" w:rsidRPr="00546539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C6" w14:textId="3DAEBC51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AC7" w14:textId="58D6A87B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C8" w14:textId="2F9455C3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C9" w14:textId="00DA7152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506AF1" w:rsidRPr="00546539" w14:paraId="1CFBEAD0" w14:textId="77777777" w:rsidTr="00E66EA4">
        <w:trPr>
          <w:cantSplit/>
          <w:trHeight w:val="170"/>
        </w:trPr>
        <w:tc>
          <w:tcPr>
            <w:tcW w:w="1808" w:type="pct"/>
          </w:tcPr>
          <w:p w14:paraId="1CFBEACB" w14:textId="77777777" w:rsidR="00F749B4" w:rsidRPr="00546539" w:rsidRDefault="00F749B4" w:rsidP="00474363">
            <w:pPr>
              <w:ind w:left="88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CC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ACD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CE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CF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506AF1" w:rsidRPr="00546539" w14:paraId="1CFBEAD6" w14:textId="77777777" w:rsidTr="00E66EA4">
        <w:trPr>
          <w:cantSplit/>
          <w:trHeight w:val="170"/>
        </w:trPr>
        <w:tc>
          <w:tcPr>
            <w:tcW w:w="1808" w:type="pct"/>
          </w:tcPr>
          <w:p w14:paraId="1CFBEAD1" w14:textId="7FD50C20" w:rsidR="00903290" w:rsidRPr="00546539" w:rsidRDefault="00903290" w:rsidP="00474363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AD2" w14:textId="0AF2A64C" w:rsidR="00903290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5" w:type="pct"/>
            <w:shd w:val="clear" w:color="auto" w:fill="auto"/>
          </w:tcPr>
          <w:p w14:paraId="1CFBEAD3" w14:textId="3D1F66B7" w:rsidR="00903290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527</w:t>
            </w:r>
          </w:p>
        </w:tc>
        <w:tc>
          <w:tcPr>
            <w:tcW w:w="785" w:type="pct"/>
            <w:shd w:val="clear" w:color="auto" w:fill="auto"/>
          </w:tcPr>
          <w:p w14:paraId="1CFBEAD4" w14:textId="19E257AD" w:rsidR="00903290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CFBEAD5" w14:textId="366D3DFC" w:rsidR="00903290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17</w:t>
            </w:r>
            <w:r w:rsidR="00903290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622</w:t>
            </w:r>
          </w:p>
        </w:tc>
      </w:tr>
    </w:tbl>
    <w:p w14:paraId="1CFBEAD7" w14:textId="70136E3B" w:rsidR="00F749B4" w:rsidRPr="00546539" w:rsidRDefault="00F749B4" w:rsidP="00465613">
      <w:pPr>
        <w:tabs>
          <w:tab w:val="left" w:pos="1560"/>
        </w:tabs>
        <w:ind w:left="36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p w14:paraId="1CFBEAD8" w14:textId="77777777" w:rsidR="00F07EE9" w:rsidRPr="00546539" w:rsidRDefault="00F07EE9" w:rsidP="00465613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bookmarkStart w:id="10" w:name="_Hlk105661692"/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เงินให้กู้ยืมระยะยาวแก่กิจการที่เกี่ยวข้องกัน</w:t>
      </w:r>
    </w:p>
    <w:bookmarkEnd w:id="10"/>
    <w:p w14:paraId="1CFBEAD9" w14:textId="77777777" w:rsidR="00F749B4" w:rsidRPr="00546539" w:rsidRDefault="00F749B4" w:rsidP="00474363">
      <w:pPr>
        <w:ind w:left="450"/>
        <w:jc w:val="thaiDistribute"/>
        <w:rPr>
          <w:rFonts w:ascii="Cordia New" w:hAnsi="Cordia New" w:cs="Cordia New"/>
          <w:sz w:val="22"/>
          <w:szCs w:val="22"/>
          <w:cs/>
          <w:lang w:val="en-US"/>
        </w:rPr>
      </w:pPr>
    </w:p>
    <w:p w14:paraId="1CFBEADA" w14:textId="77777777" w:rsidR="00F07EE9" w:rsidRPr="00546539" w:rsidRDefault="00F07EE9" w:rsidP="00474363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546539" w:rsidRDefault="00F749B4" w:rsidP="00474363">
      <w:pPr>
        <w:ind w:left="450"/>
        <w:jc w:val="thaiDistribute"/>
        <w:rPr>
          <w:rFonts w:ascii="Cordia New" w:hAnsi="Cordia New" w:cs="Cordia New"/>
          <w:sz w:val="22"/>
          <w:szCs w:val="22"/>
          <w:cs/>
          <w:lang w:val="en-US"/>
        </w:rPr>
      </w:pPr>
    </w:p>
    <w:tbl>
      <w:tblPr>
        <w:tblW w:w="476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7"/>
        <w:gridCol w:w="1437"/>
        <w:gridCol w:w="1533"/>
        <w:gridCol w:w="1441"/>
        <w:gridCol w:w="1439"/>
      </w:tblGrid>
      <w:tr w:rsidR="00BE5DA9" w:rsidRPr="00546539" w14:paraId="1CFBEADE" w14:textId="77777777" w:rsidTr="00136882">
        <w:trPr>
          <w:cantSplit/>
          <w:trHeight w:val="170"/>
        </w:trPr>
        <w:tc>
          <w:tcPr>
            <w:tcW w:w="1809" w:type="pct"/>
            <w:vAlign w:val="bottom"/>
          </w:tcPr>
          <w:p w14:paraId="1CFBEADC" w14:textId="77777777" w:rsidR="00F749B4" w:rsidRPr="00546539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546539" w14:paraId="1CFBEAE2" w14:textId="77777777" w:rsidTr="00136882">
        <w:trPr>
          <w:cantSplit/>
          <w:trHeight w:val="170"/>
        </w:trPr>
        <w:tc>
          <w:tcPr>
            <w:tcW w:w="1809" w:type="pct"/>
            <w:vAlign w:val="bottom"/>
          </w:tcPr>
          <w:p w14:paraId="1CFBEADF" w14:textId="77777777" w:rsidR="00F749B4" w:rsidRPr="00546539" w:rsidRDefault="00F749B4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506AF1" w:rsidRPr="00546539" w14:paraId="1CFBEAE8" w14:textId="77777777" w:rsidTr="00E66EA4">
        <w:trPr>
          <w:cantSplit/>
          <w:trHeight w:val="170"/>
        </w:trPr>
        <w:tc>
          <w:tcPr>
            <w:tcW w:w="1809" w:type="pct"/>
            <w:vAlign w:val="bottom"/>
          </w:tcPr>
          <w:p w14:paraId="1CFBEAE3" w14:textId="77777777" w:rsidR="00C05A77" w:rsidRPr="00546539" w:rsidRDefault="00C05A77" w:rsidP="00474363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4" w:type="pct"/>
          </w:tcPr>
          <w:p w14:paraId="1CFBEAE4" w14:textId="2E8C4223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6" w:type="pct"/>
            <w:vAlign w:val="bottom"/>
          </w:tcPr>
          <w:p w14:paraId="1CFBEAE5" w14:textId="74AEDF52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6" w:type="pct"/>
          </w:tcPr>
          <w:p w14:paraId="1CFBEAE6" w14:textId="49208C5F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AE7" w14:textId="624F93A3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506AF1" w:rsidRPr="00546539" w14:paraId="1CFBEAEE" w14:textId="77777777" w:rsidTr="00E66EA4">
        <w:trPr>
          <w:cantSplit/>
          <w:trHeight w:val="170"/>
        </w:trPr>
        <w:tc>
          <w:tcPr>
            <w:tcW w:w="1809" w:type="pct"/>
            <w:vAlign w:val="bottom"/>
          </w:tcPr>
          <w:p w14:paraId="1CFBEAE9" w14:textId="77777777" w:rsidR="00465613" w:rsidRPr="00546539" w:rsidRDefault="00465613" w:rsidP="00474363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CFBEAEA" w14:textId="3DC8273C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1CFBEAEB" w14:textId="0E326CF0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AEC" w14:textId="264F115B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AED" w14:textId="040B976A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506AF1" w:rsidRPr="00546539" w14:paraId="1CFBEAF4" w14:textId="77777777" w:rsidTr="00E66EA4">
        <w:trPr>
          <w:cantSplit/>
          <w:trHeight w:val="170"/>
        </w:trPr>
        <w:tc>
          <w:tcPr>
            <w:tcW w:w="1809" w:type="pct"/>
          </w:tcPr>
          <w:p w14:paraId="1CFBEAEF" w14:textId="77777777" w:rsidR="00D14973" w:rsidRPr="00546539" w:rsidRDefault="00D14973" w:rsidP="00474363">
            <w:pPr>
              <w:ind w:left="88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CFBEAF0" w14:textId="77777777" w:rsidR="00D14973" w:rsidRPr="00546539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CFBEAF1" w14:textId="77777777" w:rsidR="00D14973" w:rsidRPr="00546539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AF2" w14:textId="77777777" w:rsidR="00D14973" w:rsidRPr="00546539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AF3" w14:textId="77777777" w:rsidR="00D14973" w:rsidRPr="00546539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506AF1" w:rsidRPr="00546539" w14:paraId="1CFBEAFA" w14:textId="77777777" w:rsidTr="00E66EA4">
        <w:trPr>
          <w:cantSplit/>
          <w:trHeight w:val="170"/>
        </w:trPr>
        <w:tc>
          <w:tcPr>
            <w:tcW w:w="1809" w:type="pct"/>
            <w:vAlign w:val="center"/>
          </w:tcPr>
          <w:p w14:paraId="1CFBEAF5" w14:textId="54D45A94" w:rsidR="00D14973" w:rsidRPr="00546539" w:rsidRDefault="00E02787" w:rsidP="00474363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การ</w:t>
            </w:r>
            <w:r w:rsidR="00D14973" w:rsidRPr="00546539">
              <w:rPr>
                <w:rFonts w:ascii="Cordia New" w:hAnsi="Cordia New" w:cs="Cordia New"/>
                <w:cs/>
                <w:lang w:val="en-US"/>
              </w:rPr>
              <w:t>ร่วม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ค้า</w:t>
            </w:r>
          </w:p>
        </w:tc>
        <w:tc>
          <w:tcPr>
            <w:tcW w:w="784" w:type="pct"/>
            <w:shd w:val="clear" w:color="auto" w:fill="auto"/>
          </w:tcPr>
          <w:p w14:paraId="1CFBEAF6" w14:textId="1B4A45D1" w:rsidR="00D14973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6" w:type="pct"/>
            <w:shd w:val="clear" w:color="auto" w:fill="auto"/>
          </w:tcPr>
          <w:p w14:paraId="1CFBEAF7" w14:textId="4A0B7AD6" w:rsidR="00D14973" w:rsidRPr="00546539" w:rsidRDefault="00D14973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1CFBEAF8" w14:textId="415850BC" w:rsidR="00D14973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CFBEAF9" w14:textId="0C1726A7" w:rsidR="00D14973" w:rsidRPr="00546539" w:rsidRDefault="00D14973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06AF1" w:rsidRPr="00546539" w14:paraId="1CFBEB00" w14:textId="77777777" w:rsidTr="00E66EA4">
        <w:trPr>
          <w:cantSplit/>
          <w:trHeight w:val="170"/>
        </w:trPr>
        <w:tc>
          <w:tcPr>
            <w:tcW w:w="1809" w:type="pct"/>
          </w:tcPr>
          <w:p w14:paraId="1CFBEAFB" w14:textId="23F42FA1" w:rsidR="00D14973" w:rsidRPr="00546539" w:rsidRDefault="00D14973" w:rsidP="00474363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CFBEAFC" w14:textId="741E189B" w:rsidR="00D14973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CFBEAFD" w14:textId="72640B26" w:rsidR="00D14973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42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1CFBEAFE" w14:textId="41A2EA1F" w:rsidR="00D14973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AFF" w14:textId="2556C62D" w:rsidR="00D14973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  <w:r w:rsidR="00D14973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387</w:t>
            </w:r>
          </w:p>
        </w:tc>
      </w:tr>
      <w:tr w:rsidR="006570EA" w:rsidRPr="00546539" w14:paraId="7A536F29" w14:textId="77777777" w:rsidTr="003A37FE">
        <w:trPr>
          <w:cantSplit/>
          <w:trHeight w:val="170"/>
        </w:trPr>
        <w:tc>
          <w:tcPr>
            <w:tcW w:w="1809" w:type="pct"/>
          </w:tcPr>
          <w:p w14:paraId="6B381389" w14:textId="77777777" w:rsidR="006570EA" w:rsidRPr="00546539" w:rsidRDefault="006570EA" w:rsidP="00474363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61526C1F" w14:textId="6EAEA356" w:rsidR="006570EA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20ADD1F" w14:textId="19038AA5" w:rsidR="006570EA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42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65D1AB67" w14:textId="6BC138D8" w:rsidR="006570EA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970A6" w14:textId="74E0D34E" w:rsidR="006570EA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  <w:r w:rsidR="006570EA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387</w:t>
            </w:r>
          </w:p>
        </w:tc>
      </w:tr>
    </w:tbl>
    <w:p w14:paraId="1F92C9CB" w14:textId="77777777" w:rsidR="00375CC8" w:rsidRPr="00546539" w:rsidRDefault="00375CC8" w:rsidP="00465613">
      <w:pPr>
        <w:jc w:val="thaiDistribute"/>
        <w:rPr>
          <w:rFonts w:ascii="Cordia New" w:hAnsi="Cordia New" w:cs="Cordia New"/>
          <w:sz w:val="22"/>
          <w:szCs w:val="22"/>
          <w:cs/>
          <w:lang w:val="en-US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7"/>
        <w:gridCol w:w="1441"/>
        <w:gridCol w:w="1531"/>
        <w:gridCol w:w="1440"/>
        <w:gridCol w:w="1440"/>
      </w:tblGrid>
      <w:tr w:rsidR="00BE5DA9" w:rsidRPr="00546539" w14:paraId="1CFBEB0A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8" w14:textId="77777777" w:rsidR="00F749B4" w:rsidRPr="00546539" w:rsidRDefault="00F749B4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06AF1" w:rsidRPr="00546539" w14:paraId="1CFBEB0E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B" w14:textId="77777777" w:rsidR="00F749B4" w:rsidRPr="00546539" w:rsidRDefault="00F749B4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546539" w:rsidRDefault="00F749B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3D57DE" w:rsidRPr="00546539" w14:paraId="1CFBEB14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0F" w14:textId="77777777" w:rsidR="00C05A77" w:rsidRPr="00546539" w:rsidRDefault="00C05A77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1CFBEB10" w14:textId="612B628E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1CFBEB11" w14:textId="7A039D0C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1CFBEB12" w14:textId="3CC62445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C05A77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CFBEB13" w14:textId="3E5B5B8B" w:rsidR="00C05A77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A430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A430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3D57DE" w:rsidRPr="00546539" w14:paraId="1CFBEB1A" w14:textId="77777777" w:rsidTr="00532888">
        <w:trPr>
          <w:cantSplit/>
          <w:trHeight w:val="170"/>
        </w:trPr>
        <w:tc>
          <w:tcPr>
            <w:tcW w:w="1809" w:type="pct"/>
            <w:vAlign w:val="bottom"/>
          </w:tcPr>
          <w:p w14:paraId="1CFBEB15" w14:textId="77777777" w:rsidR="00465613" w:rsidRPr="00546539" w:rsidRDefault="00465613" w:rsidP="00B42C92">
            <w:pPr>
              <w:ind w:left="75" w:firstLine="13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1CFBEB16" w14:textId="1510FEB3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B17" w14:textId="6F1A9893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8" w14:textId="6E6021E1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1CFBEB19" w14:textId="2ABFF829" w:rsidR="00465613" w:rsidRPr="00546539" w:rsidRDefault="0046561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3D57DE" w:rsidRPr="00546539" w14:paraId="1CFBEB20" w14:textId="77777777" w:rsidTr="00532888">
        <w:trPr>
          <w:cantSplit/>
          <w:trHeight w:val="170"/>
        </w:trPr>
        <w:tc>
          <w:tcPr>
            <w:tcW w:w="1809" w:type="pct"/>
          </w:tcPr>
          <w:p w14:paraId="1CFBEB1B" w14:textId="77777777" w:rsidR="00D14973" w:rsidRPr="00546539" w:rsidRDefault="00D14973" w:rsidP="00B42C92">
            <w:pPr>
              <w:ind w:left="75" w:firstLine="13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CFBEB1C" w14:textId="77777777" w:rsidR="00D14973" w:rsidRPr="00546539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1CFBEB1D" w14:textId="77777777" w:rsidR="00D14973" w:rsidRPr="00546539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E" w14:textId="77777777" w:rsidR="00D14973" w:rsidRPr="00546539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CFBEB1F" w14:textId="77777777" w:rsidR="00D14973" w:rsidRPr="00546539" w:rsidRDefault="00D14973" w:rsidP="00465613">
            <w:pPr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US"/>
              </w:rPr>
            </w:pPr>
          </w:p>
        </w:tc>
      </w:tr>
      <w:tr w:rsidR="003D57DE" w:rsidRPr="00546539" w14:paraId="1CFBEB26" w14:textId="77777777" w:rsidTr="00532888">
        <w:trPr>
          <w:cantSplit/>
          <w:trHeight w:val="170"/>
        </w:trPr>
        <w:tc>
          <w:tcPr>
            <w:tcW w:w="1809" w:type="pct"/>
            <w:vAlign w:val="center"/>
          </w:tcPr>
          <w:p w14:paraId="1CFBEB21" w14:textId="0D55BB48" w:rsidR="00D14973" w:rsidRPr="00546539" w:rsidRDefault="00D14973" w:rsidP="00B42C92">
            <w:pPr>
              <w:ind w:left="75" w:firstLine="13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1CFBEB22" w14:textId="0B071BF4" w:rsidR="0000623F" w:rsidRPr="00546539" w:rsidRDefault="007D3455" w:rsidP="0000623F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835" w:type="pct"/>
            <w:shd w:val="clear" w:color="auto" w:fill="auto"/>
          </w:tcPr>
          <w:p w14:paraId="1CFBEB23" w14:textId="11B82876" w:rsidR="00D14973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</w:t>
            </w:r>
            <w:r w:rsidR="00D14973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441</w:t>
            </w:r>
          </w:p>
        </w:tc>
        <w:tc>
          <w:tcPr>
            <w:tcW w:w="785" w:type="pct"/>
            <w:shd w:val="clear" w:color="auto" w:fill="auto"/>
          </w:tcPr>
          <w:p w14:paraId="1CFBEB24" w14:textId="2F253B13" w:rsidR="00D14973" w:rsidRPr="00546539" w:rsidRDefault="007D3455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264,696</w:t>
            </w:r>
          </w:p>
        </w:tc>
        <w:tc>
          <w:tcPr>
            <w:tcW w:w="785" w:type="pct"/>
            <w:shd w:val="clear" w:color="auto" w:fill="auto"/>
          </w:tcPr>
          <w:p w14:paraId="1CFBEB25" w14:textId="7C79962E" w:rsidR="00D14973" w:rsidRPr="00546539" w:rsidRDefault="007327BA" w:rsidP="00465613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215</w:t>
            </w:r>
            <w:r w:rsidR="00D14973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252</w:t>
            </w:r>
          </w:p>
        </w:tc>
      </w:tr>
    </w:tbl>
    <w:p w14:paraId="73EB2C9A" w14:textId="0ED0731D" w:rsidR="00FA1A2E" w:rsidRPr="00546539" w:rsidRDefault="00FA1A2E" w:rsidP="00B42C92">
      <w:pPr>
        <w:ind w:left="450"/>
        <w:jc w:val="thaiDistribute"/>
        <w:rPr>
          <w:rFonts w:ascii="Cordia New" w:hAnsi="Cordia New" w:cs="Cordia New"/>
          <w:sz w:val="22"/>
          <w:szCs w:val="22"/>
          <w:cs/>
          <w:lang w:val="en-US"/>
        </w:rPr>
      </w:pPr>
    </w:p>
    <w:p w14:paraId="6B14429F" w14:textId="75309040" w:rsidR="00B42C92" w:rsidRPr="00546539" w:rsidRDefault="00B42C92" w:rsidP="00B42C92">
      <w:pPr>
        <w:ind w:left="426"/>
        <w:jc w:val="thaiDistribute"/>
        <w:rPr>
          <w:rFonts w:ascii="Cordia New" w:hAnsi="Cordia New" w:cs="Cordia New"/>
          <w:cs/>
        </w:rPr>
      </w:pPr>
      <w:r w:rsidRPr="00546539">
        <w:rPr>
          <w:rFonts w:ascii="Cordia New" w:hAnsi="Cordia New" w:cs="Cordia New"/>
          <w:cs/>
        </w:rPr>
        <w:t>บริษัทให้กู้ยืมเงินแก่บริษัทย่อย โดยมีดอกเบี้ยเงินให้กู้ยืมสำหรับงวด</w:t>
      </w:r>
      <w:r w:rsidR="0052496E" w:rsidRPr="00546539">
        <w:rPr>
          <w:rFonts w:ascii="Cordia New" w:hAnsi="Cordia New" w:cs="Cordia New"/>
          <w:cs/>
        </w:rPr>
        <w:t>เก้าเดือน</w:t>
      </w:r>
      <w:r w:rsidRPr="00546539">
        <w:rPr>
          <w:rFonts w:ascii="Cordia New" w:hAnsi="Cordia New" w:cs="Cordia New"/>
          <w:cs/>
        </w:rPr>
        <w:t xml:space="preserve">สิ้นสุดวันที่ </w:t>
      </w:r>
      <w:r w:rsidR="007327BA" w:rsidRPr="00546539">
        <w:rPr>
          <w:rFonts w:ascii="Cordia New" w:hAnsi="Cordia New" w:cs="Cordia New"/>
          <w:lang w:val="en-GB"/>
        </w:rPr>
        <w:t>30</w:t>
      </w:r>
      <w:r w:rsidR="0052496E" w:rsidRPr="00546539">
        <w:rPr>
          <w:rFonts w:ascii="Cordia New" w:hAnsi="Cordia New" w:cs="Cordia New"/>
          <w:lang w:val="en-GB"/>
        </w:rPr>
        <w:t xml:space="preserve"> </w:t>
      </w:r>
      <w:r w:rsidR="0052496E" w:rsidRPr="00546539">
        <w:rPr>
          <w:rFonts w:ascii="Cordia New" w:hAnsi="Cordia New" w:cs="Cordia New"/>
          <w:cs/>
          <w:lang w:val="en-GB"/>
        </w:rPr>
        <w:t>กันยายน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hAnsi="Cordia New" w:cs="Cordia New"/>
          <w:lang w:val="en-GB"/>
        </w:rPr>
        <w:t>2565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br/>
      </w:r>
      <w:r w:rsidRPr="00546539">
        <w:rPr>
          <w:rFonts w:ascii="Cordia New" w:hAnsi="Cordia New" w:cs="Cordia New"/>
          <w:spacing w:val="-2"/>
          <w:cs/>
          <w:lang w:val="en-US"/>
        </w:rPr>
        <w:t>ที่</w:t>
      </w:r>
      <w:r w:rsidRPr="00546539">
        <w:rPr>
          <w:rFonts w:ascii="Cordia New" w:hAnsi="Cordia New" w:cs="Cordia New"/>
          <w:spacing w:val="-2"/>
          <w:cs/>
        </w:rPr>
        <w:t>อัตราดอกเบี้ยร้อย</w:t>
      </w:r>
      <w:r w:rsidRPr="00546539">
        <w:rPr>
          <w:rFonts w:ascii="Cordia New" w:hAnsi="Cordia New" w:cs="Cordia New"/>
          <w:cs/>
          <w:lang w:val="en-GB"/>
        </w:rPr>
        <w:t xml:space="preserve">ละ </w:t>
      </w:r>
      <w:r w:rsidR="007D3455" w:rsidRPr="00546539">
        <w:rPr>
          <w:rFonts w:ascii="Cordia New" w:hAnsi="Cordia New" w:cs="Cordia New"/>
          <w:lang w:val="en-GB"/>
        </w:rPr>
        <w:t>4.74</w:t>
      </w:r>
      <w:r w:rsidRPr="00546539">
        <w:rPr>
          <w:rFonts w:ascii="Cordia New" w:hAnsi="Cordia New" w:cs="Cordia New"/>
          <w:cs/>
        </w:rPr>
        <w:t xml:space="preserve"> </w:t>
      </w:r>
      <w:r w:rsidRPr="00546539">
        <w:rPr>
          <w:rFonts w:ascii="Cordia New" w:hAnsi="Cordia New" w:cs="Cordia New"/>
          <w:spacing w:val="-2"/>
          <w:cs/>
        </w:rPr>
        <w:t>ต่อปี (</w:t>
      </w:r>
      <w:r w:rsidRPr="00546539">
        <w:rPr>
          <w:rFonts w:ascii="Cordia New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hAnsi="Cordia New" w:cs="Cordia New"/>
          <w:lang w:val="en-GB"/>
        </w:rPr>
        <w:t>2564</w:t>
      </w:r>
      <w:r w:rsidRPr="00546539">
        <w:rPr>
          <w:rFonts w:ascii="Cordia New" w:hAnsi="Cordia New" w:cs="Cordia New"/>
          <w:spacing w:val="-2"/>
          <w:cs/>
        </w:rPr>
        <w:t xml:space="preserve">: </w:t>
      </w:r>
      <w:r w:rsidRPr="00546539">
        <w:rPr>
          <w:rFonts w:ascii="Cordia New" w:hAnsi="Cordia New" w:cs="Cordia New"/>
          <w:cs/>
        </w:rPr>
        <w:t xml:space="preserve">อัตราดอกเบี้ยร้อยละ </w:t>
      </w:r>
      <w:r w:rsidR="007327BA" w:rsidRPr="00546539">
        <w:rPr>
          <w:rFonts w:ascii="Cordia New" w:hAnsi="Cordia New" w:cs="Cordia New"/>
          <w:lang w:val="en-GB"/>
        </w:rPr>
        <w:t>5</w:t>
      </w:r>
      <w:r w:rsidRPr="00546539">
        <w:rPr>
          <w:rFonts w:ascii="Cordia New" w:hAnsi="Cordia New" w:cs="Cordia New"/>
          <w:cs/>
        </w:rPr>
        <w:t>.</w:t>
      </w:r>
      <w:r w:rsidR="007327BA" w:rsidRPr="00546539">
        <w:rPr>
          <w:rFonts w:ascii="Cordia New" w:hAnsi="Cordia New" w:cs="Cordia New"/>
          <w:lang w:val="en-GB"/>
        </w:rPr>
        <w:t>48</w:t>
      </w:r>
      <w:r w:rsidRPr="00546539">
        <w:rPr>
          <w:rFonts w:ascii="Cordia New" w:hAnsi="Cordia New" w:cs="Cordia New"/>
          <w:cs/>
        </w:rPr>
        <w:t xml:space="preserve"> </w:t>
      </w:r>
      <w:r w:rsidRPr="00546539">
        <w:rPr>
          <w:rFonts w:ascii="Cordia New" w:hAnsi="Cordia New" w:cs="Cordia New"/>
          <w:spacing w:val="-2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="007327BA" w:rsidRPr="00546539">
        <w:rPr>
          <w:rFonts w:ascii="Cordia New" w:hAnsi="Cordia New" w:cs="Cordia New"/>
          <w:spacing w:val="-2"/>
          <w:lang w:val="en-GB"/>
        </w:rPr>
        <w:t>1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ปี</w:t>
      </w:r>
      <w:r w:rsidRPr="00546539">
        <w:rPr>
          <w:rFonts w:ascii="Cordia New" w:hAnsi="Cordia New" w:cs="Cordia New"/>
          <w:cs/>
        </w:rPr>
        <w:t xml:space="preserve"> </w:t>
      </w:r>
    </w:p>
    <w:p w14:paraId="4A911856" w14:textId="7679E8DD" w:rsidR="00B42C92" w:rsidRPr="00546539" w:rsidRDefault="00B42C92" w:rsidP="00554C8A">
      <w:pPr>
        <w:rPr>
          <w:rFonts w:ascii="Cordia New" w:hAnsi="Cordia New" w:cs="Cordia New"/>
          <w:sz w:val="22"/>
          <w:szCs w:val="22"/>
          <w:cs/>
        </w:rPr>
      </w:pPr>
    </w:p>
    <w:p w14:paraId="34864E7A" w14:textId="40384138" w:rsidR="00B42C92" w:rsidRPr="00546539" w:rsidRDefault="00912AAF" w:rsidP="00B42C92">
      <w:pPr>
        <w:ind w:left="426" w:right="9"/>
        <w:jc w:val="thaiDistribute"/>
        <w:rPr>
          <w:rFonts w:ascii="Cordia New" w:hAnsi="Cordia New" w:cs="Cordia New"/>
          <w:lang w:val="en-GB"/>
        </w:rPr>
      </w:pPr>
      <w:r w:rsidRPr="00546539">
        <w:rPr>
          <w:rFonts w:ascii="Cordia New" w:hAnsi="Cordia New" w:cs="Cordia New"/>
          <w:cs/>
        </w:rPr>
        <w:t>กลุ่ม</w:t>
      </w:r>
      <w:r w:rsidR="00B42C92" w:rsidRPr="00546539">
        <w:rPr>
          <w:rFonts w:ascii="Cordia New" w:hAnsi="Cordia New" w:cs="Cordia New"/>
          <w:cs/>
        </w:rPr>
        <w:t>บริษัทให้กู้ยืมเงินแก่</w:t>
      </w:r>
      <w:r w:rsidRPr="00546539">
        <w:rPr>
          <w:rFonts w:ascii="Cordia New" w:hAnsi="Cordia New" w:cs="Cordia New"/>
          <w:cs/>
        </w:rPr>
        <w:t>การ</w:t>
      </w:r>
      <w:r w:rsidR="00B42C92" w:rsidRPr="00546539">
        <w:rPr>
          <w:rFonts w:ascii="Cordia New" w:hAnsi="Cordia New" w:cs="Cordia New"/>
          <w:cs/>
        </w:rPr>
        <w:t>ร่วม</w:t>
      </w:r>
      <w:r w:rsidRPr="00546539">
        <w:rPr>
          <w:rFonts w:ascii="Cordia New" w:hAnsi="Cordia New" w:cs="Cordia New"/>
          <w:cs/>
        </w:rPr>
        <w:t>ค้า</w:t>
      </w:r>
      <w:r w:rsidR="00B42C92" w:rsidRPr="00546539">
        <w:rPr>
          <w:rFonts w:ascii="Cordia New" w:hAnsi="Cordia New" w:cs="Cordia New"/>
          <w:cs/>
        </w:rPr>
        <w:t xml:space="preserve"> โดยมีดอกเบี้ยเงินให้กู้ยืมสำหรับงวด</w:t>
      </w:r>
      <w:r w:rsidR="0052496E" w:rsidRPr="00546539">
        <w:rPr>
          <w:rFonts w:ascii="Cordia New" w:hAnsi="Cordia New" w:cs="Cordia New"/>
          <w:cs/>
        </w:rPr>
        <w:t>เก้าเดือน</w:t>
      </w:r>
      <w:r w:rsidR="00B42C92" w:rsidRPr="00546539">
        <w:rPr>
          <w:rFonts w:ascii="Cordia New" w:hAnsi="Cordia New" w:cs="Cordia New"/>
          <w:cs/>
        </w:rPr>
        <w:t xml:space="preserve">สิ้นสุดวันที่ </w:t>
      </w:r>
      <w:r w:rsidR="007327BA" w:rsidRPr="00546539">
        <w:rPr>
          <w:rFonts w:ascii="Cordia New" w:hAnsi="Cordia New" w:cs="Cordia New"/>
          <w:lang w:val="en-GB"/>
        </w:rPr>
        <w:t>30</w:t>
      </w:r>
      <w:r w:rsidR="0052496E" w:rsidRPr="00546539">
        <w:rPr>
          <w:rFonts w:ascii="Cordia New" w:hAnsi="Cordia New" w:cs="Cordia New"/>
          <w:lang w:val="en-GB"/>
        </w:rPr>
        <w:t xml:space="preserve"> </w:t>
      </w:r>
      <w:r w:rsidR="0052496E" w:rsidRPr="00546539">
        <w:rPr>
          <w:rFonts w:ascii="Cordia New" w:hAnsi="Cordia New" w:cs="Cordia New"/>
          <w:cs/>
          <w:lang w:val="en-GB"/>
        </w:rPr>
        <w:t>กันยายน</w:t>
      </w:r>
      <w:r w:rsidR="00B42C92" w:rsidRPr="00546539">
        <w:rPr>
          <w:rFonts w:ascii="Cordia New" w:hAnsi="Cordia New" w:cs="Cordia New"/>
          <w:lang w:val="en-US"/>
        </w:rPr>
        <w:t xml:space="preserve"> </w:t>
      </w:r>
      <w:r w:rsidR="00B42C92" w:rsidRPr="00546539">
        <w:rPr>
          <w:rFonts w:ascii="Cordia New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hAnsi="Cordia New" w:cs="Cordia New"/>
          <w:lang w:val="en-GB"/>
        </w:rPr>
        <w:t>2565</w:t>
      </w:r>
      <w:r w:rsidR="00B42C92" w:rsidRPr="00546539">
        <w:rPr>
          <w:rFonts w:ascii="Cordia New" w:hAnsi="Cordia New" w:cs="Cordia New"/>
          <w:lang w:val="en-US"/>
        </w:rPr>
        <w:t xml:space="preserve"> </w:t>
      </w:r>
      <w:r w:rsidR="00B42C92" w:rsidRPr="00546539">
        <w:rPr>
          <w:rFonts w:ascii="Cordia New" w:hAnsi="Cordia New" w:cs="Cordia New"/>
          <w:cs/>
          <w:lang w:val="en-US"/>
        </w:rPr>
        <w:br/>
      </w:r>
      <w:r w:rsidR="00B42C92" w:rsidRPr="00546539">
        <w:rPr>
          <w:rFonts w:ascii="Cordia New" w:hAnsi="Cordia New" w:cs="Cordia New"/>
          <w:spacing w:val="-2"/>
          <w:cs/>
        </w:rPr>
        <w:t>ที่อัตราดอกเบี้ย</w:t>
      </w:r>
      <w:r w:rsidR="00AB445E" w:rsidRPr="00546539">
        <w:rPr>
          <w:rFonts w:ascii="Cordia New" w:hAnsi="Cordia New" w:cs="Cordia New" w:hint="cs"/>
          <w:spacing w:val="-2"/>
          <w:cs/>
        </w:rPr>
        <w:t>ระหว่าง</w:t>
      </w:r>
      <w:r w:rsidR="00B42C92" w:rsidRPr="00546539">
        <w:rPr>
          <w:rFonts w:ascii="Cordia New" w:hAnsi="Cordia New" w:cs="Cordia New"/>
          <w:spacing w:val="-2"/>
          <w:cs/>
        </w:rPr>
        <w:t xml:space="preserve">ร้อยละ </w:t>
      </w:r>
      <w:r w:rsidR="007D3455" w:rsidRPr="00546539">
        <w:rPr>
          <w:rFonts w:ascii="Cordia New" w:hAnsi="Cordia New" w:cs="Cordia New"/>
          <w:spacing w:val="-2"/>
          <w:lang w:val="en-GB"/>
        </w:rPr>
        <w:t>6.25</w:t>
      </w:r>
      <w:r w:rsidR="00B42C92" w:rsidRPr="00546539">
        <w:rPr>
          <w:rFonts w:ascii="Cordia New" w:hAnsi="Cordia New" w:cs="Cordia New"/>
          <w:spacing w:val="-2"/>
          <w:cs/>
        </w:rPr>
        <w:t xml:space="preserve"> </w:t>
      </w:r>
      <w:r w:rsidR="00AB445E" w:rsidRPr="00546539">
        <w:rPr>
          <w:rFonts w:ascii="Cordia New" w:hAnsi="Cordia New" w:cs="Cordia New" w:hint="cs"/>
          <w:spacing w:val="-2"/>
          <w:cs/>
        </w:rPr>
        <w:t xml:space="preserve">ถึงร้อยละ </w:t>
      </w:r>
      <w:r w:rsidR="00AB445E" w:rsidRPr="00546539">
        <w:rPr>
          <w:rFonts w:ascii="Cordia New" w:hAnsi="Cordia New" w:cs="Cordia New"/>
          <w:spacing w:val="-2"/>
          <w:lang w:val="en-US"/>
        </w:rPr>
        <w:t xml:space="preserve">6.65 </w:t>
      </w:r>
      <w:r w:rsidR="00B42C92" w:rsidRPr="00546539">
        <w:rPr>
          <w:rFonts w:ascii="Cordia New" w:hAnsi="Cordia New" w:cs="Cordia New"/>
          <w:spacing w:val="-2"/>
          <w:cs/>
        </w:rPr>
        <w:t xml:space="preserve">ต่อปี </w:t>
      </w:r>
    </w:p>
    <w:p w14:paraId="1CFBEB3A" w14:textId="631E9DAF" w:rsidR="007327BA" w:rsidRPr="00546539" w:rsidRDefault="007327BA">
      <w:pPr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lang w:val="en-US"/>
        </w:rPr>
        <w:br w:type="page"/>
      </w:r>
    </w:p>
    <w:p w14:paraId="43369BB4" w14:textId="77777777" w:rsidR="00B23A32" w:rsidRPr="00546539" w:rsidRDefault="00B23A32" w:rsidP="00A8054F">
      <w:pPr>
        <w:jc w:val="thaiDistribute"/>
        <w:rPr>
          <w:rFonts w:ascii="Cordia New" w:hAnsi="Cordia New" w:cs="Cordia New"/>
          <w:cs/>
          <w:lang w:val="en-GB"/>
        </w:rPr>
      </w:pPr>
    </w:p>
    <w:p w14:paraId="1CFBEB3B" w14:textId="0999EE0A" w:rsidR="00F07EE9" w:rsidRPr="00546539" w:rsidRDefault="00F07EE9" w:rsidP="00B42C92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C85A70" w:rsidRPr="00546539">
        <w:rPr>
          <w:rFonts w:ascii="Cordia New" w:hAnsi="Cordia New" w:cs="Cordia New"/>
          <w:cs/>
          <w:lang w:val="en-US"/>
        </w:rPr>
        <w:t>งวด</w:t>
      </w:r>
      <w:r w:rsidR="0052496E" w:rsidRPr="00546539">
        <w:rPr>
          <w:rFonts w:ascii="Cordia New" w:hAnsi="Cordia New" w:cs="Cordia New"/>
          <w:cs/>
          <w:lang w:val="en-US"/>
        </w:rPr>
        <w:t>เก้าเดือน</w:t>
      </w:r>
      <w:r w:rsidRPr="00546539">
        <w:rPr>
          <w:rFonts w:ascii="Cordia New" w:hAnsi="Cordia New" w:cs="Cordia New"/>
          <w:cs/>
          <w:lang w:val="en-US"/>
        </w:rPr>
        <w:t xml:space="preserve"> มีดังนี้</w:t>
      </w:r>
    </w:p>
    <w:p w14:paraId="1CFBEB3C" w14:textId="77777777" w:rsidR="00F749B4" w:rsidRPr="00546539" w:rsidRDefault="00F749B4" w:rsidP="00B42C92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tbl>
      <w:tblPr>
        <w:tblW w:w="4750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76"/>
        <w:gridCol w:w="1367"/>
        <w:gridCol w:w="1369"/>
        <w:gridCol w:w="1367"/>
        <w:gridCol w:w="1369"/>
      </w:tblGrid>
      <w:tr w:rsidR="002656E7" w:rsidRPr="00546539" w14:paraId="1CFBEB40" w14:textId="77777777" w:rsidTr="007327BA">
        <w:trPr>
          <w:cantSplit/>
          <w:trHeight w:val="170"/>
        </w:trPr>
        <w:tc>
          <w:tcPr>
            <w:tcW w:w="2009" w:type="pct"/>
            <w:vAlign w:val="bottom"/>
          </w:tcPr>
          <w:p w14:paraId="1CFBEB3D" w14:textId="77777777" w:rsidR="00F10FB0" w:rsidRPr="00546539" w:rsidRDefault="00F10FB0" w:rsidP="002B5EA4">
            <w:pPr>
              <w:ind w:left="81" w:right="-102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546539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546539" w:rsidRDefault="00F10FB0" w:rsidP="00465613">
            <w:pPr>
              <w:ind w:left="75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26EFF" w:rsidRPr="00546539" w14:paraId="1CFBEB4A" w14:textId="77777777" w:rsidTr="007327BA">
        <w:trPr>
          <w:cantSplit/>
          <w:trHeight w:val="170"/>
        </w:trPr>
        <w:tc>
          <w:tcPr>
            <w:tcW w:w="2009" w:type="pct"/>
            <w:vAlign w:val="bottom"/>
          </w:tcPr>
          <w:p w14:paraId="1CFBEB41" w14:textId="77777777" w:rsidR="00F10FB0" w:rsidRPr="00546539" w:rsidRDefault="00F10FB0" w:rsidP="002B5EA4">
            <w:pPr>
              <w:ind w:left="81" w:right="-102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3" w14:textId="77777777" w:rsidR="00F10FB0" w:rsidRPr="00546539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5" w14:textId="77777777" w:rsidR="00F10FB0" w:rsidRPr="00546539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7" w14:textId="77777777" w:rsidR="00F10FB0" w:rsidRPr="00546539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E47B7C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49" w14:textId="77777777" w:rsidR="00F10FB0" w:rsidRPr="00546539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526EFF" w:rsidRPr="00546539" w14:paraId="1CFBEB50" w14:textId="77777777" w:rsidTr="007327BA">
        <w:trPr>
          <w:cantSplit/>
          <w:trHeight w:val="170"/>
        </w:trPr>
        <w:tc>
          <w:tcPr>
            <w:tcW w:w="2009" w:type="pct"/>
            <w:vAlign w:val="center"/>
          </w:tcPr>
          <w:p w14:paraId="1CFBEB4B" w14:textId="77777777" w:rsidR="003B4A60" w:rsidRPr="00546539" w:rsidRDefault="003B4A60" w:rsidP="002B5EA4">
            <w:pPr>
              <w:ind w:left="81" w:right="-102"/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C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4D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E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B4F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526EFF" w:rsidRPr="00546539" w14:paraId="1CFBEB56" w14:textId="77777777" w:rsidTr="007327BA">
        <w:trPr>
          <w:cantSplit/>
          <w:trHeight w:val="170"/>
        </w:trPr>
        <w:tc>
          <w:tcPr>
            <w:tcW w:w="2009" w:type="pct"/>
            <w:vAlign w:val="center"/>
          </w:tcPr>
          <w:p w14:paraId="1CFBEB51" w14:textId="2F7FE2C1" w:rsidR="005D0674" w:rsidRPr="00546539" w:rsidRDefault="005D0674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pacing w:val="-6"/>
                <w:cs/>
                <w:lang w:val="en-US"/>
              </w:rPr>
              <w:t xml:space="preserve">ยอดคงเหลือ ณ วันที่ </w:t>
            </w:r>
            <w:r w:rsidR="007327BA" w:rsidRPr="00546539">
              <w:rPr>
                <w:rFonts w:ascii="Cordia New" w:hAnsi="Cordia New" w:cs="Cordia New"/>
                <w:spacing w:val="-6"/>
                <w:lang w:val="en-GB"/>
              </w:rPr>
              <w:t>1</w:t>
            </w:r>
            <w:r w:rsidRPr="00546539">
              <w:rPr>
                <w:rFonts w:ascii="Cordia New" w:hAnsi="Cordia New" w:cs="Cordia New"/>
                <w:spacing w:val="-6"/>
                <w:cs/>
                <w:lang w:val="en-US"/>
              </w:rPr>
              <w:t xml:space="preserve"> มกราคม</w:t>
            </w:r>
            <w:r w:rsidRPr="00546539">
              <w:rPr>
                <w:rFonts w:ascii="Cordia New" w:hAnsi="Cordia New" w:cs="Cordia New"/>
                <w:spacing w:val="-6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spacing w:val="-6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spacing w:val="-6"/>
                <w:lang w:val="en-GB"/>
              </w:rPr>
              <w:t>2565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1CFBEB52" w14:textId="6A87B74B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42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1CFBEB53" w14:textId="2874DDE8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  <w:r w:rsidR="00912AAF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387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CFBEB54" w14:textId="7BED72B4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</w:t>
            </w:r>
            <w:r w:rsidR="00912AA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441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CFBEB55" w14:textId="4D963591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215</w:t>
            </w:r>
            <w:r w:rsidR="00912AA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252</w:t>
            </w:r>
          </w:p>
        </w:tc>
      </w:tr>
      <w:tr w:rsidR="00526EFF" w:rsidRPr="00546539" w14:paraId="1CFBEB62" w14:textId="77777777" w:rsidTr="007327BA">
        <w:trPr>
          <w:cantSplit/>
          <w:trHeight w:val="170"/>
        </w:trPr>
        <w:tc>
          <w:tcPr>
            <w:tcW w:w="2009" w:type="pct"/>
            <w:vAlign w:val="center"/>
          </w:tcPr>
          <w:p w14:paraId="1CFBEB5D" w14:textId="587C27A2" w:rsidR="00F749B4" w:rsidRPr="00546539" w:rsidRDefault="003B00A3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pacing w:val="-6"/>
                <w:cs/>
                <w:lang w:val="en-US"/>
              </w:rPr>
              <w:t>เพิ่มขึ้น</w:t>
            </w:r>
          </w:p>
        </w:tc>
        <w:tc>
          <w:tcPr>
            <w:tcW w:w="747" w:type="pct"/>
            <w:shd w:val="clear" w:color="auto" w:fill="auto"/>
          </w:tcPr>
          <w:p w14:paraId="1CFBEB5E" w14:textId="3C74ED61" w:rsidR="00F749B4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1CFBEB5F" w14:textId="5829CA8F" w:rsidR="00F749B4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747" w:type="pct"/>
            <w:shd w:val="clear" w:color="auto" w:fill="auto"/>
          </w:tcPr>
          <w:p w14:paraId="1CFBEB60" w14:textId="0224BA7A" w:rsidR="00F749B4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542</w:t>
            </w:r>
          </w:p>
        </w:tc>
        <w:tc>
          <w:tcPr>
            <w:tcW w:w="748" w:type="pct"/>
            <w:shd w:val="clear" w:color="auto" w:fill="auto"/>
          </w:tcPr>
          <w:p w14:paraId="1CFBEB61" w14:textId="37AE2415" w:rsidR="00F749B4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18,731</w:t>
            </w:r>
          </w:p>
        </w:tc>
      </w:tr>
      <w:tr w:rsidR="0000623F" w:rsidRPr="00546539" w14:paraId="1A894F8C" w14:textId="77777777" w:rsidTr="007327BA">
        <w:trPr>
          <w:cantSplit/>
          <w:trHeight w:val="170"/>
        </w:trPr>
        <w:tc>
          <w:tcPr>
            <w:tcW w:w="2009" w:type="pct"/>
            <w:vAlign w:val="center"/>
          </w:tcPr>
          <w:p w14:paraId="0E0E80E9" w14:textId="6F41FBF1" w:rsidR="0000623F" w:rsidRPr="00546539" w:rsidRDefault="00D057C6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pacing w:val="-6"/>
                <w:cs/>
                <w:lang w:val="en-US"/>
              </w:rPr>
              <w:t>ลดลง</w:t>
            </w:r>
          </w:p>
        </w:tc>
        <w:tc>
          <w:tcPr>
            <w:tcW w:w="747" w:type="pct"/>
            <w:shd w:val="clear" w:color="auto" w:fill="auto"/>
          </w:tcPr>
          <w:p w14:paraId="5D742D41" w14:textId="19A0B375" w:rsidR="0000623F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42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4CF902CF" w14:textId="3D002283" w:rsidR="0000623F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1,434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47" w:type="pct"/>
            <w:shd w:val="clear" w:color="auto" w:fill="auto"/>
          </w:tcPr>
          <w:p w14:paraId="07EDA422" w14:textId="561288C7" w:rsidR="0000623F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shd w:val="clear" w:color="auto" w:fill="auto"/>
          </w:tcPr>
          <w:p w14:paraId="42BE532A" w14:textId="2EAAF978" w:rsidR="0000623F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526EFF" w:rsidRPr="00546539" w14:paraId="1CFBEB6E" w14:textId="77777777" w:rsidTr="007327BA">
        <w:trPr>
          <w:cantSplit/>
          <w:trHeight w:val="170"/>
        </w:trPr>
        <w:tc>
          <w:tcPr>
            <w:tcW w:w="2009" w:type="pct"/>
            <w:vAlign w:val="center"/>
          </w:tcPr>
          <w:p w14:paraId="1CFBEB69" w14:textId="7A911B20" w:rsidR="00F749B4" w:rsidRPr="00546539" w:rsidRDefault="00F749B4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pacing w:val="-6"/>
                <w:cs/>
                <w:lang w:val="en-US"/>
              </w:rPr>
              <w:t>ผลต่างของอัตราแลกเปลี่ยนจาก</w:t>
            </w:r>
            <w:r w:rsidR="00B23A32" w:rsidRPr="00546539">
              <w:rPr>
                <w:rFonts w:ascii="Cordia New" w:hAnsi="Cordia New" w:cs="Cordia New"/>
                <w:spacing w:val="-6"/>
                <w:cs/>
                <w:lang w:val="en-US"/>
              </w:rPr>
              <w:t>การแปลงค่า</w:t>
            </w:r>
            <w:r w:rsidR="00526EFF" w:rsidRPr="00546539">
              <w:rPr>
                <w:rFonts w:ascii="Cordia New" w:hAnsi="Cordia New" w:cs="Cordia New"/>
                <w:spacing w:val="-6"/>
                <w:cs/>
                <w:lang w:val="en-US"/>
              </w:rPr>
              <w:br/>
              <w:t xml:space="preserve">   </w:t>
            </w:r>
            <w:r w:rsidRPr="00546539">
              <w:rPr>
                <w:rFonts w:ascii="Cordia New" w:hAnsi="Cordia New" w:cs="Cordia New"/>
                <w:spacing w:val="-6"/>
                <w:cs/>
                <w:lang w:val="en-US"/>
              </w:rPr>
              <w:t>ข้อมูล</w:t>
            </w:r>
            <w:r w:rsidR="00123D01" w:rsidRPr="00546539">
              <w:rPr>
                <w:rFonts w:ascii="Cordia New" w:hAnsi="Cordia New" w:cs="Cordia New"/>
                <w:spacing w:val="-6"/>
                <w:cs/>
                <w:lang w:val="en-US"/>
              </w:rPr>
              <w:t>ทาง</w:t>
            </w:r>
            <w:r w:rsidRPr="00546539">
              <w:rPr>
                <w:rFonts w:ascii="Cordia New" w:hAnsi="Cordia New" w:cs="Cordia New"/>
                <w:spacing w:val="-6"/>
                <w:cs/>
                <w:lang w:val="en-US"/>
              </w:rPr>
              <w:t>การเงิน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A" w14:textId="5BD1D945" w:rsidR="00F749B4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B" w14:textId="23EDB3CF" w:rsidR="00F749B4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47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C" w14:textId="171C8D9C" w:rsidR="00F749B4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6D" w14:textId="292999DA" w:rsidR="00F749B4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30,713</w:t>
            </w:r>
          </w:p>
        </w:tc>
      </w:tr>
      <w:tr w:rsidR="00526EFF" w:rsidRPr="00546539" w14:paraId="1AF30076" w14:textId="77777777" w:rsidTr="007327BA">
        <w:trPr>
          <w:cantSplit/>
          <w:trHeight w:val="170"/>
        </w:trPr>
        <w:tc>
          <w:tcPr>
            <w:tcW w:w="2009" w:type="pct"/>
            <w:vAlign w:val="center"/>
          </w:tcPr>
          <w:p w14:paraId="08445C68" w14:textId="0E744459" w:rsidR="00D36728" w:rsidRPr="00546539" w:rsidRDefault="00E3046D" w:rsidP="002B5EA4">
            <w:pPr>
              <w:ind w:left="81" w:right="-102"/>
              <w:rPr>
                <w:rFonts w:ascii="Cordia New" w:hAnsi="Cordia New" w:cs="Cordia New"/>
                <w:spacing w:val="-6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pacing w:val="-6"/>
                <w:cs/>
                <w:lang w:val="en-US"/>
              </w:rPr>
              <w:t xml:space="preserve">ยอดคงเหลือ ณ วันที่ </w:t>
            </w:r>
            <w:r w:rsidR="007327BA" w:rsidRPr="00546539">
              <w:rPr>
                <w:rFonts w:ascii="Cordia New" w:hAnsi="Cordia New" w:cs="Cordia New"/>
                <w:spacing w:val="-6"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spacing w:val="-6"/>
                <w:lang w:val="en-US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spacing w:val="-6"/>
                <w:cs/>
                <w:lang w:val="en-US"/>
              </w:rPr>
              <w:t>กันยายน</w:t>
            </w:r>
            <w:r w:rsidRPr="00546539">
              <w:rPr>
                <w:rFonts w:ascii="Cordia New" w:hAnsi="Cordia New" w:cs="Cordia New"/>
                <w:spacing w:val="-6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spacing w:val="-6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spacing w:val="-6"/>
                <w:lang w:val="en-GB"/>
              </w:rPr>
              <w:t>2565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9B9E7" w14:textId="1C8920F5" w:rsidR="00D36728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DAEA1" w14:textId="127FDF96" w:rsidR="00D36728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13CEB" w14:textId="08199878" w:rsidR="00D36728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6,983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AC275" w14:textId="2C7C49B8" w:rsidR="00D36728" w:rsidRPr="00546539" w:rsidRDefault="0041783B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264,696</w:t>
            </w:r>
          </w:p>
        </w:tc>
      </w:tr>
    </w:tbl>
    <w:p w14:paraId="32338495" w14:textId="77777777" w:rsidR="00EA37F9" w:rsidRPr="00546539" w:rsidRDefault="00EA37F9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i/>
          <w:iCs/>
          <w:color w:val="CF4A02"/>
          <w:sz w:val="24"/>
          <w:szCs w:val="24"/>
          <w:lang w:val="en-GB"/>
        </w:rPr>
      </w:pPr>
    </w:p>
    <w:p w14:paraId="4C8B3B93" w14:textId="6303F6E7" w:rsidR="00EA37F9" w:rsidRPr="00546539" w:rsidRDefault="00EA37F9" w:rsidP="00EA37F9">
      <w:pPr>
        <w:numPr>
          <w:ilvl w:val="0"/>
          <w:numId w:val="11"/>
        </w:numPr>
        <w:ind w:left="426" w:hanging="426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เงินกู้ยืมระยะสั้น</w:t>
      </w:r>
      <w:r w:rsidR="00290FFB" w:rsidRPr="00546539">
        <w:rPr>
          <w:rFonts w:ascii="Cordia New" w:hAnsi="Cordia New" w:cs="Cordia New"/>
          <w:b/>
          <w:bCs/>
          <w:color w:val="CF4A02"/>
          <w:cs/>
          <w:lang w:val="en-US"/>
        </w:rPr>
        <w:t>จาก</w:t>
      </w:r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กิจการที่เกี่ยวข้องกัน</w:t>
      </w:r>
    </w:p>
    <w:p w14:paraId="147962D4" w14:textId="77777777" w:rsidR="00EA37F9" w:rsidRPr="00546539" w:rsidRDefault="00EA37F9" w:rsidP="00EA37F9">
      <w:pPr>
        <w:ind w:left="45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0FD10C20" w14:textId="706E15E5" w:rsidR="00EA37F9" w:rsidRPr="00546539" w:rsidRDefault="00EA37F9" w:rsidP="00EA37F9">
      <w:pPr>
        <w:ind w:left="450"/>
        <w:jc w:val="thaiDistribute"/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>เงินกู้ยืมระยะสั้น</w:t>
      </w:r>
      <w:r w:rsidR="00290FFB" w:rsidRPr="00546539">
        <w:rPr>
          <w:rFonts w:ascii="Cordia New" w:hAnsi="Cordia New" w:cs="Cordia New"/>
          <w:cs/>
          <w:lang w:val="en-US"/>
        </w:rPr>
        <w:t>จาก</w:t>
      </w:r>
      <w:r w:rsidRPr="00546539">
        <w:rPr>
          <w:rFonts w:ascii="Cordia New" w:hAnsi="Cordia New" w:cs="Cordia New"/>
          <w:cs/>
          <w:lang w:val="en-US"/>
        </w:rPr>
        <w:t xml:space="preserve">กิจการที่เกี่ยวข้องกัน ประกอบด้วย </w:t>
      </w:r>
    </w:p>
    <w:p w14:paraId="61CAE870" w14:textId="77777777" w:rsidR="00EA37F9" w:rsidRPr="00546539" w:rsidRDefault="00EA37F9" w:rsidP="00EA37F9">
      <w:pPr>
        <w:tabs>
          <w:tab w:val="left" w:pos="1560"/>
        </w:tabs>
        <w:ind w:left="450"/>
        <w:jc w:val="thaiDistribute"/>
        <w:rPr>
          <w:rFonts w:ascii="Cordia New" w:hAnsi="Cordia New" w:cs="Cordia New"/>
          <w:sz w:val="24"/>
          <w:szCs w:val="24"/>
          <w:lang w:val="en-GB" w:eastAsia="en-GB"/>
        </w:rPr>
      </w:pPr>
    </w:p>
    <w:tbl>
      <w:tblPr>
        <w:tblW w:w="476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15"/>
        <w:gridCol w:w="1441"/>
        <w:gridCol w:w="1533"/>
        <w:gridCol w:w="1440"/>
        <w:gridCol w:w="1440"/>
      </w:tblGrid>
      <w:tr w:rsidR="00EA37F9" w:rsidRPr="00546539" w14:paraId="53CD9733" w14:textId="77777777" w:rsidTr="00CF5E86">
        <w:trPr>
          <w:cantSplit/>
          <w:trHeight w:val="170"/>
        </w:trPr>
        <w:tc>
          <w:tcPr>
            <w:tcW w:w="1808" w:type="pct"/>
            <w:vAlign w:val="bottom"/>
          </w:tcPr>
          <w:p w14:paraId="4043EF19" w14:textId="77777777" w:rsidR="00EA37F9" w:rsidRPr="00546539" w:rsidRDefault="00EA37F9" w:rsidP="00CF5E86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9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866D4" w14:textId="77777777" w:rsidR="00EA37F9" w:rsidRPr="00546539" w:rsidRDefault="00EA37F9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EA37F9" w:rsidRPr="00546539" w14:paraId="611768D9" w14:textId="77777777" w:rsidTr="00CF5E86">
        <w:trPr>
          <w:cantSplit/>
          <w:trHeight w:val="170"/>
        </w:trPr>
        <w:tc>
          <w:tcPr>
            <w:tcW w:w="1808" w:type="pct"/>
            <w:vAlign w:val="bottom"/>
          </w:tcPr>
          <w:p w14:paraId="112E649C" w14:textId="77777777" w:rsidR="00EA37F9" w:rsidRPr="00546539" w:rsidRDefault="00EA37F9" w:rsidP="00CF5E86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6696C" w14:textId="77777777" w:rsidR="00EA37F9" w:rsidRPr="00546539" w:rsidRDefault="00EA37F9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72948" w14:textId="77777777" w:rsidR="00EA37F9" w:rsidRPr="00546539" w:rsidRDefault="00EA37F9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EA37F9" w:rsidRPr="00546539" w14:paraId="652956A0" w14:textId="77777777" w:rsidTr="00CF5E86">
        <w:trPr>
          <w:cantSplit/>
          <w:trHeight w:val="170"/>
        </w:trPr>
        <w:tc>
          <w:tcPr>
            <w:tcW w:w="1808" w:type="pct"/>
            <w:vAlign w:val="bottom"/>
          </w:tcPr>
          <w:p w14:paraId="5A1E47CA" w14:textId="77777777" w:rsidR="00EA37F9" w:rsidRPr="00546539" w:rsidRDefault="00EA37F9" w:rsidP="00CF5E86">
            <w:pPr>
              <w:ind w:left="88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786" w:type="pct"/>
          </w:tcPr>
          <w:p w14:paraId="56B4ECFE" w14:textId="49404DCF" w:rsidR="00EA37F9" w:rsidRPr="00546539" w:rsidRDefault="007327BA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EA37F9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835" w:type="pct"/>
            <w:vAlign w:val="bottom"/>
          </w:tcPr>
          <w:p w14:paraId="75F4B997" w14:textId="6C14AD50" w:rsidR="00EA37F9" w:rsidRPr="00546539" w:rsidRDefault="007327BA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EA37F9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EA37F9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785" w:type="pct"/>
          </w:tcPr>
          <w:p w14:paraId="4880D695" w14:textId="57C28DA9" w:rsidR="00EA37F9" w:rsidRPr="00546539" w:rsidRDefault="007327BA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EA37F9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785" w:type="pct"/>
            <w:vAlign w:val="bottom"/>
          </w:tcPr>
          <w:p w14:paraId="11B4EE5E" w14:textId="5E95E7D0" w:rsidR="00EA37F9" w:rsidRPr="00546539" w:rsidRDefault="007327BA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EA37F9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EA37F9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EA37F9" w:rsidRPr="00546539" w14:paraId="38946E08" w14:textId="77777777" w:rsidTr="00CF5E86">
        <w:trPr>
          <w:cantSplit/>
          <w:trHeight w:val="170"/>
        </w:trPr>
        <w:tc>
          <w:tcPr>
            <w:tcW w:w="1808" w:type="pct"/>
            <w:vAlign w:val="bottom"/>
          </w:tcPr>
          <w:p w14:paraId="7DED2717" w14:textId="77777777" w:rsidR="00EA37F9" w:rsidRPr="00546539" w:rsidRDefault="00EA37F9" w:rsidP="00CF5E86">
            <w:pPr>
              <w:ind w:left="88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</w:tcPr>
          <w:p w14:paraId="0E019DF0" w14:textId="3DB39184" w:rsidR="00EA37F9" w:rsidRPr="00546539" w:rsidRDefault="00EA37F9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6F14A7F9" w14:textId="01546F28" w:rsidR="00EA37F9" w:rsidRPr="00546539" w:rsidRDefault="00EA37F9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067CE69C" w14:textId="664EB441" w:rsidR="00EA37F9" w:rsidRPr="00546539" w:rsidRDefault="00EA37F9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00A79890" w14:textId="0C9DD6F7" w:rsidR="00EA37F9" w:rsidRPr="00546539" w:rsidRDefault="00EA37F9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EA37F9" w:rsidRPr="00546539" w14:paraId="3A0475D3" w14:textId="77777777" w:rsidTr="00CF5E86">
        <w:trPr>
          <w:cantSplit/>
          <w:trHeight w:val="170"/>
        </w:trPr>
        <w:tc>
          <w:tcPr>
            <w:tcW w:w="1808" w:type="pct"/>
          </w:tcPr>
          <w:p w14:paraId="314DF8B5" w14:textId="77777777" w:rsidR="00EA37F9" w:rsidRPr="00546539" w:rsidRDefault="00EA37F9" w:rsidP="00CF5E86">
            <w:pPr>
              <w:ind w:left="88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74B07DB" w14:textId="77777777" w:rsidR="00EA37F9" w:rsidRPr="00546539" w:rsidRDefault="00EA37F9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347916B4" w14:textId="77777777" w:rsidR="00EA37F9" w:rsidRPr="00546539" w:rsidRDefault="00EA37F9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2468CF6F" w14:textId="77777777" w:rsidR="00EA37F9" w:rsidRPr="00546539" w:rsidRDefault="00EA37F9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63EA9935" w14:textId="77777777" w:rsidR="00EA37F9" w:rsidRPr="00546539" w:rsidRDefault="00EA37F9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EA37F9" w:rsidRPr="00546539" w14:paraId="5E507740" w14:textId="77777777" w:rsidTr="00CF5E86">
        <w:trPr>
          <w:cantSplit/>
          <w:trHeight w:val="170"/>
        </w:trPr>
        <w:tc>
          <w:tcPr>
            <w:tcW w:w="1808" w:type="pct"/>
          </w:tcPr>
          <w:p w14:paraId="5828E4E3" w14:textId="77777777" w:rsidR="00EA37F9" w:rsidRPr="00546539" w:rsidRDefault="00EA37F9" w:rsidP="00CF5E86">
            <w:pPr>
              <w:ind w:left="88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บริษัทย่อย</w:t>
            </w:r>
          </w:p>
        </w:tc>
        <w:tc>
          <w:tcPr>
            <w:tcW w:w="786" w:type="pct"/>
            <w:shd w:val="clear" w:color="auto" w:fill="auto"/>
          </w:tcPr>
          <w:p w14:paraId="33E1AC03" w14:textId="11E5BDD1" w:rsidR="00EA37F9" w:rsidRPr="00546539" w:rsidRDefault="0041783B" w:rsidP="00CF5E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373</w:t>
            </w:r>
          </w:p>
        </w:tc>
        <w:tc>
          <w:tcPr>
            <w:tcW w:w="835" w:type="pct"/>
            <w:shd w:val="clear" w:color="auto" w:fill="auto"/>
          </w:tcPr>
          <w:p w14:paraId="7390B6DE" w14:textId="63FB47B4" w:rsidR="00EA37F9" w:rsidRPr="00546539" w:rsidRDefault="00EA37F9" w:rsidP="00CF5E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11C4634E" w14:textId="59FE7C74" w:rsidR="00EA37F9" w:rsidRPr="00546539" w:rsidRDefault="0041783B" w:rsidP="00CF5E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14,122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622562B" w14:textId="614F8FAD" w:rsidR="00EA37F9" w:rsidRPr="00546539" w:rsidRDefault="00EA37F9" w:rsidP="00CF5E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</w:tr>
    </w:tbl>
    <w:p w14:paraId="0989FEA5" w14:textId="77777777" w:rsidR="002B5EA4" w:rsidRPr="00546539" w:rsidRDefault="002B5EA4" w:rsidP="002B5EA4">
      <w:pPr>
        <w:tabs>
          <w:tab w:val="left" w:pos="709"/>
        </w:tabs>
        <w:ind w:left="540"/>
        <w:jc w:val="thaiDistribute"/>
        <w:rPr>
          <w:rFonts w:ascii="Cordia New" w:hAnsi="Cordia New" w:cs="Cordia New"/>
          <w:b/>
          <w:bCs/>
          <w:color w:val="CF4A02"/>
          <w:sz w:val="24"/>
          <w:szCs w:val="24"/>
          <w:lang w:val="en-US"/>
        </w:rPr>
      </w:pPr>
    </w:p>
    <w:p w14:paraId="1CFBEB77" w14:textId="566F5E85" w:rsidR="00FC648D" w:rsidRPr="00546539" w:rsidRDefault="00FC648D" w:rsidP="00465613">
      <w:pPr>
        <w:numPr>
          <w:ilvl w:val="0"/>
          <w:numId w:val="11"/>
        </w:numPr>
        <w:tabs>
          <w:tab w:val="left" w:pos="709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ค่าตอบแทนผู้บริหารสำคัญ</w:t>
      </w:r>
      <w:r w:rsidR="00666298" w:rsidRPr="00546539">
        <w:rPr>
          <w:rFonts w:ascii="Cordia New" w:hAnsi="Cordia New" w:cs="Cordia New"/>
          <w:b/>
          <w:bCs/>
          <w:color w:val="CF4A02"/>
          <w:cs/>
          <w:lang w:val="en-US"/>
        </w:rPr>
        <w:t>ของกลุ่มบริษัท</w:t>
      </w:r>
    </w:p>
    <w:p w14:paraId="1CFBEB78" w14:textId="77777777" w:rsidR="00363B45" w:rsidRPr="00546539" w:rsidRDefault="00363B45" w:rsidP="00465613">
      <w:pPr>
        <w:ind w:left="54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EB79" w14:textId="4E6E0A8D" w:rsidR="00FC648D" w:rsidRPr="00546539" w:rsidRDefault="00FC648D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>ค่าตอบแทนผู้บริหารสำคัญ</w:t>
      </w:r>
      <w:r w:rsidR="00666298" w:rsidRPr="00546539">
        <w:rPr>
          <w:rFonts w:ascii="Cordia New" w:hAnsi="Cordia New" w:cs="Cordia New"/>
          <w:cs/>
          <w:lang w:val="en-US"/>
        </w:rPr>
        <w:t>ของกลุ่มบริษัท</w:t>
      </w:r>
      <w:r w:rsidRPr="00546539">
        <w:rPr>
          <w:rFonts w:ascii="Cordia New" w:hAnsi="Cordia New" w:cs="Cordia New"/>
          <w:cs/>
          <w:lang w:val="en-US"/>
        </w:rPr>
        <w:t>สำหรับ</w:t>
      </w:r>
      <w:r w:rsidR="00C85A70" w:rsidRPr="00546539">
        <w:rPr>
          <w:rFonts w:ascii="Cordia New" w:hAnsi="Cordia New" w:cs="Cordia New"/>
          <w:cs/>
          <w:lang w:val="en-US"/>
        </w:rPr>
        <w:t>งวด</w:t>
      </w:r>
      <w:r w:rsidR="0052496E" w:rsidRPr="00546539">
        <w:rPr>
          <w:rFonts w:ascii="Cordia New" w:hAnsi="Cordia New" w:cs="Cordia New"/>
          <w:cs/>
          <w:lang w:val="en-US"/>
        </w:rPr>
        <w:t>เก้าเดือน</w:t>
      </w:r>
      <w:r w:rsidR="003F65B4" w:rsidRPr="00546539">
        <w:rPr>
          <w:rFonts w:ascii="Cordia New" w:hAnsi="Cordia New" w:cs="Cordia New"/>
          <w:cs/>
          <w:lang w:val="en-US"/>
        </w:rPr>
        <w:t>สิ้นสุดวันที่</w:t>
      </w:r>
      <w:r w:rsidR="003F65B4" w:rsidRPr="00546539">
        <w:rPr>
          <w:rFonts w:ascii="Cordia New" w:hAnsi="Cordia New" w:cs="Cordia New"/>
          <w:lang w:val="en-US"/>
        </w:rPr>
        <w:t xml:space="preserve"> </w:t>
      </w:r>
      <w:r w:rsidR="007327BA" w:rsidRPr="00546539">
        <w:rPr>
          <w:rFonts w:ascii="Cordia New" w:hAnsi="Cordia New" w:cs="Cordia New"/>
          <w:lang w:val="en-GB"/>
        </w:rPr>
        <w:t>30</w:t>
      </w:r>
      <w:r w:rsidR="0052496E" w:rsidRPr="00546539">
        <w:rPr>
          <w:rFonts w:ascii="Cordia New" w:hAnsi="Cordia New" w:cs="Cordia New"/>
          <w:lang w:val="en-GB"/>
        </w:rPr>
        <w:t xml:space="preserve"> </w:t>
      </w:r>
      <w:r w:rsidR="0052496E" w:rsidRPr="00546539">
        <w:rPr>
          <w:rFonts w:ascii="Cordia New" w:hAnsi="Cordia New" w:cs="Cordia New"/>
          <w:cs/>
          <w:lang w:val="en-GB"/>
        </w:rPr>
        <w:t>กันยายน</w:t>
      </w:r>
      <w:r w:rsidR="00C05A77" w:rsidRPr="00546539">
        <w:rPr>
          <w:rFonts w:ascii="Cordia New" w:hAnsi="Cordia New" w:cs="Cordia New"/>
          <w:cs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มีรายละเอียดดังนี้</w:t>
      </w:r>
    </w:p>
    <w:p w14:paraId="1CFBEB7A" w14:textId="6C9F037D" w:rsidR="00363B45" w:rsidRPr="00546539" w:rsidRDefault="00363B45" w:rsidP="00465613">
      <w:pPr>
        <w:ind w:left="54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9F2D71" w:rsidRPr="00546539" w14:paraId="68565A87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683AAB67" w14:textId="77777777" w:rsidR="009F2D71" w:rsidRPr="00546539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E8F25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9F2D71" w:rsidRPr="00546539" w14:paraId="4030968D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53DBCFF3" w14:textId="77777777" w:rsidR="009F2D71" w:rsidRPr="00546539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56E20" w14:textId="77777777" w:rsidR="009F2D71" w:rsidRPr="00546539" w:rsidRDefault="009F2D71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9B17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F2D71" w:rsidRPr="00546539" w14:paraId="189E468E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230C66DB" w14:textId="77777777" w:rsidR="009F2D71" w:rsidRPr="00546539" w:rsidRDefault="009F2D71" w:rsidP="009F2D7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DD2ABE9" w14:textId="777B3570" w:rsidR="009F2D71" w:rsidRPr="00546539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619E702" w14:textId="314F046C" w:rsidR="009F2D71" w:rsidRPr="00546539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ABFF7A4" w14:textId="4A41127C" w:rsidR="009F2D71" w:rsidRPr="00546539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18C2619" w14:textId="635DA482" w:rsidR="009F2D71" w:rsidRPr="00546539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9F2D71" w:rsidRPr="00546539" w14:paraId="1C829292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0B057547" w14:textId="77777777" w:rsidR="009F2D71" w:rsidRPr="00546539" w:rsidRDefault="009F2D71" w:rsidP="009F2D71">
            <w:pPr>
              <w:ind w:left="9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B70E767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656A469D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3923D9F7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F6DA5E8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7327BA" w:rsidRPr="00546539" w14:paraId="35B1B961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583DA3FC" w14:textId="77777777" w:rsidR="007327BA" w:rsidRPr="00546539" w:rsidRDefault="007327BA" w:rsidP="007327BA">
            <w:pPr>
              <w:ind w:left="90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FC8D62F" w14:textId="77AC3737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6CDA888" w14:textId="0C3787C2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AC752FA" w14:textId="1411B43D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160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BC73E66" w14:textId="7E66B536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163</w:t>
            </w:r>
          </w:p>
        </w:tc>
      </w:tr>
      <w:tr w:rsidR="007327BA" w:rsidRPr="00546539" w14:paraId="478108CB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E218E68" w14:textId="77777777" w:rsidR="007327BA" w:rsidRPr="00546539" w:rsidRDefault="007327BA" w:rsidP="007327BA">
            <w:pPr>
              <w:ind w:left="90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546539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1399E" w14:textId="12C14A7E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C5CC1" w14:textId="4542D1DA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F49B5" w14:textId="1C537647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B6651" w14:textId="60831BAA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9</w:t>
            </w:r>
          </w:p>
        </w:tc>
      </w:tr>
      <w:tr w:rsidR="007327BA" w:rsidRPr="00546539" w14:paraId="2D3B9CD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C3B25A5" w14:textId="77777777" w:rsidR="007327BA" w:rsidRPr="00546539" w:rsidRDefault="007327BA" w:rsidP="007327BA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FF2DF" w14:textId="07487A28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53D3D" w14:textId="20C938A1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cs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1A09" w14:textId="37D87D37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166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2B30B" w14:textId="045047DD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172</w:t>
            </w:r>
          </w:p>
        </w:tc>
      </w:tr>
    </w:tbl>
    <w:p w14:paraId="69935B8C" w14:textId="77777777" w:rsidR="007327BA" w:rsidRPr="00546539" w:rsidRDefault="007327BA">
      <w:pPr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lang w:val="en-US"/>
        </w:rPr>
        <w:br w:type="page"/>
      </w:r>
    </w:p>
    <w:p w14:paraId="3AAC9DDC" w14:textId="77777777" w:rsidR="009F2D71" w:rsidRPr="00546539" w:rsidRDefault="009F2D71" w:rsidP="009F2D71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4709" w:type="pct"/>
        <w:tblInd w:w="450" w:type="dxa"/>
        <w:tblLook w:val="0000" w:firstRow="0" w:lastRow="0" w:firstColumn="0" w:lastColumn="0" w:noHBand="0" w:noVBand="0"/>
      </w:tblPr>
      <w:tblGrid>
        <w:gridCol w:w="3347"/>
        <w:gridCol w:w="1439"/>
        <w:gridCol w:w="1442"/>
        <w:gridCol w:w="1442"/>
        <w:gridCol w:w="1442"/>
      </w:tblGrid>
      <w:tr w:rsidR="009F2D71" w:rsidRPr="00546539" w14:paraId="76F12418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38A7E4A0" w14:textId="77777777" w:rsidR="009F2D71" w:rsidRPr="00546539" w:rsidRDefault="009F2D71" w:rsidP="009F2D71">
            <w:pPr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316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A9349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F2D71" w:rsidRPr="00546539" w14:paraId="18AB2063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1C029EFD" w14:textId="77777777" w:rsidR="009F2D71" w:rsidRPr="00546539" w:rsidRDefault="009F2D71" w:rsidP="009F2D71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A038A" w14:textId="77777777" w:rsidR="009F2D71" w:rsidRPr="00546539" w:rsidRDefault="009F2D71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67E61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F2D71" w:rsidRPr="00546539" w14:paraId="2B33897C" w14:textId="77777777" w:rsidTr="007327BA">
        <w:trPr>
          <w:cantSplit/>
          <w:trHeight w:val="170"/>
        </w:trPr>
        <w:tc>
          <w:tcPr>
            <w:tcW w:w="1837" w:type="pct"/>
            <w:vAlign w:val="bottom"/>
          </w:tcPr>
          <w:p w14:paraId="780644F0" w14:textId="77777777" w:rsidR="009F2D71" w:rsidRPr="00546539" w:rsidRDefault="009F2D71" w:rsidP="009F2D71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8F9643" w14:textId="48503CF4" w:rsidR="009F2D71" w:rsidRPr="00546539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5684518B" w14:textId="1C0DDC58" w:rsidR="009F2D71" w:rsidRPr="00546539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2D392D18" w14:textId="35C0C955" w:rsidR="009F2D71" w:rsidRPr="00546539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bottom"/>
          </w:tcPr>
          <w:p w14:paraId="0583C545" w14:textId="3C8C7545" w:rsidR="009F2D71" w:rsidRPr="00546539" w:rsidRDefault="009F2D71" w:rsidP="009F2D7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9F2D71" w:rsidRPr="00546539" w14:paraId="06EC4399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732E3455" w14:textId="77777777" w:rsidR="009F2D71" w:rsidRPr="00546539" w:rsidRDefault="009F2D71" w:rsidP="009F2D71">
            <w:pPr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4E9A9C5C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C6D5C73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2A807841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1D920C3D" w14:textId="77777777" w:rsidR="009F2D71" w:rsidRPr="00546539" w:rsidRDefault="009F2D71" w:rsidP="00CF5E86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7327BA" w:rsidRPr="00546539" w14:paraId="62CB6410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0EA0A57" w14:textId="77777777" w:rsidR="007327BA" w:rsidRPr="00546539" w:rsidRDefault="007327BA" w:rsidP="007327BA">
            <w:pPr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9B8991" w14:textId="063C38F1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2F950F8" w14:textId="43BBF2FE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1A43D5E" w14:textId="588F767C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160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4D321FA" w14:textId="08425CD3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163</w:t>
            </w:r>
          </w:p>
        </w:tc>
      </w:tr>
      <w:tr w:rsidR="007327BA" w:rsidRPr="00546539" w14:paraId="579CE1BE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2FCA978D" w14:textId="77777777" w:rsidR="007327BA" w:rsidRPr="00546539" w:rsidRDefault="007327BA" w:rsidP="007327BA">
            <w:pPr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  <w:r w:rsidRPr="00546539">
              <w:rPr>
                <w:rFonts w:ascii="Cordia New" w:hAnsi="Cordia New" w:cs="Cordia New"/>
                <w:cs/>
              </w:rPr>
              <w:br/>
              <w:t xml:space="preserve">   ผลประโยชน์ระยะยาวอื่น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B89E" w14:textId="0282F57A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484F" w14:textId="74EFC2FF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E068" w14:textId="7EC9EDA8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ACA39" w14:textId="24EF14C1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9</w:t>
            </w:r>
          </w:p>
        </w:tc>
      </w:tr>
      <w:tr w:rsidR="007327BA" w:rsidRPr="00546539" w14:paraId="696929CC" w14:textId="77777777" w:rsidTr="007327BA">
        <w:trPr>
          <w:cantSplit/>
          <w:trHeight w:val="170"/>
        </w:trPr>
        <w:tc>
          <w:tcPr>
            <w:tcW w:w="1837" w:type="pct"/>
            <w:vAlign w:val="center"/>
          </w:tcPr>
          <w:p w14:paraId="388D2BBD" w14:textId="77777777" w:rsidR="007327BA" w:rsidRPr="00546539" w:rsidRDefault="007327BA" w:rsidP="007327BA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3B2DA" w14:textId="750FEB7C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109B8" w14:textId="02FBF74D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5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EBE58" w14:textId="03E94B51" w:rsidR="007327BA" w:rsidRPr="00546539" w:rsidRDefault="00B07B2E" w:rsidP="007327B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166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92264" w14:textId="2FA082AE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US"/>
              </w:rPr>
              <w:t>172</w:t>
            </w:r>
          </w:p>
        </w:tc>
      </w:tr>
    </w:tbl>
    <w:p w14:paraId="597F73AD" w14:textId="77777777" w:rsidR="0014513D" w:rsidRPr="00546539" w:rsidRDefault="0014513D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BE5DA9" w:rsidRPr="00546539" w14:paraId="1CFBEBC9" w14:textId="77777777" w:rsidTr="009F2D71">
        <w:tc>
          <w:tcPr>
            <w:tcW w:w="9497" w:type="dxa"/>
            <w:shd w:val="clear" w:color="auto" w:fill="FFA543"/>
            <w:vAlign w:val="center"/>
          </w:tcPr>
          <w:p w14:paraId="1CFBEBC8" w14:textId="6BDF0808" w:rsidR="00E47F2E" w:rsidRPr="00546539" w:rsidRDefault="007327BA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CF22D1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3</w:t>
            </w:r>
            <w:r w:rsidR="00E47F2E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เงินลงทุนในบริษัทย่อย บริษัทร่วม การร่วมค้า</w:t>
            </w:r>
            <w:r w:rsidR="007950D4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และการดำเนินงานร่วมกัน</w:t>
            </w:r>
          </w:p>
        </w:tc>
      </w:tr>
    </w:tbl>
    <w:p w14:paraId="1CFBEBCA" w14:textId="77777777" w:rsidR="00333332" w:rsidRPr="00546539" w:rsidRDefault="00333332" w:rsidP="00465613">
      <w:pPr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p w14:paraId="1CFBEBCB" w14:textId="6B8A4145" w:rsidR="00333332" w:rsidRPr="00546539" w:rsidRDefault="00333332" w:rsidP="00465613">
      <w:pPr>
        <w:jc w:val="thaiDistribute"/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>สัดส่วนการถือหุ้นและรายชื่อของ</w:t>
      </w:r>
      <w:r w:rsidR="00C92AD4" w:rsidRPr="00546539">
        <w:rPr>
          <w:rFonts w:ascii="Cordia New" w:hAnsi="Cordia New" w:cs="Cordia New"/>
          <w:cs/>
          <w:lang w:val="en-US"/>
        </w:rPr>
        <w:t>กิจการ</w:t>
      </w:r>
      <w:r w:rsidRPr="00546539">
        <w:rPr>
          <w:rFonts w:ascii="Cordia New" w:hAnsi="Cordia New" w:cs="Cordia New"/>
          <w:cs/>
          <w:lang w:val="en-US"/>
        </w:rPr>
        <w:t>ภายในกลุ่มบริษัทไม่มีการเปลี่ยนแปลงไปจากที่แสดงไว้ในงบการเงิน</w:t>
      </w:r>
      <w:r w:rsidR="00545D30" w:rsidRPr="00546539">
        <w:rPr>
          <w:rFonts w:ascii="Cordia New" w:hAnsi="Cordia New" w:cs="Cordia New"/>
          <w:cs/>
          <w:lang w:val="en-US"/>
        </w:rPr>
        <w:t>สำหรับ</w:t>
      </w:r>
      <w:r w:rsidRPr="00546539">
        <w:rPr>
          <w:rFonts w:ascii="Cordia New" w:hAnsi="Cordia New" w:cs="Cordia New"/>
          <w:cs/>
          <w:lang w:val="en-US"/>
        </w:rPr>
        <w:t>ปี</w:t>
      </w:r>
      <w:r w:rsidR="00DC6565" w:rsidRPr="00546539">
        <w:rPr>
          <w:rFonts w:ascii="Cordia New" w:hAnsi="Cordia New" w:cs="Cordia New"/>
          <w:cs/>
          <w:lang w:val="en-US"/>
        </w:rPr>
        <w:br/>
      </w:r>
      <w:r w:rsidRPr="00546539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7327BA" w:rsidRPr="00546539">
        <w:rPr>
          <w:rFonts w:ascii="Cordia New" w:hAnsi="Cordia New" w:cs="Cordia New"/>
          <w:lang w:val="en-GB"/>
        </w:rPr>
        <w:t>31</w:t>
      </w:r>
      <w:r w:rsidR="006A430F" w:rsidRPr="00546539">
        <w:rPr>
          <w:rFonts w:ascii="Cordia New" w:hAnsi="Cordia New" w:cs="Cordia New"/>
          <w:lang w:val="en-GB"/>
        </w:rPr>
        <w:t xml:space="preserve"> </w:t>
      </w:r>
      <w:r w:rsidR="006A430F" w:rsidRPr="00546539">
        <w:rPr>
          <w:rFonts w:ascii="Cordia New" w:hAnsi="Cordia New" w:cs="Cordia New"/>
          <w:cs/>
          <w:lang w:val="en-US"/>
        </w:rPr>
        <w:t>ธันวาคม</w:t>
      </w:r>
      <w:r w:rsidRPr="00546539">
        <w:rPr>
          <w:rFonts w:ascii="Cordia New" w:hAnsi="Cordia New" w:cs="Cordia New"/>
          <w:cs/>
          <w:lang w:val="en-US"/>
        </w:rPr>
        <w:t xml:space="preserve"> </w:t>
      </w:r>
      <w:r w:rsidR="00C85A70" w:rsidRPr="00546539">
        <w:rPr>
          <w:rFonts w:ascii="Cordia New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hAnsi="Cordia New" w:cs="Cordia New"/>
          <w:lang w:val="en-GB"/>
        </w:rPr>
        <w:t>2564</w:t>
      </w:r>
      <w:r w:rsidR="00400784" w:rsidRPr="00546539">
        <w:rPr>
          <w:rFonts w:ascii="Cordia New" w:hAnsi="Cordia New" w:cs="Cordia New"/>
          <w:cs/>
          <w:lang w:val="en-US"/>
        </w:rPr>
        <w:t xml:space="preserve"> ยกเว้นที่กล่าวไว้ในหัวข้อเหตุการณ์</w:t>
      </w:r>
      <w:r w:rsidR="001D169F" w:rsidRPr="00546539">
        <w:rPr>
          <w:rFonts w:ascii="Cordia New" w:hAnsi="Cordia New" w:cs="Cordia New"/>
          <w:cs/>
          <w:lang w:val="en-US"/>
        </w:rPr>
        <w:t>สำคัญ</w:t>
      </w:r>
      <w:r w:rsidR="00400784" w:rsidRPr="00546539">
        <w:rPr>
          <w:rFonts w:ascii="Cordia New" w:hAnsi="Cordia New" w:cs="Cordia New"/>
          <w:cs/>
          <w:lang w:val="en-US"/>
        </w:rPr>
        <w:t>ในระหว่างงวดบัญชี</w:t>
      </w:r>
      <w:r w:rsidR="00D966E2" w:rsidRPr="00546539">
        <w:rPr>
          <w:rFonts w:ascii="Cordia New" w:hAnsi="Cordia New" w:cs="Cordia New"/>
          <w:cs/>
          <w:lang w:val="en-US"/>
        </w:rPr>
        <w:t xml:space="preserve"> และหมายเหตุประกอบข้อมูลทางการเงินระหว่างกาลข้อ </w:t>
      </w:r>
      <w:r w:rsidR="007327BA" w:rsidRPr="00546539">
        <w:rPr>
          <w:rFonts w:ascii="Cordia New" w:hAnsi="Cordia New" w:cs="Cordia New"/>
          <w:lang w:val="en-GB"/>
        </w:rPr>
        <w:t>2</w:t>
      </w:r>
    </w:p>
    <w:p w14:paraId="1CFBEBCC" w14:textId="77777777" w:rsidR="001965F7" w:rsidRPr="00546539" w:rsidRDefault="001965F7" w:rsidP="00465613">
      <w:pPr>
        <w:jc w:val="thaiDistribute"/>
        <w:rPr>
          <w:rFonts w:ascii="Cordia New" w:hAnsi="Cordia New" w:cs="Cordia New"/>
          <w:sz w:val="18"/>
          <w:szCs w:val="18"/>
          <w:cs/>
          <w:lang w:val="en-US"/>
        </w:rPr>
      </w:pPr>
    </w:p>
    <w:p w14:paraId="1CFBEBCD" w14:textId="67AFE7B6" w:rsidR="00F07EE9" w:rsidRPr="00546539" w:rsidRDefault="006E644F" w:rsidP="00465613">
      <w:pPr>
        <w:tabs>
          <w:tab w:val="left" w:pos="1560"/>
        </w:tabs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hAnsi="Cordia New" w:cs="Cordia New"/>
          <w:spacing w:val="-4"/>
          <w:cs/>
          <w:lang w:val="en-US"/>
        </w:rPr>
        <w:t xml:space="preserve">การเปลี่ยนแปลงของเงินลงทุนในบริษัทย่อย บริษัทร่วม </w:t>
      </w:r>
      <w:r w:rsidR="003A6894" w:rsidRPr="00546539">
        <w:rPr>
          <w:rFonts w:ascii="Cordia New" w:hAnsi="Cordia New" w:cs="Cordia New"/>
          <w:spacing w:val="-4"/>
          <w:cs/>
          <w:lang w:val="en-US"/>
        </w:rPr>
        <w:t>และ</w:t>
      </w:r>
      <w:r w:rsidRPr="00546539">
        <w:rPr>
          <w:rFonts w:ascii="Cordia New" w:hAnsi="Cordia New" w:cs="Cordia New"/>
          <w:spacing w:val="-4"/>
          <w:cs/>
          <w:lang w:val="en-US"/>
        </w:rPr>
        <w:t>การร่วมค้า</w:t>
      </w:r>
      <w:r w:rsidR="003A6894" w:rsidRPr="00546539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AC1636" w:rsidRPr="00546539">
        <w:rPr>
          <w:rFonts w:ascii="Cordia New" w:eastAsia="Arial Unicode MS" w:hAnsi="Cordia New" w:cs="Cordia New"/>
          <w:spacing w:val="-4"/>
          <w:cs/>
          <w:lang w:val="en-US"/>
        </w:rPr>
        <w:t>สำหรับ</w:t>
      </w:r>
      <w:r w:rsidR="00C85A70" w:rsidRPr="00546539">
        <w:rPr>
          <w:rFonts w:ascii="Cordia New" w:eastAsia="Arial Unicode MS" w:hAnsi="Cordia New" w:cs="Cordia New"/>
          <w:spacing w:val="-4"/>
          <w:cs/>
          <w:lang w:val="en-US"/>
        </w:rPr>
        <w:t>งวด</w:t>
      </w:r>
      <w:r w:rsidR="0052496E" w:rsidRPr="00546539">
        <w:rPr>
          <w:rFonts w:ascii="Cordia New" w:eastAsia="Arial Unicode MS" w:hAnsi="Cordia New" w:cs="Cordia New"/>
          <w:spacing w:val="-4"/>
          <w:cs/>
          <w:lang w:val="en-US"/>
        </w:rPr>
        <w:t>เก้าเดือน</w:t>
      </w:r>
      <w:r w:rsidR="00AC1636" w:rsidRPr="00546539">
        <w:rPr>
          <w:rFonts w:ascii="Cordia New" w:eastAsia="Arial Unicode MS" w:hAnsi="Cordia New" w:cs="Cordia New"/>
          <w:spacing w:val="-4"/>
          <w:cs/>
          <w:lang w:val="en-US"/>
        </w:rPr>
        <w:t xml:space="preserve">สิ้นสุดวันที่ </w:t>
      </w:r>
      <w:r w:rsidR="007327BA" w:rsidRPr="00546539">
        <w:rPr>
          <w:rFonts w:ascii="Cordia New" w:eastAsia="Arial Unicode MS" w:hAnsi="Cordia New" w:cs="Cordia New"/>
          <w:spacing w:val="-4"/>
          <w:lang w:val="en-GB"/>
        </w:rPr>
        <w:t>30</w:t>
      </w:r>
      <w:r w:rsidR="0052496E" w:rsidRPr="00546539">
        <w:rPr>
          <w:rFonts w:ascii="Cordia New" w:eastAsia="Arial Unicode MS" w:hAnsi="Cordia New" w:cs="Cordia New"/>
          <w:spacing w:val="-4"/>
          <w:lang w:val="en-GB"/>
        </w:rPr>
        <w:t xml:space="preserve"> </w:t>
      </w:r>
      <w:r w:rsidR="0052496E" w:rsidRPr="00546539">
        <w:rPr>
          <w:rFonts w:ascii="Cordia New" w:eastAsia="Arial Unicode MS" w:hAnsi="Cordia New" w:cs="Cordia New"/>
          <w:spacing w:val="-4"/>
          <w:cs/>
          <w:lang w:val="en-GB"/>
        </w:rPr>
        <w:t>กันยายน</w:t>
      </w:r>
      <w:r w:rsidR="00AC1636" w:rsidRPr="00546539">
        <w:rPr>
          <w:rFonts w:ascii="Cordia New" w:eastAsia="Arial Unicode MS" w:hAnsi="Cordia New" w:cs="Cordia New"/>
          <w:spacing w:val="-4"/>
          <w:cs/>
          <w:lang w:val="en-US"/>
        </w:rPr>
        <w:t xml:space="preserve"> </w:t>
      </w:r>
      <w:r w:rsidR="00C85A70" w:rsidRPr="00546539">
        <w:rPr>
          <w:rFonts w:ascii="Cordia New" w:eastAsia="Arial Unicode MS" w:hAnsi="Cordia New" w:cs="Cordia New"/>
          <w:spacing w:val="-4"/>
          <w:cs/>
          <w:lang w:val="en-US"/>
        </w:rPr>
        <w:t xml:space="preserve">พ.ศ. </w:t>
      </w:r>
      <w:r w:rsidR="007327BA" w:rsidRPr="00546539">
        <w:rPr>
          <w:rFonts w:ascii="Cordia New" w:eastAsia="Arial Unicode MS" w:hAnsi="Cordia New" w:cs="Cordia New"/>
          <w:spacing w:val="-4"/>
          <w:lang w:val="en-GB"/>
        </w:rPr>
        <w:t>2565</w:t>
      </w:r>
      <w:r w:rsidR="00AC1636"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="00E5211C" w:rsidRPr="00546539">
        <w:rPr>
          <w:rFonts w:ascii="Cordia New" w:eastAsia="Arial Unicode MS" w:hAnsi="Cordia New" w:cs="Cordia New"/>
          <w:lang w:val="en-GB"/>
        </w:rPr>
        <w:br/>
      </w:r>
      <w:r w:rsidR="00AC1636" w:rsidRPr="00546539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0D25BADF" w14:textId="77777777" w:rsidR="009F2D71" w:rsidRPr="00546539" w:rsidRDefault="009F2D71" w:rsidP="00465613">
      <w:pPr>
        <w:tabs>
          <w:tab w:val="left" w:pos="1560"/>
        </w:tabs>
        <w:jc w:val="thaiDistribute"/>
        <w:rPr>
          <w:rFonts w:ascii="Cordia New" w:hAnsi="Cordia New" w:cs="Cordia New"/>
          <w:sz w:val="20"/>
          <w:szCs w:val="20"/>
          <w:cs/>
          <w:lang w:val="en-US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546539" w14:paraId="1CFBEBD2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546539" w:rsidRDefault="00F10FB0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546539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546539" w:rsidRDefault="00F10FB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546539" w14:paraId="1CFBEBDC" w14:textId="77777777" w:rsidTr="004B1E2C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546539" w:rsidRDefault="00C9741F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5" w14:textId="77777777" w:rsidR="00C9741F" w:rsidRPr="00546539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7" w14:textId="77777777" w:rsidR="00C9741F" w:rsidRPr="00546539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9" w14:textId="77777777" w:rsidR="00C9741F" w:rsidRPr="00546539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C9741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BDB" w14:textId="77777777" w:rsidR="00C9741F" w:rsidRPr="00546539" w:rsidRDefault="00C974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46539" w14:paraId="1CFBEBE2" w14:textId="77777777" w:rsidTr="00AC0738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546539" w:rsidRDefault="00F10FB0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E" w14:textId="77777777" w:rsidR="00F10FB0" w:rsidRPr="00546539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DF" w14:textId="77777777" w:rsidR="00F10FB0" w:rsidRPr="00546539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E0" w14:textId="77777777" w:rsidR="00F10FB0" w:rsidRPr="00546539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E1" w14:textId="77777777" w:rsidR="00F10FB0" w:rsidRPr="00546539" w:rsidRDefault="00F10FB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5D0674" w:rsidRPr="00546539" w14:paraId="1CFBEBE8" w14:textId="77777777" w:rsidTr="00AC0738">
        <w:trPr>
          <w:cantSplit/>
          <w:trHeight w:val="170"/>
        </w:trPr>
        <w:tc>
          <w:tcPr>
            <w:tcW w:w="3989" w:type="dxa"/>
          </w:tcPr>
          <w:p w14:paraId="1CFBEBE3" w14:textId="77777777" w:rsidR="005D0674" w:rsidRPr="00546539" w:rsidRDefault="005D0674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4" w14:textId="1953A6A9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431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5" w14:textId="7666D3DA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14</w:t>
            </w:r>
            <w:r w:rsidR="00FF7E2C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6" w14:textId="5DD2699A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</w:t>
            </w:r>
            <w:r w:rsidR="00FF7E2C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511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7" w14:textId="12E7B7E4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83</w:t>
            </w:r>
            <w:r w:rsidR="00FF7E2C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896</w:t>
            </w:r>
          </w:p>
        </w:tc>
      </w:tr>
      <w:tr w:rsidR="00BE5DA9" w:rsidRPr="00546539" w14:paraId="1CFBEBEE" w14:textId="77777777" w:rsidTr="00AC0738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546539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A" w14:textId="61ED0F8B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B" w14:textId="12DAF591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EC" w14:textId="527BFE2B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ED" w14:textId="26A18266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2C185F" w:rsidRPr="00546539" w14:paraId="082461D7" w14:textId="77777777" w:rsidTr="00AC0738">
        <w:trPr>
          <w:cantSplit/>
          <w:trHeight w:val="170"/>
        </w:trPr>
        <w:tc>
          <w:tcPr>
            <w:tcW w:w="3989" w:type="dxa"/>
          </w:tcPr>
          <w:p w14:paraId="4175E3FC" w14:textId="5275BF6C" w:rsidR="002C185F" w:rsidRPr="00546539" w:rsidRDefault="001C0029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B7FF54" w14:textId="5B666970" w:rsidR="002C185F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(3)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CB2FFA" w14:textId="342CA259" w:rsidR="002C185F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(95)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FC6A54" w14:textId="79D29700" w:rsidR="002C185F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687F08E" w14:textId="1D143CAD" w:rsidR="002C185F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546539" w14:paraId="1CFBEBFA" w14:textId="77777777" w:rsidTr="00AC0738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546539" w:rsidRDefault="005C2EDD" w:rsidP="00465613">
            <w:pPr>
              <w:ind w:left="-72"/>
              <w:jc w:val="both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6" w14:textId="51CD407F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(48)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7" w14:textId="2BE049D2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(1,668)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8" w14:textId="1EF7E3F9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BF9" w14:textId="2C68867A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546539" w14:paraId="1CFBEC00" w14:textId="77777777" w:rsidTr="00AC0738">
        <w:trPr>
          <w:cantSplit/>
          <w:trHeight w:val="170"/>
        </w:trPr>
        <w:tc>
          <w:tcPr>
            <w:tcW w:w="3989" w:type="dxa"/>
          </w:tcPr>
          <w:p w14:paraId="1CFBEBFB" w14:textId="66DC8450" w:rsidR="005C2EDD" w:rsidRPr="00546539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ส่วนแบ่ง</w:t>
            </w:r>
            <w:r w:rsidR="00F21EA5" w:rsidRPr="00546539">
              <w:rPr>
                <w:rFonts w:ascii="Cordia New" w:hAnsi="Cordia New" w:cs="Cordia New"/>
                <w:cs/>
                <w:lang w:val="en-US"/>
              </w:rPr>
              <w:t>กำไร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BFC" w14:textId="77777777" w:rsidR="005C2EDD" w:rsidRPr="00546539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D" w14:textId="77777777" w:rsidR="005C2EDD" w:rsidRPr="00546539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BFE" w14:textId="61C4DFB8" w:rsidR="005C2EDD" w:rsidRPr="00546539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BFF" w14:textId="4727FDBC" w:rsidR="005C2EDD" w:rsidRPr="00546539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546539" w14:paraId="1CFBEC06" w14:textId="77777777" w:rsidTr="00AC0738">
        <w:trPr>
          <w:cantSplit/>
          <w:trHeight w:val="170"/>
        </w:trPr>
        <w:tc>
          <w:tcPr>
            <w:tcW w:w="3989" w:type="dxa"/>
          </w:tcPr>
          <w:p w14:paraId="1CFBEC01" w14:textId="77777777" w:rsidR="005C2EDD" w:rsidRPr="00546539" w:rsidRDefault="005C2EDD" w:rsidP="00465613">
            <w:pPr>
              <w:ind w:left="-72" w:hanging="18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- การวัดมูลค่าใหม่ของผลประโยชน์พนักงาน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2" w14:textId="32E6991F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3" w14:textId="64467244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 w:hint="cs"/>
                <w:cs/>
              </w:rPr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4" w14:textId="26F17C6F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05" w14:textId="40FBB0B1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546539" w14:paraId="1CFBEC0C" w14:textId="77777777" w:rsidTr="00AC0738">
        <w:trPr>
          <w:cantSplit/>
          <w:trHeight w:val="170"/>
        </w:trPr>
        <w:tc>
          <w:tcPr>
            <w:tcW w:w="3989" w:type="dxa"/>
          </w:tcPr>
          <w:p w14:paraId="1CFBEC07" w14:textId="77777777" w:rsidR="005C2EDD" w:rsidRPr="00546539" w:rsidRDefault="005C2EDD" w:rsidP="00465613">
            <w:pPr>
              <w:ind w:left="-72" w:hanging="18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- การวัดมูลค่าสินทรัพย์ทางการเงิน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8" w14:textId="538D06B0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9" w14:textId="7D9A7CDB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0A" w14:textId="193F71EA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0B" w14:textId="12B63CE3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546539" w14:paraId="1CFBEC12" w14:textId="77777777" w:rsidTr="00AC0738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546539" w:rsidRDefault="005C2EDD" w:rsidP="00465613">
            <w:pPr>
              <w:ind w:left="-72" w:hanging="18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0E" w14:textId="0190AB3C" w:rsidR="005C2EDD" w:rsidRPr="00546539" w:rsidRDefault="005C2ED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0F" w14:textId="77777777" w:rsidR="005C2EDD" w:rsidRPr="00546539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FBEC10" w14:textId="67638B64" w:rsidR="005C2EDD" w:rsidRPr="00546539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FBEC11" w14:textId="70E75D2F" w:rsidR="005C2EDD" w:rsidRPr="00546539" w:rsidRDefault="005C2ED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BE5DA9" w:rsidRPr="00546539" w14:paraId="1CFBEC18" w14:textId="77777777" w:rsidTr="00AC0738">
        <w:trPr>
          <w:cantSplit/>
          <w:trHeight w:val="170"/>
        </w:trPr>
        <w:tc>
          <w:tcPr>
            <w:tcW w:w="3989" w:type="dxa"/>
          </w:tcPr>
          <w:p w14:paraId="1CFBEC13" w14:textId="6C2EB51E" w:rsidR="005C2EDD" w:rsidRPr="00546539" w:rsidRDefault="005C2EDD" w:rsidP="00465613">
            <w:pPr>
              <w:ind w:left="-72" w:hanging="14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      ข้อมูลทางการเงินของบริษัทร่วม</w:t>
            </w:r>
            <w:r w:rsidR="00FB53FB" w:rsidRPr="00546539">
              <w:rPr>
                <w:rFonts w:ascii="Cordia New" w:hAnsi="Cordia New" w:cs="Cordia New"/>
                <w:cs/>
                <w:lang w:val="en-US"/>
              </w:rPr>
              <w:t>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4" w14:textId="7CCF1854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(10)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BEC15" w14:textId="7C0D4094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(365)</w:t>
            </w:r>
          </w:p>
        </w:tc>
        <w:tc>
          <w:tcPr>
            <w:tcW w:w="1368" w:type="dxa"/>
            <w:shd w:val="clear" w:color="auto" w:fill="auto"/>
          </w:tcPr>
          <w:p w14:paraId="1CFBEC16" w14:textId="3201CB57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1CFBEC17" w14:textId="744A87FC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546539" w14:paraId="1CFBEC1E" w14:textId="77777777" w:rsidTr="00AC0738">
        <w:trPr>
          <w:cantSplit/>
          <w:trHeight w:val="170"/>
        </w:trPr>
        <w:tc>
          <w:tcPr>
            <w:tcW w:w="3989" w:type="dxa"/>
          </w:tcPr>
          <w:p w14:paraId="1CFBEC19" w14:textId="77777777" w:rsidR="005C2EDD" w:rsidRPr="00546539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การลงทุนเพิ่มขึ้น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1A" w14:textId="36BC0127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1B" w14:textId="14C85586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1C" w14:textId="07FA17B0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363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1D" w14:textId="5A088B37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12,561</w:t>
            </w:r>
          </w:p>
        </w:tc>
      </w:tr>
      <w:tr w:rsidR="005D596A" w:rsidRPr="00546539" w14:paraId="540CE4DD" w14:textId="77777777" w:rsidTr="00AC0738">
        <w:trPr>
          <w:cantSplit/>
          <w:trHeight w:val="170"/>
        </w:trPr>
        <w:tc>
          <w:tcPr>
            <w:tcW w:w="3989" w:type="dxa"/>
          </w:tcPr>
          <w:p w14:paraId="221943B3" w14:textId="4BC9D363" w:rsidR="005D596A" w:rsidRPr="00546539" w:rsidRDefault="003A14B1" w:rsidP="00875D2C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จำหน่ายเงินลงทุน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46F9E7" w14:textId="7ECA6510" w:rsidR="005D596A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(127)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EDDE85" w14:textId="2564A5F4" w:rsidR="005D596A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(4,397)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7E78B9" w14:textId="09E29E54" w:rsidR="005D596A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9EA13F7" w14:textId="6A4FBF3D" w:rsidR="005D596A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546539" w14:paraId="1CFBEC2B" w14:textId="77777777" w:rsidTr="00AC0738">
        <w:trPr>
          <w:cantSplit/>
          <w:trHeight w:val="170"/>
        </w:trPr>
        <w:tc>
          <w:tcPr>
            <w:tcW w:w="3989" w:type="dxa"/>
          </w:tcPr>
          <w:p w14:paraId="1CFBEC25" w14:textId="77777777" w:rsidR="005C2EDD" w:rsidRPr="00546539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26" w14:textId="77777777" w:rsidR="005C2EDD" w:rsidRPr="00546539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7" w14:textId="26555690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8" w14:textId="5AB84E3F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1,392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9" w14:textId="55E0A833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2A" w14:textId="4019BEF2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12,480</w:t>
            </w:r>
          </w:p>
        </w:tc>
      </w:tr>
      <w:tr w:rsidR="00BE5DA9" w:rsidRPr="00546539" w14:paraId="1CFBEC31" w14:textId="77777777" w:rsidTr="00AC0738">
        <w:trPr>
          <w:cantSplit/>
          <w:trHeight w:val="60"/>
        </w:trPr>
        <w:tc>
          <w:tcPr>
            <w:tcW w:w="3989" w:type="dxa"/>
          </w:tcPr>
          <w:p w14:paraId="1CFBEC2C" w14:textId="77777777" w:rsidR="005C2EDD" w:rsidRPr="00546539" w:rsidRDefault="005C2EDD" w:rsidP="00465613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D" w14:textId="77C615B7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E" w14:textId="4C898339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9,883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2F" w14:textId="491EFD9F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2,874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30" w14:textId="04378B71" w:rsidR="005C2EDD" w:rsidRPr="00546539" w:rsidRDefault="00845C9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108,937</w:t>
            </w:r>
          </w:p>
        </w:tc>
      </w:tr>
    </w:tbl>
    <w:p w14:paraId="458410CD" w14:textId="77777777" w:rsidR="00A27ABF" w:rsidRPr="00546539" w:rsidRDefault="00A27ABF" w:rsidP="00465613">
      <w:pPr>
        <w:rPr>
          <w:rFonts w:ascii="Cordia New" w:eastAsia="Arial Unicode MS" w:hAnsi="Cordia New" w:cs="Cordia New"/>
          <w:b/>
          <w:bCs/>
          <w:lang w:val="en-GB"/>
        </w:rPr>
      </w:pPr>
    </w:p>
    <w:p w14:paraId="1CFBEC33" w14:textId="17A999BA" w:rsidR="00F80457" w:rsidRPr="00546539" w:rsidRDefault="00F80457" w:rsidP="00465613">
      <w:pPr>
        <w:rPr>
          <w:rFonts w:ascii="Cordia New" w:hAnsi="Cordia New" w:cs="Cordia New"/>
          <w:b/>
          <w:bCs/>
          <w:iCs/>
          <w:color w:val="C45911" w:themeColor="accent2" w:themeShade="BF"/>
          <w:cs/>
          <w:lang w:val="en-US"/>
        </w:rPr>
      </w:pPr>
      <w:r w:rsidRPr="00546539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เหตุการณ์</w:t>
      </w:r>
      <w:r w:rsidR="001D169F" w:rsidRPr="00546539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สำคัญ</w:t>
      </w:r>
      <w:r w:rsidRPr="00546539">
        <w:rPr>
          <w:rFonts w:ascii="Cordia New" w:eastAsia="Arial Unicode MS" w:hAnsi="Cordia New" w:cs="Cordia New"/>
          <w:b/>
          <w:bCs/>
          <w:color w:val="C45911" w:themeColor="accent2" w:themeShade="BF"/>
          <w:cs/>
          <w:lang w:val="en-US"/>
        </w:rPr>
        <w:t>ในระหว่างงวดบัญชี</w:t>
      </w:r>
    </w:p>
    <w:p w14:paraId="73226B00" w14:textId="27951BE3" w:rsidR="007A3234" w:rsidRPr="00546539" w:rsidRDefault="007A3234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6D596C15" w14:textId="0DA272A6" w:rsidR="00CF6100" w:rsidRPr="00546539" w:rsidRDefault="00CF6100" w:rsidP="00CF6100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546539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7327BA" w:rsidRPr="00546539">
        <w:rPr>
          <w:rFonts w:ascii="Cordia New" w:hAnsi="Cordia New" w:cs="Cordia New"/>
          <w:spacing w:val="-4"/>
          <w:lang w:val="en-GB"/>
        </w:rPr>
        <w:t>10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มกราคม พ.ศ. </w:t>
      </w:r>
      <w:r w:rsidR="007327BA" w:rsidRPr="00546539">
        <w:rPr>
          <w:rFonts w:ascii="Cordia New" w:hAnsi="Cordia New" w:cs="Cordia New"/>
          <w:spacing w:val="-4"/>
          <w:lang w:val="en-GB"/>
        </w:rPr>
        <w:t>2565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proofErr w:type="spellStart"/>
      <w:r w:rsidRPr="00546539">
        <w:rPr>
          <w:rFonts w:ascii="Cordia New" w:hAnsi="Cordia New" w:cs="Cordia New"/>
          <w:spacing w:val="-4"/>
          <w:lang w:val="en-US"/>
        </w:rPr>
        <w:t>MoZ</w:t>
      </w:r>
      <w:proofErr w:type="spellEnd"/>
      <w:r w:rsidRPr="00546539">
        <w:rPr>
          <w:rFonts w:ascii="Cordia New" w:hAnsi="Cordia New" w:cs="Cordia New"/>
          <w:spacing w:val="-4"/>
          <w:lang w:val="en-US"/>
        </w:rPr>
        <w:t xml:space="preserve"> LNG</w:t>
      </w:r>
      <w:r w:rsidR="007327BA" w:rsidRPr="00546539">
        <w:rPr>
          <w:rFonts w:ascii="Cordia New" w:hAnsi="Cordia New" w:cs="Cordia New"/>
          <w:spacing w:val="-4"/>
          <w:lang w:val="en-GB"/>
        </w:rPr>
        <w:t>1</w:t>
      </w:r>
      <w:r w:rsidRPr="00546539">
        <w:rPr>
          <w:rFonts w:ascii="Cordia New" w:hAnsi="Cordia New" w:cs="Cordia New"/>
          <w:spacing w:val="-4"/>
          <w:lang w:val="en-US"/>
        </w:rPr>
        <w:t xml:space="preserve"> Holding Company Ltd (</w:t>
      </w:r>
      <w:proofErr w:type="spellStart"/>
      <w:r w:rsidRPr="00546539">
        <w:rPr>
          <w:rFonts w:ascii="Cordia New" w:hAnsi="Cordia New" w:cs="Cordia New"/>
          <w:spacing w:val="-4"/>
          <w:lang w:val="en-US"/>
        </w:rPr>
        <w:t>HoldCo</w:t>
      </w:r>
      <w:proofErr w:type="spellEnd"/>
      <w:r w:rsidRPr="00546539">
        <w:rPr>
          <w:rFonts w:ascii="Cordia New" w:hAnsi="Cordia New" w:cs="Cordia New"/>
          <w:spacing w:val="-4"/>
          <w:lang w:val="en-US"/>
        </w:rPr>
        <w:t xml:space="preserve">) 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ซึ่งเป็นบริษัทร่วมของกลุ่มบริษัทได้ทำการเพิ่มทุนจดทะเบียนจำนวน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20</w:t>
      </w:r>
      <w:r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66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 โดยการออกหุ้นสามัญใหม่จำนวน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20</w:t>
      </w:r>
      <w:r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66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ล้านหุ้น มูลค่าหุ้นละ </w:t>
      </w:r>
      <w:r w:rsidR="007327BA" w:rsidRPr="00546539">
        <w:rPr>
          <w:rFonts w:ascii="Cordia New" w:hAnsi="Cordia New" w:cs="Cordia New"/>
          <w:spacing w:val="-4"/>
          <w:lang w:val="en-GB"/>
        </w:rPr>
        <w:t>1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1</w:t>
      </w:r>
      <w:r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76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</w:t>
      </w:r>
    </w:p>
    <w:p w14:paraId="1A9455FF" w14:textId="77777777" w:rsidR="00CF6100" w:rsidRPr="00546539" w:rsidRDefault="00CF6100" w:rsidP="00CF6100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AFD7D54" w14:textId="4C46EC63" w:rsidR="00CF6100" w:rsidRPr="00546539" w:rsidRDefault="00CF6100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546539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7327BA" w:rsidRPr="00546539">
        <w:rPr>
          <w:rFonts w:ascii="Cordia New" w:hAnsi="Cordia New" w:cs="Cordia New"/>
          <w:spacing w:val="-4"/>
          <w:lang w:val="en-GB"/>
        </w:rPr>
        <w:t>18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มกราคม พ.ศ. </w:t>
      </w:r>
      <w:r w:rsidR="007327BA" w:rsidRPr="00546539">
        <w:rPr>
          <w:rFonts w:ascii="Cordia New" w:hAnsi="Cordia New" w:cs="Cordia New"/>
          <w:spacing w:val="-4"/>
          <w:lang w:val="en-GB"/>
        </w:rPr>
        <w:t>2565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proofErr w:type="spellStart"/>
      <w:r w:rsidRPr="00546539">
        <w:rPr>
          <w:rFonts w:ascii="Cordia New" w:hAnsi="Cordia New" w:cs="Cordia New"/>
          <w:spacing w:val="-4"/>
          <w:lang w:val="en-US"/>
        </w:rPr>
        <w:t>HoldCo</w:t>
      </w:r>
      <w:proofErr w:type="spellEnd"/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ได้ทำการเพิ่มทุนจดทะเบียนจำนวน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54</w:t>
      </w:r>
      <w:r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07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54</w:t>
      </w:r>
      <w:r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07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ล้านหุ้น มูลค่าหุ้นละ </w:t>
      </w:r>
      <w:r w:rsidR="007327BA" w:rsidRPr="00546539">
        <w:rPr>
          <w:rFonts w:ascii="Cordia New" w:hAnsi="Cordia New" w:cs="Cordia New"/>
          <w:spacing w:val="-4"/>
          <w:lang w:val="en-GB"/>
        </w:rPr>
        <w:t>1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ดอลลาร์สหรัฐอเมริกา กลุ่มบริษัทได้ชำระค่าหุ้นตามสัดส่วนการถือหุ้นของ</w:t>
      </w:r>
      <w:r w:rsidR="004C2212" w:rsidRPr="00546539">
        <w:rPr>
          <w:rFonts w:ascii="Cordia New" w:hAnsi="Cordia New" w:cs="Cordia New"/>
          <w:spacing w:val="-4"/>
          <w:lang w:val="en-US"/>
        </w:rPr>
        <w:br/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กลุ่มบริษัทแล้ว 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4</w:t>
      </w:r>
      <w:r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60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</w:p>
    <w:p w14:paraId="66902269" w14:textId="77777777" w:rsidR="0029536C" w:rsidRPr="00546539" w:rsidRDefault="0029536C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B8D9131" w14:textId="52EDE554" w:rsidR="0029536C" w:rsidRPr="00546539" w:rsidRDefault="0029536C" w:rsidP="0029536C">
      <w:pPr>
        <w:jc w:val="thaiDistribute"/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hAnsi="Cordia New" w:cs="Cordia New"/>
          <w:lang w:val="en-GB"/>
        </w:rPr>
        <w:t>20</w:t>
      </w:r>
      <w:r w:rsidRPr="00546539">
        <w:rPr>
          <w:rFonts w:ascii="Cordia New" w:hAnsi="Cordia New" w:cs="Cordia New"/>
          <w:cs/>
          <w:lang w:val="en-US"/>
        </w:rPr>
        <w:t xml:space="preserve"> มกราคม พ.ศ. </w:t>
      </w:r>
      <w:r w:rsidR="007327BA" w:rsidRPr="00546539">
        <w:rPr>
          <w:rFonts w:ascii="Cordia New" w:hAnsi="Cordia New" w:cs="Cordia New"/>
          <w:lang w:val="en-GB"/>
        </w:rPr>
        <w:t>2565</w:t>
      </w:r>
      <w:r w:rsidRPr="00546539">
        <w:rPr>
          <w:rFonts w:ascii="Cordia New" w:hAnsi="Cordia New" w:cs="Cordia New"/>
          <w:cs/>
          <w:lang w:val="en-US"/>
        </w:rPr>
        <w:t xml:space="preserve"> บริษัท 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>. เอนเนอร์ยี่ โฮลด</w:t>
      </w:r>
      <w:proofErr w:type="spellStart"/>
      <w:r w:rsidRPr="00546539">
        <w:rPr>
          <w:rFonts w:ascii="Cordia New" w:hAnsi="Cordia New" w:cs="Cordia New"/>
          <w:cs/>
          <w:lang w:val="en-US"/>
        </w:rPr>
        <w:t>ิ้ง</w:t>
      </w:r>
      <w:proofErr w:type="spellEnd"/>
      <w:r w:rsidRPr="00546539">
        <w:rPr>
          <w:rFonts w:ascii="Cordia New" w:hAnsi="Cordia New" w:cs="Cordia New"/>
          <w:cs/>
          <w:lang w:val="en-US"/>
        </w:rPr>
        <w:t xml:space="preserve"> (ประเทศไทย) จำกัด (ปตท.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 xml:space="preserve">. อีเอช) ซึ่งเป็นบริษัทย่อยของบริษัทได้ทำการเพิ่มทุนจดทะเบียน จำนวน </w:t>
      </w:r>
      <w:r w:rsidR="007327BA" w:rsidRPr="00546539">
        <w:rPr>
          <w:rFonts w:ascii="Cordia New" w:hAnsi="Cordia New" w:cs="Cordia New"/>
          <w:lang w:val="en-GB"/>
        </w:rPr>
        <w:t>182</w:t>
      </w:r>
      <w:r w:rsidRPr="00546539">
        <w:rPr>
          <w:rFonts w:ascii="Cordia New" w:hAnsi="Cordia New" w:cs="Cordia New"/>
          <w:cs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85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 xml:space="preserve">ล้านบาท โดยการออกหุ้นสามัญใหม่ จำนวน </w:t>
      </w:r>
      <w:r w:rsidR="007327BA" w:rsidRPr="00546539">
        <w:rPr>
          <w:rFonts w:ascii="Cordia New" w:hAnsi="Cordia New" w:cs="Cordia New"/>
          <w:lang w:val="en-GB"/>
        </w:rPr>
        <w:t>1</w:t>
      </w:r>
      <w:r w:rsidRPr="00546539">
        <w:rPr>
          <w:rFonts w:ascii="Cordia New" w:hAnsi="Cordia New" w:cs="Cordia New"/>
          <w:cs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83</w:t>
      </w:r>
      <w:r w:rsidRPr="00546539">
        <w:rPr>
          <w:rFonts w:ascii="Cordia New" w:hAnsi="Cordia New" w:cs="Cordia New"/>
          <w:cs/>
          <w:lang w:val="en-US"/>
        </w:rPr>
        <w:t xml:space="preserve"> ล้านหุ้น มูลค่าหุ้นละ </w:t>
      </w:r>
      <w:r w:rsidR="007327BA" w:rsidRPr="00546539">
        <w:rPr>
          <w:rFonts w:ascii="Cordia New" w:hAnsi="Cordia New" w:cs="Cordia New"/>
          <w:lang w:val="en-GB"/>
        </w:rPr>
        <w:t>100</w:t>
      </w:r>
      <w:r w:rsidRPr="00546539">
        <w:rPr>
          <w:rFonts w:ascii="Cordia New" w:hAnsi="Cordia New" w:cs="Cordia New"/>
          <w:cs/>
          <w:lang w:val="en-US"/>
        </w:rPr>
        <w:t xml:space="preserve"> บาท บริษัทได้ชำระค่าหุ้นตามสัดส่วนการถือหุ้นของบริษัทแล้ว</w:t>
      </w:r>
      <w:r w:rsidR="00D31241" w:rsidRPr="00546539">
        <w:rPr>
          <w:rFonts w:ascii="Cordia New" w:hAnsi="Cordia New" w:cs="Cordia New" w:hint="cs"/>
          <w:cs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จำนวน</w:t>
      </w:r>
      <w:r w:rsidR="00E831B7" w:rsidRPr="00546539">
        <w:rPr>
          <w:rFonts w:ascii="Cordia New" w:hAnsi="Cordia New" w:cs="Cordia New"/>
          <w:cs/>
          <w:lang w:val="en-US"/>
        </w:rPr>
        <w:t>เทียบเท่า</w:t>
      </w:r>
      <w:r w:rsidRPr="00546539">
        <w:rPr>
          <w:rFonts w:ascii="Cordia New" w:hAnsi="Cordia New" w:cs="Cordia New"/>
          <w:cs/>
          <w:lang w:val="en-US"/>
        </w:rPr>
        <w:t xml:space="preserve"> </w:t>
      </w:r>
      <w:r w:rsidR="007327BA" w:rsidRPr="00546539">
        <w:rPr>
          <w:rFonts w:ascii="Cordia New" w:hAnsi="Cordia New" w:cs="Cordia New"/>
          <w:lang w:val="en-GB"/>
        </w:rPr>
        <w:t>5</w:t>
      </w:r>
      <w:r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45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4EED9583" w14:textId="77777777" w:rsidR="0029536C" w:rsidRPr="00546539" w:rsidRDefault="0029536C" w:rsidP="006D5D6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76C3C0A4" w14:textId="3EBB0413" w:rsidR="00EE733C" w:rsidRPr="00546539" w:rsidRDefault="00EE733C" w:rsidP="00EE733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  <w:r w:rsidRPr="00546539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7327BA" w:rsidRPr="00546539">
        <w:rPr>
          <w:rFonts w:ascii="Cordia New" w:hAnsi="Cordia New" w:cs="Cordia New"/>
          <w:spacing w:val="-4"/>
          <w:lang w:val="en-GB"/>
        </w:rPr>
        <w:t>3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มีนาคม พ.ศ. </w:t>
      </w:r>
      <w:r w:rsidR="007327BA" w:rsidRPr="00546539">
        <w:rPr>
          <w:rFonts w:ascii="Cordia New" w:hAnsi="Cordia New" w:cs="Cordia New"/>
          <w:spacing w:val="-4"/>
          <w:lang w:val="en-GB"/>
        </w:rPr>
        <w:t>2565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ปตท.</w:t>
      </w:r>
      <w:proofErr w:type="spellStart"/>
      <w:r w:rsidRPr="00546539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spacing w:val="-4"/>
          <w:cs/>
          <w:lang w:val="en-US"/>
        </w:rPr>
        <w:t>. อีเอช</w:t>
      </w:r>
      <w:r w:rsidR="0029536C"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ได้ทำการเพิ่มทุนจดทะเบียน 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2</w:t>
      </w:r>
      <w:r w:rsidRPr="00546539">
        <w:rPr>
          <w:rFonts w:ascii="Cordia New" w:hAnsi="Cordia New" w:cs="Cordia New"/>
          <w:spacing w:val="-4"/>
          <w:lang w:val="en-US"/>
        </w:rPr>
        <w:t>,</w:t>
      </w:r>
      <w:r w:rsidR="007327BA" w:rsidRPr="00546539">
        <w:rPr>
          <w:rFonts w:ascii="Cordia New" w:hAnsi="Cordia New" w:cs="Cordia New"/>
          <w:spacing w:val="-4"/>
          <w:lang w:val="en-GB"/>
        </w:rPr>
        <w:t>591</w:t>
      </w:r>
      <w:r w:rsidR="00775743"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99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695FFF" w:rsidRPr="00546539">
        <w:rPr>
          <w:rFonts w:ascii="Cordia New" w:hAnsi="Cordia New" w:cs="Cordia New"/>
          <w:spacing w:val="-4"/>
          <w:cs/>
          <w:lang w:val="en-US"/>
        </w:rPr>
        <w:t>ล้าน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บาท โดยการออกหุ้นสามัญใหม่ 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25</w:t>
      </w:r>
      <w:r w:rsidR="00775743"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92</w:t>
      </w:r>
      <w:r w:rsidR="00775743" w:rsidRPr="00546539">
        <w:rPr>
          <w:rFonts w:ascii="Cordia New" w:hAnsi="Cordia New" w:cs="Cordia New"/>
          <w:spacing w:val="-4"/>
          <w:cs/>
          <w:lang w:val="en-US"/>
        </w:rPr>
        <w:t xml:space="preserve"> ล้าน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หุ้น มูลค่าหุ้นละ </w:t>
      </w:r>
      <w:r w:rsidR="007327BA" w:rsidRPr="00546539">
        <w:rPr>
          <w:rFonts w:ascii="Cordia New" w:hAnsi="Cordia New" w:cs="Cordia New"/>
          <w:spacing w:val="-4"/>
          <w:lang w:val="en-GB"/>
        </w:rPr>
        <w:t>100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บาท บริษัทได้ชำระค่าหุ้นตามสัดส่วนการถือหุ้นของบริษัทแล้ว จำนวนเทียบเท่า </w:t>
      </w:r>
      <w:r w:rsidR="007327BA" w:rsidRPr="00546539">
        <w:rPr>
          <w:rFonts w:ascii="Cordia New" w:hAnsi="Cordia New" w:cs="Cordia New"/>
          <w:spacing w:val="-4"/>
          <w:lang w:val="en-GB"/>
        </w:rPr>
        <w:t>78</w:t>
      </w:r>
      <w:r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75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</w:p>
    <w:p w14:paraId="6CB66D0D" w14:textId="2D828196" w:rsidR="00AE30B5" w:rsidRPr="00546539" w:rsidRDefault="00AE30B5" w:rsidP="00EE733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lang w:val="en-US"/>
        </w:rPr>
      </w:pPr>
    </w:p>
    <w:p w14:paraId="02B226B2" w14:textId="5B25DBCB" w:rsidR="00AE30B5" w:rsidRPr="00546539" w:rsidRDefault="00AE30B5" w:rsidP="00EE733C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cs/>
          <w:lang w:val="en-US"/>
        </w:rPr>
      </w:pPr>
      <w:r w:rsidRPr="00546539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="007327BA" w:rsidRPr="00546539">
        <w:rPr>
          <w:rFonts w:ascii="Cordia New" w:hAnsi="Cordia New" w:cs="Cordia New"/>
          <w:spacing w:val="-4"/>
          <w:lang w:val="en-GB"/>
        </w:rPr>
        <w:t>15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มีนาคม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พ.ศ.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="007327BA" w:rsidRPr="00546539">
        <w:rPr>
          <w:rFonts w:ascii="Cordia New" w:hAnsi="Cordia New" w:cs="Cordia New"/>
          <w:spacing w:val="-4"/>
          <w:lang w:val="en-GB"/>
        </w:rPr>
        <w:t>2565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AA05EE" w:rsidRPr="00546539">
        <w:rPr>
          <w:rFonts w:ascii="Cordia New" w:hAnsi="Cordia New" w:cs="Cordia New"/>
          <w:spacing w:val="-4"/>
          <w:lang w:val="en-US"/>
        </w:rPr>
        <w:t xml:space="preserve">PTTEP HK Holding Limited (PTTEP HK) </w:t>
      </w:r>
      <w:r w:rsidR="00AA05EE" w:rsidRPr="00546539">
        <w:rPr>
          <w:rFonts w:ascii="Cordia New" w:hAnsi="Cordia New" w:cs="Cordia New"/>
          <w:spacing w:val="-4"/>
          <w:cs/>
          <w:lang w:val="en-US"/>
        </w:rPr>
        <w:t>ซึ่งเป็นบริษัทย่อยของบริษัทได้ทำการเพิ่มทุน</w:t>
      </w:r>
      <w:r w:rsidR="00752EFC" w:rsidRPr="00546539">
        <w:rPr>
          <w:rFonts w:ascii="Cordia New" w:hAnsi="Cordia New" w:cs="Cordia New"/>
          <w:spacing w:val="-4"/>
          <w:lang w:val="en-US"/>
        </w:rPr>
        <w:br/>
      </w:r>
      <w:r w:rsidR="00AA05EE" w:rsidRPr="00546539">
        <w:rPr>
          <w:rFonts w:ascii="Cordia New" w:hAnsi="Cordia New" w:cs="Cordia New"/>
          <w:spacing w:val="-4"/>
          <w:cs/>
          <w:lang w:val="en-US"/>
        </w:rPr>
        <w:t xml:space="preserve">จดทะเบียนจำนวน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156</w:t>
      </w:r>
      <w:r w:rsidR="00E803DB"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45</w:t>
      </w:r>
      <w:r w:rsidR="00AA05EE" w:rsidRPr="00546539">
        <w:rPr>
          <w:rFonts w:ascii="Cordia New" w:hAnsi="Cordia New" w:cs="Cordia New"/>
          <w:spacing w:val="-4"/>
          <w:lang w:val="en-US"/>
        </w:rPr>
        <w:t xml:space="preserve"> </w:t>
      </w:r>
      <w:r w:rsidR="00AA05EE" w:rsidRPr="00546539">
        <w:rPr>
          <w:rFonts w:ascii="Cordia New" w:hAnsi="Cordia New" w:cs="Cordia New"/>
          <w:spacing w:val="-4"/>
          <w:cs/>
          <w:lang w:val="en-US"/>
        </w:rPr>
        <w:t xml:space="preserve">ล้านดอลลาร์ฮ่องกง </w:t>
      </w:r>
      <w:r w:rsidR="00E610FD" w:rsidRPr="00546539">
        <w:rPr>
          <w:rFonts w:ascii="Cordia New" w:hAnsi="Cordia New" w:cs="Cordia New"/>
          <w:spacing w:val="-4"/>
          <w:cs/>
          <w:lang w:val="en-US"/>
        </w:rPr>
        <w:t>โดย</w:t>
      </w:r>
      <w:r w:rsidR="00AA05EE" w:rsidRPr="00546539">
        <w:rPr>
          <w:rFonts w:ascii="Cordia New" w:hAnsi="Cordia New" w:cs="Cordia New"/>
          <w:spacing w:val="-4"/>
          <w:cs/>
          <w:lang w:val="en-US"/>
        </w:rPr>
        <w:t xml:space="preserve">การเพิ่มมูลค่าต่อหุ้น เป็นมูลค่าหุ้นละ </w:t>
      </w:r>
      <w:r w:rsidR="007327BA" w:rsidRPr="00546539">
        <w:rPr>
          <w:rFonts w:ascii="Cordia New" w:hAnsi="Cordia New" w:cs="Cordia New"/>
          <w:spacing w:val="-4"/>
          <w:lang w:val="en-GB"/>
        </w:rPr>
        <w:t>1</w:t>
      </w:r>
      <w:r w:rsidR="00E803DB"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50</w:t>
      </w:r>
      <w:r w:rsidR="00AA05EE" w:rsidRPr="00546539">
        <w:rPr>
          <w:rFonts w:ascii="Cordia New" w:hAnsi="Cordia New" w:cs="Cordia New"/>
          <w:spacing w:val="-4"/>
          <w:lang w:val="en-US"/>
        </w:rPr>
        <w:t xml:space="preserve"> </w:t>
      </w:r>
      <w:r w:rsidR="00AA05EE" w:rsidRPr="00546539">
        <w:rPr>
          <w:rFonts w:ascii="Cordia New" w:hAnsi="Cordia New" w:cs="Cordia New"/>
          <w:spacing w:val="-4"/>
          <w:cs/>
          <w:lang w:val="en-US"/>
        </w:rPr>
        <w:t>ล้านดอลลาร์ฮ่องกง</w:t>
      </w:r>
      <w:r w:rsidR="00D0148E" w:rsidRPr="00546539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AA05EE" w:rsidRPr="00546539">
        <w:rPr>
          <w:rFonts w:ascii="Cordia New" w:hAnsi="Cordia New" w:cs="Cordia New"/>
          <w:spacing w:val="-4"/>
          <w:cs/>
          <w:lang w:val="en-US"/>
        </w:rPr>
        <w:t>บริษัท</w:t>
      </w:r>
      <w:r w:rsidR="00752EFC" w:rsidRPr="00546539">
        <w:rPr>
          <w:rFonts w:ascii="Cordia New" w:hAnsi="Cordia New" w:cs="Cordia New"/>
          <w:spacing w:val="-4"/>
          <w:lang w:val="en-US"/>
        </w:rPr>
        <w:br/>
      </w:r>
      <w:r w:rsidR="00AA05EE" w:rsidRPr="00546539">
        <w:rPr>
          <w:rFonts w:ascii="Cordia New" w:hAnsi="Cordia New" w:cs="Cordia New"/>
          <w:spacing w:val="-4"/>
          <w:cs/>
          <w:lang w:val="en-US"/>
        </w:rPr>
        <w:t xml:space="preserve">ได้ชำระค่าหุ้นตามสัดส่วนการถือหุ้นของบริษัทแล้ว จำนวนเทียบเท่า </w:t>
      </w:r>
      <w:r w:rsidR="007327BA" w:rsidRPr="00546539">
        <w:rPr>
          <w:rFonts w:ascii="Cordia New" w:hAnsi="Cordia New" w:cs="Cordia New"/>
          <w:spacing w:val="-4"/>
          <w:lang w:val="en-GB"/>
        </w:rPr>
        <w:t>5</w:t>
      </w:r>
      <w:r w:rsidR="00AA05EE" w:rsidRPr="00546539">
        <w:rPr>
          <w:rFonts w:ascii="Cordia New" w:hAnsi="Cordia New" w:cs="Cordia New"/>
          <w:spacing w:val="-4"/>
          <w:lang w:val="en-US"/>
        </w:rPr>
        <w:t xml:space="preserve"> </w:t>
      </w:r>
      <w:r w:rsidR="00AA05EE" w:rsidRPr="00546539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     </w:t>
      </w:r>
    </w:p>
    <w:p w14:paraId="0DB0AD07" w14:textId="77777777" w:rsidR="00EE733C" w:rsidRPr="00546539" w:rsidRDefault="00EE733C" w:rsidP="006D5D6C">
      <w:pPr>
        <w:tabs>
          <w:tab w:val="left" w:pos="5245"/>
        </w:tabs>
        <w:jc w:val="thaiDistribute"/>
        <w:rPr>
          <w:rFonts w:ascii="Cordia New" w:eastAsia="Arial Unicode MS" w:hAnsi="Cordia New" w:cs="Cordia New"/>
          <w:lang w:val="en-US"/>
        </w:rPr>
      </w:pPr>
    </w:p>
    <w:p w14:paraId="7D2F4989" w14:textId="4E871B5E" w:rsidR="007A3234" w:rsidRPr="00546539" w:rsidRDefault="007A3234" w:rsidP="00465613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31</w:t>
      </w:r>
      <w:r w:rsidR="00251018" w:rsidRPr="00546539">
        <w:rPr>
          <w:rFonts w:ascii="Cordia New" w:eastAsia="Arial Unicode MS" w:hAnsi="Cordia New" w:cs="Cordia New"/>
          <w:lang w:val="en-GB"/>
        </w:rPr>
        <w:t xml:space="preserve"> </w:t>
      </w:r>
      <w:r w:rsidR="00485365" w:rsidRPr="00546539">
        <w:rPr>
          <w:rFonts w:ascii="Cordia New" w:eastAsia="Arial Unicode MS" w:hAnsi="Cordia New" w:cs="Cordia New"/>
          <w:cs/>
          <w:lang w:val="en-GB"/>
        </w:rPr>
        <w:t>มีนาคม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PTTEP </w:t>
      </w:r>
      <w:proofErr w:type="spellStart"/>
      <w:r w:rsidR="003922C0" w:rsidRPr="00546539">
        <w:rPr>
          <w:rFonts w:ascii="Cordia New" w:eastAsia="Arial Unicode MS" w:hAnsi="Cordia New" w:cs="Cordia New"/>
          <w:lang w:val="en-US"/>
        </w:rPr>
        <w:t>Sadang</w:t>
      </w:r>
      <w:proofErr w:type="spellEnd"/>
      <w:r w:rsidR="003922C0" w:rsidRPr="00546539">
        <w:rPr>
          <w:rFonts w:ascii="Cordia New" w:eastAsia="Arial Unicode MS" w:hAnsi="Cordia New" w:cs="Cordia New"/>
          <w:lang w:val="en-US"/>
        </w:rPr>
        <w:t xml:space="preserve"> Limited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Limited</w:t>
      </w:r>
      <w:proofErr w:type="spellEnd"/>
      <w:r w:rsidRPr="00546539">
        <w:rPr>
          <w:rFonts w:ascii="Cordia New" w:eastAsia="Arial Unicode MS" w:hAnsi="Cordia New" w:cs="Cordia New"/>
          <w:lang w:val="en-US"/>
        </w:rPr>
        <w:t xml:space="preserve"> (PTTEP S</w:t>
      </w:r>
      <w:r w:rsidR="003922C0" w:rsidRPr="00546539">
        <w:rPr>
          <w:rFonts w:ascii="Cordia New" w:eastAsia="Arial Unicode MS" w:hAnsi="Cordia New" w:cs="Cordia New"/>
          <w:lang w:val="en-US"/>
        </w:rPr>
        <w:t>D</w:t>
      </w:r>
      <w:r w:rsidRPr="00546539">
        <w:rPr>
          <w:rFonts w:ascii="Cordia New" w:eastAsia="Arial Unicode MS" w:hAnsi="Cordia New" w:cs="Cordia New"/>
          <w:lang w:val="en-US"/>
        </w:rPr>
        <w:t xml:space="preserve">) </w:t>
      </w:r>
      <w:r w:rsidR="006D5D6C" w:rsidRPr="00546539">
        <w:rPr>
          <w:rFonts w:ascii="Cordia New" w:eastAsia="Arial Unicode MS" w:hAnsi="Cordia New" w:cs="Cordia New"/>
          <w:cs/>
          <w:lang w:val="en-US"/>
        </w:rPr>
        <w:t>ซึ่งเป็นบริษัทย่อยของกลุ่มบริษัทได้รับอนุมัติให้เลิกบริษัทจากนายทะเบียนเรียบร้อยแล้ว</w:t>
      </w:r>
    </w:p>
    <w:p w14:paraId="07FDCA13" w14:textId="77777777" w:rsidR="00272AA6" w:rsidRPr="00546539" w:rsidRDefault="00272AA6" w:rsidP="00465613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lang w:val="en-US"/>
        </w:rPr>
      </w:pPr>
    </w:p>
    <w:p w14:paraId="53E36F15" w14:textId="02B77C36" w:rsidR="00AA057F" w:rsidRPr="00546539" w:rsidRDefault="00AA057F" w:rsidP="00AA057F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เมษายน 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Partex</w:t>
      </w:r>
      <w:proofErr w:type="spellEnd"/>
      <w:r w:rsidRPr="00546539">
        <w:rPr>
          <w:rFonts w:ascii="Cordia New" w:eastAsia="Arial Unicode MS" w:hAnsi="Cordia New" w:cs="Cordia New"/>
          <w:lang w:val="en-US"/>
        </w:rPr>
        <w:t xml:space="preserve"> Services Portugal – </w:t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Serviços</w:t>
      </w:r>
      <w:proofErr w:type="spellEnd"/>
      <w:r w:rsidRPr="00546539">
        <w:rPr>
          <w:rFonts w:ascii="Cordia New" w:eastAsia="Arial Unicode MS" w:hAnsi="Cordia New" w:cs="Cordia New"/>
          <w:lang w:val="en-US"/>
        </w:rPr>
        <w:t xml:space="preserve"> para a </w:t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Indústria</w:t>
      </w:r>
      <w:proofErr w:type="spellEnd"/>
      <w:r w:rsidRPr="00546539">
        <w:rPr>
          <w:rFonts w:ascii="Cordia New" w:eastAsia="Arial Unicode MS" w:hAnsi="Cordia New" w:cs="Cordia New"/>
          <w:lang w:val="en-US"/>
        </w:rPr>
        <w:t xml:space="preserve"> </w:t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Petrolífera</w:t>
      </w:r>
      <w:proofErr w:type="spellEnd"/>
      <w:r w:rsidRPr="00546539">
        <w:rPr>
          <w:rFonts w:ascii="Cordia New" w:eastAsia="Arial Unicode MS" w:hAnsi="Cordia New" w:cs="Cordia New"/>
          <w:lang w:val="en-US"/>
        </w:rPr>
        <w:t xml:space="preserve">, S.A. (PSP) </w:t>
      </w:r>
      <w:r w:rsidRPr="00546539">
        <w:rPr>
          <w:rFonts w:ascii="Cordia New" w:eastAsia="Arial Unicode MS" w:hAnsi="Cordia New" w:cs="Cordia New"/>
          <w:cs/>
          <w:lang w:val="en-US"/>
        </w:rPr>
        <w:t>ซึ่งเป็นบริษัทย่อยของกลุ่มบริษัท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ได้จดทะเบียนเลิกบริษัทและชำระบัญชีเสร็จสิ้นแล้ว</w:t>
      </w:r>
    </w:p>
    <w:p w14:paraId="273B81A0" w14:textId="30E89611" w:rsidR="00B15433" w:rsidRPr="00546539" w:rsidRDefault="00B15433" w:rsidP="00AA057F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lang w:val="en-US"/>
        </w:rPr>
      </w:pPr>
    </w:p>
    <w:p w14:paraId="3DB85B0F" w14:textId="24092925" w:rsidR="00B15433" w:rsidRPr="00546539" w:rsidRDefault="00B15433" w:rsidP="00B15433">
      <w:pPr>
        <w:tabs>
          <w:tab w:val="left" w:pos="900"/>
        </w:tabs>
        <w:jc w:val="thaiDistribute"/>
        <w:rPr>
          <w:rFonts w:ascii="Cordia New" w:eastAsia="Arial Unicode MS" w:hAnsi="Cordia New" w:cs="Cordia New"/>
          <w:spacing w:val="-2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21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เมษายน 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บริษัท แคริว่า (ประเทศไทย) จำกัด (แคริว่า) ซึ่งเป็นบริษัทย่อยของกลุ่มบริษัทได้ร่วมลงทุน</w:t>
      </w:r>
      <w:r w:rsidRPr="00546539">
        <w:rPr>
          <w:rFonts w:ascii="Cordia New" w:eastAsia="Arial Unicode MS" w:hAnsi="Cordia New" w:cs="Cordia New"/>
          <w:lang w:val="en-US"/>
        </w:rPr>
        <w:br/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ในบริษัท บี-เมด เอ็กซ์ จำกัด (บี-เมด เอ็กซ์) โดยมีทุนจดทะเบียนจำนวน </w:t>
      </w:r>
      <w:r w:rsidR="007327BA" w:rsidRPr="00546539">
        <w:rPr>
          <w:rFonts w:ascii="Cordia New" w:eastAsia="Arial Unicode MS" w:hAnsi="Cordia New" w:cs="Cordia New"/>
          <w:lang w:val="en-GB"/>
        </w:rPr>
        <w:t>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ล้านบาท ประกอบด้วย หุ้นสามัญจำนวน </w:t>
      </w:r>
      <w:r w:rsidR="007327BA" w:rsidRPr="00546539">
        <w:rPr>
          <w:rFonts w:ascii="Cordia New" w:eastAsia="Arial Unicode MS" w:hAnsi="Cordia New" w:cs="Cordia New"/>
          <w:lang w:val="en-GB"/>
        </w:rPr>
        <w:t>0</w:t>
      </w:r>
      <w:r w:rsidRPr="00546539">
        <w:rPr>
          <w:rFonts w:ascii="Cordia New" w:eastAsia="Arial Unicode MS" w:hAnsi="Cordia New" w:cs="Cordia New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lang w:val="en-GB"/>
        </w:rPr>
        <w:t>01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lang w:val="en-US"/>
        </w:rPr>
        <w:br/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ล้านหุ้น มูลค่าหุ้นละ </w:t>
      </w:r>
      <w:r w:rsidR="007327BA" w:rsidRPr="00546539">
        <w:rPr>
          <w:rFonts w:ascii="Cordia New" w:eastAsia="Arial Unicode MS" w:hAnsi="Cordia New" w:cs="Cordia New"/>
          <w:lang w:val="en-GB"/>
        </w:rPr>
        <w:t>100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บาท โดยแคริว่าถือหุ้นในสัดส่วนร้อยละ </w:t>
      </w:r>
      <w:r w:rsidR="007327BA" w:rsidRPr="00546539">
        <w:rPr>
          <w:rFonts w:ascii="Cordia New" w:eastAsia="Arial Unicode MS" w:hAnsi="Cordia New" w:cs="Cordia New"/>
          <w:lang w:val="en-GB"/>
        </w:rPr>
        <w:t>50</w:t>
      </w:r>
      <w:r w:rsidR="003847CD"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="003847CD" w:rsidRPr="00546539">
        <w:rPr>
          <w:rFonts w:ascii="Cordia New" w:eastAsia="Arial Unicode MS" w:hAnsi="Cordia New" w:cs="Cordia New"/>
          <w:spacing w:val="-2"/>
          <w:cs/>
        </w:rPr>
        <w:t>และกลุ่มบริษัทจัดประเภทเงินลงทุนในบี</w:t>
      </w:r>
      <w:r w:rsidR="003847CD" w:rsidRPr="00546539">
        <w:rPr>
          <w:rFonts w:ascii="Cordia New" w:eastAsia="Arial Unicode MS" w:hAnsi="Cordia New" w:cs="Cordia New"/>
          <w:spacing w:val="-2"/>
          <w:lang w:val="en-US"/>
        </w:rPr>
        <w:t>-</w:t>
      </w:r>
      <w:r w:rsidR="003847CD"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เมด เอ็กซ์ </w:t>
      </w:r>
      <w:r w:rsidR="003847CD" w:rsidRPr="00546539">
        <w:rPr>
          <w:rFonts w:ascii="Cordia New" w:eastAsia="Arial Unicode MS" w:hAnsi="Cordia New" w:cs="Cordia New"/>
          <w:spacing w:val="-2"/>
          <w:cs/>
        </w:rPr>
        <w:t>เป็นเงินลงทุนในการร่วมค้า</w:t>
      </w:r>
    </w:p>
    <w:p w14:paraId="4BB741D0" w14:textId="22BCF972" w:rsidR="001D18C3" w:rsidRPr="00546539" w:rsidRDefault="001D18C3" w:rsidP="00B15433">
      <w:pPr>
        <w:tabs>
          <w:tab w:val="left" w:pos="900"/>
        </w:tabs>
        <w:jc w:val="thaiDistribute"/>
        <w:rPr>
          <w:rFonts w:ascii="Cordia New" w:eastAsia="Arial Unicode MS" w:hAnsi="Cordia New" w:cs="Cordia New"/>
          <w:spacing w:val="-2"/>
        </w:rPr>
      </w:pPr>
    </w:p>
    <w:p w14:paraId="46BA5C76" w14:textId="77777777" w:rsidR="00381DCA" w:rsidRPr="00546539" w:rsidRDefault="00381DCA" w:rsidP="00B15433">
      <w:pPr>
        <w:tabs>
          <w:tab w:val="left" w:pos="900"/>
        </w:tabs>
        <w:jc w:val="thaiDistribute"/>
        <w:rPr>
          <w:rFonts w:ascii="Cordia New" w:eastAsia="Arial Unicode MS" w:hAnsi="Cordia New" w:cs="Cordia New"/>
          <w:spacing w:val="-2"/>
        </w:rPr>
      </w:pPr>
    </w:p>
    <w:p w14:paraId="04810F60" w14:textId="77777777" w:rsidR="00381DCA" w:rsidRPr="00546539" w:rsidRDefault="00381DCA" w:rsidP="00B15433">
      <w:pPr>
        <w:tabs>
          <w:tab w:val="left" w:pos="900"/>
        </w:tabs>
        <w:jc w:val="thaiDistribute"/>
        <w:rPr>
          <w:rFonts w:ascii="Cordia New" w:eastAsia="Arial Unicode MS" w:hAnsi="Cordia New" w:cs="Cordia New"/>
          <w:lang w:val="en-US"/>
        </w:rPr>
      </w:pPr>
    </w:p>
    <w:p w14:paraId="7BB9D212" w14:textId="77777777" w:rsidR="00381DCA" w:rsidRPr="00546539" w:rsidRDefault="00381DCA" w:rsidP="00B15433">
      <w:pPr>
        <w:tabs>
          <w:tab w:val="left" w:pos="900"/>
        </w:tabs>
        <w:jc w:val="thaiDistribute"/>
        <w:rPr>
          <w:rFonts w:ascii="Cordia New" w:eastAsia="Arial Unicode MS" w:hAnsi="Cordia New" w:cs="Cordia New"/>
          <w:lang w:val="en-US"/>
        </w:rPr>
      </w:pPr>
    </w:p>
    <w:p w14:paraId="293F4305" w14:textId="66378A19" w:rsidR="008B3C80" w:rsidRPr="00546539" w:rsidRDefault="001D18C3" w:rsidP="00B15433">
      <w:pPr>
        <w:tabs>
          <w:tab w:val="left" w:pos="900"/>
        </w:tabs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21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เมษายน 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HoldCo</w:t>
      </w:r>
      <w:proofErr w:type="spellEnd"/>
      <w:r w:rsidR="008B3C80"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ได้ทำการเพิ่มทุนจดทะเบียนจำนวน </w:t>
      </w:r>
      <w:r w:rsidR="007327BA" w:rsidRPr="00546539">
        <w:rPr>
          <w:rFonts w:ascii="Cordia New" w:eastAsia="Arial Unicode MS" w:hAnsi="Cordia New" w:cs="Cordia New"/>
          <w:lang w:val="en-GB"/>
        </w:rPr>
        <w:t>54</w:t>
      </w:r>
      <w:r w:rsidRPr="00546539">
        <w:rPr>
          <w:rFonts w:ascii="Cordia New" w:eastAsia="Arial Unicode MS" w:hAnsi="Cordia New" w:cs="Cordia New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lang w:val="en-GB"/>
        </w:rPr>
        <w:t>60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="007327BA" w:rsidRPr="00546539">
        <w:rPr>
          <w:rFonts w:ascii="Cordia New" w:eastAsia="Arial Unicode MS" w:hAnsi="Cordia New" w:cs="Cordia New"/>
          <w:lang w:val="en-GB"/>
        </w:rPr>
        <w:t>54</w:t>
      </w:r>
      <w:r w:rsidRPr="00546539">
        <w:rPr>
          <w:rFonts w:ascii="Cordia New" w:eastAsia="Arial Unicode MS" w:hAnsi="Cordia New" w:cs="Cordia New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lang w:val="en-GB"/>
        </w:rPr>
        <w:t>60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ล้านหุ้น มูลค่าหุ้นละ </w:t>
      </w:r>
      <w:r w:rsidR="007327BA" w:rsidRPr="00546539">
        <w:rPr>
          <w:rFonts w:ascii="Cordia New" w:eastAsia="Arial Unicode MS" w:hAnsi="Cordia New" w:cs="Cordia New"/>
          <w:lang w:val="en-GB"/>
        </w:rPr>
        <w:t>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ดอลลาร์สหรัฐอเมริกา กลุ่มบริษัทได้ชำระค่าหุ้นตามสัดส่วนการถือหุ้นของกลุ่มบริษัทแล้ว จำนวน </w:t>
      </w:r>
      <w:r w:rsidR="007327BA" w:rsidRPr="00546539">
        <w:rPr>
          <w:rFonts w:ascii="Cordia New" w:eastAsia="Arial Unicode MS" w:hAnsi="Cordia New" w:cs="Cordia New"/>
          <w:lang w:val="en-GB"/>
        </w:rPr>
        <w:t>4</w:t>
      </w:r>
      <w:r w:rsidRPr="00546539">
        <w:rPr>
          <w:rFonts w:ascii="Cordia New" w:eastAsia="Arial Unicode MS" w:hAnsi="Cordia New" w:cs="Cordia New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lang w:val="en-GB"/>
        </w:rPr>
        <w:t>64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ล้านดอลลาร์สหรัฐอเมริกา</w:t>
      </w:r>
    </w:p>
    <w:p w14:paraId="4FC22C1C" w14:textId="35AAA014" w:rsidR="00562FC2" w:rsidRPr="00546539" w:rsidRDefault="00562FC2">
      <w:pPr>
        <w:rPr>
          <w:rFonts w:ascii="Cordia New" w:eastAsia="Arial Unicode MS" w:hAnsi="Cordia New" w:cs="Cordia New"/>
          <w:lang w:val="en-US"/>
        </w:rPr>
      </w:pPr>
    </w:p>
    <w:p w14:paraId="312E1065" w14:textId="1529C0A5" w:rsidR="00D62864" w:rsidRPr="00546539" w:rsidRDefault="00D62864" w:rsidP="00D62864">
      <w:pPr>
        <w:jc w:val="thaiDistribute"/>
        <w:rPr>
          <w:rFonts w:ascii="Cordia New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เมื่อวันที่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="007327BA" w:rsidRPr="00546539">
        <w:rPr>
          <w:rFonts w:ascii="Cordia New" w:eastAsia="Arial Unicode MS" w:hAnsi="Cordia New" w:cs="Cordia New"/>
          <w:lang w:val="en-GB"/>
        </w:rPr>
        <w:t>17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พฤษภาคม 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บริษัท ปตท.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>. ศูนย์บริหารธุรกิจ จำกัด (ปตท.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>.ศธ.) ซึ่งเป็นบริษัทย่อยของกลุ่มบริษัท ได้ลงนามในสัญญาซื้อขายเพื่อขายหุ้นทั้งหมดในบริษัท พีทีที โกลบอล แอลเอ็นจี จำกัด ซึ่งจดทะเบียนในประเทศไทย ให้แก่บริษัท สยาม แมน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เนจ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>เม้นท์โฮลด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ิ้ง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 xml:space="preserve"> จำกัด ซึ่งเป็นบริษัทในกลุ่ม ปตท. โดยการขายหุ้นดังกล่าวได้เสร็จสิ้นเมื่อวันที่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มิถุนายน 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และรับรู้กำไรจากการขายเงินลงทุนในบริษัทดังกล่าว เป็นจำนวน </w:t>
      </w:r>
      <w:r w:rsidR="007327BA" w:rsidRPr="00546539">
        <w:rPr>
          <w:rFonts w:ascii="Cordia New" w:eastAsia="Arial Unicode MS" w:hAnsi="Cordia New" w:cs="Cordia New"/>
          <w:lang w:val="en-GB"/>
        </w:rPr>
        <w:t>2</w:t>
      </w:r>
      <w:r w:rsidRPr="00546539">
        <w:rPr>
          <w:rFonts w:ascii="Cordia New" w:eastAsia="Arial Unicode MS" w:hAnsi="Cordia New" w:cs="Cordia New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lang w:val="en-GB"/>
        </w:rPr>
        <w:t>17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ล้านดอลลาร์สหรัฐอเมริกา (</w:t>
      </w:r>
      <w:r w:rsidR="007327BA" w:rsidRPr="00546539">
        <w:rPr>
          <w:rFonts w:ascii="Cordia New" w:eastAsia="Arial Unicode MS" w:hAnsi="Cordia New" w:cs="Cordia New"/>
          <w:lang w:val="en-GB"/>
        </w:rPr>
        <w:t>75</w:t>
      </w:r>
      <w:r w:rsidRPr="00546539">
        <w:rPr>
          <w:rFonts w:ascii="Cordia New" w:eastAsia="Arial Unicode MS" w:hAnsi="Cordia New" w:cs="Cordia New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lang w:val="en-GB"/>
        </w:rPr>
        <w:t>91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ล้านบาท)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ในงบกำไรขาดทุนรวม</w:t>
      </w:r>
    </w:p>
    <w:p w14:paraId="08C8E888" w14:textId="77777777" w:rsidR="00D62864" w:rsidRPr="00546539" w:rsidRDefault="00D62864">
      <w:pPr>
        <w:rPr>
          <w:rFonts w:ascii="Cordia New" w:eastAsia="Arial Unicode MS" w:hAnsi="Cordia New" w:cs="Cordia New"/>
          <w:lang w:val="en-US"/>
        </w:rPr>
      </w:pPr>
    </w:p>
    <w:p w14:paraId="4E98887B" w14:textId="6ADC740B" w:rsidR="002E706E" w:rsidRPr="00546539" w:rsidRDefault="002B40EB" w:rsidP="002B40EB">
      <w:pPr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20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พฤษภาคม 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ปตท.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>. อีเอช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ได้ทำการเพิ่มทุนจดทะเบียน จำนวน </w:t>
      </w:r>
      <w:r w:rsidR="007327BA" w:rsidRPr="00546539">
        <w:rPr>
          <w:rFonts w:ascii="Cordia New" w:eastAsia="Arial Unicode MS" w:hAnsi="Cordia New" w:cs="Cordia New"/>
          <w:lang w:val="en-GB"/>
        </w:rPr>
        <w:t>9</w:t>
      </w:r>
      <w:r w:rsidRPr="00546539">
        <w:rPr>
          <w:rFonts w:ascii="Cordia New" w:eastAsia="Arial Unicode MS" w:hAnsi="Cordia New" w:cs="Cordia New"/>
          <w:lang w:val="en-US"/>
        </w:rPr>
        <w:t>,</w:t>
      </w:r>
      <w:r w:rsidR="007327BA" w:rsidRPr="00546539">
        <w:rPr>
          <w:rFonts w:ascii="Cordia New" w:eastAsia="Arial Unicode MS" w:hAnsi="Cordia New" w:cs="Cordia New"/>
          <w:lang w:val="en-GB"/>
        </w:rPr>
        <w:t>282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ล้านบาท โดยการออกหุ้นสามัญใหม่ จำนวน </w:t>
      </w:r>
      <w:r w:rsidR="007327BA" w:rsidRPr="00546539">
        <w:rPr>
          <w:rFonts w:ascii="Cordia New" w:eastAsia="Arial Unicode MS" w:hAnsi="Cordia New" w:cs="Cordia New"/>
          <w:lang w:val="en-GB"/>
        </w:rPr>
        <w:t>92</w:t>
      </w:r>
      <w:r w:rsidRPr="00546539">
        <w:rPr>
          <w:rFonts w:ascii="Cordia New" w:eastAsia="Arial Unicode MS" w:hAnsi="Cordia New" w:cs="Cordia New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lang w:val="en-GB"/>
        </w:rPr>
        <w:t>82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ล้านหุ้น มูลค่าหุ้นละ </w:t>
      </w:r>
      <w:r w:rsidR="007327BA" w:rsidRPr="00546539">
        <w:rPr>
          <w:rFonts w:ascii="Cordia New" w:eastAsia="Arial Unicode MS" w:hAnsi="Cordia New" w:cs="Cordia New"/>
          <w:lang w:val="en-GB"/>
        </w:rPr>
        <w:t>100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="007327BA" w:rsidRPr="00546539">
        <w:rPr>
          <w:rFonts w:ascii="Cordia New" w:eastAsia="Arial Unicode MS" w:hAnsi="Cordia New" w:cs="Cordia New"/>
          <w:lang w:val="en-GB"/>
        </w:rPr>
        <w:t>273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ล้านดอลลาร์สหรัฐอเมริกา</w:t>
      </w:r>
    </w:p>
    <w:p w14:paraId="265CA988" w14:textId="77777777" w:rsidR="00882443" w:rsidRPr="00546539" w:rsidRDefault="00882443" w:rsidP="002B40EB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508CA6EA" w14:textId="230A9CE2" w:rsidR="00882443" w:rsidRPr="00546539" w:rsidRDefault="00882443" w:rsidP="00882443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Pr="00546539">
        <w:rPr>
          <w:rFonts w:ascii="Cordia New" w:eastAsia="Arial Unicode MS" w:hAnsi="Cordia New" w:cs="Cordia New"/>
          <w:lang w:val="en-GB"/>
        </w:rPr>
        <w:t>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proofErr w:type="spellStart"/>
      <w:r w:rsidRPr="00546539">
        <w:rPr>
          <w:rFonts w:ascii="Cordia New" w:eastAsia="Arial Unicode MS" w:hAnsi="Cordia New" w:cs="Cordia New"/>
          <w:cs/>
          <w:lang w:val="en-US"/>
        </w:rPr>
        <w:t>กรกฏาคม</w:t>
      </w:r>
      <w:proofErr w:type="spellEnd"/>
      <w:r w:rsidRPr="00546539">
        <w:rPr>
          <w:rFonts w:ascii="Cordia New" w:eastAsia="Arial Unicode MS" w:hAnsi="Cordia New" w:cs="Cordia New"/>
          <w:cs/>
          <w:lang w:val="en-US"/>
        </w:rPr>
        <w:t xml:space="preserve"> พ.ศ. </w:t>
      </w:r>
      <w:r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HoldCo</w:t>
      </w:r>
      <w:proofErr w:type="spellEnd"/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ได้ทำการเพิ่มทุนจดทะเบียนจำนวน </w:t>
      </w:r>
      <w:r w:rsidRPr="00546539">
        <w:rPr>
          <w:rFonts w:ascii="Cordia New" w:eastAsia="Arial Unicode MS" w:hAnsi="Cordia New" w:cs="Cordia New"/>
          <w:lang w:val="en-GB"/>
        </w:rPr>
        <w:t>8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546539">
        <w:rPr>
          <w:rFonts w:ascii="Cordia New" w:eastAsia="Arial Unicode MS" w:hAnsi="Cordia New" w:cs="Cordia New"/>
          <w:lang w:val="en-GB"/>
        </w:rPr>
        <w:t>8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ล้านหุ้น มูลค่าหุ้นละ </w:t>
      </w:r>
      <w:r w:rsidRPr="00546539">
        <w:rPr>
          <w:rFonts w:ascii="Cordia New" w:eastAsia="Arial Unicode MS" w:hAnsi="Cordia New" w:cs="Cordia New"/>
          <w:lang w:val="en-GB"/>
        </w:rPr>
        <w:t>1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ดอลลาร์สหรัฐอเมริกา กลุ่มบริษัทได้ชำระค่าหุ้นตามสัดส่วนการถือหุ้นของ</w:t>
      </w:r>
      <w:r w:rsidR="00A66830" w:rsidRPr="00546539">
        <w:rPr>
          <w:rFonts w:ascii="Cordia New" w:eastAsia="Arial Unicode MS" w:hAnsi="Cordia New" w:cs="Cordia New"/>
          <w:cs/>
          <w:lang w:val="en-US"/>
        </w:rPr>
        <w:br/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กลุ่มบริษัทแล้ว จำนวน </w:t>
      </w:r>
      <w:r w:rsidRPr="00546539">
        <w:rPr>
          <w:rFonts w:ascii="Cordia New" w:eastAsia="Arial Unicode MS" w:hAnsi="Cordia New" w:cs="Cordia New"/>
          <w:lang w:val="en-GB"/>
        </w:rPr>
        <w:t>0</w:t>
      </w:r>
      <w:r w:rsidRPr="00546539">
        <w:rPr>
          <w:rFonts w:ascii="Cordia New" w:eastAsia="Arial Unicode MS" w:hAnsi="Cordia New" w:cs="Cordia New"/>
          <w:lang w:val="en-US"/>
        </w:rPr>
        <w:t>.</w:t>
      </w:r>
      <w:r w:rsidRPr="00546539">
        <w:rPr>
          <w:rFonts w:ascii="Cordia New" w:eastAsia="Arial Unicode MS" w:hAnsi="Cordia New" w:cs="Cordia New"/>
          <w:lang w:val="en-GB"/>
        </w:rPr>
        <w:t>68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ล้านดอลลาร์สหรัฐอเมริกา</w:t>
      </w:r>
    </w:p>
    <w:p w14:paraId="3EEC2EBB" w14:textId="77777777" w:rsidR="00882443" w:rsidRPr="00546539" w:rsidRDefault="00882443" w:rsidP="00882443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lang w:val="en-US"/>
        </w:rPr>
      </w:pPr>
    </w:p>
    <w:p w14:paraId="05C99FF7" w14:textId="77777777" w:rsidR="00882443" w:rsidRPr="00546539" w:rsidRDefault="00882443" w:rsidP="00882443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lang w:val="en-US"/>
        </w:rPr>
      </w:pPr>
      <w:proofErr w:type="spellStart"/>
      <w:r w:rsidRPr="00546539">
        <w:rPr>
          <w:rFonts w:ascii="Cordia New" w:eastAsia="Arial Unicode MS" w:hAnsi="Cordia New" w:cs="Cordia New"/>
          <w:lang w:val="en-US"/>
        </w:rPr>
        <w:t>เมื่อวันที่</w:t>
      </w:r>
      <w:proofErr w:type="spellEnd"/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lang w:val="en-GB"/>
        </w:rPr>
        <w:t>15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กรกฎาคม</w:t>
      </w:r>
      <w:proofErr w:type="spellEnd"/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PTTEP FLNG Holding Company Limited (PTTEP FH) </w:t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ซึ่งเป็นบริษัทย่อยของกลุ่มบริษัท</w:t>
      </w:r>
      <w:proofErr w:type="spellEnd"/>
      <w:r w:rsidRPr="00546539">
        <w:rPr>
          <w:rFonts w:ascii="Cordia New" w:eastAsia="Arial Unicode MS" w:hAnsi="Cordia New" w:cs="Cordia New"/>
          <w:lang w:val="en-US"/>
        </w:rPr>
        <w:br/>
      </w:r>
      <w:proofErr w:type="spellStart"/>
      <w:r w:rsidRPr="00546539">
        <w:rPr>
          <w:rFonts w:ascii="Cordia New" w:eastAsia="Arial Unicode MS" w:hAnsi="Cordia New" w:cs="Cordia New"/>
          <w:lang w:val="en-US"/>
        </w:rPr>
        <w:t>ได้รับอนุมัติให้เลิกบริษัทจากนายทะเบียนเรียบร้อยแล้ว</w:t>
      </w:r>
      <w:proofErr w:type="spellEnd"/>
    </w:p>
    <w:p w14:paraId="230A8D04" w14:textId="77777777" w:rsidR="00882443" w:rsidRPr="00546539" w:rsidRDefault="00882443" w:rsidP="00882443">
      <w:pPr>
        <w:tabs>
          <w:tab w:val="left" w:pos="5245"/>
        </w:tabs>
        <w:ind w:left="28"/>
        <w:jc w:val="thaiDistribute"/>
        <w:rPr>
          <w:rFonts w:ascii="Cordia New" w:hAnsi="Cordia New" w:cs="Cordia New"/>
          <w:lang w:val="en-US"/>
        </w:rPr>
      </w:pPr>
    </w:p>
    <w:p w14:paraId="66D09477" w14:textId="430146EC" w:rsidR="00882443" w:rsidRPr="00546539" w:rsidRDefault="00882443" w:rsidP="00882443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cs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เมื่อวันที่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lang w:val="en-GB"/>
        </w:rPr>
        <w:t>27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กรกฎาคม พ.ศ.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บี-เมด เอ็กซ์ได้ทำการเพิ่มทุนจดทะเบียนจำนวน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lang w:val="en-GB"/>
        </w:rPr>
        <w:t>19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ล้านบาท โดยการออกหุ้นสามัญใหม</w:t>
      </w:r>
      <w:r w:rsidR="00381DCA" w:rsidRPr="00546539">
        <w:rPr>
          <w:rFonts w:ascii="Cordia New" w:eastAsia="Arial Unicode MS" w:hAnsi="Cordia New" w:cs="Cordia New" w:hint="cs"/>
          <w:cs/>
          <w:lang w:val="en-US"/>
        </w:rPr>
        <w:t>่</w:t>
      </w:r>
      <w:r w:rsidRPr="00546539">
        <w:rPr>
          <w:rFonts w:ascii="Cordia New" w:eastAsia="Arial Unicode MS" w:hAnsi="Cordia New" w:cs="Cordia New"/>
          <w:cs/>
          <w:lang w:val="en-US"/>
        </w:rPr>
        <w:t>จำนวน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lang w:val="en-GB"/>
        </w:rPr>
        <w:t>0</w:t>
      </w:r>
      <w:r w:rsidRPr="00546539">
        <w:rPr>
          <w:rFonts w:ascii="Cordia New" w:eastAsia="Arial Unicode MS" w:hAnsi="Cordia New" w:cs="Cordia New"/>
          <w:lang w:val="en-US"/>
        </w:rPr>
        <w:t>.</w:t>
      </w:r>
      <w:r w:rsidRPr="00546539">
        <w:rPr>
          <w:rFonts w:ascii="Cordia New" w:eastAsia="Arial Unicode MS" w:hAnsi="Cordia New" w:cs="Cordia New"/>
          <w:lang w:val="en-GB"/>
        </w:rPr>
        <w:t>19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ล้านหุ้น มูลค่าหุ้นละ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lang w:val="en-GB"/>
        </w:rPr>
        <w:t>100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บาท กลุ่มบริษัทได้ชำระค่าหุ้นตามสัดส่วนการถือหุ้นของกลุ่มบริษัทแล้ว</w:t>
      </w:r>
      <w:r w:rsidR="00381DCA" w:rsidRPr="00546539">
        <w:rPr>
          <w:rFonts w:ascii="Cordia New" w:eastAsia="Arial Unicode MS" w:hAnsi="Cordia New" w:cs="Cordia New" w:hint="cs"/>
          <w:cs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จำนวน</w:t>
      </w:r>
      <w:r w:rsidR="00D31241" w:rsidRPr="00546539">
        <w:rPr>
          <w:rFonts w:ascii="Cordia New" w:eastAsia="Arial Unicode MS" w:hAnsi="Cordia New" w:cs="Cordia New" w:hint="cs"/>
          <w:cs/>
          <w:lang w:val="en-US"/>
        </w:rPr>
        <w:t xml:space="preserve">เทียบเท่า </w:t>
      </w:r>
      <w:r w:rsidR="00D31241" w:rsidRPr="00546539">
        <w:rPr>
          <w:rFonts w:ascii="Cordia New" w:eastAsia="Arial Unicode MS" w:hAnsi="Cordia New" w:cs="Cordia New"/>
          <w:lang w:val="en-US"/>
        </w:rPr>
        <w:t xml:space="preserve">0.25 </w:t>
      </w:r>
      <w:r w:rsidR="00D31241" w:rsidRPr="00546539">
        <w:rPr>
          <w:rFonts w:ascii="Cordia New" w:eastAsia="Arial Unicode MS" w:hAnsi="Cordia New" w:cs="Cordia New" w:hint="cs"/>
          <w:cs/>
          <w:lang w:val="en-US"/>
        </w:rPr>
        <w:t>ล้านดอลลาร์สหรัฐอเมริกา</w:t>
      </w:r>
    </w:p>
    <w:p w14:paraId="249FC1AA" w14:textId="6ECE940D" w:rsidR="00BD47C3" w:rsidRPr="00546539" w:rsidRDefault="00BD47C3">
      <w:pPr>
        <w:rPr>
          <w:rFonts w:ascii="Cordia New" w:hAnsi="Cordia New" w:cs="Cordia New"/>
          <w:lang w:val="en-US"/>
        </w:rPr>
      </w:pPr>
    </w:p>
    <w:p w14:paraId="12CA8445" w14:textId="3F68316A" w:rsidR="00845C93" w:rsidRPr="00546539" w:rsidRDefault="00845C93" w:rsidP="00845C93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spacing w:val="-8"/>
          <w:lang w:val="en-US"/>
        </w:rPr>
      </w:pPr>
      <w:r w:rsidRPr="00546539">
        <w:rPr>
          <w:rFonts w:ascii="Cordia New" w:eastAsia="Arial Unicode MS" w:hAnsi="Cordia New" w:cs="Cordia New"/>
          <w:spacing w:val="-8"/>
          <w:cs/>
          <w:lang w:val="en-US"/>
        </w:rPr>
        <w:t xml:space="preserve">เมื่อวันที่ </w:t>
      </w:r>
      <w:r w:rsidRPr="00546539">
        <w:rPr>
          <w:rFonts w:ascii="Cordia New" w:eastAsia="Arial Unicode MS" w:hAnsi="Cordia New" w:cs="Cordia New"/>
          <w:spacing w:val="-8"/>
          <w:lang w:val="en-US"/>
        </w:rPr>
        <w:t>3</w:t>
      </w:r>
      <w:r w:rsidRPr="00546539">
        <w:rPr>
          <w:rFonts w:ascii="Cordia New" w:eastAsia="Arial Unicode MS" w:hAnsi="Cordia New" w:cs="Cordia New"/>
          <w:spacing w:val="-8"/>
          <w:cs/>
          <w:lang w:val="en-US"/>
        </w:rPr>
        <w:t xml:space="preserve"> สิงหาคม พ.ศ. </w:t>
      </w:r>
      <w:r w:rsidRPr="00546539">
        <w:rPr>
          <w:rFonts w:ascii="Cordia New" w:eastAsia="Arial Unicode MS" w:hAnsi="Cordia New" w:cs="Cordia New"/>
          <w:spacing w:val="-8"/>
          <w:lang w:val="en-US"/>
        </w:rPr>
        <w:t>2565</w:t>
      </w:r>
      <w:r w:rsidRPr="00546539">
        <w:rPr>
          <w:rFonts w:ascii="Cordia New" w:eastAsia="Arial Unicode MS" w:hAnsi="Cordia New" w:cs="Cordia New"/>
          <w:spacing w:val="-8"/>
          <w:cs/>
          <w:lang w:val="en-US"/>
        </w:rPr>
        <w:t xml:space="preserve"> บริษัทได้ร่วมจดทะเบียนจัดตั้ง </w:t>
      </w:r>
      <w:proofErr w:type="spellStart"/>
      <w:r w:rsidRPr="00546539">
        <w:rPr>
          <w:rFonts w:ascii="Cordia New" w:eastAsia="Arial Unicode MS" w:hAnsi="Cordia New" w:cs="Cordia New"/>
          <w:spacing w:val="-8"/>
          <w:lang w:val="en-US"/>
        </w:rPr>
        <w:t>Groupement</w:t>
      </w:r>
      <w:proofErr w:type="spellEnd"/>
      <w:r w:rsidRPr="00546539">
        <w:rPr>
          <w:rFonts w:ascii="Cordia New" w:eastAsia="Arial Unicode MS" w:hAnsi="Cordia New" w:cs="Cordia New"/>
          <w:spacing w:val="-8"/>
          <w:lang w:val="en-US"/>
        </w:rPr>
        <w:t xml:space="preserve"> </w:t>
      </w:r>
      <w:proofErr w:type="spellStart"/>
      <w:r w:rsidRPr="00546539">
        <w:rPr>
          <w:rFonts w:ascii="Cordia New" w:eastAsia="Arial Unicode MS" w:hAnsi="Cordia New" w:cs="Cordia New"/>
          <w:spacing w:val="-8"/>
          <w:lang w:val="en-US"/>
        </w:rPr>
        <w:t>Hassi</w:t>
      </w:r>
      <w:proofErr w:type="spellEnd"/>
      <w:r w:rsidRPr="00546539">
        <w:rPr>
          <w:rFonts w:ascii="Cordia New" w:eastAsia="Arial Unicode MS" w:hAnsi="Cordia New" w:cs="Cordia New"/>
          <w:spacing w:val="-8"/>
          <w:lang w:val="en-US"/>
        </w:rPr>
        <w:t xml:space="preserve"> Bir </w:t>
      </w:r>
      <w:proofErr w:type="spellStart"/>
      <w:r w:rsidRPr="00546539">
        <w:rPr>
          <w:rFonts w:ascii="Cordia New" w:eastAsia="Arial Unicode MS" w:hAnsi="Cordia New" w:cs="Cordia New"/>
          <w:spacing w:val="-8"/>
          <w:lang w:val="en-US"/>
        </w:rPr>
        <w:t>Rekaiz</w:t>
      </w:r>
      <w:bookmarkStart w:id="11" w:name="_Hlk117248447"/>
      <w:proofErr w:type="spellEnd"/>
      <w:r w:rsidRPr="00546539">
        <w:rPr>
          <w:rFonts w:ascii="Cordia New" w:eastAsia="Arial Unicode MS" w:hAnsi="Cordia New" w:cs="Cordia New"/>
          <w:spacing w:val="-8"/>
          <w:lang w:val="en-US"/>
        </w:rPr>
        <w:t xml:space="preserve"> </w:t>
      </w:r>
      <w:r w:rsidR="004C2212" w:rsidRPr="00546539">
        <w:rPr>
          <w:rFonts w:ascii="Cordia New" w:eastAsia="Arial Unicode MS" w:hAnsi="Cordia New" w:cs="Cordia New"/>
          <w:spacing w:val="-8"/>
          <w:lang w:val="en-US"/>
        </w:rPr>
        <w:t xml:space="preserve">(GHBR) </w:t>
      </w:r>
      <w:bookmarkEnd w:id="11"/>
      <w:r w:rsidRPr="00546539">
        <w:rPr>
          <w:rFonts w:ascii="Cordia New" w:eastAsia="Arial Unicode MS" w:hAnsi="Cordia New" w:cs="Cordia New"/>
          <w:spacing w:val="-8"/>
          <w:cs/>
          <w:lang w:val="en-US"/>
        </w:rPr>
        <w:t>ในสาธารณรัฐประชาธิปไตย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ประชาชนแอลจีเรีย โดยมีสัดส่วนร้อยละ </w:t>
      </w:r>
      <w:r w:rsidRPr="00546539">
        <w:rPr>
          <w:rFonts w:ascii="Cordia New" w:eastAsia="Arial Unicode MS" w:hAnsi="Cordia New" w:cs="Cordia New"/>
          <w:spacing w:val="-2"/>
          <w:lang w:val="en-US"/>
        </w:rPr>
        <w:t>49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และบริษัทจัดประเภทเงินลงทุนดังกล่าวเป็นเงินลงทุนในการดำเนินงานร่วมกัน</w:t>
      </w:r>
    </w:p>
    <w:p w14:paraId="430C5731" w14:textId="77777777" w:rsidR="00381DCA" w:rsidRPr="00546539" w:rsidRDefault="00381DCA" w:rsidP="00845C93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cs/>
          <w:lang w:val="en-US"/>
        </w:rPr>
      </w:pPr>
    </w:p>
    <w:p w14:paraId="06129AD5" w14:textId="6DA4BDD1" w:rsidR="00845C93" w:rsidRPr="00546539" w:rsidRDefault="00381DCA" w:rsidP="005961E6">
      <w:pPr>
        <w:jc w:val="thaiDistribute"/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546539">
        <w:rPr>
          <w:rFonts w:ascii="Cordia New" w:hAnsi="Cordia New" w:cs="Cordia New"/>
          <w:lang w:val="en-US"/>
        </w:rPr>
        <w:t>29</w:t>
      </w:r>
      <w:r w:rsidRPr="00546539">
        <w:rPr>
          <w:rFonts w:ascii="Cordia New" w:hAnsi="Cordia New" w:cs="Cordia New"/>
          <w:cs/>
          <w:lang w:val="en-US"/>
        </w:rPr>
        <w:t xml:space="preserve"> สิงหาคม พ.ศ. </w:t>
      </w:r>
      <w:r w:rsidRPr="00546539">
        <w:rPr>
          <w:rFonts w:ascii="Cordia New" w:hAnsi="Cordia New" w:cs="Cordia New"/>
          <w:lang w:val="en-US"/>
        </w:rPr>
        <w:t>2565</w:t>
      </w:r>
      <w:r w:rsidRPr="00546539">
        <w:rPr>
          <w:rFonts w:ascii="Cordia New" w:hAnsi="Cordia New" w:cs="Cordia New"/>
          <w:cs/>
          <w:lang w:val="en-US"/>
        </w:rPr>
        <w:t xml:space="preserve"> 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>. อีเอช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 xml:space="preserve">ได้ทำการเพิ่มทุนจดทะเบียน จำนวน </w:t>
      </w:r>
      <w:r w:rsidRPr="00546539">
        <w:rPr>
          <w:rFonts w:ascii="Cordia New" w:hAnsi="Cordia New" w:cs="Cordia New"/>
          <w:lang w:val="en-US"/>
        </w:rPr>
        <w:t>46</w:t>
      </w:r>
      <w:r w:rsidRPr="00546539">
        <w:rPr>
          <w:rFonts w:ascii="Cordia New" w:hAnsi="Cordia New" w:cs="Cordia New"/>
          <w:cs/>
          <w:lang w:val="en-US"/>
        </w:rPr>
        <w:t xml:space="preserve"> ล้านบาท โดยการออกหุ้นสามัญใหม่ จำนวน </w:t>
      </w:r>
      <w:r w:rsidRPr="00546539">
        <w:rPr>
          <w:rFonts w:ascii="Cordia New" w:hAnsi="Cordia New" w:cs="Cordia New"/>
          <w:lang w:val="en-US"/>
        </w:rPr>
        <w:t xml:space="preserve">0.46 </w:t>
      </w:r>
      <w:r w:rsidRPr="00546539">
        <w:rPr>
          <w:rFonts w:ascii="Cordia New" w:hAnsi="Cordia New" w:cs="Cordia New"/>
          <w:cs/>
          <w:lang w:val="en-US"/>
        </w:rPr>
        <w:t xml:space="preserve">ล้านหุ้น มูลค่าหุ้นละ </w:t>
      </w:r>
      <w:r w:rsidRPr="00546539">
        <w:rPr>
          <w:rFonts w:ascii="Cordia New" w:hAnsi="Cordia New" w:cs="Cordia New"/>
          <w:lang w:val="en-US"/>
        </w:rPr>
        <w:t xml:space="preserve">100 </w:t>
      </w:r>
      <w:r w:rsidRPr="00546539">
        <w:rPr>
          <w:rFonts w:ascii="Cordia New" w:hAnsi="Cordia New" w:cs="Cordia New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546539">
        <w:rPr>
          <w:rFonts w:ascii="Cordia New" w:hAnsi="Cordia New" w:cs="Cordia New"/>
          <w:lang w:val="en-US"/>
        </w:rPr>
        <w:t xml:space="preserve">1.26 </w:t>
      </w:r>
      <w:r w:rsidRPr="00546539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721CCB9A" w14:textId="77777777" w:rsidR="00381DCA" w:rsidRPr="00546539" w:rsidRDefault="00381DCA" w:rsidP="00381DCA">
      <w:pPr>
        <w:rPr>
          <w:rFonts w:ascii="Cordia New" w:hAnsi="Cordia New" w:cs="Cordia New"/>
          <w:lang w:val="en-US"/>
        </w:rPr>
      </w:pPr>
    </w:p>
    <w:p w14:paraId="5EC41CBE" w14:textId="64BBA699" w:rsidR="00882443" w:rsidRPr="00546539" w:rsidRDefault="00BD47C3" w:rsidP="00BD47C3">
      <w:pPr>
        <w:jc w:val="thaiDistribute"/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546539">
        <w:rPr>
          <w:rFonts w:ascii="Cordia New" w:hAnsi="Cordia New" w:cs="Cordia New"/>
          <w:lang w:val="en-US"/>
        </w:rPr>
        <w:t xml:space="preserve">25 </w:t>
      </w:r>
      <w:r w:rsidRPr="00546539">
        <w:rPr>
          <w:rFonts w:ascii="Cordia New" w:hAnsi="Cordia New" w:cs="Cordia New"/>
          <w:cs/>
          <w:lang w:val="en-US"/>
        </w:rPr>
        <w:t xml:space="preserve">กันยายน พ.ศ. </w:t>
      </w:r>
      <w:r w:rsidRPr="00546539">
        <w:rPr>
          <w:rFonts w:ascii="Cordia New" w:hAnsi="Cordia New" w:cs="Cordia New"/>
          <w:lang w:val="en-US"/>
        </w:rPr>
        <w:t xml:space="preserve">2565 PTTEP South </w:t>
      </w:r>
      <w:proofErr w:type="spellStart"/>
      <w:r w:rsidRPr="00546539">
        <w:rPr>
          <w:rFonts w:ascii="Cordia New" w:hAnsi="Cordia New" w:cs="Cordia New"/>
          <w:lang w:val="en-US"/>
        </w:rPr>
        <w:t>Sageri</w:t>
      </w:r>
      <w:proofErr w:type="spellEnd"/>
      <w:r w:rsidRPr="00546539">
        <w:rPr>
          <w:rFonts w:ascii="Cordia New" w:hAnsi="Cordia New" w:cs="Cordia New"/>
          <w:lang w:val="en-US"/>
        </w:rPr>
        <w:t xml:space="preserve"> Limited (PTTEP SS) </w:t>
      </w:r>
      <w:r w:rsidRPr="00546539">
        <w:rPr>
          <w:rFonts w:ascii="Cordia New" w:hAnsi="Cordia New" w:cs="Cordia New"/>
          <w:cs/>
          <w:lang w:val="en-US"/>
        </w:rPr>
        <w:t>ซึ่งเป็นบริษัทย่อยของกลุ่มบริษัท ได้รับการอนุมัติให้จดทะเบียนเลิกบริษัท ซึ่งขณะนี้อยู่ระหว่างดำเนินการปิดบริษัท</w:t>
      </w:r>
      <w:r w:rsidR="00882443" w:rsidRPr="00546539">
        <w:rPr>
          <w:rFonts w:ascii="Cordia New" w:hAnsi="Cordia New" w:cs="Cordia New"/>
          <w:cs/>
          <w:lang w:val="en-US"/>
        </w:rPr>
        <w:br w:type="page"/>
      </w:r>
    </w:p>
    <w:p w14:paraId="011A7D76" w14:textId="77777777" w:rsidR="00CF1DE6" w:rsidRPr="00546539" w:rsidRDefault="00CF1DE6" w:rsidP="00B8539D">
      <w:pPr>
        <w:rPr>
          <w:rFonts w:ascii="Cordia New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ED5B88" w:rsidRPr="00546539" w14:paraId="1CFBEC4B" w14:textId="77777777" w:rsidTr="00C154C6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1CFBEC4A" w14:textId="5C49E481" w:rsidR="00ED5B88" w:rsidRPr="00546539" w:rsidRDefault="007327BA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CF22D1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4</w:t>
            </w:r>
            <w:r w:rsidR="00ED5B88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546539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p w14:paraId="1CFBEC4D" w14:textId="131D456A" w:rsidR="002437DB" w:rsidRPr="00546539" w:rsidRDefault="002437DB" w:rsidP="00465613">
      <w:pPr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>การเปลี่ยนแปล</w:t>
      </w:r>
      <w:r w:rsidR="00814C4D" w:rsidRPr="00546539">
        <w:rPr>
          <w:rFonts w:ascii="Cordia New" w:hAnsi="Cordia New" w:cs="Cordia New"/>
          <w:cs/>
          <w:lang w:val="en-US"/>
        </w:rPr>
        <w:t>ง</w:t>
      </w:r>
      <w:r w:rsidR="00AC1636" w:rsidRPr="00546539">
        <w:rPr>
          <w:rFonts w:ascii="Cordia New" w:hAnsi="Cordia New" w:cs="Cordia New"/>
          <w:cs/>
          <w:lang w:val="en-US"/>
        </w:rPr>
        <w:t>ของ</w:t>
      </w:r>
      <w:r w:rsidRPr="00546539">
        <w:rPr>
          <w:rFonts w:ascii="Cordia New" w:eastAsia="Arial Unicode MS" w:hAnsi="Cordia New" w:cs="Cordia New"/>
          <w:cs/>
          <w:lang w:val="en-US"/>
        </w:rPr>
        <w:t>ที่ดิน อาคารและอุปกรณ์สำหรับ</w:t>
      </w:r>
      <w:r w:rsidR="00C85A70" w:rsidRPr="00546539">
        <w:rPr>
          <w:rFonts w:ascii="Cordia New" w:eastAsia="Arial Unicode MS" w:hAnsi="Cordia New" w:cs="Cordia New"/>
          <w:cs/>
          <w:lang w:val="en-US"/>
        </w:rPr>
        <w:t>งวด</w:t>
      </w:r>
      <w:r w:rsidR="0052496E" w:rsidRPr="00546539">
        <w:rPr>
          <w:rFonts w:ascii="Cordia New" w:eastAsia="Arial Unicode MS" w:hAnsi="Cordia New" w:cs="Cordia New"/>
          <w:cs/>
          <w:lang w:val="en-US"/>
        </w:rPr>
        <w:t>เก้าเดือน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30</w:t>
      </w:r>
      <w:r w:rsidR="0052496E" w:rsidRPr="00546539">
        <w:rPr>
          <w:rFonts w:ascii="Cordia New" w:eastAsia="Arial Unicode MS" w:hAnsi="Cordia New" w:cs="Cordia New"/>
          <w:lang w:val="en-GB"/>
        </w:rPr>
        <w:t xml:space="preserve"> </w:t>
      </w:r>
      <w:r w:rsidR="0052496E" w:rsidRPr="00546539">
        <w:rPr>
          <w:rFonts w:ascii="Cordia New" w:eastAsia="Arial Unicode MS" w:hAnsi="Cordia New" w:cs="Cordia New"/>
          <w:cs/>
          <w:lang w:val="en-GB"/>
        </w:rPr>
        <w:t>กันยายน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="00C85A70" w:rsidRPr="00546539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1CFBEC4E" w14:textId="77777777" w:rsidR="002437DB" w:rsidRPr="00546539" w:rsidRDefault="002437DB" w:rsidP="007641CC">
      <w:pPr>
        <w:rPr>
          <w:rFonts w:ascii="Cordia New" w:hAnsi="Cordia New" w:cs="Cord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BE5DA9" w:rsidRPr="00546539" w14:paraId="1CFBEC52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546539" w:rsidRDefault="004A6837" w:rsidP="00465613">
            <w:pPr>
              <w:ind w:lef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546539" w14:paraId="1CFBEC5C" w14:textId="77777777" w:rsidTr="00917843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546539" w:rsidRDefault="004A6837" w:rsidP="00465613">
            <w:pPr>
              <w:ind w:left="-72"/>
              <w:jc w:val="both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5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7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9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5B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46539" w14:paraId="1CFBEC62" w14:textId="77777777" w:rsidTr="00AC0738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546539" w:rsidRDefault="004A6837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E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5F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CFBEC60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1CFBEC61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E02506" w:rsidRPr="00546539" w14:paraId="1CFBEC68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77777777" w:rsidR="00E02506" w:rsidRPr="00546539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4" w14:textId="6C428B2D" w:rsidR="00E02506" w:rsidRPr="00546539" w:rsidRDefault="007327BA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11</w:t>
            </w:r>
            <w:r w:rsidR="00E02506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5" w14:textId="35C79751" w:rsidR="00E02506" w:rsidRPr="00546539" w:rsidRDefault="007327BA" w:rsidP="00E0250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380</w:t>
            </w:r>
            <w:r w:rsidR="00E02506" w:rsidRPr="00546539">
              <w:rPr>
                <w:rFonts w:ascii="Cordia New" w:hAnsi="Cordia New" w:cs="Cordia New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6" w14:textId="4EEBFD32" w:rsidR="00E02506" w:rsidRPr="00546539" w:rsidRDefault="007327BA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</w:t>
            </w:r>
            <w:r w:rsidR="00E02506" w:rsidRPr="00546539">
              <w:rPr>
                <w:rFonts w:ascii="Cordia New" w:hAnsi="Cordia New" w:cs="Cordia New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146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7" w14:textId="17CCF367" w:rsidR="00E02506" w:rsidRPr="00546539" w:rsidRDefault="007327BA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71</w:t>
            </w:r>
            <w:r w:rsidR="00E02506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734</w:t>
            </w:r>
          </w:p>
        </w:tc>
      </w:tr>
      <w:tr w:rsidR="00E02506" w:rsidRPr="00546539" w14:paraId="1CFBEC6E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77777777" w:rsidR="00E02506" w:rsidRPr="00546539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A" w14:textId="1EAE2147" w:rsidR="00E02506" w:rsidRPr="00546539" w:rsidRDefault="00244C6B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2,09</w:t>
            </w:r>
            <w:r w:rsidR="005D139C" w:rsidRPr="0054653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B" w14:textId="0EB1E9E9" w:rsidR="00E02506" w:rsidRPr="00546539" w:rsidRDefault="00ED7991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72,284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6C" w14:textId="0675AF98" w:rsidR="00E02506" w:rsidRPr="00546539" w:rsidRDefault="006B26A8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312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6D" w14:textId="2728A561" w:rsidR="00E02506" w:rsidRPr="00546539" w:rsidRDefault="00D61D8A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10,78</w:t>
            </w:r>
            <w:r w:rsidR="00BA52A9" w:rsidRPr="00546539">
              <w:rPr>
                <w:rFonts w:ascii="Cordia New" w:hAnsi="Cordia New" w:cs="Cordia New"/>
                <w:lang w:val="en-US"/>
              </w:rPr>
              <w:t>2</w:t>
            </w:r>
          </w:p>
        </w:tc>
      </w:tr>
      <w:tr w:rsidR="00E02506" w:rsidRPr="00546539" w14:paraId="1CFBEC74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E02506" w:rsidRPr="00546539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0" w14:textId="074203AD" w:rsidR="00E02506" w:rsidRPr="00546539" w:rsidRDefault="00566ABD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(84)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1" w14:textId="1613F70C" w:rsidR="00E02506" w:rsidRPr="00546539" w:rsidRDefault="004C0C6B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(2,915)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2" w14:textId="6D892D22" w:rsidR="00E02506" w:rsidRPr="00546539" w:rsidRDefault="006B26A8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(7</w:t>
            </w:r>
            <w:r w:rsidR="00073DF0" w:rsidRPr="00546539">
              <w:rPr>
                <w:rFonts w:ascii="Cordia New" w:hAnsi="Cordia New" w:cs="Cordia New"/>
                <w:lang w:val="en-GB"/>
              </w:rPr>
              <w:t>5</w:t>
            </w:r>
            <w:r w:rsidRPr="00546539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3" w14:textId="7301CCD9" w:rsidR="00E02506" w:rsidRPr="00546539" w:rsidRDefault="00D61D8A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(2,609)</w:t>
            </w:r>
          </w:p>
        </w:tc>
      </w:tr>
      <w:tr w:rsidR="00E02506" w:rsidRPr="00546539" w14:paraId="1F6FD1D5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047F6D0B" w14:textId="57EACC1E" w:rsidR="00E02506" w:rsidRPr="00546539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86EFB4" w14:textId="0FFE6ADE" w:rsidR="00E02506" w:rsidRPr="00546539" w:rsidRDefault="00566ABD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(5)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A68269" w14:textId="070E41CA" w:rsidR="00E02506" w:rsidRPr="00546539" w:rsidRDefault="004C0C6B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(188)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E5F4EC" w14:textId="5B148632" w:rsidR="00E02506" w:rsidRPr="00546539" w:rsidRDefault="00F5275D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4F1E877" w14:textId="271C8384" w:rsidR="00E02506" w:rsidRPr="00546539" w:rsidRDefault="00D61D8A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E02506" w:rsidRPr="00546539" w14:paraId="1CFBEC80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233D1EF" w:rsidR="00E02506" w:rsidRPr="00546539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C" w14:textId="0904D321" w:rsidR="00E02506" w:rsidRPr="00546539" w:rsidRDefault="00566ABD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(1,619)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D" w14:textId="1C5C9C51" w:rsidR="00E02506" w:rsidRPr="00546539" w:rsidRDefault="004C0C6B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(56,223)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FBEC7E" w14:textId="7FC302B4" w:rsidR="00E02506" w:rsidRPr="00546539" w:rsidRDefault="00F5275D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(579)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CFBEC7F" w14:textId="6729E0DF" w:rsidR="00E02506" w:rsidRPr="00546539" w:rsidRDefault="00FA7323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(20,089)</w:t>
            </w:r>
          </w:p>
        </w:tc>
      </w:tr>
      <w:tr w:rsidR="00E02506" w:rsidRPr="00546539" w14:paraId="1CFBEC8D" w14:textId="77777777" w:rsidTr="00AC0738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E02506" w:rsidRPr="00546539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88" w14:textId="77777777" w:rsidR="00E02506" w:rsidRPr="00546539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9" w14:textId="341725D6" w:rsidR="00E02506" w:rsidRPr="00546539" w:rsidRDefault="004818C5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A" w14:textId="3A24D9DB" w:rsidR="00E02506" w:rsidRPr="00546539" w:rsidRDefault="009830F1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52,587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B" w14:textId="774BC26D" w:rsidR="00E02506" w:rsidRPr="00546539" w:rsidRDefault="00F5275D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8C" w14:textId="51219367" w:rsidR="00E02506" w:rsidRPr="00546539" w:rsidRDefault="00FA7323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8,567</w:t>
            </w:r>
          </w:p>
        </w:tc>
      </w:tr>
      <w:tr w:rsidR="00E02506" w:rsidRPr="00546539" w14:paraId="1CFBEC93" w14:textId="77777777" w:rsidTr="00AC0738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77777777" w:rsidR="00E02506" w:rsidRPr="00546539" w:rsidRDefault="00E02506" w:rsidP="00E02506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8F" w14:textId="710B2FDE" w:rsidR="00E02506" w:rsidRPr="00546539" w:rsidRDefault="004818C5" w:rsidP="00E0250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11,762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0" w14:textId="60197AAB" w:rsidR="00E02506" w:rsidRPr="00546539" w:rsidRDefault="009830F1" w:rsidP="00E0250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445,852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1" w14:textId="18A9BFD9" w:rsidR="00E02506" w:rsidRPr="00546539" w:rsidRDefault="00F5275D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1,804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92" w14:textId="4CC5AF68" w:rsidR="00E02506" w:rsidRPr="00546539" w:rsidRDefault="00F65B0D" w:rsidP="00E0250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68,385</w:t>
            </w:r>
          </w:p>
        </w:tc>
      </w:tr>
    </w:tbl>
    <w:p w14:paraId="5CCEFAEF" w14:textId="77777777" w:rsidR="004E1DBA" w:rsidRPr="00546539" w:rsidRDefault="004E1DBA" w:rsidP="007641CC">
      <w:pPr>
        <w:rPr>
          <w:rFonts w:ascii="Cordia New" w:hAnsi="Cordia New" w:cs="Cordia New"/>
          <w:b/>
          <w:bCs/>
          <w:lang w:val="en-GB"/>
        </w:rPr>
      </w:pPr>
    </w:p>
    <w:p w14:paraId="3AD13E85" w14:textId="607F7176" w:rsidR="00983F0A" w:rsidRPr="00546539" w:rsidRDefault="00983F0A" w:rsidP="00983F0A">
      <w:pPr>
        <w:jc w:val="thaiDistribute"/>
        <w:rPr>
          <w:rFonts w:ascii="Cordia New" w:eastAsia="Arial Unicode MS" w:hAnsi="Cordia New" w:cs="Cordia New"/>
          <w:lang w:val="en-GB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ณ 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30</w:t>
      </w:r>
      <w:r w:rsidR="0052496E" w:rsidRPr="00546539">
        <w:rPr>
          <w:rFonts w:ascii="Cordia New" w:eastAsia="Arial Unicode MS" w:hAnsi="Cordia New" w:cs="Cordia New"/>
          <w:lang w:val="en-GB"/>
        </w:rPr>
        <w:t xml:space="preserve"> </w:t>
      </w:r>
      <w:r w:rsidR="0052496E" w:rsidRPr="00546539">
        <w:rPr>
          <w:rFonts w:ascii="Cordia New" w:eastAsia="Arial Unicode MS" w:hAnsi="Cordia New" w:cs="Cordia New"/>
          <w:cs/>
          <w:lang w:val="en-GB"/>
        </w:rPr>
        <w:t>กันยายน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และวันที่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31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ธันวาคม พ.ศ.</w:t>
      </w:r>
      <w:r w:rsidRPr="00546539">
        <w:rPr>
          <w:rFonts w:ascii="Cordia New" w:eastAsia="Arial Unicode MS" w:hAnsi="Cordia New" w:cs="Cordia New"/>
          <w:lang w:val="en-GB"/>
        </w:rPr>
        <w:t xml:space="preserve"> </w:t>
      </w:r>
      <w:r w:rsidR="007327BA" w:rsidRPr="00546539">
        <w:rPr>
          <w:rFonts w:ascii="Cordia New" w:eastAsia="Arial Unicode MS" w:hAnsi="Cordia New" w:cs="Cordia New"/>
          <w:lang w:val="en-GB"/>
        </w:rPr>
        <w:t>2564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กลุ่มบริษัทมีภาระผูกพันเกี่ยวกับรายจ่ายฝ่ายทุน ดังที่</w:t>
      </w:r>
      <w:r w:rsidR="00D0148E" w:rsidRPr="00546539">
        <w:rPr>
          <w:rFonts w:ascii="Cordia New" w:eastAsia="Arial Unicode MS" w:hAnsi="Cordia New" w:cs="Cordia New"/>
          <w:cs/>
          <w:lang w:val="en-US"/>
        </w:rPr>
        <w:br/>
      </w:r>
      <w:r w:rsidRPr="00546539">
        <w:rPr>
          <w:rFonts w:ascii="Cordia New" w:eastAsia="Arial Unicode MS" w:hAnsi="Cordia New" w:cs="Cordia New"/>
          <w:cs/>
          <w:lang w:val="en-US"/>
        </w:rPr>
        <w:t>ได้กล่าวไว้ในหมายเหตุประกอบ</w:t>
      </w:r>
      <w:r w:rsidR="00D0148E" w:rsidRPr="00546539">
        <w:rPr>
          <w:rFonts w:ascii="Cordia New" w:eastAsia="Arial Unicode MS" w:hAnsi="Cordia New" w:cs="Cordia New"/>
          <w:cs/>
          <w:lang w:val="en-US"/>
        </w:rPr>
        <w:t>ข้อมูลทาง</w:t>
      </w:r>
      <w:r w:rsidRPr="00546539">
        <w:rPr>
          <w:rFonts w:ascii="Cordia New" w:eastAsia="Arial Unicode MS" w:hAnsi="Cordia New" w:cs="Cordia New"/>
          <w:cs/>
          <w:lang w:val="en-US"/>
        </w:rPr>
        <w:t>การเงิน</w:t>
      </w:r>
      <w:r w:rsidR="00D0148E" w:rsidRPr="00546539">
        <w:rPr>
          <w:rFonts w:ascii="Cordia New" w:eastAsia="Arial Unicode MS" w:hAnsi="Cordia New" w:cs="Cordia New"/>
          <w:cs/>
          <w:lang w:val="en-US"/>
        </w:rPr>
        <w:t>ระหว่างกาล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ข้อ </w:t>
      </w:r>
      <w:r w:rsidR="007327BA" w:rsidRPr="00546539">
        <w:rPr>
          <w:rFonts w:ascii="Cordia New" w:eastAsia="Arial Unicode MS" w:hAnsi="Cordia New" w:cs="Cordia New"/>
          <w:lang w:val="en-GB"/>
        </w:rPr>
        <w:t>2</w:t>
      </w:r>
      <w:r w:rsidR="00CF22D1" w:rsidRPr="00546539">
        <w:rPr>
          <w:rFonts w:ascii="Cordia New" w:eastAsia="Arial Unicode MS" w:hAnsi="Cordia New" w:cs="Cordia New"/>
          <w:lang w:val="en-GB"/>
        </w:rPr>
        <w:t>3</w:t>
      </w:r>
      <w:r w:rsidRPr="00546539">
        <w:rPr>
          <w:rFonts w:ascii="Cordia New" w:eastAsia="Arial Unicode MS" w:hAnsi="Cordia New" w:cs="Cordia New"/>
          <w:lang w:val="en-GB"/>
        </w:rPr>
        <w:t>.</w:t>
      </w:r>
      <w:r w:rsidR="007327BA" w:rsidRPr="00546539">
        <w:rPr>
          <w:rFonts w:ascii="Cordia New" w:eastAsia="Arial Unicode MS" w:hAnsi="Cordia New" w:cs="Cordia New"/>
          <w:lang w:val="en-GB"/>
        </w:rPr>
        <w:t>1</w:t>
      </w:r>
    </w:p>
    <w:p w14:paraId="1B04C5FC" w14:textId="77777777" w:rsidR="005706BE" w:rsidRPr="00546539" w:rsidRDefault="005706BE" w:rsidP="007641CC">
      <w:pPr>
        <w:rPr>
          <w:rFonts w:ascii="Cordia New" w:hAnsi="Cordia New" w:cs="Cordia New"/>
          <w:b/>
          <w:bCs/>
          <w:lang w:val="en-GB"/>
        </w:rPr>
      </w:pPr>
    </w:p>
    <w:p w14:paraId="3EE4F026" w14:textId="6FDDBE90" w:rsidR="00E831B7" w:rsidRPr="00546539" w:rsidRDefault="00E831B7">
      <w:pPr>
        <w:rPr>
          <w:rFonts w:ascii="Cordia New" w:hAnsi="Cordia New" w:cs="Cordia New"/>
        </w:rPr>
      </w:pPr>
      <w:r w:rsidRPr="00546539">
        <w:rPr>
          <w:rFonts w:ascii="Cordia New" w:hAnsi="Cordia New" w:cs="Cordia New"/>
          <w:cs/>
        </w:rPr>
        <w:br w:type="page"/>
      </w:r>
    </w:p>
    <w:p w14:paraId="28E49592" w14:textId="77777777" w:rsidR="00E831B7" w:rsidRPr="00546539" w:rsidRDefault="00E831B7">
      <w:pPr>
        <w:rPr>
          <w:rFonts w:ascii="Cordia New" w:hAnsi="Cordia New" w:cs="Cordia New"/>
        </w:rPr>
      </w:pPr>
    </w:p>
    <w:tbl>
      <w:tblPr>
        <w:tblW w:w="9497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7"/>
      </w:tblGrid>
      <w:tr w:rsidR="00FE29E8" w:rsidRPr="00546539" w14:paraId="1CFBEC96" w14:textId="77777777" w:rsidTr="00983F0A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C95" w14:textId="27A6EA05" w:rsidR="00FE29E8" w:rsidRPr="00546539" w:rsidRDefault="007327BA" w:rsidP="00465613">
            <w:pPr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CF22D1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5</w:t>
            </w:r>
            <w:r w:rsidR="00FE29E8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สินทรัพย์สิทธิการใช้</w:t>
            </w:r>
          </w:p>
        </w:tc>
      </w:tr>
    </w:tbl>
    <w:p w14:paraId="1CFBEC97" w14:textId="77777777" w:rsidR="00FE29E8" w:rsidRPr="00546539" w:rsidRDefault="00FE29E8" w:rsidP="007641CC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p w14:paraId="1CFBEC98" w14:textId="1678A55D" w:rsidR="00FE29E8" w:rsidRPr="00546539" w:rsidRDefault="00FE29E8" w:rsidP="00465613">
      <w:pPr>
        <w:rPr>
          <w:rFonts w:ascii="Cordia New" w:hAnsi="Cordia New" w:cs="Cordia New"/>
          <w:lang w:val="en-GB"/>
        </w:rPr>
      </w:pPr>
      <w:r w:rsidRPr="00546539">
        <w:rPr>
          <w:rFonts w:ascii="Cordia New" w:hAnsi="Cordia New" w:cs="Cordia New"/>
          <w:cs/>
          <w:lang w:val="en-US"/>
        </w:rPr>
        <w:t>การเปลี่ยนแปลงของ</w:t>
      </w:r>
      <w:r w:rsidRPr="00546539">
        <w:rPr>
          <w:rFonts w:ascii="Cordia New" w:eastAsia="Arial Unicode MS" w:hAnsi="Cordia New" w:cs="Cordia New"/>
          <w:cs/>
          <w:lang w:val="en-US"/>
        </w:rPr>
        <w:t>สินทรัพย์สิทธิการใช้สำหรับ</w:t>
      </w:r>
      <w:r w:rsidR="00C85A70" w:rsidRPr="00546539">
        <w:rPr>
          <w:rFonts w:ascii="Cordia New" w:eastAsia="Arial Unicode MS" w:hAnsi="Cordia New" w:cs="Cordia New"/>
          <w:cs/>
          <w:lang w:val="en-US"/>
        </w:rPr>
        <w:t>งวด</w:t>
      </w:r>
      <w:r w:rsidR="0052496E" w:rsidRPr="00546539">
        <w:rPr>
          <w:rFonts w:ascii="Cordia New" w:eastAsia="Arial Unicode MS" w:hAnsi="Cordia New" w:cs="Cordia New"/>
          <w:cs/>
          <w:lang w:val="en-US"/>
        </w:rPr>
        <w:t>เก้าเดือน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30</w:t>
      </w:r>
      <w:r w:rsidR="0052496E" w:rsidRPr="00546539">
        <w:rPr>
          <w:rFonts w:ascii="Cordia New" w:eastAsia="Arial Unicode MS" w:hAnsi="Cordia New" w:cs="Cordia New"/>
          <w:lang w:val="en-GB"/>
        </w:rPr>
        <w:t xml:space="preserve"> </w:t>
      </w:r>
      <w:r w:rsidR="0052496E" w:rsidRPr="00546539">
        <w:rPr>
          <w:rFonts w:ascii="Cordia New" w:eastAsia="Arial Unicode MS" w:hAnsi="Cordia New" w:cs="Cordia New"/>
          <w:cs/>
          <w:lang w:val="en-GB"/>
        </w:rPr>
        <w:t>กันยายน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="00C85A70" w:rsidRPr="00546539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="0094321F" w:rsidRPr="00546539">
        <w:rPr>
          <w:rFonts w:ascii="Cordia New" w:eastAsia="Arial Unicode MS" w:hAnsi="Cordia New" w:cs="Cordia New"/>
          <w:lang w:val="en-GB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>มีดังนี้</w:t>
      </w:r>
    </w:p>
    <w:p w14:paraId="1CFBEC99" w14:textId="77777777" w:rsidR="00FE29E8" w:rsidRPr="00546539" w:rsidRDefault="00FE29E8" w:rsidP="007641CC">
      <w:pPr>
        <w:rPr>
          <w:rFonts w:ascii="Cordia New" w:hAnsi="Cordia New" w:cs="Cordia New"/>
          <w:b/>
          <w:bCs/>
          <w:sz w:val="16"/>
          <w:szCs w:val="16"/>
          <w:lang w:val="en-GB"/>
        </w:rPr>
      </w:pPr>
    </w:p>
    <w:tbl>
      <w:tblPr>
        <w:tblW w:w="9469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76"/>
        <w:gridCol w:w="1364"/>
        <w:gridCol w:w="1364"/>
        <w:gridCol w:w="1364"/>
        <w:gridCol w:w="1401"/>
      </w:tblGrid>
      <w:tr w:rsidR="00BE5DA9" w:rsidRPr="00546539" w14:paraId="1CFBEC9D" w14:textId="77777777" w:rsidTr="00DD2D65">
        <w:trPr>
          <w:cantSplit/>
          <w:trHeight w:val="170"/>
        </w:trPr>
        <w:tc>
          <w:tcPr>
            <w:tcW w:w="3976" w:type="dxa"/>
            <w:vAlign w:val="bottom"/>
          </w:tcPr>
          <w:p w14:paraId="1CFBEC9A" w14:textId="77777777" w:rsidR="00FE29E8" w:rsidRPr="00546539" w:rsidRDefault="00FE29E8" w:rsidP="00562FC2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ร</w:t>
            </w:r>
          </w:p>
        </w:tc>
      </w:tr>
      <w:tr w:rsidR="00BE5DA9" w:rsidRPr="00546539" w14:paraId="1CFBECA7" w14:textId="77777777" w:rsidTr="00DD2D65">
        <w:trPr>
          <w:cantSplit/>
          <w:trHeight w:val="170"/>
        </w:trPr>
        <w:tc>
          <w:tcPr>
            <w:tcW w:w="3976" w:type="dxa"/>
            <w:vAlign w:val="bottom"/>
          </w:tcPr>
          <w:p w14:paraId="1CFBEC9E" w14:textId="77777777" w:rsidR="00FE29E8" w:rsidRPr="00546539" w:rsidRDefault="00FE29E8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0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2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4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CA6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46539" w14:paraId="1CFBECAD" w14:textId="77777777" w:rsidTr="00DD2D65">
        <w:trPr>
          <w:cantSplit/>
          <w:trHeight w:val="170"/>
        </w:trPr>
        <w:tc>
          <w:tcPr>
            <w:tcW w:w="3976" w:type="dxa"/>
          </w:tcPr>
          <w:p w14:paraId="1CFBECA8" w14:textId="77777777" w:rsidR="00FE29E8" w:rsidRPr="00546539" w:rsidRDefault="00FE29E8" w:rsidP="00465613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9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A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CFBECAB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14:paraId="1CFBECAC" w14:textId="77777777" w:rsidR="00FE29E8" w:rsidRPr="00546539" w:rsidRDefault="00FE29E8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DD2D65" w:rsidRPr="00546539" w14:paraId="1CFBECB3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AE" w14:textId="77777777" w:rsidR="00DD2D65" w:rsidRPr="00546539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AF" w14:textId="2B4C786E" w:rsidR="00DD2D65" w:rsidRPr="00546539" w:rsidRDefault="007327BA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520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0" w14:textId="6A5C5818" w:rsidR="00DD2D65" w:rsidRPr="00546539" w:rsidRDefault="007327BA" w:rsidP="00DD2D65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17</w:t>
            </w:r>
            <w:r w:rsidR="00DD2D65" w:rsidRPr="00546539">
              <w:rPr>
                <w:rFonts w:ascii="Cordia New" w:hAnsi="Cordia New" w:cs="Cordia New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369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1" w14:textId="32B58D34" w:rsidR="00DD2D65" w:rsidRPr="00546539" w:rsidRDefault="007327BA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56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2" w14:textId="3E0701FE" w:rsidR="00DD2D65" w:rsidRPr="00546539" w:rsidRDefault="007327BA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  <w:r w:rsidR="00DD2D65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879</w:t>
            </w:r>
          </w:p>
        </w:tc>
      </w:tr>
      <w:tr w:rsidR="00DD2D65" w:rsidRPr="00546539" w14:paraId="1CFBECB9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B4" w14:textId="77777777" w:rsidR="00DD2D65" w:rsidRPr="00546539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5" w14:textId="316E8EFE" w:rsidR="00DD2D65" w:rsidRPr="00546539" w:rsidRDefault="00B640B8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509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6" w14:textId="7ED9D776" w:rsidR="00DD2D65" w:rsidRPr="00546539" w:rsidRDefault="00D3132E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17,599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7" w14:textId="78E7130D" w:rsidR="00DD2D65" w:rsidRPr="00546539" w:rsidRDefault="001573B5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</w:t>
            </w:r>
            <w:r w:rsidR="005D408F" w:rsidRPr="00546539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8" w14:textId="7B09E0FD" w:rsidR="00DD2D65" w:rsidRPr="00546539" w:rsidRDefault="003F4925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</w:t>
            </w:r>
            <w:r w:rsidR="002102BE" w:rsidRPr="00546539">
              <w:rPr>
                <w:rFonts w:ascii="Cordia New" w:hAnsi="Cordia New" w:cs="Cordia New"/>
                <w:lang w:val="en-US"/>
              </w:rPr>
              <w:t>1</w:t>
            </w:r>
            <w:r w:rsidRPr="00546539">
              <w:rPr>
                <w:rFonts w:ascii="Cordia New" w:hAnsi="Cordia New" w:cs="Cordia New"/>
                <w:lang w:val="en-US"/>
              </w:rPr>
              <w:t>0</w:t>
            </w:r>
          </w:p>
        </w:tc>
      </w:tr>
      <w:tr w:rsidR="00DD2D65" w:rsidRPr="00546539" w14:paraId="1CFBECBF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BA" w14:textId="77777777" w:rsidR="00DD2D65" w:rsidRPr="00546539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B" w14:textId="2B89BAF8" w:rsidR="00DD2D65" w:rsidRPr="00546539" w:rsidRDefault="008F3345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(6)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C" w14:textId="6034E6DB" w:rsidR="00DD2D65" w:rsidRPr="00546539" w:rsidRDefault="00D3132E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(200)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BD" w14:textId="190A77CA" w:rsidR="00DD2D65" w:rsidRPr="00546539" w:rsidRDefault="001573B5" w:rsidP="00DD2D65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BE" w14:textId="450945C4" w:rsidR="00DD2D65" w:rsidRPr="00546539" w:rsidRDefault="002102BE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D2D65" w:rsidRPr="00546539" w14:paraId="3F1A6EA1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0BD3AA88" w14:textId="160AB326" w:rsidR="00DD2D65" w:rsidRPr="00546539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241DE13" w14:textId="08E46A4C" w:rsidR="00DD2D65" w:rsidRPr="00546539" w:rsidRDefault="008F334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21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3F1615C" w14:textId="7ADFBE5E" w:rsidR="00DD2D65" w:rsidRPr="00546539" w:rsidRDefault="001167C2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715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E30D3D3" w14:textId="41A2464B" w:rsidR="00DD2D65" w:rsidRPr="00546539" w:rsidRDefault="001573B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523B117B" w14:textId="0FC653C9" w:rsidR="00DD2D65" w:rsidRPr="00546539" w:rsidRDefault="002102BE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DD2D65" w:rsidRPr="00546539" w14:paraId="1CFBECC5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C0" w14:textId="77777777" w:rsidR="00DD2D65" w:rsidRPr="00546539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การเปลี่ยนแปลงจากการแก้ไขสัญญา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1" w14:textId="3DCEA154" w:rsidR="00DD2D65" w:rsidRPr="00546539" w:rsidRDefault="008F3345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2" w14:textId="7B5BA3D9" w:rsidR="00DD2D65" w:rsidRPr="00546539" w:rsidRDefault="001167C2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142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3" w14:textId="580E0CBA" w:rsidR="00DD2D65" w:rsidRPr="00546539" w:rsidRDefault="005D408F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4" w14:textId="38F6D5C5" w:rsidR="00DD2D65" w:rsidRPr="00546539" w:rsidRDefault="00547113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55</w:t>
            </w:r>
          </w:p>
        </w:tc>
      </w:tr>
      <w:tr w:rsidR="00DD2D65" w:rsidRPr="00546539" w14:paraId="1CFBECCB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C6" w14:textId="77777777" w:rsidR="00DD2D65" w:rsidRPr="00546539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7" w14:textId="4CADEF0F" w:rsidR="00DD2D65" w:rsidRPr="00546539" w:rsidRDefault="009F40E6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(136)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8" w14:textId="345BEF2D" w:rsidR="00DD2D65" w:rsidRPr="00546539" w:rsidRDefault="001167C2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(4,750)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CFBECC9" w14:textId="1257AFBD" w:rsidR="00DD2D65" w:rsidRPr="00546539" w:rsidRDefault="00B8323F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(30)</w:t>
            </w:r>
          </w:p>
        </w:tc>
        <w:tc>
          <w:tcPr>
            <w:tcW w:w="1401" w:type="dxa"/>
            <w:shd w:val="clear" w:color="auto" w:fill="auto"/>
            <w:vAlign w:val="center"/>
          </w:tcPr>
          <w:p w14:paraId="1CFBECCA" w14:textId="3B34BC35" w:rsidR="00DD2D65" w:rsidRPr="00546539" w:rsidRDefault="00547113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(1,042)</w:t>
            </w:r>
          </w:p>
        </w:tc>
      </w:tr>
      <w:tr w:rsidR="00DD2D65" w:rsidRPr="00546539" w14:paraId="1CFBECD2" w14:textId="77777777" w:rsidTr="00DD2D65">
        <w:trPr>
          <w:cantSplit/>
          <w:trHeight w:val="170"/>
        </w:trPr>
        <w:tc>
          <w:tcPr>
            <w:tcW w:w="3976" w:type="dxa"/>
            <w:vAlign w:val="bottom"/>
          </w:tcPr>
          <w:p w14:paraId="1CFBECCC" w14:textId="77777777" w:rsidR="00DD2D65" w:rsidRPr="00546539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</w:t>
            </w:r>
          </w:p>
          <w:p w14:paraId="1CFBECCD" w14:textId="77777777" w:rsidR="00DD2D65" w:rsidRPr="00546539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ข้อมูลทางการเงิน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E" w14:textId="47B8E5C5" w:rsidR="00DD2D65" w:rsidRPr="00546539" w:rsidRDefault="009F40E6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CF" w14:textId="76F6540E" w:rsidR="00DD2D65" w:rsidRPr="00546539" w:rsidRDefault="00BA1B4E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3,678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0" w14:textId="48FDA6B3" w:rsidR="00DD2D65" w:rsidRPr="00546539" w:rsidRDefault="00B8323F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CD1" w14:textId="6F595B8C" w:rsidR="00DD2D65" w:rsidRPr="00546539" w:rsidRDefault="00547113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20</w:t>
            </w:r>
            <w:r w:rsidR="0046655E" w:rsidRPr="00546539">
              <w:rPr>
                <w:rFonts w:ascii="Cordia New" w:hAnsi="Cordia New" w:cs="Cordia New"/>
                <w:lang w:val="en-GB"/>
              </w:rPr>
              <w:t>8</w:t>
            </w:r>
          </w:p>
        </w:tc>
      </w:tr>
      <w:tr w:rsidR="00DD2D65" w:rsidRPr="00546539" w14:paraId="1CFBECD8" w14:textId="77777777" w:rsidTr="00DD2D65">
        <w:trPr>
          <w:cantSplit/>
          <w:trHeight w:val="170"/>
        </w:trPr>
        <w:tc>
          <w:tcPr>
            <w:tcW w:w="3976" w:type="dxa"/>
            <w:vAlign w:val="center"/>
          </w:tcPr>
          <w:p w14:paraId="1CFBECD3" w14:textId="77777777" w:rsidR="00DD2D65" w:rsidRPr="00546539" w:rsidRDefault="00DD2D65" w:rsidP="00DD2D65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4" w14:textId="4F726767" w:rsidR="00DD2D65" w:rsidRPr="00546539" w:rsidRDefault="009F40E6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912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5" w14:textId="4F4EEA74" w:rsidR="00DD2D65" w:rsidRPr="00546539" w:rsidRDefault="00BA1B4E" w:rsidP="00DD2D65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34,553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6" w14:textId="46E67E90" w:rsidR="00DD2D65" w:rsidRPr="00546539" w:rsidRDefault="00B8323F" w:rsidP="00DD2D65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42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CD7" w14:textId="27427192" w:rsidR="00DD2D65" w:rsidRPr="00546539" w:rsidRDefault="00E47D8E" w:rsidP="00DD2D65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1,610</w:t>
            </w:r>
          </w:p>
        </w:tc>
      </w:tr>
    </w:tbl>
    <w:p w14:paraId="125DACB0" w14:textId="77777777" w:rsidR="00117E0B" w:rsidRPr="00546539" w:rsidRDefault="00117E0B" w:rsidP="00117E0B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2C5BB3" w:rsidRPr="00546539" w14:paraId="1CFBED1A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19" w14:textId="66A4ED50" w:rsidR="002C5BB3" w:rsidRPr="00546539" w:rsidRDefault="007327BA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CF22D1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6</w:t>
            </w:r>
            <w:r w:rsidR="002C5BB3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B" w14:textId="77777777" w:rsidR="002C5BB3" w:rsidRPr="00546539" w:rsidRDefault="002C5BB3" w:rsidP="00465613">
      <w:pPr>
        <w:rPr>
          <w:rFonts w:ascii="Cordia New" w:hAnsi="Cordia New" w:cs="Cordia New"/>
          <w:b/>
          <w:bCs/>
          <w:cs/>
          <w:lang w:val="en-US"/>
        </w:rPr>
      </w:pPr>
    </w:p>
    <w:p w14:paraId="1CFBED1C" w14:textId="0FCD334A" w:rsidR="002C5BB3" w:rsidRPr="00546539" w:rsidRDefault="002C5BB3" w:rsidP="00465613">
      <w:pPr>
        <w:jc w:val="thaiDistribute"/>
        <w:rPr>
          <w:rFonts w:ascii="Cordia New" w:hAnsi="Cordia New" w:cs="Cordia New"/>
          <w:spacing w:val="-2"/>
          <w:lang w:val="en-US"/>
        </w:rPr>
      </w:pPr>
      <w:r w:rsidRPr="00546539">
        <w:rPr>
          <w:rFonts w:ascii="Cordia New" w:hAnsi="Cordia New" w:cs="Cordia New"/>
          <w:spacing w:val="-2"/>
          <w:cs/>
          <w:lang w:val="en-US"/>
        </w:rPr>
        <w:t>การเปลี่ยนแปลง</w:t>
      </w:r>
      <w:r w:rsidR="00AC1636" w:rsidRPr="00546539">
        <w:rPr>
          <w:rFonts w:ascii="Cordia New" w:hAnsi="Cordia New" w:cs="Cordia New"/>
          <w:spacing w:val="-2"/>
          <w:cs/>
          <w:lang w:val="en-US"/>
        </w:rPr>
        <w:t>ของ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>สินทรัพย์ที่เกิดจากการสำรวจและประเมินค่าสำหรับ</w:t>
      </w:r>
      <w:r w:rsidR="00C85A70" w:rsidRPr="00546539">
        <w:rPr>
          <w:rFonts w:ascii="Cordia New" w:eastAsia="Arial Unicode MS" w:hAnsi="Cordia New" w:cs="Cordia New"/>
          <w:spacing w:val="-2"/>
          <w:cs/>
          <w:lang w:val="en-US"/>
        </w:rPr>
        <w:t>งวด</w:t>
      </w:r>
      <w:r w:rsidR="0052496E" w:rsidRPr="00546539">
        <w:rPr>
          <w:rFonts w:ascii="Cordia New" w:eastAsia="Arial Unicode MS" w:hAnsi="Cordia New" w:cs="Cordia New"/>
          <w:spacing w:val="-2"/>
          <w:cs/>
          <w:lang w:val="en-US"/>
        </w:rPr>
        <w:t>เก้าเดือน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สิ้นสุดวันที่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30</w:t>
      </w:r>
      <w:r w:rsidR="0052496E" w:rsidRPr="00546539">
        <w:rPr>
          <w:rFonts w:ascii="Cordia New" w:eastAsia="Arial Unicode MS" w:hAnsi="Cordia New" w:cs="Cordia New"/>
          <w:spacing w:val="-2"/>
          <w:lang w:val="en-GB"/>
        </w:rPr>
        <w:t xml:space="preserve"> </w:t>
      </w:r>
      <w:r w:rsidR="0052496E" w:rsidRPr="00546539">
        <w:rPr>
          <w:rFonts w:ascii="Cordia New" w:eastAsia="Arial Unicode MS" w:hAnsi="Cordia New" w:cs="Cordia New"/>
          <w:spacing w:val="-2"/>
          <w:cs/>
          <w:lang w:val="en-GB"/>
        </w:rPr>
        <w:t>กันยายน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="00C85A70"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พ.ศ.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2565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มีดังนี้</w:t>
      </w:r>
    </w:p>
    <w:p w14:paraId="1CFBED1D" w14:textId="77777777" w:rsidR="002C5BB3" w:rsidRPr="00546539" w:rsidRDefault="002C5BB3" w:rsidP="00465613">
      <w:pPr>
        <w:rPr>
          <w:rFonts w:ascii="Cordia New" w:hAnsi="Cordia New" w:cs="Cordia New"/>
          <w:b/>
          <w:bCs/>
          <w:lang w:val="en-GB"/>
        </w:rPr>
      </w:pPr>
    </w:p>
    <w:tbl>
      <w:tblPr>
        <w:tblW w:w="4900" w:type="pct"/>
        <w:tblInd w:w="8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482"/>
        <w:gridCol w:w="1548"/>
        <w:gridCol w:w="1406"/>
      </w:tblGrid>
      <w:tr w:rsidR="00BE5DA9" w:rsidRPr="00546539" w14:paraId="1CFBED20" w14:textId="77777777" w:rsidTr="0006349B">
        <w:trPr>
          <w:cantSplit/>
          <w:trHeight w:val="227"/>
        </w:trPr>
        <w:tc>
          <w:tcPr>
            <w:tcW w:w="3435" w:type="pct"/>
            <w:vAlign w:val="bottom"/>
          </w:tcPr>
          <w:p w14:paraId="1CFBED1E" w14:textId="77777777" w:rsidR="002C5BB3" w:rsidRPr="00546539" w:rsidRDefault="002C5BB3" w:rsidP="00562FC2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546539" w:rsidRDefault="002C5BB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546539" w14:paraId="1CFBED26" w14:textId="77777777" w:rsidTr="0006349B">
        <w:trPr>
          <w:cantSplit/>
          <w:trHeight w:val="227"/>
        </w:trPr>
        <w:tc>
          <w:tcPr>
            <w:tcW w:w="3435" w:type="pct"/>
            <w:vAlign w:val="bottom"/>
          </w:tcPr>
          <w:p w14:paraId="1CFBED21" w14:textId="77777777" w:rsidR="00814C4D" w:rsidRPr="00546539" w:rsidRDefault="00814C4D" w:rsidP="00562FC2">
            <w:pPr>
              <w:ind w:left="-72"/>
              <w:jc w:val="both"/>
              <w:rPr>
                <w:rFonts w:ascii="Cordia New" w:hAnsi="Cordia New" w:cs="Cordia New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3" w14:textId="77777777" w:rsidR="00814C4D" w:rsidRPr="00546539" w:rsidRDefault="00814C4D" w:rsidP="00465613">
            <w:pPr>
              <w:ind w:left="-14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</w:t>
            </w:r>
            <w:r w:rsidR="00917829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ส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หรัฐอเมริกา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546539" w:rsidRDefault="008943FD" w:rsidP="00465613">
            <w:pPr>
              <w:ind w:right="-85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814C4D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25" w14:textId="77777777" w:rsidR="00814C4D" w:rsidRPr="00546539" w:rsidRDefault="00814C4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46539" w14:paraId="1CFBED2A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7" w14:textId="77777777" w:rsidR="00D25A8C" w:rsidRPr="00546539" w:rsidRDefault="00D25A8C" w:rsidP="00465613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14:paraId="1CFBED28" w14:textId="77777777" w:rsidR="00D25A8C" w:rsidRPr="00546539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CFBED29" w14:textId="77777777" w:rsidR="00D25A8C" w:rsidRPr="00546539" w:rsidRDefault="00D25A8C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9C7351" w:rsidRPr="00546539" w14:paraId="1CFBED2E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B" w14:textId="77777777" w:rsidR="009C7351" w:rsidRPr="00546539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ราคาตามบัญชีต้นงวด สุทธิ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2C" w14:textId="5AE9CAD9" w:rsidR="009C7351" w:rsidRPr="00546539" w:rsidRDefault="007327BA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</w:t>
            </w:r>
            <w:r w:rsidR="009C7351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121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2D" w14:textId="27AA461B" w:rsidR="009C7351" w:rsidRPr="00546539" w:rsidRDefault="007327BA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104</w:t>
            </w:r>
            <w:r w:rsidR="009C7351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313</w:t>
            </w:r>
          </w:p>
        </w:tc>
      </w:tr>
      <w:tr w:rsidR="009C7351" w:rsidRPr="00546539" w14:paraId="1CFBED32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2F" w14:textId="77777777" w:rsidR="009C7351" w:rsidRPr="00546539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0" w14:textId="265B47D9" w:rsidR="009C7351" w:rsidRPr="00546539" w:rsidRDefault="0054360E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60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31" w14:textId="1444D6E8" w:rsidR="009C7351" w:rsidRPr="00546539" w:rsidRDefault="000023A7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2,051</w:t>
            </w:r>
          </w:p>
        </w:tc>
      </w:tr>
      <w:tr w:rsidR="009C7351" w:rsidRPr="00546539" w14:paraId="1CFBED36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33" w14:textId="77777777" w:rsidR="009C7351" w:rsidRPr="00546539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1CFBED34" w14:textId="7DE47C48" w:rsidR="009C7351" w:rsidRPr="00546539" w:rsidRDefault="005B27F7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(29)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CFBED35" w14:textId="615D71A2" w:rsidR="009C7351" w:rsidRPr="00546539" w:rsidRDefault="0059419F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(1,004)</w:t>
            </w:r>
          </w:p>
        </w:tc>
      </w:tr>
      <w:tr w:rsidR="00AB6957" w:rsidRPr="00546539" w14:paraId="10BBA771" w14:textId="77777777" w:rsidTr="005B27F7">
        <w:trPr>
          <w:cantSplit/>
          <w:trHeight w:val="227"/>
        </w:trPr>
        <w:tc>
          <w:tcPr>
            <w:tcW w:w="3435" w:type="pct"/>
            <w:vAlign w:val="center"/>
          </w:tcPr>
          <w:p w14:paraId="306C7059" w14:textId="2249FD71" w:rsidR="00AB6957" w:rsidRPr="00546539" w:rsidRDefault="00AB6957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จัดประเภทใหม่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4B1EC4BF" w14:textId="57B55931" w:rsidR="00AB6957" w:rsidRPr="00546539" w:rsidRDefault="009F75CA" w:rsidP="009C735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(15)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766EB8FD" w14:textId="7DD37337" w:rsidR="00AB6957" w:rsidRPr="00546539" w:rsidRDefault="0059419F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(527)</w:t>
            </w:r>
          </w:p>
        </w:tc>
      </w:tr>
      <w:tr w:rsidR="003748CB" w:rsidRPr="00546539" w14:paraId="48E02278" w14:textId="77777777" w:rsidTr="005B27F7">
        <w:trPr>
          <w:cantSplit/>
          <w:trHeight w:val="227"/>
        </w:trPr>
        <w:tc>
          <w:tcPr>
            <w:tcW w:w="3435" w:type="pct"/>
            <w:vAlign w:val="center"/>
          </w:tcPr>
          <w:p w14:paraId="6913A70A" w14:textId="7D56D368" w:rsidR="003748CB" w:rsidRPr="00546539" w:rsidRDefault="002A69B2" w:rsidP="000F759A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จัดประเภทเป็น</w:t>
            </w:r>
            <w:r w:rsidR="00721F00" w:rsidRPr="00546539">
              <w:rPr>
                <w:rFonts w:ascii="Cordia New" w:hAnsi="Cordia New" w:cs="Cordia New"/>
                <w:cs/>
                <w:lang w:val="en-US"/>
              </w:rPr>
              <w:t>สินทรัพย์ที่ถือไว้เพื่อขาย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(หมายเหตุฯ ข้อ </w:t>
            </w:r>
            <w:r w:rsidRPr="00546539">
              <w:rPr>
                <w:rFonts w:ascii="Cordia New" w:hAnsi="Cordia New" w:cs="Cordia New"/>
                <w:lang w:val="en-US"/>
              </w:rPr>
              <w:t>11)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31FC1D6D" w14:textId="72F6BD1B" w:rsidR="003748CB" w:rsidRPr="00546539" w:rsidRDefault="00AB6957" w:rsidP="000F759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(87)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0019C91" w14:textId="1297D987" w:rsidR="003748CB" w:rsidRPr="00546539" w:rsidRDefault="0059419F" w:rsidP="000F759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(2,994)</w:t>
            </w:r>
          </w:p>
        </w:tc>
      </w:tr>
      <w:tr w:rsidR="009C7351" w:rsidRPr="00546539" w14:paraId="1CFBED42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3F" w14:textId="77777777" w:rsidR="009C7351" w:rsidRPr="00546539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0" w14:textId="632B940D" w:rsidR="009C7351" w:rsidRPr="00546539" w:rsidRDefault="009F75CA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D41" w14:textId="492819F5" w:rsidR="009C7351" w:rsidRPr="00546539" w:rsidRDefault="00292A24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13,765</w:t>
            </w:r>
          </w:p>
        </w:tc>
      </w:tr>
      <w:tr w:rsidR="009C7351" w:rsidRPr="00546539" w14:paraId="1CFBED46" w14:textId="77777777" w:rsidTr="00AC0738">
        <w:trPr>
          <w:cantSplit/>
          <w:trHeight w:val="227"/>
        </w:trPr>
        <w:tc>
          <w:tcPr>
            <w:tcW w:w="3435" w:type="pct"/>
            <w:vAlign w:val="center"/>
          </w:tcPr>
          <w:p w14:paraId="1CFBED43" w14:textId="77777777" w:rsidR="009C7351" w:rsidRPr="00546539" w:rsidRDefault="009C7351" w:rsidP="009C7351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ราคาตามบัญชีปลายงวด สุทธิ</w:t>
            </w:r>
          </w:p>
        </w:tc>
        <w:tc>
          <w:tcPr>
            <w:tcW w:w="8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4" w14:textId="6A80D315" w:rsidR="009C7351" w:rsidRPr="00546539" w:rsidRDefault="009F75CA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3,050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D45" w14:textId="0A5528BC" w:rsidR="009C7351" w:rsidRPr="00546539" w:rsidRDefault="00292A24" w:rsidP="009C735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115,604</w:t>
            </w:r>
          </w:p>
        </w:tc>
      </w:tr>
    </w:tbl>
    <w:p w14:paraId="0AB37150" w14:textId="5915885D" w:rsidR="007641CC" w:rsidRPr="00546539" w:rsidRDefault="007641CC">
      <w:pPr>
        <w:rPr>
          <w:rFonts w:ascii="Cordia New" w:hAnsi="Cordia New" w:cs="Cordia New"/>
          <w:lang w:val="en-US" w:eastAsia="en-GB"/>
        </w:rPr>
      </w:pPr>
      <w:r w:rsidRPr="00546539">
        <w:rPr>
          <w:rFonts w:ascii="Cordia New" w:hAnsi="Cordia New" w:cs="Cordia New"/>
          <w:lang w:val="en-US" w:eastAsia="en-GB"/>
        </w:rPr>
        <w:br w:type="page"/>
      </w:r>
    </w:p>
    <w:p w14:paraId="2A1D494E" w14:textId="77777777" w:rsidR="00375CC8" w:rsidRPr="00546539" w:rsidRDefault="00375CC8" w:rsidP="00465613">
      <w:pPr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9461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D42FD3" w:rsidRPr="00546539" w14:paraId="1CFBEDAF" w14:textId="77777777" w:rsidTr="007641C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DAE" w14:textId="5444767D" w:rsidR="00D42FD3" w:rsidRPr="00546539" w:rsidRDefault="007327BA" w:rsidP="00465613">
            <w:pPr>
              <w:tabs>
                <w:tab w:val="left" w:pos="5647"/>
              </w:tabs>
              <w:ind w:left="432" w:hanging="432"/>
              <w:rPr>
                <w:rFonts w:ascii="Cordia New" w:eastAsia="Arial Unicode MS" w:hAnsi="Cordia New" w:cs="Cordia New"/>
                <w:i/>
                <w:iCs/>
                <w:color w:val="FFFFFF" w:themeColor="background1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CF22D1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7</w:t>
            </w:r>
            <w:r w:rsidR="008E60D4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 xml:space="preserve">เงินกู้ยืม </w:t>
            </w:r>
            <w:r w:rsidR="00D42FD3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หุ้นกู้</w:t>
            </w:r>
            <w:r w:rsidR="008E60D4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546539" w:rsidRDefault="00D42FD3" w:rsidP="00465613">
      <w:pPr>
        <w:rPr>
          <w:rFonts w:ascii="Cordia New" w:hAnsi="Cordia New" w:cs="Cordia New"/>
          <w:b/>
          <w:bCs/>
          <w:lang w:val="en-US"/>
        </w:rPr>
      </w:pPr>
    </w:p>
    <w:p w14:paraId="1CFBEDB1" w14:textId="77777777" w:rsidR="00D42FD3" w:rsidRPr="00546539" w:rsidRDefault="008E60D4" w:rsidP="00465613">
      <w:pPr>
        <w:rPr>
          <w:rFonts w:ascii="Cordia New" w:hAnsi="Cordia New" w:cs="Cordia New"/>
          <w:lang w:val="en-US" w:eastAsia="en-GB"/>
        </w:rPr>
      </w:pPr>
      <w:r w:rsidRPr="00546539">
        <w:rPr>
          <w:rFonts w:ascii="Cordia New" w:hAnsi="Cordia New" w:cs="Cordia New"/>
          <w:cs/>
          <w:lang w:val="en-US" w:eastAsia="en-GB"/>
        </w:rPr>
        <w:t xml:space="preserve">เงินกู้ยืม </w:t>
      </w:r>
      <w:r w:rsidR="00D42FD3" w:rsidRPr="00546539">
        <w:rPr>
          <w:rFonts w:ascii="Cordia New" w:hAnsi="Cordia New" w:cs="Cordia New"/>
          <w:cs/>
          <w:lang w:val="en-US" w:eastAsia="en-GB"/>
        </w:rPr>
        <w:t>หุ้นกู้</w:t>
      </w:r>
      <w:r w:rsidRPr="00546539">
        <w:rPr>
          <w:rFonts w:ascii="Cordia New" w:hAnsi="Cordia New" w:cs="Cordia New"/>
          <w:cs/>
          <w:lang w:val="en-US" w:eastAsia="en-GB"/>
        </w:rPr>
        <w:t>และหนี้สินตามสัญญาเช่า</w:t>
      </w:r>
      <w:r w:rsidR="00664426" w:rsidRPr="00546539">
        <w:rPr>
          <w:rFonts w:ascii="Cordia New" w:hAnsi="Cordia New" w:cs="Cordia New"/>
          <w:lang w:val="en-GB" w:eastAsia="en-GB"/>
        </w:rPr>
        <w:t xml:space="preserve"> </w:t>
      </w:r>
      <w:r w:rsidR="00D42FD3" w:rsidRPr="00546539">
        <w:rPr>
          <w:rFonts w:ascii="Cordia New" w:hAnsi="Cordia New" w:cs="Cordia New"/>
          <w:cs/>
          <w:lang w:val="en-US" w:eastAsia="en-GB"/>
        </w:rPr>
        <w:t>ประกอบด้วย</w:t>
      </w:r>
    </w:p>
    <w:p w14:paraId="1CFBEDB2" w14:textId="77777777" w:rsidR="009F53CE" w:rsidRPr="00546539" w:rsidRDefault="009F53CE" w:rsidP="00465613">
      <w:pPr>
        <w:rPr>
          <w:rFonts w:ascii="Cordia New" w:hAnsi="Cordia New" w:cs="Cordia New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260"/>
        <w:gridCol w:w="1350"/>
      </w:tblGrid>
      <w:tr w:rsidR="00BE5DA9" w:rsidRPr="00546539" w14:paraId="1CFBEDB5" w14:textId="77777777" w:rsidTr="00DA4712">
        <w:tc>
          <w:tcPr>
            <w:tcW w:w="3960" w:type="dxa"/>
            <w:vAlign w:val="bottom"/>
          </w:tcPr>
          <w:p w14:paraId="1CFBEDB3" w14:textId="77777777" w:rsidR="00D42FD3" w:rsidRPr="00546539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</w:tcBorders>
            <w:vAlign w:val="bottom"/>
          </w:tcPr>
          <w:p w14:paraId="1CFBEDB4" w14:textId="77777777" w:rsidR="00D42FD3" w:rsidRPr="00546539" w:rsidRDefault="00D42FD3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546539" w14:paraId="1CFBEDB9" w14:textId="77777777" w:rsidTr="00DA4712">
        <w:tc>
          <w:tcPr>
            <w:tcW w:w="3960" w:type="dxa"/>
            <w:vAlign w:val="bottom"/>
          </w:tcPr>
          <w:p w14:paraId="1CFBEDB6" w14:textId="77777777" w:rsidR="00D42FD3" w:rsidRPr="00546539" w:rsidRDefault="00D42FD3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</w:t>
            </w:r>
            <w:r w:rsidR="00D42FD3" w:rsidRPr="00546539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 xml:space="preserve"> ล้านดอลลาร์สหรัฐอเมริกา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D42FD3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ล้านบาท</w:t>
            </w:r>
          </w:p>
        </w:tc>
      </w:tr>
      <w:tr w:rsidR="0094321F" w:rsidRPr="00546539" w14:paraId="1CFBEDC3" w14:textId="77777777" w:rsidTr="00DA4712">
        <w:tc>
          <w:tcPr>
            <w:tcW w:w="3960" w:type="dxa"/>
            <w:vAlign w:val="bottom"/>
          </w:tcPr>
          <w:p w14:paraId="1CFBEDBA" w14:textId="77777777" w:rsidR="0094321F" w:rsidRPr="00546539" w:rsidRDefault="0094321F" w:rsidP="00465613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B" w14:textId="3993F7EB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94321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BC" w14:textId="6647CAC4" w:rsidR="0094321F" w:rsidRPr="00546539" w:rsidRDefault="009432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D" w14:textId="592EAA13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BE" w14:textId="4418529F" w:rsidR="0094321F" w:rsidRPr="00546539" w:rsidRDefault="009432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DF7" w14:textId="133AB107" w:rsidR="0094321F" w:rsidRPr="00546539" w:rsidRDefault="009432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DC0" w14:textId="04BB4A1E" w:rsidR="0094321F" w:rsidRPr="00546539" w:rsidRDefault="009432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A0B03" w14:textId="75DB4FA9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DC2" w14:textId="322A64E4" w:rsidR="0094321F" w:rsidRPr="00546539" w:rsidRDefault="0094321F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94321F" w:rsidRPr="00546539" w14:paraId="1CFBEDD2" w14:textId="77777777" w:rsidTr="00DA4712">
        <w:tc>
          <w:tcPr>
            <w:tcW w:w="3960" w:type="dxa"/>
            <w:vAlign w:val="bottom"/>
          </w:tcPr>
          <w:p w14:paraId="1CFBEDCB" w14:textId="395587DB" w:rsidR="0094321F" w:rsidRPr="00546539" w:rsidRDefault="0094321F" w:rsidP="00465613">
            <w:pPr>
              <w:ind w:left="-72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CC" w14:textId="2FEDE6DF" w:rsidR="0094321F" w:rsidRPr="00546539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DCE" w14:textId="50C87D9E" w:rsidR="0094321F" w:rsidRPr="00546539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FBEDCF" w14:textId="53E32038" w:rsidR="0094321F" w:rsidRPr="00546539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BEDD1" w14:textId="4EDEB4BC" w:rsidR="0094321F" w:rsidRPr="00546539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94321F" w:rsidRPr="00546539" w14:paraId="7F5DC9EB" w14:textId="77777777" w:rsidTr="00DA4712">
        <w:tc>
          <w:tcPr>
            <w:tcW w:w="3960" w:type="dxa"/>
            <w:vAlign w:val="bottom"/>
          </w:tcPr>
          <w:p w14:paraId="10ACC84D" w14:textId="2049A25F" w:rsidR="0094321F" w:rsidRPr="00546539" w:rsidRDefault="0094321F" w:rsidP="0046561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8CE140" w14:textId="43618062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A45B0" w14:textId="2A57EBE6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449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40714B" w14:textId="0E871342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47037E" w14:textId="0D63E832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14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997</w:t>
            </w:r>
          </w:p>
        </w:tc>
      </w:tr>
      <w:tr w:rsidR="00835E9E" w:rsidRPr="00546539" w14:paraId="6A304295" w14:textId="77777777" w:rsidTr="00DA4712">
        <w:tc>
          <w:tcPr>
            <w:tcW w:w="3960" w:type="dxa"/>
            <w:vAlign w:val="bottom"/>
          </w:tcPr>
          <w:p w14:paraId="32B1DA5A" w14:textId="3CC3CD5C" w:rsidR="00835E9E" w:rsidRPr="00546539" w:rsidRDefault="00835E9E" w:rsidP="00241F1E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27474" w14:textId="6260BD5E" w:rsidR="00835E9E" w:rsidRPr="00546539" w:rsidRDefault="00321546" w:rsidP="00241F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A641A" w14:textId="4EDABC8A" w:rsidR="00835E9E" w:rsidRPr="00546539" w:rsidRDefault="007327BA" w:rsidP="00241F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184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0AE4" w14:textId="269E93F9" w:rsidR="00835E9E" w:rsidRPr="00546539" w:rsidRDefault="00321546" w:rsidP="00241F1E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9,816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1B7AC" w14:textId="4DCDE202" w:rsidR="00835E9E" w:rsidRPr="00546539" w:rsidRDefault="007327BA" w:rsidP="00241F1E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</w:t>
            </w:r>
            <w:r w:rsidR="00835E9E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169</w:t>
            </w:r>
          </w:p>
        </w:tc>
      </w:tr>
      <w:tr w:rsidR="0094321F" w:rsidRPr="00546539" w14:paraId="1CFBEDD8" w14:textId="77777777" w:rsidTr="00DA4712">
        <w:tc>
          <w:tcPr>
            <w:tcW w:w="3960" w:type="dxa"/>
            <w:vAlign w:val="bottom"/>
          </w:tcPr>
          <w:p w14:paraId="1CFBEDD3" w14:textId="77777777" w:rsidR="0094321F" w:rsidRPr="00546539" w:rsidRDefault="0094321F" w:rsidP="0046561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4" w14:textId="3E021884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5" w14:textId="3C6D2598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6" w14:textId="4B34284A" w:rsidR="0094321F" w:rsidRPr="00546539" w:rsidRDefault="00321546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9,816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D7" w14:textId="765C2D73" w:rsidR="0094321F" w:rsidRPr="00546539" w:rsidRDefault="007327BA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21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166</w:t>
            </w:r>
          </w:p>
        </w:tc>
      </w:tr>
      <w:tr w:rsidR="0094321F" w:rsidRPr="00546539" w14:paraId="1CFBEDDE" w14:textId="77777777" w:rsidTr="00DA4712">
        <w:tc>
          <w:tcPr>
            <w:tcW w:w="3960" w:type="dxa"/>
            <w:vAlign w:val="bottom"/>
          </w:tcPr>
          <w:p w14:paraId="1CFBEDD9" w14:textId="7DB707B4" w:rsidR="0094321F" w:rsidRPr="00546539" w:rsidRDefault="0094321F" w:rsidP="00465613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A" w14:textId="77777777" w:rsidR="0094321F" w:rsidRPr="00546539" w:rsidRDefault="0094321F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B" w14:textId="77777777" w:rsidR="0094321F" w:rsidRPr="00546539" w:rsidRDefault="0094321F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C" w14:textId="77777777" w:rsidR="0094321F" w:rsidRPr="00546539" w:rsidRDefault="0094321F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DDD" w14:textId="77777777" w:rsidR="0094321F" w:rsidRPr="00546539" w:rsidRDefault="0094321F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94321F" w:rsidRPr="00546539" w14:paraId="1CFBEDE4" w14:textId="77777777" w:rsidTr="00DA4712">
        <w:tc>
          <w:tcPr>
            <w:tcW w:w="3960" w:type="dxa"/>
            <w:vAlign w:val="bottom"/>
          </w:tcPr>
          <w:p w14:paraId="1CFBEDDF" w14:textId="721A7405" w:rsidR="0094321F" w:rsidRPr="00546539" w:rsidRDefault="0094321F" w:rsidP="0046561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E0" w14:textId="247CB1B2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2,733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E1" w14:textId="0BFC9AA4" w:rsidR="0094321F" w:rsidRPr="00546539" w:rsidRDefault="007327BA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476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BEDE2" w14:textId="3C573E6D" w:rsidR="0094321F" w:rsidRPr="00546539" w:rsidRDefault="00321546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103,611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DE3" w14:textId="1D46D9D3" w:rsidR="0094321F" w:rsidRPr="00546539" w:rsidRDefault="007327BA" w:rsidP="00465613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82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741</w:t>
            </w:r>
          </w:p>
        </w:tc>
      </w:tr>
      <w:tr w:rsidR="0094321F" w:rsidRPr="00546539" w14:paraId="1CFBEDEA" w14:textId="77777777" w:rsidTr="00DA4712">
        <w:tc>
          <w:tcPr>
            <w:tcW w:w="3960" w:type="dxa"/>
            <w:vAlign w:val="bottom"/>
          </w:tcPr>
          <w:p w14:paraId="1CFBEDE5" w14:textId="3DB670D8" w:rsidR="0094321F" w:rsidRPr="00546539" w:rsidRDefault="0094321F" w:rsidP="00465613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E6" w14:textId="6B793D96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DE7" w14:textId="198BEFA4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BEDE8" w14:textId="5255041A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22,634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DE9" w14:textId="2BD23C79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19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920</w:t>
            </w:r>
          </w:p>
        </w:tc>
      </w:tr>
      <w:tr w:rsidR="0094321F" w:rsidRPr="00546539" w14:paraId="1CFBEDF0" w14:textId="77777777" w:rsidTr="00DA4712">
        <w:tc>
          <w:tcPr>
            <w:tcW w:w="3960" w:type="dxa"/>
            <w:vAlign w:val="bottom"/>
          </w:tcPr>
          <w:p w14:paraId="1CFBEDEB" w14:textId="1BE1F6BC" w:rsidR="0094321F" w:rsidRPr="00546539" w:rsidRDefault="0094321F" w:rsidP="00465613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C" w14:textId="67D50218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D" w14:textId="586CDF9D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388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E" w14:textId="3A28431A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25,941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DEF" w14:textId="712E2D3A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12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984</w:t>
            </w:r>
          </w:p>
        </w:tc>
      </w:tr>
      <w:tr w:rsidR="0094321F" w:rsidRPr="00546539" w14:paraId="1CFBEDF6" w14:textId="77777777" w:rsidTr="00DA4712">
        <w:tc>
          <w:tcPr>
            <w:tcW w:w="3960" w:type="dxa"/>
            <w:vAlign w:val="bottom"/>
          </w:tcPr>
          <w:p w14:paraId="1CFBEDF1" w14:textId="77777777" w:rsidR="0094321F" w:rsidRPr="00546539" w:rsidRDefault="0094321F" w:rsidP="00465613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2" w14:textId="5C80FB38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4,014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3" w14:textId="78BAED3B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460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4" w14:textId="39365A9B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152,186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5" w14:textId="4EF20C94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115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645</w:t>
            </w:r>
          </w:p>
        </w:tc>
      </w:tr>
      <w:tr w:rsidR="0094321F" w:rsidRPr="00546539" w14:paraId="1CFBEDFC" w14:textId="77777777" w:rsidTr="00DA4712">
        <w:tc>
          <w:tcPr>
            <w:tcW w:w="3960" w:type="dxa"/>
            <w:vAlign w:val="bottom"/>
          </w:tcPr>
          <w:p w14:paraId="1CFBEDF7" w14:textId="00226619" w:rsidR="0094321F" w:rsidRPr="00546539" w:rsidRDefault="0094321F" w:rsidP="00465613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spacing w:val="-4"/>
                <w:cs/>
                <w:lang w:val="en-US"/>
              </w:rPr>
              <w:t>รวมเงินกู้ยืม 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8" w14:textId="7FAD5316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4,273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9" w14:textId="2FFE4518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4</w:t>
            </w:r>
            <w:r w:rsidR="0094321F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093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A" w14:textId="21F9EED8" w:rsidR="0094321F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162,002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DFB" w14:textId="40175ABC" w:rsidR="0094321F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136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811</w:t>
            </w:r>
          </w:p>
        </w:tc>
      </w:tr>
    </w:tbl>
    <w:p w14:paraId="1CFBEDFD" w14:textId="77449109" w:rsidR="0094321F" w:rsidRPr="00546539" w:rsidRDefault="0094321F" w:rsidP="00465613">
      <w:pPr>
        <w:rPr>
          <w:rFonts w:ascii="Cordia New" w:hAnsi="Cordia New" w:cs="Cordia New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440"/>
        <w:gridCol w:w="1260"/>
        <w:gridCol w:w="1350"/>
      </w:tblGrid>
      <w:tr w:rsidR="00BE5DA9" w:rsidRPr="00546539" w14:paraId="1CFBEE00" w14:textId="77777777" w:rsidTr="00DA4712">
        <w:tc>
          <w:tcPr>
            <w:tcW w:w="3960" w:type="dxa"/>
            <w:vAlign w:val="bottom"/>
          </w:tcPr>
          <w:p w14:paraId="1CFBEDFE" w14:textId="77777777" w:rsidR="00363B45" w:rsidRPr="00546539" w:rsidRDefault="00363B45" w:rsidP="00562FC2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</w:tcBorders>
            <w:vAlign w:val="bottom"/>
          </w:tcPr>
          <w:p w14:paraId="1CFBEDFF" w14:textId="77777777" w:rsidR="00363B45" w:rsidRPr="00546539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46539" w14:paraId="1CFBEE04" w14:textId="77777777" w:rsidTr="00DA4712">
        <w:tc>
          <w:tcPr>
            <w:tcW w:w="3960" w:type="dxa"/>
            <w:vAlign w:val="bottom"/>
          </w:tcPr>
          <w:p w14:paraId="1CFBEE01" w14:textId="77777777" w:rsidR="00363B45" w:rsidRPr="00546539" w:rsidRDefault="00363B45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546539" w:rsidRDefault="00363B45" w:rsidP="007327BA">
            <w:pPr>
              <w:ind w:left="-105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546539" w:rsidRDefault="00363B45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94321F" w:rsidRPr="00546539" w14:paraId="1CFBEE0E" w14:textId="77777777" w:rsidTr="00DA4712">
        <w:tc>
          <w:tcPr>
            <w:tcW w:w="3960" w:type="dxa"/>
            <w:vAlign w:val="bottom"/>
          </w:tcPr>
          <w:p w14:paraId="1CFBEE05" w14:textId="77777777" w:rsidR="0094321F" w:rsidRPr="00546539" w:rsidRDefault="0094321F" w:rsidP="00562FC2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EDA30" w14:textId="5E6EB398" w:rsidR="0094321F" w:rsidRPr="00546539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7" w14:textId="276415DF" w:rsidR="0094321F" w:rsidRPr="00546539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09B90" w14:textId="2D0F1817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9" w14:textId="4FA08DA0" w:rsidR="0094321F" w:rsidRPr="00546539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5A2EB" w14:textId="43D7BD84" w:rsidR="0094321F" w:rsidRPr="00546539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0B" w14:textId="2EBE94E5" w:rsidR="0094321F" w:rsidRPr="00546539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19ABF" w14:textId="5B42A624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4321F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4321F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FBEE0D" w14:textId="4DD4FEF3" w:rsidR="0094321F" w:rsidRPr="00546539" w:rsidRDefault="0094321F" w:rsidP="00562FC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94321F" w:rsidRPr="00546539" w14:paraId="1CFBEE1A" w14:textId="77777777" w:rsidTr="00DA4712">
        <w:tc>
          <w:tcPr>
            <w:tcW w:w="3960" w:type="dxa"/>
            <w:vAlign w:val="bottom"/>
          </w:tcPr>
          <w:p w14:paraId="1CFBEE15" w14:textId="13B2D231" w:rsidR="0094321F" w:rsidRPr="00546539" w:rsidRDefault="0094321F" w:rsidP="00562FC2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16" w14:textId="77777777" w:rsidR="0094321F" w:rsidRPr="00546539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BEE17" w14:textId="77777777" w:rsidR="0094321F" w:rsidRPr="00546539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FBEE18" w14:textId="77777777" w:rsidR="0094321F" w:rsidRPr="00546539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BEE19" w14:textId="77777777" w:rsidR="0094321F" w:rsidRPr="00546539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94321F" w:rsidRPr="00546539" w14:paraId="1CFBEE21" w14:textId="77777777" w:rsidTr="00DA4712">
        <w:tc>
          <w:tcPr>
            <w:tcW w:w="3960" w:type="dxa"/>
            <w:vAlign w:val="bottom"/>
          </w:tcPr>
          <w:p w14:paraId="1CFBEE1C" w14:textId="6D25CD8A" w:rsidR="0094321F" w:rsidRPr="00546539" w:rsidRDefault="0094321F" w:rsidP="00562FC2">
            <w:pPr>
              <w:ind w:lef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D" w14:textId="70BD0CED" w:rsidR="0094321F" w:rsidRPr="00546539" w:rsidRDefault="00321546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E" w14:textId="5F33FF05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1F" w14:textId="1E195690" w:rsidR="0094321F" w:rsidRPr="00546539" w:rsidRDefault="00321546" w:rsidP="00562FC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950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20" w14:textId="0E637797" w:rsidR="0094321F" w:rsidRPr="00546539" w:rsidRDefault="007327BA" w:rsidP="00562FC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029</w:t>
            </w:r>
          </w:p>
        </w:tc>
      </w:tr>
      <w:tr w:rsidR="0094321F" w:rsidRPr="00546539" w14:paraId="1CFBEE27" w14:textId="77777777" w:rsidTr="00DA4712">
        <w:tc>
          <w:tcPr>
            <w:tcW w:w="3960" w:type="dxa"/>
            <w:vAlign w:val="bottom"/>
          </w:tcPr>
          <w:p w14:paraId="1CFBEE22" w14:textId="77777777" w:rsidR="0094321F" w:rsidRPr="00546539" w:rsidRDefault="0094321F" w:rsidP="00562FC2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3" w14:textId="37A69239" w:rsidR="0094321F" w:rsidRPr="00546539" w:rsidRDefault="00321546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4" w14:textId="5A38AFCD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5" w14:textId="14B08E42" w:rsidR="0094321F" w:rsidRPr="00546539" w:rsidRDefault="00321546" w:rsidP="00562FC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950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26" w14:textId="7044CD70" w:rsidR="0094321F" w:rsidRPr="00546539" w:rsidRDefault="007327BA" w:rsidP="00562FC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029</w:t>
            </w:r>
          </w:p>
        </w:tc>
      </w:tr>
      <w:tr w:rsidR="0094321F" w:rsidRPr="00546539" w14:paraId="1CFBEE2D" w14:textId="77777777" w:rsidTr="00DA4712">
        <w:tc>
          <w:tcPr>
            <w:tcW w:w="3960" w:type="dxa"/>
            <w:vAlign w:val="bottom"/>
          </w:tcPr>
          <w:p w14:paraId="1CFBEE28" w14:textId="099F525F" w:rsidR="0094321F" w:rsidRPr="00546539" w:rsidRDefault="0094321F" w:rsidP="00562FC2">
            <w:pPr>
              <w:ind w:left="-7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9" w14:textId="77777777" w:rsidR="0094321F" w:rsidRPr="00546539" w:rsidRDefault="0094321F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A" w14:textId="77777777" w:rsidR="0094321F" w:rsidRPr="00546539" w:rsidRDefault="0094321F" w:rsidP="00562FC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B" w14:textId="77777777" w:rsidR="0094321F" w:rsidRPr="00546539" w:rsidRDefault="0094321F" w:rsidP="00562FC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BEE2C" w14:textId="77777777" w:rsidR="0094321F" w:rsidRPr="00546539" w:rsidRDefault="0094321F" w:rsidP="00562FC2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94321F" w:rsidRPr="00546539" w14:paraId="1CFBEE33" w14:textId="77777777" w:rsidTr="00DA4712">
        <w:tc>
          <w:tcPr>
            <w:tcW w:w="3960" w:type="dxa"/>
            <w:vAlign w:val="bottom"/>
          </w:tcPr>
          <w:p w14:paraId="1CFBEE2E" w14:textId="4FAC69DB" w:rsidR="0094321F" w:rsidRPr="00546539" w:rsidRDefault="0094321F" w:rsidP="00562FC2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2F" w14:textId="0342AED4" w:rsidR="0094321F" w:rsidRPr="00546539" w:rsidRDefault="00321546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BEE30" w14:textId="4F1447EC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BEE31" w14:textId="2497B861" w:rsidR="0094321F" w:rsidRPr="00546539" w:rsidRDefault="00321546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17,386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E32" w14:textId="1EFEAC53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17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384</w:t>
            </w:r>
          </w:p>
        </w:tc>
      </w:tr>
      <w:tr w:rsidR="0094321F" w:rsidRPr="00546539" w14:paraId="1CFBEE39" w14:textId="77777777" w:rsidTr="00DA4712">
        <w:tc>
          <w:tcPr>
            <w:tcW w:w="3960" w:type="dxa"/>
            <w:vAlign w:val="bottom"/>
          </w:tcPr>
          <w:p w14:paraId="1CFBEE34" w14:textId="37DA9D2C" w:rsidR="0094321F" w:rsidRPr="00546539" w:rsidRDefault="0094321F" w:rsidP="00562FC2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5" w14:textId="058A9B0B" w:rsidR="0094321F" w:rsidRPr="00546539" w:rsidRDefault="00321546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6" w14:textId="294D1262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7" w14:textId="07C8884A" w:rsidR="0094321F" w:rsidRPr="00546539" w:rsidRDefault="00321546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718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38" w14:textId="4867B415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982</w:t>
            </w:r>
          </w:p>
        </w:tc>
      </w:tr>
      <w:tr w:rsidR="0094321F" w:rsidRPr="00546539" w14:paraId="1CFBEE3F" w14:textId="77777777" w:rsidTr="00DA4712">
        <w:tc>
          <w:tcPr>
            <w:tcW w:w="3960" w:type="dxa"/>
            <w:vAlign w:val="bottom"/>
          </w:tcPr>
          <w:p w14:paraId="1CFBEE3A" w14:textId="77777777" w:rsidR="0094321F" w:rsidRPr="00546539" w:rsidRDefault="0094321F" w:rsidP="00562FC2">
            <w:pPr>
              <w:ind w:left="-72"/>
              <w:jc w:val="thaiDistribute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B" w14:textId="0CD7C319" w:rsidR="0094321F" w:rsidRPr="00546539" w:rsidRDefault="00321546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C" w14:textId="04246F43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549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D" w14:textId="6673470A" w:rsidR="0094321F" w:rsidRPr="00546539" w:rsidRDefault="00321546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18,104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3E" w14:textId="0A522E9F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18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366</w:t>
            </w:r>
          </w:p>
        </w:tc>
      </w:tr>
      <w:tr w:rsidR="0094321F" w:rsidRPr="00546539" w14:paraId="1CFBEE45" w14:textId="77777777" w:rsidTr="00DA4712">
        <w:tc>
          <w:tcPr>
            <w:tcW w:w="3960" w:type="dxa"/>
            <w:vAlign w:val="bottom"/>
          </w:tcPr>
          <w:p w14:paraId="1CFBEE40" w14:textId="1CDFB05D" w:rsidR="0094321F" w:rsidRPr="00546539" w:rsidRDefault="0094321F" w:rsidP="00562FC2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รวมหุ้นกู้และหนี้สินตามสัญญาเช่า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1" w14:textId="38938408" w:rsidR="0094321F" w:rsidRPr="00546539" w:rsidRDefault="00321546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2" w14:textId="7B966231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580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3" w14:textId="24A9D3AF" w:rsidR="0094321F" w:rsidRPr="00546539" w:rsidRDefault="00321546" w:rsidP="00562FC2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19,054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44" w14:textId="4B2F41DC" w:rsidR="0094321F" w:rsidRPr="00546539" w:rsidRDefault="007327BA" w:rsidP="00562FC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19</w:t>
            </w:r>
            <w:r w:rsidR="0094321F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395</w:t>
            </w:r>
          </w:p>
        </w:tc>
      </w:tr>
    </w:tbl>
    <w:p w14:paraId="08F6286B" w14:textId="77777777" w:rsidR="007641CC" w:rsidRPr="00546539" w:rsidRDefault="007641CC">
      <w:pPr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lang w:val="en-GB" w:eastAsia="en-GB"/>
        </w:rPr>
        <w:br w:type="page"/>
      </w:r>
    </w:p>
    <w:p w14:paraId="1A028CC6" w14:textId="77777777" w:rsidR="0094321F" w:rsidRPr="00546539" w:rsidRDefault="0094321F" w:rsidP="00465613">
      <w:pPr>
        <w:rPr>
          <w:rFonts w:ascii="Cordia New" w:hAnsi="Cordia New" w:cs="Cordia New"/>
          <w:lang w:val="en-GB" w:eastAsia="en-GB"/>
        </w:rPr>
      </w:pPr>
    </w:p>
    <w:p w14:paraId="1CFBEE4A" w14:textId="52DC6159" w:rsidR="00F13814" w:rsidRPr="00546539" w:rsidRDefault="000F3F11" w:rsidP="00465613">
      <w:pPr>
        <w:ind w:left="540" w:hanging="540"/>
        <w:jc w:val="thaiDistribute"/>
        <w:rPr>
          <w:rFonts w:ascii="Cordia New" w:hAnsi="Cordia New" w:cs="Cordia New"/>
          <w:b/>
          <w:bCs/>
          <w:color w:val="CF4A02"/>
          <w:lang w:val="en-US" w:eastAsia="en-GB"/>
        </w:rPr>
      </w:pPr>
      <w:r w:rsidRPr="00546539">
        <w:rPr>
          <w:rFonts w:ascii="Cordia New" w:hAnsi="Cordia New" w:cs="Cordia New"/>
          <w:b/>
          <w:bCs/>
          <w:color w:val="CF4A02"/>
          <w:cs/>
          <w:lang w:val="en-US" w:eastAsia="en-GB"/>
        </w:rPr>
        <w:t>ก</w:t>
      </w:r>
      <w:r w:rsidR="004A6837" w:rsidRPr="00546539">
        <w:rPr>
          <w:rFonts w:ascii="Cordia New" w:hAnsi="Cordia New" w:cs="Cordia New"/>
          <w:b/>
          <w:bCs/>
          <w:color w:val="CF4A02"/>
          <w:cs/>
          <w:lang w:val="en-US" w:eastAsia="en-GB"/>
        </w:rPr>
        <w:t>)</w:t>
      </w:r>
      <w:r w:rsidR="004A6837" w:rsidRPr="00546539">
        <w:rPr>
          <w:rFonts w:ascii="Cordia New" w:hAnsi="Cordia New" w:cs="Cordia New"/>
          <w:b/>
          <w:bCs/>
          <w:color w:val="CF4A02"/>
          <w:cs/>
          <w:lang w:val="en-US" w:eastAsia="en-GB"/>
        </w:rPr>
        <w:tab/>
      </w:r>
      <w:r w:rsidR="00F13814" w:rsidRPr="00546539">
        <w:rPr>
          <w:rFonts w:ascii="Cordia New" w:hAnsi="Cordia New" w:cs="Cordia New"/>
          <w:b/>
          <w:bCs/>
          <w:color w:val="CF4A02"/>
          <w:cs/>
          <w:lang w:val="en-US" w:eastAsia="en-GB"/>
        </w:rPr>
        <w:t>หุ้นกู้</w:t>
      </w:r>
    </w:p>
    <w:p w14:paraId="1CFBEE4B" w14:textId="21BE6E81" w:rsidR="00363B45" w:rsidRPr="00546539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1CFBEE4C" w14:textId="1C278765" w:rsidR="00E155E2" w:rsidRPr="00546539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US" w:eastAsia="en-GB"/>
        </w:rPr>
        <w:t>การเปลี่ยนแปลงเกี่ยวกับหุ้นกู้รวมสำหรับ</w:t>
      </w:r>
      <w:r w:rsidR="00C85A70" w:rsidRPr="00546539">
        <w:rPr>
          <w:rFonts w:ascii="Cordia New" w:hAnsi="Cordia New" w:cs="Cordia New"/>
          <w:cs/>
          <w:lang w:val="en-US" w:eastAsia="en-GB"/>
        </w:rPr>
        <w:t>งวด</w:t>
      </w:r>
      <w:r w:rsidR="0052496E" w:rsidRPr="00546539">
        <w:rPr>
          <w:rFonts w:ascii="Cordia New" w:hAnsi="Cordia New" w:cs="Cordia New"/>
          <w:cs/>
          <w:lang w:val="en-US" w:eastAsia="en-GB"/>
        </w:rPr>
        <w:t>เก้าเดือน</w:t>
      </w:r>
      <w:r w:rsidR="00574066" w:rsidRPr="00546539">
        <w:rPr>
          <w:rFonts w:ascii="Cordia New" w:hAnsi="Cordia New" w:cs="Cordia New"/>
          <w:cs/>
          <w:lang w:val="en-US" w:eastAsia="en-GB"/>
        </w:rPr>
        <w:t>สิ้นสุด</w:t>
      </w:r>
      <w:r w:rsidR="00574066" w:rsidRPr="00546539">
        <w:rPr>
          <w:rFonts w:ascii="Cordia New" w:hAnsi="Cordia New" w:cs="Cordia New"/>
          <w:cs/>
          <w:lang w:val="en-US"/>
        </w:rPr>
        <w:t>วั</w:t>
      </w:r>
      <w:r w:rsidR="00574066" w:rsidRPr="00546539">
        <w:rPr>
          <w:rFonts w:ascii="Cordia New" w:hAnsi="Cordia New" w:cs="Cordia New"/>
          <w:cs/>
          <w:lang w:val="en-US" w:eastAsia="en-GB"/>
        </w:rPr>
        <w:t xml:space="preserve">นที่ </w:t>
      </w:r>
      <w:r w:rsidR="007327BA" w:rsidRPr="00546539">
        <w:rPr>
          <w:rFonts w:ascii="Cordia New" w:hAnsi="Cordia New" w:cs="Cordia New"/>
          <w:lang w:val="en-GB" w:eastAsia="en-GB"/>
        </w:rPr>
        <w:t>30</w:t>
      </w:r>
      <w:r w:rsidR="0052496E" w:rsidRPr="00546539">
        <w:rPr>
          <w:rFonts w:ascii="Cordia New" w:hAnsi="Cordia New" w:cs="Cordia New"/>
          <w:lang w:val="en-GB" w:eastAsia="en-GB"/>
        </w:rPr>
        <w:t xml:space="preserve"> </w:t>
      </w:r>
      <w:r w:rsidR="0052496E" w:rsidRPr="00546539">
        <w:rPr>
          <w:rFonts w:ascii="Cordia New" w:hAnsi="Cordia New" w:cs="Cordia New"/>
          <w:cs/>
          <w:lang w:val="en-GB" w:eastAsia="en-GB"/>
        </w:rPr>
        <w:t>กันยายน</w:t>
      </w:r>
      <w:r w:rsidR="006348A9" w:rsidRPr="00546539">
        <w:rPr>
          <w:rFonts w:ascii="Cordia New" w:hAnsi="Cordia New" w:cs="Cordia New"/>
          <w:cs/>
          <w:lang w:val="en-US" w:eastAsia="en-GB"/>
        </w:rPr>
        <w:t xml:space="preserve"> </w:t>
      </w:r>
      <w:r w:rsidR="00C85A70" w:rsidRPr="00546539">
        <w:rPr>
          <w:rFonts w:ascii="Cordia New" w:hAnsi="Cordia New" w:cs="Cordia New"/>
          <w:cs/>
          <w:lang w:val="en-US" w:eastAsia="en-GB"/>
        </w:rPr>
        <w:t xml:space="preserve">พ.ศ. </w:t>
      </w:r>
      <w:r w:rsidR="007327BA" w:rsidRPr="00546539">
        <w:rPr>
          <w:rFonts w:ascii="Cordia New" w:hAnsi="Cordia New" w:cs="Cordia New"/>
          <w:lang w:val="en-GB" w:eastAsia="en-GB"/>
        </w:rPr>
        <w:t>2565</w:t>
      </w:r>
      <w:r w:rsidRPr="00546539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4D" w14:textId="77777777" w:rsidR="00363B45" w:rsidRPr="00546539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  <w:lang w:val="en-US" w:eastAsia="en-GB"/>
        </w:rPr>
      </w:pPr>
    </w:p>
    <w:tbl>
      <w:tblPr>
        <w:tblW w:w="4933" w:type="pct"/>
        <w:tblLook w:val="0000" w:firstRow="0" w:lastRow="0" w:firstColumn="0" w:lastColumn="0" w:noHBand="0" w:noVBand="0"/>
      </w:tblPr>
      <w:tblGrid>
        <w:gridCol w:w="3653"/>
        <w:gridCol w:w="1474"/>
        <w:gridCol w:w="1474"/>
        <w:gridCol w:w="1474"/>
        <w:gridCol w:w="1470"/>
      </w:tblGrid>
      <w:tr w:rsidR="00BE5DA9" w:rsidRPr="00546539" w14:paraId="1CFBEE51" w14:textId="77777777" w:rsidTr="005D0674">
        <w:trPr>
          <w:cantSplit/>
          <w:trHeight w:val="170"/>
        </w:trPr>
        <w:tc>
          <w:tcPr>
            <w:tcW w:w="1914" w:type="pct"/>
            <w:vAlign w:val="bottom"/>
          </w:tcPr>
          <w:p w14:paraId="1CFBEE4E" w14:textId="77777777" w:rsidR="00574066" w:rsidRPr="00546539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546539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4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546539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46539" w14:paraId="1CFBEE5B" w14:textId="77777777" w:rsidTr="005D0674">
        <w:trPr>
          <w:cantSplit/>
          <w:trHeight w:val="170"/>
        </w:trPr>
        <w:tc>
          <w:tcPr>
            <w:tcW w:w="1914" w:type="pct"/>
            <w:vAlign w:val="bottom"/>
          </w:tcPr>
          <w:p w14:paraId="1CFBEE52" w14:textId="77777777" w:rsidR="00574066" w:rsidRPr="00546539" w:rsidRDefault="00574066" w:rsidP="00562FC2">
            <w:pPr>
              <w:ind w:left="540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4" w14:textId="77777777" w:rsidR="00574066" w:rsidRPr="00546539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6" w14:textId="77777777" w:rsidR="00574066" w:rsidRPr="00546539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8" w14:textId="77777777" w:rsidR="00574066" w:rsidRPr="00546539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5A" w14:textId="77777777" w:rsidR="00574066" w:rsidRPr="00546539" w:rsidRDefault="00574066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46539" w14:paraId="1CFBEE61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5C" w14:textId="77777777" w:rsidR="003B4A60" w:rsidRPr="00546539" w:rsidRDefault="003B4A60" w:rsidP="00562FC2">
            <w:pPr>
              <w:ind w:left="540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center"/>
          </w:tcPr>
          <w:p w14:paraId="1CFBEE5D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center"/>
          </w:tcPr>
          <w:p w14:paraId="1CFBEE5E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center"/>
          </w:tcPr>
          <w:p w14:paraId="1CFBEE5F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70" w:type="pct"/>
            <w:shd w:val="clear" w:color="auto" w:fill="auto"/>
            <w:vAlign w:val="center"/>
          </w:tcPr>
          <w:p w14:paraId="1CFBEE60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546539" w14:paraId="1CFBEE67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62" w14:textId="77777777" w:rsidR="005D0674" w:rsidRPr="00546539" w:rsidRDefault="005D0674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63" w14:textId="32565BBA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</w:t>
            </w:r>
            <w:r w:rsidR="00D847F1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925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64" w14:textId="307134C8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97</w:t>
            </w:r>
            <w:r w:rsidR="00D847F1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738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65" w14:textId="352B92B2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520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CFBEE66" w14:textId="7B3E10CC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17</w:t>
            </w:r>
            <w:r w:rsidR="00D847F1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384</w:t>
            </w:r>
          </w:p>
        </w:tc>
      </w:tr>
      <w:tr w:rsidR="00800EBA" w:rsidRPr="00546539" w14:paraId="480F458A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6F789EC9" w14:textId="1AFB729F" w:rsidR="00800EBA" w:rsidRPr="00546539" w:rsidRDefault="00800EBA" w:rsidP="00562FC2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546539">
              <w:rPr>
                <w:rFonts w:ascii="Cordia New" w:hAnsi="Cordia New" w:cs="Cordia New"/>
                <w:lang w:val="en-US"/>
              </w:rPr>
              <w:t>: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017076FD" w14:textId="77777777" w:rsidR="00800EBA" w:rsidRPr="00546539" w:rsidRDefault="00800E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52918606" w14:textId="77777777" w:rsidR="00800EBA" w:rsidRPr="00546539" w:rsidRDefault="00800E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33CF8446" w14:textId="77777777" w:rsidR="00800EBA" w:rsidRPr="00546539" w:rsidRDefault="00800E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3B124C8B" w14:textId="77777777" w:rsidR="00800EBA" w:rsidRPr="00546539" w:rsidRDefault="00800E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5B66DA" w:rsidRPr="00546539" w14:paraId="73A271E4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6A5F4C3C" w14:textId="36C15FDE" w:rsidR="005B66DA" w:rsidRPr="00546539" w:rsidRDefault="005B66DA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64FC914E" w14:textId="6E666D22" w:rsidR="005B66DA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35</w:t>
            </w:r>
            <w:r w:rsidR="00945905" w:rsidRPr="00546539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485F52AC" w14:textId="48BB2C69" w:rsidR="005B66DA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12,394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0BF37B8F" w14:textId="0F18265F" w:rsidR="005B66DA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6D7E615" w14:textId="2B0B42EC" w:rsidR="005B66DA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263494" w:rsidRPr="00546539" w14:paraId="7F49122A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4C4455B3" w14:textId="41030BDB" w:rsidR="00263494" w:rsidRPr="00546539" w:rsidRDefault="00263494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จ่ายคืนเงินกู้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749897AE" w14:textId="11E27BCF" w:rsidR="00263494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425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FDE62" w14:textId="0F59B548" w:rsidR="00263494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14,692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F0305EF" w14:textId="7A0A82A0" w:rsidR="00263494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425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52075B5E" w14:textId="1A685815" w:rsidR="00263494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14,692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800EBA" w:rsidRPr="00546539" w14:paraId="5855B439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1334222" w14:textId="59321A12" w:rsidR="00800EBA" w:rsidRPr="00546539" w:rsidRDefault="00800EBA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ต้นทุนทางการเงินรอตัดบัญชี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767CD7F5" w14:textId="1EBDA20C" w:rsidR="00800EBA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2E75C864" w14:textId="4C0B6500" w:rsidR="00800EBA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10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77957DDD" w14:textId="00421CCE" w:rsidR="00800EBA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3D0A89D0" w14:textId="7FD834D9" w:rsidR="00800EBA" w:rsidRPr="00546539" w:rsidRDefault="00F36433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BE5DA9" w:rsidRPr="00546539" w14:paraId="1CFBEE85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80" w14:textId="77777777" w:rsidR="004A6837" w:rsidRPr="00546539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546539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1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1CFBEE82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72" w:type="pct"/>
            <w:shd w:val="clear" w:color="auto" w:fill="auto"/>
            <w:vAlign w:val="bottom"/>
          </w:tcPr>
          <w:p w14:paraId="1CFBEE83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CFBEE84" w14:textId="77777777" w:rsidR="004A6837" w:rsidRPr="00546539" w:rsidRDefault="004A683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546539" w14:paraId="1CFBEE8B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0AD474A4" w14:textId="77777777" w:rsidR="006936E0" w:rsidRPr="00546539" w:rsidRDefault="004A6837" w:rsidP="00562FC2">
            <w:pPr>
              <w:ind w:left="540" w:right="-106"/>
              <w:rPr>
                <w:rFonts w:ascii="Cordia New" w:hAnsi="Cordia New" w:cs="Cordia New"/>
                <w:spacing w:val="-8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 xml:space="preserve">  </w:t>
            </w:r>
            <w:r w:rsidRPr="00546539">
              <w:rPr>
                <w:rFonts w:ascii="Cordia New" w:hAnsi="Cordia New" w:cs="Cordia New"/>
                <w:spacing w:val="-8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spacing w:val="-8"/>
                <w:cs/>
                <w:lang w:val="en-US"/>
              </w:rPr>
              <w:t>ตัดจำหน่าย</w:t>
            </w:r>
            <w:r w:rsidR="005016C2" w:rsidRPr="00546539">
              <w:rPr>
                <w:rFonts w:ascii="Cordia New" w:hAnsi="Cordia New" w:cs="Cordia New"/>
                <w:spacing w:val="-8"/>
                <w:cs/>
                <w:lang w:val="en-US"/>
              </w:rPr>
              <w:t>ต้นทุนทางการเงิน</w:t>
            </w:r>
          </w:p>
          <w:p w14:paraId="1CFBEE86" w14:textId="58ADA42F" w:rsidR="004A6837" w:rsidRPr="00546539" w:rsidRDefault="006936E0" w:rsidP="00562FC2">
            <w:pPr>
              <w:ind w:left="540" w:right="-106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pacing w:val="-8"/>
                <w:lang w:val="en-US"/>
              </w:rPr>
              <w:t xml:space="preserve">      </w:t>
            </w:r>
            <w:r w:rsidR="005016C2" w:rsidRPr="00546539">
              <w:rPr>
                <w:rFonts w:ascii="Cordia New" w:hAnsi="Cordia New" w:cs="Cordia New"/>
                <w:spacing w:val="-8"/>
                <w:cs/>
                <w:lang w:val="en-US"/>
              </w:rPr>
              <w:t>รอตัดบัญชี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7" w14:textId="4F6460E0" w:rsidR="004A6837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8" w14:textId="6FC84B8C" w:rsidR="004A6837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98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9" w14:textId="0357B4E0" w:rsidR="004A6837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CFBEE8A" w14:textId="499F5C9E" w:rsidR="004A6837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</w:t>
            </w:r>
          </w:p>
        </w:tc>
      </w:tr>
      <w:tr w:rsidR="00BE5DA9" w:rsidRPr="00546539" w14:paraId="1CFBEE91" w14:textId="77777777" w:rsidTr="0094321F">
        <w:trPr>
          <w:cantSplit/>
          <w:trHeight w:val="170"/>
        </w:trPr>
        <w:tc>
          <w:tcPr>
            <w:tcW w:w="1914" w:type="pct"/>
            <w:vAlign w:val="center"/>
          </w:tcPr>
          <w:p w14:paraId="1CFBEE8C" w14:textId="77777777" w:rsidR="00294528" w:rsidRPr="00546539" w:rsidRDefault="00294528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D" w14:textId="7F7C0F29" w:rsidR="00294528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12</w:t>
            </w:r>
            <w:r w:rsidR="00945905" w:rsidRPr="00546539">
              <w:rPr>
                <w:rFonts w:ascii="Cordia New" w:hAnsi="Cordia New" w:cs="Cordia New"/>
                <w:lang w:val="en-US"/>
              </w:rPr>
              <w:t>8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E" w14:textId="060A2CC6" w:rsidR="00294528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4,400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72" w:type="pct"/>
            <w:shd w:val="clear" w:color="auto" w:fill="auto"/>
            <w:vAlign w:val="bottom"/>
          </w:tcPr>
          <w:p w14:paraId="1CFBEE8F" w14:textId="5C2E9D3E" w:rsidR="00294528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364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CFBEE90" w14:textId="7A55D37D" w:rsidR="00294528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12,565</w:t>
            </w:r>
          </w:p>
        </w:tc>
      </w:tr>
      <w:tr w:rsidR="00BE5DA9" w:rsidRPr="00546539" w14:paraId="1CFBEE98" w14:textId="77777777" w:rsidTr="003E3097">
        <w:trPr>
          <w:cantSplit/>
          <w:trHeight w:val="170"/>
        </w:trPr>
        <w:tc>
          <w:tcPr>
            <w:tcW w:w="1914" w:type="pct"/>
            <w:vAlign w:val="center"/>
          </w:tcPr>
          <w:p w14:paraId="1CFBEE92" w14:textId="77777777" w:rsidR="004A6837" w:rsidRPr="00546539" w:rsidRDefault="004A6837" w:rsidP="00562FC2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546539" w:rsidRDefault="004A6837" w:rsidP="00562FC2">
            <w:pPr>
              <w:ind w:left="54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จากการแปลงค่าข้อมูลทางการเงิน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4" w14:textId="3E40E867" w:rsidR="004A6837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5" w14:textId="3C394FEC" w:rsidR="004A6837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12,48</w:t>
            </w:r>
            <w:r w:rsidR="0070549F" w:rsidRPr="00546539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6" w14:textId="03533B01" w:rsidR="004A6837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E97" w14:textId="6029F380" w:rsidR="004A6837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2,128</w:t>
            </w:r>
          </w:p>
        </w:tc>
      </w:tr>
      <w:tr w:rsidR="004A6837" w:rsidRPr="00546539" w14:paraId="1CFBEE9E" w14:textId="77777777" w:rsidTr="0094321F">
        <w:trPr>
          <w:cantSplit/>
          <w:trHeight w:val="60"/>
        </w:trPr>
        <w:tc>
          <w:tcPr>
            <w:tcW w:w="1914" w:type="pct"/>
            <w:vAlign w:val="center"/>
          </w:tcPr>
          <w:p w14:paraId="1CFBEE99" w14:textId="77777777" w:rsidR="004A6837" w:rsidRPr="00546539" w:rsidRDefault="004A6837" w:rsidP="00562FC2">
            <w:pPr>
              <w:ind w:left="540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A" w14:textId="24CFE15A" w:rsidR="004A6837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2,733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B" w14:textId="3113F844" w:rsidR="004A6837" w:rsidRPr="00546539" w:rsidRDefault="0032154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103,611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C" w14:textId="41739E26" w:rsidR="004A6837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459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9D" w14:textId="6C979ABD" w:rsidR="004A6837" w:rsidRPr="00546539" w:rsidRDefault="00C56D5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17,386</w:t>
            </w:r>
          </w:p>
        </w:tc>
      </w:tr>
    </w:tbl>
    <w:p w14:paraId="11CC9C60" w14:textId="294246A7" w:rsidR="006A1FDD" w:rsidRPr="00546539" w:rsidRDefault="006A1FDD" w:rsidP="00465613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07525B77" w14:textId="64754263" w:rsidR="00A31529" w:rsidRPr="00546539" w:rsidRDefault="006F1459" w:rsidP="00A31529">
      <w:pPr>
        <w:jc w:val="thaiDistribute"/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hAnsi="Cordia New" w:cs="Cordia New"/>
          <w:lang w:val="en-GB"/>
        </w:rPr>
        <w:t>5</w:t>
      </w:r>
      <w:r w:rsidRPr="00546539">
        <w:rPr>
          <w:rFonts w:ascii="Cordia New" w:hAnsi="Cordia New" w:cs="Cordia New"/>
          <w:cs/>
          <w:lang w:val="en-US"/>
        </w:rPr>
        <w:t xml:space="preserve"> เมษายน พ.ศ. </w:t>
      </w:r>
      <w:r w:rsidR="007327BA" w:rsidRPr="00546539">
        <w:rPr>
          <w:rFonts w:ascii="Cordia New" w:hAnsi="Cordia New" w:cs="Cordia New"/>
          <w:lang w:val="en-GB"/>
        </w:rPr>
        <w:t>2565</w:t>
      </w:r>
      <w:r w:rsidRPr="00546539">
        <w:rPr>
          <w:rFonts w:ascii="Cordia New" w:hAnsi="Cordia New" w:cs="Cordia New"/>
          <w:cs/>
          <w:lang w:val="en-US"/>
        </w:rPr>
        <w:t xml:space="preserve"> บริษัท 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>. ศูนย์บริหารเงิน จำกัด (ปตท.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>.ศง.) ซึ่งเป็นบริษัทย่อยของบริษัท</w:t>
      </w:r>
      <w:r w:rsidRPr="00546539">
        <w:rPr>
          <w:rFonts w:ascii="Cordia New" w:hAnsi="Cordia New" w:cs="Cordia New"/>
          <w:lang w:val="en-US"/>
        </w:rPr>
        <w:br/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ได้ดำเนินการออกหุ้นกู้ประเภทไม่ด้อยสิทธิ มีผู้ค้ำประกัน และมีผู้แทนผู้ถือหุ้นกู้ รวมจำนวน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12</w:t>
      </w:r>
      <w:r w:rsidRPr="00546539">
        <w:rPr>
          <w:rFonts w:ascii="Cordia New" w:hAnsi="Cordia New" w:cs="Cordia New"/>
          <w:spacing w:val="-4"/>
          <w:lang w:val="en-US"/>
        </w:rPr>
        <w:t>,</w:t>
      </w:r>
      <w:r w:rsidR="007327BA" w:rsidRPr="00546539">
        <w:rPr>
          <w:rFonts w:ascii="Cordia New" w:hAnsi="Cordia New" w:cs="Cordia New"/>
          <w:spacing w:val="-4"/>
          <w:lang w:val="en-GB"/>
        </w:rPr>
        <w:t>000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ล้านบาท</w:t>
      </w:r>
      <w:r w:rsidR="0061491C" w:rsidRPr="00546539">
        <w:rPr>
          <w:rFonts w:ascii="Cordia New" w:hAnsi="Cordia New" w:cs="Cordia New"/>
          <w:spacing w:val="-4"/>
          <w:cs/>
          <w:lang w:val="en-US"/>
        </w:rPr>
        <w:t xml:space="preserve"> (</w:t>
      </w:r>
      <w:r w:rsidR="007327BA" w:rsidRPr="00546539">
        <w:rPr>
          <w:rFonts w:ascii="Cordia New" w:hAnsi="Cordia New" w:cs="Cordia New"/>
          <w:spacing w:val="-4"/>
          <w:lang w:val="en-GB"/>
        </w:rPr>
        <w:t>358</w:t>
      </w:r>
      <w:r w:rsidR="004767CB" w:rsidRPr="00546539">
        <w:rPr>
          <w:rFonts w:ascii="Cordia New" w:hAnsi="Cordia New" w:cs="Cordia New"/>
          <w:spacing w:val="-4"/>
          <w:lang w:val="en-US"/>
        </w:rPr>
        <w:t>.</w:t>
      </w:r>
      <w:r w:rsidR="007327BA" w:rsidRPr="00546539">
        <w:rPr>
          <w:rFonts w:ascii="Cordia New" w:hAnsi="Cordia New" w:cs="Cordia New"/>
          <w:spacing w:val="-4"/>
          <w:lang w:val="en-GB"/>
        </w:rPr>
        <w:t>64</w:t>
      </w:r>
      <w:r w:rsidR="0061491C" w:rsidRPr="00546539">
        <w:rPr>
          <w:rFonts w:ascii="Cordia New" w:hAnsi="Cordia New" w:cs="Cordia New"/>
          <w:spacing w:val="-4"/>
          <w:lang w:val="en-US"/>
        </w:rPr>
        <w:t xml:space="preserve"> </w:t>
      </w:r>
      <w:r w:rsidR="0061491C" w:rsidRPr="00546539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ล้านดอลลาร์สหรัฐอเมริกา)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ซึ่งแบ่งออกเป็น </w:t>
      </w:r>
      <w:r w:rsidR="007327BA" w:rsidRPr="00546539">
        <w:rPr>
          <w:rFonts w:ascii="Cordia New" w:hAnsi="Cordia New" w:cs="Cordia New"/>
          <w:spacing w:val="-4"/>
          <w:lang w:val="en-GB"/>
        </w:rPr>
        <w:t>3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ชุด</w:t>
      </w:r>
      <w:r w:rsidRPr="00546539">
        <w:rPr>
          <w:rFonts w:ascii="Cordia New" w:hAnsi="Cordia New" w:cs="Cordia New"/>
          <w:cs/>
          <w:lang w:val="en-US"/>
        </w:rPr>
        <w:t xml:space="preserve"> ได้แก่ หุ้นกู้อายุ </w:t>
      </w:r>
      <w:r w:rsidR="007327BA" w:rsidRPr="00546539">
        <w:rPr>
          <w:rFonts w:ascii="Cordia New" w:hAnsi="Cordia New" w:cs="Cordia New"/>
          <w:lang w:val="en-GB"/>
        </w:rPr>
        <w:t>5</w:t>
      </w:r>
      <w:r w:rsidRPr="00546539">
        <w:rPr>
          <w:rFonts w:ascii="Cordia New" w:hAnsi="Cordia New" w:cs="Cordia New"/>
          <w:cs/>
          <w:lang w:val="en-US"/>
        </w:rPr>
        <w:t xml:space="preserve"> ปี จำนวน </w:t>
      </w:r>
      <w:r w:rsidR="007327BA" w:rsidRPr="00546539">
        <w:rPr>
          <w:rFonts w:ascii="Cordia New" w:hAnsi="Cordia New" w:cs="Cordia New"/>
          <w:lang w:val="en-GB"/>
        </w:rPr>
        <w:t>5</w:t>
      </w:r>
      <w:r w:rsidRPr="00546539">
        <w:rPr>
          <w:rFonts w:ascii="Cordia New" w:hAnsi="Cordia New" w:cs="Cordia New"/>
          <w:lang w:val="en-US"/>
        </w:rPr>
        <w:t>,</w:t>
      </w:r>
      <w:r w:rsidR="007327BA" w:rsidRPr="00546539">
        <w:rPr>
          <w:rFonts w:ascii="Cordia New" w:hAnsi="Cordia New" w:cs="Cordia New"/>
          <w:lang w:val="en-GB"/>
        </w:rPr>
        <w:t>000</w:t>
      </w:r>
      <w:r w:rsidRPr="00546539">
        <w:rPr>
          <w:rFonts w:ascii="Cordia New" w:hAnsi="Cordia New" w:cs="Cordia New"/>
          <w:cs/>
          <w:lang w:val="en-US"/>
        </w:rPr>
        <w:t xml:space="preserve"> ล้านบาท</w:t>
      </w:r>
      <w:r w:rsidR="0061491C" w:rsidRPr="00546539">
        <w:rPr>
          <w:rFonts w:ascii="Cordia New" w:hAnsi="Cordia New" w:cs="Cordia New"/>
          <w:cs/>
          <w:lang w:val="en-US"/>
        </w:rPr>
        <w:t xml:space="preserve"> (</w:t>
      </w:r>
      <w:r w:rsidR="007327BA" w:rsidRPr="00546539">
        <w:rPr>
          <w:rFonts w:ascii="Cordia New" w:hAnsi="Cordia New" w:cs="Cordia New"/>
          <w:lang w:val="en-GB"/>
        </w:rPr>
        <w:t>149</w:t>
      </w:r>
      <w:r w:rsidR="004767CB"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44</w:t>
      </w:r>
      <w:r w:rsidR="0061491C" w:rsidRPr="00546539">
        <w:rPr>
          <w:rFonts w:ascii="Cordia New" w:hAnsi="Cordia New" w:cs="Cordia New"/>
          <w:lang w:val="en-US"/>
        </w:rPr>
        <w:t xml:space="preserve"> </w:t>
      </w:r>
      <w:r w:rsidR="0061491C" w:rsidRPr="00546539">
        <w:rPr>
          <w:rFonts w:ascii="Cordia New" w:hAnsi="Cordia New" w:cs="Cordia New"/>
          <w:cs/>
          <w:lang w:val="en-US"/>
        </w:rPr>
        <w:t>ล้านดอลลาร์สหรัฐอเมริกา)</w:t>
      </w:r>
      <w:r w:rsidRPr="00546539">
        <w:rPr>
          <w:rFonts w:ascii="Cordia New" w:hAnsi="Cordia New" w:cs="Cordia New"/>
          <w:cs/>
          <w:lang w:val="en-US"/>
        </w:rPr>
        <w:t xml:space="preserve"> อายุ </w:t>
      </w:r>
      <w:r w:rsidR="007327BA" w:rsidRPr="00546539">
        <w:rPr>
          <w:rFonts w:ascii="Cordia New" w:hAnsi="Cordia New" w:cs="Cordia New"/>
          <w:lang w:val="en-GB"/>
        </w:rPr>
        <w:t>7</w:t>
      </w:r>
      <w:r w:rsidRPr="00546539">
        <w:rPr>
          <w:rFonts w:ascii="Cordia New" w:hAnsi="Cordia New" w:cs="Cordia New"/>
          <w:cs/>
          <w:lang w:val="en-US"/>
        </w:rPr>
        <w:t xml:space="preserve"> ปี จำนวน </w:t>
      </w:r>
      <w:r w:rsidR="007327BA" w:rsidRPr="00546539">
        <w:rPr>
          <w:rFonts w:ascii="Cordia New" w:hAnsi="Cordia New" w:cs="Cordia New"/>
          <w:lang w:val="en-GB"/>
        </w:rPr>
        <w:t>1</w:t>
      </w:r>
      <w:r w:rsidRPr="00546539">
        <w:rPr>
          <w:rFonts w:ascii="Cordia New" w:hAnsi="Cordia New" w:cs="Cordia New"/>
          <w:lang w:val="en-US"/>
        </w:rPr>
        <w:t>,</w:t>
      </w:r>
      <w:r w:rsidR="007327BA" w:rsidRPr="00546539">
        <w:rPr>
          <w:rFonts w:ascii="Cordia New" w:hAnsi="Cordia New" w:cs="Cordia New"/>
          <w:lang w:val="en-GB"/>
        </w:rPr>
        <w:t>000</w:t>
      </w:r>
      <w:r w:rsidRPr="00546539">
        <w:rPr>
          <w:rFonts w:ascii="Cordia New" w:hAnsi="Cordia New" w:cs="Cordia New"/>
          <w:cs/>
          <w:lang w:val="en-US"/>
        </w:rPr>
        <w:t xml:space="preserve"> ล้านบาท</w:t>
      </w:r>
      <w:r w:rsidR="0061491C" w:rsidRPr="00546539">
        <w:rPr>
          <w:rFonts w:ascii="Cordia New" w:hAnsi="Cordia New" w:cs="Cordia New"/>
          <w:cs/>
          <w:lang w:val="en-US"/>
        </w:rPr>
        <w:t xml:space="preserve"> (</w:t>
      </w:r>
      <w:r w:rsidR="007327BA" w:rsidRPr="00546539">
        <w:rPr>
          <w:rFonts w:ascii="Cordia New" w:hAnsi="Cordia New" w:cs="Cordia New"/>
          <w:lang w:val="en-GB"/>
        </w:rPr>
        <w:t>29</w:t>
      </w:r>
      <w:r w:rsidR="004767CB"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88</w:t>
      </w:r>
      <w:r w:rsidR="0061491C" w:rsidRPr="00546539">
        <w:rPr>
          <w:rFonts w:ascii="Cordia New" w:hAnsi="Cordia New" w:cs="Cordia New"/>
          <w:lang w:val="en-US"/>
        </w:rPr>
        <w:t xml:space="preserve"> </w:t>
      </w:r>
      <w:r w:rsidR="0061491C" w:rsidRPr="00546539">
        <w:rPr>
          <w:rFonts w:ascii="Cordia New" w:hAnsi="Cordia New" w:cs="Cordia New"/>
          <w:cs/>
          <w:lang w:val="en-US"/>
        </w:rPr>
        <w:t>ล้านดอลลาร์สหรัฐอเมริกา)</w:t>
      </w:r>
      <w:r w:rsidRPr="00546539">
        <w:rPr>
          <w:rFonts w:ascii="Cordia New" w:hAnsi="Cordia New" w:cs="Cordia New"/>
          <w:cs/>
          <w:lang w:val="en-US"/>
        </w:rPr>
        <w:t xml:space="preserve"> และอายุ </w:t>
      </w:r>
      <w:r w:rsidR="007327BA" w:rsidRPr="00546539">
        <w:rPr>
          <w:rFonts w:ascii="Cordia New" w:hAnsi="Cordia New" w:cs="Cordia New"/>
          <w:lang w:val="en-GB"/>
        </w:rPr>
        <w:t>10</w:t>
      </w:r>
      <w:r w:rsidRPr="00546539">
        <w:rPr>
          <w:rFonts w:ascii="Cordia New" w:hAnsi="Cordia New" w:cs="Cordia New"/>
          <w:cs/>
          <w:lang w:val="en-US"/>
        </w:rPr>
        <w:t xml:space="preserve"> ปี จำนวน </w:t>
      </w:r>
      <w:r w:rsidR="007327BA" w:rsidRPr="00546539">
        <w:rPr>
          <w:rFonts w:ascii="Cordia New" w:hAnsi="Cordia New" w:cs="Cordia New"/>
          <w:lang w:val="en-GB"/>
        </w:rPr>
        <w:t>6</w:t>
      </w:r>
      <w:r w:rsidRPr="00546539">
        <w:rPr>
          <w:rFonts w:ascii="Cordia New" w:hAnsi="Cordia New" w:cs="Cordia New"/>
          <w:lang w:val="en-US"/>
        </w:rPr>
        <w:t>,</w:t>
      </w:r>
      <w:r w:rsidR="007327BA" w:rsidRPr="00546539">
        <w:rPr>
          <w:rFonts w:ascii="Cordia New" w:hAnsi="Cordia New" w:cs="Cordia New"/>
          <w:lang w:val="en-GB"/>
        </w:rPr>
        <w:t>000</w:t>
      </w:r>
      <w:r w:rsidRPr="00546539">
        <w:rPr>
          <w:rFonts w:ascii="Cordia New" w:hAnsi="Cordia New" w:cs="Cordia New"/>
          <w:cs/>
          <w:lang w:val="en-US"/>
        </w:rPr>
        <w:t xml:space="preserve"> ล้านบาท</w:t>
      </w:r>
      <w:r w:rsidR="0061491C" w:rsidRPr="00546539">
        <w:rPr>
          <w:rFonts w:ascii="Cordia New" w:hAnsi="Cordia New" w:cs="Cordia New"/>
          <w:cs/>
          <w:lang w:val="en-US"/>
        </w:rPr>
        <w:t xml:space="preserve"> (</w:t>
      </w:r>
      <w:r w:rsidR="007327BA" w:rsidRPr="00546539">
        <w:rPr>
          <w:rFonts w:ascii="Cordia New" w:hAnsi="Cordia New" w:cs="Cordia New"/>
          <w:lang w:val="en-GB"/>
        </w:rPr>
        <w:t>179</w:t>
      </w:r>
      <w:r w:rsidR="004767CB"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32</w:t>
      </w:r>
      <w:r w:rsidR="0061491C" w:rsidRPr="00546539">
        <w:rPr>
          <w:rFonts w:ascii="Cordia New" w:hAnsi="Cordia New" w:cs="Cordia New"/>
          <w:lang w:val="en-US"/>
        </w:rPr>
        <w:t xml:space="preserve"> </w:t>
      </w:r>
      <w:r w:rsidR="0061491C" w:rsidRPr="00546539">
        <w:rPr>
          <w:rFonts w:ascii="Cordia New" w:hAnsi="Cordia New" w:cs="Cordia New"/>
          <w:cs/>
          <w:lang w:val="en-US"/>
        </w:rPr>
        <w:t>ล้านดอลลาร์สหรัฐอเมริกา)</w:t>
      </w:r>
      <w:r w:rsidRPr="00546539">
        <w:rPr>
          <w:rFonts w:ascii="Cordia New" w:hAnsi="Cordia New" w:cs="Cordia New"/>
          <w:cs/>
          <w:lang w:val="en-US"/>
        </w:rPr>
        <w:t xml:space="preserve"> โดยมีอัตราดอกเบี้ยคงที่ที่ร้อยละ </w:t>
      </w:r>
      <w:r w:rsidR="007327BA" w:rsidRPr="00546539">
        <w:rPr>
          <w:rFonts w:ascii="Cordia New" w:hAnsi="Cordia New" w:cs="Cordia New"/>
          <w:lang w:val="en-GB"/>
        </w:rPr>
        <w:t>2</w:t>
      </w:r>
      <w:r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09</w:t>
      </w:r>
      <w:r w:rsidRPr="00546539">
        <w:rPr>
          <w:rFonts w:ascii="Cordia New" w:hAnsi="Cordia New" w:cs="Cordia New"/>
          <w:cs/>
          <w:lang w:val="en-US"/>
        </w:rPr>
        <w:t xml:space="preserve"> ร้อยละ </w:t>
      </w:r>
      <w:r w:rsidR="007327BA" w:rsidRPr="00546539">
        <w:rPr>
          <w:rFonts w:ascii="Cordia New" w:hAnsi="Cordia New" w:cs="Cordia New"/>
          <w:lang w:val="en-GB"/>
        </w:rPr>
        <w:t>2</w:t>
      </w:r>
      <w:r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69</w:t>
      </w:r>
      <w:r w:rsidRPr="00546539">
        <w:rPr>
          <w:rFonts w:ascii="Cordia New" w:hAnsi="Cordia New" w:cs="Cordia New"/>
          <w:cs/>
          <w:lang w:val="en-US"/>
        </w:rPr>
        <w:t xml:space="preserve"> และร้อยละ </w:t>
      </w:r>
      <w:r w:rsidR="007327BA" w:rsidRPr="00546539">
        <w:rPr>
          <w:rFonts w:ascii="Cordia New" w:hAnsi="Cordia New" w:cs="Cordia New"/>
          <w:lang w:val="en-GB"/>
        </w:rPr>
        <w:t>3</w:t>
      </w:r>
      <w:r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05</w:t>
      </w:r>
      <w:r w:rsidRPr="00546539">
        <w:rPr>
          <w:rFonts w:ascii="Cordia New" w:hAnsi="Cordia New" w:cs="Cordia New"/>
          <w:cs/>
          <w:lang w:val="en-US"/>
        </w:rPr>
        <w:t xml:space="preserve"> ต่อปี ตามลำดับ </w:t>
      </w:r>
      <w:r w:rsidR="009B4EAB" w:rsidRPr="00546539">
        <w:rPr>
          <w:rFonts w:ascii="Cordia New" w:hAnsi="Cordia New" w:cs="Cordia New"/>
          <w:cs/>
          <w:lang w:val="en-US"/>
        </w:rPr>
        <w:t>ทั้งนี้ ปตท.</w:t>
      </w:r>
      <w:proofErr w:type="spellStart"/>
      <w:r w:rsidR="009B4EAB"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="009B4EAB" w:rsidRPr="00546539">
        <w:rPr>
          <w:rFonts w:ascii="Cordia New" w:hAnsi="Cordia New" w:cs="Cordia New"/>
          <w:cs/>
          <w:lang w:val="en-US"/>
        </w:rPr>
        <w:t>.ศง. ได้เข้าทำสัญญาป้องกันความเสี่ยงทางการเงิน (</w:t>
      </w:r>
      <w:r w:rsidR="009B4EAB" w:rsidRPr="00546539">
        <w:rPr>
          <w:rFonts w:ascii="Cordia New" w:hAnsi="Cordia New" w:cs="Cordia New"/>
          <w:lang w:val="en-US"/>
        </w:rPr>
        <w:t xml:space="preserve">Cross Currency Swap) </w:t>
      </w:r>
      <w:r w:rsidR="009B4EAB" w:rsidRPr="00546539">
        <w:rPr>
          <w:rFonts w:ascii="Cordia New" w:hAnsi="Cordia New" w:cs="Cordia New"/>
          <w:cs/>
          <w:lang w:val="en-US"/>
        </w:rPr>
        <w:t xml:space="preserve">กับสถาบันการเงิน เพื่อแปลงหนี้หุ้นกู้สกุลเงินบาท จำนวนทั้งสิ้น </w:t>
      </w:r>
      <w:r w:rsidR="007327BA" w:rsidRPr="00546539">
        <w:rPr>
          <w:rFonts w:ascii="Cordia New" w:hAnsi="Cordia New" w:cs="Cordia New"/>
          <w:lang w:val="en-GB"/>
        </w:rPr>
        <w:t>11</w:t>
      </w:r>
      <w:r w:rsidR="009B4EAB" w:rsidRPr="00546539">
        <w:rPr>
          <w:rFonts w:ascii="Cordia New" w:hAnsi="Cordia New" w:cs="Cordia New"/>
          <w:lang w:val="en-US"/>
        </w:rPr>
        <w:t>,</w:t>
      </w:r>
      <w:r w:rsidR="007327BA" w:rsidRPr="00546539">
        <w:rPr>
          <w:rFonts w:ascii="Cordia New" w:hAnsi="Cordia New" w:cs="Cordia New"/>
          <w:lang w:val="en-GB"/>
        </w:rPr>
        <w:t>720</w:t>
      </w:r>
      <w:r w:rsidR="009B4EAB" w:rsidRPr="00546539">
        <w:rPr>
          <w:rFonts w:ascii="Cordia New" w:hAnsi="Cordia New" w:cs="Cordia New"/>
          <w:cs/>
          <w:lang w:val="en-US"/>
        </w:rPr>
        <w:t xml:space="preserve"> ล้านบาท ให้เป็นหนี้สกุลเงินดอลลาร์สหรัฐอเมริกา จำนวน </w:t>
      </w:r>
      <w:r w:rsidR="007327BA" w:rsidRPr="00546539">
        <w:rPr>
          <w:rFonts w:ascii="Cordia New" w:hAnsi="Cordia New" w:cs="Cordia New"/>
          <w:lang w:val="en-GB"/>
        </w:rPr>
        <w:t>348</w:t>
      </w:r>
      <w:r w:rsidR="00F0355A"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66</w:t>
      </w:r>
      <w:r w:rsidR="009B4EAB" w:rsidRPr="00546539">
        <w:rPr>
          <w:rFonts w:ascii="Cordia New" w:hAnsi="Cordia New" w:cs="Cordia New"/>
          <w:cs/>
          <w:lang w:val="en-US"/>
        </w:rPr>
        <w:t xml:space="preserve"> ล้านดอลลาร์สหรัฐอเมริกา ที่อัตราแลกเปลี่ยนเฉลี่ย </w:t>
      </w:r>
      <w:r w:rsidR="007327BA" w:rsidRPr="00546539">
        <w:rPr>
          <w:rFonts w:ascii="Cordia New" w:hAnsi="Cordia New" w:cs="Cordia New"/>
          <w:lang w:val="en-GB"/>
        </w:rPr>
        <w:t>33</w:t>
      </w:r>
      <w:r w:rsidR="009B4EAB"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62</w:t>
      </w:r>
      <w:r w:rsidR="009B4EAB" w:rsidRPr="00546539">
        <w:rPr>
          <w:rFonts w:ascii="Cordia New" w:hAnsi="Cordia New" w:cs="Cordia New"/>
          <w:cs/>
          <w:lang w:val="en-US"/>
        </w:rPr>
        <w:t xml:space="preserve"> บาทต่อดอลลาร์สหรัฐอเมริกา และดอกเบี้ยเฉลี่ยร้อยละ </w:t>
      </w:r>
      <w:r w:rsidR="007327BA" w:rsidRPr="00546539">
        <w:rPr>
          <w:rFonts w:ascii="Cordia New" w:hAnsi="Cordia New" w:cs="Cordia New"/>
          <w:lang w:val="en-GB"/>
        </w:rPr>
        <w:t>3</w:t>
      </w:r>
      <w:r w:rsidR="009B4EAB"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63</w:t>
      </w:r>
      <w:r w:rsidR="009B4EAB" w:rsidRPr="00546539">
        <w:rPr>
          <w:rFonts w:ascii="Cordia New" w:hAnsi="Cordia New" w:cs="Cordia New"/>
          <w:cs/>
          <w:lang w:val="en-US"/>
        </w:rPr>
        <w:t xml:space="preserve"> ต่อปี โดยบริษัทเป็นผู้ค้ำประกันหุ้นกู้และสัญญาแลกเปลี่ยนสกุลเงินและอัตราดอกเบี้ยดังกล่าวทั้งจำนวน</w:t>
      </w:r>
    </w:p>
    <w:p w14:paraId="2C6DCD75" w14:textId="0B6FC132" w:rsidR="00C17BD3" w:rsidRPr="00546539" w:rsidRDefault="00C17BD3" w:rsidP="00A31529">
      <w:pPr>
        <w:jc w:val="thaiDistribute"/>
        <w:rPr>
          <w:rFonts w:ascii="Cordia New" w:hAnsi="Cordia New" w:cs="Cordia New"/>
          <w:lang w:val="en-US"/>
        </w:rPr>
      </w:pPr>
    </w:p>
    <w:p w14:paraId="14EDEB07" w14:textId="1356C28B" w:rsidR="00A31529" w:rsidRPr="00546539" w:rsidRDefault="00B2713B" w:rsidP="006F1459">
      <w:pPr>
        <w:jc w:val="thaiDistribute"/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</w:rPr>
        <w:t xml:space="preserve">เมื่อวันที่ </w:t>
      </w:r>
      <w:r w:rsidR="007327BA" w:rsidRPr="00546539">
        <w:rPr>
          <w:rFonts w:ascii="Cordia New" w:hAnsi="Cordia New" w:cs="Cordia New"/>
          <w:lang w:val="en-GB"/>
        </w:rPr>
        <w:t>20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มิถุนายน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hAnsi="Cordia New" w:cs="Cordia New"/>
          <w:lang w:val="en-GB"/>
        </w:rPr>
        <w:t>2565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 xml:space="preserve">.ศง.ได้ดำเนินการไถ่ถอนหุ้นกู้ประเภทไม่ด้อยสิทธิและมีผู้ค้ำประกันตามกำหนด จำนวน </w:t>
      </w:r>
      <w:r w:rsidR="007327BA" w:rsidRPr="00546539">
        <w:rPr>
          <w:rFonts w:ascii="Cordia New" w:hAnsi="Cordia New" w:cs="Cordia New"/>
          <w:lang w:val="en-GB"/>
        </w:rPr>
        <w:t>15</w:t>
      </w:r>
      <w:r w:rsidRPr="00546539">
        <w:rPr>
          <w:rFonts w:ascii="Cordia New" w:hAnsi="Cordia New" w:cs="Cordia New"/>
          <w:lang w:val="en-US"/>
        </w:rPr>
        <w:t>,</w:t>
      </w:r>
      <w:r w:rsidR="007327BA" w:rsidRPr="00546539">
        <w:rPr>
          <w:rFonts w:ascii="Cordia New" w:hAnsi="Cordia New" w:cs="Cordia New"/>
          <w:lang w:val="en-GB"/>
        </w:rPr>
        <w:t>000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ล้านบาท</w:t>
      </w:r>
      <w:r w:rsidR="0061491C" w:rsidRPr="00546539">
        <w:rPr>
          <w:rFonts w:ascii="Cordia New" w:hAnsi="Cordia New" w:cs="Cordia New"/>
          <w:cs/>
          <w:lang w:val="en-US"/>
        </w:rPr>
        <w:t xml:space="preserve"> (</w:t>
      </w:r>
      <w:r w:rsidR="007327BA" w:rsidRPr="00546539">
        <w:rPr>
          <w:rFonts w:ascii="Cordia New" w:hAnsi="Cordia New" w:cs="Cordia New"/>
          <w:lang w:val="en-GB"/>
        </w:rPr>
        <w:t>425</w:t>
      </w:r>
      <w:r w:rsidR="00C048DD"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13</w:t>
      </w:r>
      <w:r w:rsidR="0061491C" w:rsidRPr="00546539">
        <w:rPr>
          <w:rFonts w:ascii="Cordia New" w:hAnsi="Cordia New" w:cs="Cordia New"/>
          <w:cs/>
          <w:lang w:val="en-US"/>
        </w:rPr>
        <w:t xml:space="preserve"> ล้านดอลลาร์สหรัฐอเมริกา)</w:t>
      </w:r>
    </w:p>
    <w:p w14:paraId="275356F8" w14:textId="3A092AAC" w:rsidR="006F1459" w:rsidRPr="00546539" w:rsidRDefault="006F1459" w:rsidP="00465613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0CB6ECBE" w14:textId="77777777" w:rsidR="0080576F" w:rsidRPr="00546539" w:rsidRDefault="0080576F" w:rsidP="00465613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1CFBEEAE" w14:textId="7AF404C7" w:rsidR="0069026C" w:rsidRPr="00546539" w:rsidRDefault="000F3F11" w:rsidP="00465613">
      <w:pPr>
        <w:ind w:left="540" w:hanging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ข</w:t>
      </w:r>
      <w:r w:rsidR="004A6837" w:rsidRPr="00546539">
        <w:rPr>
          <w:rFonts w:ascii="Cordia New" w:hAnsi="Cordia New" w:cs="Cordia New"/>
          <w:b/>
          <w:bCs/>
          <w:color w:val="CF4A02"/>
          <w:cs/>
          <w:lang w:val="en-US"/>
        </w:rPr>
        <w:t>)</w:t>
      </w:r>
      <w:r w:rsidR="004A6837" w:rsidRPr="00546539">
        <w:rPr>
          <w:rFonts w:ascii="Cordia New" w:hAnsi="Cordia New" w:cs="Cordia New"/>
          <w:b/>
          <w:bCs/>
          <w:color w:val="CF4A02"/>
          <w:cs/>
          <w:lang w:val="en-US"/>
        </w:rPr>
        <w:tab/>
      </w:r>
      <w:r w:rsidR="0069026C" w:rsidRPr="00546539">
        <w:rPr>
          <w:rFonts w:ascii="Cordia New" w:hAnsi="Cordia New" w:cs="Cordia New"/>
          <w:b/>
          <w:bCs/>
          <w:color w:val="CF4A02"/>
          <w:cs/>
          <w:lang w:val="en-US"/>
        </w:rPr>
        <w:t>เงินกู้ยืม</w:t>
      </w:r>
      <w:r w:rsidR="0069026C" w:rsidRPr="00546539">
        <w:rPr>
          <w:rFonts w:ascii="Cordia New" w:hAnsi="Cordia New" w:cs="Cordia New"/>
          <w:b/>
          <w:bCs/>
          <w:color w:val="CF4A02"/>
          <w:cs/>
          <w:lang w:val="en-US" w:eastAsia="en-GB"/>
        </w:rPr>
        <w:t>ระยะ</w:t>
      </w:r>
      <w:r w:rsidR="0069026C" w:rsidRPr="00546539">
        <w:rPr>
          <w:rFonts w:ascii="Cordia New" w:hAnsi="Cordia New" w:cs="Cordia New"/>
          <w:b/>
          <w:bCs/>
          <w:color w:val="CF4A02"/>
          <w:cs/>
          <w:lang w:val="en-US"/>
        </w:rPr>
        <w:t xml:space="preserve">ยาว </w:t>
      </w:r>
    </w:p>
    <w:p w14:paraId="1CFBEEAF" w14:textId="77777777" w:rsidR="00363B45" w:rsidRPr="00546539" w:rsidRDefault="00363B45" w:rsidP="00465613">
      <w:pPr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1CFBEEB0" w14:textId="6D6320DD" w:rsidR="0069026C" w:rsidRPr="00546539" w:rsidRDefault="00572C2D" w:rsidP="00465613">
      <w:pPr>
        <w:ind w:left="540"/>
        <w:jc w:val="thaiDistribute"/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US" w:eastAsia="en-GB"/>
        </w:rPr>
        <w:t>การเปลี่ยนแปลงเกี่ยวกับ</w:t>
      </w:r>
      <w:r w:rsidRPr="00546539">
        <w:rPr>
          <w:rFonts w:ascii="Cordia New" w:hAnsi="Cordia New" w:cs="Cordia New"/>
          <w:cs/>
          <w:lang w:val="en-US"/>
        </w:rPr>
        <w:t>เงินกู้ยืมระยะยาว</w:t>
      </w:r>
      <w:r w:rsidRPr="00546539">
        <w:rPr>
          <w:rFonts w:ascii="Cordia New" w:hAnsi="Cordia New" w:cs="Cordia New"/>
          <w:cs/>
          <w:lang w:val="en-US" w:eastAsia="en-GB"/>
        </w:rPr>
        <w:t>สำหรับ</w:t>
      </w:r>
      <w:r w:rsidR="00C85A70" w:rsidRPr="00546539">
        <w:rPr>
          <w:rFonts w:ascii="Cordia New" w:hAnsi="Cordia New" w:cs="Cordia New"/>
          <w:cs/>
          <w:lang w:val="en-US" w:eastAsia="en-GB"/>
        </w:rPr>
        <w:t>งวด</w:t>
      </w:r>
      <w:r w:rsidR="0052496E" w:rsidRPr="00546539">
        <w:rPr>
          <w:rFonts w:ascii="Cordia New" w:hAnsi="Cordia New" w:cs="Cordia New"/>
          <w:cs/>
          <w:lang w:val="en-US" w:eastAsia="en-GB"/>
        </w:rPr>
        <w:t>เก้าเดือน</w:t>
      </w:r>
      <w:r w:rsidRPr="00546539">
        <w:rPr>
          <w:rFonts w:ascii="Cordia New" w:hAnsi="Cordia New" w:cs="Cordia New"/>
          <w:cs/>
          <w:lang w:val="en-US" w:eastAsia="en-GB"/>
        </w:rPr>
        <w:t>สิ้นสุด</w:t>
      </w:r>
      <w:r w:rsidRPr="00546539">
        <w:rPr>
          <w:rFonts w:ascii="Cordia New" w:hAnsi="Cordia New" w:cs="Cordia New"/>
          <w:cs/>
          <w:lang w:val="en-US"/>
        </w:rPr>
        <w:t>วั</w:t>
      </w:r>
      <w:r w:rsidRPr="00546539">
        <w:rPr>
          <w:rFonts w:ascii="Cordia New" w:hAnsi="Cordia New" w:cs="Cordia New"/>
          <w:cs/>
          <w:lang w:val="en-US" w:eastAsia="en-GB"/>
        </w:rPr>
        <w:t xml:space="preserve">นที่ </w:t>
      </w:r>
      <w:r w:rsidR="007327BA" w:rsidRPr="00546539">
        <w:rPr>
          <w:rFonts w:ascii="Cordia New" w:hAnsi="Cordia New" w:cs="Cordia New"/>
          <w:lang w:val="en-GB" w:eastAsia="en-GB"/>
        </w:rPr>
        <w:t>30</w:t>
      </w:r>
      <w:r w:rsidR="0052496E" w:rsidRPr="00546539">
        <w:rPr>
          <w:rFonts w:ascii="Cordia New" w:hAnsi="Cordia New" w:cs="Cordia New"/>
          <w:lang w:val="en-GB" w:eastAsia="en-GB"/>
        </w:rPr>
        <w:t xml:space="preserve"> </w:t>
      </w:r>
      <w:r w:rsidR="0052496E" w:rsidRPr="00546539">
        <w:rPr>
          <w:rFonts w:ascii="Cordia New" w:hAnsi="Cordia New" w:cs="Cordia New"/>
          <w:cs/>
          <w:lang w:val="en-GB" w:eastAsia="en-GB"/>
        </w:rPr>
        <w:t>กันยายน</w:t>
      </w:r>
      <w:r w:rsidRPr="00546539">
        <w:rPr>
          <w:rFonts w:ascii="Cordia New" w:hAnsi="Cordia New" w:cs="Cordia New"/>
          <w:cs/>
          <w:lang w:val="en-US" w:eastAsia="en-GB"/>
        </w:rPr>
        <w:t xml:space="preserve"> </w:t>
      </w:r>
      <w:r w:rsidR="00C85A70" w:rsidRPr="00546539">
        <w:rPr>
          <w:rFonts w:ascii="Cordia New" w:hAnsi="Cordia New" w:cs="Cordia New"/>
          <w:cs/>
          <w:lang w:val="en-US" w:eastAsia="en-GB"/>
        </w:rPr>
        <w:t xml:space="preserve">พ.ศ. </w:t>
      </w:r>
      <w:r w:rsidR="007327BA" w:rsidRPr="00546539">
        <w:rPr>
          <w:rFonts w:ascii="Cordia New" w:hAnsi="Cordia New" w:cs="Cordia New"/>
          <w:lang w:val="en-GB" w:eastAsia="en-GB"/>
        </w:rPr>
        <w:t>2565</w:t>
      </w:r>
      <w:r w:rsidR="00FF721E" w:rsidRPr="00546539">
        <w:rPr>
          <w:rFonts w:ascii="Cordia New" w:hAnsi="Cordia New" w:cs="Cordia New"/>
          <w:lang w:val="en-GB" w:eastAsia="en-GB"/>
        </w:rPr>
        <w:t xml:space="preserve"> </w:t>
      </w:r>
      <w:r w:rsidRPr="00546539">
        <w:rPr>
          <w:rFonts w:ascii="Cordia New" w:hAnsi="Cordia New" w:cs="Cordia New"/>
          <w:cs/>
          <w:lang w:val="en-US" w:eastAsia="en-GB"/>
        </w:rPr>
        <w:t>มีดังนี้</w:t>
      </w:r>
    </w:p>
    <w:p w14:paraId="1CFBEEB1" w14:textId="77777777" w:rsidR="00363B45" w:rsidRPr="00546539" w:rsidRDefault="00363B45" w:rsidP="00465613">
      <w:pPr>
        <w:ind w:left="54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4736" w:type="pct"/>
        <w:tblInd w:w="369" w:type="dxa"/>
        <w:tblLook w:val="0000" w:firstRow="0" w:lastRow="0" w:firstColumn="0" w:lastColumn="0" w:noHBand="0" w:noVBand="0"/>
      </w:tblPr>
      <w:tblGrid>
        <w:gridCol w:w="6218"/>
        <w:gridCol w:w="1474"/>
        <w:gridCol w:w="1472"/>
      </w:tblGrid>
      <w:tr w:rsidR="00BE5DA9" w:rsidRPr="00546539" w14:paraId="1CFBEEB4" w14:textId="77777777" w:rsidTr="00562FC2">
        <w:trPr>
          <w:cantSplit/>
        </w:trPr>
        <w:tc>
          <w:tcPr>
            <w:tcW w:w="3393" w:type="pct"/>
            <w:vAlign w:val="bottom"/>
          </w:tcPr>
          <w:p w14:paraId="1CFBEEB2" w14:textId="77777777" w:rsidR="00572C2D" w:rsidRPr="00546539" w:rsidRDefault="00572C2D" w:rsidP="00562FC2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B3" w14:textId="77777777" w:rsidR="00572C2D" w:rsidRPr="00546539" w:rsidRDefault="00572C2D" w:rsidP="007641C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546539" w14:paraId="1CFBEEBA" w14:textId="77777777" w:rsidTr="00562FC2">
        <w:trPr>
          <w:cantSplit/>
        </w:trPr>
        <w:tc>
          <w:tcPr>
            <w:tcW w:w="3393" w:type="pct"/>
            <w:vAlign w:val="bottom"/>
          </w:tcPr>
          <w:p w14:paraId="1CFBEEB5" w14:textId="77777777" w:rsidR="004B1FE0" w:rsidRPr="00546539" w:rsidRDefault="004B1FE0" w:rsidP="00562FC2">
            <w:pPr>
              <w:ind w:left="16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  <w:vAlign w:val="bottom"/>
          </w:tcPr>
          <w:p w14:paraId="1CFBEEB6" w14:textId="77777777" w:rsidR="004B1FE0" w:rsidRPr="00546539" w:rsidRDefault="008943FD" w:rsidP="007641C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B7" w14:textId="77777777" w:rsidR="004B1FE0" w:rsidRPr="00546539" w:rsidRDefault="004B1FE0" w:rsidP="007641C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vAlign w:val="bottom"/>
          </w:tcPr>
          <w:p w14:paraId="1CFBEEB8" w14:textId="77777777" w:rsidR="004B1FE0" w:rsidRPr="00546539" w:rsidRDefault="008943FD" w:rsidP="007641C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B9" w14:textId="77777777" w:rsidR="004B1FE0" w:rsidRPr="00546539" w:rsidRDefault="004B1FE0" w:rsidP="007641C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46539" w14:paraId="1CFBEEBE" w14:textId="77777777" w:rsidTr="00562FC2">
        <w:trPr>
          <w:cantSplit/>
        </w:trPr>
        <w:tc>
          <w:tcPr>
            <w:tcW w:w="3393" w:type="pct"/>
            <w:vAlign w:val="bottom"/>
          </w:tcPr>
          <w:p w14:paraId="1CFBEEBB" w14:textId="77777777" w:rsidR="003B4A60" w:rsidRPr="00546539" w:rsidRDefault="003B4A60" w:rsidP="00562FC2">
            <w:pPr>
              <w:ind w:left="165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804" w:type="pct"/>
            <w:shd w:val="clear" w:color="auto" w:fill="auto"/>
            <w:vAlign w:val="bottom"/>
          </w:tcPr>
          <w:p w14:paraId="1CFBEEBC" w14:textId="77777777" w:rsidR="003B4A60" w:rsidRPr="00546539" w:rsidRDefault="003B4A60" w:rsidP="007641CC">
            <w:pPr>
              <w:ind w:left="459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1CFBEEBD" w14:textId="77777777" w:rsidR="003B4A60" w:rsidRPr="00546539" w:rsidRDefault="003B4A60" w:rsidP="007641CC">
            <w:pPr>
              <w:ind w:left="459"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546539" w14:paraId="1CFBEEC2" w14:textId="77777777" w:rsidTr="00562FC2">
        <w:trPr>
          <w:cantSplit/>
        </w:trPr>
        <w:tc>
          <w:tcPr>
            <w:tcW w:w="3393" w:type="pct"/>
            <w:vAlign w:val="bottom"/>
          </w:tcPr>
          <w:p w14:paraId="1CFBEEBF" w14:textId="77777777" w:rsidR="005D0674" w:rsidRPr="00546539" w:rsidRDefault="005D0674" w:rsidP="00562FC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1CFBEEC0" w14:textId="43E76881" w:rsidR="005D0674" w:rsidRPr="00546539" w:rsidRDefault="007327BA" w:rsidP="007641CC">
            <w:pPr>
              <w:ind w:left="459"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596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1CFBEEC1" w14:textId="4948AD6E" w:rsidR="005D0674" w:rsidRPr="00546539" w:rsidRDefault="007327BA" w:rsidP="007641CC">
            <w:pPr>
              <w:ind w:left="459"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19</w:t>
            </w:r>
            <w:r w:rsidR="00D847F1" w:rsidRPr="00546539">
              <w:rPr>
                <w:rFonts w:ascii="Cordia New" w:hAnsi="Cordia New" w:cs="Cordia New"/>
                <w:lang w:val="en-GB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920</w:t>
            </w:r>
          </w:p>
        </w:tc>
      </w:tr>
      <w:tr w:rsidR="00BE5DA9" w:rsidRPr="00546539" w14:paraId="1CFBEEC6" w14:textId="77777777" w:rsidTr="00562FC2">
        <w:trPr>
          <w:cantSplit/>
        </w:trPr>
        <w:tc>
          <w:tcPr>
            <w:tcW w:w="3393" w:type="pct"/>
            <w:vAlign w:val="bottom"/>
          </w:tcPr>
          <w:p w14:paraId="1CFBEEC3" w14:textId="77777777" w:rsidR="00363B45" w:rsidRPr="00546539" w:rsidRDefault="00363B45" w:rsidP="00562FC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546539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1CFBEEC4" w14:textId="21F180FC" w:rsidR="00363B45" w:rsidRPr="00546539" w:rsidRDefault="00363B45" w:rsidP="007641CC">
            <w:pPr>
              <w:ind w:left="459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1CFBEEC5" w14:textId="77777777" w:rsidR="00363B45" w:rsidRPr="00546539" w:rsidRDefault="00363B45" w:rsidP="007641CC">
            <w:pPr>
              <w:ind w:left="459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546539" w14:paraId="1CFBEECA" w14:textId="77777777" w:rsidTr="00562FC2">
        <w:trPr>
          <w:cantSplit/>
        </w:trPr>
        <w:tc>
          <w:tcPr>
            <w:tcW w:w="3393" w:type="pct"/>
            <w:vAlign w:val="bottom"/>
          </w:tcPr>
          <w:p w14:paraId="1CFBEEC7" w14:textId="77777777" w:rsidR="00363B45" w:rsidRPr="00546539" w:rsidRDefault="004A6837" w:rsidP="00562FC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="005016C2" w:rsidRPr="00546539">
              <w:rPr>
                <w:rFonts w:ascii="Cordia New" w:hAnsi="Cordia New" w:cs="Cordia New"/>
                <w:cs/>
                <w:lang w:val="en-US"/>
              </w:rPr>
              <w:t>ตัดจำหน่ายต้นทุนทางการเงินรอตัดบัญชี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1CFBEEC8" w14:textId="30E73979" w:rsidR="00363B45" w:rsidRPr="00546539" w:rsidRDefault="003439E3" w:rsidP="007641CC">
            <w:pPr>
              <w:ind w:left="459"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1CFBEEC9" w14:textId="687D490E" w:rsidR="00363B45" w:rsidRPr="00546539" w:rsidRDefault="003439E3" w:rsidP="007641CC">
            <w:pPr>
              <w:ind w:left="459"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36</w:t>
            </w:r>
          </w:p>
        </w:tc>
      </w:tr>
      <w:tr w:rsidR="00BE5DA9" w:rsidRPr="00546539" w14:paraId="1CFBEECE" w14:textId="77777777" w:rsidTr="00562FC2">
        <w:trPr>
          <w:cantSplit/>
        </w:trPr>
        <w:tc>
          <w:tcPr>
            <w:tcW w:w="3393" w:type="pct"/>
            <w:vAlign w:val="bottom"/>
          </w:tcPr>
          <w:p w14:paraId="1CFBEECB" w14:textId="77777777" w:rsidR="00363B45" w:rsidRPr="00546539" w:rsidRDefault="00363B45" w:rsidP="00562FC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1CFBEECC" w14:textId="3194B30C" w:rsidR="00C977A2" w:rsidRPr="00546539" w:rsidRDefault="003439E3" w:rsidP="00C977A2">
            <w:pPr>
              <w:ind w:left="459"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03" w:type="pct"/>
            <w:shd w:val="clear" w:color="auto" w:fill="auto"/>
            <w:vAlign w:val="bottom"/>
          </w:tcPr>
          <w:p w14:paraId="1CFBEECD" w14:textId="3B95E0B1" w:rsidR="00363B45" w:rsidRPr="00546539" w:rsidRDefault="003439E3" w:rsidP="007641CC">
            <w:pPr>
              <w:ind w:left="459"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2,678</w:t>
            </w:r>
          </w:p>
        </w:tc>
      </w:tr>
      <w:tr w:rsidR="00363B45" w:rsidRPr="00546539" w14:paraId="1CFBEED2" w14:textId="77777777" w:rsidTr="00562FC2">
        <w:trPr>
          <w:cantSplit/>
        </w:trPr>
        <w:tc>
          <w:tcPr>
            <w:tcW w:w="3393" w:type="pct"/>
            <w:vAlign w:val="bottom"/>
          </w:tcPr>
          <w:p w14:paraId="1CFBEECF" w14:textId="77777777" w:rsidR="00363B45" w:rsidRPr="00546539" w:rsidRDefault="00363B45" w:rsidP="00562FC2">
            <w:pPr>
              <w:ind w:left="165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D0" w14:textId="234975AB" w:rsidR="00363B45" w:rsidRPr="00546539" w:rsidRDefault="003439E3" w:rsidP="007641CC">
            <w:pPr>
              <w:ind w:left="459"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597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ED1" w14:textId="47A0C365" w:rsidR="00363B45" w:rsidRPr="00546539" w:rsidRDefault="003439E3" w:rsidP="007641CC">
            <w:pPr>
              <w:ind w:left="459"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22,634</w:t>
            </w:r>
          </w:p>
        </w:tc>
      </w:tr>
    </w:tbl>
    <w:p w14:paraId="27DE637C" w14:textId="77777777" w:rsidR="000F3F11" w:rsidRPr="00546539" w:rsidRDefault="000F3F11" w:rsidP="007327BA">
      <w:pPr>
        <w:pStyle w:val="BodyText2"/>
        <w:spacing w:after="0"/>
        <w:ind w:left="54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0479FBA3" w14:textId="1C062F82" w:rsidR="00C17BD3" w:rsidRPr="00546539" w:rsidRDefault="007327BA" w:rsidP="007327BA">
      <w:pPr>
        <w:pStyle w:val="BodyText2"/>
        <w:spacing w:after="0"/>
        <w:ind w:left="54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546539">
        <w:rPr>
          <w:rFonts w:ascii="Cordia New" w:hAnsi="Cordia New" w:cs="Cordia New"/>
          <w:sz w:val="28"/>
          <w:szCs w:val="28"/>
          <w:cs/>
          <w:lang w:val="en-US"/>
        </w:rPr>
        <w:t xml:space="preserve">เมื่อวันที่ </w:t>
      </w:r>
      <w:r w:rsidRPr="00546539">
        <w:rPr>
          <w:rFonts w:ascii="Cordia New" w:hAnsi="Cordia New" w:cs="Cordia New"/>
          <w:sz w:val="28"/>
          <w:szCs w:val="28"/>
          <w:lang w:val="en-GB"/>
        </w:rPr>
        <w:t>18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 xml:space="preserve"> พฤษภาคม พ.ศ. </w:t>
      </w:r>
      <w:r w:rsidRPr="00546539">
        <w:rPr>
          <w:rFonts w:ascii="Cordia New" w:hAnsi="Cordia New" w:cs="Cordia New"/>
          <w:sz w:val="28"/>
          <w:szCs w:val="28"/>
          <w:lang w:val="en-GB"/>
        </w:rPr>
        <w:t>2565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 xml:space="preserve"> กลุ่มบริษัทได้ทำการยกเลิกสัญญาสิทธิในอัตราดอกเบี้ยอ้างอิงแบบไม่มีค่าสิทธิ </w:t>
      </w:r>
      <w:r w:rsidRPr="00546539">
        <w:rPr>
          <w:rFonts w:ascii="Cordia New" w:hAnsi="Cordia New" w:cs="Cordia New"/>
          <w:spacing w:val="-4"/>
          <w:sz w:val="28"/>
          <w:szCs w:val="28"/>
          <w:cs/>
          <w:lang w:val="en-US"/>
        </w:rPr>
        <w:t>(</w:t>
      </w:r>
      <w:r w:rsidRPr="00546539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Zero Cost Collar) </w:t>
      </w:r>
      <w:r w:rsidRPr="00546539">
        <w:rPr>
          <w:rFonts w:ascii="Cordia New" w:hAnsi="Cordia New" w:cs="Cordia New"/>
          <w:spacing w:val="-4"/>
          <w:sz w:val="28"/>
          <w:szCs w:val="28"/>
          <w:cs/>
          <w:lang w:val="en-US"/>
        </w:rPr>
        <w:t>ซึ่งเป็นสัญญาการป้องกันความเสี่ยงจากอัตราดอกเบี้ยอ้างอิง (</w:t>
      </w:r>
      <w:r w:rsidRPr="00546539">
        <w:rPr>
          <w:rFonts w:ascii="Cordia New" w:hAnsi="Cordia New" w:cs="Cordia New"/>
          <w:spacing w:val="-4"/>
          <w:sz w:val="28"/>
          <w:szCs w:val="28"/>
          <w:lang w:val="en-GB"/>
        </w:rPr>
        <w:t>6</w:t>
      </w:r>
      <w:r w:rsidRPr="00546539">
        <w:rPr>
          <w:rFonts w:ascii="Cordia New" w:hAnsi="Cordia New" w:cs="Cordia New"/>
          <w:spacing w:val="-4"/>
          <w:sz w:val="28"/>
          <w:szCs w:val="28"/>
          <w:lang w:val="en-US"/>
        </w:rPr>
        <w:t xml:space="preserve">M LIBOR) </w:t>
      </w:r>
      <w:r w:rsidRPr="00546539">
        <w:rPr>
          <w:rFonts w:ascii="Cordia New" w:hAnsi="Cordia New" w:cs="Cordia New"/>
          <w:spacing w:val="-4"/>
          <w:sz w:val="28"/>
          <w:szCs w:val="28"/>
          <w:cs/>
          <w:lang w:val="en-US"/>
        </w:rPr>
        <w:t>สำหรับเงินกู้ยืมระยะยาว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 xml:space="preserve">จากสถาบันการเงิน ทั้งนี้ กลุ่มบริษัทรับรู้ผลกำไรจากสำรองมูลค่ายุติธรรมของสัญญาที่เคยบันทึกในกำไรขาดทุนเบ็ดเสร็จอื่นเข้าเป็นกำไรขาดทุน จำนวน </w:t>
      </w:r>
      <w:r w:rsidRPr="00546539">
        <w:rPr>
          <w:rFonts w:ascii="Cordia New" w:hAnsi="Cordia New" w:cs="Cordia New"/>
          <w:sz w:val="28"/>
          <w:szCs w:val="28"/>
          <w:lang w:val="en-GB"/>
        </w:rPr>
        <w:t>6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>.</w:t>
      </w:r>
      <w:r w:rsidRPr="00546539">
        <w:rPr>
          <w:rFonts w:ascii="Cordia New" w:hAnsi="Cordia New" w:cs="Cordia New"/>
          <w:sz w:val="28"/>
          <w:szCs w:val="28"/>
          <w:lang w:val="en-GB"/>
        </w:rPr>
        <w:t>76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 xml:space="preserve"> ล้านดอลลาร์สหรัฐอเมริกา (</w:t>
      </w:r>
      <w:r w:rsidRPr="00546539">
        <w:rPr>
          <w:rFonts w:ascii="Cordia New" w:hAnsi="Cordia New" w:cs="Cordia New"/>
          <w:sz w:val="28"/>
          <w:szCs w:val="28"/>
          <w:lang w:val="en-GB"/>
        </w:rPr>
        <w:t>232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>.</w:t>
      </w:r>
      <w:r w:rsidRPr="00546539">
        <w:rPr>
          <w:rFonts w:ascii="Cordia New" w:hAnsi="Cordia New" w:cs="Cordia New"/>
          <w:sz w:val="28"/>
          <w:szCs w:val="28"/>
          <w:lang w:val="en-GB"/>
        </w:rPr>
        <w:t>74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 xml:space="preserve"> ล้านบาท) โดยมีเงินสดรับจากการยกเลิกสัญญาจำนวน </w:t>
      </w:r>
      <w:r w:rsidRPr="00546539">
        <w:rPr>
          <w:rFonts w:ascii="Cordia New" w:hAnsi="Cordia New" w:cs="Cordia New"/>
          <w:sz w:val="28"/>
          <w:szCs w:val="28"/>
          <w:lang w:val="en-GB"/>
        </w:rPr>
        <w:t>4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>.</w:t>
      </w:r>
      <w:r w:rsidRPr="00546539">
        <w:rPr>
          <w:rFonts w:ascii="Cordia New" w:hAnsi="Cordia New" w:cs="Cordia New"/>
          <w:sz w:val="28"/>
          <w:szCs w:val="28"/>
          <w:lang w:val="en-GB"/>
        </w:rPr>
        <w:t>20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 xml:space="preserve"> ล้านดอลลาร์สหรัฐอเมริกา (</w:t>
      </w:r>
      <w:r w:rsidRPr="00546539">
        <w:rPr>
          <w:rFonts w:ascii="Cordia New" w:hAnsi="Cordia New" w:cs="Cordia New"/>
          <w:sz w:val="28"/>
          <w:szCs w:val="28"/>
          <w:lang w:val="en-GB"/>
        </w:rPr>
        <w:t>144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>.</w:t>
      </w:r>
      <w:r w:rsidRPr="00546539">
        <w:rPr>
          <w:rFonts w:ascii="Cordia New" w:hAnsi="Cordia New" w:cs="Cordia New"/>
          <w:sz w:val="28"/>
          <w:szCs w:val="28"/>
          <w:lang w:val="en-GB"/>
        </w:rPr>
        <w:t>52</w:t>
      </w:r>
      <w:r w:rsidRPr="00546539">
        <w:rPr>
          <w:rFonts w:ascii="Cordia New" w:hAnsi="Cordia New" w:cs="Cordia New"/>
          <w:sz w:val="28"/>
          <w:szCs w:val="28"/>
          <w:cs/>
          <w:lang w:val="en-US"/>
        </w:rPr>
        <w:t xml:space="preserve"> ล้านบาท) เนื่องจากการเปลี่ยนสถานะของธนาคารคู่สัญญา  </w:t>
      </w:r>
    </w:p>
    <w:p w14:paraId="5CFD5CB9" w14:textId="7EDB15BF" w:rsidR="00C17BD3" w:rsidRPr="00546539" w:rsidRDefault="00C17BD3" w:rsidP="00465613">
      <w:pPr>
        <w:pStyle w:val="BodyText2"/>
        <w:spacing w:after="0"/>
        <w:ind w:left="36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35DE39D9" w14:textId="295DFE3E" w:rsidR="00C17BD3" w:rsidRPr="00546539" w:rsidRDefault="00C17BD3" w:rsidP="00465613">
      <w:pPr>
        <w:pStyle w:val="BodyText2"/>
        <w:spacing w:after="0"/>
        <w:ind w:left="36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3BE463F8" w14:textId="04A1A0BE" w:rsidR="00C17BD3" w:rsidRPr="00546539" w:rsidRDefault="001E5D7C">
      <w:pPr>
        <w:rPr>
          <w:rFonts w:ascii="Cordia New" w:hAnsi="Cordia New" w:cs="Cordia New"/>
          <w:sz w:val="24"/>
          <w:szCs w:val="24"/>
          <w:cs/>
          <w:lang w:val="en-US"/>
        </w:rPr>
      </w:pPr>
      <w:r w:rsidRPr="00546539">
        <w:rPr>
          <w:rFonts w:ascii="Cordia New" w:hAnsi="Cordia New" w:cs="Cordia New"/>
          <w:sz w:val="24"/>
          <w:szCs w:val="24"/>
          <w:cs/>
          <w:lang w:val="en-US"/>
        </w:rPr>
        <w:br w:type="page"/>
      </w:r>
    </w:p>
    <w:p w14:paraId="47A04CCC" w14:textId="77777777" w:rsidR="00C17BD3" w:rsidRPr="00546539" w:rsidRDefault="00C17BD3" w:rsidP="00465613">
      <w:pPr>
        <w:pStyle w:val="BodyText2"/>
        <w:spacing w:after="0"/>
        <w:ind w:left="36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1CFBEED6" w14:textId="532E8C06" w:rsidR="00E155E2" w:rsidRPr="00546539" w:rsidRDefault="000F3F11" w:rsidP="00B33A5A">
      <w:pPr>
        <w:tabs>
          <w:tab w:val="left" w:pos="540"/>
        </w:tabs>
        <w:ind w:left="540" w:hanging="540"/>
        <w:jc w:val="thaiDistribute"/>
        <w:rPr>
          <w:rFonts w:ascii="Cordia New" w:hAnsi="Cordia New" w:cs="Cordia New"/>
          <w:b/>
          <w:bCs/>
          <w:color w:val="CF4A02"/>
          <w:lang w:val="en-US"/>
        </w:rPr>
      </w:pPr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ค</w:t>
      </w:r>
      <w:r w:rsidR="004A6837" w:rsidRPr="00546539">
        <w:rPr>
          <w:rFonts w:ascii="Cordia New" w:hAnsi="Cordia New" w:cs="Cordia New"/>
          <w:b/>
          <w:bCs/>
          <w:color w:val="CF4A02"/>
          <w:cs/>
          <w:lang w:val="en-US"/>
        </w:rPr>
        <w:t>)</w:t>
      </w:r>
      <w:r w:rsidR="00562FC2" w:rsidRPr="00546539">
        <w:rPr>
          <w:rFonts w:ascii="Cordia New" w:hAnsi="Cordia New" w:cs="Cordia New"/>
          <w:b/>
          <w:bCs/>
          <w:color w:val="CF4A02"/>
          <w:lang w:val="en-US"/>
        </w:rPr>
        <w:tab/>
      </w:r>
      <w:r w:rsidR="001D6455" w:rsidRPr="00546539">
        <w:rPr>
          <w:rFonts w:ascii="Cordia New" w:hAnsi="Cordia New" w:cs="Cordia New"/>
          <w:b/>
          <w:bCs/>
          <w:color w:val="CF4A02"/>
          <w:cs/>
          <w:lang w:val="en-US"/>
        </w:rPr>
        <w:t>หนี้สินตาม</w:t>
      </w:r>
      <w:r w:rsidR="00E155E2" w:rsidRPr="00546539">
        <w:rPr>
          <w:rFonts w:ascii="Cordia New" w:hAnsi="Cordia New" w:cs="Cordia New"/>
          <w:b/>
          <w:bCs/>
          <w:color w:val="CF4A02"/>
          <w:cs/>
          <w:lang w:val="en-US"/>
        </w:rPr>
        <w:t>สัญญาเช่า</w:t>
      </w:r>
      <w:r w:rsidR="009A0C31" w:rsidRPr="00546539" w:rsidDel="009A0C31">
        <w:rPr>
          <w:rFonts w:ascii="Cordia New" w:hAnsi="Cordia New" w:cs="Cordia New"/>
          <w:b/>
          <w:bCs/>
          <w:color w:val="CF4A02"/>
          <w:cs/>
          <w:lang w:val="en-US"/>
        </w:rPr>
        <w:t xml:space="preserve"> </w:t>
      </w:r>
    </w:p>
    <w:p w14:paraId="1CFBEED7" w14:textId="77777777" w:rsidR="00363B45" w:rsidRPr="00546539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4"/>
          <w:szCs w:val="24"/>
          <w:lang w:val="en-GB" w:eastAsia="en-GB"/>
        </w:rPr>
      </w:pPr>
    </w:p>
    <w:p w14:paraId="1CFBEED8" w14:textId="62E517FC" w:rsidR="00E155E2" w:rsidRPr="00546539" w:rsidRDefault="00E155E2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546539">
        <w:rPr>
          <w:rFonts w:ascii="Cordia New" w:hAnsi="Cordia New" w:cs="Cordia New"/>
          <w:cs/>
          <w:lang w:val="en-US" w:eastAsia="en-GB"/>
        </w:rPr>
        <w:t>ก</w:t>
      </w:r>
      <w:r w:rsidR="001D6455" w:rsidRPr="00546539">
        <w:rPr>
          <w:rFonts w:ascii="Cordia New" w:hAnsi="Cordia New" w:cs="Cordia New"/>
          <w:cs/>
          <w:lang w:val="en-US" w:eastAsia="en-GB"/>
        </w:rPr>
        <w:t>ารเปลี่ยนแปลงเกี่ยวกับหนี้สินตาม</w:t>
      </w:r>
      <w:r w:rsidRPr="00546539">
        <w:rPr>
          <w:rFonts w:ascii="Cordia New" w:hAnsi="Cordia New" w:cs="Cordia New"/>
          <w:cs/>
          <w:lang w:val="en-US" w:eastAsia="en-GB"/>
        </w:rPr>
        <w:t>สัญญาเช่า</w:t>
      </w:r>
      <w:r w:rsidR="009A0C31" w:rsidRPr="00546539">
        <w:rPr>
          <w:rFonts w:ascii="Cordia New" w:hAnsi="Cordia New" w:cs="Cordia New"/>
          <w:cs/>
          <w:lang w:val="en-US" w:eastAsia="en-GB"/>
        </w:rPr>
        <w:t>สำหรับ</w:t>
      </w:r>
      <w:r w:rsidR="00C85A70" w:rsidRPr="00546539">
        <w:rPr>
          <w:rFonts w:ascii="Cordia New" w:hAnsi="Cordia New" w:cs="Cordia New"/>
          <w:cs/>
          <w:lang w:val="en-US" w:eastAsia="en-GB"/>
        </w:rPr>
        <w:t>งวด</w:t>
      </w:r>
      <w:r w:rsidR="0052496E" w:rsidRPr="00546539">
        <w:rPr>
          <w:rFonts w:ascii="Cordia New" w:hAnsi="Cordia New" w:cs="Cordia New"/>
          <w:cs/>
          <w:lang w:val="en-US" w:eastAsia="en-GB"/>
        </w:rPr>
        <w:t>เก้าเดือน</w:t>
      </w:r>
      <w:r w:rsidR="00F3021F" w:rsidRPr="00546539">
        <w:rPr>
          <w:rFonts w:ascii="Cordia New" w:hAnsi="Cordia New" w:cs="Cordia New"/>
          <w:cs/>
          <w:lang w:val="en-US" w:eastAsia="en-GB"/>
        </w:rPr>
        <w:t>สิ้นสุด</w:t>
      </w:r>
      <w:r w:rsidR="00F3021F" w:rsidRPr="00546539">
        <w:rPr>
          <w:rFonts w:ascii="Cordia New" w:hAnsi="Cordia New" w:cs="Cordia New"/>
          <w:cs/>
          <w:lang w:val="en-US"/>
        </w:rPr>
        <w:t>วั</w:t>
      </w:r>
      <w:r w:rsidR="00F3021F" w:rsidRPr="00546539">
        <w:rPr>
          <w:rFonts w:ascii="Cordia New" w:hAnsi="Cordia New" w:cs="Cordia New"/>
          <w:cs/>
          <w:lang w:val="en-US" w:eastAsia="en-GB"/>
        </w:rPr>
        <w:t xml:space="preserve">นที่ </w:t>
      </w:r>
      <w:r w:rsidR="007327BA" w:rsidRPr="00546539">
        <w:rPr>
          <w:rFonts w:ascii="Cordia New" w:hAnsi="Cordia New" w:cs="Cordia New"/>
          <w:lang w:val="en-GB" w:eastAsia="en-GB"/>
        </w:rPr>
        <w:t>30</w:t>
      </w:r>
      <w:r w:rsidR="0052496E" w:rsidRPr="00546539">
        <w:rPr>
          <w:rFonts w:ascii="Cordia New" w:hAnsi="Cordia New" w:cs="Cordia New"/>
          <w:lang w:val="en-GB" w:eastAsia="en-GB"/>
        </w:rPr>
        <w:t xml:space="preserve"> </w:t>
      </w:r>
      <w:r w:rsidR="0052496E" w:rsidRPr="00546539">
        <w:rPr>
          <w:rFonts w:ascii="Cordia New" w:hAnsi="Cordia New" w:cs="Cordia New"/>
          <w:cs/>
          <w:lang w:val="en-GB" w:eastAsia="en-GB"/>
        </w:rPr>
        <w:t>กันยายน</w:t>
      </w:r>
      <w:r w:rsidR="00F3021F" w:rsidRPr="00546539">
        <w:rPr>
          <w:rFonts w:ascii="Cordia New" w:hAnsi="Cordia New" w:cs="Cordia New"/>
          <w:cs/>
          <w:lang w:val="en-US" w:eastAsia="en-GB"/>
        </w:rPr>
        <w:t xml:space="preserve"> </w:t>
      </w:r>
      <w:r w:rsidR="00C85A70" w:rsidRPr="00546539">
        <w:rPr>
          <w:rFonts w:ascii="Cordia New" w:hAnsi="Cordia New" w:cs="Cordia New"/>
          <w:cs/>
          <w:lang w:val="en-US" w:eastAsia="en-GB"/>
        </w:rPr>
        <w:t xml:space="preserve">พ.ศ. </w:t>
      </w:r>
      <w:r w:rsidR="007327BA" w:rsidRPr="00546539">
        <w:rPr>
          <w:rFonts w:ascii="Cordia New" w:hAnsi="Cordia New" w:cs="Cordia New"/>
          <w:lang w:val="en-GB" w:eastAsia="en-GB"/>
        </w:rPr>
        <w:t>2565</w:t>
      </w:r>
      <w:r w:rsidR="00F3021F" w:rsidRPr="00546539">
        <w:rPr>
          <w:rFonts w:ascii="Cordia New" w:hAnsi="Cordia New" w:cs="Cordia New"/>
          <w:cs/>
          <w:lang w:val="en-US" w:eastAsia="en-GB"/>
        </w:rPr>
        <w:t xml:space="preserve"> มีดังนี้</w:t>
      </w:r>
    </w:p>
    <w:p w14:paraId="1CFBEED9" w14:textId="77777777" w:rsidR="00363B45" w:rsidRPr="00546539" w:rsidRDefault="00363B45" w:rsidP="00465613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2"/>
          <w:szCs w:val="22"/>
          <w:lang w:val="en-GB" w:eastAsia="en-GB"/>
        </w:rPr>
      </w:pPr>
    </w:p>
    <w:tbl>
      <w:tblPr>
        <w:tblW w:w="906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83"/>
        <w:gridCol w:w="1530"/>
        <w:gridCol w:w="1170"/>
        <w:gridCol w:w="1530"/>
        <w:gridCol w:w="1350"/>
      </w:tblGrid>
      <w:tr w:rsidR="00BE5DA9" w:rsidRPr="00546539" w14:paraId="1CFBEEDD" w14:textId="77777777" w:rsidTr="001E17FE">
        <w:trPr>
          <w:cantSplit/>
          <w:trHeight w:val="170"/>
        </w:trPr>
        <w:tc>
          <w:tcPr>
            <w:tcW w:w="3483" w:type="dxa"/>
            <w:vAlign w:val="bottom"/>
          </w:tcPr>
          <w:p w14:paraId="1CFBEEDA" w14:textId="77777777" w:rsidR="00572C2D" w:rsidRPr="00546539" w:rsidRDefault="00572C2D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546539" w:rsidRDefault="00572C2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546539" w:rsidRDefault="00572C2D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46539" w14:paraId="1CFBEEE7" w14:textId="77777777" w:rsidTr="001E17FE">
        <w:trPr>
          <w:cantSplit/>
          <w:trHeight w:val="170"/>
        </w:trPr>
        <w:tc>
          <w:tcPr>
            <w:tcW w:w="3483" w:type="dxa"/>
            <w:vAlign w:val="bottom"/>
          </w:tcPr>
          <w:p w14:paraId="1CFBEEDE" w14:textId="77777777" w:rsidR="004B1FE0" w:rsidRPr="00546539" w:rsidRDefault="004B1FE0" w:rsidP="00562FC2">
            <w:pPr>
              <w:ind w:left="89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0" w14:textId="77777777" w:rsidR="004B1FE0" w:rsidRPr="00546539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2" w14:textId="77777777" w:rsidR="004B1FE0" w:rsidRPr="00546539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4" w14:textId="77777777" w:rsidR="004B1FE0" w:rsidRPr="00546539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546539" w:rsidRDefault="008943FD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</w:t>
            </w:r>
            <w:r w:rsidR="004B1FE0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CFBEEE6" w14:textId="77777777" w:rsidR="004B1FE0" w:rsidRPr="00546539" w:rsidRDefault="004B1FE0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46539" w14:paraId="1CFBEEED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E8" w14:textId="77777777" w:rsidR="003B4A60" w:rsidRPr="00546539" w:rsidRDefault="003B4A60" w:rsidP="00562FC2">
            <w:pPr>
              <w:ind w:left="89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EE9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FBEEEA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EEB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CFBEEEC" w14:textId="77777777" w:rsidR="003B4A60" w:rsidRPr="00546539" w:rsidRDefault="003B4A60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5D0674" w:rsidRPr="00546539" w14:paraId="1CFBEEF3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EE" w14:textId="77777777" w:rsidR="005D0674" w:rsidRPr="00546539" w:rsidRDefault="005D0674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EF" w14:textId="7AAA2F41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EF0" w14:textId="12547601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19</w:t>
            </w:r>
            <w:r w:rsidR="00D847F1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153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1" w14:textId="74EDEE5C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EF2" w14:textId="1D525A79" w:rsidR="005D0674" w:rsidRPr="00546539" w:rsidRDefault="007327BA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</w:t>
            </w:r>
            <w:r w:rsidR="00D847F1"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011</w:t>
            </w:r>
          </w:p>
        </w:tc>
      </w:tr>
      <w:tr w:rsidR="00BE5DA9" w:rsidRPr="00546539" w14:paraId="1CFBEEF9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F4" w14:textId="77777777" w:rsidR="00363B45" w:rsidRPr="00546539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546539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5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FBEEF6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FBEEF7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BEEF8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546539" w14:paraId="1CFBEEFF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EFA" w14:textId="77777777" w:rsidR="00363B45" w:rsidRPr="00546539" w:rsidRDefault="004A6837" w:rsidP="00562FC2">
            <w:pPr>
              <w:ind w:left="89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="00363B45" w:rsidRPr="00546539">
              <w:rPr>
                <w:rFonts w:ascii="Cordia New" w:hAnsi="Cordia New" w:cs="Cordia New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B" w14:textId="1B1E1B4E" w:rsidR="001B77AF" w:rsidRPr="00546539" w:rsidRDefault="009A65F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1</w:t>
            </w:r>
            <w:r w:rsidR="00672240" w:rsidRPr="00546539">
              <w:rPr>
                <w:rFonts w:ascii="Cordia New" w:hAnsi="Cordia New" w:cs="Cordia New"/>
                <w:lang w:val="en-US"/>
              </w:rPr>
              <w:t>37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EFC" w14:textId="3E9EC85F" w:rsidR="00363B45" w:rsidRPr="00546539" w:rsidRDefault="009A65FD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4,</w:t>
            </w:r>
            <w:r w:rsidR="00672240" w:rsidRPr="00546539">
              <w:rPr>
                <w:rFonts w:ascii="Cordia New" w:hAnsi="Cordia New" w:cs="Cordia New"/>
                <w:lang w:val="en-US"/>
              </w:rPr>
              <w:t>729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EFD" w14:textId="229892FA" w:rsidR="00363B45" w:rsidRPr="00546539" w:rsidRDefault="008D3E9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30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EFE" w14:textId="24623AFE" w:rsidR="00363B45" w:rsidRPr="00546539" w:rsidRDefault="008D3E95" w:rsidP="00465613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1,037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BE5DA9" w:rsidRPr="00546539" w14:paraId="1CFBEF05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00" w14:textId="77777777" w:rsidR="00363B45" w:rsidRPr="00546539" w:rsidRDefault="00363B45" w:rsidP="00562FC2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546539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1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FBEF02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CFBEF03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FBEF04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BE5DA9" w:rsidRPr="00546539" w14:paraId="1CFBEF0B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06" w14:textId="77777777" w:rsidR="00CB1EA8" w:rsidRPr="00546539" w:rsidRDefault="00CB1EA8" w:rsidP="00562FC2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7" w14:textId="11026EB7" w:rsidR="00CB1EA8" w:rsidRPr="00546539" w:rsidRDefault="009A65F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08" w14:textId="358BBA4C" w:rsidR="00CB1EA8" w:rsidRPr="00546539" w:rsidRDefault="009A65FD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9" w14:textId="677DEB07" w:rsidR="00CB1EA8" w:rsidRPr="00546539" w:rsidRDefault="008D3E9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0A" w14:textId="317EFD3E" w:rsidR="00CB1EA8" w:rsidRPr="00546539" w:rsidRDefault="008D3E95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30</w:t>
            </w:r>
          </w:p>
        </w:tc>
      </w:tr>
      <w:tr w:rsidR="009A65FD" w:rsidRPr="00546539" w14:paraId="1CFBEF11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0C" w14:textId="77777777" w:rsidR="009A65FD" w:rsidRPr="00546539" w:rsidRDefault="009A65FD" w:rsidP="009A65FD">
            <w:pPr>
              <w:ind w:left="89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D" w14:textId="513BF0EA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0E" w14:textId="525B5F4A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17,461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0F" w14:textId="09E13D16" w:rsidR="009A65FD" w:rsidRPr="00546539" w:rsidRDefault="008D3E95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10" w14:textId="084B22EA" w:rsidR="009A65FD" w:rsidRPr="00546539" w:rsidRDefault="008D3E95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510</w:t>
            </w:r>
          </w:p>
        </w:tc>
      </w:tr>
      <w:tr w:rsidR="009A65FD" w:rsidRPr="00546539" w14:paraId="751CE7B9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576E1A96" w14:textId="27238CDB" w:rsidR="009A65FD" w:rsidRPr="00546539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FED445" w14:textId="69E08A20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672240" w:rsidRPr="00546539">
              <w:rPr>
                <w:rFonts w:ascii="Cordia New" w:hAnsi="Cordia New" w:cs="Cordia New"/>
                <w:lang w:val="en-US"/>
              </w:rPr>
              <w:t>8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22480" w14:textId="477F45BC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672240" w:rsidRPr="00546539">
              <w:rPr>
                <w:rFonts w:ascii="Cordia New" w:hAnsi="Cordia New" w:cs="Cordia New"/>
                <w:lang w:val="en-US"/>
              </w:rPr>
              <w:t>277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DEF647" w14:textId="669762A4" w:rsidR="009A65FD" w:rsidRPr="00546539" w:rsidRDefault="001363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9AC8FA" w14:textId="58B02E27" w:rsidR="009A65FD" w:rsidRPr="00546539" w:rsidRDefault="0013636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9A65FD" w:rsidRPr="00546539" w14:paraId="1CFBEF17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12" w14:textId="77777777" w:rsidR="009A65FD" w:rsidRPr="00546539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 xml:space="preserve">   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การเปลี่ยนแปลงแก้ไขสัญญา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3" w14:textId="31858060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14" w14:textId="15D8D0C0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13</w:t>
            </w:r>
            <w:r w:rsidR="00672240" w:rsidRPr="00546539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5" w14:textId="089D5203" w:rsidR="009A65FD" w:rsidRPr="00546539" w:rsidRDefault="0013636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16" w14:textId="136A0D92" w:rsidR="009A65FD" w:rsidRPr="00546539" w:rsidRDefault="001363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47</w:t>
            </w:r>
          </w:p>
        </w:tc>
      </w:tr>
      <w:tr w:rsidR="009A65FD" w:rsidRPr="00546539" w14:paraId="1CFBEF1D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18" w14:textId="77777777" w:rsidR="009A65FD" w:rsidRPr="00546539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9" w14:textId="6A882EB3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6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1A" w14:textId="41A6A7F0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234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1B" w14:textId="13560895" w:rsidR="009A65FD" w:rsidRPr="00546539" w:rsidRDefault="008D3E95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3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1C" w14:textId="6479082E" w:rsidR="009A65FD" w:rsidRPr="00546539" w:rsidRDefault="008D3E95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109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9A65FD" w:rsidRPr="00546539" w14:paraId="1CFBEF23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1CFBEF1E" w14:textId="77777777" w:rsidR="009A65FD" w:rsidRPr="00546539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546539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จากการแปลงค่าข้อมูลทางการเงิน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1F" w14:textId="70062CF6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0" w14:textId="3DAE85E3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3,811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1" w14:textId="79E782AE" w:rsidR="009A65FD" w:rsidRPr="00546539" w:rsidRDefault="001363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F22" w14:textId="68BF1B90" w:rsidR="009A65FD" w:rsidRPr="00546539" w:rsidRDefault="001363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216</w:t>
            </w:r>
          </w:p>
        </w:tc>
      </w:tr>
      <w:tr w:rsidR="009A65FD" w:rsidRPr="00546539" w14:paraId="354C8004" w14:textId="77777777" w:rsidTr="0094321F">
        <w:trPr>
          <w:cantSplit/>
          <w:trHeight w:val="170"/>
        </w:trPr>
        <w:tc>
          <w:tcPr>
            <w:tcW w:w="3483" w:type="dxa"/>
            <w:vAlign w:val="center"/>
          </w:tcPr>
          <w:p w14:paraId="65FF7867" w14:textId="6CDA401B" w:rsidR="009A65FD" w:rsidRPr="00546539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BAFE2F" w14:textId="5DBC87EA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259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B600BA" w14:textId="1A0AF71E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546539">
              <w:rPr>
                <w:rFonts w:ascii="Cordia New" w:hAnsi="Cordia New" w:cs="Cordia New"/>
                <w:lang w:val="en-US"/>
              </w:rPr>
              <w:t>9,816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46CD7E" w14:textId="7940C07C" w:rsidR="009A65FD" w:rsidRPr="00546539" w:rsidRDefault="001363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9A65FD" w:rsidRPr="00546539">
              <w:rPr>
                <w:rFonts w:ascii="Cordia New" w:hAnsi="Cordia New" w:cs="Cordia New"/>
                <w:lang w:val="en-US"/>
              </w:rPr>
              <w:t>25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62027" w14:textId="63F73004" w:rsidR="009A65FD" w:rsidRPr="00546539" w:rsidRDefault="0013636D" w:rsidP="009A65F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9A65FD" w:rsidRPr="00546539">
              <w:rPr>
                <w:rFonts w:ascii="Cordia New" w:hAnsi="Cordia New" w:cs="Cordia New"/>
                <w:lang w:val="en-US"/>
              </w:rPr>
              <w:t>950</w:t>
            </w:r>
            <w:r w:rsidRPr="00546539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</w:tr>
      <w:tr w:rsidR="009A65FD" w:rsidRPr="00546539" w14:paraId="1CFBEF29" w14:textId="77777777" w:rsidTr="0094321F">
        <w:trPr>
          <w:cantSplit/>
          <w:trHeight w:val="60"/>
        </w:trPr>
        <w:tc>
          <w:tcPr>
            <w:tcW w:w="3483" w:type="dxa"/>
            <w:vAlign w:val="center"/>
          </w:tcPr>
          <w:p w14:paraId="1CFBEF24" w14:textId="77777777" w:rsidR="009A65FD" w:rsidRPr="00546539" w:rsidRDefault="009A65FD" w:rsidP="009A65FD">
            <w:pPr>
              <w:ind w:left="89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5" w14:textId="13A8DB5E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684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6" w14:textId="6268C66A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25,941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7" w14:textId="757B76A3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28" w14:textId="4C119257" w:rsidR="009A65FD" w:rsidRPr="00546539" w:rsidRDefault="009A65FD" w:rsidP="009A65F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718</w:t>
            </w:r>
          </w:p>
        </w:tc>
      </w:tr>
    </w:tbl>
    <w:p w14:paraId="27BEA81B" w14:textId="77777777" w:rsidR="00312362" w:rsidRPr="00546539" w:rsidRDefault="00312362" w:rsidP="00465613">
      <w:pPr>
        <w:ind w:left="540"/>
        <w:jc w:val="thaiDistribute"/>
        <w:rPr>
          <w:rFonts w:ascii="Cordia New" w:hAnsi="Cordia New" w:cs="Cordia New"/>
          <w:sz w:val="24"/>
          <w:szCs w:val="24"/>
        </w:rPr>
      </w:pPr>
    </w:p>
    <w:p w14:paraId="1CFBEF2B" w14:textId="7794CAEF" w:rsidR="004B7B11" w:rsidRPr="00546539" w:rsidRDefault="004B7B11" w:rsidP="00465613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>งบกำไรขาดทุนมีรายการที่เกี่ยวข้องกับสัญญาเช่าสำหรับ</w:t>
      </w:r>
      <w:r w:rsidR="00C85A70" w:rsidRPr="00546539">
        <w:rPr>
          <w:rFonts w:ascii="Cordia New" w:hAnsi="Cordia New" w:cs="Cordia New"/>
          <w:cs/>
          <w:lang w:val="en-US"/>
        </w:rPr>
        <w:t>งวด</w:t>
      </w:r>
      <w:r w:rsidR="0052496E" w:rsidRPr="00546539">
        <w:rPr>
          <w:rFonts w:ascii="Cordia New" w:hAnsi="Cordia New" w:cs="Cordia New"/>
          <w:cs/>
          <w:lang w:val="en-US"/>
        </w:rPr>
        <w:t>เก้าเดือน</w:t>
      </w:r>
      <w:r w:rsidRPr="00546539">
        <w:rPr>
          <w:rFonts w:ascii="Cordia New" w:hAnsi="Cordia New" w:cs="Cordia New"/>
          <w:cs/>
          <w:lang w:val="en-US"/>
        </w:rPr>
        <w:t xml:space="preserve">สิ้นสุดวันที่ </w:t>
      </w:r>
      <w:r w:rsidR="007327BA" w:rsidRPr="00546539">
        <w:rPr>
          <w:rFonts w:ascii="Cordia New" w:hAnsi="Cordia New" w:cs="Cordia New"/>
          <w:lang w:val="en-GB"/>
        </w:rPr>
        <w:t>30</w:t>
      </w:r>
      <w:r w:rsidR="0052496E" w:rsidRPr="00546539">
        <w:rPr>
          <w:rFonts w:ascii="Cordia New" w:hAnsi="Cordia New" w:cs="Cordia New"/>
          <w:lang w:val="en-GB"/>
        </w:rPr>
        <w:t xml:space="preserve"> </w:t>
      </w:r>
      <w:r w:rsidR="0052496E" w:rsidRPr="00546539">
        <w:rPr>
          <w:rFonts w:ascii="Cordia New" w:hAnsi="Cordia New" w:cs="Cordia New"/>
          <w:cs/>
          <w:lang w:val="en-GB"/>
        </w:rPr>
        <w:t>กันยายน</w:t>
      </w:r>
      <w:r w:rsidR="00EE1346" w:rsidRPr="00546539">
        <w:rPr>
          <w:rFonts w:ascii="Cordia New" w:hAnsi="Cordia New" w:cs="Cordia New"/>
          <w:cs/>
          <w:lang w:val="en-US" w:eastAsia="en-GB"/>
        </w:rPr>
        <w:t xml:space="preserve"> </w:t>
      </w:r>
      <w:r w:rsidR="00C85A70" w:rsidRPr="00546539">
        <w:rPr>
          <w:rFonts w:ascii="Cordia New" w:hAnsi="Cordia New" w:cs="Cordia New"/>
          <w:cs/>
          <w:lang w:val="en-US" w:eastAsia="en-GB"/>
        </w:rPr>
        <w:t xml:space="preserve">พ.ศ. </w:t>
      </w:r>
      <w:r w:rsidR="007327BA" w:rsidRPr="00546539">
        <w:rPr>
          <w:rFonts w:ascii="Cordia New" w:hAnsi="Cordia New" w:cs="Cordia New"/>
          <w:lang w:val="en-GB" w:eastAsia="en-GB"/>
        </w:rPr>
        <w:t>2565</w:t>
      </w:r>
      <w:r w:rsidRPr="00546539">
        <w:rPr>
          <w:rFonts w:ascii="Cordia New" w:hAnsi="Cordia New" w:cs="Cordia New"/>
          <w:cs/>
          <w:lang w:val="en-US"/>
        </w:rPr>
        <w:t xml:space="preserve"> ดังต่อไปนี้</w:t>
      </w:r>
    </w:p>
    <w:p w14:paraId="1CFBEF2C" w14:textId="77777777" w:rsidR="00363B45" w:rsidRPr="00546539" w:rsidRDefault="00363B45" w:rsidP="00465613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  <w:cs/>
          <w:lang w:val="en-US"/>
        </w:rPr>
      </w:pPr>
    </w:p>
    <w:tbl>
      <w:tblPr>
        <w:tblW w:w="9108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528"/>
        <w:gridCol w:w="1530"/>
        <w:gridCol w:w="1170"/>
        <w:gridCol w:w="1530"/>
        <w:gridCol w:w="1350"/>
      </w:tblGrid>
      <w:tr w:rsidR="00BE5DA9" w:rsidRPr="00546539" w14:paraId="1CFBEF30" w14:textId="77777777" w:rsidTr="004754F7">
        <w:trPr>
          <w:cantSplit/>
          <w:trHeight w:val="170"/>
        </w:trPr>
        <w:tc>
          <w:tcPr>
            <w:tcW w:w="3528" w:type="dxa"/>
            <w:vAlign w:val="bottom"/>
          </w:tcPr>
          <w:p w14:paraId="1CFBEF2D" w14:textId="77777777" w:rsidR="00363B45" w:rsidRPr="00546539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546539" w:rsidRDefault="00363B45" w:rsidP="00465613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46539" w14:paraId="1CFBEF3A" w14:textId="77777777" w:rsidTr="004754F7">
        <w:trPr>
          <w:cantSplit/>
          <w:trHeight w:val="170"/>
        </w:trPr>
        <w:tc>
          <w:tcPr>
            <w:tcW w:w="3528" w:type="dxa"/>
            <w:vAlign w:val="bottom"/>
          </w:tcPr>
          <w:p w14:paraId="1CFBEF31" w14:textId="77777777" w:rsidR="00363B45" w:rsidRPr="00546539" w:rsidRDefault="00363B45" w:rsidP="00562FC2">
            <w:pPr>
              <w:ind w:left="91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3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5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7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1CFBEF39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BE5DA9" w:rsidRPr="00546539" w14:paraId="1CFBEF40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3B" w14:textId="77777777" w:rsidR="00363B45" w:rsidRPr="00546539" w:rsidRDefault="00363B45" w:rsidP="00562FC2">
            <w:pPr>
              <w:ind w:left="91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F3C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FBEF3D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1CFBEF3E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CFBEF3F" w14:textId="77777777" w:rsidR="00363B45" w:rsidRPr="00546539" w:rsidRDefault="00363B45" w:rsidP="00465613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BE5DA9" w:rsidRPr="00546539" w14:paraId="1CFBEF46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41" w14:textId="51456FFD" w:rsidR="00363B45" w:rsidRPr="00546539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2" w14:textId="0DF9ABF3" w:rsidR="00363B45" w:rsidRPr="00546539" w:rsidRDefault="00E3782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43" w14:textId="7250934F" w:rsidR="00363B45" w:rsidRPr="00546539" w:rsidRDefault="00E3782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4" w14:textId="0D85AF79" w:rsidR="00363B45" w:rsidRPr="00546539" w:rsidRDefault="00E3782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45" w14:textId="6E4F9A97" w:rsidR="00363B45" w:rsidRPr="00546539" w:rsidRDefault="00B55B7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33</w:t>
            </w:r>
          </w:p>
        </w:tc>
      </w:tr>
      <w:tr w:rsidR="00BE5DA9" w:rsidRPr="00546539" w14:paraId="1CFBEF4C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47" w14:textId="77777777" w:rsidR="00363B45" w:rsidRPr="00546539" w:rsidRDefault="00363B45" w:rsidP="00562FC2">
            <w:pPr>
              <w:ind w:left="91" w:right="-84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546539">
              <w:rPr>
                <w:rFonts w:ascii="Cordia New" w:hAnsi="Cordia New" w:cs="Cordia New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8" w14:textId="3E4635DC" w:rsidR="00363B45" w:rsidRPr="00546539" w:rsidRDefault="00E3782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49" w14:textId="06444C4E" w:rsidR="00363B45" w:rsidRPr="00546539" w:rsidRDefault="00E3782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A" w14:textId="5CA960B7" w:rsidR="00363B45" w:rsidRPr="00546539" w:rsidRDefault="00E37827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4B" w14:textId="7E08D812" w:rsidR="00363B45" w:rsidRPr="00546539" w:rsidRDefault="00B55B76" w:rsidP="00465613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122</w:t>
            </w:r>
          </w:p>
        </w:tc>
      </w:tr>
      <w:tr w:rsidR="00363B45" w:rsidRPr="00546539" w14:paraId="1CFBEF52" w14:textId="77777777" w:rsidTr="00312362">
        <w:trPr>
          <w:cantSplit/>
          <w:trHeight w:val="170"/>
        </w:trPr>
        <w:tc>
          <w:tcPr>
            <w:tcW w:w="3528" w:type="dxa"/>
            <w:vAlign w:val="center"/>
          </w:tcPr>
          <w:p w14:paraId="1CFBEF4D" w14:textId="74EF2F56" w:rsidR="00363B45" w:rsidRPr="00546539" w:rsidRDefault="00363B45" w:rsidP="00562FC2">
            <w:pPr>
              <w:ind w:left="91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546539">
              <w:rPr>
                <w:rFonts w:ascii="Cordia New" w:hAnsi="Cordia New" w:cs="Cordia New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4E" w14:textId="268D15AF" w:rsidR="00363B45" w:rsidRPr="00546539" w:rsidRDefault="00E37827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FBEF4F" w14:textId="137F52B8" w:rsidR="00363B45" w:rsidRPr="00546539" w:rsidRDefault="00B55B7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FBEF50" w14:textId="68F02950" w:rsidR="00363B45" w:rsidRPr="00546539" w:rsidRDefault="00E37827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BEF51" w14:textId="34561A55" w:rsidR="00363B45" w:rsidRPr="00546539" w:rsidRDefault="00B55B76" w:rsidP="0046561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</w:t>
            </w:r>
          </w:p>
        </w:tc>
      </w:tr>
    </w:tbl>
    <w:p w14:paraId="52D5DB8A" w14:textId="77777777" w:rsidR="007641CC" w:rsidRPr="00546539" w:rsidRDefault="007641CC">
      <w:pPr>
        <w:rPr>
          <w:rFonts w:ascii="Cordia New" w:eastAsia="Arial Unicode MS" w:hAnsi="Cordia New" w:cs="Cordia New"/>
          <w:lang w:val="en-GB"/>
        </w:rPr>
      </w:pPr>
      <w:r w:rsidRPr="00546539">
        <w:rPr>
          <w:rFonts w:ascii="Cordia New" w:eastAsia="Arial Unicode MS" w:hAnsi="Cordia New" w:cs="Cordia New"/>
          <w:lang w:val="en-GB"/>
        </w:rPr>
        <w:br w:type="page"/>
      </w:r>
    </w:p>
    <w:p w14:paraId="6AD75A57" w14:textId="5EBF8CA1" w:rsidR="004103A0" w:rsidRPr="00546539" w:rsidRDefault="004103A0" w:rsidP="00465613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EA47AC" w:rsidRPr="00546539" w14:paraId="2E65ECA5" w14:textId="77777777" w:rsidTr="004903A3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39453097" w14:textId="0110D0F6" w:rsidR="00EA47AC" w:rsidRPr="00546539" w:rsidRDefault="007327BA" w:rsidP="004903A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CF22D1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8</w:t>
            </w:r>
            <w:r w:rsidR="00EA47AC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ประมาณการหนี้สินค่ารื้อถอนอุปกรณ์การผลิต</w:t>
            </w:r>
          </w:p>
        </w:tc>
      </w:tr>
    </w:tbl>
    <w:p w14:paraId="17343CFA" w14:textId="77777777" w:rsidR="00EA47AC" w:rsidRPr="00546539" w:rsidRDefault="00EA47AC" w:rsidP="00EA47AC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22B429C9" w14:textId="2DE403F2" w:rsidR="001A1ECE" w:rsidRPr="00546539" w:rsidRDefault="001A1ECE" w:rsidP="00502CF9">
      <w:pPr>
        <w:pStyle w:val="Header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546539">
        <w:rPr>
          <w:rFonts w:ascii="Cordia New" w:eastAsia="Arial Unicode MS" w:hAnsi="Cordia New" w:cs="Cordia New"/>
          <w:sz w:val="28"/>
          <w:szCs w:val="28"/>
          <w:cs/>
        </w:rPr>
        <w:t>การเปลี่ยนแปล</w:t>
      </w:r>
      <w:r w:rsidR="00502CF9" w:rsidRPr="00546539">
        <w:rPr>
          <w:rFonts w:ascii="Cordia New" w:eastAsia="Arial Unicode MS" w:hAnsi="Cordia New" w:cs="Cordia New"/>
          <w:sz w:val="28"/>
          <w:szCs w:val="28"/>
          <w:cs/>
        </w:rPr>
        <w:t>ง</w:t>
      </w:r>
      <w:r w:rsidRPr="00546539">
        <w:rPr>
          <w:rFonts w:ascii="Cordia New" w:eastAsia="Arial Unicode MS" w:hAnsi="Cordia New" w:cs="Cordia New"/>
          <w:sz w:val="28"/>
          <w:szCs w:val="28"/>
          <w:cs/>
        </w:rPr>
        <w:t>ของประมาณการหนี้สิน</w:t>
      </w:r>
      <w:r w:rsidR="00502CF9" w:rsidRPr="00546539">
        <w:rPr>
          <w:rFonts w:ascii="Cordia New" w:eastAsia="Arial Unicode MS" w:hAnsi="Cordia New" w:cs="Cordia New"/>
          <w:sz w:val="28"/>
          <w:szCs w:val="28"/>
          <w:cs/>
        </w:rPr>
        <w:t>ค่ารื้อถอนอุปกรณ์การผลิตสำหรับงวด</w:t>
      </w:r>
      <w:r w:rsidR="0052496E" w:rsidRPr="00546539">
        <w:rPr>
          <w:rFonts w:ascii="Cordia New" w:eastAsia="Arial Unicode MS" w:hAnsi="Cordia New" w:cs="Cordia New"/>
          <w:sz w:val="28"/>
          <w:szCs w:val="28"/>
          <w:cs/>
        </w:rPr>
        <w:t>เก้าเดือน</w:t>
      </w:r>
      <w:r w:rsidR="00502CF9" w:rsidRPr="00546539">
        <w:rPr>
          <w:rFonts w:ascii="Cordia New" w:eastAsia="Arial Unicode MS" w:hAnsi="Cordia New" w:cs="Cordia New"/>
          <w:sz w:val="28"/>
          <w:szCs w:val="28"/>
          <w:cs/>
        </w:rPr>
        <w:t xml:space="preserve">สิ้นสุดวันที่ </w:t>
      </w:r>
      <w:r w:rsidR="007327BA" w:rsidRPr="00546539">
        <w:rPr>
          <w:rFonts w:ascii="Cordia New" w:eastAsia="Arial Unicode MS" w:hAnsi="Cordia New" w:cs="Cordia New"/>
          <w:sz w:val="28"/>
          <w:szCs w:val="28"/>
          <w:lang w:val="en-GB"/>
        </w:rPr>
        <w:t>30</w:t>
      </w:r>
      <w:r w:rsidR="0052496E" w:rsidRPr="00546539">
        <w:rPr>
          <w:rFonts w:ascii="Cordia New" w:eastAsia="Arial Unicode MS" w:hAnsi="Cordia New" w:cs="Cordia New"/>
          <w:sz w:val="28"/>
          <w:szCs w:val="28"/>
          <w:cs/>
        </w:rPr>
        <w:t xml:space="preserve"> กันยายน</w:t>
      </w:r>
      <w:r w:rsidR="00502CF9" w:rsidRPr="00546539">
        <w:rPr>
          <w:rFonts w:ascii="Cordia New" w:eastAsia="Arial Unicode MS" w:hAnsi="Cordia New" w:cs="Cordia New"/>
          <w:sz w:val="28"/>
          <w:szCs w:val="28"/>
          <w:cs/>
        </w:rPr>
        <w:t xml:space="preserve"> พ.ศ. </w:t>
      </w:r>
      <w:r w:rsidR="007327BA" w:rsidRPr="00546539">
        <w:rPr>
          <w:rFonts w:ascii="Cordia New" w:eastAsia="Arial Unicode MS" w:hAnsi="Cordia New" w:cs="Cordia New"/>
          <w:sz w:val="28"/>
          <w:szCs w:val="28"/>
          <w:lang w:val="en-GB"/>
        </w:rPr>
        <w:t>2565</w:t>
      </w:r>
      <w:r w:rsidR="00502CF9" w:rsidRPr="00546539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546539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500E05" w:rsidRPr="00546539">
        <w:rPr>
          <w:rFonts w:ascii="Cordia New" w:eastAsia="Arial Unicode MS" w:hAnsi="Cordia New" w:cs="Cordia New"/>
          <w:sz w:val="28"/>
          <w:szCs w:val="28"/>
          <w:cs/>
        </w:rPr>
        <w:br/>
        <w:t>มี</w:t>
      </w:r>
      <w:r w:rsidRPr="00546539">
        <w:rPr>
          <w:rFonts w:ascii="Cordia New" w:eastAsia="Arial Unicode MS" w:hAnsi="Cordia New" w:cs="Cordia New"/>
          <w:sz w:val="28"/>
          <w:szCs w:val="28"/>
          <w:cs/>
        </w:rPr>
        <w:t>ดังนี้</w:t>
      </w:r>
    </w:p>
    <w:p w14:paraId="74B3B77E" w14:textId="77777777" w:rsidR="001A1ECE" w:rsidRPr="00546539" w:rsidRDefault="001A1ECE" w:rsidP="001A1ECE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02CF9" w:rsidRPr="00546539" w14:paraId="36BDC8D3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354CF" w14:textId="77777777" w:rsidR="00502CF9" w:rsidRPr="00546539" w:rsidRDefault="00502CF9" w:rsidP="004903A3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FEE1" w14:textId="77777777" w:rsidR="00502CF9" w:rsidRPr="00546539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pacing w:val="-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62BE" w14:textId="32816F1C" w:rsidR="00502CF9" w:rsidRPr="00546539" w:rsidRDefault="00502CF9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02CF9" w:rsidRPr="00546539" w14:paraId="0F1CFC9B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D39B" w14:textId="77777777" w:rsidR="00502CF9" w:rsidRPr="00546539" w:rsidRDefault="00502CF9" w:rsidP="00502CF9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4E3FB7" w14:textId="77777777" w:rsidR="00502CF9" w:rsidRPr="00546539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DA6AF89" w14:textId="57EF280B" w:rsidR="00502CF9" w:rsidRPr="00546539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E801E" w14:textId="77777777" w:rsidR="00502CF9" w:rsidRPr="00546539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3EA8E686" w14:textId="14A5C6C2" w:rsidR="00502CF9" w:rsidRPr="00546539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0EFC83" w14:textId="77777777" w:rsidR="00502CF9" w:rsidRPr="00546539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70A06EA8" w14:textId="36F9EEA1" w:rsidR="00502CF9" w:rsidRPr="00546539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7B9E6" w14:textId="77777777" w:rsidR="00502CF9" w:rsidRPr="00546539" w:rsidRDefault="00502CF9" w:rsidP="00502CF9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หน่วย: </w:t>
            </w:r>
          </w:p>
          <w:p w14:paraId="55C203EA" w14:textId="449369D9" w:rsidR="00502CF9" w:rsidRPr="00546539" w:rsidRDefault="00502CF9" w:rsidP="00502CF9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1A1ECE" w:rsidRPr="00546539" w14:paraId="7138FB9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7C8E" w14:textId="77777777" w:rsidR="001A1ECE" w:rsidRPr="00546539" w:rsidRDefault="001A1ECE" w:rsidP="004903A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E40E9" w14:textId="77777777" w:rsidR="001A1ECE" w:rsidRPr="00546539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CDEA6" w14:textId="77777777" w:rsidR="001A1ECE" w:rsidRPr="00546539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63C07" w14:textId="77777777" w:rsidR="001A1ECE" w:rsidRPr="00546539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B73" w14:textId="77777777" w:rsidR="001A1ECE" w:rsidRPr="00546539" w:rsidRDefault="001A1ECE" w:rsidP="004903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AA7ED3" w:rsidRPr="00546539" w14:paraId="37C277E1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A0297" w14:textId="5D6E11DB" w:rsidR="00AA7ED3" w:rsidRPr="00546539" w:rsidRDefault="00AA7ED3" w:rsidP="00AA7ED3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ยอดคงเหลือ</w:t>
            </w:r>
            <w:r w:rsidR="009A62DA" w:rsidRPr="00546539">
              <w:rPr>
                <w:rFonts w:ascii="Cordia New" w:hAnsi="Cordia New" w:cs="Cordia New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3033" w14:textId="43C3E511" w:rsidR="00AA7ED3" w:rsidRPr="00546539" w:rsidRDefault="007327B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AA7ED3" w:rsidRPr="00546539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46539">
              <w:rPr>
                <w:rFonts w:ascii="Cordia New" w:eastAsia="Arial Unicode MS" w:hAnsi="Cordia New" w:cs="Cordia New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EA18" w14:textId="214E5B57" w:rsidR="00AA7ED3" w:rsidRPr="00546539" w:rsidRDefault="007327B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91</w:t>
            </w:r>
            <w:r w:rsidR="00AA7ED3" w:rsidRPr="00546539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546539">
              <w:rPr>
                <w:rFonts w:ascii="Cordia New" w:eastAsia="Arial Unicode MS" w:hAnsi="Cordia New" w:cs="Cordia New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48530" w14:textId="0BC053DA" w:rsidR="00AA7ED3" w:rsidRPr="00546539" w:rsidRDefault="007327B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A7ED3" w:rsidRPr="00546539">
              <w:rPr>
                <w:rFonts w:ascii="Cordia New" w:eastAsia="Arial Unicode MS" w:hAnsi="Cordia New" w:cs="Cordia New"/>
                <w:cs/>
              </w:rPr>
              <w:t>,</w:t>
            </w:r>
            <w:r w:rsidRPr="00546539">
              <w:rPr>
                <w:rFonts w:ascii="Cordia New" w:eastAsia="Arial Unicode MS" w:hAnsi="Cordia New" w:cs="Cordia New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86E9" w14:textId="2B03A99A" w:rsidR="00AA7ED3" w:rsidRPr="00546539" w:rsidRDefault="007327B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43</w:t>
            </w:r>
            <w:r w:rsidR="00AA7ED3" w:rsidRPr="00546539">
              <w:rPr>
                <w:rFonts w:ascii="Cordia New" w:eastAsia="Arial Unicode MS" w:hAnsi="Cordia New" w:cs="Cordia New"/>
                <w:cs/>
              </w:rPr>
              <w:t>,</w:t>
            </w:r>
            <w:r w:rsidRPr="00546539">
              <w:rPr>
                <w:rFonts w:ascii="Cordia New" w:eastAsia="Arial Unicode MS" w:hAnsi="Cordia New" w:cs="Cordia New"/>
                <w:lang w:val="en-GB"/>
              </w:rPr>
              <w:t>795</w:t>
            </w:r>
          </w:p>
        </w:tc>
      </w:tr>
      <w:tr w:rsidR="00AA7ED3" w:rsidRPr="00546539" w14:paraId="0319E16D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DC768" w14:textId="7C94FC2B" w:rsidR="00AA7ED3" w:rsidRPr="00546539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ประมาณการหนี้สินเพิ่มขึ้น (ลดลง)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C45D" w14:textId="5200747C" w:rsidR="00AA7ED3" w:rsidRPr="00546539" w:rsidRDefault="004C7D10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4E69E" w14:textId="37CDAE9E" w:rsidR="00AA7ED3" w:rsidRPr="00546539" w:rsidRDefault="009A386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16,11</w:t>
            </w:r>
            <w:r w:rsidR="00366113" w:rsidRPr="00546539">
              <w:rPr>
                <w:rFonts w:ascii="Cordia New" w:eastAsia="Arial Unicode MS" w:hAnsi="Cordia New" w:cs="Cordi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3C7F" w14:textId="68940CAC" w:rsidR="00AA7ED3" w:rsidRPr="00546539" w:rsidRDefault="00190F1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0E52E2" w:rsidRPr="00546539">
              <w:rPr>
                <w:rFonts w:ascii="Cordia New" w:eastAsia="Arial Unicode MS" w:hAnsi="Cordia New" w:cs="Cordia New"/>
                <w:lang w:val="en-US"/>
              </w:rPr>
              <w:t>140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DD323" w14:textId="5708173E" w:rsidR="00AA7ED3" w:rsidRPr="00546539" w:rsidRDefault="00FA02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(4,59</w:t>
            </w:r>
            <w:r w:rsidR="000E52E2" w:rsidRPr="00546539">
              <w:rPr>
                <w:rFonts w:ascii="Cordia New" w:eastAsia="Arial Unicode MS" w:hAnsi="Cordia New" w:cs="Cordia New" w:hint="cs"/>
                <w:cs/>
              </w:rPr>
              <w:t>2</w:t>
            </w:r>
            <w:r w:rsidRPr="00546539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</w:tr>
      <w:tr w:rsidR="00AA7ED3" w:rsidRPr="00546539" w14:paraId="3C571BE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E0DD0" w14:textId="77777777" w:rsidR="00AA7ED3" w:rsidRPr="00546539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926C" w14:textId="72BCFF0C" w:rsidR="00AA7ED3" w:rsidRPr="00546539" w:rsidRDefault="000D6EBC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5</w:t>
            </w:r>
            <w:r w:rsidR="00366113" w:rsidRPr="00546539">
              <w:rPr>
                <w:rFonts w:ascii="Cordia New" w:eastAsia="Arial Unicode MS" w:hAnsi="Cordia New" w:cs="Cordia New" w:hint="cs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F300" w14:textId="33DF09DE" w:rsidR="00AA7ED3" w:rsidRPr="00546539" w:rsidRDefault="009A386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1,93</w:t>
            </w:r>
            <w:r w:rsidR="000E52E2" w:rsidRPr="00546539">
              <w:rPr>
                <w:rFonts w:ascii="Cordia New" w:eastAsia="Arial Unicode MS" w:hAnsi="Cordia New" w:cs="Cordia New" w:hint="cs"/>
                <w:cs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448ED" w14:textId="50E18396" w:rsidR="00AA7ED3" w:rsidRPr="00546539" w:rsidRDefault="000E52E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84BC" w14:textId="0BE5EFFC" w:rsidR="00AA7ED3" w:rsidRPr="00546539" w:rsidRDefault="00FA02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649</w:t>
            </w:r>
          </w:p>
        </w:tc>
      </w:tr>
      <w:tr w:rsidR="00AA7ED3" w:rsidRPr="00546539" w14:paraId="6CBDE39E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7480F" w14:textId="31BDAEB0" w:rsidR="00AA7ED3" w:rsidRPr="00546539" w:rsidRDefault="00AA7ED3" w:rsidP="00AA7ED3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546539">
              <w:rPr>
                <w:rFonts w:ascii="Cordia New" w:hAnsi="Cordia New" w:cs="Cordia New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560C" w14:textId="75C35292" w:rsidR="00AA7ED3" w:rsidRPr="00546539" w:rsidRDefault="000D6EBC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(79)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C1BC" w14:textId="0258D736" w:rsidR="00AA7ED3" w:rsidRPr="00546539" w:rsidRDefault="009A386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(2,73</w:t>
            </w:r>
            <w:r w:rsidR="000E52E2" w:rsidRPr="00546539">
              <w:rPr>
                <w:rFonts w:ascii="Cordia New" w:eastAsia="Arial Unicode MS" w:hAnsi="Cordia New" w:cs="Cordia New" w:hint="cs"/>
                <w:cs/>
              </w:rPr>
              <w:t>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605B1" w14:textId="6F5F225F" w:rsidR="00AA7ED3" w:rsidRPr="00546539" w:rsidRDefault="00D4706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(84)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53138" w14:textId="6EC16253" w:rsidR="00AA7ED3" w:rsidRPr="00546539" w:rsidRDefault="00FA02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(2,91</w:t>
            </w:r>
            <w:r w:rsidR="000E52E2" w:rsidRPr="00546539">
              <w:rPr>
                <w:rFonts w:ascii="Cordia New" w:eastAsia="Arial Unicode MS" w:hAnsi="Cordia New" w:cs="Cordia New" w:hint="cs"/>
                <w:cs/>
              </w:rPr>
              <w:t>4</w:t>
            </w:r>
            <w:r w:rsidRPr="00546539">
              <w:rPr>
                <w:rFonts w:ascii="Cordia New" w:eastAsia="Arial Unicode MS" w:hAnsi="Cordia New" w:cs="Cordia New" w:hint="cs"/>
                <w:cs/>
              </w:rPr>
              <w:t>)</w:t>
            </w:r>
          </w:p>
        </w:tc>
      </w:tr>
      <w:tr w:rsidR="00AA7ED3" w:rsidRPr="00546539" w14:paraId="2958AD06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2008" w14:textId="77777777" w:rsidR="00AA7ED3" w:rsidRPr="00546539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3A1A8" w14:textId="17AEC5D4" w:rsidR="00AA7ED3" w:rsidRPr="00546539" w:rsidRDefault="000D6EBC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D8034" w14:textId="28BFEFD0" w:rsidR="00AA7ED3" w:rsidRPr="00546539" w:rsidRDefault="009A386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13,425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BFA05" w14:textId="2A453BF7" w:rsidR="00AA7ED3" w:rsidRPr="00546539" w:rsidRDefault="00D4706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37552" w14:textId="3370FD58" w:rsidR="00AA7ED3" w:rsidRPr="00546539" w:rsidRDefault="00FA02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4,961</w:t>
            </w:r>
          </w:p>
        </w:tc>
      </w:tr>
      <w:tr w:rsidR="00AA7ED3" w:rsidRPr="00546539" w14:paraId="6696B03F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EBCB5" w14:textId="77777777" w:rsidR="00AA7ED3" w:rsidRPr="00546539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A2EBE" w14:textId="1ED9DE4C" w:rsidR="00AA7ED3" w:rsidRPr="00546539" w:rsidRDefault="004A4014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3,160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FF155" w14:textId="60D2B662" w:rsidR="00AA7ED3" w:rsidRPr="00546539" w:rsidRDefault="00BB49F1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119,79</w:t>
            </w:r>
            <w:r w:rsidR="000E52E2" w:rsidRPr="00546539">
              <w:rPr>
                <w:rFonts w:ascii="Cordia New" w:eastAsia="Arial Unicode MS" w:hAnsi="Cordia New" w:cs="Cordia New" w:hint="cs"/>
                <w:cs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A4090" w14:textId="2000E26E" w:rsidR="00AA7ED3" w:rsidRPr="00546539" w:rsidRDefault="00D4706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1,105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BC9BA" w14:textId="69B22831" w:rsidR="00AA7ED3" w:rsidRPr="00546539" w:rsidRDefault="00FA028A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41,</w:t>
            </w:r>
            <w:r w:rsidR="000E52E2" w:rsidRPr="00546539">
              <w:rPr>
                <w:rFonts w:ascii="Cordia New" w:eastAsia="Arial Unicode MS" w:hAnsi="Cordia New" w:cs="Cordia New"/>
                <w:lang w:val="en-US"/>
              </w:rPr>
              <w:t>899</w:t>
            </w:r>
          </w:p>
        </w:tc>
      </w:tr>
      <w:tr w:rsidR="00AA7ED3" w:rsidRPr="00546539" w14:paraId="0B594D37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1361" w14:textId="61E83EA0" w:rsidR="00AA7ED3" w:rsidRPr="00546539" w:rsidRDefault="00AA7ED3" w:rsidP="00AA7ED3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0686C" w14:textId="6AB4A5D3" w:rsidR="00AA7ED3" w:rsidRPr="00546539" w:rsidRDefault="007748E6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9128A4" w:rsidRPr="00546539">
              <w:rPr>
                <w:rFonts w:ascii="Cordia New" w:eastAsia="Arial Unicode MS" w:hAnsi="Cordia New" w:cs="Cordia New"/>
                <w:lang w:val="en-US"/>
              </w:rPr>
              <w:t>2</w:t>
            </w:r>
            <w:r w:rsidR="00366113" w:rsidRPr="00546539">
              <w:rPr>
                <w:rFonts w:ascii="Cordia New" w:eastAsia="Arial Unicode MS" w:hAnsi="Cordia New" w:cs="Cordia New"/>
                <w:lang w:val="en-US"/>
              </w:rPr>
              <w:t>83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DE8F" w14:textId="70F4E02A" w:rsidR="00AA7ED3" w:rsidRPr="00546539" w:rsidRDefault="00BB49F1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(10</w:t>
            </w:r>
            <w:r w:rsidR="003168A5" w:rsidRPr="00546539">
              <w:rPr>
                <w:rFonts w:ascii="Cordia New" w:eastAsia="Arial Unicode MS" w:hAnsi="Cordia New" w:cs="Cordia New"/>
                <w:lang w:val="en-US"/>
              </w:rPr>
              <w:t>,72</w:t>
            </w:r>
            <w:r w:rsidR="00BE0758" w:rsidRPr="00546539">
              <w:rPr>
                <w:rFonts w:ascii="Cordia New" w:eastAsia="Arial Unicode MS" w:hAnsi="Cordia New" w:cs="Cordia New"/>
                <w:lang w:val="en-US"/>
              </w:rPr>
              <w:t>6</w:t>
            </w:r>
            <w:r w:rsidR="005C0594"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1004C" w14:textId="64B596AF" w:rsidR="00AA7ED3" w:rsidRPr="00546539" w:rsidRDefault="00D4706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(258)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53043" w14:textId="163E06F7" w:rsidR="00AA7ED3" w:rsidRPr="00546539" w:rsidRDefault="000E52E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(9,790)</w:t>
            </w:r>
          </w:p>
        </w:tc>
      </w:tr>
      <w:tr w:rsidR="00AA7ED3" w:rsidRPr="00546539" w14:paraId="67F6FD6A" w14:textId="77777777" w:rsidTr="007327B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277AD" w14:textId="030FA2EE" w:rsidR="00AA7ED3" w:rsidRPr="00546539" w:rsidRDefault="00AA7ED3" w:rsidP="00AA7ED3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ยอดคงเหลือ</w:t>
            </w:r>
            <w:r w:rsidR="009A62DA" w:rsidRPr="00546539">
              <w:rPr>
                <w:rFonts w:ascii="Cordia New" w:hAnsi="Cordia New" w:cs="Cordia New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0009" w14:textId="0FA2F135" w:rsidR="00AA7ED3" w:rsidRPr="00546539" w:rsidRDefault="008523C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2,877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C5175" w14:textId="4CB2D405" w:rsidR="00AA7ED3" w:rsidRPr="00546539" w:rsidRDefault="003168A5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109,</w:t>
            </w:r>
            <w:r w:rsidR="000E52E2" w:rsidRPr="00546539">
              <w:rPr>
                <w:rFonts w:ascii="Cordia New" w:eastAsia="Arial Unicode MS" w:hAnsi="Cordia New" w:cs="Cordia New"/>
                <w:lang w:val="en-US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DB677" w14:textId="43E07818" w:rsidR="00AA7ED3" w:rsidRPr="00546539" w:rsidRDefault="00D4706E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DDF94" w14:textId="7657C3D6" w:rsidR="00AA7ED3" w:rsidRPr="00546539" w:rsidRDefault="000E52E2" w:rsidP="00AA7ED3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32,109</w:t>
            </w:r>
          </w:p>
        </w:tc>
      </w:tr>
    </w:tbl>
    <w:p w14:paraId="21CF2466" w14:textId="77777777" w:rsidR="001A1ECE" w:rsidRPr="00546539" w:rsidRDefault="001A1ECE" w:rsidP="00465613">
      <w:pPr>
        <w:rPr>
          <w:rFonts w:ascii="Cordia New" w:hAnsi="Cordia New" w:cs="Cordia New"/>
          <w:color w:val="242424"/>
          <w:shd w:val="clear" w:color="auto" w:fill="FFFFFF"/>
        </w:rPr>
      </w:pPr>
    </w:p>
    <w:p w14:paraId="7582E2D6" w14:textId="1D11B45E" w:rsidR="00EA47AC" w:rsidRPr="00546539" w:rsidRDefault="001A1ECE" w:rsidP="00CD34F7">
      <w:pPr>
        <w:jc w:val="thaiDistribute"/>
        <w:rPr>
          <w:rFonts w:ascii="Cordia New" w:hAnsi="Cordia New" w:cs="Cordia New"/>
          <w:color w:val="242424"/>
          <w:shd w:val="clear" w:color="auto" w:fill="FFFFFF"/>
          <w:lang w:val="en-US"/>
        </w:rPr>
      </w:pPr>
      <w:r w:rsidRPr="00546539">
        <w:rPr>
          <w:rFonts w:ascii="Cordia New" w:hAnsi="Cordia New" w:cs="Cordia New"/>
          <w:color w:val="242424"/>
          <w:shd w:val="clear" w:color="auto" w:fill="FFFFFF"/>
          <w:cs/>
        </w:rPr>
        <w:t>ในระหว่างงวด</w:t>
      </w:r>
      <w:r w:rsidR="0052496E" w:rsidRPr="00546539">
        <w:rPr>
          <w:rFonts w:ascii="Cordia New" w:hAnsi="Cordia New" w:cs="Cordia New"/>
          <w:color w:val="242424"/>
          <w:shd w:val="clear" w:color="auto" w:fill="FFFFFF"/>
          <w:cs/>
        </w:rPr>
        <w:t>เก้าเดือน</w:t>
      </w:r>
      <w:r w:rsidRPr="00546539">
        <w:rPr>
          <w:rFonts w:ascii="Cordia New" w:hAnsi="Cordia New" w:cs="Cordia New"/>
          <w:color w:val="242424"/>
          <w:shd w:val="clear" w:color="auto" w:fill="FFFFFF"/>
          <w:cs/>
        </w:rPr>
        <w:t xml:space="preserve">สิ้นสุดวันที่ </w:t>
      </w:r>
      <w:r w:rsidR="007327BA" w:rsidRPr="00546539">
        <w:rPr>
          <w:rFonts w:ascii="Cordia New" w:hAnsi="Cordia New" w:cs="Cordia New"/>
          <w:color w:val="242424"/>
          <w:shd w:val="clear" w:color="auto" w:fill="FFFFFF"/>
          <w:lang w:val="en-GB"/>
        </w:rPr>
        <w:t>30</w:t>
      </w:r>
      <w:r w:rsidR="0052496E" w:rsidRPr="00546539">
        <w:rPr>
          <w:rFonts w:ascii="Cordia New" w:hAnsi="Cordia New" w:cs="Cordia New"/>
          <w:color w:val="242424"/>
          <w:shd w:val="clear" w:color="auto" w:fill="FFFFFF"/>
          <w:cs/>
        </w:rPr>
        <w:t xml:space="preserve"> กันยายน</w:t>
      </w:r>
      <w:r w:rsidRPr="00546539">
        <w:rPr>
          <w:rFonts w:ascii="Cordia New" w:hAnsi="Cordia New" w:cs="Cordia New"/>
          <w:color w:val="242424"/>
          <w:shd w:val="clear" w:color="auto" w:fill="FFFFFF"/>
          <w:cs/>
        </w:rPr>
        <w:t xml:space="preserve"> พ.ศ. </w:t>
      </w:r>
      <w:r w:rsidR="007327BA" w:rsidRPr="00546539">
        <w:rPr>
          <w:rFonts w:ascii="Cordia New" w:hAnsi="Cordia New" w:cs="Cordia New"/>
          <w:color w:val="242424"/>
          <w:shd w:val="clear" w:color="auto" w:fill="FFFFFF"/>
          <w:lang w:val="en-GB"/>
        </w:rPr>
        <w:t>2565</w:t>
      </w:r>
      <w:r w:rsidRPr="00546539">
        <w:rPr>
          <w:rFonts w:ascii="Cordia New" w:hAnsi="Cordia New" w:cs="Cordia New"/>
          <w:color w:val="242424"/>
          <w:shd w:val="clear" w:color="auto" w:fill="FFFFFF"/>
          <w:cs/>
        </w:rPr>
        <w:t xml:space="preserve"> กลุ่มบริษัทรับรู้ประมาณการหนี้สินค่ารื้อถอนอุปกรณ์การผลิตของ</w:t>
      </w:r>
      <w:r w:rsidR="00FB1914" w:rsidRPr="00546539">
        <w:rPr>
          <w:rFonts w:ascii="Cordia New" w:hAnsi="Cordia New" w:cs="Cordia New"/>
          <w:color w:val="242424"/>
          <w:shd w:val="clear" w:color="auto" w:fill="FFFFFF"/>
          <w:cs/>
        </w:rPr>
        <w:t>โครงการที่เริ่ม</w:t>
      </w:r>
      <w:r w:rsidR="001F072E" w:rsidRPr="00546539">
        <w:rPr>
          <w:rFonts w:ascii="Cordia New" w:hAnsi="Cordia New" w:cs="Cordia New"/>
          <w:color w:val="242424"/>
          <w:shd w:val="clear" w:color="auto" w:fill="FFFFFF"/>
          <w:cs/>
        </w:rPr>
        <w:t>ดำเนินการ</w:t>
      </w:r>
      <w:r w:rsidR="00030DAA" w:rsidRPr="00546539">
        <w:rPr>
          <w:rFonts w:ascii="Cordia New" w:hAnsi="Cordia New" w:cs="Cordia New"/>
          <w:color w:val="242424"/>
          <w:shd w:val="clear" w:color="auto" w:fill="FFFFFF"/>
          <w:cs/>
        </w:rPr>
        <w:t>ภายใต้สัญญาแบ่งปันผล</w:t>
      </w:r>
      <w:r w:rsidR="00FB1914" w:rsidRPr="00546539">
        <w:rPr>
          <w:rFonts w:ascii="Cordia New" w:hAnsi="Cordia New" w:cs="Cordia New"/>
          <w:color w:val="242424"/>
          <w:shd w:val="clear" w:color="auto" w:fill="FFFFFF"/>
          <w:cs/>
        </w:rPr>
        <w:t>ผลิตในระหว่าง</w:t>
      </w:r>
      <w:r w:rsidR="001F072E" w:rsidRPr="00546539">
        <w:rPr>
          <w:rFonts w:ascii="Cordia New" w:hAnsi="Cordia New" w:cs="Cordia New"/>
          <w:color w:val="242424"/>
          <w:shd w:val="clear" w:color="auto" w:fill="FFFFFF"/>
          <w:cs/>
        </w:rPr>
        <w:t xml:space="preserve">งวด </w:t>
      </w:r>
      <w:r w:rsidR="00C71A6D" w:rsidRPr="00546539">
        <w:rPr>
          <w:rFonts w:ascii="Cordia New" w:hAnsi="Cordia New" w:cs="Cordia New"/>
          <w:color w:val="242424"/>
          <w:shd w:val="clear" w:color="auto" w:fill="FFFFFF"/>
          <w:cs/>
        </w:rPr>
        <w:t>ซึ่ง</w:t>
      </w:r>
      <w:r w:rsidR="00FB1914" w:rsidRPr="00546539">
        <w:rPr>
          <w:rFonts w:ascii="Cordia New" w:hAnsi="Cordia New" w:cs="Cordia New"/>
          <w:color w:val="242424"/>
          <w:shd w:val="clear" w:color="auto" w:fill="FFFFFF"/>
          <w:cs/>
        </w:rPr>
        <w:t>เป็นไป</w:t>
      </w:r>
      <w:r w:rsidRPr="00546539">
        <w:rPr>
          <w:rFonts w:ascii="Cordia New" w:hAnsi="Cordia New" w:cs="Cordia New"/>
          <w:color w:val="242424"/>
          <w:shd w:val="clear" w:color="auto" w:fill="FFFFFF"/>
          <w:cs/>
        </w:rPr>
        <w:t xml:space="preserve">ตามกฎหมายที่เกี่ยวข้องเนื่องจากมีความเป็นไปได้ค่อนข้างแน่ที่จะเกิดภาระผูกพัน </w:t>
      </w:r>
      <w:r w:rsidR="001F072E" w:rsidRPr="00546539">
        <w:rPr>
          <w:rFonts w:ascii="Cordia New" w:hAnsi="Cordia New" w:cs="Cordia New"/>
          <w:color w:val="242424"/>
          <w:shd w:val="clear" w:color="auto" w:fill="FFFFFF"/>
          <w:cs/>
        </w:rPr>
        <w:t xml:space="preserve">นอกจากนี้ </w:t>
      </w:r>
      <w:r w:rsidRPr="00546539">
        <w:rPr>
          <w:rFonts w:ascii="Cordia New" w:hAnsi="Cordia New" w:cs="Cordia New"/>
          <w:color w:val="242424"/>
          <w:shd w:val="clear" w:color="auto" w:fill="FFFFFF"/>
          <w:cs/>
        </w:rPr>
        <w:t>บริษัทได้จ่ายชำระค่ารื้อถอนอุปกรณ์การผลิต</w:t>
      </w:r>
      <w:r w:rsidR="001F072E" w:rsidRPr="00546539">
        <w:rPr>
          <w:rFonts w:ascii="Cordia New" w:hAnsi="Cordia New" w:cs="Cordia New"/>
          <w:color w:val="242424"/>
          <w:shd w:val="clear" w:color="auto" w:fill="FFFFFF"/>
          <w:cs/>
        </w:rPr>
        <w:t>สำหรับบางส่วนของโครงการ</w:t>
      </w:r>
      <w:r w:rsidR="0017067F" w:rsidRPr="00546539">
        <w:rPr>
          <w:rFonts w:ascii="Cordia New" w:hAnsi="Cordia New" w:cs="Cordia New"/>
          <w:color w:val="242424"/>
          <w:shd w:val="clear" w:color="auto" w:fill="FFFFFF"/>
          <w:cs/>
        </w:rPr>
        <w:br/>
      </w:r>
      <w:r w:rsidR="00FB1914" w:rsidRPr="00546539">
        <w:rPr>
          <w:rFonts w:ascii="Cordia New" w:hAnsi="Cordia New" w:cs="Cordia New"/>
          <w:color w:val="242424"/>
          <w:shd w:val="clear" w:color="auto" w:fill="FFFFFF"/>
          <w:cs/>
        </w:rPr>
        <w:t>ที่</w:t>
      </w:r>
      <w:r w:rsidRPr="00546539">
        <w:rPr>
          <w:rFonts w:ascii="Cordia New" w:hAnsi="Cordia New" w:cs="Cordia New"/>
          <w:color w:val="242424"/>
          <w:shd w:val="clear" w:color="auto" w:fill="FFFFFF"/>
          <w:cs/>
        </w:rPr>
        <w:t>สิ้นสุดสัญญาสัมปทาน</w:t>
      </w:r>
      <w:r w:rsidR="001F072E" w:rsidRPr="00546539">
        <w:rPr>
          <w:rFonts w:ascii="Cordia New" w:hAnsi="Cordia New" w:cs="Cordia New"/>
          <w:color w:val="242424"/>
          <w:shd w:val="clear" w:color="auto" w:fill="FFFFFF"/>
          <w:cs/>
        </w:rPr>
        <w:t xml:space="preserve"> ซึ่งมีผ</w:t>
      </w:r>
      <w:r w:rsidR="001F072E" w:rsidRPr="00546539">
        <w:rPr>
          <w:rFonts w:ascii="Cordia New" w:hAnsi="Cordia New" w:cs="Cordia New"/>
          <w:shd w:val="clear" w:color="auto" w:fill="FFFFFF"/>
          <w:cs/>
        </w:rPr>
        <w:t>ลทำให้ประมาณการหนี้สินค่ารื้อถอนอุปกรณ์การผลิตลดลง</w:t>
      </w:r>
      <w:r w:rsidR="004B6B14" w:rsidRPr="00546539">
        <w:rPr>
          <w:rFonts w:ascii="Cordia New" w:hAnsi="Cordia New" w:cs="Cordia New" w:hint="cs"/>
          <w:shd w:val="clear" w:color="auto" w:fill="FFFFFF"/>
          <w:cs/>
        </w:rPr>
        <w:t xml:space="preserve"> </w:t>
      </w:r>
      <w:r w:rsidR="004F3822" w:rsidRPr="00546539">
        <w:rPr>
          <w:rFonts w:ascii="Cordia New" w:hAnsi="Cordia New" w:cs="Cordia New" w:hint="cs"/>
          <w:shd w:val="clear" w:color="auto" w:fill="FFFFFF"/>
          <w:cs/>
        </w:rPr>
        <w:t>และ</w:t>
      </w:r>
      <w:r w:rsidR="004B6B14" w:rsidRPr="00546539">
        <w:rPr>
          <w:rFonts w:ascii="Cordia New" w:hAnsi="Cordia New" w:cs="Cordia New" w:hint="cs"/>
          <w:shd w:val="clear" w:color="auto" w:fill="FFFFFF"/>
          <w:cs/>
        </w:rPr>
        <w:t>ได้จ่ายเงินล่วงหน้าสำหรับ</w:t>
      </w:r>
      <w:r w:rsidR="0017067F" w:rsidRPr="00546539">
        <w:rPr>
          <w:rFonts w:ascii="Cordia New" w:hAnsi="Cordia New" w:cs="Cordia New"/>
          <w:shd w:val="clear" w:color="auto" w:fill="FFFFFF"/>
          <w:cs/>
        </w:rPr>
        <w:br/>
      </w:r>
      <w:r w:rsidR="004B6B14" w:rsidRPr="00546539">
        <w:rPr>
          <w:rFonts w:ascii="Cordia New" w:hAnsi="Cordia New" w:cs="Cordia New" w:hint="cs"/>
          <w:shd w:val="clear" w:color="auto" w:fill="FFFFFF"/>
          <w:cs/>
        </w:rPr>
        <w:t>ค่ารื้อถอนอุปกรณ์การผลิต</w:t>
      </w:r>
      <w:r w:rsidR="004F3822" w:rsidRPr="00546539">
        <w:rPr>
          <w:rFonts w:ascii="Cordia New" w:hAnsi="Cordia New" w:cs="Cordia New" w:hint="cs"/>
          <w:shd w:val="clear" w:color="auto" w:fill="FFFFFF"/>
          <w:cs/>
        </w:rPr>
        <w:t>ที่เกี่ยวข้อง</w:t>
      </w:r>
    </w:p>
    <w:p w14:paraId="669AAF90" w14:textId="574E1070" w:rsidR="00030DAA" w:rsidRPr="00546539" w:rsidRDefault="00030DAA" w:rsidP="00CD34F7">
      <w:pPr>
        <w:jc w:val="thaiDistribute"/>
        <w:rPr>
          <w:rFonts w:ascii="Cordia New" w:hAnsi="Cordia New" w:cs="Cordia New"/>
          <w:color w:val="242424"/>
          <w:shd w:val="clear" w:color="auto" w:fill="FFFFFF"/>
          <w:cs/>
          <w:lang w:val="en-US"/>
        </w:rPr>
      </w:pPr>
    </w:p>
    <w:p w14:paraId="38D58A4F" w14:textId="47A0D808" w:rsidR="00CF72CC" w:rsidRPr="00546539" w:rsidRDefault="00CF72CC">
      <w:pPr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lang w:val="en-US"/>
        </w:rPr>
        <w:br w:type="page"/>
      </w:r>
    </w:p>
    <w:p w14:paraId="008C8340" w14:textId="77777777" w:rsidR="00502CF9" w:rsidRPr="00546539" w:rsidRDefault="00502CF9" w:rsidP="00465613">
      <w:pPr>
        <w:rPr>
          <w:rFonts w:ascii="Cordia New" w:eastAsia="Arial Unicode MS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2276DD" w:rsidRPr="00546539" w14:paraId="7DA59859" w14:textId="77777777" w:rsidTr="00C154C6">
        <w:trPr>
          <w:trHeight w:val="386"/>
        </w:trPr>
        <w:tc>
          <w:tcPr>
            <w:tcW w:w="9531" w:type="dxa"/>
            <w:shd w:val="clear" w:color="auto" w:fill="FFA543"/>
            <w:vAlign w:val="center"/>
          </w:tcPr>
          <w:p w14:paraId="0AA52C6A" w14:textId="465D7B22" w:rsidR="002276DD" w:rsidRPr="00546539" w:rsidRDefault="007327BA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CF22D1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9</w:t>
            </w:r>
            <w:r w:rsidR="002276DD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กำไรต่อหุ้นขั้นพื้นฐาน</w:t>
            </w:r>
          </w:p>
        </w:tc>
      </w:tr>
    </w:tbl>
    <w:p w14:paraId="54D2973A" w14:textId="77777777" w:rsidR="002276DD" w:rsidRPr="00546539" w:rsidRDefault="002276DD" w:rsidP="00465613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US"/>
        </w:rPr>
      </w:pPr>
    </w:p>
    <w:p w14:paraId="5F8376A0" w14:textId="45428EA0" w:rsidR="002276DD" w:rsidRPr="00546539" w:rsidRDefault="00A70A29" w:rsidP="00465613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กำไรต่อหุ้นขั้นพื้นฐานสำหรับงวด</w:t>
      </w:r>
      <w:r w:rsidR="0052496E" w:rsidRPr="00546539">
        <w:rPr>
          <w:rFonts w:ascii="Cordia New" w:eastAsia="Arial Unicode MS" w:hAnsi="Cordia New" w:cs="Cordia New"/>
          <w:cs/>
          <w:lang w:val="en-US"/>
        </w:rPr>
        <w:t>เก้าเดือน</w:t>
      </w:r>
      <w:r w:rsidR="002276DD" w:rsidRPr="00546539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30</w:t>
      </w:r>
      <w:r w:rsidR="0052496E" w:rsidRPr="00546539">
        <w:rPr>
          <w:rFonts w:ascii="Cordia New" w:eastAsia="Arial Unicode MS" w:hAnsi="Cordia New" w:cs="Cordia New"/>
          <w:lang w:val="en-GB"/>
        </w:rPr>
        <w:t xml:space="preserve"> </w:t>
      </w:r>
      <w:r w:rsidR="0052496E" w:rsidRPr="00546539">
        <w:rPr>
          <w:rFonts w:ascii="Cordia New" w:eastAsia="Arial Unicode MS" w:hAnsi="Cordia New" w:cs="Cordia New"/>
          <w:cs/>
          <w:lang w:val="en-GB"/>
        </w:rPr>
        <w:t>กันยายน</w:t>
      </w:r>
      <w:r w:rsidR="002276DD" w:rsidRPr="00546539">
        <w:rPr>
          <w:rFonts w:ascii="Cordia New" w:eastAsia="Arial Unicode MS" w:hAnsi="Cordia New" w:cs="Cordia New"/>
          <w:cs/>
          <w:lang w:val="en-US"/>
        </w:rPr>
        <w:t xml:space="preserve"> มีดังนี้</w:t>
      </w:r>
    </w:p>
    <w:p w14:paraId="22D83F24" w14:textId="09AE07D3" w:rsidR="005F2973" w:rsidRPr="00546539" w:rsidRDefault="005F2973" w:rsidP="00465613">
      <w:pPr>
        <w:jc w:val="both"/>
        <w:rPr>
          <w:rFonts w:ascii="Cordia New" w:eastAsia="Arial Unicode MS" w:hAnsi="Cordia New" w:cs="Cordia New"/>
          <w:sz w:val="20"/>
          <w:szCs w:val="20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50C7B" w:rsidRPr="00546539" w14:paraId="1325A375" w14:textId="77777777" w:rsidTr="006779F0">
        <w:trPr>
          <w:cantSplit/>
          <w:trHeight w:val="170"/>
        </w:trPr>
        <w:tc>
          <w:tcPr>
            <w:tcW w:w="3690" w:type="dxa"/>
            <w:vAlign w:val="bottom"/>
          </w:tcPr>
          <w:p w14:paraId="5AA7BDDC" w14:textId="77777777" w:rsidR="00650C7B" w:rsidRPr="00546539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B8566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98A26" w14:textId="77777777" w:rsidR="00650C7B" w:rsidRPr="00546539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650C7B" w:rsidRPr="00546539" w14:paraId="64A20B38" w14:textId="77777777" w:rsidTr="006779F0">
        <w:trPr>
          <w:cantSplit/>
          <w:trHeight w:val="170"/>
        </w:trPr>
        <w:tc>
          <w:tcPr>
            <w:tcW w:w="3690" w:type="dxa"/>
            <w:vAlign w:val="bottom"/>
          </w:tcPr>
          <w:p w14:paraId="25FC7634" w14:textId="77777777" w:rsidR="00650C7B" w:rsidRPr="00546539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734B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546539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6EC3F" w14:textId="77777777" w:rsidR="00650C7B" w:rsidRPr="00546539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650C7B" w:rsidRPr="00546539" w14:paraId="349EB98C" w14:textId="77777777" w:rsidTr="006779F0">
        <w:trPr>
          <w:cantSplit/>
          <w:trHeight w:val="170"/>
        </w:trPr>
        <w:tc>
          <w:tcPr>
            <w:tcW w:w="3690" w:type="dxa"/>
            <w:vAlign w:val="bottom"/>
          </w:tcPr>
          <w:p w14:paraId="3795577C" w14:textId="77777777" w:rsidR="00650C7B" w:rsidRPr="00546539" w:rsidRDefault="00650C7B" w:rsidP="00650C7B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9F85A" w14:textId="6A1EE531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C97966" w14:textId="70CB7471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31CB1" w14:textId="338DFBEC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075A9" w14:textId="314738DE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650C7B" w:rsidRPr="00546539" w14:paraId="2B4C236E" w14:textId="77777777" w:rsidTr="008D3DB3">
        <w:trPr>
          <w:cantSplit/>
          <w:trHeight w:val="80"/>
        </w:trPr>
        <w:tc>
          <w:tcPr>
            <w:tcW w:w="3690" w:type="dxa"/>
            <w:vAlign w:val="bottom"/>
          </w:tcPr>
          <w:p w14:paraId="484111F1" w14:textId="77777777" w:rsidR="00650C7B" w:rsidRPr="00546539" w:rsidRDefault="00650C7B" w:rsidP="00CF5E86">
            <w:pPr>
              <w:ind w:left="-72"/>
              <w:rPr>
                <w:rFonts w:ascii="Cordia New" w:hAnsi="Cordia New" w:cs="Cord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A1B7A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CD164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59BA66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50C96C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</w:tr>
      <w:tr w:rsidR="007327BA" w:rsidRPr="00546539" w14:paraId="25C67AC2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22F7FBB8" w14:textId="77777777" w:rsidR="007327BA" w:rsidRPr="00546539" w:rsidRDefault="007327BA" w:rsidP="007327BA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1E8083A2" w14:textId="77777777" w:rsidR="007327BA" w:rsidRPr="00546539" w:rsidRDefault="007327BA" w:rsidP="007327BA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6A3C3" w14:textId="70F0E6DA" w:rsidR="007327BA" w:rsidRPr="00546539" w:rsidRDefault="00907CF8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1,581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053561" w14:textId="541FB0C9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8</w:t>
            </w:r>
            <w:r w:rsidR="001E565A" w:rsidRPr="00546539">
              <w:rPr>
                <w:rFonts w:ascii="Cordia New" w:hAnsi="Cordia New" w:cs="Cordia New"/>
                <w:lang w:val="en-US"/>
              </w:rPr>
              <w:t>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D6CEE" w14:textId="1FCC548F" w:rsidR="007327BA" w:rsidRPr="00546539" w:rsidRDefault="0017598D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55,29</w:t>
            </w:r>
            <w:r w:rsidR="0005437F" w:rsidRPr="00546539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8B50E" w14:textId="40F2F7EE" w:rsidR="007327BA" w:rsidRPr="00546539" w:rsidRDefault="007327BA" w:rsidP="007327B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28</w:t>
            </w:r>
            <w:r w:rsidRPr="00546539">
              <w:rPr>
                <w:rFonts w:ascii="Cordia New" w:hAnsi="Cordia New" w:cs="Cordia New"/>
                <w:lang w:val="en-US"/>
              </w:rPr>
              <w:t>,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218</w:t>
            </w:r>
          </w:p>
        </w:tc>
      </w:tr>
      <w:tr w:rsidR="00E65144" w:rsidRPr="00546539" w14:paraId="095A4C98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4A601F72" w14:textId="77777777" w:rsidR="00E65144" w:rsidRPr="00546539" w:rsidRDefault="00E65144" w:rsidP="00E65144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u w:val="single"/>
                <w:cs/>
                <w:lang w:val="en-GB"/>
              </w:rPr>
              <w:t>หัก</w:t>
            </w: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ดอกเบี้ยจ่ายสำหรับหุ้นกู้ด้อยสิทธิที่มี   </w:t>
            </w:r>
          </w:p>
          <w:p w14:paraId="64A33061" w14:textId="77777777" w:rsidR="00E65144" w:rsidRPr="00546539" w:rsidRDefault="00E65144" w:rsidP="00E65144">
            <w:pPr>
              <w:tabs>
                <w:tab w:val="left" w:pos="362"/>
              </w:tabs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</w:t>
            </w:r>
            <w:r w:rsidRPr="00546539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FA7A4" w14:textId="64D536B3" w:rsidR="00E65144" w:rsidRPr="00546539" w:rsidRDefault="00E65144" w:rsidP="00E6514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F29CC" w14:textId="1D0C0A5B" w:rsidR="00E65144" w:rsidRPr="00546539" w:rsidRDefault="00E65144" w:rsidP="00E65144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</w:t>
            </w:r>
            <w:r w:rsidR="001E565A" w:rsidRPr="00546539">
              <w:rPr>
                <w:rFonts w:ascii="Cordia New" w:hAnsi="Cordia New" w:cs="Cordia New"/>
                <w:lang w:val="en-US"/>
              </w:rPr>
              <w:t>7</w:t>
            </w:r>
            <w:r w:rsidRPr="00546539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AAEAB" w14:textId="5B58CBBC" w:rsidR="00E65144" w:rsidRPr="00546539" w:rsidRDefault="00E65144" w:rsidP="00E6514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(145)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BBC78" w14:textId="0639C47C" w:rsidR="00E65144" w:rsidRPr="00546539" w:rsidRDefault="00E65144" w:rsidP="00E65144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(220)</w:t>
            </w:r>
          </w:p>
        </w:tc>
      </w:tr>
      <w:tr w:rsidR="00E65144" w:rsidRPr="00546539" w14:paraId="0C4ECA6B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68392694" w14:textId="77777777" w:rsidR="00E65144" w:rsidRPr="00546539" w:rsidRDefault="00E65144" w:rsidP="00E65144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ab/>
              <w:t>การไถ่ถอนหุ้นกู้ด้อยสิทธิที่มีลักษณะ</w:t>
            </w:r>
          </w:p>
          <w:p w14:paraId="7389E0EA" w14:textId="77777777" w:rsidR="00E65144" w:rsidRPr="00546539" w:rsidRDefault="00E65144" w:rsidP="00E65144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u w:val="single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คล้ายทุน 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E2823" w14:textId="70B9D756" w:rsidR="00E65144" w:rsidRPr="00546539" w:rsidRDefault="00E65144" w:rsidP="00E6514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</w:t>
            </w:r>
            <w:r w:rsidR="001E565A" w:rsidRPr="00546539">
              <w:rPr>
                <w:rFonts w:asciiTheme="minorBidi" w:eastAsia="Arial Unicode MS" w:hAnsiTheme="minorBidi" w:cstheme="minorBidi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6AE1F" w14:textId="2C1C8DFD" w:rsidR="00E65144" w:rsidRPr="00546539" w:rsidRDefault="00E65144" w:rsidP="00E6514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C5093" w14:textId="5C654210" w:rsidR="00E65144" w:rsidRPr="00546539" w:rsidRDefault="00E65144" w:rsidP="00E65144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46539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C0314" w14:textId="6B670D94" w:rsidR="00E65144" w:rsidRPr="00546539" w:rsidRDefault="00E65144" w:rsidP="00E6514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</w:tr>
      <w:tr w:rsidR="00E65144" w:rsidRPr="00546539" w14:paraId="3370B1B7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45B82E88" w14:textId="77777777" w:rsidR="00E65144" w:rsidRPr="00546539" w:rsidRDefault="00E65144" w:rsidP="00E65144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45DDF212" w14:textId="77777777" w:rsidR="00E65144" w:rsidRPr="00546539" w:rsidRDefault="00E65144" w:rsidP="00E65144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 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A0724" w14:textId="7F9648EF" w:rsidR="00E65144" w:rsidRPr="00546539" w:rsidRDefault="00E65144" w:rsidP="00E6514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</w:t>
            </w:r>
            <w:r w:rsidR="001E565A" w:rsidRPr="00546539">
              <w:rPr>
                <w:rFonts w:asciiTheme="minorBidi" w:eastAsia="Arial Unicode MS" w:hAnsiTheme="minorBidi" w:cstheme="minorBidi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09C11" w14:textId="04243342" w:rsidR="00E65144" w:rsidRPr="00546539" w:rsidRDefault="00E65144" w:rsidP="00E6514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1E565A" w:rsidRPr="00546539">
              <w:rPr>
                <w:rFonts w:ascii="Cordia New" w:eastAsia="Arial Unicode MS" w:hAnsi="Cordia New" w:cs="Cordia New"/>
                <w:lang w:val="en-GB"/>
              </w:rPr>
              <w:t>3</w:t>
            </w:r>
            <w:r w:rsidRPr="00546539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874C" w14:textId="0C5278A5" w:rsidR="00E65144" w:rsidRPr="00546539" w:rsidRDefault="00E65144" w:rsidP="00E6514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(14)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42589" w14:textId="291B5AB4" w:rsidR="00E65144" w:rsidRPr="00546539" w:rsidRDefault="00E65144" w:rsidP="00E65144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>(8</w:t>
            </w:r>
            <w:r w:rsidR="00AB59A8" w:rsidRPr="00546539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7327BA" w:rsidRPr="00546539" w14:paraId="6596FA12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055E951F" w14:textId="77777777" w:rsidR="007327BA" w:rsidRPr="00546539" w:rsidRDefault="007327BA" w:rsidP="007327BA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188B7F5C" w14:textId="77777777" w:rsidR="007327BA" w:rsidRPr="00546539" w:rsidRDefault="007327BA" w:rsidP="007327BA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1AFA2" w14:textId="2C9998E4" w:rsidR="007327BA" w:rsidRPr="00546539" w:rsidRDefault="00B66655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1,59</w:t>
            </w:r>
            <w:r w:rsidR="001E565A" w:rsidRPr="00546539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4C37F" w14:textId="71F78E87" w:rsidR="007327BA" w:rsidRPr="00546539" w:rsidRDefault="007327BA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CD5AD" w14:textId="2BE019F4" w:rsidR="007327BA" w:rsidRPr="00546539" w:rsidRDefault="00A55585" w:rsidP="007327BA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55,62</w:t>
            </w:r>
            <w:r w:rsidR="000A4C3E" w:rsidRPr="00546539">
              <w:rPr>
                <w:rFonts w:ascii="Cordia New" w:eastAsia="Arial Unicode MS" w:hAnsi="Cordia New" w:cs="Cordia New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68707" w14:textId="02E0F5E0" w:rsidR="007327BA" w:rsidRPr="00546539" w:rsidRDefault="007327BA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>27</w:t>
            </w:r>
            <w:r w:rsidRPr="00546539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>91</w:t>
            </w:r>
            <w:r w:rsidR="00BF410B" w:rsidRPr="00546539">
              <w:rPr>
                <w:rFonts w:ascii="Cordia New" w:eastAsia="Arial Unicode MS" w:hAnsi="Cordia New" w:cs="Cordia New"/>
                <w:lang w:val="en-GB"/>
              </w:rPr>
              <w:t>7</w:t>
            </w:r>
          </w:p>
        </w:tc>
      </w:tr>
      <w:tr w:rsidR="007327BA" w:rsidRPr="00546539" w14:paraId="308A6B0C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6C047F45" w14:textId="77777777" w:rsidR="007327BA" w:rsidRPr="00546539" w:rsidRDefault="007327BA" w:rsidP="007327BA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3936824" w14:textId="77777777" w:rsidR="007327BA" w:rsidRPr="00546539" w:rsidRDefault="007327BA" w:rsidP="007327BA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EDA1C" w14:textId="48CC7EB8" w:rsidR="007327BA" w:rsidRPr="00546539" w:rsidRDefault="00C93D8C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3,9</w:t>
            </w:r>
            <w:r w:rsidR="0005437F" w:rsidRPr="00546539">
              <w:rPr>
                <w:rFonts w:ascii="Cordia New" w:eastAsia="Arial Unicode MS" w:hAnsi="Cordia New" w:cs="Cordia New"/>
                <w:lang w:val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24461" w14:textId="5201475E" w:rsidR="007327BA" w:rsidRPr="00546539" w:rsidRDefault="007327BA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3,9</w:t>
            </w:r>
            <w:r w:rsidR="001E565A" w:rsidRPr="00546539">
              <w:rPr>
                <w:rFonts w:ascii="Cordia New" w:eastAsia="Arial Unicode MS" w:hAnsi="Cordia New" w:cs="Cordia New"/>
                <w:lang w:val="en-GB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61FC4" w14:textId="2B0A96B3" w:rsidR="007327BA" w:rsidRPr="00546539" w:rsidRDefault="0005437F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D9CF1" w14:textId="5F8C1A31" w:rsidR="007327BA" w:rsidRPr="00546539" w:rsidRDefault="0005437F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7327BA" w:rsidRPr="00546539" w14:paraId="141DC8DD" w14:textId="77777777" w:rsidTr="008D3DB3">
        <w:trPr>
          <w:cantSplit/>
          <w:trHeight w:val="170"/>
        </w:trPr>
        <w:tc>
          <w:tcPr>
            <w:tcW w:w="3690" w:type="dxa"/>
            <w:vAlign w:val="bottom"/>
          </w:tcPr>
          <w:p w14:paraId="49396641" w14:textId="77777777" w:rsidR="007327BA" w:rsidRPr="00546539" w:rsidRDefault="007327BA" w:rsidP="007327BA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49C9D" w14:textId="56949C91" w:rsidR="007327BA" w:rsidRPr="00546539" w:rsidRDefault="00C93D8C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0.40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8F413" w14:textId="06B62065" w:rsidR="007327BA" w:rsidRPr="00546539" w:rsidRDefault="007327BA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0.22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849DB" w14:textId="6623851B" w:rsidR="007327BA" w:rsidRPr="00546539" w:rsidRDefault="00C12C0D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14.01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61EF0" w14:textId="32C687F2" w:rsidR="007327BA" w:rsidRPr="00546539" w:rsidRDefault="007327BA" w:rsidP="007327BA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>7.03</w:t>
            </w:r>
          </w:p>
        </w:tc>
      </w:tr>
    </w:tbl>
    <w:p w14:paraId="55AF7A6F" w14:textId="0FAC8C05" w:rsidR="00650C7B" w:rsidRPr="00546539" w:rsidRDefault="00650C7B" w:rsidP="00650C7B">
      <w:pPr>
        <w:jc w:val="both"/>
        <w:rPr>
          <w:rFonts w:ascii="Cordia New" w:eastAsia="Arial Unicode MS" w:hAnsi="Cordia New" w:cs="Cordia New"/>
          <w:color w:val="323E4F"/>
          <w:lang w:val="en-US"/>
        </w:rPr>
      </w:pPr>
    </w:p>
    <w:p w14:paraId="69845356" w14:textId="77777777" w:rsidR="001A52E8" w:rsidRPr="00546539" w:rsidRDefault="001A52E8">
      <w:pPr>
        <w:rPr>
          <w:rFonts w:ascii="Cordia New" w:eastAsia="Arial Unicode MS" w:hAnsi="Cordia New" w:cs="Cordia New"/>
          <w:color w:val="323E4F"/>
          <w:lang w:val="en-US"/>
        </w:rPr>
      </w:pPr>
      <w:r w:rsidRPr="00546539">
        <w:rPr>
          <w:rFonts w:ascii="Cordia New" w:eastAsia="Arial Unicode MS" w:hAnsi="Cordia New" w:cs="Cordia New"/>
          <w:color w:val="323E4F"/>
          <w:lang w:val="en-US"/>
        </w:rPr>
        <w:br w:type="page"/>
      </w:r>
    </w:p>
    <w:p w14:paraId="0DE7C63B" w14:textId="77777777" w:rsidR="00650C7B" w:rsidRPr="00546539" w:rsidRDefault="00650C7B" w:rsidP="00650C7B">
      <w:pPr>
        <w:jc w:val="both"/>
        <w:rPr>
          <w:rFonts w:ascii="Cordia New" w:eastAsia="Arial Unicode MS" w:hAnsi="Cordia New" w:cs="Cord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50C7B" w:rsidRPr="00546539" w14:paraId="7073C12B" w14:textId="77777777" w:rsidTr="006779F0">
        <w:trPr>
          <w:cantSplit/>
        </w:trPr>
        <w:tc>
          <w:tcPr>
            <w:tcW w:w="3690" w:type="dxa"/>
            <w:vAlign w:val="bottom"/>
          </w:tcPr>
          <w:p w14:paraId="16EE1DAE" w14:textId="77777777" w:rsidR="00650C7B" w:rsidRPr="00546539" w:rsidRDefault="00650C7B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56BB6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1F43E" w14:textId="77777777" w:rsidR="00650C7B" w:rsidRPr="00546539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50C7B" w:rsidRPr="00546539" w14:paraId="56D45DFB" w14:textId="77777777" w:rsidTr="006779F0">
        <w:trPr>
          <w:cantSplit/>
        </w:trPr>
        <w:tc>
          <w:tcPr>
            <w:tcW w:w="3690" w:type="dxa"/>
            <w:vAlign w:val="bottom"/>
          </w:tcPr>
          <w:p w14:paraId="23C675E0" w14:textId="77777777" w:rsidR="00650C7B" w:rsidRPr="00546539" w:rsidRDefault="00650C7B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4D18B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</w:t>
            </w:r>
            <w:r w:rsidRPr="00546539">
              <w:rPr>
                <w:rFonts w:ascii="Cordia New" w:eastAsia="Arial Unicode MS" w:hAnsi="Cordia New" w:cs="Cordia New"/>
                <w:bCs/>
                <w:cs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779B1" w14:textId="77777777" w:rsidR="00650C7B" w:rsidRPr="00546539" w:rsidRDefault="00650C7B" w:rsidP="00CF5E8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6779F0" w:rsidRPr="00546539" w14:paraId="53012AFC" w14:textId="77777777" w:rsidTr="006779F0">
        <w:trPr>
          <w:cantSplit/>
        </w:trPr>
        <w:tc>
          <w:tcPr>
            <w:tcW w:w="3690" w:type="dxa"/>
            <w:vAlign w:val="bottom"/>
          </w:tcPr>
          <w:p w14:paraId="2C26487E" w14:textId="77777777" w:rsidR="006779F0" w:rsidRPr="00546539" w:rsidRDefault="006779F0" w:rsidP="006779F0">
            <w:pPr>
              <w:ind w:lef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7C93D" w14:textId="5CD47668" w:rsidR="006779F0" w:rsidRPr="00546539" w:rsidRDefault="006779F0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AFFD3B" w14:textId="74BC401D" w:rsidR="006779F0" w:rsidRPr="00546539" w:rsidRDefault="006779F0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292A2" w14:textId="630AE511" w:rsidR="006779F0" w:rsidRPr="00546539" w:rsidRDefault="006779F0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00E4C" w14:textId="672B0F4A" w:rsidR="006779F0" w:rsidRPr="00546539" w:rsidRDefault="006779F0" w:rsidP="006779F0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650C7B" w:rsidRPr="00546539" w14:paraId="3D079B46" w14:textId="77777777" w:rsidTr="008D3DB3">
        <w:trPr>
          <w:cantSplit/>
        </w:trPr>
        <w:tc>
          <w:tcPr>
            <w:tcW w:w="3690" w:type="dxa"/>
            <w:vAlign w:val="bottom"/>
          </w:tcPr>
          <w:p w14:paraId="6EDAFA48" w14:textId="77777777" w:rsidR="00650C7B" w:rsidRPr="00546539" w:rsidRDefault="00650C7B" w:rsidP="006779F0">
            <w:pPr>
              <w:ind w:left="-72"/>
              <w:rPr>
                <w:rFonts w:ascii="Cordia New" w:hAnsi="Cordia New" w:cs="Cord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C09C35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35876E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994932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9F2E2" w14:textId="77777777" w:rsidR="00650C7B" w:rsidRPr="00546539" w:rsidRDefault="00650C7B" w:rsidP="00CF5E86">
            <w:pPr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US"/>
              </w:rPr>
            </w:pPr>
          </w:p>
        </w:tc>
      </w:tr>
      <w:tr w:rsidR="009D0376" w:rsidRPr="00546539" w14:paraId="3F0588F2" w14:textId="77777777" w:rsidTr="00181841">
        <w:trPr>
          <w:cantSplit/>
        </w:trPr>
        <w:tc>
          <w:tcPr>
            <w:tcW w:w="3690" w:type="dxa"/>
            <w:vAlign w:val="bottom"/>
          </w:tcPr>
          <w:p w14:paraId="67DC97BB" w14:textId="77777777" w:rsidR="009D0376" w:rsidRPr="00546539" w:rsidRDefault="009D0376" w:rsidP="009D0376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14B5CFD5" w14:textId="77777777" w:rsidR="009D0376" w:rsidRPr="00546539" w:rsidRDefault="009D0376" w:rsidP="009D0376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9B9D" w14:textId="3903A3DD" w:rsidR="009D0376" w:rsidRPr="00546539" w:rsidRDefault="00715E5E" w:rsidP="009D0376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1,189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3DB09" w14:textId="17C03175" w:rsidR="009D0376" w:rsidRPr="00546539" w:rsidRDefault="009D0376" w:rsidP="009D037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9</w:t>
            </w:r>
            <w:r w:rsidRPr="00546539">
              <w:rPr>
                <w:rFonts w:ascii="Cordia New" w:hAnsi="Cordia New" w:cs="Cordia New"/>
                <w:lang w:val="en-US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810FC" w14:textId="510E2231" w:rsidR="009D0376" w:rsidRPr="00546539" w:rsidRDefault="006033D9" w:rsidP="009D037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41</w:t>
            </w:r>
            <w:r w:rsidR="00F77515" w:rsidRPr="00546539">
              <w:rPr>
                <w:rFonts w:ascii="Cordia New" w:hAnsi="Cordia New" w:cs="Cordia New"/>
                <w:lang w:val="en-US"/>
              </w:rPr>
              <w:t>,07</w:t>
            </w:r>
            <w:r w:rsidR="00F953D7" w:rsidRPr="00546539">
              <w:rPr>
                <w:rFonts w:ascii="Cordia New" w:hAnsi="Cordia New" w:cs="Cordia New" w:hint="cs"/>
                <w:cs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BA8823" w14:textId="2CBAC387" w:rsidR="009D0376" w:rsidRPr="00546539" w:rsidRDefault="009D0376" w:rsidP="009D037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29,130</w:t>
            </w:r>
          </w:p>
        </w:tc>
      </w:tr>
      <w:tr w:rsidR="007A3756" w:rsidRPr="00546539" w14:paraId="0F42C50F" w14:textId="77777777" w:rsidTr="00181841">
        <w:trPr>
          <w:cantSplit/>
        </w:trPr>
        <w:tc>
          <w:tcPr>
            <w:tcW w:w="3690" w:type="dxa"/>
            <w:vAlign w:val="bottom"/>
          </w:tcPr>
          <w:p w14:paraId="52638AD9" w14:textId="77777777" w:rsidR="007A3756" w:rsidRPr="00546539" w:rsidRDefault="007A3756" w:rsidP="007A3756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u w:val="single"/>
                <w:cs/>
                <w:lang w:val="en-GB"/>
              </w:rPr>
              <w:t>หัก</w:t>
            </w: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ดอกเบี้ยจ่ายสำหรับหุ้นกู้ด้อยสิทธิที่มี   </w:t>
            </w:r>
          </w:p>
          <w:p w14:paraId="4FD285FE" w14:textId="77777777" w:rsidR="007A3756" w:rsidRPr="00546539" w:rsidRDefault="007A3756" w:rsidP="007A3756">
            <w:pPr>
              <w:tabs>
                <w:tab w:val="left" w:pos="362"/>
              </w:tabs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</w:t>
            </w:r>
            <w:r w:rsidRPr="00546539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5EE28" w14:textId="529585D8" w:rsidR="007A3756" w:rsidRPr="00546539" w:rsidRDefault="007A3756" w:rsidP="007A3756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(4)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E5D5B" w14:textId="24B1F2D1" w:rsidR="007A3756" w:rsidRPr="00546539" w:rsidRDefault="007A3756" w:rsidP="007A375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</w:t>
            </w:r>
            <w:r w:rsidR="00F953D7" w:rsidRPr="00546539">
              <w:rPr>
                <w:rFonts w:ascii="Cordia New" w:hAnsi="Cordia New" w:cs="Cordia New" w:hint="cs"/>
                <w:cs/>
                <w:lang w:val="en-US"/>
              </w:rPr>
              <w:t>7</w:t>
            </w:r>
            <w:r w:rsidRPr="00546539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FF29A" w14:textId="6CA04952" w:rsidR="007A3756" w:rsidRPr="00546539" w:rsidRDefault="007A3756" w:rsidP="007A375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Theme="minorBidi" w:hAnsiTheme="minorBidi" w:cstheme="minorBidi"/>
                <w:cs/>
                <w:lang w:val="en-US"/>
              </w:rPr>
              <w:t xml:space="preserve">  (145)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AA403" w14:textId="71D0C9EE" w:rsidR="007A3756" w:rsidRPr="00546539" w:rsidRDefault="007A3756" w:rsidP="007A375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(220)</w:t>
            </w:r>
          </w:p>
        </w:tc>
      </w:tr>
      <w:tr w:rsidR="007A3756" w:rsidRPr="00546539" w14:paraId="688DA818" w14:textId="77777777" w:rsidTr="008D3DB3">
        <w:trPr>
          <w:cantSplit/>
        </w:trPr>
        <w:tc>
          <w:tcPr>
            <w:tcW w:w="3690" w:type="dxa"/>
            <w:vAlign w:val="bottom"/>
          </w:tcPr>
          <w:p w14:paraId="4EFE11F1" w14:textId="77777777" w:rsidR="007A3756" w:rsidRPr="00546539" w:rsidRDefault="007A3756" w:rsidP="007A3756">
            <w:pPr>
              <w:tabs>
                <w:tab w:val="left" w:pos="362"/>
              </w:tabs>
              <w:ind w:left="-72" w:firstLine="440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>การไถ่ถอนหุ้นกู้ด้อยสิทธิที่มีลักษณะ</w:t>
            </w:r>
          </w:p>
          <w:p w14:paraId="354A286F" w14:textId="04032CB6" w:rsidR="007A3756" w:rsidRPr="00546539" w:rsidRDefault="007A3756" w:rsidP="007A3756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u w:val="single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คล้ายทุน 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E0C8D" w14:textId="1E3C3F23" w:rsidR="007A3756" w:rsidRPr="00546539" w:rsidRDefault="007A3756" w:rsidP="007A3756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46539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  1</w:t>
            </w:r>
            <w:r w:rsidR="00F953D7" w:rsidRPr="00546539">
              <w:rPr>
                <w:rFonts w:asciiTheme="minorBidi" w:eastAsia="Arial Unicode MS" w:hAnsiTheme="minorBidi" w:cstheme="minorBidi" w:hint="cs"/>
                <w:cs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48272" w14:textId="6F2F28EE" w:rsidR="007A3756" w:rsidRPr="00546539" w:rsidRDefault="007A3756" w:rsidP="007A3756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D27C2" w14:textId="66A55AAF" w:rsidR="007A3756" w:rsidRPr="00546539" w:rsidRDefault="007A3756" w:rsidP="007A375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Theme="minorBidi" w:hAnsiTheme="minorBidi" w:cstheme="minorBidi"/>
                <w:cs/>
                <w:lang w:val="en-US"/>
              </w:rPr>
              <w:t xml:space="preserve">  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AF6DE" w14:textId="7F4228B2" w:rsidR="007A3756" w:rsidRPr="00546539" w:rsidRDefault="007A3756" w:rsidP="007A375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7A3756" w:rsidRPr="00546539" w14:paraId="16A85809" w14:textId="77777777" w:rsidTr="00181841">
        <w:trPr>
          <w:cantSplit/>
        </w:trPr>
        <w:tc>
          <w:tcPr>
            <w:tcW w:w="3690" w:type="dxa"/>
            <w:vAlign w:val="bottom"/>
          </w:tcPr>
          <w:p w14:paraId="0F8E8C3F" w14:textId="77777777" w:rsidR="007A3756" w:rsidRPr="00546539" w:rsidRDefault="007A3756" w:rsidP="007A3756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6AA6FE69" w14:textId="77777777" w:rsidR="007A3756" w:rsidRPr="00546539" w:rsidRDefault="007A3756" w:rsidP="007A3756">
            <w:pPr>
              <w:tabs>
                <w:tab w:val="left" w:pos="362"/>
              </w:tabs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ab/>
              <w:t xml:space="preserve">   ลักษณะคล้ายทุน 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4BDBD" w14:textId="384D7EFD" w:rsidR="007A3756" w:rsidRPr="00546539" w:rsidRDefault="00F953D7" w:rsidP="007A3756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 w:hint="cs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CD8D9" w14:textId="77777777" w:rsidR="007A3756" w:rsidRPr="00546539" w:rsidRDefault="007A3756" w:rsidP="007A375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369FC025" w14:textId="2FBB5847" w:rsidR="007A3756" w:rsidRPr="00546539" w:rsidRDefault="007A3756" w:rsidP="007A3756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ECB89" w14:textId="01A2D605" w:rsidR="007A3756" w:rsidRPr="00546539" w:rsidRDefault="007A3756" w:rsidP="007A375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Theme="minorBidi" w:hAnsiTheme="minorBidi" w:cstheme="minorBidi"/>
                <w:cs/>
                <w:lang w:val="en-US"/>
              </w:rPr>
              <w:t xml:space="preserve">  (14)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31D51" w14:textId="42368C5E" w:rsidR="007A3756" w:rsidRPr="00546539" w:rsidRDefault="007A3756" w:rsidP="007A3756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(7</w:t>
            </w:r>
            <w:r w:rsidR="00F953D7" w:rsidRPr="00546539">
              <w:rPr>
                <w:rFonts w:ascii="Cordia New" w:hAnsi="Cordia New" w:cs="Cordia New" w:hint="cs"/>
                <w:cs/>
                <w:lang w:val="en-US"/>
              </w:rPr>
              <w:t>6</w:t>
            </w:r>
            <w:r w:rsidRPr="00546539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5A2D92" w:rsidRPr="00546539" w14:paraId="7D4C728C" w14:textId="77777777" w:rsidTr="008D3DB3">
        <w:trPr>
          <w:cantSplit/>
        </w:trPr>
        <w:tc>
          <w:tcPr>
            <w:tcW w:w="3690" w:type="dxa"/>
            <w:vAlign w:val="bottom"/>
          </w:tcPr>
          <w:p w14:paraId="5346202B" w14:textId="77777777" w:rsidR="005A2D92" w:rsidRPr="00546539" w:rsidRDefault="005A2D92" w:rsidP="005A2D92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444CF5BA" w14:textId="77777777" w:rsidR="005A2D92" w:rsidRPr="00546539" w:rsidRDefault="005A2D92" w:rsidP="005A2D92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 xml:space="preserve">   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หน่วย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 xml:space="preserve">: </w:t>
            </w: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ล้าน</w:t>
            </w:r>
            <w:r w:rsidRPr="00546539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BADD2" w14:textId="3190EBAC" w:rsidR="005A2D92" w:rsidRPr="00546539" w:rsidRDefault="00715E5E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1,19</w:t>
            </w:r>
            <w:r w:rsidR="00F953D7" w:rsidRPr="00546539">
              <w:rPr>
                <w:rFonts w:ascii="Cordia New" w:eastAsia="Arial Unicode MS" w:hAnsi="Cordia New" w:cs="Cordia New" w:hint="cs"/>
                <w:cs/>
                <w:lang w:val="en-US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AF0B0" w14:textId="6EF29E4D" w:rsidR="005A2D92" w:rsidRPr="00546539" w:rsidRDefault="005A2D92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04597" w14:textId="146F0BEC" w:rsidR="005A2D92" w:rsidRPr="00546539" w:rsidRDefault="00F77515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41,40</w:t>
            </w:r>
            <w:r w:rsidR="00F953D7" w:rsidRPr="00546539">
              <w:rPr>
                <w:rFonts w:ascii="Cordia New" w:eastAsia="Arial Unicode MS" w:hAnsi="Cordia New" w:cs="Cordia New" w:hint="cs"/>
                <w:cs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EBBEF" w14:textId="60318AA6" w:rsidR="005A2D92" w:rsidRPr="00546539" w:rsidRDefault="005A2D92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28,83</w:t>
            </w:r>
            <w:r w:rsidR="00F953D7" w:rsidRPr="00546539">
              <w:rPr>
                <w:rFonts w:ascii="Cordia New" w:eastAsia="Arial Unicode MS" w:hAnsi="Cordia New" w:cs="Cordia New" w:hint="cs"/>
                <w:cs/>
                <w:lang w:val="en-GB"/>
              </w:rPr>
              <w:t>4</w:t>
            </w:r>
          </w:p>
        </w:tc>
      </w:tr>
      <w:tr w:rsidR="005A2D92" w:rsidRPr="00546539" w14:paraId="4C4E7BDC" w14:textId="77777777" w:rsidTr="008D3DB3">
        <w:trPr>
          <w:cantSplit/>
        </w:trPr>
        <w:tc>
          <w:tcPr>
            <w:tcW w:w="3690" w:type="dxa"/>
            <w:vAlign w:val="bottom"/>
          </w:tcPr>
          <w:p w14:paraId="78D363EF" w14:textId="77777777" w:rsidR="005A2D92" w:rsidRPr="00546539" w:rsidRDefault="005A2D92" w:rsidP="005A2D92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60ADCA6C" w14:textId="77777777" w:rsidR="005A2D92" w:rsidRPr="00546539" w:rsidRDefault="005A2D92" w:rsidP="005A2D92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 xml:space="preserve">   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B8228" w14:textId="0960F052" w:rsidR="005A2D92" w:rsidRPr="00546539" w:rsidRDefault="00E80F3C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3,</w:t>
            </w:r>
            <w:r w:rsidR="00F953D7" w:rsidRPr="00546539">
              <w:rPr>
                <w:rFonts w:ascii="Cordia New" w:eastAsia="Arial Unicode MS" w:hAnsi="Cordia New" w:cs="Cordia New" w:hint="cs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CE1BE" w14:textId="521F64CE" w:rsidR="005A2D92" w:rsidRPr="00546539" w:rsidRDefault="00F953D7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3,</w:t>
            </w:r>
            <w:r w:rsidRPr="00546539">
              <w:rPr>
                <w:rFonts w:ascii="Cordia New" w:eastAsia="Arial Unicode MS" w:hAnsi="Cordia New" w:cs="Cordia New" w:hint="cs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0C1F" w14:textId="6C005943" w:rsidR="005A2D92" w:rsidRPr="00546539" w:rsidRDefault="00F953D7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3,</w:t>
            </w:r>
            <w:r w:rsidRPr="00546539">
              <w:rPr>
                <w:rFonts w:ascii="Cordia New" w:eastAsia="Arial Unicode MS" w:hAnsi="Cordia New" w:cs="Cordia New" w:hint="cs"/>
                <w:cs/>
                <w:lang w:val="en-GB"/>
              </w:rPr>
              <w:t>970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6A96B" w14:textId="77945EFE" w:rsidR="005A2D92" w:rsidRPr="00546539" w:rsidRDefault="00F953D7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3,</w:t>
            </w:r>
            <w:r w:rsidRPr="00546539">
              <w:rPr>
                <w:rFonts w:ascii="Cordia New" w:eastAsia="Arial Unicode MS" w:hAnsi="Cordia New" w:cs="Cordia New" w:hint="cs"/>
                <w:cs/>
                <w:lang w:val="en-GB"/>
              </w:rPr>
              <w:t>970</w:t>
            </w:r>
          </w:p>
        </w:tc>
      </w:tr>
      <w:tr w:rsidR="005A2D92" w:rsidRPr="00546539" w14:paraId="72B337D5" w14:textId="77777777" w:rsidTr="008D3DB3">
        <w:trPr>
          <w:cantSplit/>
        </w:trPr>
        <w:tc>
          <w:tcPr>
            <w:tcW w:w="3690" w:type="dxa"/>
            <w:vAlign w:val="bottom"/>
          </w:tcPr>
          <w:p w14:paraId="79F288DA" w14:textId="77777777" w:rsidR="005A2D92" w:rsidRPr="00546539" w:rsidRDefault="005A2D92" w:rsidP="005A2D92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8FC8B" w14:textId="753F3A3A" w:rsidR="005A2D92" w:rsidRPr="00546539" w:rsidRDefault="000F0E51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0.30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D4953" w14:textId="449AA43F" w:rsidR="005A2D92" w:rsidRPr="00546539" w:rsidRDefault="005A2D92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0.23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2AD0C" w14:textId="46A74266" w:rsidR="005A2D92" w:rsidRPr="00546539" w:rsidRDefault="00F77515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10.43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59288" w14:textId="2346D391" w:rsidR="005A2D92" w:rsidRPr="00546539" w:rsidRDefault="005A2D92" w:rsidP="005A2D92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eastAsia="Arial Unicode MS" w:hAnsi="Cordia New" w:cs="Cordia New"/>
                <w:lang w:val="en-GB"/>
              </w:rPr>
              <w:t>7.26</w:t>
            </w:r>
          </w:p>
        </w:tc>
      </w:tr>
    </w:tbl>
    <w:p w14:paraId="5B1A8334" w14:textId="77777777" w:rsidR="006779F0" w:rsidRPr="00546539" w:rsidRDefault="006779F0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7E3526" w:rsidRPr="00546539" w14:paraId="7783BB37" w14:textId="77777777" w:rsidTr="002A31A3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5EA4E8CC" w14:textId="529DA1BB" w:rsidR="007E3526" w:rsidRPr="00546539" w:rsidRDefault="00CF22D1" w:rsidP="002A31A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20</w:t>
            </w:r>
            <w:r w:rsidR="007E3526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หุ้นกู้ด้อยสิทธิที่มีลักษณะคล้ายทุน</w:t>
            </w:r>
          </w:p>
        </w:tc>
      </w:tr>
    </w:tbl>
    <w:p w14:paraId="13B21668" w14:textId="77777777" w:rsidR="007E3526" w:rsidRPr="00546539" w:rsidRDefault="007E3526" w:rsidP="007E3526">
      <w:pPr>
        <w:tabs>
          <w:tab w:val="left" w:pos="900"/>
        </w:tabs>
        <w:rPr>
          <w:rFonts w:ascii="Cordia New" w:hAnsi="Cordia New" w:cs="Cordia New"/>
          <w:lang w:val="en-US"/>
        </w:rPr>
      </w:pPr>
    </w:p>
    <w:p w14:paraId="32125D23" w14:textId="7EE624A6" w:rsidR="007E3526" w:rsidRPr="00546539" w:rsidRDefault="007E3526" w:rsidP="007B5E87">
      <w:pPr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15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มิถุนายน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บริษัทได้ใช้สิทธิไถ่ถอนและชำระคืนหุ้นกู้ด้อยสิทธิที่มีลักษณะคล้ายทุนสกุลเงินบาท</w:t>
      </w:r>
      <w:r w:rsidR="00B4289A" w:rsidRPr="00546539">
        <w:rPr>
          <w:rFonts w:ascii="Cordia New" w:eastAsia="Arial Unicode MS" w:hAnsi="Cordia New" w:cs="Cordia New"/>
          <w:cs/>
          <w:lang w:val="en-US"/>
        </w:rPr>
        <w:t>ที่มีมูลค่าที่ออกและเสนอขาย</w:t>
      </w:r>
      <w:r w:rsidR="007B5E87" w:rsidRPr="00546539">
        <w:rPr>
          <w:rFonts w:ascii="Cordia New" w:eastAsia="Arial Unicode MS" w:hAnsi="Cordia New" w:cs="Cordia New"/>
          <w:cs/>
          <w:lang w:val="en-US"/>
        </w:rPr>
        <w:t xml:space="preserve">จำนวน </w:t>
      </w:r>
      <w:r w:rsidR="007327BA" w:rsidRPr="00546539">
        <w:rPr>
          <w:rFonts w:ascii="Cordia New" w:eastAsia="Arial Unicode MS" w:hAnsi="Cordia New" w:cs="Cordia New"/>
          <w:lang w:val="en-GB"/>
        </w:rPr>
        <w:t>5</w:t>
      </w:r>
      <w:r w:rsidR="007B5E87" w:rsidRPr="00546539">
        <w:rPr>
          <w:rFonts w:ascii="Cordia New" w:eastAsia="Arial Unicode MS" w:hAnsi="Cordia New" w:cs="Cordia New"/>
          <w:lang w:val="en-US"/>
        </w:rPr>
        <w:t>,</w:t>
      </w:r>
      <w:r w:rsidR="007327BA" w:rsidRPr="00546539">
        <w:rPr>
          <w:rFonts w:ascii="Cordia New" w:eastAsia="Arial Unicode MS" w:hAnsi="Cordia New" w:cs="Cordia New"/>
          <w:lang w:val="en-GB"/>
        </w:rPr>
        <w:t>000</w:t>
      </w:r>
      <w:r w:rsidR="007B5E87" w:rsidRPr="00546539">
        <w:rPr>
          <w:rFonts w:ascii="Cordia New" w:eastAsia="Arial Unicode MS" w:hAnsi="Cordia New" w:cs="Cordia New"/>
          <w:lang w:val="en-US"/>
        </w:rPr>
        <w:t xml:space="preserve"> </w:t>
      </w:r>
      <w:r w:rsidR="007B5E87" w:rsidRPr="00546539">
        <w:rPr>
          <w:rFonts w:ascii="Cordia New" w:eastAsia="Arial Unicode MS" w:hAnsi="Cordia New" w:cs="Cordia New"/>
          <w:cs/>
          <w:lang w:val="en-US"/>
        </w:rPr>
        <w:t>ล้านบาท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="000A3E65" w:rsidRPr="00546539">
        <w:rPr>
          <w:rFonts w:ascii="Cordia New" w:eastAsia="Arial Unicode MS" w:hAnsi="Cordia New" w:cs="Cordia New"/>
          <w:cs/>
          <w:lang w:val="en-US"/>
        </w:rPr>
        <w:t>โดยมีรายละเอียดดังนี้</w:t>
      </w:r>
      <w:r w:rsidR="00B4289A" w:rsidRPr="00546539">
        <w:rPr>
          <w:rFonts w:ascii="Cordia New" w:eastAsia="Arial Unicode MS" w:hAnsi="Cordia New" w:cs="Cordia New"/>
          <w:lang w:val="en-US"/>
        </w:rPr>
        <w:t xml:space="preserve"> </w:t>
      </w:r>
    </w:p>
    <w:p w14:paraId="615901C4" w14:textId="77777777" w:rsidR="007E3526" w:rsidRPr="00546539" w:rsidRDefault="007E3526" w:rsidP="007E3526">
      <w:pPr>
        <w:rPr>
          <w:rFonts w:ascii="Cordia New" w:eastAsia="Arial Unicode MS" w:hAnsi="Cordia New" w:cs="Cordia New"/>
          <w:b/>
          <w:bCs/>
          <w:lang w:val="en-GB"/>
        </w:rPr>
      </w:pPr>
    </w:p>
    <w:tbl>
      <w:tblPr>
        <w:tblW w:w="9608" w:type="dxa"/>
        <w:tblLook w:val="04A0" w:firstRow="1" w:lastRow="0" w:firstColumn="1" w:lastColumn="0" w:noHBand="0" w:noVBand="1"/>
      </w:tblPr>
      <w:tblGrid>
        <w:gridCol w:w="2694"/>
        <w:gridCol w:w="1149"/>
        <w:gridCol w:w="1153"/>
        <w:gridCol w:w="1146"/>
        <w:gridCol w:w="1158"/>
        <w:gridCol w:w="1162"/>
        <w:gridCol w:w="1146"/>
      </w:tblGrid>
      <w:tr w:rsidR="007E3526" w:rsidRPr="00546539" w14:paraId="6A1CB5C9" w14:textId="77777777" w:rsidTr="007B5E87">
        <w:trPr>
          <w:trHeight w:val="403"/>
        </w:trPr>
        <w:tc>
          <w:tcPr>
            <w:tcW w:w="2694" w:type="dxa"/>
            <w:shd w:val="clear" w:color="auto" w:fill="auto"/>
          </w:tcPr>
          <w:p w14:paraId="2EA5AB19" w14:textId="77777777" w:rsidR="007E3526" w:rsidRPr="00546539" w:rsidRDefault="007E3526" w:rsidP="002A31A3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1B154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position w:val="6"/>
                <w:cs/>
              </w:rPr>
              <w:t>ข้อมูลทางการเงินรวม</w:t>
            </w:r>
          </w:p>
        </w:tc>
      </w:tr>
      <w:tr w:rsidR="007E3526" w:rsidRPr="00546539" w14:paraId="15658ABA" w14:textId="77777777" w:rsidTr="007B5E87">
        <w:trPr>
          <w:trHeight w:val="403"/>
        </w:trPr>
        <w:tc>
          <w:tcPr>
            <w:tcW w:w="2694" w:type="dxa"/>
            <w:shd w:val="clear" w:color="auto" w:fill="auto"/>
          </w:tcPr>
          <w:p w14:paraId="6A76CACA" w14:textId="77777777" w:rsidR="007E3526" w:rsidRPr="00546539" w:rsidRDefault="007E3526" w:rsidP="002A31A3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EA15D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position w:val="6"/>
                <w:cs/>
              </w:rPr>
              <w:t>หน่วย: ล้านดอลลาร์สหรัฐอเมริกา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161E5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position w:val="6"/>
                <w:cs/>
              </w:rPr>
              <w:t>หน่วย: ล้านบาท</w:t>
            </w:r>
          </w:p>
        </w:tc>
      </w:tr>
      <w:tr w:rsidR="007E3526" w:rsidRPr="00546539" w14:paraId="25638DDA" w14:textId="77777777" w:rsidTr="007B5E87">
        <w:trPr>
          <w:trHeight w:val="403"/>
        </w:trPr>
        <w:tc>
          <w:tcPr>
            <w:tcW w:w="2694" w:type="dxa"/>
            <w:shd w:val="clear" w:color="auto" w:fill="auto"/>
          </w:tcPr>
          <w:p w14:paraId="7387B0B3" w14:textId="77777777" w:rsidR="007E3526" w:rsidRPr="00546539" w:rsidRDefault="007E3526" w:rsidP="002A31A3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2A688" w14:textId="7C5AEFAC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ก่อนการ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br/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B91A4" w14:textId="512DDC94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(</w:t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  <w:r w:rsidRPr="00546539">
              <w:rPr>
                <w:rFonts w:ascii="Cordia New" w:hAnsi="Cordia New" w:cs="Cordia New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EF913" w14:textId="684F3C38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หลังการ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br/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62618" w14:textId="42FA3951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ก่อนการ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br/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0388B" w14:textId="7F424F08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(</w:t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  <w:r w:rsidRPr="00546539">
              <w:rPr>
                <w:rFonts w:ascii="Cordia New" w:hAnsi="Cordia New" w:cs="Cordia New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5ED75" w14:textId="59E6E0A9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หลังการ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br/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</w:p>
        </w:tc>
      </w:tr>
      <w:tr w:rsidR="007E3526" w:rsidRPr="00546539" w14:paraId="021C7842" w14:textId="77777777" w:rsidTr="007B5E8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7745B0D8" w14:textId="77777777" w:rsidR="007E3526" w:rsidRPr="00546539" w:rsidRDefault="007E3526" w:rsidP="002A31A3">
            <w:pPr>
              <w:ind w:left="-1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479E47B4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1E319A56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FFA95D4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B52D5E1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33E42049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51B75A9F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7E3526" w:rsidRPr="00546539" w14:paraId="00DE1292" w14:textId="77777777" w:rsidTr="007B5E87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5DD50AD8" w14:textId="77777777" w:rsidR="007E3526" w:rsidRPr="00546539" w:rsidRDefault="007E3526" w:rsidP="002A31A3">
            <w:pPr>
              <w:ind w:left="-10"/>
              <w:rPr>
                <w:rFonts w:ascii="Cordia New" w:hAnsi="Cordia New" w:cs="Cordia New"/>
                <w:spacing w:val="-6"/>
                <w:lang w:val="en-US"/>
              </w:rPr>
            </w:pPr>
            <w:r w:rsidRPr="00546539">
              <w:rPr>
                <w:rFonts w:ascii="Cordia New" w:hAnsi="Cordia New" w:cs="Cordia New"/>
                <w:spacing w:val="-6"/>
                <w:cs/>
              </w:rPr>
              <w:t>มูลค่าสุทธิจากต้นทุนทางการเงิน</w:t>
            </w:r>
            <w:r w:rsidRPr="00546539">
              <w:rPr>
                <w:rFonts w:ascii="Cordia New" w:hAnsi="Cordia New" w:cs="Cordia New"/>
                <w:spacing w:val="-6"/>
                <w:vertAlign w:val="superscript"/>
                <w:lang w:val="en-US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10DF3EF" w14:textId="30555A26" w:rsidR="007E3526" w:rsidRPr="00546539" w:rsidRDefault="007327BA" w:rsidP="002A31A3">
            <w:pPr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157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F53EE25" w14:textId="4936EB72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</w:t>
            </w:r>
            <w:r w:rsidR="007327BA" w:rsidRPr="00546539">
              <w:rPr>
                <w:rFonts w:ascii="Cordia New" w:hAnsi="Cordia New" w:cs="Cordia New"/>
                <w:lang w:val="en-GB"/>
              </w:rPr>
              <w:t>157</w:t>
            </w:r>
            <w:r w:rsidRPr="00546539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1E3BE81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9105C7D" w14:textId="1BDDEA6E" w:rsidR="007E3526" w:rsidRPr="00546539" w:rsidRDefault="007327BA" w:rsidP="002A31A3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GB"/>
              </w:rPr>
              <w:t>4</w:t>
            </w:r>
            <w:r w:rsidR="007E3526" w:rsidRPr="00546539">
              <w:rPr>
                <w:rFonts w:ascii="Cordia New" w:hAnsi="Cordia New" w:cs="Cordia New"/>
                <w:cs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982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3B90A8B" w14:textId="1B8FEF3C" w:rsidR="007E3526" w:rsidRPr="00546539" w:rsidRDefault="007E3526" w:rsidP="002A31A3">
            <w:pPr>
              <w:ind w:right="13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lang w:val="en-GB"/>
              </w:rPr>
              <w:t>4</w:t>
            </w:r>
            <w:r w:rsidRPr="00546539">
              <w:rPr>
                <w:rFonts w:ascii="Cordia New" w:hAnsi="Cordia New" w:cs="Cordia New"/>
                <w:cs/>
              </w:rPr>
              <w:t>,</w:t>
            </w:r>
            <w:r w:rsidR="007327BA" w:rsidRPr="00546539">
              <w:rPr>
                <w:rFonts w:ascii="Cordia New" w:hAnsi="Cordia New" w:cs="Cordia New"/>
                <w:lang w:val="en-GB"/>
              </w:rPr>
              <w:t>982</w:t>
            </w:r>
            <w:r w:rsidRPr="00546539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CD635E3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 xml:space="preserve"> -</w:t>
            </w:r>
          </w:p>
        </w:tc>
      </w:tr>
    </w:tbl>
    <w:p w14:paraId="2795911E" w14:textId="549F4B03" w:rsidR="007E3526" w:rsidRPr="00546539" w:rsidRDefault="007E3526" w:rsidP="007E3526">
      <w:pPr>
        <w:rPr>
          <w:rFonts w:ascii="Cordia New" w:hAnsi="Cordia New" w:cs="Cordia New"/>
          <w:cs/>
        </w:rPr>
      </w:pPr>
    </w:p>
    <w:p w14:paraId="7E0DA5DA" w14:textId="77777777" w:rsidR="001A52E8" w:rsidRPr="00546539" w:rsidRDefault="001A52E8">
      <w:pPr>
        <w:rPr>
          <w:rFonts w:ascii="Cordia New" w:hAnsi="Cordia New" w:cs="Cordia New"/>
        </w:rPr>
      </w:pPr>
      <w:r w:rsidRPr="00546539">
        <w:rPr>
          <w:rFonts w:ascii="Cordia New" w:hAnsi="Cordia New" w:cs="Cordia New"/>
          <w:cs/>
        </w:rPr>
        <w:br w:type="page"/>
      </w:r>
    </w:p>
    <w:p w14:paraId="401083DB" w14:textId="77777777" w:rsidR="007E3526" w:rsidRPr="00546539" w:rsidRDefault="007E3526" w:rsidP="007E3526">
      <w:pPr>
        <w:rPr>
          <w:rFonts w:ascii="Cordia New" w:hAnsi="Cordia New" w:cs="Cordia New"/>
          <w:cs/>
        </w:rPr>
      </w:pPr>
    </w:p>
    <w:tbl>
      <w:tblPr>
        <w:tblW w:w="9608" w:type="dxa"/>
        <w:tblLook w:val="04A0" w:firstRow="1" w:lastRow="0" w:firstColumn="1" w:lastColumn="0" w:noHBand="0" w:noVBand="1"/>
      </w:tblPr>
      <w:tblGrid>
        <w:gridCol w:w="2694"/>
        <w:gridCol w:w="1149"/>
        <w:gridCol w:w="1153"/>
        <w:gridCol w:w="1146"/>
        <w:gridCol w:w="1158"/>
        <w:gridCol w:w="1162"/>
        <w:gridCol w:w="1146"/>
      </w:tblGrid>
      <w:tr w:rsidR="007E3526" w:rsidRPr="00546539" w14:paraId="634DCBA0" w14:textId="77777777" w:rsidTr="002A31A3">
        <w:trPr>
          <w:trHeight w:val="403"/>
        </w:trPr>
        <w:tc>
          <w:tcPr>
            <w:tcW w:w="2694" w:type="dxa"/>
            <w:shd w:val="clear" w:color="auto" w:fill="auto"/>
          </w:tcPr>
          <w:p w14:paraId="2FED06DD" w14:textId="77777777" w:rsidR="007E3526" w:rsidRPr="00546539" w:rsidRDefault="007E3526" w:rsidP="002A31A3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91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D1365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position w:val="6"/>
                <w:cs/>
              </w:rPr>
              <w:t>ข้อมูลทางการเงินเฉพาะกิจการ</w:t>
            </w:r>
          </w:p>
        </w:tc>
      </w:tr>
      <w:tr w:rsidR="007E3526" w:rsidRPr="00546539" w14:paraId="3C0A6A05" w14:textId="77777777" w:rsidTr="002A31A3">
        <w:trPr>
          <w:trHeight w:val="403"/>
        </w:trPr>
        <w:tc>
          <w:tcPr>
            <w:tcW w:w="2694" w:type="dxa"/>
            <w:shd w:val="clear" w:color="auto" w:fill="auto"/>
          </w:tcPr>
          <w:p w14:paraId="3A89B355" w14:textId="77777777" w:rsidR="007E3526" w:rsidRPr="00546539" w:rsidRDefault="007E3526" w:rsidP="002A31A3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1A788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position w:val="6"/>
                <w:cs/>
              </w:rPr>
              <w:t>หน่วย: ล้านดอลลาร์สหรัฐอเมริกา</w:t>
            </w:r>
          </w:p>
        </w:tc>
        <w:tc>
          <w:tcPr>
            <w:tcW w:w="34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4FC92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position w:val="6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position w:val="6"/>
                <w:cs/>
              </w:rPr>
              <w:t>หน่วย: ล้านบาท</w:t>
            </w:r>
          </w:p>
        </w:tc>
      </w:tr>
      <w:tr w:rsidR="007E3526" w:rsidRPr="00546539" w14:paraId="7285B4EC" w14:textId="77777777" w:rsidTr="002A31A3">
        <w:trPr>
          <w:trHeight w:val="403"/>
        </w:trPr>
        <w:tc>
          <w:tcPr>
            <w:tcW w:w="2694" w:type="dxa"/>
            <w:shd w:val="clear" w:color="auto" w:fill="auto"/>
          </w:tcPr>
          <w:p w14:paraId="76921AC1" w14:textId="77777777" w:rsidR="007E3526" w:rsidRPr="00546539" w:rsidRDefault="007E3526" w:rsidP="002A31A3">
            <w:pPr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94F41" w14:textId="4EAC4CEC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ก่อนการ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br/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2553F" w14:textId="51D298F6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(</w:t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  <w:r w:rsidRPr="00546539">
              <w:rPr>
                <w:rFonts w:ascii="Cordia New" w:hAnsi="Cordia New" w:cs="Cordia New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D0330" w14:textId="7E55709F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หลังการ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br/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03635" w14:textId="41452819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ก่อนการ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br/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C6D11" w14:textId="0DF1E005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(</w:t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  <w:r w:rsidRPr="00546539">
              <w:rPr>
                <w:rFonts w:ascii="Cordia New" w:hAnsi="Cordia New" w:cs="Cordia New"/>
                <w:b/>
                <w:bCs/>
                <w:lang w:val="en-US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0E888" w14:textId="14838857" w:rsidR="007E3526" w:rsidRPr="00546539" w:rsidRDefault="007E3526" w:rsidP="002A31A3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หลังการ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br/>
            </w:r>
            <w:r w:rsidR="00642E7A" w:rsidRPr="00546539">
              <w:rPr>
                <w:rFonts w:ascii="Cordia New" w:hAnsi="Cordia New" w:cs="Cordia New"/>
                <w:b/>
                <w:bCs/>
                <w:cs/>
              </w:rPr>
              <w:t>ไถ่ถอน</w:t>
            </w:r>
          </w:p>
        </w:tc>
      </w:tr>
      <w:tr w:rsidR="007E3526" w:rsidRPr="00546539" w14:paraId="0671B503" w14:textId="77777777" w:rsidTr="002A31A3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0E7AA3F8" w14:textId="77777777" w:rsidR="007E3526" w:rsidRPr="00546539" w:rsidRDefault="007E3526" w:rsidP="002A31A3">
            <w:pPr>
              <w:ind w:left="-1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11F119AB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69726DEA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65EF9E12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490003E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13660CFD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4D0CFDCE" w14:textId="7777777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7E3526" w:rsidRPr="00546539" w14:paraId="639F2D72" w14:textId="77777777" w:rsidTr="002A31A3">
        <w:trPr>
          <w:trHeight w:val="340"/>
        </w:trPr>
        <w:tc>
          <w:tcPr>
            <w:tcW w:w="2694" w:type="dxa"/>
            <w:shd w:val="clear" w:color="auto" w:fill="auto"/>
            <w:vAlign w:val="center"/>
          </w:tcPr>
          <w:p w14:paraId="3FB96DFD" w14:textId="77777777" w:rsidR="007E3526" w:rsidRPr="00546539" w:rsidRDefault="007E3526" w:rsidP="002A31A3">
            <w:pPr>
              <w:ind w:left="-10"/>
              <w:rPr>
                <w:rFonts w:ascii="Cordia New" w:hAnsi="Cordia New" w:cs="Cordia New"/>
                <w:spacing w:val="-6"/>
                <w:lang w:val="en-US"/>
              </w:rPr>
            </w:pPr>
            <w:r w:rsidRPr="00546539">
              <w:rPr>
                <w:rFonts w:ascii="Cordia New" w:hAnsi="Cordia New" w:cs="Cordia New"/>
                <w:spacing w:val="-6"/>
                <w:cs/>
              </w:rPr>
              <w:t>มูลค่าสุทธิจากต้นทุนทางการเงิน</w:t>
            </w:r>
            <w:r w:rsidRPr="00546539">
              <w:rPr>
                <w:rFonts w:ascii="Cordia New" w:hAnsi="Cordia New" w:cs="Cordia New"/>
                <w:spacing w:val="-6"/>
                <w:vertAlign w:val="superscript"/>
                <w:lang w:val="en-US"/>
              </w:rPr>
              <w:t xml:space="preserve"> 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7BD4898" w14:textId="2B7EF6D8" w:rsidR="007E3526" w:rsidRPr="00546539" w:rsidRDefault="00581E6D" w:rsidP="002A31A3">
            <w:pPr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157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396C636" w14:textId="4551626D" w:rsidR="007E3526" w:rsidRPr="00546539" w:rsidRDefault="00B4289A" w:rsidP="002A31A3">
            <w:pPr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</w:t>
            </w:r>
            <w:r w:rsidR="007327BA" w:rsidRPr="00546539">
              <w:rPr>
                <w:rFonts w:ascii="Cordia New" w:hAnsi="Cordia New" w:cs="Cordia New"/>
                <w:lang w:val="en-GB"/>
              </w:rPr>
              <w:t>157</w:t>
            </w:r>
            <w:r w:rsidRPr="00546539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A3EDB0A" w14:textId="0F2BFB7E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865C4CF" w14:textId="64D0AAC9" w:rsidR="007E3526" w:rsidRPr="00546539" w:rsidRDefault="007327BA" w:rsidP="002A31A3">
            <w:pPr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lang w:val="en-GB"/>
              </w:rPr>
              <w:t>4</w:t>
            </w:r>
            <w:r w:rsidR="00B4289A" w:rsidRPr="00546539">
              <w:rPr>
                <w:rFonts w:ascii="Cordia New" w:hAnsi="Cordia New" w:cs="Cordia New"/>
                <w:cs/>
              </w:rPr>
              <w:t>,</w:t>
            </w:r>
            <w:r w:rsidRPr="00546539">
              <w:rPr>
                <w:rFonts w:ascii="Cordia New" w:hAnsi="Cordia New" w:cs="Cordia New"/>
                <w:lang w:val="en-GB"/>
              </w:rPr>
              <w:t>982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33BF930" w14:textId="6A8626D4" w:rsidR="007E3526" w:rsidRPr="00546539" w:rsidRDefault="007E3526" w:rsidP="002A31A3">
            <w:pPr>
              <w:ind w:right="13"/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(</w:t>
            </w:r>
            <w:r w:rsidR="007327BA" w:rsidRPr="00546539">
              <w:rPr>
                <w:rFonts w:ascii="Cordia New" w:hAnsi="Cordia New" w:cs="Cordia New"/>
                <w:lang w:val="en-GB"/>
              </w:rPr>
              <w:t>4</w:t>
            </w:r>
            <w:r w:rsidRPr="00546539">
              <w:rPr>
                <w:rFonts w:ascii="Cordia New" w:hAnsi="Cordia New" w:cs="Cordia New"/>
                <w:cs/>
              </w:rPr>
              <w:t>,</w:t>
            </w:r>
            <w:r w:rsidR="007327BA" w:rsidRPr="00546539">
              <w:rPr>
                <w:rFonts w:ascii="Cordia New" w:hAnsi="Cordia New" w:cs="Cordia New"/>
                <w:lang w:val="en-GB"/>
              </w:rPr>
              <w:t>982</w:t>
            </w:r>
            <w:r w:rsidRPr="00546539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ED384ED" w14:textId="2FFCFDB7" w:rsidR="007E3526" w:rsidRPr="00546539" w:rsidRDefault="007E3526" w:rsidP="002A31A3">
            <w:pPr>
              <w:jc w:val="right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 xml:space="preserve"> -</w:t>
            </w:r>
          </w:p>
        </w:tc>
      </w:tr>
    </w:tbl>
    <w:p w14:paraId="14A48651" w14:textId="2A98C6DA" w:rsidR="00650C7B" w:rsidRPr="00546539" w:rsidRDefault="00650C7B" w:rsidP="00650C7B">
      <w:pPr>
        <w:rPr>
          <w:rFonts w:ascii="Cordia New" w:eastAsia="Arial Unicode MS" w:hAnsi="Cordia New" w:cs="Cordia New"/>
          <w:cs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972790" w:rsidRPr="00546539" w14:paraId="1CFBEFEB" w14:textId="77777777" w:rsidTr="005B5DCE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EA" w14:textId="37E80693" w:rsidR="00972790" w:rsidRPr="00546539" w:rsidRDefault="007327BA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445D84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1</w:t>
            </w:r>
            <w:r w:rsidR="00972790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เงินปันผล</w:t>
            </w:r>
          </w:p>
        </w:tc>
      </w:tr>
    </w:tbl>
    <w:p w14:paraId="1CFBEFEC" w14:textId="77777777" w:rsidR="00972790" w:rsidRPr="00546539" w:rsidRDefault="00972790" w:rsidP="00465613">
      <w:pPr>
        <w:jc w:val="both"/>
        <w:rPr>
          <w:rFonts w:ascii="Cordia New" w:eastAsia="Arial Unicode MS" w:hAnsi="Cordia New" w:cs="Cordia New"/>
          <w:sz w:val="16"/>
          <w:szCs w:val="16"/>
          <w:cs/>
          <w:lang w:val="en-US"/>
        </w:rPr>
      </w:pPr>
    </w:p>
    <w:p w14:paraId="345D2B69" w14:textId="0F324262" w:rsidR="000F3F11" w:rsidRPr="00546539" w:rsidRDefault="000F3F11" w:rsidP="000F3F11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28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="00F16A2F" w:rsidRPr="00546539">
        <w:rPr>
          <w:rFonts w:ascii="Cordia New" w:eastAsia="Arial Unicode MS" w:hAnsi="Cordia New" w:cs="Cordia New"/>
          <w:spacing w:val="-2"/>
          <w:cs/>
          <w:lang w:val="en-US"/>
        </w:rPr>
        <w:t>มีนาคม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พ.ศ.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2565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ที่ประชุมสามัญผู้ถือหุ้นประจำปีได้อนุมัติจ่ายเงินปันผลประจำปี พ.ศ.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2564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ในอัตราหุ้นละ </w:t>
      </w:r>
      <w:r w:rsidRPr="00546539">
        <w:rPr>
          <w:rFonts w:ascii="Cordia New" w:eastAsia="Arial Unicode MS" w:hAnsi="Cordia New" w:cs="Cordia New"/>
          <w:spacing w:val="-2"/>
          <w:lang w:val="en-US"/>
        </w:rPr>
        <w:br/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5</w:t>
      </w:r>
      <w:r w:rsidRPr="00546539">
        <w:rPr>
          <w:rFonts w:ascii="Cordia New" w:eastAsia="Arial Unicode MS" w:hAnsi="Cordia New" w:cs="Cordia New"/>
          <w:spacing w:val="-2"/>
          <w:lang w:val="en-US"/>
        </w:rPr>
        <w:t>.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00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บาท ทั้งนี้ บริษัทได้จ่ายเงินปันผลระหว่างกาลสำหรับงวด</w:t>
      </w:r>
      <w:r w:rsidR="00181841" w:rsidRPr="00546539">
        <w:rPr>
          <w:rFonts w:ascii="Cordia New" w:eastAsia="Arial Unicode MS" w:hAnsi="Cordia New" w:cs="Cordia New" w:hint="cs"/>
          <w:spacing w:val="-2"/>
          <w:cs/>
          <w:lang w:val="en-US"/>
        </w:rPr>
        <w:t>หก</w:t>
      </w:r>
      <w:r w:rsidR="0052496E" w:rsidRPr="00546539">
        <w:rPr>
          <w:rFonts w:ascii="Cordia New" w:eastAsia="Arial Unicode MS" w:hAnsi="Cordia New" w:cs="Cordia New"/>
          <w:spacing w:val="-2"/>
          <w:cs/>
          <w:lang w:val="en-US"/>
        </w:rPr>
        <w:t>เดือน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แรกของปี พ.ศ.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2564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ไปแล้วในอัตราหุ้นละ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2</w:t>
      </w:r>
      <w:r w:rsidR="00B947B9" w:rsidRPr="00546539">
        <w:rPr>
          <w:rFonts w:ascii="Cordia New" w:eastAsia="Arial Unicode MS" w:hAnsi="Cordia New" w:cs="Cordia New"/>
          <w:spacing w:val="-2"/>
          <w:lang w:val="en-GB"/>
        </w:rPr>
        <w:t>.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00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บาท</w:t>
      </w:r>
      <w:r w:rsidRPr="00546539">
        <w:rPr>
          <w:rFonts w:ascii="Cordia New" w:eastAsia="Arial Unicode MS" w:hAnsi="Cordia New" w:cs="Cordia New"/>
          <w:spacing w:val="-2"/>
          <w:lang w:val="en-US"/>
        </w:rPr>
        <w:br/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27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สิงหาคม พ.ศ.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2564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และสำหรับงวด</w:t>
      </w:r>
      <w:r w:rsidR="00181841" w:rsidRPr="00546539">
        <w:rPr>
          <w:rFonts w:ascii="Cordia New" w:eastAsia="Arial Unicode MS" w:hAnsi="Cordia New" w:cs="Cordia New" w:hint="cs"/>
          <w:spacing w:val="-2"/>
          <w:cs/>
          <w:lang w:val="en-US"/>
        </w:rPr>
        <w:t>หก</w:t>
      </w:r>
      <w:r w:rsidR="0052496E" w:rsidRPr="00546539">
        <w:rPr>
          <w:rFonts w:ascii="Cordia New" w:eastAsia="Arial Unicode MS" w:hAnsi="Cordia New" w:cs="Cordia New"/>
          <w:spacing w:val="-2"/>
          <w:cs/>
          <w:lang w:val="en-US"/>
        </w:rPr>
        <w:t>เดือน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หลังของปี พ.ศ.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2564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ในอัตราหุ้นละ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3</w:t>
      </w:r>
      <w:r w:rsidR="0027732F" w:rsidRPr="00546539">
        <w:rPr>
          <w:rFonts w:ascii="Cordia New" w:eastAsia="Arial Unicode MS" w:hAnsi="Cordia New" w:cs="Cordia New"/>
          <w:spacing w:val="-2"/>
          <w:lang w:val="en-GB"/>
        </w:rPr>
        <w:t>.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00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บาท</w:t>
      </w:r>
      <w:r w:rsidR="00467E69"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เมื่อ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วันที่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18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เมษายน พ.ศ. </w:t>
      </w:r>
      <w:r w:rsidR="007327BA" w:rsidRPr="00546539">
        <w:rPr>
          <w:rFonts w:ascii="Cordia New" w:eastAsia="Arial Unicode MS" w:hAnsi="Cordia New" w:cs="Cordia New"/>
          <w:spacing w:val="-2"/>
          <w:lang w:val="en-GB"/>
        </w:rPr>
        <w:t>2565</w:t>
      </w:r>
    </w:p>
    <w:p w14:paraId="5F3779B9" w14:textId="77777777" w:rsidR="00457DCA" w:rsidRPr="00546539" w:rsidRDefault="00457DCA" w:rsidP="000F3F11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7CDA2205" w14:textId="013C596F" w:rsidR="00457DCA" w:rsidRPr="00546539" w:rsidRDefault="00457DCA" w:rsidP="000F3F11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เมื่อวันที่ </w:t>
      </w:r>
      <w:r w:rsidRPr="00546539">
        <w:rPr>
          <w:rFonts w:ascii="Cordia New" w:eastAsia="Arial Unicode MS" w:hAnsi="Cordia New" w:cs="Cordia New"/>
          <w:spacing w:val="-2"/>
          <w:lang w:val="en-US"/>
        </w:rPr>
        <w:t xml:space="preserve">29 </w:t>
      </w:r>
      <w:r w:rsidRPr="00546539">
        <w:rPr>
          <w:rFonts w:ascii="Cordia New" w:eastAsia="Arial Unicode MS" w:hAnsi="Cordia New" w:cs="Cordia New" w:hint="cs"/>
          <w:spacing w:val="-2"/>
          <w:cs/>
          <w:lang w:val="en-US"/>
        </w:rPr>
        <w:t>กรกฎาคม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พ.ศ. </w:t>
      </w:r>
      <w:r w:rsidRPr="00546539">
        <w:rPr>
          <w:rFonts w:ascii="Cordia New" w:eastAsia="Arial Unicode MS" w:hAnsi="Cordia New" w:cs="Cordia New"/>
          <w:spacing w:val="-2"/>
          <w:lang w:val="en-GB"/>
        </w:rPr>
        <w:t>2565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ที่ประชุม</w:t>
      </w:r>
      <w:r w:rsidR="00546539" w:rsidRPr="00546539">
        <w:rPr>
          <w:rFonts w:ascii="Cordia New" w:eastAsia="Arial Unicode MS" w:hAnsi="Cordia New" w:cs="Cordia New"/>
          <w:spacing w:val="-2"/>
          <w:lang w:val="en-US"/>
        </w:rPr>
        <w:t>a</w:t>
      </w:r>
      <w:r w:rsidRPr="00546539">
        <w:rPr>
          <w:rFonts w:ascii="Cordia New" w:eastAsia="Arial Unicode MS" w:hAnsi="Cordia New" w:cs="Cordia New" w:hint="cs"/>
          <w:spacing w:val="-2"/>
          <w:cs/>
          <w:lang w:val="en-US"/>
        </w:rPr>
        <w:t>คณะกรรมการบริษัท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>ได้</w:t>
      </w:r>
      <w:r w:rsidR="00181841" w:rsidRPr="00546539">
        <w:rPr>
          <w:rFonts w:ascii="Cordia New" w:eastAsia="Arial Unicode MS" w:hAnsi="Cordia New" w:cs="Cordia New" w:hint="cs"/>
          <w:spacing w:val="-2"/>
          <w:cs/>
          <w:lang w:val="en-US"/>
        </w:rPr>
        <w:t>มีมติให้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>จ่ายเงินปันผล</w:t>
      </w:r>
      <w:r w:rsidRPr="00546539">
        <w:rPr>
          <w:rFonts w:ascii="Cordia New" w:eastAsia="Arial Unicode MS" w:hAnsi="Cordia New" w:cs="Cordia New" w:hint="cs"/>
          <w:spacing w:val="-2"/>
          <w:cs/>
          <w:lang w:val="en-US"/>
        </w:rPr>
        <w:t>ระหว่างกาลสำหรับงวดหกเดือนแรก</w:t>
      </w:r>
      <w:r w:rsidR="00181841" w:rsidRPr="00546539">
        <w:rPr>
          <w:rFonts w:ascii="Cordia New" w:eastAsia="Arial Unicode MS" w:hAnsi="Cordia New" w:cs="Cordia New"/>
          <w:spacing w:val="-2"/>
          <w:cs/>
          <w:lang w:val="en-US"/>
        </w:rPr>
        <w:br/>
      </w:r>
      <w:r w:rsidRPr="00546539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ของปี </w:t>
      </w:r>
      <w:r w:rsidR="00181841" w:rsidRPr="00546539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พ.ศ. </w:t>
      </w:r>
      <w:r w:rsidRPr="00546539">
        <w:rPr>
          <w:rFonts w:ascii="Cordia New" w:eastAsia="Arial Unicode MS" w:hAnsi="Cordia New" w:cs="Cordia New"/>
          <w:spacing w:val="-2"/>
          <w:lang w:val="en-US"/>
        </w:rPr>
        <w:t>2565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ในอัตราหุ้นละ </w:t>
      </w:r>
      <w:r w:rsidRPr="00546539">
        <w:rPr>
          <w:rFonts w:ascii="Cordia New" w:eastAsia="Arial Unicode MS" w:hAnsi="Cordia New" w:cs="Cordia New"/>
          <w:spacing w:val="-2"/>
          <w:lang w:val="en-GB"/>
        </w:rPr>
        <w:t>4.25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บาท</w:t>
      </w:r>
      <w:r w:rsidR="00181841" w:rsidRPr="00546539">
        <w:rPr>
          <w:rFonts w:ascii="Cordia New" w:eastAsia="Arial Unicode MS" w:hAnsi="Cordia New" w:cs="Cordia New" w:hint="cs"/>
          <w:spacing w:val="-2"/>
          <w:cs/>
          <w:lang w:val="en-US"/>
        </w:rPr>
        <w:t xml:space="preserve"> ซึ่งบริษัทได้จ่ายเงินปันผลแล้วเมื่อ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วันที่ </w:t>
      </w:r>
      <w:r w:rsidRPr="00546539">
        <w:rPr>
          <w:rFonts w:ascii="Cordia New" w:eastAsia="Arial Unicode MS" w:hAnsi="Cordia New" w:cs="Cordia New"/>
          <w:spacing w:val="-2"/>
          <w:lang w:val="en-US"/>
        </w:rPr>
        <w:t>26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</w:t>
      </w:r>
      <w:r w:rsidRPr="00546539">
        <w:rPr>
          <w:rFonts w:ascii="Cordia New" w:eastAsia="Arial Unicode MS" w:hAnsi="Cordia New" w:cs="Cordia New" w:hint="cs"/>
          <w:spacing w:val="-2"/>
          <w:cs/>
          <w:lang w:val="en-US"/>
        </w:rPr>
        <w:t>สิงหาคม</w:t>
      </w:r>
      <w:r w:rsidRPr="00546539">
        <w:rPr>
          <w:rFonts w:ascii="Cordia New" w:eastAsia="Arial Unicode MS" w:hAnsi="Cordia New" w:cs="Cordia New"/>
          <w:spacing w:val="-2"/>
          <w:cs/>
          <w:lang w:val="en-US"/>
        </w:rPr>
        <w:t xml:space="preserve"> พ.ศ. </w:t>
      </w:r>
      <w:r w:rsidRPr="00546539">
        <w:rPr>
          <w:rFonts w:ascii="Cordia New" w:eastAsia="Arial Unicode MS" w:hAnsi="Cordia New" w:cs="Cordia New"/>
          <w:spacing w:val="-2"/>
          <w:lang w:val="en-GB"/>
        </w:rPr>
        <w:t>2565</w:t>
      </w:r>
    </w:p>
    <w:p w14:paraId="7091737B" w14:textId="42115956" w:rsidR="00A95A41" w:rsidRPr="00546539" w:rsidRDefault="00A95A41" w:rsidP="000F3F11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tbl>
      <w:tblPr>
        <w:tblW w:w="949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7"/>
      </w:tblGrid>
      <w:tr w:rsidR="006C65BC" w:rsidRPr="00546539" w14:paraId="1CFBEFF3" w14:textId="77777777" w:rsidTr="00357A41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EFF2" w14:textId="4F1616F4" w:rsidR="006C65BC" w:rsidRPr="00546539" w:rsidRDefault="006C65BC" w:rsidP="00465613">
            <w:pPr>
              <w:keepNext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color w:val="FFFFFF" w:themeColor="background1"/>
                <w:lang w:val="en-GB"/>
              </w:rPr>
              <w:br w:type="page"/>
            </w:r>
            <w:r w:rsidR="007327BA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445D84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ab/>
            </w:r>
            <w:r w:rsidR="003F3AD4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ค่าใช้จ่าย</w:t>
            </w:r>
            <w:r w:rsidRPr="00546539">
              <w:rPr>
                <w:rFonts w:ascii="Cordia New" w:eastAsia="Calibri" w:hAnsi="Cordia New" w:cs="Cordia New"/>
                <w:b/>
                <w:bCs/>
                <w:color w:val="FFFFFF" w:themeColor="background1"/>
                <w:cs/>
                <w:lang w:val="en-US"/>
              </w:rPr>
              <w:t>ภาษีเงินได้</w:t>
            </w:r>
          </w:p>
        </w:tc>
      </w:tr>
    </w:tbl>
    <w:p w14:paraId="1CFBEFF4" w14:textId="77777777" w:rsidR="006C65BC" w:rsidRPr="00546539" w:rsidRDefault="006C65BC" w:rsidP="00465613">
      <w:pPr>
        <w:jc w:val="both"/>
        <w:rPr>
          <w:rFonts w:ascii="Cordia New" w:eastAsia="Arial Unicode MS" w:hAnsi="Cordia New" w:cs="Cordia New"/>
          <w:sz w:val="16"/>
          <w:szCs w:val="16"/>
          <w:cs/>
          <w:lang w:val="en-US"/>
        </w:rPr>
      </w:pPr>
    </w:p>
    <w:p w14:paraId="03DA1195" w14:textId="3B52BE15" w:rsidR="00B409C9" w:rsidRPr="00546539" w:rsidRDefault="006C65BC" w:rsidP="00465613">
      <w:pPr>
        <w:jc w:val="both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eastAsia="Arial Unicode MS" w:hAnsi="Cordia New" w:cs="Cordia New"/>
          <w:cs/>
        </w:rPr>
        <w:t>ค่าใช้</w:t>
      </w:r>
      <w:r w:rsidRPr="00546539">
        <w:rPr>
          <w:rFonts w:ascii="Cordia New" w:eastAsia="Arial Unicode MS" w:hAnsi="Cordia New" w:cs="Cordia New"/>
          <w:cs/>
          <w:lang w:val="en-GB"/>
        </w:rPr>
        <w:t>จ่ายภาษีเงินได้สำหรับ</w:t>
      </w:r>
      <w:r w:rsidR="00C85A70" w:rsidRPr="00546539">
        <w:rPr>
          <w:rFonts w:ascii="Cordia New" w:eastAsia="Arial Unicode MS" w:hAnsi="Cordia New" w:cs="Cordia New"/>
          <w:cs/>
          <w:lang w:val="en-GB"/>
        </w:rPr>
        <w:t>งวด</w:t>
      </w:r>
      <w:r w:rsidR="0052496E" w:rsidRPr="00546539">
        <w:rPr>
          <w:rFonts w:ascii="Cordia New" w:eastAsia="Arial Unicode MS" w:hAnsi="Cordia New" w:cs="Cordia New"/>
          <w:cs/>
          <w:lang w:val="en-GB"/>
        </w:rPr>
        <w:t>เก้าเดือน</w:t>
      </w:r>
      <w:r w:rsidRPr="00546539">
        <w:rPr>
          <w:rFonts w:ascii="Cordia New" w:eastAsia="Arial Unicode MS" w:hAnsi="Cordia New" w:cs="Cordia New"/>
          <w:cs/>
          <w:lang w:val="en-GB"/>
        </w:rPr>
        <w:t>สิ้นสุดวันที่</w:t>
      </w:r>
      <w:r w:rsidRPr="00546539">
        <w:rPr>
          <w:rFonts w:ascii="Cordia New" w:eastAsia="Arial Unicode MS" w:hAnsi="Cordia New" w:cs="Cordia New"/>
          <w:lang w:val="en-GB"/>
        </w:rPr>
        <w:t xml:space="preserve"> </w:t>
      </w:r>
      <w:r w:rsidR="007327BA" w:rsidRPr="00546539">
        <w:rPr>
          <w:rFonts w:ascii="Cordia New" w:eastAsia="Arial Unicode MS" w:hAnsi="Cordia New" w:cs="Cordia New"/>
          <w:lang w:val="en-GB"/>
        </w:rPr>
        <w:t>30</w:t>
      </w:r>
      <w:r w:rsidR="0052496E" w:rsidRPr="00546539">
        <w:rPr>
          <w:rFonts w:ascii="Cordia New" w:eastAsia="Arial Unicode MS" w:hAnsi="Cordia New" w:cs="Cordia New"/>
          <w:lang w:val="en-GB"/>
        </w:rPr>
        <w:t xml:space="preserve"> </w:t>
      </w:r>
      <w:r w:rsidR="0052496E" w:rsidRPr="00546539">
        <w:rPr>
          <w:rFonts w:ascii="Cordia New" w:eastAsia="Arial Unicode MS" w:hAnsi="Cordia New" w:cs="Cordia New"/>
          <w:cs/>
          <w:lang w:val="en-GB"/>
        </w:rPr>
        <w:t>กันยายน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="00C85A70" w:rsidRPr="00546539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="009078B2" w:rsidRPr="00546539">
        <w:rPr>
          <w:rFonts w:ascii="Cordia New" w:eastAsia="Arial Unicode MS" w:hAnsi="Cordia New" w:cs="Cordia New"/>
          <w:lang w:val="en-US"/>
        </w:rPr>
        <w:t xml:space="preserve"> </w:t>
      </w:r>
      <w:r w:rsidR="009078B2" w:rsidRPr="00546539">
        <w:rPr>
          <w:rFonts w:ascii="Cordia New" w:eastAsia="Arial Unicode MS" w:hAnsi="Cordia New" w:cs="Cordia New"/>
          <w:cs/>
          <w:lang w:val="en-US"/>
        </w:rPr>
        <w:t>คำนวณโดยใช้อัตราภาษีดังนี้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BE5DA9" w:rsidRPr="00546539" w14:paraId="1CFBEFF8" w14:textId="77777777" w:rsidTr="00513D36">
        <w:trPr>
          <w:trHeight w:val="20"/>
          <w:tblHeader/>
        </w:trPr>
        <w:tc>
          <w:tcPr>
            <w:tcW w:w="4213" w:type="pct"/>
          </w:tcPr>
          <w:p w14:paraId="1CFBEFF6" w14:textId="77777777" w:rsidR="00D97295" w:rsidRPr="00546539" w:rsidRDefault="00D97295" w:rsidP="00465613">
            <w:pPr>
              <w:ind w:left="-72"/>
              <w:rPr>
                <w:rFonts w:ascii="Cordia New" w:hAnsi="Cordia New" w:cs="Cordia New"/>
                <w:cs/>
              </w:rPr>
            </w:pPr>
            <w:bookmarkStart w:id="12" w:name="_Hlk101883449"/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FF7" w14:textId="77777777" w:rsidR="00D97295" w:rsidRPr="00546539" w:rsidRDefault="00D97295" w:rsidP="00465613">
            <w:pPr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bookmarkEnd w:id="12"/>
      <w:tr w:rsidR="005D0674" w:rsidRPr="00546539" w14:paraId="1CFBEFFC" w14:textId="77777777" w:rsidTr="005B5DCE">
        <w:trPr>
          <w:trHeight w:val="20"/>
        </w:trPr>
        <w:tc>
          <w:tcPr>
            <w:tcW w:w="4213" w:type="pct"/>
          </w:tcPr>
          <w:p w14:paraId="27659F70" w14:textId="77777777" w:rsidR="005D0674" w:rsidRPr="00546539" w:rsidRDefault="005D0674" w:rsidP="00465613">
            <w:pPr>
              <w:ind w:left="-72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ภาษีเงินได้ในประเทศไทย</w:t>
            </w:r>
          </w:p>
          <w:p w14:paraId="1CFBEFFA" w14:textId="00A243E3" w:rsidR="005D0674" w:rsidRPr="00546539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ภาษีเงินได้นิติบุคคลตามประมวลรัษฎากร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B" w14:textId="5AF79F95" w:rsidR="005D0674" w:rsidRPr="00546539" w:rsidRDefault="00F767B0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3, 20</w:t>
            </w:r>
          </w:p>
        </w:tc>
      </w:tr>
      <w:tr w:rsidR="005D0674" w:rsidRPr="00546539" w14:paraId="1CFBEFFF" w14:textId="77777777" w:rsidTr="005B5DCE">
        <w:trPr>
          <w:trHeight w:val="20"/>
        </w:trPr>
        <w:tc>
          <w:tcPr>
            <w:tcW w:w="4213" w:type="pct"/>
          </w:tcPr>
          <w:p w14:paraId="1CFBEFFD" w14:textId="360D46D5" w:rsidR="005D0674" w:rsidRPr="00546539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7327BA" w:rsidRPr="00546539">
              <w:rPr>
                <w:rFonts w:ascii="Cordia New" w:hAnsi="Cordia New" w:cs="Cordia New"/>
                <w:szCs w:val="28"/>
                <w:lang w:val="en-GB"/>
              </w:rPr>
              <w:t>2514</w:t>
            </w: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 xml:space="preserve"> และ</w:t>
            </w:r>
            <w:r w:rsidRPr="00546539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szCs w:val="28"/>
                <w:lang w:val="en-GB"/>
              </w:rPr>
              <w:t>2532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EFFE" w14:textId="68B1EC05" w:rsidR="005D0674" w:rsidRPr="00546539" w:rsidRDefault="00F767B0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5D0674" w:rsidRPr="00546539" w14:paraId="1CFBF002" w14:textId="77777777" w:rsidTr="005B5DCE">
        <w:trPr>
          <w:trHeight w:val="20"/>
        </w:trPr>
        <w:tc>
          <w:tcPr>
            <w:tcW w:w="4213" w:type="pct"/>
          </w:tcPr>
          <w:p w14:paraId="1CFBF000" w14:textId="398A5AD9" w:rsidR="005D0674" w:rsidRPr="00546539" w:rsidRDefault="005D0674" w:rsidP="00465613">
            <w:pPr>
              <w:pStyle w:val="ListParagraph"/>
              <w:numPr>
                <w:ilvl w:val="0"/>
                <w:numId w:val="15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="007327BA" w:rsidRPr="00546539">
              <w:rPr>
                <w:rFonts w:ascii="Cordia New" w:hAnsi="Cordia New" w:cs="Cordia New"/>
                <w:szCs w:val="28"/>
                <w:lang w:val="en-GB"/>
              </w:rPr>
              <w:t>2560</w:t>
            </w:r>
          </w:p>
        </w:tc>
        <w:tc>
          <w:tcPr>
            <w:tcW w:w="787" w:type="pct"/>
            <w:shd w:val="clear" w:color="auto" w:fill="auto"/>
            <w:vAlign w:val="bottom"/>
          </w:tcPr>
          <w:p w14:paraId="1CFBF001" w14:textId="0CB8744E" w:rsidR="005D0674" w:rsidRPr="00546539" w:rsidRDefault="00F767B0" w:rsidP="00465613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5D0674" w:rsidRPr="00546539" w14:paraId="1CFBF005" w14:textId="77777777" w:rsidTr="0056667A">
        <w:trPr>
          <w:trHeight w:val="20"/>
        </w:trPr>
        <w:tc>
          <w:tcPr>
            <w:tcW w:w="4213" w:type="pct"/>
          </w:tcPr>
          <w:p w14:paraId="1CFBF003" w14:textId="1573D54F" w:rsidR="005D0674" w:rsidRPr="00546539" w:rsidRDefault="005D0674" w:rsidP="00465613">
            <w:pPr>
              <w:ind w:left="163" w:hanging="18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="007327BA" w:rsidRPr="00546539">
              <w:rPr>
                <w:rFonts w:ascii="Cordia New" w:hAnsi="Cordia New" w:cs="Cordia New"/>
                <w:lang w:val="en-GB"/>
              </w:rPr>
              <w:t>5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) พ.ศ. </w:t>
            </w:r>
            <w:r w:rsidR="007327BA" w:rsidRPr="00546539">
              <w:rPr>
                <w:rFonts w:ascii="Cordia New" w:hAnsi="Cordia New" w:cs="Cordia New"/>
                <w:lang w:val="en-GB"/>
              </w:rPr>
              <w:t>2541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และ</w:t>
            </w:r>
            <w:r w:rsidRPr="00546539">
              <w:rPr>
                <w:rFonts w:ascii="Cordia New" w:hAnsi="Cordia New" w:cs="Cordia New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04" w14:textId="77777777" w:rsidR="005D0674" w:rsidRPr="00546539" w:rsidRDefault="005D0674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</w:p>
        </w:tc>
      </w:tr>
      <w:tr w:rsidR="005D0674" w:rsidRPr="00546539" w14:paraId="1CFBF008" w14:textId="77777777" w:rsidTr="005B5DCE">
        <w:trPr>
          <w:trHeight w:val="20"/>
        </w:trPr>
        <w:tc>
          <w:tcPr>
            <w:tcW w:w="4213" w:type="pct"/>
          </w:tcPr>
          <w:p w14:paraId="1CFBF006" w14:textId="13A72B70" w:rsidR="005D0674" w:rsidRPr="00546539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  <w:tab w:val="left" w:pos="360"/>
              </w:tabs>
              <w:ind w:hanging="54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87" w:type="pct"/>
            <w:shd w:val="clear" w:color="auto" w:fill="auto"/>
          </w:tcPr>
          <w:p w14:paraId="1CFBF007" w14:textId="1B528AD0" w:rsidR="005D0674" w:rsidRPr="00546539" w:rsidRDefault="00F767B0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46539">
              <w:rPr>
                <w:rFonts w:ascii="Cordia New" w:hAnsi="Cordia New" w:cs="Cordia New" w:hint="cs"/>
                <w:position w:val="-2"/>
                <w:cs/>
                <w:lang w:val="en-US"/>
              </w:rPr>
              <w:t>ยกเว้น</w:t>
            </w:r>
          </w:p>
        </w:tc>
      </w:tr>
      <w:tr w:rsidR="005D0674" w:rsidRPr="00546539" w14:paraId="1CFBF00B" w14:textId="77777777" w:rsidTr="005B5DCE">
        <w:trPr>
          <w:trHeight w:val="20"/>
        </w:trPr>
        <w:tc>
          <w:tcPr>
            <w:tcW w:w="4213" w:type="pct"/>
          </w:tcPr>
          <w:p w14:paraId="1CFBF009" w14:textId="67131B87" w:rsidR="005D0674" w:rsidRPr="00546539" w:rsidRDefault="005D0674" w:rsidP="00465613">
            <w:pPr>
              <w:pStyle w:val="ListParagraph"/>
              <w:numPr>
                <w:ilvl w:val="0"/>
                <w:numId w:val="16"/>
              </w:numPr>
              <w:tabs>
                <w:tab w:val="left" w:pos="75"/>
              </w:tabs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87" w:type="pct"/>
            <w:shd w:val="clear" w:color="auto" w:fill="auto"/>
          </w:tcPr>
          <w:p w14:paraId="1CFBF00A" w14:textId="48A40310" w:rsidR="005D0674" w:rsidRPr="00546539" w:rsidRDefault="00F767B0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10</w:t>
            </w:r>
          </w:p>
        </w:tc>
      </w:tr>
      <w:tr w:rsidR="005D0674" w:rsidRPr="00546539" w14:paraId="1CFBF00E" w14:textId="77777777" w:rsidTr="005B5DCE">
        <w:trPr>
          <w:trHeight w:val="20"/>
        </w:trPr>
        <w:tc>
          <w:tcPr>
            <w:tcW w:w="4213" w:type="pct"/>
          </w:tcPr>
          <w:p w14:paraId="1CFBF00C" w14:textId="32144DD3" w:rsidR="005D0674" w:rsidRPr="00546539" w:rsidRDefault="005D0674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87" w:type="pct"/>
            <w:shd w:val="clear" w:color="auto" w:fill="auto"/>
          </w:tcPr>
          <w:p w14:paraId="1CFBF00D" w14:textId="57164AD0" w:rsidR="005D0674" w:rsidRPr="00546539" w:rsidRDefault="00F767B0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20</w:t>
            </w:r>
          </w:p>
        </w:tc>
      </w:tr>
      <w:tr w:rsidR="0095551E" w:rsidRPr="00546539" w14:paraId="1CFBF01A" w14:textId="77777777" w:rsidTr="005B5DCE">
        <w:trPr>
          <w:trHeight w:val="20"/>
        </w:trPr>
        <w:tc>
          <w:tcPr>
            <w:tcW w:w="4213" w:type="pct"/>
          </w:tcPr>
          <w:p w14:paraId="1CFBF018" w14:textId="0F26C17C" w:rsidR="0095551E" w:rsidRPr="00546539" w:rsidRDefault="0095551E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ภาษีเงินได้ในประเทศมาเลเซีย</w:t>
            </w:r>
          </w:p>
        </w:tc>
        <w:tc>
          <w:tcPr>
            <w:tcW w:w="787" w:type="pct"/>
            <w:shd w:val="clear" w:color="auto" w:fill="auto"/>
          </w:tcPr>
          <w:p w14:paraId="1CFBF019" w14:textId="10909C32" w:rsidR="0095551E" w:rsidRPr="00546539" w:rsidRDefault="0095551E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546539" w14:paraId="7023B63E" w14:textId="77777777" w:rsidTr="005B5DCE">
        <w:trPr>
          <w:trHeight w:val="20"/>
        </w:trPr>
        <w:tc>
          <w:tcPr>
            <w:tcW w:w="4213" w:type="pct"/>
          </w:tcPr>
          <w:p w14:paraId="098912DF" w14:textId="1CE76288" w:rsidR="00811BB7" w:rsidRPr="00546539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Pr="00546539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6AA5A7D0" w14:textId="0D40EAC7" w:rsidR="00811BB7" w:rsidRPr="00546539" w:rsidRDefault="00F767B0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46539">
              <w:rPr>
                <w:rFonts w:ascii="Cordia New" w:hAnsi="Cordia New" w:cs="Cordia New"/>
                <w:position w:val="-2"/>
                <w:lang w:val="en-GB"/>
              </w:rPr>
              <w:t>24</w:t>
            </w:r>
          </w:p>
        </w:tc>
      </w:tr>
      <w:tr w:rsidR="00811BB7" w:rsidRPr="00546539" w14:paraId="542771DE" w14:textId="77777777" w:rsidTr="005B5DCE">
        <w:trPr>
          <w:trHeight w:val="20"/>
        </w:trPr>
        <w:tc>
          <w:tcPr>
            <w:tcW w:w="4213" w:type="pct"/>
          </w:tcPr>
          <w:p w14:paraId="3E2FE714" w14:textId="14908D95" w:rsidR="00811BB7" w:rsidRPr="00546539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0A4400" w:rsidRPr="00546539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546539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4EC0C3E1" w14:textId="0E7B8646" w:rsidR="00811BB7" w:rsidRPr="00546539" w:rsidRDefault="00F767B0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46539">
              <w:rPr>
                <w:rFonts w:ascii="Cordia New" w:hAnsi="Cordia New" w:cs="Cordia New"/>
                <w:position w:val="-2"/>
                <w:lang w:val="en-GB"/>
              </w:rPr>
              <w:t>25, 38</w:t>
            </w:r>
          </w:p>
        </w:tc>
      </w:tr>
      <w:tr w:rsidR="00811BB7" w:rsidRPr="00546539" w14:paraId="70C4DE7E" w14:textId="77777777" w:rsidTr="005B5DCE">
        <w:trPr>
          <w:trHeight w:val="20"/>
        </w:trPr>
        <w:tc>
          <w:tcPr>
            <w:tcW w:w="4213" w:type="pct"/>
          </w:tcPr>
          <w:p w14:paraId="7F98BFA1" w14:textId="7F41EC38" w:rsidR="00811BB7" w:rsidRPr="00546539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87" w:type="pct"/>
            <w:shd w:val="clear" w:color="auto" w:fill="auto"/>
          </w:tcPr>
          <w:p w14:paraId="21FC8D49" w14:textId="33DAE4D3" w:rsidR="00811BB7" w:rsidRPr="00546539" w:rsidRDefault="00F767B0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46539">
              <w:rPr>
                <w:rFonts w:ascii="Cordia New" w:hAnsi="Cordia New" w:cs="Cordia New"/>
                <w:position w:val="-2"/>
                <w:lang w:val="en-GB"/>
              </w:rPr>
              <w:t>22</w:t>
            </w:r>
          </w:p>
        </w:tc>
      </w:tr>
    </w:tbl>
    <w:p w14:paraId="1135F3B1" w14:textId="77777777" w:rsidR="00EF198C" w:rsidRPr="00546539" w:rsidRDefault="00EF198C"/>
    <w:p w14:paraId="032BDF34" w14:textId="77777777" w:rsidR="00EF198C" w:rsidRPr="00546539" w:rsidRDefault="00EF198C"/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7963"/>
        <w:gridCol w:w="1488"/>
      </w:tblGrid>
      <w:tr w:rsidR="00EF198C" w:rsidRPr="00546539" w14:paraId="1ED6556C" w14:textId="77777777" w:rsidTr="000338A6">
        <w:trPr>
          <w:trHeight w:val="20"/>
        </w:trPr>
        <w:tc>
          <w:tcPr>
            <w:tcW w:w="4213" w:type="pct"/>
          </w:tcPr>
          <w:p w14:paraId="20C6ACF7" w14:textId="77777777" w:rsidR="00EF198C" w:rsidRPr="00546539" w:rsidRDefault="00EF198C" w:rsidP="00EF198C">
            <w:pPr>
              <w:ind w:hanging="4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651A2" w14:textId="7C13AEA6" w:rsidR="00EF198C" w:rsidRPr="00546539" w:rsidRDefault="00EF198C" w:rsidP="000338A6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อัตราร้อยละ</w:t>
            </w:r>
          </w:p>
        </w:tc>
      </w:tr>
      <w:tr w:rsidR="00811BB7" w:rsidRPr="00546539" w14:paraId="1CFBF01D" w14:textId="77777777" w:rsidTr="000338A6">
        <w:trPr>
          <w:trHeight w:val="20"/>
        </w:trPr>
        <w:tc>
          <w:tcPr>
            <w:tcW w:w="4213" w:type="pct"/>
          </w:tcPr>
          <w:p w14:paraId="1CFBF01B" w14:textId="011EBAD1" w:rsidR="00811BB7" w:rsidRPr="00546539" w:rsidRDefault="00811BB7" w:rsidP="00465613">
            <w:pPr>
              <w:ind w:hanging="4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1CFBF01C" w14:textId="6F8951BC" w:rsidR="00811BB7" w:rsidRPr="00546539" w:rsidRDefault="00F767B0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20, 50</w:t>
            </w:r>
          </w:p>
        </w:tc>
      </w:tr>
      <w:tr w:rsidR="00811BB7" w:rsidRPr="00546539" w14:paraId="1CFBF020" w14:textId="77777777" w:rsidTr="005B5DCE">
        <w:trPr>
          <w:trHeight w:val="20"/>
        </w:trPr>
        <w:tc>
          <w:tcPr>
            <w:tcW w:w="4213" w:type="pct"/>
          </w:tcPr>
          <w:p w14:paraId="1CFBF01E" w14:textId="0388F2FF" w:rsidR="00811BB7" w:rsidRPr="00546539" w:rsidRDefault="00811BB7" w:rsidP="00465613">
            <w:pPr>
              <w:ind w:left="-4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87" w:type="pct"/>
            <w:shd w:val="clear" w:color="auto" w:fill="auto"/>
          </w:tcPr>
          <w:p w14:paraId="1CFBF01F" w14:textId="77777777" w:rsidR="00811BB7" w:rsidRPr="00546539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546539" w14:paraId="1CFBF023" w14:textId="77777777" w:rsidTr="005B5DCE">
        <w:trPr>
          <w:trHeight w:val="20"/>
        </w:trPr>
        <w:tc>
          <w:tcPr>
            <w:tcW w:w="4213" w:type="pct"/>
          </w:tcPr>
          <w:p w14:paraId="1CFBF021" w14:textId="789C23CD" w:rsidR="00811BB7" w:rsidRPr="00546539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22" w14:textId="27777D64" w:rsidR="00811BB7" w:rsidRPr="00546539" w:rsidRDefault="00093F87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30</w:t>
            </w:r>
          </w:p>
        </w:tc>
      </w:tr>
      <w:tr w:rsidR="00811BB7" w:rsidRPr="00546539" w14:paraId="1CFBF026" w14:textId="77777777" w:rsidTr="00C95BE4">
        <w:trPr>
          <w:trHeight w:val="20"/>
        </w:trPr>
        <w:tc>
          <w:tcPr>
            <w:tcW w:w="4213" w:type="pct"/>
          </w:tcPr>
          <w:p w14:paraId="1CFBF024" w14:textId="5BD0667E" w:rsidR="00811BB7" w:rsidRPr="00546539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25" w14:textId="2E121E6D" w:rsidR="00811BB7" w:rsidRPr="00546539" w:rsidRDefault="00093F8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46539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1A52E8" w:rsidRPr="00546539" w14:paraId="50536E0F" w14:textId="77777777" w:rsidTr="001F5462">
        <w:trPr>
          <w:trHeight w:val="20"/>
        </w:trPr>
        <w:tc>
          <w:tcPr>
            <w:tcW w:w="4213" w:type="pct"/>
            <w:shd w:val="clear" w:color="auto" w:fill="auto"/>
          </w:tcPr>
          <w:p w14:paraId="34D51822" w14:textId="2CF1B71D" w:rsidR="001A52E8" w:rsidRPr="00546539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87" w:type="pct"/>
            <w:shd w:val="clear" w:color="auto" w:fill="auto"/>
          </w:tcPr>
          <w:p w14:paraId="6E0BA8B1" w14:textId="0825FED0" w:rsidR="001A52E8" w:rsidRPr="00546539" w:rsidRDefault="00093F87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17</w:t>
            </w:r>
          </w:p>
        </w:tc>
      </w:tr>
      <w:tr w:rsidR="001A52E8" w:rsidRPr="00546539" w14:paraId="77EFF81A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BB214AF" w14:textId="45060969" w:rsidR="001A52E8" w:rsidRPr="00546539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87" w:type="pct"/>
            <w:shd w:val="clear" w:color="auto" w:fill="auto"/>
          </w:tcPr>
          <w:p w14:paraId="69D0523E" w14:textId="34AD226B" w:rsidR="001A52E8" w:rsidRPr="00546539" w:rsidRDefault="00093F87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16.5</w:t>
            </w:r>
          </w:p>
        </w:tc>
      </w:tr>
      <w:tr w:rsidR="001A52E8" w:rsidRPr="00546539" w14:paraId="1F7D45C7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4C0DE6A5" w14:textId="0D7FA4F8" w:rsidR="001A52E8" w:rsidRPr="00546539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ภาษีเงินได้นิติบุคคลในประเทศสาธารณรัฐโปรตุเกส</w:t>
            </w:r>
          </w:p>
        </w:tc>
        <w:tc>
          <w:tcPr>
            <w:tcW w:w="787" w:type="pct"/>
            <w:shd w:val="clear" w:color="auto" w:fill="auto"/>
          </w:tcPr>
          <w:p w14:paraId="4C5622AE" w14:textId="710E26D4" w:rsidR="001A52E8" w:rsidRPr="00546539" w:rsidRDefault="00093F87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21</w:t>
            </w:r>
          </w:p>
        </w:tc>
      </w:tr>
      <w:tr w:rsidR="001A52E8" w:rsidRPr="00546539" w14:paraId="46C77368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23EAB198" w14:textId="129953E4" w:rsidR="001A52E8" w:rsidRPr="00546539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87" w:type="pct"/>
            <w:shd w:val="clear" w:color="auto" w:fill="auto"/>
          </w:tcPr>
          <w:p w14:paraId="7DABE6F0" w14:textId="46F4898D" w:rsidR="001A52E8" w:rsidRPr="00546539" w:rsidRDefault="00093F87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19</w:t>
            </w:r>
          </w:p>
        </w:tc>
      </w:tr>
      <w:tr w:rsidR="001A52E8" w:rsidRPr="00546539" w14:paraId="10702FEF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6CA33E1C" w14:textId="284C6390" w:rsidR="001A52E8" w:rsidRPr="00546539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ภาษีเงินได้นิติบุคคลในประเทศราชอาณาจักรเนเธอร์แลนด์</w:t>
            </w:r>
          </w:p>
        </w:tc>
        <w:tc>
          <w:tcPr>
            <w:tcW w:w="787" w:type="pct"/>
            <w:shd w:val="clear" w:color="auto" w:fill="auto"/>
          </w:tcPr>
          <w:p w14:paraId="4D92B680" w14:textId="2E4DCDDA" w:rsidR="001A52E8" w:rsidRPr="00546539" w:rsidRDefault="00093F87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15, 25.8</w:t>
            </w:r>
          </w:p>
        </w:tc>
      </w:tr>
      <w:tr w:rsidR="001A52E8" w:rsidRPr="00546539" w14:paraId="1A2F0D42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3AEB98B9" w14:textId="77782C2B" w:rsidR="001A52E8" w:rsidRPr="00546539" w:rsidRDefault="001A52E8" w:rsidP="001A52E8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87" w:type="pct"/>
            <w:shd w:val="clear" w:color="auto" w:fill="auto"/>
          </w:tcPr>
          <w:p w14:paraId="7B4ED42F" w14:textId="79DEDFAF" w:rsidR="001A52E8" w:rsidRPr="00546539" w:rsidRDefault="00093F87" w:rsidP="001A52E8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12.5</w:t>
            </w:r>
          </w:p>
        </w:tc>
      </w:tr>
      <w:tr w:rsidR="00811BB7" w:rsidRPr="00546539" w14:paraId="1CFBF03B" w14:textId="77777777" w:rsidTr="001A52E8">
        <w:trPr>
          <w:trHeight w:val="20"/>
        </w:trPr>
        <w:tc>
          <w:tcPr>
            <w:tcW w:w="4213" w:type="pct"/>
            <w:shd w:val="clear" w:color="auto" w:fill="auto"/>
          </w:tcPr>
          <w:p w14:paraId="1CFBF039" w14:textId="6BC74EA5" w:rsidR="00811BB7" w:rsidRPr="00546539" w:rsidRDefault="00811BB7" w:rsidP="00F0236E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</w:t>
            </w:r>
            <w:r w:rsidR="00B36C19" w:rsidRPr="00546539">
              <w:rPr>
                <w:rFonts w:ascii="Cordia New" w:hAnsi="Cordia New" w:cs="Cordia New"/>
                <w:cs/>
                <w:lang w:val="en-US"/>
              </w:rPr>
              <w:t>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CFBF03A" w14:textId="66AD7E88" w:rsidR="00811BB7" w:rsidRPr="00546539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811BB7" w:rsidRPr="00546539" w14:paraId="1CFBF03E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C" w14:textId="045BD0E3" w:rsidR="00811BB7" w:rsidRPr="00546539" w:rsidRDefault="00B36C19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3D" w14:textId="76384551" w:rsidR="00811BB7" w:rsidRPr="00546539" w:rsidRDefault="00093F8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30</w:t>
            </w:r>
          </w:p>
        </w:tc>
      </w:tr>
      <w:tr w:rsidR="00811BB7" w:rsidRPr="00546539" w14:paraId="1CFBF041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3F" w14:textId="08FA903E" w:rsidR="00811BB7" w:rsidRPr="00546539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87" w:type="pct"/>
            <w:shd w:val="clear" w:color="auto" w:fill="auto"/>
          </w:tcPr>
          <w:p w14:paraId="1CFBF040" w14:textId="67C8214B" w:rsidR="00811BB7" w:rsidRPr="00546539" w:rsidRDefault="00093F87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40</w:t>
            </w:r>
          </w:p>
        </w:tc>
      </w:tr>
      <w:tr w:rsidR="00811BB7" w:rsidRPr="00546539" w14:paraId="1CFBF044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2" w14:textId="56503CD1" w:rsidR="00811BB7" w:rsidRPr="00546539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546539">
              <w:rPr>
                <w:rFonts w:ascii="Cordia New" w:hAnsi="Cordia New" w:cs="Cordia New"/>
                <w:cs/>
                <w:lang w:val="en-US"/>
              </w:rPr>
              <w:t>สหพันธ์สาธารณรัฐบราซิล</w:t>
            </w:r>
          </w:p>
        </w:tc>
        <w:tc>
          <w:tcPr>
            <w:tcW w:w="787" w:type="pct"/>
            <w:shd w:val="clear" w:color="auto" w:fill="auto"/>
          </w:tcPr>
          <w:p w14:paraId="1CFBF043" w14:textId="03B2379B" w:rsidR="00811BB7" w:rsidRPr="00546539" w:rsidRDefault="00093F8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46539">
              <w:rPr>
                <w:rFonts w:ascii="Cordia New" w:hAnsi="Cordia New" w:cs="Cordia New"/>
                <w:position w:val="-2"/>
                <w:lang w:val="en-GB"/>
              </w:rPr>
              <w:t>24, 34</w:t>
            </w:r>
          </w:p>
        </w:tc>
      </w:tr>
      <w:tr w:rsidR="00811BB7" w:rsidRPr="00546539" w14:paraId="1CFBF047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5" w14:textId="4DFDDFCB" w:rsidR="00811BB7" w:rsidRPr="00546539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546539">
              <w:rPr>
                <w:rFonts w:ascii="Cordia New" w:hAnsi="Cordia New" w:cs="Cordia New"/>
                <w:cs/>
                <w:lang w:val="en-US"/>
              </w:rPr>
              <w:t>แคนาดา</w:t>
            </w:r>
          </w:p>
        </w:tc>
        <w:tc>
          <w:tcPr>
            <w:tcW w:w="787" w:type="pct"/>
            <w:shd w:val="clear" w:color="auto" w:fill="auto"/>
          </w:tcPr>
          <w:p w14:paraId="1CFBF046" w14:textId="670BE45D" w:rsidR="00811BB7" w:rsidRPr="00546539" w:rsidRDefault="00093F87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23</w:t>
            </w:r>
          </w:p>
        </w:tc>
      </w:tr>
      <w:tr w:rsidR="00811BB7" w:rsidRPr="00546539" w14:paraId="1CFBF04A" w14:textId="77777777" w:rsidTr="005B5DCE">
        <w:trPr>
          <w:trHeight w:val="20"/>
        </w:trPr>
        <w:tc>
          <w:tcPr>
            <w:tcW w:w="4213" w:type="pct"/>
          </w:tcPr>
          <w:p w14:paraId="1CFBF048" w14:textId="4E9E41AD" w:rsidR="00811BB7" w:rsidRPr="00546539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546539">
              <w:rPr>
                <w:rFonts w:ascii="Cordia New" w:hAnsi="Cordia New" w:cs="Cordia New"/>
                <w:cs/>
                <w:lang w:val="en-US"/>
              </w:rPr>
              <w:t>สหรัฐเม็กซิโก</w:t>
            </w:r>
          </w:p>
        </w:tc>
        <w:tc>
          <w:tcPr>
            <w:tcW w:w="787" w:type="pct"/>
            <w:shd w:val="clear" w:color="auto" w:fill="auto"/>
          </w:tcPr>
          <w:p w14:paraId="1CFBF049" w14:textId="4E44A052" w:rsidR="00811BB7" w:rsidRPr="00546539" w:rsidRDefault="00093F8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30</w:t>
            </w:r>
          </w:p>
        </w:tc>
      </w:tr>
      <w:tr w:rsidR="00811BB7" w:rsidRPr="00546539" w14:paraId="1CFBF04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B" w14:textId="575AB411" w:rsidR="00811BB7" w:rsidRPr="00546539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</w:t>
            </w:r>
            <w:r w:rsidR="00B36C19" w:rsidRPr="00546539">
              <w:rPr>
                <w:rFonts w:ascii="Cordia New" w:hAnsi="Cordia New" w:cs="Cordia New"/>
                <w:cs/>
                <w:lang w:val="en-US"/>
              </w:rPr>
              <w:t>ปานามา</w:t>
            </w:r>
          </w:p>
        </w:tc>
        <w:tc>
          <w:tcPr>
            <w:tcW w:w="787" w:type="pct"/>
            <w:shd w:val="clear" w:color="auto" w:fill="auto"/>
          </w:tcPr>
          <w:p w14:paraId="1CFBF04C" w14:textId="39C75024" w:rsidR="00811BB7" w:rsidRPr="00546539" w:rsidRDefault="00093F8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25</w:t>
            </w:r>
          </w:p>
        </w:tc>
      </w:tr>
      <w:tr w:rsidR="00811BB7" w:rsidRPr="00546539" w14:paraId="1CFBF05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4E" w14:textId="7030F2F7" w:rsidR="00811BB7" w:rsidRPr="00546539" w:rsidRDefault="00B36C19" w:rsidP="00EA1F2E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87" w:type="pct"/>
            <w:shd w:val="clear" w:color="auto" w:fill="auto"/>
          </w:tcPr>
          <w:p w14:paraId="1CFBF04F" w14:textId="701C762F" w:rsidR="00811BB7" w:rsidRPr="00546539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811BB7" w:rsidRPr="00546539" w14:paraId="1CFBF05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1" w14:textId="2CA42114" w:rsidR="00811BB7" w:rsidRPr="00546539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B36C19" w:rsidRPr="00546539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52" w14:textId="32662045" w:rsidR="00811BB7" w:rsidRPr="00546539" w:rsidRDefault="00093F8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38, 19</w:t>
            </w:r>
            <w:r w:rsidR="00B975B1" w:rsidRPr="00546539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546539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position w:val="-2"/>
                <w:lang w:val="en-US"/>
              </w:rPr>
              <w:t>80</w:t>
            </w:r>
          </w:p>
        </w:tc>
      </w:tr>
      <w:tr w:rsidR="00811BB7" w:rsidRPr="00546539" w14:paraId="1CFBF05A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6" w14:textId="1D3F0F04" w:rsidR="00811BB7" w:rsidRPr="00546539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CFBF059" w14:textId="3B012C29" w:rsidR="00811BB7" w:rsidRPr="00546539" w:rsidRDefault="00093F87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20</w:t>
            </w:r>
            <w:r w:rsidR="00B975B1" w:rsidRPr="00546539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position w:val="-2"/>
                <w:lang w:val="en-US"/>
              </w:rPr>
              <w:t>-</w:t>
            </w:r>
            <w:r w:rsidR="00B975B1" w:rsidRPr="00546539">
              <w:rPr>
                <w:rFonts w:ascii="Cordia New" w:hAnsi="Cordia New" w:cs="Cordia New"/>
                <w:position w:val="-2"/>
                <w:lang w:val="en-US"/>
              </w:rPr>
              <w:t xml:space="preserve"> </w:t>
            </w:r>
            <w:r w:rsidRPr="00546539">
              <w:rPr>
                <w:rFonts w:ascii="Cordia New" w:hAnsi="Cordia New" w:cs="Cordia New"/>
                <w:position w:val="-2"/>
                <w:lang w:val="en-US"/>
              </w:rPr>
              <w:t>70</w:t>
            </w:r>
          </w:p>
        </w:tc>
      </w:tr>
      <w:tr w:rsidR="00811BB7" w:rsidRPr="00546539" w14:paraId="1CFBF05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330C4F78" w14:textId="77777777" w:rsidR="00B36C19" w:rsidRPr="00546539" w:rsidRDefault="00B36C19" w:rsidP="00B36C19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ภาษีเงินได้ในประเทศรัฐสุลต่านโอมาน</w:t>
            </w:r>
          </w:p>
          <w:p w14:paraId="7A516B48" w14:textId="77777777" w:rsidR="00B36C19" w:rsidRPr="00546539" w:rsidRDefault="00811BB7" w:rsidP="00B36C19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="00B36C19" w:rsidRPr="00546539">
              <w:rPr>
                <w:rFonts w:ascii="Cordia New" w:hAnsi="Cordia New" w:cs="Cordia New"/>
                <w:szCs w:val="28"/>
                <w:cs/>
                <w:lang w:val="en-US"/>
              </w:rPr>
              <w:t>  </w:t>
            </w:r>
          </w:p>
          <w:p w14:paraId="1CFBF05B" w14:textId="50A791DE" w:rsidR="00811BB7" w:rsidRPr="00546539" w:rsidRDefault="00B36C19" w:rsidP="009553E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87" w:type="pct"/>
            <w:shd w:val="clear" w:color="auto" w:fill="auto"/>
          </w:tcPr>
          <w:p w14:paraId="1E845668" w14:textId="77777777" w:rsidR="00D93E29" w:rsidRPr="00546539" w:rsidRDefault="00D93E29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  <w:p w14:paraId="55F394E5" w14:textId="77777777" w:rsidR="00D93E29" w:rsidRPr="00546539" w:rsidRDefault="00D93E29" w:rsidP="00D93E29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15</w:t>
            </w:r>
          </w:p>
          <w:p w14:paraId="1CFBF05C" w14:textId="7CA3E91C" w:rsidR="00811BB7" w:rsidRPr="00546539" w:rsidRDefault="00D93E29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55, 80</w:t>
            </w:r>
          </w:p>
        </w:tc>
      </w:tr>
      <w:tr w:rsidR="00811BB7" w:rsidRPr="00546539" w14:paraId="1CFBF060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5E" w14:textId="3267665F" w:rsidR="00811BB7" w:rsidRPr="00546539" w:rsidRDefault="00811BB7" w:rsidP="00465613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</w:t>
            </w:r>
            <w:r w:rsidR="00B36C19" w:rsidRPr="00546539">
              <w:rPr>
                <w:rFonts w:ascii="Cordia New" w:hAnsi="Cordia New" w:cs="Cordia New"/>
                <w:cs/>
                <w:lang w:val="en-US"/>
              </w:rPr>
              <w:t>สหรัฐอาหรับเอ</w:t>
            </w:r>
            <w:proofErr w:type="spellStart"/>
            <w:r w:rsidR="00B36C19" w:rsidRPr="00546539">
              <w:rPr>
                <w:rFonts w:ascii="Cordia New" w:hAnsi="Cordia New" w:cs="Cordia New"/>
                <w:cs/>
                <w:lang w:val="en-US"/>
              </w:rPr>
              <w:t>มิเรตส์</w:t>
            </w:r>
            <w:proofErr w:type="spellEnd"/>
            <w:r w:rsidR="00B36C19" w:rsidRPr="00546539">
              <w:rPr>
                <w:rFonts w:ascii="Cordia New" w:hAnsi="Cordia New" w:cs="Cordia New"/>
                <w:cs/>
                <w:lang w:val="en-US"/>
              </w:rPr>
              <w:t>  </w:t>
            </w:r>
          </w:p>
        </w:tc>
        <w:tc>
          <w:tcPr>
            <w:tcW w:w="787" w:type="pct"/>
            <w:shd w:val="clear" w:color="auto" w:fill="auto"/>
          </w:tcPr>
          <w:p w14:paraId="1CFBF05F" w14:textId="3732C1CC" w:rsidR="00811BB7" w:rsidRPr="00546539" w:rsidRDefault="00D93E29" w:rsidP="00465613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50, 55</w:t>
            </w:r>
          </w:p>
        </w:tc>
      </w:tr>
      <w:tr w:rsidR="00811BB7" w:rsidRPr="00546539" w14:paraId="1CFBF063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1" w14:textId="7EDAC4E9" w:rsidR="00811BB7" w:rsidRPr="00546539" w:rsidRDefault="00811BB7" w:rsidP="007A3D0D">
            <w:pPr>
              <w:rPr>
                <w:rFonts w:ascii="Cordia New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>ภาษีเงินได้นิติบุคคล</w:t>
            </w:r>
            <w:r w:rsidR="007A3D0D" w:rsidRPr="00546539">
              <w:rPr>
                <w:rFonts w:ascii="Cordia New" w:hAnsi="Cordia New" w:cs="Cordia New"/>
                <w:cs/>
                <w:lang w:val="en-US"/>
              </w:rPr>
              <w:t>ในประเทศสาธารณรัฐคาซัคสถาน</w:t>
            </w:r>
          </w:p>
        </w:tc>
        <w:tc>
          <w:tcPr>
            <w:tcW w:w="787" w:type="pct"/>
            <w:shd w:val="clear" w:color="auto" w:fill="auto"/>
          </w:tcPr>
          <w:p w14:paraId="1CFBF062" w14:textId="7D3A4787" w:rsidR="00811BB7" w:rsidRPr="00546539" w:rsidRDefault="00811BB7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811BB7" w:rsidRPr="00546539" w14:paraId="1CFBF066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4" w14:textId="70C65CC8" w:rsidR="00811BB7" w:rsidRPr="00546539" w:rsidRDefault="00811BB7" w:rsidP="00465613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546539">
              <w:rPr>
                <w:rFonts w:ascii="Cordia New" w:hAnsi="Cordia New" w:cs="Cordia New"/>
                <w:szCs w:val="28"/>
                <w:cs/>
                <w:lang w:val="en-US"/>
              </w:rPr>
              <w:t>นิติบุคคล</w:t>
            </w:r>
          </w:p>
        </w:tc>
        <w:tc>
          <w:tcPr>
            <w:tcW w:w="787" w:type="pct"/>
            <w:shd w:val="clear" w:color="auto" w:fill="auto"/>
          </w:tcPr>
          <w:p w14:paraId="1CFBF065" w14:textId="314174DE" w:rsidR="00811BB7" w:rsidRPr="00546539" w:rsidRDefault="00D93E29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46539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811BB7" w:rsidRPr="00546539" w14:paraId="1CFBF069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7" w14:textId="0E5F243B" w:rsidR="00811BB7" w:rsidRPr="00546539" w:rsidRDefault="007A3D0D" w:rsidP="007D72B8">
            <w:pPr>
              <w:pStyle w:val="ListParagraph"/>
              <w:numPr>
                <w:ilvl w:val="0"/>
                <w:numId w:val="16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87" w:type="pct"/>
            <w:shd w:val="clear" w:color="auto" w:fill="auto"/>
          </w:tcPr>
          <w:p w14:paraId="1CFBF068" w14:textId="372D469C" w:rsidR="00811BB7" w:rsidRPr="00546539" w:rsidRDefault="00D93E29" w:rsidP="00465613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546539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811BB7" w:rsidRPr="00546539" w14:paraId="1CFBF06C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1CFBF06A" w14:textId="21B5021D" w:rsidR="00811BB7" w:rsidRPr="00546539" w:rsidRDefault="00811BB7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ภาษีเงินได้นิติบุคคลในประเทศสาธารณรัฐ</w:t>
            </w:r>
            <w:r w:rsidR="007A3D0D" w:rsidRPr="00546539">
              <w:rPr>
                <w:rFonts w:ascii="Cordia New" w:hAnsi="Cordia New" w:cs="Cordia New"/>
                <w:szCs w:val="28"/>
                <w:cs/>
                <w:lang w:val="en-US"/>
              </w:rPr>
              <w:t>โมซัมบิก</w:t>
            </w:r>
          </w:p>
        </w:tc>
        <w:tc>
          <w:tcPr>
            <w:tcW w:w="787" w:type="pct"/>
            <w:shd w:val="clear" w:color="auto" w:fill="auto"/>
          </w:tcPr>
          <w:p w14:paraId="1CFBF06B" w14:textId="5EFA9FF8" w:rsidR="00811BB7" w:rsidRPr="00546539" w:rsidRDefault="00D93E29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32</w:t>
            </w:r>
          </w:p>
        </w:tc>
      </w:tr>
      <w:tr w:rsidR="003B26FD" w:rsidRPr="00546539" w14:paraId="11F4D23D" w14:textId="77777777" w:rsidTr="005B5DCE">
        <w:trPr>
          <w:trHeight w:val="20"/>
        </w:trPr>
        <w:tc>
          <w:tcPr>
            <w:tcW w:w="4213" w:type="pct"/>
            <w:shd w:val="clear" w:color="auto" w:fill="auto"/>
          </w:tcPr>
          <w:p w14:paraId="23D01604" w14:textId="04690C73" w:rsidR="003B26FD" w:rsidRPr="00546539" w:rsidRDefault="003B26FD" w:rsidP="00465613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</w:t>
            </w:r>
            <w:r w:rsidR="007A3D0D" w:rsidRPr="00546539">
              <w:rPr>
                <w:rFonts w:ascii="Cordia New" w:hAnsi="Cordia New" w:cs="Cordia New"/>
                <w:szCs w:val="28"/>
                <w:cs/>
                <w:lang w:val="en-US"/>
              </w:rPr>
              <w:t>ปิโตรเลียม</w:t>
            </w:r>
            <w:r w:rsidRPr="00546539">
              <w:rPr>
                <w:rFonts w:ascii="Cordia New" w:hAnsi="Cordia New" w:cs="Cordia New"/>
                <w:szCs w:val="28"/>
                <w:cs/>
                <w:lang w:val="en-US"/>
              </w:rPr>
              <w:t>ในประเทศสาธารณรัฐ</w:t>
            </w:r>
            <w:r w:rsidR="007A3D0D" w:rsidRPr="00546539">
              <w:rPr>
                <w:rFonts w:ascii="Cordia New" w:hAnsi="Cordia New" w:cs="Cordia New"/>
                <w:szCs w:val="28"/>
                <w:cs/>
                <w:lang w:val="en-US"/>
              </w:rPr>
              <w:t>แองโกลา</w:t>
            </w:r>
          </w:p>
        </w:tc>
        <w:tc>
          <w:tcPr>
            <w:tcW w:w="787" w:type="pct"/>
            <w:shd w:val="clear" w:color="auto" w:fill="auto"/>
          </w:tcPr>
          <w:p w14:paraId="00E951D4" w14:textId="4FD7CA01" w:rsidR="003B26FD" w:rsidRPr="00546539" w:rsidRDefault="00D93E29" w:rsidP="00465613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position w:val="-2"/>
                <w:lang w:val="en-US"/>
              </w:rPr>
              <w:t>50</w:t>
            </w:r>
          </w:p>
        </w:tc>
      </w:tr>
    </w:tbl>
    <w:p w14:paraId="1CFBF070" w14:textId="13ACAED4" w:rsidR="007641CC" w:rsidRPr="00546539" w:rsidRDefault="007641CC" w:rsidP="00465613">
      <w:pPr>
        <w:jc w:val="thaiDistribute"/>
        <w:rPr>
          <w:rFonts w:ascii="Cordia New" w:eastAsia="Arial Unicode MS" w:hAnsi="Cordia New" w:cs="Cordia New"/>
          <w:cs/>
          <w:lang w:val="en-US"/>
        </w:rPr>
      </w:pPr>
    </w:p>
    <w:p w14:paraId="62BBB562" w14:textId="77777777" w:rsidR="007641CC" w:rsidRPr="00546539" w:rsidRDefault="007641CC">
      <w:pPr>
        <w:rPr>
          <w:rFonts w:ascii="Cordia New" w:eastAsia="Arial Unicode MS" w:hAnsi="Cordia New" w:cs="Cordia New"/>
          <w:cs/>
          <w:lang w:val="en-US"/>
        </w:rPr>
      </w:pPr>
      <w:r w:rsidRPr="00546539">
        <w:rPr>
          <w:rFonts w:ascii="Cordia New" w:eastAsia="Arial Unicode MS" w:hAnsi="Cordia New" w:cs="Cordia New"/>
          <w:cs/>
          <w:lang w:val="en-US"/>
        </w:rPr>
        <w:br w:type="page"/>
      </w:r>
    </w:p>
    <w:p w14:paraId="6D3E8CCE" w14:textId="77777777" w:rsidR="00DD47A9" w:rsidRPr="00546539" w:rsidRDefault="00DD47A9" w:rsidP="00465613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CFBF071" w14:textId="0F8D7A9A" w:rsidR="006C65BC" w:rsidRPr="00546539" w:rsidRDefault="00E542CA" w:rsidP="00465613">
      <w:pPr>
        <w:jc w:val="thaiDistribute"/>
        <w:rPr>
          <w:rFonts w:ascii="Cordia New" w:eastAsia="Arial Unicode MS" w:hAnsi="Cordia New" w:cs="Cordia New"/>
          <w:lang w:val="en-GB"/>
        </w:rPr>
      </w:pPr>
      <w:r w:rsidRPr="00546539">
        <w:rPr>
          <w:rFonts w:ascii="Cordia New" w:eastAsia="Arial Unicode MS" w:hAnsi="Cordia New" w:cs="Cordia New"/>
          <w:cs/>
          <w:lang w:val="en-US"/>
        </w:rPr>
        <w:t>ค่าใช้จ่าย</w:t>
      </w:r>
      <w:r w:rsidR="006C65BC" w:rsidRPr="00546539">
        <w:rPr>
          <w:rFonts w:ascii="Cordia New" w:eastAsia="Arial Unicode MS" w:hAnsi="Cordia New" w:cs="Cordia New"/>
          <w:cs/>
          <w:lang w:val="en-US"/>
        </w:rPr>
        <w:t>ภาษีเงินได้สำหรับ</w:t>
      </w:r>
      <w:r w:rsidR="00C85A70" w:rsidRPr="00546539">
        <w:rPr>
          <w:rFonts w:ascii="Cordia New" w:eastAsia="Arial Unicode MS" w:hAnsi="Cordia New" w:cs="Cordia New"/>
          <w:cs/>
          <w:lang w:val="en-US"/>
        </w:rPr>
        <w:t>งวด</w:t>
      </w:r>
      <w:r w:rsidR="0052496E" w:rsidRPr="00546539">
        <w:rPr>
          <w:rFonts w:ascii="Cordia New" w:eastAsia="Arial Unicode MS" w:hAnsi="Cordia New" w:cs="Cordia New"/>
          <w:cs/>
          <w:lang w:val="en-US"/>
        </w:rPr>
        <w:t>เก้าเดือน</w:t>
      </w:r>
      <w:r w:rsidR="006C65BC" w:rsidRPr="00546539">
        <w:rPr>
          <w:rFonts w:ascii="Cordia New" w:eastAsia="Arial Unicode MS" w:hAnsi="Cordia New" w:cs="Cordia New"/>
          <w:cs/>
          <w:lang w:val="en-US"/>
        </w:rPr>
        <w:t xml:space="preserve">สิ้นสุดวันที่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30</w:t>
      </w:r>
      <w:r w:rsidR="0052496E" w:rsidRPr="00546539">
        <w:rPr>
          <w:rFonts w:ascii="Cordia New" w:eastAsia="Arial Unicode MS" w:hAnsi="Cordia New" w:cs="Cordia New"/>
          <w:lang w:val="en-GB"/>
        </w:rPr>
        <w:t xml:space="preserve"> </w:t>
      </w:r>
      <w:r w:rsidR="0052496E" w:rsidRPr="00546539">
        <w:rPr>
          <w:rFonts w:ascii="Cordia New" w:eastAsia="Arial Unicode MS" w:hAnsi="Cordia New" w:cs="Cordia New"/>
          <w:cs/>
          <w:lang w:val="en-GB"/>
        </w:rPr>
        <w:t>กันยายน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="006C65BC" w:rsidRPr="00546539">
        <w:rPr>
          <w:rFonts w:ascii="Cordia New" w:eastAsia="Arial Unicode MS" w:hAnsi="Cordia New" w:cs="Cordia New"/>
          <w:cs/>
          <w:lang w:val="en-US"/>
        </w:rPr>
        <w:t>ประกอบด้วย</w:t>
      </w:r>
    </w:p>
    <w:p w14:paraId="1CFBF072" w14:textId="414A4FC2" w:rsidR="006C65BC" w:rsidRPr="00546539" w:rsidRDefault="006C65BC" w:rsidP="00465613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506"/>
      </w:tblGrid>
      <w:tr w:rsidR="006779F0" w:rsidRPr="00546539" w14:paraId="09F6AA50" w14:textId="77777777" w:rsidTr="006779F0">
        <w:tc>
          <w:tcPr>
            <w:tcW w:w="3672" w:type="dxa"/>
            <w:shd w:val="clear" w:color="auto" w:fill="auto"/>
            <w:vAlign w:val="bottom"/>
          </w:tcPr>
          <w:p w14:paraId="5D086D5E" w14:textId="77777777" w:rsidR="006779F0" w:rsidRPr="00546539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88518" w14:textId="77777777" w:rsidR="006779F0" w:rsidRPr="00546539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ข้อมูลทางการเงินรวม</w:t>
            </w:r>
          </w:p>
        </w:tc>
      </w:tr>
      <w:tr w:rsidR="006779F0" w:rsidRPr="00546539" w14:paraId="731CFC17" w14:textId="77777777" w:rsidTr="006779F0">
        <w:tc>
          <w:tcPr>
            <w:tcW w:w="3672" w:type="dxa"/>
            <w:shd w:val="clear" w:color="auto" w:fill="auto"/>
            <w:vAlign w:val="bottom"/>
          </w:tcPr>
          <w:p w14:paraId="56F06234" w14:textId="77777777" w:rsidR="006779F0" w:rsidRPr="00546539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445FF" w14:textId="77777777" w:rsidR="006779F0" w:rsidRPr="00546539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E310F" w14:textId="77777777" w:rsidR="006779F0" w:rsidRPr="00546539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6779F0" w:rsidRPr="00546539" w14:paraId="706AE9C9" w14:textId="77777777" w:rsidTr="006779F0">
        <w:tc>
          <w:tcPr>
            <w:tcW w:w="3672" w:type="dxa"/>
            <w:shd w:val="clear" w:color="auto" w:fill="auto"/>
            <w:vAlign w:val="bottom"/>
          </w:tcPr>
          <w:p w14:paraId="39FFF0EC" w14:textId="77777777" w:rsidR="006779F0" w:rsidRPr="00546539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A5D3C" w14:textId="04D0B2FB" w:rsidR="006779F0" w:rsidRPr="00546539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95EC" w14:textId="1F4DA327" w:rsidR="006779F0" w:rsidRPr="00546539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F5162" w14:textId="365F6821" w:rsidR="006779F0" w:rsidRPr="00546539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1DD7D" w14:textId="4A906A84" w:rsidR="006779F0" w:rsidRPr="00546539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6779F0" w:rsidRPr="00546539" w14:paraId="7C925447" w14:textId="77777777" w:rsidTr="008D3DB3">
        <w:tc>
          <w:tcPr>
            <w:tcW w:w="3672" w:type="dxa"/>
            <w:vAlign w:val="bottom"/>
          </w:tcPr>
          <w:p w14:paraId="5097BB01" w14:textId="77777777" w:rsidR="006779F0" w:rsidRPr="00546539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E0049" w14:textId="77777777" w:rsidR="006779F0" w:rsidRPr="00546539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D214" w14:textId="77777777" w:rsidR="006779F0" w:rsidRPr="00546539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0FC6" w14:textId="77777777" w:rsidR="006779F0" w:rsidRPr="00546539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F5D9" w14:textId="77777777" w:rsidR="006779F0" w:rsidRPr="00546539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5A2D92" w:rsidRPr="00546539" w14:paraId="5DB28B15" w14:textId="77777777" w:rsidTr="004903A3">
        <w:tc>
          <w:tcPr>
            <w:tcW w:w="3672" w:type="dxa"/>
            <w:vAlign w:val="bottom"/>
          </w:tcPr>
          <w:p w14:paraId="14B82ED1" w14:textId="77777777" w:rsidR="005A2D92" w:rsidRPr="00546539" w:rsidRDefault="005A2D92" w:rsidP="005A2D92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s/>
              </w:rPr>
              <w:t>ภาษีเงินได้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8C7B0" w14:textId="6C129849" w:rsidR="005A2D92" w:rsidRPr="00546539" w:rsidRDefault="00582F85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1,177</w:t>
            </w:r>
          </w:p>
        </w:tc>
        <w:tc>
          <w:tcPr>
            <w:tcW w:w="1440" w:type="dxa"/>
            <w:shd w:val="clear" w:color="auto" w:fill="auto"/>
          </w:tcPr>
          <w:p w14:paraId="15419AE2" w14:textId="468DC5E1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auto"/>
          </w:tcPr>
          <w:p w14:paraId="10DF91F7" w14:textId="5B7591D9" w:rsidR="005A2D92" w:rsidRPr="00546539" w:rsidRDefault="00582F85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40,572</w:t>
            </w:r>
          </w:p>
        </w:tc>
        <w:tc>
          <w:tcPr>
            <w:tcW w:w="1506" w:type="dxa"/>
            <w:shd w:val="clear" w:color="auto" w:fill="auto"/>
          </w:tcPr>
          <w:p w14:paraId="6BEF7D9B" w14:textId="7042FD16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28,641</w:t>
            </w:r>
          </w:p>
        </w:tc>
      </w:tr>
      <w:tr w:rsidR="005A2D92" w:rsidRPr="00546539" w14:paraId="5A280097" w14:textId="77777777" w:rsidTr="004903A3">
        <w:tc>
          <w:tcPr>
            <w:tcW w:w="3672" w:type="dxa"/>
            <w:vAlign w:val="bottom"/>
          </w:tcPr>
          <w:p w14:paraId="258E9480" w14:textId="77777777" w:rsidR="005A2D92" w:rsidRPr="00546539" w:rsidRDefault="005A2D92" w:rsidP="005A2D92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3AD3E" w14:textId="206919D0" w:rsidR="005A2D92" w:rsidRPr="00546539" w:rsidRDefault="00582F85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7A0CF2" w14:textId="54F4332C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(65)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4F8F90" w14:textId="48691EC7" w:rsidR="005A2D92" w:rsidRPr="00546539" w:rsidRDefault="00582F85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13,912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</w:tcPr>
          <w:p w14:paraId="06432D28" w14:textId="5DB91015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(2,032)</w:t>
            </w:r>
          </w:p>
        </w:tc>
      </w:tr>
      <w:tr w:rsidR="005A2D92" w:rsidRPr="00546539" w14:paraId="7E7365F8" w14:textId="77777777" w:rsidTr="008D3DB3">
        <w:tc>
          <w:tcPr>
            <w:tcW w:w="3672" w:type="dxa"/>
            <w:vAlign w:val="bottom"/>
          </w:tcPr>
          <w:p w14:paraId="4BAB8F60" w14:textId="77777777" w:rsidR="005A2D92" w:rsidRPr="00546539" w:rsidRDefault="005A2D92" w:rsidP="005A2D92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2CA5" w14:textId="7B100C9D" w:rsidR="005A2D92" w:rsidRPr="00546539" w:rsidRDefault="00582F85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1,575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57674" w14:textId="1FAAE01B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E290A" w14:textId="03CE962F" w:rsidR="005A2D92" w:rsidRPr="00546539" w:rsidRDefault="00582F85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54,484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949DC" w14:textId="11B4DDD3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26,609</w:t>
            </w:r>
          </w:p>
        </w:tc>
      </w:tr>
    </w:tbl>
    <w:p w14:paraId="2C1BCE43" w14:textId="4DAEF7DA" w:rsidR="006779F0" w:rsidRPr="00546539" w:rsidRDefault="006779F0" w:rsidP="006779F0">
      <w:pPr>
        <w:jc w:val="thaiDistribute"/>
        <w:rPr>
          <w:rFonts w:ascii="Cordia New" w:eastAsia="Arial Unicode MS" w:hAnsi="Cordia New" w:cs="Cordia New"/>
          <w:lang w:val="en-US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506"/>
      </w:tblGrid>
      <w:tr w:rsidR="006779F0" w:rsidRPr="00546539" w14:paraId="7617CAB1" w14:textId="77777777" w:rsidTr="006779F0">
        <w:tc>
          <w:tcPr>
            <w:tcW w:w="3672" w:type="dxa"/>
            <w:shd w:val="clear" w:color="auto" w:fill="auto"/>
            <w:vAlign w:val="bottom"/>
          </w:tcPr>
          <w:p w14:paraId="41C49ADC" w14:textId="77777777" w:rsidR="006779F0" w:rsidRPr="00546539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5BE71" w14:textId="77777777" w:rsidR="006779F0" w:rsidRPr="00546539" w:rsidRDefault="006779F0" w:rsidP="006779F0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9F0" w:rsidRPr="00546539" w14:paraId="35DFA9F5" w14:textId="77777777" w:rsidTr="006779F0">
        <w:tc>
          <w:tcPr>
            <w:tcW w:w="3672" w:type="dxa"/>
            <w:shd w:val="clear" w:color="auto" w:fill="auto"/>
            <w:vAlign w:val="bottom"/>
          </w:tcPr>
          <w:p w14:paraId="09C7D9BF" w14:textId="77777777" w:rsidR="006779F0" w:rsidRPr="00546539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92829" w14:textId="77777777" w:rsidR="006779F0" w:rsidRPr="00546539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</w:t>
            </w:r>
            <w:r w:rsidRPr="00546539">
              <w:rPr>
                <w:rFonts w:ascii="Cordia New" w:hAnsi="Cordia New" w:cs="Cordia New"/>
                <w:b/>
                <w:bCs/>
                <w:cs/>
              </w:rPr>
              <w:t>สหรัฐอเมริกา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9A71" w14:textId="77777777" w:rsidR="006779F0" w:rsidRPr="00546539" w:rsidRDefault="006779F0" w:rsidP="006779F0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6779F0" w:rsidRPr="00546539" w14:paraId="56AAC58C" w14:textId="77777777" w:rsidTr="006779F0">
        <w:tc>
          <w:tcPr>
            <w:tcW w:w="3672" w:type="dxa"/>
            <w:shd w:val="clear" w:color="auto" w:fill="auto"/>
            <w:vAlign w:val="bottom"/>
          </w:tcPr>
          <w:p w14:paraId="6087EBBA" w14:textId="77777777" w:rsidR="006779F0" w:rsidRPr="00546539" w:rsidRDefault="006779F0" w:rsidP="006779F0">
            <w:pPr>
              <w:ind w:left="-109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B2299" w14:textId="106833B4" w:rsidR="006779F0" w:rsidRPr="00546539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3439" w14:textId="377FC9DE" w:rsidR="006779F0" w:rsidRPr="00546539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F7D71" w14:textId="31A74B45" w:rsidR="006779F0" w:rsidRPr="00546539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594E" w14:textId="54CBA79A" w:rsidR="006779F0" w:rsidRPr="00546539" w:rsidRDefault="006779F0" w:rsidP="006779F0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7327BA"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6779F0" w:rsidRPr="00546539" w14:paraId="5BCBFF18" w14:textId="77777777" w:rsidTr="008D3DB3">
        <w:tc>
          <w:tcPr>
            <w:tcW w:w="3672" w:type="dxa"/>
            <w:vAlign w:val="bottom"/>
          </w:tcPr>
          <w:p w14:paraId="70697F3F" w14:textId="77777777" w:rsidR="006779F0" w:rsidRPr="00546539" w:rsidRDefault="006779F0" w:rsidP="006779F0">
            <w:pPr>
              <w:ind w:left="-109"/>
              <w:jc w:val="thaiDistribute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3899A" w14:textId="77777777" w:rsidR="006779F0" w:rsidRPr="00546539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9A36" w14:textId="77777777" w:rsidR="006779F0" w:rsidRPr="00546539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2C51B" w14:textId="77777777" w:rsidR="006779F0" w:rsidRPr="00546539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A58D" w14:textId="77777777" w:rsidR="006779F0" w:rsidRPr="00546539" w:rsidRDefault="006779F0" w:rsidP="006779F0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5A2D92" w:rsidRPr="00546539" w14:paraId="5570BD0A" w14:textId="77777777" w:rsidTr="004903A3">
        <w:tc>
          <w:tcPr>
            <w:tcW w:w="3672" w:type="dxa"/>
            <w:vAlign w:val="bottom"/>
          </w:tcPr>
          <w:p w14:paraId="3C0612A3" w14:textId="77777777" w:rsidR="005A2D92" w:rsidRPr="00546539" w:rsidRDefault="005A2D92" w:rsidP="005A2D92">
            <w:pPr>
              <w:ind w:left="-109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s/>
              </w:rPr>
              <w:t>ภาษีเงินได้</w:t>
            </w:r>
            <w:r w:rsidRPr="00546539">
              <w:rPr>
                <w:rFonts w:ascii="Cordia New" w:hAnsi="Cordia New" w:cs="Cordia New"/>
                <w:cs/>
                <w:lang w:val="en-GB"/>
              </w:rPr>
              <w:t>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5C5AA" w14:textId="2A66EDEF" w:rsidR="005A2D92" w:rsidRPr="00546539" w:rsidRDefault="001F7E9C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374</w:t>
            </w:r>
          </w:p>
        </w:tc>
        <w:tc>
          <w:tcPr>
            <w:tcW w:w="1440" w:type="dxa"/>
            <w:shd w:val="clear" w:color="auto" w:fill="auto"/>
          </w:tcPr>
          <w:p w14:paraId="087CEB6B" w14:textId="7C8CEA29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GB"/>
              </w:rPr>
              <w:t>44</w:t>
            </w:r>
            <w:r w:rsidRPr="00546539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60277C" w14:textId="2EBC2BF9" w:rsidR="005A2D92" w:rsidRPr="00546539" w:rsidRDefault="001F7E9C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12,812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2D7A20D" w14:textId="32DD10C3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546539">
              <w:rPr>
                <w:rFonts w:ascii="Cordia New" w:hAnsi="Cordia New" w:cs="Cordia New"/>
                <w:lang w:val="en-US"/>
              </w:rPr>
              <w:t>14,093</w:t>
            </w:r>
          </w:p>
        </w:tc>
      </w:tr>
      <w:tr w:rsidR="005A2D92" w:rsidRPr="00546539" w14:paraId="58AFBD8D" w14:textId="77777777" w:rsidTr="004903A3">
        <w:tc>
          <w:tcPr>
            <w:tcW w:w="3672" w:type="dxa"/>
            <w:vAlign w:val="bottom"/>
          </w:tcPr>
          <w:p w14:paraId="61110D43" w14:textId="77777777" w:rsidR="005A2D92" w:rsidRPr="00546539" w:rsidRDefault="005A2D92" w:rsidP="005A2D92">
            <w:pPr>
              <w:ind w:left="-109"/>
              <w:jc w:val="thaiDistribute"/>
              <w:rPr>
                <w:rFonts w:ascii="Cordia New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9B01" w14:textId="49C2A9F6" w:rsidR="005A2D92" w:rsidRPr="00546539" w:rsidRDefault="001F7E9C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E56322" w14:textId="65D8DD35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US"/>
              </w:rPr>
              <w:t>(91)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8ED2A" w14:textId="03EFC1CF" w:rsidR="005A2D92" w:rsidRPr="00546539" w:rsidRDefault="001F7E9C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9,037</w:t>
            </w:r>
          </w:p>
        </w:tc>
        <w:tc>
          <w:tcPr>
            <w:tcW w:w="1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279E" w14:textId="0036CB7A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(2,869)</w:t>
            </w:r>
          </w:p>
        </w:tc>
      </w:tr>
      <w:tr w:rsidR="005A2D92" w:rsidRPr="00546539" w14:paraId="64BB5786" w14:textId="77777777" w:rsidTr="008D3DB3">
        <w:tc>
          <w:tcPr>
            <w:tcW w:w="3672" w:type="dxa"/>
            <w:vAlign w:val="bottom"/>
          </w:tcPr>
          <w:p w14:paraId="6907AC4D" w14:textId="77777777" w:rsidR="005A2D92" w:rsidRPr="00546539" w:rsidRDefault="005A2D92" w:rsidP="005A2D92">
            <w:pPr>
              <w:ind w:left="-109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9FD42" w14:textId="4BFF2ECA" w:rsidR="005A2D92" w:rsidRPr="00546539" w:rsidRDefault="001F7E9C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5AD6A" w14:textId="5128BA32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A6638" w14:textId="1FEAC737" w:rsidR="005A2D92" w:rsidRPr="00546539" w:rsidRDefault="001F7E9C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21,849</w:t>
            </w: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03A59" w14:textId="08B8924F" w:rsidR="005A2D92" w:rsidRPr="00546539" w:rsidRDefault="005A2D92" w:rsidP="005A2D92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lang w:val="en-GB"/>
              </w:rPr>
              <w:t>11,224</w:t>
            </w:r>
          </w:p>
        </w:tc>
      </w:tr>
    </w:tbl>
    <w:p w14:paraId="2E0A65E5" w14:textId="77777777" w:rsidR="0045204F" w:rsidRPr="00546539" w:rsidRDefault="0045204F" w:rsidP="0045204F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332ADE" w:rsidRPr="00546539" w14:paraId="1CFBF0C1" w14:textId="77777777" w:rsidTr="006779F0">
        <w:trPr>
          <w:trHeight w:val="386"/>
        </w:trPr>
        <w:tc>
          <w:tcPr>
            <w:tcW w:w="9497" w:type="dxa"/>
            <w:shd w:val="clear" w:color="auto" w:fill="FFA543"/>
            <w:vAlign w:val="center"/>
          </w:tcPr>
          <w:p w14:paraId="1CFBF0C0" w14:textId="24E22BA6" w:rsidR="00332ADE" w:rsidRPr="00546539" w:rsidRDefault="007327BA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445D84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3</w:t>
            </w:r>
            <w:r w:rsidR="00332ADE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  <w:t>ภาระผูกพันและ</w:t>
            </w:r>
            <w:r w:rsidR="00755D31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หนี้สิน</w:t>
            </w:r>
            <w:r w:rsidR="00332ADE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ที่อาจเกิดขึ้น</w:t>
            </w:r>
          </w:p>
        </w:tc>
      </w:tr>
    </w:tbl>
    <w:p w14:paraId="1CFBF0C2" w14:textId="77777777" w:rsidR="00332ADE" w:rsidRPr="00546539" w:rsidRDefault="00332ADE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p w14:paraId="1CFBF0C3" w14:textId="10C4EB05" w:rsidR="00754F51" w:rsidRPr="00546539" w:rsidRDefault="007327BA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445D84"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754F51" w:rsidRPr="00546539">
        <w:rPr>
          <w:rFonts w:ascii="Cordia New" w:eastAsia="Arial Unicode MS" w:hAnsi="Cordia New" w:cs="Cordia New"/>
          <w:b/>
          <w:bCs/>
          <w:color w:val="CF4A02"/>
          <w:lang w:val="en-US"/>
        </w:rPr>
        <w:t>.</w:t>
      </w: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1</w:t>
      </w:r>
      <w:r w:rsidR="00754F51" w:rsidRPr="00546539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ภาระผูกพันตามสัญญา</w:t>
      </w:r>
    </w:p>
    <w:p w14:paraId="1CFBF0C4" w14:textId="77777777" w:rsidR="00754F51" w:rsidRPr="00546539" w:rsidRDefault="00754F51" w:rsidP="00465613">
      <w:pPr>
        <w:tabs>
          <w:tab w:val="left" w:pos="900"/>
        </w:tabs>
        <w:ind w:left="540"/>
        <w:rPr>
          <w:rFonts w:ascii="Cordia New" w:hAnsi="Cordia New" w:cs="Cordia New"/>
          <w:lang w:val="en-GB"/>
        </w:rPr>
      </w:pPr>
    </w:p>
    <w:p w14:paraId="60942825" w14:textId="59554E29" w:rsidR="007D191F" w:rsidRPr="00546539" w:rsidRDefault="00754F51" w:rsidP="00465613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 xml:space="preserve">ณ วันที่ </w:t>
      </w:r>
      <w:r w:rsidR="007327BA" w:rsidRPr="00546539">
        <w:rPr>
          <w:rFonts w:ascii="Cordia New" w:eastAsia="Arial Unicode MS" w:hAnsi="Cordia New" w:cs="Cordia New"/>
          <w:lang w:val="en-GB"/>
        </w:rPr>
        <w:t>30</w:t>
      </w:r>
      <w:r w:rsidR="0052496E" w:rsidRPr="00546539">
        <w:rPr>
          <w:rFonts w:ascii="Cordia New" w:eastAsia="Arial Unicode MS" w:hAnsi="Cordia New" w:cs="Cordia New"/>
          <w:lang w:val="en-GB"/>
        </w:rPr>
        <w:t xml:space="preserve"> </w:t>
      </w:r>
      <w:r w:rsidR="0052496E" w:rsidRPr="00546539">
        <w:rPr>
          <w:rFonts w:ascii="Cordia New" w:eastAsia="Arial Unicode MS" w:hAnsi="Cordia New" w:cs="Cordia New"/>
          <w:cs/>
          <w:lang w:val="en-GB"/>
        </w:rPr>
        <w:t>กันยายน</w:t>
      </w:r>
      <w:r w:rsidRPr="00546539">
        <w:rPr>
          <w:rFonts w:ascii="Cordia New" w:eastAsia="Arial Unicode MS" w:hAnsi="Cordia New" w:cs="Cordia New"/>
          <w:cs/>
          <w:lang w:val="en-US"/>
        </w:rPr>
        <w:t xml:space="preserve"> </w:t>
      </w:r>
      <w:r w:rsidR="00C85A70" w:rsidRPr="00546539">
        <w:rPr>
          <w:rFonts w:ascii="Cordia New" w:eastAsia="Arial Unicode MS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eastAsia="Arial Unicode MS" w:hAnsi="Cordia New" w:cs="Cordia New"/>
          <w:lang w:val="en-GB"/>
        </w:rPr>
        <w:t>2565</w:t>
      </w:r>
      <w:r w:rsidRPr="00546539">
        <w:rPr>
          <w:rFonts w:ascii="Cordia New" w:eastAsia="Arial Unicode MS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 xml:space="preserve">และวันที่ </w:t>
      </w:r>
      <w:r w:rsidR="007327BA" w:rsidRPr="00546539">
        <w:rPr>
          <w:rFonts w:ascii="Cordia New" w:hAnsi="Cordia New" w:cs="Cordia New"/>
          <w:lang w:val="en-GB"/>
        </w:rPr>
        <w:t>31</w:t>
      </w:r>
      <w:r w:rsidR="006A430F" w:rsidRPr="00546539">
        <w:rPr>
          <w:rFonts w:ascii="Cordia New" w:hAnsi="Cordia New" w:cs="Cordia New"/>
          <w:lang w:val="en-GB"/>
        </w:rPr>
        <w:t xml:space="preserve"> </w:t>
      </w:r>
      <w:r w:rsidR="006A430F" w:rsidRPr="00546539">
        <w:rPr>
          <w:rFonts w:ascii="Cordia New" w:hAnsi="Cordia New" w:cs="Cordia New"/>
          <w:cs/>
          <w:lang w:val="en-US"/>
        </w:rPr>
        <w:t>ธันวาคม</w:t>
      </w:r>
      <w:r w:rsidRPr="00546539">
        <w:rPr>
          <w:rFonts w:ascii="Cordia New" w:hAnsi="Cordia New" w:cs="Cordia New"/>
          <w:cs/>
          <w:lang w:val="en-US"/>
        </w:rPr>
        <w:t xml:space="preserve"> </w:t>
      </w:r>
      <w:r w:rsidR="00C85A70" w:rsidRPr="00546539">
        <w:rPr>
          <w:rFonts w:ascii="Cordia New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hAnsi="Cordia New" w:cs="Cordia New"/>
          <w:lang w:val="en-GB"/>
        </w:rPr>
        <w:t>2564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ภาระผูกพันตามสัญญา</w:t>
      </w:r>
      <w:r w:rsidR="001269BE" w:rsidRPr="00546539">
        <w:rPr>
          <w:rFonts w:ascii="Cordia New" w:hAnsi="Cordia New" w:cs="Cordia New"/>
          <w:cs/>
          <w:lang w:val="en-US"/>
        </w:rPr>
        <w:t>ที่มีสาระสำคัญ</w:t>
      </w:r>
      <w:r w:rsidRPr="00546539">
        <w:rPr>
          <w:rFonts w:ascii="Cordia New" w:hAnsi="Cordia New" w:cs="Cordia New"/>
          <w:cs/>
          <w:lang w:val="en-US"/>
        </w:rPr>
        <w:t xml:space="preserve"> ซึ่งยังไม่ได้รับรู้ในงบการเงิน มีดังนี้</w:t>
      </w: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1440"/>
        <w:gridCol w:w="1440"/>
        <w:gridCol w:w="1440"/>
        <w:gridCol w:w="1440"/>
      </w:tblGrid>
      <w:tr w:rsidR="00BE5DA9" w:rsidRPr="00546539" w14:paraId="1CFBF0C9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546539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546539" w:rsidRDefault="0059324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</w:tr>
      <w:tr w:rsidR="00BE5DA9" w:rsidRPr="00546539" w14:paraId="1CFBF0CD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546539" w:rsidRDefault="0059324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546539" w:rsidRDefault="00593244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546539" w:rsidRDefault="00593244" w:rsidP="00465613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546539" w14:paraId="1CFBF0D3" w14:textId="77777777" w:rsidTr="0095551E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660184" w:rsidRPr="00546539" w:rsidRDefault="00660184" w:rsidP="00465613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1655DF50" w:rsidR="00660184" w:rsidRPr="00546539" w:rsidRDefault="007327BA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660184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พ.ศ. 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6E6DB99C" w:rsidR="00660184" w:rsidRPr="00546539" w:rsidRDefault="007327BA" w:rsidP="00465613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พ.ศ. 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1A8E820E" w:rsidR="00660184" w:rsidRPr="00546539" w:rsidRDefault="007327BA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660184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พ.ศ. 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3240AD1D" w:rsidR="00660184" w:rsidRPr="00546539" w:rsidRDefault="007327BA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พ.ศ. 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660184" w:rsidRPr="00546539" w14:paraId="1CFBF0D9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660184" w:rsidRPr="00546539" w:rsidRDefault="00660184" w:rsidP="00465613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5" w14:textId="77777777" w:rsidR="00660184" w:rsidRPr="00546539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6" w14:textId="77777777" w:rsidR="00660184" w:rsidRPr="00546539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7" w14:textId="77777777" w:rsidR="00660184" w:rsidRPr="00546539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D8" w14:textId="77777777" w:rsidR="00660184" w:rsidRPr="00546539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660184" w:rsidRPr="00546539" w14:paraId="1CFBF0DF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4CC798D3" w:rsidR="00660184" w:rsidRPr="00546539" w:rsidRDefault="00660184" w:rsidP="0046561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B" w14:textId="485EA37C" w:rsidR="00660184" w:rsidRPr="00546539" w:rsidRDefault="00E74780" w:rsidP="0046561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2,295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C" w14:textId="3CD49640" w:rsidR="00660184" w:rsidRPr="00546539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1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,</w:t>
            </w:r>
            <w:r w:rsidR="007327BA" w:rsidRPr="00546539">
              <w:rPr>
                <w:rFonts w:ascii="Cordia New" w:hAnsi="Cordia New" w:cs="Cordia New"/>
                <w:lang w:val="en-GB"/>
              </w:rPr>
              <w:t>637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D" w14:textId="285A7B26" w:rsidR="00660184" w:rsidRPr="00546539" w:rsidRDefault="00E74780" w:rsidP="0046561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86,995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DE" w14:textId="5574AD8A" w:rsidR="00660184" w:rsidRPr="00546539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54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,</w:t>
            </w:r>
            <w:r w:rsidR="007327BA" w:rsidRPr="00546539">
              <w:rPr>
                <w:rFonts w:ascii="Cordia New" w:hAnsi="Cordia New" w:cs="Cordia New"/>
                <w:lang w:val="en-GB"/>
              </w:rPr>
              <w:t>708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</w:tr>
      <w:tr w:rsidR="00660184" w:rsidRPr="00546539" w14:paraId="1CFBF0E5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6FDA81BF" w:rsidR="00660184" w:rsidRPr="00546539" w:rsidRDefault="00660184" w:rsidP="0046561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1" w14:textId="3271EED4" w:rsidR="00660184" w:rsidRPr="00546539" w:rsidRDefault="00E74780" w:rsidP="0046561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2" w14:textId="1B67774F" w:rsidR="00660184" w:rsidRPr="00546539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72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3" w14:textId="338EDDB1" w:rsidR="00660184" w:rsidRPr="00546539" w:rsidRDefault="00E74780" w:rsidP="0046561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5,895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4" w14:textId="14E22DBB" w:rsidR="00660184" w:rsidRPr="00546539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2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,</w:t>
            </w:r>
            <w:r w:rsidR="007327BA" w:rsidRPr="00546539">
              <w:rPr>
                <w:rFonts w:ascii="Cordia New" w:hAnsi="Cordia New" w:cs="Cordia New"/>
                <w:lang w:val="en-GB"/>
              </w:rPr>
              <w:t>406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</w:tr>
      <w:tr w:rsidR="00660184" w:rsidRPr="00546539" w14:paraId="1CFBF0EB" w14:textId="77777777" w:rsidTr="00660184"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39C52510" w:rsidR="00660184" w:rsidRPr="00546539" w:rsidRDefault="00660184" w:rsidP="00465613">
            <w:pPr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7" w14:textId="6EA1D337" w:rsidR="00660184" w:rsidRPr="00546539" w:rsidRDefault="00E74780" w:rsidP="0046561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2,451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8" w14:textId="32EEBDD2" w:rsidR="00660184" w:rsidRPr="00546539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1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,</w:t>
            </w:r>
            <w:r w:rsidR="007327BA" w:rsidRPr="00546539">
              <w:rPr>
                <w:rFonts w:ascii="Cordia New" w:hAnsi="Cordia New" w:cs="Cordia New"/>
                <w:lang w:val="en-GB"/>
              </w:rPr>
              <w:t>709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9" w14:textId="55925945" w:rsidR="00660184" w:rsidRPr="00546539" w:rsidRDefault="00E74780" w:rsidP="00465613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92,890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0EA" w14:textId="08753E1C" w:rsidR="00660184" w:rsidRPr="00546539" w:rsidRDefault="00660184" w:rsidP="00465613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57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,</w:t>
            </w:r>
            <w:r w:rsidR="007327BA" w:rsidRPr="00546539">
              <w:rPr>
                <w:rFonts w:ascii="Cordia New" w:hAnsi="Cordia New" w:cs="Cordia New"/>
                <w:lang w:val="en-GB"/>
              </w:rPr>
              <w:t>114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</w:tr>
    </w:tbl>
    <w:p w14:paraId="5A28CCA9" w14:textId="28DD7458" w:rsidR="00754F51" w:rsidRPr="00546539" w:rsidRDefault="00754F51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p w14:paraId="52C521D2" w14:textId="6FAF4490" w:rsidR="001A52E8" w:rsidRPr="00546539" w:rsidRDefault="001A52E8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p w14:paraId="31E628E5" w14:textId="77777777" w:rsidR="001A52E8" w:rsidRPr="00546539" w:rsidRDefault="001A52E8" w:rsidP="00465613">
      <w:pPr>
        <w:tabs>
          <w:tab w:val="left" w:pos="900"/>
        </w:tabs>
        <w:rPr>
          <w:rFonts w:ascii="Cordia New" w:hAnsi="Cordia New" w:cs="Cordia New"/>
          <w:lang w:val="en-US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4"/>
        <w:gridCol w:w="1440"/>
        <w:gridCol w:w="1440"/>
        <w:gridCol w:w="1440"/>
        <w:gridCol w:w="1440"/>
      </w:tblGrid>
      <w:tr w:rsidR="00BE5DA9" w:rsidRPr="00546539" w14:paraId="1CFBF0EF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546539" w:rsidRDefault="00AC7494" w:rsidP="006779F0">
            <w:pPr>
              <w:spacing w:line="340" w:lineRule="exact"/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546539" w:rsidRDefault="00AC7494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E5DA9" w:rsidRPr="00546539" w14:paraId="1CFBF0F3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546539" w:rsidRDefault="00AC7494" w:rsidP="006779F0">
            <w:pPr>
              <w:spacing w:line="340" w:lineRule="exact"/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546539" w:rsidRDefault="00AC7494" w:rsidP="006779F0">
            <w:pPr>
              <w:tabs>
                <w:tab w:val="left" w:pos="900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546539" w:rsidRDefault="00AC7494" w:rsidP="006779F0">
            <w:pPr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660184" w:rsidRPr="00546539" w14:paraId="1CFBF0F9" w14:textId="77777777" w:rsidTr="0095551E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660184" w:rsidRPr="00546539" w:rsidRDefault="00660184" w:rsidP="006779F0">
            <w:pPr>
              <w:spacing w:line="340" w:lineRule="exact"/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7A374047" w:rsidR="00660184" w:rsidRPr="00546539" w:rsidRDefault="007327BA" w:rsidP="006779F0">
            <w:pPr>
              <w:tabs>
                <w:tab w:val="left" w:pos="900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660184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พ.ศ. 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7160A4A0" w:rsidR="00660184" w:rsidRPr="00546539" w:rsidRDefault="007327BA" w:rsidP="006779F0">
            <w:pPr>
              <w:tabs>
                <w:tab w:val="left" w:pos="900"/>
              </w:tabs>
              <w:spacing w:line="340" w:lineRule="exact"/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พ.ศ. 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2F37173A" w:rsidR="00660184" w:rsidRPr="00546539" w:rsidRDefault="007327BA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30</w:t>
            </w:r>
            <w:r w:rsidR="0052496E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52496E" w:rsidRPr="00546539">
              <w:rPr>
                <w:rFonts w:ascii="Cordia New" w:hAnsi="Cordia New" w:cs="Cordia New"/>
                <w:b/>
                <w:bCs/>
                <w:cs/>
                <w:lang w:val="en-GB"/>
              </w:rPr>
              <w:t>กันยายน</w:t>
            </w:r>
            <w:r w:rsidR="00660184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พ.ศ. 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0887B22E" w:rsidR="00660184" w:rsidRPr="00546539" w:rsidRDefault="007327BA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60184" w:rsidRPr="00546539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60184" w:rsidRPr="00546539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พ.ศ. </w:t>
            </w:r>
            <w:r w:rsidRPr="00546539">
              <w:rPr>
                <w:rFonts w:ascii="Cordia New" w:hAnsi="Cordia New" w:cs="Cordia New"/>
                <w:b/>
                <w:bCs/>
                <w:lang w:val="en-GB"/>
              </w:rPr>
              <w:t>2564</w:t>
            </w:r>
          </w:p>
        </w:tc>
      </w:tr>
      <w:tr w:rsidR="00BE5DA9" w:rsidRPr="00546539" w14:paraId="1CFBF0FF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546539" w:rsidRDefault="00AC7494" w:rsidP="006779F0">
            <w:pPr>
              <w:spacing w:line="100" w:lineRule="exact"/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B" w14:textId="77777777" w:rsidR="00AC7494" w:rsidRPr="00546539" w:rsidRDefault="00AC7494" w:rsidP="006779F0">
            <w:pPr>
              <w:spacing w:line="10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C" w14:textId="77777777" w:rsidR="00AC7494" w:rsidRPr="00546539" w:rsidRDefault="00AC7494" w:rsidP="006779F0">
            <w:pPr>
              <w:spacing w:line="10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D" w14:textId="77777777" w:rsidR="00AC7494" w:rsidRPr="00546539" w:rsidRDefault="00AC7494" w:rsidP="006779F0">
            <w:pPr>
              <w:spacing w:line="10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BF0FE" w14:textId="77777777" w:rsidR="00AC7494" w:rsidRPr="00546539" w:rsidRDefault="00AC7494" w:rsidP="006779F0">
            <w:pPr>
              <w:spacing w:line="100" w:lineRule="exact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660184" w:rsidRPr="00546539" w14:paraId="1CFBF105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0D420304" w:rsidR="00660184" w:rsidRPr="00546539" w:rsidRDefault="00660184" w:rsidP="006779F0">
            <w:pPr>
              <w:spacing w:line="340" w:lineRule="exact"/>
              <w:jc w:val="both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1" w14:textId="2DDEA7BD" w:rsidR="00660184" w:rsidRPr="00546539" w:rsidRDefault="00581E6D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2" w14:textId="13BE5141" w:rsidR="00660184" w:rsidRPr="00546539" w:rsidRDefault="00660184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310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3" w14:textId="0025B697" w:rsidR="00660184" w:rsidRPr="00546539" w:rsidRDefault="00581E6D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10,759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104" w14:textId="0672573D" w:rsidR="00660184" w:rsidRPr="00546539" w:rsidRDefault="00660184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10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,</w:t>
            </w:r>
            <w:r w:rsidR="007327BA" w:rsidRPr="00546539">
              <w:rPr>
                <w:rFonts w:ascii="Cordia New" w:hAnsi="Cordia New" w:cs="Cordia New"/>
                <w:lang w:val="en-GB"/>
              </w:rPr>
              <w:t>360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</w:tr>
      <w:tr w:rsidR="00660184" w:rsidRPr="00546539" w14:paraId="1CFBF10B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150547B7" w:rsidR="00660184" w:rsidRPr="00546539" w:rsidRDefault="00660184" w:rsidP="006779F0">
            <w:pPr>
              <w:spacing w:line="340" w:lineRule="exact"/>
              <w:jc w:val="both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7" w14:textId="51D5C418" w:rsidR="00660184" w:rsidRPr="00546539" w:rsidRDefault="00581E6D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8" w14:textId="1A1B9DEA" w:rsidR="00660184" w:rsidRPr="00546539" w:rsidRDefault="00660184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22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9" w14:textId="53502806" w:rsidR="00660184" w:rsidRPr="00546539" w:rsidRDefault="00581E6D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A" w14:textId="675F8DDF" w:rsidR="00660184" w:rsidRPr="00546539" w:rsidRDefault="00660184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735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</w:tr>
      <w:tr w:rsidR="00660184" w:rsidRPr="00546539" w14:paraId="1CFBF111" w14:textId="77777777" w:rsidTr="00660184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0E3F2DE6" w:rsidR="00660184" w:rsidRPr="00546539" w:rsidRDefault="00660184" w:rsidP="006779F0">
            <w:pPr>
              <w:spacing w:line="340" w:lineRule="exact"/>
              <w:jc w:val="both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D" w14:textId="6420C5BC" w:rsidR="00660184" w:rsidRPr="00546539" w:rsidRDefault="00581E6D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546539">
              <w:rPr>
                <w:rFonts w:ascii="Cordia New" w:eastAsia="Arial Unicode MS" w:hAnsi="Cordia New" w:cs="Cordia New" w:hint="cs"/>
                <w:cs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E" w14:textId="475B095E" w:rsidR="00660184" w:rsidRPr="00546539" w:rsidRDefault="00660184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332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0F" w14:textId="3C43939F" w:rsidR="00660184" w:rsidRPr="00546539" w:rsidRDefault="00581E6D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lang w:val="en-US"/>
              </w:rPr>
              <w:t>11,078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BF110" w14:textId="502AB478" w:rsidR="00660184" w:rsidRPr="00546539" w:rsidRDefault="00660184" w:rsidP="006779F0">
            <w:pPr>
              <w:spacing w:line="340" w:lineRule="exact"/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="007327BA" w:rsidRPr="00546539">
              <w:rPr>
                <w:rFonts w:ascii="Cordia New" w:hAnsi="Cordia New" w:cs="Cordia New"/>
                <w:lang w:val="en-GB"/>
              </w:rPr>
              <w:t>11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>,</w:t>
            </w:r>
            <w:r w:rsidR="007327BA" w:rsidRPr="00546539">
              <w:rPr>
                <w:rFonts w:ascii="Cordia New" w:hAnsi="Cordia New" w:cs="Cordia New"/>
                <w:lang w:val="en-GB"/>
              </w:rPr>
              <w:t>095</w:t>
            </w:r>
            <w:r w:rsidRPr="00546539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</w:tr>
    </w:tbl>
    <w:p w14:paraId="075790E0" w14:textId="77777777" w:rsidR="00716FBC" w:rsidRPr="00546539" w:rsidRDefault="00716FBC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26ACCDC2" w14:textId="77777777" w:rsidR="00B4289A" w:rsidRPr="00546539" w:rsidRDefault="00B4289A">
      <w:pPr>
        <w:rPr>
          <w:rFonts w:ascii="Cordia New" w:eastAsia="Arial Unicode MS" w:hAnsi="Cordia New" w:cs="Cordia New"/>
          <w:b/>
          <w:bCs/>
          <w:color w:val="CF4A02"/>
          <w:lang w:val="en-GB"/>
        </w:rPr>
      </w:pPr>
    </w:p>
    <w:p w14:paraId="1CFBF114" w14:textId="509E081B" w:rsidR="000F58BB" w:rsidRPr="00546539" w:rsidRDefault="007327BA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445D84"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0F58BB" w:rsidRPr="00546539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0F58BB" w:rsidRPr="00546539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  <w:t>หนี้สินที่อาจเกิดขึ้น</w:t>
      </w:r>
    </w:p>
    <w:p w14:paraId="103DC309" w14:textId="77777777" w:rsidR="008659AD" w:rsidRPr="00546539" w:rsidRDefault="008659AD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2448DB84" w14:textId="679EF85C" w:rsidR="00B9563C" w:rsidRPr="00546539" w:rsidRDefault="00B9563C" w:rsidP="00B9563C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Cordia New" w:hAnsi="Cordia New" w:cs="Cordia New"/>
          <w:spacing w:val="-2"/>
          <w:lang w:val="en-US"/>
        </w:rPr>
      </w:pPr>
      <w:r w:rsidRPr="00546539">
        <w:rPr>
          <w:rFonts w:ascii="Cordia New" w:hAnsi="Cordia New" w:cs="Cordia New"/>
          <w:spacing w:val="-2"/>
          <w:cs/>
          <w:lang w:val="en-US"/>
        </w:rPr>
        <w:t xml:space="preserve">เมื่อวันที่ </w:t>
      </w:r>
      <w:r w:rsidR="007327BA" w:rsidRPr="00546539">
        <w:rPr>
          <w:rFonts w:ascii="Cordia New" w:hAnsi="Cordia New" w:cs="Cordia New"/>
          <w:spacing w:val="-2"/>
          <w:lang w:val="en-GB"/>
        </w:rPr>
        <w:t>9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สิงหาคม พ.ศ. </w:t>
      </w:r>
      <w:r w:rsidR="007327BA" w:rsidRPr="00546539">
        <w:rPr>
          <w:rFonts w:ascii="Cordia New" w:hAnsi="Cordia New" w:cs="Cordia New"/>
          <w:spacing w:val="-2"/>
          <w:lang w:val="en-GB"/>
        </w:rPr>
        <w:t>2559</w:t>
      </w:r>
      <w:r w:rsidRPr="00546539">
        <w:rPr>
          <w:rFonts w:ascii="Cordia New" w:hAnsi="Cordia New" w:cs="Cordia New"/>
          <w:spacing w:val="-2"/>
          <w:lang w:val="en-US"/>
        </w:rPr>
        <w:t xml:space="preserve"> PTTEP Australasia (Ashmore Cartier) Pty Ltd (PTTEP AAA) </w:t>
      </w:r>
      <w:r w:rsidRPr="00546539">
        <w:rPr>
          <w:rFonts w:ascii="Cordia New" w:hAnsi="Cordia New" w:cs="Cordia New"/>
          <w:spacing w:val="-2"/>
          <w:cs/>
          <w:lang w:val="en-US"/>
        </w:rPr>
        <w:t>ได้รับคำฟ้องจากตัวแทนของกลุ่มผู้เลี้ยงสาหร่ายในติมอร์ตะวันตกที่ได้ยื่นฟ้องร้องคดีแบบกลุ่ม (</w:t>
      </w:r>
      <w:r w:rsidRPr="00546539">
        <w:rPr>
          <w:rFonts w:ascii="Cordia New" w:hAnsi="Cordia New" w:cs="Cordia New"/>
          <w:spacing w:val="-2"/>
          <w:lang w:val="en-US"/>
        </w:rPr>
        <w:t xml:space="preserve">Class Action) 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ต่อศาลสหพันธรัฐ ประเทศออสเตรเลียผ่านทางสำนักทะเบียนของเมืองซิดนีย์ เพื่อเรียกร้องค่าเสียหายที่เกิดขึ้นจากเหตุการณ์น้ำมันดิบรั่วไหลจากแหล่งมอนทาราในทะเลติมอร์เมื่อปี พ.ศ. </w:t>
      </w:r>
      <w:r w:rsidR="007327BA" w:rsidRPr="00546539">
        <w:rPr>
          <w:rFonts w:ascii="Cordia New" w:hAnsi="Cordia New" w:cs="Cordia New"/>
          <w:spacing w:val="-2"/>
          <w:lang w:val="en-GB"/>
        </w:rPr>
        <w:t>2552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ต่อมาเมื่อวันที่ </w:t>
      </w:r>
      <w:r w:rsidR="007327BA" w:rsidRPr="00546539">
        <w:rPr>
          <w:rFonts w:ascii="Cordia New" w:hAnsi="Cordia New" w:cs="Cordia New"/>
          <w:spacing w:val="-2"/>
          <w:lang w:val="en-GB"/>
        </w:rPr>
        <w:t>19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มีนาคม พ.ศ. </w:t>
      </w:r>
      <w:r w:rsidR="007327BA" w:rsidRPr="00546539">
        <w:rPr>
          <w:rFonts w:ascii="Cordia New" w:hAnsi="Cordia New" w:cs="Cordia New"/>
          <w:spacing w:val="-2"/>
          <w:lang w:val="en-GB"/>
        </w:rPr>
        <w:t>2564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ศาลได้มี</w:t>
      </w:r>
      <w:r w:rsidR="007641CC" w:rsidRPr="00546539">
        <w:rPr>
          <w:rFonts w:ascii="Cordia New" w:hAnsi="Cordia New" w:cs="Cordia New"/>
          <w:spacing w:val="-2"/>
          <w:lang w:val="en-US"/>
        </w:rPr>
        <w:br/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คำพิพากษา โดยศาลเชื่อว่าน้ำมันจากเหตุการณ์น้ำมันดิบรั่วไหลจากแหล่งมอนทาราได้ไปถึงบริเวณเพาะเลี้ยงสาหร่ายของผู้นำในการดำเนินคดีแบบกลุ่มในปลายปี พ.ศ. </w:t>
      </w:r>
      <w:r w:rsidR="007327BA" w:rsidRPr="00546539">
        <w:rPr>
          <w:rFonts w:ascii="Cordia New" w:hAnsi="Cordia New" w:cs="Cordia New"/>
          <w:spacing w:val="-2"/>
          <w:lang w:val="en-GB"/>
        </w:rPr>
        <w:t>2552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ทำให้สาหร่ายได้รับความเสียหายและเป็นอุปสรรคต่อการเพาะเลี้ยงสาหร่ายในช่วงเวลา </w:t>
      </w:r>
      <w:r w:rsidR="007327BA" w:rsidRPr="00546539">
        <w:rPr>
          <w:rFonts w:ascii="Cordia New" w:hAnsi="Cordia New" w:cs="Cordia New"/>
          <w:spacing w:val="-2"/>
          <w:lang w:val="en-GB"/>
        </w:rPr>
        <w:t>5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ปีต่อมา ซึ่งศาลได้กำหนดค่าเสียหายให้กับโจทก์ซึ่งเป็นผู้นำในการดำเนินคดีแบบกลุ่มเพียงรายเดียว เป็นจำนวนเงินประมาณ </w:t>
      </w:r>
      <w:r w:rsidR="007327BA" w:rsidRPr="00546539">
        <w:rPr>
          <w:rFonts w:ascii="Cordia New" w:hAnsi="Cordia New" w:cs="Cordia New"/>
          <w:spacing w:val="-2"/>
          <w:lang w:val="en-GB"/>
        </w:rPr>
        <w:t>253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ล้านรูเปียะ</w:t>
      </w:r>
      <w:proofErr w:type="spellStart"/>
      <w:r w:rsidRPr="00546539">
        <w:rPr>
          <w:rFonts w:ascii="Cordia New" w:hAnsi="Cordia New" w:cs="Cordia New"/>
          <w:spacing w:val="-2"/>
          <w:cs/>
          <w:lang w:val="en-US"/>
        </w:rPr>
        <w:t>ห์</w:t>
      </w:r>
      <w:proofErr w:type="spellEnd"/>
      <w:r w:rsidRPr="00546539">
        <w:rPr>
          <w:rFonts w:ascii="Cordia New" w:hAnsi="Cordia New" w:cs="Cordia New"/>
          <w:spacing w:val="-2"/>
          <w:cs/>
          <w:lang w:val="en-US"/>
        </w:rPr>
        <w:t xml:space="preserve"> หรือเทียบเท่าประมาณ </w:t>
      </w:r>
      <w:r w:rsidR="007327BA" w:rsidRPr="00546539">
        <w:rPr>
          <w:rFonts w:ascii="Cordia New" w:hAnsi="Cordia New" w:cs="Cordia New"/>
          <w:spacing w:val="-2"/>
          <w:lang w:val="en-GB"/>
        </w:rPr>
        <w:t>0</w:t>
      </w:r>
      <w:r w:rsidRPr="00546539">
        <w:rPr>
          <w:rFonts w:ascii="Cordia New" w:hAnsi="Cordia New" w:cs="Cordia New"/>
          <w:spacing w:val="-2"/>
          <w:lang w:val="en-US"/>
        </w:rPr>
        <w:t>.</w:t>
      </w:r>
      <w:r w:rsidR="007327BA" w:rsidRPr="00546539">
        <w:rPr>
          <w:rFonts w:ascii="Cordia New" w:hAnsi="Cordia New" w:cs="Cordia New"/>
          <w:spacing w:val="-2"/>
          <w:lang w:val="en-GB"/>
        </w:rPr>
        <w:t>02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ล้านดอลลาร์สหรัฐอเมริกา (</w:t>
      </w:r>
      <w:r w:rsidR="007327BA" w:rsidRPr="00546539">
        <w:rPr>
          <w:rFonts w:ascii="Cordia New" w:hAnsi="Cordia New" w:cs="Cordia New"/>
          <w:spacing w:val="-2"/>
          <w:lang w:val="en-GB"/>
        </w:rPr>
        <w:t>0</w:t>
      </w:r>
      <w:r w:rsidRPr="00546539">
        <w:rPr>
          <w:rFonts w:ascii="Cordia New" w:hAnsi="Cordia New" w:cs="Cordia New"/>
          <w:spacing w:val="-2"/>
          <w:lang w:val="en-US"/>
        </w:rPr>
        <w:t>.</w:t>
      </w:r>
      <w:r w:rsidR="007327BA" w:rsidRPr="00546539">
        <w:rPr>
          <w:rFonts w:ascii="Cordia New" w:hAnsi="Cordia New" w:cs="Cordia New"/>
          <w:spacing w:val="-2"/>
          <w:lang w:val="en-GB"/>
        </w:rPr>
        <w:t>6</w:t>
      </w:r>
      <w:r w:rsidR="00F279C5" w:rsidRPr="00546539">
        <w:rPr>
          <w:rFonts w:ascii="Cordia New" w:hAnsi="Cordia New" w:cs="Cordia New"/>
          <w:spacing w:val="-2"/>
          <w:lang w:val="en-GB"/>
        </w:rPr>
        <w:t>3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ล้านบาท) </w:t>
      </w:r>
      <w:r w:rsidR="009A0B66" w:rsidRPr="00546539">
        <w:rPr>
          <w:rFonts w:ascii="Cordia New" w:hAnsi="Cordia New" w:cs="Cordia New"/>
          <w:spacing w:val="-2"/>
          <w:cs/>
          <w:lang w:val="en-US"/>
        </w:rPr>
        <w:t>โดย</w:t>
      </w:r>
      <w:r w:rsidRPr="00546539">
        <w:rPr>
          <w:rFonts w:ascii="Cordia New" w:hAnsi="Cordia New" w:cs="Cordia New"/>
          <w:spacing w:val="-2"/>
          <w:cs/>
          <w:lang w:val="en-US"/>
        </w:rPr>
        <w:t>มีดอกเบี้ย</w:t>
      </w:r>
      <w:r w:rsidR="009A0B66" w:rsidRPr="00546539">
        <w:rPr>
          <w:rFonts w:ascii="Cordia New" w:hAnsi="Cordia New" w:cs="Cordia New"/>
          <w:spacing w:val="-2"/>
          <w:cs/>
          <w:lang w:val="en-US"/>
        </w:rPr>
        <w:t>ตามที่ตกลงกัน</w:t>
      </w:r>
      <w:r w:rsidRPr="00546539">
        <w:rPr>
          <w:rFonts w:ascii="Cordia New" w:hAnsi="Cordia New" w:cs="Cordia New"/>
          <w:spacing w:val="-2"/>
          <w:cs/>
          <w:lang w:val="en-US"/>
        </w:rPr>
        <w:t>จำนวนเงินประมาณ</w:t>
      </w:r>
      <w:r w:rsidR="009A0B66" w:rsidRPr="00546539">
        <w:rPr>
          <w:rFonts w:ascii="Cordia New" w:hAnsi="Cordia New" w:cs="Cordia New"/>
          <w:spacing w:val="-2"/>
          <w:lang w:val="en-US"/>
        </w:rPr>
        <w:t xml:space="preserve"> </w:t>
      </w:r>
      <w:r w:rsidR="007327BA" w:rsidRPr="00546539">
        <w:rPr>
          <w:rFonts w:ascii="Cordia New" w:hAnsi="Cordia New" w:cs="Cordia New"/>
          <w:spacing w:val="-2"/>
          <w:lang w:val="en-GB"/>
        </w:rPr>
        <w:t>165</w:t>
      </w:r>
      <w:r w:rsidRPr="00546539">
        <w:rPr>
          <w:rFonts w:ascii="Cordia New" w:hAnsi="Cordia New" w:cs="Cordia New"/>
          <w:spacing w:val="-2"/>
          <w:lang w:val="en-US"/>
        </w:rPr>
        <w:t xml:space="preserve"> </w:t>
      </w:r>
      <w:r w:rsidRPr="00546539">
        <w:rPr>
          <w:rFonts w:ascii="Cordia New" w:hAnsi="Cordia New" w:cs="Cordia New"/>
          <w:spacing w:val="-2"/>
          <w:cs/>
          <w:lang w:val="en-US"/>
        </w:rPr>
        <w:t>ล้านรูเปียะ</w:t>
      </w:r>
      <w:proofErr w:type="spellStart"/>
      <w:r w:rsidRPr="00546539">
        <w:rPr>
          <w:rFonts w:ascii="Cordia New" w:hAnsi="Cordia New" w:cs="Cordia New"/>
          <w:spacing w:val="-2"/>
          <w:cs/>
          <w:lang w:val="en-US"/>
        </w:rPr>
        <w:t>ห์</w:t>
      </w:r>
      <w:proofErr w:type="spellEnd"/>
      <w:r w:rsidRPr="00546539">
        <w:rPr>
          <w:rFonts w:ascii="Cordia New" w:hAnsi="Cordia New" w:cs="Cordia New"/>
          <w:spacing w:val="-2"/>
          <w:cs/>
          <w:lang w:val="en-US"/>
        </w:rPr>
        <w:t xml:space="preserve"> หรือเทียบเท่าประมาณ </w:t>
      </w:r>
      <w:r w:rsidR="007327BA" w:rsidRPr="00546539">
        <w:rPr>
          <w:rFonts w:ascii="Cordia New" w:hAnsi="Cordia New" w:cs="Cordia New"/>
          <w:spacing w:val="-2"/>
          <w:lang w:val="en-GB"/>
        </w:rPr>
        <w:t>0</w:t>
      </w:r>
      <w:r w:rsidR="009A0B66" w:rsidRPr="00546539">
        <w:rPr>
          <w:rFonts w:ascii="Cordia New" w:hAnsi="Cordia New" w:cs="Cordia New"/>
          <w:spacing w:val="-2"/>
          <w:lang w:val="en-US"/>
        </w:rPr>
        <w:t>.</w:t>
      </w:r>
      <w:r w:rsidR="007327BA" w:rsidRPr="00546539">
        <w:rPr>
          <w:rFonts w:ascii="Cordia New" w:hAnsi="Cordia New" w:cs="Cordia New"/>
          <w:spacing w:val="-2"/>
          <w:lang w:val="en-GB"/>
        </w:rPr>
        <w:t>01</w:t>
      </w:r>
      <w:r w:rsidRPr="00546539">
        <w:rPr>
          <w:rFonts w:ascii="Cordia New" w:hAnsi="Cordia New" w:cs="Cordia New"/>
          <w:spacing w:val="-2"/>
          <w:lang w:val="en-US"/>
        </w:rPr>
        <w:t xml:space="preserve"> </w:t>
      </w:r>
      <w:r w:rsidRPr="00546539">
        <w:rPr>
          <w:rFonts w:ascii="Cordia New" w:hAnsi="Cordia New" w:cs="Cordia New"/>
          <w:spacing w:val="-2"/>
          <w:cs/>
          <w:lang w:val="en-US"/>
        </w:rPr>
        <w:t>ล้านดอลลาร์สหรัฐอเมริกา (</w:t>
      </w:r>
      <w:r w:rsidR="007327BA" w:rsidRPr="00546539">
        <w:rPr>
          <w:rFonts w:ascii="Cordia New" w:hAnsi="Cordia New" w:cs="Cordia New"/>
          <w:spacing w:val="-2"/>
          <w:lang w:val="en-GB"/>
        </w:rPr>
        <w:t>0</w:t>
      </w:r>
      <w:r w:rsidR="004B5C34" w:rsidRPr="00546539">
        <w:rPr>
          <w:rFonts w:ascii="Cordia New" w:hAnsi="Cordia New" w:cs="Cordia New"/>
          <w:spacing w:val="-2"/>
          <w:lang w:val="en-US"/>
        </w:rPr>
        <w:t>.</w:t>
      </w:r>
      <w:r w:rsidR="00F279C5" w:rsidRPr="00546539">
        <w:rPr>
          <w:rFonts w:ascii="Cordia New" w:hAnsi="Cordia New" w:cs="Cordia New"/>
          <w:spacing w:val="-2"/>
          <w:lang w:val="en-GB"/>
        </w:rPr>
        <w:t>41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ล้านบาท)</w:t>
      </w:r>
    </w:p>
    <w:p w14:paraId="1A1A1299" w14:textId="77777777" w:rsidR="00B9563C" w:rsidRPr="00546539" w:rsidRDefault="00B9563C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75484189" w14:textId="61048A29" w:rsidR="00B9563C" w:rsidRPr="00546539" w:rsidRDefault="00B9563C" w:rsidP="00B9563C">
      <w:pPr>
        <w:tabs>
          <w:tab w:val="left" w:pos="900"/>
        </w:tabs>
        <w:ind w:left="900"/>
        <w:jc w:val="thaiDistribute"/>
        <w:rPr>
          <w:rFonts w:ascii="Cordia New" w:hAnsi="Cordia New" w:cs="Cordia New"/>
          <w:spacing w:val="-2"/>
          <w:lang w:val="en-US"/>
        </w:rPr>
      </w:pPr>
      <w:r w:rsidRPr="00546539">
        <w:rPr>
          <w:rFonts w:ascii="Cordia New" w:hAnsi="Cordia New" w:cs="Cordia New"/>
          <w:spacing w:val="-2"/>
          <w:cs/>
          <w:lang w:val="en-US"/>
        </w:rPr>
        <w:t xml:space="preserve">เมื่อวันที่ </w:t>
      </w:r>
      <w:r w:rsidR="007327BA" w:rsidRPr="00546539">
        <w:rPr>
          <w:rFonts w:ascii="Cordia New" w:hAnsi="Cordia New" w:cs="Cordia New"/>
          <w:spacing w:val="-2"/>
          <w:lang w:val="en-GB"/>
        </w:rPr>
        <w:t>25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ตุลาคม พ.ศ. </w:t>
      </w:r>
      <w:r w:rsidR="007327BA" w:rsidRPr="00546539">
        <w:rPr>
          <w:rFonts w:ascii="Cordia New" w:hAnsi="Cordia New" w:cs="Cordia New"/>
          <w:spacing w:val="-2"/>
          <w:lang w:val="en-GB"/>
        </w:rPr>
        <w:t>2564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ศาลได้มีคำพิพากษาในประเด็นที่เหลือเกี่ยวกับคำถามร่วมในคดี โดยศาลได้ระบุบริเวณที่เชื่อว่าน้ำมันจากเหตุการณ์น้ำมันดิบรั่วไหลจากแหล่งมอนทาราไปถึง ในช่วงเดือนกันยายนถึงเดือนพฤศจิกายน พ.ศ. </w:t>
      </w:r>
      <w:r w:rsidR="007327BA" w:rsidRPr="00546539">
        <w:rPr>
          <w:rFonts w:ascii="Cordia New" w:hAnsi="Cordia New" w:cs="Cordia New"/>
          <w:spacing w:val="-2"/>
          <w:lang w:val="en-GB"/>
        </w:rPr>
        <w:t>2552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 (เป็นอย่างน้อย) ทั้งนี้ ศาลได้ตัดสินเฉพาะในส่วนของโจทก์ซึ่งเป็นผู้นำในการดำเนินคดีแบบกลุ่มเพียงรายเดียวและคำถามร่วมในคดีเท่านั้น ในส่วนของผู้ร่วมดำเนินคดีแบบกลุ่มรายอื่น ยังต้องพิจารณาเรื่องอายุความและค่าเสียหายแยกต่างหากต่อไป และคำพิพากษาของศาลไม่ได้ยกเว้นหน้าที่การพิสูจน์ความเสียหาย</w:t>
      </w:r>
      <w:r w:rsidR="008D11AA" w:rsidRPr="00546539">
        <w:rPr>
          <w:rFonts w:ascii="Cordia New" w:hAnsi="Cordia New" w:cs="Cordia New"/>
          <w:spacing w:val="-2"/>
          <w:cs/>
          <w:lang w:val="en-US"/>
        </w:rPr>
        <w:br/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ที่แท้จริงของผู้ร่วมดำเนินคดีรายอื่น </w:t>
      </w:r>
    </w:p>
    <w:p w14:paraId="70070952" w14:textId="77777777" w:rsidR="00B9563C" w:rsidRPr="00546539" w:rsidRDefault="00B9563C" w:rsidP="006779F0">
      <w:pPr>
        <w:tabs>
          <w:tab w:val="left" w:pos="900"/>
        </w:tabs>
        <w:ind w:left="900" w:hanging="36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58FD8600" w14:textId="6D57A630" w:rsidR="00B9563C" w:rsidRPr="00546539" w:rsidRDefault="00EA7573" w:rsidP="00B9563C">
      <w:pPr>
        <w:tabs>
          <w:tab w:val="left" w:pos="900"/>
        </w:tabs>
        <w:ind w:left="900"/>
        <w:jc w:val="thaiDistribute"/>
        <w:rPr>
          <w:rFonts w:ascii="Cordia New" w:hAnsi="Cordia New" w:cs="Cordia New"/>
          <w:spacing w:val="-2"/>
          <w:lang w:val="en-US"/>
        </w:rPr>
      </w:pPr>
      <w:r w:rsidRPr="00546539">
        <w:rPr>
          <w:rFonts w:ascii="Cordia New" w:hAnsi="Cordia New" w:cs="Cordia New"/>
          <w:spacing w:val="-2"/>
          <w:cs/>
          <w:lang w:val="en-US"/>
        </w:rPr>
        <w:t xml:space="preserve">เมื่อวันที่ </w:t>
      </w:r>
      <w:r w:rsidRPr="00546539">
        <w:rPr>
          <w:rFonts w:ascii="Cordia New" w:hAnsi="Cordia New" w:cs="Cordia New"/>
          <w:spacing w:val="-2"/>
          <w:lang w:val="en-GB"/>
        </w:rPr>
        <w:t>13</w:t>
      </w:r>
      <w:r w:rsidRPr="00546539">
        <w:rPr>
          <w:rFonts w:ascii="Cordia New" w:hAnsi="Cordia New" w:cs="Cordia New"/>
          <w:spacing w:val="-2"/>
          <w:lang w:val="en-US"/>
        </w:rPr>
        <w:t xml:space="preserve"> 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ธันวาคม พ.ศ. </w:t>
      </w:r>
      <w:r w:rsidRPr="00546539">
        <w:rPr>
          <w:rFonts w:ascii="Cordia New" w:hAnsi="Cordia New" w:cs="Cordia New"/>
          <w:spacing w:val="-2"/>
          <w:lang w:val="en-GB"/>
        </w:rPr>
        <w:t>2564</w:t>
      </w:r>
      <w:r w:rsidRPr="00546539">
        <w:rPr>
          <w:rFonts w:ascii="Cordia New" w:hAnsi="Cordia New" w:cs="Cordia New"/>
          <w:spacing w:val="-2"/>
          <w:lang w:val="en-US"/>
        </w:rPr>
        <w:t xml:space="preserve"> PTTEP AAA </w:t>
      </w:r>
      <w:r w:rsidRPr="00546539">
        <w:rPr>
          <w:rFonts w:ascii="Cordia New" w:hAnsi="Cordia New" w:cs="Cordia New"/>
          <w:spacing w:val="-2"/>
          <w:cs/>
          <w:lang w:val="en-US"/>
        </w:rPr>
        <w:t xml:space="preserve">ได้ใช้สิทธิยื่นขออุทธรณ์แล้ว </w:t>
      </w:r>
      <w:r w:rsidRPr="00546539">
        <w:rPr>
          <w:rFonts w:ascii="Cordia New" w:hAnsi="Cordia New" w:cs="Cordia New" w:hint="cs"/>
          <w:spacing w:val="-2"/>
          <w:cs/>
          <w:lang w:val="en-US"/>
        </w:rPr>
        <w:t>โดย</w:t>
      </w:r>
      <w:r w:rsidR="00B9563C" w:rsidRPr="00546539">
        <w:rPr>
          <w:rFonts w:ascii="Cordia New" w:hAnsi="Cordia New" w:cs="Cordia New"/>
          <w:spacing w:val="-2"/>
          <w:cs/>
          <w:lang w:val="en-US"/>
        </w:rPr>
        <w:t xml:space="preserve">ในขณะนี้ </w:t>
      </w:r>
      <w:r w:rsidR="00B9563C" w:rsidRPr="00546539">
        <w:rPr>
          <w:rFonts w:ascii="Cordia New" w:hAnsi="Cordia New" w:cs="Cordia New"/>
          <w:spacing w:val="-2"/>
          <w:lang w:val="en-US"/>
        </w:rPr>
        <w:t xml:space="preserve">PTTEP AAA </w:t>
      </w:r>
      <w:r w:rsidR="00B9563C" w:rsidRPr="00546539">
        <w:rPr>
          <w:rFonts w:ascii="Cordia New" w:hAnsi="Cordia New" w:cs="Cordia New"/>
          <w:spacing w:val="-2"/>
          <w:cs/>
          <w:lang w:val="en-US"/>
        </w:rPr>
        <w:t>ยังไม่ได้รับข้อมูลเกี่ยวกับจำนวน</w:t>
      </w:r>
      <w:r w:rsidR="00842581" w:rsidRPr="00546539">
        <w:rPr>
          <w:rFonts w:ascii="Cordia New" w:hAnsi="Cordia New" w:cs="Cordia New"/>
          <w:spacing w:val="-2"/>
          <w:cs/>
          <w:lang w:val="en-US"/>
        </w:rPr>
        <w:t>ค่าเสียหายที่</w:t>
      </w:r>
      <w:r w:rsidR="00B9563C" w:rsidRPr="00546539">
        <w:rPr>
          <w:rFonts w:ascii="Cordia New" w:hAnsi="Cordia New" w:cs="Cordia New"/>
          <w:spacing w:val="-2"/>
          <w:cs/>
          <w:lang w:val="en-US"/>
        </w:rPr>
        <w:t>ผู้ร่วมดำเนินคดีแบบกลุ่ม</w:t>
      </w:r>
      <w:r w:rsidR="00AC1C82" w:rsidRPr="00546539">
        <w:rPr>
          <w:rFonts w:ascii="Cordia New" w:hAnsi="Cordia New" w:cs="Cordia New" w:hint="cs"/>
          <w:spacing w:val="-2"/>
          <w:cs/>
          <w:lang w:val="en-US"/>
        </w:rPr>
        <w:t>แต่ละราย</w:t>
      </w:r>
      <w:r w:rsidR="00B9563C" w:rsidRPr="00546539">
        <w:rPr>
          <w:rFonts w:ascii="Cordia New" w:hAnsi="Cordia New" w:cs="Cordia New"/>
          <w:spacing w:val="-2"/>
          <w:cs/>
          <w:lang w:val="en-US"/>
        </w:rPr>
        <w:t>เรียกร้องและ</w:t>
      </w:r>
      <w:r w:rsidR="00842581" w:rsidRPr="00546539">
        <w:rPr>
          <w:rFonts w:ascii="Cordia New" w:hAnsi="Cordia New" w:cs="Cordia New"/>
          <w:spacing w:val="-2"/>
          <w:cs/>
          <w:lang w:val="en-US"/>
        </w:rPr>
        <w:t>ยังไม่ได้รับ</w:t>
      </w:r>
      <w:r w:rsidR="00B9563C" w:rsidRPr="00546539">
        <w:rPr>
          <w:rFonts w:ascii="Cordia New" w:hAnsi="Cordia New" w:cs="Cordia New"/>
          <w:spacing w:val="-2"/>
          <w:cs/>
          <w:lang w:val="en-US"/>
        </w:rPr>
        <w:t>พยานหลักฐาน</w:t>
      </w:r>
      <w:r w:rsidR="008D11AA" w:rsidRPr="00546539">
        <w:rPr>
          <w:rFonts w:ascii="Cordia New" w:hAnsi="Cordia New" w:cs="Cordia New"/>
          <w:spacing w:val="-2"/>
          <w:cs/>
          <w:lang w:val="en-US"/>
        </w:rPr>
        <w:br/>
      </w:r>
      <w:r w:rsidR="00842581" w:rsidRPr="00546539">
        <w:rPr>
          <w:rFonts w:ascii="Cordia New" w:hAnsi="Cordia New" w:cs="Cordia New"/>
          <w:spacing w:val="-2"/>
          <w:cs/>
          <w:lang w:val="en-US"/>
        </w:rPr>
        <w:t>เพื่อยืนยันเรื่องจำนวน</w:t>
      </w:r>
      <w:r w:rsidR="00B9563C" w:rsidRPr="00546539">
        <w:rPr>
          <w:rFonts w:ascii="Cordia New" w:hAnsi="Cordia New" w:cs="Cordia New"/>
          <w:spacing w:val="-2"/>
          <w:cs/>
          <w:lang w:val="en-US"/>
        </w:rPr>
        <w:t>ของ</w:t>
      </w:r>
      <w:r w:rsidR="00AC1C82" w:rsidRPr="00546539">
        <w:rPr>
          <w:rFonts w:ascii="Cordia New" w:hAnsi="Cordia New" w:cs="Cordia New" w:hint="cs"/>
          <w:spacing w:val="-2"/>
          <w:cs/>
          <w:lang w:val="en-US"/>
        </w:rPr>
        <w:t>การเรียกร้อง</w:t>
      </w:r>
      <w:r w:rsidR="00842581" w:rsidRPr="00546539">
        <w:rPr>
          <w:rFonts w:ascii="Cordia New" w:hAnsi="Cordia New" w:cs="Cordia New"/>
          <w:spacing w:val="-2"/>
          <w:cs/>
          <w:lang w:val="en-US"/>
        </w:rPr>
        <w:t>ที่</w:t>
      </w:r>
      <w:r w:rsidR="00B9563C" w:rsidRPr="00546539">
        <w:rPr>
          <w:rFonts w:ascii="Cordia New" w:hAnsi="Cordia New" w:cs="Cordia New"/>
          <w:spacing w:val="-2"/>
          <w:cs/>
          <w:lang w:val="en-US"/>
        </w:rPr>
        <w:t>ผู้ร่วมดำเนินคดีแบบกลุ่ม</w:t>
      </w:r>
      <w:r w:rsidR="00842581" w:rsidRPr="00546539">
        <w:rPr>
          <w:rFonts w:ascii="Cordia New" w:hAnsi="Cordia New" w:cs="Cordia New"/>
          <w:spacing w:val="-2"/>
          <w:cs/>
          <w:lang w:val="en-US"/>
        </w:rPr>
        <w:t>อาจเรียกร้อง</w:t>
      </w:r>
      <w:r w:rsidR="00B9563C" w:rsidRPr="00546539">
        <w:rPr>
          <w:rFonts w:ascii="Cordia New" w:hAnsi="Cordia New" w:cs="Cordia New"/>
          <w:spacing w:val="-2"/>
          <w:cs/>
          <w:lang w:val="en-US"/>
        </w:rPr>
        <w:t xml:space="preserve">  </w:t>
      </w:r>
      <w:r w:rsidRPr="00546539">
        <w:rPr>
          <w:rFonts w:ascii="Cordia New" w:hAnsi="Cordia New" w:cs="Cordia New" w:hint="cs"/>
          <w:spacing w:val="-2"/>
          <w:cs/>
          <w:lang w:val="en-US"/>
        </w:rPr>
        <w:t>อย่างไรก็ตาม</w:t>
      </w:r>
      <w:r w:rsidR="000A2678" w:rsidRPr="00546539">
        <w:rPr>
          <w:rFonts w:ascii="Cordia New" w:hAnsi="Cordia New" w:cs="Cordia New"/>
          <w:spacing w:val="-2"/>
          <w:cs/>
          <w:lang w:val="en-US"/>
        </w:rPr>
        <w:t xml:space="preserve"> ศาลได้มีคำสั่งในคดีให้คู่ความเข้าสู่กระบวนการไกล่เกลี่ย</w:t>
      </w:r>
      <w:r w:rsidR="00AC1C82" w:rsidRPr="00546539">
        <w:rPr>
          <w:rFonts w:ascii="Cordia New" w:hAnsi="Cordia New" w:cs="Cordia New" w:hint="cs"/>
          <w:spacing w:val="-2"/>
          <w:cs/>
          <w:lang w:val="en-US"/>
        </w:rPr>
        <w:t xml:space="preserve"> โดย</w:t>
      </w:r>
      <w:r w:rsidR="007D6D96" w:rsidRPr="00546539">
        <w:rPr>
          <w:rFonts w:ascii="Cordia New" w:hAnsi="Cordia New" w:cs="Cordia New" w:hint="cs"/>
          <w:spacing w:val="-2"/>
          <w:cs/>
          <w:lang w:val="en-US"/>
        </w:rPr>
        <w:t>ในขณะนี้</w:t>
      </w:r>
      <w:r w:rsidR="000A2678" w:rsidRPr="00546539">
        <w:rPr>
          <w:rFonts w:ascii="Cordia New" w:hAnsi="Cordia New" w:cs="Cordia New"/>
          <w:spacing w:val="-2"/>
          <w:cs/>
          <w:lang w:val="en-US"/>
        </w:rPr>
        <w:t>กระบวนการดังกล่าวยังอยู่ระหว่างดำเนินการ</w:t>
      </w:r>
      <w:r w:rsidR="007D6D96" w:rsidRPr="00546539">
        <w:rPr>
          <w:rFonts w:ascii="Cordia New" w:hAnsi="Cordia New" w:cs="Cordia New" w:hint="cs"/>
          <w:spacing w:val="-2"/>
          <w:cs/>
          <w:lang w:val="en-US"/>
        </w:rPr>
        <w:t xml:space="preserve">ซึ่งมีหลายขั้นตอน </w:t>
      </w:r>
      <w:r w:rsidR="002828C0" w:rsidRPr="00546539">
        <w:rPr>
          <w:rFonts w:ascii="Cordia New" w:hAnsi="Cordia New" w:cs="Cordia New" w:hint="cs"/>
          <w:spacing w:val="-2"/>
          <w:cs/>
          <w:lang w:val="en-US"/>
        </w:rPr>
        <w:t>และผลของการไกล่เกลี่ย</w:t>
      </w:r>
      <w:r w:rsidRPr="00546539">
        <w:rPr>
          <w:rFonts w:ascii="Cordia New" w:hAnsi="Cordia New" w:cs="Cordia New" w:hint="cs"/>
          <w:spacing w:val="-2"/>
          <w:cs/>
          <w:lang w:val="en-US"/>
        </w:rPr>
        <w:t xml:space="preserve">ยังมีความไม่แน่นอน </w:t>
      </w:r>
      <w:r w:rsidR="00B9563C" w:rsidRPr="00546539">
        <w:rPr>
          <w:rFonts w:ascii="Cordia New" w:hAnsi="Cordia New" w:cs="Cordia New"/>
          <w:spacing w:val="-2"/>
          <w:cs/>
          <w:lang w:val="en-US"/>
        </w:rPr>
        <w:t>จากข้อมูลดังกล่าวข้างต้น จึงยังไม่มีการตั้งประมาณการหนี้สินสำหรับคดีนี้</w:t>
      </w:r>
    </w:p>
    <w:p w14:paraId="2A11E6CC" w14:textId="4D2BE906" w:rsidR="00E610FD" w:rsidRPr="00546539" w:rsidRDefault="00842581">
      <w:pPr>
        <w:rPr>
          <w:rFonts w:ascii="Cordia New" w:hAnsi="Cordia New" w:cs="Cordia New"/>
          <w:spacing w:val="-2"/>
          <w:lang w:val="en-US"/>
        </w:rPr>
      </w:pPr>
      <w:r w:rsidRPr="00546539">
        <w:rPr>
          <w:rFonts w:ascii="Cordia New" w:hAnsi="Cordia New" w:cs="Cordia New"/>
          <w:spacing w:val="-2"/>
          <w:cs/>
          <w:lang w:val="en-US"/>
        </w:rPr>
        <w:br w:type="page"/>
      </w:r>
    </w:p>
    <w:p w14:paraId="289773EE" w14:textId="77777777" w:rsidR="00E610FD" w:rsidRPr="00546539" w:rsidRDefault="00E610FD" w:rsidP="00B9563C">
      <w:pPr>
        <w:tabs>
          <w:tab w:val="left" w:pos="900"/>
        </w:tabs>
        <w:ind w:left="900"/>
        <w:jc w:val="thaiDistribute"/>
        <w:rPr>
          <w:rFonts w:ascii="Cordia New" w:hAnsi="Cordia New" w:cs="Cordia New"/>
          <w:spacing w:val="-2"/>
          <w:lang w:val="en-US"/>
        </w:rPr>
      </w:pPr>
    </w:p>
    <w:p w14:paraId="507C439D" w14:textId="1BC28C44" w:rsidR="006779F0" w:rsidRPr="00546539" w:rsidRDefault="000F58BB" w:rsidP="00F0355A">
      <w:pPr>
        <w:numPr>
          <w:ilvl w:val="0"/>
          <w:numId w:val="12"/>
        </w:numPr>
        <w:tabs>
          <w:tab w:val="left" w:pos="900"/>
        </w:tabs>
        <w:ind w:left="851"/>
        <w:jc w:val="thaiDistribute"/>
        <w:rPr>
          <w:rFonts w:ascii="Cordia New" w:eastAsia="Arial Unicode MS" w:hAnsi="Cordia New" w:cs="Cordia New"/>
          <w:b/>
          <w:bCs/>
          <w:color w:val="CF4A02"/>
          <w:lang w:val="en-GB"/>
        </w:rPr>
      </w:pPr>
      <w:r w:rsidRPr="00546539">
        <w:rPr>
          <w:rFonts w:ascii="Cordia New" w:hAnsi="Cordia New" w:cs="Cordia New"/>
          <w:spacing w:val="-4"/>
          <w:cs/>
          <w:lang w:val="en-US"/>
        </w:rPr>
        <w:t xml:space="preserve">ณ วันที่ </w:t>
      </w:r>
      <w:r w:rsidR="007327BA" w:rsidRPr="00546539">
        <w:rPr>
          <w:rFonts w:ascii="Cordia New" w:hAnsi="Cordia New" w:cs="Cordia New"/>
          <w:spacing w:val="-4"/>
          <w:lang w:val="en-GB"/>
        </w:rPr>
        <w:t>30</w:t>
      </w:r>
      <w:r w:rsidR="0052496E" w:rsidRPr="00546539">
        <w:rPr>
          <w:rFonts w:ascii="Cordia New" w:hAnsi="Cordia New" w:cs="Cordia New"/>
          <w:spacing w:val="-4"/>
          <w:lang w:val="en-GB"/>
        </w:rPr>
        <w:t xml:space="preserve"> </w:t>
      </w:r>
      <w:r w:rsidR="0052496E" w:rsidRPr="00546539">
        <w:rPr>
          <w:rFonts w:ascii="Cordia New" w:hAnsi="Cordia New" w:cs="Cordia New"/>
          <w:spacing w:val="-4"/>
          <w:cs/>
          <w:lang w:val="en-GB"/>
        </w:rPr>
        <w:t>กันยายน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C85A70" w:rsidRPr="00546539">
        <w:rPr>
          <w:rFonts w:ascii="Cordia New" w:hAnsi="Cordia New" w:cs="Cordia New"/>
          <w:spacing w:val="-4"/>
          <w:cs/>
          <w:lang w:val="en-US"/>
        </w:rPr>
        <w:t xml:space="preserve">พ.ศ. </w:t>
      </w:r>
      <w:r w:rsidR="007327BA" w:rsidRPr="00546539">
        <w:rPr>
          <w:rFonts w:ascii="Cordia New" w:hAnsi="Cordia New" w:cs="Cordia New"/>
          <w:spacing w:val="-4"/>
          <w:lang w:val="en-GB"/>
        </w:rPr>
        <w:t>2565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546539">
        <w:rPr>
          <w:rFonts w:ascii="Cordia New" w:hAnsi="Cordia New" w:cs="Cordia New"/>
          <w:spacing w:val="-4"/>
          <w:lang w:val="en-US"/>
        </w:rPr>
        <w:t>Letter of Guarantee)</w:t>
      </w:r>
      <w:r w:rsidR="009B6F9E"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เป็นจำนวนเงิน</w:t>
      </w:r>
      <w:r w:rsidR="00633990" w:rsidRPr="00546539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="00712EBB" w:rsidRPr="00546539">
        <w:rPr>
          <w:rFonts w:ascii="Cordia New" w:hAnsi="Cordia New" w:cs="Cordia New"/>
          <w:spacing w:val="-4"/>
          <w:lang w:val="en-GB"/>
        </w:rPr>
        <w:t>325.11</w:t>
      </w:r>
      <w:r w:rsidR="00417D5B" w:rsidRPr="00546539">
        <w:rPr>
          <w:rFonts w:ascii="Cordia New" w:hAnsi="Cordia New" w:cs="Cordia New"/>
          <w:spacing w:val="-4"/>
          <w:lang w:val="en-GB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Pr="00546539">
        <w:rPr>
          <w:rFonts w:ascii="Cordia New" w:hAnsi="Cordia New" w:cs="Cordia New"/>
          <w:spacing w:val="-4"/>
          <w:lang w:val="en-US"/>
        </w:rPr>
        <w:t xml:space="preserve"> (</w:t>
      </w:r>
      <w:r w:rsidR="00712EBB" w:rsidRPr="00546539">
        <w:rPr>
          <w:rFonts w:ascii="Cordia New" w:hAnsi="Cordia New" w:cs="Cordia New"/>
          <w:spacing w:val="-4"/>
          <w:lang w:val="en-GB"/>
        </w:rPr>
        <w:t>12</w:t>
      </w:r>
      <w:r w:rsidR="000116FE" w:rsidRPr="00546539">
        <w:rPr>
          <w:rFonts w:ascii="Cordia New" w:hAnsi="Cordia New" w:cs="Cordia New"/>
          <w:spacing w:val="-4"/>
          <w:lang w:val="en-GB"/>
        </w:rPr>
        <w:t>,</w:t>
      </w:r>
      <w:r w:rsidR="00712EBB" w:rsidRPr="00546539">
        <w:rPr>
          <w:rFonts w:ascii="Cordia New" w:hAnsi="Cordia New" w:cs="Cordia New"/>
          <w:spacing w:val="-4"/>
          <w:lang w:val="en-GB"/>
        </w:rPr>
        <w:t>323.82</w:t>
      </w:r>
      <w:r w:rsidR="003F2C83"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546539">
        <w:rPr>
          <w:rFonts w:ascii="Cordia New" w:hAnsi="Cordia New" w:cs="Cordia New"/>
          <w:spacing w:val="-4"/>
          <w:lang w:val="en-US"/>
        </w:rPr>
        <w:t>)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สำหรับ</w:t>
      </w:r>
      <w:r w:rsidR="00017AF0" w:rsidRPr="00546539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Pr="00546539">
        <w:rPr>
          <w:rFonts w:ascii="Cordia New" w:hAnsi="Cordia New" w:cs="Cordia New"/>
          <w:spacing w:val="-4"/>
          <w:cs/>
          <w:lang w:val="en-US"/>
        </w:rPr>
        <w:t>เฉพาะกิจการ</w:t>
      </w:r>
      <w:r w:rsidR="007706CF" w:rsidRPr="00546539">
        <w:rPr>
          <w:rFonts w:ascii="Cordia New" w:hAnsi="Cordia New" w:cs="Cordia New"/>
          <w:spacing w:val="-4"/>
          <w:cs/>
          <w:lang w:val="en-US"/>
        </w:rPr>
        <w:t xml:space="preserve">ระหว่างกาล </w:t>
      </w:r>
      <w:r w:rsidRPr="00546539">
        <w:rPr>
          <w:rFonts w:ascii="Cordia New" w:hAnsi="Cordia New" w:cs="Cordia New"/>
          <w:spacing w:val="-4"/>
          <w:cs/>
          <w:lang w:val="en-US"/>
        </w:rPr>
        <w:t>และจำนวนเงิน</w:t>
      </w:r>
      <w:r w:rsidR="00633990" w:rsidRPr="00546539">
        <w:rPr>
          <w:rFonts w:ascii="Cordia New" w:hAnsi="Cordia New" w:cs="Cordia New"/>
          <w:spacing w:val="-4"/>
          <w:cs/>
          <w:lang w:val="en-US"/>
        </w:rPr>
        <w:t>เทียบเท่า</w:t>
      </w:r>
      <w:r w:rsidR="004C0546" w:rsidRPr="00546539">
        <w:rPr>
          <w:rFonts w:ascii="Cordia New" w:hAnsi="Cordia New" w:cs="Cordia New"/>
          <w:spacing w:val="-4"/>
          <w:lang w:val="en-US"/>
        </w:rPr>
        <w:t xml:space="preserve"> </w:t>
      </w:r>
      <w:r w:rsidR="00712EBB" w:rsidRPr="00546539">
        <w:rPr>
          <w:rFonts w:ascii="Cordia New" w:hAnsi="Cordia New" w:cs="Cordia New"/>
          <w:spacing w:val="-4"/>
          <w:lang w:val="en-GB"/>
        </w:rPr>
        <w:t>491.84</w:t>
      </w:r>
      <w:r w:rsidR="000F3F11" w:rsidRPr="00546539">
        <w:rPr>
          <w:rFonts w:ascii="Cordia New" w:hAnsi="Cordia New" w:cs="Cordia New"/>
          <w:spacing w:val="-4"/>
          <w:lang w:val="en-GB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</w:t>
      </w:r>
      <w:r w:rsidRPr="00546539">
        <w:rPr>
          <w:rFonts w:ascii="Cordia New" w:hAnsi="Cordia New" w:cs="Cordia New"/>
          <w:spacing w:val="-4"/>
          <w:lang w:val="en-US"/>
        </w:rPr>
        <w:t>(</w:t>
      </w:r>
      <w:r w:rsidR="00712EBB" w:rsidRPr="00546539">
        <w:rPr>
          <w:rFonts w:ascii="Cordia New" w:hAnsi="Cordia New" w:cs="Cordia New"/>
          <w:spacing w:val="-4"/>
          <w:lang w:val="en-GB"/>
        </w:rPr>
        <w:t>18</w:t>
      </w:r>
      <w:r w:rsidR="000116FE" w:rsidRPr="00546539">
        <w:rPr>
          <w:rFonts w:ascii="Cordia New" w:hAnsi="Cordia New" w:cs="Cordia New"/>
          <w:spacing w:val="-4"/>
          <w:lang w:val="en-GB"/>
        </w:rPr>
        <w:t>,</w:t>
      </w:r>
      <w:r w:rsidR="00712EBB" w:rsidRPr="00546539">
        <w:rPr>
          <w:rFonts w:ascii="Cordia New" w:hAnsi="Cordia New" w:cs="Cordia New"/>
          <w:spacing w:val="-4"/>
          <w:lang w:val="en-GB"/>
        </w:rPr>
        <w:t>644.09</w:t>
      </w:r>
      <w:r w:rsidR="000F772B" w:rsidRPr="00546539">
        <w:rPr>
          <w:rFonts w:ascii="Cordia New" w:hAnsi="Cordia New" w:cs="Cordia New"/>
          <w:spacing w:val="-4"/>
          <w:lang w:val="en-GB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ล้านบาท</w:t>
      </w:r>
      <w:r w:rsidRPr="00546539">
        <w:rPr>
          <w:rFonts w:ascii="Cordia New" w:hAnsi="Cordia New" w:cs="Cordia New"/>
          <w:spacing w:val="-4"/>
          <w:lang w:val="en-US"/>
        </w:rPr>
        <w:t>)</w:t>
      </w:r>
      <w:r w:rsidR="00017AF0" w:rsidRPr="00546539">
        <w:rPr>
          <w:rFonts w:ascii="Cordia New" w:hAnsi="Cordia New" w:cs="Cordia New"/>
          <w:spacing w:val="-4"/>
          <w:cs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สำหรับ</w:t>
      </w:r>
      <w:r w:rsidR="00017AF0" w:rsidRPr="00546539">
        <w:rPr>
          <w:rFonts w:ascii="Cordia New" w:hAnsi="Cordia New" w:cs="Cordia New"/>
          <w:spacing w:val="-4"/>
          <w:cs/>
          <w:lang w:val="en-US"/>
        </w:rPr>
        <w:t>ข้อมูลทางการเงิน</w:t>
      </w:r>
      <w:r w:rsidRPr="00546539">
        <w:rPr>
          <w:rFonts w:ascii="Cordia New" w:hAnsi="Cordia New" w:cs="Cordia New"/>
          <w:spacing w:val="-4"/>
          <w:cs/>
          <w:lang w:val="en-US"/>
        </w:rPr>
        <w:t>รวม</w:t>
      </w:r>
      <w:r w:rsidR="007706CF" w:rsidRPr="00546539">
        <w:rPr>
          <w:rFonts w:ascii="Cordia New" w:hAnsi="Cordia New" w:cs="Cordia New"/>
          <w:spacing w:val="-4"/>
          <w:cs/>
          <w:lang w:val="en-US"/>
        </w:rPr>
        <w:t>ระหว่างกาล</w:t>
      </w:r>
    </w:p>
    <w:p w14:paraId="0EA3F855" w14:textId="77777777" w:rsidR="00417D5B" w:rsidRPr="00546539" w:rsidRDefault="00417D5B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lang w:val="en-GB"/>
        </w:rPr>
      </w:pPr>
    </w:p>
    <w:p w14:paraId="1CFBF122" w14:textId="6265A96C" w:rsidR="000F58BB" w:rsidRPr="00546539" w:rsidRDefault="007327BA" w:rsidP="00465613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cs/>
          <w:lang w:val="en-US"/>
        </w:rPr>
      </w:pP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2</w:t>
      </w:r>
      <w:r w:rsidR="00445D84"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0F58BB" w:rsidRPr="00546539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.</w:t>
      </w:r>
      <w:r w:rsidRPr="00546539">
        <w:rPr>
          <w:rFonts w:ascii="Cordia New" w:eastAsia="Arial Unicode MS" w:hAnsi="Cordia New" w:cs="Cordia New"/>
          <w:b/>
          <w:bCs/>
          <w:color w:val="CF4A02"/>
          <w:lang w:val="en-GB"/>
        </w:rPr>
        <w:t>3</w:t>
      </w:r>
      <w:r w:rsidR="000F58BB" w:rsidRPr="00546539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ab/>
      </w:r>
      <w:r w:rsidR="009B6F9E" w:rsidRPr="00546539">
        <w:rPr>
          <w:rFonts w:ascii="Cordia New" w:eastAsia="Arial Unicode MS" w:hAnsi="Cordia New" w:cs="Cordia New"/>
          <w:b/>
          <w:bCs/>
          <w:color w:val="CF4A02"/>
          <w:cs/>
          <w:lang w:val="en-US"/>
        </w:rPr>
        <w:t>ภาระผูกพัน</w:t>
      </w:r>
    </w:p>
    <w:p w14:paraId="1CFBF129" w14:textId="77777777" w:rsidR="00754F51" w:rsidRPr="00546539" w:rsidRDefault="00754F51" w:rsidP="00801192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2A" w14:textId="77777777" w:rsidR="009B6F9E" w:rsidRPr="00546539" w:rsidRDefault="00E542CA" w:rsidP="00801192">
      <w:pPr>
        <w:ind w:left="540"/>
        <w:jc w:val="thaiDistribute"/>
        <w:rPr>
          <w:rFonts w:ascii="Cordia New" w:hAnsi="Cordia New" w:cs="Cordia New"/>
          <w:b/>
          <w:bCs/>
          <w:color w:val="CF4A02"/>
          <w:cs/>
          <w:lang w:val="en-US"/>
        </w:rPr>
      </w:pPr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ภาระผูกพันจากการค้ำประกันหุ้นกู</w:t>
      </w:r>
      <w:r w:rsidR="00AA5754" w:rsidRPr="00546539">
        <w:rPr>
          <w:rFonts w:ascii="Cordia New" w:hAnsi="Cordia New" w:cs="Cordia New"/>
          <w:b/>
          <w:bCs/>
          <w:color w:val="CF4A02"/>
          <w:cs/>
          <w:lang w:val="en-US"/>
        </w:rPr>
        <w:t>้</w:t>
      </w:r>
      <w:r w:rsidRPr="00546539">
        <w:rPr>
          <w:rFonts w:ascii="Cordia New" w:hAnsi="Cordia New" w:cs="Cordia New"/>
          <w:b/>
          <w:bCs/>
          <w:color w:val="CF4A02"/>
          <w:cs/>
          <w:lang w:val="en-US"/>
        </w:rPr>
        <w:t>และเงินกู้ยืมของบริษัทย่อย</w:t>
      </w:r>
    </w:p>
    <w:p w14:paraId="1CFBF12B" w14:textId="77777777" w:rsidR="009B6F9E" w:rsidRPr="00546539" w:rsidRDefault="009B6F9E" w:rsidP="00801192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CFBF12C" w14:textId="39B68BC7" w:rsidR="009B6F9E" w:rsidRPr="00546539" w:rsidRDefault="009B6F9E" w:rsidP="00801192">
      <w:pPr>
        <w:ind w:left="540"/>
        <w:jc w:val="thaiDistribute"/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 xml:space="preserve">บริษัทมีภาระผูกพันจากการค้ำประกันหุ้นกู้ไม่มีหลักประกันและไม่ด้อยสิทธิให้กับ </w:t>
      </w:r>
      <w:r w:rsidRPr="00546539">
        <w:rPr>
          <w:rFonts w:ascii="Cordia New" w:hAnsi="Cordia New" w:cs="Cordia New"/>
          <w:lang w:val="en-US"/>
        </w:rPr>
        <w:t xml:space="preserve">PTTEP Canada International </w:t>
      </w:r>
      <w:r w:rsidRPr="00546539">
        <w:rPr>
          <w:rFonts w:ascii="Cordia New" w:hAnsi="Cordia New" w:cs="Cordia New"/>
          <w:spacing w:val="-4"/>
          <w:lang w:val="en-US"/>
        </w:rPr>
        <w:t>Finance Limited (PTTEP CIF)</w:t>
      </w:r>
      <w:r w:rsidR="009E5DBE" w:rsidRPr="00546539">
        <w:rPr>
          <w:rFonts w:ascii="Cordia New" w:hAnsi="Cordia New" w:cs="Cordia New"/>
          <w:spacing w:val="-4"/>
          <w:cs/>
          <w:lang w:val="en-US"/>
        </w:rPr>
        <w:t xml:space="preserve"> ซึ่งเป็นบริษัทย่อยของกลุ่มบริษัท</w:t>
      </w:r>
      <w:r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สำหรับหุ้นกู้</w:t>
      </w:r>
      <w:r w:rsidR="003C60BC" w:rsidRPr="00546539">
        <w:rPr>
          <w:rFonts w:ascii="Cordia New" w:hAnsi="Cordia New" w:cs="Cordia New"/>
          <w:cs/>
          <w:lang w:val="en-US"/>
        </w:rPr>
        <w:t xml:space="preserve">สกุลเงินดอลลาร์สหรัฐอเมริกา 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490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ล้านดอลลาร์สหรัฐอเมริกา</w:t>
      </w:r>
      <w:r w:rsidRPr="00546539">
        <w:rPr>
          <w:rFonts w:ascii="Cordia New" w:hAnsi="Cordia New" w:cs="Cordia New"/>
          <w:cs/>
          <w:lang w:val="en-US"/>
        </w:rPr>
        <w:t xml:space="preserve"> </w:t>
      </w:r>
    </w:p>
    <w:p w14:paraId="72EC9E5C" w14:textId="77777777" w:rsidR="00C42D1E" w:rsidRPr="00546539" w:rsidRDefault="00C42D1E" w:rsidP="00801192">
      <w:pPr>
        <w:ind w:left="540"/>
        <w:jc w:val="thaiDistribute"/>
        <w:rPr>
          <w:rFonts w:ascii="Cordia New" w:hAnsi="Cordia New" w:cs="Cordia New"/>
          <w:spacing w:val="-4"/>
          <w:lang w:val="en-US"/>
        </w:rPr>
      </w:pPr>
    </w:p>
    <w:p w14:paraId="702CE678" w14:textId="4108E225" w:rsidR="00C008A4" w:rsidRPr="00546539" w:rsidRDefault="00C008A4" w:rsidP="00CA7C0F">
      <w:pPr>
        <w:ind w:left="540"/>
        <w:jc w:val="thaiDistribute"/>
        <w:rPr>
          <w:rFonts w:ascii="Cordia New" w:hAnsi="Cordia New" w:cs="Cordia New"/>
          <w:spacing w:val="-4"/>
          <w:lang w:val="en-US"/>
        </w:rPr>
      </w:pPr>
      <w:r w:rsidRPr="00546539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บริษัทมีภาระผูกพันจากการค้ำประกันหุ้นกู้ของบริษัท ปตท.</w:t>
      </w:r>
      <w:proofErr w:type="spellStart"/>
      <w:r w:rsidRPr="00546539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spacing w:val="-4"/>
          <w:cs/>
          <w:lang w:val="en-US"/>
        </w:rPr>
        <w:t>. ศูนย์บริหารเงิน จำกัด (ปตท.</w:t>
      </w:r>
      <w:proofErr w:type="spellStart"/>
      <w:r w:rsidRPr="00546539">
        <w:rPr>
          <w:rFonts w:ascii="Cordia New" w:hAnsi="Cordia New" w:cs="Cordia New"/>
          <w:spacing w:val="-4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spacing w:val="-4"/>
          <w:cs/>
          <w:lang w:val="en-US"/>
        </w:rPr>
        <w:t>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DC3FCE"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รวมจำนวน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1</w:t>
      </w:r>
      <w:r w:rsidR="00EC5854" w:rsidRPr="00546539">
        <w:rPr>
          <w:rFonts w:ascii="Cordia New" w:hAnsi="Cordia New" w:cs="Cordia New"/>
          <w:spacing w:val="-4"/>
          <w:lang w:val="en-US"/>
        </w:rPr>
        <w:t>,</w:t>
      </w:r>
      <w:r w:rsidR="007327BA" w:rsidRPr="00546539">
        <w:rPr>
          <w:rFonts w:ascii="Cordia New" w:hAnsi="Cordia New" w:cs="Cordia New"/>
          <w:spacing w:val="-4"/>
          <w:lang w:val="en-GB"/>
        </w:rPr>
        <w:t>500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EC5854" w:rsidRPr="00546539">
        <w:rPr>
          <w:rFonts w:ascii="Cordia New" w:hAnsi="Cordia New" w:cs="Cordia New"/>
          <w:spacing w:val="-4"/>
          <w:cs/>
          <w:lang w:val="en-US"/>
        </w:rPr>
        <w:t>ล้านดอลลาร์สหรัฐอเมริกา</w:t>
      </w:r>
      <w:r w:rsidRPr="00546539">
        <w:rPr>
          <w:rFonts w:ascii="Cordia New" w:hAnsi="Cordia New" w:cs="Cordia New"/>
          <w:spacing w:val="-4"/>
          <w:cs/>
          <w:lang w:val="en-US"/>
        </w:rPr>
        <w:t xml:space="preserve"> 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7327BA" w:rsidRPr="00546539">
        <w:rPr>
          <w:rFonts w:ascii="Cordia New" w:hAnsi="Cordia New" w:cs="Cordia New"/>
          <w:spacing w:val="-4"/>
          <w:lang w:val="en-GB"/>
        </w:rPr>
        <w:t>12</w:t>
      </w:r>
      <w:r w:rsidR="00EC5854" w:rsidRPr="00546539">
        <w:rPr>
          <w:rFonts w:ascii="Cordia New" w:hAnsi="Cordia New" w:cs="Cordia New"/>
          <w:spacing w:val="-4"/>
          <w:lang w:val="en-US"/>
        </w:rPr>
        <w:t>,</w:t>
      </w:r>
      <w:r w:rsidR="007327BA" w:rsidRPr="00546539">
        <w:rPr>
          <w:rFonts w:ascii="Cordia New" w:hAnsi="Cordia New" w:cs="Cordia New"/>
          <w:spacing w:val="-4"/>
          <w:lang w:val="en-GB"/>
        </w:rPr>
        <w:t>000</w:t>
      </w:r>
      <w:r w:rsidR="00EC5854" w:rsidRPr="00546539">
        <w:rPr>
          <w:rFonts w:ascii="Cordia New" w:hAnsi="Cordia New" w:cs="Cordia New"/>
          <w:spacing w:val="-4"/>
          <w:lang w:val="en-US"/>
        </w:rPr>
        <w:t xml:space="preserve"> </w:t>
      </w:r>
      <w:r w:rsidRPr="00546539">
        <w:rPr>
          <w:rFonts w:ascii="Cordia New" w:hAnsi="Cordia New" w:cs="Cordia New"/>
          <w:spacing w:val="-4"/>
          <w:cs/>
          <w:lang w:val="en-US"/>
        </w:rPr>
        <w:t>ล้านบาท</w:t>
      </w:r>
    </w:p>
    <w:p w14:paraId="236C456B" w14:textId="77777777" w:rsidR="00905D20" w:rsidRPr="00546539" w:rsidRDefault="00905D20" w:rsidP="006C30BC">
      <w:pPr>
        <w:jc w:val="thaiDistribute"/>
        <w:rPr>
          <w:rFonts w:ascii="Cordia New" w:hAnsi="Cordia New" w:cs="Cordia New"/>
          <w:lang w:val="en-US"/>
        </w:rPr>
      </w:pPr>
    </w:p>
    <w:p w14:paraId="1CFBF130" w14:textId="72F36700" w:rsidR="009B6F9E" w:rsidRPr="00546539" w:rsidRDefault="009B6F9E" w:rsidP="00801192">
      <w:pPr>
        <w:ind w:left="540"/>
        <w:jc w:val="thaiDistribute"/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บริษัทมีภาระผูกพันจากการค้ำประกันเงินกู้ยืมประเภทไม่มีหลักประกันและไม่ด้อยสิทธิให้กับ 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>.ศง. สำหรับ</w:t>
      </w:r>
      <w:r w:rsidR="00AA5754" w:rsidRPr="00546539">
        <w:rPr>
          <w:rFonts w:ascii="Cordia New" w:hAnsi="Cordia New" w:cs="Cordia New"/>
          <w:cs/>
          <w:lang w:val="en-US"/>
        </w:rPr>
        <w:br/>
      </w:r>
      <w:r w:rsidRPr="00546539">
        <w:rPr>
          <w:rFonts w:ascii="Cordia New" w:hAnsi="Cordia New" w:cs="Cordia New"/>
          <w:cs/>
          <w:lang w:val="en-US"/>
        </w:rPr>
        <w:t>เงินกู้ยืม</w:t>
      </w:r>
      <w:r w:rsidR="003C60BC" w:rsidRPr="00546539">
        <w:rPr>
          <w:rFonts w:ascii="Cordia New" w:hAnsi="Cordia New" w:cs="Cordia New"/>
          <w:cs/>
          <w:lang w:val="en-US"/>
        </w:rPr>
        <w:t xml:space="preserve">สกุลเงินดอลลาร์สหรัฐอเมริกา </w:t>
      </w:r>
      <w:r w:rsidRPr="00546539">
        <w:rPr>
          <w:rFonts w:ascii="Cordia New" w:hAnsi="Cordia New" w:cs="Cordia New"/>
          <w:cs/>
          <w:lang w:val="en-US"/>
        </w:rPr>
        <w:t xml:space="preserve">จำนวน </w:t>
      </w:r>
      <w:r w:rsidR="007327BA" w:rsidRPr="00546539">
        <w:rPr>
          <w:rFonts w:ascii="Cordia New" w:hAnsi="Cordia New" w:cs="Cordia New"/>
          <w:lang w:val="en-GB"/>
        </w:rPr>
        <w:t>600</w:t>
      </w:r>
      <w:r w:rsidRPr="00546539" w:rsidDel="00564239">
        <w:rPr>
          <w:rFonts w:ascii="Cordia New" w:hAnsi="Cordia New" w:cs="Cordia New"/>
          <w:cs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45825553" w14:textId="77777777" w:rsidR="001166C2" w:rsidRPr="00546539" w:rsidRDefault="001166C2" w:rsidP="00801192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</w:p>
    <w:p w14:paraId="1CFBF132" w14:textId="1F4656FE" w:rsidR="0067651E" w:rsidRPr="00546539" w:rsidRDefault="00E542CA" w:rsidP="00801192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  <w:r w:rsidRPr="00546539">
        <w:rPr>
          <w:rFonts w:ascii="Cordia New" w:hAnsi="Cordia New" w:cs="Cord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</w:t>
      </w:r>
      <w:proofErr w:type="spellStart"/>
      <w:r w:rsidRPr="00546539">
        <w:rPr>
          <w:rFonts w:ascii="Cordia New" w:hAnsi="Cordia New" w:cs="Cordia New"/>
          <w:spacing w:val="-10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spacing w:val="-10"/>
          <w:cs/>
          <w:lang w:val="en-US"/>
        </w:rPr>
        <w:t>.ศง. ในการแปลงภาระหนี้สกุลเงินบาท</w:t>
      </w:r>
      <w:r w:rsidR="007641CC" w:rsidRPr="00546539">
        <w:rPr>
          <w:rFonts w:ascii="Cordia New" w:hAnsi="Cordia New" w:cs="Cordia New"/>
          <w:spacing w:val="-10"/>
          <w:lang w:val="en-US"/>
        </w:rPr>
        <w:br/>
      </w:r>
      <w:r w:rsidRPr="00546539">
        <w:rPr>
          <w:rFonts w:ascii="Cordia New" w:hAnsi="Cordia New" w:cs="Cordia New"/>
          <w:spacing w:val="-8"/>
          <w:cs/>
          <w:lang w:val="en-US"/>
        </w:rPr>
        <w:t>เป็นหนี้สกุลเงินดอลลาร์สหรัฐอเมริกา (</w:t>
      </w:r>
      <w:r w:rsidRPr="00546539">
        <w:rPr>
          <w:rFonts w:ascii="Cordia New" w:hAnsi="Cordia New" w:cs="Cordia New"/>
          <w:spacing w:val="-8"/>
          <w:lang w:val="en-US"/>
        </w:rPr>
        <w:t xml:space="preserve">Cross Currency Swap) </w:t>
      </w:r>
      <w:r w:rsidRPr="00546539">
        <w:rPr>
          <w:rFonts w:ascii="Cordia New" w:hAnsi="Cordia New" w:cs="Cordia New"/>
          <w:spacing w:val="-8"/>
          <w:cs/>
          <w:lang w:val="en-US"/>
        </w:rPr>
        <w:t xml:space="preserve">โดยมีวงเงินค้ำประกันจำนวน </w:t>
      </w:r>
      <w:r w:rsidR="007327BA" w:rsidRPr="00546539">
        <w:rPr>
          <w:rFonts w:ascii="Cordia New" w:hAnsi="Cordia New" w:cs="Cordia New"/>
          <w:spacing w:val="-8"/>
          <w:lang w:val="en-GB"/>
        </w:rPr>
        <w:t>348</w:t>
      </w:r>
      <w:r w:rsidR="00F0355A" w:rsidRPr="00546539">
        <w:rPr>
          <w:rFonts w:ascii="Cordia New" w:hAnsi="Cordia New" w:cs="Cordia New"/>
          <w:spacing w:val="-8"/>
          <w:lang w:val="en-GB"/>
        </w:rPr>
        <w:t>.</w:t>
      </w:r>
      <w:r w:rsidR="007327BA" w:rsidRPr="00546539">
        <w:rPr>
          <w:rFonts w:ascii="Cordia New" w:hAnsi="Cordia New" w:cs="Cordia New"/>
          <w:spacing w:val="-8"/>
          <w:lang w:val="en-GB"/>
        </w:rPr>
        <w:t>66</w:t>
      </w:r>
      <w:r w:rsidRPr="00546539">
        <w:rPr>
          <w:rFonts w:ascii="Cordia New" w:hAnsi="Cordia New" w:cs="Cordia New"/>
          <w:spacing w:val="-8"/>
          <w:lang w:val="en-US"/>
        </w:rPr>
        <w:t xml:space="preserve"> </w:t>
      </w:r>
      <w:r w:rsidRPr="00546539">
        <w:rPr>
          <w:rFonts w:ascii="Cordia New" w:hAnsi="Cordia New" w:cs="Cordia New"/>
          <w:spacing w:val="-8"/>
          <w:cs/>
          <w:lang w:val="en-US"/>
        </w:rPr>
        <w:t>ล้านดอลลาร์สหรัฐอเมริกา</w:t>
      </w:r>
    </w:p>
    <w:p w14:paraId="1CFBF135" w14:textId="77777777" w:rsidR="00655D0B" w:rsidRPr="00546539" w:rsidRDefault="00655D0B" w:rsidP="00581874">
      <w:pPr>
        <w:jc w:val="thaiDistribute"/>
        <w:rPr>
          <w:rFonts w:ascii="Cordia New" w:hAnsi="Cordia New" w:cs="Cordia New"/>
          <w:lang w:val="en-US"/>
        </w:rPr>
      </w:pPr>
    </w:p>
    <w:p w14:paraId="1CFBF136" w14:textId="17D05741" w:rsidR="00E6397F" w:rsidRPr="00546539" w:rsidRDefault="00E6397F" w:rsidP="00801192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Pr="00546539">
        <w:rPr>
          <w:rFonts w:ascii="Cordia New" w:hAnsi="Cordia New" w:cs="Cordia New"/>
          <w:lang w:val="en-US"/>
        </w:rPr>
        <w:t xml:space="preserve"> Project Finance</w:t>
      </w:r>
      <w:r w:rsidRPr="00546539">
        <w:rPr>
          <w:rFonts w:ascii="Cordia New" w:hAnsi="Cordia New" w:cs="Cordia New"/>
          <w:cs/>
          <w:lang w:val="en-US"/>
        </w:rPr>
        <w:t xml:space="preserve"> ของบริษัทย่อยของ </w:t>
      </w:r>
      <w:proofErr w:type="spellStart"/>
      <w:r w:rsidRPr="00546539">
        <w:rPr>
          <w:rFonts w:ascii="Cordia New" w:hAnsi="Cordia New" w:cs="Cordia New"/>
          <w:lang w:val="en-US"/>
        </w:rPr>
        <w:t>Moz</w:t>
      </w:r>
      <w:proofErr w:type="spellEnd"/>
      <w:r w:rsidRPr="00546539">
        <w:rPr>
          <w:rFonts w:ascii="Cordia New" w:hAnsi="Cordia New" w:cs="Cordia New"/>
          <w:lang w:val="en-US"/>
        </w:rPr>
        <w:t xml:space="preserve"> LNG</w:t>
      </w:r>
      <w:r w:rsidR="007327BA" w:rsidRPr="00546539">
        <w:rPr>
          <w:rFonts w:ascii="Cordia New" w:hAnsi="Cordia New" w:cs="Cordia New"/>
          <w:lang w:val="en-GB"/>
        </w:rPr>
        <w:t>1</w:t>
      </w:r>
      <w:r w:rsidRPr="00546539">
        <w:rPr>
          <w:rFonts w:ascii="Cordia New" w:hAnsi="Cordia New" w:cs="Cordia New"/>
          <w:lang w:val="en-US"/>
        </w:rPr>
        <w:t xml:space="preserve"> Holding Company Ltd </w:t>
      </w:r>
      <w:r w:rsidR="00E831B7" w:rsidRPr="00546539">
        <w:rPr>
          <w:rFonts w:ascii="Cordia New" w:hAnsi="Cordia New" w:cs="Cordia New"/>
          <w:lang w:val="en-US"/>
        </w:rPr>
        <w:t>(</w:t>
      </w:r>
      <w:proofErr w:type="spellStart"/>
      <w:r w:rsidR="00E831B7" w:rsidRPr="00546539">
        <w:rPr>
          <w:rFonts w:ascii="Cordia New" w:hAnsi="Cordia New" w:cs="Cordia New"/>
          <w:lang w:val="en-US"/>
        </w:rPr>
        <w:t>HoldCo</w:t>
      </w:r>
      <w:proofErr w:type="spellEnd"/>
      <w:r w:rsidR="00E831B7" w:rsidRPr="00546539">
        <w:rPr>
          <w:rFonts w:ascii="Cordia New" w:hAnsi="Cordia New" w:cs="Cordia New"/>
          <w:lang w:val="en-US"/>
        </w:rPr>
        <w:t xml:space="preserve">) </w:t>
      </w:r>
      <w:r w:rsidRPr="00546539">
        <w:rPr>
          <w:rFonts w:ascii="Cordia New" w:hAnsi="Cordia New" w:cs="Cordia New"/>
          <w:cs/>
          <w:lang w:val="en-US"/>
        </w:rPr>
        <w:t xml:space="preserve">โดยมีวงเงินจำนวน </w:t>
      </w:r>
      <w:r w:rsidR="007327BA" w:rsidRPr="00546539">
        <w:rPr>
          <w:rFonts w:ascii="Cordia New" w:hAnsi="Cordia New" w:cs="Cordia New"/>
          <w:lang w:val="en-GB"/>
        </w:rPr>
        <w:t>14</w:t>
      </w:r>
      <w:r w:rsidRPr="00546539">
        <w:rPr>
          <w:rFonts w:ascii="Cordia New" w:hAnsi="Cordia New" w:cs="Cordia New"/>
          <w:lang w:val="en-US"/>
        </w:rPr>
        <w:t>,</w:t>
      </w:r>
      <w:r w:rsidR="007327BA" w:rsidRPr="00546539">
        <w:rPr>
          <w:rFonts w:ascii="Cordia New" w:hAnsi="Cordia New" w:cs="Cordia New"/>
          <w:lang w:val="en-GB"/>
        </w:rPr>
        <w:t>900</w:t>
      </w:r>
      <w:r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proofErr w:type="spellStart"/>
      <w:r w:rsidR="00E831B7" w:rsidRPr="00546539">
        <w:rPr>
          <w:rFonts w:ascii="Cordia New" w:hAnsi="Cordia New" w:cs="Cordia New"/>
          <w:lang w:val="en-US"/>
        </w:rPr>
        <w:t>HoldCo</w:t>
      </w:r>
      <w:proofErr w:type="spellEnd"/>
      <w:r w:rsidR="00E831B7" w:rsidRPr="00546539">
        <w:rPr>
          <w:rFonts w:ascii="Cordia New" w:hAnsi="Cordia New" w:cs="Cordia New"/>
          <w:lang w:val="en-US"/>
        </w:rPr>
        <w:t xml:space="preserve"> </w:t>
      </w:r>
      <w:r w:rsidRPr="00546539">
        <w:rPr>
          <w:rFonts w:ascii="Cordia New" w:hAnsi="Cordia New" w:cs="Cordia New"/>
          <w:cs/>
          <w:lang w:val="en-US"/>
        </w:rPr>
        <w:t xml:space="preserve">ที่อัตราร้อยละ </w:t>
      </w:r>
      <w:r w:rsidR="007327BA" w:rsidRPr="00546539">
        <w:rPr>
          <w:rFonts w:ascii="Cordia New" w:hAnsi="Cordia New" w:cs="Cordia New"/>
          <w:lang w:val="en-GB"/>
        </w:rPr>
        <w:t>8</w:t>
      </w:r>
      <w:r w:rsidRPr="00546539">
        <w:rPr>
          <w:rFonts w:ascii="Cordia New" w:hAnsi="Cordia New" w:cs="Cordia New"/>
          <w:lang w:val="en-US"/>
        </w:rPr>
        <w:t>.</w:t>
      </w:r>
      <w:r w:rsidR="007327BA" w:rsidRPr="00546539">
        <w:rPr>
          <w:rFonts w:ascii="Cordia New" w:hAnsi="Cordia New" w:cs="Cordia New"/>
          <w:lang w:val="en-GB"/>
        </w:rPr>
        <w:t>5</w:t>
      </w:r>
      <w:r w:rsidR="002F267F" w:rsidRPr="00546539">
        <w:rPr>
          <w:rFonts w:ascii="Cordia New" w:hAnsi="Cordia New" w:cs="Cordia New"/>
          <w:lang w:val="en-GB"/>
        </w:rPr>
        <w:t xml:space="preserve"> </w:t>
      </w:r>
      <w:r w:rsidR="002F267F" w:rsidRPr="00546539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="002F267F" w:rsidRPr="00546539">
        <w:rPr>
          <w:rFonts w:ascii="Cordia New" w:hAnsi="Cordia New" w:cs="Cordia New"/>
          <w:lang w:val="en-US"/>
        </w:rPr>
        <w:t xml:space="preserve"> </w:t>
      </w:r>
      <w:r w:rsidR="007327BA" w:rsidRPr="00546539">
        <w:rPr>
          <w:rFonts w:ascii="Cordia New" w:hAnsi="Cordia New" w:cs="Cordia New"/>
          <w:lang w:val="en-GB"/>
        </w:rPr>
        <w:t>1</w:t>
      </w:r>
      <w:r w:rsidR="002F267F" w:rsidRPr="00546539">
        <w:rPr>
          <w:rFonts w:ascii="Cordia New" w:hAnsi="Cordia New" w:cs="Cordia New"/>
          <w:lang w:val="en-US"/>
        </w:rPr>
        <w:t>,</w:t>
      </w:r>
      <w:r w:rsidR="007327BA" w:rsidRPr="00546539">
        <w:rPr>
          <w:rFonts w:ascii="Cordia New" w:hAnsi="Cordia New" w:cs="Cordia New"/>
          <w:lang w:val="en-GB"/>
        </w:rPr>
        <w:t>267</w:t>
      </w:r>
      <w:r w:rsidR="002F267F" w:rsidRPr="00546539">
        <w:rPr>
          <w:rFonts w:ascii="Cordia New" w:hAnsi="Cordia New" w:cs="Cordia New"/>
          <w:lang w:val="en-US"/>
        </w:rPr>
        <w:t xml:space="preserve"> </w:t>
      </w:r>
      <w:r w:rsidR="002F267F" w:rsidRPr="00546539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1CFBF137" w14:textId="77777777" w:rsidR="00231C01" w:rsidRPr="00546539" w:rsidRDefault="00231C01" w:rsidP="00801192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4ADAB078" w14:textId="7D3E8CA6" w:rsidR="005D33DD" w:rsidRPr="00546539" w:rsidRDefault="00231C01" w:rsidP="0080576F">
      <w:pPr>
        <w:ind w:left="540"/>
        <w:jc w:val="thaiDistribute"/>
        <w:rPr>
          <w:rFonts w:ascii="Cordia New" w:eastAsia="Arial Unicode MS" w:hAnsi="Cordia New" w:cs="Cordia New"/>
          <w:lang w:val="en-US"/>
        </w:rPr>
      </w:pPr>
      <w:r w:rsidRPr="00546539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546539">
        <w:rPr>
          <w:rFonts w:ascii="Cordia New" w:hAnsi="Cordia New" w:cs="Cordia New"/>
          <w:spacing w:val="-4"/>
          <w:cs/>
          <w:lang w:val="en-US"/>
        </w:rPr>
        <w:t>เ</w:t>
      </w:r>
      <w:r w:rsidRPr="00546539">
        <w:rPr>
          <w:rFonts w:ascii="Cordia New" w:hAnsi="Cordia New" w:cs="Cordia New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546539">
        <w:rPr>
          <w:rFonts w:ascii="Cordia New" w:hAnsi="Cordia New" w:cs="Cordia New"/>
          <w:spacing w:val="-4"/>
          <w:cs/>
          <w:lang w:val="en-US"/>
        </w:rPr>
        <w:t>แบบไม่สามารถยกเลิกได้</w:t>
      </w:r>
      <w:r w:rsidRPr="00546539">
        <w:rPr>
          <w:rFonts w:ascii="Cordia New" w:hAnsi="Cordia New" w:cs="Cordia New"/>
          <w:cs/>
          <w:lang w:val="en-US"/>
        </w:rPr>
        <w:t>กับสถาบันการเงินของ 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 xml:space="preserve">.ศง. </w:t>
      </w:r>
      <w:r w:rsidR="00F84ED3" w:rsidRPr="00546539">
        <w:rPr>
          <w:rFonts w:ascii="Cordia New" w:hAnsi="Cordia New" w:cs="Cordia New"/>
          <w:cs/>
          <w:lang w:val="en-US"/>
        </w:rPr>
        <w:t>สำหรับเงินกู้ยืม</w:t>
      </w:r>
      <w:r w:rsidRPr="00546539">
        <w:rPr>
          <w:rFonts w:ascii="Cordia New" w:hAnsi="Cordia New" w:cs="Cordia New"/>
          <w:cs/>
          <w:lang w:val="en-US"/>
        </w:rPr>
        <w:t>สกุลเงินดอลลาร์สหรัฐอเมริ</w:t>
      </w:r>
      <w:r w:rsidR="00F84ED3" w:rsidRPr="00546539">
        <w:rPr>
          <w:rFonts w:ascii="Cordia New" w:hAnsi="Cordia New" w:cs="Cordia New"/>
          <w:cs/>
          <w:lang w:val="en-US"/>
        </w:rPr>
        <w:t xml:space="preserve">กา วงเงินกู้จำนวน </w:t>
      </w:r>
      <w:r w:rsidR="007327BA" w:rsidRPr="00546539">
        <w:rPr>
          <w:rFonts w:ascii="Cordia New" w:hAnsi="Cordia New" w:cs="Cordia New"/>
          <w:lang w:val="en-GB"/>
        </w:rPr>
        <w:t>400</w:t>
      </w:r>
      <w:r w:rsidR="00F84ED3" w:rsidRPr="00546539">
        <w:rPr>
          <w:rFonts w:ascii="Cordia New" w:hAnsi="Cordia New" w:cs="Cordia New"/>
          <w:lang w:val="en-US"/>
        </w:rPr>
        <w:t xml:space="preserve"> </w:t>
      </w:r>
      <w:r w:rsidR="00F84ED3" w:rsidRPr="00546539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F84ED3" w:rsidRPr="00546539">
        <w:rPr>
          <w:rFonts w:ascii="Cordia New" w:hAnsi="Cordia New" w:cs="Cordia New"/>
          <w:lang w:val="en-US"/>
        </w:rPr>
        <w:t xml:space="preserve"> </w:t>
      </w:r>
      <w:r w:rsidR="00B74633" w:rsidRPr="00546539">
        <w:rPr>
          <w:rFonts w:ascii="Cordia New" w:hAnsi="Cordia New" w:cs="Cordia New"/>
          <w:cs/>
          <w:lang w:val="en-US"/>
        </w:rPr>
        <w:t xml:space="preserve">ทั้งนี้ </w:t>
      </w:r>
      <w:r w:rsidR="00F84ED3" w:rsidRPr="00546539">
        <w:rPr>
          <w:rFonts w:ascii="Cordia New" w:hAnsi="Cordia New" w:cs="Cordia New"/>
          <w:cs/>
          <w:lang w:val="en-US"/>
        </w:rPr>
        <w:t xml:space="preserve">ณ วันที่ </w:t>
      </w:r>
      <w:r w:rsidR="007327BA" w:rsidRPr="00546539">
        <w:rPr>
          <w:rFonts w:ascii="Cordia New" w:hAnsi="Cordia New" w:cs="Cordia New"/>
          <w:lang w:val="en-GB"/>
        </w:rPr>
        <w:t>30</w:t>
      </w:r>
      <w:r w:rsidR="0052496E" w:rsidRPr="00546539">
        <w:rPr>
          <w:rFonts w:ascii="Cordia New" w:hAnsi="Cordia New" w:cs="Cordia New"/>
          <w:lang w:val="en-GB"/>
        </w:rPr>
        <w:t xml:space="preserve"> </w:t>
      </w:r>
      <w:r w:rsidR="0052496E" w:rsidRPr="00546539">
        <w:rPr>
          <w:rFonts w:ascii="Cordia New" w:hAnsi="Cordia New" w:cs="Cordia New"/>
          <w:cs/>
          <w:lang w:val="en-GB"/>
        </w:rPr>
        <w:t>กันยายน</w:t>
      </w:r>
      <w:r w:rsidR="00F84ED3" w:rsidRPr="00546539">
        <w:rPr>
          <w:rFonts w:ascii="Cordia New" w:hAnsi="Cordia New" w:cs="Cordia New"/>
          <w:cs/>
          <w:lang w:val="en-US"/>
        </w:rPr>
        <w:t xml:space="preserve"> </w:t>
      </w:r>
      <w:r w:rsidR="00C85A70" w:rsidRPr="00546539">
        <w:rPr>
          <w:rFonts w:ascii="Cordia New" w:hAnsi="Cordia New" w:cs="Cordia New"/>
          <w:cs/>
          <w:lang w:val="en-US"/>
        </w:rPr>
        <w:t xml:space="preserve">พ.ศ. </w:t>
      </w:r>
      <w:r w:rsidR="007327BA" w:rsidRPr="00546539">
        <w:rPr>
          <w:rFonts w:ascii="Cordia New" w:hAnsi="Cordia New" w:cs="Cordia New"/>
          <w:lang w:val="en-GB"/>
        </w:rPr>
        <w:t>2565</w:t>
      </w:r>
      <w:r w:rsidR="00F84ED3" w:rsidRPr="00546539">
        <w:rPr>
          <w:rFonts w:ascii="Cordia New" w:hAnsi="Cordia New" w:cs="Cordia New"/>
          <w:lang w:val="en-US"/>
        </w:rPr>
        <w:t xml:space="preserve"> </w:t>
      </w:r>
      <w:r w:rsidR="001D5A69" w:rsidRPr="00546539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</w:t>
      </w:r>
      <w:r w:rsidR="00F6509C" w:rsidRPr="00546539">
        <w:rPr>
          <w:rFonts w:ascii="Cordia New" w:hAnsi="Cordia New" w:cs="Cordia New"/>
          <w:cs/>
          <w:lang w:val="en-US"/>
        </w:rPr>
        <w:t>จำนวน</w:t>
      </w:r>
      <w:r w:rsidR="00F6509C" w:rsidRPr="00546539">
        <w:rPr>
          <w:rFonts w:ascii="Cordia New" w:hAnsi="Cordia New" w:cs="Cordia New"/>
          <w:lang w:val="en-US"/>
        </w:rPr>
        <w:t xml:space="preserve"> </w:t>
      </w:r>
      <w:r w:rsidR="007327BA" w:rsidRPr="00546539">
        <w:rPr>
          <w:rFonts w:ascii="Cordia New" w:hAnsi="Cordia New" w:cs="Cordia New"/>
          <w:lang w:val="en-GB"/>
        </w:rPr>
        <w:t>400</w:t>
      </w:r>
      <w:r w:rsidR="00F6509C" w:rsidRPr="00546539">
        <w:rPr>
          <w:rFonts w:ascii="Cordia New" w:hAnsi="Cordia New" w:cs="Cordia New"/>
          <w:lang w:val="en-US"/>
        </w:rPr>
        <w:t xml:space="preserve"> </w:t>
      </w:r>
      <w:r w:rsidR="00F6509C" w:rsidRPr="00546539">
        <w:rPr>
          <w:rFonts w:ascii="Cordia New" w:hAnsi="Cordia New" w:cs="Cordia New"/>
          <w:cs/>
          <w:lang w:val="en-US"/>
        </w:rPr>
        <w:t>ล้านดอลลาร์สหรัฐอเมร</w:t>
      </w:r>
      <w:r w:rsidR="00C424A6" w:rsidRPr="00546539">
        <w:rPr>
          <w:rFonts w:ascii="Cordia New" w:hAnsi="Cordia New" w:cs="Cordia New"/>
          <w:cs/>
          <w:lang w:val="en-US"/>
        </w:rPr>
        <w:t>ิ</w:t>
      </w:r>
      <w:r w:rsidR="00F6509C" w:rsidRPr="00546539">
        <w:rPr>
          <w:rFonts w:ascii="Cordia New" w:hAnsi="Cordia New" w:cs="Cordia New"/>
          <w:cs/>
          <w:lang w:val="en-US"/>
        </w:rPr>
        <w:t>ก</w:t>
      </w:r>
      <w:r w:rsidR="00C424A6" w:rsidRPr="00546539">
        <w:rPr>
          <w:rFonts w:ascii="Cordia New" w:hAnsi="Cordia New" w:cs="Cordia New"/>
          <w:cs/>
          <w:lang w:val="en-US"/>
        </w:rPr>
        <w:t>า</w:t>
      </w:r>
      <w:r w:rsidR="005D33DD" w:rsidRPr="00546539">
        <w:rPr>
          <w:rFonts w:ascii="Cordia New" w:eastAsia="Arial Unicode MS" w:hAnsi="Cordia New" w:cs="Cordia New"/>
          <w:lang w:val="en-US"/>
        </w:rPr>
        <w:br w:type="page"/>
      </w:r>
    </w:p>
    <w:p w14:paraId="0A81725D" w14:textId="77777777" w:rsidR="004526A8" w:rsidRPr="00546539" w:rsidRDefault="004526A8" w:rsidP="00465613">
      <w:pPr>
        <w:rPr>
          <w:rFonts w:ascii="Cordia New" w:eastAsia="Arial Unicode MS" w:hAnsi="Cordia New" w:cs="Cordia New"/>
          <w:lang w:val="en-US"/>
        </w:rPr>
      </w:pPr>
    </w:p>
    <w:tbl>
      <w:tblPr>
        <w:tblW w:w="949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7"/>
      </w:tblGrid>
      <w:tr w:rsidR="004526A8" w:rsidRPr="00546539" w14:paraId="32337497" w14:textId="77777777" w:rsidTr="00D27ADE">
        <w:trPr>
          <w:trHeight w:val="386"/>
        </w:trPr>
        <w:tc>
          <w:tcPr>
            <w:tcW w:w="9540" w:type="dxa"/>
            <w:shd w:val="clear" w:color="auto" w:fill="FFA543"/>
            <w:vAlign w:val="center"/>
          </w:tcPr>
          <w:p w14:paraId="505D9BEB" w14:textId="2E8DB247" w:rsidR="004526A8" w:rsidRPr="00546539" w:rsidRDefault="007327BA" w:rsidP="00465613">
            <w:pPr>
              <w:ind w:left="432" w:hanging="432"/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</w:pPr>
            <w:r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2</w:t>
            </w:r>
            <w:r w:rsidR="00445D84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lang w:val="en-GB"/>
              </w:rPr>
              <w:t>4</w:t>
            </w:r>
            <w:r w:rsidR="004526A8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ab/>
            </w:r>
            <w:r w:rsidR="00263407" w:rsidRPr="00546539">
              <w:rPr>
                <w:rFonts w:ascii="Cordia New" w:eastAsia="Arial Unicode MS" w:hAnsi="Cordia New" w:cs="Cordia New"/>
                <w:b/>
                <w:bCs/>
                <w:color w:val="FFFFFF" w:themeColor="background1"/>
                <w:cs/>
                <w:lang w:val="en-US"/>
              </w:rPr>
              <w:t>เหตุการณ์ภายหลังวันที่ในรายงาน</w:t>
            </w:r>
          </w:p>
        </w:tc>
      </w:tr>
    </w:tbl>
    <w:p w14:paraId="537F1EF4" w14:textId="2B05FD59" w:rsidR="008660A5" w:rsidRPr="00546539" w:rsidRDefault="008660A5" w:rsidP="00465613">
      <w:pPr>
        <w:tabs>
          <w:tab w:val="left" w:pos="900"/>
        </w:tabs>
        <w:jc w:val="thaiDistribute"/>
        <w:rPr>
          <w:rFonts w:ascii="Cordia New" w:hAnsi="Cordia New" w:cs="Cordia New"/>
          <w:lang w:val="en-US"/>
        </w:rPr>
      </w:pPr>
    </w:p>
    <w:p w14:paraId="64F18763" w14:textId="7FA0AE61" w:rsidR="008D0824" w:rsidRPr="00546539" w:rsidRDefault="00BD47C3" w:rsidP="00F778AB">
      <w:pPr>
        <w:tabs>
          <w:tab w:val="left" w:pos="5245"/>
        </w:tabs>
        <w:ind w:left="28"/>
        <w:jc w:val="thaiDistribute"/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546539">
        <w:rPr>
          <w:rFonts w:ascii="Cordia New" w:hAnsi="Cordia New" w:cs="Cordia New"/>
          <w:lang w:val="en-US"/>
        </w:rPr>
        <w:t>3</w:t>
      </w:r>
      <w:r w:rsidRPr="00546539">
        <w:rPr>
          <w:rFonts w:ascii="Cordia New" w:hAnsi="Cordia New" w:cs="Cordia New"/>
          <w:cs/>
          <w:lang w:val="en-US"/>
        </w:rPr>
        <w:t xml:space="preserve"> ตุลาคม พ.ศ. </w:t>
      </w:r>
      <w:r w:rsidRPr="00546539">
        <w:rPr>
          <w:rFonts w:ascii="Cordia New" w:hAnsi="Cordia New" w:cs="Cordia New"/>
          <w:lang w:val="en-US"/>
        </w:rPr>
        <w:t>2565</w:t>
      </w:r>
      <w:r w:rsidRPr="00546539">
        <w:rPr>
          <w:rFonts w:ascii="Cordia New" w:hAnsi="Cordia New" w:cs="Cordia New"/>
          <w:cs/>
          <w:lang w:val="en-US"/>
        </w:rPr>
        <w:t xml:space="preserve"> บริษัท 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>. เอนเนอร์ยี่ โฮลด</w:t>
      </w:r>
      <w:proofErr w:type="spellStart"/>
      <w:r w:rsidRPr="00546539">
        <w:rPr>
          <w:rFonts w:ascii="Cordia New" w:hAnsi="Cordia New" w:cs="Cordia New"/>
          <w:cs/>
          <w:lang w:val="en-US"/>
        </w:rPr>
        <w:t>ิ้ง</w:t>
      </w:r>
      <w:proofErr w:type="spellEnd"/>
      <w:r w:rsidRPr="00546539">
        <w:rPr>
          <w:rFonts w:ascii="Cordia New" w:hAnsi="Cordia New" w:cs="Cordia New"/>
          <w:cs/>
          <w:lang w:val="en-US"/>
        </w:rPr>
        <w:t xml:space="preserve"> (ประเทศไทย) จำกัด (ปตท.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 xml:space="preserve">. อีเอช) ซึ่งเป็นบริษัทย่อยของบริษัทได้ทำการเพิ่มทุนจดทะเบียน จำนวน </w:t>
      </w:r>
      <w:r w:rsidRPr="00546539">
        <w:rPr>
          <w:rFonts w:ascii="Cordia New" w:hAnsi="Cordia New" w:cs="Cordia New"/>
          <w:lang w:val="en-US"/>
        </w:rPr>
        <w:t>12,668</w:t>
      </w:r>
      <w:r w:rsidRPr="00546539">
        <w:rPr>
          <w:rFonts w:ascii="Cordia New" w:hAnsi="Cordia New" w:cs="Cordia New"/>
          <w:cs/>
          <w:lang w:val="en-US"/>
        </w:rPr>
        <w:t xml:space="preserve"> ล้านบาท โดยการออกหุ้นสามัญใหม่ จำนวน </w:t>
      </w:r>
      <w:r w:rsidRPr="00546539">
        <w:rPr>
          <w:rFonts w:ascii="Cordia New" w:hAnsi="Cordia New" w:cs="Cordia New"/>
          <w:lang w:val="en-US"/>
        </w:rPr>
        <w:t xml:space="preserve">126.68 </w:t>
      </w:r>
      <w:r w:rsidRPr="00546539">
        <w:rPr>
          <w:rFonts w:ascii="Cordia New" w:hAnsi="Cordia New" w:cs="Cordia New"/>
          <w:cs/>
          <w:lang w:val="en-US"/>
        </w:rPr>
        <w:t xml:space="preserve">ล้านหุ้น มูลค่าหุ้นละ </w:t>
      </w:r>
      <w:r w:rsidRPr="00546539">
        <w:rPr>
          <w:rFonts w:ascii="Cordia New" w:hAnsi="Cordia New" w:cs="Cordia New"/>
          <w:lang w:val="en-US"/>
        </w:rPr>
        <w:t xml:space="preserve">100 </w:t>
      </w:r>
      <w:r w:rsidRPr="00546539">
        <w:rPr>
          <w:rFonts w:ascii="Cordia New" w:hAnsi="Cordia New" w:cs="Cordia New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546539">
        <w:rPr>
          <w:rFonts w:ascii="Cordia New" w:hAnsi="Cordia New" w:cs="Cordia New"/>
          <w:lang w:val="en-US"/>
        </w:rPr>
        <w:t xml:space="preserve">350 </w:t>
      </w:r>
      <w:r w:rsidRPr="00546539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524EBC38" w14:textId="31978949" w:rsidR="00CA214A" w:rsidRPr="00546539" w:rsidRDefault="00CA214A" w:rsidP="00F778AB">
      <w:pPr>
        <w:tabs>
          <w:tab w:val="left" w:pos="5245"/>
        </w:tabs>
        <w:ind w:left="28"/>
        <w:jc w:val="thaiDistribute"/>
        <w:rPr>
          <w:rFonts w:ascii="Cordia New" w:hAnsi="Cordia New" w:cs="Cordia New"/>
          <w:lang w:val="en-US"/>
        </w:rPr>
      </w:pPr>
    </w:p>
    <w:p w14:paraId="1D7A804D" w14:textId="34932C24" w:rsidR="00CA214A" w:rsidRPr="005A2D92" w:rsidRDefault="00CA214A" w:rsidP="00F778AB">
      <w:pPr>
        <w:tabs>
          <w:tab w:val="left" w:pos="5245"/>
        </w:tabs>
        <w:ind w:left="28"/>
        <w:jc w:val="thaiDistribute"/>
        <w:rPr>
          <w:rFonts w:ascii="Cordia New" w:hAnsi="Cordia New" w:cs="Cordia New"/>
          <w:lang w:val="en-US"/>
        </w:rPr>
      </w:pPr>
      <w:r w:rsidRPr="00546539">
        <w:rPr>
          <w:rFonts w:ascii="Cordia New" w:hAnsi="Cordia New" w:cs="Cordia New"/>
          <w:cs/>
          <w:lang w:val="en-US"/>
        </w:rPr>
        <w:t xml:space="preserve">เมื่อวันที่ </w:t>
      </w:r>
      <w:r w:rsidRPr="00546539">
        <w:rPr>
          <w:rFonts w:ascii="Cordia New" w:hAnsi="Cordia New" w:cs="Cordia New"/>
          <w:lang w:val="en-US"/>
        </w:rPr>
        <w:t xml:space="preserve">20 </w:t>
      </w:r>
      <w:r w:rsidRPr="00546539">
        <w:rPr>
          <w:rFonts w:ascii="Cordia New" w:hAnsi="Cordia New" w:cs="Cordia New"/>
          <w:cs/>
          <w:lang w:val="en-US"/>
        </w:rPr>
        <w:t xml:space="preserve">ตุลาคม พ.ศ. </w:t>
      </w:r>
      <w:r w:rsidRPr="00546539">
        <w:rPr>
          <w:rFonts w:ascii="Cordia New" w:hAnsi="Cordia New" w:cs="Cordia New"/>
          <w:lang w:val="en-US"/>
        </w:rPr>
        <w:t xml:space="preserve">2565 </w:t>
      </w:r>
      <w:r w:rsidRPr="00546539">
        <w:rPr>
          <w:rFonts w:ascii="Cordia New" w:hAnsi="Cordia New" w:cs="Cordia New"/>
          <w:cs/>
          <w:lang w:val="en-US"/>
        </w:rPr>
        <w:t>บริษัท 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>. ศูนย์บริหารเงิน จำกัด (ปตท.</w:t>
      </w:r>
      <w:proofErr w:type="spellStart"/>
      <w:r w:rsidRPr="00546539">
        <w:rPr>
          <w:rFonts w:ascii="Cordia New" w:hAnsi="Cordia New" w:cs="Cordia New"/>
          <w:cs/>
          <w:lang w:val="en-US"/>
        </w:rPr>
        <w:t>สผ</w:t>
      </w:r>
      <w:proofErr w:type="spellEnd"/>
      <w:r w:rsidRPr="00546539">
        <w:rPr>
          <w:rFonts w:ascii="Cordia New" w:hAnsi="Cordia New" w:cs="Cordia New"/>
          <w:cs/>
          <w:lang w:val="en-US"/>
        </w:rPr>
        <w:t xml:space="preserve">.ศง.) ได้ชำระคืนเงินกู้ยืมแบบไม่มีหลักประกันและไม่ด้อยสิทธิก่อนครบกำหนด จำนวน </w:t>
      </w:r>
      <w:r w:rsidRPr="00546539">
        <w:rPr>
          <w:rFonts w:ascii="Cordia New" w:hAnsi="Cordia New" w:cs="Cordia New"/>
          <w:lang w:val="en-US"/>
        </w:rPr>
        <w:t xml:space="preserve">600 </w:t>
      </w:r>
      <w:r w:rsidRPr="00546539">
        <w:rPr>
          <w:rFonts w:ascii="Cordia New" w:hAnsi="Cordia New" w:cs="Cordia New"/>
          <w:cs/>
          <w:lang w:val="en-US"/>
        </w:rPr>
        <w:t>ล้าน</w:t>
      </w:r>
      <w:r w:rsidR="008031D3" w:rsidRPr="00546539">
        <w:rPr>
          <w:rFonts w:ascii="Cordia New" w:hAnsi="Cordia New" w:cs="Cordia New"/>
          <w:cs/>
          <w:lang w:val="en-US"/>
        </w:rPr>
        <w:t>ดอลลาร์สหรัฐอเมริกา</w:t>
      </w:r>
    </w:p>
    <w:p w14:paraId="1B38E3B5" w14:textId="77777777" w:rsidR="00B74795" w:rsidRPr="005A2D92" w:rsidRDefault="00B74795" w:rsidP="00465613">
      <w:pPr>
        <w:tabs>
          <w:tab w:val="left" w:pos="900"/>
        </w:tabs>
        <w:jc w:val="thaiDistribute"/>
        <w:rPr>
          <w:rFonts w:ascii="Cordia New" w:eastAsia="Arial Unicode MS" w:hAnsi="Cordia New" w:cs="Cordia New"/>
          <w:lang w:val="en-US"/>
        </w:rPr>
      </w:pPr>
    </w:p>
    <w:p w14:paraId="281495FF" w14:textId="2D40F1FA" w:rsidR="00497743" w:rsidRPr="005A2D92" w:rsidRDefault="00497743" w:rsidP="00465613">
      <w:pPr>
        <w:tabs>
          <w:tab w:val="left" w:pos="900"/>
        </w:tabs>
        <w:jc w:val="thaiDistribute"/>
        <w:rPr>
          <w:rFonts w:ascii="Cordia New" w:eastAsia="Arial Unicode MS" w:hAnsi="Cordia New" w:cs="Cordia New"/>
          <w:lang w:val="en-US"/>
        </w:rPr>
      </w:pPr>
    </w:p>
    <w:p w14:paraId="2F8FD6FE" w14:textId="335A1D21" w:rsidR="0008225C" w:rsidRPr="005A2D92" w:rsidRDefault="0008225C" w:rsidP="00465613">
      <w:pPr>
        <w:tabs>
          <w:tab w:val="left" w:pos="900"/>
        </w:tabs>
        <w:jc w:val="thaiDistribute"/>
        <w:rPr>
          <w:rFonts w:ascii="Cordia New" w:eastAsia="Arial Unicode MS" w:hAnsi="Cordia New" w:cs="Cordia New"/>
          <w:lang w:val="en-US"/>
        </w:rPr>
      </w:pPr>
    </w:p>
    <w:p w14:paraId="231C3788" w14:textId="77777777" w:rsidR="00801192" w:rsidRPr="005A2D92" w:rsidRDefault="00801192" w:rsidP="00465613">
      <w:pPr>
        <w:tabs>
          <w:tab w:val="left" w:pos="900"/>
        </w:tabs>
        <w:jc w:val="thaiDistribute"/>
        <w:rPr>
          <w:rFonts w:ascii="Cordia New" w:eastAsia="Arial Unicode MS" w:hAnsi="Cordia New" w:cs="Cordia New"/>
          <w:cs/>
          <w:lang w:val="en-US"/>
        </w:rPr>
      </w:pPr>
    </w:p>
    <w:sectPr w:rsidR="00801192" w:rsidRPr="005A2D92" w:rsidSect="000F3482">
      <w:headerReference w:type="first" r:id="rId15"/>
      <w:pgSz w:w="11907" w:h="16834" w:code="9"/>
      <w:pgMar w:top="162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60B58" w14:textId="77777777" w:rsidR="000B3D6A" w:rsidRDefault="000B3D6A">
      <w:pPr>
        <w:rPr>
          <w:cs/>
        </w:rPr>
      </w:pPr>
      <w:r>
        <w:separator/>
      </w:r>
    </w:p>
  </w:endnote>
  <w:endnote w:type="continuationSeparator" w:id="0">
    <w:p w14:paraId="1F6E3C49" w14:textId="77777777" w:rsidR="000B3D6A" w:rsidRDefault="000B3D6A">
      <w:pPr>
        <w:rPr>
          <w:cs/>
        </w:rPr>
      </w:pPr>
      <w:r>
        <w:continuationSeparator/>
      </w:r>
    </w:p>
  </w:endnote>
  <w:endnote w:type="continuationNotice" w:id="1">
    <w:p w14:paraId="4DAE2370" w14:textId="77777777" w:rsidR="000B3D6A" w:rsidRDefault="000B3D6A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8" w14:textId="70D487DC" w:rsidR="00474363" w:rsidRPr="000E5EA9" w:rsidRDefault="00474363" w:rsidP="007056E6">
    <w:pPr>
      <w:pStyle w:val="Footer"/>
      <w:pBdr>
        <w:top w:val="single" w:sz="8" w:space="1" w:color="auto"/>
      </w:pBdr>
      <w:spacing w:line="240" w:lineRule="auto"/>
      <w:ind w:left="0"/>
      <w:jc w:val="right"/>
      <w:rPr>
        <w:rFonts w:asciiTheme="minorBidi" w:eastAsia="Arial Unicode MS" w:hAnsiTheme="minorBidi" w:cstheme="minorBidi"/>
        <w:spacing w:val="0"/>
        <w:sz w:val="28"/>
        <w:szCs w:val="28"/>
        <w:cs/>
      </w:rPr>
    </w:pP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begin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instrText xml:space="preserve"> PAGE   \* MERGEFORMAT </w:instrTex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separate"/>
    </w:r>
    <w:r w:rsidRPr="000E5EA9">
      <w:rPr>
        <w:rFonts w:asciiTheme="minorBidi" w:eastAsia="Arial Unicode MS" w:hAnsiTheme="minorBidi" w:cstheme="minorBidi"/>
        <w:spacing w:val="0"/>
        <w:sz w:val="28"/>
        <w:szCs w:val="28"/>
        <w:cs/>
      </w:rPr>
      <w:t>75</w:t>
    </w:r>
    <w:r w:rsidRPr="000E5EA9">
      <w:rPr>
        <w:rFonts w:asciiTheme="minorBidi" w:eastAsia="Arial Unicode MS" w:hAnsiTheme="minorBidi" w:cstheme="minorBidi"/>
        <w:spacing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EE91" w14:textId="77777777" w:rsidR="000B3D6A" w:rsidRDefault="000B3D6A">
      <w:pPr>
        <w:rPr>
          <w:cs/>
        </w:rPr>
      </w:pPr>
      <w:r>
        <w:separator/>
      </w:r>
    </w:p>
  </w:footnote>
  <w:footnote w:type="continuationSeparator" w:id="0">
    <w:p w14:paraId="7206C23C" w14:textId="77777777" w:rsidR="000B3D6A" w:rsidRDefault="000B3D6A">
      <w:pPr>
        <w:rPr>
          <w:cs/>
        </w:rPr>
      </w:pPr>
      <w:r>
        <w:continuationSeparator/>
      </w:r>
    </w:p>
  </w:footnote>
  <w:footnote w:type="continuationNotice" w:id="1">
    <w:p w14:paraId="76358D14" w14:textId="77777777" w:rsidR="000B3D6A" w:rsidRDefault="000B3D6A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5" w14:textId="77777777" w:rsidR="00474363" w:rsidRPr="000E5EA9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0E5EA9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474363" w:rsidRPr="000E5EA9" w:rsidRDefault="00474363" w:rsidP="001C7384">
    <w:pPr>
      <w:pStyle w:val="Header"/>
      <w:rPr>
        <w:rFonts w:ascii="Cordia New" w:eastAsia="Arial Unicode MS" w:hAnsi="Cordia New" w:cs="Cordia New"/>
        <w:b/>
        <w:bCs/>
        <w:noProof/>
        <w:sz w:val="28"/>
        <w:szCs w:val="28"/>
        <w:lang w:val="en-GB" w:eastAsia="en-GB"/>
      </w:rPr>
    </w:pPr>
    <w:r w:rsidRPr="000E5EA9">
      <w:rPr>
        <w:rFonts w:ascii="Cordia New" w:eastAsia="Arial Unicode MS" w:hAnsi="Cordia New" w:cs="Cord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1CFBF147" w14:textId="5BAD3515" w:rsidR="00474363" w:rsidRPr="000E5EA9" w:rsidRDefault="00474363" w:rsidP="00251018">
    <w:pPr>
      <w:pStyle w:val="Header"/>
      <w:pBdr>
        <w:bottom w:val="single" w:sz="8" w:space="1" w:color="auto"/>
      </w:pBdr>
      <w:rPr>
        <w:rFonts w:ascii="Cordia New" w:hAnsi="Cordia New" w:cs="Cordia New"/>
        <w:b/>
        <w:bCs/>
        <w:color w:val="000000" w:themeColor="text1"/>
        <w:sz w:val="28"/>
        <w:szCs w:val="28"/>
        <w:cs/>
      </w:rPr>
    </w:pP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>สำหรับงวด</w:t>
    </w:r>
    <w:r w:rsidR="0052496E">
      <w:rPr>
        <w:rFonts w:ascii="Cordia New" w:eastAsia="Arial Unicode MS" w:hAnsi="Cordia New" w:cs="Cordia New" w:hint="cs"/>
        <w:b/>
        <w:bCs/>
        <w:noProof/>
        <w:color w:val="000000" w:themeColor="text1"/>
        <w:sz w:val="28"/>
        <w:szCs w:val="28"/>
        <w:cs/>
        <w:lang w:val="en-GB" w:eastAsia="en-GB"/>
      </w:rPr>
      <w:t>เก้า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 xml:space="preserve">เดือนสิ้นสุดวันที่ 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lang w:val="en-GB" w:eastAsia="en-GB"/>
      </w:rPr>
      <w:t>30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 xml:space="preserve"> </w:t>
    </w:r>
    <w:r w:rsidR="0052496E">
      <w:rPr>
        <w:rFonts w:ascii="Cordia New" w:eastAsia="Arial Unicode MS" w:hAnsi="Cordia New" w:cs="Cordia New" w:hint="cs"/>
        <w:b/>
        <w:bCs/>
        <w:noProof/>
        <w:color w:val="000000" w:themeColor="text1"/>
        <w:sz w:val="28"/>
        <w:szCs w:val="28"/>
        <w:cs/>
        <w:lang w:val="en-GB" w:eastAsia="en-GB"/>
      </w:rPr>
      <w:t>กันยายน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 xml:space="preserve"> พ.ศ. 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lang w:val="en-GB" w:eastAsia="en-GB"/>
      </w:rPr>
      <w:t>2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cs/>
        <w:lang w:val="en-GB" w:eastAsia="en-GB"/>
      </w:rPr>
      <w:t>56</w:t>
    </w:r>
    <w:r w:rsidRPr="000E5EA9">
      <w:rPr>
        <w:rFonts w:ascii="Cordia New" w:eastAsia="Arial Unicode MS" w:hAnsi="Cordia New" w:cs="Cordia New"/>
        <w:b/>
        <w:bCs/>
        <w:noProof/>
        <w:color w:val="000000" w:themeColor="text1"/>
        <w:sz w:val="28"/>
        <w:szCs w:val="28"/>
        <w:lang w:val="en-GB" w:eastAsia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9" w14:textId="77777777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696B" w14:textId="7B5519C6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45C924" wp14:editId="64CA9715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317F9280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F14A" w14:textId="5332892F" w:rsidR="00474363" w:rsidRPr="006C36E5" w:rsidRDefault="00474363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474363" w:rsidRDefault="00474363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" filled="f" stroked="f">
              <v:textbox>
                <w:txbxContent>
                  <w:p w14:paraId="1CFBF14C" w14:textId="77777777" w:rsidR="00474363" w:rsidRDefault="00474363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535B4E"/>
    <w:multiLevelType w:val="hybridMultilevel"/>
    <w:tmpl w:val="48C079BE"/>
    <w:lvl w:ilvl="0" w:tplc="034E1A88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9" w15:restartNumberingAfterBreak="0">
    <w:nsid w:val="02F17AD5"/>
    <w:multiLevelType w:val="hybridMultilevel"/>
    <w:tmpl w:val="7C6CD3DA"/>
    <w:lvl w:ilvl="0" w:tplc="F6B65CD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5C327F5"/>
    <w:multiLevelType w:val="hybridMultilevel"/>
    <w:tmpl w:val="2BFE3B42"/>
    <w:lvl w:ilvl="0" w:tplc="A53C5D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DDD7A81"/>
    <w:multiLevelType w:val="hybridMultilevel"/>
    <w:tmpl w:val="C4C69826"/>
    <w:lvl w:ilvl="0" w:tplc="588C686E">
      <w:start w:val="480"/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0FFF5452"/>
    <w:multiLevelType w:val="hybridMultilevel"/>
    <w:tmpl w:val="4F3E6E26"/>
    <w:lvl w:ilvl="0" w:tplc="445C006A">
      <w:numFmt w:val="bullet"/>
      <w:lvlText w:val="-"/>
      <w:lvlJc w:val="left"/>
      <w:pPr>
        <w:ind w:left="64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E7A14"/>
    <w:multiLevelType w:val="hybridMultilevel"/>
    <w:tmpl w:val="40AC7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7076874"/>
    <w:multiLevelType w:val="multilevel"/>
    <w:tmpl w:val="0809001F"/>
    <w:styleLink w:val="Style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787132C"/>
    <w:multiLevelType w:val="hybridMultilevel"/>
    <w:tmpl w:val="417456CC"/>
    <w:lvl w:ilvl="0" w:tplc="65A61930">
      <w:start w:val="1"/>
      <w:numFmt w:val="thaiLetters"/>
      <w:lvlText w:val="%1)"/>
      <w:lvlJc w:val="left"/>
      <w:pPr>
        <w:ind w:left="810" w:hanging="360"/>
      </w:pPr>
      <w:rPr>
        <w:rFonts w:asciiTheme="minorBidi" w:eastAsia="Arial Unicode MS" w:hAnsiTheme="minorBidi" w:cstheme="minorBidi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1AF317E"/>
    <w:multiLevelType w:val="hybridMultilevel"/>
    <w:tmpl w:val="EDC2D22C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C4E04400"/>
    <w:lvl w:ilvl="0" w:tplc="353A758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7C4CBF"/>
    <w:multiLevelType w:val="hybridMultilevel"/>
    <w:tmpl w:val="F33CE498"/>
    <w:lvl w:ilvl="0" w:tplc="21F8A4C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B1112B"/>
    <w:multiLevelType w:val="multilevel"/>
    <w:tmpl w:val="EE06E358"/>
    <w:styleLink w:val="Style5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cs="Browallia New" w:hint="default"/>
        <w:b/>
        <w:bCs/>
        <w:color w:val="DC5000"/>
        <w:sz w:val="28"/>
        <w:szCs w:val="28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3F3A75"/>
    <w:multiLevelType w:val="hybridMultilevel"/>
    <w:tmpl w:val="D856F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05190"/>
    <w:multiLevelType w:val="hybridMultilevel"/>
    <w:tmpl w:val="8C74D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06239"/>
    <w:multiLevelType w:val="hybridMultilevel"/>
    <w:tmpl w:val="66EC0284"/>
    <w:lvl w:ilvl="0" w:tplc="603673A8">
      <w:numFmt w:val="bullet"/>
      <w:lvlText w:val="-"/>
      <w:lvlJc w:val="left"/>
      <w:pPr>
        <w:ind w:left="28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F65DE"/>
    <w:multiLevelType w:val="hybridMultilevel"/>
    <w:tmpl w:val="6C2E8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07D5E"/>
    <w:multiLevelType w:val="hybridMultilevel"/>
    <w:tmpl w:val="5C72ED50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1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7CF1D45"/>
    <w:multiLevelType w:val="hybridMultilevel"/>
    <w:tmpl w:val="9048B7E0"/>
    <w:lvl w:ilvl="0" w:tplc="BE58DB56">
      <w:start w:val="1"/>
      <w:numFmt w:val="decimal"/>
      <w:lvlText w:val="(%1)"/>
      <w:lvlJc w:val="left"/>
      <w:pPr>
        <w:ind w:left="1352" w:hanging="360"/>
      </w:pPr>
      <w:rPr>
        <w:rFonts w:hint="default"/>
        <w:vertAlign w:val="superscript"/>
      </w:rPr>
    </w:lvl>
    <w:lvl w:ilvl="1" w:tplc="0809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E95AD3"/>
    <w:multiLevelType w:val="hybridMultilevel"/>
    <w:tmpl w:val="3B8C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653E9"/>
    <w:multiLevelType w:val="multilevel"/>
    <w:tmpl w:val="AD480FA0"/>
    <w:styleLink w:val="Style3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4"/>
  </w:num>
  <w:num w:numId="10">
    <w:abstractNumId w:val="30"/>
  </w:num>
  <w:num w:numId="11">
    <w:abstractNumId w:val="21"/>
  </w:num>
  <w:num w:numId="12">
    <w:abstractNumId w:val="8"/>
  </w:num>
  <w:num w:numId="13">
    <w:abstractNumId w:val="23"/>
  </w:num>
  <w:num w:numId="14">
    <w:abstractNumId w:val="32"/>
  </w:num>
  <w:num w:numId="15">
    <w:abstractNumId w:val="13"/>
  </w:num>
  <w:num w:numId="16">
    <w:abstractNumId w:val="31"/>
  </w:num>
  <w:num w:numId="17">
    <w:abstractNumId w:val="17"/>
  </w:num>
  <w:num w:numId="18">
    <w:abstractNumId w:val="12"/>
  </w:num>
  <w:num w:numId="19">
    <w:abstractNumId w:val="9"/>
  </w:num>
  <w:num w:numId="20">
    <w:abstractNumId w:val="16"/>
  </w:num>
  <w:num w:numId="21">
    <w:abstractNumId w:val="39"/>
  </w:num>
  <w:num w:numId="22">
    <w:abstractNumId w:val="34"/>
  </w:num>
  <w:num w:numId="23">
    <w:abstractNumId w:val="22"/>
  </w:num>
  <w:num w:numId="24">
    <w:abstractNumId w:val="28"/>
  </w:num>
  <w:num w:numId="25">
    <w:abstractNumId w:val="37"/>
  </w:num>
  <w:num w:numId="26">
    <w:abstractNumId w:val="10"/>
  </w:num>
  <w:num w:numId="27">
    <w:abstractNumId w:val="27"/>
  </w:num>
  <w:num w:numId="28">
    <w:abstractNumId w:val="19"/>
  </w:num>
  <w:num w:numId="29">
    <w:abstractNumId w:val="36"/>
  </w:num>
  <w:num w:numId="30">
    <w:abstractNumId w:val="33"/>
  </w:num>
  <w:num w:numId="31">
    <w:abstractNumId w:val="35"/>
  </w:num>
  <w:num w:numId="32">
    <w:abstractNumId w:val="11"/>
  </w:num>
  <w:num w:numId="33">
    <w:abstractNumId w:val="24"/>
  </w:num>
  <w:num w:numId="34">
    <w:abstractNumId w:val="18"/>
  </w:num>
  <w:num w:numId="35">
    <w:abstractNumId w:val="15"/>
  </w:num>
  <w:num w:numId="36">
    <w:abstractNumId w:val="29"/>
  </w:num>
  <w:num w:numId="37">
    <w:abstractNumId w:val="38"/>
  </w:num>
  <w:num w:numId="38">
    <w:abstractNumId w:val="26"/>
  </w:num>
  <w:num w:numId="39">
    <w:abstractNumId w:val="25"/>
  </w:num>
  <w:num w:numId="40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E74"/>
    <w:rsid w:val="00000054"/>
    <w:rsid w:val="0000032F"/>
    <w:rsid w:val="00000387"/>
    <w:rsid w:val="00000873"/>
    <w:rsid w:val="00000928"/>
    <w:rsid w:val="00000AF2"/>
    <w:rsid w:val="00000C67"/>
    <w:rsid w:val="00000DC4"/>
    <w:rsid w:val="00000EA1"/>
    <w:rsid w:val="00000F09"/>
    <w:rsid w:val="0000107B"/>
    <w:rsid w:val="0000118B"/>
    <w:rsid w:val="00001267"/>
    <w:rsid w:val="00001335"/>
    <w:rsid w:val="0000159F"/>
    <w:rsid w:val="00001CBA"/>
    <w:rsid w:val="000020F3"/>
    <w:rsid w:val="0000216F"/>
    <w:rsid w:val="000021BA"/>
    <w:rsid w:val="00002287"/>
    <w:rsid w:val="00002343"/>
    <w:rsid w:val="000023A7"/>
    <w:rsid w:val="000024E9"/>
    <w:rsid w:val="0000269E"/>
    <w:rsid w:val="00002919"/>
    <w:rsid w:val="00002A64"/>
    <w:rsid w:val="00002ADA"/>
    <w:rsid w:val="00002AF3"/>
    <w:rsid w:val="00002B84"/>
    <w:rsid w:val="00002C83"/>
    <w:rsid w:val="00002D01"/>
    <w:rsid w:val="00002F5F"/>
    <w:rsid w:val="00003052"/>
    <w:rsid w:val="000030A7"/>
    <w:rsid w:val="0000319B"/>
    <w:rsid w:val="000032B3"/>
    <w:rsid w:val="0000335C"/>
    <w:rsid w:val="000033A1"/>
    <w:rsid w:val="000037EB"/>
    <w:rsid w:val="00003A0B"/>
    <w:rsid w:val="00003FA7"/>
    <w:rsid w:val="00004003"/>
    <w:rsid w:val="0000418C"/>
    <w:rsid w:val="000041A9"/>
    <w:rsid w:val="00004203"/>
    <w:rsid w:val="00004221"/>
    <w:rsid w:val="00004421"/>
    <w:rsid w:val="0000483F"/>
    <w:rsid w:val="00004A01"/>
    <w:rsid w:val="00004A4D"/>
    <w:rsid w:val="00004A76"/>
    <w:rsid w:val="00004FD9"/>
    <w:rsid w:val="000051A5"/>
    <w:rsid w:val="00005238"/>
    <w:rsid w:val="00005350"/>
    <w:rsid w:val="0000550B"/>
    <w:rsid w:val="0000551E"/>
    <w:rsid w:val="00005543"/>
    <w:rsid w:val="00005594"/>
    <w:rsid w:val="0000566C"/>
    <w:rsid w:val="00005822"/>
    <w:rsid w:val="00005883"/>
    <w:rsid w:val="000058B8"/>
    <w:rsid w:val="000058EC"/>
    <w:rsid w:val="000058FA"/>
    <w:rsid w:val="000059DC"/>
    <w:rsid w:val="00005FBA"/>
    <w:rsid w:val="00006034"/>
    <w:rsid w:val="0000617C"/>
    <w:rsid w:val="0000623F"/>
    <w:rsid w:val="000062A9"/>
    <w:rsid w:val="000062E5"/>
    <w:rsid w:val="00006612"/>
    <w:rsid w:val="00006940"/>
    <w:rsid w:val="0000698C"/>
    <w:rsid w:val="0000699D"/>
    <w:rsid w:val="00006DF0"/>
    <w:rsid w:val="00006EC3"/>
    <w:rsid w:val="00007313"/>
    <w:rsid w:val="0000759A"/>
    <w:rsid w:val="00007784"/>
    <w:rsid w:val="00007AC5"/>
    <w:rsid w:val="00007BD3"/>
    <w:rsid w:val="00007D48"/>
    <w:rsid w:val="00007DD0"/>
    <w:rsid w:val="0001018C"/>
    <w:rsid w:val="000105D5"/>
    <w:rsid w:val="00010607"/>
    <w:rsid w:val="000107A7"/>
    <w:rsid w:val="00010938"/>
    <w:rsid w:val="0001094B"/>
    <w:rsid w:val="00010E89"/>
    <w:rsid w:val="000116B7"/>
    <w:rsid w:val="000116FE"/>
    <w:rsid w:val="00011705"/>
    <w:rsid w:val="00011793"/>
    <w:rsid w:val="00011853"/>
    <w:rsid w:val="00011D48"/>
    <w:rsid w:val="00011D6C"/>
    <w:rsid w:val="00011DC0"/>
    <w:rsid w:val="00011E34"/>
    <w:rsid w:val="000120C4"/>
    <w:rsid w:val="00012209"/>
    <w:rsid w:val="00012349"/>
    <w:rsid w:val="000123E0"/>
    <w:rsid w:val="0001240C"/>
    <w:rsid w:val="0001267E"/>
    <w:rsid w:val="00012691"/>
    <w:rsid w:val="0001269C"/>
    <w:rsid w:val="0001280B"/>
    <w:rsid w:val="000128C0"/>
    <w:rsid w:val="00012927"/>
    <w:rsid w:val="00012B2E"/>
    <w:rsid w:val="00012D9B"/>
    <w:rsid w:val="00012DED"/>
    <w:rsid w:val="00012E69"/>
    <w:rsid w:val="0001302A"/>
    <w:rsid w:val="00013333"/>
    <w:rsid w:val="000133C6"/>
    <w:rsid w:val="00013432"/>
    <w:rsid w:val="00013718"/>
    <w:rsid w:val="00013724"/>
    <w:rsid w:val="00013847"/>
    <w:rsid w:val="00013B75"/>
    <w:rsid w:val="00013C96"/>
    <w:rsid w:val="00013EBB"/>
    <w:rsid w:val="000140D1"/>
    <w:rsid w:val="00014207"/>
    <w:rsid w:val="00014234"/>
    <w:rsid w:val="00014359"/>
    <w:rsid w:val="00014421"/>
    <w:rsid w:val="000145B7"/>
    <w:rsid w:val="00014A91"/>
    <w:rsid w:val="00014ADE"/>
    <w:rsid w:val="00014B1E"/>
    <w:rsid w:val="00014B21"/>
    <w:rsid w:val="00014CD4"/>
    <w:rsid w:val="00014DA3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A01"/>
    <w:rsid w:val="00016DCF"/>
    <w:rsid w:val="00016ED7"/>
    <w:rsid w:val="00016FC0"/>
    <w:rsid w:val="00017346"/>
    <w:rsid w:val="000173A4"/>
    <w:rsid w:val="000176D5"/>
    <w:rsid w:val="00017737"/>
    <w:rsid w:val="0001773F"/>
    <w:rsid w:val="00017AF0"/>
    <w:rsid w:val="00017C38"/>
    <w:rsid w:val="00017DB1"/>
    <w:rsid w:val="00017E2D"/>
    <w:rsid w:val="00017E9B"/>
    <w:rsid w:val="00020350"/>
    <w:rsid w:val="00020440"/>
    <w:rsid w:val="00020698"/>
    <w:rsid w:val="00020755"/>
    <w:rsid w:val="0002089C"/>
    <w:rsid w:val="0002092B"/>
    <w:rsid w:val="00020951"/>
    <w:rsid w:val="00020B91"/>
    <w:rsid w:val="00020BEE"/>
    <w:rsid w:val="00020D04"/>
    <w:rsid w:val="00020E52"/>
    <w:rsid w:val="000211DB"/>
    <w:rsid w:val="000212B7"/>
    <w:rsid w:val="000212C5"/>
    <w:rsid w:val="000218C4"/>
    <w:rsid w:val="000219EE"/>
    <w:rsid w:val="00021B8E"/>
    <w:rsid w:val="00021D32"/>
    <w:rsid w:val="00021D60"/>
    <w:rsid w:val="000220EE"/>
    <w:rsid w:val="000228D7"/>
    <w:rsid w:val="00022AB4"/>
    <w:rsid w:val="00022C5D"/>
    <w:rsid w:val="00022CEF"/>
    <w:rsid w:val="00022D60"/>
    <w:rsid w:val="00022F56"/>
    <w:rsid w:val="00023060"/>
    <w:rsid w:val="00023274"/>
    <w:rsid w:val="0002335D"/>
    <w:rsid w:val="000234C9"/>
    <w:rsid w:val="0002352F"/>
    <w:rsid w:val="000235A1"/>
    <w:rsid w:val="00023FA1"/>
    <w:rsid w:val="000241D9"/>
    <w:rsid w:val="00024246"/>
    <w:rsid w:val="000242BA"/>
    <w:rsid w:val="000244B6"/>
    <w:rsid w:val="00024815"/>
    <w:rsid w:val="00024931"/>
    <w:rsid w:val="00024BAD"/>
    <w:rsid w:val="00024CAE"/>
    <w:rsid w:val="00024FAB"/>
    <w:rsid w:val="0002516D"/>
    <w:rsid w:val="000252E6"/>
    <w:rsid w:val="000252F0"/>
    <w:rsid w:val="000255CA"/>
    <w:rsid w:val="00025652"/>
    <w:rsid w:val="0002576D"/>
    <w:rsid w:val="0002595D"/>
    <w:rsid w:val="00025E47"/>
    <w:rsid w:val="00025F1E"/>
    <w:rsid w:val="00025F28"/>
    <w:rsid w:val="00026065"/>
    <w:rsid w:val="0002641E"/>
    <w:rsid w:val="000266EB"/>
    <w:rsid w:val="000267E9"/>
    <w:rsid w:val="00026C34"/>
    <w:rsid w:val="00026D7D"/>
    <w:rsid w:val="00026F92"/>
    <w:rsid w:val="00027036"/>
    <w:rsid w:val="0002718E"/>
    <w:rsid w:val="0002719F"/>
    <w:rsid w:val="000271B2"/>
    <w:rsid w:val="0002780F"/>
    <w:rsid w:val="00027CFD"/>
    <w:rsid w:val="00027D67"/>
    <w:rsid w:val="00027E3F"/>
    <w:rsid w:val="00027EF5"/>
    <w:rsid w:val="00027F8B"/>
    <w:rsid w:val="00030056"/>
    <w:rsid w:val="00030088"/>
    <w:rsid w:val="00030275"/>
    <w:rsid w:val="000302AF"/>
    <w:rsid w:val="00030619"/>
    <w:rsid w:val="00030790"/>
    <w:rsid w:val="00030958"/>
    <w:rsid w:val="00030A38"/>
    <w:rsid w:val="00030C2C"/>
    <w:rsid w:val="00030CAE"/>
    <w:rsid w:val="00030DAA"/>
    <w:rsid w:val="00030DC6"/>
    <w:rsid w:val="00030DD0"/>
    <w:rsid w:val="00030E63"/>
    <w:rsid w:val="00030E97"/>
    <w:rsid w:val="00030F96"/>
    <w:rsid w:val="00031169"/>
    <w:rsid w:val="00031180"/>
    <w:rsid w:val="000311ED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22D6"/>
    <w:rsid w:val="00032397"/>
    <w:rsid w:val="00032773"/>
    <w:rsid w:val="00032893"/>
    <w:rsid w:val="00032898"/>
    <w:rsid w:val="00032C30"/>
    <w:rsid w:val="0003304F"/>
    <w:rsid w:val="000331CF"/>
    <w:rsid w:val="000332A3"/>
    <w:rsid w:val="0003336F"/>
    <w:rsid w:val="00033435"/>
    <w:rsid w:val="00033582"/>
    <w:rsid w:val="000338A6"/>
    <w:rsid w:val="00033AA4"/>
    <w:rsid w:val="00033BA3"/>
    <w:rsid w:val="00033D24"/>
    <w:rsid w:val="00033EC4"/>
    <w:rsid w:val="0003402E"/>
    <w:rsid w:val="000342DF"/>
    <w:rsid w:val="00034385"/>
    <w:rsid w:val="000343EA"/>
    <w:rsid w:val="0003440F"/>
    <w:rsid w:val="0003444D"/>
    <w:rsid w:val="000344FE"/>
    <w:rsid w:val="00034678"/>
    <w:rsid w:val="00034986"/>
    <w:rsid w:val="00034A84"/>
    <w:rsid w:val="00034F79"/>
    <w:rsid w:val="00034FB4"/>
    <w:rsid w:val="000351CB"/>
    <w:rsid w:val="0003521D"/>
    <w:rsid w:val="0003586E"/>
    <w:rsid w:val="00035B6A"/>
    <w:rsid w:val="00035F26"/>
    <w:rsid w:val="000360CE"/>
    <w:rsid w:val="00036167"/>
    <w:rsid w:val="00036169"/>
    <w:rsid w:val="0003640C"/>
    <w:rsid w:val="0003643B"/>
    <w:rsid w:val="000364CC"/>
    <w:rsid w:val="00036684"/>
    <w:rsid w:val="0003674F"/>
    <w:rsid w:val="00036B97"/>
    <w:rsid w:val="00036DA4"/>
    <w:rsid w:val="00036EA9"/>
    <w:rsid w:val="00036F07"/>
    <w:rsid w:val="000370F7"/>
    <w:rsid w:val="000370F9"/>
    <w:rsid w:val="00037142"/>
    <w:rsid w:val="00037161"/>
    <w:rsid w:val="00037407"/>
    <w:rsid w:val="00037453"/>
    <w:rsid w:val="00037477"/>
    <w:rsid w:val="000376C0"/>
    <w:rsid w:val="00037B02"/>
    <w:rsid w:val="00037B75"/>
    <w:rsid w:val="00037BAB"/>
    <w:rsid w:val="00037BB8"/>
    <w:rsid w:val="00037DC0"/>
    <w:rsid w:val="0004028F"/>
    <w:rsid w:val="000402BE"/>
    <w:rsid w:val="00040342"/>
    <w:rsid w:val="0004056A"/>
    <w:rsid w:val="00040598"/>
    <w:rsid w:val="00040626"/>
    <w:rsid w:val="00040692"/>
    <w:rsid w:val="00040703"/>
    <w:rsid w:val="00040886"/>
    <w:rsid w:val="000409E7"/>
    <w:rsid w:val="00040AAD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9B1"/>
    <w:rsid w:val="00041FEC"/>
    <w:rsid w:val="00042168"/>
    <w:rsid w:val="0004227C"/>
    <w:rsid w:val="00042337"/>
    <w:rsid w:val="0004242E"/>
    <w:rsid w:val="0004243E"/>
    <w:rsid w:val="00042566"/>
    <w:rsid w:val="00042570"/>
    <w:rsid w:val="00042644"/>
    <w:rsid w:val="0004274B"/>
    <w:rsid w:val="00042889"/>
    <w:rsid w:val="00042DB1"/>
    <w:rsid w:val="00042F36"/>
    <w:rsid w:val="00042F6F"/>
    <w:rsid w:val="00043134"/>
    <w:rsid w:val="00043545"/>
    <w:rsid w:val="00043851"/>
    <w:rsid w:val="000438DB"/>
    <w:rsid w:val="00043989"/>
    <w:rsid w:val="00043A8A"/>
    <w:rsid w:val="00043B5F"/>
    <w:rsid w:val="00043CA0"/>
    <w:rsid w:val="0004412D"/>
    <w:rsid w:val="000441AB"/>
    <w:rsid w:val="000441C7"/>
    <w:rsid w:val="0004439F"/>
    <w:rsid w:val="00044488"/>
    <w:rsid w:val="000444C8"/>
    <w:rsid w:val="000446B4"/>
    <w:rsid w:val="0004486A"/>
    <w:rsid w:val="000449A1"/>
    <w:rsid w:val="00044D00"/>
    <w:rsid w:val="00044F98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CD7"/>
    <w:rsid w:val="00045F08"/>
    <w:rsid w:val="00045F4F"/>
    <w:rsid w:val="0004622C"/>
    <w:rsid w:val="000465E9"/>
    <w:rsid w:val="00046743"/>
    <w:rsid w:val="000467E9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167"/>
    <w:rsid w:val="00050246"/>
    <w:rsid w:val="000502A0"/>
    <w:rsid w:val="00050609"/>
    <w:rsid w:val="00050737"/>
    <w:rsid w:val="000508B0"/>
    <w:rsid w:val="0005097E"/>
    <w:rsid w:val="000509EC"/>
    <w:rsid w:val="00050AB5"/>
    <w:rsid w:val="00050C02"/>
    <w:rsid w:val="00050CFF"/>
    <w:rsid w:val="00050D38"/>
    <w:rsid w:val="00050D68"/>
    <w:rsid w:val="00050E6F"/>
    <w:rsid w:val="00051457"/>
    <w:rsid w:val="00051B30"/>
    <w:rsid w:val="00051C26"/>
    <w:rsid w:val="00051DC2"/>
    <w:rsid w:val="00051E3A"/>
    <w:rsid w:val="00051E4C"/>
    <w:rsid w:val="00051EF7"/>
    <w:rsid w:val="00052098"/>
    <w:rsid w:val="000528B3"/>
    <w:rsid w:val="0005294D"/>
    <w:rsid w:val="0005294E"/>
    <w:rsid w:val="00052B12"/>
    <w:rsid w:val="00052CDB"/>
    <w:rsid w:val="00053379"/>
    <w:rsid w:val="00053592"/>
    <w:rsid w:val="000537DE"/>
    <w:rsid w:val="00053938"/>
    <w:rsid w:val="0005398C"/>
    <w:rsid w:val="00053CC2"/>
    <w:rsid w:val="00053E86"/>
    <w:rsid w:val="00053EBD"/>
    <w:rsid w:val="00053F02"/>
    <w:rsid w:val="00054033"/>
    <w:rsid w:val="000541E4"/>
    <w:rsid w:val="00054203"/>
    <w:rsid w:val="0005437F"/>
    <w:rsid w:val="00054617"/>
    <w:rsid w:val="00054708"/>
    <w:rsid w:val="00054742"/>
    <w:rsid w:val="000549E1"/>
    <w:rsid w:val="00054F6C"/>
    <w:rsid w:val="0005514E"/>
    <w:rsid w:val="000552D3"/>
    <w:rsid w:val="00055330"/>
    <w:rsid w:val="0005538B"/>
    <w:rsid w:val="000554DC"/>
    <w:rsid w:val="00055517"/>
    <w:rsid w:val="000556C4"/>
    <w:rsid w:val="00055728"/>
    <w:rsid w:val="000557C9"/>
    <w:rsid w:val="00055B40"/>
    <w:rsid w:val="00055B56"/>
    <w:rsid w:val="00055B6B"/>
    <w:rsid w:val="00055DA5"/>
    <w:rsid w:val="00055DEC"/>
    <w:rsid w:val="00055EDC"/>
    <w:rsid w:val="00056143"/>
    <w:rsid w:val="0005616B"/>
    <w:rsid w:val="0005622F"/>
    <w:rsid w:val="000562D0"/>
    <w:rsid w:val="000568EC"/>
    <w:rsid w:val="000568FF"/>
    <w:rsid w:val="00056A33"/>
    <w:rsid w:val="00056CC9"/>
    <w:rsid w:val="00056CD0"/>
    <w:rsid w:val="00056E13"/>
    <w:rsid w:val="00056F25"/>
    <w:rsid w:val="00057256"/>
    <w:rsid w:val="00057280"/>
    <w:rsid w:val="000577FA"/>
    <w:rsid w:val="00057882"/>
    <w:rsid w:val="00057A4A"/>
    <w:rsid w:val="00057CAC"/>
    <w:rsid w:val="00057F7F"/>
    <w:rsid w:val="00060132"/>
    <w:rsid w:val="00060276"/>
    <w:rsid w:val="000602A5"/>
    <w:rsid w:val="000602BA"/>
    <w:rsid w:val="000604FE"/>
    <w:rsid w:val="000607CF"/>
    <w:rsid w:val="00060839"/>
    <w:rsid w:val="000608B6"/>
    <w:rsid w:val="000608F1"/>
    <w:rsid w:val="0006093B"/>
    <w:rsid w:val="00060A30"/>
    <w:rsid w:val="00060A7C"/>
    <w:rsid w:val="00060C5A"/>
    <w:rsid w:val="00060DD1"/>
    <w:rsid w:val="00060E49"/>
    <w:rsid w:val="00060EE1"/>
    <w:rsid w:val="00061129"/>
    <w:rsid w:val="00061157"/>
    <w:rsid w:val="000615DD"/>
    <w:rsid w:val="0006161D"/>
    <w:rsid w:val="0006193D"/>
    <w:rsid w:val="000619C8"/>
    <w:rsid w:val="00061A52"/>
    <w:rsid w:val="00061F26"/>
    <w:rsid w:val="00061F5F"/>
    <w:rsid w:val="000623A9"/>
    <w:rsid w:val="000624C9"/>
    <w:rsid w:val="0006252B"/>
    <w:rsid w:val="00062674"/>
    <w:rsid w:val="0006280F"/>
    <w:rsid w:val="0006281D"/>
    <w:rsid w:val="00062A09"/>
    <w:rsid w:val="00062B31"/>
    <w:rsid w:val="00062B3A"/>
    <w:rsid w:val="00062BA3"/>
    <w:rsid w:val="00062C70"/>
    <w:rsid w:val="00062D37"/>
    <w:rsid w:val="00062D73"/>
    <w:rsid w:val="000630C8"/>
    <w:rsid w:val="000631B0"/>
    <w:rsid w:val="00063371"/>
    <w:rsid w:val="000633AF"/>
    <w:rsid w:val="0006349B"/>
    <w:rsid w:val="000638C6"/>
    <w:rsid w:val="00063A01"/>
    <w:rsid w:val="00063AF7"/>
    <w:rsid w:val="00063C0F"/>
    <w:rsid w:val="00063F1D"/>
    <w:rsid w:val="00063F25"/>
    <w:rsid w:val="00064048"/>
    <w:rsid w:val="0006412B"/>
    <w:rsid w:val="0006416D"/>
    <w:rsid w:val="000641FB"/>
    <w:rsid w:val="0006426C"/>
    <w:rsid w:val="00064478"/>
    <w:rsid w:val="000645EB"/>
    <w:rsid w:val="0006462B"/>
    <w:rsid w:val="000646D1"/>
    <w:rsid w:val="000646F9"/>
    <w:rsid w:val="000646FB"/>
    <w:rsid w:val="000648A8"/>
    <w:rsid w:val="00064C93"/>
    <w:rsid w:val="00064DD5"/>
    <w:rsid w:val="00064F72"/>
    <w:rsid w:val="00065097"/>
    <w:rsid w:val="0006545C"/>
    <w:rsid w:val="00065509"/>
    <w:rsid w:val="0006564F"/>
    <w:rsid w:val="00065832"/>
    <w:rsid w:val="000659E1"/>
    <w:rsid w:val="00065A1A"/>
    <w:rsid w:val="00065A6D"/>
    <w:rsid w:val="00065BFC"/>
    <w:rsid w:val="00065DBB"/>
    <w:rsid w:val="00065E48"/>
    <w:rsid w:val="00065E66"/>
    <w:rsid w:val="00066142"/>
    <w:rsid w:val="00066148"/>
    <w:rsid w:val="00066267"/>
    <w:rsid w:val="00066276"/>
    <w:rsid w:val="0006639E"/>
    <w:rsid w:val="00066564"/>
    <w:rsid w:val="00066713"/>
    <w:rsid w:val="00066A8B"/>
    <w:rsid w:val="00066C9B"/>
    <w:rsid w:val="00066EE4"/>
    <w:rsid w:val="0006732F"/>
    <w:rsid w:val="00067520"/>
    <w:rsid w:val="00067758"/>
    <w:rsid w:val="0006778B"/>
    <w:rsid w:val="00067C97"/>
    <w:rsid w:val="00067D0F"/>
    <w:rsid w:val="00070216"/>
    <w:rsid w:val="0007067A"/>
    <w:rsid w:val="00070792"/>
    <w:rsid w:val="00070800"/>
    <w:rsid w:val="00070BD5"/>
    <w:rsid w:val="00070CE0"/>
    <w:rsid w:val="00070DFB"/>
    <w:rsid w:val="00070FDF"/>
    <w:rsid w:val="0007112E"/>
    <w:rsid w:val="000718A3"/>
    <w:rsid w:val="00071D8C"/>
    <w:rsid w:val="00072077"/>
    <w:rsid w:val="00072137"/>
    <w:rsid w:val="000721F1"/>
    <w:rsid w:val="000727D9"/>
    <w:rsid w:val="000728DC"/>
    <w:rsid w:val="00072A6B"/>
    <w:rsid w:val="00072BA0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F9"/>
    <w:rsid w:val="000736E2"/>
    <w:rsid w:val="000738C9"/>
    <w:rsid w:val="00073904"/>
    <w:rsid w:val="00073973"/>
    <w:rsid w:val="00073989"/>
    <w:rsid w:val="00073C4A"/>
    <w:rsid w:val="00073D33"/>
    <w:rsid w:val="00073DF0"/>
    <w:rsid w:val="00073E78"/>
    <w:rsid w:val="00073ED6"/>
    <w:rsid w:val="00073EEE"/>
    <w:rsid w:val="00073F63"/>
    <w:rsid w:val="00073F7F"/>
    <w:rsid w:val="00074356"/>
    <w:rsid w:val="000743D2"/>
    <w:rsid w:val="000749AC"/>
    <w:rsid w:val="000749AF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5D"/>
    <w:rsid w:val="0007547D"/>
    <w:rsid w:val="000754EE"/>
    <w:rsid w:val="000754FA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D1"/>
    <w:rsid w:val="00075E22"/>
    <w:rsid w:val="00075FAE"/>
    <w:rsid w:val="000760CF"/>
    <w:rsid w:val="00076128"/>
    <w:rsid w:val="00076194"/>
    <w:rsid w:val="000761FA"/>
    <w:rsid w:val="00076686"/>
    <w:rsid w:val="000767AF"/>
    <w:rsid w:val="00076BEE"/>
    <w:rsid w:val="00076CCB"/>
    <w:rsid w:val="00076D18"/>
    <w:rsid w:val="00076D40"/>
    <w:rsid w:val="00076D7A"/>
    <w:rsid w:val="00077097"/>
    <w:rsid w:val="00077189"/>
    <w:rsid w:val="000771E3"/>
    <w:rsid w:val="00077255"/>
    <w:rsid w:val="000772FA"/>
    <w:rsid w:val="000777B1"/>
    <w:rsid w:val="00077A0A"/>
    <w:rsid w:val="00077BAA"/>
    <w:rsid w:val="00077F48"/>
    <w:rsid w:val="000800A2"/>
    <w:rsid w:val="000800B6"/>
    <w:rsid w:val="0008017B"/>
    <w:rsid w:val="0008019B"/>
    <w:rsid w:val="00080255"/>
    <w:rsid w:val="00080311"/>
    <w:rsid w:val="000806F5"/>
    <w:rsid w:val="00080832"/>
    <w:rsid w:val="0008099F"/>
    <w:rsid w:val="00080A41"/>
    <w:rsid w:val="00080B49"/>
    <w:rsid w:val="00080B90"/>
    <w:rsid w:val="00080FCC"/>
    <w:rsid w:val="00081299"/>
    <w:rsid w:val="00081332"/>
    <w:rsid w:val="000816EF"/>
    <w:rsid w:val="000817FD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25C"/>
    <w:rsid w:val="0008276B"/>
    <w:rsid w:val="00082930"/>
    <w:rsid w:val="00082FEA"/>
    <w:rsid w:val="000831BA"/>
    <w:rsid w:val="00083256"/>
    <w:rsid w:val="000835FE"/>
    <w:rsid w:val="00083669"/>
    <w:rsid w:val="00083740"/>
    <w:rsid w:val="00083761"/>
    <w:rsid w:val="00083C6C"/>
    <w:rsid w:val="00083D6A"/>
    <w:rsid w:val="00083F9A"/>
    <w:rsid w:val="000840E4"/>
    <w:rsid w:val="00084108"/>
    <w:rsid w:val="0008433E"/>
    <w:rsid w:val="0008459E"/>
    <w:rsid w:val="000845D2"/>
    <w:rsid w:val="0008475B"/>
    <w:rsid w:val="000847A9"/>
    <w:rsid w:val="000847DB"/>
    <w:rsid w:val="0008487D"/>
    <w:rsid w:val="00084995"/>
    <w:rsid w:val="00084BBB"/>
    <w:rsid w:val="00084D33"/>
    <w:rsid w:val="00084E17"/>
    <w:rsid w:val="00084E19"/>
    <w:rsid w:val="00085157"/>
    <w:rsid w:val="00085184"/>
    <w:rsid w:val="000851BE"/>
    <w:rsid w:val="00085229"/>
    <w:rsid w:val="00085406"/>
    <w:rsid w:val="0008548D"/>
    <w:rsid w:val="0008562E"/>
    <w:rsid w:val="000856A8"/>
    <w:rsid w:val="000857AF"/>
    <w:rsid w:val="000858D5"/>
    <w:rsid w:val="00085A03"/>
    <w:rsid w:val="0008615C"/>
    <w:rsid w:val="0008636C"/>
    <w:rsid w:val="000863A6"/>
    <w:rsid w:val="000863BC"/>
    <w:rsid w:val="000866EF"/>
    <w:rsid w:val="00086C7A"/>
    <w:rsid w:val="00086CA0"/>
    <w:rsid w:val="00086D99"/>
    <w:rsid w:val="00086F3F"/>
    <w:rsid w:val="00087168"/>
    <w:rsid w:val="00087624"/>
    <w:rsid w:val="00087AC4"/>
    <w:rsid w:val="00090122"/>
    <w:rsid w:val="0009042F"/>
    <w:rsid w:val="00090697"/>
    <w:rsid w:val="000907E9"/>
    <w:rsid w:val="00090962"/>
    <w:rsid w:val="00090B4A"/>
    <w:rsid w:val="00090EA3"/>
    <w:rsid w:val="00091059"/>
    <w:rsid w:val="00091164"/>
    <w:rsid w:val="000911AD"/>
    <w:rsid w:val="000913B2"/>
    <w:rsid w:val="00091654"/>
    <w:rsid w:val="000917F9"/>
    <w:rsid w:val="00091CD1"/>
    <w:rsid w:val="00091FC1"/>
    <w:rsid w:val="00092137"/>
    <w:rsid w:val="000921F9"/>
    <w:rsid w:val="000922C3"/>
    <w:rsid w:val="00092459"/>
    <w:rsid w:val="000925AD"/>
    <w:rsid w:val="000927FE"/>
    <w:rsid w:val="00092A84"/>
    <w:rsid w:val="00092AAC"/>
    <w:rsid w:val="00092B90"/>
    <w:rsid w:val="00092C72"/>
    <w:rsid w:val="00092F21"/>
    <w:rsid w:val="00092F36"/>
    <w:rsid w:val="00093047"/>
    <w:rsid w:val="000930BB"/>
    <w:rsid w:val="0009361F"/>
    <w:rsid w:val="00093638"/>
    <w:rsid w:val="000936E7"/>
    <w:rsid w:val="00093808"/>
    <w:rsid w:val="00093B8C"/>
    <w:rsid w:val="00093B97"/>
    <w:rsid w:val="00093C20"/>
    <w:rsid w:val="00093E9E"/>
    <w:rsid w:val="00093F87"/>
    <w:rsid w:val="00094268"/>
    <w:rsid w:val="000943C1"/>
    <w:rsid w:val="00094607"/>
    <w:rsid w:val="00094A44"/>
    <w:rsid w:val="00094AA2"/>
    <w:rsid w:val="00094B7E"/>
    <w:rsid w:val="00094E77"/>
    <w:rsid w:val="00094F09"/>
    <w:rsid w:val="00095043"/>
    <w:rsid w:val="000951B5"/>
    <w:rsid w:val="000953B1"/>
    <w:rsid w:val="00095666"/>
    <w:rsid w:val="00095731"/>
    <w:rsid w:val="000957CF"/>
    <w:rsid w:val="00095D5C"/>
    <w:rsid w:val="00095E08"/>
    <w:rsid w:val="0009602B"/>
    <w:rsid w:val="0009619F"/>
    <w:rsid w:val="0009636B"/>
    <w:rsid w:val="0009638A"/>
    <w:rsid w:val="00096A30"/>
    <w:rsid w:val="00096C34"/>
    <w:rsid w:val="00096D4D"/>
    <w:rsid w:val="00096D59"/>
    <w:rsid w:val="00096E95"/>
    <w:rsid w:val="00096F50"/>
    <w:rsid w:val="00097160"/>
    <w:rsid w:val="00097187"/>
    <w:rsid w:val="000973E0"/>
    <w:rsid w:val="000974F2"/>
    <w:rsid w:val="0009752F"/>
    <w:rsid w:val="00097798"/>
    <w:rsid w:val="000979C5"/>
    <w:rsid w:val="00097BBC"/>
    <w:rsid w:val="00097C28"/>
    <w:rsid w:val="00097D44"/>
    <w:rsid w:val="00097D45"/>
    <w:rsid w:val="00097D48"/>
    <w:rsid w:val="00097DD5"/>
    <w:rsid w:val="000A01C0"/>
    <w:rsid w:val="000A01F8"/>
    <w:rsid w:val="000A0427"/>
    <w:rsid w:val="000A04D2"/>
    <w:rsid w:val="000A04FD"/>
    <w:rsid w:val="000A055E"/>
    <w:rsid w:val="000A0707"/>
    <w:rsid w:val="000A071A"/>
    <w:rsid w:val="000A09B9"/>
    <w:rsid w:val="000A0A6E"/>
    <w:rsid w:val="000A0A87"/>
    <w:rsid w:val="000A0ED4"/>
    <w:rsid w:val="000A1130"/>
    <w:rsid w:val="000A1372"/>
    <w:rsid w:val="000A15EF"/>
    <w:rsid w:val="000A16A3"/>
    <w:rsid w:val="000A1713"/>
    <w:rsid w:val="000A17B6"/>
    <w:rsid w:val="000A1BBF"/>
    <w:rsid w:val="000A1C0B"/>
    <w:rsid w:val="000A1D47"/>
    <w:rsid w:val="000A1F08"/>
    <w:rsid w:val="000A1F62"/>
    <w:rsid w:val="000A208D"/>
    <w:rsid w:val="000A212F"/>
    <w:rsid w:val="000A24F0"/>
    <w:rsid w:val="000A257B"/>
    <w:rsid w:val="000A2678"/>
    <w:rsid w:val="000A29A8"/>
    <w:rsid w:val="000A2B65"/>
    <w:rsid w:val="000A2B6C"/>
    <w:rsid w:val="000A2ECB"/>
    <w:rsid w:val="000A31E4"/>
    <w:rsid w:val="000A3389"/>
    <w:rsid w:val="000A372E"/>
    <w:rsid w:val="000A3C5D"/>
    <w:rsid w:val="000A3C82"/>
    <w:rsid w:val="000A3E65"/>
    <w:rsid w:val="000A4006"/>
    <w:rsid w:val="000A4091"/>
    <w:rsid w:val="000A4133"/>
    <w:rsid w:val="000A424C"/>
    <w:rsid w:val="000A438D"/>
    <w:rsid w:val="000A4400"/>
    <w:rsid w:val="000A4533"/>
    <w:rsid w:val="000A4629"/>
    <w:rsid w:val="000A47A1"/>
    <w:rsid w:val="000A4865"/>
    <w:rsid w:val="000A4BEA"/>
    <w:rsid w:val="000A4C3E"/>
    <w:rsid w:val="000A4CF9"/>
    <w:rsid w:val="000A4F9B"/>
    <w:rsid w:val="000A52CB"/>
    <w:rsid w:val="000A541D"/>
    <w:rsid w:val="000A5907"/>
    <w:rsid w:val="000A5AE7"/>
    <w:rsid w:val="000A5C0D"/>
    <w:rsid w:val="000A5D68"/>
    <w:rsid w:val="000A5D92"/>
    <w:rsid w:val="000A5F65"/>
    <w:rsid w:val="000A659E"/>
    <w:rsid w:val="000A65CF"/>
    <w:rsid w:val="000A666F"/>
    <w:rsid w:val="000A669B"/>
    <w:rsid w:val="000A6729"/>
    <w:rsid w:val="000A69DD"/>
    <w:rsid w:val="000A6AEC"/>
    <w:rsid w:val="000A6B1E"/>
    <w:rsid w:val="000A6B99"/>
    <w:rsid w:val="000A6CE4"/>
    <w:rsid w:val="000A700A"/>
    <w:rsid w:val="000A72F3"/>
    <w:rsid w:val="000A7518"/>
    <w:rsid w:val="000A75BA"/>
    <w:rsid w:val="000A7722"/>
    <w:rsid w:val="000A7C36"/>
    <w:rsid w:val="000A7C50"/>
    <w:rsid w:val="000A7D5A"/>
    <w:rsid w:val="000A7DDB"/>
    <w:rsid w:val="000A7E07"/>
    <w:rsid w:val="000A7E6F"/>
    <w:rsid w:val="000B018C"/>
    <w:rsid w:val="000B0386"/>
    <w:rsid w:val="000B0475"/>
    <w:rsid w:val="000B0617"/>
    <w:rsid w:val="000B06E6"/>
    <w:rsid w:val="000B0CC7"/>
    <w:rsid w:val="000B1170"/>
    <w:rsid w:val="000B1319"/>
    <w:rsid w:val="000B134F"/>
    <w:rsid w:val="000B156B"/>
    <w:rsid w:val="000B17E8"/>
    <w:rsid w:val="000B1C73"/>
    <w:rsid w:val="000B202E"/>
    <w:rsid w:val="000B242D"/>
    <w:rsid w:val="000B24D3"/>
    <w:rsid w:val="000B27D2"/>
    <w:rsid w:val="000B28BA"/>
    <w:rsid w:val="000B2BAF"/>
    <w:rsid w:val="000B2E19"/>
    <w:rsid w:val="000B2F97"/>
    <w:rsid w:val="000B2FF4"/>
    <w:rsid w:val="000B3106"/>
    <w:rsid w:val="000B31C4"/>
    <w:rsid w:val="000B35CE"/>
    <w:rsid w:val="000B3672"/>
    <w:rsid w:val="000B375A"/>
    <w:rsid w:val="000B38BB"/>
    <w:rsid w:val="000B3A4C"/>
    <w:rsid w:val="000B3D44"/>
    <w:rsid w:val="000B3D6A"/>
    <w:rsid w:val="000B3FAB"/>
    <w:rsid w:val="000B4134"/>
    <w:rsid w:val="000B437B"/>
    <w:rsid w:val="000B4474"/>
    <w:rsid w:val="000B457D"/>
    <w:rsid w:val="000B45AA"/>
    <w:rsid w:val="000B48F3"/>
    <w:rsid w:val="000B48FC"/>
    <w:rsid w:val="000B4A01"/>
    <w:rsid w:val="000B4B2D"/>
    <w:rsid w:val="000B4BFF"/>
    <w:rsid w:val="000B4C9A"/>
    <w:rsid w:val="000B5006"/>
    <w:rsid w:val="000B517C"/>
    <w:rsid w:val="000B5882"/>
    <w:rsid w:val="000B59D3"/>
    <w:rsid w:val="000B5A07"/>
    <w:rsid w:val="000B5D0B"/>
    <w:rsid w:val="000B5E2C"/>
    <w:rsid w:val="000B5E5E"/>
    <w:rsid w:val="000B5F76"/>
    <w:rsid w:val="000B6065"/>
    <w:rsid w:val="000B6162"/>
    <w:rsid w:val="000B61CF"/>
    <w:rsid w:val="000B62B9"/>
    <w:rsid w:val="000B6329"/>
    <w:rsid w:val="000B69DD"/>
    <w:rsid w:val="000B6AF4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3DB"/>
    <w:rsid w:val="000B74F4"/>
    <w:rsid w:val="000B75B9"/>
    <w:rsid w:val="000B7643"/>
    <w:rsid w:val="000B77AC"/>
    <w:rsid w:val="000B7DB4"/>
    <w:rsid w:val="000B7EBF"/>
    <w:rsid w:val="000B7ED6"/>
    <w:rsid w:val="000B7FF6"/>
    <w:rsid w:val="000C008D"/>
    <w:rsid w:val="000C01C0"/>
    <w:rsid w:val="000C01DC"/>
    <w:rsid w:val="000C02BE"/>
    <w:rsid w:val="000C0388"/>
    <w:rsid w:val="000C05E5"/>
    <w:rsid w:val="000C0716"/>
    <w:rsid w:val="000C07E5"/>
    <w:rsid w:val="000C0E92"/>
    <w:rsid w:val="000C0EFE"/>
    <w:rsid w:val="000C0F59"/>
    <w:rsid w:val="000C1024"/>
    <w:rsid w:val="000C1494"/>
    <w:rsid w:val="000C1532"/>
    <w:rsid w:val="000C1782"/>
    <w:rsid w:val="000C18E4"/>
    <w:rsid w:val="000C1AE6"/>
    <w:rsid w:val="000C1B4E"/>
    <w:rsid w:val="000C2034"/>
    <w:rsid w:val="000C2099"/>
    <w:rsid w:val="000C2247"/>
    <w:rsid w:val="000C236B"/>
    <w:rsid w:val="000C25C0"/>
    <w:rsid w:val="000C28AB"/>
    <w:rsid w:val="000C29C8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A76"/>
    <w:rsid w:val="000C3D65"/>
    <w:rsid w:val="000C3E76"/>
    <w:rsid w:val="000C412D"/>
    <w:rsid w:val="000C42CB"/>
    <w:rsid w:val="000C42FA"/>
    <w:rsid w:val="000C4315"/>
    <w:rsid w:val="000C44A4"/>
    <w:rsid w:val="000C474F"/>
    <w:rsid w:val="000C478A"/>
    <w:rsid w:val="000C4863"/>
    <w:rsid w:val="000C4A34"/>
    <w:rsid w:val="000C4C3C"/>
    <w:rsid w:val="000C4C59"/>
    <w:rsid w:val="000C4D43"/>
    <w:rsid w:val="000C4F64"/>
    <w:rsid w:val="000C4FDE"/>
    <w:rsid w:val="000C5271"/>
    <w:rsid w:val="000C5309"/>
    <w:rsid w:val="000C5574"/>
    <w:rsid w:val="000C6325"/>
    <w:rsid w:val="000C6782"/>
    <w:rsid w:val="000C683C"/>
    <w:rsid w:val="000C69D1"/>
    <w:rsid w:val="000C6AA6"/>
    <w:rsid w:val="000C6AF1"/>
    <w:rsid w:val="000C6B1D"/>
    <w:rsid w:val="000C6DD4"/>
    <w:rsid w:val="000C6F35"/>
    <w:rsid w:val="000C7197"/>
    <w:rsid w:val="000C724A"/>
    <w:rsid w:val="000C72EA"/>
    <w:rsid w:val="000C72FC"/>
    <w:rsid w:val="000C7395"/>
    <w:rsid w:val="000C7455"/>
    <w:rsid w:val="000C74A1"/>
    <w:rsid w:val="000C7783"/>
    <w:rsid w:val="000C77EE"/>
    <w:rsid w:val="000C79BD"/>
    <w:rsid w:val="000C7E99"/>
    <w:rsid w:val="000C7F6B"/>
    <w:rsid w:val="000D02AB"/>
    <w:rsid w:val="000D04F4"/>
    <w:rsid w:val="000D058B"/>
    <w:rsid w:val="000D08D9"/>
    <w:rsid w:val="000D0E41"/>
    <w:rsid w:val="000D0F66"/>
    <w:rsid w:val="000D0FA5"/>
    <w:rsid w:val="000D14C1"/>
    <w:rsid w:val="000D1700"/>
    <w:rsid w:val="000D1799"/>
    <w:rsid w:val="000D1877"/>
    <w:rsid w:val="000D1A35"/>
    <w:rsid w:val="000D1B08"/>
    <w:rsid w:val="000D1EFF"/>
    <w:rsid w:val="000D1F79"/>
    <w:rsid w:val="000D2118"/>
    <w:rsid w:val="000D241E"/>
    <w:rsid w:val="000D25E8"/>
    <w:rsid w:val="000D2683"/>
    <w:rsid w:val="000D26B3"/>
    <w:rsid w:val="000D27A0"/>
    <w:rsid w:val="000D27AA"/>
    <w:rsid w:val="000D2AE6"/>
    <w:rsid w:val="000D2BA0"/>
    <w:rsid w:val="000D2CFF"/>
    <w:rsid w:val="000D2EE7"/>
    <w:rsid w:val="000D320C"/>
    <w:rsid w:val="000D3705"/>
    <w:rsid w:val="000D3861"/>
    <w:rsid w:val="000D3A99"/>
    <w:rsid w:val="000D3B44"/>
    <w:rsid w:val="000D3D7F"/>
    <w:rsid w:val="000D3E28"/>
    <w:rsid w:val="000D3E68"/>
    <w:rsid w:val="000D4369"/>
    <w:rsid w:val="000D440C"/>
    <w:rsid w:val="000D4722"/>
    <w:rsid w:val="000D477C"/>
    <w:rsid w:val="000D47B3"/>
    <w:rsid w:val="000D4BA1"/>
    <w:rsid w:val="000D4D30"/>
    <w:rsid w:val="000D4F52"/>
    <w:rsid w:val="000D4F8B"/>
    <w:rsid w:val="000D5200"/>
    <w:rsid w:val="000D5317"/>
    <w:rsid w:val="000D53F1"/>
    <w:rsid w:val="000D55AB"/>
    <w:rsid w:val="000D57F7"/>
    <w:rsid w:val="000D595D"/>
    <w:rsid w:val="000D5DBC"/>
    <w:rsid w:val="000D5E84"/>
    <w:rsid w:val="000D5F89"/>
    <w:rsid w:val="000D60D0"/>
    <w:rsid w:val="000D61C4"/>
    <w:rsid w:val="000D6492"/>
    <w:rsid w:val="000D6AE8"/>
    <w:rsid w:val="000D6B42"/>
    <w:rsid w:val="000D6B6E"/>
    <w:rsid w:val="000D6C68"/>
    <w:rsid w:val="000D6EBC"/>
    <w:rsid w:val="000D712C"/>
    <w:rsid w:val="000D7526"/>
    <w:rsid w:val="000D7671"/>
    <w:rsid w:val="000D7E4D"/>
    <w:rsid w:val="000D7F16"/>
    <w:rsid w:val="000E00CC"/>
    <w:rsid w:val="000E0191"/>
    <w:rsid w:val="000E01B4"/>
    <w:rsid w:val="000E0286"/>
    <w:rsid w:val="000E0720"/>
    <w:rsid w:val="000E0778"/>
    <w:rsid w:val="000E09C3"/>
    <w:rsid w:val="000E0D0D"/>
    <w:rsid w:val="000E0E5D"/>
    <w:rsid w:val="000E0F9D"/>
    <w:rsid w:val="000E10A9"/>
    <w:rsid w:val="000E1332"/>
    <w:rsid w:val="000E1348"/>
    <w:rsid w:val="000E1359"/>
    <w:rsid w:val="000E1373"/>
    <w:rsid w:val="000E141F"/>
    <w:rsid w:val="000E143C"/>
    <w:rsid w:val="000E1625"/>
    <w:rsid w:val="000E1808"/>
    <w:rsid w:val="000E1917"/>
    <w:rsid w:val="000E197B"/>
    <w:rsid w:val="000E1A38"/>
    <w:rsid w:val="000E1B7D"/>
    <w:rsid w:val="000E1BE5"/>
    <w:rsid w:val="000E215D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84B"/>
    <w:rsid w:val="000E387F"/>
    <w:rsid w:val="000E3A64"/>
    <w:rsid w:val="000E3B38"/>
    <w:rsid w:val="000E3C20"/>
    <w:rsid w:val="000E3CE2"/>
    <w:rsid w:val="000E3D12"/>
    <w:rsid w:val="000E3D4A"/>
    <w:rsid w:val="000E3F41"/>
    <w:rsid w:val="000E3F67"/>
    <w:rsid w:val="000E426F"/>
    <w:rsid w:val="000E42FB"/>
    <w:rsid w:val="000E434B"/>
    <w:rsid w:val="000E4442"/>
    <w:rsid w:val="000E4C3C"/>
    <w:rsid w:val="000E4EF6"/>
    <w:rsid w:val="000E506E"/>
    <w:rsid w:val="000E5134"/>
    <w:rsid w:val="000E52E2"/>
    <w:rsid w:val="000E5375"/>
    <w:rsid w:val="000E557D"/>
    <w:rsid w:val="000E56ED"/>
    <w:rsid w:val="000E584B"/>
    <w:rsid w:val="000E5903"/>
    <w:rsid w:val="000E5BAB"/>
    <w:rsid w:val="000E5C53"/>
    <w:rsid w:val="000E5EA9"/>
    <w:rsid w:val="000E5EC0"/>
    <w:rsid w:val="000E5FA4"/>
    <w:rsid w:val="000E5FC6"/>
    <w:rsid w:val="000E5FE0"/>
    <w:rsid w:val="000E61DA"/>
    <w:rsid w:val="000E62A8"/>
    <w:rsid w:val="000E6436"/>
    <w:rsid w:val="000E6463"/>
    <w:rsid w:val="000E67F3"/>
    <w:rsid w:val="000E6857"/>
    <w:rsid w:val="000E691A"/>
    <w:rsid w:val="000E6B4E"/>
    <w:rsid w:val="000E6DF1"/>
    <w:rsid w:val="000E6E1E"/>
    <w:rsid w:val="000E6E61"/>
    <w:rsid w:val="000E7139"/>
    <w:rsid w:val="000E71A5"/>
    <w:rsid w:val="000E73D7"/>
    <w:rsid w:val="000E756A"/>
    <w:rsid w:val="000E7587"/>
    <w:rsid w:val="000E7790"/>
    <w:rsid w:val="000E7CB3"/>
    <w:rsid w:val="000E7D7D"/>
    <w:rsid w:val="000E7F1E"/>
    <w:rsid w:val="000F0178"/>
    <w:rsid w:val="000F08E3"/>
    <w:rsid w:val="000F0ACD"/>
    <w:rsid w:val="000F0B45"/>
    <w:rsid w:val="000F0CAD"/>
    <w:rsid w:val="000F0DBF"/>
    <w:rsid w:val="000F0E2B"/>
    <w:rsid w:val="000F0E51"/>
    <w:rsid w:val="000F0F2E"/>
    <w:rsid w:val="000F0F43"/>
    <w:rsid w:val="000F0F7C"/>
    <w:rsid w:val="000F1022"/>
    <w:rsid w:val="000F1025"/>
    <w:rsid w:val="000F1320"/>
    <w:rsid w:val="000F14E8"/>
    <w:rsid w:val="000F172A"/>
    <w:rsid w:val="000F1763"/>
    <w:rsid w:val="000F1798"/>
    <w:rsid w:val="000F1A05"/>
    <w:rsid w:val="000F1A95"/>
    <w:rsid w:val="000F1ABD"/>
    <w:rsid w:val="000F1B42"/>
    <w:rsid w:val="000F1CDB"/>
    <w:rsid w:val="000F1E84"/>
    <w:rsid w:val="000F1F76"/>
    <w:rsid w:val="000F2172"/>
    <w:rsid w:val="000F225D"/>
    <w:rsid w:val="000F2372"/>
    <w:rsid w:val="000F23F1"/>
    <w:rsid w:val="000F24FB"/>
    <w:rsid w:val="000F2680"/>
    <w:rsid w:val="000F26F8"/>
    <w:rsid w:val="000F27C1"/>
    <w:rsid w:val="000F27CA"/>
    <w:rsid w:val="000F29EF"/>
    <w:rsid w:val="000F29FD"/>
    <w:rsid w:val="000F2A14"/>
    <w:rsid w:val="000F2D1B"/>
    <w:rsid w:val="000F2D2C"/>
    <w:rsid w:val="000F2DAE"/>
    <w:rsid w:val="000F31B1"/>
    <w:rsid w:val="000F3224"/>
    <w:rsid w:val="000F3228"/>
    <w:rsid w:val="000F32A2"/>
    <w:rsid w:val="000F32C2"/>
    <w:rsid w:val="000F3482"/>
    <w:rsid w:val="000F3583"/>
    <w:rsid w:val="000F35AA"/>
    <w:rsid w:val="000F35EA"/>
    <w:rsid w:val="000F373B"/>
    <w:rsid w:val="000F37AA"/>
    <w:rsid w:val="000F38F2"/>
    <w:rsid w:val="000F39B4"/>
    <w:rsid w:val="000F3A21"/>
    <w:rsid w:val="000F3F11"/>
    <w:rsid w:val="000F413A"/>
    <w:rsid w:val="000F4177"/>
    <w:rsid w:val="000F41D4"/>
    <w:rsid w:val="000F443F"/>
    <w:rsid w:val="000F4468"/>
    <w:rsid w:val="000F460C"/>
    <w:rsid w:val="000F476D"/>
    <w:rsid w:val="000F4A0F"/>
    <w:rsid w:val="000F4B0E"/>
    <w:rsid w:val="000F4C47"/>
    <w:rsid w:val="000F4DFC"/>
    <w:rsid w:val="000F4F1B"/>
    <w:rsid w:val="000F5414"/>
    <w:rsid w:val="000F5533"/>
    <w:rsid w:val="000F55EF"/>
    <w:rsid w:val="000F569E"/>
    <w:rsid w:val="000F56D6"/>
    <w:rsid w:val="000F57A5"/>
    <w:rsid w:val="000F58BB"/>
    <w:rsid w:val="000F58D1"/>
    <w:rsid w:val="000F58E4"/>
    <w:rsid w:val="000F59AE"/>
    <w:rsid w:val="000F5F67"/>
    <w:rsid w:val="000F5FA2"/>
    <w:rsid w:val="000F625F"/>
    <w:rsid w:val="000F6379"/>
    <w:rsid w:val="000F65B6"/>
    <w:rsid w:val="000F672A"/>
    <w:rsid w:val="000F67D5"/>
    <w:rsid w:val="000F69DF"/>
    <w:rsid w:val="000F6BAF"/>
    <w:rsid w:val="000F6CB8"/>
    <w:rsid w:val="000F6E19"/>
    <w:rsid w:val="000F6FB4"/>
    <w:rsid w:val="000F718F"/>
    <w:rsid w:val="000F7281"/>
    <w:rsid w:val="000F74B9"/>
    <w:rsid w:val="000F759A"/>
    <w:rsid w:val="000F7659"/>
    <w:rsid w:val="000F766B"/>
    <w:rsid w:val="000F772B"/>
    <w:rsid w:val="000F775C"/>
    <w:rsid w:val="000F7B7E"/>
    <w:rsid w:val="000F7CF0"/>
    <w:rsid w:val="000F7FAE"/>
    <w:rsid w:val="00100154"/>
    <w:rsid w:val="00100187"/>
    <w:rsid w:val="0010018C"/>
    <w:rsid w:val="00100243"/>
    <w:rsid w:val="00100674"/>
    <w:rsid w:val="001009B7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9E6"/>
    <w:rsid w:val="00101CBE"/>
    <w:rsid w:val="00101CE8"/>
    <w:rsid w:val="00101D50"/>
    <w:rsid w:val="001024F2"/>
    <w:rsid w:val="001027A1"/>
    <w:rsid w:val="0010281E"/>
    <w:rsid w:val="00102939"/>
    <w:rsid w:val="00102C50"/>
    <w:rsid w:val="00102CB7"/>
    <w:rsid w:val="00102D59"/>
    <w:rsid w:val="00102E37"/>
    <w:rsid w:val="0010333A"/>
    <w:rsid w:val="00103704"/>
    <w:rsid w:val="00103880"/>
    <w:rsid w:val="001038BE"/>
    <w:rsid w:val="00103C5C"/>
    <w:rsid w:val="0010420C"/>
    <w:rsid w:val="001043FA"/>
    <w:rsid w:val="001046C7"/>
    <w:rsid w:val="00104973"/>
    <w:rsid w:val="00104A66"/>
    <w:rsid w:val="00104A90"/>
    <w:rsid w:val="00104BAF"/>
    <w:rsid w:val="00104CF6"/>
    <w:rsid w:val="00104D08"/>
    <w:rsid w:val="00104E51"/>
    <w:rsid w:val="00104FA1"/>
    <w:rsid w:val="0010505F"/>
    <w:rsid w:val="001050A8"/>
    <w:rsid w:val="00105189"/>
    <w:rsid w:val="00105205"/>
    <w:rsid w:val="0010521D"/>
    <w:rsid w:val="001059BC"/>
    <w:rsid w:val="00105BBF"/>
    <w:rsid w:val="00105C8A"/>
    <w:rsid w:val="00105C91"/>
    <w:rsid w:val="0010610A"/>
    <w:rsid w:val="0010614E"/>
    <w:rsid w:val="0010620C"/>
    <w:rsid w:val="001062FA"/>
    <w:rsid w:val="0010647A"/>
    <w:rsid w:val="0010653C"/>
    <w:rsid w:val="0010654A"/>
    <w:rsid w:val="0010685E"/>
    <w:rsid w:val="0010689D"/>
    <w:rsid w:val="001069F9"/>
    <w:rsid w:val="00106B3E"/>
    <w:rsid w:val="00106BC3"/>
    <w:rsid w:val="00106DFA"/>
    <w:rsid w:val="00106E4F"/>
    <w:rsid w:val="00106E8D"/>
    <w:rsid w:val="00106FE8"/>
    <w:rsid w:val="001070F1"/>
    <w:rsid w:val="0010724B"/>
    <w:rsid w:val="001073DF"/>
    <w:rsid w:val="00107509"/>
    <w:rsid w:val="001075E0"/>
    <w:rsid w:val="00107695"/>
    <w:rsid w:val="00107B78"/>
    <w:rsid w:val="00107D04"/>
    <w:rsid w:val="00110006"/>
    <w:rsid w:val="0011036B"/>
    <w:rsid w:val="001103DF"/>
    <w:rsid w:val="0011044C"/>
    <w:rsid w:val="00110562"/>
    <w:rsid w:val="0011095C"/>
    <w:rsid w:val="00110A75"/>
    <w:rsid w:val="00110AA4"/>
    <w:rsid w:val="00110CFB"/>
    <w:rsid w:val="00110D88"/>
    <w:rsid w:val="00110E29"/>
    <w:rsid w:val="00110E6B"/>
    <w:rsid w:val="00110E86"/>
    <w:rsid w:val="00110FD1"/>
    <w:rsid w:val="0011111E"/>
    <w:rsid w:val="001113C0"/>
    <w:rsid w:val="00111663"/>
    <w:rsid w:val="001117B4"/>
    <w:rsid w:val="00111B89"/>
    <w:rsid w:val="00111D63"/>
    <w:rsid w:val="00111F8A"/>
    <w:rsid w:val="0011207E"/>
    <w:rsid w:val="001124A4"/>
    <w:rsid w:val="00112512"/>
    <w:rsid w:val="00112676"/>
    <w:rsid w:val="00112783"/>
    <w:rsid w:val="001127FA"/>
    <w:rsid w:val="001128C1"/>
    <w:rsid w:val="001128C7"/>
    <w:rsid w:val="00113025"/>
    <w:rsid w:val="00113370"/>
    <w:rsid w:val="0011341D"/>
    <w:rsid w:val="001134D6"/>
    <w:rsid w:val="0011384F"/>
    <w:rsid w:val="00113932"/>
    <w:rsid w:val="00113AEB"/>
    <w:rsid w:val="00113B14"/>
    <w:rsid w:val="00113BB7"/>
    <w:rsid w:val="00113BC7"/>
    <w:rsid w:val="00113C48"/>
    <w:rsid w:val="00113D0C"/>
    <w:rsid w:val="00113E0A"/>
    <w:rsid w:val="0011403C"/>
    <w:rsid w:val="0011448A"/>
    <w:rsid w:val="001149EB"/>
    <w:rsid w:val="00114BA2"/>
    <w:rsid w:val="00114BFD"/>
    <w:rsid w:val="00114CB7"/>
    <w:rsid w:val="00114D57"/>
    <w:rsid w:val="00114FC7"/>
    <w:rsid w:val="0011500B"/>
    <w:rsid w:val="001150B1"/>
    <w:rsid w:val="001150D1"/>
    <w:rsid w:val="00115188"/>
    <w:rsid w:val="00115645"/>
    <w:rsid w:val="001156A0"/>
    <w:rsid w:val="001156DB"/>
    <w:rsid w:val="00115BF4"/>
    <w:rsid w:val="00115CE0"/>
    <w:rsid w:val="00116257"/>
    <w:rsid w:val="00116475"/>
    <w:rsid w:val="0011662D"/>
    <w:rsid w:val="001166A5"/>
    <w:rsid w:val="001166C2"/>
    <w:rsid w:val="001167C2"/>
    <w:rsid w:val="00116D46"/>
    <w:rsid w:val="00116DE4"/>
    <w:rsid w:val="00116DF1"/>
    <w:rsid w:val="00116F19"/>
    <w:rsid w:val="0011719E"/>
    <w:rsid w:val="0011738D"/>
    <w:rsid w:val="0011743D"/>
    <w:rsid w:val="00117559"/>
    <w:rsid w:val="00117633"/>
    <w:rsid w:val="00117707"/>
    <w:rsid w:val="0011798B"/>
    <w:rsid w:val="00117B14"/>
    <w:rsid w:val="00117BEC"/>
    <w:rsid w:val="00117C4A"/>
    <w:rsid w:val="00117E0B"/>
    <w:rsid w:val="00117E36"/>
    <w:rsid w:val="00117ECE"/>
    <w:rsid w:val="00120012"/>
    <w:rsid w:val="001200CE"/>
    <w:rsid w:val="00120123"/>
    <w:rsid w:val="00120274"/>
    <w:rsid w:val="001203D8"/>
    <w:rsid w:val="00120512"/>
    <w:rsid w:val="0012077F"/>
    <w:rsid w:val="00120C64"/>
    <w:rsid w:val="0012102D"/>
    <w:rsid w:val="0012130D"/>
    <w:rsid w:val="00121328"/>
    <w:rsid w:val="00121410"/>
    <w:rsid w:val="0012167F"/>
    <w:rsid w:val="001216C5"/>
    <w:rsid w:val="0012172C"/>
    <w:rsid w:val="00121D1C"/>
    <w:rsid w:val="00121D31"/>
    <w:rsid w:val="00121D50"/>
    <w:rsid w:val="00121DC7"/>
    <w:rsid w:val="001221F8"/>
    <w:rsid w:val="00122269"/>
    <w:rsid w:val="0012239F"/>
    <w:rsid w:val="001224D3"/>
    <w:rsid w:val="001226E3"/>
    <w:rsid w:val="00122816"/>
    <w:rsid w:val="00122973"/>
    <w:rsid w:val="00122BAC"/>
    <w:rsid w:val="00122C8D"/>
    <w:rsid w:val="00122E07"/>
    <w:rsid w:val="00123176"/>
    <w:rsid w:val="001233C8"/>
    <w:rsid w:val="001233DF"/>
    <w:rsid w:val="00123430"/>
    <w:rsid w:val="001234A2"/>
    <w:rsid w:val="0012363A"/>
    <w:rsid w:val="00123650"/>
    <w:rsid w:val="001239B9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F3E"/>
    <w:rsid w:val="001252C5"/>
    <w:rsid w:val="001253CA"/>
    <w:rsid w:val="0012554D"/>
    <w:rsid w:val="001255BB"/>
    <w:rsid w:val="00125906"/>
    <w:rsid w:val="00125DD7"/>
    <w:rsid w:val="00125F9B"/>
    <w:rsid w:val="001260A8"/>
    <w:rsid w:val="001260E0"/>
    <w:rsid w:val="0012612F"/>
    <w:rsid w:val="00126459"/>
    <w:rsid w:val="001269BE"/>
    <w:rsid w:val="00126B04"/>
    <w:rsid w:val="00126B8E"/>
    <w:rsid w:val="00126BA5"/>
    <w:rsid w:val="00126CB5"/>
    <w:rsid w:val="00126DA6"/>
    <w:rsid w:val="00126E58"/>
    <w:rsid w:val="00126FB6"/>
    <w:rsid w:val="0012749F"/>
    <w:rsid w:val="00127717"/>
    <w:rsid w:val="00127774"/>
    <w:rsid w:val="0012782C"/>
    <w:rsid w:val="00127923"/>
    <w:rsid w:val="001302AE"/>
    <w:rsid w:val="00130319"/>
    <w:rsid w:val="00130451"/>
    <w:rsid w:val="00130918"/>
    <w:rsid w:val="00130A41"/>
    <w:rsid w:val="00130C29"/>
    <w:rsid w:val="00130F5C"/>
    <w:rsid w:val="00130FCB"/>
    <w:rsid w:val="00131350"/>
    <w:rsid w:val="00131391"/>
    <w:rsid w:val="001313AE"/>
    <w:rsid w:val="0013140A"/>
    <w:rsid w:val="0013153E"/>
    <w:rsid w:val="00131748"/>
    <w:rsid w:val="001318B6"/>
    <w:rsid w:val="001319D0"/>
    <w:rsid w:val="00131EB9"/>
    <w:rsid w:val="00132491"/>
    <w:rsid w:val="00132659"/>
    <w:rsid w:val="001326DA"/>
    <w:rsid w:val="0013273B"/>
    <w:rsid w:val="001327C8"/>
    <w:rsid w:val="0013290E"/>
    <w:rsid w:val="00132A1E"/>
    <w:rsid w:val="0013303A"/>
    <w:rsid w:val="001332A1"/>
    <w:rsid w:val="00133479"/>
    <w:rsid w:val="00133485"/>
    <w:rsid w:val="0013376B"/>
    <w:rsid w:val="00133776"/>
    <w:rsid w:val="0013394D"/>
    <w:rsid w:val="00133E47"/>
    <w:rsid w:val="001340DC"/>
    <w:rsid w:val="00134193"/>
    <w:rsid w:val="0013420A"/>
    <w:rsid w:val="001345B5"/>
    <w:rsid w:val="00134696"/>
    <w:rsid w:val="00134715"/>
    <w:rsid w:val="0013489A"/>
    <w:rsid w:val="001348C8"/>
    <w:rsid w:val="001348DE"/>
    <w:rsid w:val="00134A6E"/>
    <w:rsid w:val="00134A6F"/>
    <w:rsid w:val="00134B18"/>
    <w:rsid w:val="00134B3C"/>
    <w:rsid w:val="00134BB9"/>
    <w:rsid w:val="00134C28"/>
    <w:rsid w:val="00134C5F"/>
    <w:rsid w:val="00134D6D"/>
    <w:rsid w:val="00134E2D"/>
    <w:rsid w:val="00134FF2"/>
    <w:rsid w:val="00135012"/>
    <w:rsid w:val="00135205"/>
    <w:rsid w:val="00135304"/>
    <w:rsid w:val="001353B3"/>
    <w:rsid w:val="0013549D"/>
    <w:rsid w:val="0013570A"/>
    <w:rsid w:val="001358A9"/>
    <w:rsid w:val="001359DC"/>
    <w:rsid w:val="00135A28"/>
    <w:rsid w:val="00135F23"/>
    <w:rsid w:val="001361F8"/>
    <w:rsid w:val="0013636D"/>
    <w:rsid w:val="00136621"/>
    <w:rsid w:val="00136729"/>
    <w:rsid w:val="001367A4"/>
    <w:rsid w:val="00136837"/>
    <w:rsid w:val="00136882"/>
    <w:rsid w:val="00136C33"/>
    <w:rsid w:val="00136C80"/>
    <w:rsid w:val="00136D46"/>
    <w:rsid w:val="00136DB6"/>
    <w:rsid w:val="00136F30"/>
    <w:rsid w:val="00136F48"/>
    <w:rsid w:val="0013707E"/>
    <w:rsid w:val="0013714A"/>
    <w:rsid w:val="001371AD"/>
    <w:rsid w:val="0013737A"/>
    <w:rsid w:val="001373BA"/>
    <w:rsid w:val="0013769D"/>
    <w:rsid w:val="00137878"/>
    <w:rsid w:val="00137F85"/>
    <w:rsid w:val="0014018A"/>
    <w:rsid w:val="001401EA"/>
    <w:rsid w:val="00140255"/>
    <w:rsid w:val="00140321"/>
    <w:rsid w:val="00140329"/>
    <w:rsid w:val="00140407"/>
    <w:rsid w:val="0014088B"/>
    <w:rsid w:val="001408B8"/>
    <w:rsid w:val="0014094D"/>
    <w:rsid w:val="00140A11"/>
    <w:rsid w:val="00140B22"/>
    <w:rsid w:val="00140FC1"/>
    <w:rsid w:val="0014112C"/>
    <w:rsid w:val="0014151E"/>
    <w:rsid w:val="00141523"/>
    <w:rsid w:val="00141652"/>
    <w:rsid w:val="0014187F"/>
    <w:rsid w:val="00141A3A"/>
    <w:rsid w:val="00141B9A"/>
    <w:rsid w:val="00141CC1"/>
    <w:rsid w:val="00141CE5"/>
    <w:rsid w:val="00141F02"/>
    <w:rsid w:val="001422E0"/>
    <w:rsid w:val="00142400"/>
    <w:rsid w:val="001424B6"/>
    <w:rsid w:val="00142702"/>
    <w:rsid w:val="0014272A"/>
    <w:rsid w:val="001429F5"/>
    <w:rsid w:val="00142B18"/>
    <w:rsid w:val="00142B72"/>
    <w:rsid w:val="00142C56"/>
    <w:rsid w:val="00142DDF"/>
    <w:rsid w:val="001434C8"/>
    <w:rsid w:val="0014369D"/>
    <w:rsid w:val="001436E0"/>
    <w:rsid w:val="0014382A"/>
    <w:rsid w:val="00143A71"/>
    <w:rsid w:val="00143A9A"/>
    <w:rsid w:val="00143DAB"/>
    <w:rsid w:val="00143E78"/>
    <w:rsid w:val="00143F0E"/>
    <w:rsid w:val="00143F96"/>
    <w:rsid w:val="00143FC0"/>
    <w:rsid w:val="00143FFA"/>
    <w:rsid w:val="00144005"/>
    <w:rsid w:val="00144214"/>
    <w:rsid w:val="00144218"/>
    <w:rsid w:val="0014437A"/>
    <w:rsid w:val="00144736"/>
    <w:rsid w:val="001447A0"/>
    <w:rsid w:val="001447C9"/>
    <w:rsid w:val="00144AAF"/>
    <w:rsid w:val="00144B12"/>
    <w:rsid w:val="00144BAB"/>
    <w:rsid w:val="00144C79"/>
    <w:rsid w:val="00144CB8"/>
    <w:rsid w:val="00144E08"/>
    <w:rsid w:val="00144E2C"/>
    <w:rsid w:val="0014513D"/>
    <w:rsid w:val="0014533D"/>
    <w:rsid w:val="001456A3"/>
    <w:rsid w:val="0014591E"/>
    <w:rsid w:val="00145AF1"/>
    <w:rsid w:val="00145E0E"/>
    <w:rsid w:val="00145F55"/>
    <w:rsid w:val="00146009"/>
    <w:rsid w:val="00146081"/>
    <w:rsid w:val="00146214"/>
    <w:rsid w:val="00146898"/>
    <w:rsid w:val="00146A20"/>
    <w:rsid w:val="00146BE8"/>
    <w:rsid w:val="00146D5F"/>
    <w:rsid w:val="00146DFC"/>
    <w:rsid w:val="00146EFA"/>
    <w:rsid w:val="00146EFD"/>
    <w:rsid w:val="00147248"/>
    <w:rsid w:val="00147372"/>
    <w:rsid w:val="0014760F"/>
    <w:rsid w:val="00147863"/>
    <w:rsid w:val="00147936"/>
    <w:rsid w:val="00147A9B"/>
    <w:rsid w:val="00147AE5"/>
    <w:rsid w:val="00147BC2"/>
    <w:rsid w:val="00147D30"/>
    <w:rsid w:val="00147E08"/>
    <w:rsid w:val="00147EA0"/>
    <w:rsid w:val="00147EB1"/>
    <w:rsid w:val="001500AC"/>
    <w:rsid w:val="00150126"/>
    <w:rsid w:val="0015014F"/>
    <w:rsid w:val="00150204"/>
    <w:rsid w:val="001503CD"/>
    <w:rsid w:val="001506C6"/>
    <w:rsid w:val="00150A2F"/>
    <w:rsid w:val="00150A3C"/>
    <w:rsid w:val="00150A99"/>
    <w:rsid w:val="00150ADE"/>
    <w:rsid w:val="00150BA2"/>
    <w:rsid w:val="00150E50"/>
    <w:rsid w:val="0015110A"/>
    <w:rsid w:val="0015142F"/>
    <w:rsid w:val="0015188F"/>
    <w:rsid w:val="001518A3"/>
    <w:rsid w:val="001518F2"/>
    <w:rsid w:val="00151C3F"/>
    <w:rsid w:val="00152570"/>
    <w:rsid w:val="001525C9"/>
    <w:rsid w:val="00152614"/>
    <w:rsid w:val="00152A90"/>
    <w:rsid w:val="00152B22"/>
    <w:rsid w:val="00152C6D"/>
    <w:rsid w:val="00152C81"/>
    <w:rsid w:val="00153231"/>
    <w:rsid w:val="00153257"/>
    <w:rsid w:val="0015325C"/>
    <w:rsid w:val="001532D1"/>
    <w:rsid w:val="00153717"/>
    <w:rsid w:val="0015374D"/>
    <w:rsid w:val="00153962"/>
    <w:rsid w:val="00153A84"/>
    <w:rsid w:val="00153D70"/>
    <w:rsid w:val="00154063"/>
    <w:rsid w:val="0015408B"/>
    <w:rsid w:val="00154186"/>
    <w:rsid w:val="001542DD"/>
    <w:rsid w:val="00154574"/>
    <w:rsid w:val="00154885"/>
    <w:rsid w:val="001548A3"/>
    <w:rsid w:val="0015490D"/>
    <w:rsid w:val="00154C8D"/>
    <w:rsid w:val="00154D48"/>
    <w:rsid w:val="00154DEA"/>
    <w:rsid w:val="00154DEC"/>
    <w:rsid w:val="001552D6"/>
    <w:rsid w:val="00155452"/>
    <w:rsid w:val="001554B3"/>
    <w:rsid w:val="00155551"/>
    <w:rsid w:val="001555E1"/>
    <w:rsid w:val="00155601"/>
    <w:rsid w:val="001556EC"/>
    <w:rsid w:val="001559EB"/>
    <w:rsid w:val="00155AC3"/>
    <w:rsid w:val="00155CA4"/>
    <w:rsid w:val="00156391"/>
    <w:rsid w:val="001563E9"/>
    <w:rsid w:val="001565E7"/>
    <w:rsid w:val="00156643"/>
    <w:rsid w:val="00156648"/>
    <w:rsid w:val="0015680F"/>
    <w:rsid w:val="0015692B"/>
    <w:rsid w:val="00156E22"/>
    <w:rsid w:val="00156E8F"/>
    <w:rsid w:val="00156F99"/>
    <w:rsid w:val="00157210"/>
    <w:rsid w:val="00157242"/>
    <w:rsid w:val="001573B5"/>
    <w:rsid w:val="00157829"/>
    <w:rsid w:val="00157859"/>
    <w:rsid w:val="001578B1"/>
    <w:rsid w:val="001578CB"/>
    <w:rsid w:val="00157928"/>
    <w:rsid w:val="00157F62"/>
    <w:rsid w:val="001604E6"/>
    <w:rsid w:val="00160662"/>
    <w:rsid w:val="00160C5A"/>
    <w:rsid w:val="00160C7E"/>
    <w:rsid w:val="00160EDA"/>
    <w:rsid w:val="0016112B"/>
    <w:rsid w:val="00161262"/>
    <w:rsid w:val="00161563"/>
    <w:rsid w:val="001615F2"/>
    <w:rsid w:val="00161706"/>
    <w:rsid w:val="00161787"/>
    <w:rsid w:val="00161889"/>
    <w:rsid w:val="00161C6B"/>
    <w:rsid w:val="00161E00"/>
    <w:rsid w:val="00161E5C"/>
    <w:rsid w:val="00161E80"/>
    <w:rsid w:val="00161F57"/>
    <w:rsid w:val="00161F62"/>
    <w:rsid w:val="00161FEE"/>
    <w:rsid w:val="00162071"/>
    <w:rsid w:val="0016253E"/>
    <w:rsid w:val="00162574"/>
    <w:rsid w:val="001626CD"/>
    <w:rsid w:val="001626DB"/>
    <w:rsid w:val="001626E3"/>
    <w:rsid w:val="001627B1"/>
    <w:rsid w:val="001628C5"/>
    <w:rsid w:val="00162A6B"/>
    <w:rsid w:val="00162AF2"/>
    <w:rsid w:val="00162C59"/>
    <w:rsid w:val="00162CBA"/>
    <w:rsid w:val="00162CF9"/>
    <w:rsid w:val="00162F21"/>
    <w:rsid w:val="001631AC"/>
    <w:rsid w:val="001633D6"/>
    <w:rsid w:val="00163442"/>
    <w:rsid w:val="001634AD"/>
    <w:rsid w:val="0016373D"/>
    <w:rsid w:val="001637A0"/>
    <w:rsid w:val="001637E3"/>
    <w:rsid w:val="0016382E"/>
    <w:rsid w:val="00163AE4"/>
    <w:rsid w:val="00163E8B"/>
    <w:rsid w:val="00164026"/>
    <w:rsid w:val="0016417A"/>
    <w:rsid w:val="001641CC"/>
    <w:rsid w:val="0016443C"/>
    <w:rsid w:val="00164623"/>
    <w:rsid w:val="001647BE"/>
    <w:rsid w:val="001649B6"/>
    <w:rsid w:val="00164B97"/>
    <w:rsid w:val="00164E8A"/>
    <w:rsid w:val="00164F71"/>
    <w:rsid w:val="00164F79"/>
    <w:rsid w:val="0016510B"/>
    <w:rsid w:val="00165278"/>
    <w:rsid w:val="001653A5"/>
    <w:rsid w:val="00165471"/>
    <w:rsid w:val="001656DF"/>
    <w:rsid w:val="001656E6"/>
    <w:rsid w:val="0016592A"/>
    <w:rsid w:val="00165C24"/>
    <w:rsid w:val="00165CA8"/>
    <w:rsid w:val="00165DDC"/>
    <w:rsid w:val="00165E51"/>
    <w:rsid w:val="00165E96"/>
    <w:rsid w:val="001661A2"/>
    <w:rsid w:val="001662A6"/>
    <w:rsid w:val="001662EB"/>
    <w:rsid w:val="0016636E"/>
    <w:rsid w:val="0016638F"/>
    <w:rsid w:val="001664CB"/>
    <w:rsid w:val="00166591"/>
    <w:rsid w:val="0016661D"/>
    <w:rsid w:val="0016666F"/>
    <w:rsid w:val="0016676A"/>
    <w:rsid w:val="001667AC"/>
    <w:rsid w:val="00166825"/>
    <w:rsid w:val="00166865"/>
    <w:rsid w:val="00166A00"/>
    <w:rsid w:val="00166A16"/>
    <w:rsid w:val="00166DB1"/>
    <w:rsid w:val="00167111"/>
    <w:rsid w:val="0016713E"/>
    <w:rsid w:val="001671F3"/>
    <w:rsid w:val="001673A9"/>
    <w:rsid w:val="0016753E"/>
    <w:rsid w:val="00167949"/>
    <w:rsid w:val="00167A5E"/>
    <w:rsid w:val="00167BE5"/>
    <w:rsid w:val="00167C5E"/>
    <w:rsid w:val="00167D90"/>
    <w:rsid w:val="00167EE2"/>
    <w:rsid w:val="0017059B"/>
    <w:rsid w:val="0017067F"/>
    <w:rsid w:val="0017076C"/>
    <w:rsid w:val="0017079C"/>
    <w:rsid w:val="0017080F"/>
    <w:rsid w:val="00170A26"/>
    <w:rsid w:val="00170E96"/>
    <w:rsid w:val="001710C1"/>
    <w:rsid w:val="001713B9"/>
    <w:rsid w:val="0017144A"/>
    <w:rsid w:val="00171943"/>
    <w:rsid w:val="00171C32"/>
    <w:rsid w:val="0017212B"/>
    <w:rsid w:val="00172304"/>
    <w:rsid w:val="001724AE"/>
    <w:rsid w:val="0017250C"/>
    <w:rsid w:val="0017258D"/>
    <w:rsid w:val="0017267F"/>
    <w:rsid w:val="00172754"/>
    <w:rsid w:val="0017288F"/>
    <w:rsid w:val="0017295E"/>
    <w:rsid w:val="00172D15"/>
    <w:rsid w:val="00172E62"/>
    <w:rsid w:val="00172FB5"/>
    <w:rsid w:val="0017300D"/>
    <w:rsid w:val="0017318C"/>
    <w:rsid w:val="00173284"/>
    <w:rsid w:val="00173BA4"/>
    <w:rsid w:val="00173BD3"/>
    <w:rsid w:val="00173C07"/>
    <w:rsid w:val="00173D2A"/>
    <w:rsid w:val="0017406B"/>
    <w:rsid w:val="0017423E"/>
    <w:rsid w:val="00174328"/>
    <w:rsid w:val="00174535"/>
    <w:rsid w:val="0017453A"/>
    <w:rsid w:val="001745A5"/>
    <w:rsid w:val="001746DA"/>
    <w:rsid w:val="00174F36"/>
    <w:rsid w:val="0017548D"/>
    <w:rsid w:val="001755A6"/>
    <w:rsid w:val="001755D0"/>
    <w:rsid w:val="001755E4"/>
    <w:rsid w:val="00175604"/>
    <w:rsid w:val="00175665"/>
    <w:rsid w:val="00175811"/>
    <w:rsid w:val="00175881"/>
    <w:rsid w:val="00175928"/>
    <w:rsid w:val="0017598D"/>
    <w:rsid w:val="00175C83"/>
    <w:rsid w:val="00175CD5"/>
    <w:rsid w:val="00175D06"/>
    <w:rsid w:val="00175E70"/>
    <w:rsid w:val="001761F3"/>
    <w:rsid w:val="0017648B"/>
    <w:rsid w:val="0017650C"/>
    <w:rsid w:val="001768F7"/>
    <w:rsid w:val="00176D37"/>
    <w:rsid w:val="00177515"/>
    <w:rsid w:val="001776F5"/>
    <w:rsid w:val="00177931"/>
    <w:rsid w:val="00177A19"/>
    <w:rsid w:val="00177A3D"/>
    <w:rsid w:val="00177B39"/>
    <w:rsid w:val="00177D63"/>
    <w:rsid w:val="00177D99"/>
    <w:rsid w:val="00177EE7"/>
    <w:rsid w:val="00180298"/>
    <w:rsid w:val="0018082D"/>
    <w:rsid w:val="00180935"/>
    <w:rsid w:val="00180961"/>
    <w:rsid w:val="00180A77"/>
    <w:rsid w:val="00180C39"/>
    <w:rsid w:val="00180C4F"/>
    <w:rsid w:val="00180C76"/>
    <w:rsid w:val="0018122B"/>
    <w:rsid w:val="001814A9"/>
    <w:rsid w:val="00181516"/>
    <w:rsid w:val="00181746"/>
    <w:rsid w:val="00181838"/>
    <w:rsid w:val="00181841"/>
    <w:rsid w:val="0018195A"/>
    <w:rsid w:val="00181B28"/>
    <w:rsid w:val="00181B79"/>
    <w:rsid w:val="00181BAF"/>
    <w:rsid w:val="00181D2C"/>
    <w:rsid w:val="00181EC9"/>
    <w:rsid w:val="00181F00"/>
    <w:rsid w:val="0018230B"/>
    <w:rsid w:val="001823B5"/>
    <w:rsid w:val="001826C4"/>
    <w:rsid w:val="0018274C"/>
    <w:rsid w:val="00182995"/>
    <w:rsid w:val="00182A8A"/>
    <w:rsid w:val="00182A9D"/>
    <w:rsid w:val="00182C6F"/>
    <w:rsid w:val="00182DD7"/>
    <w:rsid w:val="00183005"/>
    <w:rsid w:val="001831D6"/>
    <w:rsid w:val="001831FF"/>
    <w:rsid w:val="00183244"/>
    <w:rsid w:val="00183343"/>
    <w:rsid w:val="00183494"/>
    <w:rsid w:val="001834D9"/>
    <w:rsid w:val="00183969"/>
    <w:rsid w:val="00183B6F"/>
    <w:rsid w:val="00183F17"/>
    <w:rsid w:val="00183F6B"/>
    <w:rsid w:val="00183F72"/>
    <w:rsid w:val="00184181"/>
    <w:rsid w:val="0018451C"/>
    <w:rsid w:val="0018467D"/>
    <w:rsid w:val="001846BF"/>
    <w:rsid w:val="00184A4A"/>
    <w:rsid w:val="00184CD3"/>
    <w:rsid w:val="00184D7B"/>
    <w:rsid w:val="00184DBD"/>
    <w:rsid w:val="00185172"/>
    <w:rsid w:val="00185728"/>
    <w:rsid w:val="0018591E"/>
    <w:rsid w:val="001859D3"/>
    <w:rsid w:val="00185A81"/>
    <w:rsid w:val="00186012"/>
    <w:rsid w:val="00186270"/>
    <w:rsid w:val="001863AF"/>
    <w:rsid w:val="0018659E"/>
    <w:rsid w:val="0018672D"/>
    <w:rsid w:val="0018690A"/>
    <w:rsid w:val="00186AA2"/>
    <w:rsid w:val="00186CE6"/>
    <w:rsid w:val="00186E4D"/>
    <w:rsid w:val="0018707B"/>
    <w:rsid w:val="001871D6"/>
    <w:rsid w:val="0018749C"/>
    <w:rsid w:val="00187514"/>
    <w:rsid w:val="001875F8"/>
    <w:rsid w:val="00187781"/>
    <w:rsid w:val="00187A97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0F1A"/>
    <w:rsid w:val="001913D6"/>
    <w:rsid w:val="00191534"/>
    <w:rsid w:val="0019162C"/>
    <w:rsid w:val="00191710"/>
    <w:rsid w:val="001918B9"/>
    <w:rsid w:val="00191AFF"/>
    <w:rsid w:val="00191D7A"/>
    <w:rsid w:val="00191E9F"/>
    <w:rsid w:val="00191EBC"/>
    <w:rsid w:val="00191EE8"/>
    <w:rsid w:val="00191FDB"/>
    <w:rsid w:val="00191FFD"/>
    <w:rsid w:val="00192225"/>
    <w:rsid w:val="00192265"/>
    <w:rsid w:val="00192342"/>
    <w:rsid w:val="0019248A"/>
    <w:rsid w:val="00192617"/>
    <w:rsid w:val="0019263A"/>
    <w:rsid w:val="00192769"/>
    <w:rsid w:val="001929D5"/>
    <w:rsid w:val="00192E36"/>
    <w:rsid w:val="00193322"/>
    <w:rsid w:val="001933A3"/>
    <w:rsid w:val="001933B1"/>
    <w:rsid w:val="001935E8"/>
    <w:rsid w:val="001936FD"/>
    <w:rsid w:val="00193737"/>
    <w:rsid w:val="0019375D"/>
    <w:rsid w:val="00193827"/>
    <w:rsid w:val="00193A6B"/>
    <w:rsid w:val="00193C23"/>
    <w:rsid w:val="00193DF9"/>
    <w:rsid w:val="00193E3F"/>
    <w:rsid w:val="00194429"/>
    <w:rsid w:val="001945FD"/>
    <w:rsid w:val="001946E4"/>
    <w:rsid w:val="00194766"/>
    <w:rsid w:val="0019476E"/>
    <w:rsid w:val="001947D0"/>
    <w:rsid w:val="00194E4C"/>
    <w:rsid w:val="00194FAE"/>
    <w:rsid w:val="0019500D"/>
    <w:rsid w:val="00195096"/>
    <w:rsid w:val="001950CC"/>
    <w:rsid w:val="00195110"/>
    <w:rsid w:val="001951D8"/>
    <w:rsid w:val="001953AA"/>
    <w:rsid w:val="001955A4"/>
    <w:rsid w:val="00195641"/>
    <w:rsid w:val="00195658"/>
    <w:rsid w:val="001956CA"/>
    <w:rsid w:val="00195ADE"/>
    <w:rsid w:val="00196205"/>
    <w:rsid w:val="00196347"/>
    <w:rsid w:val="00196545"/>
    <w:rsid w:val="0019657D"/>
    <w:rsid w:val="001965F7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6E40"/>
    <w:rsid w:val="00197197"/>
    <w:rsid w:val="001972D2"/>
    <w:rsid w:val="0019735C"/>
    <w:rsid w:val="0019780E"/>
    <w:rsid w:val="0019796A"/>
    <w:rsid w:val="0019796B"/>
    <w:rsid w:val="00197A05"/>
    <w:rsid w:val="00197C7C"/>
    <w:rsid w:val="00197D51"/>
    <w:rsid w:val="00197DFE"/>
    <w:rsid w:val="00197E67"/>
    <w:rsid w:val="00197E91"/>
    <w:rsid w:val="00197EEB"/>
    <w:rsid w:val="001A0081"/>
    <w:rsid w:val="001A00D3"/>
    <w:rsid w:val="001A03FC"/>
    <w:rsid w:val="001A04B1"/>
    <w:rsid w:val="001A05F6"/>
    <w:rsid w:val="001A0681"/>
    <w:rsid w:val="001A0699"/>
    <w:rsid w:val="001A06FB"/>
    <w:rsid w:val="001A0702"/>
    <w:rsid w:val="001A0AE1"/>
    <w:rsid w:val="001A0B7B"/>
    <w:rsid w:val="001A0FD1"/>
    <w:rsid w:val="001A113D"/>
    <w:rsid w:val="001A11C2"/>
    <w:rsid w:val="001A12EB"/>
    <w:rsid w:val="001A1310"/>
    <w:rsid w:val="001A1384"/>
    <w:rsid w:val="001A144B"/>
    <w:rsid w:val="001A1461"/>
    <w:rsid w:val="001A1722"/>
    <w:rsid w:val="001A1AFC"/>
    <w:rsid w:val="001A1ECE"/>
    <w:rsid w:val="001A1F6F"/>
    <w:rsid w:val="001A1FCB"/>
    <w:rsid w:val="001A2042"/>
    <w:rsid w:val="001A24AA"/>
    <w:rsid w:val="001A24F1"/>
    <w:rsid w:val="001A26C5"/>
    <w:rsid w:val="001A275C"/>
    <w:rsid w:val="001A28AD"/>
    <w:rsid w:val="001A28BB"/>
    <w:rsid w:val="001A29B4"/>
    <w:rsid w:val="001A2C9F"/>
    <w:rsid w:val="001A2F9E"/>
    <w:rsid w:val="001A317D"/>
    <w:rsid w:val="001A3383"/>
    <w:rsid w:val="001A341C"/>
    <w:rsid w:val="001A35BB"/>
    <w:rsid w:val="001A3609"/>
    <w:rsid w:val="001A36EA"/>
    <w:rsid w:val="001A37C8"/>
    <w:rsid w:val="001A3987"/>
    <w:rsid w:val="001A39EC"/>
    <w:rsid w:val="001A3D0B"/>
    <w:rsid w:val="001A3DC3"/>
    <w:rsid w:val="001A3DE3"/>
    <w:rsid w:val="001A3E12"/>
    <w:rsid w:val="001A3E92"/>
    <w:rsid w:val="001A449E"/>
    <w:rsid w:val="001A45FD"/>
    <w:rsid w:val="001A461B"/>
    <w:rsid w:val="001A48D7"/>
    <w:rsid w:val="001A4BF9"/>
    <w:rsid w:val="001A4E2A"/>
    <w:rsid w:val="001A4E63"/>
    <w:rsid w:val="001A4E82"/>
    <w:rsid w:val="001A4FF1"/>
    <w:rsid w:val="001A5112"/>
    <w:rsid w:val="001A5297"/>
    <w:rsid w:val="001A52E8"/>
    <w:rsid w:val="001A52F1"/>
    <w:rsid w:val="001A5524"/>
    <w:rsid w:val="001A5628"/>
    <w:rsid w:val="001A5674"/>
    <w:rsid w:val="001A569E"/>
    <w:rsid w:val="001A5929"/>
    <w:rsid w:val="001A5A0D"/>
    <w:rsid w:val="001A5B4D"/>
    <w:rsid w:val="001A5C52"/>
    <w:rsid w:val="001A5C90"/>
    <w:rsid w:val="001A5D64"/>
    <w:rsid w:val="001A5EF7"/>
    <w:rsid w:val="001A63AA"/>
    <w:rsid w:val="001A69C7"/>
    <w:rsid w:val="001A69D6"/>
    <w:rsid w:val="001A6CF6"/>
    <w:rsid w:val="001A6D19"/>
    <w:rsid w:val="001A706A"/>
    <w:rsid w:val="001A71D3"/>
    <w:rsid w:val="001A7229"/>
    <w:rsid w:val="001A748B"/>
    <w:rsid w:val="001A7636"/>
    <w:rsid w:val="001A7715"/>
    <w:rsid w:val="001A786F"/>
    <w:rsid w:val="001A7AF1"/>
    <w:rsid w:val="001A7BD2"/>
    <w:rsid w:val="001A7BF5"/>
    <w:rsid w:val="001A7CFB"/>
    <w:rsid w:val="001A7D93"/>
    <w:rsid w:val="001B0041"/>
    <w:rsid w:val="001B0118"/>
    <w:rsid w:val="001B0435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E8"/>
    <w:rsid w:val="001B12CB"/>
    <w:rsid w:val="001B1595"/>
    <w:rsid w:val="001B15D7"/>
    <w:rsid w:val="001B1758"/>
    <w:rsid w:val="001B1907"/>
    <w:rsid w:val="001B1F69"/>
    <w:rsid w:val="001B2197"/>
    <w:rsid w:val="001B24E0"/>
    <w:rsid w:val="001B280C"/>
    <w:rsid w:val="001B2B06"/>
    <w:rsid w:val="001B2BD4"/>
    <w:rsid w:val="001B2CAD"/>
    <w:rsid w:val="001B3195"/>
    <w:rsid w:val="001B34A7"/>
    <w:rsid w:val="001B3742"/>
    <w:rsid w:val="001B37D4"/>
    <w:rsid w:val="001B37D9"/>
    <w:rsid w:val="001B3DA1"/>
    <w:rsid w:val="001B3E66"/>
    <w:rsid w:val="001B3E97"/>
    <w:rsid w:val="001B411A"/>
    <w:rsid w:val="001B4138"/>
    <w:rsid w:val="001B417F"/>
    <w:rsid w:val="001B4202"/>
    <w:rsid w:val="001B43DE"/>
    <w:rsid w:val="001B4C12"/>
    <w:rsid w:val="001B4E9B"/>
    <w:rsid w:val="001B4FC4"/>
    <w:rsid w:val="001B50C9"/>
    <w:rsid w:val="001B512D"/>
    <w:rsid w:val="001B54B8"/>
    <w:rsid w:val="001B5810"/>
    <w:rsid w:val="001B587E"/>
    <w:rsid w:val="001B5A44"/>
    <w:rsid w:val="001B5C28"/>
    <w:rsid w:val="001B5DF2"/>
    <w:rsid w:val="001B5F14"/>
    <w:rsid w:val="001B5F49"/>
    <w:rsid w:val="001B5FD8"/>
    <w:rsid w:val="001B5FFB"/>
    <w:rsid w:val="001B61B6"/>
    <w:rsid w:val="001B6506"/>
    <w:rsid w:val="001B653F"/>
    <w:rsid w:val="001B6553"/>
    <w:rsid w:val="001B6661"/>
    <w:rsid w:val="001B666B"/>
    <w:rsid w:val="001B6824"/>
    <w:rsid w:val="001B685F"/>
    <w:rsid w:val="001B6B77"/>
    <w:rsid w:val="001B6C85"/>
    <w:rsid w:val="001B6D1E"/>
    <w:rsid w:val="001B6F3A"/>
    <w:rsid w:val="001B6FDD"/>
    <w:rsid w:val="001B7737"/>
    <w:rsid w:val="001B77AF"/>
    <w:rsid w:val="001B77B1"/>
    <w:rsid w:val="001B78CD"/>
    <w:rsid w:val="001B7AE8"/>
    <w:rsid w:val="001B7B21"/>
    <w:rsid w:val="001B7D80"/>
    <w:rsid w:val="001B7DB3"/>
    <w:rsid w:val="001B7FEA"/>
    <w:rsid w:val="001C0029"/>
    <w:rsid w:val="001C01F9"/>
    <w:rsid w:val="001C0448"/>
    <w:rsid w:val="001C04B8"/>
    <w:rsid w:val="001C05C7"/>
    <w:rsid w:val="001C060F"/>
    <w:rsid w:val="001C06DC"/>
    <w:rsid w:val="001C0CAF"/>
    <w:rsid w:val="001C0D1A"/>
    <w:rsid w:val="001C0E87"/>
    <w:rsid w:val="001C0EFD"/>
    <w:rsid w:val="001C0FA4"/>
    <w:rsid w:val="001C10F1"/>
    <w:rsid w:val="001C11BF"/>
    <w:rsid w:val="001C1351"/>
    <w:rsid w:val="001C14F2"/>
    <w:rsid w:val="001C176E"/>
    <w:rsid w:val="001C1B23"/>
    <w:rsid w:val="001C1C7F"/>
    <w:rsid w:val="001C1E9E"/>
    <w:rsid w:val="001C21A2"/>
    <w:rsid w:val="001C24F8"/>
    <w:rsid w:val="001C25CE"/>
    <w:rsid w:val="001C2635"/>
    <w:rsid w:val="001C269D"/>
    <w:rsid w:val="001C2B55"/>
    <w:rsid w:val="001C2C72"/>
    <w:rsid w:val="001C3247"/>
    <w:rsid w:val="001C3438"/>
    <w:rsid w:val="001C375E"/>
    <w:rsid w:val="001C3768"/>
    <w:rsid w:val="001C37E5"/>
    <w:rsid w:val="001C3865"/>
    <w:rsid w:val="001C3D27"/>
    <w:rsid w:val="001C3E78"/>
    <w:rsid w:val="001C3F2D"/>
    <w:rsid w:val="001C406F"/>
    <w:rsid w:val="001C413D"/>
    <w:rsid w:val="001C4385"/>
    <w:rsid w:val="001C463C"/>
    <w:rsid w:val="001C4940"/>
    <w:rsid w:val="001C499B"/>
    <w:rsid w:val="001C4EDA"/>
    <w:rsid w:val="001C50DE"/>
    <w:rsid w:val="001C552C"/>
    <w:rsid w:val="001C55DD"/>
    <w:rsid w:val="001C56C4"/>
    <w:rsid w:val="001C5828"/>
    <w:rsid w:val="001C58C3"/>
    <w:rsid w:val="001C58D2"/>
    <w:rsid w:val="001C5A79"/>
    <w:rsid w:val="001C5A88"/>
    <w:rsid w:val="001C5CC6"/>
    <w:rsid w:val="001C5E9E"/>
    <w:rsid w:val="001C6052"/>
    <w:rsid w:val="001C6161"/>
    <w:rsid w:val="001C6300"/>
    <w:rsid w:val="001C6C6A"/>
    <w:rsid w:val="001C6DF9"/>
    <w:rsid w:val="001C6F03"/>
    <w:rsid w:val="001C6F5D"/>
    <w:rsid w:val="001C70BF"/>
    <w:rsid w:val="001C7201"/>
    <w:rsid w:val="001C7384"/>
    <w:rsid w:val="001C73C4"/>
    <w:rsid w:val="001C74E1"/>
    <w:rsid w:val="001C74F5"/>
    <w:rsid w:val="001C7605"/>
    <w:rsid w:val="001C78A8"/>
    <w:rsid w:val="001C7923"/>
    <w:rsid w:val="001C7A67"/>
    <w:rsid w:val="001C7AF6"/>
    <w:rsid w:val="001C7D7E"/>
    <w:rsid w:val="001D0018"/>
    <w:rsid w:val="001D008D"/>
    <w:rsid w:val="001D03C2"/>
    <w:rsid w:val="001D0415"/>
    <w:rsid w:val="001D0452"/>
    <w:rsid w:val="001D04D8"/>
    <w:rsid w:val="001D0556"/>
    <w:rsid w:val="001D07AB"/>
    <w:rsid w:val="001D07C6"/>
    <w:rsid w:val="001D0A33"/>
    <w:rsid w:val="001D0A5A"/>
    <w:rsid w:val="001D0ADA"/>
    <w:rsid w:val="001D0C87"/>
    <w:rsid w:val="001D0CEC"/>
    <w:rsid w:val="001D0D66"/>
    <w:rsid w:val="001D0DBE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8C3"/>
    <w:rsid w:val="001D19C2"/>
    <w:rsid w:val="001D1B03"/>
    <w:rsid w:val="001D1B49"/>
    <w:rsid w:val="001D1B61"/>
    <w:rsid w:val="001D1C3B"/>
    <w:rsid w:val="001D1D68"/>
    <w:rsid w:val="001D1DD8"/>
    <w:rsid w:val="001D1F69"/>
    <w:rsid w:val="001D209E"/>
    <w:rsid w:val="001D2122"/>
    <w:rsid w:val="001D219D"/>
    <w:rsid w:val="001D21D8"/>
    <w:rsid w:val="001D22D5"/>
    <w:rsid w:val="001D22E4"/>
    <w:rsid w:val="001D231F"/>
    <w:rsid w:val="001D2358"/>
    <w:rsid w:val="001D250D"/>
    <w:rsid w:val="001D2569"/>
    <w:rsid w:val="001D25F6"/>
    <w:rsid w:val="001D26DF"/>
    <w:rsid w:val="001D2AED"/>
    <w:rsid w:val="001D2CFB"/>
    <w:rsid w:val="001D2EF0"/>
    <w:rsid w:val="001D31C7"/>
    <w:rsid w:val="001D3317"/>
    <w:rsid w:val="001D359C"/>
    <w:rsid w:val="001D3639"/>
    <w:rsid w:val="001D36A7"/>
    <w:rsid w:val="001D3872"/>
    <w:rsid w:val="001D38B5"/>
    <w:rsid w:val="001D3ACC"/>
    <w:rsid w:val="001D3B71"/>
    <w:rsid w:val="001D3CE2"/>
    <w:rsid w:val="001D3D13"/>
    <w:rsid w:val="001D3DA0"/>
    <w:rsid w:val="001D4027"/>
    <w:rsid w:val="001D4088"/>
    <w:rsid w:val="001D444A"/>
    <w:rsid w:val="001D4522"/>
    <w:rsid w:val="001D46C1"/>
    <w:rsid w:val="001D4974"/>
    <w:rsid w:val="001D4D8F"/>
    <w:rsid w:val="001D4DEA"/>
    <w:rsid w:val="001D4F92"/>
    <w:rsid w:val="001D4F9E"/>
    <w:rsid w:val="001D50AC"/>
    <w:rsid w:val="001D5289"/>
    <w:rsid w:val="001D5474"/>
    <w:rsid w:val="001D5554"/>
    <w:rsid w:val="001D57C4"/>
    <w:rsid w:val="001D599C"/>
    <w:rsid w:val="001D5A55"/>
    <w:rsid w:val="001D5A69"/>
    <w:rsid w:val="001D5F6C"/>
    <w:rsid w:val="001D5FA2"/>
    <w:rsid w:val="001D6071"/>
    <w:rsid w:val="001D60C8"/>
    <w:rsid w:val="001D61D9"/>
    <w:rsid w:val="001D6455"/>
    <w:rsid w:val="001D659B"/>
    <w:rsid w:val="001D68C8"/>
    <w:rsid w:val="001D6DF7"/>
    <w:rsid w:val="001D6E08"/>
    <w:rsid w:val="001D6ED6"/>
    <w:rsid w:val="001D7428"/>
    <w:rsid w:val="001D742E"/>
    <w:rsid w:val="001D77CD"/>
    <w:rsid w:val="001D7829"/>
    <w:rsid w:val="001D7830"/>
    <w:rsid w:val="001D7A15"/>
    <w:rsid w:val="001D7CA4"/>
    <w:rsid w:val="001D7E6D"/>
    <w:rsid w:val="001D7F6B"/>
    <w:rsid w:val="001D7F6E"/>
    <w:rsid w:val="001E04BB"/>
    <w:rsid w:val="001E0596"/>
    <w:rsid w:val="001E05E8"/>
    <w:rsid w:val="001E06AF"/>
    <w:rsid w:val="001E07C2"/>
    <w:rsid w:val="001E0813"/>
    <w:rsid w:val="001E09F2"/>
    <w:rsid w:val="001E0E59"/>
    <w:rsid w:val="001E0ED8"/>
    <w:rsid w:val="001E13BD"/>
    <w:rsid w:val="001E17FE"/>
    <w:rsid w:val="001E18BB"/>
    <w:rsid w:val="001E199E"/>
    <w:rsid w:val="001E19C6"/>
    <w:rsid w:val="001E1A19"/>
    <w:rsid w:val="001E1F23"/>
    <w:rsid w:val="001E21FA"/>
    <w:rsid w:val="001E2327"/>
    <w:rsid w:val="001E23AE"/>
    <w:rsid w:val="001E2664"/>
    <w:rsid w:val="001E267F"/>
    <w:rsid w:val="001E2720"/>
    <w:rsid w:val="001E28F0"/>
    <w:rsid w:val="001E2A72"/>
    <w:rsid w:val="001E2B0B"/>
    <w:rsid w:val="001E3021"/>
    <w:rsid w:val="001E3203"/>
    <w:rsid w:val="001E36CA"/>
    <w:rsid w:val="001E41EF"/>
    <w:rsid w:val="001E4B48"/>
    <w:rsid w:val="001E4D9B"/>
    <w:rsid w:val="001E505B"/>
    <w:rsid w:val="001E5080"/>
    <w:rsid w:val="001E508C"/>
    <w:rsid w:val="001E5301"/>
    <w:rsid w:val="001E565A"/>
    <w:rsid w:val="001E5760"/>
    <w:rsid w:val="001E57EB"/>
    <w:rsid w:val="001E5D5A"/>
    <w:rsid w:val="001E5D7C"/>
    <w:rsid w:val="001E5F5A"/>
    <w:rsid w:val="001E61F5"/>
    <w:rsid w:val="001E6232"/>
    <w:rsid w:val="001E62E3"/>
    <w:rsid w:val="001E6341"/>
    <w:rsid w:val="001E6626"/>
    <w:rsid w:val="001E6722"/>
    <w:rsid w:val="001E6ADA"/>
    <w:rsid w:val="001E6BC2"/>
    <w:rsid w:val="001E6D04"/>
    <w:rsid w:val="001E6EB7"/>
    <w:rsid w:val="001E6FDA"/>
    <w:rsid w:val="001E7101"/>
    <w:rsid w:val="001E7246"/>
    <w:rsid w:val="001E748E"/>
    <w:rsid w:val="001E74C3"/>
    <w:rsid w:val="001E7523"/>
    <w:rsid w:val="001E7599"/>
    <w:rsid w:val="001E768F"/>
    <w:rsid w:val="001E79C9"/>
    <w:rsid w:val="001E7B15"/>
    <w:rsid w:val="001E7C38"/>
    <w:rsid w:val="001E7C8D"/>
    <w:rsid w:val="001E7CA9"/>
    <w:rsid w:val="001F025B"/>
    <w:rsid w:val="001F05FB"/>
    <w:rsid w:val="001F06BD"/>
    <w:rsid w:val="001F072E"/>
    <w:rsid w:val="001F07E6"/>
    <w:rsid w:val="001F08BF"/>
    <w:rsid w:val="001F0950"/>
    <w:rsid w:val="001F09E0"/>
    <w:rsid w:val="001F0B3D"/>
    <w:rsid w:val="001F0D1F"/>
    <w:rsid w:val="001F0DC9"/>
    <w:rsid w:val="001F0ECE"/>
    <w:rsid w:val="001F0FCA"/>
    <w:rsid w:val="001F1279"/>
    <w:rsid w:val="001F15AB"/>
    <w:rsid w:val="001F168D"/>
    <w:rsid w:val="001F1A9F"/>
    <w:rsid w:val="001F1AD0"/>
    <w:rsid w:val="001F1DD6"/>
    <w:rsid w:val="001F1E7E"/>
    <w:rsid w:val="001F224F"/>
    <w:rsid w:val="001F2252"/>
    <w:rsid w:val="001F25CE"/>
    <w:rsid w:val="001F268B"/>
    <w:rsid w:val="001F287E"/>
    <w:rsid w:val="001F2E77"/>
    <w:rsid w:val="001F317B"/>
    <w:rsid w:val="001F3219"/>
    <w:rsid w:val="001F3606"/>
    <w:rsid w:val="001F3A6B"/>
    <w:rsid w:val="001F3A6C"/>
    <w:rsid w:val="001F3AAD"/>
    <w:rsid w:val="001F3ABC"/>
    <w:rsid w:val="001F3B98"/>
    <w:rsid w:val="001F3E53"/>
    <w:rsid w:val="001F3E79"/>
    <w:rsid w:val="001F411E"/>
    <w:rsid w:val="001F42D7"/>
    <w:rsid w:val="001F447B"/>
    <w:rsid w:val="001F4651"/>
    <w:rsid w:val="001F472E"/>
    <w:rsid w:val="001F491C"/>
    <w:rsid w:val="001F512A"/>
    <w:rsid w:val="001F5462"/>
    <w:rsid w:val="001F590A"/>
    <w:rsid w:val="001F5B54"/>
    <w:rsid w:val="001F6089"/>
    <w:rsid w:val="001F6114"/>
    <w:rsid w:val="001F6211"/>
    <w:rsid w:val="001F62A1"/>
    <w:rsid w:val="001F6310"/>
    <w:rsid w:val="001F6446"/>
    <w:rsid w:val="001F6BD5"/>
    <w:rsid w:val="001F6E42"/>
    <w:rsid w:val="001F6F17"/>
    <w:rsid w:val="001F6FED"/>
    <w:rsid w:val="001F70AE"/>
    <w:rsid w:val="001F7276"/>
    <w:rsid w:val="001F73B1"/>
    <w:rsid w:val="001F769B"/>
    <w:rsid w:val="001F76F6"/>
    <w:rsid w:val="001F785C"/>
    <w:rsid w:val="001F7B31"/>
    <w:rsid w:val="001F7E43"/>
    <w:rsid w:val="001F7E9C"/>
    <w:rsid w:val="001F7F91"/>
    <w:rsid w:val="0020017F"/>
    <w:rsid w:val="0020019F"/>
    <w:rsid w:val="00200403"/>
    <w:rsid w:val="00200437"/>
    <w:rsid w:val="002004E9"/>
    <w:rsid w:val="00200825"/>
    <w:rsid w:val="00200B67"/>
    <w:rsid w:val="00200E64"/>
    <w:rsid w:val="002010EB"/>
    <w:rsid w:val="002010EC"/>
    <w:rsid w:val="002011BA"/>
    <w:rsid w:val="00201497"/>
    <w:rsid w:val="0020149B"/>
    <w:rsid w:val="002017FC"/>
    <w:rsid w:val="002018D8"/>
    <w:rsid w:val="002019DF"/>
    <w:rsid w:val="00201A43"/>
    <w:rsid w:val="00201A44"/>
    <w:rsid w:val="00201EE8"/>
    <w:rsid w:val="00201F50"/>
    <w:rsid w:val="00202203"/>
    <w:rsid w:val="00202307"/>
    <w:rsid w:val="00202399"/>
    <w:rsid w:val="00202984"/>
    <w:rsid w:val="00202A4A"/>
    <w:rsid w:val="00202BA0"/>
    <w:rsid w:val="00202C27"/>
    <w:rsid w:val="00202CC9"/>
    <w:rsid w:val="002033B4"/>
    <w:rsid w:val="00203419"/>
    <w:rsid w:val="0020354D"/>
    <w:rsid w:val="0020356B"/>
    <w:rsid w:val="002036C0"/>
    <w:rsid w:val="00203738"/>
    <w:rsid w:val="0020375E"/>
    <w:rsid w:val="002039D0"/>
    <w:rsid w:val="00203A8F"/>
    <w:rsid w:val="00203AD7"/>
    <w:rsid w:val="00203CDB"/>
    <w:rsid w:val="00203DBF"/>
    <w:rsid w:val="00203E37"/>
    <w:rsid w:val="00203E5C"/>
    <w:rsid w:val="00203E74"/>
    <w:rsid w:val="00203E93"/>
    <w:rsid w:val="002041E2"/>
    <w:rsid w:val="00204342"/>
    <w:rsid w:val="00204785"/>
    <w:rsid w:val="0020484F"/>
    <w:rsid w:val="00204C88"/>
    <w:rsid w:val="00204ED0"/>
    <w:rsid w:val="00204FB2"/>
    <w:rsid w:val="00205067"/>
    <w:rsid w:val="00205167"/>
    <w:rsid w:val="002051E8"/>
    <w:rsid w:val="00205355"/>
    <w:rsid w:val="002053FE"/>
    <w:rsid w:val="0020542C"/>
    <w:rsid w:val="002054FD"/>
    <w:rsid w:val="002056CA"/>
    <w:rsid w:val="002057B7"/>
    <w:rsid w:val="00205965"/>
    <w:rsid w:val="00205986"/>
    <w:rsid w:val="00205A40"/>
    <w:rsid w:val="00205B2B"/>
    <w:rsid w:val="00205BB5"/>
    <w:rsid w:val="00205BFC"/>
    <w:rsid w:val="00205D9C"/>
    <w:rsid w:val="00205E33"/>
    <w:rsid w:val="00205E49"/>
    <w:rsid w:val="00205EA5"/>
    <w:rsid w:val="0020600C"/>
    <w:rsid w:val="00206175"/>
    <w:rsid w:val="002066A4"/>
    <w:rsid w:val="0020686C"/>
    <w:rsid w:val="002068FD"/>
    <w:rsid w:val="00206A15"/>
    <w:rsid w:val="00206BC1"/>
    <w:rsid w:val="00206E5B"/>
    <w:rsid w:val="0020710A"/>
    <w:rsid w:val="0020728C"/>
    <w:rsid w:val="002072FE"/>
    <w:rsid w:val="002074B9"/>
    <w:rsid w:val="0020760B"/>
    <w:rsid w:val="0020768F"/>
    <w:rsid w:val="00207946"/>
    <w:rsid w:val="00207B5D"/>
    <w:rsid w:val="00207C18"/>
    <w:rsid w:val="00207C65"/>
    <w:rsid w:val="00210011"/>
    <w:rsid w:val="00210191"/>
    <w:rsid w:val="002102BE"/>
    <w:rsid w:val="00210466"/>
    <w:rsid w:val="002104D0"/>
    <w:rsid w:val="00210504"/>
    <w:rsid w:val="00210606"/>
    <w:rsid w:val="002107F8"/>
    <w:rsid w:val="002108A8"/>
    <w:rsid w:val="00210A84"/>
    <w:rsid w:val="00210CD1"/>
    <w:rsid w:val="00210E49"/>
    <w:rsid w:val="00210FC7"/>
    <w:rsid w:val="00211014"/>
    <w:rsid w:val="002117FE"/>
    <w:rsid w:val="0021182A"/>
    <w:rsid w:val="00211846"/>
    <w:rsid w:val="00211933"/>
    <w:rsid w:val="0021197B"/>
    <w:rsid w:val="00211B4B"/>
    <w:rsid w:val="00211B69"/>
    <w:rsid w:val="002121A0"/>
    <w:rsid w:val="0021230A"/>
    <w:rsid w:val="0021230B"/>
    <w:rsid w:val="00212310"/>
    <w:rsid w:val="002127E0"/>
    <w:rsid w:val="002129A8"/>
    <w:rsid w:val="002129E4"/>
    <w:rsid w:val="00212C62"/>
    <w:rsid w:val="00212F2E"/>
    <w:rsid w:val="0021304F"/>
    <w:rsid w:val="00213109"/>
    <w:rsid w:val="002131C1"/>
    <w:rsid w:val="00213589"/>
    <w:rsid w:val="00213768"/>
    <w:rsid w:val="00213B5C"/>
    <w:rsid w:val="00213D4A"/>
    <w:rsid w:val="00213DED"/>
    <w:rsid w:val="0021413D"/>
    <w:rsid w:val="0021435F"/>
    <w:rsid w:val="00214505"/>
    <w:rsid w:val="0021485C"/>
    <w:rsid w:val="00214A27"/>
    <w:rsid w:val="00214A2A"/>
    <w:rsid w:val="00214A66"/>
    <w:rsid w:val="00214AA1"/>
    <w:rsid w:val="00214AC9"/>
    <w:rsid w:val="00214AFE"/>
    <w:rsid w:val="00214C89"/>
    <w:rsid w:val="00214CD0"/>
    <w:rsid w:val="002151E6"/>
    <w:rsid w:val="002153FA"/>
    <w:rsid w:val="00215462"/>
    <w:rsid w:val="0021546C"/>
    <w:rsid w:val="00215481"/>
    <w:rsid w:val="002154AE"/>
    <w:rsid w:val="002154B8"/>
    <w:rsid w:val="00215522"/>
    <w:rsid w:val="0021553D"/>
    <w:rsid w:val="00215791"/>
    <w:rsid w:val="00215BCD"/>
    <w:rsid w:val="00215FEA"/>
    <w:rsid w:val="002162C9"/>
    <w:rsid w:val="0021658F"/>
    <w:rsid w:val="00216639"/>
    <w:rsid w:val="00216782"/>
    <w:rsid w:val="00216820"/>
    <w:rsid w:val="0021686A"/>
    <w:rsid w:val="00216B0F"/>
    <w:rsid w:val="00216B90"/>
    <w:rsid w:val="00216EF3"/>
    <w:rsid w:val="00217019"/>
    <w:rsid w:val="002172F5"/>
    <w:rsid w:val="00217314"/>
    <w:rsid w:val="00217382"/>
    <w:rsid w:val="002173EA"/>
    <w:rsid w:val="0021751C"/>
    <w:rsid w:val="00217657"/>
    <w:rsid w:val="0021781A"/>
    <w:rsid w:val="00217841"/>
    <w:rsid w:val="00217860"/>
    <w:rsid w:val="0021789D"/>
    <w:rsid w:val="00217F54"/>
    <w:rsid w:val="00220075"/>
    <w:rsid w:val="00220093"/>
    <w:rsid w:val="00220204"/>
    <w:rsid w:val="002202B5"/>
    <w:rsid w:val="00220354"/>
    <w:rsid w:val="002204D9"/>
    <w:rsid w:val="0022050F"/>
    <w:rsid w:val="002205B6"/>
    <w:rsid w:val="0022063C"/>
    <w:rsid w:val="0022069B"/>
    <w:rsid w:val="002206A7"/>
    <w:rsid w:val="002207ED"/>
    <w:rsid w:val="002208CF"/>
    <w:rsid w:val="00220BA8"/>
    <w:rsid w:val="00220BDB"/>
    <w:rsid w:val="00220CCC"/>
    <w:rsid w:val="00220DE8"/>
    <w:rsid w:val="002211F2"/>
    <w:rsid w:val="002211FF"/>
    <w:rsid w:val="00221380"/>
    <w:rsid w:val="002213B4"/>
    <w:rsid w:val="002213BD"/>
    <w:rsid w:val="00221613"/>
    <w:rsid w:val="00221639"/>
    <w:rsid w:val="002219BD"/>
    <w:rsid w:val="0022213F"/>
    <w:rsid w:val="0022215E"/>
    <w:rsid w:val="002223EB"/>
    <w:rsid w:val="0022240A"/>
    <w:rsid w:val="00222578"/>
    <w:rsid w:val="002225D5"/>
    <w:rsid w:val="00222661"/>
    <w:rsid w:val="002227E8"/>
    <w:rsid w:val="00222812"/>
    <w:rsid w:val="00222894"/>
    <w:rsid w:val="002228FB"/>
    <w:rsid w:val="002229B0"/>
    <w:rsid w:val="00222C5A"/>
    <w:rsid w:val="00222CFD"/>
    <w:rsid w:val="00222E6F"/>
    <w:rsid w:val="00222E9C"/>
    <w:rsid w:val="00223179"/>
    <w:rsid w:val="002232DC"/>
    <w:rsid w:val="00223642"/>
    <w:rsid w:val="002237D7"/>
    <w:rsid w:val="00223A96"/>
    <w:rsid w:val="00223CE7"/>
    <w:rsid w:val="00223EDB"/>
    <w:rsid w:val="002240B3"/>
    <w:rsid w:val="002241BB"/>
    <w:rsid w:val="002243DB"/>
    <w:rsid w:val="002248B6"/>
    <w:rsid w:val="00224912"/>
    <w:rsid w:val="0022499E"/>
    <w:rsid w:val="00224BF8"/>
    <w:rsid w:val="00224CD7"/>
    <w:rsid w:val="00224E52"/>
    <w:rsid w:val="00224ED3"/>
    <w:rsid w:val="00224F7F"/>
    <w:rsid w:val="00225096"/>
    <w:rsid w:val="002252C9"/>
    <w:rsid w:val="0022565D"/>
    <w:rsid w:val="0022587A"/>
    <w:rsid w:val="00225C4F"/>
    <w:rsid w:val="00225F6B"/>
    <w:rsid w:val="0022602B"/>
    <w:rsid w:val="00226054"/>
    <w:rsid w:val="00226199"/>
    <w:rsid w:val="00226288"/>
    <w:rsid w:val="00226400"/>
    <w:rsid w:val="00226403"/>
    <w:rsid w:val="00226672"/>
    <w:rsid w:val="00226685"/>
    <w:rsid w:val="00226876"/>
    <w:rsid w:val="00226AD7"/>
    <w:rsid w:val="00226D6C"/>
    <w:rsid w:val="00226DB4"/>
    <w:rsid w:val="00226F1A"/>
    <w:rsid w:val="00227172"/>
    <w:rsid w:val="0022722D"/>
    <w:rsid w:val="00227333"/>
    <w:rsid w:val="0022756A"/>
    <w:rsid w:val="002276DD"/>
    <w:rsid w:val="002276FD"/>
    <w:rsid w:val="00227A63"/>
    <w:rsid w:val="00227A64"/>
    <w:rsid w:val="002303A2"/>
    <w:rsid w:val="0023079C"/>
    <w:rsid w:val="002307EC"/>
    <w:rsid w:val="002308FA"/>
    <w:rsid w:val="00230A12"/>
    <w:rsid w:val="00230BDC"/>
    <w:rsid w:val="00230D4E"/>
    <w:rsid w:val="00230E54"/>
    <w:rsid w:val="00230F57"/>
    <w:rsid w:val="00231063"/>
    <w:rsid w:val="00231583"/>
    <w:rsid w:val="002315DB"/>
    <w:rsid w:val="0023165C"/>
    <w:rsid w:val="00231679"/>
    <w:rsid w:val="002316CE"/>
    <w:rsid w:val="00231C01"/>
    <w:rsid w:val="00231F30"/>
    <w:rsid w:val="00232161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3A1"/>
    <w:rsid w:val="002339BB"/>
    <w:rsid w:val="00233B20"/>
    <w:rsid w:val="00233B3A"/>
    <w:rsid w:val="00233BEA"/>
    <w:rsid w:val="00233C88"/>
    <w:rsid w:val="00233C9E"/>
    <w:rsid w:val="00233D15"/>
    <w:rsid w:val="00233FA1"/>
    <w:rsid w:val="00234265"/>
    <w:rsid w:val="00234465"/>
    <w:rsid w:val="00234698"/>
    <w:rsid w:val="00234B3A"/>
    <w:rsid w:val="00235112"/>
    <w:rsid w:val="0023539D"/>
    <w:rsid w:val="00235492"/>
    <w:rsid w:val="002354F4"/>
    <w:rsid w:val="0023551A"/>
    <w:rsid w:val="00235734"/>
    <w:rsid w:val="002359D6"/>
    <w:rsid w:val="00235C48"/>
    <w:rsid w:val="00235E36"/>
    <w:rsid w:val="00235E3A"/>
    <w:rsid w:val="002360EE"/>
    <w:rsid w:val="0023612C"/>
    <w:rsid w:val="0023672E"/>
    <w:rsid w:val="00236A10"/>
    <w:rsid w:val="00236B86"/>
    <w:rsid w:val="00236E04"/>
    <w:rsid w:val="00236E82"/>
    <w:rsid w:val="00237810"/>
    <w:rsid w:val="00237D2F"/>
    <w:rsid w:val="00237F40"/>
    <w:rsid w:val="00237FE3"/>
    <w:rsid w:val="002401ED"/>
    <w:rsid w:val="002403A3"/>
    <w:rsid w:val="00240566"/>
    <w:rsid w:val="002409C6"/>
    <w:rsid w:val="00240C49"/>
    <w:rsid w:val="00240D82"/>
    <w:rsid w:val="00240E7D"/>
    <w:rsid w:val="00240EA6"/>
    <w:rsid w:val="00241086"/>
    <w:rsid w:val="002410CD"/>
    <w:rsid w:val="00241218"/>
    <w:rsid w:val="0024128F"/>
    <w:rsid w:val="0024132D"/>
    <w:rsid w:val="00241E3E"/>
    <w:rsid w:val="00241F1E"/>
    <w:rsid w:val="00241FDB"/>
    <w:rsid w:val="00241FE2"/>
    <w:rsid w:val="002421FD"/>
    <w:rsid w:val="0024235F"/>
    <w:rsid w:val="002423BB"/>
    <w:rsid w:val="002423F0"/>
    <w:rsid w:val="002425EA"/>
    <w:rsid w:val="002425EE"/>
    <w:rsid w:val="00242A1A"/>
    <w:rsid w:val="00242C34"/>
    <w:rsid w:val="00242C8E"/>
    <w:rsid w:val="00242D8C"/>
    <w:rsid w:val="00242DF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6B"/>
    <w:rsid w:val="002441B2"/>
    <w:rsid w:val="00244513"/>
    <w:rsid w:val="00244737"/>
    <w:rsid w:val="002448D2"/>
    <w:rsid w:val="00244910"/>
    <w:rsid w:val="0024497E"/>
    <w:rsid w:val="002449EB"/>
    <w:rsid w:val="00244C6B"/>
    <w:rsid w:val="00244D43"/>
    <w:rsid w:val="002450DB"/>
    <w:rsid w:val="002451C3"/>
    <w:rsid w:val="002456FE"/>
    <w:rsid w:val="002459C8"/>
    <w:rsid w:val="00245DE8"/>
    <w:rsid w:val="00245FCE"/>
    <w:rsid w:val="002462C5"/>
    <w:rsid w:val="002463A6"/>
    <w:rsid w:val="0024641F"/>
    <w:rsid w:val="0024647E"/>
    <w:rsid w:val="002466DD"/>
    <w:rsid w:val="0024682F"/>
    <w:rsid w:val="0024694F"/>
    <w:rsid w:val="00246AE6"/>
    <w:rsid w:val="00246C6A"/>
    <w:rsid w:val="00246C7B"/>
    <w:rsid w:val="00246D0B"/>
    <w:rsid w:val="00246D27"/>
    <w:rsid w:val="00246E74"/>
    <w:rsid w:val="00246F29"/>
    <w:rsid w:val="00246FBB"/>
    <w:rsid w:val="00247251"/>
    <w:rsid w:val="0024739A"/>
    <w:rsid w:val="0024747B"/>
    <w:rsid w:val="002474A1"/>
    <w:rsid w:val="002475D6"/>
    <w:rsid w:val="002477F6"/>
    <w:rsid w:val="00247836"/>
    <w:rsid w:val="00247AA3"/>
    <w:rsid w:val="00247B47"/>
    <w:rsid w:val="00247BA4"/>
    <w:rsid w:val="00247CD3"/>
    <w:rsid w:val="00247EC6"/>
    <w:rsid w:val="00247F53"/>
    <w:rsid w:val="00250091"/>
    <w:rsid w:val="002502D9"/>
    <w:rsid w:val="00250353"/>
    <w:rsid w:val="0025035C"/>
    <w:rsid w:val="0025077F"/>
    <w:rsid w:val="002508BC"/>
    <w:rsid w:val="00250A00"/>
    <w:rsid w:val="00250A30"/>
    <w:rsid w:val="00250A56"/>
    <w:rsid w:val="00250A7F"/>
    <w:rsid w:val="00250CC8"/>
    <w:rsid w:val="00250D14"/>
    <w:rsid w:val="00250F0F"/>
    <w:rsid w:val="00251018"/>
    <w:rsid w:val="002515E2"/>
    <w:rsid w:val="002515ED"/>
    <w:rsid w:val="00251710"/>
    <w:rsid w:val="00251AD0"/>
    <w:rsid w:val="00251DA5"/>
    <w:rsid w:val="002521C7"/>
    <w:rsid w:val="002521E3"/>
    <w:rsid w:val="00252377"/>
    <w:rsid w:val="0025268D"/>
    <w:rsid w:val="002526A4"/>
    <w:rsid w:val="002526A7"/>
    <w:rsid w:val="00252C11"/>
    <w:rsid w:val="00252D82"/>
    <w:rsid w:val="00252E7C"/>
    <w:rsid w:val="00252EA7"/>
    <w:rsid w:val="00252FDC"/>
    <w:rsid w:val="002531DB"/>
    <w:rsid w:val="0025341E"/>
    <w:rsid w:val="002534E0"/>
    <w:rsid w:val="002534FE"/>
    <w:rsid w:val="00253D9F"/>
    <w:rsid w:val="00254055"/>
    <w:rsid w:val="00254556"/>
    <w:rsid w:val="00254638"/>
    <w:rsid w:val="002548AB"/>
    <w:rsid w:val="002549D7"/>
    <w:rsid w:val="00254A34"/>
    <w:rsid w:val="00254C46"/>
    <w:rsid w:val="00254ED3"/>
    <w:rsid w:val="00254FFF"/>
    <w:rsid w:val="00255044"/>
    <w:rsid w:val="002553F5"/>
    <w:rsid w:val="002554CD"/>
    <w:rsid w:val="00255B17"/>
    <w:rsid w:val="00255B44"/>
    <w:rsid w:val="00255DCB"/>
    <w:rsid w:val="00255E13"/>
    <w:rsid w:val="002563CD"/>
    <w:rsid w:val="00256819"/>
    <w:rsid w:val="002569BA"/>
    <w:rsid w:val="00256B97"/>
    <w:rsid w:val="00256BDF"/>
    <w:rsid w:val="00256C61"/>
    <w:rsid w:val="00256EA5"/>
    <w:rsid w:val="00257026"/>
    <w:rsid w:val="00257127"/>
    <w:rsid w:val="0025733F"/>
    <w:rsid w:val="002573F8"/>
    <w:rsid w:val="002574E8"/>
    <w:rsid w:val="002575A4"/>
    <w:rsid w:val="002576B0"/>
    <w:rsid w:val="002578B2"/>
    <w:rsid w:val="002601CF"/>
    <w:rsid w:val="00260594"/>
    <w:rsid w:val="002605A7"/>
    <w:rsid w:val="002607AB"/>
    <w:rsid w:val="0026083B"/>
    <w:rsid w:val="0026089E"/>
    <w:rsid w:val="002608AF"/>
    <w:rsid w:val="00260AD4"/>
    <w:rsid w:val="00260D94"/>
    <w:rsid w:val="00260EB5"/>
    <w:rsid w:val="00260FB9"/>
    <w:rsid w:val="002610D8"/>
    <w:rsid w:val="0026110E"/>
    <w:rsid w:val="0026119D"/>
    <w:rsid w:val="002615A0"/>
    <w:rsid w:val="002615C4"/>
    <w:rsid w:val="00261746"/>
    <w:rsid w:val="0026193E"/>
    <w:rsid w:val="00261AE4"/>
    <w:rsid w:val="00261B79"/>
    <w:rsid w:val="00262067"/>
    <w:rsid w:val="002620ED"/>
    <w:rsid w:val="0026214C"/>
    <w:rsid w:val="0026217B"/>
    <w:rsid w:val="002624BE"/>
    <w:rsid w:val="00262521"/>
    <w:rsid w:val="00262A19"/>
    <w:rsid w:val="00262A73"/>
    <w:rsid w:val="00262BFC"/>
    <w:rsid w:val="00262C9C"/>
    <w:rsid w:val="00262FA0"/>
    <w:rsid w:val="00263329"/>
    <w:rsid w:val="002633F2"/>
    <w:rsid w:val="00263407"/>
    <w:rsid w:val="00263494"/>
    <w:rsid w:val="0026350E"/>
    <w:rsid w:val="00263907"/>
    <w:rsid w:val="00263C6A"/>
    <w:rsid w:val="00263CBB"/>
    <w:rsid w:val="00263E59"/>
    <w:rsid w:val="00263F8C"/>
    <w:rsid w:val="00264551"/>
    <w:rsid w:val="002645E1"/>
    <w:rsid w:val="00264733"/>
    <w:rsid w:val="0026481D"/>
    <w:rsid w:val="00264CA8"/>
    <w:rsid w:val="00264E28"/>
    <w:rsid w:val="00264E31"/>
    <w:rsid w:val="00264FF1"/>
    <w:rsid w:val="0026533F"/>
    <w:rsid w:val="00265350"/>
    <w:rsid w:val="0026545A"/>
    <w:rsid w:val="0026554E"/>
    <w:rsid w:val="00265699"/>
    <w:rsid w:val="002656C7"/>
    <w:rsid w:val="002656E7"/>
    <w:rsid w:val="00265A2B"/>
    <w:rsid w:val="00265D6B"/>
    <w:rsid w:val="00265DAD"/>
    <w:rsid w:val="00265F1E"/>
    <w:rsid w:val="002661FC"/>
    <w:rsid w:val="002662ED"/>
    <w:rsid w:val="002663ED"/>
    <w:rsid w:val="002664F1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308"/>
    <w:rsid w:val="002673E8"/>
    <w:rsid w:val="00267625"/>
    <w:rsid w:val="00267722"/>
    <w:rsid w:val="00267BB2"/>
    <w:rsid w:val="00267CA8"/>
    <w:rsid w:val="00267DB3"/>
    <w:rsid w:val="00267E15"/>
    <w:rsid w:val="00267E86"/>
    <w:rsid w:val="00267FCF"/>
    <w:rsid w:val="002700D2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73"/>
    <w:rsid w:val="002713E7"/>
    <w:rsid w:val="0027149E"/>
    <w:rsid w:val="002719CF"/>
    <w:rsid w:val="00271A99"/>
    <w:rsid w:val="00271AD5"/>
    <w:rsid w:val="00271C41"/>
    <w:rsid w:val="00271C8E"/>
    <w:rsid w:val="00271D90"/>
    <w:rsid w:val="00271DF2"/>
    <w:rsid w:val="00271FE6"/>
    <w:rsid w:val="002720DB"/>
    <w:rsid w:val="00272477"/>
    <w:rsid w:val="002727AE"/>
    <w:rsid w:val="00272AA6"/>
    <w:rsid w:val="00272D39"/>
    <w:rsid w:val="00272F33"/>
    <w:rsid w:val="002730AA"/>
    <w:rsid w:val="00273161"/>
    <w:rsid w:val="0027336C"/>
    <w:rsid w:val="00273419"/>
    <w:rsid w:val="002735AC"/>
    <w:rsid w:val="00273B3D"/>
    <w:rsid w:val="00273B78"/>
    <w:rsid w:val="00273BE8"/>
    <w:rsid w:val="00273CF6"/>
    <w:rsid w:val="00273D8E"/>
    <w:rsid w:val="00273F6F"/>
    <w:rsid w:val="00273F89"/>
    <w:rsid w:val="00274038"/>
    <w:rsid w:val="0027478D"/>
    <w:rsid w:val="00274817"/>
    <w:rsid w:val="00274BB8"/>
    <w:rsid w:val="00274EDD"/>
    <w:rsid w:val="002750AD"/>
    <w:rsid w:val="00275163"/>
    <w:rsid w:val="002752B6"/>
    <w:rsid w:val="002752EB"/>
    <w:rsid w:val="002752FF"/>
    <w:rsid w:val="00275448"/>
    <w:rsid w:val="00275621"/>
    <w:rsid w:val="0027572C"/>
    <w:rsid w:val="002758D5"/>
    <w:rsid w:val="00275933"/>
    <w:rsid w:val="00275946"/>
    <w:rsid w:val="00275A61"/>
    <w:rsid w:val="00275BC4"/>
    <w:rsid w:val="00275C48"/>
    <w:rsid w:val="00275D46"/>
    <w:rsid w:val="00275D64"/>
    <w:rsid w:val="00275FC6"/>
    <w:rsid w:val="0027610F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732F"/>
    <w:rsid w:val="00277511"/>
    <w:rsid w:val="0027778D"/>
    <w:rsid w:val="002777A8"/>
    <w:rsid w:val="00277A80"/>
    <w:rsid w:val="00277B71"/>
    <w:rsid w:val="00277D71"/>
    <w:rsid w:val="002804A2"/>
    <w:rsid w:val="0028081C"/>
    <w:rsid w:val="0028086C"/>
    <w:rsid w:val="00280C4A"/>
    <w:rsid w:val="00280FBD"/>
    <w:rsid w:val="00281217"/>
    <w:rsid w:val="00281438"/>
    <w:rsid w:val="002815A9"/>
    <w:rsid w:val="002818C6"/>
    <w:rsid w:val="00281B02"/>
    <w:rsid w:val="00281C8A"/>
    <w:rsid w:val="00281DC0"/>
    <w:rsid w:val="00282154"/>
    <w:rsid w:val="00282687"/>
    <w:rsid w:val="002826CE"/>
    <w:rsid w:val="002828C0"/>
    <w:rsid w:val="002829B2"/>
    <w:rsid w:val="002829C0"/>
    <w:rsid w:val="00282BC1"/>
    <w:rsid w:val="00282BE7"/>
    <w:rsid w:val="00282C4F"/>
    <w:rsid w:val="00282D21"/>
    <w:rsid w:val="00282D28"/>
    <w:rsid w:val="00282E59"/>
    <w:rsid w:val="00282F3B"/>
    <w:rsid w:val="00282FAD"/>
    <w:rsid w:val="002831AB"/>
    <w:rsid w:val="002831BC"/>
    <w:rsid w:val="0028322F"/>
    <w:rsid w:val="0028336B"/>
    <w:rsid w:val="0028336D"/>
    <w:rsid w:val="00283724"/>
    <w:rsid w:val="00283B91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FDD"/>
    <w:rsid w:val="00284FF2"/>
    <w:rsid w:val="00285954"/>
    <w:rsid w:val="002859E3"/>
    <w:rsid w:val="00285A03"/>
    <w:rsid w:val="00285DE9"/>
    <w:rsid w:val="00285E34"/>
    <w:rsid w:val="00285E55"/>
    <w:rsid w:val="00285FA1"/>
    <w:rsid w:val="00285FCA"/>
    <w:rsid w:val="0028626F"/>
    <w:rsid w:val="002862FE"/>
    <w:rsid w:val="00286371"/>
    <w:rsid w:val="002863C3"/>
    <w:rsid w:val="0028660D"/>
    <w:rsid w:val="0028699C"/>
    <w:rsid w:val="00286A71"/>
    <w:rsid w:val="00286BE3"/>
    <w:rsid w:val="00286C14"/>
    <w:rsid w:val="00287101"/>
    <w:rsid w:val="002871BA"/>
    <w:rsid w:val="002874AE"/>
    <w:rsid w:val="00287574"/>
    <w:rsid w:val="002876B0"/>
    <w:rsid w:val="002877B8"/>
    <w:rsid w:val="00287C8D"/>
    <w:rsid w:val="00287ED3"/>
    <w:rsid w:val="0029008B"/>
    <w:rsid w:val="002903CC"/>
    <w:rsid w:val="00290691"/>
    <w:rsid w:val="002909F0"/>
    <w:rsid w:val="00290B46"/>
    <w:rsid w:val="00290FFB"/>
    <w:rsid w:val="002913AF"/>
    <w:rsid w:val="00291461"/>
    <w:rsid w:val="00291629"/>
    <w:rsid w:val="00291751"/>
    <w:rsid w:val="0029185D"/>
    <w:rsid w:val="00291AF1"/>
    <w:rsid w:val="00291AFA"/>
    <w:rsid w:val="00291C21"/>
    <w:rsid w:val="00291F8D"/>
    <w:rsid w:val="00292030"/>
    <w:rsid w:val="00292178"/>
    <w:rsid w:val="002921A6"/>
    <w:rsid w:val="00292447"/>
    <w:rsid w:val="002924EE"/>
    <w:rsid w:val="0029268B"/>
    <w:rsid w:val="002927CC"/>
    <w:rsid w:val="00292814"/>
    <w:rsid w:val="00292A24"/>
    <w:rsid w:val="00292DDB"/>
    <w:rsid w:val="00292FC0"/>
    <w:rsid w:val="002933C3"/>
    <w:rsid w:val="0029352F"/>
    <w:rsid w:val="0029390C"/>
    <w:rsid w:val="00293918"/>
    <w:rsid w:val="00293AA4"/>
    <w:rsid w:val="00293F5F"/>
    <w:rsid w:val="00294157"/>
    <w:rsid w:val="002943ED"/>
    <w:rsid w:val="00294528"/>
    <w:rsid w:val="0029459A"/>
    <w:rsid w:val="00294805"/>
    <w:rsid w:val="002949F0"/>
    <w:rsid w:val="00294B42"/>
    <w:rsid w:val="00294C4D"/>
    <w:rsid w:val="00294CB9"/>
    <w:rsid w:val="00294D3D"/>
    <w:rsid w:val="00294FA9"/>
    <w:rsid w:val="00294FBB"/>
    <w:rsid w:val="002951E2"/>
    <w:rsid w:val="00295210"/>
    <w:rsid w:val="0029536C"/>
    <w:rsid w:val="002954C9"/>
    <w:rsid w:val="00295661"/>
    <w:rsid w:val="00295872"/>
    <w:rsid w:val="00295B15"/>
    <w:rsid w:val="00295BB7"/>
    <w:rsid w:val="00295CE1"/>
    <w:rsid w:val="00295D15"/>
    <w:rsid w:val="00295D27"/>
    <w:rsid w:val="00295E5D"/>
    <w:rsid w:val="002961C3"/>
    <w:rsid w:val="00296259"/>
    <w:rsid w:val="002963BD"/>
    <w:rsid w:val="00296732"/>
    <w:rsid w:val="002968C7"/>
    <w:rsid w:val="0029698D"/>
    <w:rsid w:val="00296A71"/>
    <w:rsid w:val="00296A74"/>
    <w:rsid w:val="00296AD3"/>
    <w:rsid w:val="00296B45"/>
    <w:rsid w:val="00296B95"/>
    <w:rsid w:val="00296CFB"/>
    <w:rsid w:val="002970AC"/>
    <w:rsid w:val="00297299"/>
    <w:rsid w:val="00297323"/>
    <w:rsid w:val="0029734D"/>
    <w:rsid w:val="0029739E"/>
    <w:rsid w:val="00297411"/>
    <w:rsid w:val="002974CC"/>
    <w:rsid w:val="00297603"/>
    <w:rsid w:val="0029763B"/>
    <w:rsid w:val="00297AE0"/>
    <w:rsid w:val="00297B32"/>
    <w:rsid w:val="00297D7F"/>
    <w:rsid w:val="00297DDA"/>
    <w:rsid w:val="00297DDB"/>
    <w:rsid w:val="002A001F"/>
    <w:rsid w:val="002A0229"/>
    <w:rsid w:val="002A036D"/>
    <w:rsid w:val="002A03A4"/>
    <w:rsid w:val="002A04A4"/>
    <w:rsid w:val="002A0588"/>
    <w:rsid w:val="002A0BC3"/>
    <w:rsid w:val="002A0E8C"/>
    <w:rsid w:val="002A1341"/>
    <w:rsid w:val="002A1418"/>
    <w:rsid w:val="002A1529"/>
    <w:rsid w:val="002A1682"/>
    <w:rsid w:val="002A1699"/>
    <w:rsid w:val="002A1830"/>
    <w:rsid w:val="002A1F81"/>
    <w:rsid w:val="002A1FE4"/>
    <w:rsid w:val="002A2338"/>
    <w:rsid w:val="002A2608"/>
    <w:rsid w:val="002A2669"/>
    <w:rsid w:val="002A26C7"/>
    <w:rsid w:val="002A26E0"/>
    <w:rsid w:val="002A29D0"/>
    <w:rsid w:val="002A2AA8"/>
    <w:rsid w:val="002A2CCB"/>
    <w:rsid w:val="002A2D62"/>
    <w:rsid w:val="002A2E09"/>
    <w:rsid w:val="002A2E36"/>
    <w:rsid w:val="002A30F8"/>
    <w:rsid w:val="002A3182"/>
    <w:rsid w:val="002A31A3"/>
    <w:rsid w:val="002A31CF"/>
    <w:rsid w:val="002A3364"/>
    <w:rsid w:val="002A3637"/>
    <w:rsid w:val="002A3BF6"/>
    <w:rsid w:val="002A3FA4"/>
    <w:rsid w:val="002A457B"/>
    <w:rsid w:val="002A45E7"/>
    <w:rsid w:val="002A46C4"/>
    <w:rsid w:val="002A4B45"/>
    <w:rsid w:val="002A4C99"/>
    <w:rsid w:val="002A4E4D"/>
    <w:rsid w:val="002A4FED"/>
    <w:rsid w:val="002A5096"/>
    <w:rsid w:val="002A5111"/>
    <w:rsid w:val="002A5217"/>
    <w:rsid w:val="002A535E"/>
    <w:rsid w:val="002A53F6"/>
    <w:rsid w:val="002A5472"/>
    <w:rsid w:val="002A5549"/>
    <w:rsid w:val="002A5608"/>
    <w:rsid w:val="002A5C4E"/>
    <w:rsid w:val="002A5D95"/>
    <w:rsid w:val="002A604F"/>
    <w:rsid w:val="002A60A6"/>
    <w:rsid w:val="002A60D3"/>
    <w:rsid w:val="002A6643"/>
    <w:rsid w:val="002A6660"/>
    <w:rsid w:val="002A67BE"/>
    <w:rsid w:val="002A6817"/>
    <w:rsid w:val="002A68BB"/>
    <w:rsid w:val="002A6945"/>
    <w:rsid w:val="002A69B2"/>
    <w:rsid w:val="002A6A1E"/>
    <w:rsid w:val="002A6AD5"/>
    <w:rsid w:val="002A6C1B"/>
    <w:rsid w:val="002A6D23"/>
    <w:rsid w:val="002A6DDE"/>
    <w:rsid w:val="002A6F27"/>
    <w:rsid w:val="002A6FC5"/>
    <w:rsid w:val="002A73DC"/>
    <w:rsid w:val="002A73E9"/>
    <w:rsid w:val="002A7467"/>
    <w:rsid w:val="002A789F"/>
    <w:rsid w:val="002A78D2"/>
    <w:rsid w:val="002A7CEF"/>
    <w:rsid w:val="002A7E50"/>
    <w:rsid w:val="002B005C"/>
    <w:rsid w:val="002B00CB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A02"/>
    <w:rsid w:val="002B1A61"/>
    <w:rsid w:val="002B1BF6"/>
    <w:rsid w:val="002B1CEA"/>
    <w:rsid w:val="002B1CF0"/>
    <w:rsid w:val="002B1D35"/>
    <w:rsid w:val="002B22B3"/>
    <w:rsid w:val="002B23AA"/>
    <w:rsid w:val="002B2525"/>
    <w:rsid w:val="002B288A"/>
    <w:rsid w:val="002B2AEA"/>
    <w:rsid w:val="002B2B4B"/>
    <w:rsid w:val="002B2C9B"/>
    <w:rsid w:val="002B2D9F"/>
    <w:rsid w:val="002B2DC6"/>
    <w:rsid w:val="002B2F42"/>
    <w:rsid w:val="002B302E"/>
    <w:rsid w:val="002B3091"/>
    <w:rsid w:val="002B326A"/>
    <w:rsid w:val="002B32F7"/>
    <w:rsid w:val="002B33A4"/>
    <w:rsid w:val="002B36AC"/>
    <w:rsid w:val="002B3829"/>
    <w:rsid w:val="002B3840"/>
    <w:rsid w:val="002B38AA"/>
    <w:rsid w:val="002B3A77"/>
    <w:rsid w:val="002B3E07"/>
    <w:rsid w:val="002B40EB"/>
    <w:rsid w:val="002B4284"/>
    <w:rsid w:val="002B4302"/>
    <w:rsid w:val="002B43A5"/>
    <w:rsid w:val="002B44C7"/>
    <w:rsid w:val="002B45F3"/>
    <w:rsid w:val="002B4893"/>
    <w:rsid w:val="002B4A61"/>
    <w:rsid w:val="002B4ABD"/>
    <w:rsid w:val="002B4E67"/>
    <w:rsid w:val="002B4EA4"/>
    <w:rsid w:val="002B4EB9"/>
    <w:rsid w:val="002B4FD7"/>
    <w:rsid w:val="002B5200"/>
    <w:rsid w:val="002B534E"/>
    <w:rsid w:val="002B56E6"/>
    <w:rsid w:val="002B57DA"/>
    <w:rsid w:val="002B5EA4"/>
    <w:rsid w:val="002B5F69"/>
    <w:rsid w:val="002B5FE9"/>
    <w:rsid w:val="002B6306"/>
    <w:rsid w:val="002B6634"/>
    <w:rsid w:val="002B66E6"/>
    <w:rsid w:val="002B6730"/>
    <w:rsid w:val="002B69B5"/>
    <w:rsid w:val="002B6BF7"/>
    <w:rsid w:val="002B6EBA"/>
    <w:rsid w:val="002B6F98"/>
    <w:rsid w:val="002B6FEB"/>
    <w:rsid w:val="002B704A"/>
    <w:rsid w:val="002B7124"/>
    <w:rsid w:val="002B72C1"/>
    <w:rsid w:val="002B7400"/>
    <w:rsid w:val="002B7896"/>
    <w:rsid w:val="002B7936"/>
    <w:rsid w:val="002B7955"/>
    <w:rsid w:val="002B7EEE"/>
    <w:rsid w:val="002B7F1F"/>
    <w:rsid w:val="002B7F24"/>
    <w:rsid w:val="002C0017"/>
    <w:rsid w:val="002C0077"/>
    <w:rsid w:val="002C0081"/>
    <w:rsid w:val="002C02AD"/>
    <w:rsid w:val="002C0417"/>
    <w:rsid w:val="002C04A1"/>
    <w:rsid w:val="002C0730"/>
    <w:rsid w:val="002C0AC9"/>
    <w:rsid w:val="002C0CF4"/>
    <w:rsid w:val="002C0D5B"/>
    <w:rsid w:val="002C0EB6"/>
    <w:rsid w:val="002C0ED0"/>
    <w:rsid w:val="002C10A3"/>
    <w:rsid w:val="002C1587"/>
    <w:rsid w:val="002C15E4"/>
    <w:rsid w:val="002C17A5"/>
    <w:rsid w:val="002C185F"/>
    <w:rsid w:val="002C1B2D"/>
    <w:rsid w:val="002C1BAE"/>
    <w:rsid w:val="002C1FB3"/>
    <w:rsid w:val="002C2261"/>
    <w:rsid w:val="002C239D"/>
    <w:rsid w:val="002C258D"/>
    <w:rsid w:val="002C2658"/>
    <w:rsid w:val="002C2D5D"/>
    <w:rsid w:val="002C2D8E"/>
    <w:rsid w:val="002C2F8C"/>
    <w:rsid w:val="002C3254"/>
    <w:rsid w:val="002C36C7"/>
    <w:rsid w:val="002C376A"/>
    <w:rsid w:val="002C37EB"/>
    <w:rsid w:val="002C386A"/>
    <w:rsid w:val="002C39C4"/>
    <w:rsid w:val="002C3A7E"/>
    <w:rsid w:val="002C3DA9"/>
    <w:rsid w:val="002C3DC8"/>
    <w:rsid w:val="002C3F41"/>
    <w:rsid w:val="002C3FB0"/>
    <w:rsid w:val="002C4361"/>
    <w:rsid w:val="002C436E"/>
    <w:rsid w:val="002C4451"/>
    <w:rsid w:val="002C46AA"/>
    <w:rsid w:val="002C46DF"/>
    <w:rsid w:val="002C4713"/>
    <w:rsid w:val="002C48C2"/>
    <w:rsid w:val="002C4910"/>
    <w:rsid w:val="002C4A1E"/>
    <w:rsid w:val="002C4C55"/>
    <w:rsid w:val="002C4D0A"/>
    <w:rsid w:val="002C4D85"/>
    <w:rsid w:val="002C4E0D"/>
    <w:rsid w:val="002C548D"/>
    <w:rsid w:val="002C566C"/>
    <w:rsid w:val="002C5BB3"/>
    <w:rsid w:val="002C5CE3"/>
    <w:rsid w:val="002C5F17"/>
    <w:rsid w:val="002C5F95"/>
    <w:rsid w:val="002C5FB8"/>
    <w:rsid w:val="002C61A1"/>
    <w:rsid w:val="002C66CF"/>
    <w:rsid w:val="002C66E7"/>
    <w:rsid w:val="002C68BD"/>
    <w:rsid w:val="002C69D8"/>
    <w:rsid w:val="002C6B14"/>
    <w:rsid w:val="002C6F81"/>
    <w:rsid w:val="002C6FEA"/>
    <w:rsid w:val="002C7006"/>
    <w:rsid w:val="002C7340"/>
    <w:rsid w:val="002C73EF"/>
    <w:rsid w:val="002C75DC"/>
    <w:rsid w:val="002C768C"/>
    <w:rsid w:val="002C76B1"/>
    <w:rsid w:val="002C76B8"/>
    <w:rsid w:val="002C76FF"/>
    <w:rsid w:val="002C789D"/>
    <w:rsid w:val="002C7972"/>
    <w:rsid w:val="002C7A1A"/>
    <w:rsid w:val="002C7B0C"/>
    <w:rsid w:val="002C7ECB"/>
    <w:rsid w:val="002C7FC1"/>
    <w:rsid w:val="002D002B"/>
    <w:rsid w:val="002D0237"/>
    <w:rsid w:val="002D026B"/>
    <w:rsid w:val="002D0342"/>
    <w:rsid w:val="002D0472"/>
    <w:rsid w:val="002D0516"/>
    <w:rsid w:val="002D0554"/>
    <w:rsid w:val="002D0600"/>
    <w:rsid w:val="002D0620"/>
    <w:rsid w:val="002D0710"/>
    <w:rsid w:val="002D08DD"/>
    <w:rsid w:val="002D0BD1"/>
    <w:rsid w:val="002D0D7E"/>
    <w:rsid w:val="002D0FB7"/>
    <w:rsid w:val="002D11E5"/>
    <w:rsid w:val="002D1376"/>
    <w:rsid w:val="002D168A"/>
    <w:rsid w:val="002D1841"/>
    <w:rsid w:val="002D1875"/>
    <w:rsid w:val="002D18FD"/>
    <w:rsid w:val="002D1BCE"/>
    <w:rsid w:val="002D1CD5"/>
    <w:rsid w:val="002D2010"/>
    <w:rsid w:val="002D2188"/>
    <w:rsid w:val="002D21D7"/>
    <w:rsid w:val="002D2327"/>
    <w:rsid w:val="002D2582"/>
    <w:rsid w:val="002D2601"/>
    <w:rsid w:val="002D26CB"/>
    <w:rsid w:val="002D286E"/>
    <w:rsid w:val="002D2917"/>
    <w:rsid w:val="002D2A3D"/>
    <w:rsid w:val="002D2BBD"/>
    <w:rsid w:val="002D2D2E"/>
    <w:rsid w:val="002D2D5D"/>
    <w:rsid w:val="002D2D90"/>
    <w:rsid w:val="002D2ED8"/>
    <w:rsid w:val="002D2FF6"/>
    <w:rsid w:val="002D3163"/>
    <w:rsid w:val="002D3339"/>
    <w:rsid w:val="002D368D"/>
    <w:rsid w:val="002D38E3"/>
    <w:rsid w:val="002D3C99"/>
    <w:rsid w:val="002D4592"/>
    <w:rsid w:val="002D48EB"/>
    <w:rsid w:val="002D4932"/>
    <w:rsid w:val="002D49AB"/>
    <w:rsid w:val="002D4A4C"/>
    <w:rsid w:val="002D4C04"/>
    <w:rsid w:val="002D4CD1"/>
    <w:rsid w:val="002D4F63"/>
    <w:rsid w:val="002D540B"/>
    <w:rsid w:val="002D5483"/>
    <w:rsid w:val="002D5549"/>
    <w:rsid w:val="002D5957"/>
    <w:rsid w:val="002D5A92"/>
    <w:rsid w:val="002D5B6F"/>
    <w:rsid w:val="002D5BC3"/>
    <w:rsid w:val="002D5C02"/>
    <w:rsid w:val="002D5C9C"/>
    <w:rsid w:val="002D5D56"/>
    <w:rsid w:val="002D5E2D"/>
    <w:rsid w:val="002D6170"/>
    <w:rsid w:val="002D64E9"/>
    <w:rsid w:val="002D6649"/>
    <w:rsid w:val="002D6716"/>
    <w:rsid w:val="002D677C"/>
    <w:rsid w:val="002D688D"/>
    <w:rsid w:val="002D6A5B"/>
    <w:rsid w:val="002D6AB7"/>
    <w:rsid w:val="002D6CB3"/>
    <w:rsid w:val="002D6D7F"/>
    <w:rsid w:val="002D6EC0"/>
    <w:rsid w:val="002D709F"/>
    <w:rsid w:val="002D7396"/>
    <w:rsid w:val="002D7503"/>
    <w:rsid w:val="002D7558"/>
    <w:rsid w:val="002D7565"/>
    <w:rsid w:val="002D760C"/>
    <w:rsid w:val="002D7745"/>
    <w:rsid w:val="002D78B5"/>
    <w:rsid w:val="002D78D4"/>
    <w:rsid w:val="002D7E04"/>
    <w:rsid w:val="002D7E2F"/>
    <w:rsid w:val="002D7EBD"/>
    <w:rsid w:val="002D7FF2"/>
    <w:rsid w:val="002E03F5"/>
    <w:rsid w:val="002E079C"/>
    <w:rsid w:val="002E0BD3"/>
    <w:rsid w:val="002E0BFC"/>
    <w:rsid w:val="002E0D18"/>
    <w:rsid w:val="002E0F84"/>
    <w:rsid w:val="002E1204"/>
    <w:rsid w:val="002E1307"/>
    <w:rsid w:val="002E15E1"/>
    <w:rsid w:val="002E191B"/>
    <w:rsid w:val="002E1BB1"/>
    <w:rsid w:val="002E1EAC"/>
    <w:rsid w:val="002E1EE2"/>
    <w:rsid w:val="002E1F7C"/>
    <w:rsid w:val="002E2472"/>
    <w:rsid w:val="002E26DE"/>
    <w:rsid w:val="002E28BF"/>
    <w:rsid w:val="002E2994"/>
    <w:rsid w:val="002E2999"/>
    <w:rsid w:val="002E2B3E"/>
    <w:rsid w:val="002E2B43"/>
    <w:rsid w:val="002E2BE1"/>
    <w:rsid w:val="002E2D59"/>
    <w:rsid w:val="002E3052"/>
    <w:rsid w:val="002E3099"/>
    <w:rsid w:val="002E30B0"/>
    <w:rsid w:val="002E30DC"/>
    <w:rsid w:val="002E31C0"/>
    <w:rsid w:val="002E3342"/>
    <w:rsid w:val="002E35BD"/>
    <w:rsid w:val="002E3769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E5C"/>
    <w:rsid w:val="002E4E5E"/>
    <w:rsid w:val="002E4F61"/>
    <w:rsid w:val="002E50D6"/>
    <w:rsid w:val="002E544B"/>
    <w:rsid w:val="002E5A9D"/>
    <w:rsid w:val="002E5B1D"/>
    <w:rsid w:val="002E5D08"/>
    <w:rsid w:val="002E5EEB"/>
    <w:rsid w:val="002E62C1"/>
    <w:rsid w:val="002E63CC"/>
    <w:rsid w:val="002E69A7"/>
    <w:rsid w:val="002E69E8"/>
    <w:rsid w:val="002E6CBC"/>
    <w:rsid w:val="002E6D00"/>
    <w:rsid w:val="002E6F2C"/>
    <w:rsid w:val="002E6F57"/>
    <w:rsid w:val="002E706E"/>
    <w:rsid w:val="002E707D"/>
    <w:rsid w:val="002E7112"/>
    <w:rsid w:val="002E7222"/>
    <w:rsid w:val="002E72D8"/>
    <w:rsid w:val="002E74E6"/>
    <w:rsid w:val="002E7ABC"/>
    <w:rsid w:val="002E7BAF"/>
    <w:rsid w:val="002E7C6B"/>
    <w:rsid w:val="002E7D03"/>
    <w:rsid w:val="002E7DC2"/>
    <w:rsid w:val="002E7ED9"/>
    <w:rsid w:val="002F0318"/>
    <w:rsid w:val="002F06CB"/>
    <w:rsid w:val="002F06DA"/>
    <w:rsid w:val="002F0772"/>
    <w:rsid w:val="002F07FD"/>
    <w:rsid w:val="002F0DD0"/>
    <w:rsid w:val="002F0E3A"/>
    <w:rsid w:val="002F1097"/>
    <w:rsid w:val="002F12F2"/>
    <w:rsid w:val="002F130B"/>
    <w:rsid w:val="002F1359"/>
    <w:rsid w:val="002F153C"/>
    <w:rsid w:val="002F156E"/>
    <w:rsid w:val="002F16CE"/>
    <w:rsid w:val="002F1A1E"/>
    <w:rsid w:val="002F1A7C"/>
    <w:rsid w:val="002F1CC8"/>
    <w:rsid w:val="002F22B2"/>
    <w:rsid w:val="002F2493"/>
    <w:rsid w:val="002F24D5"/>
    <w:rsid w:val="002F267F"/>
    <w:rsid w:val="002F2692"/>
    <w:rsid w:val="002F26D1"/>
    <w:rsid w:val="002F27CC"/>
    <w:rsid w:val="002F29C5"/>
    <w:rsid w:val="002F2A84"/>
    <w:rsid w:val="002F2DA9"/>
    <w:rsid w:val="002F302A"/>
    <w:rsid w:val="002F3434"/>
    <w:rsid w:val="002F37DB"/>
    <w:rsid w:val="002F37DE"/>
    <w:rsid w:val="002F39A9"/>
    <w:rsid w:val="002F39AA"/>
    <w:rsid w:val="002F3A05"/>
    <w:rsid w:val="002F3D49"/>
    <w:rsid w:val="002F3E09"/>
    <w:rsid w:val="002F4288"/>
    <w:rsid w:val="002F42FE"/>
    <w:rsid w:val="002F4420"/>
    <w:rsid w:val="002F443D"/>
    <w:rsid w:val="002F4452"/>
    <w:rsid w:val="002F4542"/>
    <w:rsid w:val="002F477E"/>
    <w:rsid w:val="002F47E2"/>
    <w:rsid w:val="002F4836"/>
    <w:rsid w:val="002F4BA1"/>
    <w:rsid w:val="002F4C00"/>
    <w:rsid w:val="002F4C2C"/>
    <w:rsid w:val="002F4EA4"/>
    <w:rsid w:val="002F4EDF"/>
    <w:rsid w:val="002F4FEA"/>
    <w:rsid w:val="002F504E"/>
    <w:rsid w:val="002F507B"/>
    <w:rsid w:val="002F5102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58"/>
    <w:rsid w:val="002F62CB"/>
    <w:rsid w:val="002F6441"/>
    <w:rsid w:val="002F6443"/>
    <w:rsid w:val="002F6488"/>
    <w:rsid w:val="002F6516"/>
    <w:rsid w:val="002F66BF"/>
    <w:rsid w:val="002F67E1"/>
    <w:rsid w:val="002F6B5A"/>
    <w:rsid w:val="002F6D5C"/>
    <w:rsid w:val="002F6F72"/>
    <w:rsid w:val="002F70F1"/>
    <w:rsid w:val="002F738E"/>
    <w:rsid w:val="002F76B1"/>
    <w:rsid w:val="002F7D3A"/>
    <w:rsid w:val="002F7F4D"/>
    <w:rsid w:val="003001F8"/>
    <w:rsid w:val="00300278"/>
    <w:rsid w:val="00300471"/>
    <w:rsid w:val="0030069E"/>
    <w:rsid w:val="003006CA"/>
    <w:rsid w:val="003007D0"/>
    <w:rsid w:val="00300844"/>
    <w:rsid w:val="0030084A"/>
    <w:rsid w:val="00300860"/>
    <w:rsid w:val="003008D1"/>
    <w:rsid w:val="00300B1B"/>
    <w:rsid w:val="00300C24"/>
    <w:rsid w:val="00300C29"/>
    <w:rsid w:val="00300C5D"/>
    <w:rsid w:val="00300DE9"/>
    <w:rsid w:val="00300EA3"/>
    <w:rsid w:val="003010B0"/>
    <w:rsid w:val="003010BF"/>
    <w:rsid w:val="003012F2"/>
    <w:rsid w:val="003018AB"/>
    <w:rsid w:val="00301933"/>
    <w:rsid w:val="00301AAA"/>
    <w:rsid w:val="00301E9B"/>
    <w:rsid w:val="00301E9C"/>
    <w:rsid w:val="00301FC8"/>
    <w:rsid w:val="003020DC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B3F"/>
    <w:rsid w:val="00302D2E"/>
    <w:rsid w:val="003031DF"/>
    <w:rsid w:val="003037EF"/>
    <w:rsid w:val="00303A94"/>
    <w:rsid w:val="00303A96"/>
    <w:rsid w:val="00303B79"/>
    <w:rsid w:val="00303DA2"/>
    <w:rsid w:val="00303E16"/>
    <w:rsid w:val="0030453F"/>
    <w:rsid w:val="00304649"/>
    <w:rsid w:val="003046CB"/>
    <w:rsid w:val="003046CC"/>
    <w:rsid w:val="0030494B"/>
    <w:rsid w:val="00304DDE"/>
    <w:rsid w:val="00304E91"/>
    <w:rsid w:val="003053FA"/>
    <w:rsid w:val="003056DB"/>
    <w:rsid w:val="003056DF"/>
    <w:rsid w:val="003056F0"/>
    <w:rsid w:val="003057BE"/>
    <w:rsid w:val="003058C1"/>
    <w:rsid w:val="00305EEE"/>
    <w:rsid w:val="003061FE"/>
    <w:rsid w:val="003062F7"/>
    <w:rsid w:val="0030645F"/>
    <w:rsid w:val="003067E2"/>
    <w:rsid w:val="00306845"/>
    <w:rsid w:val="00306CB9"/>
    <w:rsid w:val="00306E86"/>
    <w:rsid w:val="0030705B"/>
    <w:rsid w:val="00307074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BE"/>
    <w:rsid w:val="003103E4"/>
    <w:rsid w:val="0031045D"/>
    <w:rsid w:val="0031064B"/>
    <w:rsid w:val="00310674"/>
    <w:rsid w:val="0031090C"/>
    <w:rsid w:val="00310955"/>
    <w:rsid w:val="0031129B"/>
    <w:rsid w:val="0031152C"/>
    <w:rsid w:val="00311530"/>
    <w:rsid w:val="00311920"/>
    <w:rsid w:val="00311A92"/>
    <w:rsid w:val="00311B38"/>
    <w:rsid w:val="00311EF9"/>
    <w:rsid w:val="0031229E"/>
    <w:rsid w:val="003122A7"/>
    <w:rsid w:val="00312362"/>
    <w:rsid w:val="0031263E"/>
    <w:rsid w:val="00312685"/>
    <w:rsid w:val="003126A4"/>
    <w:rsid w:val="00312735"/>
    <w:rsid w:val="00312A35"/>
    <w:rsid w:val="00312AFC"/>
    <w:rsid w:val="00312C37"/>
    <w:rsid w:val="00312C62"/>
    <w:rsid w:val="00312C8C"/>
    <w:rsid w:val="00312FE0"/>
    <w:rsid w:val="003131F5"/>
    <w:rsid w:val="00313234"/>
    <w:rsid w:val="003134EA"/>
    <w:rsid w:val="003134EC"/>
    <w:rsid w:val="00313901"/>
    <w:rsid w:val="00313B8F"/>
    <w:rsid w:val="00313D05"/>
    <w:rsid w:val="00314080"/>
    <w:rsid w:val="003141E7"/>
    <w:rsid w:val="003149B2"/>
    <w:rsid w:val="00314AB0"/>
    <w:rsid w:val="00314B23"/>
    <w:rsid w:val="00314BE6"/>
    <w:rsid w:val="00314D6B"/>
    <w:rsid w:val="00315307"/>
    <w:rsid w:val="00315748"/>
    <w:rsid w:val="00315A98"/>
    <w:rsid w:val="00315AB3"/>
    <w:rsid w:val="00315B38"/>
    <w:rsid w:val="00315B52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A5"/>
    <w:rsid w:val="003168C9"/>
    <w:rsid w:val="003169A3"/>
    <w:rsid w:val="00316C52"/>
    <w:rsid w:val="00316D37"/>
    <w:rsid w:val="00316E78"/>
    <w:rsid w:val="003171EF"/>
    <w:rsid w:val="003172FC"/>
    <w:rsid w:val="0031749B"/>
    <w:rsid w:val="00317568"/>
    <w:rsid w:val="003177EF"/>
    <w:rsid w:val="00317B07"/>
    <w:rsid w:val="00317B26"/>
    <w:rsid w:val="00317B35"/>
    <w:rsid w:val="00317DB1"/>
    <w:rsid w:val="00317DF0"/>
    <w:rsid w:val="00317E1E"/>
    <w:rsid w:val="00317EE6"/>
    <w:rsid w:val="00317F70"/>
    <w:rsid w:val="003200EF"/>
    <w:rsid w:val="00320264"/>
    <w:rsid w:val="003202FE"/>
    <w:rsid w:val="003204FD"/>
    <w:rsid w:val="00320807"/>
    <w:rsid w:val="0032097B"/>
    <w:rsid w:val="00320A77"/>
    <w:rsid w:val="00320B51"/>
    <w:rsid w:val="00320B8C"/>
    <w:rsid w:val="00320EA9"/>
    <w:rsid w:val="00320ECE"/>
    <w:rsid w:val="003210B5"/>
    <w:rsid w:val="003212E7"/>
    <w:rsid w:val="003214D2"/>
    <w:rsid w:val="00321515"/>
    <w:rsid w:val="00321542"/>
    <w:rsid w:val="00321546"/>
    <w:rsid w:val="003215AC"/>
    <w:rsid w:val="003215BF"/>
    <w:rsid w:val="00321849"/>
    <w:rsid w:val="003219BD"/>
    <w:rsid w:val="00321ED8"/>
    <w:rsid w:val="00322040"/>
    <w:rsid w:val="00322128"/>
    <w:rsid w:val="003223F3"/>
    <w:rsid w:val="00322737"/>
    <w:rsid w:val="00322860"/>
    <w:rsid w:val="00322880"/>
    <w:rsid w:val="00322AF9"/>
    <w:rsid w:val="003230BF"/>
    <w:rsid w:val="0032323B"/>
    <w:rsid w:val="003233C4"/>
    <w:rsid w:val="0032340E"/>
    <w:rsid w:val="003234D2"/>
    <w:rsid w:val="003238AB"/>
    <w:rsid w:val="00323B37"/>
    <w:rsid w:val="00324144"/>
    <w:rsid w:val="00324250"/>
    <w:rsid w:val="00324253"/>
    <w:rsid w:val="00324258"/>
    <w:rsid w:val="00324331"/>
    <w:rsid w:val="0032442C"/>
    <w:rsid w:val="00324433"/>
    <w:rsid w:val="00324457"/>
    <w:rsid w:val="00324CF6"/>
    <w:rsid w:val="00325580"/>
    <w:rsid w:val="0032558F"/>
    <w:rsid w:val="003255CA"/>
    <w:rsid w:val="00325694"/>
    <w:rsid w:val="003257E1"/>
    <w:rsid w:val="00325A94"/>
    <w:rsid w:val="00325B78"/>
    <w:rsid w:val="00325B92"/>
    <w:rsid w:val="00325D6A"/>
    <w:rsid w:val="00325E4F"/>
    <w:rsid w:val="00325F9A"/>
    <w:rsid w:val="00326162"/>
    <w:rsid w:val="0032624D"/>
    <w:rsid w:val="0032657A"/>
    <w:rsid w:val="003266B1"/>
    <w:rsid w:val="00326753"/>
    <w:rsid w:val="00326983"/>
    <w:rsid w:val="00326A91"/>
    <w:rsid w:val="00326C7B"/>
    <w:rsid w:val="00326E6E"/>
    <w:rsid w:val="00326F89"/>
    <w:rsid w:val="00326F8D"/>
    <w:rsid w:val="003270E8"/>
    <w:rsid w:val="003271A6"/>
    <w:rsid w:val="003271CA"/>
    <w:rsid w:val="003271DA"/>
    <w:rsid w:val="003271E0"/>
    <w:rsid w:val="00327361"/>
    <w:rsid w:val="003275C3"/>
    <w:rsid w:val="003277B3"/>
    <w:rsid w:val="003302C6"/>
    <w:rsid w:val="0033059D"/>
    <w:rsid w:val="003305A5"/>
    <w:rsid w:val="0033066F"/>
    <w:rsid w:val="003308EF"/>
    <w:rsid w:val="00330943"/>
    <w:rsid w:val="0033098C"/>
    <w:rsid w:val="00330F23"/>
    <w:rsid w:val="00330FBE"/>
    <w:rsid w:val="00330FE9"/>
    <w:rsid w:val="00331106"/>
    <w:rsid w:val="00331128"/>
    <w:rsid w:val="00331191"/>
    <w:rsid w:val="00331294"/>
    <w:rsid w:val="0033136A"/>
    <w:rsid w:val="003314EF"/>
    <w:rsid w:val="003318A4"/>
    <w:rsid w:val="003318A6"/>
    <w:rsid w:val="003318D9"/>
    <w:rsid w:val="00331970"/>
    <w:rsid w:val="00331AB3"/>
    <w:rsid w:val="00331AFD"/>
    <w:rsid w:val="00331CEF"/>
    <w:rsid w:val="00331D0A"/>
    <w:rsid w:val="00331E1F"/>
    <w:rsid w:val="00331F3F"/>
    <w:rsid w:val="00331F74"/>
    <w:rsid w:val="003322C8"/>
    <w:rsid w:val="003322E3"/>
    <w:rsid w:val="00332919"/>
    <w:rsid w:val="00332ADE"/>
    <w:rsid w:val="00332D7C"/>
    <w:rsid w:val="00332E27"/>
    <w:rsid w:val="00333050"/>
    <w:rsid w:val="00333138"/>
    <w:rsid w:val="00333332"/>
    <w:rsid w:val="003334AF"/>
    <w:rsid w:val="00333612"/>
    <w:rsid w:val="0033364D"/>
    <w:rsid w:val="003336CF"/>
    <w:rsid w:val="00333786"/>
    <w:rsid w:val="00333A01"/>
    <w:rsid w:val="00333A9A"/>
    <w:rsid w:val="00333B73"/>
    <w:rsid w:val="00333BCC"/>
    <w:rsid w:val="00333DA2"/>
    <w:rsid w:val="00333F18"/>
    <w:rsid w:val="0033433E"/>
    <w:rsid w:val="00334574"/>
    <w:rsid w:val="003345FB"/>
    <w:rsid w:val="003346FA"/>
    <w:rsid w:val="00334704"/>
    <w:rsid w:val="00334730"/>
    <w:rsid w:val="0033488B"/>
    <w:rsid w:val="003349A0"/>
    <w:rsid w:val="003349E8"/>
    <w:rsid w:val="00334A56"/>
    <w:rsid w:val="00335025"/>
    <w:rsid w:val="0033506A"/>
    <w:rsid w:val="0033520C"/>
    <w:rsid w:val="00335312"/>
    <w:rsid w:val="00335327"/>
    <w:rsid w:val="00335432"/>
    <w:rsid w:val="00335657"/>
    <w:rsid w:val="003357F2"/>
    <w:rsid w:val="00335971"/>
    <w:rsid w:val="00335977"/>
    <w:rsid w:val="00335AD4"/>
    <w:rsid w:val="00335D30"/>
    <w:rsid w:val="003360D2"/>
    <w:rsid w:val="003361D1"/>
    <w:rsid w:val="00336382"/>
    <w:rsid w:val="00336776"/>
    <w:rsid w:val="00336D84"/>
    <w:rsid w:val="00336EAE"/>
    <w:rsid w:val="00336F19"/>
    <w:rsid w:val="00337285"/>
    <w:rsid w:val="00337303"/>
    <w:rsid w:val="003376D4"/>
    <w:rsid w:val="003377DC"/>
    <w:rsid w:val="00337D85"/>
    <w:rsid w:val="00337E3A"/>
    <w:rsid w:val="00337E9C"/>
    <w:rsid w:val="00340048"/>
    <w:rsid w:val="003402FC"/>
    <w:rsid w:val="0034034A"/>
    <w:rsid w:val="003403AF"/>
    <w:rsid w:val="003403F0"/>
    <w:rsid w:val="003406C2"/>
    <w:rsid w:val="003406F7"/>
    <w:rsid w:val="00340775"/>
    <w:rsid w:val="003407B5"/>
    <w:rsid w:val="003409E1"/>
    <w:rsid w:val="00340C45"/>
    <w:rsid w:val="00340D81"/>
    <w:rsid w:val="00340ED9"/>
    <w:rsid w:val="00340FD8"/>
    <w:rsid w:val="0034121E"/>
    <w:rsid w:val="0034156B"/>
    <w:rsid w:val="00341771"/>
    <w:rsid w:val="003418AD"/>
    <w:rsid w:val="00341963"/>
    <w:rsid w:val="00341965"/>
    <w:rsid w:val="00341C21"/>
    <w:rsid w:val="00341C67"/>
    <w:rsid w:val="00341D20"/>
    <w:rsid w:val="00341FA6"/>
    <w:rsid w:val="00341FC3"/>
    <w:rsid w:val="003420C3"/>
    <w:rsid w:val="00342323"/>
    <w:rsid w:val="003425A8"/>
    <w:rsid w:val="00342779"/>
    <w:rsid w:val="00342A1C"/>
    <w:rsid w:val="00342C99"/>
    <w:rsid w:val="00342DF7"/>
    <w:rsid w:val="00342E23"/>
    <w:rsid w:val="00342E84"/>
    <w:rsid w:val="00343285"/>
    <w:rsid w:val="003432C7"/>
    <w:rsid w:val="003434B2"/>
    <w:rsid w:val="0034374D"/>
    <w:rsid w:val="00343893"/>
    <w:rsid w:val="003439CF"/>
    <w:rsid w:val="003439E3"/>
    <w:rsid w:val="00343C61"/>
    <w:rsid w:val="00343D6D"/>
    <w:rsid w:val="00343E33"/>
    <w:rsid w:val="00344002"/>
    <w:rsid w:val="003442C2"/>
    <w:rsid w:val="0034472F"/>
    <w:rsid w:val="003447FC"/>
    <w:rsid w:val="00344939"/>
    <w:rsid w:val="0034499D"/>
    <w:rsid w:val="00344A79"/>
    <w:rsid w:val="00344C7B"/>
    <w:rsid w:val="00345052"/>
    <w:rsid w:val="003450F6"/>
    <w:rsid w:val="00345220"/>
    <w:rsid w:val="003452BB"/>
    <w:rsid w:val="00345676"/>
    <w:rsid w:val="00345738"/>
    <w:rsid w:val="00345BF8"/>
    <w:rsid w:val="00345E96"/>
    <w:rsid w:val="00345F2F"/>
    <w:rsid w:val="00346137"/>
    <w:rsid w:val="003462B4"/>
    <w:rsid w:val="00346351"/>
    <w:rsid w:val="003463BE"/>
    <w:rsid w:val="003464D6"/>
    <w:rsid w:val="003464F8"/>
    <w:rsid w:val="003465AA"/>
    <w:rsid w:val="00346733"/>
    <w:rsid w:val="00346769"/>
    <w:rsid w:val="00346846"/>
    <w:rsid w:val="00346A1B"/>
    <w:rsid w:val="00346E0E"/>
    <w:rsid w:val="00346EE8"/>
    <w:rsid w:val="00346F1F"/>
    <w:rsid w:val="00346FE5"/>
    <w:rsid w:val="0034715A"/>
    <w:rsid w:val="003471B0"/>
    <w:rsid w:val="00347200"/>
    <w:rsid w:val="0034722F"/>
    <w:rsid w:val="003472E2"/>
    <w:rsid w:val="00347364"/>
    <w:rsid w:val="003474B8"/>
    <w:rsid w:val="00347597"/>
    <w:rsid w:val="003476A8"/>
    <w:rsid w:val="003477BB"/>
    <w:rsid w:val="00347923"/>
    <w:rsid w:val="00347995"/>
    <w:rsid w:val="003479CF"/>
    <w:rsid w:val="00347BB7"/>
    <w:rsid w:val="00347D5C"/>
    <w:rsid w:val="00347DDF"/>
    <w:rsid w:val="003501A4"/>
    <w:rsid w:val="003502BE"/>
    <w:rsid w:val="003502DE"/>
    <w:rsid w:val="003502E5"/>
    <w:rsid w:val="003504C9"/>
    <w:rsid w:val="00350509"/>
    <w:rsid w:val="00350523"/>
    <w:rsid w:val="003508A0"/>
    <w:rsid w:val="00350945"/>
    <w:rsid w:val="00350B72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507"/>
    <w:rsid w:val="003516DD"/>
    <w:rsid w:val="003517AB"/>
    <w:rsid w:val="00351808"/>
    <w:rsid w:val="00351A1B"/>
    <w:rsid w:val="00351A6E"/>
    <w:rsid w:val="00351A73"/>
    <w:rsid w:val="00351D0A"/>
    <w:rsid w:val="00351D9C"/>
    <w:rsid w:val="00351F88"/>
    <w:rsid w:val="00351FB2"/>
    <w:rsid w:val="003521FE"/>
    <w:rsid w:val="00352797"/>
    <w:rsid w:val="00352822"/>
    <w:rsid w:val="003529C8"/>
    <w:rsid w:val="00352A35"/>
    <w:rsid w:val="00352AFE"/>
    <w:rsid w:val="00352B5C"/>
    <w:rsid w:val="00352BA6"/>
    <w:rsid w:val="00352CE2"/>
    <w:rsid w:val="00352FA0"/>
    <w:rsid w:val="0035317E"/>
    <w:rsid w:val="003531D8"/>
    <w:rsid w:val="003532A3"/>
    <w:rsid w:val="003532D0"/>
    <w:rsid w:val="00353637"/>
    <w:rsid w:val="00353AC1"/>
    <w:rsid w:val="00353B34"/>
    <w:rsid w:val="00353BC8"/>
    <w:rsid w:val="00353E12"/>
    <w:rsid w:val="00353F35"/>
    <w:rsid w:val="00353F55"/>
    <w:rsid w:val="003540FF"/>
    <w:rsid w:val="003541A3"/>
    <w:rsid w:val="00354307"/>
    <w:rsid w:val="00354431"/>
    <w:rsid w:val="003544AE"/>
    <w:rsid w:val="0035450F"/>
    <w:rsid w:val="0035471D"/>
    <w:rsid w:val="0035474B"/>
    <w:rsid w:val="00354C1A"/>
    <w:rsid w:val="00354C6D"/>
    <w:rsid w:val="0035565A"/>
    <w:rsid w:val="0035566C"/>
    <w:rsid w:val="0035586B"/>
    <w:rsid w:val="00355A24"/>
    <w:rsid w:val="00355E48"/>
    <w:rsid w:val="003560AD"/>
    <w:rsid w:val="003562AD"/>
    <w:rsid w:val="003565D4"/>
    <w:rsid w:val="003568EB"/>
    <w:rsid w:val="00356CD3"/>
    <w:rsid w:val="00356E80"/>
    <w:rsid w:val="00356F33"/>
    <w:rsid w:val="003570D8"/>
    <w:rsid w:val="003571C4"/>
    <w:rsid w:val="003572B1"/>
    <w:rsid w:val="00357516"/>
    <w:rsid w:val="00357578"/>
    <w:rsid w:val="003575F8"/>
    <w:rsid w:val="0035786B"/>
    <w:rsid w:val="00357907"/>
    <w:rsid w:val="00357A41"/>
    <w:rsid w:val="00357C03"/>
    <w:rsid w:val="00357C74"/>
    <w:rsid w:val="00357D08"/>
    <w:rsid w:val="00357DB2"/>
    <w:rsid w:val="003600AA"/>
    <w:rsid w:val="0036023B"/>
    <w:rsid w:val="00360267"/>
    <w:rsid w:val="0036046B"/>
    <w:rsid w:val="00360473"/>
    <w:rsid w:val="003604AA"/>
    <w:rsid w:val="003605A7"/>
    <w:rsid w:val="003605AC"/>
    <w:rsid w:val="003605F5"/>
    <w:rsid w:val="0036060C"/>
    <w:rsid w:val="003609D3"/>
    <w:rsid w:val="00360AF9"/>
    <w:rsid w:val="00360B46"/>
    <w:rsid w:val="00360BBF"/>
    <w:rsid w:val="00361067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ED"/>
    <w:rsid w:val="00361A5B"/>
    <w:rsid w:val="00361B05"/>
    <w:rsid w:val="00361D4C"/>
    <w:rsid w:val="00361D68"/>
    <w:rsid w:val="00362191"/>
    <w:rsid w:val="003621D2"/>
    <w:rsid w:val="003621EB"/>
    <w:rsid w:val="00362214"/>
    <w:rsid w:val="003624D7"/>
    <w:rsid w:val="0036255A"/>
    <w:rsid w:val="003627DA"/>
    <w:rsid w:val="003629D5"/>
    <w:rsid w:val="00362AD2"/>
    <w:rsid w:val="00362BF8"/>
    <w:rsid w:val="00363325"/>
    <w:rsid w:val="003635EB"/>
    <w:rsid w:val="00363678"/>
    <w:rsid w:val="0036369E"/>
    <w:rsid w:val="0036370E"/>
    <w:rsid w:val="003637B5"/>
    <w:rsid w:val="003639CF"/>
    <w:rsid w:val="003639EE"/>
    <w:rsid w:val="00363B45"/>
    <w:rsid w:val="00363C73"/>
    <w:rsid w:val="00363EC5"/>
    <w:rsid w:val="00364070"/>
    <w:rsid w:val="003640ED"/>
    <w:rsid w:val="003642D7"/>
    <w:rsid w:val="00364343"/>
    <w:rsid w:val="0036446B"/>
    <w:rsid w:val="00364591"/>
    <w:rsid w:val="0036465A"/>
    <w:rsid w:val="0036476C"/>
    <w:rsid w:val="00364849"/>
    <w:rsid w:val="0036499E"/>
    <w:rsid w:val="003649FB"/>
    <w:rsid w:val="00364A8F"/>
    <w:rsid w:val="00364C18"/>
    <w:rsid w:val="00364FAD"/>
    <w:rsid w:val="00364FE1"/>
    <w:rsid w:val="00365081"/>
    <w:rsid w:val="0036519D"/>
    <w:rsid w:val="003651FE"/>
    <w:rsid w:val="003652A1"/>
    <w:rsid w:val="0036531E"/>
    <w:rsid w:val="0036579C"/>
    <w:rsid w:val="003659CB"/>
    <w:rsid w:val="00365A68"/>
    <w:rsid w:val="00365DAE"/>
    <w:rsid w:val="00366113"/>
    <w:rsid w:val="00366224"/>
    <w:rsid w:val="0036636D"/>
    <w:rsid w:val="0036644C"/>
    <w:rsid w:val="00366850"/>
    <w:rsid w:val="00366931"/>
    <w:rsid w:val="00366BF3"/>
    <w:rsid w:val="00366D47"/>
    <w:rsid w:val="00366D94"/>
    <w:rsid w:val="00366E9A"/>
    <w:rsid w:val="003670F6"/>
    <w:rsid w:val="00367191"/>
    <w:rsid w:val="00367495"/>
    <w:rsid w:val="003674E1"/>
    <w:rsid w:val="003676CB"/>
    <w:rsid w:val="0036792F"/>
    <w:rsid w:val="00367B1C"/>
    <w:rsid w:val="00367B2F"/>
    <w:rsid w:val="00367C83"/>
    <w:rsid w:val="0037004C"/>
    <w:rsid w:val="0037018E"/>
    <w:rsid w:val="00370526"/>
    <w:rsid w:val="0037065F"/>
    <w:rsid w:val="00370841"/>
    <w:rsid w:val="003709BC"/>
    <w:rsid w:val="00370AB1"/>
    <w:rsid w:val="00370B41"/>
    <w:rsid w:val="00370F44"/>
    <w:rsid w:val="00370F48"/>
    <w:rsid w:val="00370F55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425"/>
    <w:rsid w:val="0037448D"/>
    <w:rsid w:val="00374493"/>
    <w:rsid w:val="0037474D"/>
    <w:rsid w:val="003748CB"/>
    <w:rsid w:val="00374944"/>
    <w:rsid w:val="00374974"/>
    <w:rsid w:val="00374B37"/>
    <w:rsid w:val="00374BA6"/>
    <w:rsid w:val="00374D5E"/>
    <w:rsid w:val="00374ECE"/>
    <w:rsid w:val="00374F66"/>
    <w:rsid w:val="00374FEF"/>
    <w:rsid w:val="0037502C"/>
    <w:rsid w:val="003754F0"/>
    <w:rsid w:val="0037567C"/>
    <w:rsid w:val="0037592E"/>
    <w:rsid w:val="00375A66"/>
    <w:rsid w:val="00375BE8"/>
    <w:rsid w:val="00375CC8"/>
    <w:rsid w:val="00375E99"/>
    <w:rsid w:val="00375EAB"/>
    <w:rsid w:val="00375EF4"/>
    <w:rsid w:val="003765EC"/>
    <w:rsid w:val="00376A6D"/>
    <w:rsid w:val="00376AC2"/>
    <w:rsid w:val="00376BFA"/>
    <w:rsid w:val="00376D5E"/>
    <w:rsid w:val="00376DE7"/>
    <w:rsid w:val="00376FD5"/>
    <w:rsid w:val="003770A9"/>
    <w:rsid w:val="003770B9"/>
    <w:rsid w:val="003774D0"/>
    <w:rsid w:val="00377535"/>
    <w:rsid w:val="003778BE"/>
    <w:rsid w:val="00377E04"/>
    <w:rsid w:val="00377E71"/>
    <w:rsid w:val="00377EDB"/>
    <w:rsid w:val="00380006"/>
    <w:rsid w:val="00380085"/>
    <w:rsid w:val="003802F8"/>
    <w:rsid w:val="00380379"/>
    <w:rsid w:val="00380463"/>
    <w:rsid w:val="0038087B"/>
    <w:rsid w:val="00380A24"/>
    <w:rsid w:val="00380ACB"/>
    <w:rsid w:val="00380B51"/>
    <w:rsid w:val="00380C17"/>
    <w:rsid w:val="00380CF9"/>
    <w:rsid w:val="00380DEF"/>
    <w:rsid w:val="003813B8"/>
    <w:rsid w:val="00381773"/>
    <w:rsid w:val="0038179F"/>
    <w:rsid w:val="003817FD"/>
    <w:rsid w:val="00381810"/>
    <w:rsid w:val="00381B94"/>
    <w:rsid w:val="00381D61"/>
    <w:rsid w:val="00381DCA"/>
    <w:rsid w:val="00381E8D"/>
    <w:rsid w:val="00381F50"/>
    <w:rsid w:val="00382013"/>
    <w:rsid w:val="00382039"/>
    <w:rsid w:val="003820F8"/>
    <w:rsid w:val="0038220E"/>
    <w:rsid w:val="0038221B"/>
    <w:rsid w:val="0038242E"/>
    <w:rsid w:val="00382A05"/>
    <w:rsid w:val="00382B00"/>
    <w:rsid w:val="00382C7B"/>
    <w:rsid w:val="00382D1D"/>
    <w:rsid w:val="00382ED4"/>
    <w:rsid w:val="00383089"/>
    <w:rsid w:val="00383532"/>
    <w:rsid w:val="00383703"/>
    <w:rsid w:val="00383B6F"/>
    <w:rsid w:val="00383C9C"/>
    <w:rsid w:val="00384050"/>
    <w:rsid w:val="0038427B"/>
    <w:rsid w:val="0038437F"/>
    <w:rsid w:val="00384381"/>
    <w:rsid w:val="003844C1"/>
    <w:rsid w:val="0038462A"/>
    <w:rsid w:val="003847CD"/>
    <w:rsid w:val="003849ED"/>
    <w:rsid w:val="00385443"/>
    <w:rsid w:val="00385568"/>
    <w:rsid w:val="00385E60"/>
    <w:rsid w:val="00385E95"/>
    <w:rsid w:val="003860A1"/>
    <w:rsid w:val="0038622A"/>
    <w:rsid w:val="003863F0"/>
    <w:rsid w:val="00386599"/>
    <w:rsid w:val="00386615"/>
    <w:rsid w:val="00386683"/>
    <w:rsid w:val="003867E1"/>
    <w:rsid w:val="003868D0"/>
    <w:rsid w:val="00386979"/>
    <w:rsid w:val="00386B6B"/>
    <w:rsid w:val="00386CE5"/>
    <w:rsid w:val="00386E88"/>
    <w:rsid w:val="003870A4"/>
    <w:rsid w:val="003870BB"/>
    <w:rsid w:val="003871CF"/>
    <w:rsid w:val="00387377"/>
    <w:rsid w:val="003873A1"/>
    <w:rsid w:val="003873F1"/>
    <w:rsid w:val="00387509"/>
    <w:rsid w:val="0038753C"/>
    <w:rsid w:val="003877B5"/>
    <w:rsid w:val="00387A5B"/>
    <w:rsid w:val="00387BBC"/>
    <w:rsid w:val="00387C2C"/>
    <w:rsid w:val="00387D58"/>
    <w:rsid w:val="00387EF2"/>
    <w:rsid w:val="00387F3C"/>
    <w:rsid w:val="003902FA"/>
    <w:rsid w:val="003903AB"/>
    <w:rsid w:val="003904C9"/>
    <w:rsid w:val="00390753"/>
    <w:rsid w:val="00390905"/>
    <w:rsid w:val="003909FB"/>
    <w:rsid w:val="00390B21"/>
    <w:rsid w:val="00390BBF"/>
    <w:rsid w:val="00390DB5"/>
    <w:rsid w:val="003917EF"/>
    <w:rsid w:val="00391BFF"/>
    <w:rsid w:val="00391C98"/>
    <w:rsid w:val="00391D29"/>
    <w:rsid w:val="00391DD2"/>
    <w:rsid w:val="00391E43"/>
    <w:rsid w:val="00391F11"/>
    <w:rsid w:val="00392252"/>
    <w:rsid w:val="003922C0"/>
    <w:rsid w:val="003922EC"/>
    <w:rsid w:val="003922FF"/>
    <w:rsid w:val="003923E2"/>
    <w:rsid w:val="00392441"/>
    <w:rsid w:val="00392536"/>
    <w:rsid w:val="003926FA"/>
    <w:rsid w:val="00392877"/>
    <w:rsid w:val="003928E1"/>
    <w:rsid w:val="00392959"/>
    <w:rsid w:val="00392A91"/>
    <w:rsid w:val="00392B37"/>
    <w:rsid w:val="00392B86"/>
    <w:rsid w:val="00392CA1"/>
    <w:rsid w:val="003930CD"/>
    <w:rsid w:val="00393388"/>
    <w:rsid w:val="00393585"/>
    <w:rsid w:val="003935E8"/>
    <w:rsid w:val="003939DA"/>
    <w:rsid w:val="00393E01"/>
    <w:rsid w:val="00393F33"/>
    <w:rsid w:val="00393FB4"/>
    <w:rsid w:val="00394372"/>
    <w:rsid w:val="0039458E"/>
    <w:rsid w:val="0039486C"/>
    <w:rsid w:val="00394871"/>
    <w:rsid w:val="003949FB"/>
    <w:rsid w:val="003949FF"/>
    <w:rsid w:val="00394B3E"/>
    <w:rsid w:val="00394B97"/>
    <w:rsid w:val="00394BEA"/>
    <w:rsid w:val="00394CB0"/>
    <w:rsid w:val="00394D59"/>
    <w:rsid w:val="00394E0A"/>
    <w:rsid w:val="00394E0C"/>
    <w:rsid w:val="0039507C"/>
    <w:rsid w:val="003952AC"/>
    <w:rsid w:val="003955D4"/>
    <w:rsid w:val="00395747"/>
    <w:rsid w:val="003959AE"/>
    <w:rsid w:val="00395BD8"/>
    <w:rsid w:val="00395CD1"/>
    <w:rsid w:val="00395D45"/>
    <w:rsid w:val="00395D5B"/>
    <w:rsid w:val="00395EDE"/>
    <w:rsid w:val="00395F63"/>
    <w:rsid w:val="00396143"/>
    <w:rsid w:val="0039659F"/>
    <w:rsid w:val="00396757"/>
    <w:rsid w:val="003969CF"/>
    <w:rsid w:val="00396A09"/>
    <w:rsid w:val="00396A55"/>
    <w:rsid w:val="00396AE0"/>
    <w:rsid w:val="00396DCC"/>
    <w:rsid w:val="00396F46"/>
    <w:rsid w:val="0039706E"/>
    <w:rsid w:val="00397317"/>
    <w:rsid w:val="003973D5"/>
    <w:rsid w:val="00397419"/>
    <w:rsid w:val="00397432"/>
    <w:rsid w:val="0039770A"/>
    <w:rsid w:val="00397728"/>
    <w:rsid w:val="0039775B"/>
    <w:rsid w:val="00397891"/>
    <w:rsid w:val="003978AA"/>
    <w:rsid w:val="00397A6B"/>
    <w:rsid w:val="00397C2E"/>
    <w:rsid w:val="00397C98"/>
    <w:rsid w:val="003A00A8"/>
    <w:rsid w:val="003A0210"/>
    <w:rsid w:val="003A05F8"/>
    <w:rsid w:val="003A0780"/>
    <w:rsid w:val="003A094F"/>
    <w:rsid w:val="003A0B3D"/>
    <w:rsid w:val="003A0CFD"/>
    <w:rsid w:val="003A0E18"/>
    <w:rsid w:val="003A0EC9"/>
    <w:rsid w:val="003A0FD9"/>
    <w:rsid w:val="003A10D4"/>
    <w:rsid w:val="003A1130"/>
    <w:rsid w:val="003A1431"/>
    <w:rsid w:val="003A14B1"/>
    <w:rsid w:val="003A1657"/>
    <w:rsid w:val="003A17C5"/>
    <w:rsid w:val="003A1831"/>
    <w:rsid w:val="003A19BD"/>
    <w:rsid w:val="003A1AD1"/>
    <w:rsid w:val="003A1F22"/>
    <w:rsid w:val="003A20F5"/>
    <w:rsid w:val="003A21CF"/>
    <w:rsid w:val="003A21DC"/>
    <w:rsid w:val="003A21EC"/>
    <w:rsid w:val="003A2680"/>
    <w:rsid w:val="003A26D6"/>
    <w:rsid w:val="003A2895"/>
    <w:rsid w:val="003A28F8"/>
    <w:rsid w:val="003A29C7"/>
    <w:rsid w:val="003A2A1A"/>
    <w:rsid w:val="003A2B1E"/>
    <w:rsid w:val="003A2CFE"/>
    <w:rsid w:val="003A2D33"/>
    <w:rsid w:val="003A2D7B"/>
    <w:rsid w:val="003A2DF7"/>
    <w:rsid w:val="003A2E63"/>
    <w:rsid w:val="003A2FE0"/>
    <w:rsid w:val="003A300E"/>
    <w:rsid w:val="003A30CB"/>
    <w:rsid w:val="003A3166"/>
    <w:rsid w:val="003A3205"/>
    <w:rsid w:val="003A336F"/>
    <w:rsid w:val="003A33B8"/>
    <w:rsid w:val="003A3553"/>
    <w:rsid w:val="003A361C"/>
    <w:rsid w:val="003A37FE"/>
    <w:rsid w:val="003A3AC4"/>
    <w:rsid w:val="003A3AD1"/>
    <w:rsid w:val="003A3B10"/>
    <w:rsid w:val="003A3C6E"/>
    <w:rsid w:val="003A3E73"/>
    <w:rsid w:val="003A3E8C"/>
    <w:rsid w:val="003A43F1"/>
    <w:rsid w:val="003A4891"/>
    <w:rsid w:val="003A49A5"/>
    <w:rsid w:val="003A4C00"/>
    <w:rsid w:val="003A4C63"/>
    <w:rsid w:val="003A4D65"/>
    <w:rsid w:val="003A5162"/>
    <w:rsid w:val="003A542E"/>
    <w:rsid w:val="003A54A0"/>
    <w:rsid w:val="003A5895"/>
    <w:rsid w:val="003A59BD"/>
    <w:rsid w:val="003A5B2E"/>
    <w:rsid w:val="003A5BD8"/>
    <w:rsid w:val="003A601A"/>
    <w:rsid w:val="003A622E"/>
    <w:rsid w:val="003A625D"/>
    <w:rsid w:val="003A6268"/>
    <w:rsid w:val="003A62EE"/>
    <w:rsid w:val="003A63D4"/>
    <w:rsid w:val="003A6797"/>
    <w:rsid w:val="003A6894"/>
    <w:rsid w:val="003A6A9C"/>
    <w:rsid w:val="003A6B39"/>
    <w:rsid w:val="003A6D52"/>
    <w:rsid w:val="003A6E52"/>
    <w:rsid w:val="003A700D"/>
    <w:rsid w:val="003A707E"/>
    <w:rsid w:val="003A70C4"/>
    <w:rsid w:val="003A72C5"/>
    <w:rsid w:val="003A7378"/>
    <w:rsid w:val="003A7463"/>
    <w:rsid w:val="003A7558"/>
    <w:rsid w:val="003A786C"/>
    <w:rsid w:val="003A7925"/>
    <w:rsid w:val="003A794A"/>
    <w:rsid w:val="003A7AFF"/>
    <w:rsid w:val="003A7B3F"/>
    <w:rsid w:val="003A7C11"/>
    <w:rsid w:val="003A7DAE"/>
    <w:rsid w:val="003A7F85"/>
    <w:rsid w:val="003B008A"/>
    <w:rsid w:val="003B00A3"/>
    <w:rsid w:val="003B02FB"/>
    <w:rsid w:val="003B04B9"/>
    <w:rsid w:val="003B0507"/>
    <w:rsid w:val="003B06F0"/>
    <w:rsid w:val="003B0819"/>
    <w:rsid w:val="003B0C44"/>
    <w:rsid w:val="003B0D5B"/>
    <w:rsid w:val="003B1109"/>
    <w:rsid w:val="003B13EE"/>
    <w:rsid w:val="003B14FB"/>
    <w:rsid w:val="003B150A"/>
    <w:rsid w:val="003B17C1"/>
    <w:rsid w:val="003B1AF7"/>
    <w:rsid w:val="003B1B2D"/>
    <w:rsid w:val="003B1BF0"/>
    <w:rsid w:val="003B1D27"/>
    <w:rsid w:val="003B1E7A"/>
    <w:rsid w:val="003B218A"/>
    <w:rsid w:val="003B218D"/>
    <w:rsid w:val="003B2321"/>
    <w:rsid w:val="003B2329"/>
    <w:rsid w:val="003B2479"/>
    <w:rsid w:val="003B26FD"/>
    <w:rsid w:val="003B2BBF"/>
    <w:rsid w:val="003B2CFA"/>
    <w:rsid w:val="003B2E9D"/>
    <w:rsid w:val="003B31E5"/>
    <w:rsid w:val="003B3281"/>
    <w:rsid w:val="003B3818"/>
    <w:rsid w:val="003B3A2B"/>
    <w:rsid w:val="003B3C70"/>
    <w:rsid w:val="003B3C7D"/>
    <w:rsid w:val="003B3F1D"/>
    <w:rsid w:val="003B413C"/>
    <w:rsid w:val="003B43BC"/>
    <w:rsid w:val="003B4460"/>
    <w:rsid w:val="003B49CC"/>
    <w:rsid w:val="003B4A60"/>
    <w:rsid w:val="003B4E1B"/>
    <w:rsid w:val="003B4E4F"/>
    <w:rsid w:val="003B4F70"/>
    <w:rsid w:val="003B4FE0"/>
    <w:rsid w:val="003B5011"/>
    <w:rsid w:val="003B5220"/>
    <w:rsid w:val="003B5356"/>
    <w:rsid w:val="003B5360"/>
    <w:rsid w:val="003B566D"/>
    <w:rsid w:val="003B57B7"/>
    <w:rsid w:val="003B5962"/>
    <w:rsid w:val="003B59DE"/>
    <w:rsid w:val="003B5A4E"/>
    <w:rsid w:val="003B5B16"/>
    <w:rsid w:val="003B5D09"/>
    <w:rsid w:val="003B5D9E"/>
    <w:rsid w:val="003B5F40"/>
    <w:rsid w:val="003B6010"/>
    <w:rsid w:val="003B60C5"/>
    <w:rsid w:val="003B6100"/>
    <w:rsid w:val="003B6163"/>
    <w:rsid w:val="003B6288"/>
    <w:rsid w:val="003B669C"/>
    <w:rsid w:val="003B66EE"/>
    <w:rsid w:val="003B6702"/>
    <w:rsid w:val="003B6B63"/>
    <w:rsid w:val="003B6B6B"/>
    <w:rsid w:val="003B6C3A"/>
    <w:rsid w:val="003B6C56"/>
    <w:rsid w:val="003B6F35"/>
    <w:rsid w:val="003B70F5"/>
    <w:rsid w:val="003B7267"/>
    <w:rsid w:val="003B72BF"/>
    <w:rsid w:val="003B7312"/>
    <w:rsid w:val="003B73B0"/>
    <w:rsid w:val="003B73FF"/>
    <w:rsid w:val="003B7460"/>
    <w:rsid w:val="003B7555"/>
    <w:rsid w:val="003B7863"/>
    <w:rsid w:val="003B78FE"/>
    <w:rsid w:val="003B7C0C"/>
    <w:rsid w:val="003B7ED7"/>
    <w:rsid w:val="003B7F39"/>
    <w:rsid w:val="003C04EE"/>
    <w:rsid w:val="003C04EF"/>
    <w:rsid w:val="003C0523"/>
    <w:rsid w:val="003C0696"/>
    <w:rsid w:val="003C078E"/>
    <w:rsid w:val="003C0BE3"/>
    <w:rsid w:val="003C0CB8"/>
    <w:rsid w:val="003C0DBA"/>
    <w:rsid w:val="003C1031"/>
    <w:rsid w:val="003C1432"/>
    <w:rsid w:val="003C178C"/>
    <w:rsid w:val="003C17AB"/>
    <w:rsid w:val="003C184D"/>
    <w:rsid w:val="003C1BF9"/>
    <w:rsid w:val="003C1D3D"/>
    <w:rsid w:val="003C2883"/>
    <w:rsid w:val="003C29AB"/>
    <w:rsid w:val="003C2ABB"/>
    <w:rsid w:val="003C2C57"/>
    <w:rsid w:val="003C2CDD"/>
    <w:rsid w:val="003C2E66"/>
    <w:rsid w:val="003C2EE1"/>
    <w:rsid w:val="003C2F17"/>
    <w:rsid w:val="003C30F7"/>
    <w:rsid w:val="003C338A"/>
    <w:rsid w:val="003C3472"/>
    <w:rsid w:val="003C36D2"/>
    <w:rsid w:val="003C3747"/>
    <w:rsid w:val="003C3766"/>
    <w:rsid w:val="003C37E3"/>
    <w:rsid w:val="003C397D"/>
    <w:rsid w:val="003C3A34"/>
    <w:rsid w:val="003C3D66"/>
    <w:rsid w:val="003C3F6D"/>
    <w:rsid w:val="003C443F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5DE"/>
    <w:rsid w:val="003C570A"/>
    <w:rsid w:val="003C5867"/>
    <w:rsid w:val="003C5A77"/>
    <w:rsid w:val="003C5AC0"/>
    <w:rsid w:val="003C5BFE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7D5"/>
    <w:rsid w:val="003C6994"/>
    <w:rsid w:val="003C69E3"/>
    <w:rsid w:val="003C6A08"/>
    <w:rsid w:val="003C6B81"/>
    <w:rsid w:val="003C6E92"/>
    <w:rsid w:val="003C70B1"/>
    <w:rsid w:val="003C7198"/>
    <w:rsid w:val="003C7275"/>
    <w:rsid w:val="003C7306"/>
    <w:rsid w:val="003C7500"/>
    <w:rsid w:val="003C766C"/>
    <w:rsid w:val="003C79D1"/>
    <w:rsid w:val="003C7B58"/>
    <w:rsid w:val="003C7D8B"/>
    <w:rsid w:val="003C7F86"/>
    <w:rsid w:val="003D0043"/>
    <w:rsid w:val="003D0264"/>
    <w:rsid w:val="003D03B1"/>
    <w:rsid w:val="003D04F6"/>
    <w:rsid w:val="003D076B"/>
    <w:rsid w:val="003D079B"/>
    <w:rsid w:val="003D07B7"/>
    <w:rsid w:val="003D0884"/>
    <w:rsid w:val="003D08C9"/>
    <w:rsid w:val="003D09B1"/>
    <w:rsid w:val="003D0E50"/>
    <w:rsid w:val="003D1049"/>
    <w:rsid w:val="003D13B4"/>
    <w:rsid w:val="003D144A"/>
    <w:rsid w:val="003D1521"/>
    <w:rsid w:val="003D16E5"/>
    <w:rsid w:val="003D19EA"/>
    <w:rsid w:val="003D1A4C"/>
    <w:rsid w:val="003D1B97"/>
    <w:rsid w:val="003D1E88"/>
    <w:rsid w:val="003D1EFB"/>
    <w:rsid w:val="003D1F2C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76"/>
    <w:rsid w:val="003D3E6F"/>
    <w:rsid w:val="003D4160"/>
    <w:rsid w:val="003D41C1"/>
    <w:rsid w:val="003D41DA"/>
    <w:rsid w:val="003D426A"/>
    <w:rsid w:val="003D4403"/>
    <w:rsid w:val="003D44AB"/>
    <w:rsid w:val="003D44D5"/>
    <w:rsid w:val="003D4583"/>
    <w:rsid w:val="003D485D"/>
    <w:rsid w:val="003D4959"/>
    <w:rsid w:val="003D4B1C"/>
    <w:rsid w:val="003D4B4E"/>
    <w:rsid w:val="003D4B62"/>
    <w:rsid w:val="003D4D86"/>
    <w:rsid w:val="003D504F"/>
    <w:rsid w:val="003D5199"/>
    <w:rsid w:val="003D5369"/>
    <w:rsid w:val="003D5584"/>
    <w:rsid w:val="003D574D"/>
    <w:rsid w:val="003D5765"/>
    <w:rsid w:val="003D57DE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685"/>
    <w:rsid w:val="003D67FB"/>
    <w:rsid w:val="003D689E"/>
    <w:rsid w:val="003D68D9"/>
    <w:rsid w:val="003D6970"/>
    <w:rsid w:val="003D6A4B"/>
    <w:rsid w:val="003D6CCA"/>
    <w:rsid w:val="003D705F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F5"/>
    <w:rsid w:val="003D7C4D"/>
    <w:rsid w:val="003D7CF1"/>
    <w:rsid w:val="003E01EE"/>
    <w:rsid w:val="003E0305"/>
    <w:rsid w:val="003E0441"/>
    <w:rsid w:val="003E0825"/>
    <w:rsid w:val="003E0916"/>
    <w:rsid w:val="003E0917"/>
    <w:rsid w:val="003E0941"/>
    <w:rsid w:val="003E09E2"/>
    <w:rsid w:val="003E0A55"/>
    <w:rsid w:val="003E0E17"/>
    <w:rsid w:val="003E0F50"/>
    <w:rsid w:val="003E1058"/>
    <w:rsid w:val="003E10D6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B2"/>
    <w:rsid w:val="003E21CB"/>
    <w:rsid w:val="003E23B4"/>
    <w:rsid w:val="003E2599"/>
    <w:rsid w:val="003E2662"/>
    <w:rsid w:val="003E2793"/>
    <w:rsid w:val="003E2A15"/>
    <w:rsid w:val="003E2AB4"/>
    <w:rsid w:val="003E2B47"/>
    <w:rsid w:val="003E2B7F"/>
    <w:rsid w:val="003E2F2E"/>
    <w:rsid w:val="003E3097"/>
    <w:rsid w:val="003E32D3"/>
    <w:rsid w:val="003E3319"/>
    <w:rsid w:val="003E359D"/>
    <w:rsid w:val="003E36A7"/>
    <w:rsid w:val="003E36F0"/>
    <w:rsid w:val="003E3945"/>
    <w:rsid w:val="003E3BF9"/>
    <w:rsid w:val="003E3D7B"/>
    <w:rsid w:val="003E3EC6"/>
    <w:rsid w:val="003E43F8"/>
    <w:rsid w:val="003E44B3"/>
    <w:rsid w:val="003E45C3"/>
    <w:rsid w:val="003E46E3"/>
    <w:rsid w:val="003E4830"/>
    <w:rsid w:val="003E495F"/>
    <w:rsid w:val="003E51EA"/>
    <w:rsid w:val="003E53A7"/>
    <w:rsid w:val="003E59D2"/>
    <w:rsid w:val="003E5A47"/>
    <w:rsid w:val="003E5A4D"/>
    <w:rsid w:val="003E5C92"/>
    <w:rsid w:val="003E5D4A"/>
    <w:rsid w:val="003E5E1D"/>
    <w:rsid w:val="003E5F96"/>
    <w:rsid w:val="003E6269"/>
    <w:rsid w:val="003E6392"/>
    <w:rsid w:val="003E66A7"/>
    <w:rsid w:val="003E66E7"/>
    <w:rsid w:val="003E68E2"/>
    <w:rsid w:val="003E69B5"/>
    <w:rsid w:val="003E69C7"/>
    <w:rsid w:val="003E6AEF"/>
    <w:rsid w:val="003E6C06"/>
    <w:rsid w:val="003E6EED"/>
    <w:rsid w:val="003E6F6D"/>
    <w:rsid w:val="003E6F7D"/>
    <w:rsid w:val="003E7072"/>
    <w:rsid w:val="003E71D2"/>
    <w:rsid w:val="003E72D9"/>
    <w:rsid w:val="003E73C8"/>
    <w:rsid w:val="003E761D"/>
    <w:rsid w:val="003E767E"/>
    <w:rsid w:val="003E78C2"/>
    <w:rsid w:val="003E7951"/>
    <w:rsid w:val="003E7A53"/>
    <w:rsid w:val="003E7FD8"/>
    <w:rsid w:val="003F010F"/>
    <w:rsid w:val="003F023C"/>
    <w:rsid w:val="003F0275"/>
    <w:rsid w:val="003F073D"/>
    <w:rsid w:val="003F082F"/>
    <w:rsid w:val="003F0838"/>
    <w:rsid w:val="003F107F"/>
    <w:rsid w:val="003F12D7"/>
    <w:rsid w:val="003F136E"/>
    <w:rsid w:val="003F1467"/>
    <w:rsid w:val="003F1759"/>
    <w:rsid w:val="003F17C0"/>
    <w:rsid w:val="003F1840"/>
    <w:rsid w:val="003F185D"/>
    <w:rsid w:val="003F18FF"/>
    <w:rsid w:val="003F1956"/>
    <w:rsid w:val="003F1AB1"/>
    <w:rsid w:val="003F1B09"/>
    <w:rsid w:val="003F1C65"/>
    <w:rsid w:val="003F2051"/>
    <w:rsid w:val="003F208C"/>
    <w:rsid w:val="003F21EE"/>
    <w:rsid w:val="003F2287"/>
    <w:rsid w:val="003F23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D2C"/>
    <w:rsid w:val="003F2D48"/>
    <w:rsid w:val="003F2E20"/>
    <w:rsid w:val="003F3152"/>
    <w:rsid w:val="003F332C"/>
    <w:rsid w:val="003F377D"/>
    <w:rsid w:val="003F37B3"/>
    <w:rsid w:val="003F37CA"/>
    <w:rsid w:val="003F397D"/>
    <w:rsid w:val="003F3AD4"/>
    <w:rsid w:val="003F3AFC"/>
    <w:rsid w:val="003F3F2D"/>
    <w:rsid w:val="003F3F6C"/>
    <w:rsid w:val="003F4162"/>
    <w:rsid w:val="003F4220"/>
    <w:rsid w:val="003F424C"/>
    <w:rsid w:val="003F4397"/>
    <w:rsid w:val="003F44F0"/>
    <w:rsid w:val="003F45E8"/>
    <w:rsid w:val="003F4925"/>
    <w:rsid w:val="003F4AF6"/>
    <w:rsid w:val="003F4EB5"/>
    <w:rsid w:val="003F52AC"/>
    <w:rsid w:val="003F53B9"/>
    <w:rsid w:val="003F54A3"/>
    <w:rsid w:val="003F55AE"/>
    <w:rsid w:val="003F5A93"/>
    <w:rsid w:val="003F5C0D"/>
    <w:rsid w:val="003F5DEA"/>
    <w:rsid w:val="003F5F42"/>
    <w:rsid w:val="003F5FF8"/>
    <w:rsid w:val="003F60B0"/>
    <w:rsid w:val="003F630E"/>
    <w:rsid w:val="003F644C"/>
    <w:rsid w:val="003F64E7"/>
    <w:rsid w:val="003F65B4"/>
    <w:rsid w:val="003F6AEB"/>
    <w:rsid w:val="003F6B6A"/>
    <w:rsid w:val="003F6D13"/>
    <w:rsid w:val="003F6EDB"/>
    <w:rsid w:val="003F70CE"/>
    <w:rsid w:val="003F7295"/>
    <w:rsid w:val="003F732C"/>
    <w:rsid w:val="003F753C"/>
    <w:rsid w:val="003F75F7"/>
    <w:rsid w:val="003F7886"/>
    <w:rsid w:val="003F7E17"/>
    <w:rsid w:val="003F7F38"/>
    <w:rsid w:val="004001C6"/>
    <w:rsid w:val="004001D7"/>
    <w:rsid w:val="0040034E"/>
    <w:rsid w:val="004006D6"/>
    <w:rsid w:val="00400784"/>
    <w:rsid w:val="00400920"/>
    <w:rsid w:val="00400936"/>
    <w:rsid w:val="00400D59"/>
    <w:rsid w:val="00400D8D"/>
    <w:rsid w:val="00400D9D"/>
    <w:rsid w:val="00400DFA"/>
    <w:rsid w:val="00400EA3"/>
    <w:rsid w:val="0040133A"/>
    <w:rsid w:val="004015B4"/>
    <w:rsid w:val="004015F9"/>
    <w:rsid w:val="004016CC"/>
    <w:rsid w:val="00401705"/>
    <w:rsid w:val="004018C1"/>
    <w:rsid w:val="004018CF"/>
    <w:rsid w:val="00401A7E"/>
    <w:rsid w:val="00401C2C"/>
    <w:rsid w:val="00401C73"/>
    <w:rsid w:val="00401CCC"/>
    <w:rsid w:val="00401CEB"/>
    <w:rsid w:val="00401D6D"/>
    <w:rsid w:val="00401E97"/>
    <w:rsid w:val="00402287"/>
    <w:rsid w:val="00402794"/>
    <w:rsid w:val="00402970"/>
    <w:rsid w:val="00402C43"/>
    <w:rsid w:val="00402C46"/>
    <w:rsid w:val="00402DB5"/>
    <w:rsid w:val="00403343"/>
    <w:rsid w:val="00403346"/>
    <w:rsid w:val="00403456"/>
    <w:rsid w:val="004034D8"/>
    <w:rsid w:val="00403A9A"/>
    <w:rsid w:val="00403AC8"/>
    <w:rsid w:val="00403BEE"/>
    <w:rsid w:val="00403CB4"/>
    <w:rsid w:val="00403DD5"/>
    <w:rsid w:val="00403DE4"/>
    <w:rsid w:val="00403FFB"/>
    <w:rsid w:val="00404194"/>
    <w:rsid w:val="00404229"/>
    <w:rsid w:val="0040442A"/>
    <w:rsid w:val="00404537"/>
    <w:rsid w:val="004045B7"/>
    <w:rsid w:val="00404877"/>
    <w:rsid w:val="00404888"/>
    <w:rsid w:val="00404A20"/>
    <w:rsid w:val="00404B01"/>
    <w:rsid w:val="00404D2B"/>
    <w:rsid w:val="0040503A"/>
    <w:rsid w:val="0040504E"/>
    <w:rsid w:val="00405139"/>
    <w:rsid w:val="00405167"/>
    <w:rsid w:val="00405494"/>
    <w:rsid w:val="00405688"/>
    <w:rsid w:val="0040577E"/>
    <w:rsid w:val="00405869"/>
    <w:rsid w:val="00405DA6"/>
    <w:rsid w:val="00405FA1"/>
    <w:rsid w:val="00405FA9"/>
    <w:rsid w:val="00405FEC"/>
    <w:rsid w:val="0040605B"/>
    <w:rsid w:val="0040607C"/>
    <w:rsid w:val="004062F0"/>
    <w:rsid w:val="0040631A"/>
    <w:rsid w:val="00406458"/>
    <w:rsid w:val="00406498"/>
    <w:rsid w:val="00406AD8"/>
    <w:rsid w:val="0040716A"/>
    <w:rsid w:val="004071A8"/>
    <w:rsid w:val="004071DA"/>
    <w:rsid w:val="00407230"/>
    <w:rsid w:val="00407A9B"/>
    <w:rsid w:val="00407B03"/>
    <w:rsid w:val="00407B8D"/>
    <w:rsid w:val="00407BAB"/>
    <w:rsid w:val="00407DEC"/>
    <w:rsid w:val="00407EEA"/>
    <w:rsid w:val="004100B1"/>
    <w:rsid w:val="00410186"/>
    <w:rsid w:val="004101B5"/>
    <w:rsid w:val="0041028F"/>
    <w:rsid w:val="004102C3"/>
    <w:rsid w:val="004103A0"/>
    <w:rsid w:val="0041056A"/>
    <w:rsid w:val="0041076E"/>
    <w:rsid w:val="00410933"/>
    <w:rsid w:val="004109F6"/>
    <w:rsid w:val="00410AD7"/>
    <w:rsid w:val="00410AFF"/>
    <w:rsid w:val="00410B22"/>
    <w:rsid w:val="00410EF9"/>
    <w:rsid w:val="00411446"/>
    <w:rsid w:val="00411773"/>
    <w:rsid w:val="004117A3"/>
    <w:rsid w:val="00411855"/>
    <w:rsid w:val="004119C2"/>
    <w:rsid w:val="00411ADC"/>
    <w:rsid w:val="00411E47"/>
    <w:rsid w:val="004121AE"/>
    <w:rsid w:val="004122AC"/>
    <w:rsid w:val="0041257B"/>
    <w:rsid w:val="00412627"/>
    <w:rsid w:val="00412AA2"/>
    <w:rsid w:val="00412B71"/>
    <w:rsid w:val="00412C0B"/>
    <w:rsid w:val="0041300A"/>
    <w:rsid w:val="004132D8"/>
    <w:rsid w:val="004132FC"/>
    <w:rsid w:val="004135C1"/>
    <w:rsid w:val="00413967"/>
    <w:rsid w:val="00413998"/>
    <w:rsid w:val="00413BBD"/>
    <w:rsid w:val="00413E79"/>
    <w:rsid w:val="00414409"/>
    <w:rsid w:val="004146C0"/>
    <w:rsid w:val="0041476E"/>
    <w:rsid w:val="00414C29"/>
    <w:rsid w:val="00414ED6"/>
    <w:rsid w:val="00414F76"/>
    <w:rsid w:val="0041560F"/>
    <w:rsid w:val="0041565F"/>
    <w:rsid w:val="004156D3"/>
    <w:rsid w:val="00415767"/>
    <w:rsid w:val="0041582A"/>
    <w:rsid w:val="00415888"/>
    <w:rsid w:val="0041590B"/>
    <w:rsid w:val="004159C5"/>
    <w:rsid w:val="00415D75"/>
    <w:rsid w:val="00415E8A"/>
    <w:rsid w:val="00416597"/>
    <w:rsid w:val="004167B0"/>
    <w:rsid w:val="00416999"/>
    <w:rsid w:val="00416E87"/>
    <w:rsid w:val="004171BA"/>
    <w:rsid w:val="00417445"/>
    <w:rsid w:val="00417607"/>
    <w:rsid w:val="0041783B"/>
    <w:rsid w:val="004179A7"/>
    <w:rsid w:val="00417A48"/>
    <w:rsid w:val="00417B2E"/>
    <w:rsid w:val="00417C34"/>
    <w:rsid w:val="00417CA6"/>
    <w:rsid w:val="00417CF0"/>
    <w:rsid w:val="00417D5B"/>
    <w:rsid w:val="0042020C"/>
    <w:rsid w:val="004203A3"/>
    <w:rsid w:val="0042079E"/>
    <w:rsid w:val="004207C8"/>
    <w:rsid w:val="00420B2A"/>
    <w:rsid w:val="00420B2C"/>
    <w:rsid w:val="00420B94"/>
    <w:rsid w:val="004210AF"/>
    <w:rsid w:val="00421124"/>
    <w:rsid w:val="00421152"/>
    <w:rsid w:val="00421159"/>
    <w:rsid w:val="00421454"/>
    <w:rsid w:val="0042152A"/>
    <w:rsid w:val="00421742"/>
    <w:rsid w:val="0042174F"/>
    <w:rsid w:val="00421AC8"/>
    <w:rsid w:val="00421EAC"/>
    <w:rsid w:val="004220AF"/>
    <w:rsid w:val="004220CF"/>
    <w:rsid w:val="0042245B"/>
    <w:rsid w:val="00422755"/>
    <w:rsid w:val="00422880"/>
    <w:rsid w:val="00422930"/>
    <w:rsid w:val="00422A8F"/>
    <w:rsid w:val="00422C83"/>
    <w:rsid w:val="004231DA"/>
    <w:rsid w:val="0042333C"/>
    <w:rsid w:val="004237A7"/>
    <w:rsid w:val="004237F4"/>
    <w:rsid w:val="004237F9"/>
    <w:rsid w:val="004238AC"/>
    <w:rsid w:val="00423906"/>
    <w:rsid w:val="00423A1E"/>
    <w:rsid w:val="00423C0A"/>
    <w:rsid w:val="0042441B"/>
    <w:rsid w:val="0042448C"/>
    <w:rsid w:val="004244F4"/>
    <w:rsid w:val="0042459F"/>
    <w:rsid w:val="00424699"/>
    <w:rsid w:val="0042472A"/>
    <w:rsid w:val="00424A31"/>
    <w:rsid w:val="00424B92"/>
    <w:rsid w:val="00424CE1"/>
    <w:rsid w:val="00424D26"/>
    <w:rsid w:val="00424DE0"/>
    <w:rsid w:val="0042508E"/>
    <w:rsid w:val="0042565B"/>
    <w:rsid w:val="00425887"/>
    <w:rsid w:val="00425959"/>
    <w:rsid w:val="004259A6"/>
    <w:rsid w:val="00425B22"/>
    <w:rsid w:val="00425B24"/>
    <w:rsid w:val="00425CA3"/>
    <w:rsid w:val="00425F8C"/>
    <w:rsid w:val="00425FFB"/>
    <w:rsid w:val="00426072"/>
    <w:rsid w:val="004264E3"/>
    <w:rsid w:val="00426647"/>
    <w:rsid w:val="00426751"/>
    <w:rsid w:val="0042681D"/>
    <w:rsid w:val="004268D3"/>
    <w:rsid w:val="0042695B"/>
    <w:rsid w:val="00426988"/>
    <w:rsid w:val="00426D21"/>
    <w:rsid w:val="00426DAF"/>
    <w:rsid w:val="00426EB1"/>
    <w:rsid w:val="004270B9"/>
    <w:rsid w:val="004270BF"/>
    <w:rsid w:val="004271EB"/>
    <w:rsid w:val="00427381"/>
    <w:rsid w:val="004274CE"/>
    <w:rsid w:val="004275F0"/>
    <w:rsid w:val="0042761A"/>
    <w:rsid w:val="00427B1E"/>
    <w:rsid w:val="00427BB9"/>
    <w:rsid w:val="00427D77"/>
    <w:rsid w:val="004300C5"/>
    <w:rsid w:val="0043045C"/>
    <w:rsid w:val="004304D4"/>
    <w:rsid w:val="0043057D"/>
    <w:rsid w:val="0043094A"/>
    <w:rsid w:val="00430D93"/>
    <w:rsid w:val="00430F24"/>
    <w:rsid w:val="00430F71"/>
    <w:rsid w:val="004310A3"/>
    <w:rsid w:val="004312E3"/>
    <w:rsid w:val="00431518"/>
    <w:rsid w:val="00431536"/>
    <w:rsid w:val="004316AF"/>
    <w:rsid w:val="004319D7"/>
    <w:rsid w:val="00431BAC"/>
    <w:rsid w:val="00431E7C"/>
    <w:rsid w:val="00431F67"/>
    <w:rsid w:val="0043219D"/>
    <w:rsid w:val="0043225C"/>
    <w:rsid w:val="004323B8"/>
    <w:rsid w:val="0043241A"/>
    <w:rsid w:val="0043278B"/>
    <w:rsid w:val="004327CB"/>
    <w:rsid w:val="00432911"/>
    <w:rsid w:val="00432D64"/>
    <w:rsid w:val="00432D7A"/>
    <w:rsid w:val="00433177"/>
    <w:rsid w:val="00433244"/>
    <w:rsid w:val="00433636"/>
    <w:rsid w:val="004336CE"/>
    <w:rsid w:val="00433848"/>
    <w:rsid w:val="004338A9"/>
    <w:rsid w:val="004339CF"/>
    <w:rsid w:val="00433A18"/>
    <w:rsid w:val="00433AE2"/>
    <w:rsid w:val="00433B84"/>
    <w:rsid w:val="00434666"/>
    <w:rsid w:val="004346F6"/>
    <w:rsid w:val="00434970"/>
    <w:rsid w:val="00434B15"/>
    <w:rsid w:val="00434C2B"/>
    <w:rsid w:val="0043515E"/>
    <w:rsid w:val="004351E8"/>
    <w:rsid w:val="00435422"/>
    <w:rsid w:val="004354D2"/>
    <w:rsid w:val="004356EA"/>
    <w:rsid w:val="00435A87"/>
    <w:rsid w:val="00435B9A"/>
    <w:rsid w:val="00435DEC"/>
    <w:rsid w:val="00435E37"/>
    <w:rsid w:val="00435F77"/>
    <w:rsid w:val="00436067"/>
    <w:rsid w:val="00436130"/>
    <w:rsid w:val="004362F8"/>
    <w:rsid w:val="004364DF"/>
    <w:rsid w:val="004364EF"/>
    <w:rsid w:val="004366F8"/>
    <w:rsid w:val="004367EA"/>
    <w:rsid w:val="00436D01"/>
    <w:rsid w:val="00436DCF"/>
    <w:rsid w:val="00436E53"/>
    <w:rsid w:val="004372E9"/>
    <w:rsid w:val="004374E6"/>
    <w:rsid w:val="0043773A"/>
    <w:rsid w:val="00437982"/>
    <w:rsid w:val="00437999"/>
    <w:rsid w:val="00437ACA"/>
    <w:rsid w:val="00437FE1"/>
    <w:rsid w:val="00440107"/>
    <w:rsid w:val="0044015E"/>
    <w:rsid w:val="00440166"/>
    <w:rsid w:val="004401CC"/>
    <w:rsid w:val="004404BB"/>
    <w:rsid w:val="004405D8"/>
    <w:rsid w:val="004408F7"/>
    <w:rsid w:val="00440B2D"/>
    <w:rsid w:val="00440C21"/>
    <w:rsid w:val="00440DE9"/>
    <w:rsid w:val="0044129A"/>
    <w:rsid w:val="00441353"/>
    <w:rsid w:val="004414FC"/>
    <w:rsid w:val="00441633"/>
    <w:rsid w:val="0044166D"/>
    <w:rsid w:val="00441747"/>
    <w:rsid w:val="004417A4"/>
    <w:rsid w:val="00441847"/>
    <w:rsid w:val="0044197F"/>
    <w:rsid w:val="00441D5B"/>
    <w:rsid w:val="00441DD6"/>
    <w:rsid w:val="00441F83"/>
    <w:rsid w:val="0044220E"/>
    <w:rsid w:val="004422B3"/>
    <w:rsid w:val="004424C3"/>
    <w:rsid w:val="00442526"/>
    <w:rsid w:val="004428C6"/>
    <w:rsid w:val="00442912"/>
    <w:rsid w:val="00442B81"/>
    <w:rsid w:val="00442C00"/>
    <w:rsid w:val="00442F89"/>
    <w:rsid w:val="00442FC6"/>
    <w:rsid w:val="00443011"/>
    <w:rsid w:val="0044303A"/>
    <w:rsid w:val="00443134"/>
    <w:rsid w:val="00443168"/>
    <w:rsid w:val="004431F6"/>
    <w:rsid w:val="0044331C"/>
    <w:rsid w:val="0044336F"/>
    <w:rsid w:val="004433F5"/>
    <w:rsid w:val="004436BF"/>
    <w:rsid w:val="004436D4"/>
    <w:rsid w:val="004436FC"/>
    <w:rsid w:val="00443814"/>
    <w:rsid w:val="004438B5"/>
    <w:rsid w:val="00443A83"/>
    <w:rsid w:val="00443AA0"/>
    <w:rsid w:val="00443B6D"/>
    <w:rsid w:val="00443BE0"/>
    <w:rsid w:val="00443D08"/>
    <w:rsid w:val="00443E25"/>
    <w:rsid w:val="004441C1"/>
    <w:rsid w:val="00444203"/>
    <w:rsid w:val="00444299"/>
    <w:rsid w:val="00444301"/>
    <w:rsid w:val="004446F6"/>
    <w:rsid w:val="0044478B"/>
    <w:rsid w:val="00444D58"/>
    <w:rsid w:val="00444F3E"/>
    <w:rsid w:val="00445131"/>
    <w:rsid w:val="00445273"/>
    <w:rsid w:val="00445307"/>
    <w:rsid w:val="00445403"/>
    <w:rsid w:val="004457C5"/>
    <w:rsid w:val="004457ED"/>
    <w:rsid w:val="00445C27"/>
    <w:rsid w:val="00445C6D"/>
    <w:rsid w:val="00445CA7"/>
    <w:rsid w:val="00445D84"/>
    <w:rsid w:val="00445DCF"/>
    <w:rsid w:val="00446463"/>
    <w:rsid w:val="00446970"/>
    <w:rsid w:val="004469D2"/>
    <w:rsid w:val="00446A1C"/>
    <w:rsid w:val="00446BC5"/>
    <w:rsid w:val="00446BE4"/>
    <w:rsid w:val="00446C5B"/>
    <w:rsid w:val="00446D29"/>
    <w:rsid w:val="00446D72"/>
    <w:rsid w:val="00446F56"/>
    <w:rsid w:val="00446FBB"/>
    <w:rsid w:val="00447124"/>
    <w:rsid w:val="00447A46"/>
    <w:rsid w:val="00447AE6"/>
    <w:rsid w:val="00447C2E"/>
    <w:rsid w:val="00447CA9"/>
    <w:rsid w:val="00447D49"/>
    <w:rsid w:val="00447D4F"/>
    <w:rsid w:val="00447D52"/>
    <w:rsid w:val="00447E5C"/>
    <w:rsid w:val="00450163"/>
    <w:rsid w:val="00450383"/>
    <w:rsid w:val="00450622"/>
    <w:rsid w:val="0045085A"/>
    <w:rsid w:val="004508B6"/>
    <w:rsid w:val="004509AC"/>
    <w:rsid w:val="00450A8F"/>
    <w:rsid w:val="00450B6B"/>
    <w:rsid w:val="00450C4F"/>
    <w:rsid w:val="00450C57"/>
    <w:rsid w:val="00450D16"/>
    <w:rsid w:val="00450ED7"/>
    <w:rsid w:val="00450F46"/>
    <w:rsid w:val="00450F84"/>
    <w:rsid w:val="0045119E"/>
    <w:rsid w:val="00451235"/>
    <w:rsid w:val="0045141D"/>
    <w:rsid w:val="004514E7"/>
    <w:rsid w:val="00451503"/>
    <w:rsid w:val="00451544"/>
    <w:rsid w:val="00451633"/>
    <w:rsid w:val="00451988"/>
    <w:rsid w:val="00451A42"/>
    <w:rsid w:val="00451C51"/>
    <w:rsid w:val="00451C72"/>
    <w:rsid w:val="00451D7E"/>
    <w:rsid w:val="00451E2D"/>
    <w:rsid w:val="00451EA6"/>
    <w:rsid w:val="00451ED8"/>
    <w:rsid w:val="00451F97"/>
    <w:rsid w:val="0045204F"/>
    <w:rsid w:val="00452065"/>
    <w:rsid w:val="004522A9"/>
    <w:rsid w:val="004524E5"/>
    <w:rsid w:val="0045259A"/>
    <w:rsid w:val="004525AC"/>
    <w:rsid w:val="004526A8"/>
    <w:rsid w:val="0045285D"/>
    <w:rsid w:val="004528C2"/>
    <w:rsid w:val="004528C9"/>
    <w:rsid w:val="0045293C"/>
    <w:rsid w:val="00452A9E"/>
    <w:rsid w:val="00452C02"/>
    <w:rsid w:val="00452E3D"/>
    <w:rsid w:val="00452F15"/>
    <w:rsid w:val="00452F1F"/>
    <w:rsid w:val="00453012"/>
    <w:rsid w:val="00453037"/>
    <w:rsid w:val="004532B5"/>
    <w:rsid w:val="00453358"/>
    <w:rsid w:val="0045369F"/>
    <w:rsid w:val="00453749"/>
    <w:rsid w:val="004537FA"/>
    <w:rsid w:val="004538B9"/>
    <w:rsid w:val="00453A45"/>
    <w:rsid w:val="00453B73"/>
    <w:rsid w:val="00453D47"/>
    <w:rsid w:val="00453F0E"/>
    <w:rsid w:val="0045411A"/>
    <w:rsid w:val="0045413B"/>
    <w:rsid w:val="004548B3"/>
    <w:rsid w:val="0045490C"/>
    <w:rsid w:val="00454B6C"/>
    <w:rsid w:val="00454C54"/>
    <w:rsid w:val="00454E49"/>
    <w:rsid w:val="00455048"/>
    <w:rsid w:val="00455220"/>
    <w:rsid w:val="0045523C"/>
    <w:rsid w:val="00455254"/>
    <w:rsid w:val="0045576B"/>
    <w:rsid w:val="00455E3A"/>
    <w:rsid w:val="00456035"/>
    <w:rsid w:val="0045640C"/>
    <w:rsid w:val="004565B9"/>
    <w:rsid w:val="00456870"/>
    <w:rsid w:val="0045690B"/>
    <w:rsid w:val="00456959"/>
    <w:rsid w:val="00456A3E"/>
    <w:rsid w:val="00456C71"/>
    <w:rsid w:val="00456DE1"/>
    <w:rsid w:val="00456E1C"/>
    <w:rsid w:val="00456FBF"/>
    <w:rsid w:val="0045716B"/>
    <w:rsid w:val="00457485"/>
    <w:rsid w:val="004574CF"/>
    <w:rsid w:val="004576A3"/>
    <w:rsid w:val="004578EE"/>
    <w:rsid w:val="004579A3"/>
    <w:rsid w:val="004579DA"/>
    <w:rsid w:val="00457A48"/>
    <w:rsid w:val="00457A97"/>
    <w:rsid w:val="00457C42"/>
    <w:rsid w:val="00457DCA"/>
    <w:rsid w:val="0046023E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0F85"/>
    <w:rsid w:val="0046115B"/>
    <w:rsid w:val="00461418"/>
    <w:rsid w:val="00461556"/>
    <w:rsid w:val="004616F5"/>
    <w:rsid w:val="004617F1"/>
    <w:rsid w:val="00461A00"/>
    <w:rsid w:val="00461A93"/>
    <w:rsid w:val="00461D7E"/>
    <w:rsid w:val="00461DAE"/>
    <w:rsid w:val="00461DD4"/>
    <w:rsid w:val="00461E90"/>
    <w:rsid w:val="00461EA3"/>
    <w:rsid w:val="00461F23"/>
    <w:rsid w:val="00461F57"/>
    <w:rsid w:val="00462130"/>
    <w:rsid w:val="00462239"/>
    <w:rsid w:val="004624AE"/>
    <w:rsid w:val="004624CA"/>
    <w:rsid w:val="0046298D"/>
    <w:rsid w:val="00462C41"/>
    <w:rsid w:val="00462E69"/>
    <w:rsid w:val="00463107"/>
    <w:rsid w:val="00463130"/>
    <w:rsid w:val="0046319A"/>
    <w:rsid w:val="00463276"/>
    <w:rsid w:val="00463468"/>
    <w:rsid w:val="00463619"/>
    <w:rsid w:val="00463883"/>
    <w:rsid w:val="00463EF8"/>
    <w:rsid w:val="00463FF0"/>
    <w:rsid w:val="004640B2"/>
    <w:rsid w:val="0046411A"/>
    <w:rsid w:val="00464259"/>
    <w:rsid w:val="00464351"/>
    <w:rsid w:val="004644CA"/>
    <w:rsid w:val="00464637"/>
    <w:rsid w:val="00464673"/>
    <w:rsid w:val="004646E9"/>
    <w:rsid w:val="0046494E"/>
    <w:rsid w:val="00464B3B"/>
    <w:rsid w:val="00464B97"/>
    <w:rsid w:val="00464CB8"/>
    <w:rsid w:val="00464CCB"/>
    <w:rsid w:val="00464CF4"/>
    <w:rsid w:val="00464D3D"/>
    <w:rsid w:val="00464D82"/>
    <w:rsid w:val="004653FD"/>
    <w:rsid w:val="00465613"/>
    <w:rsid w:val="004657FB"/>
    <w:rsid w:val="00465A62"/>
    <w:rsid w:val="00465A84"/>
    <w:rsid w:val="00465C92"/>
    <w:rsid w:val="00465E2A"/>
    <w:rsid w:val="00465E86"/>
    <w:rsid w:val="00465EDD"/>
    <w:rsid w:val="00465F12"/>
    <w:rsid w:val="00465F67"/>
    <w:rsid w:val="00465F71"/>
    <w:rsid w:val="00465F9E"/>
    <w:rsid w:val="00466117"/>
    <w:rsid w:val="00466410"/>
    <w:rsid w:val="0046655E"/>
    <w:rsid w:val="004665DC"/>
    <w:rsid w:val="004665F5"/>
    <w:rsid w:val="004667B2"/>
    <w:rsid w:val="00466827"/>
    <w:rsid w:val="00466959"/>
    <w:rsid w:val="0046696B"/>
    <w:rsid w:val="00466A59"/>
    <w:rsid w:val="00466A5D"/>
    <w:rsid w:val="00466BA7"/>
    <w:rsid w:val="00466C17"/>
    <w:rsid w:val="00466E18"/>
    <w:rsid w:val="00467256"/>
    <w:rsid w:val="00467795"/>
    <w:rsid w:val="004679D1"/>
    <w:rsid w:val="00467A1C"/>
    <w:rsid w:val="00467BA9"/>
    <w:rsid w:val="00467C5C"/>
    <w:rsid w:val="00467E21"/>
    <w:rsid w:val="00467E69"/>
    <w:rsid w:val="00467FEC"/>
    <w:rsid w:val="004700C7"/>
    <w:rsid w:val="004702A9"/>
    <w:rsid w:val="004705E6"/>
    <w:rsid w:val="00470B38"/>
    <w:rsid w:val="00470BC6"/>
    <w:rsid w:val="00471239"/>
    <w:rsid w:val="0047125C"/>
    <w:rsid w:val="004712E3"/>
    <w:rsid w:val="00471378"/>
    <w:rsid w:val="00471381"/>
    <w:rsid w:val="004714A8"/>
    <w:rsid w:val="004714C4"/>
    <w:rsid w:val="00471622"/>
    <w:rsid w:val="00471724"/>
    <w:rsid w:val="0047188E"/>
    <w:rsid w:val="00471898"/>
    <w:rsid w:val="004719E8"/>
    <w:rsid w:val="00471ADB"/>
    <w:rsid w:val="00471C93"/>
    <w:rsid w:val="00472074"/>
    <w:rsid w:val="0047207C"/>
    <w:rsid w:val="004722A3"/>
    <w:rsid w:val="004722DC"/>
    <w:rsid w:val="0047260A"/>
    <w:rsid w:val="0047296A"/>
    <w:rsid w:val="00472B82"/>
    <w:rsid w:val="00472C01"/>
    <w:rsid w:val="00472CEC"/>
    <w:rsid w:val="00472D78"/>
    <w:rsid w:val="00472DDD"/>
    <w:rsid w:val="00472F7B"/>
    <w:rsid w:val="0047323B"/>
    <w:rsid w:val="004732AF"/>
    <w:rsid w:val="00473408"/>
    <w:rsid w:val="00473410"/>
    <w:rsid w:val="0047343B"/>
    <w:rsid w:val="004735B5"/>
    <w:rsid w:val="00473780"/>
    <w:rsid w:val="00473A40"/>
    <w:rsid w:val="00474300"/>
    <w:rsid w:val="00474347"/>
    <w:rsid w:val="00474363"/>
    <w:rsid w:val="0047439D"/>
    <w:rsid w:val="00474503"/>
    <w:rsid w:val="00474637"/>
    <w:rsid w:val="004747BB"/>
    <w:rsid w:val="00474814"/>
    <w:rsid w:val="00474919"/>
    <w:rsid w:val="004749BC"/>
    <w:rsid w:val="00474D49"/>
    <w:rsid w:val="00474F29"/>
    <w:rsid w:val="004750F0"/>
    <w:rsid w:val="00475287"/>
    <w:rsid w:val="004752A4"/>
    <w:rsid w:val="004754F7"/>
    <w:rsid w:val="00475517"/>
    <w:rsid w:val="0047561E"/>
    <w:rsid w:val="0047569A"/>
    <w:rsid w:val="0047582E"/>
    <w:rsid w:val="0047587C"/>
    <w:rsid w:val="00475899"/>
    <w:rsid w:val="00475EE3"/>
    <w:rsid w:val="00475F4D"/>
    <w:rsid w:val="004760C0"/>
    <w:rsid w:val="0047611C"/>
    <w:rsid w:val="00476675"/>
    <w:rsid w:val="004767CB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26C"/>
    <w:rsid w:val="0048027A"/>
    <w:rsid w:val="0048090D"/>
    <w:rsid w:val="00480B7E"/>
    <w:rsid w:val="00480E1E"/>
    <w:rsid w:val="00480EC3"/>
    <w:rsid w:val="0048100A"/>
    <w:rsid w:val="00481103"/>
    <w:rsid w:val="0048131C"/>
    <w:rsid w:val="0048146B"/>
    <w:rsid w:val="004818C5"/>
    <w:rsid w:val="00481A99"/>
    <w:rsid w:val="00481BE9"/>
    <w:rsid w:val="00481CF6"/>
    <w:rsid w:val="00481EDF"/>
    <w:rsid w:val="004820CA"/>
    <w:rsid w:val="00482426"/>
    <w:rsid w:val="0048256D"/>
    <w:rsid w:val="004825A6"/>
    <w:rsid w:val="00482610"/>
    <w:rsid w:val="00482911"/>
    <w:rsid w:val="00482997"/>
    <w:rsid w:val="0048326B"/>
    <w:rsid w:val="004833AB"/>
    <w:rsid w:val="004837C8"/>
    <w:rsid w:val="004837F5"/>
    <w:rsid w:val="00483B19"/>
    <w:rsid w:val="00483C84"/>
    <w:rsid w:val="00483E9C"/>
    <w:rsid w:val="00483EC2"/>
    <w:rsid w:val="00483F0C"/>
    <w:rsid w:val="00483FF1"/>
    <w:rsid w:val="00484151"/>
    <w:rsid w:val="0048429D"/>
    <w:rsid w:val="00484308"/>
    <w:rsid w:val="0048434F"/>
    <w:rsid w:val="00484359"/>
    <w:rsid w:val="0048441F"/>
    <w:rsid w:val="0048449B"/>
    <w:rsid w:val="00484620"/>
    <w:rsid w:val="00484678"/>
    <w:rsid w:val="004846EC"/>
    <w:rsid w:val="00484909"/>
    <w:rsid w:val="00484A10"/>
    <w:rsid w:val="00484A14"/>
    <w:rsid w:val="00484A6F"/>
    <w:rsid w:val="00484B34"/>
    <w:rsid w:val="00484D02"/>
    <w:rsid w:val="00484D6F"/>
    <w:rsid w:val="00484E32"/>
    <w:rsid w:val="00484E8B"/>
    <w:rsid w:val="00484EB5"/>
    <w:rsid w:val="00485034"/>
    <w:rsid w:val="0048518D"/>
    <w:rsid w:val="004852B2"/>
    <w:rsid w:val="00485365"/>
    <w:rsid w:val="00485391"/>
    <w:rsid w:val="0048541D"/>
    <w:rsid w:val="00485436"/>
    <w:rsid w:val="004855CB"/>
    <w:rsid w:val="0048570A"/>
    <w:rsid w:val="00485DD0"/>
    <w:rsid w:val="00485DD9"/>
    <w:rsid w:val="00485F38"/>
    <w:rsid w:val="004861E2"/>
    <w:rsid w:val="00486265"/>
    <w:rsid w:val="0048632E"/>
    <w:rsid w:val="004868A8"/>
    <w:rsid w:val="0048698E"/>
    <w:rsid w:val="00486A02"/>
    <w:rsid w:val="00486A51"/>
    <w:rsid w:val="00486BDC"/>
    <w:rsid w:val="00486CAA"/>
    <w:rsid w:val="00486EE4"/>
    <w:rsid w:val="0048729C"/>
    <w:rsid w:val="004876D7"/>
    <w:rsid w:val="00487768"/>
    <w:rsid w:val="004878EA"/>
    <w:rsid w:val="00487A2A"/>
    <w:rsid w:val="00487CC2"/>
    <w:rsid w:val="00487D1F"/>
    <w:rsid w:val="00487EC3"/>
    <w:rsid w:val="00487F7D"/>
    <w:rsid w:val="004901B5"/>
    <w:rsid w:val="00490238"/>
    <w:rsid w:val="004903A3"/>
    <w:rsid w:val="004907E5"/>
    <w:rsid w:val="00490844"/>
    <w:rsid w:val="00490A37"/>
    <w:rsid w:val="00490BC9"/>
    <w:rsid w:val="00490BD5"/>
    <w:rsid w:val="00490C10"/>
    <w:rsid w:val="00490C26"/>
    <w:rsid w:val="00490C73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D5"/>
    <w:rsid w:val="00492624"/>
    <w:rsid w:val="0049265C"/>
    <w:rsid w:val="004926DD"/>
    <w:rsid w:val="00492854"/>
    <w:rsid w:val="00492D3D"/>
    <w:rsid w:val="00492D9B"/>
    <w:rsid w:val="0049300C"/>
    <w:rsid w:val="0049309B"/>
    <w:rsid w:val="00493282"/>
    <w:rsid w:val="004932F4"/>
    <w:rsid w:val="004936BA"/>
    <w:rsid w:val="00493764"/>
    <w:rsid w:val="00493775"/>
    <w:rsid w:val="0049383A"/>
    <w:rsid w:val="0049399E"/>
    <w:rsid w:val="00493A97"/>
    <w:rsid w:val="00493AAE"/>
    <w:rsid w:val="00493B5A"/>
    <w:rsid w:val="00493BED"/>
    <w:rsid w:val="00493F42"/>
    <w:rsid w:val="00493F50"/>
    <w:rsid w:val="00493F62"/>
    <w:rsid w:val="00493F97"/>
    <w:rsid w:val="00494238"/>
    <w:rsid w:val="00494297"/>
    <w:rsid w:val="0049465A"/>
    <w:rsid w:val="00494A03"/>
    <w:rsid w:val="00494FBD"/>
    <w:rsid w:val="00494FC8"/>
    <w:rsid w:val="00495035"/>
    <w:rsid w:val="0049507D"/>
    <w:rsid w:val="004950CE"/>
    <w:rsid w:val="004955EB"/>
    <w:rsid w:val="00495700"/>
    <w:rsid w:val="00495763"/>
    <w:rsid w:val="0049576B"/>
    <w:rsid w:val="004957FA"/>
    <w:rsid w:val="0049598D"/>
    <w:rsid w:val="00495C9A"/>
    <w:rsid w:val="00495D6E"/>
    <w:rsid w:val="00495E1F"/>
    <w:rsid w:val="00495E5F"/>
    <w:rsid w:val="00496035"/>
    <w:rsid w:val="004960B6"/>
    <w:rsid w:val="00496173"/>
    <w:rsid w:val="00496426"/>
    <w:rsid w:val="00496466"/>
    <w:rsid w:val="004969AC"/>
    <w:rsid w:val="00496B27"/>
    <w:rsid w:val="00496F1C"/>
    <w:rsid w:val="004973E9"/>
    <w:rsid w:val="00497445"/>
    <w:rsid w:val="004976C0"/>
    <w:rsid w:val="00497743"/>
    <w:rsid w:val="004978BF"/>
    <w:rsid w:val="00497A32"/>
    <w:rsid w:val="00497B6E"/>
    <w:rsid w:val="00497B80"/>
    <w:rsid w:val="00497E4F"/>
    <w:rsid w:val="00497EBE"/>
    <w:rsid w:val="004A0287"/>
    <w:rsid w:val="004A02CE"/>
    <w:rsid w:val="004A048D"/>
    <w:rsid w:val="004A05BD"/>
    <w:rsid w:val="004A08FD"/>
    <w:rsid w:val="004A0961"/>
    <w:rsid w:val="004A0ADA"/>
    <w:rsid w:val="004A0EA3"/>
    <w:rsid w:val="004A0EC9"/>
    <w:rsid w:val="004A0F42"/>
    <w:rsid w:val="004A0FE5"/>
    <w:rsid w:val="004A11F6"/>
    <w:rsid w:val="004A129A"/>
    <w:rsid w:val="004A12AC"/>
    <w:rsid w:val="004A12B9"/>
    <w:rsid w:val="004A1327"/>
    <w:rsid w:val="004A13C8"/>
    <w:rsid w:val="004A18F7"/>
    <w:rsid w:val="004A1CAF"/>
    <w:rsid w:val="004A1CD7"/>
    <w:rsid w:val="004A1F9D"/>
    <w:rsid w:val="004A1FD2"/>
    <w:rsid w:val="004A2013"/>
    <w:rsid w:val="004A21C4"/>
    <w:rsid w:val="004A22A2"/>
    <w:rsid w:val="004A2387"/>
    <w:rsid w:val="004A23FC"/>
    <w:rsid w:val="004A2681"/>
    <w:rsid w:val="004A2C96"/>
    <w:rsid w:val="004A2D8F"/>
    <w:rsid w:val="004A2F1F"/>
    <w:rsid w:val="004A3043"/>
    <w:rsid w:val="004A3393"/>
    <w:rsid w:val="004A3539"/>
    <w:rsid w:val="004A359B"/>
    <w:rsid w:val="004A3DEA"/>
    <w:rsid w:val="004A3F97"/>
    <w:rsid w:val="004A4014"/>
    <w:rsid w:val="004A4379"/>
    <w:rsid w:val="004A43D7"/>
    <w:rsid w:val="004A43D9"/>
    <w:rsid w:val="004A4621"/>
    <w:rsid w:val="004A493C"/>
    <w:rsid w:val="004A49CB"/>
    <w:rsid w:val="004A4E24"/>
    <w:rsid w:val="004A4E60"/>
    <w:rsid w:val="004A52C7"/>
    <w:rsid w:val="004A5683"/>
    <w:rsid w:val="004A5844"/>
    <w:rsid w:val="004A5BD9"/>
    <w:rsid w:val="004A5C20"/>
    <w:rsid w:val="004A5FD5"/>
    <w:rsid w:val="004A60D6"/>
    <w:rsid w:val="004A620C"/>
    <w:rsid w:val="004A6837"/>
    <w:rsid w:val="004A68F5"/>
    <w:rsid w:val="004A6B8D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6ED"/>
    <w:rsid w:val="004A7723"/>
    <w:rsid w:val="004A78FE"/>
    <w:rsid w:val="004A79F8"/>
    <w:rsid w:val="004A7E23"/>
    <w:rsid w:val="004B01A1"/>
    <w:rsid w:val="004B01E8"/>
    <w:rsid w:val="004B092A"/>
    <w:rsid w:val="004B0BA5"/>
    <w:rsid w:val="004B0C10"/>
    <w:rsid w:val="004B0C22"/>
    <w:rsid w:val="004B0CC5"/>
    <w:rsid w:val="004B0F50"/>
    <w:rsid w:val="004B11A8"/>
    <w:rsid w:val="004B16EA"/>
    <w:rsid w:val="004B17A2"/>
    <w:rsid w:val="004B1824"/>
    <w:rsid w:val="004B1866"/>
    <w:rsid w:val="004B1AD8"/>
    <w:rsid w:val="004B1C69"/>
    <w:rsid w:val="004B1DDB"/>
    <w:rsid w:val="004B1E2C"/>
    <w:rsid w:val="004B1FE0"/>
    <w:rsid w:val="004B2287"/>
    <w:rsid w:val="004B2321"/>
    <w:rsid w:val="004B23F3"/>
    <w:rsid w:val="004B247A"/>
    <w:rsid w:val="004B2999"/>
    <w:rsid w:val="004B2D46"/>
    <w:rsid w:val="004B2DF3"/>
    <w:rsid w:val="004B2E79"/>
    <w:rsid w:val="004B2F99"/>
    <w:rsid w:val="004B33E7"/>
    <w:rsid w:val="004B3634"/>
    <w:rsid w:val="004B3671"/>
    <w:rsid w:val="004B393D"/>
    <w:rsid w:val="004B3A7E"/>
    <w:rsid w:val="004B3D52"/>
    <w:rsid w:val="004B3FC7"/>
    <w:rsid w:val="004B4091"/>
    <w:rsid w:val="004B4214"/>
    <w:rsid w:val="004B426D"/>
    <w:rsid w:val="004B46C5"/>
    <w:rsid w:val="004B46F8"/>
    <w:rsid w:val="004B4A0F"/>
    <w:rsid w:val="004B4A6F"/>
    <w:rsid w:val="004B4B28"/>
    <w:rsid w:val="004B4C74"/>
    <w:rsid w:val="004B4D0E"/>
    <w:rsid w:val="004B4E3C"/>
    <w:rsid w:val="004B4E4C"/>
    <w:rsid w:val="004B4E7F"/>
    <w:rsid w:val="004B4F63"/>
    <w:rsid w:val="004B5005"/>
    <w:rsid w:val="004B535C"/>
    <w:rsid w:val="004B5414"/>
    <w:rsid w:val="004B56AE"/>
    <w:rsid w:val="004B57DD"/>
    <w:rsid w:val="004B5C34"/>
    <w:rsid w:val="004B5CE0"/>
    <w:rsid w:val="004B5D1F"/>
    <w:rsid w:val="004B5D8F"/>
    <w:rsid w:val="004B5DC3"/>
    <w:rsid w:val="004B6102"/>
    <w:rsid w:val="004B627A"/>
    <w:rsid w:val="004B6281"/>
    <w:rsid w:val="004B62F6"/>
    <w:rsid w:val="004B633A"/>
    <w:rsid w:val="004B6366"/>
    <w:rsid w:val="004B6423"/>
    <w:rsid w:val="004B66AC"/>
    <w:rsid w:val="004B69A9"/>
    <w:rsid w:val="004B6B14"/>
    <w:rsid w:val="004B6B35"/>
    <w:rsid w:val="004B6E28"/>
    <w:rsid w:val="004B6F4E"/>
    <w:rsid w:val="004B708B"/>
    <w:rsid w:val="004B70DC"/>
    <w:rsid w:val="004B72E4"/>
    <w:rsid w:val="004B7304"/>
    <w:rsid w:val="004B73A1"/>
    <w:rsid w:val="004B74EA"/>
    <w:rsid w:val="004B768A"/>
    <w:rsid w:val="004B789F"/>
    <w:rsid w:val="004B790F"/>
    <w:rsid w:val="004B79AE"/>
    <w:rsid w:val="004B7A67"/>
    <w:rsid w:val="004B7B11"/>
    <w:rsid w:val="004C005C"/>
    <w:rsid w:val="004C0141"/>
    <w:rsid w:val="004C02E1"/>
    <w:rsid w:val="004C0528"/>
    <w:rsid w:val="004C0546"/>
    <w:rsid w:val="004C0674"/>
    <w:rsid w:val="004C0788"/>
    <w:rsid w:val="004C0C6B"/>
    <w:rsid w:val="004C0EEE"/>
    <w:rsid w:val="004C0FC1"/>
    <w:rsid w:val="004C1034"/>
    <w:rsid w:val="004C184A"/>
    <w:rsid w:val="004C1AC1"/>
    <w:rsid w:val="004C1CDD"/>
    <w:rsid w:val="004C1D44"/>
    <w:rsid w:val="004C1DC1"/>
    <w:rsid w:val="004C1F88"/>
    <w:rsid w:val="004C2054"/>
    <w:rsid w:val="004C205E"/>
    <w:rsid w:val="004C2212"/>
    <w:rsid w:val="004C229F"/>
    <w:rsid w:val="004C22A9"/>
    <w:rsid w:val="004C240F"/>
    <w:rsid w:val="004C244D"/>
    <w:rsid w:val="004C2568"/>
    <w:rsid w:val="004C2714"/>
    <w:rsid w:val="004C2BF6"/>
    <w:rsid w:val="004C2D92"/>
    <w:rsid w:val="004C2E1A"/>
    <w:rsid w:val="004C3168"/>
    <w:rsid w:val="004C31E5"/>
    <w:rsid w:val="004C3758"/>
    <w:rsid w:val="004C3872"/>
    <w:rsid w:val="004C39BB"/>
    <w:rsid w:val="004C3A84"/>
    <w:rsid w:val="004C3A9B"/>
    <w:rsid w:val="004C3BC3"/>
    <w:rsid w:val="004C3C44"/>
    <w:rsid w:val="004C3D8A"/>
    <w:rsid w:val="004C3E09"/>
    <w:rsid w:val="004C3E72"/>
    <w:rsid w:val="004C3EF3"/>
    <w:rsid w:val="004C3FB9"/>
    <w:rsid w:val="004C406C"/>
    <w:rsid w:val="004C44E4"/>
    <w:rsid w:val="004C4794"/>
    <w:rsid w:val="004C49DB"/>
    <w:rsid w:val="004C4AB9"/>
    <w:rsid w:val="004C4D6B"/>
    <w:rsid w:val="004C4FC6"/>
    <w:rsid w:val="004C5308"/>
    <w:rsid w:val="004C5385"/>
    <w:rsid w:val="004C540C"/>
    <w:rsid w:val="004C56AF"/>
    <w:rsid w:val="004C573F"/>
    <w:rsid w:val="004C59D4"/>
    <w:rsid w:val="004C5AC9"/>
    <w:rsid w:val="004C5C39"/>
    <w:rsid w:val="004C5E53"/>
    <w:rsid w:val="004C5E59"/>
    <w:rsid w:val="004C5EA3"/>
    <w:rsid w:val="004C5FA2"/>
    <w:rsid w:val="004C5FB3"/>
    <w:rsid w:val="004C6773"/>
    <w:rsid w:val="004C686D"/>
    <w:rsid w:val="004C69DA"/>
    <w:rsid w:val="004C6BE2"/>
    <w:rsid w:val="004C6C7E"/>
    <w:rsid w:val="004C6CFF"/>
    <w:rsid w:val="004C6EC1"/>
    <w:rsid w:val="004C6F2F"/>
    <w:rsid w:val="004C718C"/>
    <w:rsid w:val="004C7260"/>
    <w:rsid w:val="004C74DC"/>
    <w:rsid w:val="004C7562"/>
    <w:rsid w:val="004C758F"/>
    <w:rsid w:val="004C7593"/>
    <w:rsid w:val="004C76FE"/>
    <w:rsid w:val="004C7A3C"/>
    <w:rsid w:val="004C7C09"/>
    <w:rsid w:val="004C7D10"/>
    <w:rsid w:val="004C7EE7"/>
    <w:rsid w:val="004D01CD"/>
    <w:rsid w:val="004D0236"/>
    <w:rsid w:val="004D0239"/>
    <w:rsid w:val="004D0308"/>
    <w:rsid w:val="004D04A5"/>
    <w:rsid w:val="004D0510"/>
    <w:rsid w:val="004D0727"/>
    <w:rsid w:val="004D098E"/>
    <w:rsid w:val="004D0B3E"/>
    <w:rsid w:val="004D0D63"/>
    <w:rsid w:val="004D0D76"/>
    <w:rsid w:val="004D0F94"/>
    <w:rsid w:val="004D1138"/>
    <w:rsid w:val="004D1847"/>
    <w:rsid w:val="004D1AF7"/>
    <w:rsid w:val="004D1E8D"/>
    <w:rsid w:val="004D20F8"/>
    <w:rsid w:val="004D2140"/>
    <w:rsid w:val="004D217C"/>
    <w:rsid w:val="004D21A4"/>
    <w:rsid w:val="004D2236"/>
    <w:rsid w:val="004D22B0"/>
    <w:rsid w:val="004D2456"/>
    <w:rsid w:val="004D2465"/>
    <w:rsid w:val="004D266B"/>
    <w:rsid w:val="004D267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437"/>
    <w:rsid w:val="004D344E"/>
    <w:rsid w:val="004D3593"/>
    <w:rsid w:val="004D3653"/>
    <w:rsid w:val="004D3A31"/>
    <w:rsid w:val="004D3A84"/>
    <w:rsid w:val="004D3D99"/>
    <w:rsid w:val="004D3E23"/>
    <w:rsid w:val="004D3F8F"/>
    <w:rsid w:val="004D4080"/>
    <w:rsid w:val="004D4173"/>
    <w:rsid w:val="004D435F"/>
    <w:rsid w:val="004D4551"/>
    <w:rsid w:val="004D479F"/>
    <w:rsid w:val="004D4902"/>
    <w:rsid w:val="004D4920"/>
    <w:rsid w:val="004D4A73"/>
    <w:rsid w:val="004D4BCD"/>
    <w:rsid w:val="004D4E9F"/>
    <w:rsid w:val="004D5031"/>
    <w:rsid w:val="004D51BF"/>
    <w:rsid w:val="004D5259"/>
    <w:rsid w:val="004D529B"/>
    <w:rsid w:val="004D5597"/>
    <w:rsid w:val="004D5659"/>
    <w:rsid w:val="004D5791"/>
    <w:rsid w:val="004D58F8"/>
    <w:rsid w:val="004D5D4C"/>
    <w:rsid w:val="004D5FC1"/>
    <w:rsid w:val="004D6013"/>
    <w:rsid w:val="004D601C"/>
    <w:rsid w:val="004D60BD"/>
    <w:rsid w:val="004D61EB"/>
    <w:rsid w:val="004D6266"/>
    <w:rsid w:val="004D6504"/>
    <w:rsid w:val="004D698F"/>
    <w:rsid w:val="004D6A55"/>
    <w:rsid w:val="004D6B4E"/>
    <w:rsid w:val="004D6BB8"/>
    <w:rsid w:val="004D6C3D"/>
    <w:rsid w:val="004D6CAF"/>
    <w:rsid w:val="004D6CBC"/>
    <w:rsid w:val="004D7004"/>
    <w:rsid w:val="004D70BA"/>
    <w:rsid w:val="004D70CE"/>
    <w:rsid w:val="004D70E2"/>
    <w:rsid w:val="004D71F0"/>
    <w:rsid w:val="004D73BC"/>
    <w:rsid w:val="004D74CA"/>
    <w:rsid w:val="004D757E"/>
    <w:rsid w:val="004D761E"/>
    <w:rsid w:val="004D7982"/>
    <w:rsid w:val="004D7AA8"/>
    <w:rsid w:val="004D7CFB"/>
    <w:rsid w:val="004D7EB8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F02"/>
    <w:rsid w:val="004E0F7E"/>
    <w:rsid w:val="004E1017"/>
    <w:rsid w:val="004E106B"/>
    <w:rsid w:val="004E1116"/>
    <w:rsid w:val="004E11B2"/>
    <w:rsid w:val="004E13C3"/>
    <w:rsid w:val="004E198F"/>
    <w:rsid w:val="004E1DBA"/>
    <w:rsid w:val="004E1E4A"/>
    <w:rsid w:val="004E1EC2"/>
    <w:rsid w:val="004E20FF"/>
    <w:rsid w:val="004E2396"/>
    <w:rsid w:val="004E24D7"/>
    <w:rsid w:val="004E2513"/>
    <w:rsid w:val="004E2581"/>
    <w:rsid w:val="004E2936"/>
    <w:rsid w:val="004E2A73"/>
    <w:rsid w:val="004E2B2F"/>
    <w:rsid w:val="004E2E2D"/>
    <w:rsid w:val="004E2EF2"/>
    <w:rsid w:val="004E2F20"/>
    <w:rsid w:val="004E3069"/>
    <w:rsid w:val="004E3097"/>
    <w:rsid w:val="004E3253"/>
    <w:rsid w:val="004E32F1"/>
    <w:rsid w:val="004E38C5"/>
    <w:rsid w:val="004E3953"/>
    <w:rsid w:val="004E39E0"/>
    <w:rsid w:val="004E3A31"/>
    <w:rsid w:val="004E3F53"/>
    <w:rsid w:val="004E49B6"/>
    <w:rsid w:val="004E49FF"/>
    <w:rsid w:val="004E4A43"/>
    <w:rsid w:val="004E4B62"/>
    <w:rsid w:val="004E5272"/>
    <w:rsid w:val="004E5477"/>
    <w:rsid w:val="004E58F1"/>
    <w:rsid w:val="004E5C30"/>
    <w:rsid w:val="004E5E53"/>
    <w:rsid w:val="004E5EB7"/>
    <w:rsid w:val="004E605A"/>
    <w:rsid w:val="004E60C6"/>
    <w:rsid w:val="004E6171"/>
    <w:rsid w:val="004E631C"/>
    <w:rsid w:val="004E67CF"/>
    <w:rsid w:val="004E6839"/>
    <w:rsid w:val="004E694C"/>
    <w:rsid w:val="004E6CF9"/>
    <w:rsid w:val="004E6EB5"/>
    <w:rsid w:val="004E70A3"/>
    <w:rsid w:val="004E71B1"/>
    <w:rsid w:val="004E7207"/>
    <w:rsid w:val="004E726A"/>
    <w:rsid w:val="004E740F"/>
    <w:rsid w:val="004E7444"/>
    <w:rsid w:val="004E78F0"/>
    <w:rsid w:val="004E7B38"/>
    <w:rsid w:val="004E7DF9"/>
    <w:rsid w:val="004F0081"/>
    <w:rsid w:val="004F02E6"/>
    <w:rsid w:val="004F057F"/>
    <w:rsid w:val="004F058D"/>
    <w:rsid w:val="004F0732"/>
    <w:rsid w:val="004F0C42"/>
    <w:rsid w:val="004F0D6B"/>
    <w:rsid w:val="004F0E24"/>
    <w:rsid w:val="004F0F74"/>
    <w:rsid w:val="004F0FD4"/>
    <w:rsid w:val="004F10C6"/>
    <w:rsid w:val="004F1142"/>
    <w:rsid w:val="004F146F"/>
    <w:rsid w:val="004F15B1"/>
    <w:rsid w:val="004F19B1"/>
    <w:rsid w:val="004F19D1"/>
    <w:rsid w:val="004F1FBA"/>
    <w:rsid w:val="004F22F3"/>
    <w:rsid w:val="004F2344"/>
    <w:rsid w:val="004F23E5"/>
    <w:rsid w:val="004F253A"/>
    <w:rsid w:val="004F258D"/>
    <w:rsid w:val="004F268A"/>
    <w:rsid w:val="004F2951"/>
    <w:rsid w:val="004F29D7"/>
    <w:rsid w:val="004F2B83"/>
    <w:rsid w:val="004F2C33"/>
    <w:rsid w:val="004F2C3B"/>
    <w:rsid w:val="004F2E1D"/>
    <w:rsid w:val="004F348E"/>
    <w:rsid w:val="004F34D5"/>
    <w:rsid w:val="004F367B"/>
    <w:rsid w:val="004F3822"/>
    <w:rsid w:val="004F38BB"/>
    <w:rsid w:val="004F3CC1"/>
    <w:rsid w:val="004F3DD0"/>
    <w:rsid w:val="004F3DEB"/>
    <w:rsid w:val="004F3F63"/>
    <w:rsid w:val="004F3FD1"/>
    <w:rsid w:val="004F4B43"/>
    <w:rsid w:val="004F4E4F"/>
    <w:rsid w:val="004F504E"/>
    <w:rsid w:val="004F5153"/>
    <w:rsid w:val="004F5175"/>
    <w:rsid w:val="004F528E"/>
    <w:rsid w:val="004F52E4"/>
    <w:rsid w:val="004F54ED"/>
    <w:rsid w:val="004F58A4"/>
    <w:rsid w:val="004F5A48"/>
    <w:rsid w:val="004F5AFC"/>
    <w:rsid w:val="004F5BD3"/>
    <w:rsid w:val="004F5D5A"/>
    <w:rsid w:val="004F5D74"/>
    <w:rsid w:val="004F5D81"/>
    <w:rsid w:val="004F5DC1"/>
    <w:rsid w:val="004F5E7C"/>
    <w:rsid w:val="004F642D"/>
    <w:rsid w:val="004F6457"/>
    <w:rsid w:val="004F6476"/>
    <w:rsid w:val="004F6555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794"/>
    <w:rsid w:val="004F7B90"/>
    <w:rsid w:val="004F7B97"/>
    <w:rsid w:val="004F7BE4"/>
    <w:rsid w:val="004F7C85"/>
    <w:rsid w:val="004F7CBC"/>
    <w:rsid w:val="004F7D42"/>
    <w:rsid w:val="004F7FA6"/>
    <w:rsid w:val="004F7FE4"/>
    <w:rsid w:val="00500059"/>
    <w:rsid w:val="00500285"/>
    <w:rsid w:val="00500402"/>
    <w:rsid w:val="00500536"/>
    <w:rsid w:val="0050068F"/>
    <w:rsid w:val="0050086E"/>
    <w:rsid w:val="00500968"/>
    <w:rsid w:val="00500AA1"/>
    <w:rsid w:val="00500B28"/>
    <w:rsid w:val="00500CBA"/>
    <w:rsid w:val="00500CFE"/>
    <w:rsid w:val="00500DFE"/>
    <w:rsid w:val="00500E05"/>
    <w:rsid w:val="00500E73"/>
    <w:rsid w:val="005010C8"/>
    <w:rsid w:val="005010FA"/>
    <w:rsid w:val="00501191"/>
    <w:rsid w:val="005012EF"/>
    <w:rsid w:val="005012F1"/>
    <w:rsid w:val="00501352"/>
    <w:rsid w:val="00501443"/>
    <w:rsid w:val="005014EF"/>
    <w:rsid w:val="0050156D"/>
    <w:rsid w:val="005016C2"/>
    <w:rsid w:val="00501BD1"/>
    <w:rsid w:val="00501DEF"/>
    <w:rsid w:val="00501FA8"/>
    <w:rsid w:val="005020BB"/>
    <w:rsid w:val="0050248E"/>
    <w:rsid w:val="00502736"/>
    <w:rsid w:val="00502CF9"/>
    <w:rsid w:val="00502D52"/>
    <w:rsid w:val="00502EEF"/>
    <w:rsid w:val="005031BB"/>
    <w:rsid w:val="005033A2"/>
    <w:rsid w:val="005035C2"/>
    <w:rsid w:val="00503686"/>
    <w:rsid w:val="00503A18"/>
    <w:rsid w:val="00503A9D"/>
    <w:rsid w:val="00503BD7"/>
    <w:rsid w:val="00504008"/>
    <w:rsid w:val="00504215"/>
    <w:rsid w:val="0050439A"/>
    <w:rsid w:val="00504474"/>
    <w:rsid w:val="00504701"/>
    <w:rsid w:val="00504858"/>
    <w:rsid w:val="005049DA"/>
    <w:rsid w:val="00504B6F"/>
    <w:rsid w:val="00505226"/>
    <w:rsid w:val="00505262"/>
    <w:rsid w:val="00505559"/>
    <w:rsid w:val="0050596A"/>
    <w:rsid w:val="00505A59"/>
    <w:rsid w:val="00505C76"/>
    <w:rsid w:val="00505D47"/>
    <w:rsid w:val="00505FCE"/>
    <w:rsid w:val="0050608C"/>
    <w:rsid w:val="005061A0"/>
    <w:rsid w:val="005062E6"/>
    <w:rsid w:val="00506305"/>
    <w:rsid w:val="00506804"/>
    <w:rsid w:val="00506AF1"/>
    <w:rsid w:val="00506E9A"/>
    <w:rsid w:val="005070D4"/>
    <w:rsid w:val="005075A4"/>
    <w:rsid w:val="005076AE"/>
    <w:rsid w:val="005078FC"/>
    <w:rsid w:val="00507AA2"/>
    <w:rsid w:val="00507AB4"/>
    <w:rsid w:val="00507B19"/>
    <w:rsid w:val="00507B4E"/>
    <w:rsid w:val="00507E6B"/>
    <w:rsid w:val="00507F72"/>
    <w:rsid w:val="0051021B"/>
    <w:rsid w:val="00510348"/>
    <w:rsid w:val="005104C7"/>
    <w:rsid w:val="005104CA"/>
    <w:rsid w:val="005105A4"/>
    <w:rsid w:val="00510736"/>
    <w:rsid w:val="00510B29"/>
    <w:rsid w:val="00510B9C"/>
    <w:rsid w:val="00510C47"/>
    <w:rsid w:val="00510D59"/>
    <w:rsid w:val="00510E2A"/>
    <w:rsid w:val="00511192"/>
    <w:rsid w:val="0051136E"/>
    <w:rsid w:val="0051159E"/>
    <w:rsid w:val="0051174B"/>
    <w:rsid w:val="00511864"/>
    <w:rsid w:val="0051194B"/>
    <w:rsid w:val="00511A16"/>
    <w:rsid w:val="00511B89"/>
    <w:rsid w:val="00512244"/>
    <w:rsid w:val="005122DB"/>
    <w:rsid w:val="005122E3"/>
    <w:rsid w:val="005122E9"/>
    <w:rsid w:val="00512305"/>
    <w:rsid w:val="00512499"/>
    <w:rsid w:val="00512667"/>
    <w:rsid w:val="00512675"/>
    <w:rsid w:val="00512937"/>
    <w:rsid w:val="005129DA"/>
    <w:rsid w:val="00512A1E"/>
    <w:rsid w:val="00512BF4"/>
    <w:rsid w:val="00512C5B"/>
    <w:rsid w:val="00512F55"/>
    <w:rsid w:val="00512F71"/>
    <w:rsid w:val="00513206"/>
    <w:rsid w:val="00513319"/>
    <w:rsid w:val="005133C9"/>
    <w:rsid w:val="00513450"/>
    <w:rsid w:val="00513560"/>
    <w:rsid w:val="005136D1"/>
    <w:rsid w:val="0051379C"/>
    <w:rsid w:val="00513A0C"/>
    <w:rsid w:val="00513A6E"/>
    <w:rsid w:val="00513D36"/>
    <w:rsid w:val="00513ED6"/>
    <w:rsid w:val="0051400F"/>
    <w:rsid w:val="0051434A"/>
    <w:rsid w:val="0051444C"/>
    <w:rsid w:val="0051472D"/>
    <w:rsid w:val="0051473C"/>
    <w:rsid w:val="00514983"/>
    <w:rsid w:val="00514AF0"/>
    <w:rsid w:val="00514C7B"/>
    <w:rsid w:val="00514E84"/>
    <w:rsid w:val="005150F3"/>
    <w:rsid w:val="005151EC"/>
    <w:rsid w:val="00515291"/>
    <w:rsid w:val="00515303"/>
    <w:rsid w:val="0051531D"/>
    <w:rsid w:val="00515347"/>
    <w:rsid w:val="00515AA6"/>
    <w:rsid w:val="00515AAB"/>
    <w:rsid w:val="00515DFB"/>
    <w:rsid w:val="00515F85"/>
    <w:rsid w:val="0051607A"/>
    <w:rsid w:val="005160CA"/>
    <w:rsid w:val="00516187"/>
    <w:rsid w:val="005163D0"/>
    <w:rsid w:val="005164A5"/>
    <w:rsid w:val="005164B2"/>
    <w:rsid w:val="0051681A"/>
    <w:rsid w:val="00516968"/>
    <w:rsid w:val="00516A6B"/>
    <w:rsid w:val="00516AC6"/>
    <w:rsid w:val="00516B40"/>
    <w:rsid w:val="00516D25"/>
    <w:rsid w:val="00516D63"/>
    <w:rsid w:val="00516EC5"/>
    <w:rsid w:val="00516FBE"/>
    <w:rsid w:val="00516FFC"/>
    <w:rsid w:val="0051728A"/>
    <w:rsid w:val="005172E1"/>
    <w:rsid w:val="0051736C"/>
    <w:rsid w:val="0051749F"/>
    <w:rsid w:val="005176A3"/>
    <w:rsid w:val="00517775"/>
    <w:rsid w:val="00517988"/>
    <w:rsid w:val="00517A3A"/>
    <w:rsid w:val="00517B63"/>
    <w:rsid w:val="00517C91"/>
    <w:rsid w:val="00517E91"/>
    <w:rsid w:val="00517ECC"/>
    <w:rsid w:val="00520304"/>
    <w:rsid w:val="005208F6"/>
    <w:rsid w:val="00520905"/>
    <w:rsid w:val="00520D61"/>
    <w:rsid w:val="00520D9A"/>
    <w:rsid w:val="00520E8E"/>
    <w:rsid w:val="00520F54"/>
    <w:rsid w:val="00521464"/>
    <w:rsid w:val="0052147B"/>
    <w:rsid w:val="00521514"/>
    <w:rsid w:val="00521D4C"/>
    <w:rsid w:val="00521EFB"/>
    <w:rsid w:val="00522093"/>
    <w:rsid w:val="0052216F"/>
    <w:rsid w:val="0052230E"/>
    <w:rsid w:val="0052249A"/>
    <w:rsid w:val="00522871"/>
    <w:rsid w:val="00523071"/>
    <w:rsid w:val="0052340E"/>
    <w:rsid w:val="00523596"/>
    <w:rsid w:val="0052397A"/>
    <w:rsid w:val="005239CF"/>
    <w:rsid w:val="00523A17"/>
    <w:rsid w:val="00523A3E"/>
    <w:rsid w:val="00523B95"/>
    <w:rsid w:val="00523BF9"/>
    <w:rsid w:val="00523CD1"/>
    <w:rsid w:val="00524003"/>
    <w:rsid w:val="00524193"/>
    <w:rsid w:val="00524291"/>
    <w:rsid w:val="00524411"/>
    <w:rsid w:val="0052456C"/>
    <w:rsid w:val="005245E9"/>
    <w:rsid w:val="0052475C"/>
    <w:rsid w:val="005247B6"/>
    <w:rsid w:val="0052496E"/>
    <w:rsid w:val="00524AA4"/>
    <w:rsid w:val="00524ADF"/>
    <w:rsid w:val="00524B4E"/>
    <w:rsid w:val="00524D30"/>
    <w:rsid w:val="00525056"/>
    <w:rsid w:val="005250EF"/>
    <w:rsid w:val="005251BE"/>
    <w:rsid w:val="005254C8"/>
    <w:rsid w:val="0052558C"/>
    <w:rsid w:val="005256B2"/>
    <w:rsid w:val="00525896"/>
    <w:rsid w:val="00525901"/>
    <w:rsid w:val="005259D9"/>
    <w:rsid w:val="005259E0"/>
    <w:rsid w:val="00525A33"/>
    <w:rsid w:val="00525A9A"/>
    <w:rsid w:val="00525AC9"/>
    <w:rsid w:val="00525B7C"/>
    <w:rsid w:val="00525C08"/>
    <w:rsid w:val="00525DA8"/>
    <w:rsid w:val="0052605E"/>
    <w:rsid w:val="005261FC"/>
    <w:rsid w:val="00526267"/>
    <w:rsid w:val="0052638F"/>
    <w:rsid w:val="0052651F"/>
    <w:rsid w:val="00526645"/>
    <w:rsid w:val="00526727"/>
    <w:rsid w:val="00526959"/>
    <w:rsid w:val="00526983"/>
    <w:rsid w:val="00526ADE"/>
    <w:rsid w:val="00526EFF"/>
    <w:rsid w:val="00526FD3"/>
    <w:rsid w:val="00526FFF"/>
    <w:rsid w:val="005270F5"/>
    <w:rsid w:val="0052740F"/>
    <w:rsid w:val="00527C61"/>
    <w:rsid w:val="00527C6B"/>
    <w:rsid w:val="00527F7C"/>
    <w:rsid w:val="00530122"/>
    <w:rsid w:val="00530214"/>
    <w:rsid w:val="00530418"/>
    <w:rsid w:val="00530443"/>
    <w:rsid w:val="005304A4"/>
    <w:rsid w:val="005307CC"/>
    <w:rsid w:val="0053090D"/>
    <w:rsid w:val="00530B6F"/>
    <w:rsid w:val="00530DF6"/>
    <w:rsid w:val="005311A1"/>
    <w:rsid w:val="005313ED"/>
    <w:rsid w:val="005315A2"/>
    <w:rsid w:val="0053179D"/>
    <w:rsid w:val="00531CFA"/>
    <w:rsid w:val="00531D38"/>
    <w:rsid w:val="00531E06"/>
    <w:rsid w:val="00531EFF"/>
    <w:rsid w:val="00531F3E"/>
    <w:rsid w:val="00532013"/>
    <w:rsid w:val="005320C7"/>
    <w:rsid w:val="005320DC"/>
    <w:rsid w:val="00532341"/>
    <w:rsid w:val="0053275F"/>
    <w:rsid w:val="00532888"/>
    <w:rsid w:val="00532D7A"/>
    <w:rsid w:val="00532DFC"/>
    <w:rsid w:val="00532FA7"/>
    <w:rsid w:val="00533041"/>
    <w:rsid w:val="0053312A"/>
    <w:rsid w:val="0053335C"/>
    <w:rsid w:val="00533380"/>
    <w:rsid w:val="00533575"/>
    <w:rsid w:val="00533666"/>
    <w:rsid w:val="00533A6B"/>
    <w:rsid w:val="00533B6B"/>
    <w:rsid w:val="00533E2C"/>
    <w:rsid w:val="00534227"/>
    <w:rsid w:val="00534316"/>
    <w:rsid w:val="005343D0"/>
    <w:rsid w:val="005344E6"/>
    <w:rsid w:val="0053450A"/>
    <w:rsid w:val="0053474E"/>
    <w:rsid w:val="0053495D"/>
    <w:rsid w:val="005349D1"/>
    <w:rsid w:val="005349FF"/>
    <w:rsid w:val="00534F4F"/>
    <w:rsid w:val="00534FCF"/>
    <w:rsid w:val="00535289"/>
    <w:rsid w:val="005352C8"/>
    <w:rsid w:val="00535316"/>
    <w:rsid w:val="005357B4"/>
    <w:rsid w:val="00535898"/>
    <w:rsid w:val="005358D3"/>
    <w:rsid w:val="00535C85"/>
    <w:rsid w:val="00535D63"/>
    <w:rsid w:val="00535DE1"/>
    <w:rsid w:val="00535EA4"/>
    <w:rsid w:val="0053613E"/>
    <w:rsid w:val="00536361"/>
    <w:rsid w:val="005363CB"/>
    <w:rsid w:val="0053656C"/>
    <w:rsid w:val="005367CB"/>
    <w:rsid w:val="005369C6"/>
    <w:rsid w:val="005369D9"/>
    <w:rsid w:val="00536B4D"/>
    <w:rsid w:val="00536C82"/>
    <w:rsid w:val="00536D19"/>
    <w:rsid w:val="00536FD5"/>
    <w:rsid w:val="005374BB"/>
    <w:rsid w:val="00537732"/>
    <w:rsid w:val="005377F9"/>
    <w:rsid w:val="005378A4"/>
    <w:rsid w:val="005378AF"/>
    <w:rsid w:val="00537980"/>
    <w:rsid w:val="005379E7"/>
    <w:rsid w:val="00537A1E"/>
    <w:rsid w:val="00537A76"/>
    <w:rsid w:val="00537A7D"/>
    <w:rsid w:val="00537AC7"/>
    <w:rsid w:val="00537BE7"/>
    <w:rsid w:val="00537D80"/>
    <w:rsid w:val="00537DDE"/>
    <w:rsid w:val="00540386"/>
    <w:rsid w:val="00540403"/>
    <w:rsid w:val="005406DD"/>
    <w:rsid w:val="005408FD"/>
    <w:rsid w:val="0054090E"/>
    <w:rsid w:val="0054091A"/>
    <w:rsid w:val="00540B0D"/>
    <w:rsid w:val="00540C54"/>
    <w:rsid w:val="00540C94"/>
    <w:rsid w:val="005410C8"/>
    <w:rsid w:val="00541393"/>
    <w:rsid w:val="00541501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E41"/>
    <w:rsid w:val="00542E96"/>
    <w:rsid w:val="00542FC6"/>
    <w:rsid w:val="00543066"/>
    <w:rsid w:val="005430DE"/>
    <w:rsid w:val="005431E1"/>
    <w:rsid w:val="0054360E"/>
    <w:rsid w:val="0054368C"/>
    <w:rsid w:val="005436FA"/>
    <w:rsid w:val="0054381A"/>
    <w:rsid w:val="00543973"/>
    <w:rsid w:val="005439C2"/>
    <w:rsid w:val="00543CC5"/>
    <w:rsid w:val="00543DA5"/>
    <w:rsid w:val="005443E1"/>
    <w:rsid w:val="0054450C"/>
    <w:rsid w:val="00544810"/>
    <w:rsid w:val="0054483E"/>
    <w:rsid w:val="005448C6"/>
    <w:rsid w:val="00544940"/>
    <w:rsid w:val="00544B14"/>
    <w:rsid w:val="00544F45"/>
    <w:rsid w:val="0054504A"/>
    <w:rsid w:val="00545154"/>
    <w:rsid w:val="005452C7"/>
    <w:rsid w:val="00545634"/>
    <w:rsid w:val="005457EC"/>
    <w:rsid w:val="0054588E"/>
    <w:rsid w:val="00545978"/>
    <w:rsid w:val="00545A4A"/>
    <w:rsid w:val="00545D30"/>
    <w:rsid w:val="00545EA8"/>
    <w:rsid w:val="0054616E"/>
    <w:rsid w:val="00546178"/>
    <w:rsid w:val="0054641D"/>
    <w:rsid w:val="00546539"/>
    <w:rsid w:val="0054663F"/>
    <w:rsid w:val="00546985"/>
    <w:rsid w:val="005469B9"/>
    <w:rsid w:val="005469FA"/>
    <w:rsid w:val="00546AE0"/>
    <w:rsid w:val="00546C1C"/>
    <w:rsid w:val="00546F3F"/>
    <w:rsid w:val="00546FAF"/>
    <w:rsid w:val="00547002"/>
    <w:rsid w:val="00547113"/>
    <w:rsid w:val="005473A5"/>
    <w:rsid w:val="0054761C"/>
    <w:rsid w:val="005479D2"/>
    <w:rsid w:val="00547B6C"/>
    <w:rsid w:val="00547D0C"/>
    <w:rsid w:val="00550105"/>
    <w:rsid w:val="005501A7"/>
    <w:rsid w:val="005504F6"/>
    <w:rsid w:val="00550655"/>
    <w:rsid w:val="00550B3F"/>
    <w:rsid w:val="00550E30"/>
    <w:rsid w:val="00550EDB"/>
    <w:rsid w:val="00551478"/>
    <w:rsid w:val="0055168F"/>
    <w:rsid w:val="005517C8"/>
    <w:rsid w:val="00551922"/>
    <w:rsid w:val="00551C36"/>
    <w:rsid w:val="00551D7D"/>
    <w:rsid w:val="00552192"/>
    <w:rsid w:val="005525AE"/>
    <w:rsid w:val="00552789"/>
    <w:rsid w:val="00552881"/>
    <w:rsid w:val="00552B32"/>
    <w:rsid w:val="00552F59"/>
    <w:rsid w:val="00553066"/>
    <w:rsid w:val="005530B0"/>
    <w:rsid w:val="005531E3"/>
    <w:rsid w:val="00553238"/>
    <w:rsid w:val="00553280"/>
    <w:rsid w:val="00553400"/>
    <w:rsid w:val="005534E1"/>
    <w:rsid w:val="005535D1"/>
    <w:rsid w:val="005536A4"/>
    <w:rsid w:val="005537FD"/>
    <w:rsid w:val="0055384C"/>
    <w:rsid w:val="00553895"/>
    <w:rsid w:val="005538F4"/>
    <w:rsid w:val="00553A8A"/>
    <w:rsid w:val="00553B6F"/>
    <w:rsid w:val="00553C1A"/>
    <w:rsid w:val="00553E89"/>
    <w:rsid w:val="00553FA9"/>
    <w:rsid w:val="0055431F"/>
    <w:rsid w:val="005549B6"/>
    <w:rsid w:val="00554B7C"/>
    <w:rsid w:val="00554BDD"/>
    <w:rsid w:val="00554C8A"/>
    <w:rsid w:val="00554F80"/>
    <w:rsid w:val="00555242"/>
    <w:rsid w:val="005557CC"/>
    <w:rsid w:val="00555951"/>
    <w:rsid w:val="005559FD"/>
    <w:rsid w:val="00555BAF"/>
    <w:rsid w:val="00555D37"/>
    <w:rsid w:val="00555D56"/>
    <w:rsid w:val="00555D72"/>
    <w:rsid w:val="00555DA3"/>
    <w:rsid w:val="00555EB2"/>
    <w:rsid w:val="00556C10"/>
    <w:rsid w:val="00556DBF"/>
    <w:rsid w:val="005570A7"/>
    <w:rsid w:val="005573D6"/>
    <w:rsid w:val="0055765C"/>
    <w:rsid w:val="00557735"/>
    <w:rsid w:val="005577A9"/>
    <w:rsid w:val="005578AE"/>
    <w:rsid w:val="00557C06"/>
    <w:rsid w:val="00557CB7"/>
    <w:rsid w:val="00557D2B"/>
    <w:rsid w:val="00557DBC"/>
    <w:rsid w:val="00560240"/>
    <w:rsid w:val="00560282"/>
    <w:rsid w:val="005603C0"/>
    <w:rsid w:val="00560641"/>
    <w:rsid w:val="005609CE"/>
    <w:rsid w:val="00560B80"/>
    <w:rsid w:val="00560D02"/>
    <w:rsid w:val="00560D85"/>
    <w:rsid w:val="00560DAB"/>
    <w:rsid w:val="00560DC4"/>
    <w:rsid w:val="00560E82"/>
    <w:rsid w:val="0056129D"/>
    <w:rsid w:val="00561447"/>
    <w:rsid w:val="00561508"/>
    <w:rsid w:val="0056175D"/>
    <w:rsid w:val="005617E0"/>
    <w:rsid w:val="00561956"/>
    <w:rsid w:val="00561EC0"/>
    <w:rsid w:val="00561F3F"/>
    <w:rsid w:val="00561F95"/>
    <w:rsid w:val="0056202C"/>
    <w:rsid w:val="00562116"/>
    <w:rsid w:val="00562193"/>
    <w:rsid w:val="00562196"/>
    <w:rsid w:val="0056245D"/>
    <w:rsid w:val="00562509"/>
    <w:rsid w:val="00562D14"/>
    <w:rsid w:val="00562D6F"/>
    <w:rsid w:val="00562E7E"/>
    <w:rsid w:val="00562F0A"/>
    <w:rsid w:val="00562FA5"/>
    <w:rsid w:val="00562FC2"/>
    <w:rsid w:val="0056309F"/>
    <w:rsid w:val="00563127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450"/>
    <w:rsid w:val="005644FC"/>
    <w:rsid w:val="0056475E"/>
    <w:rsid w:val="005647C2"/>
    <w:rsid w:val="005647FF"/>
    <w:rsid w:val="00564AA1"/>
    <w:rsid w:val="00564B42"/>
    <w:rsid w:val="00564E8A"/>
    <w:rsid w:val="00565405"/>
    <w:rsid w:val="00565416"/>
    <w:rsid w:val="00565CA2"/>
    <w:rsid w:val="00565CD4"/>
    <w:rsid w:val="00565E86"/>
    <w:rsid w:val="0056619A"/>
    <w:rsid w:val="005663A7"/>
    <w:rsid w:val="005663AF"/>
    <w:rsid w:val="0056641D"/>
    <w:rsid w:val="005665B0"/>
    <w:rsid w:val="0056667A"/>
    <w:rsid w:val="0056668C"/>
    <w:rsid w:val="00566946"/>
    <w:rsid w:val="00566A02"/>
    <w:rsid w:val="00566A32"/>
    <w:rsid w:val="00566ABD"/>
    <w:rsid w:val="00566BB3"/>
    <w:rsid w:val="00566E00"/>
    <w:rsid w:val="00566FC8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058"/>
    <w:rsid w:val="00570141"/>
    <w:rsid w:val="005702C6"/>
    <w:rsid w:val="005702F9"/>
    <w:rsid w:val="005706BE"/>
    <w:rsid w:val="00570F22"/>
    <w:rsid w:val="00571069"/>
    <w:rsid w:val="0057129B"/>
    <w:rsid w:val="005712E9"/>
    <w:rsid w:val="00571CCE"/>
    <w:rsid w:val="00571CD9"/>
    <w:rsid w:val="00571D1D"/>
    <w:rsid w:val="00572073"/>
    <w:rsid w:val="0057220D"/>
    <w:rsid w:val="00572527"/>
    <w:rsid w:val="005725B7"/>
    <w:rsid w:val="005727E2"/>
    <w:rsid w:val="0057288E"/>
    <w:rsid w:val="00572925"/>
    <w:rsid w:val="00572A14"/>
    <w:rsid w:val="00572A6F"/>
    <w:rsid w:val="00572ABC"/>
    <w:rsid w:val="00572AF4"/>
    <w:rsid w:val="00572B51"/>
    <w:rsid w:val="00572B6A"/>
    <w:rsid w:val="00572BB3"/>
    <w:rsid w:val="00572C2D"/>
    <w:rsid w:val="00572DAD"/>
    <w:rsid w:val="00572F5E"/>
    <w:rsid w:val="00573240"/>
    <w:rsid w:val="00573351"/>
    <w:rsid w:val="00573561"/>
    <w:rsid w:val="00573637"/>
    <w:rsid w:val="005738B0"/>
    <w:rsid w:val="00573A13"/>
    <w:rsid w:val="00573C23"/>
    <w:rsid w:val="00573CD4"/>
    <w:rsid w:val="00573F03"/>
    <w:rsid w:val="00574066"/>
    <w:rsid w:val="0057439D"/>
    <w:rsid w:val="00574454"/>
    <w:rsid w:val="005744F8"/>
    <w:rsid w:val="005746EF"/>
    <w:rsid w:val="0057473D"/>
    <w:rsid w:val="00574910"/>
    <w:rsid w:val="00574ACD"/>
    <w:rsid w:val="00574B23"/>
    <w:rsid w:val="00574B9C"/>
    <w:rsid w:val="00574C49"/>
    <w:rsid w:val="00574F18"/>
    <w:rsid w:val="00574F7E"/>
    <w:rsid w:val="00574FE0"/>
    <w:rsid w:val="00575193"/>
    <w:rsid w:val="0057524D"/>
    <w:rsid w:val="005753C2"/>
    <w:rsid w:val="00575543"/>
    <w:rsid w:val="0057571D"/>
    <w:rsid w:val="0057580E"/>
    <w:rsid w:val="00575A4B"/>
    <w:rsid w:val="00575C99"/>
    <w:rsid w:val="00575DC6"/>
    <w:rsid w:val="00575F9C"/>
    <w:rsid w:val="00576015"/>
    <w:rsid w:val="0057619C"/>
    <w:rsid w:val="005763EF"/>
    <w:rsid w:val="00576553"/>
    <w:rsid w:val="00576996"/>
    <w:rsid w:val="00576B4C"/>
    <w:rsid w:val="00576CDF"/>
    <w:rsid w:val="00576E30"/>
    <w:rsid w:val="00576EA0"/>
    <w:rsid w:val="00576F64"/>
    <w:rsid w:val="00577153"/>
    <w:rsid w:val="005771A5"/>
    <w:rsid w:val="005773A1"/>
    <w:rsid w:val="0057741C"/>
    <w:rsid w:val="0057746A"/>
    <w:rsid w:val="00577519"/>
    <w:rsid w:val="005776D7"/>
    <w:rsid w:val="00577717"/>
    <w:rsid w:val="0057780F"/>
    <w:rsid w:val="00577860"/>
    <w:rsid w:val="00577914"/>
    <w:rsid w:val="0057798D"/>
    <w:rsid w:val="00577D05"/>
    <w:rsid w:val="00577D95"/>
    <w:rsid w:val="00577F3E"/>
    <w:rsid w:val="00577F8E"/>
    <w:rsid w:val="00580118"/>
    <w:rsid w:val="005802F7"/>
    <w:rsid w:val="005803F4"/>
    <w:rsid w:val="00580CFE"/>
    <w:rsid w:val="00580E2A"/>
    <w:rsid w:val="00580E91"/>
    <w:rsid w:val="005811DB"/>
    <w:rsid w:val="00581806"/>
    <w:rsid w:val="00581874"/>
    <w:rsid w:val="00581A1C"/>
    <w:rsid w:val="00581AA2"/>
    <w:rsid w:val="00581CCC"/>
    <w:rsid w:val="00581D9B"/>
    <w:rsid w:val="00581E6D"/>
    <w:rsid w:val="00581F71"/>
    <w:rsid w:val="005820F6"/>
    <w:rsid w:val="005822BD"/>
    <w:rsid w:val="005823DB"/>
    <w:rsid w:val="00582548"/>
    <w:rsid w:val="005826B2"/>
    <w:rsid w:val="00582CFB"/>
    <w:rsid w:val="00582F85"/>
    <w:rsid w:val="00582FC7"/>
    <w:rsid w:val="00582FDC"/>
    <w:rsid w:val="0058313E"/>
    <w:rsid w:val="005832FA"/>
    <w:rsid w:val="005833C4"/>
    <w:rsid w:val="005834B7"/>
    <w:rsid w:val="0058369F"/>
    <w:rsid w:val="005836AF"/>
    <w:rsid w:val="00583BAF"/>
    <w:rsid w:val="00583D25"/>
    <w:rsid w:val="00583EAB"/>
    <w:rsid w:val="0058401A"/>
    <w:rsid w:val="00584044"/>
    <w:rsid w:val="00584500"/>
    <w:rsid w:val="005845D6"/>
    <w:rsid w:val="00584622"/>
    <w:rsid w:val="00584627"/>
    <w:rsid w:val="005847C6"/>
    <w:rsid w:val="0058481D"/>
    <w:rsid w:val="005848D4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482"/>
    <w:rsid w:val="005855E4"/>
    <w:rsid w:val="00585603"/>
    <w:rsid w:val="005858DF"/>
    <w:rsid w:val="00585E18"/>
    <w:rsid w:val="00586083"/>
    <w:rsid w:val="005864D0"/>
    <w:rsid w:val="005868D6"/>
    <w:rsid w:val="00586B90"/>
    <w:rsid w:val="00586CE1"/>
    <w:rsid w:val="00586F88"/>
    <w:rsid w:val="00587284"/>
    <w:rsid w:val="0058728D"/>
    <w:rsid w:val="005874C9"/>
    <w:rsid w:val="005875BA"/>
    <w:rsid w:val="00587638"/>
    <w:rsid w:val="005876C9"/>
    <w:rsid w:val="0058788C"/>
    <w:rsid w:val="0058796B"/>
    <w:rsid w:val="00587B2E"/>
    <w:rsid w:val="00587B6D"/>
    <w:rsid w:val="00587C77"/>
    <w:rsid w:val="00590028"/>
    <w:rsid w:val="005903E6"/>
    <w:rsid w:val="00590542"/>
    <w:rsid w:val="0059086F"/>
    <w:rsid w:val="0059098D"/>
    <w:rsid w:val="00590BCE"/>
    <w:rsid w:val="00590C92"/>
    <w:rsid w:val="00590CB9"/>
    <w:rsid w:val="00590E34"/>
    <w:rsid w:val="00590FDA"/>
    <w:rsid w:val="0059115D"/>
    <w:rsid w:val="00591169"/>
    <w:rsid w:val="00591241"/>
    <w:rsid w:val="005913AD"/>
    <w:rsid w:val="005914B3"/>
    <w:rsid w:val="00591511"/>
    <w:rsid w:val="005916C8"/>
    <w:rsid w:val="005917C6"/>
    <w:rsid w:val="005918B2"/>
    <w:rsid w:val="005919FD"/>
    <w:rsid w:val="00591D7C"/>
    <w:rsid w:val="00591FE7"/>
    <w:rsid w:val="0059234A"/>
    <w:rsid w:val="005925C1"/>
    <w:rsid w:val="0059287F"/>
    <w:rsid w:val="00592A3B"/>
    <w:rsid w:val="00592DBC"/>
    <w:rsid w:val="00592F60"/>
    <w:rsid w:val="00592FC7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9F"/>
    <w:rsid w:val="005941D5"/>
    <w:rsid w:val="005941ED"/>
    <w:rsid w:val="0059442C"/>
    <w:rsid w:val="00594531"/>
    <w:rsid w:val="005945A9"/>
    <w:rsid w:val="00594868"/>
    <w:rsid w:val="00594934"/>
    <w:rsid w:val="00594971"/>
    <w:rsid w:val="005949CA"/>
    <w:rsid w:val="00594B86"/>
    <w:rsid w:val="00594BFC"/>
    <w:rsid w:val="00594D86"/>
    <w:rsid w:val="00595203"/>
    <w:rsid w:val="00595346"/>
    <w:rsid w:val="00595601"/>
    <w:rsid w:val="0059566C"/>
    <w:rsid w:val="00595733"/>
    <w:rsid w:val="0059581D"/>
    <w:rsid w:val="00595A9C"/>
    <w:rsid w:val="00595D22"/>
    <w:rsid w:val="00595DD5"/>
    <w:rsid w:val="0059604B"/>
    <w:rsid w:val="0059612A"/>
    <w:rsid w:val="0059614A"/>
    <w:rsid w:val="005961E6"/>
    <w:rsid w:val="00596220"/>
    <w:rsid w:val="00596525"/>
    <w:rsid w:val="00596962"/>
    <w:rsid w:val="00596B4E"/>
    <w:rsid w:val="00596C8C"/>
    <w:rsid w:val="00596D75"/>
    <w:rsid w:val="00596DDF"/>
    <w:rsid w:val="00596EDA"/>
    <w:rsid w:val="0059702B"/>
    <w:rsid w:val="005972FC"/>
    <w:rsid w:val="0059735E"/>
    <w:rsid w:val="00597A7C"/>
    <w:rsid w:val="00597C41"/>
    <w:rsid w:val="00597C51"/>
    <w:rsid w:val="00597C99"/>
    <w:rsid w:val="00597D87"/>
    <w:rsid w:val="00597DB8"/>
    <w:rsid w:val="00597FC8"/>
    <w:rsid w:val="005A014A"/>
    <w:rsid w:val="005A0154"/>
    <w:rsid w:val="005A01D1"/>
    <w:rsid w:val="005A045B"/>
    <w:rsid w:val="005A04A5"/>
    <w:rsid w:val="005A086D"/>
    <w:rsid w:val="005A08C6"/>
    <w:rsid w:val="005A09F7"/>
    <w:rsid w:val="005A0AE4"/>
    <w:rsid w:val="005A0D97"/>
    <w:rsid w:val="005A1048"/>
    <w:rsid w:val="005A123B"/>
    <w:rsid w:val="005A12B5"/>
    <w:rsid w:val="005A1330"/>
    <w:rsid w:val="005A1445"/>
    <w:rsid w:val="005A1469"/>
    <w:rsid w:val="005A156B"/>
    <w:rsid w:val="005A1613"/>
    <w:rsid w:val="005A16D9"/>
    <w:rsid w:val="005A1B59"/>
    <w:rsid w:val="005A1C39"/>
    <w:rsid w:val="005A1E46"/>
    <w:rsid w:val="005A2308"/>
    <w:rsid w:val="005A2347"/>
    <w:rsid w:val="005A24A1"/>
    <w:rsid w:val="005A24B8"/>
    <w:rsid w:val="005A25B2"/>
    <w:rsid w:val="005A260E"/>
    <w:rsid w:val="005A2837"/>
    <w:rsid w:val="005A2890"/>
    <w:rsid w:val="005A2A75"/>
    <w:rsid w:val="005A2C01"/>
    <w:rsid w:val="005A2CE8"/>
    <w:rsid w:val="005A2D92"/>
    <w:rsid w:val="005A2F97"/>
    <w:rsid w:val="005A3100"/>
    <w:rsid w:val="005A3254"/>
    <w:rsid w:val="005A3281"/>
    <w:rsid w:val="005A33A7"/>
    <w:rsid w:val="005A350E"/>
    <w:rsid w:val="005A378B"/>
    <w:rsid w:val="005A38C1"/>
    <w:rsid w:val="005A3A64"/>
    <w:rsid w:val="005A3C35"/>
    <w:rsid w:val="005A3E27"/>
    <w:rsid w:val="005A3EFC"/>
    <w:rsid w:val="005A3FD8"/>
    <w:rsid w:val="005A4094"/>
    <w:rsid w:val="005A40E5"/>
    <w:rsid w:val="005A40EA"/>
    <w:rsid w:val="005A4144"/>
    <w:rsid w:val="005A4198"/>
    <w:rsid w:val="005A41AC"/>
    <w:rsid w:val="005A41B0"/>
    <w:rsid w:val="005A429E"/>
    <w:rsid w:val="005A4458"/>
    <w:rsid w:val="005A4853"/>
    <w:rsid w:val="005A48D0"/>
    <w:rsid w:val="005A48FA"/>
    <w:rsid w:val="005A493B"/>
    <w:rsid w:val="005A4B7A"/>
    <w:rsid w:val="005A4B9A"/>
    <w:rsid w:val="005A4C81"/>
    <w:rsid w:val="005A4CFD"/>
    <w:rsid w:val="005A4F59"/>
    <w:rsid w:val="005A5095"/>
    <w:rsid w:val="005A5277"/>
    <w:rsid w:val="005A536E"/>
    <w:rsid w:val="005A55AB"/>
    <w:rsid w:val="005A5618"/>
    <w:rsid w:val="005A58EE"/>
    <w:rsid w:val="005A596F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D54"/>
    <w:rsid w:val="005A6FC2"/>
    <w:rsid w:val="005A70B2"/>
    <w:rsid w:val="005A737E"/>
    <w:rsid w:val="005A73D7"/>
    <w:rsid w:val="005A73D8"/>
    <w:rsid w:val="005A74EC"/>
    <w:rsid w:val="005A75F4"/>
    <w:rsid w:val="005A76F4"/>
    <w:rsid w:val="005A7997"/>
    <w:rsid w:val="005A79AA"/>
    <w:rsid w:val="005A7D01"/>
    <w:rsid w:val="005A7D6F"/>
    <w:rsid w:val="005B00A8"/>
    <w:rsid w:val="005B0314"/>
    <w:rsid w:val="005B033A"/>
    <w:rsid w:val="005B041C"/>
    <w:rsid w:val="005B04F4"/>
    <w:rsid w:val="005B05A1"/>
    <w:rsid w:val="005B0A1E"/>
    <w:rsid w:val="005B0A58"/>
    <w:rsid w:val="005B0C33"/>
    <w:rsid w:val="005B0CB3"/>
    <w:rsid w:val="005B10B3"/>
    <w:rsid w:val="005B11DD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F06"/>
    <w:rsid w:val="005B1F0E"/>
    <w:rsid w:val="005B1F95"/>
    <w:rsid w:val="005B20AB"/>
    <w:rsid w:val="005B22AE"/>
    <w:rsid w:val="005B2391"/>
    <w:rsid w:val="005B241F"/>
    <w:rsid w:val="005B24B8"/>
    <w:rsid w:val="005B26BB"/>
    <w:rsid w:val="005B27F7"/>
    <w:rsid w:val="005B288F"/>
    <w:rsid w:val="005B2931"/>
    <w:rsid w:val="005B2A31"/>
    <w:rsid w:val="005B2C6A"/>
    <w:rsid w:val="005B2E06"/>
    <w:rsid w:val="005B322C"/>
    <w:rsid w:val="005B352D"/>
    <w:rsid w:val="005B35B6"/>
    <w:rsid w:val="005B373C"/>
    <w:rsid w:val="005B38B6"/>
    <w:rsid w:val="005B38F4"/>
    <w:rsid w:val="005B398E"/>
    <w:rsid w:val="005B3F20"/>
    <w:rsid w:val="005B3F7A"/>
    <w:rsid w:val="005B4204"/>
    <w:rsid w:val="005B4220"/>
    <w:rsid w:val="005B4233"/>
    <w:rsid w:val="005B485A"/>
    <w:rsid w:val="005B490E"/>
    <w:rsid w:val="005B4983"/>
    <w:rsid w:val="005B49DC"/>
    <w:rsid w:val="005B4A29"/>
    <w:rsid w:val="005B4BAD"/>
    <w:rsid w:val="005B4C31"/>
    <w:rsid w:val="005B4C38"/>
    <w:rsid w:val="005B4C98"/>
    <w:rsid w:val="005B4D8A"/>
    <w:rsid w:val="005B4F4A"/>
    <w:rsid w:val="005B5128"/>
    <w:rsid w:val="005B512D"/>
    <w:rsid w:val="005B54EE"/>
    <w:rsid w:val="005B57E2"/>
    <w:rsid w:val="005B583F"/>
    <w:rsid w:val="005B5860"/>
    <w:rsid w:val="005B5CF7"/>
    <w:rsid w:val="005B5DCE"/>
    <w:rsid w:val="005B60A7"/>
    <w:rsid w:val="005B60B8"/>
    <w:rsid w:val="005B655B"/>
    <w:rsid w:val="005B6562"/>
    <w:rsid w:val="005B65AC"/>
    <w:rsid w:val="005B6616"/>
    <w:rsid w:val="005B66DA"/>
    <w:rsid w:val="005B6769"/>
    <w:rsid w:val="005B67B6"/>
    <w:rsid w:val="005B6878"/>
    <w:rsid w:val="005B69FE"/>
    <w:rsid w:val="005B6C25"/>
    <w:rsid w:val="005B71D1"/>
    <w:rsid w:val="005B72E0"/>
    <w:rsid w:val="005B7535"/>
    <w:rsid w:val="005B7638"/>
    <w:rsid w:val="005B78D6"/>
    <w:rsid w:val="005B7948"/>
    <w:rsid w:val="005B7A2D"/>
    <w:rsid w:val="005B7B78"/>
    <w:rsid w:val="005B7BD6"/>
    <w:rsid w:val="005B7CC5"/>
    <w:rsid w:val="005B7D1C"/>
    <w:rsid w:val="005C02E5"/>
    <w:rsid w:val="005C051C"/>
    <w:rsid w:val="005C0534"/>
    <w:rsid w:val="005C0594"/>
    <w:rsid w:val="005C05A9"/>
    <w:rsid w:val="005C0622"/>
    <w:rsid w:val="005C0646"/>
    <w:rsid w:val="005C0BD1"/>
    <w:rsid w:val="005C0DD2"/>
    <w:rsid w:val="005C101C"/>
    <w:rsid w:val="005C11AE"/>
    <w:rsid w:val="005C1200"/>
    <w:rsid w:val="005C129F"/>
    <w:rsid w:val="005C153F"/>
    <w:rsid w:val="005C159A"/>
    <w:rsid w:val="005C184D"/>
    <w:rsid w:val="005C1A64"/>
    <w:rsid w:val="005C1A91"/>
    <w:rsid w:val="005C1D8A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780"/>
    <w:rsid w:val="005C2886"/>
    <w:rsid w:val="005C2999"/>
    <w:rsid w:val="005C2C64"/>
    <w:rsid w:val="005C2D28"/>
    <w:rsid w:val="005C2E39"/>
    <w:rsid w:val="005C2E49"/>
    <w:rsid w:val="005C2EDD"/>
    <w:rsid w:val="005C2F53"/>
    <w:rsid w:val="005C2FA5"/>
    <w:rsid w:val="005C3095"/>
    <w:rsid w:val="005C313B"/>
    <w:rsid w:val="005C32DB"/>
    <w:rsid w:val="005C37B2"/>
    <w:rsid w:val="005C3A21"/>
    <w:rsid w:val="005C3A3D"/>
    <w:rsid w:val="005C3C4F"/>
    <w:rsid w:val="005C3C62"/>
    <w:rsid w:val="005C3FC6"/>
    <w:rsid w:val="005C41F6"/>
    <w:rsid w:val="005C42EB"/>
    <w:rsid w:val="005C45F5"/>
    <w:rsid w:val="005C4660"/>
    <w:rsid w:val="005C46B5"/>
    <w:rsid w:val="005C48A8"/>
    <w:rsid w:val="005C4A19"/>
    <w:rsid w:val="005C4BE8"/>
    <w:rsid w:val="005C4CC0"/>
    <w:rsid w:val="005C4E58"/>
    <w:rsid w:val="005C4E65"/>
    <w:rsid w:val="005C4ECB"/>
    <w:rsid w:val="005C501C"/>
    <w:rsid w:val="005C539C"/>
    <w:rsid w:val="005C58E6"/>
    <w:rsid w:val="005C5AC4"/>
    <w:rsid w:val="005C607D"/>
    <w:rsid w:val="005C609A"/>
    <w:rsid w:val="005C6104"/>
    <w:rsid w:val="005C61C8"/>
    <w:rsid w:val="005C62C8"/>
    <w:rsid w:val="005C66FC"/>
    <w:rsid w:val="005C6BFA"/>
    <w:rsid w:val="005C6D94"/>
    <w:rsid w:val="005C6F5A"/>
    <w:rsid w:val="005C702D"/>
    <w:rsid w:val="005C7030"/>
    <w:rsid w:val="005C7162"/>
    <w:rsid w:val="005C73F3"/>
    <w:rsid w:val="005C741D"/>
    <w:rsid w:val="005C7526"/>
    <w:rsid w:val="005C777A"/>
    <w:rsid w:val="005C794F"/>
    <w:rsid w:val="005C7D32"/>
    <w:rsid w:val="005D0141"/>
    <w:rsid w:val="005D0157"/>
    <w:rsid w:val="005D0469"/>
    <w:rsid w:val="005D0543"/>
    <w:rsid w:val="005D0661"/>
    <w:rsid w:val="005D0674"/>
    <w:rsid w:val="005D06B1"/>
    <w:rsid w:val="005D0748"/>
    <w:rsid w:val="005D07B7"/>
    <w:rsid w:val="005D09CF"/>
    <w:rsid w:val="005D0A42"/>
    <w:rsid w:val="005D0B02"/>
    <w:rsid w:val="005D0FCB"/>
    <w:rsid w:val="005D11DB"/>
    <w:rsid w:val="005D139C"/>
    <w:rsid w:val="005D1897"/>
    <w:rsid w:val="005D1ABD"/>
    <w:rsid w:val="005D1CD4"/>
    <w:rsid w:val="005D1CDF"/>
    <w:rsid w:val="005D1D16"/>
    <w:rsid w:val="005D1FD8"/>
    <w:rsid w:val="005D21EF"/>
    <w:rsid w:val="005D2587"/>
    <w:rsid w:val="005D25DF"/>
    <w:rsid w:val="005D2724"/>
    <w:rsid w:val="005D28FB"/>
    <w:rsid w:val="005D2C04"/>
    <w:rsid w:val="005D2C1C"/>
    <w:rsid w:val="005D2E75"/>
    <w:rsid w:val="005D2F6A"/>
    <w:rsid w:val="005D3054"/>
    <w:rsid w:val="005D326C"/>
    <w:rsid w:val="005D33DD"/>
    <w:rsid w:val="005D36D7"/>
    <w:rsid w:val="005D3AEC"/>
    <w:rsid w:val="005D3B40"/>
    <w:rsid w:val="005D3BE2"/>
    <w:rsid w:val="005D3C41"/>
    <w:rsid w:val="005D3CEF"/>
    <w:rsid w:val="005D3E29"/>
    <w:rsid w:val="005D3E35"/>
    <w:rsid w:val="005D3ED3"/>
    <w:rsid w:val="005D4013"/>
    <w:rsid w:val="005D408F"/>
    <w:rsid w:val="005D40F1"/>
    <w:rsid w:val="005D424B"/>
    <w:rsid w:val="005D43D8"/>
    <w:rsid w:val="005D43EC"/>
    <w:rsid w:val="005D47BE"/>
    <w:rsid w:val="005D47E4"/>
    <w:rsid w:val="005D480C"/>
    <w:rsid w:val="005D48E2"/>
    <w:rsid w:val="005D4ABA"/>
    <w:rsid w:val="005D4C09"/>
    <w:rsid w:val="005D4E6C"/>
    <w:rsid w:val="005D4FB5"/>
    <w:rsid w:val="005D5061"/>
    <w:rsid w:val="005D5168"/>
    <w:rsid w:val="005D5447"/>
    <w:rsid w:val="005D5512"/>
    <w:rsid w:val="005D556E"/>
    <w:rsid w:val="005D5668"/>
    <w:rsid w:val="005D5869"/>
    <w:rsid w:val="005D596A"/>
    <w:rsid w:val="005D5D68"/>
    <w:rsid w:val="005D5D7F"/>
    <w:rsid w:val="005D5E55"/>
    <w:rsid w:val="005D5EBD"/>
    <w:rsid w:val="005D5F38"/>
    <w:rsid w:val="005D607E"/>
    <w:rsid w:val="005D61B5"/>
    <w:rsid w:val="005D64F8"/>
    <w:rsid w:val="005D66EC"/>
    <w:rsid w:val="005D6CD1"/>
    <w:rsid w:val="005D6D48"/>
    <w:rsid w:val="005D6EB4"/>
    <w:rsid w:val="005D6EE4"/>
    <w:rsid w:val="005D738B"/>
    <w:rsid w:val="005D75D6"/>
    <w:rsid w:val="005D7732"/>
    <w:rsid w:val="005D7A15"/>
    <w:rsid w:val="005D7BDD"/>
    <w:rsid w:val="005D7C5F"/>
    <w:rsid w:val="005D7DA1"/>
    <w:rsid w:val="005D7DD1"/>
    <w:rsid w:val="005E00DB"/>
    <w:rsid w:val="005E01DC"/>
    <w:rsid w:val="005E0280"/>
    <w:rsid w:val="005E02CC"/>
    <w:rsid w:val="005E0426"/>
    <w:rsid w:val="005E04F9"/>
    <w:rsid w:val="005E0549"/>
    <w:rsid w:val="005E05EE"/>
    <w:rsid w:val="005E0741"/>
    <w:rsid w:val="005E0A5F"/>
    <w:rsid w:val="005E0B03"/>
    <w:rsid w:val="005E0F26"/>
    <w:rsid w:val="005E100E"/>
    <w:rsid w:val="005E1281"/>
    <w:rsid w:val="005E1357"/>
    <w:rsid w:val="005E190F"/>
    <w:rsid w:val="005E1AFC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F80"/>
    <w:rsid w:val="005E2F99"/>
    <w:rsid w:val="005E3175"/>
    <w:rsid w:val="005E3290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8C"/>
    <w:rsid w:val="005E4229"/>
    <w:rsid w:val="005E4647"/>
    <w:rsid w:val="005E479E"/>
    <w:rsid w:val="005E4850"/>
    <w:rsid w:val="005E4898"/>
    <w:rsid w:val="005E4B19"/>
    <w:rsid w:val="005E4B1D"/>
    <w:rsid w:val="005E4BFF"/>
    <w:rsid w:val="005E4C7B"/>
    <w:rsid w:val="005E4EAF"/>
    <w:rsid w:val="005E4FF7"/>
    <w:rsid w:val="005E5099"/>
    <w:rsid w:val="005E50F6"/>
    <w:rsid w:val="005E5193"/>
    <w:rsid w:val="005E520D"/>
    <w:rsid w:val="005E5367"/>
    <w:rsid w:val="005E53E5"/>
    <w:rsid w:val="005E54A4"/>
    <w:rsid w:val="005E58B6"/>
    <w:rsid w:val="005E58F2"/>
    <w:rsid w:val="005E5AA6"/>
    <w:rsid w:val="005E6145"/>
    <w:rsid w:val="005E6339"/>
    <w:rsid w:val="005E63BA"/>
    <w:rsid w:val="005E649F"/>
    <w:rsid w:val="005E656F"/>
    <w:rsid w:val="005E6692"/>
    <w:rsid w:val="005E67A9"/>
    <w:rsid w:val="005E6F92"/>
    <w:rsid w:val="005E6FFA"/>
    <w:rsid w:val="005E7030"/>
    <w:rsid w:val="005E72DE"/>
    <w:rsid w:val="005E7375"/>
    <w:rsid w:val="005E73B0"/>
    <w:rsid w:val="005E73BD"/>
    <w:rsid w:val="005E74EF"/>
    <w:rsid w:val="005E7521"/>
    <w:rsid w:val="005E76BA"/>
    <w:rsid w:val="005E7B2E"/>
    <w:rsid w:val="005E7C0B"/>
    <w:rsid w:val="005F03FA"/>
    <w:rsid w:val="005F0520"/>
    <w:rsid w:val="005F069C"/>
    <w:rsid w:val="005F07F1"/>
    <w:rsid w:val="005F09D3"/>
    <w:rsid w:val="005F0A1B"/>
    <w:rsid w:val="005F0D1B"/>
    <w:rsid w:val="005F1125"/>
    <w:rsid w:val="005F11FB"/>
    <w:rsid w:val="005F1304"/>
    <w:rsid w:val="005F15F7"/>
    <w:rsid w:val="005F1AA0"/>
    <w:rsid w:val="005F1AB3"/>
    <w:rsid w:val="005F1FC3"/>
    <w:rsid w:val="005F2019"/>
    <w:rsid w:val="005F226E"/>
    <w:rsid w:val="005F22A7"/>
    <w:rsid w:val="005F2301"/>
    <w:rsid w:val="005F247C"/>
    <w:rsid w:val="005F267F"/>
    <w:rsid w:val="005F2973"/>
    <w:rsid w:val="005F2C2A"/>
    <w:rsid w:val="005F2CEF"/>
    <w:rsid w:val="005F35DF"/>
    <w:rsid w:val="005F36A6"/>
    <w:rsid w:val="005F36E2"/>
    <w:rsid w:val="005F3AEA"/>
    <w:rsid w:val="005F3B78"/>
    <w:rsid w:val="005F3DBE"/>
    <w:rsid w:val="005F3DE9"/>
    <w:rsid w:val="005F4469"/>
    <w:rsid w:val="005F46C8"/>
    <w:rsid w:val="005F4763"/>
    <w:rsid w:val="005F484C"/>
    <w:rsid w:val="005F4A13"/>
    <w:rsid w:val="005F4D4C"/>
    <w:rsid w:val="005F4D53"/>
    <w:rsid w:val="005F56ED"/>
    <w:rsid w:val="005F573F"/>
    <w:rsid w:val="005F5824"/>
    <w:rsid w:val="005F5BD8"/>
    <w:rsid w:val="005F5CC2"/>
    <w:rsid w:val="005F5EDA"/>
    <w:rsid w:val="005F5EE7"/>
    <w:rsid w:val="005F618D"/>
    <w:rsid w:val="005F6224"/>
    <w:rsid w:val="005F62D4"/>
    <w:rsid w:val="005F6464"/>
    <w:rsid w:val="005F68BB"/>
    <w:rsid w:val="005F6A91"/>
    <w:rsid w:val="005F6C27"/>
    <w:rsid w:val="005F6E1C"/>
    <w:rsid w:val="005F6E7F"/>
    <w:rsid w:val="005F72B3"/>
    <w:rsid w:val="005F74D7"/>
    <w:rsid w:val="005F7706"/>
    <w:rsid w:val="005F7829"/>
    <w:rsid w:val="005F789A"/>
    <w:rsid w:val="005F791B"/>
    <w:rsid w:val="005F79E0"/>
    <w:rsid w:val="005F7A07"/>
    <w:rsid w:val="005F7A2D"/>
    <w:rsid w:val="005F7B73"/>
    <w:rsid w:val="005F7B7F"/>
    <w:rsid w:val="005F7BD2"/>
    <w:rsid w:val="006000EB"/>
    <w:rsid w:val="006001CA"/>
    <w:rsid w:val="006001CB"/>
    <w:rsid w:val="00600BDB"/>
    <w:rsid w:val="00600E06"/>
    <w:rsid w:val="00601154"/>
    <w:rsid w:val="006013E4"/>
    <w:rsid w:val="006014D9"/>
    <w:rsid w:val="0060160B"/>
    <w:rsid w:val="006017E5"/>
    <w:rsid w:val="0060184F"/>
    <w:rsid w:val="0060187F"/>
    <w:rsid w:val="00601902"/>
    <w:rsid w:val="006019DF"/>
    <w:rsid w:val="00601B82"/>
    <w:rsid w:val="00601C17"/>
    <w:rsid w:val="00601DCC"/>
    <w:rsid w:val="00601E95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BFA"/>
    <w:rsid w:val="00602CD9"/>
    <w:rsid w:val="00602D3F"/>
    <w:rsid w:val="006030C4"/>
    <w:rsid w:val="006031EE"/>
    <w:rsid w:val="006033D9"/>
    <w:rsid w:val="00603501"/>
    <w:rsid w:val="006037BB"/>
    <w:rsid w:val="00603B06"/>
    <w:rsid w:val="00603D2C"/>
    <w:rsid w:val="00603DA8"/>
    <w:rsid w:val="00603E85"/>
    <w:rsid w:val="00603FB7"/>
    <w:rsid w:val="00604150"/>
    <w:rsid w:val="006042B4"/>
    <w:rsid w:val="00604421"/>
    <w:rsid w:val="0060450B"/>
    <w:rsid w:val="00604616"/>
    <w:rsid w:val="0060461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D30"/>
    <w:rsid w:val="00605E6B"/>
    <w:rsid w:val="00605EBA"/>
    <w:rsid w:val="00606048"/>
    <w:rsid w:val="006062D9"/>
    <w:rsid w:val="006062E0"/>
    <w:rsid w:val="00606354"/>
    <w:rsid w:val="006064ED"/>
    <w:rsid w:val="0060652E"/>
    <w:rsid w:val="0060686D"/>
    <w:rsid w:val="00606AAA"/>
    <w:rsid w:val="00606ACD"/>
    <w:rsid w:val="00606BAA"/>
    <w:rsid w:val="00606BEF"/>
    <w:rsid w:val="00606E30"/>
    <w:rsid w:val="00606FF6"/>
    <w:rsid w:val="006073E8"/>
    <w:rsid w:val="006075BF"/>
    <w:rsid w:val="00607B51"/>
    <w:rsid w:val="00607C59"/>
    <w:rsid w:val="00607E21"/>
    <w:rsid w:val="00607FD7"/>
    <w:rsid w:val="0061013A"/>
    <w:rsid w:val="006101CB"/>
    <w:rsid w:val="0061026B"/>
    <w:rsid w:val="006108F1"/>
    <w:rsid w:val="00610B5D"/>
    <w:rsid w:val="00610C2B"/>
    <w:rsid w:val="00610DEE"/>
    <w:rsid w:val="00610F4D"/>
    <w:rsid w:val="00611097"/>
    <w:rsid w:val="0061126E"/>
    <w:rsid w:val="0061156E"/>
    <w:rsid w:val="006116EB"/>
    <w:rsid w:val="0061171E"/>
    <w:rsid w:val="00611842"/>
    <w:rsid w:val="0061196B"/>
    <w:rsid w:val="006121BB"/>
    <w:rsid w:val="006121DC"/>
    <w:rsid w:val="0061229F"/>
    <w:rsid w:val="00612441"/>
    <w:rsid w:val="0061267F"/>
    <w:rsid w:val="006126B1"/>
    <w:rsid w:val="006128D3"/>
    <w:rsid w:val="0061290E"/>
    <w:rsid w:val="00612A44"/>
    <w:rsid w:val="00612B71"/>
    <w:rsid w:val="00612CAE"/>
    <w:rsid w:val="006132A9"/>
    <w:rsid w:val="006133AE"/>
    <w:rsid w:val="006133F4"/>
    <w:rsid w:val="00613546"/>
    <w:rsid w:val="006135DF"/>
    <w:rsid w:val="006135F0"/>
    <w:rsid w:val="0061396A"/>
    <w:rsid w:val="00613A68"/>
    <w:rsid w:val="00613D65"/>
    <w:rsid w:val="00613E06"/>
    <w:rsid w:val="00613F71"/>
    <w:rsid w:val="00613FAE"/>
    <w:rsid w:val="006143FD"/>
    <w:rsid w:val="00614443"/>
    <w:rsid w:val="006144CB"/>
    <w:rsid w:val="006144EA"/>
    <w:rsid w:val="006145E7"/>
    <w:rsid w:val="00614761"/>
    <w:rsid w:val="00614811"/>
    <w:rsid w:val="0061491C"/>
    <w:rsid w:val="00614985"/>
    <w:rsid w:val="00615012"/>
    <w:rsid w:val="0061584D"/>
    <w:rsid w:val="00615920"/>
    <w:rsid w:val="00615C32"/>
    <w:rsid w:val="00615C76"/>
    <w:rsid w:val="00615D7F"/>
    <w:rsid w:val="00615D85"/>
    <w:rsid w:val="00615E96"/>
    <w:rsid w:val="00616185"/>
    <w:rsid w:val="00616280"/>
    <w:rsid w:val="006162A6"/>
    <w:rsid w:val="0061642F"/>
    <w:rsid w:val="006164E5"/>
    <w:rsid w:val="00616574"/>
    <w:rsid w:val="006167FF"/>
    <w:rsid w:val="006168DD"/>
    <w:rsid w:val="00616B5E"/>
    <w:rsid w:val="00616D56"/>
    <w:rsid w:val="00616D6C"/>
    <w:rsid w:val="006173CF"/>
    <w:rsid w:val="006174B1"/>
    <w:rsid w:val="00617BA8"/>
    <w:rsid w:val="00617BE2"/>
    <w:rsid w:val="00617C23"/>
    <w:rsid w:val="00617F24"/>
    <w:rsid w:val="00620703"/>
    <w:rsid w:val="006209CC"/>
    <w:rsid w:val="00620C25"/>
    <w:rsid w:val="00620C4C"/>
    <w:rsid w:val="00620C9C"/>
    <w:rsid w:val="00620D0F"/>
    <w:rsid w:val="00620D5C"/>
    <w:rsid w:val="00620DFA"/>
    <w:rsid w:val="00620E50"/>
    <w:rsid w:val="006210B7"/>
    <w:rsid w:val="006210F9"/>
    <w:rsid w:val="00621503"/>
    <w:rsid w:val="006216F5"/>
    <w:rsid w:val="006217A0"/>
    <w:rsid w:val="0062188B"/>
    <w:rsid w:val="0062190A"/>
    <w:rsid w:val="00621BD9"/>
    <w:rsid w:val="00621DDA"/>
    <w:rsid w:val="00621EBB"/>
    <w:rsid w:val="00621EE1"/>
    <w:rsid w:val="00621F50"/>
    <w:rsid w:val="0062218B"/>
    <w:rsid w:val="006221DE"/>
    <w:rsid w:val="006222DA"/>
    <w:rsid w:val="006223DB"/>
    <w:rsid w:val="00622566"/>
    <w:rsid w:val="00622629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2E2"/>
    <w:rsid w:val="00623350"/>
    <w:rsid w:val="0062337A"/>
    <w:rsid w:val="006233E4"/>
    <w:rsid w:val="00623693"/>
    <w:rsid w:val="006237D4"/>
    <w:rsid w:val="00623ADB"/>
    <w:rsid w:val="00623B10"/>
    <w:rsid w:val="00623BF0"/>
    <w:rsid w:val="00624051"/>
    <w:rsid w:val="006240CA"/>
    <w:rsid w:val="00624134"/>
    <w:rsid w:val="006241F7"/>
    <w:rsid w:val="0062420B"/>
    <w:rsid w:val="00624397"/>
    <w:rsid w:val="00624398"/>
    <w:rsid w:val="006243EE"/>
    <w:rsid w:val="0062461E"/>
    <w:rsid w:val="006246C2"/>
    <w:rsid w:val="006246D0"/>
    <w:rsid w:val="00624ABA"/>
    <w:rsid w:val="00624C53"/>
    <w:rsid w:val="00625131"/>
    <w:rsid w:val="00625146"/>
    <w:rsid w:val="00625510"/>
    <w:rsid w:val="00625598"/>
    <w:rsid w:val="0062564E"/>
    <w:rsid w:val="00625668"/>
    <w:rsid w:val="006256FA"/>
    <w:rsid w:val="006257BC"/>
    <w:rsid w:val="00625A96"/>
    <w:rsid w:val="00625AE6"/>
    <w:rsid w:val="006263B3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C2C"/>
    <w:rsid w:val="00627D50"/>
    <w:rsid w:val="00627EB1"/>
    <w:rsid w:val="00627F48"/>
    <w:rsid w:val="00630508"/>
    <w:rsid w:val="00630570"/>
    <w:rsid w:val="0063057B"/>
    <w:rsid w:val="006305E0"/>
    <w:rsid w:val="00630623"/>
    <w:rsid w:val="00630725"/>
    <w:rsid w:val="00630745"/>
    <w:rsid w:val="006307CF"/>
    <w:rsid w:val="00630B92"/>
    <w:rsid w:val="00630BAF"/>
    <w:rsid w:val="00630C46"/>
    <w:rsid w:val="00631039"/>
    <w:rsid w:val="00631355"/>
    <w:rsid w:val="0063136F"/>
    <w:rsid w:val="00631648"/>
    <w:rsid w:val="0063168F"/>
    <w:rsid w:val="0063180B"/>
    <w:rsid w:val="00631883"/>
    <w:rsid w:val="00631960"/>
    <w:rsid w:val="00631A50"/>
    <w:rsid w:val="00631B04"/>
    <w:rsid w:val="00631C2B"/>
    <w:rsid w:val="00631C6D"/>
    <w:rsid w:val="00631D82"/>
    <w:rsid w:val="00631F54"/>
    <w:rsid w:val="00631FEA"/>
    <w:rsid w:val="0063201E"/>
    <w:rsid w:val="00632181"/>
    <w:rsid w:val="00632237"/>
    <w:rsid w:val="00632830"/>
    <w:rsid w:val="00632836"/>
    <w:rsid w:val="006328C8"/>
    <w:rsid w:val="00632A7A"/>
    <w:rsid w:val="00632D5A"/>
    <w:rsid w:val="00632D83"/>
    <w:rsid w:val="0063306D"/>
    <w:rsid w:val="006330BE"/>
    <w:rsid w:val="00633142"/>
    <w:rsid w:val="006332CF"/>
    <w:rsid w:val="006333BA"/>
    <w:rsid w:val="006333ED"/>
    <w:rsid w:val="0063355D"/>
    <w:rsid w:val="006337FB"/>
    <w:rsid w:val="00633827"/>
    <w:rsid w:val="0063382F"/>
    <w:rsid w:val="00633990"/>
    <w:rsid w:val="00633B04"/>
    <w:rsid w:val="00633C18"/>
    <w:rsid w:val="00633DF6"/>
    <w:rsid w:val="00633E87"/>
    <w:rsid w:val="00633ED0"/>
    <w:rsid w:val="00633ED5"/>
    <w:rsid w:val="00634107"/>
    <w:rsid w:val="0063435E"/>
    <w:rsid w:val="0063435F"/>
    <w:rsid w:val="00634399"/>
    <w:rsid w:val="00634512"/>
    <w:rsid w:val="00634556"/>
    <w:rsid w:val="0063482F"/>
    <w:rsid w:val="006348A9"/>
    <w:rsid w:val="00634D3F"/>
    <w:rsid w:val="00634D52"/>
    <w:rsid w:val="0063559E"/>
    <w:rsid w:val="00635B66"/>
    <w:rsid w:val="00635C3C"/>
    <w:rsid w:val="00635DEA"/>
    <w:rsid w:val="0063620D"/>
    <w:rsid w:val="00636220"/>
    <w:rsid w:val="00636464"/>
    <w:rsid w:val="0063664D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9C"/>
    <w:rsid w:val="006372F6"/>
    <w:rsid w:val="00637305"/>
    <w:rsid w:val="0063747D"/>
    <w:rsid w:val="00637574"/>
    <w:rsid w:val="00637614"/>
    <w:rsid w:val="00637619"/>
    <w:rsid w:val="006376CF"/>
    <w:rsid w:val="00637804"/>
    <w:rsid w:val="0063791B"/>
    <w:rsid w:val="00637B59"/>
    <w:rsid w:val="00637E94"/>
    <w:rsid w:val="00637FFD"/>
    <w:rsid w:val="00640022"/>
    <w:rsid w:val="006402D4"/>
    <w:rsid w:val="0064031E"/>
    <w:rsid w:val="006406B1"/>
    <w:rsid w:val="006408AE"/>
    <w:rsid w:val="00640A54"/>
    <w:rsid w:val="00640A78"/>
    <w:rsid w:val="00640C56"/>
    <w:rsid w:val="00640D0A"/>
    <w:rsid w:val="00640F0C"/>
    <w:rsid w:val="006412F7"/>
    <w:rsid w:val="006414D2"/>
    <w:rsid w:val="006415F4"/>
    <w:rsid w:val="0064160A"/>
    <w:rsid w:val="006416B5"/>
    <w:rsid w:val="00641865"/>
    <w:rsid w:val="0064186A"/>
    <w:rsid w:val="00642042"/>
    <w:rsid w:val="00642418"/>
    <w:rsid w:val="0064251F"/>
    <w:rsid w:val="00642850"/>
    <w:rsid w:val="00642991"/>
    <w:rsid w:val="00642A05"/>
    <w:rsid w:val="00642AE1"/>
    <w:rsid w:val="00642AFF"/>
    <w:rsid w:val="00642E7A"/>
    <w:rsid w:val="00642E90"/>
    <w:rsid w:val="00643022"/>
    <w:rsid w:val="006430BD"/>
    <w:rsid w:val="00643166"/>
    <w:rsid w:val="006431A0"/>
    <w:rsid w:val="006431B0"/>
    <w:rsid w:val="006432B5"/>
    <w:rsid w:val="006432EE"/>
    <w:rsid w:val="0064331A"/>
    <w:rsid w:val="0064371A"/>
    <w:rsid w:val="006439FA"/>
    <w:rsid w:val="00643A68"/>
    <w:rsid w:val="00643A95"/>
    <w:rsid w:val="00643C04"/>
    <w:rsid w:val="00643D4A"/>
    <w:rsid w:val="006440B0"/>
    <w:rsid w:val="006441FB"/>
    <w:rsid w:val="00644269"/>
    <w:rsid w:val="0064442F"/>
    <w:rsid w:val="0064476D"/>
    <w:rsid w:val="0064489E"/>
    <w:rsid w:val="006448B3"/>
    <w:rsid w:val="006448D3"/>
    <w:rsid w:val="006449ED"/>
    <w:rsid w:val="00644DEC"/>
    <w:rsid w:val="00644E7A"/>
    <w:rsid w:val="00645453"/>
    <w:rsid w:val="00645615"/>
    <w:rsid w:val="006456A4"/>
    <w:rsid w:val="0064572E"/>
    <w:rsid w:val="00645843"/>
    <w:rsid w:val="0064599D"/>
    <w:rsid w:val="006459A4"/>
    <w:rsid w:val="006459EE"/>
    <w:rsid w:val="00645D78"/>
    <w:rsid w:val="006460AC"/>
    <w:rsid w:val="00646327"/>
    <w:rsid w:val="0064633B"/>
    <w:rsid w:val="00646466"/>
    <w:rsid w:val="006464FA"/>
    <w:rsid w:val="0064654E"/>
    <w:rsid w:val="00646626"/>
    <w:rsid w:val="006466E2"/>
    <w:rsid w:val="006466E5"/>
    <w:rsid w:val="00646790"/>
    <w:rsid w:val="00646A34"/>
    <w:rsid w:val="00646AFA"/>
    <w:rsid w:val="00646B98"/>
    <w:rsid w:val="00646E52"/>
    <w:rsid w:val="00646E7C"/>
    <w:rsid w:val="00646FCD"/>
    <w:rsid w:val="0064726C"/>
    <w:rsid w:val="00647283"/>
    <w:rsid w:val="006472E6"/>
    <w:rsid w:val="0064742B"/>
    <w:rsid w:val="00647772"/>
    <w:rsid w:val="00647857"/>
    <w:rsid w:val="00647C4F"/>
    <w:rsid w:val="00647E1D"/>
    <w:rsid w:val="00647E7B"/>
    <w:rsid w:val="006502E1"/>
    <w:rsid w:val="00650495"/>
    <w:rsid w:val="006504E8"/>
    <w:rsid w:val="00650536"/>
    <w:rsid w:val="006505C3"/>
    <w:rsid w:val="006509CC"/>
    <w:rsid w:val="00650C7B"/>
    <w:rsid w:val="00650DF2"/>
    <w:rsid w:val="00651143"/>
    <w:rsid w:val="00651431"/>
    <w:rsid w:val="00651570"/>
    <w:rsid w:val="006517C5"/>
    <w:rsid w:val="00651990"/>
    <w:rsid w:val="006519E6"/>
    <w:rsid w:val="00651AC5"/>
    <w:rsid w:val="00651CAE"/>
    <w:rsid w:val="00651DBD"/>
    <w:rsid w:val="00651F5F"/>
    <w:rsid w:val="0065206D"/>
    <w:rsid w:val="0065213F"/>
    <w:rsid w:val="00652562"/>
    <w:rsid w:val="00652577"/>
    <w:rsid w:val="00652580"/>
    <w:rsid w:val="00652650"/>
    <w:rsid w:val="006529B5"/>
    <w:rsid w:val="00652A30"/>
    <w:rsid w:val="00652AE8"/>
    <w:rsid w:val="00652B69"/>
    <w:rsid w:val="00652D86"/>
    <w:rsid w:val="00653023"/>
    <w:rsid w:val="006532CC"/>
    <w:rsid w:val="006533FE"/>
    <w:rsid w:val="00653650"/>
    <w:rsid w:val="006536CC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87"/>
    <w:rsid w:val="006546A8"/>
    <w:rsid w:val="00654A07"/>
    <w:rsid w:val="00654B23"/>
    <w:rsid w:val="00654B78"/>
    <w:rsid w:val="00654E8E"/>
    <w:rsid w:val="00654E92"/>
    <w:rsid w:val="00654F6A"/>
    <w:rsid w:val="00654FA0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119"/>
    <w:rsid w:val="006565FB"/>
    <w:rsid w:val="006567E9"/>
    <w:rsid w:val="0065690B"/>
    <w:rsid w:val="00656992"/>
    <w:rsid w:val="00656A0C"/>
    <w:rsid w:val="00656AB5"/>
    <w:rsid w:val="00656CA7"/>
    <w:rsid w:val="00656CCE"/>
    <w:rsid w:val="00656EAB"/>
    <w:rsid w:val="006570EA"/>
    <w:rsid w:val="0065734C"/>
    <w:rsid w:val="00657851"/>
    <w:rsid w:val="006578CB"/>
    <w:rsid w:val="00657997"/>
    <w:rsid w:val="00657BA9"/>
    <w:rsid w:val="00657D4D"/>
    <w:rsid w:val="00657D71"/>
    <w:rsid w:val="00657DF2"/>
    <w:rsid w:val="00657ED8"/>
    <w:rsid w:val="00660184"/>
    <w:rsid w:val="0066030F"/>
    <w:rsid w:val="006603AA"/>
    <w:rsid w:val="006603BE"/>
    <w:rsid w:val="006603F4"/>
    <w:rsid w:val="00660E44"/>
    <w:rsid w:val="00660F91"/>
    <w:rsid w:val="00661058"/>
    <w:rsid w:val="0066119E"/>
    <w:rsid w:val="00661348"/>
    <w:rsid w:val="00661448"/>
    <w:rsid w:val="0066156F"/>
    <w:rsid w:val="00661617"/>
    <w:rsid w:val="00661AE0"/>
    <w:rsid w:val="00661C29"/>
    <w:rsid w:val="00661C7C"/>
    <w:rsid w:val="00661E29"/>
    <w:rsid w:val="00661E49"/>
    <w:rsid w:val="006620A9"/>
    <w:rsid w:val="00662668"/>
    <w:rsid w:val="006627A3"/>
    <w:rsid w:val="006627DF"/>
    <w:rsid w:val="00662CA4"/>
    <w:rsid w:val="00662F2F"/>
    <w:rsid w:val="00662FF7"/>
    <w:rsid w:val="00663396"/>
    <w:rsid w:val="00663779"/>
    <w:rsid w:val="00663942"/>
    <w:rsid w:val="006639AB"/>
    <w:rsid w:val="006639CF"/>
    <w:rsid w:val="00663A1A"/>
    <w:rsid w:val="00663D76"/>
    <w:rsid w:val="00663E3E"/>
    <w:rsid w:val="0066401D"/>
    <w:rsid w:val="006641BE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502C"/>
    <w:rsid w:val="006650F5"/>
    <w:rsid w:val="00665172"/>
    <w:rsid w:val="006654CE"/>
    <w:rsid w:val="0066557A"/>
    <w:rsid w:val="006655E4"/>
    <w:rsid w:val="00665B33"/>
    <w:rsid w:val="00665CA4"/>
    <w:rsid w:val="00665DB3"/>
    <w:rsid w:val="00665F4C"/>
    <w:rsid w:val="00665F96"/>
    <w:rsid w:val="00666298"/>
    <w:rsid w:val="0066656D"/>
    <w:rsid w:val="0066663A"/>
    <w:rsid w:val="006669B3"/>
    <w:rsid w:val="00666AEB"/>
    <w:rsid w:val="00666B8E"/>
    <w:rsid w:val="00666C5D"/>
    <w:rsid w:val="0066714E"/>
    <w:rsid w:val="00667211"/>
    <w:rsid w:val="0066729C"/>
    <w:rsid w:val="006673B4"/>
    <w:rsid w:val="00667676"/>
    <w:rsid w:val="006678A0"/>
    <w:rsid w:val="0066796C"/>
    <w:rsid w:val="006679E0"/>
    <w:rsid w:val="00667ACA"/>
    <w:rsid w:val="00667B63"/>
    <w:rsid w:val="00667C94"/>
    <w:rsid w:val="00667F27"/>
    <w:rsid w:val="006701CF"/>
    <w:rsid w:val="00670239"/>
    <w:rsid w:val="006707C4"/>
    <w:rsid w:val="006708CB"/>
    <w:rsid w:val="00670995"/>
    <w:rsid w:val="006709D7"/>
    <w:rsid w:val="00670BAD"/>
    <w:rsid w:val="00670C03"/>
    <w:rsid w:val="00670C12"/>
    <w:rsid w:val="00670E4B"/>
    <w:rsid w:val="00670F82"/>
    <w:rsid w:val="006711FD"/>
    <w:rsid w:val="00671361"/>
    <w:rsid w:val="006716AC"/>
    <w:rsid w:val="00671A03"/>
    <w:rsid w:val="00671E71"/>
    <w:rsid w:val="00671F50"/>
    <w:rsid w:val="0067213F"/>
    <w:rsid w:val="00672178"/>
    <w:rsid w:val="00672240"/>
    <w:rsid w:val="0067233C"/>
    <w:rsid w:val="0067237F"/>
    <w:rsid w:val="0067241F"/>
    <w:rsid w:val="006727F7"/>
    <w:rsid w:val="00672BC0"/>
    <w:rsid w:val="00672CBC"/>
    <w:rsid w:val="00672D5A"/>
    <w:rsid w:val="00672F96"/>
    <w:rsid w:val="00672FF2"/>
    <w:rsid w:val="0067324B"/>
    <w:rsid w:val="006732C9"/>
    <w:rsid w:val="0067332B"/>
    <w:rsid w:val="00673356"/>
    <w:rsid w:val="006733A3"/>
    <w:rsid w:val="00673673"/>
    <w:rsid w:val="006736AD"/>
    <w:rsid w:val="00673758"/>
    <w:rsid w:val="00673784"/>
    <w:rsid w:val="00673847"/>
    <w:rsid w:val="00673940"/>
    <w:rsid w:val="00673A9E"/>
    <w:rsid w:val="00673AE7"/>
    <w:rsid w:val="00673F4D"/>
    <w:rsid w:val="00673F7B"/>
    <w:rsid w:val="00674293"/>
    <w:rsid w:val="006742E9"/>
    <w:rsid w:val="0067441B"/>
    <w:rsid w:val="006744C2"/>
    <w:rsid w:val="00674648"/>
    <w:rsid w:val="0067465F"/>
    <w:rsid w:val="0067480A"/>
    <w:rsid w:val="0067496E"/>
    <w:rsid w:val="00674A12"/>
    <w:rsid w:val="00674B85"/>
    <w:rsid w:val="00674CD4"/>
    <w:rsid w:val="00674DE5"/>
    <w:rsid w:val="00674E0D"/>
    <w:rsid w:val="00674E1C"/>
    <w:rsid w:val="00675321"/>
    <w:rsid w:val="00675338"/>
    <w:rsid w:val="006753B7"/>
    <w:rsid w:val="00675860"/>
    <w:rsid w:val="00675A47"/>
    <w:rsid w:val="00675C44"/>
    <w:rsid w:val="00675CBB"/>
    <w:rsid w:val="00675E7F"/>
    <w:rsid w:val="00675F65"/>
    <w:rsid w:val="00676018"/>
    <w:rsid w:val="00676065"/>
    <w:rsid w:val="00676130"/>
    <w:rsid w:val="0067651E"/>
    <w:rsid w:val="00676624"/>
    <w:rsid w:val="00676793"/>
    <w:rsid w:val="006767AD"/>
    <w:rsid w:val="00676CA9"/>
    <w:rsid w:val="00677088"/>
    <w:rsid w:val="0067729E"/>
    <w:rsid w:val="0067731E"/>
    <w:rsid w:val="00677382"/>
    <w:rsid w:val="006778E8"/>
    <w:rsid w:val="006779F0"/>
    <w:rsid w:val="00677CA0"/>
    <w:rsid w:val="00677CAB"/>
    <w:rsid w:val="006803D4"/>
    <w:rsid w:val="00680709"/>
    <w:rsid w:val="00680840"/>
    <w:rsid w:val="006808BB"/>
    <w:rsid w:val="006808D5"/>
    <w:rsid w:val="00680A46"/>
    <w:rsid w:val="00680AEB"/>
    <w:rsid w:val="00680B16"/>
    <w:rsid w:val="00680C6E"/>
    <w:rsid w:val="00680EA6"/>
    <w:rsid w:val="00680F54"/>
    <w:rsid w:val="00681792"/>
    <w:rsid w:val="006818CE"/>
    <w:rsid w:val="0068190D"/>
    <w:rsid w:val="00681B4F"/>
    <w:rsid w:val="00681BA4"/>
    <w:rsid w:val="00681E6B"/>
    <w:rsid w:val="00681EB0"/>
    <w:rsid w:val="00681F6B"/>
    <w:rsid w:val="00682097"/>
    <w:rsid w:val="0068220A"/>
    <w:rsid w:val="00682702"/>
    <w:rsid w:val="00682761"/>
    <w:rsid w:val="0068278D"/>
    <w:rsid w:val="00682831"/>
    <w:rsid w:val="006828FA"/>
    <w:rsid w:val="00682A04"/>
    <w:rsid w:val="00682AA9"/>
    <w:rsid w:val="00682B4E"/>
    <w:rsid w:val="00682B89"/>
    <w:rsid w:val="00682D7C"/>
    <w:rsid w:val="00682E87"/>
    <w:rsid w:val="00683001"/>
    <w:rsid w:val="006830D8"/>
    <w:rsid w:val="00683172"/>
    <w:rsid w:val="0068317E"/>
    <w:rsid w:val="0068343D"/>
    <w:rsid w:val="0068349B"/>
    <w:rsid w:val="00683A23"/>
    <w:rsid w:val="00683AD7"/>
    <w:rsid w:val="00683C45"/>
    <w:rsid w:val="00683F52"/>
    <w:rsid w:val="0068407D"/>
    <w:rsid w:val="006840FA"/>
    <w:rsid w:val="00684303"/>
    <w:rsid w:val="006843A1"/>
    <w:rsid w:val="0068455D"/>
    <w:rsid w:val="0068467A"/>
    <w:rsid w:val="0068477F"/>
    <w:rsid w:val="00684806"/>
    <w:rsid w:val="0068492E"/>
    <w:rsid w:val="00684B13"/>
    <w:rsid w:val="00684B6A"/>
    <w:rsid w:val="00684D69"/>
    <w:rsid w:val="00684F1A"/>
    <w:rsid w:val="0068556B"/>
    <w:rsid w:val="0068557F"/>
    <w:rsid w:val="00685602"/>
    <w:rsid w:val="006859A4"/>
    <w:rsid w:val="00685B1C"/>
    <w:rsid w:val="00685E15"/>
    <w:rsid w:val="00685E5F"/>
    <w:rsid w:val="00685F17"/>
    <w:rsid w:val="00685F65"/>
    <w:rsid w:val="006863F6"/>
    <w:rsid w:val="0068642B"/>
    <w:rsid w:val="006865F7"/>
    <w:rsid w:val="00686760"/>
    <w:rsid w:val="00686C09"/>
    <w:rsid w:val="00686C83"/>
    <w:rsid w:val="00686D8D"/>
    <w:rsid w:val="00687436"/>
    <w:rsid w:val="00687539"/>
    <w:rsid w:val="00687608"/>
    <w:rsid w:val="00687670"/>
    <w:rsid w:val="00687804"/>
    <w:rsid w:val="00687BEC"/>
    <w:rsid w:val="00690128"/>
    <w:rsid w:val="0069022D"/>
    <w:rsid w:val="0069026C"/>
    <w:rsid w:val="006904C5"/>
    <w:rsid w:val="00690562"/>
    <w:rsid w:val="0069070C"/>
    <w:rsid w:val="00690782"/>
    <w:rsid w:val="00690AAB"/>
    <w:rsid w:val="00690C9B"/>
    <w:rsid w:val="00690CBE"/>
    <w:rsid w:val="00690CC5"/>
    <w:rsid w:val="00690DC5"/>
    <w:rsid w:val="00690F5B"/>
    <w:rsid w:val="00691067"/>
    <w:rsid w:val="006910F8"/>
    <w:rsid w:val="0069111F"/>
    <w:rsid w:val="00691148"/>
    <w:rsid w:val="00691153"/>
    <w:rsid w:val="006911BD"/>
    <w:rsid w:val="006911D9"/>
    <w:rsid w:val="0069191D"/>
    <w:rsid w:val="00691A25"/>
    <w:rsid w:val="00691BC0"/>
    <w:rsid w:val="00691E1E"/>
    <w:rsid w:val="00691F9B"/>
    <w:rsid w:val="00692303"/>
    <w:rsid w:val="00692731"/>
    <w:rsid w:val="00692B20"/>
    <w:rsid w:val="00692C35"/>
    <w:rsid w:val="00692D03"/>
    <w:rsid w:val="00692D05"/>
    <w:rsid w:val="00692FAE"/>
    <w:rsid w:val="00693334"/>
    <w:rsid w:val="006934C3"/>
    <w:rsid w:val="006934FF"/>
    <w:rsid w:val="00693607"/>
    <w:rsid w:val="00693670"/>
    <w:rsid w:val="006936E0"/>
    <w:rsid w:val="00693B05"/>
    <w:rsid w:val="00694196"/>
    <w:rsid w:val="00694465"/>
    <w:rsid w:val="006948DC"/>
    <w:rsid w:val="0069499F"/>
    <w:rsid w:val="00694B29"/>
    <w:rsid w:val="00694BB4"/>
    <w:rsid w:val="00694BCF"/>
    <w:rsid w:val="00694E8A"/>
    <w:rsid w:val="00694FE0"/>
    <w:rsid w:val="00695294"/>
    <w:rsid w:val="00695494"/>
    <w:rsid w:val="00695929"/>
    <w:rsid w:val="006959B3"/>
    <w:rsid w:val="00695A3D"/>
    <w:rsid w:val="00695CB8"/>
    <w:rsid w:val="00695D6B"/>
    <w:rsid w:val="00695ECE"/>
    <w:rsid w:val="00695FD1"/>
    <w:rsid w:val="00695FFF"/>
    <w:rsid w:val="006961B8"/>
    <w:rsid w:val="006964A1"/>
    <w:rsid w:val="006964B7"/>
    <w:rsid w:val="0069669E"/>
    <w:rsid w:val="006968AA"/>
    <w:rsid w:val="00696AE4"/>
    <w:rsid w:val="00696B57"/>
    <w:rsid w:val="00696C62"/>
    <w:rsid w:val="00696DE0"/>
    <w:rsid w:val="00697027"/>
    <w:rsid w:val="0069718C"/>
    <w:rsid w:val="006971F0"/>
    <w:rsid w:val="006972A0"/>
    <w:rsid w:val="00697375"/>
    <w:rsid w:val="00697407"/>
    <w:rsid w:val="006974B3"/>
    <w:rsid w:val="0069753E"/>
    <w:rsid w:val="00697605"/>
    <w:rsid w:val="0069763A"/>
    <w:rsid w:val="0069777B"/>
    <w:rsid w:val="0069793A"/>
    <w:rsid w:val="00697B5C"/>
    <w:rsid w:val="00697D9E"/>
    <w:rsid w:val="00697F64"/>
    <w:rsid w:val="006A0058"/>
    <w:rsid w:val="006A0588"/>
    <w:rsid w:val="006A05B1"/>
    <w:rsid w:val="006A08C3"/>
    <w:rsid w:val="006A0A46"/>
    <w:rsid w:val="006A0A65"/>
    <w:rsid w:val="006A0A72"/>
    <w:rsid w:val="006A0A75"/>
    <w:rsid w:val="006A0BD0"/>
    <w:rsid w:val="006A0E80"/>
    <w:rsid w:val="006A0F52"/>
    <w:rsid w:val="006A0F7A"/>
    <w:rsid w:val="006A1046"/>
    <w:rsid w:val="006A1073"/>
    <w:rsid w:val="006A1074"/>
    <w:rsid w:val="006A11E5"/>
    <w:rsid w:val="006A13DA"/>
    <w:rsid w:val="006A13F8"/>
    <w:rsid w:val="006A1741"/>
    <w:rsid w:val="006A17CD"/>
    <w:rsid w:val="006A1E73"/>
    <w:rsid w:val="006A1F03"/>
    <w:rsid w:val="006A1FDD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BC3"/>
    <w:rsid w:val="006A2BD8"/>
    <w:rsid w:val="006A2D16"/>
    <w:rsid w:val="006A2E86"/>
    <w:rsid w:val="006A32CC"/>
    <w:rsid w:val="006A3556"/>
    <w:rsid w:val="006A38BC"/>
    <w:rsid w:val="006A3D0A"/>
    <w:rsid w:val="006A3F67"/>
    <w:rsid w:val="006A4206"/>
    <w:rsid w:val="006A430F"/>
    <w:rsid w:val="006A44A1"/>
    <w:rsid w:val="006A44BB"/>
    <w:rsid w:val="006A45C3"/>
    <w:rsid w:val="006A4889"/>
    <w:rsid w:val="006A4988"/>
    <w:rsid w:val="006A4AB4"/>
    <w:rsid w:val="006A4C6A"/>
    <w:rsid w:val="006A4E5D"/>
    <w:rsid w:val="006A4F4A"/>
    <w:rsid w:val="006A4F91"/>
    <w:rsid w:val="006A523B"/>
    <w:rsid w:val="006A5319"/>
    <w:rsid w:val="006A536E"/>
    <w:rsid w:val="006A545F"/>
    <w:rsid w:val="006A55EF"/>
    <w:rsid w:val="006A5784"/>
    <w:rsid w:val="006A57E0"/>
    <w:rsid w:val="006A583B"/>
    <w:rsid w:val="006A596A"/>
    <w:rsid w:val="006A5AAC"/>
    <w:rsid w:val="006A5ACA"/>
    <w:rsid w:val="006A5BA6"/>
    <w:rsid w:val="006A5C31"/>
    <w:rsid w:val="006A60A1"/>
    <w:rsid w:val="006A620A"/>
    <w:rsid w:val="006A6440"/>
    <w:rsid w:val="006A6501"/>
    <w:rsid w:val="006A665B"/>
    <w:rsid w:val="006A6918"/>
    <w:rsid w:val="006A7561"/>
    <w:rsid w:val="006A75A7"/>
    <w:rsid w:val="006A75BF"/>
    <w:rsid w:val="006A762D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80D"/>
    <w:rsid w:val="006B084D"/>
    <w:rsid w:val="006B09F6"/>
    <w:rsid w:val="006B0BD3"/>
    <w:rsid w:val="006B0C16"/>
    <w:rsid w:val="006B0CC4"/>
    <w:rsid w:val="006B0D4B"/>
    <w:rsid w:val="006B0F76"/>
    <w:rsid w:val="006B11D6"/>
    <w:rsid w:val="006B1424"/>
    <w:rsid w:val="006B149F"/>
    <w:rsid w:val="006B14E1"/>
    <w:rsid w:val="006B16DA"/>
    <w:rsid w:val="006B18A6"/>
    <w:rsid w:val="006B193A"/>
    <w:rsid w:val="006B21A8"/>
    <w:rsid w:val="006B22D4"/>
    <w:rsid w:val="006B2461"/>
    <w:rsid w:val="006B25E4"/>
    <w:rsid w:val="006B26A8"/>
    <w:rsid w:val="006B2715"/>
    <w:rsid w:val="006B29D9"/>
    <w:rsid w:val="006B2A2B"/>
    <w:rsid w:val="006B2B25"/>
    <w:rsid w:val="006B2C63"/>
    <w:rsid w:val="006B2C96"/>
    <w:rsid w:val="006B30C3"/>
    <w:rsid w:val="006B337A"/>
    <w:rsid w:val="006B3578"/>
    <w:rsid w:val="006B35E9"/>
    <w:rsid w:val="006B3D5D"/>
    <w:rsid w:val="006B3DB2"/>
    <w:rsid w:val="006B43E4"/>
    <w:rsid w:val="006B4412"/>
    <w:rsid w:val="006B4552"/>
    <w:rsid w:val="006B471E"/>
    <w:rsid w:val="006B4723"/>
    <w:rsid w:val="006B47A6"/>
    <w:rsid w:val="006B48E8"/>
    <w:rsid w:val="006B4D06"/>
    <w:rsid w:val="006B4F81"/>
    <w:rsid w:val="006B52C1"/>
    <w:rsid w:val="006B582A"/>
    <w:rsid w:val="006B5C0D"/>
    <w:rsid w:val="006B5EC3"/>
    <w:rsid w:val="006B606B"/>
    <w:rsid w:val="006B621A"/>
    <w:rsid w:val="006B637D"/>
    <w:rsid w:val="006B63DF"/>
    <w:rsid w:val="006B66EB"/>
    <w:rsid w:val="006B67B3"/>
    <w:rsid w:val="006B686F"/>
    <w:rsid w:val="006B68C1"/>
    <w:rsid w:val="006B694F"/>
    <w:rsid w:val="006B6997"/>
    <w:rsid w:val="006B6BC0"/>
    <w:rsid w:val="006B706F"/>
    <w:rsid w:val="006B7238"/>
    <w:rsid w:val="006B72F5"/>
    <w:rsid w:val="006B73FF"/>
    <w:rsid w:val="006B7474"/>
    <w:rsid w:val="006B7559"/>
    <w:rsid w:val="006B7723"/>
    <w:rsid w:val="006B77B3"/>
    <w:rsid w:val="006B7938"/>
    <w:rsid w:val="006B79F1"/>
    <w:rsid w:val="006C019C"/>
    <w:rsid w:val="006C01A2"/>
    <w:rsid w:val="006C0372"/>
    <w:rsid w:val="006C051B"/>
    <w:rsid w:val="006C0535"/>
    <w:rsid w:val="006C07F6"/>
    <w:rsid w:val="006C0A5B"/>
    <w:rsid w:val="006C0BB9"/>
    <w:rsid w:val="006C0D53"/>
    <w:rsid w:val="006C120D"/>
    <w:rsid w:val="006C1300"/>
    <w:rsid w:val="006C150E"/>
    <w:rsid w:val="006C154E"/>
    <w:rsid w:val="006C1823"/>
    <w:rsid w:val="006C1934"/>
    <w:rsid w:val="006C1A5F"/>
    <w:rsid w:val="006C1AB5"/>
    <w:rsid w:val="006C1B03"/>
    <w:rsid w:val="006C1B74"/>
    <w:rsid w:val="006C1B99"/>
    <w:rsid w:val="006C1C5B"/>
    <w:rsid w:val="006C1D00"/>
    <w:rsid w:val="006C1D23"/>
    <w:rsid w:val="006C1D76"/>
    <w:rsid w:val="006C1F0B"/>
    <w:rsid w:val="006C1FAF"/>
    <w:rsid w:val="006C21DA"/>
    <w:rsid w:val="006C260A"/>
    <w:rsid w:val="006C2A6D"/>
    <w:rsid w:val="006C2ADB"/>
    <w:rsid w:val="006C2C4A"/>
    <w:rsid w:val="006C2CD1"/>
    <w:rsid w:val="006C2CE4"/>
    <w:rsid w:val="006C2FEB"/>
    <w:rsid w:val="006C300D"/>
    <w:rsid w:val="006C30BC"/>
    <w:rsid w:val="006C3379"/>
    <w:rsid w:val="006C33C5"/>
    <w:rsid w:val="006C3461"/>
    <w:rsid w:val="006C3551"/>
    <w:rsid w:val="006C36E5"/>
    <w:rsid w:val="006C375D"/>
    <w:rsid w:val="006C387B"/>
    <w:rsid w:val="006C3933"/>
    <w:rsid w:val="006C3BC0"/>
    <w:rsid w:val="006C3D91"/>
    <w:rsid w:val="006C3ED7"/>
    <w:rsid w:val="006C4051"/>
    <w:rsid w:val="006C4114"/>
    <w:rsid w:val="006C426C"/>
    <w:rsid w:val="006C44D0"/>
    <w:rsid w:val="006C45ED"/>
    <w:rsid w:val="006C4721"/>
    <w:rsid w:val="006C491E"/>
    <w:rsid w:val="006C4B25"/>
    <w:rsid w:val="006C55D2"/>
    <w:rsid w:val="006C5683"/>
    <w:rsid w:val="006C580A"/>
    <w:rsid w:val="006C5AAF"/>
    <w:rsid w:val="006C5ABE"/>
    <w:rsid w:val="006C5CB0"/>
    <w:rsid w:val="006C5EF5"/>
    <w:rsid w:val="006C5F3B"/>
    <w:rsid w:val="006C602B"/>
    <w:rsid w:val="006C6196"/>
    <w:rsid w:val="006C61F8"/>
    <w:rsid w:val="006C65BC"/>
    <w:rsid w:val="006C663E"/>
    <w:rsid w:val="006C6704"/>
    <w:rsid w:val="006C677F"/>
    <w:rsid w:val="006C6930"/>
    <w:rsid w:val="006C6DCA"/>
    <w:rsid w:val="006C70C1"/>
    <w:rsid w:val="006C712B"/>
    <w:rsid w:val="006C713A"/>
    <w:rsid w:val="006C71C6"/>
    <w:rsid w:val="006C722E"/>
    <w:rsid w:val="006C7304"/>
    <w:rsid w:val="006C74A6"/>
    <w:rsid w:val="006C762E"/>
    <w:rsid w:val="006C7771"/>
    <w:rsid w:val="006C7E53"/>
    <w:rsid w:val="006C7EFD"/>
    <w:rsid w:val="006D0075"/>
    <w:rsid w:val="006D051E"/>
    <w:rsid w:val="006D055E"/>
    <w:rsid w:val="006D05BE"/>
    <w:rsid w:val="006D067C"/>
    <w:rsid w:val="006D07BC"/>
    <w:rsid w:val="006D07BD"/>
    <w:rsid w:val="006D08D0"/>
    <w:rsid w:val="006D0CFF"/>
    <w:rsid w:val="006D0EAA"/>
    <w:rsid w:val="006D0EE6"/>
    <w:rsid w:val="006D0F39"/>
    <w:rsid w:val="006D1430"/>
    <w:rsid w:val="006D1A26"/>
    <w:rsid w:val="006D1B4E"/>
    <w:rsid w:val="006D1D3C"/>
    <w:rsid w:val="006D1F1E"/>
    <w:rsid w:val="006D1FB2"/>
    <w:rsid w:val="006D2224"/>
    <w:rsid w:val="006D224C"/>
    <w:rsid w:val="006D25DA"/>
    <w:rsid w:val="006D278A"/>
    <w:rsid w:val="006D2A02"/>
    <w:rsid w:val="006D2A40"/>
    <w:rsid w:val="006D2C26"/>
    <w:rsid w:val="006D2C81"/>
    <w:rsid w:val="006D2EB8"/>
    <w:rsid w:val="006D2FC1"/>
    <w:rsid w:val="006D307E"/>
    <w:rsid w:val="006D32C8"/>
    <w:rsid w:val="006D3444"/>
    <w:rsid w:val="006D344F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D40"/>
    <w:rsid w:val="006D3EE4"/>
    <w:rsid w:val="006D3EF8"/>
    <w:rsid w:val="006D3F6D"/>
    <w:rsid w:val="006D3FE3"/>
    <w:rsid w:val="006D444F"/>
    <w:rsid w:val="006D44BB"/>
    <w:rsid w:val="006D4509"/>
    <w:rsid w:val="006D472B"/>
    <w:rsid w:val="006D4C0B"/>
    <w:rsid w:val="006D4C7D"/>
    <w:rsid w:val="006D4C8E"/>
    <w:rsid w:val="006D4CB8"/>
    <w:rsid w:val="006D50FA"/>
    <w:rsid w:val="006D5135"/>
    <w:rsid w:val="006D5144"/>
    <w:rsid w:val="006D5154"/>
    <w:rsid w:val="006D5288"/>
    <w:rsid w:val="006D5332"/>
    <w:rsid w:val="006D5339"/>
    <w:rsid w:val="006D5360"/>
    <w:rsid w:val="006D552B"/>
    <w:rsid w:val="006D5A73"/>
    <w:rsid w:val="006D5C8B"/>
    <w:rsid w:val="006D5C9A"/>
    <w:rsid w:val="006D5D42"/>
    <w:rsid w:val="006D5D6C"/>
    <w:rsid w:val="006D614A"/>
    <w:rsid w:val="006D665C"/>
    <w:rsid w:val="006D672D"/>
    <w:rsid w:val="006D673F"/>
    <w:rsid w:val="006D6756"/>
    <w:rsid w:val="006D6C8A"/>
    <w:rsid w:val="006D6E09"/>
    <w:rsid w:val="006D6E91"/>
    <w:rsid w:val="006D70D0"/>
    <w:rsid w:val="006D7157"/>
    <w:rsid w:val="006D71C2"/>
    <w:rsid w:val="006D7488"/>
    <w:rsid w:val="006D7832"/>
    <w:rsid w:val="006D7A6A"/>
    <w:rsid w:val="006D7AE2"/>
    <w:rsid w:val="006D7BD4"/>
    <w:rsid w:val="006D7C84"/>
    <w:rsid w:val="006D7FC6"/>
    <w:rsid w:val="006E001D"/>
    <w:rsid w:val="006E00A9"/>
    <w:rsid w:val="006E0198"/>
    <w:rsid w:val="006E0205"/>
    <w:rsid w:val="006E036E"/>
    <w:rsid w:val="006E077B"/>
    <w:rsid w:val="006E07A3"/>
    <w:rsid w:val="006E0A0E"/>
    <w:rsid w:val="006E0B9B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6B9"/>
    <w:rsid w:val="006E1867"/>
    <w:rsid w:val="006E18BD"/>
    <w:rsid w:val="006E1A85"/>
    <w:rsid w:val="006E1C99"/>
    <w:rsid w:val="006E1CB0"/>
    <w:rsid w:val="006E1CB9"/>
    <w:rsid w:val="006E1CD9"/>
    <w:rsid w:val="006E1F04"/>
    <w:rsid w:val="006E21FD"/>
    <w:rsid w:val="006E2406"/>
    <w:rsid w:val="006E265E"/>
    <w:rsid w:val="006E2814"/>
    <w:rsid w:val="006E2883"/>
    <w:rsid w:val="006E29C3"/>
    <w:rsid w:val="006E2B31"/>
    <w:rsid w:val="006E2C8B"/>
    <w:rsid w:val="006E32F1"/>
    <w:rsid w:val="006E36E8"/>
    <w:rsid w:val="006E37D6"/>
    <w:rsid w:val="006E3835"/>
    <w:rsid w:val="006E395B"/>
    <w:rsid w:val="006E39BC"/>
    <w:rsid w:val="006E3F72"/>
    <w:rsid w:val="006E40CE"/>
    <w:rsid w:val="006E41FB"/>
    <w:rsid w:val="006E42D0"/>
    <w:rsid w:val="006E44CD"/>
    <w:rsid w:val="006E44F1"/>
    <w:rsid w:val="006E4581"/>
    <w:rsid w:val="006E46AF"/>
    <w:rsid w:val="006E46FE"/>
    <w:rsid w:val="006E4C47"/>
    <w:rsid w:val="006E4D6E"/>
    <w:rsid w:val="006E4F7B"/>
    <w:rsid w:val="006E505D"/>
    <w:rsid w:val="006E559F"/>
    <w:rsid w:val="006E573A"/>
    <w:rsid w:val="006E57CA"/>
    <w:rsid w:val="006E5944"/>
    <w:rsid w:val="006E5987"/>
    <w:rsid w:val="006E5A3F"/>
    <w:rsid w:val="006E5CA5"/>
    <w:rsid w:val="006E5CFE"/>
    <w:rsid w:val="006E5DF0"/>
    <w:rsid w:val="006E5FAA"/>
    <w:rsid w:val="006E605D"/>
    <w:rsid w:val="006E62B4"/>
    <w:rsid w:val="006E644F"/>
    <w:rsid w:val="006E6713"/>
    <w:rsid w:val="006E683C"/>
    <w:rsid w:val="006E693C"/>
    <w:rsid w:val="006E6986"/>
    <w:rsid w:val="006E6B6C"/>
    <w:rsid w:val="006E6C53"/>
    <w:rsid w:val="006E70F6"/>
    <w:rsid w:val="006E72FE"/>
    <w:rsid w:val="006E73E0"/>
    <w:rsid w:val="006E7427"/>
    <w:rsid w:val="006E7784"/>
    <w:rsid w:val="006E7AA8"/>
    <w:rsid w:val="006E7BB7"/>
    <w:rsid w:val="006E7D83"/>
    <w:rsid w:val="006E7E15"/>
    <w:rsid w:val="006E7E38"/>
    <w:rsid w:val="006E7EB6"/>
    <w:rsid w:val="006E7EBB"/>
    <w:rsid w:val="006E7ED5"/>
    <w:rsid w:val="006F0064"/>
    <w:rsid w:val="006F0A94"/>
    <w:rsid w:val="006F0BA2"/>
    <w:rsid w:val="006F0C9C"/>
    <w:rsid w:val="006F0D0E"/>
    <w:rsid w:val="006F10B1"/>
    <w:rsid w:val="006F136B"/>
    <w:rsid w:val="006F137F"/>
    <w:rsid w:val="006F1459"/>
    <w:rsid w:val="006F152E"/>
    <w:rsid w:val="006F18F7"/>
    <w:rsid w:val="006F1A6D"/>
    <w:rsid w:val="006F1A8A"/>
    <w:rsid w:val="006F1AAA"/>
    <w:rsid w:val="006F1B32"/>
    <w:rsid w:val="006F1D2F"/>
    <w:rsid w:val="006F1EB7"/>
    <w:rsid w:val="006F20AA"/>
    <w:rsid w:val="006F2708"/>
    <w:rsid w:val="006F274F"/>
    <w:rsid w:val="006F2812"/>
    <w:rsid w:val="006F2C2F"/>
    <w:rsid w:val="006F2C9A"/>
    <w:rsid w:val="006F2D33"/>
    <w:rsid w:val="006F3041"/>
    <w:rsid w:val="006F3186"/>
    <w:rsid w:val="006F3323"/>
    <w:rsid w:val="006F359F"/>
    <w:rsid w:val="006F37E7"/>
    <w:rsid w:val="006F39EB"/>
    <w:rsid w:val="006F3D68"/>
    <w:rsid w:val="006F3E34"/>
    <w:rsid w:val="006F3EB3"/>
    <w:rsid w:val="006F3F80"/>
    <w:rsid w:val="006F411C"/>
    <w:rsid w:val="006F4146"/>
    <w:rsid w:val="006F4632"/>
    <w:rsid w:val="006F4689"/>
    <w:rsid w:val="006F4881"/>
    <w:rsid w:val="006F490B"/>
    <w:rsid w:val="006F49A9"/>
    <w:rsid w:val="006F4A0C"/>
    <w:rsid w:val="006F4A4E"/>
    <w:rsid w:val="006F4DF4"/>
    <w:rsid w:val="006F4F12"/>
    <w:rsid w:val="006F4F32"/>
    <w:rsid w:val="006F5279"/>
    <w:rsid w:val="006F53EC"/>
    <w:rsid w:val="006F5497"/>
    <w:rsid w:val="006F54F9"/>
    <w:rsid w:val="006F550F"/>
    <w:rsid w:val="006F5AA3"/>
    <w:rsid w:val="006F5ADF"/>
    <w:rsid w:val="006F5C4E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B22"/>
    <w:rsid w:val="006F6B43"/>
    <w:rsid w:val="006F6F4E"/>
    <w:rsid w:val="006F6FB0"/>
    <w:rsid w:val="006F6FFA"/>
    <w:rsid w:val="006F734F"/>
    <w:rsid w:val="006F7408"/>
    <w:rsid w:val="006F7562"/>
    <w:rsid w:val="006F75F1"/>
    <w:rsid w:val="006F77C1"/>
    <w:rsid w:val="006F788C"/>
    <w:rsid w:val="006F7F32"/>
    <w:rsid w:val="006F7FB3"/>
    <w:rsid w:val="006F7FB9"/>
    <w:rsid w:val="0070004E"/>
    <w:rsid w:val="0070007F"/>
    <w:rsid w:val="007003B2"/>
    <w:rsid w:val="007006A0"/>
    <w:rsid w:val="007006D3"/>
    <w:rsid w:val="007007C7"/>
    <w:rsid w:val="00700823"/>
    <w:rsid w:val="00700860"/>
    <w:rsid w:val="007009B9"/>
    <w:rsid w:val="00700C8B"/>
    <w:rsid w:val="00700D8D"/>
    <w:rsid w:val="00700F83"/>
    <w:rsid w:val="00701260"/>
    <w:rsid w:val="0070126E"/>
    <w:rsid w:val="00701301"/>
    <w:rsid w:val="007014DE"/>
    <w:rsid w:val="0070160D"/>
    <w:rsid w:val="0070191F"/>
    <w:rsid w:val="00701A66"/>
    <w:rsid w:val="00701E56"/>
    <w:rsid w:val="00702072"/>
    <w:rsid w:val="00702104"/>
    <w:rsid w:val="00702377"/>
    <w:rsid w:val="007028BC"/>
    <w:rsid w:val="0070291F"/>
    <w:rsid w:val="007029B1"/>
    <w:rsid w:val="007029B6"/>
    <w:rsid w:val="007029C1"/>
    <w:rsid w:val="00702C3D"/>
    <w:rsid w:val="00702D10"/>
    <w:rsid w:val="00702FB1"/>
    <w:rsid w:val="00703043"/>
    <w:rsid w:val="007030DE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4138"/>
    <w:rsid w:val="007041CC"/>
    <w:rsid w:val="0070424F"/>
    <w:rsid w:val="0070428F"/>
    <w:rsid w:val="007042E5"/>
    <w:rsid w:val="007044E7"/>
    <w:rsid w:val="00704633"/>
    <w:rsid w:val="00704847"/>
    <w:rsid w:val="0070489D"/>
    <w:rsid w:val="00704BFA"/>
    <w:rsid w:val="00704C46"/>
    <w:rsid w:val="00704CD7"/>
    <w:rsid w:val="00705041"/>
    <w:rsid w:val="007050DC"/>
    <w:rsid w:val="00705102"/>
    <w:rsid w:val="0070516D"/>
    <w:rsid w:val="00705263"/>
    <w:rsid w:val="00705492"/>
    <w:rsid w:val="0070549F"/>
    <w:rsid w:val="0070567F"/>
    <w:rsid w:val="007056E6"/>
    <w:rsid w:val="007057A7"/>
    <w:rsid w:val="007057EF"/>
    <w:rsid w:val="00705C96"/>
    <w:rsid w:val="00706394"/>
    <w:rsid w:val="00706759"/>
    <w:rsid w:val="0070676B"/>
    <w:rsid w:val="00706998"/>
    <w:rsid w:val="00706A63"/>
    <w:rsid w:val="00706A8A"/>
    <w:rsid w:val="00706AC9"/>
    <w:rsid w:val="00706BF6"/>
    <w:rsid w:val="00706DA3"/>
    <w:rsid w:val="00706E69"/>
    <w:rsid w:val="00707246"/>
    <w:rsid w:val="0070730C"/>
    <w:rsid w:val="007073DD"/>
    <w:rsid w:val="0070741F"/>
    <w:rsid w:val="007075B3"/>
    <w:rsid w:val="007075B8"/>
    <w:rsid w:val="00707627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38C"/>
    <w:rsid w:val="0071049F"/>
    <w:rsid w:val="0071062E"/>
    <w:rsid w:val="007106E2"/>
    <w:rsid w:val="00710A27"/>
    <w:rsid w:val="00710A73"/>
    <w:rsid w:val="00710AA2"/>
    <w:rsid w:val="00710DAF"/>
    <w:rsid w:val="007110A8"/>
    <w:rsid w:val="007110F6"/>
    <w:rsid w:val="00711283"/>
    <w:rsid w:val="007112BD"/>
    <w:rsid w:val="0071132E"/>
    <w:rsid w:val="00711485"/>
    <w:rsid w:val="0071178D"/>
    <w:rsid w:val="00711860"/>
    <w:rsid w:val="0071189C"/>
    <w:rsid w:val="007119A4"/>
    <w:rsid w:val="00711D51"/>
    <w:rsid w:val="00711E10"/>
    <w:rsid w:val="007120BA"/>
    <w:rsid w:val="007121D9"/>
    <w:rsid w:val="00712D6F"/>
    <w:rsid w:val="00712DD7"/>
    <w:rsid w:val="00712EBB"/>
    <w:rsid w:val="00713128"/>
    <w:rsid w:val="007133AC"/>
    <w:rsid w:val="0071364B"/>
    <w:rsid w:val="00713713"/>
    <w:rsid w:val="00713882"/>
    <w:rsid w:val="00713942"/>
    <w:rsid w:val="00713ACD"/>
    <w:rsid w:val="00713C1A"/>
    <w:rsid w:val="00713D0D"/>
    <w:rsid w:val="00713F20"/>
    <w:rsid w:val="007141B0"/>
    <w:rsid w:val="007141FC"/>
    <w:rsid w:val="0071438B"/>
    <w:rsid w:val="00714AE4"/>
    <w:rsid w:val="00714B20"/>
    <w:rsid w:val="00714BB3"/>
    <w:rsid w:val="007152FA"/>
    <w:rsid w:val="007158F7"/>
    <w:rsid w:val="00715BA4"/>
    <w:rsid w:val="00715CBE"/>
    <w:rsid w:val="00715E5E"/>
    <w:rsid w:val="00716006"/>
    <w:rsid w:val="0071638A"/>
    <w:rsid w:val="00716448"/>
    <w:rsid w:val="0071644B"/>
    <w:rsid w:val="0071645B"/>
    <w:rsid w:val="00716471"/>
    <w:rsid w:val="0071689A"/>
    <w:rsid w:val="007168D7"/>
    <w:rsid w:val="00716A33"/>
    <w:rsid w:val="00716B58"/>
    <w:rsid w:val="00716BA5"/>
    <w:rsid w:val="00716C2F"/>
    <w:rsid w:val="00716E00"/>
    <w:rsid w:val="00716E3E"/>
    <w:rsid w:val="00716E78"/>
    <w:rsid w:val="00716F53"/>
    <w:rsid w:val="00716F81"/>
    <w:rsid w:val="00716FB4"/>
    <w:rsid w:val="00716FBC"/>
    <w:rsid w:val="00716FBD"/>
    <w:rsid w:val="00717014"/>
    <w:rsid w:val="007171ED"/>
    <w:rsid w:val="007173CE"/>
    <w:rsid w:val="0071745D"/>
    <w:rsid w:val="007174ED"/>
    <w:rsid w:val="00717567"/>
    <w:rsid w:val="00717896"/>
    <w:rsid w:val="00717928"/>
    <w:rsid w:val="0071798F"/>
    <w:rsid w:val="007179DA"/>
    <w:rsid w:val="00717C34"/>
    <w:rsid w:val="00717D49"/>
    <w:rsid w:val="00717F0E"/>
    <w:rsid w:val="00717F66"/>
    <w:rsid w:val="00717FCF"/>
    <w:rsid w:val="007201E5"/>
    <w:rsid w:val="0072024D"/>
    <w:rsid w:val="00720329"/>
    <w:rsid w:val="00720484"/>
    <w:rsid w:val="0072068A"/>
    <w:rsid w:val="0072087E"/>
    <w:rsid w:val="00720ACA"/>
    <w:rsid w:val="00720D8E"/>
    <w:rsid w:val="0072138C"/>
    <w:rsid w:val="00721411"/>
    <w:rsid w:val="00721CEF"/>
    <w:rsid w:val="00721F00"/>
    <w:rsid w:val="0072231F"/>
    <w:rsid w:val="00722586"/>
    <w:rsid w:val="007227DB"/>
    <w:rsid w:val="00722D8F"/>
    <w:rsid w:val="007230E3"/>
    <w:rsid w:val="007230E4"/>
    <w:rsid w:val="007232A8"/>
    <w:rsid w:val="007234AF"/>
    <w:rsid w:val="00723617"/>
    <w:rsid w:val="00723755"/>
    <w:rsid w:val="00723812"/>
    <w:rsid w:val="00723AE7"/>
    <w:rsid w:val="00723B57"/>
    <w:rsid w:val="00723B74"/>
    <w:rsid w:val="00723D40"/>
    <w:rsid w:val="0072423A"/>
    <w:rsid w:val="00724278"/>
    <w:rsid w:val="00724304"/>
    <w:rsid w:val="007245A8"/>
    <w:rsid w:val="0072490E"/>
    <w:rsid w:val="00724A39"/>
    <w:rsid w:val="00724A63"/>
    <w:rsid w:val="00724C0C"/>
    <w:rsid w:val="00724CA6"/>
    <w:rsid w:val="00724CF7"/>
    <w:rsid w:val="00724DF7"/>
    <w:rsid w:val="00724F5B"/>
    <w:rsid w:val="00724FE7"/>
    <w:rsid w:val="0072518F"/>
    <w:rsid w:val="00725390"/>
    <w:rsid w:val="0072548E"/>
    <w:rsid w:val="00725517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210"/>
    <w:rsid w:val="007264D5"/>
    <w:rsid w:val="00726644"/>
    <w:rsid w:val="007266B9"/>
    <w:rsid w:val="007266C7"/>
    <w:rsid w:val="00726960"/>
    <w:rsid w:val="00726AA1"/>
    <w:rsid w:val="00726BD8"/>
    <w:rsid w:val="00726C18"/>
    <w:rsid w:val="00726CF4"/>
    <w:rsid w:val="00726D6B"/>
    <w:rsid w:val="00727001"/>
    <w:rsid w:val="007270B8"/>
    <w:rsid w:val="0072723A"/>
    <w:rsid w:val="00727579"/>
    <w:rsid w:val="00727643"/>
    <w:rsid w:val="00727681"/>
    <w:rsid w:val="007277F3"/>
    <w:rsid w:val="00727D68"/>
    <w:rsid w:val="00727EC9"/>
    <w:rsid w:val="00727F40"/>
    <w:rsid w:val="007301EC"/>
    <w:rsid w:val="007306C2"/>
    <w:rsid w:val="00730786"/>
    <w:rsid w:val="00730904"/>
    <w:rsid w:val="00730D36"/>
    <w:rsid w:val="00730D95"/>
    <w:rsid w:val="00730E51"/>
    <w:rsid w:val="00731058"/>
    <w:rsid w:val="0073118C"/>
    <w:rsid w:val="00731212"/>
    <w:rsid w:val="0073132E"/>
    <w:rsid w:val="00731909"/>
    <w:rsid w:val="00731A4D"/>
    <w:rsid w:val="00731B1D"/>
    <w:rsid w:val="00731CE3"/>
    <w:rsid w:val="007327BA"/>
    <w:rsid w:val="007327DE"/>
    <w:rsid w:val="0073282A"/>
    <w:rsid w:val="007329F3"/>
    <w:rsid w:val="00732B79"/>
    <w:rsid w:val="00732C48"/>
    <w:rsid w:val="00732C58"/>
    <w:rsid w:val="00733041"/>
    <w:rsid w:val="0073307C"/>
    <w:rsid w:val="00733152"/>
    <w:rsid w:val="007331B6"/>
    <w:rsid w:val="0073321B"/>
    <w:rsid w:val="00733417"/>
    <w:rsid w:val="00733511"/>
    <w:rsid w:val="00733559"/>
    <w:rsid w:val="00733636"/>
    <w:rsid w:val="007338C7"/>
    <w:rsid w:val="00733A37"/>
    <w:rsid w:val="00733E53"/>
    <w:rsid w:val="00733F8F"/>
    <w:rsid w:val="00733FE0"/>
    <w:rsid w:val="00734399"/>
    <w:rsid w:val="007344A0"/>
    <w:rsid w:val="00734698"/>
    <w:rsid w:val="007349E0"/>
    <w:rsid w:val="00734A78"/>
    <w:rsid w:val="00734A8E"/>
    <w:rsid w:val="00734B78"/>
    <w:rsid w:val="00734EC3"/>
    <w:rsid w:val="00734EE4"/>
    <w:rsid w:val="00735461"/>
    <w:rsid w:val="0073597F"/>
    <w:rsid w:val="007359C3"/>
    <w:rsid w:val="00735AC0"/>
    <w:rsid w:val="00735B75"/>
    <w:rsid w:val="00735B9F"/>
    <w:rsid w:val="00735CD5"/>
    <w:rsid w:val="00735CF5"/>
    <w:rsid w:val="00735D4A"/>
    <w:rsid w:val="00735DE3"/>
    <w:rsid w:val="00735E22"/>
    <w:rsid w:val="00736070"/>
    <w:rsid w:val="007361A8"/>
    <w:rsid w:val="00736470"/>
    <w:rsid w:val="00736543"/>
    <w:rsid w:val="0073674B"/>
    <w:rsid w:val="0073681B"/>
    <w:rsid w:val="007368A0"/>
    <w:rsid w:val="007369BF"/>
    <w:rsid w:val="00736A86"/>
    <w:rsid w:val="00736B53"/>
    <w:rsid w:val="00736BDA"/>
    <w:rsid w:val="00736BF0"/>
    <w:rsid w:val="00736D5B"/>
    <w:rsid w:val="00736FC1"/>
    <w:rsid w:val="007372C8"/>
    <w:rsid w:val="007373A9"/>
    <w:rsid w:val="007376C5"/>
    <w:rsid w:val="00737754"/>
    <w:rsid w:val="007377AB"/>
    <w:rsid w:val="0073789C"/>
    <w:rsid w:val="007379FF"/>
    <w:rsid w:val="00737B4E"/>
    <w:rsid w:val="00737C8D"/>
    <w:rsid w:val="00737E02"/>
    <w:rsid w:val="00737E0D"/>
    <w:rsid w:val="00737EAD"/>
    <w:rsid w:val="00737F8A"/>
    <w:rsid w:val="00740144"/>
    <w:rsid w:val="00740298"/>
    <w:rsid w:val="00740383"/>
    <w:rsid w:val="007403E6"/>
    <w:rsid w:val="00740520"/>
    <w:rsid w:val="00740611"/>
    <w:rsid w:val="007406D4"/>
    <w:rsid w:val="007409DA"/>
    <w:rsid w:val="00740B4B"/>
    <w:rsid w:val="00740CA2"/>
    <w:rsid w:val="00740D04"/>
    <w:rsid w:val="00741140"/>
    <w:rsid w:val="007411AB"/>
    <w:rsid w:val="00741351"/>
    <w:rsid w:val="007414DD"/>
    <w:rsid w:val="007416AF"/>
    <w:rsid w:val="00741802"/>
    <w:rsid w:val="00741BA1"/>
    <w:rsid w:val="00741C29"/>
    <w:rsid w:val="00741CC6"/>
    <w:rsid w:val="00741F2A"/>
    <w:rsid w:val="0074273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614"/>
    <w:rsid w:val="007437E6"/>
    <w:rsid w:val="007437FA"/>
    <w:rsid w:val="0074388B"/>
    <w:rsid w:val="00743A70"/>
    <w:rsid w:val="00743A97"/>
    <w:rsid w:val="00743C01"/>
    <w:rsid w:val="00743EDF"/>
    <w:rsid w:val="00743F20"/>
    <w:rsid w:val="007441C9"/>
    <w:rsid w:val="007441FE"/>
    <w:rsid w:val="007442EC"/>
    <w:rsid w:val="007443C8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DA"/>
    <w:rsid w:val="00745B27"/>
    <w:rsid w:val="00745D63"/>
    <w:rsid w:val="00745F7A"/>
    <w:rsid w:val="00745F92"/>
    <w:rsid w:val="0074617B"/>
    <w:rsid w:val="007461F0"/>
    <w:rsid w:val="007463E7"/>
    <w:rsid w:val="007468D3"/>
    <w:rsid w:val="00746ABC"/>
    <w:rsid w:val="00746B5C"/>
    <w:rsid w:val="00746BDD"/>
    <w:rsid w:val="00746C2C"/>
    <w:rsid w:val="00746DD4"/>
    <w:rsid w:val="00746EBD"/>
    <w:rsid w:val="00746F2F"/>
    <w:rsid w:val="007471C3"/>
    <w:rsid w:val="007472CD"/>
    <w:rsid w:val="007474E6"/>
    <w:rsid w:val="007476CC"/>
    <w:rsid w:val="00747850"/>
    <w:rsid w:val="0074786B"/>
    <w:rsid w:val="007478CF"/>
    <w:rsid w:val="00747ABB"/>
    <w:rsid w:val="00747CAE"/>
    <w:rsid w:val="00747D5A"/>
    <w:rsid w:val="00747DCF"/>
    <w:rsid w:val="00747EA9"/>
    <w:rsid w:val="00747F4E"/>
    <w:rsid w:val="00750065"/>
    <w:rsid w:val="00750138"/>
    <w:rsid w:val="007501AD"/>
    <w:rsid w:val="007501B4"/>
    <w:rsid w:val="00750437"/>
    <w:rsid w:val="00750707"/>
    <w:rsid w:val="00750821"/>
    <w:rsid w:val="00750885"/>
    <w:rsid w:val="007508B3"/>
    <w:rsid w:val="007509D6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61E"/>
    <w:rsid w:val="00751849"/>
    <w:rsid w:val="00751BC1"/>
    <w:rsid w:val="00751ED7"/>
    <w:rsid w:val="00751FB9"/>
    <w:rsid w:val="007522CE"/>
    <w:rsid w:val="007523AA"/>
    <w:rsid w:val="0075242F"/>
    <w:rsid w:val="007524F1"/>
    <w:rsid w:val="007527B4"/>
    <w:rsid w:val="00752A49"/>
    <w:rsid w:val="00752DA6"/>
    <w:rsid w:val="00752EFC"/>
    <w:rsid w:val="00752FDE"/>
    <w:rsid w:val="00753028"/>
    <w:rsid w:val="007532C7"/>
    <w:rsid w:val="007533BD"/>
    <w:rsid w:val="00753421"/>
    <w:rsid w:val="00753506"/>
    <w:rsid w:val="00753804"/>
    <w:rsid w:val="00753857"/>
    <w:rsid w:val="00753CE0"/>
    <w:rsid w:val="00753EA1"/>
    <w:rsid w:val="00753F3B"/>
    <w:rsid w:val="00754229"/>
    <w:rsid w:val="0075485B"/>
    <w:rsid w:val="007548D7"/>
    <w:rsid w:val="00754D8D"/>
    <w:rsid w:val="00754F51"/>
    <w:rsid w:val="0075527A"/>
    <w:rsid w:val="00755633"/>
    <w:rsid w:val="007556E7"/>
    <w:rsid w:val="00755855"/>
    <w:rsid w:val="00755885"/>
    <w:rsid w:val="00755D31"/>
    <w:rsid w:val="00756246"/>
    <w:rsid w:val="00756363"/>
    <w:rsid w:val="007564DC"/>
    <w:rsid w:val="00756754"/>
    <w:rsid w:val="0075679A"/>
    <w:rsid w:val="0075690F"/>
    <w:rsid w:val="00756EC4"/>
    <w:rsid w:val="0075722D"/>
    <w:rsid w:val="007574C2"/>
    <w:rsid w:val="007575F7"/>
    <w:rsid w:val="007575FA"/>
    <w:rsid w:val="00757926"/>
    <w:rsid w:val="0075798C"/>
    <w:rsid w:val="00757A63"/>
    <w:rsid w:val="00757E77"/>
    <w:rsid w:val="00757FB1"/>
    <w:rsid w:val="007602F6"/>
    <w:rsid w:val="00760614"/>
    <w:rsid w:val="007607B1"/>
    <w:rsid w:val="00760AFE"/>
    <w:rsid w:val="00760C79"/>
    <w:rsid w:val="00760CE1"/>
    <w:rsid w:val="00760F9C"/>
    <w:rsid w:val="00760FEF"/>
    <w:rsid w:val="007612DC"/>
    <w:rsid w:val="00761650"/>
    <w:rsid w:val="00761915"/>
    <w:rsid w:val="00761971"/>
    <w:rsid w:val="00761991"/>
    <w:rsid w:val="00761BE3"/>
    <w:rsid w:val="00761C1E"/>
    <w:rsid w:val="00761C48"/>
    <w:rsid w:val="00762082"/>
    <w:rsid w:val="007624A0"/>
    <w:rsid w:val="00762B10"/>
    <w:rsid w:val="00762B31"/>
    <w:rsid w:val="00762C5F"/>
    <w:rsid w:val="00762E83"/>
    <w:rsid w:val="007630BD"/>
    <w:rsid w:val="007633E4"/>
    <w:rsid w:val="007634BD"/>
    <w:rsid w:val="0076350D"/>
    <w:rsid w:val="007636BA"/>
    <w:rsid w:val="007636E2"/>
    <w:rsid w:val="00763805"/>
    <w:rsid w:val="00763D7D"/>
    <w:rsid w:val="00763E57"/>
    <w:rsid w:val="00763F2C"/>
    <w:rsid w:val="00763FA4"/>
    <w:rsid w:val="007641CC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B3"/>
    <w:rsid w:val="00764DB6"/>
    <w:rsid w:val="00764EE8"/>
    <w:rsid w:val="00764F0D"/>
    <w:rsid w:val="00764F91"/>
    <w:rsid w:val="00765029"/>
    <w:rsid w:val="00765090"/>
    <w:rsid w:val="007650C4"/>
    <w:rsid w:val="0076526C"/>
    <w:rsid w:val="007652B7"/>
    <w:rsid w:val="007655FE"/>
    <w:rsid w:val="0076568D"/>
    <w:rsid w:val="007656B1"/>
    <w:rsid w:val="0076572C"/>
    <w:rsid w:val="00765CC7"/>
    <w:rsid w:val="0076608C"/>
    <w:rsid w:val="007661CE"/>
    <w:rsid w:val="0076656A"/>
    <w:rsid w:val="00766626"/>
    <w:rsid w:val="00766824"/>
    <w:rsid w:val="00766AB0"/>
    <w:rsid w:val="00766AB4"/>
    <w:rsid w:val="00766FD3"/>
    <w:rsid w:val="0076726F"/>
    <w:rsid w:val="00767293"/>
    <w:rsid w:val="007672AE"/>
    <w:rsid w:val="00767497"/>
    <w:rsid w:val="00767591"/>
    <w:rsid w:val="007675BA"/>
    <w:rsid w:val="00767BA5"/>
    <w:rsid w:val="00767C73"/>
    <w:rsid w:val="0077003B"/>
    <w:rsid w:val="00770142"/>
    <w:rsid w:val="007702FB"/>
    <w:rsid w:val="007706CF"/>
    <w:rsid w:val="00770729"/>
    <w:rsid w:val="00770B05"/>
    <w:rsid w:val="00770D61"/>
    <w:rsid w:val="00770F31"/>
    <w:rsid w:val="00770FE7"/>
    <w:rsid w:val="007710F2"/>
    <w:rsid w:val="00771547"/>
    <w:rsid w:val="007718B1"/>
    <w:rsid w:val="00771994"/>
    <w:rsid w:val="00771D0A"/>
    <w:rsid w:val="00771D7E"/>
    <w:rsid w:val="00771DC0"/>
    <w:rsid w:val="00771EB5"/>
    <w:rsid w:val="00771ECC"/>
    <w:rsid w:val="00771F0E"/>
    <w:rsid w:val="00771FC5"/>
    <w:rsid w:val="0077212F"/>
    <w:rsid w:val="0077218D"/>
    <w:rsid w:val="007721DF"/>
    <w:rsid w:val="00772297"/>
    <w:rsid w:val="007723AC"/>
    <w:rsid w:val="007723D2"/>
    <w:rsid w:val="0077258A"/>
    <w:rsid w:val="0077262A"/>
    <w:rsid w:val="007726DD"/>
    <w:rsid w:val="007727CB"/>
    <w:rsid w:val="0077280B"/>
    <w:rsid w:val="00772B6E"/>
    <w:rsid w:val="00773285"/>
    <w:rsid w:val="0077330C"/>
    <w:rsid w:val="00773520"/>
    <w:rsid w:val="00773958"/>
    <w:rsid w:val="00773A4E"/>
    <w:rsid w:val="00773C66"/>
    <w:rsid w:val="00773DA8"/>
    <w:rsid w:val="0077439D"/>
    <w:rsid w:val="007745B6"/>
    <w:rsid w:val="007748E6"/>
    <w:rsid w:val="00774A12"/>
    <w:rsid w:val="00774A7A"/>
    <w:rsid w:val="00774C84"/>
    <w:rsid w:val="00774D40"/>
    <w:rsid w:val="00774E62"/>
    <w:rsid w:val="00774F33"/>
    <w:rsid w:val="00774F68"/>
    <w:rsid w:val="007751C4"/>
    <w:rsid w:val="00775345"/>
    <w:rsid w:val="00775561"/>
    <w:rsid w:val="007755E5"/>
    <w:rsid w:val="00775743"/>
    <w:rsid w:val="00775AC6"/>
    <w:rsid w:val="00775BD6"/>
    <w:rsid w:val="00775C28"/>
    <w:rsid w:val="00775C41"/>
    <w:rsid w:val="00775D25"/>
    <w:rsid w:val="007761BD"/>
    <w:rsid w:val="00776E45"/>
    <w:rsid w:val="00776E58"/>
    <w:rsid w:val="00776EBF"/>
    <w:rsid w:val="00776EEB"/>
    <w:rsid w:val="00777017"/>
    <w:rsid w:val="00777052"/>
    <w:rsid w:val="00777195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77FDD"/>
    <w:rsid w:val="007800DA"/>
    <w:rsid w:val="00780253"/>
    <w:rsid w:val="007803E2"/>
    <w:rsid w:val="00780483"/>
    <w:rsid w:val="0078065D"/>
    <w:rsid w:val="007808BE"/>
    <w:rsid w:val="007808D1"/>
    <w:rsid w:val="00780AD8"/>
    <w:rsid w:val="00780AE1"/>
    <w:rsid w:val="00780F18"/>
    <w:rsid w:val="00780F5D"/>
    <w:rsid w:val="00781240"/>
    <w:rsid w:val="0078130E"/>
    <w:rsid w:val="00781765"/>
    <w:rsid w:val="00781835"/>
    <w:rsid w:val="0078189F"/>
    <w:rsid w:val="0078199D"/>
    <w:rsid w:val="00781BAD"/>
    <w:rsid w:val="00781D2D"/>
    <w:rsid w:val="00781E27"/>
    <w:rsid w:val="00781FA9"/>
    <w:rsid w:val="00781FE1"/>
    <w:rsid w:val="007820FD"/>
    <w:rsid w:val="00782292"/>
    <w:rsid w:val="007822E0"/>
    <w:rsid w:val="00782433"/>
    <w:rsid w:val="007828E4"/>
    <w:rsid w:val="00782962"/>
    <w:rsid w:val="007829A3"/>
    <w:rsid w:val="00782A10"/>
    <w:rsid w:val="00782C1E"/>
    <w:rsid w:val="00782C6D"/>
    <w:rsid w:val="00782CC8"/>
    <w:rsid w:val="00782E84"/>
    <w:rsid w:val="00782FCB"/>
    <w:rsid w:val="00783179"/>
    <w:rsid w:val="00783704"/>
    <w:rsid w:val="0078371A"/>
    <w:rsid w:val="00783A4E"/>
    <w:rsid w:val="00783A74"/>
    <w:rsid w:val="00783BEF"/>
    <w:rsid w:val="00783CCC"/>
    <w:rsid w:val="007840E0"/>
    <w:rsid w:val="007842DE"/>
    <w:rsid w:val="00784301"/>
    <w:rsid w:val="00784447"/>
    <w:rsid w:val="007845B5"/>
    <w:rsid w:val="0078463C"/>
    <w:rsid w:val="00784648"/>
    <w:rsid w:val="00784748"/>
    <w:rsid w:val="00784A14"/>
    <w:rsid w:val="00784BCA"/>
    <w:rsid w:val="00785110"/>
    <w:rsid w:val="007851E7"/>
    <w:rsid w:val="00785436"/>
    <w:rsid w:val="00785758"/>
    <w:rsid w:val="00785890"/>
    <w:rsid w:val="007858FF"/>
    <w:rsid w:val="0078594A"/>
    <w:rsid w:val="007859D4"/>
    <w:rsid w:val="0078600B"/>
    <w:rsid w:val="00786187"/>
    <w:rsid w:val="00786541"/>
    <w:rsid w:val="007865C6"/>
    <w:rsid w:val="007866C7"/>
    <w:rsid w:val="007866F0"/>
    <w:rsid w:val="00786981"/>
    <w:rsid w:val="00786BD5"/>
    <w:rsid w:val="00786CD1"/>
    <w:rsid w:val="00786DB5"/>
    <w:rsid w:val="00786FA0"/>
    <w:rsid w:val="007871FD"/>
    <w:rsid w:val="007872E8"/>
    <w:rsid w:val="0078740D"/>
    <w:rsid w:val="0078751D"/>
    <w:rsid w:val="0078755B"/>
    <w:rsid w:val="007875AB"/>
    <w:rsid w:val="0078763A"/>
    <w:rsid w:val="0078778F"/>
    <w:rsid w:val="007878F0"/>
    <w:rsid w:val="007879FA"/>
    <w:rsid w:val="00787B42"/>
    <w:rsid w:val="00787F5C"/>
    <w:rsid w:val="00790062"/>
    <w:rsid w:val="0079018D"/>
    <w:rsid w:val="007901A6"/>
    <w:rsid w:val="0079040A"/>
    <w:rsid w:val="007906B6"/>
    <w:rsid w:val="007906D8"/>
    <w:rsid w:val="00790749"/>
    <w:rsid w:val="007907AB"/>
    <w:rsid w:val="00790854"/>
    <w:rsid w:val="00790A42"/>
    <w:rsid w:val="00790B1D"/>
    <w:rsid w:val="00790C70"/>
    <w:rsid w:val="00790C72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7C"/>
    <w:rsid w:val="007919D4"/>
    <w:rsid w:val="00791BDD"/>
    <w:rsid w:val="00791D81"/>
    <w:rsid w:val="00792064"/>
    <w:rsid w:val="0079221F"/>
    <w:rsid w:val="007923F7"/>
    <w:rsid w:val="00792422"/>
    <w:rsid w:val="0079251B"/>
    <w:rsid w:val="0079251F"/>
    <w:rsid w:val="007928A2"/>
    <w:rsid w:val="00792AB3"/>
    <w:rsid w:val="00792E54"/>
    <w:rsid w:val="00792E78"/>
    <w:rsid w:val="007932C6"/>
    <w:rsid w:val="007933CE"/>
    <w:rsid w:val="007934FD"/>
    <w:rsid w:val="00793988"/>
    <w:rsid w:val="00793CB2"/>
    <w:rsid w:val="00793D2B"/>
    <w:rsid w:val="007941A9"/>
    <w:rsid w:val="0079437C"/>
    <w:rsid w:val="007945F2"/>
    <w:rsid w:val="00794920"/>
    <w:rsid w:val="00794A3E"/>
    <w:rsid w:val="00794B5B"/>
    <w:rsid w:val="00794D3E"/>
    <w:rsid w:val="00794DD9"/>
    <w:rsid w:val="00794EAC"/>
    <w:rsid w:val="00794FC2"/>
    <w:rsid w:val="007950D4"/>
    <w:rsid w:val="00795338"/>
    <w:rsid w:val="0079541E"/>
    <w:rsid w:val="007954A0"/>
    <w:rsid w:val="0079648B"/>
    <w:rsid w:val="007965C8"/>
    <w:rsid w:val="007966C3"/>
    <w:rsid w:val="007967BE"/>
    <w:rsid w:val="0079687D"/>
    <w:rsid w:val="007968D3"/>
    <w:rsid w:val="00796B04"/>
    <w:rsid w:val="00796D86"/>
    <w:rsid w:val="00796FB2"/>
    <w:rsid w:val="007970A4"/>
    <w:rsid w:val="007971B0"/>
    <w:rsid w:val="0079732C"/>
    <w:rsid w:val="00797365"/>
    <w:rsid w:val="007974DA"/>
    <w:rsid w:val="007974FD"/>
    <w:rsid w:val="00797A2D"/>
    <w:rsid w:val="00797A5B"/>
    <w:rsid w:val="00797A6D"/>
    <w:rsid w:val="00797EF8"/>
    <w:rsid w:val="007A003C"/>
    <w:rsid w:val="007A04C9"/>
    <w:rsid w:val="007A068C"/>
    <w:rsid w:val="007A06C7"/>
    <w:rsid w:val="007A074C"/>
    <w:rsid w:val="007A0764"/>
    <w:rsid w:val="007A0B1F"/>
    <w:rsid w:val="007A0B6D"/>
    <w:rsid w:val="007A0BA8"/>
    <w:rsid w:val="007A0C2F"/>
    <w:rsid w:val="007A0EA7"/>
    <w:rsid w:val="007A0F2F"/>
    <w:rsid w:val="007A0FF8"/>
    <w:rsid w:val="007A135C"/>
    <w:rsid w:val="007A13AA"/>
    <w:rsid w:val="007A15C8"/>
    <w:rsid w:val="007A1843"/>
    <w:rsid w:val="007A1E9B"/>
    <w:rsid w:val="007A1F35"/>
    <w:rsid w:val="007A20AF"/>
    <w:rsid w:val="007A233C"/>
    <w:rsid w:val="007A2A79"/>
    <w:rsid w:val="007A2DBD"/>
    <w:rsid w:val="007A2F11"/>
    <w:rsid w:val="007A301D"/>
    <w:rsid w:val="007A30DA"/>
    <w:rsid w:val="007A30EB"/>
    <w:rsid w:val="007A3234"/>
    <w:rsid w:val="007A3275"/>
    <w:rsid w:val="007A331B"/>
    <w:rsid w:val="007A3347"/>
    <w:rsid w:val="007A359B"/>
    <w:rsid w:val="007A364A"/>
    <w:rsid w:val="007A367E"/>
    <w:rsid w:val="007A3756"/>
    <w:rsid w:val="007A3D0D"/>
    <w:rsid w:val="007A3D5C"/>
    <w:rsid w:val="007A4010"/>
    <w:rsid w:val="007A4069"/>
    <w:rsid w:val="007A4384"/>
    <w:rsid w:val="007A44C1"/>
    <w:rsid w:val="007A4776"/>
    <w:rsid w:val="007A4A51"/>
    <w:rsid w:val="007A4B43"/>
    <w:rsid w:val="007A4D22"/>
    <w:rsid w:val="007A518D"/>
    <w:rsid w:val="007A5285"/>
    <w:rsid w:val="007A53F2"/>
    <w:rsid w:val="007A540E"/>
    <w:rsid w:val="007A5694"/>
    <w:rsid w:val="007A5705"/>
    <w:rsid w:val="007A57C9"/>
    <w:rsid w:val="007A5ADC"/>
    <w:rsid w:val="007A5C2C"/>
    <w:rsid w:val="007A5C78"/>
    <w:rsid w:val="007A5CE6"/>
    <w:rsid w:val="007A5D8B"/>
    <w:rsid w:val="007A6262"/>
    <w:rsid w:val="007A6350"/>
    <w:rsid w:val="007A63F1"/>
    <w:rsid w:val="007A6684"/>
    <w:rsid w:val="007A68B1"/>
    <w:rsid w:val="007A68C0"/>
    <w:rsid w:val="007A6A38"/>
    <w:rsid w:val="007A6BAB"/>
    <w:rsid w:val="007A6D1C"/>
    <w:rsid w:val="007A6E75"/>
    <w:rsid w:val="007A6EBD"/>
    <w:rsid w:val="007A6F9B"/>
    <w:rsid w:val="007A7071"/>
    <w:rsid w:val="007A713B"/>
    <w:rsid w:val="007A77AB"/>
    <w:rsid w:val="007A7982"/>
    <w:rsid w:val="007A7AFA"/>
    <w:rsid w:val="007A7DF4"/>
    <w:rsid w:val="007A7E1D"/>
    <w:rsid w:val="007A7EBF"/>
    <w:rsid w:val="007B00E1"/>
    <w:rsid w:val="007B0235"/>
    <w:rsid w:val="007B024D"/>
    <w:rsid w:val="007B029E"/>
    <w:rsid w:val="007B04E6"/>
    <w:rsid w:val="007B08EF"/>
    <w:rsid w:val="007B0971"/>
    <w:rsid w:val="007B098C"/>
    <w:rsid w:val="007B0D6D"/>
    <w:rsid w:val="007B0DE2"/>
    <w:rsid w:val="007B13EB"/>
    <w:rsid w:val="007B15D5"/>
    <w:rsid w:val="007B180C"/>
    <w:rsid w:val="007B191E"/>
    <w:rsid w:val="007B196F"/>
    <w:rsid w:val="007B19A7"/>
    <w:rsid w:val="007B1B22"/>
    <w:rsid w:val="007B1B60"/>
    <w:rsid w:val="007B1E53"/>
    <w:rsid w:val="007B1E6C"/>
    <w:rsid w:val="007B2322"/>
    <w:rsid w:val="007B2324"/>
    <w:rsid w:val="007B2415"/>
    <w:rsid w:val="007B24C7"/>
    <w:rsid w:val="007B2B1D"/>
    <w:rsid w:val="007B2D4B"/>
    <w:rsid w:val="007B2DB8"/>
    <w:rsid w:val="007B2E77"/>
    <w:rsid w:val="007B300C"/>
    <w:rsid w:val="007B328E"/>
    <w:rsid w:val="007B336D"/>
    <w:rsid w:val="007B38B9"/>
    <w:rsid w:val="007B399C"/>
    <w:rsid w:val="007B43C3"/>
    <w:rsid w:val="007B4549"/>
    <w:rsid w:val="007B47C5"/>
    <w:rsid w:val="007B47DD"/>
    <w:rsid w:val="007B4815"/>
    <w:rsid w:val="007B497B"/>
    <w:rsid w:val="007B49EE"/>
    <w:rsid w:val="007B4ADC"/>
    <w:rsid w:val="007B4E26"/>
    <w:rsid w:val="007B4FF7"/>
    <w:rsid w:val="007B52D2"/>
    <w:rsid w:val="007B55D6"/>
    <w:rsid w:val="007B58CC"/>
    <w:rsid w:val="007B5BC5"/>
    <w:rsid w:val="007B5BDE"/>
    <w:rsid w:val="007B5E87"/>
    <w:rsid w:val="007B60F6"/>
    <w:rsid w:val="007B64D4"/>
    <w:rsid w:val="007B65BD"/>
    <w:rsid w:val="007B6D0D"/>
    <w:rsid w:val="007B6DA0"/>
    <w:rsid w:val="007B6EC1"/>
    <w:rsid w:val="007B6ED6"/>
    <w:rsid w:val="007B6F75"/>
    <w:rsid w:val="007B7252"/>
    <w:rsid w:val="007B747B"/>
    <w:rsid w:val="007B774C"/>
    <w:rsid w:val="007C02DB"/>
    <w:rsid w:val="007C043A"/>
    <w:rsid w:val="007C0520"/>
    <w:rsid w:val="007C05E4"/>
    <w:rsid w:val="007C0641"/>
    <w:rsid w:val="007C0658"/>
    <w:rsid w:val="007C07D2"/>
    <w:rsid w:val="007C0873"/>
    <w:rsid w:val="007C0904"/>
    <w:rsid w:val="007C098E"/>
    <w:rsid w:val="007C1105"/>
    <w:rsid w:val="007C1106"/>
    <w:rsid w:val="007C1459"/>
    <w:rsid w:val="007C19DF"/>
    <w:rsid w:val="007C233C"/>
    <w:rsid w:val="007C25D4"/>
    <w:rsid w:val="007C2EA8"/>
    <w:rsid w:val="007C2EB4"/>
    <w:rsid w:val="007C303E"/>
    <w:rsid w:val="007C3147"/>
    <w:rsid w:val="007C3236"/>
    <w:rsid w:val="007C32AC"/>
    <w:rsid w:val="007C32DF"/>
    <w:rsid w:val="007C33EF"/>
    <w:rsid w:val="007C347E"/>
    <w:rsid w:val="007C3580"/>
    <w:rsid w:val="007C359A"/>
    <w:rsid w:val="007C35DF"/>
    <w:rsid w:val="007C38D6"/>
    <w:rsid w:val="007C3917"/>
    <w:rsid w:val="007C3949"/>
    <w:rsid w:val="007C3957"/>
    <w:rsid w:val="007C3A31"/>
    <w:rsid w:val="007C3BDC"/>
    <w:rsid w:val="007C3BE2"/>
    <w:rsid w:val="007C4045"/>
    <w:rsid w:val="007C4217"/>
    <w:rsid w:val="007C429C"/>
    <w:rsid w:val="007C448B"/>
    <w:rsid w:val="007C460B"/>
    <w:rsid w:val="007C4794"/>
    <w:rsid w:val="007C483E"/>
    <w:rsid w:val="007C4855"/>
    <w:rsid w:val="007C49E0"/>
    <w:rsid w:val="007C4B34"/>
    <w:rsid w:val="007C4D37"/>
    <w:rsid w:val="007C4EAC"/>
    <w:rsid w:val="007C5028"/>
    <w:rsid w:val="007C5137"/>
    <w:rsid w:val="007C5216"/>
    <w:rsid w:val="007C55D7"/>
    <w:rsid w:val="007C579B"/>
    <w:rsid w:val="007C57B5"/>
    <w:rsid w:val="007C58D3"/>
    <w:rsid w:val="007C5933"/>
    <w:rsid w:val="007C5AC1"/>
    <w:rsid w:val="007C5C3F"/>
    <w:rsid w:val="007C5D9C"/>
    <w:rsid w:val="007C5DCC"/>
    <w:rsid w:val="007C5FB3"/>
    <w:rsid w:val="007C603E"/>
    <w:rsid w:val="007C6372"/>
    <w:rsid w:val="007C6518"/>
    <w:rsid w:val="007C6B3C"/>
    <w:rsid w:val="007C6D04"/>
    <w:rsid w:val="007C6D19"/>
    <w:rsid w:val="007C6E82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53E"/>
    <w:rsid w:val="007D05C9"/>
    <w:rsid w:val="007D08C1"/>
    <w:rsid w:val="007D0A11"/>
    <w:rsid w:val="007D0E69"/>
    <w:rsid w:val="007D111F"/>
    <w:rsid w:val="007D1227"/>
    <w:rsid w:val="007D1480"/>
    <w:rsid w:val="007D16DC"/>
    <w:rsid w:val="007D170D"/>
    <w:rsid w:val="007D183D"/>
    <w:rsid w:val="007D191F"/>
    <w:rsid w:val="007D1C9A"/>
    <w:rsid w:val="007D1D39"/>
    <w:rsid w:val="007D1E7D"/>
    <w:rsid w:val="007D1ED7"/>
    <w:rsid w:val="007D1EF5"/>
    <w:rsid w:val="007D1FA8"/>
    <w:rsid w:val="007D20AA"/>
    <w:rsid w:val="007D2290"/>
    <w:rsid w:val="007D236D"/>
    <w:rsid w:val="007D2604"/>
    <w:rsid w:val="007D2634"/>
    <w:rsid w:val="007D264C"/>
    <w:rsid w:val="007D26A8"/>
    <w:rsid w:val="007D2983"/>
    <w:rsid w:val="007D2CB6"/>
    <w:rsid w:val="007D2E64"/>
    <w:rsid w:val="007D3127"/>
    <w:rsid w:val="007D32F9"/>
    <w:rsid w:val="007D33CA"/>
    <w:rsid w:val="007D3455"/>
    <w:rsid w:val="007D3537"/>
    <w:rsid w:val="007D3731"/>
    <w:rsid w:val="007D38C4"/>
    <w:rsid w:val="007D393E"/>
    <w:rsid w:val="007D3C04"/>
    <w:rsid w:val="007D3E25"/>
    <w:rsid w:val="007D417C"/>
    <w:rsid w:val="007D42DB"/>
    <w:rsid w:val="007D4389"/>
    <w:rsid w:val="007D4457"/>
    <w:rsid w:val="007D458F"/>
    <w:rsid w:val="007D463D"/>
    <w:rsid w:val="007D466A"/>
    <w:rsid w:val="007D4920"/>
    <w:rsid w:val="007D4A2E"/>
    <w:rsid w:val="007D4AB3"/>
    <w:rsid w:val="007D4BFC"/>
    <w:rsid w:val="007D4D26"/>
    <w:rsid w:val="007D4DA4"/>
    <w:rsid w:val="007D5083"/>
    <w:rsid w:val="007D58C5"/>
    <w:rsid w:val="007D5A35"/>
    <w:rsid w:val="007D5B33"/>
    <w:rsid w:val="007D5F1C"/>
    <w:rsid w:val="007D60A8"/>
    <w:rsid w:val="007D62EF"/>
    <w:rsid w:val="007D63F1"/>
    <w:rsid w:val="007D6554"/>
    <w:rsid w:val="007D657A"/>
    <w:rsid w:val="007D6614"/>
    <w:rsid w:val="007D68E0"/>
    <w:rsid w:val="007D6913"/>
    <w:rsid w:val="007D6A86"/>
    <w:rsid w:val="007D6BF7"/>
    <w:rsid w:val="007D6C37"/>
    <w:rsid w:val="007D6D96"/>
    <w:rsid w:val="007D6FDD"/>
    <w:rsid w:val="007D708D"/>
    <w:rsid w:val="007D72B8"/>
    <w:rsid w:val="007D72EC"/>
    <w:rsid w:val="007D74A2"/>
    <w:rsid w:val="007D7688"/>
    <w:rsid w:val="007D776E"/>
    <w:rsid w:val="007D7AFF"/>
    <w:rsid w:val="007D7B82"/>
    <w:rsid w:val="007D7BBC"/>
    <w:rsid w:val="007E0200"/>
    <w:rsid w:val="007E05DC"/>
    <w:rsid w:val="007E0921"/>
    <w:rsid w:val="007E0987"/>
    <w:rsid w:val="007E0A5A"/>
    <w:rsid w:val="007E0C60"/>
    <w:rsid w:val="007E109B"/>
    <w:rsid w:val="007E1171"/>
    <w:rsid w:val="007E1481"/>
    <w:rsid w:val="007E154B"/>
    <w:rsid w:val="007E171D"/>
    <w:rsid w:val="007E1776"/>
    <w:rsid w:val="007E17CB"/>
    <w:rsid w:val="007E1909"/>
    <w:rsid w:val="007E1912"/>
    <w:rsid w:val="007E1B2A"/>
    <w:rsid w:val="007E1B49"/>
    <w:rsid w:val="007E1C44"/>
    <w:rsid w:val="007E1CDF"/>
    <w:rsid w:val="007E1F51"/>
    <w:rsid w:val="007E201C"/>
    <w:rsid w:val="007E20CA"/>
    <w:rsid w:val="007E2204"/>
    <w:rsid w:val="007E2703"/>
    <w:rsid w:val="007E2801"/>
    <w:rsid w:val="007E2988"/>
    <w:rsid w:val="007E2D3C"/>
    <w:rsid w:val="007E2EC3"/>
    <w:rsid w:val="007E350F"/>
    <w:rsid w:val="007E3526"/>
    <w:rsid w:val="007E3A0B"/>
    <w:rsid w:val="007E3E83"/>
    <w:rsid w:val="007E4270"/>
    <w:rsid w:val="007E4397"/>
    <w:rsid w:val="007E4482"/>
    <w:rsid w:val="007E475C"/>
    <w:rsid w:val="007E47E4"/>
    <w:rsid w:val="007E4A5C"/>
    <w:rsid w:val="007E4B98"/>
    <w:rsid w:val="007E4D95"/>
    <w:rsid w:val="007E4D96"/>
    <w:rsid w:val="007E4E9C"/>
    <w:rsid w:val="007E5238"/>
    <w:rsid w:val="007E5B29"/>
    <w:rsid w:val="007E5D08"/>
    <w:rsid w:val="007E5E66"/>
    <w:rsid w:val="007E5FCE"/>
    <w:rsid w:val="007E6176"/>
    <w:rsid w:val="007E6438"/>
    <w:rsid w:val="007E64D5"/>
    <w:rsid w:val="007E6587"/>
    <w:rsid w:val="007E65B2"/>
    <w:rsid w:val="007E6899"/>
    <w:rsid w:val="007E690A"/>
    <w:rsid w:val="007E6AA5"/>
    <w:rsid w:val="007E6DAA"/>
    <w:rsid w:val="007E6E5F"/>
    <w:rsid w:val="007E6EAD"/>
    <w:rsid w:val="007E6EF0"/>
    <w:rsid w:val="007E7063"/>
    <w:rsid w:val="007E72AF"/>
    <w:rsid w:val="007E77BD"/>
    <w:rsid w:val="007E77C2"/>
    <w:rsid w:val="007E78E4"/>
    <w:rsid w:val="007E7A8A"/>
    <w:rsid w:val="007E7C3A"/>
    <w:rsid w:val="007E7C44"/>
    <w:rsid w:val="007E7EA8"/>
    <w:rsid w:val="007E7F7D"/>
    <w:rsid w:val="007F00AF"/>
    <w:rsid w:val="007F015D"/>
    <w:rsid w:val="007F01FA"/>
    <w:rsid w:val="007F03CD"/>
    <w:rsid w:val="007F055C"/>
    <w:rsid w:val="007F0645"/>
    <w:rsid w:val="007F06ED"/>
    <w:rsid w:val="007F0861"/>
    <w:rsid w:val="007F0AB2"/>
    <w:rsid w:val="007F0C10"/>
    <w:rsid w:val="007F0D28"/>
    <w:rsid w:val="007F0E25"/>
    <w:rsid w:val="007F0E5A"/>
    <w:rsid w:val="007F0EA5"/>
    <w:rsid w:val="007F0EF9"/>
    <w:rsid w:val="007F117D"/>
    <w:rsid w:val="007F1245"/>
    <w:rsid w:val="007F132C"/>
    <w:rsid w:val="007F147F"/>
    <w:rsid w:val="007F1753"/>
    <w:rsid w:val="007F1940"/>
    <w:rsid w:val="007F1A44"/>
    <w:rsid w:val="007F1A60"/>
    <w:rsid w:val="007F1A7D"/>
    <w:rsid w:val="007F1C3A"/>
    <w:rsid w:val="007F1F48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E08"/>
    <w:rsid w:val="007F2FF4"/>
    <w:rsid w:val="007F3057"/>
    <w:rsid w:val="007F312D"/>
    <w:rsid w:val="007F3130"/>
    <w:rsid w:val="007F3209"/>
    <w:rsid w:val="007F3442"/>
    <w:rsid w:val="007F364D"/>
    <w:rsid w:val="007F3711"/>
    <w:rsid w:val="007F37F5"/>
    <w:rsid w:val="007F3832"/>
    <w:rsid w:val="007F3873"/>
    <w:rsid w:val="007F3959"/>
    <w:rsid w:val="007F3D51"/>
    <w:rsid w:val="007F3F3E"/>
    <w:rsid w:val="007F3FE9"/>
    <w:rsid w:val="007F425D"/>
    <w:rsid w:val="007F4334"/>
    <w:rsid w:val="007F4DE9"/>
    <w:rsid w:val="007F4E62"/>
    <w:rsid w:val="007F4F3A"/>
    <w:rsid w:val="007F4F5B"/>
    <w:rsid w:val="007F56EB"/>
    <w:rsid w:val="007F5877"/>
    <w:rsid w:val="007F590A"/>
    <w:rsid w:val="007F5944"/>
    <w:rsid w:val="007F5AEE"/>
    <w:rsid w:val="007F5D8A"/>
    <w:rsid w:val="007F5DE7"/>
    <w:rsid w:val="007F5EB6"/>
    <w:rsid w:val="007F5FC6"/>
    <w:rsid w:val="007F5FF3"/>
    <w:rsid w:val="007F68FB"/>
    <w:rsid w:val="007F6AA1"/>
    <w:rsid w:val="007F6BFB"/>
    <w:rsid w:val="007F6DD1"/>
    <w:rsid w:val="007F70F2"/>
    <w:rsid w:val="007F7393"/>
    <w:rsid w:val="007F73EA"/>
    <w:rsid w:val="007F7414"/>
    <w:rsid w:val="007F76A3"/>
    <w:rsid w:val="007F7771"/>
    <w:rsid w:val="007F778C"/>
    <w:rsid w:val="007F7A30"/>
    <w:rsid w:val="007F7DC1"/>
    <w:rsid w:val="007F7E55"/>
    <w:rsid w:val="007F7FD8"/>
    <w:rsid w:val="00800190"/>
    <w:rsid w:val="00800310"/>
    <w:rsid w:val="008004D9"/>
    <w:rsid w:val="0080051B"/>
    <w:rsid w:val="0080057A"/>
    <w:rsid w:val="008005D2"/>
    <w:rsid w:val="008007E1"/>
    <w:rsid w:val="00800831"/>
    <w:rsid w:val="00800A82"/>
    <w:rsid w:val="00800B79"/>
    <w:rsid w:val="00800D75"/>
    <w:rsid w:val="00800EBA"/>
    <w:rsid w:val="00800EC5"/>
    <w:rsid w:val="00801192"/>
    <w:rsid w:val="00801381"/>
    <w:rsid w:val="008013EE"/>
    <w:rsid w:val="008014DA"/>
    <w:rsid w:val="00801534"/>
    <w:rsid w:val="0080162E"/>
    <w:rsid w:val="00801A55"/>
    <w:rsid w:val="00801E87"/>
    <w:rsid w:val="008020BB"/>
    <w:rsid w:val="00802761"/>
    <w:rsid w:val="008027BD"/>
    <w:rsid w:val="008028E8"/>
    <w:rsid w:val="00802A46"/>
    <w:rsid w:val="00802D10"/>
    <w:rsid w:val="00802E67"/>
    <w:rsid w:val="00802EF2"/>
    <w:rsid w:val="00803036"/>
    <w:rsid w:val="00803155"/>
    <w:rsid w:val="008031CD"/>
    <w:rsid w:val="008031D3"/>
    <w:rsid w:val="008034C9"/>
    <w:rsid w:val="0080357D"/>
    <w:rsid w:val="00803630"/>
    <w:rsid w:val="00803681"/>
    <w:rsid w:val="008038BE"/>
    <w:rsid w:val="00803A81"/>
    <w:rsid w:val="00803D70"/>
    <w:rsid w:val="00804077"/>
    <w:rsid w:val="00804242"/>
    <w:rsid w:val="00804282"/>
    <w:rsid w:val="008042AA"/>
    <w:rsid w:val="008042F8"/>
    <w:rsid w:val="0080431C"/>
    <w:rsid w:val="00804B2F"/>
    <w:rsid w:val="00804D7F"/>
    <w:rsid w:val="00805080"/>
    <w:rsid w:val="00805217"/>
    <w:rsid w:val="0080523E"/>
    <w:rsid w:val="0080576F"/>
    <w:rsid w:val="008057F2"/>
    <w:rsid w:val="00805BD2"/>
    <w:rsid w:val="00806157"/>
    <w:rsid w:val="00806185"/>
    <w:rsid w:val="00806205"/>
    <w:rsid w:val="0080631F"/>
    <w:rsid w:val="0080633E"/>
    <w:rsid w:val="008068DA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78D"/>
    <w:rsid w:val="008078A6"/>
    <w:rsid w:val="00807C96"/>
    <w:rsid w:val="00807E3D"/>
    <w:rsid w:val="008104F8"/>
    <w:rsid w:val="00810554"/>
    <w:rsid w:val="008105C8"/>
    <w:rsid w:val="00810721"/>
    <w:rsid w:val="00810DFE"/>
    <w:rsid w:val="00810E2C"/>
    <w:rsid w:val="00811005"/>
    <w:rsid w:val="00811021"/>
    <w:rsid w:val="0081119C"/>
    <w:rsid w:val="0081127B"/>
    <w:rsid w:val="008115C9"/>
    <w:rsid w:val="008116F4"/>
    <w:rsid w:val="008117DF"/>
    <w:rsid w:val="00811803"/>
    <w:rsid w:val="00811BB7"/>
    <w:rsid w:val="00811C38"/>
    <w:rsid w:val="00811D15"/>
    <w:rsid w:val="0081206A"/>
    <w:rsid w:val="0081229C"/>
    <w:rsid w:val="0081247B"/>
    <w:rsid w:val="0081258F"/>
    <w:rsid w:val="008127E9"/>
    <w:rsid w:val="00812826"/>
    <w:rsid w:val="0081296A"/>
    <w:rsid w:val="00812997"/>
    <w:rsid w:val="008129B3"/>
    <w:rsid w:val="008129E2"/>
    <w:rsid w:val="00812A10"/>
    <w:rsid w:val="00812F36"/>
    <w:rsid w:val="008131E1"/>
    <w:rsid w:val="00813255"/>
    <w:rsid w:val="0081329D"/>
    <w:rsid w:val="0081332A"/>
    <w:rsid w:val="0081348C"/>
    <w:rsid w:val="008136D3"/>
    <w:rsid w:val="008136F1"/>
    <w:rsid w:val="00813B37"/>
    <w:rsid w:val="00813CA8"/>
    <w:rsid w:val="00813CB1"/>
    <w:rsid w:val="00813EBB"/>
    <w:rsid w:val="00813EC0"/>
    <w:rsid w:val="00814444"/>
    <w:rsid w:val="008145FE"/>
    <w:rsid w:val="008146E1"/>
    <w:rsid w:val="008148C6"/>
    <w:rsid w:val="00814A0B"/>
    <w:rsid w:val="00814C4D"/>
    <w:rsid w:val="00814D64"/>
    <w:rsid w:val="00814F9E"/>
    <w:rsid w:val="008150A1"/>
    <w:rsid w:val="008153F7"/>
    <w:rsid w:val="00815500"/>
    <w:rsid w:val="00815504"/>
    <w:rsid w:val="0081551F"/>
    <w:rsid w:val="00815786"/>
    <w:rsid w:val="008157D6"/>
    <w:rsid w:val="0081582E"/>
    <w:rsid w:val="008158BA"/>
    <w:rsid w:val="00815966"/>
    <w:rsid w:val="00815B89"/>
    <w:rsid w:val="00816082"/>
    <w:rsid w:val="008161E6"/>
    <w:rsid w:val="00816371"/>
    <w:rsid w:val="0081641A"/>
    <w:rsid w:val="008164DE"/>
    <w:rsid w:val="0081655D"/>
    <w:rsid w:val="008166C7"/>
    <w:rsid w:val="0081672C"/>
    <w:rsid w:val="00816760"/>
    <w:rsid w:val="008167B3"/>
    <w:rsid w:val="0081686F"/>
    <w:rsid w:val="00816BED"/>
    <w:rsid w:val="00816F85"/>
    <w:rsid w:val="0081709F"/>
    <w:rsid w:val="008170F5"/>
    <w:rsid w:val="00817195"/>
    <w:rsid w:val="00817306"/>
    <w:rsid w:val="008175F5"/>
    <w:rsid w:val="008176C9"/>
    <w:rsid w:val="008178EB"/>
    <w:rsid w:val="00817A5F"/>
    <w:rsid w:val="00817B44"/>
    <w:rsid w:val="00817B61"/>
    <w:rsid w:val="00817BD3"/>
    <w:rsid w:val="00817D8C"/>
    <w:rsid w:val="0082020F"/>
    <w:rsid w:val="00820252"/>
    <w:rsid w:val="00820290"/>
    <w:rsid w:val="0082042A"/>
    <w:rsid w:val="0082076E"/>
    <w:rsid w:val="008207C5"/>
    <w:rsid w:val="008209AC"/>
    <w:rsid w:val="008209F9"/>
    <w:rsid w:val="00820A12"/>
    <w:rsid w:val="00820BAA"/>
    <w:rsid w:val="00821182"/>
    <w:rsid w:val="00821266"/>
    <w:rsid w:val="0082126A"/>
    <w:rsid w:val="0082145B"/>
    <w:rsid w:val="00821866"/>
    <w:rsid w:val="00821C60"/>
    <w:rsid w:val="008223D8"/>
    <w:rsid w:val="008225A8"/>
    <w:rsid w:val="00822870"/>
    <w:rsid w:val="008228A4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CE1"/>
    <w:rsid w:val="00823DC1"/>
    <w:rsid w:val="00823F48"/>
    <w:rsid w:val="0082414D"/>
    <w:rsid w:val="008247B0"/>
    <w:rsid w:val="00824B7E"/>
    <w:rsid w:val="00824F39"/>
    <w:rsid w:val="00825033"/>
    <w:rsid w:val="008252D7"/>
    <w:rsid w:val="0082536A"/>
    <w:rsid w:val="0082558E"/>
    <w:rsid w:val="0082586B"/>
    <w:rsid w:val="008258C0"/>
    <w:rsid w:val="00825916"/>
    <w:rsid w:val="008259A4"/>
    <w:rsid w:val="00825AF1"/>
    <w:rsid w:val="00825AF2"/>
    <w:rsid w:val="00825B84"/>
    <w:rsid w:val="00825E5F"/>
    <w:rsid w:val="00825E90"/>
    <w:rsid w:val="00825F87"/>
    <w:rsid w:val="008262F7"/>
    <w:rsid w:val="008264DC"/>
    <w:rsid w:val="00826655"/>
    <w:rsid w:val="00826711"/>
    <w:rsid w:val="00826D6A"/>
    <w:rsid w:val="00827115"/>
    <w:rsid w:val="008271AC"/>
    <w:rsid w:val="0082721F"/>
    <w:rsid w:val="00827240"/>
    <w:rsid w:val="00827269"/>
    <w:rsid w:val="008275D7"/>
    <w:rsid w:val="00827A3A"/>
    <w:rsid w:val="00827A53"/>
    <w:rsid w:val="00827B45"/>
    <w:rsid w:val="00827DAA"/>
    <w:rsid w:val="00830073"/>
    <w:rsid w:val="00830089"/>
    <w:rsid w:val="0083012A"/>
    <w:rsid w:val="00830674"/>
    <w:rsid w:val="0083075D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2AC"/>
    <w:rsid w:val="00831437"/>
    <w:rsid w:val="008316D1"/>
    <w:rsid w:val="00831823"/>
    <w:rsid w:val="00831956"/>
    <w:rsid w:val="00831EB2"/>
    <w:rsid w:val="00831EFC"/>
    <w:rsid w:val="00831F72"/>
    <w:rsid w:val="008322F3"/>
    <w:rsid w:val="00832489"/>
    <w:rsid w:val="00832552"/>
    <w:rsid w:val="008326E5"/>
    <w:rsid w:val="00832DBE"/>
    <w:rsid w:val="00832EE7"/>
    <w:rsid w:val="00833103"/>
    <w:rsid w:val="00833242"/>
    <w:rsid w:val="00833460"/>
    <w:rsid w:val="00833498"/>
    <w:rsid w:val="008336CC"/>
    <w:rsid w:val="00833A08"/>
    <w:rsid w:val="00833D0A"/>
    <w:rsid w:val="00833EC8"/>
    <w:rsid w:val="0083404A"/>
    <w:rsid w:val="00834078"/>
    <w:rsid w:val="008344E8"/>
    <w:rsid w:val="00834555"/>
    <w:rsid w:val="00834770"/>
    <w:rsid w:val="00834A07"/>
    <w:rsid w:val="00834A91"/>
    <w:rsid w:val="00834AF1"/>
    <w:rsid w:val="00834C73"/>
    <w:rsid w:val="00834E83"/>
    <w:rsid w:val="00834F23"/>
    <w:rsid w:val="00835194"/>
    <w:rsid w:val="00835422"/>
    <w:rsid w:val="0083549B"/>
    <w:rsid w:val="00835581"/>
    <w:rsid w:val="008355D2"/>
    <w:rsid w:val="008355F8"/>
    <w:rsid w:val="00835943"/>
    <w:rsid w:val="008359C2"/>
    <w:rsid w:val="00835CB4"/>
    <w:rsid w:val="00835D59"/>
    <w:rsid w:val="00835E9E"/>
    <w:rsid w:val="008360B8"/>
    <w:rsid w:val="008360E9"/>
    <w:rsid w:val="00836167"/>
    <w:rsid w:val="008363BC"/>
    <w:rsid w:val="00836423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4AE"/>
    <w:rsid w:val="008376EC"/>
    <w:rsid w:val="0083780A"/>
    <w:rsid w:val="00837D6E"/>
    <w:rsid w:val="00837DEB"/>
    <w:rsid w:val="00837E08"/>
    <w:rsid w:val="00837E5A"/>
    <w:rsid w:val="00840062"/>
    <w:rsid w:val="00840156"/>
    <w:rsid w:val="008402EE"/>
    <w:rsid w:val="0084047D"/>
    <w:rsid w:val="0084050B"/>
    <w:rsid w:val="00840720"/>
    <w:rsid w:val="008409D2"/>
    <w:rsid w:val="00840ADB"/>
    <w:rsid w:val="00840BD4"/>
    <w:rsid w:val="008414FC"/>
    <w:rsid w:val="0084156E"/>
    <w:rsid w:val="008416DC"/>
    <w:rsid w:val="00841715"/>
    <w:rsid w:val="00841793"/>
    <w:rsid w:val="008417EE"/>
    <w:rsid w:val="008417EF"/>
    <w:rsid w:val="00841A7C"/>
    <w:rsid w:val="00841C7A"/>
    <w:rsid w:val="00841DEF"/>
    <w:rsid w:val="00841E11"/>
    <w:rsid w:val="00841E26"/>
    <w:rsid w:val="00841E4A"/>
    <w:rsid w:val="00841EB7"/>
    <w:rsid w:val="00842581"/>
    <w:rsid w:val="008426C0"/>
    <w:rsid w:val="008427BB"/>
    <w:rsid w:val="00842CE5"/>
    <w:rsid w:val="00842F98"/>
    <w:rsid w:val="00843024"/>
    <w:rsid w:val="00843147"/>
    <w:rsid w:val="0084317C"/>
    <w:rsid w:val="008432C2"/>
    <w:rsid w:val="008432E7"/>
    <w:rsid w:val="00843334"/>
    <w:rsid w:val="0084345D"/>
    <w:rsid w:val="0084353F"/>
    <w:rsid w:val="00843736"/>
    <w:rsid w:val="008437DD"/>
    <w:rsid w:val="0084380C"/>
    <w:rsid w:val="00843824"/>
    <w:rsid w:val="00843AC4"/>
    <w:rsid w:val="00843D3F"/>
    <w:rsid w:val="00843E9E"/>
    <w:rsid w:val="00844058"/>
    <w:rsid w:val="008440D2"/>
    <w:rsid w:val="008441DD"/>
    <w:rsid w:val="00844200"/>
    <w:rsid w:val="00844349"/>
    <w:rsid w:val="00844526"/>
    <w:rsid w:val="0084475F"/>
    <w:rsid w:val="00844A46"/>
    <w:rsid w:val="00844AA3"/>
    <w:rsid w:val="00844C95"/>
    <w:rsid w:val="00844F08"/>
    <w:rsid w:val="00845126"/>
    <w:rsid w:val="00845199"/>
    <w:rsid w:val="0084519F"/>
    <w:rsid w:val="00845213"/>
    <w:rsid w:val="0084552E"/>
    <w:rsid w:val="008457C2"/>
    <w:rsid w:val="00845821"/>
    <w:rsid w:val="00845896"/>
    <w:rsid w:val="00845947"/>
    <w:rsid w:val="00845C3D"/>
    <w:rsid w:val="00845C7F"/>
    <w:rsid w:val="00845C93"/>
    <w:rsid w:val="0084601C"/>
    <w:rsid w:val="00846078"/>
    <w:rsid w:val="008461EB"/>
    <w:rsid w:val="00846279"/>
    <w:rsid w:val="00846522"/>
    <w:rsid w:val="00846665"/>
    <w:rsid w:val="00846727"/>
    <w:rsid w:val="00846786"/>
    <w:rsid w:val="00846AA1"/>
    <w:rsid w:val="00846EF4"/>
    <w:rsid w:val="008471DA"/>
    <w:rsid w:val="00847429"/>
    <w:rsid w:val="008475B7"/>
    <w:rsid w:val="0084766E"/>
    <w:rsid w:val="00847BA0"/>
    <w:rsid w:val="00847BAD"/>
    <w:rsid w:val="00847BC0"/>
    <w:rsid w:val="00847BF1"/>
    <w:rsid w:val="00847C79"/>
    <w:rsid w:val="00847C94"/>
    <w:rsid w:val="00847C9E"/>
    <w:rsid w:val="00847F23"/>
    <w:rsid w:val="00847FE2"/>
    <w:rsid w:val="0085010F"/>
    <w:rsid w:val="0085014C"/>
    <w:rsid w:val="008501BE"/>
    <w:rsid w:val="008503CF"/>
    <w:rsid w:val="008503DD"/>
    <w:rsid w:val="008505AF"/>
    <w:rsid w:val="0085072C"/>
    <w:rsid w:val="00850797"/>
    <w:rsid w:val="008507FD"/>
    <w:rsid w:val="00850AAA"/>
    <w:rsid w:val="00850AB1"/>
    <w:rsid w:val="00850B06"/>
    <w:rsid w:val="00850C82"/>
    <w:rsid w:val="00850C9D"/>
    <w:rsid w:val="00850CE9"/>
    <w:rsid w:val="00850D7D"/>
    <w:rsid w:val="00851005"/>
    <w:rsid w:val="00851082"/>
    <w:rsid w:val="00851569"/>
    <w:rsid w:val="00851767"/>
    <w:rsid w:val="00851969"/>
    <w:rsid w:val="00851ADB"/>
    <w:rsid w:val="00851BE6"/>
    <w:rsid w:val="00851EE2"/>
    <w:rsid w:val="00851EFB"/>
    <w:rsid w:val="008523C2"/>
    <w:rsid w:val="00852553"/>
    <w:rsid w:val="0085265A"/>
    <w:rsid w:val="00852B2F"/>
    <w:rsid w:val="00852ECB"/>
    <w:rsid w:val="0085312C"/>
    <w:rsid w:val="00853161"/>
    <w:rsid w:val="0085323E"/>
    <w:rsid w:val="00853251"/>
    <w:rsid w:val="008537B6"/>
    <w:rsid w:val="00853983"/>
    <w:rsid w:val="00853B95"/>
    <w:rsid w:val="00853B9B"/>
    <w:rsid w:val="00853BC0"/>
    <w:rsid w:val="00853BFC"/>
    <w:rsid w:val="00853C5D"/>
    <w:rsid w:val="00853EA5"/>
    <w:rsid w:val="00854007"/>
    <w:rsid w:val="008541F8"/>
    <w:rsid w:val="00854273"/>
    <w:rsid w:val="00854371"/>
    <w:rsid w:val="00854413"/>
    <w:rsid w:val="00854463"/>
    <w:rsid w:val="00854777"/>
    <w:rsid w:val="0085493B"/>
    <w:rsid w:val="008549B7"/>
    <w:rsid w:val="008549DD"/>
    <w:rsid w:val="00854BB2"/>
    <w:rsid w:val="00854C28"/>
    <w:rsid w:val="00854C36"/>
    <w:rsid w:val="00854F52"/>
    <w:rsid w:val="008550E1"/>
    <w:rsid w:val="00855462"/>
    <w:rsid w:val="008556C8"/>
    <w:rsid w:val="008556D6"/>
    <w:rsid w:val="00855A86"/>
    <w:rsid w:val="00855D35"/>
    <w:rsid w:val="00855E53"/>
    <w:rsid w:val="00855E7F"/>
    <w:rsid w:val="00855F69"/>
    <w:rsid w:val="0085618C"/>
    <w:rsid w:val="0085624C"/>
    <w:rsid w:val="0085630A"/>
    <w:rsid w:val="008563DC"/>
    <w:rsid w:val="00856883"/>
    <w:rsid w:val="00856BB3"/>
    <w:rsid w:val="008577CA"/>
    <w:rsid w:val="00857819"/>
    <w:rsid w:val="00857891"/>
    <w:rsid w:val="00857A18"/>
    <w:rsid w:val="00857A38"/>
    <w:rsid w:val="00857BA8"/>
    <w:rsid w:val="00857FF5"/>
    <w:rsid w:val="00860010"/>
    <w:rsid w:val="008600A3"/>
    <w:rsid w:val="00860478"/>
    <w:rsid w:val="0086052B"/>
    <w:rsid w:val="008606E2"/>
    <w:rsid w:val="00860782"/>
    <w:rsid w:val="00860CFF"/>
    <w:rsid w:val="00860D07"/>
    <w:rsid w:val="00860E4D"/>
    <w:rsid w:val="00861159"/>
    <w:rsid w:val="008611A0"/>
    <w:rsid w:val="00861458"/>
    <w:rsid w:val="0086195C"/>
    <w:rsid w:val="008619B8"/>
    <w:rsid w:val="00861A9B"/>
    <w:rsid w:val="00861ACC"/>
    <w:rsid w:val="00861BCB"/>
    <w:rsid w:val="00861D82"/>
    <w:rsid w:val="00862001"/>
    <w:rsid w:val="0086217A"/>
    <w:rsid w:val="00862186"/>
    <w:rsid w:val="008621BF"/>
    <w:rsid w:val="00862431"/>
    <w:rsid w:val="0086249E"/>
    <w:rsid w:val="008624C9"/>
    <w:rsid w:val="008624D2"/>
    <w:rsid w:val="00862575"/>
    <w:rsid w:val="00862987"/>
    <w:rsid w:val="00862D13"/>
    <w:rsid w:val="00862D5C"/>
    <w:rsid w:val="00862DDA"/>
    <w:rsid w:val="00863086"/>
    <w:rsid w:val="008631CA"/>
    <w:rsid w:val="0086336A"/>
    <w:rsid w:val="00863510"/>
    <w:rsid w:val="008638A8"/>
    <w:rsid w:val="00863977"/>
    <w:rsid w:val="00863A40"/>
    <w:rsid w:val="00863A7F"/>
    <w:rsid w:val="00863BA0"/>
    <w:rsid w:val="00863BE4"/>
    <w:rsid w:val="00863CAB"/>
    <w:rsid w:val="00863D84"/>
    <w:rsid w:val="008640C4"/>
    <w:rsid w:val="00864187"/>
    <w:rsid w:val="00864586"/>
    <w:rsid w:val="00864607"/>
    <w:rsid w:val="008646DD"/>
    <w:rsid w:val="008646ED"/>
    <w:rsid w:val="008648E0"/>
    <w:rsid w:val="00864AD9"/>
    <w:rsid w:val="00864B46"/>
    <w:rsid w:val="00864C0F"/>
    <w:rsid w:val="00864C18"/>
    <w:rsid w:val="00864EDC"/>
    <w:rsid w:val="0086510E"/>
    <w:rsid w:val="0086524E"/>
    <w:rsid w:val="008654BC"/>
    <w:rsid w:val="0086565D"/>
    <w:rsid w:val="008656C1"/>
    <w:rsid w:val="008658FC"/>
    <w:rsid w:val="008659AD"/>
    <w:rsid w:val="00865A1F"/>
    <w:rsid w:val="00865DFF"/>
    <w:rsid w:val="00865E35"/>
    <w:rsid w:val="008660A5"/>
    <w:rsid w:val="008662C3"/>
    <w:rsid w:val="0086649E"/>
    <w:rsid w:val="008664E8"/>
    <w:rsid w:val="00866762"/>
    <w:rsid w:val="0086682C"/>
    <w:rsid w:val="00866A69"/>
    <w:rsid w:val="00866BE8"/>
    <w:rsid w:val="00866D03"/>
    <w:rsid w:val="00866D26"/>
    <w:rsid w:val="0086718E"/>
    <w:rsid w:val="008672AC"/>
    <w:rsid w:val="008673EE"/>
    <w:rsid w:val="0086746F"/>
    <w:rsid w:val="00867481"/>
    <w:rsid w:val="0086763D"/>
    <w:rsid w:val="008677F3"/>
    <w:rsid w:val="00867916"/>
    <w:rsid w:val="0087012E"/>
    <w:rsid w:val="0087028A"/>
    <w:rsid w:val="0087045C"/>
    <w:rsid w:val="008705D1"/>
    <w:rsid w:val="008707E6"/>
    <w:rsid w:val="008708F7"/>
    <w:rsid w:val="00870925"/>
    <w:rsid w:val="008709B7"/>
    <w:rsid w:val="00870FA0"/>
    <w:rsid w:val="00870FF3"/>
    <w:rsid w:val="0087109E"/>
    <w:rsid w:val="0087129B"/>
    <w:rsid w:val="008715F3"/>
    <w:rsid w:val="0087172A"/>
    <w:rsid w:val="00871892"/>
    <w:rsid w:val="008718E6"/>
    <w:rsid w:val="00871BE2"/>
    <w:rsid w:val="00872101"/>
    <w:rsid w:val="0087238B"/>
    <w:rsid w:val="00872420"/>
    <w:rsid w:val="00872482"/>
    <w:rsid w:val="0087251E"/>
    <w:rsid w:val="00872615"/>
    <w:rsid w:val="008726B1"/>
    <w:rsid w:val="008728A5"/>
    <w:rsid w:val="0087293F"/>
    <w:rsid w:val="00872EF7"/>
    <w:rsid w:val="00873278"/>
    <w:rsid w:val="00873359"/>
    <w:rsid w:val="008733C9"/>
    <w:rsid w:val="008733FF"/>
    <w:rsid w:val="0087347E"/>
    <w:rsid w:val="008737AB"/>
    <w:rsid w:val="008737CB"/>
    <w:rsid w:val="008738C2"/>
    <w:rsid w:val="00873914"/>
    <w:rsid w:val="0087393D"/>
    <w:rsid w:val="008739AA"/>
    <w:rsid w:val="00873F6F"/>
    <w:rsid w:val="008743DA"/>
    <w:rsid w:val="00874739"/>
    <w:rsid w:val="00874756"/>
    <w:rsid w:val="0087489B"/>
    <w:rsid w:val="008749A5"/>
    <w:rsid w:val="008749EB"/>
    <w:rsid w:val="00874BB3"/>
    <w:rsid w:val="00874DFF"/>
    <w:rsid w:val="00874E5B"/>
    <w:rsid w:val="0087508A"/>
    <w:rsid w:val="008751F1"/>
    <w:rsid w:val="008753F4"/>
    <w:rsid w:val="00875D2C"/>
    <w:rsid w:val="0087609A"/>
    <w:rsid w:val="0087612B"/>
    <w:rsid w:val="00876728"/>
    <w:rsid w:val="0087673D"/>
    <w:rsid w:val="008767A9"/>
    <w:rsid w:val="00876866"/>
    <w:rsid w:val="00876A7E"/>
    <w:rsid w:val="00876AD4"/>
    <w:rsid w:val="00876D6A"/>
    <w:rsid w:val="00876E31"/>
    <w:rsid w:val="00877025"/>
    <w:rsid w:val="00877071"/>
    <w:rsid w:val="008770F4"/>
    <w:rsid w:val="00877103"/>
    <w:rsid w:val="00877123"/>
    <w:rsid w:val="008773FC"/>
    <w:rsid w:val="008774F9"/>
    <w:rsid w:val="00877ABE"/>
    <w:rsid w:val="00877BA6"/>
    <w:rsid w:val="00877C12"/>
    <w:rsid w:val="00877D81"/>
    <w:rsid w:val="00880028"/>
    <w:rsid w:val="00880291"/>
    <w:rsid w:val="008806EC"/>
    <w:rsid w:val="008809B5"/>
    <w:rsid w:val="00880D74"/>
    <w:rsid w:val="00880F96"/>
    <w:rsid w:val="00881249"/>
    <w:rsid w:val="00881305"/>
    <w:rsid w:val="00881373"/>
    <w:rsid w:val="00881458"/>
    <w:rsid w:val="008815A7"/>
    <w:rsid w:val="008817A8"/>
    <w:rsid w:val="00881809"/>
    <w:rsid w:val="00881A37"/>
    <w:rsid w:val="00881BBA"/>
    <w:rsid w:val="00881C04"/>
    <w:rsid w:val="00881DFA"/>
    <w:rsid w:val="00881E9B"/>
    <w:rsid w:val="0088213D"/>
    <w:rsid w:val="008821B1"/>
    <w:rsid w:val="00882443"/>
    <w:rsid w:val="008826E5"/>
    <w:rsid w:val="00882E74"/>
    <w:rsid w:val="00882EDB"/>
    <w:rsid w:val="00882F9B"/>
    <w:rsid w:val="00882FBE"/>
    <w:rsid w:val="00883260"/>
    <w:rsid w:val="008832BB"/>
    <w:rsid w:val="008833C9"/>
    <w:rsid w:val="00883450"/>
    <w:rsid w:val="00883487"/>
    <w:rsid w:val="008834F4"/>
    <w:rsid w:val="00883885"/>
    <w:rsid w:val="008838F4"/>
    <w:rsid w:val="00883D1A"/>
    <w:rsid w:val="00883D60"/>
    <w:rsid w:val="00883FD0"/>
    <w:rsid w:val="0088403D"/>
    <w:rsid w:val="008840BC"/>
    <w:rsid w:val="00884201"/>
    <w:rsid w:val="008844EA"/>
    <w:rsid w:val="00884610"/>
    <w:rsid w:val="00884698"/>
    <w:rsid w:val="008846DE"/>
    <w:rsid w:val="008847D5"/>
    <w:rsid w:val="008848F7"/>
    <w:rsid w:val="00884981"/>
    <w:rsid w:val="00884B9A"/>
    <w:rsid w:val="008852E9"/>
    <w:rsid w:val="008853A5"/>
    <w:rsid w:val="008853BD"/>
    <w:rsid w:val="00885686"/>
    <w:rsid w:val="00885735"/>
    <w:rsid w:val="00885977"/>
    <w:rsid w:val="008859C4"/>
    <w:rsid w:val="00885C00"/>
    <w:rsid w:val="00885C0B"/>
    <w:rsid w:val="00885D04"/>
    <w:rsid w:val="0088610E"/>
    <w:rsid w:val="008864F2"/>
    <w:rsid w:val="00886630"/>
    <w:rsid w:val="0088685C"/>
    <w:rsid w:val="00886A74"/>
    <w:rsid w:val="00886CD0"/>
    <w:rsid w:val="00886D26"/>
    <w:rsid w:val="00886D6D"/>
    <w:rsid w:val="00886DC0"/>
    <w:rsid w:val="00886E67"/>
    <w:rsid w:val="00886F2B"/>
    <w:rsid w:val="00886FC8"/>
    <w:rsid w:val="00887122"/>
    <w:rsid w:val="008871C2"/>
    <w:rsid w:val="0088720A"/>
    <w:rsid w:val="008873B5"/>
    <w:rsid w:val="008873FB"/>
    <w:rsid w:val="008874D7"/>
    <w:rsid w:val="0088750C"/>
    <w:rsid w:val="0088751C"/>
    <w:rsid w:val="00887559"/>
    <w:rsid w:val="008875D3"/>
    <w:rsid w:val="00887874"/>
    <w:rsid w:val="008878E3"/>
    <w:rsid w:val="00887B6F"/>
    <w:rsid w:val="00887C6C"/>
    <w:rsid w:val="00887C81"/>
    <w:rsid w:val="00887C98"/>
    <w:rsid w:val="00887EE4"/>
    <w:rsid w:val="00890010"/>
    <w:rsid w:val="00890158"/>
    <w:rsid w:val="008902D8"/>
    <w:rsid w:val="00890593"/>
    <w:rsid w:val="0089068B"/>
    <w:rsid w:val="00890801"/>
    <w:rsid w:val="00890ABF"/>
    <w:rsid w:val="00890AF9"/>
    <w:rsid w:val="00890BB8"/>
    <w:rsid w:val="00890BC2"/>
    <w:rsid w:val="00890F3E"/>
    <w:rsid w:val="00890F7C"/>
    <w:rsid w:val="00890F8A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1DD6"/>
    <w:rsid w:val="0089225B"/>
    <w:rsid w:val="00892470"/>
    <w:rsid w:val="008924A5"/>
    <w:rsid w:val="008924E0"/>
    <w:rsid w:val="008924F8"/>
    <w:rsid w:val="008925F6"/>
    <w:rsid w:val="008927F7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DA9"/>
    <w:rsid w:val="00893E8A"/>
    <w:rsid w:val="008943FD"/>
    <w:rsid w:val="008944BE"/>
    <w:rsid w:val="00894514"/>
    <w:rsid w:val="008946C2"/>
    <w:rsid w:val="008946ED"/>
    <w:rsid w:val="0089492C"/>
    <w:rsid w:val="0089494B"/>
    <w:rsid w:val="00894AA6"/>
    <w:rsid w:val="00894B31"/>
    <w:rsid w:val="00894B66"/>
    <w:rsid w:val="00894B7E"/>
    <w:rsid w:val="00894BEB"/>
    <w:rsid w:val="00894DAD"/>
    <w:rsid w:val="00894E05"/>
    <w:rsid w:val="00895172"/>
    <w:rsid w:val="008951D5"/>
    <w:rsid w:val="0089548F"/>
    <w:rsid w:val="0089564C"/>
    <w:rsid w:val="008956ED"/>
    <w:rsid w:val="00895927"/>
    <w:rsid w:val="00895964"/>
    <w:rsid w:val="00895CD8"/>
    <w:rsid w:val="00895FB6"/>
    <w:rsid w:val="00896005"/>
    <w:rsid w:val="00896229"/>
    <w:rsid w:val="008962EC"/>
    <w:rsid w:val="0089668B"/>
    <w:rsid w:val="00896C87"/>
    <w:rsid w:val="00896DDD"/>
    <w:rsid w:val="0089746E"/>
    <w:rsid w:val="008975D0"/>
    <w:rsid w:val="008976F6"/>
    <w:rsid w:val="00897722"/>
    <w:rsid w:val="00897732"/>
    <w:rsid w:val="0089776E"/>
    <w:rsid w:val="00897972"/>
    <w:rsid w:val="008979B4"/>
    <w:rsid w:val="008979C5"/>
    <w:rsid w:val="00897A2A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045"/>
    <w:rsid w:val="008A1275"/>
    <w:rsid w:val="008A1282"/>
    <w:rsid w:val="008A14E2"/>
    <w:rsid w:val="008A185E"/>
    <w:rsid w:val="008A18BA"/>
    <w:rsid w:val="008A1967"/>
    <w:rsid w:val="008A1EC7"/>
    <w:rsid w:val="008A1FED"/>
    <w:rsid w:val="008A2399"/>
    <w:rsid w:val="008A23ED"/>
    <w:rsid w:val="008A2405"/>
    <w:rsid w:val="008A2419"/>
    <w:rsid w:val="008A24D3"/>
    <w:rsid w:val="008A250A"/>
    <w:rsid w:val="008A2573"/>
    <w:rsid w:val="008A25CA"/>
    <w:rsid w:val="008A26EC"/>
    <w:rsid w:val="008A293C"/>
    <w:rsid w:val="008A295D"/>
    <w:rsid w:val="008A2A23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609"/>
    <w:rsid w:val="008A36DD"/>
    <w:rsid w:val="008A36E7"/>
    <w:rsid w:val="008A375E"/>
    <w:rsid w:val="008A3855"/>
    <w:rsid w:val="008A3A00"/>
    <w:rsid w:val="008A3AB3"/>
    <w:rsid w:val="008A3B53"/>
    <w:rsid w:val="008A3B78"/>
    <w:rsid w:val="008A3BC1"/>
    <w:rsid w:val="008A3C9F"/>
    <w:rsid w:val="008A49C1"/>
    <w:rsid w:val="008A4A6E"/>
    <w:rsid w:val="008A4D67"/>
    <w:rsid w:val="008A4DCD"/>
    <w:rsid w:val="008A4F39"/>
    <w:rsid w:val="008A5059"/>
    <w:rsid w:val="008A548F"/>
    <w:rsid w:val="008A54CE"/>
    <w:rsid w:val="008A5590"/>
    <w:rsid w:val="008A55F2"/>
    <w:rsid w:val="008A58D7"/>
    <w:rsid w:val="008A5C69"/>
    <w:rsid w:val="008A5C6B"/>
    <w:rsid w:val="008A5CD7"/>
    <w:rsid w:val="008A5FF1"/>
    <w:rsid w:val="008A6033"/>
    <w:rsid w:val="008A6162"/>
    <w:rsid w:val="008A6386"/>
    <w:rsid w:val="008A65D1"/>
    <w:rsid w:val="008A65E3"/>
    <w:rsid w:val="008A661C"/>
    <w:rsid w:val="008A6A43"/>
    <w:rsid w:val="008A6BD4"/>
    <w:rsid w:val="008A6C6E"/>
    <w:rsid w:val="008A6FF8"/>
    <w:rsid w:val="008A754D"/>
    <w:rsid w:val="008A79C2"/>
    <w:rsid w:val="008A7A79"/>
    <w:rsid w:val="008A7ADB"/>
    <w:rsid w:val="008A7C34"/>
    <w:rsid w:val="008A7D1A"/>
    <w:rsid w:val="008B018B"/>
    <w:rsid w:val="008B018C"/>
    <w:rsid w:val="008B0293"/>
    <w:rsid w:val="008B0437"/>
    <w:rsid w:val="008B0721"/>
    <w:rsid w:val="008B076E"/>
    <w:rsid w:val="008B0A2D"/>
    <w:rsid w:val="008B0A9A"/>
    <w:rsid w:val="008B0DF8"/>
    <w:rsid w:val="008B0F1F"/>
    <w:rsid w:val="008B0FE8"/>
    <w:rsid w:val="008B11A6"/>
    <w:rsid w:val="008B11F4"/>
    <w:rsid w:val="008B14AE"/>
    <w:rsid w:val="008B2104"/>
    <w:rsid w:val="008B218C"/>
    <w:rsid w:val="008B2190"/>
    <w:rsid w:val="008B226F"/>
    <w:rsid w:val="008B2352"/>
    <w:rsid w:val="008B23C6"/>
    <w:rsid w:val="008B25DF"/>
    <w:rsid w:val="008B26FC"/>
    <w:rsid w:val="008B2990"/>
    <w:rsid w:val="008B2A9E"/>
    <w:rsid w:val="008B2C39"/>
    <w:rsid w:val="008B2EBD"/>
    <w:rsid w:val="008B3197"/>
    <w:rsid w:val="008B32B0"/>
    <w:rsid w:val="008B38A1"/>
    <w:rsid w:val="008B39B8"/>
    <w:rsid w:val="008B3B2B"/>
    <w:rsid w:val="008B3C80"/>
    <w:rsid w:val="008B403E"/>
    <w:rsid w:val="008B411D"/>
    <w:rsid w:val="008B427B"/>
    <w:rsid w:val="008B443E"/>
    <w:rsid w:val="008B45E6"/>
    <w:rsid w:val="008B46B2"/>
    <w:rsid w:val="008B497A"/>
    <w:rsid w:val="008B4AD2"/>
    <w:rsid w:val="008B4AF9"/>
    <w:rsid w:val="008B4CBA"/>
    <w:rsid w:val="008B4E0C"/>
    <w:rsid w:val="008B4EB2"/>
    <w:rsid w:val="008B51D0"/>
    <w:rsid w:val="008B535F"/>
    <w:rsid w:val="008B5413"/>
    <w:rsid w:val="008B55C2"/>
    <w:rsid w:val="008B5813"/>
    <w:rsid w:val="008B5985"/>
    <w:rsid w:val="008B5B13"/>
    <w:rsid w:val="008B5B8E"/>
    <w:rsid w:val="008B5C72"/>
    <w:rsid w:val="008B5D64"/>
    <w:rsid w:val="008B5E1D"/>
    <w:rsid w:val="008B600C"/>
    <w:rsid w:val="008B609B"/>
    <w:rsid w:val="008B6111"/>
    <w:rsid w:val="008B640C"/>
    <w:rsid w:val="008B6426"/>
    <w:rsid w:val="008B6611"/>
    <w:rsid w:val="008B6724"/>
    <w:rsid w:val="008B68BB"/>
    <w:rsid w:val="008B68E3"/>
    <w:rsid w:val="008B6D89"/>
    <w:rsid w:val="008B6DF1"/>
    <w:rsid w:val="008B7257"/>
    <w:rsid w:val="008B733B"/>
    <w:rsid w:val="008B73D9"/>
    <w:rsid w:val="008B74BA"/>
    <w:rsid w:val="008B7644"/>
    <w:rsid w:val="008B76F5"/>
    <w:rsid w:val="008B77E8"/>
    <w:rsid w:val="008B7849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67A"/>
    <w:rsid w:val="008C0828"/>
    <w:rsid w:val="008C088B"/>
    <w:rsid w:val="008C0972"/>
    <w:rsid w:val="008C0A02"/>
    <w:rsid w:val="008C0A4C"/>
    <w:rsid w:val="008C1234"/>
    <w:rsid w:val="008C1808"/>
    <w:rsid w:val="008C1BC2"/>
    <w:rsid w:val="008C1D22"/>
    <w:rsid w:val="008C1DCA"/>
    <w:rsid w:val="008C1F6C"/>
    <w:rsid w:val="008C2473"/>
    <w:rsid w:val="008C2682"/>
    <w:rsid w:val="008C2706"/>
    <w:rsid w:val="008C2C58"/>
    <w:rsid w:val="008C2D61"/>
    <w:rsid w:val="008C2DAC"/>
    <w:rsid w:val="008C2FA6"/>
    <w:rsid w:val="008C2FA7"/>
    <w:rsid w:val="008C3191"/>
    <w:rsid w:val="008C3202"/>
    <w:rsid w:val="008C3474"/>
    <w:rsid w:val="008C355C"/>
    <w:rsid w:val="008C38B9"/>
    <w:rsid w:val="008C39B8"/>
    <w:rsid w:val="008C3B0B"/>
    <w:rsid w:val="008C3D21"/>
    <w:rsid w:val="008C3F58"/>
    <w:rsid w:val="008C41C8"/>
    <w:rsid w:val="008C48C8"/>
    <w:rsid w:val="008C4B39"/>
    <w:rsid w:val="008C4B82"/>
    <w:rsid w:val="008C4DC7"/>
    <w:rsid w:val="008C5084"/>
    <w:rsid w:val="008C50E7"/>
    <w:rsid w:val="008C514E"/>
    <w:rsid w:val="008C51F4"/>
    <w:rsid w:val="008C52BE"/>
    <w:rsid w:val="008C5325"/>
    <w:rsid w:val="008C5923"/>
    <w:rsid w:val="008C5A8F"/>
    <w:rsid w:val="008C5C24"/>
    <w:rsid w:val="008C5F91"/>
    <w:rsid w:val="008C6107"/>
    <w:rsid w:val="008C6160"/>
    <w:rsid w:val="008C6639"/>
    <w:rsid w:val="008C6794"/>
    <w:rsid w:val="008C6853"/>
    <w:rsid w:val="008C6ADB"/>
    <w:rsid w:val="008C6AF1"/>
    <w:rsid w:val="008C6D41"/>
    <w:rsid w:val="008C6FF8"/>
    <w:rsid w:val="008C7387"/>
    <w:rsid w:val="008C7464"/>
    <w:rsid w:val="008C74F5"/>
    <w:rsid w:val="008C7572"/>
    <w:rsid w:val="008C75BE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24"/>
    <w:rsid w:val="008D08CA"/>
    <w:rsid w:val="008D0904"/>
    <w:rsid w:val="008D093B"/>
    <w:rsid w:val="008D0A9D"/>
    <w:rsid w:val="008D0BF4"/>
    <w:rsid w:val="008D0C69"/>
    <w:rsid w:val="008D0CC8"/>
    <w:rsid w:val="008D0D20"/>
    <w:rsid w:val="008D0FAC"/>
    <w:rsid w:val="008D1062"/>
    <w:rsid w:val="008D11AA"/>
    <w:rsid w:val="008D136F"/>
    <w:rsid w:val="008D143C"/>
    <w:rsid w:val="008D1576"/>
    <w:rsid w:val="008D15C0"/>
    <w:rsid w:val="008D165C"/>
    <w:rsid w:val="008D16E0"/>
    <w:rsid w:val="008D176F"/>
    <w:rsid w:val="008D1788"/>
    <w:rsid w:val="008D1B99"/>
    <w:rsid w:val="008D1BD2"/>
    <w:rsid w:val="008D1EE6"/>
    <w:rsid w:val="008D1FA9"/>
    <w:rsid w:val="008D2276"/>
    <w:rsid w:val="008D23D8"/>
    <w:rsid w:val="008D25A5"/>
    <w:rsid w:val="008D26AB"/>
    <w:rsid w:val="008D2813"/>
    <w:rsid w:val="008D2839"/>
    <w:rsid w:val="008D286D"/>
    <w:rsid w:val="008D28E1"/>
    <w:rsid w:val="008D2CFA"/>
    <w:rsid w:val="008D2D23"/>
    <w:rsid w:val="008D2D76"/>
    <w:rsid w:val="008D2D78"/>
    <w:rsid w:val="008D2DAB"/>
    <w:rsid w:val="008D2DEB"/>
    <w:rsid w:val="008D2EB0"/>
    <w:rsid w:val="008D307B"/>
    <w:rsid w:val="008D3132"/>
    <w:rsid w:val="008D328A"/>
    <w:rsid w:val="008D33FA"/>
    <w:rsid w:val="008D3451"/>
    <w:rsid w:val="008D36E9"/>
    <w:rsid w:val="008D38F4"/>
    <w:rsid w:val="008D3B8C"/>
    <w:rsid w:val="008D3BC1"/>
    <w:rsid w:val="008D3C0C"/>
    <w:rsid w:val="008D3C2E"/>
    <w:rsid w:val="008D3D43"/>
    <w:rsid w:val="008D3DB3"/>
    <w:rsid w:val="008D3E10"/>
    <w:rsid w:val="008D3E95"/>
    <w:rsid w:val="008D3FB2"/>
    <w:rsid w:val="008D416E"/>
    <w:rsid w:val="008D41D7"/>
    <w:rsid w:val="008D4251"/>
    <w:rsid w:val="008D460B"/>
    <w:rsid w:val="008D47E2"/>
    <w:rsid w:val="008D48A3"/>
    <w:rsid w:val="008D48CB"/>
    <w:rsid w:val="008D4BCF"/>
    <w:rsid w:val="008D4C20"/>
    <w:rsid w:val="008D4F52"/>
    <w:rsid w:val="008D503C"/>
    <w:rsid w:val="008D5145"/>
    <w:rsid w:val="008D55E6"/>
    <w:rsid w:val="008D5664"/>
    <w:rsid w:val="008D57EB"/>
    <w:rsid w:val="008D5A26"/>
    <w:rsid w:val="008D5D9D"/>
    <w:rsid w:val="008D5E48"/>
    <w:rsid w:val="008D5F0E"/>
    <w:rsid w:val="008D5F50"/>
    <w:rsid w:val="008D61B4"/>
    <w:rsid w:val="008D6217"/>
    <w:rsid w:val="008D645F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65B"/>
    <w:rsid w:val="008D7B0D"/>
    <w:rsid w:val="008D7BDE"/>
    <w:rsid w:val="008D7EAF"/>
    <w:rsid w:val="008E0228"/>
    <w:rsid w:val="008E0273"/>
    <w:rsid w:val="008E02BD"/>
    <w:rsid w:val="008E02F1"/>
    <w:rsid w:val="008E0481"/>
    <w:rsid w:val="008E0485"/>
    <w:rsid w:val="008E0781"/>
    <w:rsid w:val="008E07CC"/>
    <w:rsid w:val="008E0A69"/>
    <w:rsid w:val="008E0BAD"/>
    <w:rsid w:val="008E0BCA"/>
    <w:rsid w:val="008E0E2E"/>
    <w:rsid w:val="008E0F9A"/>
    <w:rsid w:val="008E0FEB"/>
    <w:rsid w:val="008E10DF"/>
    <w:rsid w:val="008E110A"/>
    <w:rsid w:val="008E172B"/>
    <w:rsid w:val="008E17B8"/>
    <w:rsid w:val="008E1A0B"/>
    <w:rsid w:val="008E1A74"/>
    <w:rsid w:val="008E1D64"/>
    <w:rsid w:val="008E1DD2"/>
    <w:rsid w:val="008E2735"/>
    <w:rsid w:val="008E27C9"/>
    <w:rsid w:val="008E2812"/>
    <w:rsid w:val="008E2CC1"/>
    <w:rsid w:val="008E2DB1"/>
    <w:rsid w:val="008E306F"/>
    <w:rsid w:val="008E30B3"/>
    <w:rsid w:val="008E3451"/>
    <w:rsid w:val="008E34FF"/>
    <w:rsid w:val="008E3681"/>
    <w:rsid w:val="008E395D"/>
    <w:rsid w:val="008E39D0"/>
    <w:rsid w:val="008E3F1C"/>
    <w:rsid w:val="008E3FFE"/>
    <w:rsid w:val="008E4163"/>
    <w:rsid w:val="008E4443"/>
    <w:rsid w:val="008E4509"/>
    <w:rsid w:val="008E4737"/>
    <w:rsid w:val="008E49DD"/>
    <w:rsid w:val="008E4A2D"/>
    <w:rsid w:val="008E4A5F"/>
    <w:rsid w:val="008E4AC3"/>
    <w:rsid w:val="008E4CBB"/>
    <w:rsid w:val="008E4FD4"/>
    <w:rsid w:val="008E505E"/>
    <w:rsid w:val="008E51FB"/>
    <w:rsid w:val="008E5664"/>
    <w:rsid w:val="008E5965"/>
    <w:rsid w:val="008E59C0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7226"/>
    <w:rsid w:val="008E7521"/>
    <w:rsid w:val="008E759E"/>
    <w:rsid w:val="008E767E"/>
    <w:rsid w:val="008E7807"/>
    <w:rsid w:val="008E78D9"/>
    <w:rsid w:val="008E79F6"/>
    <w:rsid w:val="008E7AB1"/>
    <w:rsid w:val="008E7BC7"/>
    <w:rsid w:val="008E7CD3"/>
    <w:rsid w:val="008E7D21"/>
    <w:rsid w:val="008F0121"/>
    <w:rsid w:val="008F0174"/>
    <w:rsid w:val="008F017D"/>
    <w:rsid w:val="008F01B3"/>
    <w:rsid w:val="008F01F5"/>
    <w:rsid w:val="008F0484"/>
    <w:rsid w:val="008F0585"/>
    <w:rsid w:val="008F079D"/>
    <w:rsid w:val="008F08B2"/>
    <w:rsid w:val="008F0A85"/>
    <w:rsid w:val="008F0BFF"/>
    <w:rsid w:val="008F0E13"/>
    <w:rsid w:val="008F0F72"/>
    <w:rsid w:val="008F1011"/>
    <w:rsid w:val="008F1045"/>
    <w:rsid w:val="008F11BE"/>
    <w:rsid w:val="008F12B8"/>
    <w:rsid w:val="008F131F"/>
    <w:rsid w:val="008F1361"/>
    <w:rsid w:val="008F1475"/>
    <w:rsid w:val="008F1567"/>
    <w:rsid w:val="008F1613"/>
    <w:rsid w:val="008F1937"/>
    <w:rsid w:val="008F1993"/>
    <w:rsid w:val="008F1AA7"/>
    <w:rsid w:val="008F1B07"/>
    <w:rsid w:val="008F1CB1"/>
    <w:rsid w:val="008F1F86"/>
    <w:rsid w:val="008F1FCD"/>
    <w:rsid w:val="008F22B2"/>
    <w:rsid w:val="008F2379"/>
    <w:rsid w:val="008F238F"/>
    <w:rsid w:val="008F2590"/>
    <w:rsid w:val="008F2728"/>
    <w:rsid w:val="008F27AC"/>
    <w:rsid w:val="008F2820"/>
    <w:rsid w:val="008F2A02"/>
    <w:rsid w:val="008F2A81"/>
    <w:rsid w:val="008F2AC3"/>
    <w:rsid w:val="008F2BD5"/>
    <w:rsid w:val="008F2EC5"/>
    <w:rsid w:val="008F2F3B"/>
    <w:rsid w:val="008F3345"/>
    <w:rsid w:val="008F33E9"/>
    <w:rsid w:val="008F3494"/>
    <w:rsid w:val="008F34C4"/>
    <w:rsid w:val="008F355C"/>
    <w:rsid w:val="008F35EE"/>
    <w:rsid w:val="008F3736"/>
    <w:rsid w:val="008F38F1"/>
    <w:rsid w:val="008F3D08"/>
    <w:rsid w:val="008F3DA6"/>
    <w:rsid w:val="008F4690"/>
    <w:rsid w:val="008F47E8"/>
    <w:rsid w:val="008F4970"/>
    <w:rsid w:val="008F4B20"/>
    <w:rsid w:val="008F4BF1"/>
    <w:rsid w:val="008F4E09"/>
    <w:rsid w:val="008F4F17"/>
    <w:rsid w:val="008F5009"/>
    <w:rsid w:val="008F5262"/>
    <w:rsid w:val="008F546D"/>
    <w:rsid w:val="008F54D4"/>
    <w:rsid w:val="008F54F0"/>
    <w:rsid w:val="008F561C"/>
    <w:rsid w:val="008F5756"/>
    <w:rsid w:val="008F59CC"/>
    <w:rsid w:val="008F5E2C"/>
    <w:rsid w:val="008F5F94"/>
    <w:rsid w:val="008F5FC5"/>
    <w:rsid w:val="008F6190"/>
    <w:rsid w:val="008F6350"/>
    <w:rsid w:val="008F64C2"/>
    <w:rsid w:val="008F672C"/>
    <w:rsid w:val="008F6B16"/>
    <w:rsid w:val="008F6C4C"/>
    <w:rsid w:val="008F6DFC"/>
    <w:rsid w:val="008F6F83"/>
    <w:rsid w:val="008F6FCE"/>
    <w:rsid w:val="008F7088"/>
    <w:rsid w:val="008F71B5"/>
    <w:rsid w:val="008F7216"/>
    <w:rsid w:val="008F732C"/>
    <w:rsid w:val="008F7729"/>
    <w:rsid w:val="008F777E"/>
    <w:rsid w:val="008F7814"/>
    <w:rsid w:val="008F78E3"/>
    <w:rsid w:val="008F7ACD"/>
    <w:rsid w:val="008F7B92"/>
    <w:rsid w:val="008F7D75"/>
    <w:rsid w:val="008F7E18"/>
    <w:rsid w:val="00900250"/>
    <w:rsid w:val="009004C1"/>
    <w:rsid w:val="00900603"/>
    <w:rsid w:val="00900643"/>
    <w:rsid w:val="009006E6"/>
    <w:rsid w:val="009007E3"/>
    <w:rsid w:val="00900BF8"/>
    <w:rsid w:val="00900ED8"/>
    <w:rsid w:val="00901007"/>
    <w:rsid w:val="0090115A"/>
    <w:rsid w:val="0090145E"/>
    <w:rsid w:val="00901646"/>
    <w:rsid w:val="00901687"/>
    <w:rsid w:val="009018E8"/>
    <w:rsid w:val="009019ED"/>
    <w:rsid w:val="00901E09"/>
    <w:rsid w:val="00901E33"/>
    <w:rsid w:val="00901EBE"/>
    <w:rsid w:val="009023B6"/>
    <w:rsid w:val="009024A0"/>
    <w:rsid w:val="00902556"/>
    <w:rsid w:val="009025A7"/>
    <w:rsid w:val="009025F1"/>
    <w:rsid w:val="009026B9"/>
    <w:rsid w:val="00902917"/>
    <w:rsid w:val="00902CC9"/>
    <w:rsid w:val="00902F1A"/>
    <w:rsid w:val="00903290"/>
    <w:rsid w:val="00903375"/>
    <w:rsid w:val="009033EC"/>
    <w:rsid w:val="0090373D"/>
    <w:rsid w:val="00903740"/>
    <w:rsid w:val="00903798"/>
    <w:rsid w:val="009039F0"/>
    <w:rsid w:val="00903B0E"/>
    <w:rsid w:val="00903B94"/>
    <w:rsid w:val="00903BE6"/>
    <w:rsid w:val="00903C03"/>
    <w:rsid w:val="00903F0B"/>
    <w:rsid w:val="00903F20"/>
    <w:rsid w:val="009041A3"/>
    <w:rsid w:val="009041C6"/>
    <w:rsid w:val="0090425C"/>
    <w:rsid w:val="009045CB"/>
    <w:rsid w:val="00904682"/>
    <w:rsid w:val="009047EE"/>
    <w:rsid w:val="0090492A"/>
    <w:rsid w:val="009049FB"/>
    <w:rsid w:val="00904CAF"/>
    <w:rsid w:val="00904D33"/>
    <w:rsid w:val="009050C2"/>
    <w:rsid w:val="009050C5"/>
    <w:rsid w:val="00905292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67CC"/>
    <w:rsid w:val="00906A73"/>
    <w:rsid w:val="00906A7B"/>
    <w:rsid w:val="00906B36"/>
    <w:rsid w:val="00906D66"/>
    <w:rsid w:val="00906F89"/>
    <w:rsid w:val="00907048"/>
    <w:rsid w:val="0090708E"/>
    <w:rsid w:val="009070CD"/>
    <w:rsid w:val="00907270"/>
    <w:rsid w:val="009072C6"/>
    <w:rsid w:val="0090738B"/>
    <w:rsid w:val="00907468"/>
    <w:rsid w:val="009074A2"/>
    <w:rsid w:val="009076AB"/>
    <w:rsid w:val="00907706"/>
    <w:rsid w:val="009078B2"/>
    <w:rsid w:val="00907CF8"/>
    <w:rsid w:val="00907F2F"/>
    <w:rsid w:val="0091005E"/>
    <w:rsid w:val="009100FB"/>
    <w:rsid w:val="009103DA"/>
    <w:rsid w:val="0091069F"/>
    <w:rsid w:val="00910AD6"/>
    <w:rsid w:val="00910BAA"/>
    <w:rsid w:val="00910C27"/>
    <w:rsid w:val="00910C3E"/>
    <w:rsid w:val="00910E8C"/>
    <w:rsid w:val="00910EBE"/>
    <w:rsid w:val="0091123F"/>
    <w:rsid w:val="009112E2"/>
    <w:rsid w:val="00911414"/>
    <w:rsid w:val="00911755"/>
    <w:rsid w:val="009119D6"/>
    <w:rsid w:val="00911B5C"/>
    <w:rsid w:val="00911D75"/>
    <w:rsid w:val="00911DD8"/>
    <w:rsid w:val="00911F0D"/>
    <w:rsid w:val="00911F57"/>
    <w:rsid w:val="009121E5"/>
    <w:rsid w:val="009121FD"/>
    <w:rsid w:val="00912318"/>
    <w:rsid w:val="009123F9"/>
    <w:rsid w:val="009128A4"/>
    <w:rsid w:val="0091294A"/>
    <w:rsid w:val="00912AAF"/>
    <w:rsid w:val="00912CE7"/>
    <w:rsid w:val="00912E2D"/>
    <w:rsid w:val="009130FE"/>
    <w:rsid w:val="00913533"/>
    <w:rsid w:val="009135CA"/>
    <w:rsid w:val="009137A2"/>
    <w:rsid w:val="00913B6C"/>
    <w:rsid w:val="00913B9C"/>
    <w:rsid w:val="00913E1F"/>
    <w:rsid w:val="00913E3F"/>
    <w:rsid w:val="00913EBE"/>
    <w:rsid w:val="00914043"/>
    <w:rsid w:val="0091420B"/>
    <w:rsid w:val="0091423E"/>
    <w:rsid w:val="009146B9"/>
    <w:rsid w:val="00914956"/>
    <w:rsid w:val="00914AC0"/>
    <w:rsid w:val="00914EC1"/>
    <w:rsid w:val="0091529E"/>
    <w:rsid w:val="009152A7"/>
    <w:rsid w:val="009152D9"/>
    <w:rsid w:val="00915353"/>
    <w:rsid w:val="009153C2"/>
    <w:rsid w:val="00915417"/>
    <w:rsid w:val="009154C6"/>
    <w:rsid w:val="00915632"/>
    <w:rsid w:val="00915633"/>
    <w:rsid w:val="0091572A"/>
    <w:rsid w:val="009159AD"/>
    <w:rsid w:val="00915A38"/>
    <w:rsid w:val="00915C0A"/>
    <w:rsid w:val="00915CE2"/>
    <w:rsid w:val="00915DBA"/>
    <w:rsid w:val="00916181"/>
    <w:rsid w:val="00916490"/>
    <w:rsid w:val="00916566"/>
    <w:rsid w:val="009165C5"/>
    <w:rsid w:val="009167B7"/>
    <w:rsid w:val="009168BD"/>
    <w:rsid w:val="00916A7F"/>
    <w:rsid w:val="00916CA4"/>
    <w:rsid w:val="00916EA4"/>
    <w:rsid w:val="00916F5A"/>
    <w:rsid w:val="00916FF1"/>
    <w:rsid w:val="00916FF5"/>
    <w:rsid w:val="0091726D"/>
    <w:rsid w:val="00917305"/>
    <w:rsid w:val="00917518"/>
    <w:rsid w:val="0091763E"/>
    <w:rsid w:val="009176A8"/>
    <w:rsid w:val="009176C3"/>
    <w:rsid w:val="00917829"/>
    <w:rsid w:val="00917843"/>
    <w:rsid w:val="009178C7"/>
    <w:rsid w:val="009179C5"/>
    <w:rsid w:val="00917BE7"/>
    <w:rsid w:val="00917D36"/>
    <w:rsid w:val="00917E7B"/>
    <w:rsid w:val="009200FE"/>
    <w:rsid w:val="009201B6"/>
    <w:rsid w:val="009203E0"/>
    <w:rsid w:val="0092048C"/>
    <w:rsid w:val="0092050C"/>
    <w:rsid w:val="00920585"/>
    <w:rsid w:val="00920693"/>
    <w:rsid w:val="0092086E"/>
    <w:rsid w:val="00920950"/>
    <w:rsid w:val="00920C99"/>
    <w:rsid w:val="00920CFB"/>
    <w:rsid w:val="00920FE6"/>
    <w:rsid w:val="00921147"/>
    <w:rsid w:val="0092116E"/>
    <w:rsid w:val="009211B5"/>
    <w:rsid w:val="009212C0"/>
    <w:rsid w:val="009212C1"/>
    <w:rsid w:val="00921326"/>
    <w:rsid w:val="00921361"/>
    <w:rsid w:val="009213E6"/>
    <w:rsid w:val="00921461"/>
    <w:rsid w:val="00921558"/>
    <w:rsid w:val="00921600"/>
    <w:rsid w:val="00921651"/>
    <w:rsid w:val="0092165F"/>
    <w:rsid w:val="009216C9"/>
    <w:rsid w:val="00921750"/>
    <w:rsid w:val="00921969"/>
    <w:rsid w:val="009219BF"/>
    <w:rsid w:val="00921FA5"/>
    <w:rsid w:val="00922001"/>
    <w:rsid w:val="00922007"/>
    <w:rsid w:val="00922433"/>
    <w:rsid w:val="0092244F"/>
    <w:rsid w:val="00922D33"/>
    <w:rsid w:val="00922DEA"/>
    <w:rsid w:val="009233F3"/>
    <w:rsid w:val="00923473"/>
    <w:rsid w:val="00923575"/>
    <w:rsid w:val="00923715"/>
    <w:rsid w:val="0092383C"/>
    <w:rsid w:val="00923B9E"/>
    <w:rsid w:val="00923BAF"/>
    <w:rsid w:val="00923BB1"/>
    <w:rsid w:val="00923EE3"/>
    <w:rsid w:val="00923F7C"/>
    <w:rsid w:val="009240FC"/>
    <w:rsid w:val="00924278"/>
    <w:rsid w:val="0092428B"/>
    <w:rsid w:val="009243C7"/>
    <w:rsid w:val="00924551"/>
    <w:rsid w:val="009247DA"/>
    <w:rsid w:val="009247DB"/>
    <w:rsid w:val="009249AA"/>
    <w:rsid w:val="00924F04"/>
    <w:rsid w:val="009250AE"/>
    <w:rsid w:val="009251C1"/>
    <w:rsid w:val="00925321"/>
    <w:rsid w:val="00925330"/>
    <w:rsid w:val="0092551C"/>
    <w:rsid w:val="009257C0"/>
    <w:rsid w:val="00925A23"/>
    <w:rsid w:val="00925A8D"/>
    <w:rsid w:val="00926212"/>
    <w:rsid w:val="00926241"/>
    <w:rsid w:val="00926243"/>
    <w:rsid w:val="009265AB"/>
    <w:rsid w:val="009265D9"/>
    <w:rsid w:val="009266EB"/>
    <w:rsid w:val="0092680A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6F93"/>
    <w:rsid w:val="00927429"/>
    <w:rsid w:val="0092743D"/>
    <w:rsid w:val="00927708"/>
    <w:rsid w:val="009279B7"/>
    <w:rsid w:val="00927BAE"/>
    <w:rsid w:val="00927BE8"/>
    <w:rsid w:val="00927ED2"/>
    <w:rsid w:val="00927F9E"/>
    <w:rsid w:val="00927FD2"/>
    <w:rsid w:val="00930396"/>
    <w:rsid w:val="009305D3"/>
    <w:rsid w:val="009306A0"/>
    <w:rsid w:val="009306AB"/>
    <w:rsid w:val="0093074C"/>
    <w:rsid w:val="009307A5"/>
    <w:rsid w:val="00930C59"/>
    <w:rsid w:val="00930D09"/>
    <w:rsid w:val="009311F3"/>
    <w:rsid w:val="009313DF"/>
    <w:rsid w:val="0093146C"/>
    <w:rsid w:val="00931760"/>
    <w:rsid w:val="009318EA"/>
    <w:rsid w:val="00931B8A"/>
    <w:rsid w:val="00931BB8"/>
    <w:rsid w:val="00931BCC"/>
    <w:rsid w:val="00931E5F"/>
    <w:rsid w:val="009320EE"/>
    <w:rsid w:val="0093254A"/>
    <w:rsid w:val="0093266F"/>
    <w:rsid w:val="009326E0"/>
    <w:rsid w:val="00932B00"/>
    <w:rsid w:val="00932D45"/>
    <w:rsid w:val="00932DE3"/>
    <w:rsid w:val="00932E6A"/>
    <w:rsid w:val="00932FD2"/>
    <w:rsid w:val="00932FE8"/>
    <w:rsid w:val="00933062"/>
    <w:rsid w:val="00933176"/>
    <w:rsid w:val="0093339D"/>
    <w:rsid w:val="009333FF"/>
    <w:rsid w:val="00933474"/>
    <w:rsid w:val="00933807"/>
    <w:rsid w:val="00933834"/>
    <w:rsid w:val="00933894"/>
    <w:rsid w:val="00933A7A"/>
    <w:rsid w:val="00933C19"/>
    <w:rsid w:val="00933C2D"/>
    <w:rsid w:val="00933EA7"/>
    <w:rsid w:val="00933ED9"/>
    <w:rsid w:val="009344F2"/>
    <w:rsid w:val="00934538"/>
    <w:rsid w:val="009345AE"/>
    <w:rsid w:val="0093460F"/>
    <w:rsid w:val="0093478E"/>
    <w:rsid w:val="00934A92"/>
    <w:rsid w:val="00934ADA"/>
    <w:rsid w:val="00934B75"/>
    <w:rsid w:val="00934C44"/>
    <w:rsid w:val="00934CD3"/>
    <w:rsid w:val="00934E58"/>
    <w:rsid w:val="009351F7"/>
    <w:rsid w:val="009357BB"/>
    <w:rsid w:val="00935989"/>
    <w:rsid w:val="00935C72"/>
    <w:rsid w:val="00935D2D"/>
    <w:rsid w:val="00935EB7"/>
    <w:rsid w:val="00936404"/>
    <w:rsid w:val="00936937"/>
    <w:rsid w:val="00936A60"/>
    <w:rsid w:val="00936ADB"/>
    <w:rsid w:val="00936DDE"/>
    <w:rsid w:val="00936F5D"/>
    <w:rsid w:val="00937042"/>
    <w:rsid w:val="0093725E"/>
    <w:rsid w:val="00937314"/>
    <w:rsid w:val="009373DD"/>
    <w:rsid w:val="00937474"/>
    <w:rsid w:val="00937637"/>
    <w:rsid w:val="00937732"/>
    <w:rsid w:val="00937B84"/>
    <w:rsid w:val="00937B9B"/>
    <w:rsid w:val="00937D81"/>
    <w:rsid w:val="00937EB3"/>
    <w:rsid w:val="00937F67"/>
    <w:rsid w:val="0094012B"/>
    <w:rsid w:val="00940274"/>
    <w:rsid w:val="0094035F"/>
    <w:rsid w:val="009405FD"/>
    <w:rsid w:val="0094080F"/>
    <w:rsid w:val="009409DB"/>
    <w:rsid w:val="00940E36"/>
    <w:rsid w:val="00940F58"/>
    <w:rsid w:val="00941086"/>
    <w:rsid w:val="0094132E"/>
    <w:rsid w:val="00941335"/>
    <w:rsid w:val="00941B6E"/>
    <w:rsid w:val="00941E45"/>
    <w:rsid w:val="00941EE8"/>
    <w:rsid w:val="009422E2"/>
    <w:rsid w:val="00942B4A"/>
    <w:rsid w:val="00942D8F"/>
    <w:rsid w:val="00942E41"/>
    <w:rsid w:val="00942E6F"/>
    <w:rsid w:val="0094319B"/>
    <w:rsid w:val="0094321F"/>
    <w:rsid w:val="0094334F"/>
    <w:rsid w:val="00943380"/>
    <w:rsid w:val="00943923"/>
    <w:rsid w:val="0094395B"/>
    <w:rsid w:val="00944150"/>
    <w:rsid w:val="009441E6"/>
    <w:rsid w:val="00944224"/>
    <w:rsid w:val="009442AD"/>
    <w:rsid w:val="00944603"/>
    <w:rsid w:val="009446BA"/>
    <w:rsid w:val="009446D7"/>
    <w:rsid w:val="009447EE"/>
    <w:rsid w:val="00944866"/>
    <w:rsid w:val="0094498F"/>
    <w:rsid w:val="00944EAB"/>
    <w:rsid w:val="00944FB4"/>
    <w:rsid w:val="00945210"/>
    <w:rsid w:val="009455F0"/>
    <w:rsid w:val="00945656"/>
    <w:rsid w:val="00945905"/>
    <w:rsid w:val="00945A45"/>
    <w:rsid w:val="00945AB1"/>
    <w:rsid w:val="00945C87"/>
    <w:rsid w:val="00945FB0"/>
    <w:rsid w:val="009461D7"/>
    <w:rsid w:val="00946422"/>
    <w:rsid w:val="00946545"/>
    <w:rsid w:val="00946810"/>
    <w:rsid w:val="00946C08"/>
    <w:rsid w:val="00946D89"/>
    <w:rsid w:val="00946DDB"/>
    <w:rsid w:val="00947047"/>
    <w:rsid w:val="0094710E"/>
    <w:rsid w:val="00947407"/>
    <w:rsid w:val="009475B1"/>
    <w:rsid w:val="009475B2"/>
    <w:rsid w:val="00947856"/>
    <w:rsid w:val="00947AF6"/>
    <w:rsid w:val="00947B20"/>
    <w:rsid w:val="00947E2A"/>
    <w:rsid w:val="00950551"/>
    <w:rsid w:val="00950759"/>
    <w:rsid w:val="009508D5"/>
    <w:rsid w:val="009509B3"/>
    <w:rsid w:val="00950AF8"/>
    <w:rsid w:val="00950E3C"/>
    <w:rsid w:val="00951170"/>
    <w:rsid w:val="0095148D"/>
    <w:rsid w:val="009514F6"/>
    <w:rsid w:val="00951574"/>
    <w:rsid w:val="00951644"/>
    <w:rsid w:val="00951681"/>
    <w:rsid w:val="00951812"/>
    <w:rsid w:val="00951883"/>
    <w:rsid w:val="0095188D"/>
    <w:rsid w:val="009519BC"/>
    <w:rsid w:val="00951AC3"/>
    <w:rsid w:val="00951BDB"/>
    <w:rsid w:val="00951C4E"/>
    <w:rsid w:val="00951F5E"/>
    <w:rsid w:val="00952513"/>
    <w:rsid w:val="00952649"/>
    <w:rsid w:val="0095295D"/>
    <w:rsid w:val="00952D1F"/>
    <w:rsid w:val="00952E59"/>
    <w:rsid w:val="00952FAB"/>
    <w:rsid w:val="0095325D"/>
    <w:rsid w:val="00953491"/>
    <w:rsid w:val="00953582"/>
    <w:rsid w:val="0095368B"/>
    <w:rsid w:val="00953701"/>
    <w:rsid w:val="009538B5"/>
    <w:rsid w:val="00953DC2"/>
    <w:rsid w:val="00953E1C"/>
    <w:rsid w:val="00953FD3"/>
    <w:rsid w:val="00954277"/>
    <w:rsid w:val="009543EE"/>
    <w:rsid w:val="009544F1"/>
    <w:rsid w:val="00954602"/>
    <w:rsid w:val="00954AC7"/>
    <w:rsid w:val="00954CCA"/>
    <w:rsid w:val="00954D5D"/>
    <w:rsid w:val="0095504F"/>
    <w:rsid w:val="00955222"/>
    <w:rsid w:val="009552C1"/>
    <w:rsid w:val="009553E3"/>
    <w:rsid w:val="00955477"/>
    <w:rsid w:val="0095551E"/>
    <w:rsid w:val="009555DE"/>
    <w:rsid w:val="00955855"/>
    <w:rsid w:val="00955E91"/>
    <w:rsid w:val="00955F1B"/>
    <w:rsid w:val="00955FD4"/>
    <w:rsid w:val="0095613A"/>
    <w:rsid w:val="00956576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6016A"/>
    <w:rsid w:val="009601EE"/>
    <w:rsid w:val="009602B4"/>
    <w:rsid w:val="009603C2"/>
    <w:rsid w:val="009603DF"/>
    <w:rsid w:val="0096043B"/>
    <w:rsid w:val="009605F3"/>
    <w:rsid w:val="00960703"/>
    <w:rsid w:val="00960B46"/>
    <w:rsid w:val="00960C17"/>
    <w:rsid w:val="00960E85"/>
    <w:rsid w:val="00960E88"/>
    <w:rsid w:val="009610CB"/>
    <w:rsid w:val="00961127"/>
    <w:rsid w:val="009614E8"/>
    <w:rsid w:val="00961641"/>
    <w:rsid w:val="00961716"/>
    <w:rsid w:val="009617C7"/>
    <w:rsid w:val="00961859"/>
    <w:rsid w:val="00961A9D"/>
    <w:rsid w:val="00961C60"/>
    <w:rsid w:val="009621F3"/>
    <w:rsid w:val="00962323"/>
    <w:rsid w:val="0096248A"/>
    <w:rsid w:val="009626EE"/>
    <w:rsid w:val="00962811"/>
    <w:rsid w:val="0096333D"/>
    <w:rsid w:val="009633DB"/>
    <w:rsid w:val="009634AE"/>
    <w:rsid w:val="00963A5E"/>
    <w:rsid w:val="00963B29"/>
    <w:rsid w:val="00963CF6"/>
    <w:rsid w:val="00963D2A"/>
    <w:rsid w:val="00963E58"/>
    <w:rsid w:val="00964338"/>
    <w:rsid w:val="009644F4"/>
    <w:rsid w:val="009646F2"/>
    <w:rsid w:val="00964B42"/>
    <w:rsid w:val="00964F08"/>
    <w:rsid w:val="009650C7"/>
    <w:rsid w:val="0096539C"/>
    <w:rsid w:val="009655D4"/>
    <w:rsid w:val="00965722"/>
    <w:rsid w:val="0096599A"/>
    <w:rsid w:val="00965A20"/>
    <w:rsid w:val="00965AEF"/>
    <w:rsid w:val="00965B96"/>
    <w:rsid w:val="00965C40"/>
    <w:rsid w:val="00965DC6"/>
    <w:rsid w:val="00965E3C"/>
    <w:rsid w:val="00965F18"/>
    <w:rsid w:val="009661E3"/>
    <w:rsid w:val="009662FE"/>
    <w:rsid w:val="0096678C"/>
    <w:rsid w:val="00966885"/>
    <w:rsid w:val="009669D2"/>
    <w:rsid w:val="00966AB1"/>
    <w:rsid w:val="00966B07"/>
    <w:rsid w:val="00966B87"/>
    <w:rsid w:val="00966BA4"/>
    <w:rsid w:val="0096715A"/>
    <w:rsid w:val="00967407"/>
    <w:rsid w:val="0096759B"/>
    <w:rsid w:val="0096767C"/>
    <w:rsid w:val="00967716"/>
    <w:rsid w:val="009678BE"/>
    <w:rsid w:val="00967BFA"/>
    <w:rsid w:val="00967C0B"/>
    <w:rsid w:val="00967E82"/>
    <w:rsid w:val="00967F7E"/>
    <w:rsid w:val="009700F7"/>
    <w:rsid w:val="009703DA"/>
    <w:rsid w:val="0097049D"/>
    <w:rsid w:val="009704FA"/>
    <w:rsid w:val="009706BD"/>
    <w:rsid w:val="00970860"/>
    <w:rsid w:val="009708B4"/>
    <w:rsid w:val="00970A35"/>
    <w:rsid w:val="00971014"/>
    <w:rsid w:val="00971055"/>
    <w:rsid w:val="00971283"/>
    <w:rsid w:val="009712AE"/>
    <w:rsid w:val="009717F1"/>
    <w:rsid w:val="00971873"/>
    <w:rsid w:val="00971AB2"/>
    <w:rsid w:val="00971BF2"/>
    <w:rsid w:val="00971C9D"/>
    <w:rsid w:val="00971D10"/>
    <w:rsid w:val="00971FE8"/>
    <w:rsid w:val="0097203D"/>
    <w:rsid w:val="00972696"/>
    <w:rsid w:val="00972763"/>
    <w:rsid w:val="00972790"/>
    <w:rsid w:val="0097293A"/>
    <w:rsid w:val="00972A4F"/>
    <w:rsid w:val="00972C91"/>
    <w:rsid w:val="0097320C"/>
    <w:rsid w:val="0097321C"/>
    <w:rsid w:val="009732C8"/>
    <w:rsid w:val="0097335F"/>
    <w:rsid w:val="00973606"/>
    <w:rsid w:val="00973616"/>
    <w:rsid w:val="00973620"/>
    <w:rsid w:val="00973741"/>
    <w:rsid w:val="009737A7"/>
    <w:rsid w:val="009737F5"/>
    <w:rsid w:val="00973844"/>
    <w:rsid w:val="00973D85"/>
    <w:rsid w:val="00973DA9"/>
    <w:rsid w:val="00973E9E"/>
    <w:rsid w:val="00973EDA"/>
    <w:rsid w:val="00973FD8"/>
    <w:rsid w:val="009740F9"/>
    <w:rsid w:val="0097418B"/>
    <w:rsid w:val="009741C0"/>
    <w:rsid w:val="00974381"/>
    <w:rsid w:val="009744C0"/>
    <w:rsid w:val="00974509"/>
    <w:rsid w:val="009745E9"/>
    <w:rsid w:val="0097475D"/>
    <w:rsid w:val="00974772"/>
    <w:rsid w:val="0097492A"/>
    <w:rsid w:val="00974AE2"/>
    <w:rsid w:val="00974C6D"/>
    <w:rsid w:val="00974C73"/>
    <w:rsid w:val="00974CA4"/>
    <w:rsid w:val="00974DD2"/>
    <w:rsid w:val="00974ED5"/>
    <w:rsid w:val="00975038"/>
    <w:rsid w:val="00975219"/>
    <w:rsid w:val="00975339"/>
    <w:rsid w:val="009754DA"/>
    <w:rsid w:val="00975798"/>
    <w:rsid w:val="0097597D"/>
    <w:rsid w:val="00975CDA"/>
    <w:rsid w:val="00975D63"/>
    <w:rsid w:val="00975E4F"/>
    <w:rsid w:val="00975EA7"/>
    <w:rsid w:val="009763B8"/>
    <w:rsid w:val="00976649"/>
    <w:rsid w:val="009766B2"/>
    <w:rsid w:val="00976A55"/>
    <w:rsid w:val="00976A57"/>
    <w:rsid w:val="00976C37"/>
    <w:rsid w:val="00976CA8"/>
    <w:rsid w:val="00976CC5"/>
    <w:rsid w:val="00976E34"/>
    <w:rsid w:val="00976F2B"/>
    <w:rsid w:val="00977207"/>
    <w:rsid w:val="00977274"/>
    <w:rsid w:val="009772B7"/>
    <w:rsid w:val="0097747B"/>
    <w:rsid w:val="009774D1"/>
    <w:rsid w:val="00977517"/>
    <w:rsid w:val="009775D7"/>
    <w:rsid w:val="00977781"/>
    <w:rsid w:val="0097783F"/>
    <w:rsid w:val="00980722"/>
    <w:rsid w:val="009807E4"/>
    <w:rsid w:val="009807F5"/>
    <w:rsid w:val="0098088B"/>
    <w:rsid w:val="00980A78"/>
    <w:rsid w:val="00980B03"/>
    <w:rsid w:val="00980B47"/>
    <w:rsid w:val="00980B62"/>
    <w:rsid w:val="00980C85"/>
    <w:rsid w:val="009810E7"/>
    <w:rsid w:val="00981127"/>
    <w:rsid w:val="009811F8"/>
    <w:rsid w:val="009812D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215A"/>
    <w:rsid w:val="0098223C"/>
    <w:rsid w:val="0098226A"/>
    <w:rsid w:val="00982273"/>
    <w:rsid w:val="00982373"/>
    <w:rsid w:val="009827A6"/>
    <w:rsid w:val="009828A9"/>
    <w:rsid w:val="00982C30"/>
    <w:rsid w:val="00982C78"/>
    <w:rsid w:val="00982D21"/>
    <w:rsid w:val="00982DCA"/>
    <w:rsid w:val="00982E0F"/>
    <w:rsid w:val="00982E8F"/>
    <w:rsid w:val="00982EB1"/>
    <w:rsid w:val="00982FB8"/>
    <w:rsid w:val="0098301B"/>
    <w:rsid w:val="009830F1"/>
    <w:rsid w:val="009834F9"/>
    <w:rsid w:val="00983570"/>
    <w:rsid w:val="009835A0"/>
    <w:rsid w:val="00983791"/>
    <w:rsid w:val="009839AB"/>
    <w:rsid w:val="00983D03"/>
    <w:rsid w:val="00983F0A"/>
    <w:rsid w:val="00983FA7"/>
    <w:rsid w:val="009841B3"/>
    <w:rsid w:val="0098480A"/>
    <w:rsid w:val="009848C5"/>
    <w:rsid w:val="009849BF"/>
    <w:rsid w:val="00984A8F"/>
    <w:rsid w:val="00984BFA"/>
    <w:rsid w:val="00984CF2"/>
    <w:rsid w:val="00984D73"/>
    <w:rsid w:val="00984E08"/>
    <w:rsid w:val="00984E44"/>
    <w:rsid w:val="00984FF3"/>
    <w:rsid w:val="009851A0"/>
    <w:rsid w:val="00985292"/>
    <w:rsid w:val="009854C1"/>
    <w:rsid w:val="0098561C"/>
    <w:rsid w:val="00985769"/>
    <w:rsid w:val="0098578B"/>
    <w:rsid w:val="00985816"/>
    <w:rsid w:val="009858BB"/>
    <w:rsid w:val="00985918"/>
    <w:rsid w:val="00985AA5"/>
    <w:rsid w:val="00985B6E"/>
    <w:rsid w:val="00985CD5"/>
    <w:rsid w:val="00985CD7"/>
    <w:rsid w:val="00985EB7"/>
    <w:rsid w:val="00985EEC"/>
    <w:rsid w:val="00985FC9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C0F"/>
    <w:rsid w:val="00986DF2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DF"/>
    <w:rsid w:val="00987FF7"/>
    <w:rsid w:val="009901BF"/>
    <w:rsid w:val="00990395"/>
    <w:rsid w:val="00990755"/>
    <w:rsid w:val="00990807"/>
    <w:rsid w:val="00990B5D"/>
    <w:rsid w:val="009911B0"/>
    <w:rsid w:val="00991232"/>
    <w:rsid w:val="009913D1"/>
    <w:rsid w:val="0099146F"/>
    <w:rsid w:val="0099175A"/>
    <w:rsid w:val="009917F7"/>
    <w:rsid w:val="00991848"/>
    <w:rsid w:val="009919D6"/>
    <w:rsid w:val="00991EB0"/>
    <w:rsid w:val="00991F0D"/>
    <w:rsid w:val="00991F73"/>
    <w:rsid w:val="00992037"/>
    <w:rsid w:val="009920FC"/>
    <w:rsid w:val="00992228"/>
    <w:rsid w:val="009923DC"/>
    <w:rsid w:val="0099257A"/>
    <w:rsid w:val="00992B15"/>
    <w:rsid w:val="00992B81"/>
    <w:rsid w:val="00992C91"/>
    <w:rsid w:val="00992DFE"/>
    <w:rsid w:val="00992E93"/>
    <w:rsid w:val="009930EF"/>
    <w:rsid w:val="009935F2"/>
    <w:rsid w:val="009937A4"/>
    <w:rsid w:val="009937AB"/>
    <w:rsid w:val="009937E0"/>
    <w:rsid w:val="00993B65"/>
    <w:rsid w:val="009940B0"/>
    <w:rsid w:val="009940FA"/>
    <w:rsid w:val="00994239"/>
    <w:rsid w:val="00994329"/>
    <w:rsid w:val="009945DA"/>
    <w:rsid w:val="009945F5"/>
    <w:rsid w:val="00994663"/>
    <w:rsid w:val="009946DD"/>
    <w:rsid w:val="009946F7"/>
    <w:rsid w:val="009947DF"/>
    <w:rsid w:val="00994888"/>
    <w:rsid w:val="00994AEE"/>
    <w:rsid w:val="00994C6D"/>
    <w:rsid w:val="00994C77"/>
    <w:rsid w:val="00994DAF"/>
    <w:rsid w:val="00994DF4"/>
    <w:rsid w:val="00994E0C"/>
    <w:rsid w:val="00994EF2"/>
    <w:rsid w:val="00995023"/>
    <w:rsid w:val="0099502C"/>
    <w:rsid w:val="00995053"/>
    <w:rsid w:val="0099520B"/>
    <w:rsid w:val="009952B0"/>
    <w:rsid w:val="0099548F"/>
    <w:rsid w:val="009954AE"/>
    <w:rsid w:val="009954BC"/>
    <w:rsid w:val="009954D3"/>
    <w:rsid w:val="00995C02"/>
    <w:rsid w:val="00995C8B"/>
    <w:rsid w:val="00995D0D"/>
    <w:rsid w:val="00995E64"/>
    <w:rsid w:val="009960A3"/>
    <w:rsid w:val="009960EE"/>
    <w:rsid w:val="00996143"/>
    <w:rsid w:val="009961B8"/>
    <w:rsid w:val="009961D0"/>
    <w:rsid w:val="00996357"/>
    <w:rsid w:val="00996512"/>
    <w:rsid w:val="009965C6"/>
    <w:rsid w:val="009966D0"/>
    <w:rsid w:val="00996A1F"/>
    <w:rsid w:val="00996B5F"/>
    <w:rsid w:val="00996FEC"/>
    <w:rsid w:val="00996FF1"/>
    <w:rsid w:val="009970E0"/>
    <w:rsid w:val="0099717B"/>
    <w:rsid w:val="009972B8"/>
    <w:rsid w:val="00997367"/>
    <w:rsid w:val="0099741A"/>
    <w:rsid w:val="009974F1"/>
    <w:rsid w:val="00997783"/>
    <w:rsid w:val="009978B8"/>
    <w:rsid w:val="0099795B"/>
    <w:rsid w:val="00997D1A"/>
    <w:rsid w:val="00997D2E"/>
    <w:rsid w:val="00997D71"/>
    <w:rsid w:val="009A0011"/>
    <w:rsid w:val="009A0143"/>
    <w:rsid w:val="009A0218"/>
    <w:rsid w:val="009A02C4"/>
    <w:rsid w:val="009A02FE"/>
    <w:rsid w:val="009A0440"/>
    <w:rsid w:val="009A0488"/>
    <w:rsid w:val="009A071E"/>
    <w:rsid w:val="009A0727"/>
    <w:rsid w:val="009A07D5"/>
    <w:rsid w:val="009A0848"/>
    <w:rsid w:val="009A0AB7"/>
    <w:rsid w:val="009A0AE5"/>
    <w:rsid w:val="009A0B66"/>
    <w:rsid w:val="009A0C0E"/>
    <w:rsid w:val="009A0C31"/>
    <w:rsid w:val="009A0CD8"/>
    <w:rsid w:val="009A0E67"/>
    <w:rsid w:val="009A0EA3"/>
    <w:rsid w:val="009A0F18"/>
    <w:rsid w:val="009A0F3C"/>
    <w:rsid w:val="009A0F45"/>
    <w:rsid w:val="009A10E0"/>
    <w:rsid w:val="009A11DE"/>
    <w:rsid w:val="009A1216"/>
    <w:rsid w:val="009A156E"/>
    <w:rsid w:val="009A1AF2"/>
    <w:rsid w:val="009A1D45"/>
    <w:rsid w:val="009A1F40"/>
    <w:rsid w:val="009A20EB"/>
    <w:rsid w:val="009A21BC"/>
    <w:rsid w:val="009A2265"/>
    <w:rsid w:val="009A2386"/>
    <w:rsid w:val="009A26CE"/>
    <w:rsid w:val="009A2801"/>
    <w:rsid w:val="009A2ED2"/>
    <w:rsid w:val="009A2F0E"/>
    <w:rsid w:val="009A2F9C"/>
    <w:rsid w:val="009A316E"/>
    <w:rsid w:val="009A324D"/>
    <w:rsid w:val="009A32AD"/>
    <w:rsid w:val="009A3614"/>
    <w:rsid w:val="009A37A8"/>
    <w:rsid w:val="009A3862"/>
    <w:rsid w:val="009A392F"/>
    <w:rsid w:val="009A3B1A"/>
    <w:rsid w:val="009A3FE6"/>
    <w:rsid w:val="009A40CD"/>
    <w:rsid w:val="009A4371"/>
    <w:rsid w:val="009A445C"/>
    <w:rsid w:val="009A4488"/>
    <w:rsid w:val="009A44D5"/>
    <w:rsid w:val="009A473B"/>
    <w:rsid w:val="009A477C"/>
    <w:rsid w:val="009A48E4"/>
    <w:rsid w:val="009A4AF1"/>
    <w:rsid w:val="009A4BAC"/>
    <w:rsid w:val="009A4BF0"/>
    <w:rsid w:val="009A4E1A"/>
    <w:rsid w:val="009A4FDD"/>
    <w:rsid w:val="009A5132"/>
    <w:rsid w:val="009A514C"/>
    <w:rsid w:val="009A52EC"/>
    <w:rsid w:val="009A5368"/>
    <w:rsid w:val="009A53C1"/>
    <w:rsid w:val="009A554A"/>
    <w:rsid w:val="009A5612"/>
    <w:rsid w:val="009A5657"/>
    <w:rsid w:val="009A5A2E"/>
    <w:rsid w:val="009A5A8F"/>
    <w:rsid w:val="009A5D64"/>
    <w:rsid w:val="009A62DA"/>
    <w:rsid w:val="009A6416"/>
    <w:rsid w:val="009A64D5"/>
    <w:rsid w:val="009A64F0"/>
    <w:rsid w:val="009A65AC"/>
    <w:rsid w:val="009A65FD"/>
    <w:rsid w:val="009A6880"/>
    <w:rsid w:val="009A69B0"/>
    <w:rsid w:val="009A6A1B"/>
    <w:rsid w:val="009A6B0D"/>
    <w:rsid w:val="009A6EA5"/>
    <w:rsid w:val="009A6F6F"/>
    <w:rsid w:val="009A70B8"/>
    <w:rsid w:val="009A72E0"/>
    <w:rsid w:val="009A79A7"/>
    <w:rsid w:val="009A79E3"/>
    <w:rsid w:val="009A7A84"/>
    <w:rsid w:val="009A7B94"/>
    <w:rsid w:val="009A7D86"/>
    <w:rsid w:val="009A7D9B"/>
    <w:rsid w:val="009B0018"/>
    <w:rsid w:val="009B03DF"/>
    <w:rsid w:val="009B04E7"/>
    <w:rsid w:val="009B0519"/>
    <w:rsid w:val="009B0565"/>
    <w:rsid w:val="009B0606"/>
    <w:rsid w:val="009B06C1"/>
    <w:rsid w:val="009B08AD"/>
    <w:rsid w:val="009B08EA"/>
    <w:rsid w:val="009B0ADD"/>
    <w:rsid w:val="009B0ED7"/>
    <w:rsid w:val="009B12B2"/>
    <w:rsid w:val="009B13BC"/>
    <w:rsid w:val="009B16FA"/>
    <w:rsid w:val="009B1BC6"/>
    <w:rsid w:val="009B1DC9"/>
    <w:rsid w:val="009B1EAC"/>
    <w:rsid w:val="009B1EB4"/>
    <w:rsid w:val="009B1ED7"/>
    <w:rsid w:val="009B1EF1"/>
    <w:rsid w:val="009B233A"/>
    <w:rsid w:val="009B2521"/>
    <w:rsid w:val="009B2C5C"/>
    <w:rsid w:val="009B2CB4"/>
    <w:rsid w:val="009B2CD2"/>
    <w:rsid w:val="009B304A"/>
    <w:rsid w:val="009B324F"/>
    <w:rsid w:val="009B335E"/>
    <w:rsid w:val="009B3472"/>
    <w:rsid w:val="009B34B1"/>
    <w:rsid w:val="009B3510"/>
    <w:rsid w:val="009B37B4"/>
    <w:rsid w:val="009B3B8F"/>
    <w:rsid w:val="009B3C5A"/>
    <w:rsid w:val="009B3C76"/>
    <w:rsid w:val="009B3DB7"/>
    <w:rsid w:val="009B414A"/>
    <w:rsid w:val="009B4177"/>
    <w:rsid w:val="009B42A4"/>
    <w:rsid w:val="009B4312"/>
    <w:rsid w:val="009B43CF"/>
    <w:rsid w:val="009B4480"/>
    <w:rsid w:val="009B4483"/>
    <w:rsid w:val="009B4735"/>
    <w:rsid w:val="009B47D1"/>
    <w:rsid w:val="009B494F"/>
    <w:rsid w:val="009B4B02"/>
    <w:rsid w:val="009B4C9E"/>
    <w:rsid w:val="009B4D62"/>
    <w:rsid w:val="009B4E63"/>
    <w:rsid w:val="009B4EAB"/>
    <w:rsid w:val="009B5444"/>
    <w:rsid w:val="009B571E"/>
    <w:rsid w:val="009B57C2"/>
    <w:rsid w:val="009B588D"/>
    <w:rsid w:val="009B59ED"/>
    <w:rsid w:val="009B5CE8"/>
    <w:rsid w:val="009B5FC9"/>
    <w:rsid w:val="009B620F"/>
    <w:rsid w:val="009B6227"/>
    <w:rsid w:val="009B628D"/>
    <w:rsid w:val="009B66A1"/>
    <w:rsid w:val="009B681E"/>
    <w:rsid w:val="009B683A"/>
    <w:rsid w:val="009B69A7"/>
    <w:rsid w:val="009B6A78"/>
    <w:rsid w:val="009B6BB8"/>
    <w:rsid w:val="009B6F9E"/>
    <w:rsid w:val="009B70B8"/>
    <w:rsid w:val="009B715D"/>
    <w:rsid w:val="009B736D"/>
    <w:rsid w:val="009B73E2"/>
    <w:rsid w:val="009B7422"/>
    <w:rsid w:val="009B79C8"/>
    <w:rsid w:val="009B7C0E"/>
    <w:rsid w:val="009B7CDB"/>
    <w:rsid w:val="009B7D0A"/>
    <w:rsid w:val="009C071E"/>
    <w:rsid w:val="009C0818"/>
    <w:rsid w:val="009C0937"/>
    <w:rsid w:val="009C0F4F"/>
    <w:rsid w:val="009C141E"/>
    <w:rsid w:val="009C157D"/>
    <w:rsid w:val="009C1796"/>
    <w:rsid w:val="009C188E"/>
    <w:rsid w:val="009C1A3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35A9"/>
    <w:rsid w:val="009C3855"/>
    <w:rsid w:val="009C3863"/>
    <w:rsid w:val="009C39BE"/>
    <w:rsid w:val="009C3A61"/>
    <w:rsid w:val="009C3B26"/>
    <w:rsid w:val="009C3B61"/>
    <w:rsid w:val="009C3B76"/>
    <w:rsid w:val="009C3EFE"/>
    <w:rsid w:val="009C3FEF"/>
    <w:rsid w:val="009C40AC"/>
    <w:rsid w:val="009C40E6"/>
    <w:rsid w:val="009C4308"/>
    <w:rsid w:val="009C4359"/>
    <w:rsid w:val="009C4650"/>
    <w:rsid w:val="009C4716"/>
    <w:rsid w:val="009C47F1"/>
    <w:rsid w:val="009C4992"/>
    <w:rsid w:val="009C4B7E"/>
    <w:rsid w:val="009C4D97"/>
    <w:rsid w:val="009C5101"/>
    <w:rsid w:val="009C5258"/>
    <w:rsid w:val="009C5265"/>
    <w:rsid w:val="009C52DE"/>
    <w:rsid w:val="009C562E"/>
    <w:rsid w:val="009C573C"/>
    <w:rsid w:val="009C57D0"/>
    <w:rsid w:val="009C5B1B"/>
    <w:rsid w:val="009C5E8B"/>
    <w:rsid w:val="009C5ECE"/>
    <w:rsid w:val="009C5F66"/>
    <w:rsid w:val="009C60FC"/>
    <w:rsid w:val="009C6101"/>
    <w:rsid w:val="009C614D"/>
    <w:rsid w:val="009C6178"/>
    <w:rsid w:val="009C6181"/>
    <w:rsid w:val="009C62F9"/>
    <w:rsid w:val="009C655E"/>
    <w:rsid w:val="009C66EA"/>
    <w:rsid w:val="009C6984"/>
    <w:rsid w:val="009C6A27"/>
    <w:rsid w:val="009C6A87"/>
    <w:rsid w:val="009C6E8E"/>
    <w:rsid w:val="009C704A"/>
    <w:rsid w:val="009C705B"/>
    <w:rsid w:val="009C7351"/>
    <w:rsid w:val="009C73D7"/>
    <w:rsid w:val="009C7402"/>
    <w:rsid w:val="009C7667"/>
    <w:rsid w:val="009C77B5"/>
    <w:rsid w:val="009C79BA"/>
    <w:rsid w:val="009C7A72"/>
    <w:rsid w:val="009D00E2"/>
    <w:rsid w:val="009D026B"/>
    <w:rsid w:val="009D0339"/>
    <w:rsid w:val="009D035F"/>
    <w:rsid w:val="009D0376"/>
    <w:rsid w:val="009D039D"/>
    <w:rsid w:val="009D03D0"/>
    <w:rsid w:val="009D06E4"/>
    <w:rsid w:val="009D0709"/>
    <w:rsid w:val="009D097F"/>
    <w:rsid w:val="009D0F7F"/>
    <w:rsid w:val="009D11E2"/>
    <w:rsid w:val="009D13C7"/>
    <w:rsid w:val="009D14EC"/>
    <w:rsid w:val="009D1719"/>
    <w:rsid w:val="009D1BD9"/>
    <w:rsid w:val="009D1BDD"/>
    <w:rsid w:val="009D1EC0"/>
    <w:rsid w:val="009D2058"/>
    <w:rsid w:val="009D207E"/>
    <w:rsid w:val="009D2511"/>
    <w:rsid w:val="009D2529"/>
    <w:rsid w:val="009D2625"/>
    <w:rsid w:val="009D266A"/>
    <w:rsid w:val="009D2B6C"/>
    <w:rsid w:val="009D2F06"/>
    <w:rsid w:val="009D2F58"/>
    <w:rsid w:val="009D2F59"/>
    <w:rsid w:val="009D3047"/>
    <w:rsid w:val="009D365C"/>
    <w:rsid w:val="009D38A0"/>
    <w:rsid w:val="009D38BC"/>
    <w:rsid w:val="009D38FF"/>
    <w:rsid w:val="009D396E"/>
    <w:rsid w:val="009D3A45"/>
    <w:rsid w:val="009D3A5D"/>
    <w:rsid w:val="009D3B82"/>
    <w:rsid w:val="009D4214"/>
    <w:rsid w:val="009D4279"/>
    <w:rsid w:val="009D43FA"/>
    <w:rsid w:val="009D4495"/>
    <w:rsid w:val="009D4502"/>
    <w:rsid w:val="009D4569"/>
    <w:rsid w:val="009D48E6"/>
    <w:rsid w:val="009D4A2E"/>
    <w:rsid w:val="009D4B00"/>
    <w:rsid w:val="009D4F9F"/>
    <w:rsid w:val="009D4FFF"/>
    <w:rsid w:val="009D5A3D"/>
    <w:rsid w:val="009D5C11"/>
    <w:rsid w:val="009D5CC2"/>
    <w:rsid w:val="009D5D5E"/>
    <w:rsid w:val="009D5EAD"/>
    <w:rsid w:val="009D5FD6"/>
    <w:rsid w:val="009D60EA"/>
    <w:rsid w:val="009D64C2"/>
    <w:rsid w:val="009D66A0"/>
    <w:rsid w:val="009D67F2"/>
    <w:rsid w:val="009D69A2"/>
    <w:rsid w:val="009D6A0F"/>
    <w:rsid w:val="009D6B97"/>
    <w:rsid w:val="009D6CA8"/>
    <w:rsid w:val="009D6E58"/>
    <w:rsid w:val="009D7268"/>
    <w:rsid w:val="009D7507"/>
    <w:rsid w:val="009D7621"/>
    <w:rsid w:val="009D7B11"/>
    <w:rsid w:val="009D7C5A"/>
    <w:rsid w:val="009E035F"/>
    <w:rsid w:val="009E04AE"/>
    <w:rsid w:val="009E05EC"/>
    <w:rsid w:val="009E0609"/>
    <w:rsid w:val="009E0733"/>
    <w:rsid w:val="009E07A1"/>
    <w:rsid w:val="009E086C"/>
    <w:rsid w:val="009E0B05"/>
    <w:rsid w:val="009E0B39"/>
    <w:rsid w:val="009E0C1C"/>
    <w:rsid w:val="009E0F71"/>
    <w:rsid w:val="009E0F7C"/>
    <w:rsid w:val="009E111F"/>
    <w:rsid w:val="009E123D"/>
    <w:rsid w:val="009E1462"/>
    <w:rsid w:val="009E166A"/>
    <w:rsid w:val="009E16E1"/>
    <w:rsid w:val="009E16E2"/>
    <w:rsid w:val="009E18DE"/>
    <w:rsid w:val="009E1A94"/>
    <w:rsid w:val="009E1AA4"/>
    <w:rsid w:val="009E1B14"/>
    <w:rsid w:val="009E1DAF"/>
    <w:rsid w:val="009E1EF2"/>
    <w:rsid w:val="009E1F86"/>
    <w:rsid w:val="009E2167"/>
    <w:rsid w:val="009E2736"/>
    <w:rsid w:val="009E28D4"/>
    <w:rsid w:val="009E29A8"/>
    <w:rsid w:val="009E2B3A"/>
    <w:rsid w:val="009E2C53"/>
    <w:rsid w:val="009E2E5E"/>
    <w:rsid w:val="009E2EF6"/>
    <w:rsid w:val="009E2F59"/>
    <w:rsid w:val="009E2FFE"/>
    <w:rsid w:val="009E30EF"/>
    <w:rsid w:val="009E33AE"/>
    <w:rsid w:val="009E369E"/>
    <w:rsid w:val="009E36A6"/>
    <w:rsid w:val="009E36AC"/>
    <w:rsid w:val="009E3816"/>
    <w:rsid w:val="009E3A94"/>
    <w:rsid w:val="009E3B85"/>
    <w:rsid w:val="009E3F31"/>
    <w:rsid w:val="009E3F41"/>
    <w:rsid w:val="009E401B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4F17"/>
    <w:rsid w:val="009E4F90"/>
    <w:rsid w:val="009E5033"/>
    <w:rsid w:val="009E507F"/>
    <w:rsid w:val="009E53C4"/>
    <w:rsid w:val="009E5645"/>
    <w:rsid w:val="009E57C5"/>
    <w:rsid w:val="009E5D19"/>
    <w:rsid w:val="009E5DBE"/>
    <w:rsid w:val="009E5E3C"/>
    <w:rsid w:val="009E5FB0"/>
    <w:rsid w:val="009E60B6"/>
    <w:rsid w:val="009E621F"/>
    <w:rsid w:val="009E6570"/>
    <w:rsid w:val="009E65F0"/>
    <w:rsid w:val="009E6AAD"/>
    <w:rsid w:val="009E6B40"/>
    <w:rsid w:val="009E6B7A"/>
    <w:rsid w:val="009E6C2A"/>
    <w:rsid w:val="009E6D9D"/>
    <w:rsid w:val="009E6F01"/>
    <w:rsid w:val="009E6F59"/>
    <w:rsid w:val="009E6FA8"/>
    <w:rsid w:val="009E70B5"/>
    <w:rsid w:val="009E71E0"/>
    <w:rsid w:val="009E727D"/>
    <w:rsid w:val="009E72D5"/>
    <w:rsid w:val="009E7499"/>
    <w:rsid w:val="009E752B"/>
    <w:rsid w:val="009E7824"/>
    <w:rsid w:val="009E7B09"/>
    <w:rsid w:val="009E7C09"/>
    <w:rsid w:val="009E7D57"/>
    <w:rsid w:val="009F0115"/>
    <w:rsid w:val="009F01FF"/>
    <w:rsid w:val="009F0213"/>
    <w:rsid w:val="009F0418"/>
    <w:rsid w:val="009F07BC"/>
    <w:rsid w:val="009F096F"/>
    <w:rsid w:val="009F09FF"/>
    <w:rsid w:val="009F0A1A"/>
    <w:rsid w:val="009F0E0F"/>
    <w:rsid w:val="009F0F74"/>
    <w:rsid w:val="009F1036"/>
    <w:rsid w:val="009F104B"/>
    <w:rsid w:val="009F1052"/>
    <w:rsid w:val="009F124D"/>
    <w:rsid w:val="009F164F"/>
    <w:rsid w:val="009F179E"/>
    <w:rsid w:val="009F1AD6"/>
    <w:rsid w:val="009F1ADE"/>
    <w:rsid w:val="009F1BB8"/>
    <w:rsid w:val="009F1CAB"/>
    <w:rsid w:val="009F1E41"/>
    <w:rsid w:val="009F1EF9"/>
    <w:rsid w:val="009F1FFF"/>
    <w:rsid w:val="009F207E"/>
    <w:rsid w:val="009F21C1"/>
    <w:rsid w:val="009F24FB"/>
    <w:rsid w:val="009F2589"/>
    <w:rsid w:val="009F2741"/>
    <w:rsid w:val="009F284D"/>
    <w:rsid w:val="009F28C7"/>
    <w:rsid w:val="009F2B31"/>
    <w:rsid w:val="009F2CD3"/>
    <w:rsid w:val="009F2D4E"/>
    <w:rsid w:val="009F2D71"/>
    <w:rsid w:val="009F30DC"/>
    <w:rsid w:val="009F33CF"/>
    <w:rsid w:val="009F351A"/>
    <w:rsid w:val="009F3627"/>
    <w:rsid w:val="009F36D1"/>
    <w:rsid w:val="009F37A8"/>
    <w:rsid w:val="009F3845"/>
    <w:rsid w:val="009F3944"/>
    <w:rsid w:val="009F3ED2"/>
    <w:rsid w:val="009F3FF3"/>
    <w:rsid w:val="009F40C0"/>
    <w:rsid w:val="009F40E6"/>
    <w:rsid w:val="009F40EC"/>
    <w:rsid w:val="009F4202"/>
    <w:rsid w:val="009F491D"/>
    <w:rsid w:val="009F4945"/>
    <w:rsid w:val="009F4AA5"/>
    <w:rsid w:val="009F4AE2"/>
    <w:rsid w:val="009F4C7E"/>
    <w:rsid w:val="009F4CBE"/>
    <w:rsid w:val="009F4EF9"/>
    <w:rsid w:val="009F511A"/>
    <w:rsid w:val="009F514A"/>
    <w:rsid w:val="009F53CE"/>
    <w:rsid w:val="009F5401"/>
    <w:rsid w:val="009F5419"/>
    <w:rsid w:val="009F5585"/>
    <w:rsid w:val="009F57E3"/>
    <w:rsid w:val="009F5832"/>
    <w:rsid w:val="009F5864"/>
    <w:rsid w:val="009F59A1"/>
    <w:rsid w:val="009F5FD7"/>
    <w:rsid w:val="009F5FF1"/>
    <w:rsid w:val="009F61DD"/>
    <w:rsid w:val="009F6500"/>
    <w:rsid w:val="009F6651"/>
    <w:rsid w:val="009F6856"/>
    <w:rsid w:val="009F6AFE"/>
    <w:rsid w:val="009F6BDD"/>
    <w:rsid w:val="009F6C3E"/>
    <w:rsid w:val="009F6D5F"/>
    <w:rsid w:val="009F6F8E"/>
    <w:rsid w:val="009F74D4"/>
    <w:rsid w:val="009F75CA"/>
    <w:rsid w:val="009F75F6"/>
    <w:rsid w:val="009F77D2"/>
    <w:rsid w:val="009F78D4"/>
    <w:rsid w:val="009F78DA"/>
    <w:rsid w:val="009F79DA"/>
    <w:rsid w:val="009F79E2"/>
    <w:rsid w:val="009F79F7"/>
    <w:rsid w:val="009F7A1E"/>
    <w:rsid w:val="009F7A6D"/>
    <w:rsid w:val="009F7D22"/>
    <w:rsid w:val="009F7E2E"/>
    <w:rsid w:val="00A00074"/>
    <w:rsid w:val="00A00207"/>
    <w:rsid w:val="00A0026E"/>
    <w:rsid w:val="00A00542"/>
    <w:rsid w:val="00A0057D"/>
    <w:rsid w:val="00A00847"/>
    <w:rsid w:val="00A00C20"/>
    <w:rsid w:val="00A00C59"/>
    <w:rsid w:val="00A00DE6"/>
    <w:rsid w:val="00A014C7"/>
    <w:rsid w:val="00A0152E"/>
    <w:rsid w:val="00A015C4"/>
    <w:rsid w:val="00A01685"/>
    <w:rsid w:val="00A016C1"/>
    <w:rsid w:val="00A0175E"/>
    <w:rsid w:val="00A01847"/>
    <w:rsid w:val="00A0188C"/>
    <w:rsid w:val="00A0192C"/>
    <w:rsid w:val="00A01975"/>
    <w:rsid w:val="00A01A07"/>
    <w:rsid w:val="00A01A9E"/>
    <w:rsid w:val="00A01BAF"/>
    <w:rsid w:val="00A01CD4"/>
    <w:rsid w:val="00A01F5A"/>
    <w:rsid w:val="00A02152"/>
    <w:rsid w:val="00A022E2"/>
    <w:rsid w:val="00A02330"/>
    <w:rsid w:val="00A0234B"/>
    <w:rsid w:val="00A023FB"/>
    <w:rsid w:val="00A02504"/>
    <w:rsid w:val="00A02586"/>
    <w:rsid w:val="00A026B1"/>
    <w:rsid w:val="00A02802"/>
    <w:rsid w:val="00A0281D"/>
    <w:rsid w:val="00A02ABB"/>
    <w:rsid w:val="00A02AE2"/>
    <w:rsid w:val="00A02E4F"/>
    <w:rsid w:val="00A03288"/>
    <w:rsid w:val="00A03344"/>
    <w:rsid w:val="00A03617"/>
    <w:rsid w:val="00A03683"/>
    <w:rsid w:val="00A03739"/>
    <w:rsid w:val="00A03A53"/>
    <w:rsid w:val="00A03B18"/>
    <w:rsid w:val="00A03B51"/>
    <w:rsid w:val="00A044B7"/>
    <w:rsid w:val="00A048AC"/>
    <w:rsid w:val="00A04E2B"/>
    <w:rsid w:val="00A04FA6"/>
    <w:rsid w:val="00A05275"/>
    <w:rsid w:val="00A0532C"/>
    <w:rsid w:val="00A05415"/>
    <w:rsid w:val="00A055CB"/>
    <w:rsid w:val="00A05B0A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E1"/>
    <w:rsid w:val="00A06E16"/>
    <w:rsid w:val="00A06F50"/>
    <w:rsid w:val="00A06FFA"/>
    <w:rsid w:val="00A07497"/>
    <w:rsid w:val="00A07947"/>
    <w:rsid w:val="00A07A8C"/>
    <w:rsid w:val="00A07BBB"/>
    <w:rsid w:val="00A10042"/>
    <w:rsid w:val="00A10211"/>
    <w:rsid w:val="00A10235"/>
    <w:rsid w:val="00A10246"/>
    <w:rsid w:val="00A1025F"/>
    <w:rsid w:val="00A10302"/>
    <w:rsid w:val="00A10A6C"/>
    <w:rsid w:val="00A10F82"/>
    <w:rsid w:val="00A11126"/>
    <w:rsid w:val="00A111A5"/>
    <w:rsid w:val="00A1130A"/>
    <w:rsid w:val="00A11313"/>
    <w:rsid w:val="00A11684"/>
    <w:rsid w:val="00A11707"/>
    <w:rsid w:val="00A11A2B"/>
    <w:rsid w:val="00A11AED"/>
    <w:rsid w:val="00A11B4A"/>
    <w:rsid w:val="00A11B83"/>
    <w:rsid w:val="00A11E99"/>
    <w:rsid w:val="00A11F63"/>
    <w:rsid w:val="00A12135"/>
    <w:rsid w:val="00A12171"/>
    <w:rsid w:val="00A12485"/>
    <w:rsid w:val="00A1261C"/>
    <w:rsid w:val="00A128A3"/>
    <w:rsid w:val="00A12D02"/>
    <w:rsid w:val="00A13014"/>
    <w:rsid w:val="00A1321F"/>
    <w:rsid w:val="00A1339B"/>
    <w:rsid w:val="00A133B6"/>
    <w:rsid w:val="00A136E4"/>
    <w:rsid w:val="00A13724"/>
    <w:rsid w:val="00A1379D"/>
    <w:rsid w:val="00A13A72"/>
    <w:rsid w:val="00A13C79"/>
    <w:rsid w:val="00A143CA"/>
    <w:rsid w:val="00A145D2"/>
    <w:rsid w:val="00A146FC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504"/>
    <w:rsid w:val="00A15852"/>
    <w:rsid w:val="00A15904"/>
    <w:rsid w:val="00A15BBE"/>
    <w:rsid w:val="00A15BDC"/>
    <w:rsid w:val="00A15E5C"/>
    <w:rsid w:val="00A15F2E"/>
    <w:rsid w:val="00A15F3A"/>
    <w:rsid w:val="00A161F9"/>
    <w:rsid w:val="00A1677B"/>
    <w:rsid w:val="00A1678E"/>
    <w:rsid w:val="00A167B4"/>
    <w:rsid w:val="00A16914"/>
    <w:rsid w:val="00A16ECC"/>
    <w:rsid w:val="00A1721C"/>
    <w:rsid w:val="00A17315"/>
    <w:rsid w:val="00A17358"/>
    <w:rsid w:val="00A17370"/>
    <w:rsid w:val="00A174DD"/>
    <w:rsid w:val="00A17C36"/>
    <w:rsid w:val="00A17CF8"/>
    <w:rsid w:val="00A20091"/>
    <w:rsid w:val="00A200C4"/>
    <w:rsid w:val="00A200CB"/>
    <w:rsid w:val="00A20340"/>
    <w:rsid w:val="00A20539"/>
    <w:rsid w:val="00A20570"/>
    <w:rsid w:val="00A20918"/>
    <w:rsid w:val="00A20C78"/>
    <w:rsid w:val="00A20CAF"/>
    <w:rsid w:val="00A20E50"/>
    <w:rsid w:val="00A20F94"/>
    <w:rsid w:val="00A210AA"/>
    <w:rsid w:val="00A21137"/>
    <w:rsid w:val="00A21339"/>
    <w:rsid w:val="00A213AE"/>
    <w:rsid w:val="00A2147C"/>
    <w:rsid w:val="00A2168C"/>
    <w:rsid w:val="00A216F5"/>
    <w:rsid w:val="00A2170E"/>
    <w:rsid w:val="00A21760"/>
    <w:rsid w:val="00A217CB"/>
    <w:rsid w:val="00A217F9"/>
    <w:rsid w:val="00A21858"/>
    <w:rsid w:val="00A218A5"/>
    <w:rsid w:val="00A21979"/>
    <w:rsid w:val="00A21AD9"/>
    <w:rsid w:val="00A21BBD"/>
    <w:rsid w:val="00A21D7B"/>
    <w:rsid w:val="00A21E2F"/>
    <w:rsid w:val="00A21FDF"/>
    <w:rsid w:val="00A22043"/>
    <w:rsid w:val="00A22169"/>
    <w:rsid w:val="00A2217C"/>
    <w:rsid w:val="00A222EB"/>
    <w:rsid w:val="00A22344"/>
    <w:rsid w:val="00A22397"/>
    <w:rsid w:val="00A225B5"/>
    <w:rsid w:val="00A22611"/>
    <w:rsid w:val="00A2270E"/>
    <w:rsid w:val="00A22776"/>
    <w:rsid w:val="00A22871"/>
    <w:rsid w:val="00A228A7"/>
    <w:rsid w:val="00A22B15"/>
    <w:rsid w:val="00A22C34"/>
    <w:rsid w:val="00A22EF8"/>
    <w:rsid w:val="00A2329E"/>
    <w:rsid w:val="00A232AC"/>
    <w:rsid w:val="00A233AD"/>
    <w:rsid w:val="00A233D0"/>
    <w:rsid w:val="00A23426"/>
    <w:rsid w:val="00A23501"/>
    <w:rsid w:val="00A2387F"/>
    <w:rsid w:val="00A23D87"/>
    <w:rsid w:val="00A23FF7"/>
    <w:rsid w:val="00A241AC"/>
    <w:rsid w:val="00A24435"/>
    <w:rsid w:val="00A24616"/>
    <w:rsid w:val="00A2472B"/>
    <w:rsid w:val="00A24828"/>
    <w:rsid w:val="00A24EB5"/>
    <w:rsid w:val="00A2504D"/>
    <w:rsid w:val="00A2532F"/>
    <w:rsid w:val="00A25814"/>
    <w:rsid w:val="00A25E6F"/>
    <w:rsid w:val="00A261B6"/>
    <w:rsid w:val="00A26288"/>
    <w:rsid w:val="00A26391"/>
    <w:rsid w:val="00A26755"/>
    <w:rsid w:val="00A267C0"/>
    <w:rsid w:val="00A2684A"/>
    <w:rsid w:val="00A26855"/>
    <w:rsid w:val="00A268B6"/>
    <w:rsid w:val="00A26D57"/>
    <w:rsid w:val="00A2740E"/>
    <w:rsid w:val="00A274A8"/>
    <w:rsid w:val="00A27533"/>
    <w:rsid w:val="00A27599"/>
    <w:rsid w:val="00A279D8"/>
    <w:rsid w:val="00A27ABF"/>
    <w:rsid w:val="00A27D24"/>
    <w:rsid w:val="00A3001C"/>
    <w:rsid w:val="00A3009C"/>
    <w:rsid w:val="00A30199"/>
    <w:rsid w:val="00A302D6"/>
    <w:rsid w:val="00A303FB"/>
    <w:rsid w:val="00A30438"/>
    <w:rsid w:val="00A30656"/>
    <w:rsid w:val="00A307C7"/>
    <w:rsid w:val="00A30924"/>
    <w:rsid w:val="00A309A6"/>
    <w:rsid w:val="00A30ABA"/>
    <w:rsid w:val="00A30CD7"/>
    <w:rsid w:val="00A30DFA"/>
    <w:rsid w:val="00A30FD2"/>
    <w:rsid w:val="00A31059"/>
    <w:rsid w:val="00A31238"/>
    <w:rsid w:val="00A3124E"/>
    <w:rsid w:val="00A3145D"/>
    <w:rsid w:val="00A31529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FE2"/>
    <w:rsid w:val="00A321E3"/>
    <w:rsid w:val="00A32262"/>
    <w:rsid w:val="00A3226D"/>
    <w:rsid w:val="00A322A3"/>
    <w:rsid w:val="00A323FA"/>
    <w:rsid w:val="00A326EF"/>
    <w:rsid w:val="00A32ACF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804"/>
    <w:rsid w:val="00A3387D"/>
    <w:rsid w:val="00A33961"/>
    <w:rsid w:val="00A339E4"/>
    <w:rsid w:val="00A33A9D"/>
    <w:rsid w:val="00A33F1A"/>
    <w:rsid w:val="00A3455A"/>
    <w:rsid w:val="00A3474E"/>
    <w:rsid w:val="00A34790"/>
    <w:rsid w:val="00A34A80"/>
    <w:rsid w:val="00A34C71"/>
    <w:rsid w:val="00A34DD5"/>
    <w:rsid w:val="00A35054"/>
    <w:rsid w:val="00A351D7"/>
    <w:rsid w:val="00A3534C"/>
    <w:rsid w:val="00A353B5"/>
    <w:rsid w:val="00A3558D"/>
    <w:rsid w:val="00A35602"/>
    <w:rsid w:val="00A35728"/>
    <w:rsid w:val="00A35747"/>
    <w:rsid w:val="00A35818"/>
    <w:rsid w:val="00A35820"/>
    <w:rsid w:val="00A35C49"/>
    <w:rsid w:val="00A35F7D"/>
    <w:rsid w:val="00A36220"/>
    <w:rsid w:val="00A363CB"/>
    <w:rsid w:val="00A364FE"/>
    <w:rsid w:val="00A36553"/>
    <w:rsid w:val="00A36862"/>
    <w:rsid w:val="00A36898"/>
    <w:rsid w:val="00A36B5A"/>
    <w:rsid w:val="00A37258"/>
    <w:rsid w:val="00A37406"/>
    <w:rsid w:val="00A37835"/>
    <w:rsid w:val="00A37BA1"/>
    <w:rsid w:val="00A37BD9"/>
    <w:rsid w:val="00A37D0E"/>
    <w:rsid w:val="00A37EC5"/>
    <w:rsid w:val="00A40035"/>
    <w:rsid w:val="00A40120"/>
    <w:rsid w:val="00A402C7"/>
    <w:rsid w:val="00A40430"/>
    <w:rsid w:val="00A4068E"/>
    <w:rsid w:val="00A407AA"/>
    <w:rsid w:val="00A40917"/>
    <w:rsid w:val="00A40B74"/>
    <w:rsid w:val="00A40C28"/>
    <w:rsid w:val="00A40C31"/>
    <w:rsid w:val="00A40D28"/>
    <w:rsid w:val="00A4133B"/>
    <w:rsid w:val="00A4148E"/>
    <w:rsid w:val="00A416B1"/>
    <w:rsid w:val="00A4173A"/>
    <w:rsid w:val="00A41A71"/>
    <w:rsid w:val="00A41A85"/>
    <w:rsid w:val="00A41ABC"/>
    <w:rsid w:val="00A41BE2"/>
    <w:rsid w:val="00A41EA1"/>
    <w:rsid w:val="00A41F31"/>
    <w:rsid w:val="00A42129"/>
    <w:rsid w:val="00A423DC"/>
    <w:rsid w:val="00A4245F"/>
    <w:rsid w:val="00A4248F"/>
    <w:rsid w:val="00A425C8"/>
    <w:rsid w:val="00A426AC"/>
    <w:rsid w:val="00A429E6"/>
    <w:rsid w:val="00A42AF2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9F7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D1B"/>
    <w:rsid w:val="00A44DCB"/>
    <w:rsid w:val="00A455D6"/>
    <w:rsid w:val="00A45654"/>
    <w:rsid w:val="00A456E0"/>
    <w:rsid w:val="00A45A69"/>
    <w:rsid w:val="00A45E7B"/>
    <w:rsid w:val="00A45F18"/>
    <w:rsid w:val="00A46211"/>
    <w:rsid w:val="00A46499"/>
    <w:rsid w:val="00A4670C"/>
    <w:rsid w:val="00A46759"/>
    <w:rsid w:val="00A469AC"/>
    <w:rsid w:val="00A46A7E"/>
    <w:rsid w:val="00A46AFF"/>
    <w:rsid w:val="00A46B7C"/>
    <w:rsid w:val="00A46BFD"/>
    <w:rsid w:val="00A46E12"/>
    <w:rsid w:val="00A46E88"/>
    <w:rsid w:val="00A46FC5"/>
    <w:rsid w:val="00A471C3"/>
    <w:rsid w:val="00A4726F"/>
    <w:rsid w:val="00A475C1"/>
    <w:rsid w:val="00A47655"/>
    <w:rsid w:val="00A47790"/>
    <w:rsid w:val="00A47A4E"/>
    <w:rsid w:val="00A47BB9"/>
    <w:rsid w:val="00A47BD7"/>
    <w:rsid w:val="00A47D4A"/>
    <w:rsid w:val="00A47DB3"/>
    <w:rsid w:val="00A47DF9"/>
    <w:rsid w:val="00A500D3"/>
    <w:rsid w:val="00A5014C"/>
    <w:rsid w:val="00A5044C"/>
    <w:rsid w:val="00A505A9"/>
    <w:rsid w:val="00A505AC"/>
    <w:rsid w:val="00A50653"/>
    <w:rsid w:val="00A50832"/>
    <w:rsid w:val="00A50A35"/>
    <w:rsid w:val="00A50DA6"/>
    <w:rsid w:val="00A50E93"/>
    <w:rsid w:val="00A51222"/>
    <w:rsid w:val="00A51293"/>
    <w:rsid w:val="00A51345"/>
    <w:rsid w:val="00A51440"/>
    <w:rsid w:val="00A515B9"/>
    <w:rsid w:val="00A51724"/>
    <w:rsid w:val="00A51907"/>
    <w:rsid w:val="00A5198A"/>
    <w:rsid w:val="00A51C62"/>
    <w:rsid w:val="00A51D12"/>
    <w:rsid w:val="00A51E3C"/>
    <w:rsid w:val="00A51FD6"/>
    <w:rsid w:val="00A52048"/>
    <w:rsid w:val="00A52100"/>
    <w:rsid w:val="00A52145"/>
    <w:rsid w:val="00A528A0"/>
    <w:rsid w:val="00A528C6"/>
    <w:rsid w:val="00A529B7"/>
    <w:rsid w:val="00A52AB0"/>
    <w:rsid w:val="00A52AF3"/>
    <w:rsid w:val="00A52B89"/>
    <w:rsid w:val="00A52BCA"/>
    <w:rsid w:val="00A52BFA"/>
    <w:rsid w:val="00A52C68"/>
    <w:rsid w:val="00A52F8D"/>
    <w:rsid w:val="00A530EC"/>
    <w:rsid w:val="00A5321B"/>
    <w:rsid w:val="00A5327A"/>
    <w:rsid w:val="00A534B7"/>
    <w:rsid w:val="00A537FB"/>
    <w:rsid w:val="00A53B2D"/>
    <w:rsid w:val="00A53C24"/>
    <w:rsid w:val="00A53C33"/>
    <w:rsid w:val="00A53FFA"/>
    <w:rsid w:val="00A54055"/>
    <w:rsid w:val="00A54233"/>
    <w:rsid w:val="00A542DB"/>
    <w:rsid w:val="00A5466A"/>
    <w:rsid w:val="00A546C5"/>
    <w:rsid w:val="00A54812"/>
    <w:rsid w:val="00A548F2"/>
    <w:rsid w:val="00A549A8"/>
    <w:rsid w:val="00A54AD3"/>
    <w:rsid w:val="00A54D1C"/>
    <w:rsid w:val="00A54FE0"/>
    <w:rsid w:val="00A5503B"/>
    <w:rsid w:val="00A55308"/>
    <w:rsid w:val="00A55476"/>
    <w:rsid w:val="00A55585"/>
    <w:rsid w:val="00A555A3"/>
    <w:rsid w:val="00A557FA"/>
    <w:rsid w:val="00A5590B"/>
    <w:rsid w:val="00A55BFE"/>
    <w:rsid w:val="00A55FEF"/>
    <w:rsid w:val="00A56285"/>
    <w:rsid w:val="00A565F3"/>
    <w:rsid w:val="00A56637"/>
    <w:rsid w:val="00A5674E"/>
    <w:rsid w:val="00A56832"/>
    <w:rsid w:val="00A56D73"/>
    <w:rsid w:val="00A56E09"/>
    <w:rsid w:val="00A5703C"/>
    <w:rsid w:val="00A57139"/>
    <w:rsid w:val="00A5723E"/>
    <w:rsid w:val="00A5765F"/>
    <w:rsid w:val="00A577EB"/>
    <w:rsid w:val="00A57A5C"/>
    <w:rsid w:val="00A57ACB"/>
    <w:rsid w:val="00A57B56"/>
    <w:rsid w:val="00A57C9C"/>
    <w:rsid w:val="00A57D0E"/>
    <w:rsid w:val="00A57D14"/>
    <w:rsid w:val="00A57D36"/>
    <w:rsid w:val="00A60A6E"/>
    <w:rsid w:val="00A60D48"/>
    <w:rsid w:val="00A61247"/>
    <w:rsid w:val="00A61318"/>
    <w:rsid w:val="00A61349"/>
    <w:rsid w:val="00A613C5"/>
    <w:rsid w:val="00A61456"/>
    <w:rsid w:val="00A614DC"/>
    <w:rsid w:val="00A6171C"/>
    <w:rsid w:val="00A61A1A"/>
    <w:rsid w:val="00A61C23"/>
    <w:rsid w:val="00A61D52"/>
    <w:rsid w:val="00A61D7F"/>
    <w:rsid w:val="00A61DB5"/>
    <w:rsid w:val="00A61DCB"/>
    <w:rsid w:val="00A61DCF"/>
    <w:rsid w:val="00A62037"/>
    <w:rsid w:val="00A621CB"/>
    <w:rsid w:val="00A6248F"/>
    <w:rsid w:val="00A624B5"/>
    <w:rsid w:val="00A626D4"/>
    <w:rsid w:val="00A628A1"/>
    <w:rsid w:val="00A6294B"/>
    <w:rsid w:val="00A62C18"/>
    <w:rsid w:val="00A62D9E"/>
    <w:rsid w:val="00A62DD1"/>
    <w:rsid w:val="00A630AA"/>
    <w:rsid w:val="00A63189"/>
    <w:rsid w:val="00A6334A"/>
    <w:rsid w:val="00A6338E"/>
    <w:rsid w:val="00A636F4"/>
    <w:rsid w:val="00A63894"/>
    <w:rsid w:val="00A63B52"/>
    <w:rsid w:val="00A63BB0"/>
    <w:rsid w:val="00A63BE0"/>
    <w:rsid w:val="00A63D2B"/>
    <w:rsid w:val="00A6410B"/>
    <w:rsid w:val="00A6412C"/>
    <w:rsid w:val="00A64AD4"/>
    <w:rsid w:val="00A64BEE"/>
    <w:rsid w:val="00A64CB0"/>
    <w:rsid w:val="00A64DA1"/>
    <w:rsid w:val="00A64ED4"/>
    <w:rsid w:val="00A65019"/>
    <w:rsid w:val="00A65096"/>
    <w:rsid w:val="00A652C0"/>
    <w:rsid w:val="00A65550"/>
    <w:rsid w:val="00A655B9"/>
    <w:rsid w:val="00A655C8"/>
    <w:rsid w:val="00A656EE"/>
    <w:rsid w:val="00A659DE"/>
    <w:rsid w:val="00A65A37"/>
    <w:rsid w:val="00A65BED"/>
    <w:rsid w:val="00A65CA4"/>
    <w:rsid w:val="00A65E5C"/>
    <w:rsid w:val="00A65FAB"/>
    <w:rsid w:val="00A660E2"/>
    <w:rsid w:val="00A66600"/>
    <w:rsid w:val="00A6683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39A"/>
    <w:rsid w:val="00A67653"/>
    <w:rsid w:val="00A6767A"/>
    <w:rsid w:val="00A67832"/>
    <w:rsid w:val="00A67A07"/>
    <w:rsid w:val="00A67A0E"/>
    <w:rsid w:val="00A67A75"/>
    <w:rsid w:val="00A67BA8"/>
    <w:rsid w:val="00A67F3E"/>
    <w:rsid w:val="00A67F5D"/>
    <w:rsid w:val="00A7018B"/>
    <w:rsid w:val="00A708E6"/>
    <w:rsid w:val="00A70950"/>
    <w:rsid w:val="00A70A29"/>
    <w:rsid w:val="00A70A41"/>
    <w:rsid w:val="00A70CBA"/>
    <w:rsid w:val="00A713D3"/>
    <w:rsid w:val="00A714C1"/>
    <w:rsid w:val="00A71753"/>
    <w:rsid w:val="00A71841"/>
    <w:rsid w:val="00A71A86"/>
    <w:rsid w:val="00A71B1D"/>
    <w:rsid w:val="00A71EB1"/>
    <w:rsid w:val="00A71FA9"/>
    <w:rsid w:val="00A72277"/>
    <w:rsid w:val="00A723AD"/>
    <w:rsid w:val="00A7244A"/>
    <w:rsid w:val="00A724EB"/>
    <w:rsid w:val="00A725C1"/>
    <w:rsid w:val="00A72653"/>
    <w:rsid w:val="00A726DA"/>
    <w:rsid w:val="00A726F5"/>
    <w:rsid w:val="00A7287B"/>
    <w:rsid w:val="00A728F5"/>
    <w:rsid w:val="00A72B0D"/>
    <w:rsid w:val="00A72D85"/>
    <w:rsid w:val="00A72E5C"/>
    <w:rsid w:val="00A72EAA"/>
    <w:rsid w:val="00A72F23"/>
    <w:rsid w:val="00A72F48"/>
    <w:rsid w:val="00A73032"/>
    <w:rsid w:val="00A730E1"/>
    <w:rsid w:val="00A735C9"/>
    <w:rsid w:val="00A73A29"/>
    <w:rsid w:val="00A73B9F"/>
    <w:rsid w:val="00A74078"/>
    <w:rsid w:val="00A740C8"/>
    <w:rsid w:val="00A74416"/>
    <w:rsid w:val="00A74517"/>
    <w:rsid w:val="00A74547"/>
    <w:rsid w:val="00A746B3"/>
    <w:rsid w:val="00A74939"/>
    <w:rsid w:val="00A749AC"/>
    <w:rsid w:val="00A74B31"/>
    <w:rsid w:val="00A74D7C"/>
    <w:rsid w:val="00A74E84"/>
    <w:rsid w:val="00A74EEB"/>
    <w:rsid w:val="00A74F9E"/>
    <w:rsid w:val="00A750E1"/>
    <w:rsid w:val="00A7525A"/>
    <w:rsid w:val="00A754AE"/>
    <w:rsid w:val="00A75584"/>
    <w:rsid w:val="00A756AE"/>
    <w:rsid w:val="00A75807"/>
    <w:rsid w:val="00A7586A"/>
    <w:rsid w:val="00A75B22"/>
    <w:rsid w:val="00A75CA3"/>
    <w:rsid w:val="00A75DC3"/>
    <w:rsid w:val="00A76003"/>
    <w:rsid w:val="00A76030"/>
    <w:rsid w:val="00A76083"/>
    <w:rsid w:val="00A7614B"/>
    <w:rsid w:val="00A761F5"/>
    <w:rsid w:val="00A7632C"/>
    <w:rsid w:val="00A76359"/>
    <w:rsid w:val="00A76541"/>
    <w:rsid w:val="00A765C0"/>
    <w:rsid w:val="00A766A1"/>
    <w:rsid w:val="00A7693D"/>
    <w:rsid w:val="00A7698A"/>
    <w:rsid w:val="00A76B80"/>
    <w:rsid w:val="00A76D70"/>
    <w:rsid w:val="00A76E28"/>
    <w:rsid w:val="00A76FA8"/>
    <w:rsid w:val="00A770A4"/>
    <w:rsid w:val="00A771C8"/>
    <w:rsid w:val="00A772D5"/>
    <w:rsid w:val="00A77378"/>
    <w:rsid w:val="00A77753"/>
    <w:rsid w:val="00A77A6E"/>
    <w:rsid w:val="00A77BEB"/>
    <w:rsid w:val="00A77D34"/>
    <w:rsid w:val="00A77DEF"/>
    <w:rsid w:val="00A77EB7"/>
    <w:rsid w:val="00A80247"/>
    <w:rsid w:val="00A802FF"/>
    <w:rsid w:val="00A80372"/>
    <w:rsid w:val="00A80405"/>
    <w:rsid w:val="00A80548"/>
    <w:rsid w:val="00A8054F"/>
    <w:rsid w:val="00A8088D"/>
    <w:rsid w:val="00A81179"/>
    <w:rsid w:val="00A8125D"/>
    <w:rsid w:val="00A813EC"/>
    <w:rsid w:val="00A814B0"/>
    <w:rsid w:val="00A817A2"/>
    <w:rsid w:val="00A8180B"/>
    <w:rsid w:val="00A8185F"/>
    <w:rsid w:val="00A81A07"/>
    <w:rsid w:val="00A81D5D"/>
    <w:rsid w:val="00A81E71"/>
    <w:rsid w:val="00A81EDC"/>
    <w:rsid w:val="00A81F7C"/>
    <w:rsid w:val="00A81FAE"/>
    <w:rsid w:val="00A820F8"/>
    <w:rsid w:val="00A82228"/>
    <w:rsid w:val="00A82381"/>
    <w:rsid w:val="00A82620"/>
    <w:rsid w:val="00A827FB"/>
    <w:rsid w:val="00A829EB"/>
    <w:rsid w:val="00A82EA8"/>
    <w:rsid w:val="00A82F9D"/>
    <w:rsid w:val="00A83045"/>
    <w:rsid w:val="00A831E8"/>
    <w:rsid w:val="00A83212"/>
    <w:rsid w:val="00A83427"/>
    <w:rsid w:val="00A83512"/>
    <w:rsid w:val="00A8374A"/>
    <w:rsid w:val="00A837D1"/>
    <w:rsid w:val="00A83900"/>
    <w:rsid w:val="00A83A7E"/>
    <w:rsid w:val="00A83C0B"/>
    <w:rsid w:val="00A83D46"/>
    <w:rsid w:val="00A84231"/>
    <w:rsid w:val="00A84647"/>
    <w:rsid w:val="00A8480C"/>
    <w:rsid w:val="00A84876"/>
    <w:rsid w:val="00A84BB7"/>
    <w:rsid w:val="00A84DB8"/>
    <w:rsid w:val="00A84DF7"/>
    <w:rsid w:val="00A84F3D"/>
    <w:rsid w:val="00A84F8E"/>
    <w:rsid w:val="00A84FA4"/>
    <w:rsid w:val="00A8502C"/>
    <w:rsid w:val="00A85041"/>
    <w:rsid w:val="00A854B2"/>
    <w:rsid w:val="00A85571"/>
    <w:rsid w:val="00A855DB"/>
    <w:rsid w:val="00A85618"/>
    <w:rsid w:val="00A85647"/>
    <w:rsid w:val="00A8564C"/>
    <w:rsid w:val="00A858D8"/>
    <w:rsid w:val="00A85A2D"/>
    <w:rsid w:val="00A85CD2"/>
    <w:rsid w:val="00A85CF5"/>
    <w:rsid w:val="00A85DBB"/>
    <w:rsid w:val="00A85EC6"/>
    <w:rsid w:val="00A8617A"/>
    <w:rsid w:val="00A8617D"/>
    <w:rsid w:val="00A8618B"/>
    <w:rsid w:val="00A8620E"/>
    <w:rsid w:val="00A862E1"/>
    <w:rsid w:val="00A86565"/>
    <w:rsid w:val="00A86742"/>
    <w:rsid w:val="00A8688F"/>
    <w:rsid w:val="00A86992"/>
    <w:rsid w:val="00A869E4"/>
    <w:rsid w:val="00A86CC2"/>
    <w:rsid w:val="00A86E1E"/>
    <w:rsid w:val="00A8709F"/>
    <w:rsid w:val="00A870C4"/>
    <w:rsid w:val="00A870C8"/>
    <w:rsid w:val="00A87285"/>
    <w:rsid w:val="00A8729E"/>
    <w:rsid w:val="00A8738F"/>
    <w:rsid w:val="00A873D4"/>
    <w:rsid w:val="00A875B5"/>
    <w:rsid w:val="00A87736"/>
    <w:rsid w:val="00A879C9"/>
    <w:rsid w:val="00A87AF7"/>
    <w:rsid w:val="00A87BDF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8D"/>
    <w:rsid w:val="00A912AC"/>
    <w:rsid w:val="00A91664"/>
    <w:rsid w:val="00A9182A"/>
    <w:rsid w:val="00A9187C"/>
    <w:rsid w:val="00A91BB0"/>
    <w:rsid w:val="00A91F43"/>
    <w:rsid w:val="00A91F50"/>
    <w:rsid w:val="00A91FA3"/>
    <w:rsid w:val="00A91FCB"/>
    <w:rsid w:val="00A92152"/>
    <w:rsid w:val="00A92295"/>
    <w:rsid w:val="00A924C7"/>
    <w:rsid w:val="00A9299C"/>
    <w:rsid w:val="00A92A41"/>
    <w:rsid w:val="00A92BED"/>
    <w:rsid w:val="00A92DA6"/>
    <w:rsid w:val="00A931BE"/>
    <w:rsid w:val="00A93278"/>
    <w:rsid w:val="00A93419"/>
    <w:rsid w:val="00A93471"/>
    <w:rsid w:val="00A93491"/>
    <w:rsid w:val="00A93588"/>
    <w:rsid w:val="00A93589"/>
    <w:rsid w:val="00A9367A"/>
    <w:rsid w:val="00A93AAB"/>
    <w:rsid w:val="00A93B83"/>
    <w:rsid w:val="00A93D8C"/>
    <w:rsid w:val="00A93E19"/>
    <w:rsid w:val="00A93E39"/>
    <w:rsid w:val="00A93E97"/>
    <w:rsid w:val="00A9419D"/>
    <w:rsid w:val="00A94321"/>
    <w:rsid w:val="00A94878"/>
    <w:rsid w:val="00A948BF"/>
    <w:rsid w:val="00A9495A"/>
    <w:rsid w:val="00A94E0E"/>
    <w:rsid w:val="00A94EFE"/>
    <w:rsid w:val="00A9506A"/>
    <w:rsid w:val="00A9512B"/>
    <w:rsid w:val="00A95200"/>
    <w:rsid w:val="00A9549F"/>
    <w:rsid w:val="00A954EF"/>
    <w:rsid w:val="00A9558F"/>
    <w:rsid w:val="00A957B5"/>
    <w:rsid w:val="00A9586F"/>
    <w:rsid w:val="00A9587D"/>
    <w:rsid w:val="00A95A41"/>
    <w:rsid w:val="00A95A61"/>
    <w:rsid w:val="00A95B3A"/>
    <w:rsid w:val="00A95C5B"/>
    <w:rsid w:val="00A95E8B"/>
    <w:rsid w:val="00A95EC7"/>
    <w:rsid w:val="00A95F68"/>
    <w:rsid w:val="00A96096"/>
    <w:rsid w:val="00A96109"/>
    <w:rsid w:val="00A961DA"/>
    <w:rsid w:val="00A9622F"/>
    <w:rsid w:val="00A962DD"/>
    <w:rsid w:val="00A9634B"/>
    <w:rsid w:val="00A9634D"/>
    <w:rsid w:val="00A965C6"/>
    <w:rsid w:val="00A966A1"/>
    <w:rsid w:val="00A967B3"/>
    <w:rsid w:val="00A969DA"/>
    <w:rsid w:val="00A96B94"/>
    <w:rsid w:val="00A96E25"/>
    <w:rsid w:val="00A96EB4"/>
    <w:rsid w:val="00A96EFD"/>
    <w:rsid w:val="00A9705B"/>
    <w:rsid w:val="00A9731D"/>
    <w:rsid w:val="00A973C4"/>
    <w:rsid w:val="00A9763B"/>
    <w:rsid w:val="00A97681"/>
    <w:rsid w:val="00A97C2A"/>
    <w:rsid w:val="00A97C77"/>
    <w:rsid w:val="00A97FD2"/>
    <w:rsid w:val="00AA004D"/>
    <w:rsid w:val="00AA0053"/>
    <w:rsid w:val="00AA0383"/>
    <w:rsid w:val="00AA03B4"/>
    <w:rsid w:val="00AA057F"/>
    <w:rsid w:val="00AA05D6"/>
    <w:rsid w:val="00AA05EE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F"/>
    <w:rsid w:val="00AA0EA2"/>
    <w:rsid w:val="00AA0F6D"/>
    <w:rsid w:val="00AA1093"/>
    <w:rsid w:val="00AA1175"/>
    <w:rsid w:val="00AA1294"/>
    <w:rsid w:val="00AA12E5"/>
    <w:rsid w:val="00AA1431"/>
    <w:rsid w:val="00AA143B"/>
    <w:rsid w:val="00AA1644"/>
    <w:rsid w:val="00AA18EB"/>
    <w:rsid w:val="00AA18F0"/>
    <w:rsid w:val="00AA19A2"/>
    <w:rsid w:val="00AA1B83"/>
    <w:rsid w:val="00AA1D62"/>
    <w:rsid w:val="00AA2063"/>
    <w:rsid w:val="00AA2090"/>
    <w:rsid w:val="00AA21A7"/>
    <w:rsid w:val="00AA2676"/>
    <w:rsid w:val="00AA26AA"/>
    <w:rsid w:val="00AA2747"/>
    <w:rsid w:val="00AA2758"/>
    <w:rsid w:val="00AA2908"/>
    <w:rsid w:val="00AA2CB9"/>
    <w:rsid w:val="00AA3579"/>
    <w:rsid w:val="00AA372C"/>
    <w:rsid w:val="00AA38DE"/>
    <w:rsid w:val="00AA3A7E"/>
    <w:rsid w:val="00AA3C92"/>
    <w:rsid w:val="00AA3D61"/>
    <w:rsid w:val="00AA3DB2"/>
    <w:rsid w:val="00AA3E37"/>
    <w:rsid w:val="00AA3E9D"/>
    <w:rsid w:val="00AA41DA"/>
    <w:rsid w:val="00AA41E2"/>
    <w:rsid w:val="00AA42A1"/>
    <w:rsid w:val="00AA48EF"/>
    <w:rsid w:val="00AA4FA6"/>
    <w:rsid w:val="00AA5039"/>
    <w:rsid w:val="00AA516B"/>
    <w:rsid w:val="00AA52D4"/>
    <w:rsid w:val="00AA53F1"/>
    <w:rsid w:val="00AA5451"/>
    <w:rsid w:val="00AA55E8"/>
    <w:rsid w:val="00AA56A0"/>
    <w:rsid w:val="00AA5754"/>
    <w:rsid w:val="00AA58F7"/>
    <w:rsid w:val="00AA59B6"/>
    <w:rsid w:val="00AA5A2C"/>
    <w:rsid w:val="00AA5AF0"/>
    <w:rsid w:val="00AA5B3B"/>
    <w:rsid w:val="00AA5D22"/>
    <w:rsid w:val="00AA5F01"/>
    <w:rsid w:val="00AA5F06"/>
    <w:rsid w:val="00AA5FF4"/>
    <w:rsid w:val="00AA6118"/>
    <w:rsid w:val="00AA62CA"/>
    <w:rsid w:val="00AA643D"/>
    <w:rsid w:val="00AA645B"/>
    <w:rsid w:val="00AA6498"/>
    <w:rsid w:val="00AA649D"/>
    <w:rsid w:val="00AA650D"/>
    <w:rsid w:val="00AA673D"/>
    <w:rsid w:val="00AA6838"/>
    <w:rsid w:val="00AA692A"/>
    <w:rsid w:val="00AA6C3D"/>
    <w:rsid w:val="00AA6D3E"/>
    <w:rsid w:val="00AA6E37"/>
    <w:rsid w:val="00AA704C"/>
    <w:rsid w:val="00AA78FF"/>
    <w:rsid w:val="00AA7921"/>
    <w:rsid w:val="00AA7B18"/>
    <w:rsid w:val="00AA7DE6"/>
    <w:rsid w:val="00AA7DFF"/>
    <w:rsid w:val="00AA7E2A"/>
    <w:rsid w:val="00AA7ED3"/>
    <w:rsid w:val="00AB0159"/>
    <w:rsid w:val="00AB023F"/>
    <w:rsid w:val="00AB0443"/>
    <w:rsid w:val="00AB060F"/>
    <w:rsid w:val="00AB080F"/>
    <w:rsid w:val="00AB0987"/>
    <w:rsid w:val="00AB0AB2"/>
    <w:rsid w:val="00AB0B26"/>
    <w:rsid w:val="00AB0BEC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CA"/>
    <w:rsid w:val="00AB1E74"/>
    <w:rsid w:val="00AB20D0"/>
    <w:rsid w:val="00AB213F"/>
    <w:rsid w:val="00AB21B1"/>
    <w:rsid w:val="00AB231A"/>
    <w:rsid w:val="00AB2391"/>
    <w:rsid w:val="00AB2472"/>
    <w:rsid w:val="00AB24C7"/>
    <w:rsid w:val="00AB24F5"/>
    <w:rsid w:val="00AB27E6"/>
    <w:rsid w:val="00AB28FC"/>
    <w:rsid w:val="00AB2CC5"/>
    <w:rsid w:val="00AB2DE8"/>
    <w:rsid w:val="00AB319C"/>
    <w:rsid w:val="00AB3313"/>
    <w:rsid w:val="00AB34C7"/>
    <w:rsid w:val="00AB37CA"/>
    <w:rsid w:val="00AB3913"/>
    <w:rsid w:val="00AB3C78"/>
    <w:rsid w:val="00AB3D74"/>
    <w:rsid w:val="00AB3DE7"/>
    <w:rsid w:val="00AB3E5D"/>
    <w:rsid w:val="00AB3F89"/>
    <w:rsid w:val="00AB423E"/>
    <w:rsid w:val="00AB445E"/>
    <w:rsid w:val="00AB44D3"/>
    <w:rsid w:val="00AB491D"/>
    <w:rsid w:val="00AB4B97"/>
    <w:rsid w:val="00AB4DCE"/>
    <w:rsid w:val="00AB4FF5"/>
    <w:rsid w:val="00AB5232"/>
    <w:rsid w:val="00AB536E"/>
    <w:rsid w:val="00AB580A"/>
    <w:rsid w:val="00AB5934"/>
    <w:rsid w:val="00AB59A8"/>
    <w:rsid w:val="00AB59F4"/>
    <w:rsid w:val="00AB5CB7"/>
    <w:rsid w:val="00AB5D01"/>
    <w:rsid w:val="00AB5F9B"/>
    <w:rsid w:val="00AB60E0"/>
    <w:rsid w:val="00AB61CD"/>
    <w:rsid w:val="00AB6957"/>
    <w:rsid w:val="00AB6A01"/>
    <w:rsid w:val="00AB6AAF"/>
    <w:rsid w:val="00AB6DC4"/>
    <w:rsid w:val="00AB6E84"/>
    <w:rsid w:val="00AB6EC7"/>
    <w:rsid w:val="00AB73FF"/>
    <w:rsid w:val="00AB7514"/>
    <w:rsid w:val="00AB75BD"/>
    <w:rsid w:val="00AB7BEB"/>
    <w:rsid w:val="00AB7DBE"/>
    <w:rsid w:val="00AC005E"/>
    <w:rsid w:val="00AC02C4"/>
    <w:rsid w:val="00AC047F"/>
    <w:rsid w:val="00AC0532"/>
    <w:rsid w:val="00AC0572"/>
    <w:rsid w:val="00AC0575"/>
    <w:rsid w:val="00AC0658"/>
    <w:rsid w:val="00AC0738"/>
    <w:rsid w:val="00AC07A2"/>
    <w:rsid w:val="00AC092E"/>
    <w:rsid w:val="00AC0BC2"/>
    <w:rsid w:val="00AC0E38"/>
    <w:rsid w:val="00AC0E4E"/>
    <w:rsid w:val="00AC0E55"/>
    <w:rsid w:val="00AC0EAD"/>
    <w:rsid w:val="00AC1141"/>
    <w:rsid w:val="00AC1153"/>
    <w:rsid w:val="00AC1403"/>
    <w:rsid w:val="00AC1524"/>
    <w:rsid w:val="00AC1556"/>
    <w:rsid w:val="00AC15F3"/>
    <w:rsid w:val="00AC1636"/>
    <w:rsid w:val="00AC1721"/>
    <w:rsid w:val="00AC18DE"/>
    <w:rsid w:val="00AC1AA8"/>
    <w:rsid w:val="00AC1C82"/>
    <w:rsid w:val="00AC1D89"/>
    <w:rsid w:val="00AC2003"/>
    <w:rsid w:val="00AC23B5"/>
    <w:rsid w:val="00AC2705"/>
    <w:rsid w:val="00AC2803"/>
    <w:rsid w:val="00AC3029"/>
    <w:rsid w:val="00AC31BC"/>
    <w:rsid w:val="00AC32F6"/>
    <w:rsid w:val="00AC3347"/>
    <w:rsid w:val="00AC355D"/>
    <w:rsid w:val="00AC3598"/>
    <w:rsid w:val="00AC3604"/>
    <w:rsid w:val="00AC363F"/>
    <w:rsid w:val="00AC3B3D"/>
    <w:rsid w:val="00AC3C6A"/>
    <w:rsid w:val="00AC3C6C"/>
    <w:rsid w:val="00AC3F73"/>
    <w:rsid w:val="00AC4166"/>
    <w:rsid w:val="00AC419C"/>
    <w:rsid w:val="00AC43F3"/>
    <w:rsid w:val="00AC45A9"/>
    <w:rsid w:val="00AC466E"/>
    <w:rsid w:val="00AC46DF"/>
    <w:rsid w:val="00AC47E6"/>
    <w:rsid w:val="00AC4A1F"/>
    <w:rsid w:val="00AC4E0A"/>
    <w:rsid w:val="00AC4E92"/>
    <w:rsid w:val="00AC4F86"/>
    <w:rsid w:val="00AC4FDB"/>
    <w:rsid w:val="00AC5126"/>
    <w:rsid w:val="00AC52E0"/>
    <w:rsid w:val="00AC5548"/>
    <w:rsid w:val="00AC5690"/>
    <w:rsid w:val="00AC56AB"/>
    <w:rsid w:val="00AC5882"/>
    <w:rsid w:val="00AC5885"/>
    <w:rsid w:val="00AC5AC3"/>
    <w:rsid w:val="00AC5B8E"/>
    <w:rsid w:val="00AC5C2A"/>
    <w:rsid w:val="00AC5D0E"/>
    <w:rsid w:val="00AC5D2F"/>
    <w:rsid w:val="00AC5D6D"/>
    <w:rsid w:val="00AC5F6F"/>
    <w:rsid w:val="00AC63F2"/>
    <w:rsid w:val="00AC640B"/>
    <w:rsid w:val="00AC64FA"/>
    <w:rsid w:val="00AC6946"/>
    <w:rsid w:val="00AC6A2F"/>
    <w:rsid w:val="00AC6EBE"/>
    <w:rsid w:val="00AC6F45"/>
    <w:rsid w:val="00AC6F8F"/>
    <w:rsid w:val="00AC70C2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684"/>
    <w:rsid w:val="00AD0C39"/>
    <w:rsid w:val="00AD0C82"/>
    <w:rsid w:val="00AD0CE1"/>
    <w:rsid w:val="00AD0D70"/>
    <w:rsid w:val="00AD0FEB"/>
    <w:rsid w:val="00AD102E"/>
    <w:rsid w:val="00AD1075"/>
    <w:rsid w:val="00AD10D5"/>
    <w:rsid w:val="00AD11EE"/>
    <w:rsid w:val="00AD1320"/>
    <w:rsid w:val="00AD14AC"/>
    <w:rsid w:val="00AD1941"/>
    <w:rsid w:val="00AD1A4A"/>
    <w:rsid w:val="00AD1F35"/>
    <w:rsid w:val="00AD206F"/>
    <w:rsid w:val="00AD22B8"/>
    <w:rsid w:val="00AD2400"/>
    <w:rsid w:val="00AD25B2"/>
    <w:rsid w:val="00AD2697"/>
    <w:rsid w:val="00AD276B"/>
    <w:rsid w:val="00AD2C4D"/>
    <w:rsid w:val="00AD3379"/>
    <w:rsid w:val="00AD33C4"/>
    <w:rsid w:val="00AD34C8"/>
    <w:rsid w:val="00AD352E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93"/>
    <w:rsid w:val="00AD497A"/>
    <w:rsid w:val="00AD4A5E"/>
    <w:rsid w:val="00AD4A71"/>
    <w:rsid w:val="00AD4B23"/>
    <w:rsid w:val="00AD4BEE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6D"/>
    <w:rsid w:val="00AD5B6F"/>
    <w:rsid w:val="00AD5BD0"/>
    <w:rsid w:val="00AD5BF8"/>
    <w:rsid w:val="00AD5E34"/>
    <w:rsid w:val="00AD5F4C"/>
    <w:rsid w:val="00AD5F86"/>
    <w:rsid w:val="00AD5FF0"/>
    <w:rsid w:val="00AD60DC"/>
    <w:rsid w:val="00AD6122"/>
    <w:rsid w:val="00AD616E"/>
    <w:rsid w:val="00AD61E3"/>
    <w:rsid w:val="00AD6273"/>
    <w:rsid w:val="00AD647C"/>
    <w:rsid w:val="00AD64BA"/>
    <w:rsid w:val="00AD67EB"/>
    <w:rsid w:val="00AD680E"/>
    <w:rsid w:val="00AD6897"/>
    <w:rsid w:val="00AD6C40"/>
    <w:rsid w:val="00AD6FB5"/>
    <w:rsid w:val="00AD7200"/>
    <w:rsid w:val="00AD73B2"/>
    <w:rsid w:val="00AD73CB"/>
    <w:rsid w:val="00AD742C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37C"/>
    <w:rsid w:val="00AE1B24"/>
    <w:rsid w:val="00AE1B40"/>
    <w:rsid w:val="00AE1D48"/>
    <w:rsid w:val="00AE1E5B"/>
    <w:rsid w:val="00AE1ED0"/>
    <w:rsid w:val="00AE1F31"/>
    <w:rsid w:val="00AE1FFE"/>
    <w:rsid w:val="00AE236B"/>
    <w:rsid w:val="00AE2573"/>
    <w:rsid w:val="00AE259C"/>
    <w:rsid w:val="00AE25B5"/>
    <w:rsid w:val="00AE26F5"/>
    <w:rsid w:val="00AE277D"/>
    <w:rsid w:val="00AE290E"/>
    <w:rsid w:val="00AE292B"/>
    <w:rsid w:val="00AE29A8"/>
    <w:rsid w:val="00AE2A2B"/>
    <w:rsid w:val="00AE2A3C"/>
    <w:rsid w:val="00AE2A62"/>
    <w:rsid w:val="00AE2B07"/>
    <w:rsid w:val="00AE2BA0"/>
    <w:rsid w:val="00AE2C8C"/>
    <w:rsid w:val="00AE2E1A"/>
    <w:rsid w:val="00AE30B5"/>
    <w:rsid w:val="00AE3143"/>
    <w:rsid w:val="00AE31B1"/>
    <w:rsid w:val="00AE347E"/>
    <w:rsid w:val="00AE3531"/>
    <w:rsid w:val="00AE3614"/>
    <w:rsid w:val="00AE3C18"/>
    <w:rsid w:val="00AE3D75"/>
    <w:rsid w:val="00AE3D8D"/>
    <w:rsid w:val="00AE4064"/>
    <w:rsid w:val="00AE41AF"/>
    <w:rsid w:val="00AE4410"/>
    <w:rsid w:val="00AE4547"/>
    <w:rsid w:val="00AE46D0"/>
    <w:rsid w:val="00AE48A9"/>
    <w:rsid w:val="00AE48EA"/>
    <w:rsid w:val="00AE49A7"/>
    <w:rsid w:val="00AE4BD9"/>
    <w:rsid w:val="00AE4ED6"/>
    <w:rsid w:val="00AE4F99"/>
    <w:rsid w:val="00AE55FF"/>
    <w:rsid w:val="00AE5635"/>
    <w:rsid w:val="00AE56C6"/>
    <w:rsid w:val="00AE5899"/>
    <w:rsid w:val="00AE5955"/>
    <w:rsid w:val="00AE5A9C"/>
    <w:rsid w:val="00AE5C20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6A"/>
    <w:rsid w:val="00AE79D6"/>
    <w:rsid w:val="00AE7A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C0"/>
    <w:rsid w:val="00AF0FE5"/>
    <w:rsid w:val="00AF11D7"/>
    <w:rsid w:val="00AF1211"/>
    <w:rsid w:val="00AF1263"/>
    <w:rsid w:val="00AF1531"/>
    <w:rsid w:val="00AF16DB"/>
    <w:rsid w:val="00AF1710"/>
    <w:rsid w:val="00AF1711"/>
    <w:rsid w:val="00AF1986"/>
    <w:rsid w:val="00AF19FB"/>
    <w:rsid w:val="00AF1A1B"/>
    <w:rsid w:val="00AF1BBA"/>
    <w:rsid w:val="00AF1C36"/>
    <w:rsid w:val="00AF2107"/>
    <w:rsid w:val="00AF2172"/>
    <w:rsid w:val="00AF2419"/>
    <w:rsid w:val="00AF2551"/>
    <w:rsid w:val="00AF2A77"/>
    <w:rsid w:val="00AF2A78"/>
    <w:rsid w:val="00AF2C13"/>
    <w:rsid w:val="00AF2C39"/>
    <w:rsid w:val="00AF30D4"/>
    <w:rsid w:val="00AF32B8"/>
    <w:rsid w:val="00AF33D4"/>
    <w:rsid w:val="00AF3481"/>
    <w:rsid w:val="00AF3591"/>
    <w:rsid w:val="00AF36A3"/>
    <w:rsid w:val="00AF38A9"/>
    <w:rsid w:val="00AF39A6"/>
    <w:rsid w:val="00AF39E6"/>
    <w:rsid w:val="00AF3FA7"/>
    <w:rsid w:val="00AF41B7"/>
    <w:rsid w:val="00AF4286"/>
    <w:rsid w:val="00AF43EE"/>
    <w:rsid w:val="00AF4432"/>
    <w:rsid w:val="00AF4557"/>
    <w:rsid w:val="00AF45BF"/>
    <w:rsid w:val="00AF4601"/>
    <w:rsid w:val="00AF4618"/>
    <w:rsid w:val="00AF463B"/>
    <w:rsid w:val="00AF479D"/>
    <w:rsid w:val="00AF4AF5"/>
    <w:rsid w:val="00AF4AF8"/>
    <w:rsid w:val="00AF4C6E"/>
    <w:rsid w:val="00AF505B"/>
    <w:rsid w:val="00AF514B"/>
    <w:rsid w:val="00AF519F"/>
    <w:rsid w:val="00AF532C"/>
    <w:rsid w:val="00AF5458"/>
    <w:rsid w:val="00AF567C"/>
    <w:rsid w:val="00AF5887"/>
    <w:rsid w:val="00AF5993"/>
    <w:rsid w:val="00AF5D46"/>
    <w:rsid w:val="00AF6005"/>
    <w:rsid w:val="00AF63C9"/>
    <w:rsid w:val="00AF676B"/>
    <w:rsid w:val="00AF67C1"/>
    <w:rsid w:val="00AF683A"/>
    <w:rsid w:val="00AF6BC1"/>
    <w:rsid w:val="00AF6FB3"/>
    <w:rsid w:val="00AF6FC1"/>
    <w:rsid w:val="00AF713F"/>
    <w:rsid w:val="00AF723C"/>
    <w:rsid w:val="00AF7386"/>
    <w:rsid w:val="00AF73A5"/>
    <w:rsid w:val="00AF741B"/>
    <w:rsid w:val="00AF745F"/>
    <w:rsid w:val="00AF771F"/>
    <w:rsid w:val="00AF77FB"/>
    <w:rsid w:val="00AF7828"/>
    <w:rsid w:val="00AF788B"/>
    <w:rsid w:val="00AF79F6"/>
    <w:rsid w:val="00AF7B69"/>
    <w:rsid w:val="00AF7C59"/>
    <w:rsid w:val="00AF7DBD"/>
    <w:rsid w:val="00AF7E19"/>
    <w:rsid w:val="00AF7F82"/>
    <w:rsid w:val="00AF7F88"/>
    <w:rsid w:val="00B000CC"/>
    <w:rsid w:val="00B0030F"/>
    <w:rsid w:val="00B00532"/>
    <w:rsid w:val="00B00837"/>
    <w:rsid w:val="00B00A84"/>
    <w:rsid w:val="00B00AE6"/>
    <w:rsid w:val="00B00BA6"/>
    <w:rsid w:val="00B00CA6"/>
    <w:rsid w:val="00B00D43"/>
    <w:rsid w:val="00B00F57"/>
    <w:rsid w:val="00B0107A"/>
    <w:rsid w:val="00B010BD"/>
    <w:rsid w:val="00B01310"/>
    <w:rsid w:val="00B01558"/>
    <w:rsid w:val="00B01589"/>
    <w:rsid w:val="00B015BF"/>
    <w:rsid w:val="00B016D7"/>
    <w:rsid w:val="00B016FB"/>
    <w:rsid w:val="00B01B6A"/>
    <w:rsid w:val="00B01E14"/>
    <w:rsid w:val="00B0204A"/>
    <w:rsid w:val="00B02058"/>
    <w:rsid w:val="00B02125"/>
    <w:rsid w:val="00B02219"/>
    <w:rsid w:val="00B02356"/>
    <w:rsid w:val="00B023C9"/>
    <w:rsid w:val="00B024DA"/>
    <w:rsid w:val="00B024FF"/>
    <w:rsid w:val="00B02654"/>
    <w:rsid w:val="00B026B2"/>
    <w:rsid w:val="00B02975"/>
    <w:rsid w:val="00B02B19"/>
    <w:rsid w:val="00B02C9A"/>
    <w:rsid w:val="00B02CF6"/>
    <w:rsid w:val="00B02D12"/>
    <w:rsid w:val="00B02E1D"/>
    <w:rsid w:val="00B03045"/>
    <w:rsid w:val="00B0332A"/>
    <w:rsid w:val="00B03673"/>
    <w:rsid w:val="00B03749"/>
    <w:rsid w:val="00B037BE"/>
    <w:rsid w:val="00B039A1"/>
    <w:rsid w:val="00B03A8B"/>
    <w:rsid w:val="00B03CED"/>
    <w:rsid w:val="00B03D92"/>
    <w:rsid w:val="00B03DF1"/>
    <w:rsid w:val="00B041E9"/>
    <w:rsid w:val="00B04282"/>
    <w:rsid w:val="00B043AB"/>
    <w:rsid w:val="00B0445A"/>
    <w:rsid w:val="00B044C7"/>
    <w:rsid w:val="00B045CD"/>
    <w:rsid w:val="00B04749"/>
    <w:rsid w:val="00B04C96"/>
    <w:rsid w:val="00B04DAA"/>
    <w:rsid w:val="00B04E31"/>
    <w:rsid w:val="00B051C9"/>
    <w:rsid w:val="00B0539F"/>
    <w:rsid w:val="00B05404"/>
    <w:rsid w:val="00B05446"/>
    <w:rsid w:val="00B0547C"/>
    <w:rsid w:val="00B05560"/>
    <w:rsid w:val="00B055AA"/>
    <w:rsid w:val="00B059E4"/>
    <w:rsid w:val="00B05A0A"/>
    <w:rsid w:val="00B05A61"/>
    <w:rsid w:val="00B05B04"/>
    <w:rsid w:val="00B05B40"/>
    <w:rsid w:val="00B05BBE"/>
    <w:rsid w:val="00B05BD2"/>
    <w:rsid w:val="00B05C28"/>
    <w:rsid w:val="00B05C36"/>
    <w:rsid w:val="00B05D82"/>
    <w:rsid w:val="00B05DAF"/>
    <w:rsid w:val="00B05F2C"/>
    <w:rsid w:val="00B05F9D"/>
    <w:rsid w:val="00B063AF"/>
    <w:rsid w:val="00B0642A"/>
    <w:rsid w:val="00B0642C"/>
    <w:rsid w:val="00B06484"/>
    <w:rsid w:val="00B06A6B"/>
    <w:rsid w:val="00B06A82"/>
    <w:rsid w:val="00B06E65"/>
    <w:rsid w:val="00B070CD"/>
    <w:rsid w:val="00B07312"/>
    <w:rsid w:val="00B073B8"/>
    <w:rsid w:val="00B07406"/>
    <w:rsid w:val="00B07497"/>
    <w:rsid w:val="00B074B6"/>
    <w:rsid w:val="00B074C3"/>
    <w:rsid w:val="00B07A2D"/>
    <w:rsid w:val="00B07B2E"/>
    <w:rsid w:val="00B07B7B"/>
    <w:rsid w:val="00B07FDF"/>
    <w:rsid w:val="00B07FEE"/>
    <w:rsid w:val="00B10266"/>
    <w:rsid w:val="00B10400"/>
    <w:rsid w:val="00B105D8"/>
    <w:rsid w:val="00B1080E"/>
    <w:rsid w:val="00B1082B"/>
    <w:rsid w:val="00B10B65"/>
    <w:rsid w:val="00B10BB8"/>
    <w:rsid w:val="00B10C83"/>
    <w:rsid w:val="00B10EB1"/>
    <w:rsid w:val="00B10FED"/>
    <w:rsid w:val="00B11032"/>
    <w:rsid w:val="00B112E8"/>
    <w:rsid w:val="00B112E9"/>
    <w:rsid w:val="00B11764"/>
    <w:rsid w:val="00B1176B"/>
    <w:rsid w:val="00B117C2"/>
    <w:rsid w:val="00B118AA"/>
    <w:rsid w:val="00B11AAD"/>
    <w:rsid w:val="00B120C2"/>
    <w:rsid w:val="00B12166"/>
    <w:rsid w:val="00B122BA"/>
    <w:rsid w:val="00B123B1"/>
    <w:rsid w:val="00B123FD"/>
    <w:rsid w:val="00B12634"/>
    <w:rsid w:val="00B127EE"/>
    <w:rsid w:val="00B12B3B"/>
    <w:rsid w:val="00B130BA"/>
    <w:rsid w:val="00B131D4"/>
    <w:rsid w:val="00B13250"/>
    <w:rsid w:val="00B132D1"/>
    <w:rsid w:val="00B13922"/>
    <w:rsid w:val="00B13A5D"/>
    <w:rsid w:val="00B13A87"/>
    <w:rsid w:val="00B13AEC"/>
    <w:rsid w:val="00B13CA5"/>
    <w:rsid w:val="00B13F73"/>
    <w:rsid w:val="00B147D8"/>
    <w:rsid w:val="00B14A83"/>
    <w:rsid w:val="00B14F6C"/>
    <w:rsid w:val="00B15222"/>
    <w:rsid w:val="00B1536A"/>
    <w:rsid w:val="00B15433"/>
    <w:rsid w:val="00B1543F"/>
    <w:rsid w:val="00B15480"/>
    <w:rsid w:val="00B15502"/>
    <w:rsid w:val="00B155AC"/>
    <w:rsid w:val="00B15732"/>
    <w:rsid w:val="00B15761"/>
    <w:rsid w:val="00B15845"/>
    <w:rsid w:val="00B15D37"/>
    <w:rsid w:val="00B15F50"/>
    <w:rsid w:val="00B161F3"/>
    <w:rsid w:val="00B162EE"/>
    <w:rsid w:val="00B1656A"/>
    <w:rsid w:val="00B16955"/>
    <w:rsid w:val="00B16A30"/>
    <w:rsid w:val="00B16A42"/>
    <w:rsid w:val="00B16B58"/>
    <w:rsid w:val="00B16DE4"/>
    <w:rsid w:val="00B16FF4"/>
    <w:rsid w:val="00B1713B"/>
    <w:rsid w:val="00B171C0"/>
    <w:rsid w:val="00B17212"/>
    <w:rsid w:val="00B173E3"/>
    <w:rsid w:val="00B17666"/>
    <w:rsid w:val="00B17BF7"/>
    <w:rsid w:val="00B2026B"/>
    <w:rsid w:val="00B2054E"/>
    <w:rsid w:val="00B205C3"/>
    <w:rsid w:val="00B208C9"/>
    <w:rsid w:val="00B20B8C"/>
    <w:rsid w:val="00B20BB5"/>
    <w:rsid w:val="00B20E1E"/>
    <w:rsid w:val="00B21117"/>
    <w:rsid w:val="00B211F4"/>
    <w:rsid w:val="00B21225"/>
    <w:rsid w:val="00B213EB"/>
    <w:rsid w:val="00B214CC"/>
    <w:rsid w:val="00B2189F"/>
    <w:rsid w:val="00B21A0D"/>
    <w:rsid w:val="00B21B35"/>
    <w:rsid w:val="00B21BF0"/>
    <w:rsid w:val="00B21EBF"/>
    <w:rsid w:val="00B220D8"/>
    <w:rsid w:val="00B2224B"/>
    <w:rsid w:val="00B224B9"/>
    <w:rsid w:val="00B228ED"/>
    <w:rsid w:val="00B22A0D"/>
    <w:rsid w:val="00B22ADB"/>
    <w:rsid w:val="00B22B6B"/>
    <w:rsid w:val="00B22BD7"/>
    <w:rsid w:val="00B22C22"/>
    <w:rsid w:val="00B22DE5"/>
    <w:rsid w:val="00B23512"/>
    <w:rsid w:val="00B23831"/>
    <w:rsid w:val="00B23982"/>
    <w:rsid w:val="00B2399E"/>
    <w:rsid w:val="00B23A32"/>
    <w:rsid w:val="00B23BA2"/>
    <w:rsid w:val="00B23CA1"/>
    <w:rsid w:val="00B23CB5"/>
    <w:rsid w:val="00B23D30"/>
    <w:rsid w:val="00B24023"/>
    <w:rsid w:val="00B243B7"/>
    <w:rsid w:val="00B24473"/>
    <w:rsid w:val="00B244E1"/>
    <w:rsid w:val="00B24569"/>
    <w:rsid w:val="00B24809"/>
    <w:rsid w:val="00B248AC"/>
    <w:rsid w:val="00B249B6"/>
    <w:rsid w:val="00B24B40"/>
    <w:rsid w:val="00B24DD0"/>
    <w:rsid w:val="00B24F81"/>
    <w:rsid w:val="00B24FFB"/>
    <w:rsid w:val="00B2505E"/>
    <w:rsid w:val="00B250FE"/>
    <w:rsid w:val="00B25131"/>
    <w:rsid w:val="00B25259"/>
    <w:rsid w:val="00B25577"/>
    <w:rsid w:val="00B256B5"/>
    <w:rsid w:val="00B25733"/>
    <w:rsid w:val="00B25761"/>
    <w:rsid w:val="00B25879"/>
    <w:rsid w:val="00B258D5"/>
    <w:rsid w:val="00B25CB1"/>
    <w:rsid w:val="00B25D62"/>
    <w:rsid w:val="00B25DF1"/>
    <w:rsid w:val="00B262C5"/>
    <w:rsid w:val="00B26398"/>
    <w:rsid w:val="00B26684"/>
    <w:rsid w:val="00B26768"/>
    <w:rsid w:val="00B267A0"/>
    <w:rsid w:val="00B269A1"/>
    <w:rsid w:val="00B269AA"/>
    <w:rsid w:val="00B26D0A"/>
    <w:rsid w:val="00B26DEB"/>
    <w:rsid w:val="00B26FB0"/>
    <w:rsid w:val="00B27127"/>
    <w:rsid w:val="00B2713B"/>
    <w:rsid w:val="00B271EE"/>
    <w:rsid w:val="00B2729B"/>
    <w:rsid w:val="00B273F5"/>
    <w:rsid w:val="00B27585"/>
    <w:rsid w:val="00B275C8"/>
    <w:rsid w:val="00B276B8"/>
    <w:rsid w:val="00B27718"/>
    <w:rsid w:val="00B2780B"/>
    <w:rsid w:val="00B2787F"/>
    <w:rsid w:val="00B2792C"/>
    <w:rsid w:val="00B27B45"/>
    <w:rsid w:val="00B27C72"/>
    <w:rsid w:val="00B27D97"/>
    <w:rsid w:val="00B27DD2"/>
    <w:rsid w:val="00B27E10"/>
    <w:rsid w:val="00B27FE5"/>
    <w:rsid w:val="00B307BD"/>
    <w:rsid w:val="00B30A46"/>
    <w:rsid w:val="00B30AA5"/>
    <w:rsid w:val="00B30CAF"/>
    <w:rsid w:val="00B30D92"/>
    <w:rsid w:val="00B310A6"/>
    <w:rsid w:val="00B31584"/>
    <w:rsid w:val="00B31594"/>
    <w:rsid w:val="00B315DD"/>
    <w:rsid w:val="00B316A5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4B4"/>
    <w:rsid w:val="00B32785"/>
    <w:rsid w:val="00B32861"/>
    <w:rsid w:val="00B32B59"/>
    <w:rsid w:val="00B32C44"/>
    <w:rsid w:val="00B32E59"/>
    <w:rsid w:val="00B32F17"/>
    <w:rsid w:val="00B33397"/>
    <w:rsid w:val="00B336C0"/>
    <w:rsid w:val="00B338D6"/>
    <w:rsid w:val="00B339B4"/>
    <w:rsid w:val="00B33A5A"/>
    <w:rsid w:val="00B33B72"/>
    <w:rsid w:val="00B33C70"/>
    <w:rsid w:val="00B33CC7"/>
    <w:rsid w:val="00B33ED3"/>
    <w:rsid w:val="00B34531"/>
    <w:rsid w:val="00B345A5"/>
    <w:rsid w:val="00B34612"/>
    <w:rsid w:val="00B348F7"/>
    <w:rsid w:val="00B3492E"/>
    <w:rsid w:val="00B34A08"/>
    <w:rsid w:val="00B34AD3"/>
    <w:rsid w:val="00B34BCB"/>
    <w:rsid w:val="00B34C14"/>
    <w:rsid w:val="00B3506C"/>
    <w:rsid w:val="00B354E1"/>
    <w:rsid w:val="00B35589"/>
    <w:rsid w:val="00B359B5"/>
    <w:rsid w:val="00B35B99"/>
    <w:rsid w:val="00B35C68"/>
    <w:rsid w:val="00B35D87"/>
    <w:rsid w:val="00B35D90"/>
    <w:rsid w:val="00B35DC6"/>
    <w:rsid w:val="00B35E4C"/>
    <w:rsid w:val="00B360F9"/>
    <w:rsid w:val="00B36105"/>
    <w:rsid w:val="00B36181"/>
    <w:rsid w:val="00B36360"/>
    <w:rsid w:val="00B36737"/>
    <w:rsid w:val="00B3687F"/>
    <w:rsid w:val="00B36A60"/>
    <w:rsid w:val="00B36C19"/>
    <w:rsid w:val="00B36C4E"/>
    <w:rsid w:val="00B36C56"/>
    <w:rsid w:val="00B36CF3"/>
    <w:rsid w:val="00B36E69"/>
    <w:rsid w:val="00B36E82"/>
    <w:rsid w:val="00B36ECD"/>
    <w:rsid w:val="00B36F14"/>
    <w:rsid w:val="00B371F7"/>
    <w:rsid w:val="00B37336"/>
    <w:rsid w:val="00B373A8"/>
    <w:rsid w:val="00B375BE"/>
    <w:rsid w:val="00B3773A"/>
    <w:rsid w:val="00B378AC"/>
    <w:rsid w:val="00B379D5"/>
    <w:rsid w:val="00B37ADF"/>
    <w:rsid w:val="00B37D31"/>
    <w:rsid w:val="00B37EBD"/>
    <w:rsid w:val="00B401CF"/>
    <w:rsid w:val="00B40421"/>
    <w:rsid w:val="00B404B6"/>
    <w:rsid w:val="00B40976"/>
    <w:rsid w:val="00B409C9"/>
    <w:rsid w:val="00B40A3A"/>
    <w:rsid w:val="00B40A4B"/>
    <w:rsid w:val="00B40B54"/>
    <w:rsid w:val="00B40C2D"/>
    <w:rsid w:val="00B40CCA"/>
    <w:rsid w:val="00B40D5B"/>
    <w:rsid w:val="00B40DF6"/>
    <w:rsid w:val="00B40F5F"/>
    <w:rsid w:val="00B40F70"/>
    <w:rsid w:val="00B41077"/>
    <w:rsid w:val="00B410A6"/>
    <w:rsid w:val="00B412B2"/>
    <w:rsid w:val="00B4158A"/>
    <w:rsid w:val="00B415C9"/>
    <w:rsid w:val="00B41644"/>
    <w:rsid w:val="00B4167F"/>
    <w:rsid w:val="00B417B9"/>
    <w:rsid w:val="00B41C29"/>
    <w:rsid w:val="00B41DD0"/>
    <w:rsid w:val="00B41F70"/>
    <w:rsid w:val="00B420C7"/>
    <w:rsid w:val="00B42343"/>
    <w:rsid w:val="00B425FF"/>
    <w:rsid w:val="00B426AF"/>
    <w:rsid w:val="00B4274A"/>
    <w:rsid w:val="00B4280B"/>
    <w:rsid w:val="00B4284F"/>
    <w:rsid w:val="00B4289A"/>
    <w:rsid w:val="00B42A28"/>
    <w:rsid w:val="00B42C92"/>
    <w:rsid w:val="00B42E11"/>
    <w:rsid w:val="00B42ECF"/>
    <w:rsid w:val="00B4310F"/>
    <w:rsid w:val="00B43154"/>
    <w:rsid w:val="00B431F3"/>
    <w:rsid w:val="00B4329A"/>
    <w:rsid w:val="00B433BA"/>
    <w:rsid w:val="00B4349C"/>
    <w:rsid w:val="00B4356D"/>
    <w:rsid w:val="00B437C0"/>
    <w:rsid w:val="00B4385D"/>
    <w:rsid w:val="00B4388D"/>
    <w:rsid w:val="00B43902"/>
    <w:rsid w:val="00B4390E"/>
    <w:rsid w:val="00B4391E"/>
    <w:rsid w:val="00B43CF5"/>
    <w:rsid w:val="00B44109"/>
    <w:rsid w:val="00B4416F"/>
    <w:rsid w:val="00B4417F"/>
    <w:rsid w:val="00B44663"/>
    <w:rsid w:val="00B44A44"/>
    <w:rsid w:val="00B44A90"/>
    <w:rsid w:val="00B44C9A"/>
    <w:rsid w:val="00B44CEC"/>
    <w:rsid w:val="00B44D29"/>
    <w:rsid w:val="00B44D55"/>
    <w:rsid w:val="00B44D60"/>
    <w:rsid w:val="00B44E11"/>
    <w:rsid w:val="00B44E85"/>
    <w:rsid w:val="00B451E0"/>
    <w:rsid w:val="00B453C2"/>
    <w:rsid w:val="00B45514"/>
    <w:rsid w:val="00B45706"/>
    <w:rsid w:val="00B45717"/>
    <w:rsid w:val="00B45B86"/>
    <w:rsid w:val="00B45D36"/>
    <w:rsid w:val="00B46591"/>
    <w:rsid w:val="00B465B1"/>
    <w:rsid w:val="00B4670C"/>
    <w:rsid w:val="00B4671F"/>
    <w:rsid w:val="00B46864"/>
    <w:rsid w:val="00B46B3B"/>
    <w:rsid w:val="00B46B97"/>
    <w:rsid w:val="00B470B8"/>
    <w:rsid w:val="00B47277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474"/>
    <w:rsid w:val="00B504AB"/>
    <w:rsid w:val="00B506B9"/>
    <w:rsid w:val="00B508DA"/>
    <w:rsid w:val="00B50CF0"/>
    <w:rsid w:val="00B50F35"/>
    <w:rsid w:val="00B50FBB"/>
    <w:rsid w:val="00B50FEF"/>
    <w:rsid w:val="00B5104D"/>
    <w:rsid w:val="00B51443"/>
    <w:rsid w:val="00B515C1"/>
    <w:rsid w:val="00B51616"/>
    <w:rsid w:val="00B5163F"/>
    <w:rsid w:val="00B51732"/>
    <w:rsid w:val="00B51871"/>
    <w:rsid w:val="00B51893"/>
    <w:rsid w:val="00B51B86"/>
    <w:rsid w:val="00B51F96"/>
    <w:rsid w:val="00B52047"/>
    <w:rsid w:val="00B5210D"/>
    <w:rsid w:val="00B52128"/>
    <w:rsid w:val="00B52188"/>
    <w:rsid w:val="00B52A1B"/>
    <w:rsid w:val="00B52A90"/>
    <w:rsid w:val="00B52EDC"/>
    <w:rsid w:val="00B52F9F"/>
    <w:rsid w:val="00B530E7"/>
    <w:rsid w:val="00B53117"/>
    <w:rsid w:val="00B53455"/>
    <w:rsid w:val="00B534DA"/>
    <w:rsid w:val="00B5356F"/>
    <w:rsid w:val="00B5358D"/>
    <w:rsid w:val="00B5369B"/>
    <w:rsid w:val="00B536DD"/>
    <w:rsid w:val="00B537E2"/>
    <w:rsid w:val="00B53848"/>
    <w:rsid w:val="00B539EA"/>
    <w:rsid w:val="00B53BB5"/>
    <w:rsid w:val="00B53DF2"/>
    <w:rsid w:val="00B53EE1"/>
    <w:rsid w:val="00B54086"/>
    <w:rsid w:val="00B54168"/>
    <w:rsid w:val="00B542E5"/>
    <w:rsid w:val="00B545AA"/>
    <w:rsid w:val="00B547D9"/>
    <w:rsid w:val="00B54832"/>
    <w:rsid w:val="00B5484F"/>
    <w:rsid w:val="00B54988"/>
    <w:rsid w:val="00B549B6"/>
    <w:rsid w:val="00B54A47"/>
    <w:rsid w:val="00B54AC9"/>
    <w:rsid w:val="00B54B53"/>
    <w:rsid w:val="00B54F33"/>
    <w:rsid w:val="00B55261"/>
    <w:rsid w:val="00B552F3"/>
    <w:rsid w:val="00B55427"/>
    <w:rsid w:val="00B5554E"/>
    <w:rsid w:val="00B556C8"/>
    <w:rsid w:val="00B55722"/>
    <w:rsid w:val="00B55774"/>
    <w:rsid w:val="00B55B76"/>
    <w:rsid w:val="00B55BB3"/>
    <w:rsid w:val="00B55C55"/>
    <w:rsid w:val="00B55CAA"/>
    <w:rsid w:val="00B55CFB"/>
    <w:rsid w:val="00B5625B"/>
    <w:rsid w:val="00B563A1"/>
    <w:rsid w:val="00B563BA"/>
    <w:rsid w:val="00B565A7"/>
    <w:rsid w:val="00B56778"/>
    <w:rsid w:val="00B568CE"/>
    <w:rsid w:val="00B5696C"/>
    <w:rsid w:val="00B56BA1"/>
    <w:rsid w:val="00B56BC5"/>
    <w:rsid w:val="00B56BED"/>
    <w:rsid w:val="00B56E11"/>
    <w:rsid w:val="00B574E6"/>
    <w:rsid w:val="00B57683"/>
    <w:rsid w:val="00B57824"/>
    <w:rsid w:val="00B57926"/>
    <w:rsid w:val="00B57AFF"/>
    <w:rsid w:val="00B57D9A"/>
    <w:rsid w:val="00B57E6F"/>
    <w:rsid w:val="00B60253"/>
    <w:rsid w:val="00B602BF"/>
    <w:rsid w:val="00B603D3"/>
    <w:rsid w:val="00B608B6"/>
    <w:rsid w:val="00B60B73"/>
    <w:rsid w:val="00B60C5D"/>
    <w:rsid w:val="00B60EB1"/>
    <w:rsid w:val="00B60F52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1F65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BE"/>
    <w:rsid w:val="00B637BF"/>
    <w:rsid w:val="00B63ACD"/>
    <w:rsid w:val="00B63C2B"/>
    <w:rsid w:val="00B63FEA"/>
    <w:rsid w:val="00B64000"/>
    <w:rsid w:val="00B640B8"/>
    <w:rsid w:val="00B64285"/>
    <w:rsid w:val="00B64479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5B6"/>
    <w:rsid w:val="00B658A1"/>
    <w:rsid w:val="00B65942"/>
    <w:rsid w:val="00B65B8D"/>
    <w:rsid w:val="00B65C77"/>
    <w:rsid w:val="00B65EBE"/>
    <w:rsid w:val="00B65F73"/>
    <w:rsid w:val="00B65F85"/>
    <w:rsid w:val="00B66618"/>
    <w:rsid w:val="00B66655"/>
    <w:rsid w:val="00B6682A"/>
    <w:rsid w:val="00B669D4"/>
    <w:rsid w:val="00B66AF3"/>
    <w:rsid w:val="00B66BC1"/>
    <w:rsid w:val="00B66F4D"/>
    <w:rsid w:val="00B6785F"/>
    <w:rsid w:val="00B679B8"/>
    <w:rsid w:val="00B67A17"/>
    <w:rsid w:val="00B67A6A"/>
    <w:rsid w:val="00B67BF7"/>
    <w:rsid w:val="00B67D46"/>
    <w:rsid w:val="00B67F08"/>
    <w:rsid w:val="00B67FC1"/>
    <w:rsid w:val="00B70100"/>
    <w:rsid w:val="00B706C4"/>
    <w:rsid w:val="00B70B80"/>
    <w:rsid w:val="00B70CE5"/>
    <w:rsid w:val="00B70F26"/>
    <w:rsid w:val="00B71141"/>
    <w:rsid w:val="00B71220"/>
    <w:rsid w:val="00B71459"/>
    <w:rsid w:val="00B716AC"/>
    <w:rsid w:val="00B71867"/>
    <w:rsid w:val="00B718E1"/>
    <w:rsid w:val="00B718F7"/>
    <w:rsid w:val="00B7199F"/>
    <w:rsid w:val="00B71A62"/>
    <w:rsid w:val="00B71B65"/>
    <w:rsid w:val="00B71CFA"/>
    <w:rsid w:val="00B71DF7"/>
    <w:rsid w:val="00B71FD8"/>
    <w:rsid w:val="00B72017"/>
    <w:rsid w:val="00B72027"/>
    <w:rsid w:val="00B7249A"/>
    <w:rsid w:val="00B7264B"/>
    <w:rsid w:val="00B72991"/>
    <w:rsid w:val="00B729A6"/>
    <w:rsid w:val="00B72AB3"/>
    <w:rsid w:val="00B72AC0"/>
    <w:rsid w:val="00B72F3A"/>
    <w:rsid w:val="00B72FD4"/>
    <w:rsid w:val="00B7318E"/>
    <w:rsid w:val="00B732D8"/>
    <w:rsid w:val="00B733D8"/>
    <w:rsid w:val="00B73419"/>
    <w:rsid w:val="00B73647"/>
    <w:rsid w:val="00B736F1"/>
    <w:rsid w:val="00B7394A"/>
    <w:rsid w:val="00B73987"/>
    <w:rsid w:val="00B73A7B"/>
    <w:rsid w:val="00B73E2A"/>
    <w:rsid w:val="00B73E48"/>
    <w:rsid w:val="00B73E9C"/>
    <w:rsid w:val="00B7407C"/>
    <w:rsid w:val="00B74564"/>
    <w:rsid w:val="00B74633"/>
    <w:rsid w:val="00B74795"/>
    <w:rsid w:val="00B747E3"/>
    <w:rsid w:val="00B74AB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DAD"/>
    <w:rsid w:val="00B75F2A"/>
    <w:rsid w:val="00B76519"/>
    <w:rsid w:val="00B7663B"/>
    <w:rsid w:val="00B766B7"/>
    <w:rsid w:val="00B769B9"/>
    <w:rsid w:val="00B76B63"/>
    <w:rsid w:val="00B76C9F"/>
    <w:rsid w:val="00B76CF7"/>
    <w:rsid w:val="00B76CFA"/>
    <w:rsid w:val="00B76D12"/>
    <w:rsid w:val="00B76DFC"/>
    <w:rsid w:val="00B76E0C"/>
    <w:rsid w:val="00B76E56"/>
    <w:rsid w:val="00B76F44"/>
    <w:rsid w:val="00B76F95"/>
    <w:rsid w:val="00B771A1"/>
    <w:rsid w:val="00B775C5"/>
    <w:rsid w:val="00B775F7"/>
    <w:rsid w:val="00B7767A"/>
    <w:rsid w:val="00B77A9A"/>
    <w:rsid w:val="00B77DA2"/>
    <w:rsid w:val="00B8012A"/>
    <w:rsid w:val="00B802A2"/>
    <w:rsid w:val="00B804BE"/>
    <w:rsid w:val="00B80511"/>
    <w:rsid w:val="00B8064D"/>
    <w:rsid w:val="00B80A12"/>
    <w:rsid w:val="00B80BDA"/>
    <w:rsid w:val="00B80E38"/>
    <w:rsid w:val="00B80EC9"/>
    <w:rsid w:val="00B80F45"/>
    <w:rsid w:val="00B813FE"/>
    <w:rsid w:val="00B8179B"/>
    <w:rsid w:val="00B819D8"/>
    <w:rsid w:val="00B81A10"/>
    <w:rsid w:val="00B81B74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DE1"/>
    <w:rsid w:val="00B82EE2"/>
    <w:rsid w:val="00B83052"/>
    <w:rsid w:val="00B8323F"/>
    <w:rsid w:val="00B83470"/>
    <w:rsid w:val="00B8364C"/>
    <w:rsid w:val="00B8378F"/>
    <w:rsid w:val="00B83A04"/>
    <w:rsid w:val="00B83D1E"/>
    <w:rsid w:val="00B83F42"/>
    <w:rsid w:val="00B84317"/>
    <w:rsid w:val="00B843BB"/>
    <w:rsid w:val="00B8463D"/>
    <w:rsid w:val="00B847BF"/>
    <w:rsid w:val="00B84870"/>
    <w:rsid w:val="00B8497A"/>
    <w:rsid w:val="00B84A68"/>
    <w:rsid w:val="00B84C01"/>
    <w:rsid w:val="00B84EDD"/>
    <w:rsid w:val="00B84F84"/>
    <w:rsid w:val="00B84FC8"/>
    <w:rsid w:val="00B84FE8"/>
    <w:rsid w:val="00B85204"/>
    <w:rsid w:val="00B85284"/>
    <w:rsid w:val="00B852B1"/>
    <w:rsid w:val="00B8539D"/>
    <w:rsid w:val="00B854D9"/>
    <w:rsid w:val="00B858C8"/>
    <w:rsid w:val="00B85ADD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5C3"/>
    <w:rsid w:val="00B8672A"/>
    <w:rsid w:val="00B86C3E"/>
    <w:rsid w:val="00B86CCC"/>
    <w:rsid w:val="00B86F5C"/>
    <w:rsid w:val="00B8724F"/>
    <w:rsid w:val="00B87272"/>
    <w:rsid w:val="00B872A3"/>
    <w:rsid w:val="00B87310"/>
    <w:rsid w:val="00B8734C"/>
    <w:rsid w:val="00B874E3"/>
    <w:rsid w:val="00B879FA"/>
    <w:rsid w:val="00B87B55"/>
    <w:rsid w:val="00B87BD3"/>
    <w:rsid w:val="00B87DCD"/>
    <w:rsid w:val="00B87E78"/>
    <w:rsid w:val="00B900C4"/>
    <w:rsid w:val="00B900E6"/>
    <w:rsid w:val="00B90163"/>
    <w:rsid w:val="00B90168"/>
    <w:rsid w:val="00B901BE"/>
    <w:rsid w:val="00B90581"/>
    <w:rsid w:val="00B90645"/>
    <w:rsid w:val="00B9075B"/>
    <w:rsid w:val="00B908B0"/>
    <w:rsid w:val="00B908FB"/>
    <w:rsid w:val="00B909D7"/>
    <w:rsid w:val="00B90AA7"/>
    <w:rsid w:val="00B90CCA"/>
    <w:rsid w:val="00B90D49"/>
    <w:rsid w:val="00B90F2C"/>
    <w:rsid w:val="00B9114C"/>
    <w:rsid w:val="00B9117C"/>
    <w:rsid w:val="00B9125F"/>
    <w:rsid w:val="00B91395"/>
    <w:rsid w:val="00B9153D"/>
    <w:rsid w:val="00B916B6"/>
    <w:rsid w:val="00B917DB"/>
    <w:rsid w:val="00B91BCF"/>
    <w:rsid w:val="00B91D62"/>
    <w:rsid w:val="00B91E02"/>
    <w:rsid w:val="00B91EE0"/>
    <w:rsid w:val="00B92033"/>
    <w:rsid w:val="00B922F3"/>
    <w:rsid w:val="00B92491"/>
    <w:rsid w:val="00B924E2"/>
    <w:rsid w:val="00B927E4"/>
    <w:rsid w:val="00B9285B"/>
    <w:rsid w:val="00B92931"/>
    <w:rsid w:val="00B92BEE"/>
    <w:rsid w:val="00B93034"/>
    <w:rsid w:val="00B934E8"/>
    <w:rsid w:val="00B934F0"/>
    <w:rsid w:val="00B93524"/>
    <w:rsid w:val="00B935F2"/>
    <w:rsid w:val="00B935FD"/>
    <w:rsid w:val="00B93713"/>
    <w:rsid w:val="00B9381A"/>
    <w:rsid w:val="00B93964"/>
    <w:rsid w:val="00B93A72"/>
    <w:rsid w:val="00B93B66"/>
    <w:rsid w:val="00B93E6E"/>
    <w:rsid w:val="00B9403E"/>
    <w:rsid w:val="00B94274"/>
    <w:rsid w:val="00B94293"/>
    <w:rsid w:val="00B9429C"/>
    <w:rsid w:val="00B94510"/>
    <w:rsid w:val="00B9451D"/>
    <w:rsid w:val="00B945B0"/>
    <w:rsid w:val="00B946C8"/>
    <w:rsid w:val="00B947B9"/>
    <w:rsid w:val="00B94B1B"/>
    <w:rsid w:val="00B94C06"/>
    <w:rsid w:val="00B94CCF"/>
    <w:rsid w:val="00B94CDE"/>
    <w:rsid w:val="00B94CFF"/>
    <w:rsid w:val="00B94D26"/>
    <w:rsid w:val="00B94D76"/>
    <w:rsid w:val="00B94FAB"/>
    <w:rsid w:val="00B94FAC"/>
    <w:rsid w:val="00B9563C"/>
    <w:rsid w:val="00B95A5E"/>
    <w:rsid w:val="00B95AF7"/>
    <w:rsid w:val="00B95D27"/>
    <w:rsid w:val="00B95D6A"/>
    <w:rsid w:val="00B95D98"/>
    <w:rsid w:val="00B96082"/>
    <w:rsid w:val="00B9638F"/>
    <w:rsid w:val="00B9668F"/>
    <w:rsid w:val="00B96978"/>
    <w:rsid w:val="00B96C2F"/>
    <w:rsid w:val="00B96FA0"/>
    <w:rsid w:val="00B97177"/>
    <w:rsid w:val="00B971AD"/>
    <w:rsid w:val="00B971BE"/>
    <w:rsid w:val="00B97288"/>
    <w:rsid w:val="00B97304"/>
    <w:rsid w:val="00B973DA"/>
    <w:rsid w:val="00B975B1"/>
    <w:rsid w:val="00B9768E"/>
    <w:rsid w:val="00B9774D"/>
    <w:rsid w:val="00B9782F"/>
    <w:rsid w:val="00B9796E"/>
    <w:rsid w:val="00B97B48"/>
    <w:rsid w:val="00B97CFA"/>
    <w:rsid w:val="00B97D14"/>
    <w:rsid w:val="00B97E71"/>
    <w:rsid w:val="00B97E72"/>
    <w:rsid w:val="00BA0011"/>
    <w:rsid w:val="00BA0043"/>
    <w:rsid w:val="00BA0186"/>
    <w:rsid w:val="00BA019C"/>
    <w:rsid w:val="00BA01C6"/>
    <w:rsid w:val="00BA036A"/>
    <w:rsid w:val="00BA03B8"/>
    <w:rsid w:val="00BA04C8"/>
    <w:rsid w:val="00BA04FA"/>
    <w:rsid w:val="00BA0A4D"/>
    <w:rsid w:val="00BA0AE4"/>
    <w:rsid w:val="00BA0C3E"/>
    <w:rsid w:val="00BA0C69"/>
    <w:rsid w:val="00BA0D19"/>
    <w:rsid w:val="00BA0D26"/>
    <w:rsid w:val="00BA0E9B"/>
    <w:rsid w:val="00BA0EDB"/>
    <w:rsid w:val="00BA0F53"/>
    <w:rsid w:val="00BA1049"/>
    <w:rsid w:val="00BA1150"/>
    <w:rsid w:val="00BA146A"/>
    <w:rsid w:val="00BA1470"/>
    <w:rsid w:val="00BA14AA"/>
    <w:rsid w:val="00BA1666"/>
    <w:rsid w:val="00BA1769"/>
    <w:rsid w:val="00BA1A88"/>
    <w:rsid w:val="00BA1B08"/>
    <w:rsid w:val="00BA1B4E"/>
    <w:rsid w:val="00BA1C2B"/>
    <w:rsid w:val="00BA1DDA"/>
    <w:rsid w:val="00BA21A9"/>
    <w:rsid w:val="00BA24AA"/>
    <w:rsid w:val="00BA25E9"/>
    <w:rsid w:val="00BA268C"/>
    <w:rsid w:val="00BA2851"/>
    <w:rsid w:val="00BA28EF"/>
    <w:rsid w:val="00BA291B"/>
    <w:rsid w:val="00BA29FF"/>
    <w:rsid w:val="00BA2DE7"/>
    <w:rsid w:val="00BA2EB9"/>
    <w:rsid w:val="00BA30D0"/>
    <w:rsid w:val="00BA32EB"/>
    <w:rsid w:val="00BA340A"/>
    <w:rsid w:val="00BA34B1"/>
    <w:rsid w:val="00BA353C"/>
    <w:rsid w:val="00BA3656"/>
    <w:rsid w:val="00BA3743"/>
    <w:rsid w:val="00BA37FA"/>
    <w:rsid w:val="00BA3A82"/>
    <w:rsid w:val="00BA3B47"/>
    <w:rsid w:val="00BA3B80"/>
    <w:rsid w:val="00BA3BB5"/>
    <w:rsid w:val="00BA3D57"/>
    <w:rsid w:val="00BA3DC7"/>
    <w:rsid w:val="00BA3EBE"/>
    <w:rsid w:val="00BA40A9"/>
    <w:rsid w:val="00BA43B6"/>
    <w:rsid w:val="00BA4DB2"/>
    <w:rsid w:val="00BA500F"/>
    <w:rsid w:val="00BA50E2"/>
    <w:rsid w:val="00BA52A9"/>
    <w:rsid w:val="00BA56F9"/>
    <w:rsid w:val="00BA575C"/>
    <w:rsid w:val="00BA580C"/>
    <w:rsid w:val="00BA5891"/>
    <w:rsid w:val="00BA5DF4"/>
    <w:rsid w:val="00BA5F7C"/>
    <w:rsid w:val="00BA625D"/>
    <w:rsid w:val="00BA62EC"/>
    <w:rsid w:val="00BA636C"/>
    <w:rsid w:val="00BA6403"/>
    <w:rsid w:val="00BA644A"/>
    <w:rsid w:val="00BA64EB"/>
    <w:rsid w:val="00BA6986"/>
    <w:rsid w:val="00BA6E29"/>
    <w:rsid w:val="00BA7123"/>
    <w:rsid w:val="00BA7248"/>
    <w:rsid w:val="00BA729D"/>
    <w:rsid w:val="00BA72DB"/>
    <w:rsid w:val="00BA7622"/>
    <w:rsid w:val="00BA77D7"/>
    <w:rsid w:val="00BA781F"/>
    <w:rsid w:val="00BA783D"/>
    <w:rsid w:val="00BA79C5"/>
    <w:rsid w:val="00BA7AD8"/>
    <w:rsid w:val="00BA7C0C"/>
    <w:rsid w:val="00BA7D0E"/>
    <w:rsid w:val="00BA7DDB"/>
    <w:rsid w:val="00BB021F"/>
    <w:rsid w:val="00BB05EC"/>
    <w:rsid w:val="00BB0889"/>
    <w:rsid w:val="00BB08CA"/>
    <w:rsid w:val="00BB08F6"/>
    <w:rsid w:val="00BB098D"/>
    <w:rsid w:val="00BB0C6E"/>
    <w:rsid w:val="00BB0F80"/>
    <w:rsid w:val="00BB0FD3"/>
    <w:rsid w:val="00BB1110"/>
    <w:rsid w:val="00BB12CC"/>
    <w:rsid w:val="00BB12E5"/>
    <w:rsid w:val="00BB1475"/>
    <w:rsid w:val="00BB18B7"/>
    <w:rsid w:val="00BB196E"/>
    <w:rsid w:val="00BB1C2F"/>
    <w:rsid w:val="00BB1C3B"/>
    <w:rsid w:val="00BB21A7"/>
    <w:rsid w:val="00BB2238"/>
    <w:rsid w:val="00BB24F1"/>
    <w:rsid w:val="00BB26AC"/>
    <w:rsid w:val="00BB2AD7"/>
    <w:rsid w:val="00BB2B20"/>
    <w:rsid w:val="00BB3122"/>
    <w:rsid w:val="00BB3341"/>
    <w:rsid w:val="00BB33F6"/>
    <w:rsid w:val="00BB34D7"/>
    <w:rsid w:val="00BB3688"/>
    <w:rsid w:val="00BB3950"/>
    <w:rsid w:val="00BB3B71"/>
    <w:rsid w:val="00BB3B72"/>
    <w:rsid w:val="00BB3BCA"/>
    <w:rsid w:val="00BB3CD7"/>
    <w:rsid w:val="00BB406B"/>
    <w:rsid w:val="00BB4320"/>
    <w:rsid w:val="00BB452B"/>
    <w:rsid w:val="00BB45FE"/>
    <w:rsid w:val="00BB46C7"/>
    <w:rsid w:val="00BB49F1"/>
    <w:rsid w:val="00BB4A5D"/>
    <w:rsid w:val="00BB4C20"/>
    <w:rsid w:val="00BB4D9F"/>
    <w:rsid w:val="00BB4E96"/>
    <w:rsid w:val="00BB50C6"/>
    <w:rsid w:val="00BB5163"/>
    <w:rsid w:val="00BB52F4"/>
    <w:rsid w:val="00BB54BD"/>
    <w:rsid w:val="00BB5535"/>
    <w:rsid w:val="00BB5804"/>
    <w:rsid w:val="00BB5885"/>
    <w:rsid w:val="00BB5C69"/>
    <w:rsid w:val="00BB5CD9"/>
    <w:rsid w:val="00BB5F70"/>
    <w:rsid w:val="00BB609D"/>
    <w:rsid w:val="00BB60CE"/>
    <w:rsid w:val="00BB60F2"/>
    <w:rsid w:val="00BB610A"/>
    <w:rsid w:val="00BB6377"/>
    <w:rsid w:val="00BB641D"/>
    <w:rsid w:val="00BB6465"/>
    <w:rsid w:val="00BB6569"/>
    <w:rsid w:val="00BB686B"/>
    <w:rsid w:val="00BB6896"/>
    <w:rsid w:val="00BB6A81"/>
    <w:rsid w:val="00BB6BAD"/>
    <w:rsid w:val="00BB6FDC"/>
    <w:rsid w:val="00BB700C"/>
    <w:rsid w:val="00BB7028"/>
    <w:rsid w:val="00BB7272"/>
    <w:rsid w:val="00BB72B6"/>
    <w:rsid w:val="00BB7657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1159"/>
    <w:rsid w:val="00BC1237"/>
    <w:rsid w:val="00BC12C3"/>
    <w:rsid w:val="00BC1317"/>
    <w:rsid w:val="00BC1384"/>
    <w:rsid w:val="00BC13A3"/>
    <w:rsid w:val="00BC14FC"/>
    <w:rsid w:val="00BC165D"/>
    <w:rsid w:val="00BC16A9"/>
    <w:rsid w:val="00BC178A"/>
    <w:rsid w:val="00BC1B19"/>
    <w:rsid w:val="00BC1F02"/>
    <w:rsid w:val="00BC2092"/>
    <w:rsid w:val="00BC20AC"/>
    <w:rsid w:val="00BC2120"/>
    <w:rsid w:val="00BC215C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F8"/>
    <w:rsid w:val="00BC3021"/>
    <w:rsid w:val="00BC30AB"/>
    <w:rsid w:val="00BC3177"/>
    <w:rsid w:val="00BC32AA"/>
    <w:rsid w:val="00BC334C"/>
    <w:rsid w:val="00BC35F2"/>
    <w:rsid w:val="00BC3615"/>
    <w:rsid w:val="00BC373A"/>
    <w:rsid w:val="00BC3A7B"/>
    <w:rsid w:val="00BC3B60"/>
    <w:rsid w:val="00BC3BCC"/>
    <w:rsid w:val="00BC3E53"/>
    <w:rsid w:val="00BC3E9F"/>
    <w:rsid w:val="00BC3F9E"/>
    <w:rsid w:val="00BC4062"/>
    <w:rsid w:val="00BC409A"/>
    <w:rsid w:val="00BC4145"/>
    <w:rsid w:val="00BC420D"/>
    <w:rsid w:val="00BC423E"/>
    <w:rsid w:val="00BC433A"/>
    <w:rsid w:val="00BC43DA"/>
    <w:rsid w:val="00BC4532"/>
    <w:rsid w:val="00BC4540"/>
    <w:rsid w:val="00BC455C"/>
    <w:rsid w:val="00BC4655"/>
    <w:rsid w:val="00BC4706"/>
    <w:rsid w:val="00BC48AA"/>
    <w:rsid w:val="00BC4A06"/>
    <w:rsid w:val="00BC4BC4"/>
    <w:rsid w:val="00BC4D1C"/>
    <w:rsid w:val="00BC4E72"/>
    <w:rsid w:val="00BC4ECF"/>
    <w:rsid w:val="00BC4F16"/>
    <w:rsid w:val="00BC5173"/>
    <w:rsid w:val="00BC5199"/>
    <w:rsid w:val="00BC5262"/>
    <w:rsid w:val="00BC5274"/>
    <w:rsid w:val="00BC53C5"/>
    <w:rsid w:val="00BC5489"/>
    <w:rsid w:val="00BC552C"/>
    <w:rsid w:val="00BC5554"/>
    <w:rsid w:val="00BC572F"/>
    <w:rsid w:val="00BC57DF"/>
    <w:rsid w:val="00BC5A9A"/>
    <w:rsid w:val="00BC5CD7"/>
    <w:rsid w:val="00BC5DBF"/>
    <w:rsid w:val="00BC5DF8"/>
    <w:rsid w:val="00BC5E46"/>
    <w:rsid w:val="00BC61B1"/>
    <w:rsid w:val="00BC6510"/>
    <w:rsid w:val="00BC6792"/>
    <w:rsid w:val="00BC6795"/>
    <w:rsid w:val="00BC68BD"/>
    <w:rsid w:val="00BC6B32"/>
    <w:rsid w:val="00BC6D0F"/>
    <w:rsid w:val="00BC6D68"/>
    <w:rsid w:val="00BC6DFC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E5C"/>
    <w:rsid w:val="00BC7ED2"/>
    <w:rsid w:val="00BC7F24"/>
    <w:rsid w:val="00BD0193"/>
    <w:rsid w:val="00BD01E6"/>
    <w:rsid w:val="00BD01F9"/>
    <w:rsid w:val="00BD024D"/>
    <w:rsid w:val="00BD0251"/>
    <w:rsid w:val="00BD0524"/>
    <w:rsid w:val="00BD05A8"/>
    <w:rsid w:val="00BD078D"/>
    <w:rsid w:val="00BD07C0"/>
    <w:rsid w:val="00BD088F"/>
    <w:rsid w:val="00BD08E1"/>
    <w:rsid w:val="00BD0E50"/>
    <w:rsid w:val="00BD0FE5"/>
    <w:rsid w:val="00BD1258"/>
    <w:rsid w:val="00BD13B9"/>
    <w:rsid w:val="00BD16E0"/>
    <w:rsid w:val="00BD1751"/>
    <w:rsid w:val="00BD183F"/>
    <w:rsid w:val="00BD1BB9"/>
    <w:rsid w:val="00BD1E9C"/>
    <w:rsid w:val="00BD20E1"/>
    <w:rsid w:val="00BD21A5"/>
    <w:rsid w:val="00BD220B"/>
    <w:rsid w:val="00BD2635"/>
    <w:rsid w:val="00BD288C"/>
    <w:rsid w:val="00BD2BBA"/>
    <w:rsid w:val="00BD2EB8"/>
    <w:rsid w:val="00BD2EC1"/>
    <w:rsid w:val="00BD2EFF"/>
    <w:rsid w:val="00BD304B"/>
    <w:rsid w:val="00BD305B"/>
    <w:rsid w:val="00BD30D0"/>
    <w:rsid w:val="00BD3101"/>
    <w:rsid w:val="00BD313B"/>
    <w:rsid w:val="00BD33D2"/>
    <w:rsid w:val="00BD3721"/>
    <w:rsid w:val="00BD3768"/>
    <w:rsid w:val="00BD388F"/>
    <w:rsid w:val="00BD3C2D"/>
    <w:rsid w:val="00BD3CE4"/>
    <w:rsid w:val="00BD3FD4"/>
    <w:rsid w:val="00BD3FE9"/>
    <w:rsid w:val="00BD40A9"/>
    <w:rsid w:val="00BD4248"/>
    <w:rsid w:val="00BD42B2"/>
    <w:rsid w:val="00BD42DC"/>
    <w:rsid w:val="00BD438B"/>
    <w:rsid w:val="00BD43B9"/>
    <w:rsid w:val="00BD4412"/>
    <w:rsid w:val="00BD4459"/>
    <w:rsid w:val="00BD44FC"/>
    <w:rsid w:val="00BD4741"/>
    <w:rsid w:val="00BD47C3"/>
    <w:rsid w:val="00BD4830"/>
    <w:rsid w:val="00BD483C"/>
    <w:rsid w:val="00BD49C7"/>
    <w:rsid w:val="00BD4A1F"/>
    <w:rsid w:val="00BD4C92"/>
    <w:rsid w:val="00BD4E7C"/>
    <w:rsid w:val="00BD4FCB"/>
    <w:rsid w:val="00BD516C"/>
    <w:rsid w:val="00BD537C"/>
    <w:rsid w:val="00BD55FC"/>
    <w:rsid w:val="00BD5690"/>
    <w:rsid w:val="00BD572C"/>
    <w:rsid w:val="00BD57C0"/>
    <w:rsid w:val="00BD58DB"/>
    <w:rsid w:val="00BD5C99"/>
    <w:rsid w:val="00BD5E4A"/>
    <w:rsid w:val="00BD5FD2"/>
    <w:rsid w:val="00BD60BE"/>
    <w:rsid w:val="00BD653C"/>
    <w:rsid w:val="00BD66A1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24C"/>
    <w:rsid w:val="00BD7285"/>
    <w:rsid w:val="00BD75EB"/>
    <w:rsid w:val="00BD7644"/>
    <w:rsid w:val="00BD7874"/>
    <w:rsid w:val="00BD78BF"/>
    <w:rsid w:val="00BD7903"/>
    <w:rsid w:val="00BD795B"/>
    <w:rsid w:val="00BD7B9D"/>
    <w:rsid w:val="00BD7C2C"/>
    <w:rsid w:val="00BD7E27"/>
    <w:rsid w:val="00BE010E"/>
    <w:rsid w:val="00BE021F"/>
    <w:rsid w:val="00BE025A"/>
    <w:rsid w:val="00BE03DA"/>
    <w:rsid w:val="00BE06BF"/>
    <w:rsid w:val="00BE0713"/>
    <w:rsid w:val="00BE0758"/>
    <w:rsid w:val="00BE0D85"/>
    <w:rsid w:val="00BE0FDA"/>
    <w:rsid w:val="00BE100C"/>
    <w:rsid w:val="00BE1172"/>
    <w:rsid w:val="00BE1483"/>
    <w:rsid w:val="00BE151E"/>
    <w:rsid w:val="00BE157F"/>
    <w:rsid w:val="00BE19AF"/>
    <w:rsid w:val="00BE1C0D"/>
    <w:rsid w:val="00BE1C22"/>
    <w:rsid w:val="00BE1D01"/>
    <w:rsid w:val="00BE1E5E"/>
    <w:rsid w:val="00BE1ECF"/>
    <w:rsid w:val="00BE2119"/>
    <w:rsid w:val="00BE228C"/>
    <w:rsid w:val="00BE229F"/>
    <w:rsid w:val="00BE22AC"/>
    <w:rsid w:val="00BE23E6"/>
    <w:rsid w:val="00BE277C"/>
    <w:rsid w:val="00BE28CE"/>
    <w:rsid w:val="00BE2A6E"/>
    <w:rsid w:val="00BE2C11"/>
    <w:rsid w:val="00BE2D15"/>
    <w:rsid w:val="00BE3077"/>
    <w:rsid w:val="00BE30EF"/>
    <w:rsid w:val="00BE3438"/>
    <w:rsid w:val="00BE343C"/>
    <w:rsid w:val="00BE3684"/>
    <w:rsid w:val="00BE3693"/>
    <w:rsid w:val="00BE36B8"/>
    <w:rsid w:val="00BE38FA"/>
    <w:rsid w:val="00BE3B40"/>
    <w:rsid w:val="00BE3BF1"/>
    <w:rsid w:val="00BE3C2A"/>
    <w:rsid w:val="00BE3D7A"/>
    <w:rsid w:val="00BE3DB2"/>
    <w:rsid w:val="00BE4058"/>
    <w:rsid w:val="00BE434A"/>
    <w:rsid w:val="00BE439F"/>
    <w:rsid w:val="00BE4A86"/>
    <w:rsid w:val="00BE4D9A"/>
    <w:rsid w:val="00BE4E70"/>
    <w:rsid w:val="00BE4F9F"/>
    <w:rsid w:val="00BE5094"/>
    <w:rsid w:val="00BE50CE"/>
    <w:rsid w:val="00BE52B7"/>
    <w:rsid w:val="00BE537A"/>
    <w:rsid w:val="00BE55CA"/>
    <w:rsid w:val="00BE56AC"/>
    <w:rsid w:val="00BE583D"/>
    <w:rsid w:val="00BE5A3F"/>
    <w:rsid w:val="00BE5BB9"/>
    <w:rsid w:val="00BE5D52"/>
    <w:rsid w:val="00BE5DA9"/>
    <w:rsid w:val="00BE5E14"/>
    <w:rsid w:val="00BE5EB3"/>
    <w:rsid w:val="00BE5F81"/>
    <w:rsid w:val="00BE605C"/>
    <w:rsid w:val="00BE6094"/>
    <w:rsid w:val="00BE615F"/>
    <w:rsid w:val="00BE655A"/>
    <w:rsid w:val="00BE6605"/>
    <w:rsid w:val="00BE6785"/>
    <w:rsid w:val="00BE6861"/>
    <w:rsid w:val="00BE68CD"/>
    <w:rsid w:val="00BE692F"/>
    <w:rsid w:val="00BE6AE1"/>
    <w:rsid w:val="00BE6B91"/>
    <w:rsid w:val="00BE6CAA"/>
    <w:rsid w:val="00BE6D0D"/>
    <w:rsid w:val="00BE70F9"/>
    <w:rsid w:val="00BE70FF"/>
    <w:rsid w:val="00BE711E"/>
    <w:rsid w:val="00BE7176"/>
    <w:rsid w:val="00BE7444"/>
    <w:rsid w:val="00BE7876"/>
    <w:rsid w:val="00BE794C"/>
    <w:rsid w:val="00BE7A87"/>
    <w:rsid w:val="00BE7ACF"/>
    <w:rsid w:val="00BE7AF3"/>
    <w:rsid w:val="00BE7BB1"/>
    <w:rsid w:val="00BE7C83"/>
    <w:rsid w:val="00BE7EC0"/>
    <w:rsid w:val="00BE7F62"/>
    <w:rsid w:val="00BF0346"/>
    <w:rsid w:val="00BF072D"/>
    <w:rsid w:val="00BF09D8"/>
    <w:rsid w:val="00BF0AF1"/>
    <w:rsid w:val="00BF0B72"/>
    <w:rsid w:val="00BF0B9C"/>
    <w:rsid w:val="00BF0E0B"/>
    <w:rsid w:val="00BF0EFA"/>
    <w:rsid w:val="00BF1325"/>
    <w:rsid w:val="00BF1436"/>
    <w:rsid w:val="00BF150C"/>
    <w:rsid w:val="00BF17DB"/>
    <w:rsid w:val="00BF1806"/>
    <w:rsid w:val="00BF1ABA"/>
    <w:rsid w:val="00BF1B0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EF"/>
    <w:rsid w:val="00BF35BA"/>
    <w:rsid w:val="00BF361D"/>
    <w:rsid w:val="00BF38D1"/>
    <w:rsid w:val="00BF3B35"/>
    <w:rsid w:val="00BF3CEB"/>
    <w:rsid w:val="00BF3F1E"/>
    <w:rsid w:val="00BF3FCF"/>
    <w:rsid w:val="00BF4065"/>
    <w:rsid w:val="00BF410B"/>
    <w:rsid w:val="00BF41AD"/>
    <w:rsid w:val="00BF422E"/>
    <w:rsid w:val="00BF428B"/>
    <w:rsid w:val="00BF450C"/>
    <w:rsid w:val="00BF4706"/>
    <w:rsid w:val="00BF484C"/>
    <w:rsid w:val="00BF48A3"/>
    <w:rsid w:val="00BF4A2A"/>
    <w:rsid w:val="00BF4A2B"/>
    <w:rsid w:val="00BF4A96"/>
    <w:rsid w:val="00BF4B5B"/>
    <w:rsid w:val="00BF4D41"/>
    <w:rsid w:val="00BF518B"/>
    <w:rsid w:val="00BF525A"/>
    <w:rsid w:val="00BF5284"/>
    <w:rsid w:val="00BF5475"/>
    <w:rsid w:val="00BF5540"/>
    <w:rsid w:val="00BF5755"/>
    <w:rsid w:val="00BF5793"/>
    <w:rsid w:val="00BF57B3"/>
    <w:rsid w:val="00BF587A"/>
    <w:rsid w:val="00BF5918"/>
    <w:rsid w:val="00BF5A3F"/>
    <w:rsid w:val="00BF5CE7"/>
    <w:rsid w:val="00BF6222"/>
    <w:rsid w:val="00BF666F"/>
    <w:rsid w:val="00BF67CA"/>
    <w:rsid w:val="00BF67DF"/>
    <w:rsid w:val="00BF6897"/>
    <w:rsid w:val="00BF6A9F"/>
    <w:rsid w:val="00BF6BDA"/>
    <w:rsid w:val="00BF6E3C"/>
    <w:rsid w:val="00BF70AD"/>
    <w:rsid w:val="00BF70AE"/>
    <w:rsid w:val="00BF7144"/>
    <w:rsid w:val="00BF72AB"/>
    <w:rsid w:val="00BF74DE"/>
    <w:rsid w:val="00BF7638"/>
    <w:rsid w:val="00BF779B"/>
    <w:rsid w:val="00BF785F"/>
    <w:rsid w:val="00BF78B4"/>
    <w:rsid w:val="00BF7A12"/>
    <w:rsid w:val="00BF7A6A"/>
    <w:rsid w:val="00BF7C6F"/>
    <w:rsid w:val="00BF7CDB"/>
    <w:rsid w:val="00BF7FB1"/>
    <w:rsid w:val="00BF7FB4"/>
    <w:rsid w:val="00C003AF"/>
    <w:rsid w:val="00C004DE"/>
    <w:rsid w:val="00C005AD"/>
    <w:rsid w:val="00C00633"/>
    <w:rsid w:val="00C00643"/>
    <w:rsid w:val="00C00694"/>
    <w:rsid w:val="00C008A4"/>
    <w:rsid w:val="00C008C8"/>
    <w:rsid w:val="00C00933"/>
    <w:rsid w:val="00C00B3B"/>
    <w:rsid w:val="00C00CF7"/>
    <w:rsid w:val="00C00E71"/>
    <w:rsid w:val="00C00F0E"/>
    <w:rsid w:val="00C00F21"/>
    <w:rsid w:val="00C010E8"/>
    <w:rsid w:val="00C01107"/>
    <w:rsid w:val="00C01306"/>
    <w:rsid w:val="00C01383"/>
    <w:rsid w:val="00C01C33"/>
    <w:rsid w:val="00C01E19"/>
    <w:rsid w:val="00C02103"/>
    <w:rsid w:val="00C02298"/>
    <w:rsid w:val="00C02435"/>
    <w:rsid w:val="00C02446"/>
    <w:rsid w:val="00C02486"/>
    <w:rsid w:val="00C0271B"/>
    <w:rsid w:val="00C02840"/>
    <w:rsid w:val="00C0298A"/>
    <w:rsid w:val="00C029B1"/>
    <w:rsid w:val="00C029D9"/>
    <w:rsid w:val="00C02B79"/>
    <w:rsid w:val="00C03123"/>
    <w:rsid w:val="00C03238"/>
    <w:rsid w:val="00C0360A"/>
    <w:rsid w:val="00C03631"/>
    <w:rsid w:val="00C03636"/>
    <w:rsid w:val="00C03762"/>
    <w:rsid w:val="00C038B0"/>
    <w:rsid w:val="00C03A1E"/>
    <w:rsid w:val="00C03A4E"/>
    <w:rsid w:val="00C03C6D"/>
    <w:rsid w:val="00C03D0D"/>
    <w:rsid w:val="00C03E4E"/>
    <w:rsid w:val="00C03E97"/>
    <w:rsid w:val="00C03FAE"/>
    <w:rsid w:val="00C03FC0"/>
    <w:rsid w:val="00C0411B"/>
    <w:rsid w:val="00C04380"/>
    <w:rsid w:val="00C04395"/>
    <w:rsid w:val="00C046BE"/>
    <w:rsid w:val="00C048DD"/>
    <w:rsid w:val="00C04BBC"/>
    <w:rsid w:val="00C050EA"/>
    <w:rsid w:val="00C05216"/>
    <w:rsid w:val="00C052FD"/>
    <w:rsid w:val="00C05477"/>
    <w:rsid w:val="00C05945"/>
    <w:rsid w:val="00C0594F"/>
    <w:rsid w:val="00C05A77"/>
    <w:rsid w:val="00C05AFB"/>
    <w:rsid w:val="00C05B6E"/>
    <w:rsid w:val="00C05C25"/>
    <w:rsid w:val="00C05F0D"/>
    <w:rsid w:val="00C06108"/>
    <w:rsid w:val="00C061F4"/>
    <w:rsid w:val="00C062C4"/>
    <w:rsid w:val="00C064B0"/>
    <w:rsid w:val="00C065BF"/>
    <w:rsid w:val="00C06A89"/>
    <w:rsid w:val="00C06B33"/>
    <w:rsid w:val="00C06FAB"/>
    <w:rsid w:val="00C07834"/>
    <w:rsid w:val="00C07893"/>
    <w:rsid w:val="00C078A8"/>
    <w:rsid w:val="00C07964"/>
    <w:rsid w:val="00C07BBA"/>
    <w:rsid w:val="00C07BFF"/>
    <w:rsid w:val="00C07C1B"/>
    <w:rsid w:val="00C07C96"/>
    <w:rsid w:val="00C07CA3"/>
    <w:rsid w:val="00C07D18"/>
    <w:rsid w:val="00C07D27"/>
    <w:rsid w:val="00C07FAA"/>
    <w:rsid w:val="00C101BC"/>
    <w:rsid w:val="00C10216"/>
    <w:rsid w:val="00C10300"/>
    <w:rsid w:val="00C105E4"/>
    <w:rsid w:val="00C105E8"/>
    <w:rsid w:val="00C10734"/>
    <w:rsid w:val="00C1093D"/>
    <w:rsid w:val="00C10B3F"/>
    <w:rsid w:val="00C10E93"/>
    <w:rsid w:val="00C11104"/>
    <w:rsid w:val="00C11165"/>
    <w:rsid w:val="00C111EE"/>
    <w:rsid w:val="00C11488"/>
    <w:rsid w:val="00C114E1"/>
    <w:rsid w:val="00C11538"/>
    <w:rsid w:val="00C11709"/>
    <w:rsid w:val="00C11928"/>
    <w:rsid w:val="00C1194B"/>
    <w:rsid w:val="00C11BDC"/>
    <w:rsid w:val="00C11C65"/>
    <w:rsid w:val="00C11D04"/>
    <w:rsid w:val="00C11E2B"/>
    <w:rsid w:val="00C11F0C"/>
    <w:rsid w:val="00C1284F"/>
    <w:rsid w:val="00C12890"/>
    <w:rsid w:val="00C12C0D"/>
    <w:rsid w:val="00C12C31"/>
    <w:rsid w:val="00C1302E"/>
    <w:rsid w:val="00C13053"/>
    <w:rsid w:val="00C134B0"/>
    <w:rsid w:val="00C1357E"/>
    <w:rsid w:val="00C135ED"/>
    <w:rsid w:val="00C137A4"/>
    <w:rsid w:val="00C1381D"/>
    <w:rsid w:val="00C13A8E"/>
    <w:rsid w:val="00C13A9C"/>
    <w:rsid w:val="00C13C70"/>
    <w:rsid w:val="00C13CBF"/>
    <w:rsid w:val="00C13D14"/>
    <w:rsid w:val="00C13D28"/>
    <w:rsid w:val="00C13D7E"/>
    <w:rsid w:val="00C13F3F"/>
    <w:rsid w:val="00C13FE2"/>
    <w:rsid w:val="00C14011"/>
    <w:rsid w:val="00C1409C"/>
    <w:rsid w:val="00C140BE"/>
    <w:rsid w:val="00C14345"/>
    <w:rsid w:val="00C14508"/>
    <w:rsid w:val="00C14510"/>
    <w:rsid w:val="00C14521"/>
    <w:rsid w:val="00C14554"/>
    <w:rsid w:val="00C14688"/>
    <w:rsid w:val="00C14C7A"/>
    <w:rsid w:val="00C14D51"/>
    <w:rsid w:val="00C14E44"/>
    <w:rsid w:val="00C150CA"/>
    <w:rsid w:val="00C153BE"/>
    <w:rsid w:val="00C154C6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493"/>
    <w:rsid w:val="00C16746"/>
    <w:rsid w:val="00C16B13"/>
    <w:rsid w:val="00C16CF3"/>
    <w:rsid w:val="00C16D31"/>
    <w:rsid w:val="00C16F50"/>
    <w:rsid w:val="00C17038"/>
    <w:rsid w:val="00C17118"/>
    <w:rsid w:val="00C1733D"/>
    <w:rsid w:val="00C17353"/>
    <w:rsid w:val="00C173A3"/>
    <w:rsid w:val="00C17502"/>
    <w:rsid w:val="00C175F4"/>
    <w:rsid w:val="00C17850"/>
    <w:rsid w:val="00C17B7F"/>
    <w:rsid w:val="00C17BD3"/>
    <w:rsid w:val="00C17CD5"/>
    <w:rsid w:val="00C17E53"/>
    <w:rsid w:val="00C200E5"/>
    <w:rsid w:val="00C20352"/>
    <w:rsid w:val="00C204D2"/>
    <w:rsid w:val="00C2074D"/>
    <w:rsid w:val="00C2076B"/>
    <w:rsid w:val="00C209DF"/>
    <w:rsid w:val="00C2114B"/>
    <w:rsid w:val="00C211AF"/>
    <w:rsid w:val="00C211D9"/>
    <w:rsid w:val="00C214BE"/>
    <w:rsid w:val="00C21823"/>
    <w:rsid w:val="00C21944"/>
    <w:rsid w:val="00C21994"/>
    <w:rsid w:val="00C21AC9"/>
    <w:rsid w:val="00C21D40"/>
    <w:rsid w:val="00C21E88"/>
    <w:rsid w:val="00C21FCE"/>
    <w:rsid w:val="00C221CE"/>
    <w:rsid w:val="00C22405"/>
    <w:rsid w:val="00C225E3"/>
    <w:rsid w:val="00C22A17"/>
    <w:rsid w:val="00C22E2F"/>
    <w:rsid w:val="00C22FD1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DC5"/>
    <w:rsid w:val="00C2436C"/>
    <w:rsid w:val="00C2442D"/>
    <w:rsid w:val="00C24454"/>
    <w:rsid w:val="00C2453A"/>
    <w:rsid w:val="00C24783"/>
    <w:rsid w:val="00C2489A"/>
    <w:rsid w:val="00C248AD"/>
    <w:rsid w:val="00C24BF0"/>
    <w:rsid w:val="00C24DF1"/>
    <w:rsid w:val="00C24E99"/>
    <w:rsid w:val="00C250CB"/>
    <w:rsid w:val="00C25174"/>
    <w:rsid w:val="00C25399"/>
    <w:rsid w:val="00C255D7"/>
    <w:rsid w:val="00C2575F"/>
    <w:rsid w:val="00C25A53"/>
    <w:rsid w:val="00C25A56"/>
    <w:rsid w:val="00C25C71"/>
    <w:rsid w:val="00C25D25"/>
    <w:rsid w:val="00C26069"/>
    <w:rsid w:val="00C263B6"/>
    <w:rsid w:val="00C263DB"/>
    <w:rsid w:val="00C264A8"/>
    <w:rsid w:val="00C26979"/>
    <w:rsid w:val="00C269F9"/>
    <w:rsid w:val="00C26B98"/>
    <w:rsid w:val="00C26CBB"/>
    <w:rsid w:val="00C26DF7"/>
    <w:rsid w:val="00C26E41"/>
    <w:rsid w:val="00C26E67"/>
    <w:rsid w:val="00C272CB"/>
    <w:rsid w:val="00C27388"/>
    <w:rsid w:val="00C27534"/>
    <w:rsid w:val="00C2765D"/>
    <w:rsid w:val="00C27773"/>
    <w:rsid w:val="00C277C7"/>
    <w:rsid w:val="00C27A49"/>
    <w:rsid w:val="00C27DC6"/>
    <w:rsid w:val="00C300FD"/>
    <w:rsid w:val="00C302F5"/>
    <w:rsid w:val="00C30358"/>
    <w:rsid w:val="00C304C4"/>
    <w:rsid w:val="00C304EF"/>
    <w:rsid w:val="00C30979"/>
    <w:rsid w:val="00C30F34"/>
    <w:rsid w:val="00C3104A"/>
    <w:rsid w:val="00C3104B"/>
    <w:rsid w:val="00C31292"/>
    <w:rsid w:val="00C31446"/>
    <w:rsid w:val="00C31687"/>
    <w:rsid w:val="00C322BA"/>
    <w:rsid w:val="00C327FB"/>
    <w:rsid w:val="00C32871"/>
    <w:rsid w:val="00C32A2E"/>
    <w:rsid w:val="00C32B6A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89A"/>
    <w:rsid w:val="00C33A54"/>
    <w:rsid w:val="00C33B93"/>
    <w:rsid w:val="00C33E23"/>
    <w:rsid w:val="00C33FB3"/>
    <w:rsid w:val="00C3412E"/>
    <w:rsid w:val="00C341D7"/>
    <w:rsid w:val="00C342B8"/>
    <w:rsid w:val="00C343C5"/>
    <w:rsid w:val="00C344F5"/>
    <w:rsid w:val="00C34519"/>
    <w:rsid w:val="00C3451B"/>
    <w:rsid w:val="00C34615"/>
    <w:rsid w:val="00C34B70"/>
    <w:rsid w:val="00C34BD2"/>
    <w:rsid w:val="00C34CBE"/>
    <w:rsid w:val="00C34D33"/>
    <w:rsid w:val="00C34D9E"/>
    <w:rsid w:val="00C34DD0"/>
    <w:rsid w:val="00C34DD9"/>
    <w:rsid w:val="00C34EBE"/>
    <w:rsid w:val="00C34F73"/>
    <w:rsid w:val="00C352D2"/>
    <w:rsid w:val="00C354E6"/>
    <w:rsid w:val="00C357A4"/>
    <w:rsid w:val="00C358E5"/>
    <w:rsid w:val="00C359B8"/>
    <w:rsid w:val="00C35A4C"/>
    <w:rsid w:val="00C35BF8"/>
    <w:rsid w:val="00C35DAB"/>
    <w:rsid w:val="00C36025"/>
    <w:rsid w:val="00C3608E"/>
    <w:rsid w:val="00C360E0"/>
    <w:rsid w:val="00C3613E"/>
    <w:rsid w:val="00C3628E"/>
    <w:rsid w:val="00C363A8"/>
    <w:rsid w:val="00C3651D"/>
    <w:rsid w:val="00C3655E"/>
    <w:rsid w:val="00C366FD"/>
    <w:rsid w:val="00C36963"/>
    <w:rsid w:val="00C36B95"/>
    <w:rsid w:val="00C36C0C"/>
    <w:rsid w:val="00C36E70"/>
    <w:rsid w:val="00C3710F"/>
    <w:rsid w:val="00C37159"/>
    <w:rsid w:val="00C3720D"/>
    <w:rsid w:val="00C372C4"/>
    <w:rsid w:val="00C37935"/>
    <w:rsid w:val="00C3797B"/>
    <w:rsid w:val="00C37BCB"/>
    <w:rsid w:val="00C37BDC"/>
    <w:rsid w:val="00C37C9E"/>
    <w:rsid w:val="00C401D2"/>
    <w:rsid w:val="00C40385"/>
    <w:rsid w:val="00C405C2"/>
    <w:rsid w:val="00C406DF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73"/>
    <w:rsid w:val="00C4184B"/>
    <w:rsid w:val="00C41A5A"/>
    <w:rsid w:val="00C41B0B"/>
    <w:rsid w:val="00C41D3B"/>
    <w:rsid w:val="00C41D4A"/>
    <w:rsid w:val="00C41DA1"/>
    <w:rsid w:val="00C4212F"/>
    <w:rsid w:val="00C423DE"/>
    <w:rsid w:val="00C424A6"/>
    <w:rsid w:val="00C428C2"/>
    <w:rsid w:val="00C429E7"/>
    <w:rsid w:val="00C42B24"/>
    <w:rsid w:val="00C42C56"/>
    <w:rsid w:val="00C42D1E"/>
    <w:rsid w:val="00C43389"/>
    <w:rsid w:val="00C4338F"/>
    <w:rsid w:val="00C43673"/>
    <w:rsid w:val="00C43717"/>
    <w:rsid w:val="00C43836"/>
    <w:rsid w:val="00C43871"/>
    <w:rsid w:val="00C43A10"/>
    <w:rsid w:val="00C43A5B"/>
    <w:rsid w:val="00C43AC5"/>
    <w:rsid w:val="00C43ADF"/>
    <w:rsid w:val="00C43B2C"/>
    <w:rsid w:val="00C43D1D"/>
    <w:rsid w:val="00C43F01"/>
    <w:rsid w:val="00C43F45"/>
    <w:rsid w:val="00C43FD6"/>
    <w:rsid w:val="00C440C3"/>
    <w:rsid w:val="00C440CF"/>
    <w:rsid w:val="00C44119"/>
    <w:rsid w:val="00C44392"/>
    <w:rsid w:val="00C44686"/>
    <w:rsid w:val="00C446DA"/>
    <w:rsid w:val="00C44807"/>
    <w:rsid w:val="00C44AD0"/>
    <w:rsid w:val="00C44C1B"/>
    <w:rsid w:val="00C44C30"/>
    <w:rsid w:val="00C44CEE"/>
    <w:rsid w:val="00C44D0C"/>
    <w:rsid w:val="00C44D67"/>
    <w:rsid w:val="00C44E8E"/>
    <w:rsid w:val="00C44F8C"/>
    <w:rsid w:val="00C44FC7"/>
    <w:rsid w:val="00C4503F"/>
    <w:rsid w:val="00C45076"/>
    <w:rsid w:val="00C4528C"/>
    <w:rsid w:val="00C452CD"/>
    <w:rsid w:val="00C456F7"/>
    <w:rsid w:val="00C45821"/>
    <w:rsid w:val="00C458C0"/>
    <w:rsid w:val="00C4597F"/>
    <w:rsid w:val="00C45ABC"/>
    <w:rsid w:val="00C45B0A"/>
    <w:rsid w:val="00C45C1C"/>
    <w:rsid w:val="00C45C74"/>
    <w:rsid w:val="00C45D28"/>
    <w:rsid w:val="00C45DC6"/>
    <w:rsid w:val="00C45F30"/>
    <w:rsid w:val="00C46079"/>
    <w:rsid w:val="00C4623A"/>
    <w:rsid w:val="00C46350"/>
    <w:rsid w:val="00C4658D"/>
    <w:rsid w:val="00C4672C"/>
    <w:rsid w:val="00C46737"/>
    <w:rsid w:val="00C467B5"/>
    <w:rsid w:val="00C4683F"/>
    <w:rsid w:val="00C4684A"/>
    <w:rsid w:val="00C469F0"/>
    <w:rsid w:val="00C46A3B"/>
    <w:rsid w:val="00C46ACC"/>
    <w:rsid w:val="00C46F0C"/>
    <w:rsid w:val="00C471F4"/>
    <w:rsid w:val="00C47222"/>
    <w:rsid w:val="00C47247"/>
    <w:rsid w:val="00C47298"/>
    <w:rsid w:val="00C47534"/>
    <w:rsid w:val="00C477E9"/>
    <w:rsid w:val="00C47861"/>
    <w:rsid w:val="00C4796F"/>
    <w:rsid w:val="00C47E5D"/>
    <w:rsid w:val="00C5023A"/>
    <w:rsid w:val="00C50284"/>
    <w:rsid w:val="00C5029F"/>
    <w:rsid w:val="00C50614"/>
    <w:rsid w:val="00C50805"/>
    <w:rsid w:val="00C50C04"/>
    <w:rsid w:val="00C50C57"/>
    <w:rsid w:val="00C50CAE"/>
    <w:rsid w:val="00C50D86"/>
    <w:rsid w:val="00C50DE2"/>
    <w:rsid w:val="00C50FE7"/>
    <w:rsid w:val="00C50FF3"/>
    <w:rsid w:val="00C51176"/>
    <w:rsid w:val="00C515F1"/>
    <w:rsid w:val="00C5166F"/>
    <w:rsid w:val="00C517DA"/>
    <w:rsid w:val="00C51E8E"/>
    <w:rsid w:val="00C520A8"/>
    <w:rsid w:val="00C520FE"/>
    <w:rsid w:val="00C52375"/>
    <w:rsid w:val="00C52413"/>
    <w:rsid w:val="00C52469"/>
    <w:rsid w:val="00C5249B"/>
    <w:rsid w:val="00C524F1"/>
    <w:rsid w:val="00C52650"/>
    <w:rsid w:val="00C527DD"/>
    <w:rsid w:val="00C52BEB"/>
    <w:rsid w:val="00C52C38"/>
    <w:rsid w:val="00C52C52"/>
    <w:rsid w:val="00C52D56"/>
    <w:rsid w:val="00C52EFD"/>
    <w:rsid w:val="00C52F09"/>
    <w:rsid w:val="00C53034"/>
    <w:rsid w:val="00C530CD"/>
    <w:rsid w:val="00C5325D"/>
    <w:rsid w:val="00C532A9"/>
    <w:rsid w:val="00C534F1"/>
    <w:rsid w:val="00C5375A"/>
    <w:rsid w:val="00C53784"/>
    <w:rsid w:val="00C5382D"/>
    <w:rsid w:val="00C53999"/>
    <w:rsid w:val="00C53D85"/>
    <w:rsid w:val="00C53DE0"/>
    <w:rsid w:val="00C53DF5"/>
    <w:rsid w:val="00C53EB9"/>
    <w:rsid w:val="00C541B7"/>
    <w:rsid w:val="00C544E7"/>
    <w:rsid w:val="00C544EB"/>
    <w:rsid w:val="00C54550"/>
    <w:rsid w:val="00C5468A"/>
    <w:rsid w:val="00C54757"/>
    <w:rsid w:val="00C54BA0"/>
    <w:rsid w:val="00C54BFC"/>
    <w:rsid w:val="00C54CD9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AD5"/>
    <w:rsid w:val="00C55B49"/>
    <w:rsid w:val="00C5631A"/>
    <w:rsid w:val="00C565C2"/>
    <w:rsid w:val="00C565DB"/>
    <w:rsid w:val="00C56637"/>
    <w:rsid w:val="00C56733"/>
    <w:rsid w:val="00C567E2"/>
    <w:rsid w:val="00C567F8"/>
    <w:rsid w:val="00C56842"/>
    <w:rsid w:val="00C56916"/>
    <w:rsid w:val="00C56AB0"/>
    <w:rsid w:val="00C56AB8"/>
    <w:rsid w:val="00C56B77"/>
    <w:rsid w:val="00C56C1A"/>
    <w:rsid w:val="00C56D5A"/>
    <w:rsid w:val="00C57013"/>
    <w:rsid w:val="00C57062"/>
    <w:rsid w:val="00C57267"/>
    <w:rsid w:val="00C57362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7E7"/>
    <w:rsid w:val="00C60868"/>
    <w:rsid w:val="00C60C5C"/>
    <w:rsid w:val="00C60D99"/>
    <w:rsid w:val="00C60E59"/>
    <w:rsid w:val="00C61007"/>
    <w:rsid w:val="00C61040"/>
    <w:rsid w:val="00C611C8"/>
    <w:rsid w:val="00C61560"/>
    <w:rsid w:val="00C61696"/>
    <w:rsid w:val="00C6169E"/>
    <w:rsid w:val="00C61B40"/>
    <w:rsid w:val="00C61DC2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32"/>
    <w:rsid w:val="00C62C8D"/>
    <w:rsid w:val="00C62CC6"/>
    <w:rsid w:val="00C63212"/>
    <w:rsid w:val="00C632F8"/>
    <w:rsid w:val="00C634E7"/>
    <w:rsid w:val="00C63613"/>
    <w:rsid w:val="00C637A1"/>
    <w:rsid w:val="00C6386C"/>
    <w:rsid w:val="00C638D1"/>
    <w:rsid w:val="00C638EC"/>
    <w:rsid w:val="00C63B04"/>
    <w:rsid w:val="00C63BB5"/>
    <w:rsid w:val="00C63E1B"/>
    <w:rsid w:val="00C63E34"/>
    <w:rsid w:val="00C63F9B"/>
    <w:rsid w:val="00C64544"/>
    <w:rsid w:val="00C647C9"/>
    <w:rsid w:val="00C647CF"/>
    <w:rsid w:val="00C64C2E"/>
    <w:rsid w:val="00C64C43"/>
    <w:rsid w:val="00C64CB0"/>
    <w:rsid w:val="00C64D20"/>
    <w:rsid w:val="00C64F9A"/>
    <w:rsid w:val="00C65481"/>
    <w:rsid w:val="00C65665"/>
    <w:rsid w:val="00C657BB"/>
    <w:rsid w:val="00C659DC"/>
    <w:rsid w:val="00C65BBA"/>
    <w:rsid w:val="00C65BD1"/>
    <w:rsid w:val="00C65CBE"/>
    <w:rsid w:val="00C66250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7048"/>
    <w:rsid w:val="00C67869"/>
    <w:rsid w:val="00C67908"/>
    <w:rsid w:val="00C67BC6"/>
    <w:rsid w:val="00C67CAB"/>
    <w:rsid w:val="00C67CFB"/>
    <w:rsid w:val="00C70161"/>
    <w:rsid w:val="00C708F2"/>
    <w:rsid w:val="00C70A45"/>
    <w:rsid w:val="00C70C16"/>
    <w:rsid w:val="00C70CF2"/>
    <w:rsid w:val="00C70D87"/>
    <w:rsid w:val="00C70E59"/>
    <w:rsid w:val="00C70F06"/>
    <w:rsid w:val="00C71087"/>
    <w:rsid w:val="00C7109E"/>
    <w:rsid w:val="00C710AA"/>
    <w:rsid w:val="00C710CD"/>
    <w:rsid w:val="00C71235"/>
    <w:rsid w:val="00C717A5"/>
    <w:rsid w:val="00C71834"/>
    <w:rsid w:val="00C718B6"/>
    <w:rsid w:val="00C71920"/>
    <w:rsid w:val="00C71A6D"/>
    <w:rsid w:val="00C71A70"/>
    <w:rsid w:val="00C71AD4"/>
    <w:rsid w:val="00C71C7A"/>
    <w:rsid w:val="00C71D82"/>
    <w:rsid w:val="00C71DDA"/>
    <w:rsid w:val="00C71ECC"/>
    <w:rsid w:val="00C71EF2"/>
    <w:rsid w:val="00C72279"/>
    <w:rsid w:val="00C72311"/>
    <w:rsid w:val="00C72968"/>
    <w:rsid w:val="00C72BC5"/>
    <w:rsid w:val="00C72C03"/>
    <w:rsid w:val="00C72CA2"/>
    <w:rsid w:val="00C72CA7"/>
    <w:rsid w:val="00C72D6B"/>
    <w:rsid w:val="00C72D86"/>
    <w:rsid w:val="00C72E07"/>
    <w:rsid w:val="00C72EAB"/>
    <w:rsid w:val="00C73178"/>
    <w:rsid w:val="00C73595"/>
    <w:rsid w:val="00C737B3"/>
    <w:rsid w:val="00C737B9"/>
    <w:rsid w:val="00C73815"/>
    <w:rsid w:val="00C73F46"/>
    <w:rsid w:val="00C7432D"/>
    <w:rsid w:val="00C744DF"/>
    <w:rsid w:val="00C7450C"/>
    <w:rsid w:val="00C745A5"/>
    <w:rsid w:val="00C745E9"/>
    <w:rsid w:val="00C746DD"/>
    <w:rsid w:val="00C74994"/>
    <w:rsid w:val="00C74AAB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A37"/>
    <w:rsid w:val="00C75B31"/>
    <w:rsid w:val="00C75BF6"/>
    <w:rsid w:val="00C75CC3"/>
    <w:rsid w:val="00C75D15"/>
    <w:rsid w:val="00C75D1A"/>
    <w:rsid w:val="00C75FE5"/>
    <w:rsid w:val="00C76107"/>
    <w:rsid w:val="00C76366"/>
    <w:rsid w:val="00C766D7"/>
    <w:rsid w:val="00C766F1"/>
    <w:rsid w:val="00C76715"/>
    <w:rsid w:val="00C7696E"/>
    <w:rsid w:val="00C76AB2"/>
    <w:rsid w:val="00C76D84"/>
    <w:rsid w:val="00C771A5"/>
    <w:rsid w:val="00C77209"/>
    <w:rsid w:val="00C772CF"/>
    <w:rsid w:val="00C7739E"/>
    <w:rsid w:val="00C774E4"/>
    <w:rsid w:val="00C7771A"/>
    <w:rsid w:val="00C777BE"/>
    <w:rsid w:val="00C77D12"/>
    <w:rsid w:val="00C77D8E"/>
    <w:rsid w:val="00C77F68"/>
    <w:rsid w:val="00C80096"/>
    <w:rsid w:val="00C800D9"/>
    <w:rsid w:val="00C800F0"/>
    <w:rsid w:val="00C80130"/>
    <w:rsid w:val="00C802C1"/>
    <w:rsid w:val="00C80348"/>
    <w:rsid w:val="00C803BF"/>
    <w:rsid w:val="00C803E6"/>
    <w:rsid w:val="00C804A9"/>
    <w:rsid w:val="00C804E8"/>
    <w:rsid w:val="00C80B4D"/>
    <w:rsid w:val="00C80BDC"/>
    <w:rsid w:val="00C80CC8"/>
    <w:rsid w:val="00C8197F"/>
    <w:rsid w:val="00C81B60"/>
    <w:rsid w:val="00C81EEC"/>
    <w:rsid w:val="00C81F62"/>
    <w:rsid w:val="00C82182"/>
    <w:rsid w:val="00C8228A"/>
    <w:rsid w:val="00C828E1"/>
    <w:rsid w:val="00C8299E"/>
    <w:rsid w:val="00C829FB"/>
    <w:rsid w:val="00C82B7E"/>
    <w:rsid w:val="00C82BB0"/>
    <w:rsid w:val="00C830C0"/>
    <w:rsid w:val="00C830FA"/>
    <w:rsid w:val="00C8331B"/>
    <w:rsid w:val="00C835CE"/>
    <w:rsid w:val="00C837D4"/>
    <w:rsid w:val="00C83869"/>
    <w:rsid w:val="00C83B1A"/>
    <w:rsid w:val="00C83CD4"/>
    <w:rsid w:val="00C83F6D"/>
    <w:rsid w:val="00C83FA0"/>
    <w:rsid w:val="00C84116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29"/>
    <w:rsid w:val="00C85076"/>
    <w:rsid w:val="00C8571A"/>
    <w:rsid w:val="00C85827"/>
    <w:rsid w:val="00C85A70"/>
    <w:rsid w:val="00C85AD0"/>
    <w:rsid w:val="00C85C9A"/>
    <w:rsid w:val="00C85CC2"/>
    <w:rsid w:val="00C85D00"/>
    <w:rsid w:val="00C86301"/>
    <w:rsid w:val="00C86335"/>
    <w:rsid w:val="00C86423"/>
    <w:rsid w:val="00C864D2"/>
    <w:rsid w:val="00C86672"/>
    <w:rsid w:val="00C86684"/>
    <w:rsid w:val="00C8689C"/>
    <w:rsid w:val="00C86BF2"/>
    <w:rsid w:val="00C86C31"/>
    <w:rsid w:val="00C86F14"/>
    <w:rsid w:val="00C86F4D"/>
    <w:rsid w:val="00C874B1"/>
    <w:rsid w:val="00C876C7"/>
    <w:rsid w:val="00C877A4"/>
    <w:rsid w:val="00C87C54"/>
    <w:rsid w:val="00C87EF4"/>
    <w:rsid w:val="00C87FCA"/>
    <w:rsid w:val="00C90044"/>
    <w:rsid w:val="00C90066"/>
    <w:rsid w:val="00C9047E"/>
    <w:rsid w:val="00C9049E"/>
    <w:rsid w:val="00C9079A"/>
    <w:rsid w:val="00C9090E"/>
    <w:rsid w:val="00C90B84"/>
    <w:rsid w:val="00C90CB3"/>
    <w:rsid w:val="00C90D6D"/>
    <w:rsid w:val="00C90D82"/>
    <w:rsid w:val="00C90EB0"/>
    <w:rsid w:val="00C9100F"/>
    <w:rsid w:val="00C91095"/>
    <w:rsid w:val="00C910B6"/>
    <w:rsid w:val="00C911CA"/>
    <w:rsid w:val="00C91249"/>
    <w:rsid w:val="00C9148C"/>
    <w:rsid w:val="00C91511"/>
    <w:rsid w:val="00C91530"/>
    <w:rsid w:val="00C91562"/>
    <w:rsid w:val="00C91617"/>
    <w:rsid w:val="00C91696"/>
    <w:rsid w:val="00C918F6"/>
    <w:rsid w:val="00C919AD"/>
    <w:rsid w:val="00C91CA8"/>
    <w:rsid w:val="00C92383"/>
    <w:rsid w:val="00C9238B"/>
    <w:rsid w:val="00C92403"/>
    <w:rsid w:val="00C92687"/>
    <w:rsid w:val="00C926CC"/>
    <w:rsid w:val="00C926FE"/>
    <w:rsid w:val="00C9281D"/>
    <w:rsid w:val="00C92948"/>
    <w:rsid w:val="00C92ABC"/>
    <w:rsid w:val="00C92AD4"/>
    <w:rsid w:val="00C92C4A"/>
    <w:rsid w:val="00C92CAA"/>
    <w:rsid w:val="00C92E74"/>
    <w:rsid w:val="00C930AA"/>
    <w:rsid w:val="00C930F3"/>
    <w:rsid w:val="00C93156"/>
    <w:rsid w:val="00C932CF"/>
    <w:rsid w:val="00C932FB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D8C"/>
    <w:rsid w:val="00C93E27"/>
    <w:rsid w:val="00C93FA7"/>
    <w:rsid w:val="00C940E3"/>
    <w:rsid w:val="00C941DB"/>
    <w:rsid w:val="00C942F0"/>
    <w:rsid w:val="00C947F9"/>
    <w:rsid w:val="00C94BCC"/>
    <w:rsid w:val="00C94C23"/>
    <w:rsid w:val="00C94D88"/>
    <w:rsid w:val="00C94E4D"/>
    <w:rsid w:val="00C95202"/>
    <w:rsid w:val="00C9533E"/>
    <w:rsid w:val="00C954EF"/>
    <w:rsid w:val="00C95662"/>
    <w:rsid w:val="00C95666"/>
    <w:rsid w:val="00C957F2"/>
    <w:rsid w:val="00C959BA"/>
    <w:rsid w:val="00C95BE4"/>
    <w:rsid w:val="00C95C59"/>
    <w:rsid w:val="00C95CC4"/>
    <w:rsid w:val="00C95CF9"/>
    <w:rsid w:val="00C95F23"/>
    <w:rsid w:val="00C96328"/>
    <w:rsid w:val="00C964D4"/>
    <w:rsid w:val="00C9661A"/>
    <w:rsid w:val="00C9673B"/>
    <w:rsid w:val="00C96AB6"/>
    <w:rsid w:val="00C96D43"/>
    <w:rsid w:val="00C96D97"/>
    <w:rsid w:val="00C96E1D"/>
    <w:rsid w:val="00C96EE6"/>
    <w:rsid w:val="00C97256"/>
    <w:rsid w:val="00C97265"/>
    <w:rsid w:val="00C9741F"/>
    <w:rsid w:val="00C974BB"/>
    <w:rsid w:val="00C97731"/>
    <w:rsid w:val="00C977A2"/>
    <w:rsid w:val="00C97B12"/>
    <w:rsid w:val="00CA0091"/>
    <w:rsid w:val="00CA03AC"/>
    <w:rsid w:val="00CA0419"/>
    <w:rsid w:val="00CA047A"/>
    <w:rsid w:val="00CA04F6"/>
    <w:rsid w:val="00CA0686"/>
    <w:rsid w:val="00CA0A04"/>
    <w:rsid w:val="00CA0F87"/>
    <w:rsid w:val="00CA106C"/>
    <w:rsid w:val="00CA12B0"/>
    <w:rsid w:val="00CA12F4"/>
    <w:rsid w:val="00CA1504"/>
    <w:rsid w:val="00CA1599"/>
    <w:rsid w:val="00CA1779"/>
    <w:rsid w:val="00CA1926"/>
    <w:rsid w:val="00CA19B7"/>
    <w:rsid w:val="00CA1AA4"/>
    <w:rsid w:val="00CA1B5A"/>
    <w:rsid w:val="00CA1C26"/>
    <w:rsid w:val="00CA1E7B"/>
    <w:rsid w:val="00CA1ECE"/>
    <w:rsid w:val="00CA1EE7"/>
    <w:rsid w:val="00CA2052"/>
    <w:rsid w:val="00CA214A"/>
    <w:rsid w:val="00CA21A4"/>
    <w:rsid w:val="00CA225F"/>
    <w:rsid w:val="00CA22BA"/>
    <w:rsid w:val="00CA230C"/>
    <w:rsid w:val="00CA2384"/>
    <w:rsid w:val="00CA24B0"/>
    <w:rsid w:val="00CA255B"/>
    <w:rsid w:val="00CA25C7"/>
    <w:rsid w:val="00CA262F"/>
    <w:rsid w:val="00CA2718"/>
    <w:rsid w:val="00CA2760"/>
    <w:rsid w:val="00CA2797"/>
    <w:rsid w:val="00CA2CAE"/>
    <w:rsid w:val="00CA2EEF"/>
    <w:rsid w:val="00CA3029"/>
    <w:rsid w:val="00CA324F"/>
    <w:rsid w:val="00CA33B6"/>
    <w:rsid w:val="00CA33CF"/>
    <w:rsid w:val="00CA35D8"/>
    <w:rsid w:val="00CA36D5"/>
    <w:rsid w:val="00CA3B29"/>
    <w:rsid w:val="00CA3B4B"/>
    <w:rsid w:val="00CA3B75"/>
    <w:rsid w:val="00CA3CB8"/>
    <w:rsid w:val="00CA3D8B"/>
    <w:rsid w:val="00CA3E06"/>
    <w:rsid w:val="00CA3E61"/>
    <w:rsid w:val="00CA4288"/>
    <w:rsid w:val="00CA436F"/>
    <w:rsid w:val="00CA4381"/>
    <w:rsid w:val="00CA44AA"/>
    <w:rsid w:val="00CA49F4"/>
    <w:rsid w:val="00CA4A47"/>
    <w:rsid w:val="00CA4A7B"/>
    <w:rsid w:val="00CA4B62"/>
    <w:rsid w:val="00CA4BB1"/>
    <w:rsid w:val="00CA4C0A"/>
    <w:rsid w:val="00CA4D24"/>
    <w:rsid w:val="00CA5048"/>
    <w:rsid w:val="00CA50D4"/>
    <w:rsid w:val="00CA513C"/>
    <w:rsid w:val="00CA5482"/>
    <w:rsid w:val="00CA5746"/>
    <w:rsid w:val="00CA5782"/>
    <w:rsid w:val="00CA59BB"/>
    <w:rsid w:val="00CA5D2C"/>
    <w:rsid w:val="00CA5DAF"/>
    <w:rsid w:val="00CA5E6D"/>
    <w:rsid w:val="00CA5F61"/>
    <w:rsid w:val="00CA602F"/>
    <w:rsid w:val="00CA61DF"/>
    <w:rsid w:val="00CA6431"/>
    <w:rsid w:val="00CA6502"/>
    <w:rsid w:val="00CA6610"/>
    <w:rsid w:val="00CA67AE"/>
    <w:rsid w:val="00CA6880"/>
    <w:rsid w:val="00CA6B0E"/>
    <w:rsid w:val="00CA6B79"/>
    <w:rsid w:val="00CA6BF1"/>
    <w:rsid w:val="00CA6FA1"/>
    <w:rsid w:val="00CA71BE"/>
    <w:rsid w:val="00CA723A"/>
    <w:rsid w:val="00CA7518"/>
    <w:rsid w:val="00CA76D9"/>
    <w:rsid w:val="00CA7720"/>
    <w:rsid w:val="00CA7A40"/>
    <w:rsid w:val="00CA7B10"/>
    <w:rsid w:val="00CA7B9F"/>
    <w:rsid w:val="00CA7C0F"/>
    <w:rsid w:val="00CA7C82"/>
    <w:rsid w:val="00CA7CC6"/>
    <w:rsid w:val="00CA7DCC"/>
    <w:rsid w:val="00CA7ED8"/>
    <w:rsid w:val="00CB0030"/>
    <w:rsid w:val="00CB017F"/>
    <w:rsid w:val="00CB01B5"/>
    <w:rsid w:val="00CB02D4"/>
    <w:rsid w:val="00CB0449"/>
    <w:rsid w:val="00CB0948"/>
    <w:rsid w:val="00CB0AF1"/>
    <w:rsid w:val="00CB0DAA"/>
    <w:rsid w:val="00CB0EBE"/>
    <w:rsid w:val="00CB0FAF"/>
    <w:rsid w:val="00CB1071"/>
    <w:rsid w:val="00CB1466"/>
    <w:rsid w:val="00CB1662"/>
    <w:rsid w:val="00CB198C"/>
    <w:rsid w:val="00CB1B01"/>
    <w:rsid w:val="00CB1EA8"/>
    <w:rsid w:val="00CB208A"/>
    <w:rsid w:val="00CB2249"/>
    <w:rsid w:val="00CB2479"/>
    <w:rsid w:val="00CB2722"/>
    <w:rsid w:val="00CB2798"/>
    <w:rsid w:val="00CB27BF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DCD"/>
    <w:rsid w:val="00CB3EC1"/>
    <w:rsid w:val="00CB428F"/>
    <w:rsid w:val="00CB43C5"/>
    <w:rsid w:val="00CB455E"/>
    <w:rsid w:val="00CB4979"/>
    <w:rsid w:val="00CB49B7"/>
    <w:rsid w:val="00CB4A4D"/>
    <w:rsid w:val="00CB4B09"/>
    <w:rsid w:val="00CB4C1B"/>
    <w:rsid w:val="00CB4CC8"/>
    <w:rsid w:val="00CB4E6B"/>
    <w:rsid w:val="00CB4EFB"/>
    <w:rsid w:val="00CB4F4F"/>
    <w:rsid w:val="00CB4FEE"/>
    <w:rsid w:val="00CB51B7"/>
    <w:rsid w:val="00CB55B2"/>
    <w:rsid w:val="00CB55DC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CEA"/>
    <w:rsid w:val="00CB6D43"/>
    <w:rsid w:val="00CB70E4"/>
    <w:rsid w:val="00CB715E"/>
    <w:rsid w:val="00CB71B5"/>
    <w:rsid w:val="00CB72E5"/>
    <w:rsid w:val="00CB734A"/>
    <w:rsid w:val="00CB73A2"/>
    <w:rsid w:val="00CB7441"/>
    <w:rsid w:val="00CB7477"/>
    <w:rsid w:val="00CB74DB"/>
    <w:rsid w:val="00CB799C"/>
    <w:rsid w:val="00CB7B09"/>
    <w:rsid w:val="00CB7D8C"/>
    <w:rsid w:val="00CB7E28"/>
    <w:rsid w:val="00CB7F6A"/>
    <w:rsid w:val="00CC006B"/>
    <w:rsid w:val="00CC02CA"/>
    <w:rsid w:val="00CC02FB"/>
    <w:rsid w:val="00CC05B3"/>
    <w:rsid w:val="00CC0774"/>
    <w:rsid w:val="00CC0816"/>
    <w:rsid w:val="00CC08A7"/>
    <w:rsid w:val="00CC0BAF"/>
    <w:rsid w:val="00CC0BBF"/>
    <w:rsid w:val="00CC0C8F"/>
    <w:rsid w:val="00CC0F1F"/>
    <w:rsid w:val="00CC0F88"/>
    <w:rsid w:val="00CC1741"/>
    <w:rsid w:val="00CC1759"/>
    <w:rsid w:val="00CC17B7"/>
    <w:rsid w:val="00CC17E4"/>
    <w:rsid w:val="00CC1BD5"/>
    <w:rsid w:val="00CC1E00"/>
    <w:rsid w:val="00CC2362"/>
    <w:rsid w:val="00CC23CE"/>
    <w:rsid w:val="00CC2447"/>
    <w:rsid w:val="00CC24F9"/>
    <w:rsid w:val="00CC2512"/>
    <w:rsid w:val="00CC26BC"/>
    <w:rsid w:val="00CC2822"/>
    <w:rsid w:val="00CC2865"/>
    <w:rsid w:val="00CC28EB"/>
    <w:rsid w:val="00CC296E"/>
    <w:rsid w:val="00CC29AD"/>
    <w:rsid w:val="00CC2B06"/>
    <w:rsid w:val="00CC2C14"/>
    <w:rsid w:val="00CC2C6F"/>
    <w:rsid w:val="00CC2F82"/>
    <w:rsid w:val="00CC3564"/>
    <w:rsid w:val="00CC37D0"/>
    <w:rsid w:val="00CC39E1"/>
    <w:rsid w:val="00CC3CB0"/>
    <w:rsid w:val="00CC3F3F"/>
    <w:rsid w:val="00CC412B"/>
    <w:rsid w:val="00CC47D3"/>
    <w:rsid w:val="00CC4A74"/>
    <w:rsid w:val="00CC4D56"/>
    <w:rsid w:val="00CC4D99"/>
    <w:rsid w:val="00CC4DBD"/>
    <w:rsid w:val="00CC4DC6"/>
    <w:rsid w:val="00CC4FA4"/>
    <w:rsid w:val="00CC5059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409"/>
    <w:rsid w:val="00CC6CD8"/>
    <w:rsid w:val="00CC6ECB"/>
    <w:rsid w:val="00CC729A"/>
    <w:rsid w:val="00CC749F"/>
    <w:rsid w:val="00CC7550"/>
    <w:rsid w:val="00CC756C"/>
    <w:rsid w:val="00CC75B7"/>
    <w:rsid w:val="00CC7650"/>
    <w:rsid w:val="00CC772A"/>
    <w:rsid w:val="00CC775D"/>
    <w:rsid w:val="00CC7CD6"/>
    <w:rsid w:val="00CC7F56"/>
    <w:rsid w:val="00CC7FD2"/>
    <w:rsid w:val="00CD0166"/>
    <w:rsid w:val="00CD03BD"/>
    <w:rsid w:val="00CD05A2"/>
    <w:rsid w:val="00CD0672"/>
    <w:rsid w:val="00CD087B"/>
    <w:rsid w:val="00CD0994"/>
    <w:rsid w:val="00CD0A55"/>
    <w:rsid w:val="00CD0C7B"/>
    <w:rsid w:val="00CD0E6F"/>
    <w:rsid w:val="00CD0F8E"/>
    <w:rsid w:val="00CD0FA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87"/>
    <w:rsid w:val="00CD2FAF"/>
    <w:rsid w:val="00CD306D"/>
    <w:rsid w:val="00CD310D"/>
    <w:rsid w:val="00CD312E"/>
    <w:rsid w:val="00CD34CF"/>
    <w:rsid w:val="00CD34F7"/>
    <w:rsid w:val="00CD372E"/>
    <w:rsid w:val="00CD3A6D"/>
    <w:rsid w:val="00CD3C42"/>
    <w:rsid w:val="00CD3C9D"/>
    <w:rsid w:val="00CD3FB6"/>
    <w:rsid w:val="00CD41ED"/>
    <w:rsid w:val="00CD448E"/>
    <w:rsid w:val="00CD4511"/>
    <w:rsid w:val="00CD4863"/>
    <w:rsid w:val="00CD48A8"/>
    <w:rsid w:val="00CD48AA"/>
    <w:rsid w:val="00CD493C"/>
    <w:rsid w:val="00CD4A6A"/>
    <w:rsid w:val="00CD4AE8"/>
    <w:rsid w:val="00CD4B5F"/>
    <w:rsid w:val="00CD4C58"/>
    <w:rsid w:val="00CD4C92"/>
    <w:rsid w:val="00CD4CEC"/>
    <w:rsid w:val="00CD4DFF"/>
    <w:rsid w:val="00CD506B"/>
    <w:rsid w:val="00CD50A3"/>
    <w:rsid w:val="00CD5310"/>
    <w:rsid w:val="00CD5490"/>
    <w:rsid w:val="00CD565E"/>
    <w:rsid w:val="00CD5879"/>
    <w:rsid w:val="00CD59D2"/>
    <w:rsid w:val="00CD5A3F"/>
    <w:rsid w:val="00CD5BD1"/>
    <w:rsid w:val="00CD60C4"/>
    <w:rsid w:val="00CD618B"/>
    <w:rsid w:val="00CD6408"/>
    <w:rsid w:val="00CD6572"/>
    <w:rsid w:val="00CD668A"/>
    <w:rsid w:val="00CD66FF"/>
    <w:rsid w:val="00CD67B4"/>
    <w:rsid w:val="00CD69C9"/>
    <w:rsid w:val="00CD6AC1"/>
    <w:rsid w:val="00CD6B3D"/>
    <w:rsid w:val="00CD7514"/>
    <w:rsid w:val="00CD7742"/>
    <w:rsid w:val="00CD7BBE"/>
    <w:rsid w:val="00CD7BF0"/>
    <w:rsid w:val="00CD7E57"/>
    <w:rsid w:val="00CD7FDE"/>
    <w:rsid w:val="00CD7FF8"/>
    <w:rsid w:val="00CE011D"/>
    <w:rsid w:val="00CE03B1"/>
    <w:rsid w:val="00CE0503"/>
    <w:rsid w:val="00CE07D1"/>
    <w:rsid w:val="00CE0C05"/>
    <w:rsid w:val="00CE0D5D"/>
    <w:rsid w:val="00CE0DD2"/>
    <w:rsid w:val="00CE0F05"/>
    <w:rsid w:val="00CE1040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1CDF"/>
    <w:rsid w:val="00CE21F6"/>
    <w:rsid w:val="00CE26C3"/>
    <w:rsid w:val="00CE2703"/>
    <w:rsid w:val="00CE2748"/>
    <w:rsid w:val="00CE27E1"/>
    <w:rsid w:val="00CE2B7C"/>
    <w:rsid w:val="00CE2D60"/>
    <w:rsid w:val="00CE2F20"/>
    <w:rsid w:val="00CE34EF"/>
    <w:rsid w:val="00CE34F0"/>
    <w:rsid w:val="00CE355E"/>
    <w:rsid w:val="00CE3B19"/>
    <w:rsid w:val="00CE44D3"/>
    <w:rsid w:val="00CE4968"/>
    <w:rsid w:val="00CE4C0F"/>
    <w:rsid w:val="00CE4D90"/>
    <w:rsid w:val="00CE4DF3"/>
    <w:rsid w:val="00CE4E4C"/>
    <w:rsid w:val="00CE4FAC"/>
    <w:rsid w:val="00CE4FB6"/>
    <w:rsid w:val="00CE4FD2"/>
    <w:rsid w:val="00CE506D"/>
    <w:rsid w:val="00CE50DB"/>
    <w:rsid w:val="00CE527C"/>
    <w:rsid w:val="00CE5313"/>
    <w:rsid w:val="00CE55B8"/>
    <w:rsid w:val="00CE5954"/>
    <w:rsid w:val="00CE5BC4"/>
    <w:rsid w:val="00CE5E7B"/>
    <w:rsid w:val="00CE5E84"/>
    <w:rsid w:val="00CE5F2E"/>
    <w:rsid w:val="00CE61EB"/>
    <w:rsid w:val="00CE62B6"/>
    <w:rsid w:val="00CE6336"/>
    <w:rsid w:val="00CE681E"/>
    <w:rsid w:val="00CE6A2E"/>
    <w:rsid w:val="00CE6A41"/>
    <w:rsid w:val="00CE721A"/>
    <w:rsid w:val="00CE7388"/>
    <w:rsid w:val="00CE763A"/>
    <w:rsid w:val="00CE7690"/>
    <w:rsid w:val="00CE76B8"/>
    <w:rsid w:val="00CE773D"/>
    <w:rsid w:val="00CE774E"/>
    <w:rsid w:val="00CE78C2"/>
    <w:rsid w:val="00CE791F"/>
    <w:rsid w:val="00CE79E7"/>
    <w:rsid w:val="00CE7B4C"/>
    <w:rsid w:val="00CE7D19"/>
    <w:rsid w:val="00CE7EA6"/>
    <w:rsid w:val="00CE7ECA"/>
    <w:rsid w:val="00CF031B"/>
    <w:rsid w:val="00CF03EC"/>
    <w:rsid w:val="00CF03F9"/>
    <w:rsid w:val="00CF06AC"/>
    <w:rsid w:val="00CF091F"/>
    <w:rsid w:val="00CF0A32"/>
    <w:rsid w:val="00CF0CE8"/>
    <w:rsid w:val="00CF0EAC"/>
    <w:rsid w:val="00CF17F4"/>
    <w:rsid w:val="00CF1843"/>
    <w:rsid w:val="00CF18F5"/>
    <w:rsid w:val="00CF1DE6"/>
    <w:rsid w:val="00CF1E61"/>
    <w:rsid w:val="00CF1E90"/>
    <w:rsid w:val="00CF1F25"/>
    <w:rsid w:val="00CF2180"/>
    <w:rsid w:val="00CF219A"/>
    <w:rsid w:val="00CF22D1"/>
    <w:rsid w:val="00CF250D"/>
    <w:rsid w:val="00CF26C8"/>
    <w:rsid w:val="00CF26D8"/>
    <w:rsid w:val="00CF2805"/>
    <w:rsid w:val="00CF2950"/>
    <w:rsid w:val="00CF2B67"/>
    <w:rsid w:val="00CF2C64"/>
    <w:rsid w:val="00CF2CAA"/>
    <w:rsid w:val="00CF2E76"/>
    <w:rsid w:val="00CF3313"/>
    <w:rsid w:val="00CF36B0"/>
    <w:rsid w:val="00CF3808"/>
    <w:rsid w:val="00CF3996"/>
    <w:rsid w:val="00CF3A93"/>
    <w:rsid w:val="00CF3B50"/>
    <w:rsid w:val="00CF3DD8"/>
    <w:rsid w:val="00CF3E30"/>
    <w:rsid w:val="00CF3F2D"/>
    <w:rsid w:val="00CF3FA7"/>
    <w:rsid w:val="00CF40B7"/>
    <w:rsid w:val="00CF4189"/>
    <w:rsid w:val="00CF41C3"/>
    <w:rsid w:val="00CF41D9"/>
    <w:rsid w:val="00CF43C4"/>
    <w:rsid w:val="00CF4436"/>
    <w:rsid w:val="00CF4445"/>
    <w:rsid w:val="00CF444A"/>
    <w:rsid w:val="00CF44DD"/>
    <w:rsid w:val="00CF4540"/>
    <w:rsid w:val="00CF48CD"/>
    <w:rsid w:val="00CF48D4"/>
    <w:rsid w:val="00CF48E7"/>
    <w:rsid w:val="00CF4A53"/>
    <w:rsid w:val="00CF4AF9"/>
    <w:rsid w:val="00CF4D47"/>
    <w:rsid w:val="00CF501E"/>
    <w:rsid w:val="00CF506A"/>
    <w:rsid w:val="00CF50CE"/>
    <w:rsid w:val="00CF538F"/>
    <w:rsid w:val="00CF540C"/>
    <w:rsid w:val="00CF55C9"/>
    <w:rsid w:val="00CF57B7"/>
    <w:rsid w:val="00CF57C1"/>
    <w:rsid w:val="00CF5874"/>
    <w:rsid w:val="00CF59B9"/>
    <w:rsid w:val="00CF59D3"/>
    <w:rsid w:val="00CF5ACA"/>
    <w:rsid w:val="00CF5AF6"/>
    <w:rsid w:val="00CF5BB4"/>
    <w:rsid w:val="00CF5CA9"/>
    <w:rsid w:val="00CF5CFA"/>
    <w:rsid w:val="00CF5D87"/>
    <w:rsid w:val="00CF5E86"/>
    <w:rsid w:val="00CF5EA2"/>
    <w:rsid w:val="00CF60C3"/>
    <w:rsid w:val="00CF6100"/>
    <w:rsid w:val="00CF61BF"/>
    <w:rsid w:val="00CF62B3"/>
    <w:rsid w:val="00CF68C6"/>
    <w:rsid w:val="00CF6A6A"/>
    <w:rsid w:val="00CF6C50"/>
    <w:rsid w:val="00CF6C7F"/>
    <w:rsid w:val="00CF6E26"/>
    <w:rsid w:val="00CF721B"/>
    <w:rsid w:val="00CF722D"/>
    <w:rsid w:val="00CF7240"/>
    <w:rsid w:val="00CF72CC"/>
    <w:rsid w:val="00CF72E5"/>
    <w:rsid w:val="00CF75D2"/>
    <w:rsid w:val="00CF77BC"/>
    <w:rsid w:val="00CF7931"/>
    <w:rsid w:val="00CF796E"/>
    <w:rsid w:val="00CF7B32"/>
    <w:rsid w:val="00CF7C0B"/>
    <w:rsid w:val="00CF7E10"/>
    <w:rsid w:val="00CF7E13"/>
    <w:rsid w:val="00CF7EC4"/>
    <w:rsid w:val="00D000E0"/>
    <w:rsid w:val="00D00134"/>
    <w:rsid w:val="00D001B4"/>
    <w:rsid w:val="00D0022A"/>
    <w:rsid w:val="00D00271"/>
    <w:rsid w:val="00D0039A"/>
    <w:rsid w:val="00D00419"/>
    <w:rsid w:val="00D004AD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F64"/>
    <w:rsid w:val="00D00F79"/>
    <w:rsid w:val="00D011E1"/>
    <w:rsid w:val="00D012F5"/>
    <w:rsid w:val="00D0139B"/>
    <w:rsid w:val="00D0148E"/>
    <w:rsid w:val="00D0165A"/>
    <w:rsid w:val="00D018E2"/>
    <w:rsid w:val="00D018F9"/>
    <w:rsid w:val="00D0199D"/>
    <w:rsid w:val="00D01A8C"/>
    <w:rsid w:val="00D01B2B"/>
    <w:rsid w:val="00D01CE3"/>
    <w:rsid w:val="00D01CFD"/>
    <w:rsid w:val="00D01D36"/>
    <w:rsid w:val="00D020FF"/>
    <w:rsid w:val="00D02236"/>
    <w:rsid w:val="00D02365"/>
    <w:rsid w:val="00D02914"/>
    <w:rsid w:val="00D02956"/>
    <w:rsid w:val="00D02B25"/>
    <w:rsid w:val="00D02D72"/>
    <w:rsid w:val="00D02F70"/>
    <w:rsid w:val="00D030AA"/>
    <w:rsid w:val="00D031BA"/>
    <w:rsid w:val="00D039A5"/>
    <w:rsid w:val="00D03C49"/>
    <w:rsid w:val="00D03CC1"/>
    <w:rsid w:val="00D03F49"/>
    <w:rsid w:val="00D03FE7"/>
    <w:rsid w:val="00D03FF3"/>
    <w:rsid w:val="00D040CB"/>
    <w:rsid w:val="00D0433D"/>
    <w:rsid w:val="00D045F0"/>
    <w:rsid w:val="00D0477A"/>
    <w:rsid w:val="00D04783"/>
    <w:rsid w:val="00D048B6"/>
    <w:rsid w:val="00D049BC"/>
    <w:rsid w:val="00D04B3F"/>
    <w:rsid w:val="00D04C63"/>
    <w:rsid w:val="00D05053"/>
    <w:rsid w:val="00D05116"/>
    <w:rsid w:val="00D0521C"/>
    <w:rsid w:val="00D057C6"/>
    <w:rsid w:val="00D0586B"/>
    <w:rsid w:val="00D058D9"/>
    <w:rsid w:val="00D059AC"/>
    <w:rsid w:val="00D05EF6"/>
    <w:rsid w:val="00D05F21"/>
    <w:rsid w:val="00D062C0"/>
    <w:rsid w:val="00D064DF"/>
    <w:rsid w:val="00D0697B"/>
    <w:rsid w:val="00D06D23"/>
    <w:rsid w:val="00D06D74"/>
    <w:rsid w:val="00D06DAA"/>
    <w:rsid w:val="00D06FEB"/>
    <w:rsid w:val="00D070D9"/>
    <w:rsid w:val="00D071AE"/>
    <w:rsid w:val="00D0758A"/>
    <w:rsid w:val="00D075C7"/>
    <w:rsid w:val="00D0763C"/>
    <w:rsid w:val="00D07852"/>
    <w:rsid w:val="00D07B0C"/>
    <w:rsid w:val="00D07B33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AC3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A9E"/>
    <w:rsid w:val="00D11BAA"/>
    <w:rsid w:val="00D11BFC"/>
    <w:rsid w:val="00D11CBE"/>
    <w:rsid w:val="00D122A2"/>
    <w:rsid w:val="00D12708"/>
    <w:rsid w:val="00D12714"/>
    <w:rsid w:val="00D1274A"/>
    <w:rsid w:val="00D12CA8"/>
    <w:rsid w:val="00D12CE3"/>
    <w:rsid w:val="00D12E42"/>
    <w:rsid w:val="00D12E59"/>
    <w:rsid w:val="00D12E6A"/>
    <w:rsid w:val="00D12F67"/>
    <w:rsid w:val="00D12F7B"/>
    <w:rsid w:val="00D12FE3"/>
    <w:rsid w:val="00D130B8"/>
    <w:rsid w:val="00D13226"/>
    <w:rsid w:val="00D13288"/>
    <w:rsid w:val="00D1335C"/>
    <w:rsid w:val="00D133B1"/>
    <w:rsid w:val="00D13401"/>
    <w:rsid w:val="00D13641"/>
    <w:rsid w:val="00D13706"/>
    <w:rsid w:val="00D137C6"/>
    <w:rsid w:val="00D13B73"/>
    <w:rsid w:val="00D13D31"/>
    <w:rsid w:val="00D14175"/>
    <w:rsid w:val="00D1418D"/>
    <w:rsid w:val="00D14525"/>
    <w:rsid w:val="00D14795"/>
    <w:rsid w:val="00D147B3"/>
    <w:rsid w:val="00D14866"/>
    <w:rsid w:val="00D14973"/>
    <w:rsid w:val="00D14D0E"/>
    <w:rsid w:val="00D14F0B"/>
    <w:rsid w:val="00D14F73"/>
    <w:rsid w:val="00D14FED"/>
    <w:rsid w:val="00D15171"/>
    <w:rsid w:val="00D1529F"/>
    <w:rsid w:val="00D152A2"/>
    <w:rsid w:val="00D1542C"/>
    <w:rsid w:val="00D15599"/>
    <w:rsid w:val="00D15770"/>
    <w:rsid w:val="00D15805"/>
    <w:rsid w:val="00D15A21"/>
    <w:rsid w:val="00D15A7D"/>
    <w:rsid w:val="00D15C9C"/>
    <w:rsid w:val="00D15D08"/>
    <w:rsid w:val="00D15E3F"/>
    <w:rsid w:val="00D15F1F"/>
    <w:rsid w:val="00D16124"/>
    <w:rsid w:val="00D16170"/>
    <w:rsid w:val="00D161D2"/>
    <w:rsid w:val="00D161DB"/>
    <w:rsid w:val="00D163ED"/>
    <w:rsid w:val="00D16454"/>
    <w:rsid w:val="00D16747"/>
    <w:rsid w:val="00D16787"/>
    <w:rsid w:val="00D16816"/>
    <w:rsid w:val="00D16880"/>
    <w:rsid w:val="00D16B09"/>
    <w:rsid w:val="00D16C12"/>
    <w:rsid w:val="00D16D59"/>
    <w:rsid w:val="00D16DAD"/>
    <w:rsid w:val="00D16DF2"/>
    <w:rsid w:val="00D16FE8"/>
    <w:rsid w:val="00D17022"/>
    <w:rsid w:val="00D1707C"/>
    <w:rsid w:val="00D170F7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FB0"/>
    <w:rsid w:val="00D17FC6"/>
    <w:rsid w:val="00D202ED"/>
    <w:rsid w:val="00D20329"/>
    <w:rsid w:val="00D205E6"/>
    <w:rsid w:val="00D2076A"/>
    <w:rsid w:val="00D20786"/>
    <w:rsid w:val="00D20E94"/>
    <w:rsid w:val="00D20F25"/>
    <w:rsid w:val="00D20F58"/>
    <w:rsid w:val="00D2125B"/>
    <w:rsid w:val="00D21528"/>
    <w:rsid w:val="00D216E6"/>
    <w:rsid w:val="00D21863"/>
    <w:rsid w:val="00D21945"/>
    <w:rsid w:val="00D21DBF"/>
    <w:rsid w:val="00D21DC3"/>
    <w:rsid w:val="00D21DF9"/>
    <w:rsid w:val="00D22192"/>
    <w:rsid w:val="00D22248"/>
    <w:rsid w:val="00D2243D"/>
    <w:rsid w:val="00D225F4"/>
    <w:rsid w:val="00D226B5"/>
    <w:rsid w:val="00D22782"/>
    <w:rsid w:val="00D22993"/>
    <w:rsid w:val="00D22EEA"/>
    <w:rsid w:val="00D22F53"/>
    <w:rsid w:val="00D233BA"/>
    <w:rsid w:val="00D23606"/>
    <w:rsid w:val="00D2367E"/>
    <w:rsid w:val="00D23A4F"/>
    <w:rsid w:val="00D23CE6"/>
    <w:rsid w:val="00D23D32"/>
    <w:rsid w:val="00D23D62"/>
    <w:rsid w:val="00D23D76"/>
    <w:rsid w:val="00D23FB4"/>
    <w:rsid w:val="00D23FC5"/>
    <w:rsid w:val="00D243D5"/>
    <w:rsid w:val="00D246DC"/>
    <w:rsid w:val="00D24A21"/>
    <w:rsid w:val="00D24EE3"/>
    <w:rsid w:val="00D24EE9"/>
    <w:rsid w:val="00D250A0"/>
    <w:rsid w:val="00D2521C"/>
    <w:rsid w:val="00D25755"/>
    <w:rsid w:val="00D25971"/>
    <w:rsid w:val="00D25A2C"/>
    <w:rsid w:val="00D25A8C"/>
    <w:rsid w:val="00D25B3A"/>
    <w:rsid w:val="00D25B73"/>
    <w:rsid w:val="00D25EF5"/>
    <w:rsid w:val="00D2600A"/>
    <w:rsid w:val="00D26038"/>
    <w:rsid w:val="00D26046"/>
    <w:rsid w:val="00D261D7"/>
    <w:rsid w:val="00D265DC"/>
    <w:rsid w:val="00D265E2"/>
    <w:rsid w:val="00D265F7"/>
    <w:rsid w:val="00D26667"/>
    <w:rsid w:val="00D266B4"/>
    <w:rsid w:val="00D26942"/>
    <w:rsid w:val="00D2699D"/>
    <w:rsid w:val="00D26A1F"/>
    <w:rsid w:val="00D26BBD"/>
    <w:rsid w:val="00D26C1B"/>
    <w:rsid w:val="00D27126"/>
    <w:rsid w:val="00D273F5"/>
    <w:rsid w:val="00D275D7"/>
    <w:rsid w:val="00D27864"/>
    <w:rsid w:val="00D278AA"/>
    <w:rsid w:val="00D27ADE"/>
    <w:rsid w:val="00D27D46"/>
    <w:rsid w:val="00D27D53"/>
    <w:rsid w:val="00D27D90"/>
    <w:rsid w:val="00D30226"/>
    <w:rsid w:val="00D302C9"/>
    <w:rsid w:val="00D3061A"/>
    <w:rsid w:val="00D308C1"/>
    <w:rsid w:val="00D30A81"/>
    <w:rsid w:val="00D30D42"/>
    <w:rsid w:val="00D311F4"/>
    <w:rsid w:val="00D31241"/>
    <w:rsid w:val="00D3132E"/>
    <w:rsid w:val="00D31371"/>
    <w:rsid w:val="00D31628"/>
    <w:rsid w:val="00D319AD"/>
    <w:rsid w:val="00D31A34"/>
    <w:rsid w:val="00D31A85"/>
    <w:rsid w:val="00D31DB9"/>
    <w:rsid w:val="00D31DBB"/>
    <w:rsid w:val="00D31DC7"/>
    <w:rsid w:val="00D31ED1"/>
    <w:rsid w:val="00D32705"/>
    <w:rsid w:val="00D329CB"/>
    <w:rsid w:val="00D32AAE"/>
    <w:rsid w:val="00D32D51"/>
    <w:rsid w:val="00D32E6E"/>
    <w:rsid w:val="00D32F81"/>
    <w:rsid w:val="00D32F92"/>
    <w:rsid w:val="00D3328D"/>
    <w:rsid w:val="00D33364"/>
    <w:rsid w:val="00D333F7"/>
    <w:rsid w:val="00D33433"/>
    <w:rsid w:val="00D336C6"/>
    <w:rsid w:val="00D337B4"/>
    <w:rsid w:val="00D33811"/>
    <w:rsid w:val="00D33D44"/>
    <w:rsid w:val="00D3463C"/>
    <w:rsid w:val="00D347BC"/>
    <w:rsid w:val="00D3482D"/>
    <w:rsid w:val="00D34B30"/>
    <w:rsid w:val="00D34DB8"/>
    <w:rsid w:val="00D34E96"/>
    <w:rsid w:val="00D35240"/>
    <w:rsid w:val="00D352C7"/>
    <w:rsid w:val="00D353D6"/>
    <w:rsid w:val="00D356D7"/>
    <w:rsid w:val="00D35D87"/>
    <w:rsid w:val="00D36017"/>
    <w:rsid w:val="00D361B2"/>
    <w:rsid w:val="00D3626C"/>
    <w:rsid w:val="00D3645E"/>
    <w:rsid w:val="00D3646B"/>
    <w:rsid w:val="00D36630"/>
    <w:rsid w:val="00D36692"/>
    <w:rsid w:val="00D366FB"/>
    <w:rsid w:val="00D36728"/>
    <w:rsid w:val="00D3680C"/>
    <w:rsid w:val="00D3682C"/>
    <w:rsid w:val="00D36BB0"/>
    <w:rsid w:val="00D36C56"/>
    <w:rsid w:val="00D36CD2"/>
    <w:rsid w:val="00D36EDE"/>
    <w:rsid w:val="00D36FE0"/>
    <w:rsid w:val="00D3724D"/>
    <w:rsid w:val="00D3727F"/>
    <w:rsid w:val="00D372C7"/>
    <w:rsid w:val="00D372CC"/>
    <w:rsid w:val="00D37658"/>
    <w:rsid w:val="00D3767C"/>
    <w:rsid w:val="00D377C9"/>
    <w:rsid w:val="00D37938"/>
    <w:rsid w:val="00D379AB"/>
    <w:rsid w:val="00D37A71"/>
    <w:rsid w:val="00D37DDC"/>
    <w:rsid w:val="00D37FCD"/>
    <w:rsid w:val="00D407C5"/>
    <w:rsid w:val="00D40AF0"/>
    <w:rsid w:val="00D40B25"/>
    <w:rsid w:val="00D40C3F"/>
    <w:rsid w:val="00D40E8B"/>
    <w:rsid w:val="00D40FDE"/>
    <w:rsid w:val="00D411A5"/>
    <w:rsid w:val="00D4120E"/>
    <w:rsid w:val="00D413D6"/>
    <w:rsid w:val="00D41472"/>
    <w:rsid w:val="00D41486"/>
    <w:rsid w:val="00D414A8"/>
    <w:rsid w:val="00D4152F"/>
    <w:rsid w:val="00D4181E"/>
    <w:rsid w:val="00D4196F"/>
    <w:rsid w:val="00D41996"/>
    <w:rsid w:val="00D41DB8"/>
    <w:rsid w:val="00D4212A"/>
    <w:rsid w:val="00D42143"/>
    <w:rsid w:val="00D42619"/>
    <w:rsid w:val="00D4282B"/>
    <w:rsid w:val="00D42880"/>
    <w:rsid w:val="00D429BD"/>
    <w:rsid w:val="00D42B70"/>
    <w:rsid w:val="00D42D07"/>
    <w:rsid w:val="00D42D6B"/>
    <w:rsid w:val="00D42FD3"/>
    <w:rsid w:val="00D43052"/>
    <w:rsid w:val="00D43086"/>
    <w:rsid w:val="00D43225"/>
    <w:rsid w:val="00D432BB"/>
    <w:rsid w:val="00D435BD"/>
    <w:rsid w:val="00D435C7"/>
    <w:rsid w:val="00D43B4B"/>
    <w:rsid w:val="00D43F00"/>
    <w:rsid w:val="00D43F39"/>
    <w:rsid w:val="00D43F80"/>
    <w:rsid w:val="00D440F8"/>
    <w:rsid w:val="00D44133"/>
    <w:rsid w:val="00D444A8"/>
    <w:rsid w:val="00D44692"/>
    <w:rsid w:val="00D4480B"/>
    <w:rsid w:val="00D44C93"/>
    <w:rsid w:val="00D4500E"/>
    <w:rsid w:val="00D45568"/>
    <w:rsid w:val="00D455F3"/>
    <w:rsid w:val="00D45901"/>
    <w:rsid w:val="00D459B7"/>
    <w:rsid w:val="00D45B23"/>
    <w:rsid w:val="00D45C88"/>
    <w:rsid w:val="00D45D3D"/>
    <w:rsid w:val="00D45DA0"/>
    <w:rsid w:val="00D45E5E"/>
    <w:rsid w:val="00D460A3"/>
    <w:rsid w:val="00D462D3"/>
    <w:rsid w:val="00D46554"/>
    <w:rsid w:val="00D46652"/>
    <w:rsid w:val="00D46BA6"/>
    <w:rsid w:val="00D46EA1"/>
    <w:rsid w:val="00D4706B"/>
    <w:rsid w:val="00D4706E"/>
    <w:rsid w:val="00D47182"/>
    <w:rsid w:val="00D474F2"/>
    <w:rsid w:val="00D47668"/>
    <w:rsid w:val="00D476F1"/>
    <w:rsid w:val="00D47838"/>
    <w:rsid w:val="00D478EF"/>
    <w:rsid w:val="00D47B6A"/>
    <w:rsid w:val="00D47D3A"/>
    <w:rsid w:val="00D47F70"/>
    <w:rsid w:val="00D47F79"/>
    <w:rsid w:val="00D501A8"/>
    <w:rsid w:val="00D50203"/>
    <w:rsid w:val="00D502D8"/>
    <w:rsid w:val="00D503AB"/>
    <w:rsid w:val="00D504E7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15"/>
    <w:rsid w:val="00D515B5"/>
    <w:rsid w:val="00D51A9C"/>
    <w:rsid w:val="00D51B76"/>
    <w:rsid w:val="00D51C3F"/>
    <w:rsid w:val="00D51FF4"/>
    <w:rsid w:val="00D522AE"/>
    <w:rsid w:val="00D5267F"/>
    <w:rsid w:val="00D52AC7"/>
    <w:rsid w:val="00D52B63"/>
    <w:rsid w:val="00D52F0A"/>
    <w:rsid w:val="00D52FF7"/>
    <w:rsid w:val="00D5322E"/>
    <w:rsid w:val="00D53422"/>
    <w:rsid w:val="00D5342F"/>
    <w:rsid w:val="00D534E8"/>
    <w:rsid w:val="00D5352E"/>
    <w:rsid w:val="00D5359B"/>
    <w:rsid w:val="00D53818"/>
    <w:rsid w:val="00D538BB"/>
    <w:rsid w:val="00D539ED"/>
    <w:rsid w:val="00D544D6"/>
    <w:rsid w:val="00D54904"/>
    <w:rsid w:val="00D54930"/>
    <w:rsid w:val="00D54CED"/>
    <w:rsid w:val="00D54FA7"/>
    <w:rsid w:val="00D55085"/>
    <w:rsid w:val="00D5583E"/>
    <w:rsid w:val="00D55862"/>
    <w:rsid w:val="00D559AD"/>
    <w:rsid w:val="00D55BBB"/>
    <w:rsid w:val="00D55D37"/>
    <w:rsid w:val="00D55D61"/>
    <w:rsid w:val="00D55E31"/>
    <w:rsid w:val="00D55ECE"/>
    <w:rsid w:val="00D56086"/>
    <w:rsid w:val="00D561AB"/>
    <w:rsid w:val="00D564AF"/>
    <w:rsid w:val="00D564DE"/>
    <w:rsid w:val="00D56923"/>
    <w:rsid w:val="00D569B1"/>
    <w:rsid w:val="00D56B34"/>
    <w:rsid w:val="00D56B9E"/>
    <w:rsid w:val="00D56BA6"/>
    <w:rsid w:val="00D56F2F"/>
    <w:rsid w:val="00D57042"/>
    <w:rsid w:val="00D571DF"/>
    <w:rsid w:val="00D572BF"/>
    <w:rsid w:val="00D572CB"/>
    <w:rsid w:val="00D572CC"/>
    <w:rsid w:val="00D5731E"/>
    <w:rsid w:val="00D573DE"/>
    <w:rsid w:val="00D57603"/>
    <w:rsid w:val="00D576A6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5E4"/>
    <w:rsid w:val="00D60628"/>
    <w:rsid w:val="00D6078E"/>
    <w:rsid w:val="00D6084C"/>
    <w:rsid w:val="00D60936"/>
    <w:rsid w:val="00D6099A"/>
    <w:rsid w:val="00D60AC8"/>
    <w:rsid w:val="00D61731"/>
    <w:rsid w:val="00D61810"/>
    <w:rsid w:val="00D61916"/>
    <w:rsid w:val="00D61D8A"/>
    <w:rsid w:val="00D61FCB"/>
    <w:rsid w:val="00D622E0"/>
    <w:rsid w:val="00D622EB"/>
    <w:rsid w:val="00D6252F"/>
    <w:rsid w:val="00D62569"/>
    <w:rsid w:val="00D6283F"/>
    <w:rsid w:val="00D62864"/>
    <w:rsid w:val="00D628A0"/>
    <w:rsid w:val="00D62A32"/>
    <w:rsid w:val="00D62A50"/>
    <w:rsid w:val="00D62CB7"/>
    <w:rsid w:val="00D62D1A"/>
    <w:rsid w:val="00D62FB1"/>
    <w:rsid w:val="00D63185"/>
    <w:rsid w:val="00D6335B"/>
    <w:rsid w:val="00D634EC"/>
    <w:rsid w:val="00D63971"/>
    <w:rsid w:val="00D639B5"/>
    <w:rsid w:val="00D63D46"/>
    <w:rsid w:val="00D64214"/>
    <w:rsid w:val="00D643F7"/>
    <w:rsid w:val="00D643FE"/>
    <w:rsid w:val="00D64427"/>
    <w:rsid w:val="00D645BE"/>
    <w:rsid w:val="00D646F8"/>
    <w:rsid w:val="00D64756"/>
    <w:rsid w:val="00D649AA"/>
    <w:rsid w:val="00D64E1D"/>
    <w:rsid w:val="00D652D4"/>
    <w:rsid w:val="00D657CC"/>
    <w:rsid w:val="00D658FD"/>
    <w:rsid w:val="00D65AE4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BA"/>
    <w:rsid w:val="00D666DC"/>
    <w:rsid w:val="00D669F4"/>
    <w:rsid w:val="00D66E88"/>
    <w:rsid w:val="00D674BE"/>
    <w:rsid w:val="00D675BF"/>
    <w:rsid w:val="00D675F7"/>
    <w:rsid w:val="00D67885"/>
    <w:rsid w:val="00D67A98"/>
    <w:rsid w:val="00D67C97"/>
    <w:rsid w:val="00D70034"/>
    <w:rsid w:val="00D70092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10F7"/>
    <w:rsid w:val="00D711A8"/>
    <w:rsid w:val="00D711BB"/>
    <w:rsid w:val="00D712EA"/>
    <w:rsid w:val="00D71332"/>
    <w:rsid w:val="00D71567"/>
    <w:rsid w:val="00D7178D"/>
    <w:rsid w:val="00D717FA"/>
    <w:rsid w:val="00D71801"/>
    <w:rsid w:val="00D7188F"/>
    <w:rsid w:val="00D721F5"/>
    <w:rsid w:val="00D7275A"/>
    <w:rsid w:val="00D729B9"/>
    <w:rsid w:val="00D72C29"/>
    <w:rsid w:val="00D72CC9"/>
    <w:rsid w:val="00D72E99"/>
    <w:rsid w:val="00D72F7F"/>
    <w:rsid w:val="00D7313A"/>
    <w:rsid w:val="00D734A6"/>
    <w:rsid w:val="00D734DF"/>
    <w:rsid w:val="00D736D4"/>
    <w:rsid w:val="00D73894"/>
    <w:rsid w:val="00D73913"/>
    <w:rsid w:val="00D73B9A"/>
    <w:rsid w:val="00D73C16"/>
    <w:rsid w:val="00D73FB9"/>
    <w:rsid w:val="00D741A3"/>
    <w:rsid w:val="00D746BC"/>
    <w:rsid w:val="00D74774"/>
    <w:rsid w:val="00D7483C"/>
    <w:rsid w:val="00D74A02"/>
    <w:rsid w:val="00D74A2A"/>
    <w:rsid w:val="00D74C73"/>
    <w:rsid w:val="00D74D2F"/>
    <w:rsid w:val="00D74E2D"/>
    <w:rsid w:val="00D74F5C"/>
    <w:rsid w:val="00D74FDF"/>
    <w:rsid w:val="00D75022"/>
    <w:rsid w:val="00D75055"/>
    <w:rsid w:val="00D75123"/>
    <w:rsid w:val="00D751BB"/>
    <w:rsid w:val="00D754D0"/>
    <w:rsid w:val="00D75626"/>
    <w:rsid w:val="00D7577D"/>
    <w:rsid w:val="00D75922"/>
    <w:rsid w:val="00D75937"/>
    <w:rsid w:val="00D75A35"/>
    <w:rsid w:val="00D75B73"/>
    <w:rsid w:val="00D75C4D"/>
    <w:rsid w:val="00D75CC4"/>
    <w:rsid w:val="00D75D7D"/>
    <w:rsid w:val="00D75E56"/>
    <w:rsid w:val="00D76096"/>
    <w:rsid w:val="00D7629B"/>
    <w:rsid w:val="00D76941"/>
    <w:rsid w:val="00D7699A"/>
    <w:rsid w:val="00D76AFC"/>
    <w:rsid w:val="00D76B6D"/>
    <w:rsid w:val="00D76CD9"/>
    <w:rsid w:val="00D76D86"/>
    <w:rsid w:val="00D76F20"/>
    <w:rsid w:val="00D76F9E"/>
    <w:rsid w:val="00D7710C"/>
    <w:rsid w:val="00D771BF"/>
    <w:rsid w:val="00D77418"/>
    <w:rsid w:val="00D774AF"/>
    <w:rsid w:val="00D77542"/>
    <w:rsid w:val="00D777C7"/>
    <w:rsid w:val="00D777D5"/>
    <w:rsid w:val="00D77850"/>
    <w:rsid w:val="00D77BA4"/>
    <w:rsid w:val="00D8011B"/>
    <w:rsid w:val="00D806B5"/>
    <w:rsid w:val="00D80727"/>
    <w:rsid w:val="00D80A85"/>
    <w:rsid w:val="00D80CF0"/>
    <w:rsid w:val="00D80F93"/>
    <w:rsid w:val="00D80FA0"/>
    <w:rsid w:val="00D81179"/>
    <w:rsid w:val="00D812C6"/>
    <w:rsid w:val="00D8137C"/>
    <w:rsid w:val="00D81505"/>
    <w:rsid w:val="00D815C0"/>
    <w:rsid w:val="00D818A9"/>
    <w:rsid w:val="00D81B3B"/>
    <w:rsid w:val="00D81B9F"/>
    <w:rsid w:val="00D81FCC"/>
    <w:rsid w:val="00D82202"/>
    <w:rsid w:val="00D82324"/>
    <w:rsid w:val="00D82402"/>
    <w:rsid w:val="00D82623"/>
    <w:rsid w:val="00D82EA5"/>
    <w:rsid w:val="00D8313F"/>
    <w:rsid w:val="00D83364"/>
    <w:rsid w:val="00D833C3"/>
    <w:rsid w:val="00D834D9"/>
    <w:rsid w:val="00D839D2"/>
    <w:rsid w:val="00D83A10"/>
    <w:rsid w:val="00D83A85"/>
    <w:rsid w:val="00D83D2E"/>
    <w:rsid w:val="00D8401F"/>
    <w:rsid w:val="00D8440F"/>
    <w:rsid w:val="00D847F1"/>
    <w:rsid w:val="00D85106"/>
    <w:rsid w:val="00D8511F"/>
    <w:rsid w:val="00D8512D"/>
    <w:rsid w:val="00D85487"/>
    <w:rsid w:val="00D856D3"/>
    <w:rsid w:val="00D85AC8"/>
    <w:rsid w:val="00D85D56"/>
    <w:rsid w:val="00D85F40"/>
    <w:rsid w:val="00D863F8"/>
    <w:rsid w:val="00D86466"/>
    <w:rsid w:val="00D86585"/>
    <w:rsid w:val="00D8673E"/>
    <w:rsid w:val="00D867CD"/>
    <w:rsid w:val="00D867E1"/>
    <w:rsid w:val="00D86839"/>
    <w:rsid w:val="00D86AB6"/>
    <w:rsid w:val="00D86BDE"/>
    <w:rsid w:val="00D870DB"/>
    <w:rsid w:val="00D87107"/>
    <w:rsid w:val="00D8729F"/>
    <w:rsid w:val="00D8744B"/>
    <w:rsid w:val="00D87668"/>
    <w:rsid w:val="00D87737"/>
    <w:rsid w:val="00D87747"/>
    <w:rsid w:val="00D87770"/>
    <w:rsid w:val="00D87805"/>
    <w:rsid w:val="00D87956"/>
    <w:rsid w:val="00D87B05"/>
    <w:rsid w:val="00D87BE2"/>
    <w:rsid w:val="00D900DF"/>
    <w:rsid w:val="00D90248"/>
    <w:rsid w:val="00D90346"/>
    <w:rsid w:val="00D90370"/>
    <w:rsid w:val="00D903C2"/>
    <w:rsid w:val="00D90450"/>
    <w:rsid w:val="00D9045B"/>
    <w:rsid w:val="00D9052F"/>
    <w:rsid w:val="00D90542"/>
    <w:rsid w:val="00D9058B"/>
    <w:rsid w:val="00D905E8"/>
    <w:rsid w:val="00D90647"/>
    <w:rsid w:val="00D906BF"/>
    <w:rsid w:val="00D907E1"/>
    <w:rsid w:val="00D90A3C"/>
    <w:rsid w:val="00D90AB5"/>
    <w:rsid w:val="00D90C3E"/>
    <w:rsid w:val="00D90CBD"/>
    <w:rsid w:val="00D913C9"/>
    <w:rsid w:val="00D916EB"/>
    <w:rsid w:val="00D91782"/>
    <w:rsid w:val="00D91924"/>
    <w:rsid w:val="00D91960"/>
    <w:rsid w:val="00D91A65"/>
    <w:rsid w:val="00D91D20"/>
    <w:rsid w:val="00D91D3A"/>
    <w:rsid w:val="00D91E9E"/>
    <w:rsid w:val="00D92063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586"/>
    <w:rsid w:val="00D92634"/>
    <w:rsid w:val="00D9265C"/>
    <w:rsid w:val="00D92C25"/>
    <w:rsid w:val="00D92D17"/>
    <w:rsid w:val="00D92D6C"/>
    <w:rsid w:val="00D935CA"/>
    <w:rsid w:val="00D9366A"/>
    <w:rsid w:val="00D93D45"/>
    <w:rsid w:val="00D93D48"/>
    <w:rsid w:val="00D93E29"/>
    <w:rsid w:val="00D94189"/>
    <w:rsid w:val="00D94597"/>
    <w:rsid w:val="00D94772"/>
    <w:rsid w:val="00D94898"/>
    <w:rsid w:val="00D94929"/>
    <w:rsid w:val="00D94D49"/>
    <w:rsid w:val="00D94D77"/>
    <w:rsid w:val="00D95086"/>
    <w:rsid w:val="00D95524"/>
    <w:rsid w:val="00D95594"/>
    <w:rsid w:val="00D95A1F"/>
    <w:rsid w:val="00D95D0F"/>
    <w:rsid w:val="00D95D55"/>
    <w:rsid w:val="00D95D8C"/>
    <w:rsid w:val="00D95F62"/>
    <w:rsid w:val="00D961BB"/>
    <w:rsid w:val="00D9629D"/>
    <w:rsid w:val="00D964E1"/>
    <w:rsid w:val="00D9665A"/>
    <w:rsid w:val="00D966CF"/>
    <w:rsid w:val="00D966E2"/>
    <w:rsid w:val="00D9676F"/>
    <w:rsid w:val="00D96906"/>
    <w:rsid w:val="00D969D7"/>
    <w:rsid w:val="00D96B34"/>
    <w:rsid w:val="00D96C8A"/>
    <w:rsid w:val="00D96E62"/>
    <w:rsid w:val="00D96EA5"/>
    <w:rsid w:val="00D96F6F"/>
    <w:rsid w:val="00D97295"/>
    <w:rsid w:val="00D97296"/>
    <w:rsid w:val="00D97407"/>
    <w:rsid w:val="00D974D1"/>
    <w:rsid w:val="00D974FD"/>
    <w:rsid w:val="00D976F8"/>
    <w:rsid w:val="00D97ACE"/>
    <w:rsid w:val="00D97E0E"/>
    <w:rsid w:val="00D97E8F"/>
    <w:rsid w:val="00D97F94"/>
    <w:rsid w:val="00DA02FA"/>
    <w:rsid w:val="00DA02FD"/>
    <w:rsid w:val="00DA03F1"/>
    <w:rsid w:val="00DA06C9"/>
    <w:rsid w:val="00DA095C"/>
    <w:rsid w:val="00DA0A47"/>
    <w:rsid w:val="00DA0EF8"/>
    <w:rsid w:val="00DA1163"/>
    <w:rsid w:val="00DA139F"/>
    <w:rsid w:val="00DA1690"/>
    <w:rsid w:val="00DA1923"/>
    <w:rsid w:val="00DA19E6"/>
    <w:rsid w:val="00DA1A03"/>
    <w:rsid w:val="00DA1A63"/>
    <w:rsid w:val="00DA1A80"/>
    <w:rsid w:val="00DA1B30"/>
    <w:rsid w:val="00DA1BAC"/>
    <w:rsid w:val="00DA1D91"/>
    <w:rsid w:val="00DA209A"/>
    <w:rsid w:val="00DA20A9"/>
    <w:rsid w:val="00DA2477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8F"/>
    <w:rsid w:val="00DA33A1"/>
    <w:rsid w:val="00DA3581"/>
    <w:rsid w:val="00DA35E1"/>
    <w:rsid w:val="00DA3641"/>
    <w:rsid w:val="00DA3B0F"/>
    <w:rsid w:val="00DA3BE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704"/>
    <w:rsid w:val="00DA4712"/>
    <w:rsid w:val="00DA4897"/>
    <w:rsid w:val="00DA49E5"/>
    <w:rsid w:val="00DA4A1B"/>
    <w:rsid w:val="00DA4A86"/>
    <w:rsid w:val="00DA4B18"/>
    <w:rsid w:val="00DA4BE2"/>
    <w:rsid w:val="00DA5032"/>
    <w:rsid w:val="00DA5429"/>
    <w:rsid w:val="00DA5462"/>
    <w:rsid w:val="00DA5512"/>
    <w:rsid w:val="00DA5A94"/>
    <w:rsid w:val="00DA5D31"/>
    <w:rsid w:val="00DA5E14"/>
    <w:rsid w:val="00DA5E96"/>
    <w:rsid w:val="00DA5F5C"/>
    <w:rsid w:val="00DA5F60"/>
    <w:rsid w:val="00DA600F"/>
    <w:rsid w:val="00DA6411"/>
    <w:rsid w:val="00DA673A"/>
    <w:rsid w:val="00DA67E0"/>
    <w:rsid w:val="00DA6C7A"/>
    <w:rsid w:val="00DA6D98"/>
    <w:rsid w:val="00DA6E73"/>
    <w:rsid w:val="00DA70DF"/>
    <w:rsid w:val="00DA7175"/>
    <w:rsid w:val="00DA7334"/>
    <w:rsid w:val="00DA74F3"/>
    <w:rsid w:val="00DA76FB"/>
    <w:rsid w:val="00DA774F"/>
    <w:rsid w:val="00DA7778"/>
    <w:rsid w:val="00DA780B"/>
    <w:rsid w:val="00DA78E9"/>
    <w:rsid w:val="00DA7CE2"/>
    <w:rsid w:val="00DB0117"/>
    <w:rsid w:val="00DB042D"/>
    <w:rsid w:val="00DB0481"/>
    <w:rsid w:val="00DB07BD"/>
    <w:rsid w:val="00DB0846"/>
    <w:rsid w:val="00DB0B77"/>
    <w:rsid w:val="00DB10B4"/>
    <w:rsid w:val="00DB10F9"/>
    <w:rsid w:val="00DB1109"/>
    <w:rsid w:val="00DB116A"/>
    <w:rsid w:val="00DB126A"/>
    <w:rsid w:val="00DB1425"/>
    <w:rsid w:val="00DB1634"/>
    <w:rsid w:val="00DB1743"/>
    <w:rsid w:val="00DB1815"/>
    <w:rsid w:val="00DB1977"/>
    <w:rsid w:val="00DB19F6"/>
    <w:rsid w:val="00DB1A4B"/>
    <w:rsid w:val="00DB1B50"/>
    <w:rsid w:val="00DB1BB8"/>
    <w:rsid w:val="00DB1D91"/>
    <w:rsid w:val="00DB2119"/>
    <w:rsid w:val="00DB2205"/>
    <w:rsid w:val="00DB25E4"/>
    <w:rsid w:val="00DB25FD"/>
    <w:rsid w:val="00DB2628"/>
    <w:rsid w:val="00DB267F"/>
    <w:rsid w:val="00DB27F3"/>
    <w:rsid w:val="00DB2AB9"/>
    <w:rsid w:val="00DB2C2A"/>
    <w:rsid w:val="00DB2C55"/>
    <w:rsid w:val="00DB2E22"/>
    <w:rsid w:val="00DB2E32"/>
    <w:rsid w:val="00DB2F43"/>
    <w:rsid w:val="00DB305C"/>
    <w:rsid w:val="00DB3249"/>
    <w:rsid w:val="00DB33A7"/>
    <w:rsid w:val="00DB34B1"/>
    <w:rsid w:val="00DB34D9"/>
    <w:rsid w:val="00DB358B"/>
    <w:rsid w:val="00DB36F3"/>
    <w:rsid w:val="00DB37D1"/>
    <w:rsid w:val="00DB37EB"/>
    <w:rsid w:val="00DB393C"/>
    <w:rsid w:val="00DB398E"/>
    <w:rsid w:val="00DB39E0"/>
    <w:rsid w:val="00DB3A2C"/>
    <w:rsid w:val="00DB3A90"/>
    <w:rsid w:val="00DB3B71"/>
    <w:rsid w:val="00DB3FDA"/>
    <w:rsid w:val="00DB406F"/>
    <w:rsid w:val="00DB447E"/>
    <w:rsid w:val="00DB45A2"/>
    <w:rsid w:val="00DB488C"/>
    <w:rsid w:val="00DB498C"/>
    <w:rsid w:val="00DB4A20"/>
    <w:rsid w:val="00DB4DF8"/>
    <w:rsid w:val="00DB4E44"/>
    <w:rsid w:val="00DB51E4"/>
    <w:rsid w:val="00DB522C"/>
    <w:rsid w:val="00DB55AD"/>
    <w:rsid w:val="00DB5621"/>
    <w:rsid w:val="00DB5862"/>
    <w:rsid w:val="00DB58AC"/>
    <w:rsid w:val="00DB59DA"/>
    <w:rsid w:val="00DB5A16"/>
    <w:rsid w:val="00DB5A90"/>
    <w:rsid w:val="00DB5B8F"/>
    <w:rsid w:val="00DB5B97"/>
    <w:rsid w:val="00DB5BAD"/>
    <w:rsid w:val="00DB60EF"/>
    <w:rsid w:val="00DB61CC"/>
    <w:rsid w:val="00DB650A"/>
    <w:rsid w:val="00DB6A06"/>
    <w:rsid w:val="00DB6ACA"/>
    <w:rsid w:val="00DB6CF5"/>
    <w:rsid w:val="00DB724F"/>
    <w:rsid w:val="00DB745A"/>
    <w:rsid w:val="00DB7793"/>
    <w:rsid w:val="00DB7945"/>
    <w:rsid w:val="00DB7956"/>
    <w:rsid w:val="00DB7C08"/>
    <w:rsid w:val="00DB7D03"/>
    <w:rsid w:val="00DB7D31"/>
    <w:rsid w:val="00DB7DE9"/>
    <w:rsid w:val="00DB7E44"/>
    <w:rsid w:val="00DB7EB0"/>
    <w:rsid w:val="00DC0026"/>
    <w:rsid w:val="00DC0117"/>
    <w:rsid w:val="00DC011E"/>
    <w:rsid w:val="00DC045F"/>
    <w:rsid w:val="00DC0596"/>
    <w:rsid w:val="00DC0842"/>
    <w:rsid w:val="00DC0BB9"/>
    <w:rsid w:val="00DC0BBE"/>
    <w:rsid w:val="00DC0C8D"/>
    <w:rsid w:val="00DC1210"/>
    <w:rsid w:val="00DC12FF"/>
    <w:rsid w:val="00DC14C5"/>
    <w:rsid w:val="00DC1638"/>
    <w:rsid w:val="00DC19DE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DB"/>
    <w:rsid w:val="00DC2E5A"/>
    <w:rsid w:val="00DC32C8"/>
    <w:rsid w:val="00DC3320"/>
    <w:rsid w:val="00DC332A"/>
    <w:rsid w:val="00DC334A"/>
    <w:rsid w:val="00DC35FF"/>
    <w:rsid w:val="00DC364E"/>
    <w:rsid w:val="00DC3768"/>
    <w:rsid w:val="00DC37FD"/>
    <w:rsid w:val="00DC3A98"/>
    <w:rsid w:val="00DC3B8E"/>
    <w:rsid w:val="00DC3E43"/>
    <w:rsid w:val="00DC3EBE"/>
    <w:rsid w:val="00DC3FCE"/>
    <w:rsid w:val="00DC40A4"/>
    <w:rsid w:val="00DC4221"/>
    <w:rsid w:val="00DC437E"/>
    <w:rsid w:val="00DC45FB"/>
    <w:rsid w:val="00DC4656"/>
    <w:rsid w:val="00DC48EE"/>
    <w:rsid w:val="00DC4A30"/>
    <w:rsid w:val="00DC4B16"/>
    <w:rsid w:val="00DC4F30"/>
    <w:rsid w:val="00DC4F6D"/>
    <w:rsid w:val="00DC5144"/>
    <w:rsid w:val="00DC5174"/>
    <w:rsid w:val="00DC5299"/>
    <w:rsid w:val="00DC5431"/>
    <w:rsid w:val="00DC56BC"/>
    <w:rsid w:val="00DC5A77"/>
    <w:rsid w:val="00DC5A93"/>
    <w:rsid w:val="00DC5D7A"/>
    <w:rsid w:val="00DC5E4E"/>
    <w:rsid w:val="00DC5E7E"/>
    <w:rsid w:val="00DC60F8"/>
    <w:rsid w:val="00DC6220"/>
    <w:rsid w:val="00DC632E"/>
    <w:rsid w:val="00DC6565"/>
    <w:rsid w:val="00DC6610"/>
    <w:rsid w:val="00DC6946"/>
    <w:rsid w:val="00DC696D"/>
    <w:rsid w:val="00DC6A10"/>
    <w:rsid w:val="00DC6B07"/>
    <w:rsid w:val="00DC6C70"/>
    <w:rsid w:val="00DC6DE8"/>
    <w:rsid w:val="00DC6E28"/>
    <w:rsid w:val="00DC70BA"/>
    <w:rsid w:val="00DC7198"/>
    <w:rsid w:val="00DC7274"/>
    <w:rsid w:val="00DC7494"/>
    <w:rsid w:val="00DC75B0"/>
    <w:rsid w:val="00DC7B20"/>
    <w:rsid w:val="00DC7DDA"/>
    <w:rsid w:val="00DC7E16"/>
    <w:rsid w:val="00DD0082"/>
    <w:rsid w:val="00DD00E8"/>
    <w:rsid w:val="00DD0420"/>
    <w:rsid w:val="00DD0598"/>
    <w:rsid w:val="00DD06A6"/>
    <w:rsid w:val="00DD08F6"/>
    <w:rsid w:val="00DD0A3D"/>
    <w:rsid w:val="00DD0C9E"/>
    <w:rsid w:val="00DD0EBB"/>
    <w:rsid w:val="00DD12C9"/>
    <w:rsid w:val="00DD1333"/>
    <w:rsid w:val="00DD137A"/>
    <w:rsid w:val="00DD1442"/>
    <w:rsid w:val="00DD18DB"/>
    <w:rsid w:val="00DD1954"/>
    <w:rsid w:val="00DD19A6"/>
    <w:rsid w:val="00DD19B4"/>
    <w:rsid w:val="00DD19E3"/>
    <w:rsid w:val="00DD1B77"/>
    <w:rsid w:val="00DD1BEA"/>
    <w:rsid w:val="00DD1D68"/>
    <w:rsid w:val="00DD1FBE"/>
    <w:rsid w:val="00DD202E"/>
    <w:rsid w:val="00DD2144"/>
    <w:rsid w:val="00DD2417"/>
    <w:rsid w:val="00DD2623"/>
    <w:rsid w:val="00DD2734"/>
    <w:rsid w:val="00DD2781"/>
    <w:rsid w:val="00DD2D65"/>
    <w:rsid w:val="00DD2F01"/>
    <w:rsid w:val="00DD2F24"/>
    <w:rsid w:val="00DD33B5"/>
    <w:rsid w:val="00DD37A7"/>
    <w:rsid w:val="00DD3862"/>
    <w:rsid w:val="00DD3978"/>
    <w:rsid w:val="00DD3B0D"/>
    <w:rsid w:val="00DD3BFF"/>
    <w:rsid w:val="00DD3CE1"/>
    <w:rsid w:val="00DD3D36"/>
    <w:rsid w:val="00DD4313"/>
    <w:rsid w:val="00DD448C"/>
    <w:rsid w:val="00DD46A3"/>
    <w:rsid w:val="00DD47A9"/>
    <w:rsid w:val="00DD47B7"/>
    <w:rsid w:val="00DD4AAE"/>
    <w:rsid w:val="00DD4BA8"/>
    <w:rsid w:val="00DD4BB2"/>
    <w:rsid w:val="00DD4D17"/>
    <w:rsid w:val="00DD4D62"/>
    <w:rsid w:val="00DD4E25"/>
    <w:rsid w:val="00DD5376"/>
    <w:rsid w:val="00DD54A4"/>
    <w:rsid w:val="00DD55B0"/>
    <w:rsid w:val="00DD55F4"/>
    <w:rsid w:val="00DD59EA"/>
    <w:rsid w:val="00DD5B4F"/>
    <w:rsid w:val="00DD5B88"/>
    <w:rsid w:val="00DD5B8A"/>
    <w:rsid w:val="00DD5BB0"/>
    <w:rsid w:val="00DD5BDB"/>
    <w:rsid w:val="00DD5BE3"/>
    <w:rsid w:val="00DD5CD0"/>
    <w:rsid w:val="00DD5CF6"/>
    <w:rsid w:val="00DD5D9E"/>
    <w:rsid w:val="00DD5E09"/>
    <w:rsid w:val="00DD5FA0"/>
    <w:rsid w:val="00DD636D"/>
    <w:rsid w:val="00DD6D71"/>
    <w:rsid w:val="00DD6E39"/>
    <w:rsid w:val="00DD7040"/>
    <w:rsid w:val="00DD7042"/>
    <w:rsid w:val="00DD706C"/>
    <w:rsid w:val="00DD723A"/>
    <w:rsid w:val="00DD73DA"/>
    <w:rsid w:val="00DD7AAF"/>
    <w:rsid w:val="00DD7C10"/>
    <w:rsid w:val="00DD7C84"/>
    <w:rsid w:val="00DD7D51"/>
    <w:rsid w:val="00DE006B"/>
    <w:rsid w:val="00DE0096"/>
    <w:rsid w:val="00DE0215"/>
    <w:rsid w:val="00DE0420"/>
    <w:rsid w:val="00DE0499"/>
    <w:rsid w:val="00DE04CE"/>
    <w:rsid w:val="00DE07E8"/>
    <w:rsid w:val="00DE08AE"/>
    <w:rsid w:val="00DE0978"/>
    <w:rsid w:val="00DE0A4A"/>
    <w:rsid w:val="00DE0CB8"/>
    <w:rsid w:val="00DE0E3D"/>
    <w:rsid w:val="00DE1067"/>
    <w:rsid w:val="00DE185C"/>
    <w:rsid w:val="00DE190F"/>
    <w:rsid w:val="00DE1C0F"/>
    <w:rsid w:val="00DE1C7F"/>
    <w:rsid w:val="00DE1CA0"/>
    <w:rsid w:val="00DE1E1C"/>
    <w:rsid w:val="00DE1F64"/>
    <w:rsid w:val="00DE22D7"/>
    <w:rsid w:val="00DE23C2"/>
    <w:rsid w:val="00DE2405"/>
    <w:rsid w:val="00DE25F8"/>
    <w:rsid w:val="00DE2941"/>
    <w:rsid w:val="00DE29B9"/>
    <w:rsid w:val="00DE2AB2"/>
    <w:rsid w:val="00DE2C96"/>
    <w:rsid w:val="00DE2CCB"/>
    <w:rsid w:val="00DE2EEF"/>
    <w:rsid w:val="00DE3029"/>
    <w:rsid w:val="00DE30F1"/>
    <w:rsid w:val="00DE359F"/>
    <w:rsid w:val="00DE35B1"/>
    <w:rsid w:val="00DE366B"/>
    <w:rsid w:val="00DE3683"/>
    <w:rsid w:val="00DE3AF9"/>
    <w:rsid w:val="00DE3B0C"/>
    <w:rsid w:val="00DE3D0B"/>
    <w:rsid w:val="00DE3F44"/>
    <w:rsid w:val="00DE40B4"/>
    <w:rsid w:val="00DE419B"/>
    <w:rsid w:val="00DE45C4"/>
    <w:rsid w:val="00DE47BA"/>
    <w:rsid w:val="00DE492E"/>
    <w:rsid w:val="00DE4D14"/>
    <w:rsid w:val="00DE4F16"/>
    <w:rsid w:val="00DE5342"/>
    <w:rsid w:val="00DE541B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EEC"/>
    <w:rsid w:val="00DE6476"/>
    <w:rsid w:val="00DE66A6"/>
    <w:rsid w:val="00DE6976"/>
    <w:rsid w:val="00DE6D03"/>
    <w:rsid w:val="00DE6DD0"/>
    <w:rsid w:val="00DE6E35"/>
    <w:rsid w:val="00DE6E80"/>
    <w:rsid w:val="00DE7437"/>
    <w:rsid w:val="00DE76CC"/>
    <w:rsid w:val="00DE76D8"/>
    <w:rsid w:val="00DE788E"/>
    <w:rsid w:val="00DE7B71"/>
    <w:rsid w:val="00DE7B9F"/>
    <w:rsid w:val="00DE7BE4"/>
    <w:rsid w:val="00DE7D28"/>
    <w:rsid w:val="00DE7D5D"/>
    <w:rsid w:val="00DE7E6A"/>
    <w:rsid w:val="00DE7E9D"/>
    <w:rsid w:val="00DE7EB3"/>
    <w:rsid w:val="00DE7F92"/>
    <w:rsid w:val="00DF00B1"/>
    <w:rsid w:val="00DF0118"/>
    <w:rsid w:val="00DF020E"/>
    <w:rsid w:val="00DF0527"/>
    <w:rsid w:val="00DF0592"/>
    <w:rsid w:val="00DF0793"/>
    <w:rsid w:val="00DF07DA"/>
    <w:rsid w:val="00DF0A9E"/>
    <w:rsid w:val="00DF0CA6"/>
    <w:rsid w:val="00DF0D44"/>
    <w:rsid w:val="00DF0E8D"/>
    <w:rsid w:val="00DF1332"/>
    <w:rsid w:val="00DF1416"/>
    <w:rsid w:val="00DF14F1"/>
    <w:rsid w:val="00DF156D"/>
    <w:rsid w:val="00DF1639"/>
    <w:rsid w:val="00DF171F"/>
    <w:rsid w:val="00DF1842"/>
    <w:rsid w:val="00DF189C"/>
    <w:rsid w:val="00DF198C"/>
    <w:rsid w:val="00DF1A4C"/>
    <w:rsid w:val="00DF1CA6"/>
    <w:rsid w:val="00DF1DEF"/>
    <w:rsid w:val="00DF1E21"/>
    <w:rsid w:val="00DF1F9D"/>
    <w:rsid w:val="00DF2241"/>
    <w:rsid w:val="00DF2398"/>
    <w:rsid w:val="00DF28E4"/>
    <w:rsid w:val="00DF2A0C"/>
    <w:rsid w:val="00DF2B6F"/>
    <w:rsid w:val="00DF2BF4"/>
    <w:rsid w:val="00DF2D3B"/>
    <w:rsid w:val="00DF2F52"/>
    <w:rsid w:val="00DF3051"/>
    <w:rsid w:val="00DF30A6"/>
    <w:rsid w:val="00DF33AD"/>
    <w:rsid w:val="00DF3762"/>
    <w:rsid w:val="00DF3A03"/>
    <w:rsid w:val="00DF3ACE"/>
    <w:rsid w:val="00DF3D5D"/>
    <w:rsid w:val="00DF3ED0"/>
    <w:rsid w:val="00DF3F3D"/>
    <w:rsid w:val="00DF3FC2"/>
    <w:rsid w:val="00DF42D2"/>
    <w:rsid w:val="00DF4458"/>
    <w:rsid w:val="00DF467B"/>
    <w:rsid w:val="00DF47A4"/>
    <w:rsid w:val="00DF4963"/>
    <w:rsid w:val="00DF49E0"/>
    <w:rsid w:val="00DF4A19"/>
    <w:rsid w:val="00DF4CA9"/>
    <w:rsid w:val="00DF5034"/>
    <w:rsid w:val="00DF5188"/>
    <w:rsid w:val="00DF51A4"/>
    <w:rsid w:val="00DF544F"/>
    <w:rsid w:val="00DF5465"/>
    <w:rsid w:val="00DF5587"/>
    <w:rsid w:val="00DF56F9"/>
    <w:rsid w:val="00DF5B27"/>
    <w:rsid w:val="00DF5B41"/>
    <w:rsid w:val="00DF5C4B"/>
    <w:rsid w:val="00DF5C9F"/>
    <w:rsid w:val="00DF5DA1"/>
    <w:rsid w:val="00DF5E95"/>
    <w:rsid w:val="00DF6176"/>
    <w:rsid w:val="00DF6574"/>
    <w:rsid w:val="00DF6651"/>
    <w:rsid w:val="00DF66C0"/>
    <w:rsid w:val="00DF67EB"/>
    <w:rsid w:val="00DF696B"/>
    <w:rsid w:val="00DF6A09"/>
    <w:rsid w:val="00DF6B0C"/>
    <w:rsid w:val="00DF6B60"/>
    <w:rsid w:val="00DF6E47"/>
    <w:rsid w:val="00DF6FAE"/>
    <w:rsid w:val="00DF7512"/>
    <w:rsid w:val="00DF7925"/>
    <w:rsid w:val="00DF7995"/>
    <w:rsid w:val="00DF7A5F"/>
    <w:rsid w:val="00DF7D71"/>
    <w:rsid w:val="00DF7F54"/>
    <w:rsid w:val="00E00063"/>
    <w:rsid w:val="00E001F5"/>
    <w:rsid w:val="00E002A4"/>
    <w:rsid w:val="00E004EC"/>
    <w:rsid w:val="00E00544"/>
    <w:rsid w:val="00E005E0"/>
    <w:rsid w:val="00E00753"/>
    <w:rsid w:val="00E009B1"/>
    <w:rsid w:val="00E00AAC"/>
    <w:rsid w:val="00E00BC9"/>
    <w:rsid w:val="00E00FDD"/>
    <w:rsid w:val="00E010C2"/>
    <w:rsid w:val="00E010CE"/>
    <w:rsid w:val="00E01196"/>
    <w:rsid w:val="00E01340"/>
    <w:rsid w:val="00E0150F"/>
    <w:rsid w:val="00E01B4E"/>
    <w:rsid w:val="00E01BE0"/>
    <w:rsid w:val="00E01E02"/>
    <w:rsid w:val="00E01EDE"/>
    <w:rsid w:val="00E01EE9"/>
    <w:rsid w:val="00E022C8"/>
    <w:rsid w:val="00E022D9"/>
    <w:rsid w:val="00E023D7"/>
    <w:rsid w:val="00E023F8"/>
    <w:rsid w:val="00E02416"/>
    <w:rsid w:val="00E02488"/>
    <w:rsid w:val="00E02503"/>
    <w:rsid w:val="00E02506"/>
    <w:rsid w:val="00E025D7"/>
    <w:rsid w:val="00E0269C"/>
    <w:rsid w:val="00E02787"/>
    <w:rsid w:val="00E029AA"/>
    <w:rsid w:val="00E029BA"/>
    <w:rsid w:val="00E02B94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7"/>
    <w:rsid w:val="00E045CB"/>
    <w:rsid w:val="00E04659"/>
    <w:rsid w:val="00E04782"/>
    <w:rsid w:val="00E04824"/>
    <w:rsid w:val="00E049DD"/>
    <w:rsid w:val="00E04DA5"/>
    <w:rsid w:val="00E051EB"/>
    <w:rsid w:val="00E0525C"/>
    <w:rsid w:val="00E0531D"/>
    <w:rsid w:val="00E05428"/>
    <w:rsid w:val="00E05684"/>
    <w:rsid w:val="00E05966"/>
    <w:rsid w:val="00E05A58"/>
    <w:rsid w:val="00E05B3D"/>
    <w:rsid w:val="00E05D0C"/>
    <w:rsid w:val="00E06A88"/>
    <w:rsid w:val="00E06D4A"/>
    <w:rsid w:val="00E06E63"/>
    <w:rsid w:val="00E06F8D"/>
    <w:rsid w:val="00E0731F"/>
    <w:rsid w:val="00E073EE"/>
    <w:rsid w:val="00E07558"/>
    <w:rsid w:val="00E07740"/>
    <w:rsid w:val="00E07D02"/>
    <w:rsid w:val="00E07F34"/>
    <w:rsid w:val="00E100A8"/>
    <w:rsid w:val="00E10181"/>
    <w:rsid w:val="00E1057C"/>
    <w:rsid w:val="00E1070E"/>
    <w:rsid w:val="00E1075A"/>
    <w:rsid w:val="00E107E8"/>
    <w:rsid w:val="00E10845"/>
    <w:rsid w:val="00E109CA"/>
    <w:rsid w:val="00E10C04"/>
    <w:rsid w:val="00E10DD9"/>
    <w:rsid w:val="00E10F22"/>
    <w:rsid w:val="00E11214"/>
    <w:rsid w:val="00E11236"/>
    <w:rsid w:val="00E11294"/>
    <w:rsid w:val="00E11405"/>
    <w:rsid w:val="00E11658"/>
    <w:rsid w:val="00E118BE"/>
    <w:rsid w:val="00E1192A"/>
    <w:rsid w:val="00E119FD"/>
    <w:rsid w:val="00E11A48"/>
    <w:rsid w:val="00E11ABA"/>
    <w:rsid w:val="00E11C4A"/>
    <w:rsid w:val="00E11D1B"/>
    <w:rsid w:val="00E11E3D"/>
    <w:rsid w:val="00E11FD0"/>
    <w:rsid w:val="00E12232"/>
    <w:rsid w:val="00E122FD"/>
    <w:rsid w:val="00E1249F"/>
    <w:rsid w:val="00E124AB"/>
    <w:rsid w:val="00E125CD"/>
    <w:rsid w:val="00E125DE"/>
    <w:rsid w:val="00E127FD"/>
    <w:rsid w:val="00E1290F"/>
    <w:rsid w:val="00E129DE"/>
    <w:rsid w:val="00E1327B"/>
    <w:rsid w:val="00E13791"/>
    <w:rsid w:val="00E137BE"/>
    <w:rsid w:val="00E13A64"/>
    <w:rsid w:val="00E13A72"/>
    <w:rsid w:val="00E13C65"/>
    <w:rsid w:val="00E14018"/>
    <w:rsid w:val="00E14106"/>
    <w:rsid w:val="00E14725"/>
    <w:rsid w:val="00E14A70"/>
    <w:rsid w:val="00E14AAB"/>
    <w:rsid w:val="00E14D64"/>
    <w:rsid w:val="00E14F9C"/>
    <w:rsid w:val="00E1510E"/>
    <w:rsid w:val="00E15255"/>
    <w:rsid w:val="00E1528F"/>
    <w:rsid w:val="00E155E2"/>
    <w:rsid w:val="00E156B6"/>
    <w:rsid w:val="00E15867"/>
    <w:rsid w:val="00E1593F"/>
    <w:rsid w:val="00E15A8C"/>
    <w:rsid w:val="00E15CC5"/>
    <w:rsid w:val="00E15D6F"/>
    <w:rsid w:val="00E15E06"/>
    <w:rsid w:val="00E16179"/>
    <w:rsid w:val="00E161D1"/>
    <w:rsid w:val="00E1639C"/>
    <w:rsid w:val="00E166D5"/>
    <w:rsid w:val="00E166FC"/>
    <w:rsid w:val="00E1671E"/>
    <w:rsid w:val="00E16DC6"/>
    <w:rsid w:val="00E16EBF"/>
    <w:rsid w:val="00E16F24"/>
    <w:rsid w:val="00E170C7"/>
    <w:rsid w:val="00E17241"/>
    <w:rsid w:val="00E1727C"/>
    <w:rsid w:val="00E1745D"/>
    <w:rsid w:val="00E1767F"/>
    <w:rsid w:val="00E17850"/>
    <w:rsid w:val="00E17ABB"/>
    <w:rsid w:val="00E17B0C"/>
    <w:rsid w:val="00E17B6C"/>
    <w:rsid w:val="00E17B95"/>
    <w:rsid w:val="00E20441"/>
    <w:rsid w:val="00E2067A"/>
    <w:rsid w:val="00E20ADD"/>
    <w:rsid w:val="00E20C19"/>
    <w:rsid w:val="00E20C9F"/>
    <w:rsid w:val="00E20E52"/>
    <w:rsid w:val="00E20E8E"/>
    <w:rsid w:val="00E210FA"/>
    <w:rsid w:val="00E213E6"/>
    <w:rsid w:val="00E215EA"/>
    <w:rsid w:val="00E21636"/>
    <w:rsid w:val="00E21748"/>
    <w:rsid w:val="00E217C2"/>
    <w:rsid w:val="00E21A73"/>
    <w:rsid w:val="00E21B01"/>
    <w:rsid w:val="00E21BE4"/>
    <w:rsid w:val="00E21D74"/>
    <w:rsid w:val="00E21D8D"/>
    <w:rsid w:val="00E21D95"/>
    <w:rsid w:val="00E21FFF"/>
    <w:rsid w:val="00E22164"/>
    <w:rsid w:val="00E222C4"/>
    <w:rsid w:val="00E22312"/>
    <w:rsid w:val="00E223C6"/>
    <w:rsid w:val="00E224E2"/>
    <w:rsid w:val="00E2253D"/>
    <w:rsid w:val="00E22835"/>
    <w:rsid w:val="00E22963"/>
    <w:rsid w:val="00E22AFC"/>
    <w:rsid w:val="00E23394"/>
    <w:rsid w:val="00E234DE"/>
    <w:rsid w:val="00E23648"/>
    <w:rsid w:val="00E23782"/>
    <w:rsid w:val="00E23A62"/>
    <w:rsid w:val="00E23A6D"/>
    <w:rsid w:val="00E23B81"/>
    <w:rsid w:val="00E24026"/>
    <w:rsid w:val="00E24104"/>
    <w:rsid w:val="00E24206"/>
    <w:rsid w:val="00E24216"/>
    <w:rsid w:val="00E243E4"/>
    <w:rsid w:val="00E24AC9"/>
    <w:rsid w:val="00E24ADC"/>
    <w:rsid w:val="00E24C24"/>
    <w:rsid w:val="00E24C2F"/>
    <w:rsid w:val="00E2505A"/>
    <w:rsid w:val="00E2512B"/>
    <w:rsid w:val="00E25466"/>
    <w:rsid w:val="00E25471"/>
    <w:rsid w:val="00E255D7"/>
    <w:rsid w:val="00E256A5"/>
    <w:rsid w:val="00E25711"/>
    <w:rsid w:val="00E258AF"/>
    <w:rsid w:val="00E25BCE"/>
    <w:rsid w:val="00E25F10"/>
    <w:rsid w:val="00E2603C"/>
    <w:rsid w:val="00E260AF"/>
    <w:rsid w:val="00E2639E"/>
    <w:rsid w:val="00E2654F"/>
    <w:rsid w:val="00E2658D"/>
    <w:rsid w:val="00E26706"/>
    <w:rsid w:val="00E267CB"/>
    <w:rsid w:val="00E26AB7"/>
    <w:rsid w:val="00E26AEA"/>
    <w:rsid w:val="00E26D72"/>
    <w:rsid w:val="00E26FBE"/>
    <w:rsid w:val="00E2716D"/>
    <w:rsid w:val="00E27242"/>
    <w:rsid w:val="00E27558"/>
    <w:rsid w:val="00E275E4"/>
    <w:rsid w:val="00E276A1"/>
    <w:rsid w:val="00E279C7"/>
    <w:rsid w:val="00E27AC7"/>
    <w:rsid w:val="00E27B6A"/>
    <w:rsid w:val="00E27C3A"/>
    <w:rsid w:val="00E27CB6"/>
    <w:rsid w:val="00E27D72"/>
    <w:rsid w:val="00E27D97"/>
    <w:rsid w:val="00E27ECD"/>
    <w:rsid w:val="00E27ECF"/>
    <w:rsid w:val="00E30046"/>
    <w:rsid w:val="00E30181"/>
    <w:rsid w:val="00E301F9"/>
    <w:rsid w:val="00E30265"/>
    <w:rsid w:val="00E303C5"/>
    <w:rsid w:val="00E30420"/>
    <w:rsid w:val="00E3046D"/>
    <w:rsid w:val="00E3062D"/>
    <w:rsid w:val="00E30A9F"/>
    <w:rsid w:val="00E30E42"/>
    <w:rsid w:val="00E30E4E"/>
    <w:rsid w:val="00E3121B"/>
    <w:rsid w:val="00E31487"/>
    <w:rsid w:val="00E314AF"/>
    <w:rsid w:val="00E31538"/>
    <w:rsid w:val="00E31613"/>
    <w:rsid w:val="00E31887"/>
    <w:rsid w:val="00E319D2"/>
    <w:rsid w:val="00E31A69"/>
    <w:rsid w:val="00E31A98"/>
    <w:rsid w:val="00E31BD0"/>
    <w:rsid w:val="00E31D80"/>
    <w:rsid w:val="00E323DB"/>
    <w:rsid w:val="00E323ED"/>
    <w:rsid w:val="00E326EF"/>
    <w:rsid w:val="00E329B0"/>
    <w:rsid w:val="00E32A1D"/>
    <w:rsid w:val="00E32CF6"/>
    <w:rsid w:val="00E33081"/>
    <w:rsid w:val="00E33359"/>
    <w:rsid w:val="00E3349F"/>
    <w:rsid w:val="00E334B5"/>
    <w:rsid w:val="00E33530"/>
    <w:rsid w:val="00E33539"/>
    <w:rsid w:val="00E3355A"/>
    <w:rsid w:val="00E3384C"/>
    <w:rsid w:val="00E33AEB"/>
    <w:rsid w:val="00E34376"/>
    <w:rsid w:val="00E3440C"/>
    <w:rsid w:val="00E34551"/>
    <w:rsid w:val="00E34B96"/>
    <w:rsid w:val="00E34D4E"/>
    <w:rsid w:val="00E34D7A"/>
    <w:rsid w:val="00E34E23"/>
    <w:rsid w:val="00E35313"/>
    <w:rsid w:val="00E35448"/>
    <w:rsid w:val="00E35563"/>
    <w:rsid w:val="00E3558A"/>
    <w:rsid w:val="00E3585F"/>
    <w:rsid w:val="00E358DC"/>
    <w:rsid w:val="00E35C17"/>
    <w:rsid w:val="00E35EA0"/>
    <w:rsid w:val="00E36045"/>
    <w:rsid w:val="00E36158"/>
    <w:rsid w:val="00E36293"/>
    <w:rsid w:val="00E3633A"/>
    <w:rsid w:val="00E365D6"/>
    <w:rsid w:val="00E36A11"/>
    <w:rsid w:val="00E36C28"/>
    <w:rsid w:val="00E36C53"/>
    <w:rsid w:val="00E36E48"/>
    <w:rsid w:val="00E36FC9"/>
    <w:rsid w:val="00E37177"/>
    <w:rsid w:val="00E37189"/>
    <w:rsid w:val="00E372E1"/>
    <w:rsid w:val="00E37330"/>
    <w:rsid w:val="00E3735E"/>
    <w:rsid w:val="00E37640"/>
    <w:rsid w:val="00E37759"/>
    <w:rsid w:val="00E37827"/>
    <w:rsid w:val="00E379A3"/>
    <w:rsid w:val="00E379B8"/>
    <w:rsid w:val="00E37AC6"/>
    <w:rsid w:val="00E37C5B"/>
    <w:rsid w:val="00E37CCF"/>
    <w:rsid w:val="00E37D6D"/>
    <w:rsid w:val="00E37E40"/>
    <w:rsid w:val="00E37E56"/>
    <w:rsid w:val="00E37F6D"/>
    <w:rsid w:val="00E40170"/>
    <w:rsid w:val="00E402A8"/>
    <w:rsid w:val="00E40304"/>
    <w:rsid w:val="00E40499"/>
    <w:rsid w:val="00E404FB"/>
    <w:rsid w:val="00E4058C"/>
    <w:rsid w:val="00E405BC"/>
    <w:rsid w:val="00E406D2"/>
    <w:rsid w:val="00E40754"/>
    <w:rsid w:val="00E40762"/>
    <w:rsid w:val="00E40877"/>
    <w:rsid w:val="00E408DB"/>
    <w:rsid w:val="00E4095B"/>
    <w:rsid w:val="00E40D94"/>
    <w:rsid w:val="00E40DC4"/>
    <w:rsid w:val="00E411DB"/>
    <w:rsid w:val="00E41564"/>
    <w:rsid w:val="00E417C8"/>
    <w:rsid w:val="00E41919"/>
    <w:rsid w:val="00E41CCB"/>
    <w:rsid w:val="00E41D2B"/>
    <w:rsid w:val="00E41EE1"/>
    <w:rsid w:val="00E421CF"/>
    <w:rsid w:val="00E4253D"/>
    <w:rsid w:val="00E42553"/>
    <w:rsid w:val="00E42841"/>
    <w:rsid w:val="00E4298B"/>
    <w:rsid w:val="00E42B91"/>
    <w:rsid w:val="00E42BCC"/>
    <w:rsid w:val="00E42D1C"/>
    <w:rsid w:val="00E4301F"/>
    <w:rsid w:val="00E4327A"/>
    <w:rsid w:val="00E4346F"/>
    <w:rsid w:val="00E43571"/>
    <w:rsid w:val="00E4357B"/>
    <w:rsid w:val="00E43A5C"/>
    <w:rsid w:val="00E43A67"/>
    <w:rsid w:val="00E43D66"/>
    <w:rsid w:val="00E44075"/>
    <w:rsid w:val="00E44103"/>
    <w:rsid w:val="00E441BC"/>
    <w:rsid w:val="00E44269"/>
    <w:rsid w:val="00E4437B"/>
    <w:rsid w:val="00E444B0"/>
    <w:rsid w:val="00E44776"/>
    <w:rsid w:val="00E4490B"/>
    <w:rsid w:val="00E44BE8"/>
    <w:rsid w:val="00E44C2E"/>
    <w:rsid w:val="00E44CF6"/>
    <w:rsid w:val="00E45128"/>
    <w:rsid w:val="00E45309"/>
    <w:rsid w:val="00E45329"/>
    <w:rsid w:val="00E453EB"/>
    <w:rsid w:val="00E4549A"/>
    <w:rsid w:val="00E45A42"/>
    <w:rsid w:val="00E45AEB"/>
    <w:rsid w:val="00E45E98"/>
    <w:rsid w:val="00E45EB3"/>
    <w:rsid w:val="00E46127"/>
    <w:rsid w:val="00E463D0"/>
    <w:rsid w:val="00E46646"/>
    <w:rsid w:val="00E466C8"/>
    <w:rsid w:val="00E466FC"/>
    <w:rsid w:val="00E469B5"/>
    <w:rsid w:val="00E46E5D"/>
    <w:rsid w:val="00E46E90"/>
    <w:rsid w:val="00E46EE6"/>
    <w:rsid w:val="00E4705E"/>
    <w:rsid w:val="00E470F1"/>
    <w:rsid w:val="00E47160"/>
    <w:rsid w:val="00E47360"/>
    <w:rsid w:val="00E47860"/>
    <w:rsid w:val="00E478B2"/>
    <w:rsid w:val="00E47A1B"/>
    <w:rsid w:val="00E47AE2"/>
    <w:rsid w:val="00E47B05"/>
    <w:rsid w:val="00E47B7C"/>
    <w:rsid w:val="00E47C10"/>
    <w:rsid w:val="00E47D1F"/>
    <w:rsid w:val="00E47D8E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7E1"/>
    <w:rsid w:val="00E50806"/>
    <w:rsid w:val="00E508F5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C34"/>
    <w:rsid w:val="00E51EDE"/>
    <w:rsid w:val="00E51F58"/>
    <w:rsid w:val="00E52047"/>
    <w:rsid w:val="00E520D7"/>
    <w:rsid w:val="00E5211C"/>
    <w:rsid w:val="00E52164"/>
    <w:rsid w:val="00E522C7"/>
    <w:rsid w:val="00E52352"/>
    <w:rsid w:val="00E52399"/>
    <w:rsid w:val="00E52414"/>
    <w:rsid w:val="00E52723"/>
    <w:rsid w:val="00E528DC"/>
    <w:rsid w:val="00E5297E"/>
    <w:rsid w:val="00E529A9"/>
    <w:rsid w:val="00E53181"/>
    <w:rsid w:val="00E53563"/>
    <w:rsid w:val="00E536B4"/>
    <w:rsid w:val="00E53949"/>
    <w:rsid w:val="00E53AD8"/>
    <w:rsid w:val="00E53B89"/>
    <w:rsid w:val="00E53B94"/>
    <w:rsid w:val="00E53D74"/>
    <w:rsid w:val="00E53FEB"/>
    <w:rsid w:val="00E5402E"/>
    <w:rsid w:val="00E5409C"/>
    <w:rsid w:val="00E54134"/>
    <w:rsid w:val="00E542CA"/>
    <w:rsid w:val="00E5441B"/>
    <w:rsid w:val="00E54425"/>
    <w:rsid w:val="00E546D7"/>
    <w:rsid w:val="00E54A92"/>
    <w:rsid w:val="00E54C76"/>
    <w:rsid w:val="00E556BE"/>
    <w:rsid w:val="00E556C6"/>
    <w:rsid w:val="00E5585F"/>
    <w:rsid w:val="00E55878"/>
    <w:rsid w:val="00E55896"/>
    <w:rsid w:val="00E558DD"/>
    <w:rsid w:val="00E559C9"/>
    <w:rsid w:val="00E559DA"/>
    <w:rsid w:val="00E55B79"/>
    <w:rsid w:val="00E55D67"/>
    <w:rsid w:val="00E55E07"/>
    <w:rsid w:val="00E55F17"/>
    <w:rsid w:val="00E563E3"/>
    <w:rsid w:val="00E5650D"/>
    <w:rsid w:val="00E56748"/>
    <w:rsid w:val="00E567B4"/>
    <w:rsid w:val="00E568F8"/>
    <w:rsid w:val="00E56932"/>
    <w:rsid w:val="00E569D9"/>
    <w:rsid w:val="00E56B83"/>
    <w:rsid w:val="00E56C6D"/>
    <w:rsid w:val="00E56D67"/>
    <w:rsid w:val="00E56F15"/>
    <w:rsid w:val="00E56F51"/>
    <w:rsid w:val="00E56FFB"/>
    <w:rsid w:val="00E57000"/>
    <w:rsid w:val="00E570B5"/>
    <w:rsid w:val="00E570F8"/>
    <w:rsid w:val="00E57313"/>
    <w:rsid w:val="00E57358"/>
    <w:rsid w:val="00E57635"/>
    <w:rsid w:val="00E576A2"/>
    <w:rsid w:val="00E576ED"/>
    <w:rsid w:val="00E576F0"/>
    <w:rsid w:val="00E577E3"/>
    <w:rsid w:val="00E57BA2"/>
    <w:rsid w:val="00E57D65"/>
    <w:rsid w:val="00E57DCB"/>
    <w:rsid w:val="00E57EDE"/>
    <w:rsid w:val="00E6000A"/>
    <w:rsid w:val="00E60083"/>
    <w:rsid w:val="00E600CA"/>
    <w:rsid w:val="00E601AC"/>
    <w:rsid w:val="00E6042F"/>
    <w:rsid w:val="00E6065A"/>
    <w:rsid w:val="00E6070A"/>
    <w:rsid w:val="00E6093B"/>
    <w:rsid w:val="00E60963"/>
    <w:rsid w:val="00E60A04"/>
    <w:rsid w:val="00E60CAB"/>
    <w:rsid w:val="00E610A1"/>
    <w:rsid w:val="00E610FD"/>
    <w:rsid w:val="00E61277"/>
    <w:rsid w:val="00E61359"/>
    <w:rsid w:val="00E61427"/>
    <w:rsid w:val="00E615D8"/>
    <w:rsid w:val="00E61686"/>
    <w:rsid w:val="00E61826"/>
    <w:rsid w:val="00E61844"/>
    <w:rsid w:val="00E61E3A"/>
    <w:rsid w:val="00E61F4A"/>
    <w:rsid w:val="00E62055"/>
    <w:rsid w:val="00E6213B"/>
    <w:rsid w:val="00E62518"/>
    <w:rsid w:val="00E62712"/>
    <w:rsid w:val="00E62D38"/>
    <w:rsid w:val="00E62FED"/>
    <w:rsid w:val="00E63322"/>
    <w:rsid w:val="00E634ED"/>
    <w:rsid w:val="00E63812"/>
    <w:rsid w:val="00E6397F"/>
    <w:rsid w:val="00E63A41"/>
    <w:rsid w:val="00E63C55"/>
    <w:rsid w:val="00E63D7E"/>
    <w:rsid w:val="00E642C4"/>
    <w:rsid w:val="00E64346"/>
    <w:rsid w:val="00E64353"/>
    <w:rsid w:val="00E643C1"/>
    <w:rsid w:val="00E6467C"/>
    <w:rsid w:val="00E64B5C"/>
    <w:rsid w:val="00E64F55"/>
    <w:rsid w:val="00E64FE5"/>
    <w:rsid w:val="00E65144"/>
    <w:rsid w:val="00E65306"/>
    <w:rsid w:val="00E6545B"/>
    <w:rsid w:val="00E657B6"/>
    <w:rsid w:val="00E659AA"/>
    <w:rsid w:val="00E65A23"/>
    <w:rsid w:val="00E65A98"/>
    <w:rsid w:val="00E65E03"/>
    <w:rsid w:val="00E65F36"/>
    <w:rsid w:val="00E65F52"/>
    <w:rsid w:val="00E65F58"/>
    <w:rsid w:val="00E65FB5"/>
    <w:rsid w:val="00E660C1"/>
    <w:rsid w:val="00E66337"/>
    <w:rsid w:val="00E66616"/>
    <w:rsid w:val="00E6668E"/>
    <w:rsid w:val="00E6669E"/>
    <w:rsid w:val="00E66834"/>
    <w:rsid w:val="00E66945"/>
    <w:rsid w:val="00E66A7F"/>
    <w:rsid w:val="00E66CB7"/>
    <w:rsid w:val="00E66EA4"/>
    <w:rsid w:val="00E67078"/>
    <w:rsid w:val="00E67439"/>
    <w:rsid w:val="00E674C3"/>
    <w:rsid w:val="00E67597"/>
    <w:rsid w:val="00E676AA"/>
    <w:rsid w:val="00E677B2"/>
    <w:rsid w:val="00E679DF"/>
    <w:rsid w:val="00E67AE4"/>
    <w:rsid w:val="00E67D19"/>
    <w:rsid w:val="00E67DE2"/>
    <w:rsid w:val="00E67E55"/>
    <w:rsid w:val="00E70468"/>
    <w:rsid w:val="00E70504"/>
    <w:rsid w:val="00E7061F"/>
    <w:rsid w:val="00E70B33"/>
    <w:rsid w:val="00E70C81"/>
    <w:rsid w:val="00E70C9E"/>
    <w:rsid w:val="00E70FA8"/>
    <w:rsid w:val="00E7100A"/>
    <w:rsid w:val="00E7100F"/>
    <w:rsid w:val="00E71052"/>
    <w:rsid w:val="00E7108D"/>
    <w:rsid w:val="00E7118C"/>
    <w:rsid w:val="00E71214"/>
    <w:rsid w:val="00E712B9"/>
    <w:rsid w:val="00E718B3"/>
    <w:rsid w:val="00E71907"/>
    <w:rsid w:val="00E7190C"/>
    <w:rsid w:val="00E7198D"/>
    <w:rsid w:val="00E71A0C"/>
    <w:rsid w:val="00E71DA8"/>
    <w:rsid w:val="00E71E7D"/>
    <w:rsid w:val="00E71FBE"/>
    <w:rsid w:val="00E72061"/>
    <w:rsid w:val="00E72553"/>
    <w:rsid w:val="00E725D2"/>
    <w:rsid w:val="00E72663"/>
    <w:rsid w:val="00E72A66"/>
    <w:rsid w:val="00E72B12"/>
    <w:rsid w:val="00E72C1B"/>
    <w:rsid w:val="00E72EB8"/>
    <w:rsid w:val="00E7302D"/>
    <w:rsid w:val="00E73058"/>
    <w:rsid w:val="00E730A5"/>
    <w:rsid w:val="00E7335D"/>
    <w:rsid w:val="00E73374"/>
    <w:rsid w:val="00E733AF"/>
    <w:rsid w:val="00E733EC"/>
    <w:rsid w:val="00E736EE"/>
    <w:rsid w:val="00E73756"/>
    <w:rsid w:val="00E737B4"/>
    <w:rsid w:val="00E737D4"/>
    <w:rsid w:val="00E737E0"/>
    <w:rsid w:val="00E73A58"/>
    <w:rsid w:val="00E73B2D"/>
    <w:rsid w:val="00E73E60"/>
    <w:rsid w:val="00E73F5C"/>
    <w:rsid w:val="00E740BD"/>
    <w:rsid w:val="00E742CF"/>
    <w:rsid w:val="00E7436D"/>
    <w:rsid w:val="00E74428"/>
    <w:rsid w:val="00E74484"/>
    <w:rsid w:val="00E745C4"/>
    <w:rsid w:val="00E7465D"/>
    <w:rsid w:val="00E7475A"/>
    <w:rsid w:val="00E74780"/>
    <w:rsid w:val="00E747C2"/>
    <w:rsid w:val="00E749D0"/>
    <w:rsid w:val="00E74B2D"/>
    <w:rsid w:val="00E74C57"/>
    <w:rsid w:val="00E74DD6"/>
    <w:rsid w:val="00E74F66"/>
    <w:rsid w:val="00E7500C"/>
    <w:rsid w:val="00E752A0"/>
    <w:rsid w:val="00E75312"/>
    <w:rsid w:val="00E7537C"/>
    <w:rsid w:val="00E753B2"/>
    <w:rsid w:val="00E755D4"/>
    <w:rsid w:val="00E75798"/>
    <w:rsid w:val="00E75AE8"/>
    <w:rsid w:val="00E75BDE"/>
    <w:rsid w:val="00E75D2A"/>
    <w:rsid w:val="00E75E98"/>
    <w:rsid w:val="00E76220"/>
    <w:rsid w:val="00E76353"/>
    <w:rsid w:val="00E764F5"/>
    <w:rsid w:val="00E76512"/>
    <w:rsid w:val="00E76591"/>
    <w:rsid w:val="00E7683E"/>
    <w:rsid w:val="00E7685D"/>
    <w:rsid w:val="00E76C77"/>
    <w:rsid w:val="00E77246"/>
    <w:rsid w:val="00E77317"/>
    <w:rsid w:val="00E77458"/>
    <w:rsid w:val="00E77C89"/>
    <w:rsid w:val="00E77CA0"/>
    <w:rsid w:val="00E77D90"/>
    <w:rsid w:val="00E77E7E"/>
    <w:rsid w:val="00E77F72"/>
    <w:rsid w:val="00E80172"/>
    <w:rsid w:val="00E802AE"/>
    <w:rsid w:val="00E8031C"/>
    <w:rsid w:val="00E803DB"/>
    <w:rsid w:val="00E803FC"/>
    <w:rsid w:val="00E80515"/>
    <w:rsid w:val="00E80714"/>
    <w:rsid w:val="00E8073A"/>
    <w:rsid w:val="00E80D82"/>
    <w:rsid w:val="00E80F3C"/>
    <w:rsid w:val="00E81003"/>
    <w:rsid w:val="00E81078"/>
    <w:rsid w:val="00E810CC"/>
    <w:rsid w:val="00E81106"/>
    <w:rsid w:val="00E81159"/>
    <w:rsid w:val="00E8136E"/>
    <w:rsid w:val="00E8139E"/>
    <w:rsid w:val="00E816A4"/>
    <w:rsid w:val="00E81825"/>
    <w:rsid w:val="00E81B00"/>
    <w:rsid w:val="00E81B5B"/>
    <w:rsid w:val="00E81C87"/>
    <w:rsid w:val="00E81CB7"/>
    <w:rsid w:val="00E81D1E"/>
    <w:rsid w:val="00E81F21"/>
    <w:rsid w:val="00E8201C"/>
    <w:rsid w:val="00E823E5"/>
    <w:rsid w:val="00E82452"/>
    <w:rsid w:val="00E826A8"/>
    <w:rsid w:val="00E827C4"/>
    <w:rsid w:val="00E82BFF"/>
    <w:rsid w:val="00E82CBA"/>
    <w:rsid w:val="00E831B7"/>
    <w:rsid w:val="00E83746"/>
    <w:rsid w:val="00E838B3"/>
    <w:rsid w:val="00E83C5A"/>
    <w:rsid w:val="00E83DCD"/>
    <w:rsid w:val="00E83E06"/>
    <w:rsid w:val="00E83F41"/>
    <w:rsid w:val="00E841BC"/>
    <w:rsid w:val="00E84266"/>
    <w:rsid w:val="00E84320"/>
    <w:rsid w:val="00E844B0"/>
    <w:rsid w:val="00E845F2"/>
    <w:rsid w:val="00E8476C"/>
    <w:rsid w:val="00E84796"/>
    <w:rsid w:val="00E847BA"/>
    <w:rsid w:val="00E847DC"/>
    <w:rsid w:val="00E84816"/>
    <w:rsid w:val="00E84EED"/>
    <w:rsid w:val="00E84F36"/>
    <w:rsid w:val="00E84F39"/>
    <w:rsid w:val="00E85246"/>
    <w:rsid w:val="00E8574B"/>
    <w:rsid w:val="00E85BA6"/>
    <w:rsid w:val="00E85C42"/>
    <w:rsid w:val="00E85DD9"/>
    <w:rsid w:val="00E85F28"/>
    <w:rsid w:val="00E85F32"/>
    <w:rsid w:val="00E8603F"/>
    <w:rsid w:val="00E860A8"/>
    <w:rsid w:val="00E860C6"/>
    <w:rsid w:val="00E862C5"/>
    <w:rsid w:val="00E862D6"/>
    <w:rsid w:val="00E8637E"/>
    <w:rsid w:val="00E86682"/>
    <w:rsid w:val="00E86693"/>
    <w:rsid w:val="00E866D0"/>
    <w:rsid w:val="00E867A5"/>
    <w:rsid w:val="00E8710E"/>
    <w:rsid w:val="00E871A4"/>
    <w:rsid w:val="00E8723A"/>
    <w:rsid w:val="00E87315"/>
    <w:rsid w:val="00E8734F"/>
    <w:rsid w:val="00E8791A"/>
    <w:rsid w:val="00E87938"/>
    <w:rsid w:val="00E87A87"/>
    <w:rsid w:val="00E87B3D"/>
    <w:rsid w:val="00E87BA9"/>
    <w:rsid w:val="00E87D4A"/>
    <w:rsid w:val="00E87F45"/>
    <w:rsid w:val="00E9018C"/>
    <w:rsid w:val="00E90203"/>
    <w:rsid w:val="00E90299"/>
    <w:rsid w:val="00E906DC"/>
    <w:rsid w:val="00E90782"/>
    <w:rsid w:val="00E908DA"/>
    <w:rsid w:val="00E90982"/>
    <w:rsid w:val="00E90A0D"/>
    <w:rsid w:val="00E90CBA"/>
    <w:rsid w:val="00E910BC"/>
    <w:rsid w:val="00E9122E"/>
    <w:rsid w:val="00E913AD"/>
    <w:rsid w:val="00E91486"/>
    <w:rsid w:val="00E91789"/>
    <w:rsid w:val="00E91814"/>
    <w:rsid w:val="00E9187D"/>
    <w:rsid w:val="00E91915"/>
    <w:rsid w:val="00E91944"/>
    <w:rsid w:val="00E91C0D"/>
    <w:rsid w:val="00E91C3A"/>
    <w:rsid w:val="00E91CA0"/>
    <w:rsid w:val="00E91D29"/>
    <w:rsid w:val="00E91F4A"/>
    <w:rsid w:val="00E924C4"/>
    <w:rsid w:val="00E926B8"/>
    <w:rsid w:val="00E927D7"/>
    <w:rsid w:val="00E92974"/>
    <w:rsid w:val="00E92AE7"/>
    <w:rsid w:val="00E92D41"/>
    <w:rsid w:val="00E9311A"/>
    <w:rsid w:val="00E9328E"/>
    <w:rsid w:val="00E932D1"/>
    <w:rsid w:val="00E936FD"/>
    <w:rsid w:val="00E93842"/>
    <w:rsid w:val="00E93961"/>
    <w:rsid w:val="00E939CF"/>
    <w:rsid w:val="00E940AD"/>
    <w:rsid w:val="00E94258"/>
    <w:rsid w:val="00E9430C"/>
    <w:rsid w:val="00E9435A"/>
    <w:rsid w:val="00E9491D"/>
    <w:rsid w:val="00E94ABF"/>
    <w:rsid w:val="00E94B19"/>
    <w:rsid w:val="00E94B47"/>
    <w:rsid w:val="00E94CDA"/>
    <w:rsid w:val="00E94F4E"/>
    <w:rsid w:val="00E95008"/>
    <w:rsid w:val="00E951C6"/>
    <w:rsid w:val="00E95317"/>
    <w:rsid w:val="00E953FC"/>
    <w:rsid w:val="00E954FB"/>
    <w:rsid w:val="00E958CB"/>
    <w:rsid w:val="00E9596A"/>
    <w:rsid w:val="00E95AAE"/>
    <w:rsid w:val="00E95C2C"/>
    <w:rsid w:val="00E95C8E"/>
    <w:rsid w:val="00E95CB0"/>
    <w:rsid w:val="00E960F2"/>
    <w:rsid w:val="00E9610F"/>
    <w:rsid w:val="00E9618A"/>
    <w:rsid w:val="00E96695"/>
    <w:rsid w:val="00E967D6"/>
    <w:rsid w:val="00E96860"/>
    <w:rsid w:val="00E969F8"/>
    <w:rsid w:val="00E96DA0"/>
    <w:rsid w:val="00E96F1A"/>
    <w:rsid w:val="00E96FD2"/>
    <w:rsid w:val="00E97160"/>
    <w:rsid w:val="00E9716A"/>
    <w:rsid w:val="00E9727D"/>
    <w:rsid w:val="00E9750D"/>
    <w:rsid w:val="00E977CA"/>
    <w:rsid w:val="00E97A9B"/>
    <w:rsid w:val="00E97AFC"/>
    <w:rsid w:val="00E97C02"/>
    <w:rsid w:val="00E97D18"/>
    <w:rsid w:val="00E97D7B"/>
    <w:rsid w:val="00E97D7E"/>
    <w:rsid w:val="00E97E7D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9FB"/>
    <w:rsid w:val="00EA16B9"/>
    <w:rsid w:val="00EA1847"/>
    <w:rsid w:val="00EA18C4"/>
    <w:rsid w:val="00EA1A0D"/>
    <w:rsid w:val="00EA1AB0"/>
    <w:rsid w:val="00EA1C64"/>
    <w:rsid w:val="00EA1CDD"/>
    <w:rsid w:val="00EA1D05"/>
    <w:rsid w:val="00EA1DBE"/>
    <w:rsid w:val="00EA1DD7"/>
    <w:rsid w:val="00EA1F0C"/>
    <w:rsid w:val="00EA1F2E"/>
    <w:rsid w:val="00EA206C"/>
    <w:rsid w:val="00EA2265"/>
    <w:rsid w:val="00EA2299"/>
    <w:rsid w:val="00EA244A"/>
    <w:rsid w:val="00EA287B"/>
    <w:rsid w:val="00EA28B1"/>
    <w:rsid w:val="00EA2911"/>
    <w:rsid w:val="00EA295A"/>
    <w:rsid w:val="00EA2B78"/>
    <w:rsid w:val="00EA2F7F"/>
    <w:rsid w:val="00EA2FFF"/>
    <w:rsid w:val="00EA3099"/>
    <w:rsid w:val="00EA37F9"/>
    <w:rsid w:val="00EA3842"/>
    <w:rsid w:val="00EA3B1A"/>
    <w:rsid w:val="00EA3B3F"/>
    <w:rsid w:val="00EA3BB7"/>
    <w:rsid w:val="00EA4518"/>
    <w:rsid w:val="00EA4591"/>
    <w:rsid w:val="00EA45FB"/>
    <w:rsid w:val="00EA464C"/>
    <w:rsid w:val="00EA47AC"/>
    <w:rsid w:val="00EA486E"/>
    <w:rsid w:val="00EA4961"/>
    <w:rsid w:val="00EA4B11"/>
    <w:rsid w:val="00EA4C7A"/>
    <w:rsid w:val="00EA4E2B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F"/>
    <w:rsid w:val="00EA6CA3"/>
    <w:rsid w:val="00EA6EFA"/>
    <w:rsid w:val="00EA6F1B"/>
    <w:rsid w:val="00EA71FA"/>
    <w:rsid w:val="00EA73B0"/>
    <w:rsid w:val="00EA74DC"/>
    <w:rsid w:val="00EA7573"/>
    <w:rsid w:val="00EA766A"/>
    <w:rsid w:val="00EA7BD0"/>
    <w:rsid w:val="00EA7C11"/>
    <w:rsid w:val="00EA7E66"/>
    <w:rsid w:val="00EA7E94"/>
    <w:rsid w:val="00EA7FE1"/>
    <w:rsid w:val="00EB0484"/>
    <w:rsid w:val="00EB04DD"/>
    <w:rsid w:val="00EB059A"/>
    <w:rsid w:val="00EB0666"/>
    <w:rsid w:val="00EB06A2"/>
    <w:rsid w:val="00EB07F0"/>
    <w:rsid w:val="00EB0819"/>
    <w:rsid w:val="00EB081D"/>
    <w:rsid w:val="00EB0864"/>
    <w:rsid w:val="00EB09BE"/>
    <w:rsid w:val="00EB09DF"/>
    <w:rsid w:val="00EB0BB3"/>
    <w:rsid w:val="00EB0D8B"/>
    <w:rsid w:val="00EB12B1"/>
    <w:rsid w:val="00EB139C"/>
    <w:rsid w:val="00EB15DB"/>
    <w:rsid w:val="00EB1945"/>
    <w:rsid w:val="00EB1BBB"/>
    <w:rsid w:val="00EB240C"/>
    <w:rsid w:val="00EB2790"/>
    <w:rsid w:val="00EB284E"/>
    <w:rsid w:val="00EB3073"/>
    <w:rsid w:val="00EB317C"/>
    <w:rsid w:val="00EB3275"/>
    <w:rsid w:val="00EB32AA"/>
    <w:rsid w:val="00EB339D"/>
    <w:rsid w:val="00EB341C"/>
    <w:rsid w:val="00EB3588"/>
    <w:rsid w:val="00EB380C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1F1"/>
    <w:rsid w:val="00EB45F6"/>
    <w:rsid w:val="00EB4D71"/>
    <w:rsid w:val="00EB4DB7"/>
    <w:rsid w:val="00EB5017"/>
    <w:rsid w:val="00EB5506"/>
    <w:rsid w:val="00EB5555"/>
    <w:rsid w:val="00EB579A"/>
    <w:rsid w:val="00EB580B"/>
    <w:rsid w:val="00EB5870"/>
    <w:rsid w:val="00EB593F"/>
    <w:rsid w:val="00EB5A9C"/>
    <w:rsid w:val="00EB5F54"/>
    <w:rsid w:val="00EB629B"/>
    <w:rsid w:val="00EB636F"/>
    <w:rsid w:val="00EB6670"/>
    <w:rsid w:val="00EB66A4"/>
    <w:rsid w:val="00EB69CA"/>
    <w:rsid w:val="00EB6ACD"/>
    <w:rsid w:val="00EB6D93"/>
    <w:rsid w:val="00EB711D"/>
    <w:rsid w:val="00EB73D9"/>
    <w:rsid w:val="00EB7481"/>
    <w:rsid w:val="00EB7642"/>
    <w:rsid w:val="00EB7760"/>
    <w:rsid w:val="00EB77D5"/>
    <w:rsid w:val="00EB7D51"/>
    <w:rsid w:val="00EB7E53"/>
    <w:rsid w:val="00EB7F57"/>
    <w:rsid w:val="00EC0077"/>
    <w:rsid w:val="00EC036F"/>
    <w:rsid w:val="00EC0391"/>
    <w:rsid w:val="00EC0395"/>
    <w:rsid w:val="00EC03E8"/>
    <w:rsid w:val="00EC03FF"/>
    <w:rsid w:val="00EC08F2"/>
    <w:rsid w:val="00EC0A22"/>
    <w:rsid w:val="00EC0AAF"/>
    <w:rsid w:val="00EC0D78"/>
    <w:rsid w:val="00EC1428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201C"/>
    <w:rsid w:val="00EC23BF"/>
    <w:rsid w:val="00EC2479"/>
    <w:rsid w:val="00EC2951"/>
    <w:rsid w:val="00EC2B02"/>
    <w:rsid w:val="00EC2BD5"/>
    <w:rsid w:val="00EC2DA9"/>
    <w:rsid w:val="00EC2E4C"/>
    <w:rsid w:val="00EC2FA3"/>
    <w:rsid w:val="00EC2FD5"/>
    <w:rsid w:val="00EC3290"/>
    <w:rsid w:val="00EC3393"/>
    <w:rsid w:val="00EC36E0"/>
    <w:rsid w:val="00EC3736"/>
    <w:rsid w:val="00EC37BD"/>
    <w:rsid w:val="00EC3872"/>
    <w:rsid w:val="00EC3928"/>
    <w:rsid w:val="00EC396F"/>
    <w:rsid w:val="00EC3B5B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4CBB"/>
    <w:rsid w:val="00EC4D8F"/>
    <w:rsid w:val="00EC507A"/>
    <w:rsid w:val="00EC5184"/>
    <w:rsid w:val="00EC51D7"/>
    <w:rsid w:val="00EC5286"/>
    <w:rsid w:val="00EC5854"/>
    <w:rsid w:val="00EC59F5"/>
    <w:rsid w:val="00EC5C01"/>
    <w:rsid w:val="00EC5CC7"/>
    <w:rsid w:val="00EC5DE4"/>
    <w:rsid w:val="00EC5F30"/>
    <w:rsid w:val="00EC60DD"/>
    <w:rsid w:val="00EC60DF"/>
    <w:rsid w:val="00EC617B"/>
    <w:rsid w:val="00EC6191"/>
    <w:rsid w:val="00EC6237"/>
    <w:rsid w:val="00EC6242"/>
    <w:rsid w:val="00EC6339"/>
    <w:rsid w:val="00EC637B"/>
    <w:rsid w:val="00EC6426"/>
    <w:rsid w:val="00EC66D4"/>
    <w:rsid w:val="00EC676F"/>
    <w:rsid w:val="00EC67CF"/>
    <w:rsid w:val="00EC68C5"/>
    <w:rsid w:val="00EC6A9E"/>
    <w:rsid w:val="00EC714F"/>
    <w:rsid w:val="00EC71A2"/>
    <w:rsid w:val="00EC73A0"/>
    <w:rsid w:val="00EC770F"/>
    <w:rsid w:val="00EC77F4"/>
    <w:rsid w:val="00EC7900"/>
    <w:rsid w:val="00EC795B"/>
    <w:rsid w:val="00EC7B04"/>
    <w:rsid w:val="00EC7C2F"/>
    <w:rsid w:val="00EC7E97"/>
    <w:rsid w:val="00EC7FAE"/>
    <w:rsid w:val="00EC7FC7"/>
    <w:rsid w:val="00ED02B6"/>
    <w:rsid w:val="00ED031C"/>
    <w:rsid w:val="00ED05F0"/>
    <w:rsid w:val="00ED0640"/>
    <w:rsid w:val="00ED0688"/>
    <w:rsid w:val="00ED0FCC"/>
    <w:rsid w:val="00ED1105"/>
    <w:rsid w:val="00ED130E"/>
    <w:rsid w:val="00ED1436"/>
    <w:rsid w:val="00ED158B"/>
    <w:rsid w:val="00ED188C"/>
    <w:rsid w:val="00ED19FB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8C4"/>
    <w:rsid w:val="00ED2BA2"/>
    <w:rsid w:val="00ED2CB1"/>
    <w:rsid w:val="00ED2D20"/>
    <w:rsid w:val="00ED2D90"/>
    <w:rsid w:val="00ED2E07"/>
    <w:rsid w:val="00ED2EAB"/>
    <w:rsid w:val="00ED30A4"/>
    <w:rsid w:val="00ED3100"/>
    <w:rsid w:val="00ED32D5"/>
    <w:rsid w:val="00ED347B"/>
    <w:rsid w:val="00ED355C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68D"/>
    <w:rsid w:val="00ED494E"/>
    <w:rsid w:val="00ED49A6"/>
    <w:rsid w:val="00ED4B8F"/>
    <w:rsid w:val="00ED51AB"/>
    <w:rsid w:val="00ED5322"/>
    <w:rsid w:val="00ED53F4"/>
    <w:rsid w:val="00ED5513"/>
    <w:rsid w:val="00ED5700"/>
    <w:rsid w:val="00ED573A"/>
    <w:rsid w:val="00ED5A2B"/>
    <w:rsid w:val="00ED5B88"/>
    <w:rsid w:val="00ED5CD7"/>
    <w:rsid w:val="00ED6285"/>
    <w:rsid w:val="00ED655A"/>
    <w:rsid w:val="00ED65C4"/>
    <w:rsid w:val="00ED6676"/>
    <w:rsid w:val="00ED676B"/>
    <w:rsid w:val="00ED6994"/>
    <w:rsid w:val="00ED69DA"/>
    <w:rsid w:val="00ED6A77"/>
    <w:rsid w:val="00ED6AB8"/>
    <w:rsid w:val="00ED6ACE"/>
    <w:rsid w:val="00ED6E26"/>
    <w:rsid w:val="00ED6E66"/>
    <w:rsid w:val="00ED6E8B"/>
    <w:rsid w:val="00ED6EBE"/>
    <w:rsid w:val="00ED6F67"/>
    <w:rsid w:val="00ED7033"/>
    <w:rsid w:val="00ED7091"/>
    <w:rsid w:val="00ED70B4"/>
    <w:rsid w:val="00ED744C"/>
    <w:rsid w:val="00ED7508"/>
    <w:rsid w:val="00ED756A"/>
    <w:rsid w:val="00ED78BC"/>
    <w:rsid w:val="00ED7921"/>
    <w:rsid w:val="00ED7991"/>
    <w:rsid w:val="00ED7C1F"/>
    <w:rsid w:val="00ED7C4F"/>
    <w:rsid w:val="00ED7CCD"/>
    <w:rsid w:val="00ED7D56"/>
    <w:rsid w:val="00ED7D5F"/>
    <w:rsid w:val="00ED7E62"/>
    <w:rsid w:val="00ED7E74"/>
    <w:rsid w:val="00EE021F"/>
    <w:rsid w:val="00EE04D2"/>
    <w:rsid w:val="00EE0563"/>
    <w:rsid w:val="00EE0A04"/>
    <w:rsid w:val="00EE0C3A"/>
    <w:rsid w:val="00EE0D7E"/>
    <w:rsid w:val="00EE0F95"/>
    <w:rsid w:val="00EE110C"/>
    <w:rsid w:val="00EE11C3"/>
    <w:rsid w:val="00EE1235"/>
    <w:rsid w:val="00EE1346"/>
    <w:rsid w:val="00EE1432"/>
    <w:rsid w:val="00EE1546"/>
    <w:rsid w:val="00EE155F"/>
    <w:rsid w:val="00EE1D13"/>
    <w:rsid w:val="00EE208B"/>
    <w:rsid w:val="00EE26AA"/>
    <w:rsid w:val="00EE26ED"/>
    <w:rsid w:val="00EE28AB"/>
    <w:rsid w:val="00EE2991"/>
    <w:rsid w:val="00EE2C54"/>
    <w:rsid w:val="00EE2CBD"/>
    <w:rsid w:val="00EE2FAB"/>
    <w:rsid w:val="00EE3006"/>
    <w:rsid w:val="00EE32C4"/>
    <w:rsid w:val="00EE36E9"/>
    <w:rsid w:val="00EE38C0"/>
    <w:rsid w:val="00EE39E0"/>
    <w:rsid w:val="00EE39FF"/>
    <w:rsid w:val="00EE3B80"/>
    <w:rsid w:val="00EE400F"/>
    <w:rsid w:val="00EE415E"/>
    <w:rsid w:val="00EE4475"/>
    <w:rsid w:val="00EE44BD"/>
    <w:rsid w:val="00EE4B24"/>
    <w:rsid w:val="00EE4D8B"/>
    <w:rsid w:val="00EE4FD0"/>
    <w:rsid w:val="00EE4FE9"/>
    <w:rsid w:val="00EE5067"/>
    <w:rsid w:val="00EE50EE"/>
    <w:rsid w:val="00EE53A6"/>
    <w:rsid w:val="00EE5488"/>
    <w:rsid w:val="00EE5586"/>
    <w:rsid w:val="00EE561C"/>
    <w:rsid w:val="00EE5642"/>
    <w:rsid w:val="00EE56CD"/>
    <w:rsid w:val="00EE56E1"/>
    <w:rsid w:val="00EE570D"/>
    <w:rsid w:val="00EE5836"/>
    <w:rsid w:val="00EE5921"/>
    <w:rsid w:val="00EE5B32"/>
    <w:rsid w:val="00EE5B9A"/>
    <w:rsid w:val="00EE5FED"/>
    <w:rsid w:val="00EE607E"/>
    <w:rsid w:val="00EE60CB"/>
    <w:rsid w:val="00EE62F5"/>
    <w:rsid w:val="00EE64A1"/>
    <w:rsid w:val="00EE66C8"/>
    <w:rsid w:val="00EE6743"/>
    <w:rsid w:val="00EE682A"/>
    <w:rsid w:val="00EE6E01"/>
    <w:rsid w:val="00EE6EAD"/>
    <w:rsid w:val="00EE70D5"/>
    <w:rsid w:val="00EE7146"/>
    <w:rsid w:val="00EE7263"/>
    <w:rsid w:val="00EE728F"/>
    <w:rsid w:val="00EE72B4"/>
    <w:rsid w:val="00EE733C"/>
    <w:rsid w:val="00EE73F3"/>
    <w:rsid w:val="00EE775A"/>
    <w:rsid w:val="00EE77ED"/>
    <w:rsid w:val="00EE7855"/>
    <w:rsid w:val="00EE78B0"/>
    <w:rsid w:val="00EE7918"/>
    <w:rsid w:val="00EE7C1B"/>
    <w:rsid w:val="00EE7F48"/>
    <w:rsid w:val="00EF0318"/>
    <w:rsid w:val="00EF04F6"/>
    <w:rsid w:val="00EF055E"/>
    <w:rsid w:val="00EF06DB"/>
    <w:rsid w:val="00EF08B6"/>
    <w:rsid w:val="00EF0EEE"/>
    <w:rsid w:val="00EF0FAD"/>
    <w:rsid w:val="00EF1023"/>
    <w:rsid w:val="00EF11EF"/>
    <w:rsid w:val="00EF1332"/>
    <w:rsid w:val="00EF142E"/>
    <w:rsid w:val="00EF16A5"/>
    <w:rsid w:val="00EF1742"/>
    <w:rsid w:val="00EF17BB"/>
    <w:rsid w:val="00EF18F2"/>
    <w:rsid w:val="00EF198C"/>
    <w:rsid w:val="00EF1C06"/>
    <w:rsid w:val="00EF1F45"/>
    <w:rsid w:val="00EF1F83"/>
    <w:rsid w:val="00EF20A4"/>
    <w:rsid w:val="00EF2688"/>
    <w:rsid w:val="00EF26BC"/>
    <w:rsid w:val="00EF2AA9"/>
    <w:rsid w:val="00EF2AD3"/>
    <w:rsid w:val="00EF2B46"/>
    <w:rsid w:val="00EF2E80"/>
    <w:rsid w:val="00EF2F34"/>
    <w:rsid w:val="00EF2FA0"/>
    <w:rsid w:val="00EF30C8"/>
    <w:rsid w:val="00EF3270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54F"/>
    <w:rsid w:val="00EF4642"/>
    <w:rsid w:val="00EF470F"/>
    <w:rsid w:val="00EF4776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75E"/>
    <w:rsid w:val="00EF5766"/>
    <w:rsid w:val="00EF58B4"/>
    <w:rsid w:val="00EF59DE"/>
    <w:rsid w:val="00EF5A5C"/>
    <w:rsid w:val="00EF5B6D"/>
    <w:rsid w:val="00EF5CFE"/>
    <w:rsid w:val="00EF5DFF"/>
    <w:rsid w:val="00EF5FF6"/>
    <w:rsid w:val="00EF61F6"/>
    <w:rsid w:val="00EF6241"/>
    <w:rsid w:val="00EF6388"/>
    <w:rsid w:val="00EF640A"/>
    <w:rsid w:val="00EF6443"/>
    <w:rsid w:val="00EF64F5"/>
    <w:rsid w:val="00EF6511"/>
    <w:rsid w:val="00EF6645"/>
    <w:rsid w:val="00EF6739"/>
    <w:rsid w:val="00EF684B"/>
    <w:rsid w:val="00EF6946"/>
    <w:rsid w:val="00EF69ED"/>
    <w:rsid w:val="00EF6B88"/>
    <w:rsid w:val="00EF6C53"/>
    <w:rsid w:val="00EF6D1E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43B"/>
    <w:rsid w:val="00F00680"/>
    <w:rsid w:val="00F006E5"/>
    <w:rsid w:val="00F00726"/>
    <w:rsid w:val="00F007A5"/>
    <w:rsid w:val="00F00B0E"/>
    <w:rsid w:val="00F00B4E"/>
    <w:rsid w:val="00F00CD8"/>
    <w:rsid w:val="00F01153"/>
    <w:rsid w:val="00F011C0"/>
    <w:rsid w:val="00F012AE"/>
    <w:rsid w:val="00F014E4"/>
    <w:rsid w:val="00F01825"/>
    <w:rsid w:val="00F019D8"/>
    <w:rsid w:val="00F01A10"/>
    <w:rsid w:val="00F01A78"/>
    <w:rsid w:val="00F01F96"/>
    <w:rsid w:val="00F02342"/>
    <w:rsid w:val="00F0236E"/>
    <w:rsid w:val="00F023F6"/>
    <w:rsid w:val="00F0295A"/>
    <w:rsid w:val="00F02CB7"/>
    <w:rsid w:val="00F02EF5"/>
    <w:rsid w:val="00F03115"/>
    <w:rsid w:val="00F03122"/>
    <w:rsid w:val="00F03153"/>
    <w:rsid w:val="00F0355A"/>
    <w:rsid w:val="00F0377D"/>
    <w:rsid w:val="00F0384D"/>
    <w:rsid w:val="00F03869"/>
    <w:rsid w:val="00F03947"/>
    <w:rsid w:val="00F03BF1"/>
    <w:rsid w:val="00F03CD2"/>
    <w:rsid w:val="00F03F46"/>
    <w:rsid w:val="00F0403F"/>
    <w:rsid w:val="00F04160"/>
    <w:rsid w:val="00F042D4"/>
    <w:rsid w:val="00F044CB"/>
    <w:rsid w:val="00F0450D"/>
    <w:rsid w:val="00F04631"/>
    <w:rsid w:val="00F04728"/>
    <w:rsid w:val="00F04764"/>
    <w:rsid w:val="00F05133"/>
    <w:rsid w:val="00F0517A"/>
    <w:rsid w:val="00F052D6"/>
    <w:rsid w:val="00F05588"/>
    <w:rsid w:val="00F058F7"/>
    <w:rsid w:val="00F05A6E"/>
    <w:rsid w:val="00F05A7D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A25"/>
    <w:rsid w:val="00F06AB3"/>
    <w:rsid w:val="00F06B69"/>
    <w:rsid w:val="00F06E4C"/>
    <w:rsid w:val="00F06FCB"/>
    <w:rsid w:val="00F070B7"/>
    <w:rsid w:val="00F07177"/>
    <w:rsid w:val="00F071E9"/>
    <w:rsid w:val="00F0737A"/>
    <w:rsid w:val="00F073AF"/>
    <w:rsid w:val="00F074A5"/>
    <w:rsid w:val="00F0773B"/>
    <w:rsid w:val="00F07741"/>
    <w:rsid w:val="00F07B34"/>
    <w:rsid w:val="00F07B52"/>
    <w:rsid w:val="00F07C00"/>
    <w:rsid w:val="00F07CB8"/>
    <w:rsid w:val="00F07EE9"/>
    <w:rsid w:val="00F10145"/>
    <w:rsid w:val="00F1017F"/>
    <w:rsid w:val="00F10196"/>
    <w:rsid w:val="00F101CF"/>
    <w:rsid w:val="00F10470"/>
    <w:rsid w:val="00F10540"/>
    <w:rsid w:val="00F105C5"/>
    <w:rsid w:val="00F106A9"/>
    <w:rsid w:val="00F106C8"/>
    <w:rsid w:val="00F1091C"/>
    <w:rsid w:val="00F10C34"/>
    <w:rsid w:val="00F10C77"/>
    <w:rsid w:val="00F10F4F"/>
    <w:rsid w:val="00F10FB0"/>
    <w:rsid w:val="00F10FB5"/>
    <w:rsid w:val="00F11261"/>
    <w:rsid w:val="00F116F7"/>
    <w:rsid w:val="00F117B3"/>
    <w:rsid w:val="00F1183C"/>
    <w:rsid w:val="00F11862"/>
    <w:rsid w:val="00F119D0"/>
    <w:rsid w:val="00F11FE3"/>
    <w:rsid w:val="00F120EC"/>
    <w:rsid w:val="00F120F3"/>
    <w:rsid w:val="00F122DF"/>
    <w:rsid w:val="00F123FD"/>
    <w:rsid w:val="00F12486"/>
    <w:rsid w:val="00F128A0"/>
    <w:rsid w:val="00F129AE"/>
    <w:rsid w:val="00F129C8"/>
    <w:rsid w:val="00F12B33"/>
    <w:rsid w:val="00F12C8A"/>
    <w:rsid w:val="00F12EE2"/>
    <w:rsid w:val="00F12FFD"/>
    <w:rsid w:val="00F13196"/>
    <w:rsid w:val="00F1336C"/>
    <w:rsid w:val="00F133AA"/>
    <w:rsid w:val="00F134DE"/>
    <w:rsid w:val="00F13557"/>
    <w:rsid w:val="00F13646"/>
    <w:rsid w:val="00F137CE"/>
    <w:rsid w:val="00F137F4"/>
    <w:rsid w:val="00F13814"/>
    <w:rsid w:val="00F13B79"/>
    <w:rsid w:val="00F13C22"/>
    <w:rsid w:val="00F13C85"/>
    <w:rsid w:val="00F13D5C"/>
    <w:rsid w:val="00F13E94"/>
    <w:rsid w:val="00F13EDB"/>
    <w:rsid w:val="00F1450E"/>
    <w:rsid w:val="00F1475C"/>
    <w:rsid w:val="00F14896"/>
    <w:rsid w:val="00F14BF3"/>
    <w:rsid w:val="00F14CEB"/>
    <w:rsid w:val="00F14F47"/>
    <w:rsid w:val="00F15161"/>
    <w:rsid w:val="00F152E5"/>
    <w:rsid w:val="00F1547E"/>
    <w:rsid w:val="00F1569F"/>
    <w:rsid w:val="00F1571D"/>
    <w:rsid w:val="00F15FD5"/>
    <w:rsid w:val="00F16050"/>
    <w:rsid w:val="00F163BD"/>
    <w:rsid w:val="00F164DC"/>
    <w:rsid w:val="00F164ED"/>
    <w:rsid w:val="00F1669D"/>
    <w:rsid w:val="00F16882"/>
    <w:rsid w:val="00F168AE"/>
    <w:rsid w:val="00F16A2F"/>
    <w:rsid w:val="00F16C1F"/>
    <w:rsid w:val="00F16C7F"/>
    <w:rsid w:val="00F16E64"/>
    <w:rsid w:val="00F17426"/>
    <w:rsid w:val="00F17449"/>
    <w:rsid w:val="00F1761A"/>
    <w:rsid w:val="00F17923"/>
    <w:rsid w:val="00F17AF4"/>
    <w:rsid w:val="00F17D0B"/>
    <w:rsid w:val="00F17E5C"/>
    <w:rsid w:val="00F17EBD"/>
    <w:rsid w:val="00F17EC2"/>
    <w:rsid w:val="00F200E9"/>
    <w:rsid w:val="00F20191"/>
    <w:rsid w:val="00F204C4"/>
    <w:rsid w:val="00F2050B"/>
    <w:rsid w:val="00F20B96"/>
    <w:rsid w:val="00F20DED"/>
    <w:rsid w:val="00F20ED2"/>
    <w:rsid w:val="00F21099"/>
    <w:rsid w:val="00F210D6"/>
    <w:rsid w:val="00F212AC"/>
    <w:rsid w:val="00F2133F"/>
    <w:rsid w:val="00F21443"/>
    <w:rsid w:val="00F216D0"/>
    <w:rsid w:val="00F21796"/>
    <w:rsid w:val="00F218E4"/>
    <w:rsid w:val="00F219A8"/>
    <w:rsid w:val="00F219BF"/>
    <w:rsid w:val="00F21BDD"/>
    <w:rsid w:val="00F21C8D"/>
    <w:rsid w:val="00F21D8C"/>
    <w:rsid w:val="00F21EA5"/>
    <w:rsid w:val="00F220B0"/>
    <w:rsid w:val="00F222E9"/>
    <w:rsid w:val="00F223AB"/>
    <w:rsid w:val="00F224B6"/>
    <w:rsid w:val="00F224F5"/>
    <w:rsid w:val="00F2268D"/>
    <w:rsid w:val="00F226AE"/>
    <w:rsid w:val="00F226BF"/>
    <w:rsid w:val="00F22851"/>
    <w:rsid w:val="00F22B38"/>
    <w:rsid w:val="00F22B3A"/>
    <w:rsid w:val="00F22C05"/>
    <w:rsid w:val="00F22C4A"/>
    <w:rsid w:val="00F22E81"/>
    <w:rsid w:val="00F23250"/>
    <w:rsid w:val="00F23659"/>
    <w:rsid w:val="00F23CDA"/>
    <w:rsid w:val="00F23CFA"/>
    <w:rsid w:val="00F23EFE"/>
    <w:rsid w:val="00F24839"/>
    <w:rsid w:val="00F2488D"/>
    <w:rsid w:val="00F24DBE"/>
    <w:rsid w:val="00F24EA4"/>
    <w:rsid w:val="00F250A0"/>
    <w:rsid w:val="00F2533E"/>
    <w:rsid w:val="00F25486"/>
    <w:rsid w:val="00F254A8"/>
    <w:rsid w:val="00F2559A"/>
    <w:rsid w:val="00F25B39"/>
    <w:rsid w:val="00F25BF4"/>
    <w:rsid w:val="00F25C3D"/>
    <w:rsid w:val="00F25F1B"/>
    <w:rsid w:val="00F25FB2"/>
    <w:rsid w:val="00F263FA"/>
    <w:rsid w:val="00F2642B"/>
    <w:rsid w:val="00F2663E"/>
    <w:rsid w:val="00F26A3C"/>
    <w:rsid w:val="00F26ACC"/>
    <w:rsid w:val="00F26C5C"/>
    <w:rsid w:val="00F26C7F"/>
    <w:rsid w:val="00F26CEB"/>
    <w:rsid w:val="00F26DC4"/>
    <w:rsid w:val="00F27132"/>
    <w:rsid w:val="00F2749C"/>
    <w:rsid w:val="00F277FC"/>
    <w:rsid w:val="00F27836"/>
    <w:rsid w:val="00F27887"/>
    <w:rsid w:val="00F27982"/>
    <w:rsid w:val="00F279C5"/>
    <w:rsid w:val="00F27A9F"/>
    <w:rsid w:val="00F27AEC"/>
    <w:rsid w:val="00F27DC3"/>
    <w:rsid w:val="00F27DD6"/>
    <w:rsid w:val="00F27E25"/>
    <w:rsid w:val="00F27F40"/>
    <w:rsid w:val="00F3009D"/>
    <w:rsid w:val="00F3021F"/>
    <w:rsid w:val="00F303C2"/>
    <w:rsid w:val="00F304B8"/>
    <w:rsid w:val="00F30597"/>
    <w:rsid w:val="00F30A38"/>
    <w:rsid w:val="00F30C3B"/>
    <w:rsid w:val="00F30E24"/>
    <w:rsid w:val="00F30E3E"/>
    <w:rsid w:val="00F30F9D"/>
    <w:rsid w:val="00F310A1"/>
    <w:rsid w:val="00F310E4"/>
    <w:rsid w:val="00F31493"/>
    <w:rsid w:val="00F31670"/>
    <w:rsid w:val="00F31C0E"/>
    <w:rsid w:val="00F31F51"/>
    <w:rsid w:val="00F320A8"/>
    <w:rsid w:val="00F3222F"/>
    <w:rsid w:val="00F32506"/>
    <w:rsid w:val="00F32673"/>
    <w:rsid w:val="00F32917"/>
    <w:rsid w:val="00F32999"/>
    <w:rsid w:val="00F329EF"/>
    <w:rsid w:val="00F32A66"/>
    <w:rsid w:val="00F32B14"/>
    <w:rsid w:val="00F32B4C"/>
    <w:rsid w:val="00F32C63"/>
    <w:rsid w:val="00F32CD9"/>
    <w:rsid w:val="00F32E6B"/>
    <w:rsid w:val="00F32E87"/>
    <w:rsid w:val="00F32EEF"/>
    <w:rsid w:val="00F331CF"/>
    <w:rsid w:val="00F33238"/>
    <w:rsid w:val="00F3323A"/>
    <w:rsid w:val="00F334F8"/>
    <w:rsid w:val="00F33543"/>
    <w:rsid w:val="00F33617"/>
    <w:rsid w:val="00F336E5"/>
    <w:rsid w:val="00F3370F"/>
    <w:rsid w:val="00F337C3"/>
    <w:rsid w:val="00F33BDB"/>
    <w:rsid w:val="00F33CE9"/>
    <w:rsid w:val="00F340A4"/>
    <w:rsid w:val="00F341A7"/>
    <w:rsid w:val="00F34210"/>
    <w:rsid w:val="00F34244"/>
    <w:rsid w:val="00F34254"/>
    <w:rsid w:val="00F34607"/>
    <w:rsid w:val="00F34792"/>
    <w:rsid w:val="00F34847"/>
    <w:rsid w:val="00F34909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47"/>
    <w:rsid w:val="00F35561"/>
    <w:rsid w:val="00F35574"/>
    <w:rsid w:val="00F35822"/>
    <w:rsid w:val="00F35C86"/>
    <w:rsid w:val="00F35E95"/>
    <w:rsid w:val="00F35F41"/>
    <w:rsid w:val="00F35F8F"/>
    <w:rsid w:val="00F36267"/>
    <w:rsid w:val="00F36433"/>
    <w:rsid w:val="00F364B9"/>
    <w:rsid w:val="00F3680F"/>
    <w:rsid w:val="00F36C01"/>
    <w:rsid w:val="00F36DBF"/>
    <w:rsid w:val="00F36EE6"/>
    <w:rsid w:val="00F37062"/>
    <w:rsid w:val="00F3738A"/>
    <w:rsid w:val="00F37555"/>
    <w:rsid w:val="00F3756D"/>
    <w:rsid w:val="00F375A4"/>
    <w:rsid w:val="00F37926"/>
    <w:rsid w:val="00F379AD"/>
    <w:rsid w:val="00F37A5F"/>
    <w:rsid w:val="00F37BB2"/>
    <w:rsid w:val="00F37CB3"/>
    <w:rsid w:val="00F37D80"/>
    <w:rsid w:val="00F37FF8"/>
    <w:rsid w:val="00F401D6"/>
    <w:rsid w:val="00F40293"/>
    <w:rsid w:val="00F403D2"/>
    <w:rsid w:val="00F40588"/>
    <w:rsid w:val="00F406DB"/>
    <w:rsid w:val="00F40955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CC"/>
    <w:rsid w:val="00F4155B"/>
    <w:rsid w:val="00F419F3"/>
    <w:rsid w:val="00F41C5A"/>
    <w:rsid w:val="00F41E3D"/>
    <w:rsid w:val="00F41ED8"/>
    <w:rsid w:val="00F41F43"/>
    <w:rsid w:val="00F41FA0"/>
    <w:rsid w:val="00F42281"/>
    <w:rsid w:val="00F422DE"/>
    <w:rsid w:val="00F423A6"/>
    <w:rsid w:val="00F424BA"/>
    <w:rsid w:val="00F4283C"/>
    <w:rsid w:val="00F428C5"/>
    <w:rsid w:val="00F428F4"/>
    <w:rsid w:val="00F42970"/>
    <w:rsid w:val="00F42C72"/>
    <w:rsid w:val="00F42E10"/>
    <w:rsid w:val="00F42FA2"/>
    <w:rsid w:val="00F43103"/>
    <w:rsid w:val="00F43129"/>
    <w:rsid w:val="00F432AC"/>
    <w:rsid w:val="00F4364D"/>
    <w:rsid w:val="00F43651"/>
    <w:rsid w:val="00F43677"/>
    <w:rsid w:val="00F43755"/>
    <w:rsid w:val="00F437A8"/>
    <w:rsid w:val="00F43825"/>
    <w:rsid w:val="00F43985"/>
    <w:rsid w:val="00F43A60"/>
    <w:rsid w:val="00F43A93"/>
    <w:rsid w:val="00F43B35"/>
    <w:rsid w:val="00F43F0C"/>
    <w:rsid w:val="00F440D9"/>
    <w:rsid w:val="00F440FC"/>
    <w:rsid w:val="00F4424F"/>
    <w:rsid w:val="00F4435B"/>
    <w:rsid w:val="00F44414"/>
    <w:rsid w:val="00F44D7F"/>
    <w:rsid w:val="00F4510E"/>
    <w:rsid w:val="00F451D9"/>
    <w:rsid w:val="00F452F1"/>
    <w:rsid w:val="00F455C5"/>
    <w:rsid w:val="00F456F2"/>
    <w:rsid w:val="00F4581F"/>
    <w:rsid w:val="00F45B5C"/>
    <w:rsid w:val="00F45C63"/>
    <w:rsid w:val="00F45DF5"/>
    <w:rsid w:val="00F45FBC"/>
    <w:rsid w:val="00F460A0"/>
    <w:rsid w:val="00F4613C"/>
    <w:rsid w:val="00F46225"/>
    <w:rsid w:val="00F46393"/>
    <w:rsid w:val="00F46458"/>
    <w:rsid w:val="00F46530"/>
    <w:rsid w:val="00F466A5"/>
    <w:rsid w:val="00F4678E"/>
    <w:rsid w:val="00F468D9"/>
    <w:rsid w:val="00F469F8"/>
    <w:rsid w:val="00F46BBC"/>
    <w:rsid w:val="00F46D05"/>
    <w:rsid w:val="00F47026"/>
    <w:rsid w:val="00F4711B"/>
    <w:rsid w:val="00F472D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44C"/>
    <w:rsid w:val="00F50459"/>
    <w:rsid w:val="00F50561"/>
    <w:rsid w:val="00F505A2"/>
    <w:rsid w:val="00F5080C"/>
    <w:rsid w:val="00F50D04"/>
    <w:rsid w:val="00F50D82"/>
    <w:rsid w:val="00F51093"/>
    <w:rsid w:val="00F51281"/>
    <w:rsid w:val="00F51290"/>
    <w:rsid w:val="00F5159F"/>
    <w:rsid w:val="00F519B6"/>
    <w:rsid w:val="00F51A91"/>
    <w:rsid w:val="00F51A9E"/>
    <w:rsid w:val="00F51B91"/>
    <w:rsid w:val="00F51BAB"/>
    <w:rsid w:val="00F51C10"/>
    <w:rsid w:val="00F51DC2"/>
    <w:rsid w:val="00F51F96"/>
    <w:rsid w:val="00F5215E"/>
    <w:rsid w:val="00F524B1"/>
    <w:rsid w:val="00F526A8"/>
    <w:rsid w:val="00F526C9"/>
    <w:rsid w:val="00F5275D"/>
    <w:rsid w:val="00F52778"/>
    <w:rsid w:val="00F5298B"/>
    <w:rsid w:val="00F52EB7"/>
    <w:rsid w:val="00F52EEE"/>
    <w:rsid w:val="00F53518"/>
    <w:rsid w:val="00F53634"/>
    <w:rsid w:val="00F537AF"/>
    <w:rsid w:val="00F53ACE"/>
    <w:rsid w:val="00F53C08"/>
    <w:rsid w:val="00F53E29"/>
    <w:rsid w:val="00F53EFA"/>
    <w:rsid w:val="00F540BB"/>
    <w:rsid w:val="00F5411A"/>
    <w:rsid w:val="00F5418D"/>
    <w:rsid w:val="00F54318"/>
    <w:rsid w:val="00F54399"/>
    <w:rsid w:val="00F544DE"/>
    <w:rsid w:val="00F54839"/>
    <w:rsid w:val="00F5490F"/>
    <w:rsid w:val="00F5493D"/>
    <w:rsid w:val="00F54B85"/>
    <w:rsid w:val="00F54DF9"/>
    <w:rsid w:val="00F550C1"/>
    <w:rsid w:val="00F55155"/>
    <w:rsid w:val="00F5546C"/>
    <w:rsid w:val="00F55678"/>
    <w:rsid w:val="00F557EB"/>
    <w:rsid w:val="00F55967"/>
    <w:rsid w:val="00F55BF1"/>
    <w:rsid w:val="00F55C44"/>
    <w:rsid w:val="00F55ED0"/>
    <w:rsid w:val="00F55FA4"/>
    <w:rsid w:val="00F56057"/>
    <w:rsid w:val="00F560EC"/>
    <w:rsid w:val="00F5610F"/>
    <w:rsid w:val="00F56352"/>
    <w:rsid w:val="00F5684F"/>
    <w:rsid w:val="00F5689E"/>
    <w:rsid w:val="00F56AC7"/>
    <w:rsid w:val="00F56B9F"/>
    <w:rsid w:val="00F5701E"/>
    <w:rsid w:val="00F571D9"/>
    <w:rsid w:val="00F5743D"/>
    <w:rsid w:val="00F57440"/>
    <w:rsid w:val="00F57476"/>
    <w:rsid w:val="00F57705"/>
    <w:rsid w:val="00F5773F"/>
    <w:rsid w:val="00F57773"/>
    <w:rsid w:val="00F57997"/>
    <w:rsid w:val="00F5799C"/>
    <w:rsid w:val="00F57B1B"/>
    <w:rsid w:val="00F57C97"/>
    <w:rsid w:val="00F60333"/>
    <w:rsid w:val="00F60407"/>
    <w:rsid w:val="00F60546"/>
    <w:rsid w:val="00F605D5"/>
    <w:rsid w:val="00F6064F"/>
    <w:rsid w:val="00F60651"/>
    <w:rsid w:val="00F60EE9"/>
    <w:rsid w:val="00F60EEE"/>
    <w:rsid w:val="00F6106E"/>
    <w:rsid w:val="00F61100"/>
    <w:rsid w:val="00F61246"/>
    <w:rsid w:val="00F61381"/>
    <w:rsid w:val="00F61535"/>
    <w:rsid w:val="00F61537"/>
    <w:rsid w:val="00F61604"/>
    <w:rsid w:val="00F61666"/>
    <w:rsid w:val="00F616BD"/>
    <w:rsid w:val="00F619ED"/>
    <w:rsid w:val="00F61A17"/>
    <w:rsid w:val="00F61A74"/>
    <w:rsid w:val="00F61D1B"/>
    <w:rsid w:val="00F61D22"/>
    <w:rsid w:val="00F61DB8"/>
    <w:rsid w:val="00F6228A"/>
    <w:rsid w:val="00F6229C"/>
    <w:rsid w:val="00F624D0"/>
    <w:rsid w:val="00F6251F"/>
    <w:rsid w:val="00F625F7"/>
    <w:rsid w:val="00F62717"/>
    <w:rsid w:val="00F628C3"/>
    <w:rsid w:val="00F62A96"/>
    <w:rsid w:val="00F62AA7"/>
    <w:rsid w:val="00F62AB3"/>
    <w:rsid w:val="00F62B20"/>
    <w:rsid w:val="00F62C21"/>
    <w:rsid w:val="00F62DDD"/>
    <w:rsid w:val="00F62F66"/>
    <w:rsid w:val="00F6324E"/>
    <w:rsid w:val="00F63AC7"/>
    <w:rsid w:val="00F63B88"/>
    <w:rsid w:val="00F63C5B"/>
    <w:rsid w:val="00F63CFA"/>
    <w:rsid w:val="00F64353"/>
    <w:rsid w:val="00F6437C"/>
    <w:rsid w:val="00F64487"/>
    <w:rsid w:val="00F645D6"/>
    <w:rsid w:val="00F64719"/>
    <w:rsid w:val="00F647DD"/>
    <w:rsid w:val="00F6483A"/>
    <w:rsid w:val="00F649BD"/>
    <w:rsid w:val="00F64AF0"/>
    <w:rsid w:val="00F64B63"/>
    <w:rsid w:val="00F64D2C"/>
    <w:rsid w:val="00F64E56"/>
    <w:rsid w:val="00F6509C"/>
    <w:rsid w:val="00F651DC"/>
    <w:rsid w:val="00F65206"/>
    <w:rsid w:val="00F653CD"/>
    <w:rsid w:val="00F654A0"/>
    <w:rsid w:val="00F65520"/>
    <w:rsid w:val="00F6570A"/>
    <w:rsid w:val="00F657B1"/>
    <w:rsid w:val="00F65B0D"/>
    <w:rsid w:val="00F65BA2"/>
    <w:rsid w:val="00F65C8D"/>
    <w:rsid w:val="00F65DD2"/>
    <w:rsid w:val="00F65DDF"/>
    <w:rsid w:val="00F65F0E"/>
    <w:rsid w:val="00F65F99"/>
    <w:rsid w:val="00F66270"/>
    <w:rsid w:val="00F66273"/>
    <w:rsid w:val="00F6636A"/>
    <w:rsid w:val="00F66A49"/>
    <w:rsid w:val="00F66C8C"/>
    <w:rsid w:val="00F66DD5"/>
    <w:rsid w:val="00F66DE7"/>
    <w:rsid w:val="00F66ED3"/>
    <w:rsid w:val="00F6720B"/>
    <w:rsid w:val="00F6739C"/>
    <w:rsid w:val="00F677B6"/>
    <w:rsid w:val="00F6783F"/>
    <w:rsid w:val="00F67910"/>
    <w:rsid w:val="00F67AC0"/>
    <w:rsid w:val="00F67CC1"/>
    <w:rsid w:val="00F7031C"/>
    <w:rsid w:val="00F703C9"/>
    <w:rsid w:val="00F703D1"/>
    <w:rsid w:val="00F7046F"/>
    <w:rsid w:val="00F70486"/>
    <w:rsid w:val="00F709CF"/>
    <w:rsid w:val="00F70E97"/>
    <w:rsid w:val="00F70F68"/>
    <w:rsid w:val="00F70FB2"/>
    <w:rsid w:val="00F71470"/>
    <w:rsid w:val="00F7171F"/>
    <w:rsid w:val="00F71961"/>
    <w:rsid w:val="00F71C8E"/>
    <w:rsid w:val="00F72133"/>
    <w:rsid w:val="00F721B9"/>
    <w:rsid w:val="00F721F9"/>
    <w:rsid w:val="00F72478"/>
    <w:rsid w:val="00F726DB"/>
    <w:rsid w:val="00F726DF"/>
    <w:rsid w:val="00F72759"/>
    <w:rsid w:val="00F72A18"/>
    <w:rsid w:val="00F72C0D"/>
    <w:rsid w:val="00F72C31"/>
    <w:rsid w:val="00F72C9F"/>
    <w:rsid w:val="00F72F88"/>
    <w:rsid w:val="00F7310D"/>
    <w:rsid w:val="00F731DE"/>
    <w:rsid w:val="00F7366E"/>
    <w:rsid w:val="00F736E4"/>
    <w:rsid w:val="00F7371D"/>
    <w:rsid w:val="00F73725"/>
    <w:rsid w:val="00F73744"/>
    <w:rsid w:val="00F738D6"/>
    <w:rsid w:val="00F739E7"/>
    <w:rsid w:val="00F73AD8"/>
    <w:rsid w:val="00F73B78"/>
    <w:rsid w:val="00F73FB8"/>
    <w:rsid w:val="00F740B9"/>
    <w:rsid w:val="00F741F1"/>
    <w:rsid w:val="00F74625"/>
    <w:rsid w:val="00F74691"/>
    <w:rsid w:val="00F749B4"/>
    <w:rsid w:val="00F75076"/>
    <w:rsid w:val="00F751B5"/>
    <w:rsid w:val="00F7536C"/>
    <w:rsid w:val="00F7542F"/>
    <w:rsid w:val="00F75551"/>
    <w:rsid w:val="00F75735"/>
    <w:rsid w:val="00F759D9"/>
    <w:rsid w:val="00F75BCE"/>
    <w:rsid w:val="00F75D77"/>
    <w:rsid w:val="00F75D92"/>
    <w:rsid w:val="00F75DA7"/>
    <w:rsid w:val="00F75E1E"/>
    <w:rsid w:val="00F76062"/>
    <w:rsid w:val="00F760E5"/>
    <w:rsid w:val="00F7611E"/>
    <w:rsid w:val="00F76293"/>
    <w:rsid w:val="00F7640C"/>
    <w:rsid w:val="00F767B0"/>
    <w:rsid w:val="00F76AAA"/>
    <w:rsid w:val="00F76C19"/>
    <w:rsid w:val="00F76F17"/>
    <w:rsid w:val="00F773BF"/>
    <w:rsid w:val="00F7748F"/>
    <w:rsid w:val="00F77515"/>
    <w:rsid w:val="00F775C9"/>
    <w:rsid w:val="00F7769D"/>
    <w:rsid w:val="00F778AB"/>
    <w:rsid w:val="00F77C8E"/>
    <w:rsid w:val="00F77ECA"/>
    <w:rsid w:val="00F77F55"/>
    <w:rsid w:val="00F80144"/>
    <w:rsid w:val="00F802A9"/>
    <w:rsid w:val="00F80423"/>
    <w:rsid w:val="00F8043D"/>
    <w:rsid w:val="00F80457"/>
    <w:rsid w:val="00F805AD"/>
    <w:rsid w:val="00F8074E"/>
    <w:rsid w:val="00F8076A"/>
    <w:rsid w:val="00F80915"/>
    <w:rsid w:val="00F80936"/>
    <w:rsid w:val="00F80974"/>
    <w:rsid w:val="00F80B5A"/>
    <w:rsid w:val="00F80DF1"/>
    <w:rsid w:val="00F80E1E"/>
    <w:rsid w:val="00F80EAB"/>
    <w:rsid w:val="00F812E3"/>
    <w:rsid w:val="00F81303"/>
    <w:rsid w:val="00F813ED"/>
    <w:rsid w:val="00F81586"/>
    <w:rsid w:val="00F817B3"/>
    <w:rsid w:val="00F8196B"/>
    <w:rsid w:val="00F819D2"/>
    <w:rsid w:val="00F81BD9"/>
    <w:rsid w:val="00F81F1F"/>
    <w:rsid w:val="00F823FA"/>
    <w:rsid w:val="00F82520"/>
    <w:rsid w:val="00F825C3"/>
    <w:rsid w:val="00F8263F"/>
    <w:rsid w:val="00F82827"/>
    <w:rsid w:val="00F8289E"/>
    <w:rsid w:val="00F82B91"/>
    <w:rsid w:val="00F82CB6"/>
    <w:rsid w:val="00F82CE1"/>
    <w:rsid w:val="00F82D92"/>
    <w:rsid w:val="00F82DBC"/>
    <w:rsid w:val="00F83234"/>
    <w:rsid w:val="00F832DF"/>
    <w:rsid w:val="00F83435"/>
    <w:rsid w:val="00F835C2"/>
    <w:rsid w:val="00F835D3"/>
    <w:rsid w:val="00F837BB"/>
    <w:rsid w:val="00F837FD"/>
    <w:rsid w:val="00F838C1"/>
    <w:rsid w:val="00F83E44"/>
    <w:rsid w:val="00F83E92"/>
    <w:rsid w:val="00F841B1"/>
    <w:rsid w:val="00F842C7"/>
    <w:rsid w:val="00F843A8"/>
    <w:rsid w:val="00F84453"/>
    <w:rsid w:val="00F844A6"/>
    <w:rsid w:val="00F844AD"/>
    <w:rsid w:val="00F844D9"/>
    <w:rsid w:val="00F84600"/>
    <w:rsid w:val="00F8470A"/>
    <w:rsid w:val="00F84E83"/>
    <w:rsid w:val="00F84ED3"/>
    <w:rsid w:val="00F851E8"/>
    <w:rsid w:val="00F853E6"/>
    <w:rsid w:val="00F8549A"/>
    <w:rsid w:val="00F854D0"/>
    <w:rsid w:val="00F855E6"/>
    <w:rsid w:val="00F856E1"/>
    <w:rsid w:val="00F8583B"/>
    <w:rsid w:val="00F8583E"/>
    <w:rsid w:val="00F8589F"/>
    <w:rsid w:val="00F858EE"/>
    <w:rsid w:val="00F85BF6"/>
    <w:rsid w:val="00F85C6C"/>
    <w:rsid w:val="00F861F1"/>
    <w:rsid w:val="00F8652C"/>
    <w:rsid w:val="00F86548"/>
    <w:rsid w:val="00F8657C"/>
    <w:rsid w:val="00F86901"/>
    <w:rsid w:val="00F86B46"/>
    <w:rsid w:val="00F86BC8"/>
    <w:rsid w:val="00F86D23"/>
    <w:rsid w:val="00F86E4E"/>
    <w:rsid w:val="00F86E5A"/>
    <w:rsid w:val="00F86E9F"/>
    <w:rsid w:val="00F87251"/>
    <w:rsid w:val="00F87376"/>
    <w:rsid w:val="00F874CF"/>
    <w:rsid w:val="00F87599"/>
    <w:rsid w:val="00F875C2"/>
    <w:rsid w:val="00F876A0"/>
    <w:rsid w:val="00F8796C"/>
    <w:rsid w:val="00F87B6F"/>
    <w:rsid w:val="00F87B90"/>
    <w:rsid w:val="00F87BBC"/>
    <w:rsid w:val="00F9025F"/>
    <w:rsid w:val="00F90266"/>
    <w:rsid w:val="00F90276"/>
    <w:rsid w:val="00F90322"/>
    <w:rsid w:val="00F90378"/>
    <w:rsid w:val="00F9037F"/>
    <w:rsid w:val="00F9047F"/>
    <w:rsid w:val="00F90719"/>
    <w:rsid w:val="00F907EF"/>
    <w:rsid w:val="00F9093E"/>
    <w:rsid w:val="00F90A3C"/>
    <w:rsid w:val="00F90DE4"/>
    <w:rsid w:val="00F9150E"/>
    <w:rsid w:val="00F91595"/>
    <w:rsid w:val="00F919F4"/>
    <w:rsid w:val="00F91A5C"/>
    <w:rsid w:val="00F91AE0"/>
    <w:rsid w:val="00F91B35"/>
    <w:rsid w:val="00F91B51"/>
    <w:rsid w:val="00F91BF8"/>
    <w:rsid w:val="00F91D4E"/>
    <w:rsid w:val="00F920A1"/>
    <w:rsid w:val="00F924BB"/>
    <w:rsid w:val="00F926A9"/>
    <w:rsid w:val="00F92BDE"/>
    <w:rsid w:val="00F9307D"/>
    <w:rsid w:val="00F93345"/>
    <w:rsid w:val="00F93450"/>
    <w:rsid w:val="00F9379B"/>
    <w:rsid w:val="00F93A90"/>
    <w:rsid w:val="00F93B0A"/>
    <w:rsid w:val="00F93C4E"/>
    <w:rsid w:val="00F93F6F"/>
    <w:rsid w:val="00F942F1"/>
    <w:rsid w:val="00F9444E"/>
    <w:rsid w:val="00F945F3"/>
    <w:rsid w:val="00F94670"/>
    <w:rsid w:val="00F94A4C"/>
    <w:rsid w:val="00F94CA3"/>
    <w:rsid w:val="00F94CCB"/>
    <w:rsid w:val="00F950AF"/>
    <w:rsid w:val="00F950FA"/>
    <w:rsid w:val="00F9517F"/>
    <w:rsid w:val="00F951CF"/>
    <w:rsid w:val="00F9522E"/>
    <w:rsid w:val="00F95258"/>
    <w:rsid w:val="00F953D7"/>
    <w:rsid w:val="00F95692"/>
    <w:rsid w:val="00F95AAA"/>
    <w:rsid w:val="00F95CFA"/>
    <w:rsid w:val="00F95D2D"/>
    <w:rsid w:val="00F95D6C"/>
    <w:rsid w:val="00F95EB5"/>
    <w:rsid w:val="00F95F52"/>
    <w:rsid w:val="00F961C0"/>
    <w:rsid w:val="00F961F8"/>
    <w:rsid w:val="00F962A8"/>
    <w:rsid w:val="00F964CC"/>
    <w:rsid w:val="00F96846"/>
    <w:rsid w:val="00F96A65"/>
    <w:rsid w:val="00F96CC3"/>
    <w:rsid w:val="00F96E0D"/>
    <w:rsid w:val="00F97033"/>
    <w:rsid w:val="00F970FE"/>
    <w:rsid w:val="00F97390"/>
    <w:rsid w:val="00F973E6"/>
    <w:rsid w:val="00F9742B"/>
    <w:rsid w:val="00F974F2"/>
    <w:rsid w:val="00F97707"/>
    <w:rsid w:val="00F9772F"/>
    <w:rsid w:val="00F97811"/>
    <w:rsid w:val="00F9798B"/>
    <w:rsid w:val="00F97A1F"/>
    <w:rsid w:val="00F97A88"/>
    <w:rsid w:val="00F97B06"/>
    <w:rsid w:val="00FA0042"/>
    <w:rsid w:val="00FA025B"/>
    <w:rsid w:val="00FA028A"/>
    <w:rsid w:val="00FA0336"/>
    <w:rsid w:val="00FA04E4"/>
    <w:rsid w:val="00FA0625"/>
    <w:rsid w:val="00FA0972"/>
    <w:rsid w:val="00FA0995"/>
    <w:rsid w:val="00FA09AB"/>
    <w:rsid w:val="00FA1159"/>
    <w:rsid w:val="00FA11E7"/>
    <w:rsid w:val="00FA15FB"/>
    <w:rsid w:val="00FA1798"/>
    <w:rsid w:val="00FA1896"/>
    <w:rsid w:val="00FA18D6"/>
    <w:rsid w:val="00FA1A2E"/>
    <w:rsid w:val="00FA1B0B"/>
    <w:rsid w:val="00FA1B14"/>
    <w:rsid w:val="00FA1DE3"/>
    <w:rsid w:val="00FA1E0F"/>
    <w:rsid w:val="00FA202D"/>
    <w:rsid w:val="00FA2051"/>
    <w:rsid w:val="00FA2301"/>
    <w:rsid w:val="00FA256A"/>
    <w:rsid w:val="00FA28FA"/>
    <w:rsid w:val="00FA2A0A"/>
    <w:rsid w:val="00FA2BD8"/>
    <w:rsid w:val="00FA2CCB"/>
    <w:rsid w:val="00FA300A"/>
    <w:rsid w:val="00FA3144"/>
    <w:rsid w:val="00FA3412"/>
    <w:rsid w:val="00FA36A1"/>
    <w:rsid w:val="00FA36BB"/>
    <w:rsid w:val="00FA3770"/>
    <w:rsid w:val="00FA3860"/>
    <w:rsid w:val="00FA391D"/>
    <w:rsid w:val="00FA3AEF"/>
    <w:rsid w:val="00FA3B23"/>
    <w:rsid w:val="00FA3B9F"/>
    <w:rsid w:val="00FA3C0F"/>
    <w:rsid w:val="00FA3D08"/>
    <w:rsid w:val="00FA3F0F"/>
    <w:rsid w:val="00FA3FB9"/>
    <w:rsid w:val="00FA4408"/>
    <w:rsid w:val="00FA44FC"/>
    <w:rsid w:val="00FA4794"/>
    <w:rsid w:val="00FA47BC"/>
    <w:rsid w:val="00FA4D70"/>
    <w:rsid w:val="00FA4DD0"/>
    <w:rsid w:val="00FA4F2B"/>
    <w:rsid w:val="00FA5330"/>
    <w:rsid w:val="00FA5497"/>
    <w:rsid w:val="00FA54B1"/>
    <w:rsid w:val="00FA5608"/>
    <w:rsid w:val="00FA56E0"/>
    <w:rsid w:val="00FA5720"/>
    <w:rsid w:val="00FA5CCA"/>
    <w:rsid w:val="00FA618F"/>
    <w:rsid w:val="00FA6631"/>
    <w:rsid w:val="00FA663D"/>
    <w:rsid w:val="00FA6769"/>
    <w:rsid w:val="00FA695B"/>
    <w:rsid w:val="00FA6970"/>
    <w:rsid w:val="00FA6D61"/>
    <w:rsid w:val="00FA7002"/>
    <w:rsid w:val="00FA711D"/>
    <w:rsid w:val="00FA713B"/>
    <w:rsid w:val="00FA7168"/>
    <w:rsid w:val="00FA731A"/>
    <w:rsid w:val="00FA7323"/>
    <w:rsid w:val="00FA750E"/>
    <w:rsid w:val="00FA7804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12C8"/>
    <w:rsid w:val="00FB157D"/>
    <w:rsid w:val="00FB15DA"/>
    <w:rsid w:val="00FB1854"/>
    <w:rsid w:val="00FB1888"/>
    <w:rsid w:val="00FB18C5"/>
    <w:rsid w:val="00FB18F4"/>
    <w:rsid w:val="00FB1914"/>
    <w:rsid w:val="00FB1AB1"/>
    <w:rsid w:val="00FB1CBC"/>
    <w:rsid w:val="00FB1E57"/>
    <w:rsid w:val="00FB2261"/>
    <w:rsid w:val="00FB2483"/>
    <w:rsid w:val="00FB256F"/>
    <w:rsid w:val="00FB27A8"/>
    <w:rsid w:val="00FB2919"/>
    <w:rsid w:val="00FB2A7A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68D"/>
    <w:rsid w:val="00FB38B0"/>
    <w:rsid w:val="00FB40F9"/>
    <w:rsid w:val="00FB4149"/>
    <w:rsid w:val="00FB434F"/>
    <w:rsid w:val="00FB441D"/>
    <w:rsid w:val="00FB4626"/>
    <w:rsid w:val="00FB4A96"/>
    <w:rsid w:val="00FB4C15"/>
    <w:rsid w:val="00FB4C57"/>
    <w:rsid w:val="00FB4CC0"/>
    <w:rsid w:val="00FB4F3E"/>
    <w:rsid w:val="00FB4FA9"/>
    <w:rsid w:val="00FB5066"/>
    <w:rsid w:val="00FB5137"/>
    <w:rsid w:val="00FB5219"/>
    <w:rsid w:val="00FB53FB"/>
    <w:rsid w:val="00FB59C1"/>
    <w:rsid w:val="00FB5AE9"/>
    <w:rsid w:val="00FB5BEA"/>
    <w:rsid w:val="00FB5DCD"/>
    <w:rsid w:val="00FB5FFA"/>
    <w:rsid w:val="00FB608C"/>
    <w:rsid w:val="00FB6366"/>
    <w:rsid w:val="00FB63CE"/>
    <w:rsid w:val="00FB6796"/>
    <w:rsid w:val="00FB6812"/>
    <w:rsid w:val="00FB6B55"/>
    <w:rsid w:val="00FB6BFD"/>
    <w:rsid w:val="00FB6CF4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224"/>
    <w:rsid w:val="00FC03D0"/>
    <w:rsid w:val="00FC0872"/>
    <w:rsid w:val="00FC094A"/>
    <w:rsid w:val="00FC0AE4"/>
    <w:rsid w:val="00FC0B03"/>
    <w:rsid w:val="00FC0B4D"/>
    <w:rsid w:val="00FC0D34"/>
    <w:rsid w:val="00FC0F2A"/>
    <w:rsid w:val="00FC1015"/>
    <w:rsid w:val="00FC12BB"/>
    <w:rsid w:val="00FC13B4"/>
    <w:rsid w:val="00FC172F"/>
    <w:rsid w:val="00FC1971"/>
    <w:rsid w:val="00FC197E"/>
    <w:rsid w:val="00FC1A8A"/>
    <w:rsid w:val="00FC1AED"/>
    <w:rsid w:val="00FC1D10"/>
    <w:rsid w:val="00FC21D2"/>
    <w:rsid w:val="00FC21E7"/>
    <w:rsid w:val="00FC2246"/>
    <w:rsid w:val="00FC2422"/>
    <w:rsid w:val="00FC259F"/>
    <w:rsid w:val="00FC260F"/>
    <w:rsid w:val="00FC286B"/>
    <w:rsid w:val="00FC2A33"/>
    <w:rsid w:val="00FC2A3C"/>
    <w:rsid w:val="00FC2A74"/>
    <w:rsid w:val="00FC2AF0"/>
    <w:rsid w:val="00FC2C51"/>
    <w:rsid w:val="00FC2D8B"/>
    <w:rsid w:val="00FC30DC"/>
    <w:rsid w:val="00FC33FE"/>
    <w:rsid w:val="00FC355A"/>
    <w:rsid w:val="00FC360A"/>
    <w:rsid w:val="00FC38A5"/>
    <w:rsid w:val="00FC3C23"/>
    <w:rsid w:val="00FC3C2F"/>
    <w:rsid w:val="00FC3C3E"/>
    <w:rsid w:val="00FC3E76"/>
    <w:rsid w:val="00FC40D7"/>
    <w:rsid w:val="00FC41A5"/>
    <w:rsid w:val="00FC41D1"/>
    <w:rsid w:val="00FC42E2"/>
    <w:rsid w:val="00FC4550"/>
    <w:rsid w:val="00FC48E7"/>
    <w:rsid w:val="00FC49AC"/>
    <w:rsid w:val="00FC4AEA"/>
    <w:rsid w:val="00FC4BF6"/>
    <w:rsid w:val="00FC4C08"/>
    <w:rsid w:val="00FC4D3C"/>
    <w:rsid w:val="00FC5166"/>
    <w:rsid w:val="00FC51FF"/>
    <w:rsid w:val="00FC52FE"/>
    <w:rsid w:val="00FC5387"/>
    <w:rsid w:val="00FC54DF"/>
    <w:rsid w:val="00FC5697"/>
    <w:rsid w:val="00FC5A7A"/>
    <w:rsid w:val="00FC5A98"/>
    <w:rsid w:val="00FC5BA8"/>
    <w:rsid w:val="00FC61FF"/>
    <w:rsid w:val="00FC63DA"/>
    <w:rsid w:val="00FC648D"/>
    <w:rsid w:val="00FC64E0"/>
    <w:rsid w:val="00FC668A"/>
    <w:rsid w:val="00FC677A"/>
    <w:rsid w:val="00FC6C60"/>
    <w:rsid w:val="00FC6D72"/>
    <w:rsid w:val="00FC6E3C"/>
    <w:rsid w:val="00FC71ED"/>
    <w:rsid w:val="00FC735A"/>
    <w:rsid w:val="00FC7593"/>
    <w:rsid w:val="00FC7680"/>
    <w:rsid w:val="00FC7A83"/>
    <w:rsid w:val="00FC7BAA"/>
    <w:rsid w:val="00FC7D58"/>
    <w:rsid w:val="00FC7DD2"/>
    <w:rsid w:val="00FD0218"/>
    <w:rsid w:val="00FD0276"/>
    <w:rsid w:val="00FD04EF"/>
    <w:rsid w:val="00FD0597"/>
    <w:rsid w:val="00FD0750"/>
    <w:rsid w:val="00FD0781"/>
    <w:rsid w:val="00FD089A"/>
    <w:rsid w:val="00FD0BD4"/>
    <w:rsid w:val="00FD0E20"/>
    <w:rsid w:val="00FD0E83"/>
    <w:rsid w:val="00FD0EFB"/>
    <w:rsid w:val="00FD101D"/>
    <w:rsid w:val="00FD102C"/>
    <w:rsid w:val="00FD1131"/>
    <w:rsid w:val="00FD1372"/>
    <w:rsid w:val="00FD19DB"/>
    <w:rsid w:val="00FD1C00"/>
    <w:rsid w:val="00FD1EB7"/>
    <w:rsid w:val="00FD215D"/>
    <w:rsid w:val="00FD2381"/>
    <w:rsid w:val="00FD2686"/>
    <w:rsid w:val="00FD28D4"/>
    <w:rsid w:val="00FD2A27"/>
    <w:rsid w:val="00FD2B6A"/>
    <w:rsid w:val="00FD2B9F"/>
    <w:rsid w:val="00FD311B"/>
    <w:rsid w:val="00FD3310"/>
    <w:rsid w:val="00FD34F9"/>
    <w:rsid w:val="00FD36EC"/>
    <w:rsid w:val="00FD3882"/>
    <w:rsid w:val="00FD38E7"/>
    <w:rsid w:val="00FD3A8E"/>
    <w:rsid w:val="00FD3C6B"/>
    <w:rsid w:val="00FD3CEF"/>
    <w:rsid w:val="00FD3FEB"/>
    <w:rsid w:val="00FD4023"/>
    <w:rsid w:val="00FD40E3"/>
    <w:rsid w:val="00FD439D"/>
    <w:rsid w:val="00FD43E2"/>
    <w:rsid w:val="00FD4793"/>
    <w:rsid w:val="00FD47E8"/>
    <w:rsid w:val="00FD4821"/>
    <w:rsid w:val="00FD4938"/>
    <w:rsid w:val="00FD49C5"/>
    <w:rsid w:val="00FD4BC0"/>
    <w:rsid w:val="00FD4BC8"/>
    <w:rsid w:val="00FD4C49"/>
    <w:rsid w:val="00FD4D14"/>
    <w:rsid w:val="00FD4ED5"/>
    <w:rsid w:val="00FD4EFB"/>
    <w:rsid w:val="00FD4FA7"/>
    <w:rsid w:val="00FD5269"/>
    <w:rsid w:val="00FD52EC"/>
    <w:rsid w:val="00FD5350"/>
    <w:rsid w:val="00FD538B"/>
    <w:rsid w:val="00FD57DA"/>
    <w:rsid w:val="00FD57F4"/>
    <w:rsid w:val="00FD5AE6"/>
    <w:rsid w:val="00FD5D01"/>
    <w:rsid w:val="00FD5D42"/>
    <w:rsid w:val="00FD5E2F"/>
    <w:rsid w:val="00FD5F43"/>
    <w:rsid w:val="00FD5F4B"/>
    <w:rsid w:val="00FD604A"/>
    <w:rsid w:val="00FD618A"/>
    <w:rsid w:val="00FD6262"/>
    <w:rsid w:val="00FD62BB"/>
    <w:rsid w:val="00FD63A6"/>
    <w:rsid w:val="00FD64DA"/>
    <w:rsid w:val="00FD69AF"/>
    <w:rsid w:val="00FD69D0"/>
    <w:rsid w:val="00FD6A5E"/>
    <w:rsid w:val="00FD6A70"/>
    <w:rsid w:val="00FD6D8A"/>
    <w:rsid w:val="00FD701A"/>
    <w:rsid w:val="00FD70AF"/>
    <w:rsid w:val="00FD70E1"/>
    <w:rsid w:val="00FD7133"/>
    <w:rsid w:val="00FD73BA"/>
    <w:rsid w:val="00FD74A1"/>
    <w:rsid w:val="00FD74A9"/>
    <w:rsid w:val="00FD771C"/>
    <w:rsid w:val="00FD7836"/>
    <w:rsid w:val="00FD79D7"/>
    <w:rsid w:val="00FD7A8D"/>
    <w:rsid w:val="00FD7AA3"/>
    <w:rsid w:val="00FD7BDD"/>
    <w:rsid w:val="00FD7C2F"/>
    <w:rsid w:val="00FD7DFD"/>
    <w:rsid w:val="00FD7DFF"/>
    <w:rsid w:val="00FD7F61"/>
    <w:rsid w:val="00FE050F"/>
    <w:rsid w:val="00FE0857"/>
    <w:rsid w:val="00FE0E2F"/>
    <w:rsid w:val="00FE0F66"/>
    <w:rsid w:val="00FE1283"/>
    <w:rsid w:val="00FE12DD"/>
    <w:rsid w:val="00FE12FC"/>
    <w:rsid w:val="00FE13FF"/>
    <w:rsid w:val="00FE153D"/>
    <w:rsid w:val="00FE1553"/>
    <w:rsid w:val="00FE17D3"/>
    <w:rsid w:val="00FE1B05"/>
    <w:rsid w:val="00FE1C5C"/>
    <w:rsid w:val="00FE1C97"/>
    <w:rsid w:val="00FE1E42"/>
    <w:rsid w:val="00FE1E74"/>
    <w:rsid w:val="00FE2058"/>
    <w:rsid w:val="00FE229D"/>
    <w:rsid w:val="00FE24DC"/>
    <w:rsid w:val="00FE29E8"/>
    <w:rsid w:val="00FE29FD"/>
    <w:rsid w:val="00FE2B79"/>
    <w:rsid w:val="00FE2D30"/>
    <w:rsid w:val="00FE2F82"/>
    <w:rsid w:val="00FE30BC"/>
    <w:rsid w:val="00FE3317"/>
    <w:rsid w:val="00FE34CC"/>
    <w:rsid w:val="00FE3631"/>
    <w:rsid w:val="00FE3812"/>
    <w:rsid w:val="00FE3D89"/>
    <w:rsid w:val="00FE43A2"/>
    <w:rsid w:val="00FE45A9"/>
    <w:rsid w:val="00FE461B"/>
    <w:rsid w:val="00FE462A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A6A"/>
    <w:rsid w:val="00FE5AA6"/>
    <w:rsid w:val="00FE5CE2"/>
    <w:rsid w:val="00FE5E56"/>
    <w:rsid w:val="00FE5ED5"/>
    <w:rsid w:val="00FE61A0"/>
    <w:rsid w:val="00FE6337"/>
    <w:rsid w:val="00FE652D"/>
    <w:rsid w:val="00FE6675"/>
    <w:rsid w:val="00FE6710"/>
    <w:rsid w:val="00FE6719"/>
    <w:rsid w:val="00FE678F"/>
    <w:rsid w:val="00FE697A"/>
    <w:rsid w:val="00FE6AB9"/>
    <w:rsid w:val="00FE6B02"/>
    <w:rsid w:val="00FE6BA6"/>
    <w:rsid w:val="00FE6E14"/>
    <w:rsid w:val="00FE6FFF"/>
    <w:rsid w:val="00FE7172"/>
    <w:rsid w:val="00FE733D"/>
    <w:rsid w:val="00FE76D3"/>
    <w:rsid w:val="00FE7979"/>
    <w:rsid w:val="00FF07B4"/>
    <w:rsid w:val="00FF08F4"/>
    <w:rsid w:val="00FF0967"/>
    <w:rsid w:val="00FF0C4E"/>
    <w:rsid w:val="00FF0D7E"/>
    <w:rsid w:val="00FF12D6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836"/>
    <w:rsid w:val="00FF2963"/>
    <w:rsid w:val="00FF2B04"/>
    <w:rsid w:val="00FF2BA0"/>
    <w:rsid w:val="00FF2BA2"/>
    <w:rsid w:val="00FF2C66"/>
    <w:rsid w:val="00FF2CB4"/>
    <w:rsid w:val="00FF2CE2"/>
    <w:rsid w:val="00FF2D2A"/>
    <w:rsid w:val="00FF311F"/>
    <w:rsid w:val="00FF344C"/>
    <w:rsid w:val="00FF3519"/>
    <w:rsid w:val="00FF357E"/>
    <w:rsid w:val="00FF377D"/>
    <w:rsid w:val="00FF3910"/>
    <w:rsid w:val="00FF3D52"/>
    <w:rsid w:val="00FF41C6"/>
    <w:rsid w:val="00FF4485"/>
    <w:rsid w:val="00FF4915"/>
    <w:rsid w:val="00FF4919"/>
    <w:rsid w:val="00FF4B1B"/>
    <w:rsid w:val="00FF4B89"/>
    <w:rsid w:val="00FF4D1C"/>
    <w:rsid w:val="00FF4E51"/>
    <w:rsid w:val="00FF4EAD"/>
    <w:rsid w:val="00FF4F44"/>
    <w:rsid w:val="00FF504D"/>
    <w:rsid w:val="00FF558C"/>
    <w:rsid w:val="00FF5D80"/>
    <w:rsid w:val="00FF5DBB"/>
    <w:rsid w:val="00FF5FE3"/>
    <w:rsid w:val="00FF60F3"/>
    <w:rsid w:val="00FF6186"/>
    <w:rsid w:val="00FF684F"/>
    <w:rsid w:val="00FF6863"/>
    <w:rsid w:val="00FF69B0"/>
    <w:rsid w:val="00FF6BC8"/>
    <w:rsid w:val="00FF6C1E"/>
    <w:rsid w:val="00FF6DD4"/>
    <w:rsid w:val="00FF6EFF"/>
    <w:rsid w:val="00FF7083"/>
    <w:rsid w:val="00FF7100"/>
    <w:rsid w:val="00FF721E"/>
    <w:rsid w:val="00FF7378"/>
    <w:rsid w:val="00FF73B0"/>
    <w:rsid w:val="00FF7530"/>
    <w:rsid w:val="00FF75BE"/>
    <w:rsid w:val="00FF75FE"/>
    <w:rsid w:val="00FF7700"/>
    <w:rsid w:val="00FF7750"/>
    <w:rsid w:val="00FF7829"/>
    <w:rsid w:val="00FF79A4"/>
    <w:rsid w:val="00FF7C32"/>
    <w:rsid w:val="00FF7CDF"/>
    <w:rsid w:val="00FF7D2A"/>
    <w:rsid w:val="00FF7E2C"/>
    <w:rsid w:val="046ED6C9"/>
    <w:rsid w:val="0CE4A8CF"/>
    <w:rsid w:val="0F532640"/>
    <w:rsid w:val="0FE73BDB"/>
    <w:rsid w:val="157972EF"/>
    <w:rsid w:val="1BCCDC84"/>
    <w:rsid w:val="205D0CFD"/>
    <w:rsid w:val="24986E34"/>
    <w:rsid w:val="2544A72A"/>
    <w:rsid w:val="27C01174"/>
    <w:rsid w:val="295BE1D5"/>
    <w:rsid w:val="2D6EC4C8"/>
    <w:rsid w:val="30AF4855"/>
    <w:rsid w:val="3355195A"/>
    <w:rsid w:val="3440EAF5"/>
    <w:rsid w:val="34800B4B"/>
    <w:rsid w:val="37832DF9"/>
    <w:rsid w:val="3F202531"/>
    <w:rsid w:val="3F51F3B5"/>
    <w:rsid w:val="440892FC"/>
    <w:rsid w:val="478E175A"/>
    <w:rsid w:val="49DC25D0"/>
    <w:rsid w:val="4A5230C3"/>
    <w:rsid w:val="4AFA5BC1"/>
    <w:rsid w:val="4E33C750"/>
    <w:rsid w:val="546567B1"/>
    <w:rsid w:val="66542161"/>
    <w:rsid w:val="7362F5E2"/>
    <w:rsid w:val="7DE5A1AE"/>
    <w:rsid w:val="7F99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FBD983"/>
  <w15:docId w15:val="{8BA7227B-D713-41E6-A67C-B14C2F9C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774F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D73B9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73B9A"/>
    <w:rPr>
      <w:rFonts w:ascii="Ink Free" w:eastAsia="Ink Free" w:hAnsi="Ink Free" w:cs="Ink Free"/>
      <w:color w:val="00B050"/>
      <w:lang w:val="en-GB"/>
    </w:rPr>
  </w:style>
  <w:style w:type="numbering" w:customStyle="1" w:styleId="Style2">
    <w:name w:val="Style2"/>
    <w:uiPriority w:val="99"/>
    <w:rsid w:val="00D73B9A"/>
    <w:pPr>
      <w:numPr>
        <w:numId w:val="20"/>
      </w:numPr>
    </w:pPr>
  </w:style>
  <w:style w:type="numbering" w:customStyle="1" w:styleId="Style3">
    <w:name w:val="Style3"/>
    <w:uiPriority w:val="99"/>
    <w:rsid w:val="00D73B9A"/>
    <w:pPr>
      <w:numPr>
        <w:numId w:val="21"/>
      </w:numPr>
    </w:pPr>
  </w:style>
  <w:style w:type="numbering" w:customStyle="1" w:styleId="Style4">
    <w:name w:val="Style4"/>
    <w:uiPriority w:val="99"/>
    <w:rsid w:val="00D73B9A"/>
    <w:pPr>
      <w:numPr>
        <w:numId w:val="22"/>
      </w:numPr>
    </w:pPr>
  </w:style>
  <w:style w:type="numbering" w:customStyle="1" w:styleId="Style5">
    <w:name w:val="Style5"/>
    <w:uiPriority w:val="99"/>
    <w:rsid w:val="00D73B9A"/>
    <w:pPr>
      <w:numPr>
        <w:numId w:val="23"/>
      </w:numPr>
    </w:pPr>
  </w:style>
  <w:style w:type="character" w:styleId="FootnoteReference">
    <w:name w:val="footnote reference"/>
    <w:basedOn w:val="DefaultParagraphFont"/>
    <w:semiHidden/>
    <w:unhideWhenUsed/>
    <w:rsid w:val="00D73B9A"/>
    <w:rPr>
      <w:vertAlign w:val="superscript"/>
    </w:rPr>
  </w:style>
  <w:style w:type="table" w:styleId="TableGridLight">
    <w:name w:val="Grid Table Light"/>
    <w:basedOn w:val="TableNormal"/>
    <w:uiPriority w:val="40"/>
    <w:rsid w:val="00D73B9A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-scope">
    <w:name w:val="x-scope"/>
    <w:basedOn w:val="Normal"/>
    <w:rsid w:val="00D73B9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D73B9A"/>
  </w:style>
  <w:style w:type="character" w:customStyle="1" w:styleId="EmailStyle1271">
    <w:name w:val="EmailStyle1271"/>
    <w:semiHidden/>
    <w:rsid w:val="00D73B9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D73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5" ma:contentTypeDescription="Create a new document." ma:contentTypeScope="" ma:versionID="ce5a019e76a6c7b0c8621349124c5d54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f1f3539212ae9961ffe73194a974cc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9F26DE-CCFF-4380-ACE9-6FB4FAE25633}">
  <ds:schemaRefs>
    <ds:schemaRef ds:uri="949b4178-6263-457f-aba4-0c3a9809e1c0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cde4d840-73e1-4bed-9eaa-71e69244c402"/>
    <ds:schemaRef ds:uri="http://schemas.openxmlformats.org/package/2006/metadata/core-properties"/>
    <ds:schemaRef ds:uri="6c5b1686-eca7-4ef2-9761-27364c7c4dc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6B285FA-A5F9-4310-ADF8-57F044CF564D}"/>
</file>

<file path=customXml/itemProps3.xml><?xml version="1.0" encoding="utf-8"?>
<ds:datastoreItem xmlns:ds="http://schemas.openxmlformats.org/officeDocument/2006/customXml" ds:itemID="{BCF13722-E046-4C5D-B6E3-D9873FEC3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10508</Words>
  <Characters>59901</Characters>
  <Application>Microsoft Office Word</Application>
  <DocSecurity>0</DocSecurity>
  <Lines>499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70269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Mena Jitrukthai</dc:creator>
  <cp:keywords/>
  <cp:lastModifiedBy>Mena Jitrukthai</cp:lastModifiedBy>
  <cp:revision>3</cp:revision>
  <cp:lastPrinted>2022-07-08T16:14:00Z</cp:lastPrinted>
  <dcterms:created xsi:type="dcterms:W3CDTF">2022-10-21T14:06:00Z</dcterms:created>
  <dcterms:modified xsi:type="dcterms:W3CDTF">2022-10-21T14:07:00Z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0x010100483D5C7FEAE09C45A56F83369EE793B2</vt:lpwstr>
  </property>
  <property fmtid="{D5CDD505-2E9C-101B-9397-08002B2CF9AE}" pid="4" name="MediaServiceImageTags">
    <vt:lpwstr/>
  </property>
</Properties>
</file>