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7265E" w14:textId="77777777" w:rsidR="0097726B" w:rsidRPr="00495664" w:rsidRDefault="0097726B" w:rsidP="0097726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56E84" w:rsidRPr="00A74FBB" w14:paraId="16C87D6A" w14:textId="77777777" w:rsidTr="00476C04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1A67AF9B" w14:textId="4E7EB386" w:rsidR="00956E84" w:rsidRPr="00A74FBB" w:rsidRDefault="00761367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36019486"/>
            <w:r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56E84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6E84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24801683" w14:textId="77777777" w:rsidR="00706C93" w:rsidRPr="005015C2" w:rsidRDefault="00706C93" w:rsidP="00956E84">
      <w:pPr>
        <w:pStyle w:val="BodyTextIndent3"/>
        <w:ind w:left="0"/>
        <w:rPr>
          <w:rFonts w:ascii="Browallia New" w:hAnsi="Browallia New" w:cs="Browallia New"/>
          <w:sz w:val="26"/>
          <w:szCs w:val="26"/>
        </w:rPr>
      </w:pPr>
    </w:p>
    <w:p w14:paraId="60EC729C" w14:textId="7E0CDC4E" w:rsidR="00D61975" w:rsidRPr="005015C2" w:rsidRDefault="00D61975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 ไทยยูเนี่ยน ฟีดมิลล์ จำกัด</w:t>
      </w:r>
      <w:r w:rsidR="004C5BFB"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(มหาชน)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5015C2">
        <w:rPr>
          <w:rFonts w:ascii="Browallia New" w:hAnsi="Browallia New" w:cs="Browallia New"/>
          <w:color w:val="auto"/>
          <w:sz w:val="26"/>
          <w:szCs w:val="26"/>
          <w:lang w:val="en-GB"/>
        </w:rPr>
        <w:t>“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5015C2">
        <w:rPr>
          <w:rFonts w:ascii="Browallia New" w:hAnsi="Browallia New" w:cs="Browallia New"/>
          <w:color w:val="auto"/>
          <w:sz w:val="26"/>
          <w:szCs w:val="26"/>
          <w:lang w:val="en-GB"/>
        </w:rPr>
        <w:t>”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 เป็นบริษัท</w:t>
      </w:r>
      <w:r w:rsidR="00FE352A" w:rsidRPr="005015C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จำกัด ซึ่งจัดตั้งและจดทะเบียนในประเทศไทย บริษัทมีที่อยู่ตามที่ได้จดทะเบียนคือ เ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 xml:space="preserve">ลขที่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89</w:t>
      </w:r>
      <w:r w:rsidRPr="005015C2">
        <w:rPr>
          <w:rFonts w:ascii="Browallia New" w:hAnsi="Browallia New" w:cs="Browallia New"/>
          <w:color w:val="auto"/>
          <w:sz w:val="26"/>
          <w:szCs w:val="26"/>
        </w:rPr>
        <w:t>/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5015C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หมู่ที่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5015C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 xml:space="preserve">ตำบลกาหลง อำเภอเมืองสมุทรสาคร จังหวัดสมุทรสาคร บริษัทมีสำนักงานสาขา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5015C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แห่ง</w:t>
      </w:r>
      <w:r w:rsidR="0095271A" w:rsidRPr="005015C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ในจังหวัดสมุทรสาคร</w:t>
      </w:r>
      <w:r w:rsidR="004E0443"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จังหวัดสงขลา</w:t>
      </w:r>
      <w:r w:rsidR="004C5BFB"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12640"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="00896911"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จังหวัดตรัง</w:t>
      </w:r>
      <w:r w:rsidR="00896911" w:rsidRPr="005015C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69F5AE66" w14:textId="77777777" w:rsidR="00D61975" w:rsidRPr="005015C2" w:rsidRDefault="00D61975" w:rsidP="00956E84">
      <w:pPr>
        <w:tabs>
          <w:tab w:val="left" w:pos="1980"/>
          <w:tab w:val="left" w:pos="2250"/>
          <w:tab w:val="left" w:pos="2790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</w:p>
    <w:p w14:paraId="11307632" w14:textId="77777777" w:rsidR="00D61975" w:rsidRPr="005015C2" w:rsidRDefault="00D61975" w:rsidP="00956E84">
      <w:pPr>
        <w:tabs>
          <w:tab w:val="left" w:pos="1980"/>
          <w:tab w:val="left" w:pos="2250"/>
          <w:tab w:val="left" w:pos="2790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เพื่อวัตถุประสงค์ในการรายงานข้อมูล 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จึงรวมเรียกบริษัทและบริษัทย่อยว่า “กลุ่มบริษัท”</w:t>
      </w:r>
    </w:p>
    <w:p w14:paraId="0B33084D" w14:textId="77777777" w:rsidR="00ED5822" w:rsidRPr="005015C2" w:rsidRDefault="00ED5822" w:rsidP="00956E84">
      <w:pPr>
        <w:tabs>
          <w:tab w:val="left" w:pos="1980"/>
          <w:tab w:val="left" w:pos="2250"/>
          <w:tab w:val="left" w:pos="2790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3FD224ED" w14:textId="6B85A16C" w:rsidR="000D4DBB" w:rsidRPr="00E65343" w:rsidRDefault="000D4DBB" w:rsidP="000D4DB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บริษัทถูกควบคุมโดย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5015C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>ไทยยูเนี่ยน กรุ๊ป จำกัด (มหาชน)</w:t>
      </w:r>
      <w:r w:rsidRPr="005015C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ซึ่งเป็นบริษัทใหญ่ของบริษัท</w:t>
      </w:r>
      <w:r w:rsidRPr="005015C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(“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บริษัทใหญ่</w:t>
      </w:r>
      <w:r w:rsidRPr="005015C2">
        <w:rPr>
          <w:rFonts w:ascii="Browallia New" w:hAnsi="Browallia New" w:cs="Browallia New"/>
          <w:color w:val="auto"/>
          <w:sz w:val="26"/>
          <w:szCs w:val="26"/>
          <w:lang w:val="en-GB"/>
        </w:rPr>
        <w:t>”)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และถือหุ้นในบริษัทคิดเป็น</w:t>
      </w:r>
      <w:r w:rsidRPr="00E6534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Pr="00E6534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ของจำนวนหุ้นของบริษัท บริษัทใหญ่เป็นบริษัทที่จัดตั้งอยู่ในประเทศไทย และจดทะเบียนในตลาดหลักทรัพย์แห่งประเทศไทย</w:t>
      </w:r>
    </w:p>
    <w:p w14:paraId="7BDF5F5A" w14:textId="77777777" w:rsidR="00594EC0" w:rsidRPr="005015C2" w:rsidRDefault="00594EC0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359F5EF" w14:textId="77777777" w:rsidR="00594EC0" w:rsidRPr="005015C2" w:rsidRDefault="0022716C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594EC0" w:rsidRPr="005015C2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บริษัท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และบริษัท</w:t>
      </w:r>
      <w:r w:rsidR="00594EC0" w:rsidRPr="005015C2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ประกอบธุรกิจผลิตและจำหน่ายอาหารสัตว์</w:t>
      </w:r>
    </w:p>
    <w:p w14:paraId="6D3C9D93" w14:textId="77777777" w:rsidR="00594EC0" w:rsidRPr="005015C2" w:rsidRDefault="00594EC0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97602BE" w14:textId="13AC2AC7" w:rsidR="000D4DBB" w:rsidRPr="005015C2" w:rsidRDefault="000D4DBB" w:rsidP="000D4DB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  <w:r w:rsidR="0048245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82458" w:rsidRPr="005015C2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ระหว่างกาลและข้อมูลทางการเงินเฉพาะบริษัทระหว่างกาลที่นำเสนอนี้ได้มีการสอบทานแต่ยังไม่ได้ตรวจสอบ</w:t>
      </w:r>
    </w:p>
    <w:p w14:paraId="4F54140E" w14:textId="77777777" w:rsidR="000D4DBB" w:rsidRPr="005015C2" w:rsidRDefault="000D4DBB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7923F8A" w14:textId="6BD7CC06" w:rsidR="00594EC0" w:rsidRPr="0032746A" w:rsidRDefault="004468D1" w:rsidP="00956E84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</w:pPr>
      <w:r w:rsidRPr="00042666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th-TH"/>
        </w:rPr>
        <w:t>ข้อมูลทาง</w:t>
      </w:r>
      <w:r w:rsidR="00594EC0" w:rsidRPr="00042666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th-TH"/>
        </w:rPr>
        <w:t>การเงิน</w:t>
      </w:r>
      <w:r w:rsidRPr="00042666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th-TH"/>
        </w:rPr>
        <w:t>รวมและข้อมูลทางการเงินเฉพาะกิจการระหว่างกาล</w:t>
      </w:r>
      <w:r w:rsidR="00594EC0" w:rsidRPr="00042666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th-TH"/>
        </w:rPr>
        <w:t>ได้รับอนุมัติจาก</w:t>
      </w:r>
      <w:r w:rsidRPr="00042666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th-TH"/>
        </w:rPr>
        <w:t>คณะ</w:t>
      </w:r>
      <w:r w:rsidR="00594EC0" w:rsidRPr="00042666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th-TH"/>
        </w:rPr>
        <w:t>กรรมการบริษัทเมื่อวันที่</w:t>
      </w:r>
      <w:r w:rsidR="00DF6DD0" w:rsidRPr="0004266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32746A" w:rsidRPr="0004266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="0032746A" w:rsidRPr="00042666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 พฤศจิกายน </w:t>
      </w:r>
      <w:r w:rsidR="00175D51" w:rsidRPr="00042666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th-TH"/>
        </w:rPr>
        <w:t xml:space="preserve">พ.ศ. </w:t>
      </w:r>
      <w:r w:rsidR="00761367" w:rsidRPr="0004266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2565</w:t>
      </w:r>
    </w:p>
    <w:p w14:paraId="3E8FCB7C" w14:textId="77777777" w:rsidR="00FE352A" w:rsidRPr="005015C2" w:rsidRDefault="00FE352A" w:rsidP="00956E84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56E84" w:rsidRPr="00A74FBB" w14:paraId="4C0EF5F6" w14:textId="77777777" w:rsidTr="00476C04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7ABD5265" w14:textId="78EA2847" w:rsidR="00956E84" w:rsidRPr="00A74FBB" w:rsidRDefault="0078579E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bookmarkStart w:id="1" w:name="_Hlk36017763"/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56E84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6E84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1"/>
    </w:tbl>
    <w:p w14:paraId="74FEAF36" w14:textId="77777777" w:rsidR="00956E84" w:rsidRPr="005015C2" w:rsidRDefault="00956E84" w:rsidP="00956E84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994AA71" w14:textId="3A47E216" w:rsidR="000D4DBB" w:rsidRPr="00476C04" w:rsidRDefault="000D4DBB" w:rsidP="000D4DB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</w:t>
      </w:r>
      <w:r w:rsidR="004E7E4E"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</w:t>
      </w:r>
      <w:r w:rsidR="00430A66" w:rsidRPr="005015C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ลทาง</w:t>
      </w:r>
      <w:r w:rsidR="004E7E4E"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การเงินเฉพาะกิจการ</w:t>
      </w:r>
      <w:r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ระหว่างกาลได้จัดทำขึ้นตามมาตรฐานการบัญชีไทย ฉบับที่ 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 </w:t>
      </w:r>
      <w:r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การรายงาน</w:t>
      </w:r>
      <w:r w:rsidR="00D66CA6" w:rsidRPr="005015C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476C0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ทาง</w:t>
      </w:r>
      <w:r w:rsidRPr="00476C0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75BACC3" w14:textId="77777777" w:rsidR="00C87C25" w:rsidRPr="005015C2" w:rsidRDefault="00C87C25" w:rsidP="00956E8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2FF640B" w14:textId="3DB97D26" w:rsidR="009B5A9A" w:rsidRPr="005015C2" w:rsidRDefault="00C87C25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175D51"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24257F" w:rsidRPr="005015C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7AADE477" w14:textId="77777777" w:rsidR="00C87C25" w:rsidRPr="005015C2" w:rsidRDefault="00C87C25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22ADB3" w14:textId="5A11F956" w:rsidR="00B17BB5" w:rsidRPr="005015C2" w:rsidRDefault="00C87C25" w:rsidP="00CA2E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5035FB" w:rsidRPr="005015C2">
        <w:rPr>
          <w:rFonts w:ascii="Browallia New" w:hAnsi="Browallia New" w:cs="Browallia New"/>
          <w:color w:val="auto"/>
          <w:sz w:val="26"/>
          <w:szCs w:val="26"/>
          <w:cs/>
        </w:rPr>
        <w:t>รวม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และข้อมูลทางการเงินเฉพาะกิจการระหว่างกาลฉบับภาษาอังกฤษจัดทำขึ้นจากข้อม</w:t>
      </w:r>
      <w:r w:rsidR="00F808EE" w:rsidRPr="005015C2">
        <w:rPr>
          <w:rFonts w:ascii="Browallia New" w:hAnsi="Browallia New" w:cs="Browallia New"/>
          <w:color w:val="auto"/>
          <w:sz w:val="26"/>
          <w:szCs w:val="26"/>
          <w:cs/>
        </w:rPr>
        <w:t>ูลทางการเงินระหว่างกาลภาษาไทย</w:t>
      </w:r>
      <w:r w:rsidR="00A3453D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จัดทำตามกฎหมาย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C16447">
        <w:rPr>
          <w:rFonts w:ascii="Browallia New" w:hAnsi="Browallia New" w:cs="Browallia New"/>
          <w:color w:val="auto"/>
          <w:sz w:val="26"/>
          <w:szCs w:val="26"/>
        </w:rPr>
        <w:br/>
      </w: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596EB1A0" w14:textId="7BEC3D2B" w:rsidR="00CA2EF1" w:rsidRDefault="00CA2EF1" w:rsidP="00CA2EF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E2699" w:rsidRPr="00A74FBB" w14:paraId="38638AB6" w14:textId="77777777" w:rsidTr="00476C04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2042A93F" w14:textId="401B5F0E" w:rsidR="00AE2699" w:rsidRPr="00A74FBB" w:rsidRDefault="00C3268B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AE2699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E2699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2699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DCD4421" w14:textId="77777777" w:rsidR="00AE2699" w:rsidRPr="005015C2" w:rsidRDefault="00AE2699" w:rsidP="00AE2699">
      <w:pPr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BB81ED" w14:textId="597951C1" w:rsidR="00361A0C" w:rsidRPr="005015C2" w:rsidRDefault="00361A0C" w:rsidP="00361A0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31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 ธันวาคม </w:t>
      </w:r>
      <w:r w:rsidR="00175D51" w:rsidRPr="005015C2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พ.ศ.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2564</w:t>
      </w:r>
    </w:p>
    <w:p w14:paraId="02743612" w14:textId="77777777" w:rsidR="007C560E" w:rsidRPr="005015C2" w:rsidRDefault="007C560E" w:rsidP="00361A0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14:paraId="3F4B0344" w14:textId="6EA9354A" w:rsidR="00361A0C" w:rsidRPr="005015C2" w:rsidRDefault="00361A0C" w:rsidP="00361A0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>1</w:t>
      </w:r>
      <w:r w:rsidRPr="005015C2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 xml:space="preserve"> </w:t>
      </w:r>
      <w:r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มกราคม </w:t>
      </w:r>
      <w:r w:rsidR="00175D51"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พ.ศ. 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>2565</w:t>
      </w:r>
      <w:r w:rsidRPr="005015C2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ไม่มีผลกระทบที่มีนัยสำคัญต่อกลุ่ม</w:t>
      </w:r>
      <w:r w:rsidR="004E7E4E" w:rsidRPr="005015C2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บริษัท</w:t>
      </w:r>
    </w:p>
    <w:p w14:paraId="42DD0FC7" w14:textId="77777777" w:rsidR="00702EA3" w:rsidRDefault="00702EA3" w:rsidP="0087349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14:paraId="0F8AC5F3" w14:textId="5AE08548" w:rsidR="00476C04" w:rsidRDefault="00476C04">
      <w:pPr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br w:type="page"/>
      </w:r>
    </w:p>
    <w:p w14:paraId="04E2F34D" w14:textId="77777777" w:rsidR="00E65343" w:rsidRPr="001323F6" w:rsidRDefault="00E65343" w:rsidP="0087349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A3160" w:rsidRPr="001323F6" w14:paraId="6BFF2DE4" w14:textId="77777777" w:rsidTr="00476C04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59D8C4B5" w14:textId="36DD1CD5" w:rsidR="006A3160" w:rsidRPr="001323F6" w:rsidRDefault="00177FB1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323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CF1E14" w:rsidRPr="001323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A3160" w:rsidRPr="001323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3453D" w:rsidRPr="001323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14:paraId="37907160" w14:textId="77777777" w:rsidR="006A3160" w:rsidRPr="001323F6" w:rsidRDefault="006A3160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018C617D" w14:textId="22C6167B" w:rsidR="00A3453D" w:rsidRPr="001323F6" w:rsidRDefault="00A3453D" w:rsidP="00A3453D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1323F6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1323F6">
        <w:rPr>
          <w:rFonts w:ascii="Browallia New" w:hAnsi="Browallia New" w:cs="Browallia New"/>
          <w:color w:val="auto"/>
          <w:sz w:val="26"/>
          <w:szCs w:val="26"/>
          <w:lang w:eastAsia="th-TH"/>
        </w:rPr>
        <w:br/>
      </w:r>
      <w:r w:rsidRPr="001323F6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184B75B" w14:textId="77777777" w:rsidR="00A3453D" w:rsidRPr="001323F6" w:rsidRDefault="00A3453D" w:rsidP="00A3453D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3B5A38EE" w14:textId="5F729E88" w:rsidR="004E7E4E" w:rsidRPr="001323F6" w:rsidRDefault="00C87C25" w:rsidP="00A3453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th-TH"/>
        </w:rPr>
      </w:pPr>
      <w:r w:rsidRPr="001323F6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ในการจัดทำข้อมูลทางการเงินระหว่างกาล</w:t>
      </w:r>
      <w:r w:rsidR="004E7E4E" w:rsidRPr="001323F6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นี้ประมาณการทางบัญชีที่สำคัญ ข้อสมมุติฐาน และการใช้ดุลยพินิจเป็นการประมาณการเดียวกันกับการประมาณการที่ใช้ในการจัดทำงบการเงินสำหรับปีสิ</w:t>
      </w:r>
      <w:r w:rsidR="00F36123" w:rsidRPr="001323F6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้</w:t>
      </w:r>
      <w:r w:rsidR="004E7E4E" w:rsidRPr="001323F6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 xml:space="preserve">นสุดวันที่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31</w:t>
      </w:r>
      <w:r w:rsidR="004E7E4E" w:rsidRPr="001323F6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="004E7E4E" w:rsidRPr="001323F6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 xml:space="preserve">ธันวาคม </w:t>
      </w:r>
      <w:r w:rsidR="00175D51" w:rsidRPr="001323F6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 xml:space="preserve">พ.ศ.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2564</w:t>
      </w:r>
    </w:p>
    <w:p w14:paraId="57E5F8E2" w14:textId="2C89D590" w:rsidR="00A3453D" w:rsidRPr="001323F6" w:rsidRDefault="00A3453D" w:rsidP="00A3453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th-TH"/>
        </w:rPr>
      </w:pPr>
    </w:p>
    <w:tbl>
      <w:tblPr>
        <w:tblW w:w="9450" w:type="dxa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4117B" w:rsidRPr="001323F6" w14:paraId="5656AB72" w14:textId="77777777" w:rsidTr="00476C04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7B9676C0" w14:textId="6EE8F917" w:rsidR="0044117B" w:rsidRPr="001323F6" w:rsidRDefault="0044117B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323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1323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1323F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55FC0C74" w14:textId="77777777" w:rsidR="00A65536" w:rsidRPr="001323F6" w:rsidRDefault="00A65536" w:rsidP="009C491D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4176A864" w14:textId="33CF6C40" w:rsidR="00A65536" w:rsidRPr="001323F6" w:rsidRDefault="00A65536" w:rsidP="00A65536">
      <w:pPr>
        <w:tabs>
          <w:tab w:val="left" w:pos="993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323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377893EA" w14:textId="77777777" w:rsidR="00702EA3" w:rsidRPr="001323F6" w:rsidRDefault="00702EA3" w:rsidP="00A65536">
      <w:pPr>
        <w:tabs>
          <w:tab w:val="left" w:pos="993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0" w:type="dxa"/>
        <w:tblLayout w:type="fixed"/>
        <w:tblLook w:val="01E0" w:firstRow="1" w:lastRow="1" w:firstColumn="1" w:lastColumn="1" w:noHBand="0" w:noVBand="0"/>
      </w:tblPr>
      <w:tblGrid>
        <w:gridCol w:w="6237"/>
        <w:gridCol w:w="1674"/>
        <w:gridCol w:w="1559"/>
      </w:tblGrid>
      <w:tr w:rsidR="00F00A91" w:rsidRPr="001323F6" w14:paraId="0902FFEE" w14:textId="77777777" w:rsidTr="00482458">
        <w:tc>
          <w:tcPr>
            <w:tcW w:w="6237" w:type="dxa"/>
            <w:vAlign w:val="bottom"/>
          </w:tcPr>
          <w:p w14:paraId="6BA7C600" w14:textId="77777777" w:rsidR="00F00A91" w:rsidRPr="001323F6" w:rsidRDefault="00F00A91" w:rsidP="00761367">
            <w:pPr>
              <w:tabs>
                <w:tab w:val="left" w:pos="2862"/>
              </w:tabs>
              <w:ind w:left="-111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32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9003D" w14:textId="77777777" w:rsidR="003670B3" w:rsidRPr="001323F6" w:rsidRDefault="00F00A91" w:rsidP="00F00A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1323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ข้อมูลทางการเงินรวมและ</w:t>
            </w:r>
          </w:p>
          <w:p w14:paraId="79C4ABE2" w14:textId="6F5F55BC" w:rsidR="00F00A91" w:rsidRPr="001323F6" w:rsidRDefault="00F00A91" w:rsidP="00F00A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1323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86EEF" w:rsidRPr="001323F6" w14:paraId="2115F015" w14:textId="77777777" w:rsidTr="00482458">
        <w:tc>
          <w:tcPr>
            <w:tcW w:w="6237" w:type="dxa"/>
            <w:vAlign w:val="bottom"/>
          </w:tcPr>
          <w:p w14:paraId="532106A1" w14:textId="77777777" w:rsidR="00C86EEF" w:rsidRPr="001323F6" w:rsidRDefault="00C86EEF" w:rsidP="00761367">
            <w:pPr>
              <w:tabs>
                <w:tab w:val="left" w:pos="2862"/>
              </w:tabs>
              <w:ind w:left="-111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3F058FB3" w14:textId="77777777" w:rsidR="00C86EEF" w:rsidRPr="001323F6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323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36692AE" w14:textId="77777777" w:rsidR="00C86EEF" w:rsidRPr="001323F6" w:rsidRDefault="00C86EEF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323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C86EEF" w:rsidRPr="001323F6" w14:paraId="3EE9EA27" w14:textId="77777777" w:rsidTr="00482458">
        <w:trPr>
          <w:trHeight w:val="198"/>
        </w:trPr>
        <w:tc>
          <w:tcPr>
            <w:tcW w:w="6237" w:type="dxa"/>
            <w:vAlign w:val="bottom"/>
          </w:tcPr>
          <w:p w14:paraId="61A82B6C" w14:textId="77777777" w:rsidR="00C86EEF" w:rsidRPr="001323F6" w:rsidRDefault="00C86EEF" w:rsidP="00761367">
            <w:pPr>
              <w:tabs>
                <w:tab w:val="left" w:pos="2862"/>
              </w:tabs>
              <w:ind w:left="-111"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323F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74" w:type="dxa"/>
            <w:vAlign w:val="bottom"/>
          </w:tcPr>
          <w:p w14:paraId="3F0FB23A" w14:textId="5C4B5B33" w:rsidR="0069735B" w:rsidRPr="001323F6" w:rsidRDefault="00761367" w:rsidP="004C1228">
            <w:pPr>
              <w:ind w:left="-6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86EEF" w:rsidRPr="001323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D5D4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</w:t>
            </w:r>
            <w:r w:rsidR="00C86EEF" w:rsidRPr="001323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น</w:t>
            </w:r>
            <w:r w:rsidR="00343C0B" w:rsidRPr="001323F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315AFDFF" w14:textId="594C2000" w:rsidR="00C86EEF" w:rsidRPr="001323F6" w:rsidRDefault="00343C0B" w:rsidP="004C1228">
            <w:pPr>
              <w:ind w:left="-63"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1323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vAlign w:val="bottom"/>
          </w:tcPr>
          <w:p w14:paraId="0DFC0C25" w14:textId="6473D8D0" w:rsidR="0069735B" w:rsidRPr="001323F6" w:rsidRDefault="00761367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86EEF" w:rsidRPr="001323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86EEF" w:rsidRPr="001323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343C0B" w:rsidRPr="001323F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0ACEE9BF" w14:textId="0BEB0B4F" w:rsidR="00C86EEF" w:rsidRPr="001323F6" w:rsidRDefault="00343C0B" w:rsidP="000A5F3B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1323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C86EEF" w:rsidRPr="001323F6" w14:paraId="577A75CB" w14:textId="77777777" w:rsidTr="00482458">
        <w:trPr>
          <w:trHeight w:val="81"/>
        </w:trPr>
        <w:tc>
          <w:tcPr>
            <w:tcW w:w="6237" w:type="dxa"/>
            <w:vAlign w:val="bottom"/>
          </w:tcPr>
          <w:p w14:paraId="61EA189B" w14:textId="77777777" w:rsidR="00C86EEF" w:rsidRPr="001323F6" w:rsidRDefault="00C86EEF" w:rsidP="00761367">
            <w:pPr>
              <w:ind w:left="-111" w:right="-72"/>
              <w:rPr>
                <w:rFonts w:ascii="Browallia New" w:eastAsia="SimSun" w:hAnsi="Browallia New" w:cs="Browallia New"/>
                <w:color w:val="auto"/>
                <w:spacing w:val="-6"/>
                <w:sz w:val="26"/>
                <w:szCs w:val="26"/>
                <w:lang w:eastAsia="zh-CN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41B6E" w14:textId="77777777" w:rsidR="00C86EEF" w:rsidRPr="001323F6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323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D3C2D" w14:textId="77777777" w:rsidR="00C86EEF" w:rsidRPr="001323F6" w:rsidRDefault="00C86EEF" w:rsidP="000A5F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323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86EEF" w:rsidRPr="001323F6" w14:paraId="712A354E" w14:textId="77777777" w:rsidTr="00482458">
        <w:trPr>
          <w:trHeight w:val="81"/>
        </w:trPr>
        <w:tc>
          <w:tcPr>
            <w:tcW w:w="6237" w:type="dxa"/>
            <w:vAlign w:val="bottom"/>
          </w:tcPr>
          <w:p w14:paraId="1005D8B9" w14:textId="77777777" w:rsidR="00C86EEF" w:rsidRPr="001323F6" w:rsidRDefault="00C86EEF" w:rsidP="00761367">
            <w:pPr>
              <w:ind w:left="-111" w:right="-72"/>
              <w:rPr>
                <w:rFonts w:ascii="Browallia New" w:eastAsia="SimSun" w:hAnsi="Browallia New" w:cs="Browallia New"/>
                <w:color w:val="auto"/>
                <w:spacing w:val="-6"/>
                <w:sz w:val="26"/>
                <w:szCs w:val="26"/>
                <w:lang w:eastAsia="zh-CN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51D99" w14:textId="77777777" w:rsidR="00C86EEF" w:rsidRPr="001323F6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9BD6074" w14:textId="77777777" w:rsidR="00C86EEF" w:rsidRPr="001323F6" w:rsidRDefault="00C86EEF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86EEF" w:rsidRPr="001323F6" w14:paraId="50CBD271" w14:textId="77777777" w:rsidTr="00482458">
        <w:trPr>
          <w:trHeight w:val="74"/>
        </w:trPr>
        <w:tc>
          <w:tcPr>
            <w:tcW w:w="6237" w:type="dxa"/>
            <w:vAlign w:val="bottom"/>
          </w:tcPr>
          <w:p w14:paraId="7B4BD237" w14:textId="77777777" w:rsidR="00C86EEF" w:rsidRPr="001323F6" w:rsidRDefault="00C86EEF" w:rsidP="00761367">
            <w:pPr>
              <w:pStyle w:val="Header"/>
              <w:ind w:left="-11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1323F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สินทรัพย์ </w:t>
            </w:r>
          </w:p>
        </w:tc>
        <w:tc>
          <w:tcPr>
            <w:tcW w:w="1674" w:type="dxa"/>
            <w:shd w:val="clear" w:color="auto" w:fill="FAFAFA"/>
            <w:vAlign w:val="bottom"/>
          </w:tcPr>
          <w:p w14:paraId="2BC9184D" w14:textId="77777777" w:rsidR="00C86EEF" w:rsidRPr="001323F6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CB61837" w14:textId="77777777" w:rsidR="00C86EEF" w:rsidRPr="001323F6" w:rsidRDefault="00C86EEF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86EEF" w:rsidRPr="001323F6" w14:paraId="3ACBA30D" w14:textId="77777777" w:rsidTr="00482458">
        <w:trPr>
          <w:trHeight w:val="74"/>
        </w:trPr>
        <w:tc>
          <w:tcPr>
            <w:tcW w:w="6237" w:type="dxa"/>
            <w:vAlign w:val="bottom"/>
          </w:tcPr>
          <w:p w14:paraId="1228226B" w14:textId="06BFE7A9" w:rsidR="00C86EEF" w:rsidRPr="001323F6" w:rsidRDefault="00C86EEF" w:rsidP="00761367">
            <w:pPr>
              <w:pStyle w:val="Header"/>
              <w:ind w:left="-111" w:right="-10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323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  <w:r w:rsidRPr="001323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1323F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สัญญาแลกเปลี่ยนเงินตราต่างประเทศล่วงหน้า</w:t>
            </w:r>
          </w:p>
          <w:p w14:paraId="3655186F" w14:textId="5365D21C" w:rsidR="00C86EEF" w:rsidRPr="001323F6" w:rsidRDefault="00C86EEF" w:rsidP="00761367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23F6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1323F6">
              <w:rPr>
                <w:rFonts w:ascii="Browallia New" w:hAnsi="Browallia New" w:cs="Browallia New"/>
                <w:sz w:val="26"/>
                <w:szCs w:val="26"/>
                <w:cs/>
              </w:rPr>
              <w:t>แสดงไว้เป็นส่วนหนึ่งของสินทรัพย์หมุนเวียนอื่น)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93E923" w14:textId="6ADCCB9A" w:rsidR="00C86EEF" w:rsidRPr="001323F6" w:rsidRDefault="00042666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979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F639804" w14:textId="463BF28C" w:rsidR="00C86EEF" w:rsidRPr="001323F6" w:rsidRDefault="00761367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</w:tr>
      <w:tr w:rsidR="00C86EEF" w:rsidRPr="001323F6" w14:paraId="43F02194" w14:textId="77777777" w:rsidTr="00482458">
        <w:trPr>
          <w:trHeight w:val="74"/>
        </w:trPr>
        <w:tc>
          <w:tcPr>
            <w:tcW w:w="6237" w:type="dxa"/>
            <w:vAlign w:val="bottom"/>
          </w:tcPr>
          <w:p w14:paraId="313AFC25" w14:textId="77777777" w:rsidR="00C86EEF" w:rsidRPr="001323F6" w:rsidRDefault="00C86EEF" w:rsidP="00761367">
            <w:pPr>
              <w:pStyle w:val="Header"/>
              <w:ind w:left="-111" w:right="-102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9C957" w14:textId="77777777" w:rsidR="00C86EEF" w:rsidRPr="001323F6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9BDDDBB" w14:textId="77777777" w:rsidR="00C86EEF" w:rsidRPr="001323F6" w:rsidRDefault="00C86EEF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C86EEF" w:rsidRPr="001323F6" w14:paraId="30136EB8" w14:textId="77777777" w:rsidTr="00482458">
        <w:trPr>
          <w:trHeight w:val="74"/>
        </w:trPr>
        <w:tc>
          <w:tcPr>
            <w:tcW w:w="6237" w:type="dxa"/>
            <w:vAlign w:val="bottom"/>
          </w:tcPr>
          <w:p w14:paraId="6E451204" w14:textId="77777777" w:rsidR="00C86EEF" w:rsidRPr="001323F6" w:rsidRDefault="00C86EEF" w:rsidP="00761367">
            <w:pPr>
              <w:pStyle w:val="Header"/>
              <w:ind w:left="-111" w:right="-1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1323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หนี้สิน</w:t>
            </w:r>
          </w:p>
        </w:tc>
        <w:tc>
          <w:tcPr>
            <w:tcW w:w="1674" w:type="dxa"/>
            <w:shd w:val="clear" w:color="auto" w:fill="FAFAFA"/>
            <w:vAlign w:val="bottom"/>
          </w:tcPr>
          <w:p w14:paraId="473F5EDE" w14:textId="77777777" w:rsidR="00C86EEF" w:rsidRPr="001323F6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5274F20" w14:textId="77777777" w:rsidR="00C86EEF" w:rsidRPr="001323F6" w:rsidRDefault="00C86EEF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86EEF" w:rsidRPr="001323F6" w14:paraId="3115EA26" w14:textId="77777777" w:rsidTr="00482458">
        <w:trPr>
          <w:trHeight w:val="74"/>
        </w:trPr>
        <w:tc>
          <w:tcPr>
            <w:tcW w:w="6237" w:type="dxa"/>
            <w:vAlign w:val="bottom"/>
          </w:tcPr>
          <w:p w14:paraId="1362A0A5" w14:textId="07E821A4" w:rsidR="00C86EEF" w:rsidRPr="001323F6" w:rsidRDefault="00C86EEF" w:rsidP="00761367">
            <w:pPr>
              <w:pStyle w:val="Header"/>
              <w:ind w:left="-111" w:right="-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23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หนี้สินสัญญาอนุพันธ์ </w:t>
            </w:r>
            <w:r w:rsidRPr="001323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323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  <w:p w14:paraId="748B587D" w14:textId="1B38014C" w:rsidR="00C86EEF" w:rsidRPr="001323F6" w:rsidRDefault="00C86EEF" w:rsidP="00761367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  <w:r w:rsidRPr="001323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323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 xml:space="preserve">  (</w:t>
            </w:r>
            <w:r w:rsidRPr="001323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  <w:t>แสดงไว้เป็นส่วนหนึ่งของหนี้สินหมุนเวียนอื่น)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7052F" w14:textId="3156B040" w:rsidR="00C86EEF" w:rsidRPr="001323F6" w:rsidRDefault="00042666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(1)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74EB22B" w14:textId="5305EBD5" w:rsidR="00C86EEF" w:rsidRPr="001323F6" w:rsidRDefault="00C86EEF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323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1323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BCBEF07" w14:textId="61856C8C" w:rsidR="00A65536" w:rsidRPr="00A3453D" w:rsidRDefault="00A65536" w:rsidP="009C491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th-TH"/>
        </w:rPr>
      </w:pPr>
    </w:p>
    <w:p w14:paraId="157B1767" w14:textId="5209F107" w:rsidR="00A74FBB" w:rsidRPr="004420D1" w:rsidRDefault="00A74FBB" w:rsidP="00A74FB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45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</w:t>
      </w:r>
      <w:r w:rsidR="00001AA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345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ข้อมูลในตลาดที่สังเกตได้ที่มีอยู่ โดยการ</w:t>
      </w:r>
      <w:r w:rsidRPr="0025091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ิจารณา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วันที่ในงบแสดงฐานะการเงิน และคิดลดมูลค่าที่ได้กลับมาเป็นมูลค่าปัจจุบันซึ่งเป็นมูลค่ายุติธรรมอยู่ในระดับ </w:t>
      </w:r>
      <w:r w:rsidR="00761367" w:rsidRPr="007613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509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5091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ของลำดับชั้นมูลค่ายุติธรรม</w:t>
      </w:r>
    </w:p>
    <w:p w14:paraId="4AEAA592" w14:textId="6CB24C34" w:rsidR="00702EA3" w:rsidRDefault="00702EA3">
      <w:pPr>
        <w:rPr>
          <w:rFonts w:ascii="Browallia New" w:hAnsi="Browallia New" w:cs="Browallia New"/>
          <w:color w:val="auto"/>
          <w:sz w:val="20"/>
          <w:szCs w:val="20"/>
          <w:lang w:val="en-GB" w:eastAsia="th-TH"/>
        </w:rPr>
      </w:pPr>
      <w:r>
        <w:rPr>
          <w:rFonts w:ascii="Browallia New" w:hAnsi="Browallia New" w:cs="Browallia New"/>
          <w:color w:val="auto"/>
          <w:sz w:val="20"/>
          <w:szCs w:val="20"/>
          <w:lang w:val="en-GB" w:eastAsia="th-TH"/>
        </w:rPr>
        <w:br w:type="page"/>
      </w:r>
    </w:p>
    <w:p w14:paraId="0F226213" w14:textId="77777777" w:rsidR="00CE2C64" w:rsidRPr="00E65343" w:rsidRDefault="00CE2C64" w:rsidP="009C491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A3160" w:rsidRPr="00A74FBB" w14:paraId="19E52565" w14:textId="77777777" w:rsidTr="00590B0B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599DE849" w14:textId="307D4580" w:rsidR="006A3160" w:rsidRPr="00A74FBB" w:rsidRDefault="006A3160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36019819"/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  <w:bookmarkEnd w:id="2"/>
    </w:tbl>
    <w:p w14:paraId="06D84440" w14:textId="77777777" w:rsidR="00750A81" w:rsidRPr="00E65343" w:rsidRDefault="00750A81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BEF356" w14:textId="099E4689" w:rsidR="00750A81" w:rsidRPr="00E65343" w:rsidRDefault="00750A81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53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คณะผู้บริหาร</w:t>
      </w:r>
      <w:r w:rsidR="00D9312C" w:rsidRPr="00E653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</w:t>
      </w:r>
      <w:r w:rsidR="0023116F" w:rsidRPr="00E653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</w:t>
      </w:r>
      <w:r w:rsidRPr="00E653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คือ ผู้มีอำนาจตัดสินใจสูงสุดด้านการดำเนินงานของ</w:t>
      </w:r>
      <w:r w:rsidR="00D9312C" w:rsidRPr="00E653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</w:t>
      </w:r>
      <w:r w:rsidR="007C47B5" w:rsidRPr="00E653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</w:t>
      </w:r>
      <w:r w:rsidRPr="00E653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ผู้บริหารกำหนดส่วนงานดำเนินงานจาก</w:t>
      </w:r>
      <w:r w:rsidR="00001AAE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E653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ที่จะถูกสอบทานโดยคณะผู้บริหาร</w:t>
      </w:r>
      <w:r w:rsidR="00D9312C" w:rsidRPr="00E65343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="0023116F" w:rsidRPr="00E65343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โดยมีจุดประสงค์เพื่อจัดสรรทรัพยากรและประเมินผลการดำเนินงานของส่วนงาน</w:t>
      </w:r>
    </w:p>
    <w:p w14:paraId="058A0AE7" w14:textId="77777777" w:rsidR="00C0485F" w:rsidRPr="00E65343" w:rsidRDefault="00C0485F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E7E66A" w14:textId="5E9A5D27" w:rsidR="0074385C" w:rsidRPr="00E65343" w:rsidRDefault="000C56AC" w:rsidP="00FE352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เพื่อวัตถุประสงค์ในการบริหารงาน </w:t>
      </w:r>
      <w:r w:rsidR="00D9312C" w:rsidRPr="00E65343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D05A73" w:rsidRPr="00E6534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9312C" w:rsidRPr="00E65343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A86ED2" w:rsidRPr="00E65343">
        <w:rPr>
          <w:rFonts w:ascii="Browallia New" w:hAnsi="Browallia New" w:cs="Browallia New"/>
          <w:color w:val="auto"/>
          <w:sz w:val="26"/>
          <w:szCs w:val="26"/>
        </w:rPr>
        <w:br/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มีส่วนงานที่รายงานทั้งสิ้น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E6534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ส่วนงาน ดังนี้</w:t>
      </w:r>
    </w:p>
    <w:p w14:paraId="0A13090C" w14:textId="77777777" w:rsidR="00480526" w:rsidRPr="00E65343" w:rsidRDefault="00480526" w:rsidP="00FE352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A7F3A76" w14:textId="77777777" w:rsidR="000C56AC" w:rsidRPr="00E65343" w:rsidRDefault="00CA65DD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65343">
        <w:rPr>
          <w:rFonts w:ascii="Browallia New" w:hAnsi="Browallia New" w:cs="Browallia New"/>
          <w:sz w:val="26"/>
          <w:szCs w:val="26"/>
          <w:cs/>
        </w:rPr>
        <w:t>ผลิตภัณฑ์อาหารกุ้ง</w:t>
      </w:r>
    </w:p>
    <w:p w14:paraId="0DF2A56D" w14:textId="77777777" w:rsidR="000C56AC" w:rsidRPr="00E65343" w:rsidRDefault="00CA65DD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65343">
        <w:rPr>
          <w:rFonts w:ascii="Browallia New" w:hAnsi="Browallia New" w:cs="Browallia New"/>
          <w:sz w:val="26"/>
          <w:szCs w:val="26"/>
          <w:cs/>
        </w:rPr>
        <w:t>ผลิตภัณฑ์อาหารปลา</w:t>
      </w:r>
    </w:p>
    <w:p w14:paraId="30C0F0EF" w14:textId="77777777" w:rsidR="00D966E8" w:rsidRPr="00E65343" w:rsidRDefault="00D966E8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65343">
        <w:rPr>
          <w:rFonts w:ascii="Browallia New" w:hAnsi="Browallia New" w:cs="Browallia New"/>
          <w:sz w:val="26"/>
          <w:szCs w:val="26"/>
          <w:cs/>
        </w:rPr>
        <w:t>ผลิตภัณฑ์อาหารสัตว์บก</w:t>
      </w:r>
    </w:p>
    <w:p w14:paraId="74E7CC59" w14:textId="56C69774" w:rsidR="00921076" w:rsidRPr="00E65343" w:rsidRDefault="00CA65DD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65343">
        <w:rPr>
          <w:rFonts w:ascii="Browallia New" w:hAnsi="Browallia New" w:cs="Browallia New"/>
          <w:sz w:val="26"/>
          <w:szCs w:val="26"/>
          <w:cs/>
        </w:rPr>
        <w:t>ผลิตภัณฑ์อื่น</w:t>
      </w:r>
      <w:r w:rsidR="002621C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65343">
        <w:rPr>
          <w:rFonts w:ascii="Browallia New" w:hAnsi="Browallia New" w:cs="Browallia New"/>
          <w:sz w:val="26"/>
          <w:szCs w:val="26"/>
          <w:cs/>
        </w:rPr>
        <w:t>ๆ</w:t>
      </w:r>
    </w:p>
    <w:p w14:paraId="7B977621" w14:textId="77777777" w:rsidR="006E3439" w:rsidRPr="00E65343" w:rsidRDefault="006E3439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9BBD4E" w14:textId="77777777" w:rsidR="00B773BC" w:rsidRPr="00E65343" w:rsidRDefault="00B773BC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D9312C" w:rsidRPr="00E65343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="007C47B5" w:rsidRPr="00E65343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ประเมินผลการปฏิบัติงานของส่วนงานโดยพิจารณา</w:t>
      </w:r>
      <w:r w:rsidR="00D66CA6" w:rsidRPr="00E65343">
        <w:rPr>
          <w:rFonts w:ascii="Browallia New" w:hAnsi="Browallia New" w:cs="Browallia New"/>
          <w:color w:val="auto"/>
          <w:sz w:val="26"/>
          <w:szCs w:val="26"/>
        </w:rPr>
        <w:br/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จากกำไรขั้นต้น ซึ่งวัดมูลค่าโดยใช้เกณฑ์เดียวกับที่ใช้ในการวัดกำไรขั้นต้นในงบการเงิน</w:t>
      </w:r>
    </w:p>
    <w:p w14:paraId="293B9966" w14:textId="77777777" w:rsidR="00480526" w:rsidRPr="00E65343" w:rsidRDefault="00480526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5A4347" w14:textId="710E9BE5" w:rsidR="0097726B" w:rsidRPr="00E65343" w:rsidRDefault="00D8724A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ข้อมูลเกี่ยวกับการจำแนกรายได้เป็นข้อมูลเดียวกันกับข้อมูล</w:t>
      </w:r>
      <w:r w:rsidR="00A55705" w:rsidRPr="00E65343">
        <w:rPr>
          <w:rFonts w:ascii="Browallia New" w:hAnsi="Browallia New" w:cs="Browallia New"/>
          <w:color w:val="auto"/>
          <w:sz w:val="26"/>
          <w:szCs w:val="26"/>
          <w:cs/>
        </w:rPr>
        <w:t>รายได้ที่ได้เปิดเผย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ตามส่วนงาน</w:t>
      </w:r>
    </w:p>
    <w:p w14:paraId="2B8D83B7" w14:textId="77777777" w:rsidR="00CE2C64" w:rsidRDefault="00CE2C64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87FA676" w14:textId="06F62246" w:rsidR="00480526" w:rsidRPr="009D5D42" w:rsidRDefault="004C1228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46E800C" w14:textId="77777777" w:rsidR="00702EA3" w:rsidRDefault="00702EA3" w:rsidP="00454A6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DD3DA7A" w14:textId="35193E0E" w:rsidR="006A3160" w:rsidRPr="00482458" w:rsidRDefault="00750A81" w:rsidP="00454A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82458">
        <w:rPr>
          <w:rFonts w:ascii="Browallia New" w:hAnsi="Browallia New" w:cs="Browallia New"/>
          <w:color w:val="auto"/>
          <w:sz w:val="26"/>
          <w:szCs w:val="26"/>
          <w:cs/>
        </w:rPr>
        <w:t>ข้อมูลเกี่ยวกับรายได้และกำไรขั้นต้นของข้อมูลจำแนกตามส่วนงานของ</w:t>
      </w:r>
      <w:r w:rsidR="00D9312C" w:rsidRPr="00482458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="007C47B5" w:rsidRPr="00482458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482458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03715271" w14:textId="54616F5A" w:rsidR="00447E85" w:rsidRDefault="00447E85" w:rsidP="00447E8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4167"/>
        <w:gridCol w:w="1137"/>
        <w:gridCol w:w="1110"/>
        <w:gridCol w:w="1158"/>
        <w:gridCol w:w="990"/>
        <w:gridCol w:w="905"/>
      </w:tblGrid>
      <w:tr w:rsidR="00811556" w:rsidRPr="009D5D42" w14:paraId="65754F38" w14:textId="77777777" w:rsidTr="00811556">
        <w:tc>
          <w:tcPr>
            <w:tcW w:w="4167" w:type="dxa"/>
            <w:vAlign w:val="bottom"/>
          </w:tcPr>
          <w:p w14:paraId="5CB04107" w14:textId="77777777" w:rsidR="00811556" w:rsidRPr="009D5D42" w:rsidRDefault="00811556" w:rsidP="009D5D42">
            <w:pPr>
              <w:ind w:left="-107" w:right="-155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B88A0" w14:textId="77777777" w:rsidR="00811556" w:rsidRPr="009D5D42" w:rsidRDefault="00811556" w:rsidP="009D5D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ข้อมูลทางการเงินรวม </w:t>
            </w: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(ยังไม่ได้ตรวจสอบ)</w:t>
            </w:r>
          </w:p>
        </w:tc>
      </w:tr>
      <w:tr w:rsidR="00811556" w:rsidRPr="009D5D42" w14:paraId="47D8B2B9" w14:textId="77777777" w:rsidTr="00811556">
        <w:tc>
          <w:tcPr>
            <w:tcW w:w="4167" w:type="dxa"/>
            <w:vAlign w:val="bottom"/>
          </w:tcPr>
          <w:p w14:paraId="606D032A" w14:textId="77777777" w:rsidR="00811556" w:rsidRPr="009D5D42" w:rsidRDefault="00811556" w:rsidP="009D5D42">
            <w:pPr>
              <w:ind w:left="-107" w:right="-155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14:paraId="511F4AB5" w14:textId="77777777" w:rsidR="00811556" w:rsidRPr="009D5D42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</w:t>
            </w:r>
          </w:p>
          <w:p w14:paraId="3881E389" w14:textId="77777777" w:rsidR="00811556" w:rsidRPr="009D5D42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อาหารกุ้ง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6A02DA2E" w14:textId="77777777" w:rsidR="00811556" w:rsidRPr="009D5D42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</w:t>
            </w:r>
          </w:p>
          <w:p w14:paraId="0A7907A2" w14:textId="77777777" w:rsidR="00811556" w:rsidRPr="009D5D42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อาหารปลา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60267B0F" w14:textId="77777777" w:rsidR="00811556" w:rsidRPr="009D5D42" w:rsidRDefault="00811556" w:rsidP="009D5D42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</w:t>
            </w:r>
          </w:p>
          <w:p w14:paraId="3F4BEAE8" w14:textId="77777777" w:rsidR="00811556" w:rsidRPr="009D5D42" w:rsidRDefault="00811556" w:rsidP="009D5D42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อาหารสัตว์บก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E7F94CE" w14:textId="77777777" w:rsidR="00811556" w:rsidRPr="009D5D42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ผลิตภัณฑ์อื่น ๆ</w:t>
            </w: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5F7C8A76" w14:textId="77777777" w:rsidR="00811556" w:rsidRPr="009D5D42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811556" w:rsidRPr="009D5D42" w14:paraId="52715006" w14:textId="77777777" w:rsidTr="00811556">
        <w:tc>
          <w:tcPr>
            <w:tcW w:w="4167" w:type="dxa"/>
            <w:vAlign w:val="bottom"/>
          </w:tcPr>
          <w:p w14:paraId="5F4D4596" w14:textId="77777777" w:rsidR="00811556" w:rsidRPr="009D5D42" w:rsidRDefault="00811556" w:rsidP="009D5D42">
            <w:pPr>
              <w:ind w:left="-10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3784A" w14:textId="77777777" w:rsidR="00811556" w:rsidRPr="009D5D42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A7ED6" w14:textId="77777777" w:rsidR="00811556" w:rsidRPr="009D5D42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634083F3" w14:textId="77777777" w:rsidR="00811556" w:rsidRPr="009D5D42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2E190" w14:textId="77777777" w:rsidR="00811556" w:rsidRPr="009D5D42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41473" w14:textId="77777777" w:rsidR="00811556" w:rsidRPr="009D5D42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69735B" w:rsidRPr="009D5D42" w14:paraId="25787A2E" w14:textId="77777777" w:rsidTr="00811556">
        <w:tc>
          <w:tcPr>
            <w:tcW w:w="4167" w:type="dxa"/>
            <w:vAlign w:val="bottom"/>
          </w:tcPr>
          <w:p w14:paraId="6D4911ED" w14:textId="77777777" w:rsidR="0069735B" w:rsidRPr="009D5D42" w:rsidRDefault="0069735B" w:rsidP="009D5D42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2741A191" w14:textId="77777777" w:rsidR="0069735B" w:rsidRPr="009D5D42" w:rsidRDefault="0069735B" w:rsidP="009D5D4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1BE003E1" w14:textId="77777777" w:rsidR="0069735B" w:rsidRPr="009D5D42" w:rsidRDefault="0069735B" w:rsidP="009D5D4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7C019E29" w14:textId="77777777" w:rsidR="0069735B" w:rsidRPr="009D5D42" w:rsidRDefault="0069735B" w:rsidP="009D5D4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51D7969" w14:textId="77777777" w:rsidR="0069735B" w:rsidRPr="009D5D42" w:rsidRDefault="0069735B" w:rsidP="009D5D4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36C7AE5A" w14:textId="77777777" w:rsidR="0069735B" w:rsidRPr="009D5D42" w:rsidRDefault="0069735B" w:rsidP="009D5D4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811556" w:rsidRPr="009D5D42" w14:paraId="2D0DD336" w14:textId="77777777" w:rsidTr="00811556">
        <w:tc>
          <w:tcPr>
            <w:tcW w:w="4167" w:type="dxa"/>
            <w:vAlign w:val="bottom"/>
          </w:tcPr>
          <w:p w14:paraId="6017E49F" w14:textId="29F070E3" w:rsidR="00811556" w:rsidRPr="009D5D42" w:rsidRDefault="00811556" w:rsidP="009D5D42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9D5D42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เ</w:t>
            </w: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</w:t>
            </w:r>
            <w:r w:rsidR="009D5D42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้า</w:t>
            </w: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เดือนสิ้นสุดวันที่ </w:t>
            </w:r>
            <w:r w:rsidR="00761367" w:rsidRPr="009D5D4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Pr="009D5D4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1D23BC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กันยายน</w:t>
            </w: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761367" w:rsidRPr="009D5D4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0FAA9DED" w14:textId="77777777" w:rsidR="00811556" w:rsidRPr="009D5D42" w:rsidRDefault="00811556" w:rsidP="009D5D4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1F7951BC" w14:textId="77777777" w:rsidR="00811556" w:rsidRPr="009D5D42" w:rsidRDefault="00811556" w:rsidP="009D5D4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0C415B76" w14:textId="77777777" w:rsidR="00811556" w:rsidRPr="009D5D42" w:rsidRDefault="00811556" w:rsidP="009D5D4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25E8041" w14:textId="77777777" w:rsidR="00811556" w:rsidRPr="009D5D42" w:rsidRDefault="00811556" w:rsidP="009D5D4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3E6B14E8" w14:textId="77777777" w:rsidR="00811556" w:rsidRPr="009D5D42" w:rsidRDefault="00811556" w:rsidP="009D5D4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042666" w:rsidRPr="009D5D42" w14:paraId="022BDF41" w14:textId="77777777" w:rsidTr="00811556">
        <w:tc>
          <w:tcPr>
            <w:tcW w:w="4167" w:type="dxa"/>
            <w:vAlign w:val="bottom"/>
          </w:tcPr>
          <w:p w14:paraId="066C8AAC" w14:textId="77777777" w:rsidR="00042666" w:rsidRPr="009D5D42" w:rsidRDefault="00042666" w:rsidP="0004266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0A9FA" w14:textId="70D5BADA" w:rsidR="00042666" w:rsidRPr="009D5D42" w:rsidRDefault="00714EB5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sdt>
              <w:sdtPr>
                <w:tag w:val="goog_rdk_0"/>
                <w:id w:val="2006713736"/>
                <w:showingPlcHdr/>
              </w:sdtPr>
              <w:sdtEndPr/>
              <w:sdtContent>
                <w:r w:rsidR="00042666">
                  <w:t xml:space="preserve">     </w:t>
                </w:r>
              </w:sdtContent>
            </w:sdt>
            <w:r w:rsidR="00042666">
              <w:rPr>
                <w:rFonts w:ascii="Browallia New" w:eastAsia="Browallia New" w:hAnsi="Browallia New" w:cs="Browallia New"/>
              </w:rPr>
              <w:t>1,959,713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585DB" w14:textId="436B7302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eastAsia="Browallia New" w:hAnsi="Browallia New" w:cs="Browallia New"/>
              </w:rPr>
              <w:t>1,31</w:t>
            </w:r>
            <w:r w:rsidR="00D42F6C">
              <w:rPr>
                <w:rFonts w:ascii="Browallia New" w:eastAsia="Browallia New" w:hAnsi="Browallia New" w:cs="Browallia New"/>
              </w:rPr>
              <w:t>5,078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CF894" w14:textId="7B6C5F7C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eastAsia="Browallia New" w:hAnsi="Browallia New" w:cs="Browallia New"/>
              </w:rPr>
              <w:t>32</w:t>
            </w:r>
            <w:r w:rsidR="00D42F6C">
              <w:rPr>
                <w:rFonts w:ascii="Browallia New" w:eastAsia="Browallia New" w:hAnsi="Browallia New" w:cs="Browallia New"/>
              </w:rPr>
              <w:t>9</w:t>
            </w:r>
            <w:r>
              <w:rPr>
                <w:rFonts w:ascii="Browallia New" w:eastAsia="Browallia New" w:hAnsi="Browallia New" w:cs="Browallia New"/>
              </w:rPr>
              <w:t>,</w:t>
            </w:r>
            <w:r w:rsidR="00D42F6C">
              <w:rPr>
                <w:rFonts w:ascii="Browallia New" w:eastAsia="Browallia New" w:hAnsi="Browallia New" w:cs="Browallia New"/>
              </w:rPr>
              <w:t>218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D90D53" w14:textId="6301CAB0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eastAsia="Browallia New" w:hAnsi="Browallia New" w:cs="Browallia New"/>
              </w:rPr>
              <w:t>56,815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0EE89" w14:textId="56C9B8FF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eastAsia="Browallia New" w:hAnsi="Browallia New" w:cs="Browallia New"/>
              </w:rPr>
              <w:t>3,660,824</w:t>
            </w:r>
          </w:p>
        </w:tc>
      </w:tr>
      <w:tr w:rsidR="00042666" w:rsidRPr="009D5D42" w14:paraId="34332DA4" w14:textId="77777777" w:rsidTr="00811556">
        <w:tc>
          <w:tcPr>
            <w:tcW w:w="4167" w:type="dxa"/>
            <w:vAlign w:val="bottom"/>
          </w:tcPr>
          <w:p w14:paraId="68208026" w14:textId="77777777" w:rsidR="00042666" w:rsidRPr="009D5D42" w:rsidRDefault="00042666" w:rsidP="00042666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ผลการดำเนินงาน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13335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65D54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760FF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0C551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E947C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42666" w:rsidRPr="009D5D42" w14:paraId="350E1E69" w14:textId="77777777" w:rsidTr="00811556">
        <w:tc>
          <w:tcPr>
            <w:tcW w:w="4167" w:type="dxa"/>
            <w:vAlign w:val="bottom"/>
          </w:tcPr>
          <w:p w14:paraId="2A6AC931" w14:textId="77777777" w:rsidR="00042666" w:rsidRPr="009D5D42" w:rsidRDefault="00042666" w:rsidP="00042666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</w:t>
            </w:r>
            <w:r w:rsidRPr="009D5D42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</w:rPr>
              <w:t>(ขาดทุน) ขั้นต้นของส่วนงาน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DB523C2" w14:textId="13CB0088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eastAsia="Browallia New" w:hAnsi="Browallia New" w:cs="Browallia New"/>
              </w:rPr>
              <w:t>228,763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0929A3D8" w14:textId="16B0EC69" w:rsidR="00042666" w:rsidRPr="00D42F6C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eastAsia="Browallia New" w:hAnsi="Browallia New" w:cs="Browallia New"/>
              </w:rPr>
              <w:t>8</w:t>
            </w:r>
            <w:r w:rsidR="00D42F6C">
              <w:rPr>
                <w:rFonts w:ascii="Browallia New" w:eastAsia="Browallia New" w:hAnsi="Browallia New" w:cs="Browallia New"/>
                <w:lang w:val="en-GB"/>
              </w:rPr>
              <w:t>8,584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1D7F4B32" w14:textId="45C1657F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eastAsia="Browallia New" w:hAnsi="Browallia New" w:cs="Browallia New"/>
              </w:rPr>
              <w:t>2</w:t>
            </w:r>
            <w:r w:rsidR="00D42F6C">
              <w:rPr>
                <w:rFonts w:ascii="Browallia New" w:eastAsia="Browallia New" w:hAnsi="Browallia New" w:cs="Browallia New"/>
              </w:rPr>
              <w:t>1,516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77479B5" w14:textId="3601A739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eastAsia="Browallia New" w:hAnsi="Browallia New" w:cs="Browallia New"/>
              </w:rPr>
              <w:t>(22,755)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0A6DE59B" w14:textId="7878FD7C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eastAsia="Browallia New" w:hAnsi="Browallia New" w:cs="Browallia New"/>
              </w:rPr>
              <w:t>316,108</w:t>
            </w:r>
          </w:p>
        </w:tc>
      </w:tr>
      <w:tr w:rsidR="00042666" w:rsidRPr="009D5D42" w14:paraId="6F62B671" w14:textId="77777777" w:rsidTr="00811556">
        <w:tc>
          <w:tcPr>
            <w:tcW w:w="4167" w:type="dxa"/>
            <w:vAlign w:val="bottom"/>
          </w:tcPr>
          <w:p w14:paraId="79B17756" w14:textId="77777777" w:rsidR="00042666" w:rsidRPr="009D5D42" w:rsidRDefault="00042666" w:rsidP="00042666">
            <w:pPr>
              <w:ind w:left="-107" w:right="-99"/>
              <w:rPr>
                <w:rFonts w:ascii="Browallia New" w:hAnsi="Browallia New" w:cs="Browallia New"/>
                <w:color w:val="auto"/>
              </w:rPr>
            </w:pPr>
            <w:r w:rsidRPr="009D5D42">
              <w:rPr>
                <w:rFonts w:ascii="Browallia New" w:hAnsi="Browallia New" w:cs="Browallia New"/>
                <w:color w:val="auto"/>
                <w:cs/>
              </w:rPr>
              <w:t xml:space="preserve">ค่าใช้จ่ายในการขายและบริหาร (รวมผลขาดทุน </w:t>
            </w:r>
          </w:p>
          <w:p w14:paraId="283C0C3D" w14:textId="77777777" w:rsidR="00042666" w:rsidRPr="009D5D42" w:rsidRDefault="00042666" w:rsidP="00042666">
            <w:pPr>
              <w:ind w:left="-107" w:right="-99"/>
              <w:rPr>
                <w:rFonts w:ascii="Browallia New" w:hAnsi="Browallia New" w:cs="Browallia New"/>
                <w:color w:val="auto"/>
              </w:rPr>
            </w:pPr>
            <w:r w:rsidRPr="009D5D42">
              <w:rPr>
                <w:rFonts w:ascii="Browallia New" w:hAnsi="Browallia New" w:cs="Browallia New"/>
                <w:color w:val="auto"/>
                <w:cs/>
              </w:rPr>
              <w:t xml:space="preserve">   ด้านเครดิตที่คาดว่าจะเกิดขึ้นของลูกหนี้การค้า</w:t>
            </w:r>
          </w:p>
          <w:p w14:paraId="22AE4C84" w14:textId="77777777" w:rsidR="00042666" w:rsidRPr="009D5D42" w:rsidRDefault="00042666" w:rsidP="00042666">
            <w:pPr>
              <w:ind w:left="-107" w:right="-99"/>
              <w:rPr>
                <w:rFonts w:ascii="Browallia New" w:hAnsi="Browallia New" w:cs="Browallia New"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color w:val="auto"/>
                <w:cs/>
              </w:rPr>
              <w:t xml:space="preserve">   และลูกหนี้อื่น)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13BA1AF4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65A8C28D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63C991B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DCA5A48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46F63BD8" w14:textId="54A17EB3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eastAsia="Browallia New" w:hAnsi="Browallia New" w:cs="Browallia New"/>
              </w:rPr>
              <w:t>(286,514)</w:t>
            </w:r>
          </w:p>
        </w:tc>
      </w:tr>
      <w:tr w:rsidR="00042666" w:rsidRPr="009D5D42" w14:paraId="35FB96A9" w14:textId="77777777" w:rsidTr="00811556">
        <w:tc>
          <w:tcPr>
            <w:tcW w:w="4167" w:type="dxa"/>
            <w:vAlign w:val="bottom"/>
          </w:tcPr>
          <w:p w14:paraId="38FDF93F" w14:textId="204F4178" w:rsidR="00042666" w:rsidRPr="009D5D42" w:rsidRDefault="00042666" w:rsidP="00042666">
            <w:pPr>
              <w:ind w:left="-107" w:right="-99"/>
              <w:rPr>
                <w:rFonts w:ascii="Browallia New" w:hAnsi="Browallia New" w:cs="Browallia New"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color w:val="auto"/>
                <w:cs/>
              </w:rPr>
              <w:t>รายได้ (ค่าใช้จ่าย) อื่น ๆ</w:t>
            </w:r>
            <w:r w:rsidR="00D40855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="00C01299">
              <w:rPr>
                <w:rFonts w:ascii="Browallia New" w:hAnsi="Browallia New" w:cs="Browallia New" w:hint="cs"/>
                <w:color w:val="auto"/>
                <w:cs/>
              </w:rPr>
              <w:t>สุทธิ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024FCAD2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A24811A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75799FBB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5F1BF3F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3642A689" w14:textId="52866E38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eastAsia="Browallia New" w:hAnsi="Browallia New" w:cs="Browallia New"/>
              </w:rPr>
              <w:t>58,701</w:t>
            </w:r>
          </w:p>
        </w:tc>
      </w:tr>
      <w:tr w:rsidR="00042666" w:rsidRPr="009D5D42" w14:paraId="1962C9D0" w14:textId="77777777" w:rsidTr="00811556">
        <w:tc>
          <w:tcPr>
            <w:tcW w:w="4167" w:type="dxa"/>
            <w:vAlign w:val="bottom"/>
          </w:tcPr>
          <w:p w14:paraId="0FCF906A" w14:textId="77777777" w:rsidR="00042666" w:rsidRPr="009D5D42" w:rsidRDefault="00042666" w:rsidP="00042666">
            <w:pPr>
              <w:ind w:left="-107" w:right="-99"/>
              <w:rPr>
                <w:rFonts w:ascii="Browallia New" w:hAnsi="Browallia New" w:cs="Browallia New"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กำไรจากการดำเนินงาน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28E3DCC5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8993620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38BE4B2F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7571094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3FB0B" w14:textId="0A3F4858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eastAsia="Browallia New" w:hAnsi="Browallia New" w:cs="Browallia New"/>
              </w:rPr>
              <w:t>88,295</w:t>
            </w:r>
          </w:p>
        </w:tc>
      </w:tr>
      <w:tr w:rsidR="00042666" w:rsidRPr="009D5D42" w14:paraId="28A892A6" w14:textId="77777777" w:rsidTr="00811556">
        <w:tc>
          <w:tcPr>
            <w:tcW w:w="4167" w:type="dxa"/>
            <w:vAlign w:val="bottom"/>
          </w:tcPr>
          <w:p w14:paraId="7DE4EADA" w14:textId="77777777" w:rsidR="00042666" w:rsidRPr="009D5D42" w:rsidRDefault="00042666" w:rsidP="0004266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212B989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33649EDA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362EE21E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FA57955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C82F3" w14:textId="38C6FDF5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eastAsia="Browallia New" w:hAnsi="Browallia New" w:cs="Browallia New"/>
              </w:rPr>
              <w:t>(17,507)</w:t>
            </w:r>
          </w:p>
        </w:tc>
      </w:tr>
      <w:tr w:rsidR="00042666" w:rsidRPr="009D5D42" w14:paraId="6274DCCC" w14:textId="77777777" w:rsidTr="00811556">
        <w:tc>
          <w:tcPr>
            <w:tcW w:w="4167" w:type="dxa"/>
            <w:vAlign w:val="bottom"/>
          </w:tcPr>
          <w:p w14:paraId="660EB322" w14:textId="77777777" w:rsidR="00042666" w:rsidRPr="009D5D42" w:rsidRDefault="00042666" w:rsidP="0004266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CFB0E78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2666F9BF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5787DA4B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1CE5B25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B637F" w14:textId="45097D5D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eastAsia="Browallia New" w:hAnsi="Browallia New" w:cs="Browallia New"/>
              </w:rPr>
              <w:t>70,788</w:t>
            </w:r>
          </w:p>
        </w:tc>
      </w:tr>
      <w:tr w:rsidR="00042666" w:rsidRPr="009D5D42" w14:paraId="779A92FD" w14:textId="77777777" w:rsidTr="00811556">
        <w:tc>
          <w:tcPr>
            <w:tcW w:w="4167" w:type="dxa"/>
            <w:vAlign w:val="bottom"/>
          </w:tcPr>
          <w:p w14:paraId="384759E6" w14:textId="77777777" w:rsidR="00042666" w:rsidRPr="009D5D42" w:rsidRDefault="00042666" w:rsidP="0004266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24509397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23AC2D3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350F09E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32BC0AE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BA08A" w14:textId="181B3F11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eastAsia="Browallia New" w:hAnsi="Browallia New" w:cs="Browallia New"/>
              </w:rPr>
              <w:t>5,577</w:t>
            </w:r>
          </w:p>
        </w:tc>
      </w:tr>
      <w:tr w:rsidR="00042666" w:rsidRPr="009D5D42" w14:paraId="2184CD0F" w14:textId="77777777" w:rsidTr="00811556">
        <w:tc>
          <w:tcPr>
            <w:tcW w:w="4167" w:type="dxa"/>
            <w:vAlign w:val="bottom"/>
          </w:tcPr>
          <w:p w14:paraId="0005F158" w14:textId="77777777" w:rsidR="00042666" w:rsidRPr="009D5D42" w:rsidRDefault="00042666" w:rsidP="0004266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กำไรสำหรับงวด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7F087323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02361270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F6DF261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7F86D12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7D49CB" w14:textId="684F2054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eastAsia="Browallia New" w:hAnsi="Browallia New" w:cs="Browallia New"/>
              </w:rPr>
              <w:t>76,365</w:t>
            </w:r>
          </w:p>
        </w:tc>
      </w:tr>
      <w:tr w:rsidR="00042666" w:rsidRPr="009D5D42" w14:paraId="22F21EDB" w14:textId="77777777" w:rsidTr="00811556">
        <w:tc>
          <w:tcPr>
            <w:tcW w:w="4167" w:type="dxa"/>
            <w:vAlign w:val="bottom"/>
          </w:tcPr>
          <w:p w14:paraId="7EBB89E5" w14:textId="77777777" w:rsidR="00042666" w:rsidRPr="009D5D42" w:rsidRDefault="00042666" w:rsidP="00042666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7BA60109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2A82B75F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73C19026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3C3FD6F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E806F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42666" w:rsidRPr="009D5D42" w14:paraId="6B1E12B4" w14:textId="77777777" w:rsidTr="00811556">
        <w:tc>
          <w:tcPr>
            <w:tcW w:w="4167" w:type="dxa"/>
            <w:vAlign w:val="bottom"/>
          </w:tcPr>
          <w:p w14:paraId="3D968D34" w14:textId="77777777" w:rsidR="00042666" w:rsidRPr="009D5D42" w:rsidRDefault="00042666" w:rsidP="00042666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3B3CEF8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3417DA15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216373E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951F04E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577CD5AC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42666" w:rsidRPr="009D5D42" w14:paraId="77F0F98E" w14:textId="77777777" w:rsidTr="00811556">
        <w:tc>
          <w:tcPr>
            <w:tcW w:w="4167" w:type="dxa"/>
            <w:vAlign w:val="bottom"/>
          </w:tcPr>
          <w:p w14:paraId="7BC080D1" w14:textId="77777777" w:rsidR="00042666" w:rsidRPr="009D5D42" w:rsidRDefault="00042666" w:rsidP="00042666">
            <w:pPr>
              <w:ind w:left="-107"/>
              <w:rPr>
                <w:rFonts w:ascii="Browallia New" w:hAnsi="Browallia New" w:cs="Browallia New"/>
                <w:color w:val="auto"/>
              </w:rPr>
            </w:pPr>
            <w:r w:rsidRPr="009D5D42">
              <w:rPr>
                <w:rFonts w:ascii="Browallia New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</w:t>
            </w: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9D5D42">
              <w:rPr>
                <w:rFonts w:ascii="Browallia New" w:hAnsi="Browallia New" w:cs="Browallia New"/>
                <w:color w:val="auto"/>
              </w:rPr>
              <w:t>(point in time)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AD4D4" w14:textId="07BE598D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eastAsia="Browallia New" w:hAnsi="Browallia New" w:cs="Browallia New"/>
              </w:rPr>
              <w:t>1,959,713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38914" w14:textId="1F060187" w:rsidR="00042666" w:rsidRPr="007F24CE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eastAsia="Browallia New" w:hAnsi="Browallia New" w:cs="Browallia New"/>
              </w:rPr>
              <w:t>1,3</w:t>
            </w:r>
            <w:r w:rsidR="007F24CE">
              <w:rPr>
                <w:rFonts w:ascii="Browallia New" w:eastAsia="Browallia New" w:hAnsi="Browallia New" w:cs="Browallia New"/>
                <w:lang w:val="en-GB"/>
              </w:rPr>
              <w:t>15,078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EA9B9" w14:textId="49AD8225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eastAsia="Browallia New" w:hAnsi="Browallia New" w:cs="Browallia New"/>
              </w:rPr>
              <w:t>32</w:t>
            </w:r>
            <w:r w:rsidR="007F24CE">
              <w:rPr>
                <w:rFonts w:ascii="Browallia New" w:eastAsia="Browallia New" w:hAnsi="Browallia New" w:cs="Browallia New"/>
              </w:rPr>
              <w:t>9,218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1CF70" w14:textId="778BDDA5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eastAsia="Browallia New" w:hAnsi="Browallia New" w:cs="Browallia New"/>
              </w:rPr>
              <w:t>56,815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FBC20" w14:textId="4BC3088A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eastAsia="Browallia New" w:hAnsi="Browallia New" w:cs="Browallia New"/>
              </w:rPr>
              <w:t>3,660,824</w:t>
            </w:r>
          </w:p>
        </w:tc>
      </w:tr>
      <w:tr w:rsidR="00042666" w:rsidRPr="009D5D42" w14:paraId="4A70834B" w14:textId="77777777" w:rsidTr="00811556">
        <w:tc>
          <w:tcPr>
            <w:tcW w:w="4167" w:type="dxa"/>
            <w:shd w:val="clear" w:color="auto" w:fill="auto"/>
            <w:vAlign w:val="bottom"/>
          </w:tcPr>
          <w:p w14:paraId="72A2A602" w14:textId="77777777" w:rsidR="00042666" w:rsidRPr="009D5D42" w:rsidRDefault="00042666" w:rsidP="00042666">
            <w:pPr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4C78A71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6170AA9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4D00C7AA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F8AF88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C72C807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042666" w:rsidRPr="009D5D42" w14:paraId="2F0C20D4" w14:textId="77777777" w:rsidTr="00811556">
        <w:tc>
          <w:tcPr>
            <w:tcW w:w="4167" w:type="dxa"/>
            <w:shd w:val="clear" w:color="auto" w:fill="auto"/>
            <w:vAlign w:val="bottom"/>
          </w:tcPr>
          <w:p w14:paraId="5969AA6A" w14:textId="5DA0FB06" w:rsidR="00042666" w:rsidRPr="009D5D42" w:rsidRDefault="00042666" w:rsidP="00042666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เ</w:t>
            </w: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้า</w:t>
            </w: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เดือนสิ้นสุดวันที่ </w:t>
            </w:r>
            <w:r w:rsidRPr="009D5D4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30 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กันยา</w:t>
            </w: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ยน พ.ศ. </w:t>
            </w:r>
            <w:r w:rsidRPr="009D5D4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5BB7A00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4443581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07C57819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9D0F94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D6B78F5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042666" w:rsidRPr="009D5D42" w14:paraId="284176F7" w14:textId="77777777" w:rsidTr="00811556">
        <w:tc>
          <w:tcPr>
            <w:tcW w:w="4167" w:type="dxa"/>
            <w:shd w:val="clear" w:color="auto" w:fill="auto"/>
            <w:vAlign w:val="bottom"/>
          </w:tcPr>
          <w:p w14:paraId="7F5425FA" w14:textId="5731F0AD" w:rsidR="00042666" w:rsidRPr="009D5D42" w:rsidRDefault="00042666" w:rsidP="0004266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1D42A" w14:textId="02516C15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D5D42">
              <w:rPr>
                <w:rFonts w:ascii="Browallia New" w:hAnsi="Browallia New" w:cs="Browallia New"/>
                <w:color w:val="auto"/>
              </w:rPr>
              <w:t>,</w:t>
            </w: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835</w:t>
            </w:r>
            <w:r w:rsidRPr="009D5D42">
              <w:rPr>
                <w:rFonts w:ascii="Browallia New" w:hAnsi="Browallia New" w:cs="Browallia New"/>
                <w:color w:val="auto"/>
              </w:rPr>
              <w:t>,</w:t>
            </w: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628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54246" w14:textId="4D7E954D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1,380,723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C4A4C" w14:textId="08E417D0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339,356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B41C5" w14:textId="06A21DE0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122,394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6D54C" w14:textId="6383564F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3,678,101</w:t>
            </w:r>
          </w:p>
        </w:tc>
      </w:tr>
      <w:tr w:rsidR="00042666" w:rsidRPr="009D5D42" w14:paraId="13B45E1B" w14:textId="77777777" w:rsidTr="00811556">
        <w:tc>
          <w:tcPr>
            <w:tcW w:w="4167" w:type="dxa"/>
            <w:shd w:val="clear" w:color="auto" w:fill="auto"/>
            <w:vAlign w:val="bottom"/>
          </w:tcPr>
          <w:p w14:paraId="727D979A" w14:textId="20B590B4" w:rsidR="00042666" w:rsidRPr="009D5D42" w:rsidRDefault="00042666" w:rsidP="00042666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ผลการดำเนินงาน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DDFC9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F1124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153DE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B318F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9007D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42666" w:rsidRPr="009D5D42" w14:paraId="44BE0440" w14:textId="77777777" w:rsidTr="00811556">
        <w:tc>
          <w:tcPr>
            <w:tcW w:w="4167" w:type="dxa"/>
            <w:shd w:val="clear" w:color="auto" w:fill="auto"/>
            <w:vAlign w:val="bottom"/>
          </w:tcPr>
          <w:p w14:paraId="098AE91C" w14:textId="07CC6D81" w:rsidR="00042666" w:rsidRPr="009D5D42" w:rsidRDefault="00042666" w:rsidP="00042666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</w:t>
            </w:r>
            <w:r w:rsidRPr="009D5D42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</w:rPr>
              <w:t>(ขาดทุน) ขั้นต้นของส่วนงาน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11D8C99" w14:textId="644E0255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295,877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5A7909D" w14:textId="17CA6500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111,533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863B85F" w14:textId="4758278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15,640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A4C61D" w14:textId="0EF92C20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(30,590)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005129D2" w14:textId="14A4A346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392,460</w:t>
            </w:r>
          </w:p>
        </w:tc>
      </w:tr>
      <w:tr w:rsidR="00042666" w:rsidRPr="009D5D42" w14:paraId="613EEC50" w14:textId="77777777" w:rsidTr="00811556">
        <w:tc>
          <w:tcPr>
            <w:tcW w:w="4167" w:type="dxa"/>
            <w:shd w:val="clear" w:color="auto" w:fill="auto"/>
            <w:vAlign w:val="bottom"/>
          </w:tcPr>
          <w:p w14:paraId="1426EC75" w14:textId="77777777" w:rsidR="00042666" w:rsidRPr="009D5D42" w:rsidRDefault="00042666" w:rsidP="00042666">
            <w:pPr>
              <w:ind w:left="-107" w:right="-99"/>
              <w:rPr>
                <w:rFonts w:ascii="Browallia New" w:hAnsi="Browallia New" w:cs="Browallia New"/>
                <w:color w:val="auto"/>
              </w:rPr>
            </w:pPr>
            <w:r w:rsidRPr="009D5D42">
              <w:rPr>
                <w:rFonts w:ascii="Browallia New" w:hAnsi="Browallia New" w:cs="Browallia New"/>
                <w:color w:val="auto"/>
                <w:cs/>
              </w:rPr>
              <w:t xml:space="preserve">ค่าใช้จ่ายในการขายและบริหาร (รวมผลขาดทุน </w:t>
            </w:r>
          </w:p>
          <w:p w14:paraId="3449EE3D" w14:textId="77777777" w:rsidR="00042666" w:rsidRPr="009D5D42" w:rsidRDefault="00042666" w:rsidP="00042666">
            <w:pPr>
              <w:ind w:left="-107" w:right="-99"/>
              <w:rPr>
                <w:rFonts w:ascii="Browallia New" w:hAnsi="Browallia New" w:cs="Browallia New"/>
                <w:color w:val="auto"/>
              </w:rPr>
            </w:pPr>
            <w:r w:rsidRPr="009D5D42">
              <w:rPr>
                <w:rFonts w:ascii="Browallia New" w:hAnsi="Browallia New" w:cs="Browallia New"/>
                <w:color w:val="auto"/>
                <w:cs/>
              </w:rPr>
              <w:t xml:space="preserve">   ด้านเครดิตที่คาดว่าจะเกิดขึ้นของลูกหนี้การค้า</w:t>
            </w:r>
          </w:p>
          <w:p w14:paraId="07E844BD" w14:textId="13457AAC" w:rsidR="00042666" w:rsidRPr="009D5D42" w:rsidRDefault="00042666" w:rsidP="00042666">
            <w:pPr>
              <w:ind w:left="-107" w:right="-108"/>
              <w:rPr>
                <w:rFonts w:ascii="Browallia New" w:hAnsi="Browallia New" w:cs="Browallia New"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color w:val="auto"/>
                <w:cs/>
              </w:rPr>
              <w:t xml:space="preserve">   และลูกหนี้อื่น)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4A1C718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D5FEC03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63EE1883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2F494F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11C2EDE" w14:textId="45EED792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D5D42">
              <w:rPr>
                <w:rFonts w:ascii="Browallia New" w:hAnsi="Browallia New" w:cs="Browallia New"/>
                <w:color w:val="auto"/>
              </w:rPr>
              <w:t>(</w:t>
            </w: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267</w:t>
            </w:r>
            <w:r w:rsidRPr="009D5D42">
              <w:rPr>
                <w:rFonts w:ascii="Browallia New" w:hAnsi="Browallia New" w:cs="Browallia New"/>
                <w:color w:val="auto"/>
              </w:rPr>
              <w:t>,</w:t>
            </w: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505</w:t>
            </w:r>
            <w:r w:rsidRPr="009D5D42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42666" w:rsidRPr="009D5D42" w14:paraId="33B7BC5D" w14:textId="77777777" w:rsidTr="00811556">
        <w:tc>
          <w:tcPr>
            <w:tcW w:w="4167" w:type="dxa"/>
            <w:shd w:val="clear" w:color="auto" w:fill="auto"/>
            <w:vAlign w:val="bottom"/>
          </w:tcPr>
          <w:p w14:paraId="45FCA808" w14:textId="0133978A" w:rsidR="00042666" w:rsidRPr="009D5D42" w:rsidRDefault="00042666" w:rsidP="00042666">
            <w:pPr>
              <w:ind w:left="-107" w:right="-108"/>
              <w:rPr>
                <w:rFonts w:ascii="Browallia New" w:hAnsi="Browallia New" w:cs="Browallia New"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color w:val="auto"/>
                <w:cs/>
              </w:rPr>
              <w:t>รายได้ (ค่าใช้จ่าย) อื่น ๆ</w:t>
            </w:r>
            <w:r w:rsidR="00955393">
              <w:rPr>
                <w:rFonts w:ascii="Browallia New" w:hAnsi="Browallia New" w:cs="Browallia New" w:hint="cs"/>
                <w:color w:val="auto"/>
                <w:cs/>
              </w:rPr>
              <w:t xml:space="preserve"> สุทธิ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8C71520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8821469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155EB4C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306C59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4B94C79" w14:textId="4270C404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52,361</w:t>
            </w:r>
          </w:p>
        </w:tc>
      </w:tr>
      <w:tr w:rsidR="00042666" w:rsidRPr="009D5D42" w14:paraId="67B9379D" w14:textId="77777777" w:rsidTr="00811556">
        <w:tc>
          <w:tcPr>
            <w:tcW w:w="4167" w:type="dxa"/>
            <w:shd w:val="clear" w:color="auto" w:fill="auto"/>
            <w:vAlign w:val="bottom"/>
          </w:tcPr>
          <w:p w14:paraId="2AC1FFAC" w14:textId="1BA4A248" w:rsidR="00042666" w:rsidRPr="009D5D42" w:rsidRDefault="00042666" w:rsidP="0004266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กำไรจากการดำเนินงาน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F7A32B0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DF77589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964DC50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64D736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0E68A" w14:textId="16C628DA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Pr="009D5D42">
              <w:rPr>
                <w:rFonts w:ascii="Browallia New" w:hAnsi="Browallia New" w:cs="Browallia New"/>
                <w:color w:val="auto"/>
              </w:rPr>
              <w:t>,</w:t>
            </w: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316</w:t>
            </w:r>
          </w:p>
        </w:tc>
      </w:tr>
      <w:tr w:rsidR="00042666" w:rsidRPr="009D5D42" w14:paraId="7DE7FC3F" w14:textId="77777777" w:rsidTr="00811556">
        <w:tc>
          <w:tcPr>
            <w:tcW w:w="4167" w:type="dxa"/>
            <w:shd w:val="clear" w:color="auto" w:fill="auto"/>
            <w:vAlign w:val="bottom"/>
          </w:tcPr>
          <w:p w14:paraId="47976910" w14:textId="10AACA67" w:rsidR="00042666" w:rsidRPr="009D5D42" w:rsidRDefault="00042666" w:rsidP="0004266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6A65B4A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708DC82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A002AA9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718183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282FC" w14:textId="3A9F3292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(8,913)</w:t>
            </w:r>
          </w:p>
        </w:tc>
      </w:tr>
      <w:tr w:rsidR="00042666" w:rsidRPr="009D5D42" w14:paraId="0DB84BCE" w14:textId="77777777" w:rsidTr="00811556">
        <w:tc>
          <w:tcPr>
            <w:tcW w:w="4167" w:type="dxa"/>
            <w:shd w:val="clear" w:color="auto" w:fill="auto"/>
            <w:vAlign w:val="bottom"/>
          </w:tcPr>
          <w:p w14:paraId="47C50302" w14:textId="03B1223F" w:rsidR="00042666" w:rsidRPr="009D5D42" w:rsidRDefault="00042666" w:rsidP="0004266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C1142F5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D42AC09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1CEB900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9C05D9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92F4D" w14:textId="7D0B097E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168</w:t>
            </w:r>
            <w:r w:rsidRPr="009D5D42">
              <w:rPr>
                <w:rFonts w:ascii="Browallia New" w:hAnsi="Browallia New" w:cs="Browallia New"/>
                <w:color w:val="auto"/>
              </w:rPr>
              <w:t>,</w:t>
            </w: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403</w:t>
            </w:r>
          </w:p>
        </w:tc>
      </w:tr>
      <w:tr w:rsidR="00042666" w:rsidRPr="009D5D42" w14:paraId="34C6EDA1" w14:textId="77777777" w:rsidTr="00811556">
        <w:tc>
          <w:tcPr>
            <w:tcW w:w="4167" w:type="dxa"/>
            <w:shd w:val="clear" w:color="auto" w:fill="auto"/>
            <w:vAlign w:val="bottom"/>
          </w:tcPr>
          <w:p w14:paraId="7240E577" w14:textId="48354139" w:rsidR="00042666" w:rsidRPr="009D5D42" w:rsidRDefault="00042666" w:rsidP="0004266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EAFF8F2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FEE3959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11AF893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BF1950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AD9EB" w14:textId="384BBB4C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9D5D42">
              <w:rPr>
                <w:rFonts w:ascii="Browallia New" w:hAnsi="Browallia New" w:cs="Browallia New"/>
                <w:color w:val="auto"/>
              </w:rPr>
              <w:t>,</w:t>
            </w: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051</w:t>
            </w:r>
          </w:p>
        </w:tc>
      </w:tr>
      <w:tr w:rsidR="00042666" w:rsidRPr="009D5D42" w14:paraId="575B9939" w14:textId="77777777" w:rsidTr="00811556">
        <w:tc>
          <w:tcPr>
            <w:tcW w:w="4167" w:type="dxa"/>
            <w:shd w:val="clear" w:color="auto" w:fill="auto"/>
            <w:vAlign w:val="bottom"/>
          </w:tcPr>
          <w:p w14:paraId="4E970A7C" w14:textId="20FC447D" w:rsidR="00042666" w:rsidRPr="009D5D42" w:rsidRDefault="00042666" w:rsidP="00042666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กำไรสำหรับงวด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37A1E73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EEEEEBA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F494451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CE9CBB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FB2D0" w14:textId="2BA4BECA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172</w:t>
            </w:r>
            <w:r w:rsidRPr="009D5D42">
              <w:rPr>
                <w:rFonts w:ascii="Browallia New" w:hAnsi="Browallia New" w:cs="Browallia New"/>
                <w:color w:val="auto"/>
              </w:rPr>
              <w:t>,</w:t>
            </w: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454</w:t>
            </w:r>
          </w:p>
        </w:tc>
      </w:tr>
      <w:tr w:rsidR="00042666" w:rsidRPr="009D5D42" w14:paraId="41E39030" w14:textId="77777777" w:rsidTr="00811556">
        <w:tc>
          <w:tcPr>
            <w:tcW w:w="4167" w:type="dxa"/>
            <w:shd w:val="clear" w:color="auto" w:fill="auto"/>
            <w:vAlign w:val="bottom"/>
          </w:tcPr>
          <w:p w14:paraId="7011FA5E" w14:textId="77777777" w:rsidR="00042666" w:rsidRPr="009D5D42" w:rsidRDefault="00042666" w:rsidP="00042666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7CBEE01B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1A864AB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42ACD82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1AE8D1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265AF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42666" w:rsidRPr="009D5D42" w14:paraId="391B04A1" w14:textId="77777777" w:rsidTr="00811556">
        <w:tc>
          <w:tcPr>
            <w:tcW w:w="4167" w:type="dxa"/>
            <w:shd w:val="clear" w:color="auto" w:fill="auto"/>
            <w:vAlign w:val="bottom"/>
          </w:tcPr>
          <w:p w14:paraId="521F6252" w14:textId="04CADB3F" w:rsidR="00042666" w:rsidRPr="009D5D42" w:rsidRDefault="00042666" w:rsidP="00042666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D5D4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90BB850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1AA8457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5A3EF0C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16797F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23FEAAF" w14:textId="77777777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42666" w:rsidRPr="009D5D42" w14:paraId="660D5653" w14:textId="77777777" w:rsidTr="00811556">
        <w:tc>
          <w:tcPr>
            <w:tcW w:w="4167" w:type="dxa"/>
            <w:shd w:val="clear" w:color="auto" w:fill="auto"/>
            <w:vAlign w:val="bottom"/>
          </w:tcPr>
          <w:p w14:paraId="5C8D7226" w14:textId="27C064F8" w:rsidR="00042666" w:rsidRPr="009D5D42" w:rsidRDefault="00042666" w:rsidP="00042666">
            <w:pPr>
              <w:ind w:left="-107"/>
              <w:rPr>
                <w:rFonts w:ascii="Browallia New" w:hAnsi="Browallia New" w:cs="Browallia New"/>
                <w:color w:val="auto"/>
              </w:rPr>
            </w:pPr>
            <w:r w:rsidRPr="009D5D42">
              <w:rPr>
                <w:rFonts w:ascii="Browallia New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</w:t>
            </w: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9D5D42">
              <w:rPr>
                <w:rFonts w:ascii="Browallia New" w:hAnsi="Browallia New" w:cs="Browallia New"/>
                <w:color w:val="auto"/>
              </w:rPr>
              <w:t>(point in time)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0F798" w14:textId="05524065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D5D42">
              <w:rPr>
                <w:rFonts w:ascii="Browallia New" w:hAnsi="Browallia New" w:cs="Browallia New"/>
                <w:color w:val="auto"/>
              </w:rPr>
              <w:t>,</w:t>
            </w: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835</w:t>
            </w:r>
            <w:r w:rsidRPr="009D5D42">
              <w:rPr>
                <w:rFonts w:ascii="Browallia New" w:hAnsi="Browallia New" w:cs="Browallia New"/>
                <w:color w:val="auto"/>
              </w:rPr>
              <w:t>,</w:t>
            </w: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628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74940" w14:textId="3B836FE8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1,380,723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1FD95" w14:textId="21B1DB88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339,356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A1518" w14:textId="07878664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122,394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81D00" w14:textId="7F9EEF9E" w:rsidR="00042666" w:rsidRPr="009D5D4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5D42">
              <w:rPr>
                <w:rFonts w:ascii="Browallia New" w:hAnsi="Browallia New" w:cs="Browallia New"/>
                <w:color w:val="auto"/>
                <w:lang w:val="en-GB"/>
              </w:rPr>
              <w:t>3,678,101</w:t>
            </w:r>
          </w:p>
        </w:tc>
      </w:tr>
    </w:tbl>
    <w:p w14:paraId="26FC8C8F" w14:textId="77777777" w:rsidR="00D724FE" w:rsidRPr="004C1228" w:rsidRDefault="00447E85" w:rsidP="00066FA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D69CE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53202662" w14:textId="77777777" w:rsidR="00702EA3" w:rsidRPr="00B45581" w:rsidRDefault="00702EA3" w:rsidP="00B455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6A992BC" w14:textId="01C3E476" w:rsidR="005D3EE9" w:rsidRPr="00B45581" w:rsidRDefault="005D3EE9" w:rsidP="00066FA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4558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026EEEDF" w14:textId="77777777" w:rsidR="005D3EE9" w:rsidRPr="00B45581" w:rsidRDefault="005D3EE9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CE99CE" w14:textId="77777777" w:rsidR="005D3EE9" w:rsidRPr="00B45581" w:rsidRDefault="005D3EE9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45581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  <w:r w:rsidR="007E1A17" w:rsidRPr="00B45581">
        <w:rPr>
          <w:rFonts w:ascii="Browallia New" w:hAnsi="Browallia New" w:cs="Browallia New"/>
          <w:color w:val="auto"/>
          <w:sz w:val="26"/>
          <w:szCs w:val="26"/>
          <w:cs/>
        </w:rPr>
        <w:t>ที่แสดงใน</w:t>
      </w:r>
      <w:r w:rsidR="00B27F3F" w:rsidRPr="00B4558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</w:t>
      </w:r>
      <w:r w:rsidR="007E1A17" w:rsidRPr="00B45581">
        <w:rPr>
          <w:rFonts w:ascii="Browallia New" w:hAnsi="Browallia New" w:cs="Browallia New"/>
          <w:color w:val="auto"/>
          <w:sz w:val="26"/>
          <w:szCs w:val="26"/>
          <w:cs/>
        </w:rPr>
        <w:t>การเงิน</w:t>
      </w:r>
      <w:r w:rsidR="005035FB" w:rsidRPr="00B45581">
        <w:rPr>
          <w:rFonts w:ascii="Browallia New" w:hAnsi="Browallia New" w:cs="Browallia New"/>
          <w:color w:val="auto"/>
          <w:sz w:val="26"/>
          <w:szCs w:val="26"/>
          <w:cs/>
        </w:rPr>
        <w:t>รวม</w:t>
      </w:r>
      <w:r w:rsidR="007E1A17" w:rsidRPr="00B45581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34EF67E7" w14:textId="0733E597" w:rsidR="00C12CB1" w:rsidRPr="00B45581" w:rsidRDefault="00C12CB1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3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77"/>
        <w:gridCol w:w="1728"/>
        <w:gridCol w:w="1728"/>
      </w:tblGrid>
      <w:tr w:rsidR="00B45581" w:rsidRPr="00B45581" w14:paraId="47B58D71" w14:textId="77777777" w:rsidTr="00B45581">
        <w:tc>
          <w:tcPr>
            <w:tcW w:w="6077" w:type="dxa"/>
            <w:vAlign w:val="bottom"/>
          </w:tcPr>
          <w:p w14:paraId="5750E618" w14:textId="77777777" w:rsidR="00B45581" w:rsidRPr="00B45581" w:rsidRDefault="00B45581" w:rsidP="00B45581">
            <w:pPr>
              <w:ind w:left="-18" w:right="-1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55981DA1" w14:textId="77777777" w:rsidR="00B45581" w:rsidRPr="00B45581" w:rsidRDefault="00B45581" w:rsidP="00BB6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558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B45581" w:rsidRPr="00B45581" w14:paraId="26ACE52B" w14:textId="77777777" w:rsidTr="00B45581">
        <w:tc>
          <w:tcPr>
            <w:tcW w:w="6077" w:type="dxa"/>
            <w:vAlign w:val="bottom"/>
          </w:tcPr>
          <w:p w14:paraId="1B000DBB" w14:textId="77777777" w:rsidR="00B45581" w:rsidRPr="00B45581" w:rsidRDefault="00B45581" w:rsidP="00B45581">
            <w:pPr>
              <w:ind w:left="-18" w:right="-1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4558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B455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Pr="00B455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B455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B455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55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B455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C1B8510" w14:textId="5753C050" w:rsidR="00B45581" w:rsidRPr="00B45581" w:rsidRDefault="00B45581" w:rsidP="00BB6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4558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B4558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2565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6CCB79C" w14:textId="487DCD76" w:rsidR="00B45581" w:rsidRPr="00B45581" w:rsidRDefault="00B45581" w:rsidP="00BB6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558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B4558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2564 </w:t>
            </w:r>
          </w:p>
        </w:tc>
      </w:tr>
      <w:tr w:rsidR="00B45581" w:rsidRPr="00B45581" w14:paraId="651F9287" w14:textId="77777777" w:rsidTr="00B45581">
        <w:tc>
          <w:tcPr>
            <w:tcW w:w="6077" w:type="dxa"/>
            <w:vAlign w:val="bottom"/>
          </w:tcPr>
          <w:p w14:paraId="51E06216" w14:textId="77777777" w:rsidR="00B45581" w:rsidRPr="00B45581" w:rsidRDefault="00B45581" w:rsidP="00B45581">
            <w:pPr>
              <w:ind w:left="-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81FBA10" w14:textId="77777777" w:rsidR="00B45581" w:rsidRPr="00B45581" w:rsidRDefault="00B45581" w:rsidP="00BB6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558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431CA02" w14:textId="77777777" w:rsidR="00B45581" w:rsidRPr="00B45581" w:rsidRDefault="00B45581" w:rsidP="00BB6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558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45581" w:rsidRPr="00B45581" w14:paraId="43350827" w14:textId="77777777" w:rsidTr="00B45581">
        <w:tc>
          <w:tcPr>
            <w:tcW w:w="6077" w:type="dxa"/>
            <w:vAlign w:val="bottom"/>
          </w:tcPr>
          <w:p w14:paraId="07454327" w14:textId="77777777" w:rsidR="00B45581" w:rsidRPr="00B45581" w:rsidRDefault="00B45581" w:rsidP="00B45581">
            <w:pPr>
              <w:tabs>
                <w:tab w:val="left" w:pos="2232"/>
              </w:tabs>
              <w:ind w:left="-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B4558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2DD72F" w14:textId="77777777" w:rsidR="00B45581" w:rsidRPr="00B45581" w:rsidRDefault="00B45581" w:rsidP="00BB69B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04A4D967" w14:textId="77777777" w:rsidR="00B45581" w:rsidRPr="00B45581" w:rsidRDefault="00B45581" w:rsidP="00BB69B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42666" w:rsidRPr="00B45581" w14:paraId="53C662BA" w14:textId="77777777" w:rsidTr="00B45581">
        <w:tc>
          <w:tcPr>
            <w:tcW w:w="6077" w:type="dxa"/>
            <w:vAlign w:val="bottom"/>
          </w:tcPr>
          <w:p w14:paraId="6486A1CC" w14:textId="77777777" w:rsidR="00042666" w:rsidRPr="00B45581" w:rsidRDefault="00042666" w:rsidP="00042666">
            <w:pPr>
              <w:tabs>
                <w:tab w:val="left" w:pos="2232"/>
              </w:tabs>
              <w:ind w:left="-18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55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ประเทศไทย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BFA02F3" w14:textId="4E76DF71" w:rsidR="00042666" w:rsidRPr="00B45581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3,343,210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14FF712" w14:textId="6EFD64B7" w:rsidR="00042666" w:rsidRPr="00B45581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455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4558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455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Pr="00B4558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623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</w:tr>
      <w:tr w:rsidR="00042666" w:rsidRPr="00B45581" w14:paraId="0CB67436" w14:textId="77777777" w:rsidTr="00B45581">
        <w:tc>
          <w:tcPr>
            <w:tcW w:w="6077" w:type="dxa"/>
            <w:vAlign w:val="bottom"/>
          </w:tcPr>
          <w:p w14:paraId="0D579461" w14:textId="0C10CABD" w:rsidR="00042666" w:rsidRPr="00B45581" w:rsidRDefault="00042666" w:rsidP="00042666">
            <w:pPr>
              <w:tabs>
                <w:tab w:val="left" w:pos="2232"/>
              </w:tabs>
              <w:ind w:left="-18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55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ประเทศ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ศรีลังกา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E4031C" w14:textId="4166C286" w:rsidR="00042666" w:rsidRPr="00B45581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156,199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D583A04" w14:textId="7B1F3DFB" w:rsidR="00042666" w:rsidRPr="001D23BC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E62370">
              <w:rPr>
                <w:rFonts w:ascii="Browallia New" w:eastAsia="Browallia New" w:hAnsi="Browallia New" w:cs="Browallia New"/>
                <w:sz w:val="26"/>
                <w:szCs w:val="26"/>
              </w:rPr>
              <w:t>6,450</w:t>
            </w:r>
          </w:p>
        </w:tc>
      </w:tr>
      <w:tr w:rsidR="00042666" w:rsidRPr="00B45581" w14:paraId="73E56D50" w14:textId="77777777" w:rsidTr="00B45581">
        <w:tc>
          <w:tcPr>
            <w:tcW w:w="6077" w:type="dxa"/>
            <w:vAlign w:val="bottom"/>
          </w:tcPr>
          <w:p w14:paraId="7CC656B4" w14:textId="77777777" w:rsidR="00042666" w:rsidRPr="00B45581" w:rsidRDefault="00042666" w:rsidP="00042666">
            <w:pPr>
              <w:tabs>
                <w:tab w:val="left" w:pos="2232"/>
              </w:tabs>
              <w:ind w:left="-18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55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ประเทศปากีสถาน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FF92F20" w14:textId="1E416BAB" w:rsidR="00042666" w:rsidRPr="00B45581" w:rsidRDefault="00042666" w:rsidP="000426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110,803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591C2A7" w14:textId="04CABFEF" w:rsidR="00042666" w:rsidRPr="00B45581" w:rsidRDefault="00042666" w:rsidP="000426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455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  <w:r w:rsidRPr="00B455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455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</w:p>
        </w:tc>
      </w:tr>
      <w:tr w:rsidR="00042666" w:rsidRPr="00B45581" w14:paraId="3BCFB4BF" w14:textId="77777777" w:rsidTr="00B45581">
        <w:tc>
          <w:tcPr>
            <w:tcW w:w="6077" w:type="dxa"/>
            <w:vAlign w:val="bottom"/>
          </w:tcPr>
          <w:p w14:paraId="439F7E96" w14:textId="6FE62F58" w:rsidR="00042666" w:rsidRPr="00B45581" w:rsidRDefault="00042666" w:rsidP="00042666">
            <w:pPr>
              <w:tabs>
                <w:tab w:val="left" w:pos="2232"/>
              </w:tabs>
              <w:ind w:left="-18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55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ประเทศอ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ินโดเนเซีย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C82951" w14:textId="4ECC428E" w:rsidR="00042666" w:rsidRPr="00B45581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50,612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5E6B0" w14:textId="6EF1EE8C" w:rsidR="00042666" w:rsidRPr="00B45581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42666" w:rsidRPr="00B45581" w14:paraId="7F21C96F" w14:textId="77777777" w:rsidTr="00B45581">
        <w:tc>
          <w:tcPr>
            <w:tcW w:w="6077" w:type="dxa"/>
            <w:vAlign w:val="bottom"/>
          </w:tcPr>
          <w:p w14:paraId="2A55CFD1" w14:textId="77777777" w:rsidR="00042666" w:rsidRPr="00B45581" w:rsidRDefault="00042666" w:rsidP="00042666">
            <w:pPr>
              <w:ind w:left="-18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55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รวมรายได้จากลูกค้าภายนอก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1242E4" w14:textId="0D222DB6" w:rsidR="00042666" w:rsidRPr="00B45581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3,660,824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D06FD" w14:textId="7B6AD30D" w:rsidR="00042666" w:rsidRPr="00B45581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55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4558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455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Pr="00B4558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455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</w:tr>
    </w:tbl>
    <w:p w14:paraId="4E39AA00" w14:textId="77777777" w:rsidR="00B45581" w:rsidRPr="00B45581" w:rsidRDefault="00B45581" w:rsidP="00B455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624EC6F" w14:textId="69B24EE3" w:rsidR="00C52E1D" w:rsidRPr="00B45581" w:rsidRDefault="00C52E1D" w:rsidP="006A316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4558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318F5B4E" w14:textId="77777777" w:rsidR="00C52E1D" w:rsidRPr="00B45581" w:rsidRDefault="00C52E1D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AE9846" w14:textId="361ADBF4" w:rsidR="008E1E6F" w:rsidRPr="00B45581" w:rsidRDefault="00EB23C8" w:rsidP="008E1E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455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7D1F8B" w:rsidRPr="00B455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="009D5D42" w:rsidRPr="00B455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</w:t>
      </w:r>
      <w:r w:rsidR="00996E19" w:rsidRPr="00B455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</w:t>
      </w:r>
      <w:r w:rsidR="009D5D42" w:rsidRPr="00B455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้า</w:t>
      </w:r>
      <w:r w:rsidR="00175D51" w:rsidRPr="00B455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7D1F8B" w:rsidRPr="00B455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761367" w:rsidRPr="00B455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90B0B" w:rsidRPr="00B455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D5D42" w:rsidRPr="00B455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</w:t>
      </w:r>
      <w:r w:rsidR="00590B0B" w:rsidRPr="00B455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="009D5D42" w:rsidRPr="00B455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ยายน</w:t>
      </w:r>
      <w:r w:rsidR="007D1F8B" w:rsidRPr="00B455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75D51" w:rsidRPr="00B455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61367" w:rsidRPr="00B455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7D1F8B" w:rsidRPr="00B455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E1E6F" w:rsidRPr="00B455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175D51" w:rsidRPr="00B455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61367" w:rsidRPr="00B455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8E1E6F" w:rsidRPr="00B455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E1E6F" w:rsidRPr="00B455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="00761367" w:rsidRPr="00B455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8E1E6F" w:rsidRPr="00B455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E1E6F" w:rsidRPr="00B455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ของรายได้ของกลุ่มบริษัท</w:t>
      </w:r>
      <w:r w:rsidR="00BD69CE" w:rsidRPr="00B455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3C14A692" w14:textId="77777777" w:rsidR="007876E3" w:rsidRPr="00B45581" w:rsidRDefault="007876E3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A3160" w:rsidRPr="00A74FBB" w14:paraId="64C49F0B" w14:textId="77777777" w:rsidTr="00590B0B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7F471384" w14:textId="6C557336" w:rsidR="006A3160" w:rsidRPr="00A74FBB" w:rsidRDefault="00177FB1" w:rsidP="00482458">
            <w:pPr>
              <w:ind w:left="431" w:hanging="43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bookmarkStart w:id="3" w:name="_Hlk36020021"/>
            <w:r w:rsidR="001341FF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6A316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6A316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A316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316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  <w:bookmarkEnd w:id="3"/>
    </w:tbl>
    <w:p w14:paraId="66165F02" w14:textId="77777777" w:rsidR="006A3160" w:rsidRPr="00482458" w:rsidRDefault="006A3160" w:rsidP="001341FF">
      <w:pPr>
        <w:ind w:left="539" w:hanging="539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440"/>
        <w:gridCol w:w="1662"/>
        <w:gridCol w:w="1398"/>
      </w:tblGrid>
      <w:tr w:rsidR="00680FFE" w:rsidRPr="00E62CFF" w14:paraId="7F61633A" w14:textId="77777777" w:rsidTr="00FC1C5E">
        <w:tc>
          <w:tcPr>
            <w:tcW w:w="3330" w:type="dxa"/>
            <w:vAlign w:val="bottom"/>
          </w:tcPr>
          <w:p w14:paraId="0347ACCB" w14:textId="77777777" w:rsidR="00680FFE" w:rsidRPr="00E62CFF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C8BC9" w14:textId="77777777" w:rsidR="00680FFE" w:rsidRPr="00E62CFF" w:rsidRDefault="00680FFE" w:rsidP="00680F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B8606" w14:textId="77777777" w:rsidR="00680FFE" w:rsidRPr="00E62CFF" w:rsidRDefault="00680FFE" w:rsidP="00680F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80FFE" w:rsidRPr="00E62CFF" w14:paraId="18765166" w14:textId="77777777" w:rsidTr="00FC1C5E">
        <w:tc>
          <w:tcPr>
            <w:tcW w:w="3330" w:type="dxa"/>
            <w:vAlign w:val="bottom"/>
          </w:tcPr>
          <w:p w14:paraId="56289A1C" w14:textId="77777777" w:rsidR="00680FFE" w:rsidRPr="00E62CFF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EAD0FB1" w14:textId="77777777" w:rsidR="00680FFE" w:rsidRPr="00E62CFF" w:rsidRDefault="00680FFE" w:rsidP="00680FFE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3FEC3F" w14:textId="77777777" w:rsidR="00680FFE" w:rsidRPr="00E62CF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662" w:type="dxa"/>
            <w:tcBorders>
              <w:top w:val="single" w:sz="4" w:space="0" w:color="auto"/>
            </w:tcBorders>
            <w:vAlign w:val="bottom"/>
          </w:tcPr>
          <w:p w14:paraId="2F56D294" w14:textId="77777777" w:rsidR="00680FFE" w:rsidRPr="00E62CFF" w:rsidRDefault="00680FFE" w:rsidP="00680FFE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vAlign w:val="bottom"/>
          </w:tcPr>
          <w:p w14:paraId="30D93941" w14:textId="77777777" w:rsidR="00680FFE" w:rsidRPr="00E62CF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9D5D42" w:rsidRPr="00E62CFF" w14:paraId="111C49C5" w14:textId="77777777" w:rsidTr="00FC1C5E">
        <w:tc>
          <w:tcPr>
            <w:tcW w:w="3330" w:type="dxa"/>
            <w:vAlign w:val="bottom"/>
          </w:tcPr>
          <w:p w14:paraId="0E1D8748" w14:textId="77777777" w:rsidR="009D5D42" w:rsidRPr="00E62CFF" w:rsidRDefault="009D5D42" w:rsidP="009D5D42">
            <w:pPr>
              <w:ind w:left="-8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0" w:type="dxa"/>
            <w:vAlign w:val="bottom"/>
          </w:tcPr>
          <w:p w14:paraId="1DDB84BD" w14:textId="79A27480" w:rsidR="009D5D42" w:rsidRPr="00E62CFF" w:rsidRDefault="009D5D42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62C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9800741" w14:textId="2832FC08" w:rsidR="009D5D42" w:rsidRPr="00E62CFF" w:rsidRDefault="009D5D42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2C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62C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62" w:type="dxa"/>
            <w:vAlign w:val="bottom"/>
          </w:tcPr>
          <w:p w14:paraId="0FA2EBC2" w14:textId="44D88E23" w:rsidR="009D5D42" w:rsidRPr="00E62CFF" w:rsidRDefault="009D5D42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62C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98" w:type="dxa"/>
            <w:vAlign w:val="bottom"/>
          </w:tcPr>
          <w:p w14:paraId="783B2C38" w14:textId="00E8D1D9" w:rsidR="009D5D42" w:rsidRPr="00E62CFF" w:rsidRDefault="009D5D42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2C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62C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43251" w:rsidRPr="00E62CFF" w14:paraId="3E8849DF" w14:textId="77777777" w:rsidTr="00FC1C5E">
        <w:tc>
          <w:tcPr>
            <w:tcW w:w="3330" w:type="dxa"/>
            <w:vAlign w:val="bottom"/>
          </w:tcPr>
          <w:p w14:paraId="0546D3ED" w14:textId="77777777" w:rsidR="00680FFE" w:rsidRPr="00E62CFF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093CD7E9" w14:textId="1B2C9CC0" w:rsidR="00680FFE" w:rsidRPr="00E62CFF" w:rsidRDefault="00175D51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7E33AA95" w14:textId="4BF580BB" w:rsidR="00680FFE" w:rsidRPr="00E62CFF" w:rsidRDefault="00175D51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62" w:type="dxa"/>
            <w:vAlign w:val="bottom"/>
          </w:tcPr>
          <w:p w14:paraId="1F240506" w14:textId="6E815389" w:rsidR="00680FFE" w:rsidRPr="00E62CFF" w:rsidRDefault="00175D51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98" w:type="dxa"/>
            <w:vAlign w:val="bottom"/>
          </w:tcPr>
          <w:p w14:paraId="43E18A6D" w14:textId="1C076F19" w:rsidR="00680FFE" w:rsidRPr="00E62CFF" w:rsidRDefault="00175D51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B43251" w:rsidRPr="00E62CFF" w14:paraId="094E2C96" w14:textId="77777777" w:rsidTr="00FC1C5E">
        <w:tc>
          <w:tcPr>
            <w:tcW w:w="3330" w:type="dxa"/>
            <w:vAlign w:val="bottom"/>
          </w:tcPr>
          <w:p w14:paraId="0D86B46D" w14:textId="77777777" w:rsidR="00680FFE" w:rsidRPr="00E62CFF" w:rsidRDefault="00680FFE" w:rsidP="00680FFE">
            <w:pPr>
              <w:ind w:left="-82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466DC" w14:textId="77777777" w:rsidR="00680FFE" w:rsidRPr="00E62CF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AAE4F" w14:textId="77777777" w:rsidR="00680FFE" w:rsidRPr="00E62CF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DE2DE" w14:textId="77777777" w:rsidR="00680FFE" w:rsidRPr="00E62CF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53425" w14:textId="77777777" w:rsidR="00680FFE" w:rsidRPr="00E62CF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43251" w:rsidRPr="00E62CFF" w14:paraId="7E5F351E" w14:textId="77777777" w:rsidTr="00FC1C5E">
        <w:tc>
          <w:tcPr>
            <w:tcW w:w="3330" w:type="dxa"/>
            <w:vAlign w:val="bottom"/>
          </w:tcPr>
          <w:p w14:paraId="1711325D" w14:textId="77777777" w:rsidR="00680FFE" w:rsidRPr="00E62CFF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9C5D249" w14:textId="77777777" w:rsidR="00680FFE" w:rsidRPr="00E62CF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520EC5A" w14:textId="77777777" w:rsidR="00680FFE" w:rsidRPr="00E62CF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62" w:type="dxa"/>
            <w:shd w:val="clear" w:color="auto" w:fill="FAFAFA"/>
            <w:vAlign w:val="bottom"/>
          </w:tcPr>
          <w:p w14:paraId="5B17E427" w14:textId="77777777" w:rsidR="00680FFE" w:rsidRPr="00E62CF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98" w:type="dxa"/>
            <w:vAlign w:val="bottom"/>
          </w:tcPr>
          <w:p w14:paraId="3E98937F" w14:textId="77777777" w:rsidR="00680FFE" w:rsidRPr="00E62CF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42666" w:rsidRPr="00E62CFF" w14:paraId="2E743719" w14:textId="77777777" w:rsidTr="00FC1C5E">
        <w:tc>
          <w:tcPr>
            <w:tcW w:w="3330" w:type="dxa"/>
            <w:vAlign w:val="bottom"/>
          </w:tcPr>
          <w:p w14:paraId="2585B2C4" w14:textId="3264CEFA" w:rsidR="00042666" w:rsidRPr="00E62CFF" w:rsidRDefault="00042666" w:rsidP="00042666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CFF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ลูกหนี้การค้า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527CE37" w14:textId="673A541C" w:rsidR="00042666" w:rsidRPr="00E62CF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929,</w:t>
            </w:r>
            <w:r w:rsidR="00842D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</w:t>
            </w:r>
            <w:r w:rsidR="00B40A0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1ED29F" w14:textId="796524AB" w:rsidR="00042666" w:rsidRPr="00E62CF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746</w:t>
            </w: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470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4082F1E8" w14:textId="43B99DB9" w:rsidR="00042666" w:rsidRPr="00E62CF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79</w:t>
            </w:r>
            <w:r w:rsidR="00842DFD">
              <w:rPr>
                <w:rFonts w:ascii="Browallia New" w:eastAsia="Browallia New" w:hAnsi="Browallia New" w:cs="Browallia New"/>
                <w:sz w:val="26"/>
                <w:szCs w:val="26"/>
              </w:rPr>
              <w:t>1,09</w:t>
            </w:r>
            <w:r w:rsidR="00B40A05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98" w:type="dxa"/>
            <w:vAlign w:val="bottom"/>
          </w:tcPr>
          <w:p w14:paraId="7A872A71" w14:textId="6978FDBA" w:rsidR="00042666" w:rsidRPr="00E62CF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682</w:t>
            </w: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167</w:t>
            </w:r>
          </w:p>
        </w:tc>
      </w:tr>
      <w:tr w:rsidR="00042666" w:rsidRPr="00E62CFF" w14:paraId="48AE768C" w14:textId="77777777" w:rsidTr="00FC1C5E">
        <w:tc>
          <w:tcPr>
            <w:tcW w:w="3330" w:type="dxa"/>
            <w:vAlign w:val="bottom"/>
          </w:tcPr>
          <w:p w14:paraId="3B729246" w14:textId="3C8E6406" w:rsidR="00042666" w:rsidRPr="00E62CFF" w:rsidRDefault="00042666" w:rsidP="00042666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2CFF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u w:val="single"/>
                <w:lang w:eastAsia="th-TH"/>
              </w:rPr>
              <w:t>หัก</w:t>
            </w:r>
            <w:r w:rsidRPr="00E62CFF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 xml:space="preserve">  ค่าเผื่อผลขาดทุนลูกหนี้การค้า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25941" w14:textId="02CAA361" w:rsidR="00042666" w:rsidRPr="00E62CF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(129,121)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6D394" w14:textId="7F23F7C8" w:rsidR="00042666" w:rsidRPr="00E62CF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115</w:t>
            </w: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F9AC0" w14:textId="71FD6D74" w:rsidR="00042666" w:rsidRPr="009A61DA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(123,936)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14:paraId="44108440" w14:textId="060058E6" w:rsidR="00042666" w:rsidRPr="00E62CF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125</w:t>
            </w: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042666" w:rsidRPr="00E62CFF" w14:paraId="55D37B7B" w14:textId="77777777" w:rsidTr="00FC1C5E">
        <w:tc>
          <w:tcPr>
            <w:tcW w:w="3330" w:type="dxa"/>
            <w:vAlign w:val="bottom"/>
          </w:tcPr>
          <w:p w14:paraId="6806B6E4" w14:textId="56244492" w:rsidR="00042666" w:rsidRPr="00E62CFF" w:rsidRDefault="00042666" w:rsidP="00042666">
            <w:pPr>
              <w:ind w:left="-82"/>
              <w:rPr>
                <w:rFonts w:ascii="Browallia New" w:hAnsi="Browallia New" w:cs="Browallia New"/>
                <w:b/>
                <w:color w:val="auto"/>
                <w:sz w:val="26"/>
                <w:szCs w:val="26"/>
              </w:rPr>
            </w:pP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ลูกหนี้การค้า สุทธิ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34774" w14:textId="42E49D18" w:rsidR="00042666" w:rsidRPr="00E62CF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800,</w:t>
            </w:r>
            <w:r w:rsidR="00842DFD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B40A05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92C4B" w14:textId="2C919499" w:rsidR="00042666" w:rsidRPr="00E62CF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630</w:t>
            </w: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906</w:t>
            </w: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51C75" w14:textId="576B8838" w:rsidR="00042666" w:rsidRPr="00E62CF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667,</w:t>
            </w:r>
            <w:r w:rsidR="00842DFD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B40A05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vAlign w:val="bottom"/>
          </w:tcPr>
          <w:p w14:paraId="2AC15480" w14:textId="3AAEADBA" w:rsidR="00042666" w:rsidRPr="00E62CF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568</w:t>
            </w: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042</w:t>
            </w:r>
          </w:p>
        </w:tc>
      </w:tr>
      <w:tr w:rsidR="00042666" w:rsidRPr="00E62CFF" w14:paraId="6C4F6D5D" w14:textId="77777777" w:rsidTr="00FC1C5E">
        <w:tc>
          <w:tcPr>
            <w:tcW w:w="3330" w:type="dxa"/>
            <w:vAlign w:val="bottom"/>
          </w:tcPr>
          <w:p w14:paraId="20D883C1" w14:textId="3E2367CB" w:rsidR="00042666" w:rsidRPr="00E62CFF" w:rsidRDefault="00042666" w:rsidP="00042666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2CFF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ลูกหนี้อื่น - กิจการอื่น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D434DD1" w14:textId="2E858C74" w:rsidR="00042666" w:rsidRPr="00145FD5" w:rsidRDefault="00042666" w:rsidP="000426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5,1</w:t>
            </w:r>
            <w:r w:rsidR="00145FD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0D2871" w14:textId="28DBDB11" w:rsidR="00042666" w:rsidRPr="00E62CFF" w:rsidRDefault="00042666" w:rsidP="000426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294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35D51E8A" w14:textId="0066E091" w:rsidR="00042666" w:rsidRPr="00E62CFF" w:rsidRDefault="00145FD5" w:rsidP="000426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98" w:type="dxa"/>
            <w:vAlign w:val="bottom"/>
          </w:tcPr>
          <w:p w14:paraId="4C016368" w14:textId="4C873D3F" w:rsidR="00042666" w:rsidRPr="00E62CFF" w:rsidRDefault="00042666" w:rsidP="000426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251</w:t>
            </w:r>
          </w:p>
        </w:tc>
      </w:tr>
      <w:tr w:rsidR="00382F1C" w:rsidRPr="00E62CFF" w14:paraId="133222EB" w14:textId="77777777" w:rsidTr="00FC1C5E">
        <w:tc>
          <w:tcPr>
            <w:tcW w:w="3330" w:type="dxa"/>
            <w:vAlign w:val="bottom"/>
          </w:tcPr>
          <w:p w14:paraId="3E5D9577" w14:textId="77777777" w:rsidR="00382F1C" w:rsidRPr="00E62CFF" w:rsidRDefault="00382F1C" w:rsidP="00382F1C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รายได้ค้างรับ - กิจการที่เกี่ยวข้องกัน </w:t>
            </w:r>
          </w:p>
          <w:p w14:paraId="74015F9F" w14:textId="1D08165E" w:rsidR="00382F1C" w:rsidRPr="00E62CFF" w:rsidRDefault="00382F1C" w:rsidP="00382F1C">
            <w:pPr>
              <w:ind w:left="-8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(หมายเหตุฯ ข้อ 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3BE3B3D" w14:textId="1A9DE3FB" w:rsidR="00382F1C" w:rsidRPr="00E62CFF" w:rsidRDefault="00382F1C" w:rsidP="00382F1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11,250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F38353" w14:textId="5FB3E3A0" w:rsidR="00382F1C" w:rsidRPr="00E62CFF" w:rsidRDefault="00382F1C" w:rsidP="00382F1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334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10020436" w14:textId="132709D2" w:rsidR="00382F1C" w:rsidRPr="00E62CFF" w:rsidRDefault="00382F1C" w:rsidP="00382F1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11,448</w:t>
            </w:r>
          </w:p>
        </w:tc>
        <w:tc>
          <w:tcPr>
            <w:tcW w:w="1398" w:type="dxa"/>
            <w:vAlign w:val="bottom"/>
          </w:tcPr>
          <w:p w14:paraId="3868452A" w14:textId="4122BB99" w:rsidR="00382F1C" w:rsidRPr="00E62CFF" w:rsidRDefault="00382F1C" w:rsidP="00382F1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413</w:t>
            </w:r>
          </w:p>
        </w:tc>
      </w:tr>
      <w:tr w:rsidR="00382F1C" w:rsidRPr="00E62CFF" w14:paraId="67233E3A" w14:textId="77777777" w:rsidTr="00FC1C5E">
        <w:tc>
          <w:tcPr>
            <w:tcW w:w="3330" w:type="dxa"/>
            <w:vAlign w:val="bottom"/>
          </w:tcPr>
          <w:p w14:paraId="37017028" w14:textId="4E171F25" w:rsidR="00382F1C" w:rsidRPr="00E62CFF" w:rsidRDefault="00382F1C" w:rsidP="00382F1C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2CFF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ค่าใช้จ่ายจ่ายล่วงหน้า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D387DCE" w14:textId="5355B8C4" w:rsidR="00382F1C" w:rsidRPr="00E62CFF" w:rsidRDefault="00382F1C" w:rsidP="00382F1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7,140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3F286C" w14:textId="1D3E795F" w:rsidR="00382F1C" w:rsidRPr="00E62CFF" w:rsidRDefault="00382F1C" w:rsidP="00382F1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771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10FE6FE2" w14:textId="1A9E0AAD" w:rsidR="00382F1C" w:rsidRPr="00E62CFF" w:rsidRDefault="00382F1C" w:rsidP="00382F1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7,069</w:t>
            </w:r>
          </w:p>
        </w:tc>
        <w:tc>
          <w:tcPr>
            <w:tcW w:w="1398" w:type="dxa"/>
            <w:vAlign w:val="bottom"/>
          </w:tcPr>
          <w:p w14:paraId="0C16F0DE" w14:textId="5072F414" w:rsidR="00382F1C" w:rsidRPr="00E62CFF" w:rsidRDefault="00382F1C" w:rsidP="00382F1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522</w:t>
            </w:r>
          </w:p>
        </w:tc>
      </w:tr>
      <w:tr w:rsidR="00382F1C" w:rsidRPr="00E62CFF" w14:paraId="7302AFF4" w14:textId="77777777" w:rsidTr="00FC1C5E">
        <w:tc>
          <w:tcPr>
            <w:tcW w:w="3330" w:type="dxa"/>
            <w:vAlign w:val="bottom"/>
          </w:tcPr>
          <w:p w14:paraId="7DE6C4C5" w14:textId="492519BA" w:rsidR="00382F1C" w:rsidRPr="00E62CFF" w:rsidRDefault="00382F1C" w:rsidP="00382F1C">
            <w:pPr>
              <w:ind w:left="-8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  <w:r w:rsidRPr="00E62CFF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บัตรภาษี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917B1AE" w14:textId="19B432C5" w:rsidR="00382F1C" w:rsidRPr="00E62CFF" w:rsidRDefault="00382F1C" w:rsidP="00382F1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081A48" w14:textId="1C5AC521" w:rsidR="00382F1C" w:rsidRPr="00E62CFF" w:rsidRDefault="00382F1C" w:rsidP="00382F1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354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7AE50D3A" w14:textId="4C9CBD50" w:rsidR="00382F1C" w:rsidRPr="00E62CFF" w:rsidRDefault="00382F1C" w:rsidP="00382F1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398" w:type="dxa"/>
            <w:vAlign w:val="bottom"/>
          </w:tcPr>
          <w:p w14:paraId="40395871" w14:textId="53506728" w:rsidR="00382F1C" w:rsidRPr="00E62CFF" w:rsidRDefault="00382F1C" w:rsidP="00382F1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354</w:t>
            </w:r>
          </w:p>
        </w:tc>
      </w:tr>
      <w:tr w:rsidR="00382F1C" w:rsidRPr="00E62CFF" w14:paraId="33DED030" w14:textId="77777777" w:rsidTr="00FC1C5E">
        <w:tc>
          <w:tcPr>
            <w:tcW w:w="3330" w:type="dxa"/>
            <w:vAlign w:val="bottom"/>
          </w:tcPr>
          <w:p w14:paraId="1D25D6C2" w14:textId="05E59609" w:rsidR="00382F1C" w:rsidRPr="00E62CFF" w:rsidRDefault="00382F1C" w:rsidP="00382F1C">
            <w:pPr>
              <w:ind w:left="-8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เงินทดรองจ่าย - กิจการอื่น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FAC94A9" w14:textId="310C655E" w:rsidR="00382F1C" w:rsidRPr="00E62CFF" w:rsidRDefault="00382F1C" w:rsidP="00382F1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6,912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CFFC79" w14:textId="432C0914" w:rsidR="00382F1C" w:rsidRPr="00E62CFF" w:rsidRDefault="00382F1C" w:rsidP="00382F1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776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08158913" w14:textId="3C0C4FA9" w:rsidR="00382F1C" w:rsidRPr="00E62CFF" w:rsidRDefault="00382F1C" w:rsidP="00382F1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3,999</w:t>
            </w:r>
          </w:p>
        </w:tc>
        <w:tc>
          <w:tcPr>
            <w:tcW w:w="1398" w:type="dxa"/>
            <w:vAlign w:val="bottom"/>
          </w:tcPr>
          <w:p w14:paraId="3D384C95" w14:textId="0703ABD7" w:rsidR="00382F1C" w:rsidRPr="00E62CFF" w:rsidRDefault="00382F1C" w:rsidP="00382F1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810</w:t>
            </w:r>
          </w:p>
        </w:tc>
      </w:tr>
      <w:tr w:rsidR="00382F1C" w:rsidRPr="00E62CFF" w14:paraId="0AABC8F5" w14:textId="77777777" w:rsidTr="00FC1C5E">
        <w:tc>
          <w:tcPr>
            <w:tcW w:w="3330" w:type="dxa"/>
            <w:vAlign w:val="bottom"/>
          </w:tcPr>
          <w:p w14:paraId="521A9FBE" w14:textId="77777777" w:rsidR="00382F1C" w:rsidRPr="00E62CFF" w:rsidRDefault="00382F1C" w:rsidP="00382F1C">
            <w:pPr>
              <w:ind w:left="-82"/>
              <w:rPr>
                <w:rFonts w:ascii="Browallia New" w:eastAsia="Browallia New" w:hAnsi="Browallia New" w:cs="Browallia New"/>
                <w:noProof/>
                <w:spacing w:val="-2"/>
                <w:sz w:val="26"/>
                <w:szCs w:val="26"/>
              </w:rPr>
            </w:pP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เงินทดรองจ่าย - </w:t>
            </w:r>
            <w:r w:rsidRPr="00E62CFF">
              <w:rPr>
                <w:rFonts w:ascii="Browallia New" w:eastAsia="Browallia New" w:hAnsi="Browallia New" w:cs="Browallia New"/>
                <w:noProof/>
                <w:spacing w:val="-2"/>
                <w:sz w:val="26"/>
                <w:szCs w:val="26"/>
              </w:rPr>
              <w:t xml:space="preserve">กิจการที่เกี่ยวข้องกัน </w:t>
            </w:r>
          </w:p>
          <w:p w14:paraId="75520986" w14:textId="1F4D1902" w:rsidR="00382F1C" w:rsidRPr="00E62CFF" w:rsidRDefault="00382F1C" w:rsidP="00382F1C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2CFF">
              <w:rPr>
                <w:rFonts w:ascii="Browallia New" w:eastAsia="Browallia New" w:hAnsi="Browallia New" w:cs="Browallia New"/>
                <w:noProof/>
                <w:spacing w:val="-2"/>
                <w:sz w:val="26"/>
                <w:szCs w:val="26"/>
              </w:rPr>
              <w:t xml:space="preserve">   (หมายเหตุฯ ข้อ </w:t>
            </w:r>
            <w:r w:rsidRPr="00761367">
              <w:rPr>
                <w:rFonts w:ascii="Browallia New" w:eastAsia="Browallia New" w:hAnsi="Browallia New" w:cs="Browallia New"/>
                <w:noProof/>
                <w:spacing w:val="-2"/>
                <w:sz w:val="26"/>
                <w:szCs w:val="26"/>
                <w:lang w:val="en-GB"/>
              </w:rPr>
              <w:t>13</w:t>
            </w:r>
            <w:r w:rsidRPr="00E62CFF">
              <w:rPr>
                <w:rFonts w:ascii="Browallia New" w:eastAsia="Browallia New" w:hAnsi="Browallia New" w:cs="Browallia New"/>
                <w:noProof/>
                <w:spacing w:val="-2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445D67" w14:textId="43998AA9" w:rsidR="00382F1C" w:rsidRPr="00E62CFF" w:rsidRDefault="00382F1C" w:rsidP="00382F1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01ED8" w14:textId="49D997FA" w:rsidR="00382F1C" w:rsidRPr="00E62CFF" w:rsidRDefault="00382F1C" w:rsidP="00382F1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413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C29ED" w14:textId="0367A00B" w:rsidR="00382F1C" w:rsidRPr="00E62CFF" w:rsidRDefault="00382F1C" w:rsidP="00382F1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14:paraId="65911A53" w14:textId="24BD6208" w:rsidR="00382F1C" w:rsidRPr="00E62CFF" w:rsidRDefault="00382F1C" w:rsidP="00382F1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382F1C" w:rsidRPr="00E62CFF" w14:paraId="13E3176F" w14:textId="77777777" w:rsidTr="00FC1C5E">
        <w:tc>
          <w:tcPr>
            <w:tcW w:w="3330" w:type="dxa"/>
            <w:vAlign w:val="bottom"/>
          </w:tcPr>
          <w:p w14:paraId="6A91F88B" w14:textId="0A06C87B" w:rsidR="00382F1C" w:rsidRPr="00E62CFF" w:rsidRDefault="00382F1C" w:rsidP="00382F1C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2CFF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รวมลูกหนี้การค้าและลูกหนี้อื่น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F8D757" w14:textId="3F58E4CE" w:rsidR="00382F1C" w:rsidRPr="00E62CFF" w:rsidRDefault="00382F1C" w:rsidP="00382F1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830,973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A258E" w14:textId="5B547B54" w:rsidR="00382F1C" w:rsidRPr="00E62CFF" w:rsidRDefault="00382F1C" w:rsidP="00382F1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657</w:t>
            </w: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848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2FA9A8" w14:textId="504E8794" w:rsidR="00382F1C" w:rsidRPr="00E62CFF" w:rsidRDefault="00382F1C" w:rsidP="00382F1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689,968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C4942" w14:textId="6BFF1756" w:rsidR="00382F1C" w:rsidRPr="00E62CFF" w:rsidRDefault="00382F1C" w:rsidP="00382F1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587</w:t>
            </w: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392</w:t>
            </w:r>
          </w:p>
        </w:tc>
      </w:tr>
    </w:tbl>
    <w:p w14:paraId="65B7CDF3" w14:textId="430B0A62" w:rsidR="00027C45" w:rsidRPr="00CF0E93" w:rsidRDefault="00027C45" w:rsidP="006A31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4F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8DD0E78" w14:textId="77777777" w:rsidR="000C0BF1" w:rsidRDefault="000C0BF1" w:rsidP="006A31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64DEAF" w14:textId="126C1E8F" w:rsidR="003916CD" w:rsidRPr="00CF0E93" w:rsidRDefault="003916CD" w:rsidP="006A31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F0E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สามารถวิเคราะห์ตามอายุหนี้ที่ค้างชำระได้ดังนี้</w:t>
      </w:r>
    </w:p>
    <w:p w14:paraId="53BFBFA2" w14:textId="77777777" w:rsidR="00C12CB1" w:rsidRPr="00CF0E93" w:rsidRDefault="00C12CB1" w:rsidP="006A3160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1" w:type="dxa"/>
        <w:tblLayout w:type="fixed"/>
        <w:tblLook w:val="0000" w:firstRow="0" w:lastRow="0" w:firstColumn="0" w:lastColumn="0" w:noHBand="0" w:noVBand="0"/>
      </w:tblPr>
      <w:tblGrid>
        <w:gridCol w:w="3240"/>
        <w:gridCol w:w="1629"/>
        <w:gridCol w:w="1431"/>
        <w:gridCol w:w="9"/>
        <w:gridCol w:w="1678"/>
        <w:gridCol w:w="1435"/>
        <w:gridCol w:w="9"/>
      </w:tblGrid>
      <w:tr w:rsidR="00B43251" w:rsidRPr="00CF0E93" w14:paraId="1BDA27DE" w14:textId="77777777" w:rsidTr="00FC1C5E">
        <w:trPr>
          <w:gridAfter w:val="1"/>
          <w:wAfter w:w="9" w:type="dxa"/>
        </w:trPr>
        <w:tc>
          <w:tcPr>
            <w:tcW w:w="3240" w:type="dxa"/>
            <w:vAlign w:val="bottom"/>
          </w:tcPr>
          <w:p w14:paraId="7E277E71" w14:textId="77777777" w:rsidR="00C12CB1" w:rsidRPr="00CF0E93" w:rsidRDefault="00C12CB1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AB806" w14:textId="77777777" w:rsidR="00C12CB1" w:rsidRPr="00CF0E93" w:rsidRDefault="00C12CB1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2AB81" w14:textId="77777777" w:rsidR="00C12CB1" w:rsidRPr="00CF0E93" w:rsidRDefault="00C12CB1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43251" w:rsidRPr="00CF0E93" w14:paraId="45DBD0D3" w14:textId="77777777" w:rsidTr="00FC1C5E">
        <w:tc>
          <w:tcPr>
            <w:tcW w:w="3240" w:type="dxa"/>
            <w:vAlign w:val="bottom"/>
          </w:tcPr>
          <w:p w14:paraId="1B382560" w14:textId="77777777" w:rsidR="006F5C8C" w:rsidRPr="00CF0E93" w:rsidRDefault="006F5C8C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53FE906B" w14:textId="77777777" w:rsidR="006F5C8C" w:rsidRPr="00CF0E93" w:rsidRDefault="006F5C8C" w:rsidP="00F75DFF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67F729B7" w14:textId="77777777" w:rsidR="006F5C8C" w:rsidRPr="00CF0E93" w:rsidRDefault="006F5C8C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10085150" w14:textId="77777777" w:rsidR="006F5C8C" w:rsidRPr="00CF0E93" w:rsidRDefault="006F5C8C" w:rsidP="00F75DFF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  <w:vAlign w:val="bottom"/>
          </w:tcPr>
          <w:p w14:paraId="2A2418E5" w14:textId="77777777" w:rsidR="006F5C8C" w:rsidRPr="00CF0E93" w:rsidRDefault="006F5C8C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9D5D42" w:rsidRPr="00CF0E93" w14:paraId="25384E92" w14:textId="77777777" w:rsidTr="00FC1C5E">
        <w:tc>
          <w:tcPr>
            <w:tcW w:w="3240" w:type="dxa"/>
            <w:vAlign w:val="bottom"/>
          </w:tcPr>
          <w:p w14:paraId="1CE6FB02" w14:textId="77777777" w:rsidR="009D5D42" w:rsidRPr="00CF0E93" w:rsidRDefault="009D5D42" w:rsidP="009D5D42">
            <w:pPr>
              <w:ind w:left="-8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9" w:type="dxa"/>
            <w:vAlign w:val="bottom"/>
          </w:tcPr>
          <w:p w14:paraId="643832B9" w14:textId="2DB00DD2" w:rsidR="009D5D42" w:rsidRPr="00CF0E93" w:rsidRDefault="009D5D42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62C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gridSpan w:val="2"/>
            <w:vAlign w:val="bottom"/>
          </w:tcPr>
          <w:p w14:paraId="5AFEC97C" w14:textId="17172619" w:rsidR="009D5D42" w:rsidRPr="00CF0E93" w:rsidRDefault="009D5D42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2C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62C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78" w:type="dxa"/>
            <w:vAlign w:val="bottom"/>
          </w:tcPr>
          <w:p w14:paraId="7B84718F" w14:textId="75AF63AF" w:rsidR="009D5D42" w:rsidRPr="00CF0E93" w:rsidRDefault="009D5D42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62C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4" w:type="dxa"/>
            <w:gridSpan w:val="2"/>
            <w:vAlign w:val="bottom"/>
          </w:tcPr>
          <w:p w14:paraId="23058126" w14:textId="0975A203" w:rsidR="009D5D42" w:rsidRPr="00CF0E93" w:rsidRDefault="009D5D42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62C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62C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43251" w:rsidRPr="00CF0E93" w14:paraId="302B6AD0" w14:textId="77777777" w:rsidTr="00FC1C5E">
        <w:tc>
          <w:tcPr>
            <w:tcW w:w="3240" w:type="dxa"/>
            <w:vAlign w:val="bottom"/>
          </w:tcPr>
          <w:p w14:paraId="7C2B009E" w14:textId="77777777" w:rsidR="006F5C8C" w:rsidRPr="00CF0E93" w:rsidRDefault="006F5C8C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9" w:type="dxa"/>
            <w:vAlign w:val="bottom"/>
          </w:tcPr>
          <w:p w14:paraId="18C3957A" w14:textId="2CDDE5B0" w:rsidR="006F5C8C" w:rsidRPr="00CF0E93" w:rsidRDefault="00175D51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gridSpan w:val="2"/>
            <w:vAlign w:val="bottom"/>
          </w:tcPr>
          <w:p w14:paraId="224A2856" w14:textId="31191241" w:rsidR="006F5C8C" w:rsidRPr="00CF0E93" w:rsidRDefault="00175D51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78" w:type="dxa"/>
            <w:vAlign w:val="bottom"/>
          </w:tcPr>
          <w:p w14:paraId="11FA3BDE" w14:textId="45130639" w:rsidR="006F5C8C" w:rsidRPr="00CF0E93" w:rsidRDefault="00175D51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4" w:type="dxa"/>
            <w:gridSpan w:val="2"/>
            <w:vAlign w:val="bottom"/>
          </w:tcPr>
          <w:p w14:paraId="47D77835" w14:textId="62251F1F" w:rsidR="006F5C8C" w:rsidRPr="00CF0E93" w:rsidRDefault="00175D51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B43251" w:rsidRPr="00CF0E93" w14:paraId="2FAAEF64" w14:textId="77777777" w:rsidTr="00FC1C5E">
        <w:tc>
          <w:tcPr>
            <w:tcW w:w="3240" w:type="dxa"/>
            <w:vAlign w:val="bottom"/>
          </w:tcPr>
          <w:p w14:paraId="0CAD7413" w14:textId="77777777" w:rsidR="00F239A6" w:rsidRPr="00CF0E93" w:rsidRDefault="00F239A6" w:rsidP="009D4E95">
            <w:pPr>
              <w:ind w:left="-82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AAD74" w14:textId="77777777" w:rsidR="00F239A6" w:rsidRPr="00CF0E93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D2FF4" w14:textId="77777777" w:rsidR="00F239A6" w:rsidRPr="00CF0E93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58460" w14:textId="77777777" w:rsidR="00F239A6" w:rsidRPr="00CF0E93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41D75" w14:textId="77777777" w:rsidR="00F239A6" w:rsidRPr="00CF0E93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F5C8C" w:rsidRPr="00CF0E93" w14:paraId="0DD40C2F" w14:textId="77777777" w:rsidTr="00FC1C5E">
        <w:tc>
          <w:tcPr>
            <w:tcW w:w="3240" w:type="dxa"/>
            <w:vAlign w:val="bottom"/>
          </w:tcPr>
          <w:p w14:paraId="4BAE99A8" w14:textId="277C8A22" w:rsidR="006F5C8C" w:rsidRPr="00CF0E93" w:rsidRDefault="006F5C8C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629" w:type="dxa"/>
            <w:shd w:val="clear" w:color="auto" w:fill="FAFAFA"/>
            <w:vAlign w:val="bottom"/>
          </w:tcPr>
          <w:p w14:paraId="0449A311" w14:textId="77777777" w:rsidR="006F5C8C" w:rsidRPr="00CF0E93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8017F45" w14:textId="77777777" w:rsidR="006F5C8C" w:rsidRPr="00CF0E93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14:paraId="0C7C4779" w14:textId="77777777" w:rsidR="006F5C8C" w:rsidRPr="00CF0E93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4" w:type="dxa"/>
            <w:gridSpan w:val="2"/>
            <w:vAlign w:val="bottom"/>
          </w:tcPr>
          <w:p w14:paraId="16CE926D" w14:textId="77777777" w:rsidR="006F5C8C" w:rsidRPr="00CF0E93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D6C47" w:rsidRPr="00CF0E93" w14:paraId="6CFFBEDC" w14:textId="77777777" w:rsidTr="00FC1C5E">
        <w:tc>
          <w:tcPr>
            <w:tcW w:w="3240" w:type="dxa"/>
            <w:vAlign w:val="bottom"/>
          </w:tcPr>
          <w:p w14:paraId="2353F9A6" w14:textId="78A6F0D9" w:rsidR="003D6C47" w:rsidRPr="00CF0E93" w:rsidRDefault="00B55E51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  <w:t>ลูกหนี้การค้า - บุคคลและกิจการอื่น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679D2972" w14:textId="77777777" w:rsidR="003D6C47" w:rsidRPr="00CF0E93" w:rsidRDefault="003D6C47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34BF9F2" w14:textId="77777777" w:rsidR="003D6C47" w:rsidRPr="00CF0E93" w:rsidRDefault="003D6C47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14:paraId="64C0723B" w14:textId="77777777" w:rsidR="003D6C47" w:rsidRPr="00CF0E93" w:rsidRDefault="003D6C47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4" w:type="dxa"/>
            <w:gridSpan w:val="2"/>
            <w:vAlign w:val="bottom"/>
          </w:tcPr>
          <w:p w14:paraId="45EB3FEA" w14:textId="77777777" w:rsidR="003D6C47" w:rsidRPr="00CF0E93" w:rsidRDefault="003D6C47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42666" w:rsidRPr="00CF0E93" w14:paraId="267246E5" w14:textId="77777777" w:rsidTr="00FC1C5E">
        <w:tc>
          <w:tcPr>
            <w:tcW w:w="3240" w:type="dxa"/>
            <w:vAlign w:val="bottom"/>
          </w:tcPr>
          <w:p w14:paraId="1AE41D7A" w14:textId="77777777" w:rsidR="00042666" w:rsidRPr="00CF0E93" w:rsidRDefault="00042666" w:rsidP="00042666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F0E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ยังไม่ครบกำหนดชำระ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3C4B7FDA" w14:textId="0511CA48" w:rsidR="00042666" w:rsidRPr="00E53E9E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407,550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774A051" w14:textId="177FB014" w:rsidR="00042666" w:rsidRPr="00CF0E93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309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507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10372044" w14:textId="4255F95F" w:rsidR="00042666" w:rsidRPr="00CF0E93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351,049</w:t>
            </w:r>
          </w:p>
        </w:tc>
        <w:tc>
          <w:tcPr>
            <w:tcW w:w="1444" w:type="dxa"/>
            <w:gridSpan w:val="2"/>
            <w:vAlign w:val="bottom"/>
          </w:tcPr>
          <w:p w14:paraId="2DDD8634" w14:textId="4FA1E05B" w:rsidR="00042666" w:rsidRPr="00CF0E93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294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</w:p>
        </w:tc>
      </w:tr>
      <w:tr w:rsidR="00042666" w:rsidRPr="00CF0E93" w14:paraId="588D741A" w14:textId="77777777" w:rsidTr="00FC1C5E">
        <w:tc>
          <w:tcPr>
            <w:tcW w:w="3240" w:type="dxa"/>
            <w:vAlign w:val="bottom"/>
          </w:tcPr>
          <w:p w14:paraId="0916760B" w14:textId="15BB6AD4" w:rsidR="00042666" w:rsidRPr="00CF0E93" w:rsidRDefault="00042666" w:rsidP="00042666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3DBB35F9" w14:textId="1689EF85" w:rsidR="00042666" w:rsidRPr="00E53E9E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225,291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2127137" w14:textId="2003979D" w:rsidR="00042666" w:rsidRPr="00CF0E93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192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372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288E2A11" w14:textId="774C958A" w:rsidR="00042666" w:rsidRPr="00CF0E93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198,600</w:t>
            </w:r>
          </w:p>
        </w:tc>
        <w:tc>
          <w:tcPr>
            <w:tcW w:w="1444" w:type="dxa"/>
            <w:gridSpan w:val="2"/>
            <w:vAlign w:val="bottom"/>
          </w:tcPr>
          <w:p w14:paraId="70F094E8" w14:textId="04D789D9" w:rsidR="00042666" w:rsidRPr="00CF0E93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151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360</w:t>
            </w:r>
          </w:p>
        </w:tc>
      </w:tr>
      <w:tr w:rsidR="00042666" w:rsidRPr="00CF0E93" w14:paraId="79969F23" w14:textId="77777777" w:rsidTr="00FC1C5E">
        <w:tc>
          <w:tcPr>
            <w:tcW w:w="3240" w:type="dxa"/>
            <w:vAlign w:val="bottom"/>
          </w:tcPr>
          <w:p w14:paraId="45ABF1F8" w14:textId="537AE549" w:rsidR="00042666" w:rsidRPr="00702EA3" w:rsidRDefault="00042666" w:rsidP="00042666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706E9FD7" w14:textId="44B6801B" w:rsidR="00042666" w:rsidRPr="00FA515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74,133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EF6F8C2" w14:textId="26C6DCF0" w:rsidR="00042666" w:rsidRPr="00CF0E93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82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740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43B21BD8" w14:textId="5011BBC7" w:rsidR="00042666" w:rsidRPr="00CF0E93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72,686</w:t>
            </w:r>
          </w:p>
        </w:tc>
        <w:tc>
          <w:tcPr>
            <w:tcW w:w="1444" w:type="dxa"/>
            <w:gridSpan w:val="2"/>
            <w:vAlign w:val="bottom"/>
          </w:tcPr>
          <w:p w14:paraId="22E3007E" w14:textId="78925D3D" w:rsidR="00042666" w:rsidRPr="00CF0E93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</w:p>
        </w:tc>
      </w:tr>
      <w:tr w:rsidR="00042666" w:rsidRPr="00CF0E93" w14:paraId="4F8D3267" w14:textId="77777777" w:rsidTr="00FC1C5E">
        <w:tc>
          <w:tcPr>
            <w:tcW w:w="3240" w:type="dxa"/>
            <w:vAlign w:val="bottom"/>
          </w:tcPr>
          <w:p w14:paraId="2263F8DA" w14:textId="481D3B8D" w:rsidR="00042666" w:rsidRPr="00702EA3" w:rsidRDefault="00042666" w:rsidP="00042666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704E95D7" w14:textId="6FB42350" w:rsidR="00042666" w:rsidRPr="000A5ED0" w:rsidRDefault="00B40A05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39,520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1D7405C" w14:textId="21D1345D" w:rsidR="00042666" w:rsidRPr="00CF0E93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534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09CCC897" w14:textId="535DA9D1" w:rsidR="00042666" w:rsidRPr="00CF0E93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30,454</w:t>
            </w:r>
          </w:p>
        </w:tc>
        <w:tc>
          <w:tcPr>
            <w:tcW w:w="1444" w:type="dxa"/>
            <w:gridSpan w:val="2"/>
            <w:vAlign w:val="bottom"/>
          </w:tcPr>
          <w:p w14:paraId="1038010E" w14:textId="29CBBC5F" w:rsidR="00042666" w:rsidRPr="00CF0E93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758</w:t>
            </w:r>
          </w:p>
        </w:tc>
      </w:tr>
      <w:tr w:rsidR="00042666" w:rsidRPr="00A74FBB" w14:paraId="390DF9BD" w14:textId="77777777" w:rsidTr="00FC1C5E">
        <w:tc>
          <w:tcPr>
            <w:tcW w:w="3240" w:type="dxa"/>
            <w:vAlign w:val="bottom"/>
          </w:tcPr>
          <w:p w14:paraId="76D37BB9" w14:textId="399594AB" w:rsidR="00042666" w:rsidRPr="00702EA3" w:rsidRDefault="00042666" w:rsidP="00042666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E4E09" w14:textId="6CBB9923" w:rsidR="00042666" w:rsidRPr="000A5ED0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B40A05">
              <w:rPr>
                <w:rFonts w:ascii="Browallia New" w:eastAsia="Browallia New" w:hAnsi="Browallia New" w:cs="Browallia New"/>
                <w:sz w:val="26"/>
                <w:szCs w:val="26"/>
              </w:rPr>
              <w:t>2,174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4836A" w14:textId="393F119A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612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252AC" w14:textId="73EED543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111,</w:t>
            </w:r>
            <w:r w:rsidR="00B40A05">
              <w:rPr>
                <w:rFonts w:ascii="Browallia New" w:eastAsia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vAlign w:val="bottom"/>
          </w:tcPr>
          <w:p w14:paraId="4ADA702B" w14:textId="7B4F7B85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612</w:t>
            </w:r>
          </w:p>
        </w:tc>
      </w:tr>
      <w:tr w:rsidR="00042666" w:rsidRPr="00A74FBB" w14:paraId="26379D1C" w14:textId="77777777" w:rsidTr="00FC1C5E">
        <w:tc>
          <w:tcPr>
            <w:tcW w:w="3240" w:type="dxa"/>
            <w:vAlign w:val="bottom"/>
          </w:tcPr>
          <w:p w14:paraId="68329283" w14:textId="77777777" w:rsidR="00042666" w:rsidRPr="00702EA3" w:rsidRDefault="00042666" w:rsidP="00042666">
            <w:pPr>
              <w:ind w:left="-8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B9709" w14:textId="2C786DCB" w:rsidR="00042666" w:rsidRPr="000A5ED0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B40A05">
              <w:rPr>
                <w:rFonts w:ascii="Browallia New" w:eastAsia="Browallia New" w:hAnsi="Browallia New" w:cs="Browallia New"/>
                <w:sz w:val="26"/>
                <w:szCs w:val="26"/>
              </w:rPr>
              <w:t>58,668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E203D" w14:textId="1B68A2AC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719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765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37BA9E" w14:textId="2318C15D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764,</w:t>
            </w:r>
            <w:r w:rsidR="00B40A05">
              <w:rPr>
                <w:rFonts w:ascii="Browallia New" w:eastAsia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  <w:vAlign w:val="bottom"/>
          </w:tcPr>
          <w:p w14:paraId="52FF4645" w14:textId="069E80A8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655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462</w:t>
            </w:r>
          </w:p>
        </w:tc>
      </w:tr>
      <w:tr w:rsidR="00042666" w:rsidRPr="00A74FBB" w14:paraId="7CF40931" w14:textId="77777777" w:rsidTr="00FC1C5E">
        <w:tc>
          <w:tcPr>
            <w:tcW w:w="3240" w:type="dxa"/>
            <w:vAlign w:val="bottom"/>
          </w:tcPr>
          <w:p w14:paraId="3E92FF0F" w14:textId="66E73E52" w:rsidR="00042666" w:rsidRPr="00702EA3" w:rsidRDefault="00042666" w:rsidP="00042666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702EA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ค่าเผื่อผลขาดทุนลูกหนี้การค้า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FABA8" w14:textId="07BEE49B" w:rsidR="00042666" w:rsidRPr="000A5ED0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(12</w:t>
            </w:r>
            <w:r w:rsidR="00B40A05">
              <w:rPr>
                <w:rFonts w:ascii="Browallia New" w:eastAsia="Browallia New" w:hAnsi="Browallia New" w:cs="Browallia New"/>
                <w:sz w:val="26"/>
                <w:szCs w:val="26"/>
              </w:rPr>
              <w:t>7,680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91145" w14:textId="4FB5FA25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115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060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83140" w14:textId="13A73B02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(123,633)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vAlign w:val="bottom"/>
          </w:tcPr>
          <w:p w14:paraId="37A62C08" w14:textId="23961B8B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621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042666" w:rsidRPr="00A74FBB" w14:paraId="2507679C" w14:textId="77777777" w:rsidTr="00FC1C5E">
        <w:tc>
          <w:tcPr>
            <w:tcW w:w="3240" w:type="dxa"/>
            <w:vAlign w:val="bottom"/>
          </w:tcPr>
          <w:p w14:paraId="39119849" w14:textId="77777777" w:rsidR="00042666" w:rsidRPr="00702EA3" w:rsidRDefault="00042666" w:rsidP="00042666">
            <w:pPr>
              <w:ind w:left="-82"/>
              <w:rPr>
                <w:rFonts w:ascii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0BE92E" w14:textId="4154BD4A" w:rsidR="00042666" w:rsidRPr="000A5ED0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B40A05">
              <w:rPr>
                <w:rFonts w:ascii="Browallia New" w:eastAsia="Browallia New" w:hAnsi="Browallia New" w:cs="Browallia New"/>
                <w:sz w:val="26"/>
                <w:szCs w:val="26"/>
              </w:rPr>
              <w:t>30,988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D808D" w14:textId="3F876E73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604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705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957FE" w14:textId="6AEE9573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640,</w:t>
            </w:r>
            <w:r w:rsidR="00B40A05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1A302" w14:textId="5CC01A3E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541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841</w:t>
            </w:r>
          </w:p>
        </w:tc>
      </w:tr>
      <w:tr w:rsidR="00042666" w:rsidRPr="00A74FBB" w14:paraId="5AC56FF9" w14:textId="77777777" w:rsidTr="00FC1C5E">
        <w:tc>
          <w:tcPr>
            <w:tcW w:w="3240" w:type="dxa"/>
            <w:vAlign w:val="bottom"/>
          </w:tcPr>
          <w:p w14:paraId="281E8405" w14:textId="77777777" w:rsidR="00042666" w:rsidRPr="00702EA3" w:rsidRDefault="00042666" w:rsidP="00042666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BB7E12" w14:textId="77777777" w:rsidR="00042666" w:rsidRPr="000A5ED0" w:rsidRDefault="00042666" w:rsidP="000426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74E0529A" w14:textId="77777777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DC485" w14:textId="77777777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  <w:vAlign w:val="bottom"/>
          </w:tcPr>
          <w:p w14:paraId="5CF915C8" w14:textId="77777777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42666" w:rsidRPr="00A74FBB" w14:paraId="09661871" w14:textId="77777777" w:rsidTr="00FC1C5E">
        <w:tc>
          <w:tcPr>
            <w:tcW w:w="3240" w:type="dxa"/>
            <w:vAlign w:val="bottom"/>
          </w:tcPr>
          <w:p w14:paraId="502F7215" w14:textId="77777777" w:rsidR="00042666" w:rsidRDefault="00042666" w:rsidP="00042666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</w:pPr>
            <w:r w:rsidRPr="002621CF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  <w:t xml:space="preserve">ลูกหนี้การค้า 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  <w:t>-</w:t>
            </w:r>
            <w:r w:rsidRPr="002621CF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  <w:t xml:space="preserve"> บุคคลและกิจการ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  <w:t xml:space="preserve"> </w:t>
            </w:r>
          </w:p>
          <w:p w14:paraId="48F48DBA" w14:textId="2AA17497" w:rsidR="00042666" w:rsidRPr="00702EA3" w:rsidRDefault="00042666" w:rsidP="00042666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621C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2621CF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  <w:t>ที่เกี่ยวข้องกัน</w:t>
            </w:r>
            <w:r w:rsidRPr="00702E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702E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Pr="007613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702E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68EDFB8C" w14:textId="77777777" w:rsidR="00042666" w:rsidRPr="000A5ED0" w:rsidRDefault="00042666" w:rsidP="00042666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CD8280B" w14:textId="77777777" w:rsidR="00042666" w:rsidRPr="00A74FBB" w:rsidRDefault="00042666" w:rsidP="00042666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14:paraId="5B84DCFA" w14:textId="77777777" w:rsidR="00042666" w:rsidRPr="00A74FBB" w:rsidRDefault="00042666" w:rsidP="00042666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444" w:type="dxa"/>
            <w:gridSpan w:val="2"/>
            <w:vAlign w:val="bottom"/>
          </w:tcPr>
          <w:p w14:paraId="131E3864" w14:textId="77777777" w:rsidR="00042666" w:rsidRPr="00A74FBB" w:rsidRDefault="00042666" w:rsidP="00042666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</w:tr>
      <w:tr w:rsidR="00042666" w:rsidRPr="00A74FBB" w14:paraId="6F25CDA6" w14:textId="77777777" w:rsidTr="00FC1C5E">
        <w:tc>
          <w:tcPr>
            <w:tcW w:w="3240" w:type="dxa"/>
            <w:vAlign w:val="bottom"/>
          </w:tcPr>
          <w:p w14:paraId="2CC45ECD" w14:textId="77777777" w:rsidR="00042666" w:rsidRPr="00702EA3" w:rsidRDefault="00042666" w:rsidP="00042666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2E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ยังไม่ครบกำหนดชำระ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04759759" w14:textId="5DE84740" w:rsidR="00042666" w:rsidRPr="000A5ED0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39,</w:t>
            </w:r>
            <w:r w:rsidR="00B40A05">
              <w:rPr>
                <w:rFonts w:ascii="Browallia New" w:eastAsia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440" w:type="dxa"/>
            <w:gridSpan w:val="2"/>
            <w:vAlign w:val="bottom"/>
          </w:tcPr>
          <w:p w14:paraId="2E3BDFA4" w14:textId="1DF927C5" w:rsidR="00042666" w:rsidRPr="00051112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858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49FF53CB" w14:textId="33024070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22,</w:t>
            </w:r>
            <w:r w:rsidR="00B40A05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444" w:type="dxa"/>
            <w:gridSpan w:val="2"/>
            <w:vAlign w:val="bottom"/>
          </w:tcPr>
          <w:p w14:paraId="633E7BF2" w14:textId="3781DE43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858</w:t>
            </w:r>
          </w:p>
        </w:tc>
      </w:tr>
      <w:tr w:rsidR="00042666" w:rsidRPr="00A74FBB" w14:paraId="3B609326" w14:textId="77777777" w:rsidTr="00FC1C5E">
        <w:tc>
          <w:tcPr>
            <w:tcW w:w="3240" w:type="dxa"/>
            <w:vAlign w:val="bottom"/>
          </w:tcPr>
          <w:p w14:paraId="184F583C" w14:textId="75432B36" w:rsidR="00042666" w:rsidRPr="00702EA3" w:rsidRDefault="00042666" w:rsidP="00042666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36F8C43F" w14:textId="563E3A3A" w:rsidR="00042666" w:rsidRPr="000A5ED0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13,290</w:t>
            </w:r>
          </w:p>
        </w:tc>
        <w:tc>
          <w:tcPr>
            <w:tcW w:w="1440" w:type="dxa"/>
            <w:gridSpan w:val="2"/>
            <w:vAlign w:val="bottom"/>
          </w:tcPr>
          <w:p w14:paraId="008D858C" w14:textId="2B6B2C5D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847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50490B79" w14:textId="4A8FECD7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2,576</w:t>
            </w:r>
          </w:p>
        </w:tc>
        <w:tc>
          <w:tcPr>
            <w:tcW w:w="1444" w:type="dxa"/>
            <w:gridSpan w:val="2"/>
            <w:vAlign w:val="bottom"/>
          </w:tcPr>
          <w:p w14:paraId="1D4A02F8" w14:textId="3C4ECB99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847</w:t>
            </w:r>
          </w:p>
        </w:tc>
      </w:tr>
      <w:tr w:rsidR="00042666" w:rsidRPr="00A74FBB" w14:paraId="49B07CA1" w14:textId="77777777" w:rsidTr="00FC1C5E">
        <w:tc>
          <w:tcPr>
            <w:tcW w:w="3240" w:type="dxa"/>
            <w:vAlign w:val="bottom"/>
          </w:tcPr>
          <w:p w14:paraId="61099265" w14:textId="1AEFB19C" w:rsidR="00042666" w:rsidRPr="00702EA3" w:rsidRDefault="00042666" w:rsidP="00042666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47420E06" w14:textId="2C4CABF9" w:rsidR="00042666" w:rsidRPr="000A5ED0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2,560</w:t>
            </w:r>
          </w:p>
        </w:tc>
        <w:tc>
          <w:tcPr>
            <w:tcW w:w="1440" w:type="dxa"/>
            <w:gridSpan w:val="2"/>
            <w:vAlign w:val="bottom"/>
          </w:tcPr>
          <w:p w14:paraId="4C20D425" w14:textId="69D5E4C6" w:rsidR="00042666" w:rsidRPr="005D7D11" w:rsidRDefault="00042666" w:rsidP="000426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227772B9" w14:textId="0E7DCA20" w:rsidR="00042666" w:rsidRPr="00DB29FE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1,821</w:t>
            </w:r>
          </w:p>
        </w:tc>
        <w:tc>
          <w:tcPr>
            <w:tcW w:w="1444" w:type="dxa"/>
            <w:gridSpan w:val="2"/>
            <w:vAlign w:val="bottom"/>
          </w:tcPr>
          <w:p w14:paraId="5B78F088" w14:textId="6CD1905C" w:rsidR="00042666" w:rsidRPr="005D7D11" w:rsidRDefault="00042666" w:rsidP="000426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042666" w:rsidRPr="00A74FBB" w14:paraId="6AEE08B1" w14:textId="77777777" w:rsidTr="00FC1C5E">
        <w:tc>
          <w:tcPr>
            <w:tcW w:w="3240" w:type="dxa"/>
            <w:vAlign w:val="bottom"/>
          </w:tcPr>
          <w:p w14:paraId="02F9F558" w14:textId="127C39B7" w:rsidR="00042666" w:rsidRPr="00702EA3" w:rsidRDefault="00042666" w:rsidP="00042666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4A45F0F5" w14:textId="786EC886" w:rsidR="00042666" w:rsidRPr="000A5ED0" w:rsidRDefault="00B40A05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11,981</w:t>
            </w:r>
          </w:p>
        </w:tc>
        <w:tc>
          <w:tcPr>
            <w:tcW w:w="1440" w:type="dxa"/>
            <w:gridSpan w:val="2"/>
            <w:vAlign w:val="bottom"/>
          </w:tcPr>
          <w:p w14:paraId="7839C57D" w14:textId="67682690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5B5A3F20" w14:textId="0ABFF52F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gridSpan w:val="2"/>
            <w:vAlign w:val="bottom"/>
          </w:tcPr>
          <w:p w14:paraId="30348C10" w14:textId="5755CCF3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042666" w:rsidRPr="00A74FBB" w14:paraId="169CE7C4" w14:textId="77777777" w:rsidTr="00FC1C5E">
        <w:tc>
          <w:tcPr>
            <w:tcW w:w="3240" w:type="dxa"/>
            <w:vAlign w:val="bottom"/>
          </w:tcPr>
          <w:p w14:paraId="746006E2" w14:textId="01E00F17" w:rsidR="00042666" w:rsidRPr="00E65343" w:rsidRDefault="00042666" w:rsidP="00042666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4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เกินกว่า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204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F4F334" w14:textId="4D0FB397" w:rsidR="00042666" w:rsidRPr="000A5ED0" w:rsidRDefault="00B40A05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3,333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2A22E955" w14:textId="5E5DA2ED" w:rsidR="00042666" w:rsidRPr="00350867" w:rsidRDefault="00042666" w:rsidP="000426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5E3ABF" w14:textId="012DD176" w:rsidR="00042666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vAlign w:val="bottom"/>
          </w:tcPr>
          <w:p w14:paraId="72007532" w14:textId="4485AC1F" w:rsidR="00042666" w:rsidRPr="00350867" w:rsidRDefault="00042666" w:rsidP="000426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042666" w:rsidRPr="00A74FBB" w14:paraId="686D5BD8" w14:textId="77777777" w:rsidTr="00FC1C5E">
        <w:trPr>
          <w:trHeight w:val="66"/>
        </w:trPr>
        <w:tc>
          <w:tcPr>
            <w:tcW w:w="3240" w:type="dxa"/>
            <w:vAlign w:val="bottom"/>
          </w:tcPr>
          <w:p w14:paraId="48D0680F" w14:textId="77777777" w:rsidR="00042666" w:rsidRPr="00702EA3" w:rsidRDefault="00042666" w:rsidP="00042666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4E7BB" w14:textId="622849BF" w:rsidR="00042666" w:rsidRPr="000A5ED0" w:rsidRDefault="00B40A05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70,690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4EAADA6F" w14:textId="56300F76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705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AA493" w14:textId="3EA20CE9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26,</w:t>
            </w:r>
            <w:r w:rsidR="00B40A05">
              <w:rPr>
                <w:rFonts w:ascii="Browallia New" w:eastAsia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  <w:vAlign w:val="bottom"/>
          </w:tcPr>
          <w:p w14:paraId="60D8637B" w14:textId="574C28C2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705</w:t>
            </w:r>
          </w:p>
        </w:tc>
      </w:tr>
      <w:tr w:rsidR="00042666" w:rsidRPr="00A74FBB" w14:paraId="275CD6B8" w14:textId="77777777" w:rsidTr="00FC1C5E">
        <w:tc>
          <w:tcPr>
            <w:tcW w:w="3240" w:type="dxa"/>
            <w:vAlign w:val="bottom"/>
          </w:tcPr>
          <w:p w14:paraId="46695877" w14:textId="13BEC405" w:rsidR="00042666" w:rsidRPr="00702EA3" w:rsidRDefault="00042666" w:rsidP="00042666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702EA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ค่าเผื่อผลขาดทุนลูกหนี้การค้า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3B5C1" w14:textId="69D62F64" w:rsidR="00042666" w:rsidRPr="000A5ED0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40A05">
              <w:rPr>
                <w:rFonts w:ascii="Browallia New" w:eastAsia="Browallia New" w:hAnsi="Browallia New" w:cs="Browallia New"/>
                <w:sz w:val="26"/>
                <w:szCs w:val="26"/>
              </w:rPr>
              <w:t>1,441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3C1095DD" w14:textId="2DB54B08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21693" w14:textId="281AE774" w:rsidR="00042666" w:rsidRPr="00DB29FE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(303)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vAlign w:val="bottom"/>
          </w:tcPr>
          <w:p w14:paraId="5F38F6B1" w14:textId="3663A8D1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042666" w:rsidRPr="00A74FBB" w14:paraId="09A90C6D" w14:textId="77777777" w:rsidTr="00FC1C5E">
        <w:tc>
          <w:tcPr>
            <w:tcW w:w="3240" w:type="dxa"/>
            <w:vAlign w:val="bottom"/>
          </w:tcPr>
          <w:p w14:paraId="2FA61255" w14:textId="77777777" w:rsidR="00042666" w:rsidRPr="00702EA3" w:rsidRDefault="00042666" w:rsidP="00042666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A1748" w14:textId="662FEA79" w:rsidR="00042666" w:rsidRPr="000A5ED0" w:rsidRDefault="00B40A05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69,249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BD4D0" w14:textId="39A006EE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201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1FF71E" w14:textId="5743165F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26,</w:t>
            </w:r>
            <w:r w:rsidR="00B40A05">
              <w:rPr>
                <w:rFonts w:ascii="Browallia New" w:eastAsia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825A6" w14:textId="360498A3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201</w:t>
            </w:r>
          </w:p>
        </w:tc>
      </w:tr>
      <w:tr w:rsidR="00042666" w:rsidRPr="00A74FBB" w14:paraId="57638F88" w14:textId="77777777" w:rsidTr="00FC1C5E">
        <w:tc>
          <w:tcPr>
            <w:tcW w:w="3240" w:type="dxa"/>
            <w:vAlign w:val="bottom"/>
          </w:tcPr>
          <w:p w14:paraId="354E7123" w14:textId="77777777" w:rsidR="00042666" w:rsidRPr="00A74FBB" w:rsidRDefault="00042666" w:rsidP="00042666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726C1" w14:textId="77777777" w:rsidR="00042666" w:rsidRPr="000A5ED0" w:rsidRDefault="00042666" w:rsidP="000426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33768831" w14:textId="77777777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37D9D" w14:textId="77777777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  <w:vAlign w:val="bottom"/>
          </w:tcPr>
          <w:p w14:paraId="4F06EA9E" w14:textId="77777777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42666" w:rsidRPr="00A74FBB" w14:paraId="5F8D0C2D" w14:textId="77777777" w:rsidTr="00FC1C5E">
        <w:tc>
          <w:tcPr>
            <w:tcW w:w="3240" w:type="dxa"/>
            <w:vAlign w:val="bottom"/>
          </w:tcPr>
          <w:p w14:paraId="21862FF9" w14:textId="26DCA535" w:rsidR="00042666" w:rsidRPr="00A74FBB" w:rsidRDefault="00042666" w:rsidP="00042666">
            <w:pPr>
              <w:ind w:left="-82"/>
              <w:rPr>
                <w:rFonts w:ascii="Browallia New" w:hAnsi="Browallia New" w:cs="Browallia New"/>
                <w:b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B1596" w14:textId="43BE225D" w:rsidR="00042666" w:rsidRPr="000A5ED0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800,</w:t>
            </w:r>
            <w:r w:rsidR="00842DFD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B40A05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5CA7E2D3" w14:textId="734B0E4C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630</w:t>
            </w: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906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58F7F" w14:textId="70391A2E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667,</w:t>
            </w:r>
            <w:r w:rsidR="00842DFD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B40A05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vAlign w:val="bottom"/>
          </w:tcPr>
          <w:p w14:paraId="634EC29E" w14:textId="7E14721B" w:rsidR="00042666" w:rsidRPr="00A74FBB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568</w:t>
            </w: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042</w:t>
            </w:r>
          </w:p>
        </w:tc>
      </w:tr>
    </w:tbl>
    <w:p w14:paraId="29FE3642" w14:textId="77777777" w:rsidR="0083498D" w:rsidRPr="00A74FBB" w:rsidRDefault="0083498D">
      <w:pPr>
        <w:rPr>
          <w:rFonts w:ascii="Browallia New" w:hAnsi="Browallia New" w:cs="Browallia New"/>
        </w:rPr>
      </w:pPr>
    </w:p>
    <w:p w14:paraId="4118FFF3" w14:textId="77777777" w:rsidR="004176A4" w:rsidRPr="00A74FBB" w:rsidRDefault="004176A4" w:rsidP="00E12A65">
      <w:pPr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4176A4" w:rsidRPr="00A74FBB" w:rsidSect="00137CDC">
          <w:headerReference w:type="default" r:id="rId12"/>
          <w:footerReference w:type="default" r:id="rId13"/>
          <w:pgSz w:w="11907" w:h="16839" w:code="9"/>
          <w:pgMar w:top="1440" w:right="720" w:bottom="720" w:left="1728" w:header="706" w:footer="576" w:gutter="0"/>
          <w:pgNumType w:start="12"/>
          <w:cols w:space="720"/>
          <w:noEndnote/>
        </w:sectPr>
      </w:pPr>
    </w:p>
    <w:p w14:paraId="771FF2CD" w14:textId="77777777" w:rsidR="0097726B" w:rsidRPr="00A74FBB" w:rsidRDefault="0097726B" w:rsidP="0097726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A0E77" w:rsidRPr="00A74FBB" w14:paraId="23CCB086" w14:textId="77777777" w:rsidTr="00590B0B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1FB2A766" w14:textId="1B63ACAB" w:rsidR="008A0E77" w:rsidRPr="00A74FBB" w:rsidRDefault="00534757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A0E77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A0E77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A0E77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bookmarkStart w:id="4" w:name="_Hlk36020218"/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A0E77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A0E77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bookmarkEnd w:id="4"/>
            <w:r w:rsidR="004E7E4E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ตามวิธีราคาทุน</w:t>
            </w:r>
          </w:p>
        </w:tc>
      </w:tr>
    </w:tbl>
    <w:p w14:paraId="7E9CCE8E" w14:textId="77777777" w:rsidR="00AB4080" w:rsidRPr="00CF0E93" w:rsidRDefault="00AB4080" w:rsidP="00E12A65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0AD2188" w14:textId="77777777" w:rsidR="00D61975" w:rsidRPr="00CF0E93" w:rsidRDefault="00D61975" w:rsidP="008A0E7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F0E93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รายละเอียดเงินลงทุนในบริษัทย่อยของบริษัทมีดังต่อไปนี้</w:t>
      </w:r>
    </w:p>
    <w:p w14:paraId="6CEC59A9" w14:textId="77777777" w:rsidR="00D61975" w:rsidRPr="00CF0E93" w:rsidRDefault="00D61975" w:rsidP="008A0E7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1440"/>
        <w:gridCol w:w="981"/>
        <w:gridCol w:w="774"/>
        <w:gridCol w:w="1161"/>
        <w:gridCol w:w="947"/>
        <w:gridCol w:w="1132"/>
        <w:gridCol w:w="961"/>
        <w:gridCol w:w="7"/>
        <w:gridCol w:w="1120"/>
        <w:gridCol w:w="935"/>
      </w:tblGrid>
      <w:tr w:rsidR="00D61975" w:rsidRPr="002621CF" w14:paraId="0954DB9B" w14:textId="77777777" w:rsidTr="005322A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38A0E1" w14:textId="77777777" w:rsidR="00D61975" w:rsidRPr="002621CF" w:rsidRDefault="00D61975" w:rsidP="00F75DFF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1180B494" w14:textId="77777777" w:rsidR="00D61975" w:rsidRPr="002621CF" w:rsidRDefault="00D61975" w:rsidP="00F75D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19C4745" w14:textId="77777777" w:rsidR="00D61975" w:rsidRPr="002621CF" w:rsidRDefault="00D61975" w:rsidP="00F75DFF">
            <w:pPr>
              <w:ind w:left="-9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6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6C9B4" w14:textId="77777777" w:rsidR="00D61975" w:rsidRPr="002621CF" w:rsidRDefault="00D61975" w:rsidP="00D813F4">
            <w:pPr>
              <w:tabs>
                <w:tab w:val="decimal" w:pos="61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D61975" w:rsidRPr="002621CF" w14:paraId="0EE184F0" w14:textId="77777777" w:rsidTr="005322A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797B4A" w14:textId="77777777" w:rsidR="00D61975" w:rsidRPr="002621CF" w:rsidRDefault="00D61975" w:rsidP="00F75DFF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2A7B7F48" w14:textId="77777777" w:rsidR="00D61975" w:rsidRPr="002621CF" w:rsidRDefault="00D61975" w:rsidP="00F75D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ECEA5E0" w14:textId="77777777" w:rsidR="00D61975" w:rsidRPr="002621CF" w:rsidRDefault="00D61975" w:rsidP="00F75DFF">
            <w:pPr>
              <w:ind w:left="-9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E6F79" w14:textId="77777777" w:rsidR="00D61975" w:rsidRPr="002621CF" w:rsidRDefault="00D61975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73A6A" w14:textId="77777777" w:rsidR="00D61975" w:rsidRPr="002621CF" w:rsidRDefault="00D61975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18DCF6" w14:textId="77777777" w:rsidR="00D61975" w:rsidRPr="002621CF" w:rsidRDefault="00D61975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ราคาทุน</w:t>
            </w:r>
          </w:p>
        </w:tc>
      </w:tr>
      <w:tr w:rsidR="00B43251" w:rsidRPr="002621CF" w14:paraId="49F1A81A" w14:textId="77777777" w:rsidTr="005322A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5AE2C" w14:textId="77777777" w:rsidR="00D61975" w:rsidRPr="002621CF" w:rsidRDefault="00D61975" w:rsidP="00F75DFF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7CDA9" w14:textId="77777777" w:rsidR="00D61975" w:rsidRPr="002621CF" w:rsidRDefault="00D61975" w:rsidP="00F75DFF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BA04" w14:textId="77777777" w:rsidR="00D61975" w:rsidRPr="002621CF" w:rsidRDefault="00D61975" w:rsidP="00F75DF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7A6557" w14:textId="77777777" w:rsidR="002621CF" w:rsidRDefault="00D61975" w:rsidP="004C1228">
            <w:pPr>
              <w:ind w:left="-2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(ยังไม่ได้</w:t>
            </w:r>
          </w:p>
          <w:p w14:paraId="50F1FB53" w14:textId="30656903" w:rsidR="00D61975" w:rsidRPr="002621CF" w:rsidRDefault="00D61975" w:rsidP="004C1228">
            <w:pPr>
              <w:ind w:left="-2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ตรวจสอบ)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3911E" w14:textId="77777777" w:rsidR="00D61975" w:rsidRPr="002621CF" w:rsidRDefault="00D61975" w:rsidP="00F75DFF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23104E" w14:textId="77777777" w:rsidR="00D61975" w:rsidRPr="002621CF" w:rsidRDefault="00D61975" w:rsidP="004C1228">
            <w:pPr>
              <w:ind w:left="-13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54319" w14:textId="77777777" w:rsidR="00D61975" w:rsidRPr="002621CF" w:rsidRDefault="00D61975" w:rsidP="00F75DFF">
            <w:pPr>
              <w:ind w:left="-6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BE9D9" w14:textId="77777777" w:rsidR="00D61975" w:rsidRPr="002621CF" w:rsidRDefault="00D61975" w:rsidP="004C1228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72CE3" w14:textId="77777777" w:rsidR="00D61975" w:rsidRPr="002621CF" w:rsidRDefault="00D61975" w:rsidP="00F75DFF">
            <w:pPr>
              <w:ind w:left="-7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(ตรวจสอบแล้ว)</w:t>
            </w:r>
          </w:p>
        </w:tc>
      </w:tr>
      <w:tr w:rsidR="0050722D" w:rsidRPr="002621CF" w14:paraId="0AFAECB8" w14:textId="77777777" w:rsidTr="005322A7"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6CACAA8" w14:textId="77777777" w:rsidR="0050722D" w:rsidRPr="002621CF" w:rsidRDefault="0050722D" w:rsidP="0050722D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3CCD675F" w14:textId="77777777" w:rsidR="0050722D" w:rsidRPr="002621CF" w:rsidRDefault="0050722D" w:rsidP="0050722D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right w:val="nil"/>
            </w:tcBorders>
            <w:vAlign w:val="bottom"/>
          </w:tcPr>
          <w:p w14:paraId="2F038745" w14:textId="77777777" w:rsidR="0050722D" w:rsidRPr="002621CF" w:rsidRDefault="0050722D" w:rsidP="0050722D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35694127" w14:textId="62F50C78" w:rsidR="0050722D" w:rsidRPr="002621CF" w:rsidRDefault="00761367" w:rsidP="0050722D">
            <w:pPr>
              <w:ind w:left="-2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590B0B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D5D42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21F53BE7" w14:textId="7D07768B" w:rsidR="0050722D" w:rsidRPr="002621CF" w:rsidRDefault="00761367" w:rsidP="0050722D">
            <w:pPr>
              <w:ind w:left="-1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50722D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50722D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</w:tcPr>
          <w:p w14:paraId="5807D260" w14:textId="75FDEE6C" w:rsidR="0050722D" w:rsidRPr="002621CF" w:rsidRDefault="009D5D42" w:rsidP="0050722D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3F1E9553" w14:textId="38791E56" w:rsidR="0050722D" w:rsidRPr="002621CF" w:rsidRDefault="00761367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50722D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50722D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right w:val="nil"/>
            </w:tcBorders>
          </w:tcPr>
          <w:p w14:paraId="135372F0" w14:textId="7A069D27" w:rsidR="0050722D" w:rsidRPr="002621CF" w:rsidRDefault="009D5D42" w:rsidP="0050722D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036D163E" w14:textId="16182F4A" w:rsidR="0050722D" w:rsidRPr="002621CF" w:rsidRDefault="00761367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50722D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50722D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B43251" w:rsidRPr="002621CF" w14:paraId="0712E63E" w14:textId="77777777" w:rsidTr="005322A7"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7F80E" w14:textId="77777777" w:rsidR="00D61975" w:rsidRPr="002621CF" w:rsidRDefault="00D61975" w:rsidP="00F75DFF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D4072D" w14:textId="77777777" w:rsidR="00D61975" w:rsidRPr="002621CF" w:rsidRDefault="00D61975" w:rsidP="00F75DFF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106F1" w14:textId="77777777" w:rsidR="004C1228" w:rsidRPr="002621CF" w:rsidRDefault="00D61975" w:rsidP="0022782C">
            <w:pPr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จัดตั้งขึ้น</w:t>
            </w:r>
          </w:p>
          <w:p w14:paraId="35243E3D" w14:textId="72D45F18" w:rsidR="00D61975" w:rsidRPr="002621CF" w:rsidRDefault="00D61975" w:rsidP="0022782C">
            <w:pPr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46B6C" w14:textId="6920EC97" w:rsidR="00D61975" w:rsidRPr="002621CF" w:rsidRDefault="00175D51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  <w:r w:rsidR="0024257F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6F49F017" w14:textId="77777777" w:rsidR="00D61975" w:rsidRPr="002621CF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C84BE" w14:textId="2D973EA6" w:rsidR="00D61975" w:rsidRPr="002621CF" w:rsidRDefault="00175D51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="0024257F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63CD0D2A" w14:textId="77777777" w:rsidR="00D61975" w:rsidRPr="002621CF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7F018A" w14:textId="4675CDCC" w:rsidR="00D61975" w:rsidRPr="002621CF" w:rsidRDefault="00175D51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  <w:r w:rsidR="0024257F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3F6AF096" w14:textId="77777777" w:rsidR="00D61975" w:rsidRPr="002621CF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C8216" w14:textId="28CCFA2B" w:rsidR="00D61975" w:rsidRPr="002621CF" w:rsidRDefault="00175D51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="0024257F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0337466F" w14:textId="77777777" w:rsidR="00D61975" w:rsidRPr="002621CF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5CBE4" w14:textId="2EBFCC54" w:rsidR="00D61975" w:rsidRPr="002621CF" w:rsidRDefault="00175D51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  <w:r w:rsidR="0024257F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5FBBD32E" w14:textId="77777777" w:rsidR="00D61975" w:rsidRPr="002621CF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1651A" w14:textId="3B81B85C" w:rsidR="00D61975" w:rsidRPr="002621CF" w:rsidRDefault="00175D51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="0024257F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21B064AC" w14:textId="77777777" w:rsidR="00D61975" w:rsidRPr="002621CF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</w:tr>
      <w:tr w:rsidR="00DD1E9B" w:rsidRPr="002621CF" w14:paraId="173D038B" w14:textId="77777777" w:rsidTr="005322A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77E22" w14:textId="77777777" w:rsidR="00DD1E9B" w:rsidRPr="002621CF" w:rsidRDefault="00DD1E9B" w:rsidP="00F75DFF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4F4EE599" w14:textId="77777777" w:rsidR="00DD1E9B" w:rsidRPr="002621CF" w:rsidRDefault="00DD1E9B" w:rsidP="00F75DFF">
            <w:pPr>
              <w:ind w:left="85" w:right="-74" w:hanging="85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20CAF32E" w14:textId="77777777" w:rsidR="00DD1E9B" w:rsidRPr="002621CF" w:rsidRDefault="00DD1E9B" w:rsidP="0022782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DFE1F6" w14:textId="77777777" w:rsidR="00DD1E9B" w:rsidRPr="002621CF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3BEC6153" w14:textId="77777777" w:rsidR="00DD1E9B" w:rsidRPr="002621CF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5E8783" w14:textId="77777777" w:rsidR="00DD1E9B" w:rsidRPr="002621CF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2381AF0B" w14:textId="77777777" w:rsidR="00DD1E9B" w:rsidRPr="002621CF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24F59D" w14:textId="77777777" w:rsidR="00DD1E9B" w:rsidRPr="002621CF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41EF5FDA" w14:textId="77777777" w:rsidR="00DD1E9B" w:rsidRPr="002621CF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042666" w:rsidRPr="002621CF" w14:paraId="6D58309B" w14:textId="77777777" w:rsidTr="00543E11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34D1D" w14:textId="77777777" w:rsidR="00042666" w:rsidRDefault="00042666" w:rsidP="00042666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</w:rPr>
              <w:t>PT Thai</w:t>
            </w: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</w:rPr>
              <w:t>Union</w:t>
            </w: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</w:p>
          <w:p w14:paraId="1ABD9AB4" w14:textId="5B52E2E8" w:rsidR="00042666" w:rsidRPr="002621CF" w:rsidRDefault="00042666" w:rsidP="00042666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  </w:t>
            </w:r>
            <w:proofErr w:type="spellStart"/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</w:rPr>
              <w:t>Kharisma</w:t>
            </w:r>
            <w:proofErr w:type="spellEnd"/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  <w:p w14:paraId="76E4AF7F" w14:textId="77777777" w:rsidR="00042666" w:rsidRPr="002621CF" w:rsidRDefault="00042666" w:rsidP="00042666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</w:rPr>
              <w:t>Lestari</w:t>
            </w: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</w:rPr>
              <w:t>(TUKL)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3E2D9F9C" w14:textId="77777777" w:rsidR="00042666" w:rsidRPr="002621CF" w:rsidRDefault="00042666" w:rsidP="00042666">
            <w:pPr>
              <w:ind w:left="85" w:right="-106" w:hanging="85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ผลิตและจำหน่ายอาหารสัตว์น้ำ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75102E7" w14:textId="77777777" w:rsidR="00042666" w:rsidRPr="002621CF" w:rsidRDefault="00042666" w:rsidP="0004266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15860B2B" w14:textId="77777777" w:rsidR="00042666" w:rsidRDefault="00042666" w:rsidP="00042666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199,920  </w:t>
            </w:r>
          </w:p>
          <w:p w14:paraId="07201803" w14:textId="52672D63" w:rsidR="00042666" w:rsidRPr="002621C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ล้านรูเปีย</w:t>
            </w:r>
            <w:proofErr w:type="spellEnd"/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23086E7B" w14:textId="0EB2D0E0" w:rsidR="00042666" w:rsidRPr="002621CF" w:rsidRDefault="00042666" w:rsidP="000426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199</w:t>
            </w:r>
            <w:r w:rsidRPr="002621C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920</w:t>
            </w:r>
            <w:r w:rsidRPr="002621C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 </w:t>
            </w:r>
          </w:p>
          <w:p w14:paraId="131F41DF" w14:textId="15832640" w:rsidR="00042666" w:rsidRPr="002621C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2621C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ล้านรูเปีย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AFAFA"/>
          </w:tcPr>
          <w:p w14:paraId="312EB6FE" w14:textId="4512CEEE" w:rsidR="00042666" w:rsidRPr="002621C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65</w:t>
            </w:r>
          </w:p>
        </w:tc>
        <w:tc>
          <w:tcPr>
            <w:tcW w:w="961" w:type="dxa"/>
            <w:tcBorders>
              <w:left w:val="nil"/>
              <w:right w:val="nil"/>
            </w:tcBorders>
          </w:tcPr>
          <w:p w14:paraId="682F03D7" w14:textId="4E322DA4" w:rsidR="00042666" w:rsidRPr="002621C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65</w:t>
            </w: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6EB33993" w14:textId="2DD8DD3F" w:rsidR="00042666" w:rsidRPr="002621C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302,149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6CB4C0E0" w14:textId="4CB570F2" w:rsidR="00042666" w:rsidRPr="002621C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302</w:t>
            </w:r>
            <w:r w:rsidRPr="002621C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149</w:t>
            </w:r>
          </w:p>
        </w:tc>
      </w:tr>
      <w:tr w:rsidR="00042666" w:rsidRPr="002621CF" w14:paraId="4DABD4A0" w14:textId="77777777" w:rsidTr="00543E11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CD07D" w14:textId="77777777" w:rsidR="00042666" w:rsidRDefault="00042666" w:rsidP="00042666">
            <w:pPr>
              <w:ind w:left="-107" w:right="-138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</w:rPr>
              <w:t>AMG-Thai</w:t>
            </w: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Union </w:t>
            </w:r>
          </w:p>
          <w:p w14:paraId="6B4DA56A" w14:textId="6C5C0093" w:rsidR="00042666" w:rsidRPr="002621CF" w:rsidRDefault="00042666" w:rsidP="00042666">
            <w:pPr>
              <w:ind w:left="-107" w:right="-138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  </w:t>
            </w:r>
            <w:proofErr w:type="spellStart"/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</w:rPr>
              <w:t>Feedmill</w:t>
            </w:r>
            <w:proofErr w:type="spellEnd"/>
          </w:p>
          <w:p w14:paraId="1CCFBE22" w14:textId="77777777" w:rsidR="00042666" w:rsidRPr="002621CF" w:rsidRDefault="00042666" w:rsidP="00042666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</w:rPr>
              <w:t>(Private) Limited</w:t>
            </w: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  <w:p w14:paraId="68BDE41C" w14:textId="77777777" w:rsidR="00042666" w:rsidRPr="002621CF" w:rsidRDefault="00042666" w:rsidP="00042666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  (AMG-TFM)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7E4E421" w14:textId="31F1B00F" w:rsidR="00042666" w:rsidRPr="002621CF" w:rsidRDefault="00042666" w:rsidP="00042666">
            <w:pPr>
              <w:ind w:left="85" w:right="-106" w:hanging="85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ผลิตและจำหน่ายอาหารสัตว์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310BDA7" w14:textId="77777777" w:rsidR="00042666" w:rsidRPr="002621CF" w:rsidRDefault="00042666" w:rsidP="0004266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 w:hint="cs"/>
                <w:color w:val="auto"/>
                <w:sz w:val="20"/>
                <w:szCs w:val="20"/>
                <w:cs/>
              </w:rPr>
              <w:t>ปากีสถาน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5B4514B7" w14:textId="77777777" w:rsidR="00042666" w:rsidRDefault="00042666" w:rsidP="00042666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500 </w:t>
            </w:r>
            <w:proofErr w:type="spellStart"/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ล้าน</w:t>
            </w:r>
            <w:proofErr w:type="spellEnd"/>
          </w:p>
          <w:p w14:paraId="58862ED0" w14:textId="0438A3F3" w:rsidR="00042666" w:rsidRPr="002621C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รูปีปากีสถาน</w:t>
            </w:r>
            <w:proofErr w:type="spellEnd"/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51E58D82" w14:textId="73630C7E" w:rsidR="00042666" w:rsidRPr="002621CF" w:rsidRDefault="00042666" w:rsidP="000426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300</w:t>
            </w:r>
            <w:r w:rsidRPr="002621C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ล้าน</w:t>
            </w:r>
          </w:p>
          <w:p w14:paraId="2EBEC272" w14:textId="6E72A285" w:rsidR="00042666" w:rsidRPr="002621C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2621C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รูปีปากีสถาน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AFAFA"/>
          </w:tcPr>
          <w:p w14:paraId="673663EE" w14:textId="7D994EC2" w:rsidR="00042666" w:rsidRPr="002621C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51</w:t>
            </w:r>
          </w:p>
        </w:tc>
        <w:tc>
          <w:tcPr>
            <w:tcW w:w="961" w:type="dxa"/>
            <w:tcBorders>
              <w:left w:val="nil"/>
              <w:right w:val="nil"/>
            </w:tcBorders>
          </w:tcPr>
          <w:p w14:paraId="2CA49D78" w14:textId="2F23763D" w:rsidR="00042666" w:rsidRPr="002621C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51</w:t>
            </w:r>
          </w:p>
        </w:tc>
        <w:tc>
          <w:tcPr>
            <w:tcW w:w="112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AC7813" w14:textId="77777777" w:rsidR="00042666" w:rsidRDefault="00042666" w:rsidP="00042666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48,519</w:t>
            </w:r>
          </w:p>
          <w:p w14:paraId="3EE0D379" w14:textId="1B95D4C5" w:rsidR="00042666" w:rsidRPr="002621C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</w:tcPr>
          <w:p w14:paraId="1F2D014D" w14:textId="4BFDCE0C" w:rsidR="00042666" w:rsidRPr="002621CF" w:rsidRDefault="00042666" w:rsidP="000426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30</w:t>
            </w:r>
            <w:r w:rsidRPr="002621C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971</w:t>
            </w:r>
          </w:p>
          <w:p w14:paraId="56D893D2" w14:textId="77777777" w:rsidR="00042666" w:rsidRPr="002621C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042666" w:rsidRPr="002621CF" w14:paraId="5D4C33AF" w14:textId="77777777" w:rsidTr="00543E11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6DD2D" w14:textId="77777777" w:rsidR="00042666" w:rsidRPr="002621CF" w:rsidRDefault="00042666" w:rsidP="00042666">
            <w:pPr>
              <w:ind w:left="-107" w:right="-138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6BFD0D9" w14:textId="77777777" w:rsidR="00042666" w:rsidRPr="002621CF" w:rsidRDefault="00042666" w:rsidP="00042666">
            <w:pPr>
              <w:ind w:left="85" w:right="-106" w:hanging="85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7BC1C4E" w14:textId="77777777" w:rsidR="00042666" w:rsidRPr="002621CF" w:rsidRDefault="00042666" w:rsidP="0004266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</w:tcPr>
          <w:p w14:paraId="46969F66" w14:textId="77777777" w:rsidR="00042666" w:rsidRPr="002621C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shd w:val="clear" w:color="auto" w:fill="auto"/>
          </w:tcPr>
          <w:p w14:paraId="1B6DD556" w14:textId="77777777" w:rsidR="00042666" w:rsidRPr="002621CF" w:rsidRDefault="00042666" w:rsidP="000426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auto"/>
          </w:tcPr>
          <w:p w14:paraId="5F9E1071" w14:textId="77777777" w:rsidR="00042666" w:rsidRPr="002621C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</w:tcPr>
          <w:p w14:paraId="4DE9B4D6" w14:textId="77777777" w:rsidR="00042666" w:rsidRPr="002621CF" w:rsidRDefault="00042666" w:rsidP="000426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CB6444" w14:textId="3A8767F7" w:rsidR="00042666" w:rsidRPr="002621C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350,668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D2351C" w14:textId="22A65144" w:rsidR="00042666" w:rsidRPr="002621CF" w:rsidRDefault="00042666" w:rsidP="000426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333</w:t>
            </w:r>
            <w:r w:rsidRPr="002621C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120</w:t>
            </w:r>
          </w:p>
        </w:tc>
      </w:tr>
    </w:tbl>
    <w:p w14:paraId="5408E932" w14:textId="77777777" w:rsidR="00AB4080" w:rsidRPr="00CF0E93" w:rsidRDefault="00AB4080" w:rsidP="008A0E77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E712A8" w14:textId="77777777" w:rsidR="00FA5078" w:rsidRPr="00CF0E93" w:rsidRDefault="00FA5078" w:rsidP="008A0E77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F0E93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การเปลี่ยนแปลงของเงินลงทุนในบริษัทย่อย</w:t>
      </w:r>
      <w:r w:rsidR="004E7E4E" w:rsidRPr="00CF0E93">
        <w:rPr>
          <w:rFonts w:ascii="Browallia New" w:hAnsi="Browallia New" w:cs="Browallia New"/>
          <w:color w:val="auto"/>
          <w:sz w:val="26"/>
          <w:szCs w:val="26"/>
          <w:cs/>
        </w:rPr>
        <w:t>ตามวิธีราคาทุน</w:t>
      </w:r>
      <w:r w:rsidRPr="00CF0E93">
        <w:rPr>
          <w:rFonts w:ascii="Browallia New" w:hAnsi="Browallia New" w:cs="Browallia New"/>
          <w:color w:val="auto"/>
          <w:sz w:val="26"/>
          <w:szCs w:val="26"/>
          <w:cs/>
        </w:rPr>
        <w:t>ระหว่างงวด มีดังต่อไปนี้</w:t>
      </w:r>
    </w:p>
    <w:p w14:paraId="5FC39BA9" w14:textId="77777777" w:rsidR="00FA5078" w:rsidRPr="00CF0E93" w:rsidRDefault="00FA5078" w:rsidP="008A0E77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3" w:type="dxa"/>
        <w:tblLayout w:type="fixed"/>
        <w:tblLook w:val="01E0" w:firstRow="1" w:lastRow="1" w:firstColumn="1" w:lastColumn="1" w:noHBand="0" w:noVBand="0"/>
      </w:tblPr>
      <w:tblGrid>
        <w:gridCol w:w="7230"/>
        <w:gridCol w:w="2233"/>
      </w:tblGrid>
      <w:tr w:rsidR="00FA5078" w:rsidRPr="00CF0E93" w14:paraId="2F7282D6" w14:textId="77777777" w:rsidTr="00482458">
        <w:tc>
          <w:tcPr>
            <w:tcW w:w="7230" w:type="dxa"/>
          </w:tcPr>
          <w:p w14:paraId="6E377A22" w14:textId="77777777" w:rsidR="00FA5078" w:rsidRPr="00CF0E93" w:rsidRDefault="00FA5078" w:rsidP="00F75DFF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55F17" w14:textId="77777777" w:rsidR="00223221" w:rsidRPr="00CF0E93" w:rsidRDefault="00FA5078" w:rsidP="00F75DF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232DCF32" w14:textId="77777777" w:rsidR="00FA5078" w:rsidRPr="00CF0E93" w:rsidRDefault="00FA5078" w:rsidP="00F75DF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43251" w:rsidRPr="00CF0E93" w14:paraId="76579484" w14:textId="77777777" w:rsidTr="00482458">
        <w:tc>
          <w:tcPr>
            <w:tcW w:w="7230" w:type="dxa"/>
          </w:tcPr>
          <w:p w14:paraId="57122521" w14:textId="6723C475" w:rsidR="00FA5078" w:rsidRPr="00CF0E93" w:rsidRDefault="00264873" w:rsidP="00F75DF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9D5D4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</w:t>
            </w:r>
            <w:r w:rsidR="00E914D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</w:t>
            </w:r>
            <w:r w:rsidR="009D5D4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้า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D5D4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น</w:t>
            </w:r>
            <w:r w:rsidR="009D5D4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ยายน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75793" w14:textId="77777777" w:rsidR="00FA5078" w:rsidRPr="00CF0E93" w:rsidRDefault="00366A01" w:rsidP="00F75DF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FA5078" w:rsidRPr="00CF0E93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65E80" w:rsidRPr="00CF0E93" w14:paraId="68EBE444" w14:textId="77777777" w:rsidTr="005322A7">
        <w:trPr>
          <w:trHeight w:val="221"/>
        </w:trPr>
        <w:tc>
          <w:tcPr>
            <w:tcW w:w="7230" w:type="dxa"/>
          </w:tcPr>
          <w:p w14:paraId="18E97E5F" w14:textId="77777777" w:rsidR="00065E80" w:rsidRPr="00CF0E93" w:rsidRDefault="00065E80" w:rsidP="00F75DFF">
            <w:pPr>
              <w:tabs>
                <w:tab w:val="left" w:pos="1080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33" w:type="dxa"/>
            <w:shd w:val="clear" w:color="auto" w:fill="FAFAFA"/>
            <w:vAlign w:val="bottom"/>
          </w:tcPr>
          <w:p w14:paraId="50A1C413" w14:textId="77777777" w:rsidR="00065E80" w:rsidRPr="00CF0E93" w:rsidRDefault="00065E80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A5078" w:rsidRPr="00CF0E93" w14:paraId="58D0D69E" w14:textId="77777777" w:rsidTr="005322A7">
        <w:trPr>
          <w:trHeight w:val="221"/>
        </w:trPr>
        <w:tc>
          <w:tcPr>
            <w:tcW w:w="7230" w:type="dxa"/>
          </w:tcPr>
          <w:p w14:paraId="3CA0FCF7" w14:textId="77777777" w:rsidR="00FA5078" w:rsidRPr="00CF0E93" w:rsidRDefault="00FA5078" w:rsidP="00F75DFF">
            <w:pPr>
              <w:tabs>
                <w:tab w:val="left" w:pos="1080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="00CC1D39"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2233" w:type="dxa"/>
            <w:shd w:val="clear" w:color="auto" w:fill="FAFAFA"/>
            <w:vAlign w:val="bottom"/>
          </w:tcPr>
          <w:p w14:paraId="071557AA" w14:textId="19B2FB14" w:rsidR="00FA5078" w:rsidRPr="00F87245" w:rsidRDefault="00F87245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333,120</w:t>
            </w:r>
          </w:p>
        </w:tc>
      </w:tr>
      <w:tr w:rsidR="00042666" w:rsidRPr="00CF0E93" w14:paraId="01602BB5" w14:textId="77777777" w:rsidTr="005322A7">
        <w:trPr>
          <w:trHeight w:val="221"/>
        </w:trPr>
        <w:tc>
          <w:tcPr>
            <w:tcW w:w="7230" w:type="dxa"/>
          </w:tcPr>
          <w:p w14:paraId="5EC65EA3" w14:textId="77777777" w:rsidR="00042666" w:rsidRPr="00CF0E93" w:rsidRDefault="00042666" w:rsidP="00042666">
            <w:pPr>
              <w:tabs>
                <w:tab w:val="left" w:pos="1080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97AFD" w14:textId="47B4149A" w:rsidR="00042666" w:rsidRPr="00CF0E93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17,548</w:t>
            </w:r>
          </w:p>
        </w:tc>
      </w:tr>
      <w:tr w:rsidR="00042666" w:rsidRPr="00CF0E93" w14:paraId="21A37F3A" w14:textId="77777777" w:rsidTr="005322A7">
        <w:trPr>
          <w:trHeight w:val="68"/>
        </w:trPr>
        <w:tc>
          <w:tcPr>
            <w:tcW w:w="7230" w:type="dxa"/>
          </w:tcPr>
          <w:p w14:paraId="61797287" w14:textId="77777777" w:rsidR="00042666" w:rsidRPr="00CF0E93" w:rsidRDefault="00042666" w:rsidP="00042666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 (ยังไม่ได้ตรวจสอบ)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2B9298" w14:textId="628739BA" w:rsidR="00042666" w:rsidRPr="00CF0E93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350,668</w:t>
            </w:r>
          </w:p>
        </w:tc>
      </w:tr>
    </w:tbl>
    <w:p w14:paraId="18549BC8" w14:textId="77777777" w:rsidR="000010AA" w:rsidRPr="00EF54BC" w:rsidRDefault="000010AA" w:rsidP="008A0E77">
      <w:pPr>
        <w:ind w:firstLine="7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14:paraId="3C5F2806" w14:textId="6868FF97" w:rsidR="002A70AB" w:rsidRPr="00E62370" w:rsidRDefault="002A70AB" w:rsidP="00343C0B">
      <w:pPr>
        <w:autoSpaceDE w:val="0"/>
        <w:autoSpaceDN w:val="0"/>
        <w:adjustRightInd w:val="0"/>
        <w:jc w:val="thaiDistribute"/>
        <w:rPr>
          <w:rFonts w:ascii="BrowalliaNew" w:hAnsi="BrowalliaNew" w:cs="BrowalliaNew"/>
          <w:color w:val="auto"/>
          <w:sz w:val="26"/>
          <w:szCs w:val="26"/>
          <w:lang w:val="en-GB"/>
        </w:rPr>
      </w:pPr>
      <w:r w:rsidRPr="00343C0B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เมื่อวันที่</w:t>
      </w:r>
      <w:r w:rsidR="00343C0B" w:rsidRPr="00343C0B">
        <w:rPr>
          <w:rFonts w:ascii="BrowalliaNew" w:hAnsi="BrowalliaNew" w:cs="BrowalliaNew"/>
          <w:color w:val="auto"/>
          <w:spacing w:val="-4"/>
          <w:sz w:val="26"/>
          <w:szCs w:val="26"/>
        </w:rPr>
        <w:t xml:space="preserve"> </w:t>
      </w:r>
      <w:r w:rsidR="00761367" w:rsidRPr="00761367">
        <w:rPr>
          <w:rFonts w:ascii="BrowalliaNew" w:hAnsi="BrowalliaNew" w:cs="BrowalliaNew"/>
          <w:color w:val="auto"/>
          <w:spacing w:val="-4"/>
          <w:sz w:val="26"/>
          <w:szCs w:val="26"/>
          <w:lang w:val="en-GB"/>
        </w:rPr>
        <w:t>4</w:t>
      </w:r>
      <w:r w:rsidRPr="00343C0B">
        <w:rPr>
          <w:rFonts w:ascii="BrowalliaNew" w:hAnsi="BrowalliaNew" w:cs="BrowalliaNew"/>
          <w:color w:val="auto"/>
          <w:spacing w:val="-4"/>
          <w:sz w:val="26"/>
          <w:szCs w:val="26"/>
          <w:cs/>
        </w:rPr>
        <w:t xml:space="preserve"> </w:t>
      </w:r>
      <w:r w:rsidRPr="00343C0B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เมษายน</w:t>
      </w:r>
      <w:r w:rsidRPr="00343C0B">
        <w:rPr>
          <w:rFonts w:ascii="BrowalliaNew" w:hAnsi="BrowalliaNew" w:cs="BrowalliaNew"/>
          <w:color w:val="auto"/>
          <w:spacing w:val="-4"/>
          <w:sz w:val="26"/>
          <w:szCs w:val="26"/>
          <w:cs/>
        </w:rPr>
        <w:t xml:space="preserve"> </w:t>
      </w:r>
      <w:r w:rsidRPr="00343C0B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พ</w:t>
      </w:r>
      <w:r w:rsidRPr="00343C0B">
        <w:rPr>
          <w:rFonts w:ascii="BrowalliaNew" w:hAnsi="BrowalliaNew" w:cs="BrowalliaNew"/>
          <w:color w:val="auto"/>
          <w:spacing w:val="-4"/>
          <w:sz w:val="26"/>
          <w:szCs w:val="26"/>
          <w:cs/>
        </w:rPr>
        <w:t>.</w:t>
      </w:r>
      <w:r w:rsidRPr="00343C0B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ศ</w:t>
      </w:r>
      <w:r w:rsidRPr="00343C0B">
        <w:rPr>
          <w:rFonts w:ascii="BrowalliaNew" w:hAnsi="BrowalliaNew" w:cs="BrowalliaNew"/>
          <w:color w:val="auto"/>
          <w:spacing w:val="-4"/>
          <w:sz w:val="26"/>
          <w:szCs w:val="26"/>
          <w:cs/>
        </w:rPr>
        <w:t>.</w:t>
      </w:r>
      <w:r w:rsidR="00343C0B" w:rsidRPr="00343C0B">
        <w:rPr>
          <w:rFonts w:ascii="BrowalliaNew" w:hAnsi="BrowalliaNew" w:cs="BrowalliaNew"/>
          <w:color w:val="auto"/>
          <w:spacing w:val="-4"/>
          <w:sz w:val="26"/>
          <w:szCs w:val="26"/>
        </w:rPr>
        <w:t xml:space="preserve"> </w:t>
      </w:r>
      <w:r w:rsidR="00761367" w:rsidRPr="00761367">
        <w:rPr>
          <w:rFonts w:ascii="BrowalliaNew" w:hAnsi="BrowalliaNew" w:cs="BrowalliaNew"/>
          <w:color w:val="auto"/>
          <w:spacing w:val="-4"/>
          <w:sz w:val="26"/>
          <w:szCs w:val="26"/>
          <w:lang w:val="en-GB"/>
        </w:rPr>
        <w:t>2565</w:t>
      </w:r>
      <w:r w:rsidR="00001AAE">
        <w:rPr>
          <w:rFonts w:ascii="BrowalliaNew" w:hAnsi="BrowalliaNew" w:cs="BrowalliaNew"/>
          <w:color w:val="auto"/>
          <w:spacing w:val="-4"/>
          <w:sz w:val="26"/>
          <w:szCs w:val="26"/>
        </w:rPr>
        <w:t xml:space="preserve"> </w:t>
      </w:r>
      <w:r w:rsidRPr="00343C0B">
        <w:rPr>
          <w:rFonts w:ascii="BrowalliaNew" w:hAnsi="BrowalliaNew" w:cs="BrowalliaNew"/>
          <w:color w:val="auto"/>
          <w:spacing w:val="-4"/>
          <w:sz w:val="26"/>
          <w:szCs w:val="26"/>
        </w:rPr>
        <w:t>AMG</w:t>
      </w:r>
      <w:r w:rsidRPr="00343C0B">
        <w:rPr>
          <w:rFonts w:ascii="BrowalliaNew" w:hAnsi="BrowalliaNew" w:cs="BrowalliaNew"/>
          <w:color w:val="auto"/>
          <w:spacing w:val="-4"/>
          <w:sz w:val="26"/>
          <w:szCs w:val="26"/>
          <w:cs/>
        </w:rPr>
        <w:t>-</w:t>
      </w:r>
      <w:r w:rsidRPr="00343C0B">
        <w:rPr>
          <w:rFonts w:ascii="BrowalliaNew" w:hAnsi="BrowalliaNew" w:cs="BrowalliaNew"/>
          <w:color w:val="auto"/>
          <w:spacing w:val="-4"/>
          <w:sz w:val="26"/>
          <w:szCs w:val="26"/>
        </w:rPr>
        <w:t xml:space="preserve">Thai Union </w:t>
      </w:r>
      <w:proofErr w:type="spellStart"/>
      <w:r w:rsidRPr="00343C0B">
        <w:rPr>
          <w:rFonts w:ascii="BrowalliaNew" w:hAnsi="BrowalliaNew" w:cs="BrowalliaNew"/>
          <w:color w:val="auto"/>
          <w:spacing w:val="-4"/>
          <w:sz w:val="26"/>
          <w:szCs w:val="26"/>
        </w:rPr>
        <w:t>Feedmill</w:t>
      </w:r>
      <w:proofErr w:type="spellEnd"/>
      <w:r w:rsidRPr="00343C0B">
        <w:rPr>
          <w:rFonts w:ascii="BrowalliaNew" w:hAnsi="BrowalliaNew" w:cs="BrowalliaNew"/>
          <w:color w:val="auto"/>
          <w:spacing w:val="-4"/>
          <w:sz w:val="26"/>
          <w:szCs w:val="26"/>
        </w:rPr>
        <w:t xml:space="preserve"> </w:t>
      </w:r>
      <w:r w:rsidRPr="00343C0B">
        <w:rPr>
          <w:rFonts w:ascii="BrowalliaNew" w:hAnsi="BrowalliaNew" w:cs="BrowalliaNew"/>
          <w:color w:val="auto"/>
          <w:spacing w:val="-4"/>
          <w:sz w:val="26"/>
          <w:szCs w:val="26"/>
          <w:cs/>
        </w:rPr>
        <w:t>(</w:t>
      </w:r>
      <w:r w:rsidRPr="00343C0B">
        <w:rPr>
          <w:rFonts w:ascii="BrowalliaNew" w:hAnsi="BrowalliaNew" w:cs="BrowalliaNew"/>
          <w:color w:val="auto"/>
          <w:spacing w:val="-4"/>
          <w:sz w:val="26"/>
          <w:szCs w:val="26"/>
        </w:rPr>
        <w:t>Private</w:t>
      </w:r>
      <w:r w:rsidRPr="00343C0B">
        <w:rPr>
          <w:rFonts w:ascii="BrowalliaNew" w:hAnsi="BrowalliaNew" w:cs="BrowalliaNew"/>
          <w:color w:val="auto"/>
          <w:spacing w:val="-4"/>
          <w:sz w:val="26"/>
          <w:szCs w:val="26"/>
          <w:cs/>
        </w:rPr>
        <w:t xml:space="preserve">) </w:t>
      </w:r>
      <w:r w:rsidRPr="00343C0B">
        <w:rPr>
          <w:rFonts w:ascii="BrowalliaNew" w:hAnsi="BrowalliaNew" w:cs="BrowalliaNew"/>
          <w:color w:val="auto"/>
          <w:spacing w:val="-4"/>
          <w:sz w:val="26"/>
          <w:szCs w:val="26"/>
        </w:rPr>
        <w:t xml:space="preserve">Limited </w:t>
      </w:r>
      <w:r w:rsidRPr="00343C0B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ได้เรียกชำระค่าหุ้นเพิ่มเติมจากหุ้นสามัญที่จดทะเบียนไว้และยังไม่ได้รับชำระค่าหุ้นจำนวน</w:t>
      </w:r>
      <w:r w:rsidR="00343C0B" w:rsidRPr="00343C0B">
        <w:rPr>
          <w:rFonts w:ascii="BrowalliaNew" w:hAnsi="BrowalliaNew" w:cs="BrowalliaNew"/>
          <w:color w:val="auto"/>
          <w:spacing w:val="-4"/>
          <w:sz w:val="26"/>
          <w:szCs w:val="26"/>
        </w:rPr>
        <w:t xml:space="preserve"> </w:t>
      </w:r>
      <w:r w:rsidR="00761367" w:rsidRPr="00E62370">
        <w:rPr>
          <w:rFonts w:ascii="BrowalliaNew" w:hAnsi="BrowalliaNew" w:cs="BrowalliaNew"/>
          <w:color w:val="auto"/>
          <w:spacing w:val="-4"/>
          <w:sz w:val="26"/>
          <w:szCs w:val="26"/>
          <w:lang w:val="en-GB"/>
        </w:rPr>
        <w:t>40</w:t>
      </w:r>
      <w:r w:rsidR="00B6237C">
        <w:rPr>
          <w:rFonts w:ascii="BrowalliaNew" w:hAnsi="BrowalliaNew" w:cs="BrowalliaNew"/>
          <w:color w:val="auto"/>
          <w:spacing w:val="-4"/>
          <w:sz w:val="26"/>
          <w:szCs w:val="26"/>
          <w:lang w:val="en-GB"/>
        </w:rPr>
        <w:t>0</w:t>
      </w:r>
      <w:r w:rsidR="00E62370" w:rsidRPr="00E62370">
        <w:rPr>
          <w:rFonts w:ascii="BrowalliaNew" w:hAnsi="BrowalliaNew" w:cs="BrowalliaNew"/>
          <w:color w:val="auto"/>
          <w:spacing w:val="-4"/>
          <w:sz w:val="26"/>
          <w:szCs w:val="26"/>
          <w:lang w:val="en-GB"/>
        </w:rPr>
        <w:t>,</w:t>
      </w:r>
      <w:r w:rsidR="00761367" w:rsidRPr="00E62370">
        <w:rPr>
          <w:rFonts w:ascii="BrowalliaNew" w:hAnsi="BrowalliaNew" w:cs="BrowalliaNew"/>
          <w:color w:val="auto"/>
          <w:spacing w:val="-4"/>
          <w:sz w:val="26"/>
          <w:szCs w:val="26"/>
          <w:lang w:val="en-GB"/>
        </w:rPr>
        <w:t>000</w:t>
      </w:r>
      <w:r w:rsidRPr="00E62370">
        <w:rPr>
          <w:rFonts w:ascii="BrowalliaNew" w:hAnsi="BrowalliaNew" w:cs="BrowalliaNew"/>
          <w:color w:val="auto"/>
          <w:spacing w:val="-4"/>
          <w:sz w:val="26"/>
          <w:szCs w:val="26"/>
          <w:cs/>
        </w:rPr>
        <w:t xml:space="preserve"> </w:t>
      </w:r>
      <w:r w:rsidRPr="00E62370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หุ้น</w:t>
      </w:r>
      <w:r w:rsidRPr="00E62370">
        <w:rPr>
          <w:rFonts w:ascii="BrowalliaNew" w:hAnsi="BrowalliaNew" w:cs="BrowalliaNew"/>
          <w:color w:val="auto"/>
          <w:spacing w:val="-4"/>
          <w:sz w:val="26"/>
          <w:szCs w:val="26"/>
          <w:cs/>
        </w:rPr>
        <w:t xml:space="preserve"> </w:t>
      </w:r>
      <w:r w:rsidRPr="00E62370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ในร</w:t>
      </w:r>
      <w:r w:rsidR="0087659A" w:rsidRPr="00E62370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า</w:t>
      </w:r>
      <w:r w:rsidRPr="00E62370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ค</w:t>
      </w:r>
      <w:r w:rsidR="0087659A" w:rsidRPr="00E62370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า</w:t>
      </w:r>
      <w:r w:rsidRPr="00E62370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หุ้นล</w:t>
      </w:r>
      <w:r w:rsidR="00343C0B" w:rsidRPr="00E62370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 xml:space="preserve">ะ </w:t>
      </w:r>
      <w:r w:rsidR="00761367" w:rsidRPr="00E62370">
        <w:rPr>
          <w:rFonts w:ascii="BrowalliaNew" w:hAnsi="BrowalliaNew" w:cs="BrowalliaNew"/>
          <w:color w:val="auto"/>
          <w:spacing w:val="-4"/>
          <w:sz w:val="26"/>
          <w:szCs w:val="26"/>
          <w:lang w:val="en-GB"/>
        </w:rPr>
        <w:t>100</w:t>
      </w:r>
      <w:r w:rsidRPr="00E62370">
        <w:rPr>
          <w:rFonts w:ascii="BrowalliaNew" w:hAnsi="BrowalliaNew" w:cs="BrowalliaNew"/>
          <w:color w:val="auto"/>
          <w:spacing w:val="-4"/>
          <w:sz w:val="26"/>
          <w:szCs w:val="26"/>
          <w:cs/>
        </w:rPr>
        <w:t xml:space="preserve"> </w:t>
      </w:r>
      <w:r w:rsidRPr="00E62370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รูปีปากีสถาน</w:t>
      </w:r>
      <w:r w:rsidRPr="00E62370">
        <w:rPr>
          <w:rFonts w:ascii="BrowalliaNew" w:hAnsi="BrowalliaNew" w:cs="BrowalliaNew"/>
          <w:color w:val="auto"/>
          <w:spacing w:val="-4"/>
          <w:sz w:val="26"/>
          <w:szCs w:val="26"/>
          <w:cs/>
        </w:rPr>
        <w:t xml:space="preserve"> </w:t>
      </w:r>
      <w:r w:rsidRPr="00E62370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บริษัทได้ชำระค่าหุ้นต</w:t>
      </w:r>
      <w:r w:rsidR="0087659A" w:rsidRPr="00E62370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า</w:t>
      </w:r>
      <w:r w:rsidRPr="00E62370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มสัดส่วนการถือหุ้นของบริษัท</w:t>
      </w:r>
      <w:r w:rsidRPr="00E62370">
        <w:rPr>
          <w:rFonts w:ascii="BrowalliaNew" w:hAnsi="BrowalliaNew" w:cs="BrowalliaNew"/>
          <w:color w:val="auto"/>
          <w:sz w:val="26"/>
          <w:szCs w:val="26"/>
          <w:cs/>
        </w:rPr>
        <w:t xml:space="preserve"> </w:t>
      </w:r>
      <w:r w:rsidR="00B6237C">
        <w:rPr>
          <w:rFonts w:ascii="BrowalliaNew" w:hAnsi="BrowalliaNew" w:cs="BrowalliaNew"/>
          <w:color w:val="auto"/>
          <w:sz w:val="26"/>
          <w:szCs w:val="26"/>
          <w:cs/>
        </w:rPr>
        <w:br/>
      </w:r>
      <w:r w:rsidRPr="00E62370">
        <w:rPr>
          <w:rFonts w:ascii="BrowalliaNew" w:hAnsi="BrowalliaNew" w:cs="BrowalliaNew" w:hint="cs"/>
          <w:color w:val="auto"/>
          <w:sz w:val="26"/>
          <w:szCs w:val="26"/>
          <w:cs/>
        </w:rPr>
        <w:t>คิดเป็นจำนวนเงินรวม</w:t>
      </w:r>
      <w:r w:rsidR="00343C0B" w:rsidRPr="00E62370">
        <w:rPr>
          <w:rFonts w:ascii="BrowalliaNew" w:hAnsi="BrowalliaNew" w:cs="BrowalliaNew"/>
          <w:color w:val="auto"/>
          <w:sz w:val="26"/>
          <w:szCs w:val="26"/>
        </w:rPr>
        <w:t xml:space="preserve"> </w:t>
      </w:r>
      <w:r w:rsidR="00761367" w:rsidRPr="00E62370">
        <w:rPr>
          <w:rFonts w:ascii="BrowalliaNew" w:hAnsi="BrowalliaNew" w:cs="BrowalliaNew"/>
          <w:color w:val="auto"/>
          <w:sz w:val="26"/>
          <w:szCs w:val="26"/>
          <w:lang w:val="en-GB"/>
        </w:rPr>
        <w:t>20</w:t>
      </w:r>
      <w:r w:rsidR="00343C0B" w:rsidRPr="00E62370">
        <w:rPr>
          <w:rFonts w:ascii="BrowalliaNew" w:hAnsi="BrowalliaNew" w:cs="BrowalliaNew"/>
          <w:color w:val="auto"/>
          <w:sz w:val="26"/>
          <w:szCs w:val="26"/>
        </w:rPr>
        <w:t>.</w:t>
      </w:r>
      <w:r w:rsidR="00761367" w:rsidRPr="00E62370">
        <w:rPr>
          <w:rFonts w:ascii="BrowalliaNew" w:hAnsi="BrowalliaNew" w:cs="BrowalliaNew"/>
          <w:color w:val="auto"/>
          <w:sz w:val="26"/>
          <w:szCs w:val="26"/>
          <w:lang w:val="en-GB"/>
        </w:rPr>
        <w:t>40</w:t>
      </w:r>
      <w:r w:rsidRPr="00E62370">
        <w:rPr>
          <w:rFonts w:ascii="BrowalliaNew" w:hAnsi="BrowalliaNew" w:cs="BrowalliaNew"/>
          <w:color w:val="auto"/>
          <w:sz w:val="26"/>
          <w:szCs w:val="26"/>
          <w:cs/>
        </w:rPr>
        <w:t xml:space="preserve"> </w:t>
      </w:r>
      <w:r w:rsidRPr="00E62370">
        <w:rPr>
          <w:rFonts w:ascii="BrowalliaNew" w:hAnsi="BrowalliaNew" w:cs="BrowalliaNew" w:hint="cs"/>
          <w:color w:val="auto"/>
          <w:sz w:val="26"/>
          <w:szCs w:val="26"/>
          <w:cs/>
        </w:rPr>
        <w:t>ล้</w:t>
      </w:r>
      <w:r w:rsidR="0087659A" w:rsidRPr="00E62370">
        <w:rPr>
          <w:rFonts w:ascii="BrowalliaNew" w:hAnsi="BrowalliaNew" w:cs="BrowalliaNew" w:hint="cs"/>
          <w:color w:val="auto"/>
          <w:sz w:val="26"/>
          <w:szCs w:val="26"/>
          <w:cs/>
        </w:rPr>
        <w:t>า</w:t>
      </w:r>
      <w:r w:rsidRPr="00E62370">
        <w:rPr>
          <w:rFonts w:ascii="BrowalliaNew" w:hAnsi="BrowalliaNew" w:cs="BrowalliaNew" w:hint="cs"/>
          <w:color w:val="auto"/>
          <w:sz w:val="26"/>
          <w:szCs w:val="26"/>
          <w:cs/>
        </w:rPr>
        <w:t>นรูปีป</w:t>
      </w:r>
      <w:r w:rsidR="0087659A" w:rsidRPr="00E62370">
        <w:rPr>
          <w:rFonts w:ascii="BrowalliaNew" w:hAnsi="BrowalliaNew" w:cs="BrowalliaNew" w:hint="cs"/>
          <w:color w:val="auto"/>
          <w:sz w:val="26"/>
          <w:szCs w:val="26"/>
          <w:cs/>
        </w:rPr>
        <w:t>า</w:t>
      </w:r>
      <w:r w:rsidRPr="00E62370">
        <w:rPr>
          <w:rFonts w:ascii="BrowalliaNew" w:hAnsi="BrowalliaNew" w:cs="BrowalliaNew" w:hint="cs"/>
          <w:color w:val="auto"/>
          <w:sz w:val="26"/>
          <w:szCs w:val="26"/>
          <w:cs/>
        </w:rPr>
        <w:t>กีสถ</w:t>
      </w:r>
      <w:r w:rsidR="0087659A" w:rsidRPr="00E62370">
        <w:rPr>
          <w:rFonts w:ascii="BrowalliaNew" w:hAnsi="BrowalliaNew" w:cs="BrowalliaNew" w:hint="cs"/>
          <w:color w:val="auto"/>
          <w:sz w:val="26"/>
          <w:szCs w:val="26"/>
          <w:cs/>
        </w:rPr>
        <w:t>า</w:t>
      </w:r>
      <w:r w:rsidRPr="00E62370">
        <w:rPr>
          <w:rFonts w:ascii="BrowalliaNew" w:hAnsi="BrowalliaNew" w:cs="BrowalliaNew" w:hint="cs"/>
          <w:color w:val="auto"/>
          <w:sz w:val="26"/>
          <w:szCs w:val="26"/>
          <w:cs/>
        </w:rPr>
        <w:t>น</w:t>
      </w:r>
      <w:r w:rsidRPr="00E62370">
        <w:rPr>
          <w:rFonts w:ascii="BrowalliaNew" w:hAnsi="BrowalliaNew" w:cs="BrowalliaNew"/>
          <w:color w:val="auto"/>
          <w:sz w:val="26"/>
          <w:szCs w:val="26"/>
          <w:cs/>
        </w:rPr>
        <w:t xml:space="preserve"> </w:t>
      </w:r>
      <w:r w:rsidRPr="00E62370">
        <w:rPr>
          <w:rFonts w:ascii="BrowalliaNew" w:hAnsi="BrowalliaNew" w:cs="BrowalliaNew" w:hint="cs"/>
          <w:color w:val="auto"/>
          <w:sz w:val="26"/>
          <w:szCs w:val="26"/>
          <w:cs/>
        </w:rPr>
        <w:t>หรือเทียบเท่</w:t>
      </w:r>
      <w:r w:rsidR="0087659A" w:rsidRPr="00E62370">
        <w:rPr>
          <w:rFonts w:ascii="BrowalliaNew" w:hAnsi="BrowalliaNew" w:cs="BrowalliaNew" w:hint="cs"/>
          <w:color w:val="auto"/>
          <w:sz w:val="26"/>
          <w:szCs w:val="26"/>
          <w:cs/>
        </w:rPr>
        <w:t>า</w:t>
      </w:r>
      <w:r w:rsidR="0087659A" w:rsidRPr="00E62370">
        <w:rPr>
          <w:rFonts w:ascii="BrowalliaNew" w:hAnsi="BrowalliaNew" w:cs="BrowalliaNew"/>
          <w:color w:val="auto"/>
          <w:sz w:val="26"/>
          <w:szCs w:val="26"/>
        </w:rPr>
        <w:t xml:space="preserve"> </w:t>
      </w:r>
      <w:r w:rsidR="00761367" w:rsidRPr="00E62370">
        <w:rPr>
          <w:rFonts w:ascii="BrowalliaNew" w:hAnsi="BrowalliaNew" w:cs="BrowalliaNew"/>
          <w:color w:val="auto"/>
          <w:sz w:val="26"/>
          <w:szCs w:val="26"/>
          <w:lang w:val="en-GB"/>
        </w:rPr>
        <w:t>3</w:t>
      </w:r>
      <w:r w:rsidRPr="00E62370">
        <w:rPr>
          <w:rFonts w:ascii="BrowalliaNew" w:hAnsi="BrowalliaNew" w:cs="BrowalliaNew"/>
          <w:color w:val="auto"/>
          <w:sz w:val="26"/>
          <w:szCs w:val="26"/>
          <w:cs/>
        </w:rPr>
        <w:t>.</w:t>
      </w:r>
      <w:r w:rsidR="00761367" w:rsidRPr="00E62370">
        <w:rPr>
          <w:rFonts w:ascii="BrowalliaNew" w:hAnsi="BrowalliaNew" w:cs="BrowalliaNew"/>
          <w:color w:val="auto"/>
          <w:sz w:val="26"/>
          <w:szCs w:val="26"/>
          <w:lang w:val="en-GB"/>
        </w:rPr>
        <w:t>72</w:t>
      </w:r>
      <w:r w:rsidRPr="00E62370">
        <w:rPr>
          <w:rFonts w:ascii="BrowalliaNew" w:hAnsi="BrowalliaNew" w:cs="BrowalliaNew"/>
          <w:color w:val="auto"/>
          <w:sz w:val="26"/>
          <w:szCs w:val="26"/>
        </w:rPr>
        <w:t xml:space="preserve"> </w:t>
      </w:r>
      <w:r w:rsidRPr="00E62370">
        <w:rPr>
          <w:rFonts w:ascii="BrowalliaNew" w:hAnsi="BrowalliaNew" w:cs="BrowalliaNew" w:hint="cs"/>
          <w:color w:val="auto"/>
          <w:sz w:val="26"/>
          <w:szCs w:val="26"/>
          <w:cs/>
        </w:rPr>
        <w:t>ล้</w:t>
      </w:r>
      <w:r w:rsidR="0087659A" w:rsidRPr="00E62370">
        <w:rPr>
          <w:rFonts w:ascii="BrowalliaNew" w:hAnsi="BrowalliaNew" w:cs="BrowalliaNew" w:hint="cs"/>
          <w:color w:val="auto"/>
          <w:sz w:val="26"/>
          <w:szCs w:val="26"/>
          <w:cs/>
        </w:rPr>
        <w:t>า</w:t>
      </w:r>
      <w:r w:rsidRPr="00E62370">
        <w:rPr>
          <w:rFonts w:ascii="BrowalliaNew" w:hAnsi="BrowalliaNew" w:cs="BrowalliaNew" w:hint="cs"/>
          <w:color w:val="auto"/>
          <w:sz w:val="26"/>
          <w:szCs w:val="26"/>
          <w:cs/>
        </w:rPr>
        <w:t>นบ</w:t>
      </w:r>
      <w:r w:rsidR="0087659A" w:rsidRPr="00E62370">
        <w:rPr>
          <w:rFonts w:ascii="BrowalliaNew" w:hAnsi="BrowalliaNew" w:cs="BrowalliaNew" w:hint="cs"/>
          <w:color w:val="auto"/>
          <w:sz w:val="26"/>
          <w:szCs w:val="26"/>
          <w:cs/>
        </w:rPr>
        <w:t>า</w:t>
      </w:r>
      <w:r w:rsidRPr="00E62370">
        <w:rPr>
          <w:rFonts w:ascii="BrowalliaNew" w:hAnsi="BrowalliaNew" w:cs="BrowalliaNew" w:hint="cs"/>
          <w:color w:val="auto"/>
          <w:sz w:val="26"/>
          <w:szCs w:val="26"/>
          <w:cs/>
        </w:rPr>
        <w:t>ทแล้วในเดือนเมษ</w:t>
      </w:r>
      <w:r w:rsidR="0087659A" w:rsidRPr="00E62370">
        <w:rPr>
          <w:rFonts w:ascii="BrowalliaNew" w:hAnsi="BrowalliaNew" w:cs="BrowalliaNew" w:hint="cs"/>
          <w:color w:val="auto"/>
          <w:sz w:val="26"/>
          <w:szCs w:val="26"/>
          <w:cs/>
        </w:rPr>
        <w:t>า</w:t>
      </w:r>
      <w:r w:rsidRPr="00E62370">
        <w:rPr>
          <w:rFonts w:ascii="BrowalliaNew" w:hAnsi="BrowalliaNew" w:cs="BrowalliaNew" w:hint="cs"/>
          <w:color w:val="auto"/>
          <w:sz w:val="26"/>
          <w:szCs w:val="26"/>
          <w:cs/>
        </w:rPr>
        <w:t>ยน</w:t>
      </w:r>
      <w:r w:rsidRPr="00E62370">
        <w:rPr>
          <w:rFonts w:ascii="BrowalliaNew" w:hAnsi="BrowalliaNew" w:cs="BrowalliaNew"/>
          <w:color w:val="auto"/>
          <w:sz w:val="26"/>
          <w:szCs w:val="26"/>
          <w:cs/>
        </w:rPr>
        <w:t xml:space="preserve"> </w:t>
      </w:r>
      <w:r w:rsidRPr="00E62370">
        <w:rPr>
          <w:rFonts w:ascii="BrowalliaNew" w:hAnsi="BrowalliaNew" w:cs="BrowalliaNew" w:hint="cs"/>
          <w:color w:val="auto"/>
          <w:sz w:val="26"/>
          <w:szCs w:val="26"/>
          <w:cs/>
        </w:rPr>
        <w:t>พ</w:t>
      </w:r>
      <w:r w:rsidRPr="00E62370">
        <w:rPr>
          <w:rFonts w:ascii="BrowalliaNew" w:hAnsi="BrowalliaNew" w:cs="BrowalliaNew"/>
          <w:color w:val="auto"/>
          <w:sz w:val="26"/>
          <w:szCs w:val="26"/>
          <w:cs/>
        </w:rPr>
        <w:t>.</w:t>
      </w:r>
      <w:r w:rsidRPr="00E62370">
        <w:rPr>
          <w:rFonts w:ascii="BrowalliaNew" w:hAnsi="BrowalliaNew" w:cs="BrowalliaNew" w:hint="cs"/>
          <w:color w:val="auto"/>
          <w:sz w:val="26"/>
          <w:szCs w:val="26"/>
          <w:cs/>
        </w:rPr>
        <w:t>ศ</w:t>
      </w:r>
      <w:r w:rsidRPr="00E62370">
        <w:rPr>
          <w:rFonts w:ascii="BrowalliaNew" w:hAnsi="BrowalliaNew" w:cs="BrowalliaNew"/>
          <w:color w:val="auto"/>
          <w:sz w:val="26"/>
          <w:szCs w:val="26"/>
          <w:cs/>
        </w:rPr>
        <w:t xml:space="preserve">. </w:t>
      </w:r>
      <w:r w:rsidR="00761367" w:rsidRPr="00E62370">
        <w:rPr>
          <w:rFonts w:ascii="BrowalliaNew" w:hAnsi="BrowalliaNew" w:cs="BrowalliaNew"/>
          <w:color w:val="auto"/>
          <w:sz w:val="26"/>
          <w:szCs w:val="26"/>
          <w:lang w:val="en-GB"/>
        </w:rPr>
        <w:t>2565</w:t>
      </w:r>
    </w:p>
    <w:p w14:paraId="68C9DD19" w14:textId="233406B7" w:rsidR="00042666" w:rsidRPr="00E62370" w:rsidRDefault="00042666" w:rsidP="00343C0B">
      <w:pPr>
        <w:autoSpaceDE w:val="0"/>
        <w:autoSpaceDN w:val="0"/>
        <w:adjustRightInd w:val="0"/>
        <w:jc w:val="thaiDistribute"/>
        <w:rPr>
          <w:rFonts w:ascii="BrowalliaNew" w:hAnsi="BrowalliaNew" w:cs="BrowalliaNew"/>
          <w:color w:val="auto"/>
          <w:sz w:val="26"/>
          <w:szCs w:val="26"/>
          <w:lang w:val="en-GB"/>
        </w:rPr>
      </w:pPr>
    </w:p>
    <w:p w14:paraId="1DF24CE9" w14:textId="7E9D0A65" w:rsidR="00042666" w:rsidRPr="002A70AB" w:rsidRDefault="00042666" w:rsidP="00343C0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eastAsia="en-GB"/>
        </w:rPr>
      </w:pPr>
      <w:r w:rsidRPr="00E62370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en-GB"/>
        </w:rPr>
        <w:t xml:space="preserve">เมื่อวันที่ </w:t>
      </w:r>
      <w:r w:rsidR="00544D0C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>25</w:t>
      </w:r>
      <w:r w:rsidRPr="00E62370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en-GB"/>
        </w:rPr>
        <w:t xml:space="preserve"> สิงหาคม พ.ศ. </w:t>
      </w:r>
      <w:r w:rsidRPr="00E62370">
        <w:rPr>
          <w:rFonts w:ascii="Browallia New" w:hAnsi="Browallia New" w:cs="Browallia New"/>
          <w:color w:val="auto"/>
          <w:spacing w:val="-4"/>
          <w:sz w:val="26"/>
          <w:szCs w:val="26"/>
          <w:lang w:eastAsia="en-GB"/>
        </w:rPr>
        <w:t>2565</w:t>
      </w:r>
      <w:r w:rsidRPr="00E62370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en-GB"/>
        </w:rPr>
        <w:t xml:space="preserve"> </w:t>
      </w:r>
      <w:r w:rsidRPr="00E62370">
        <w:rPr>
          <w:rFonts w:ascii="Browallia New" w:hAnsi="Browallia New" w:cs="Browallia New"/>
          <w:color w:val="auto"/>
          <w:spacing w:val="-4"/>
          <w:sz w:val="26"/>
          <w:szCs w:val="26"/>
          <w:lang w:eastAsia="en-GB"/>
        </w:rPr>
        <w:t xml:space="preserve">AMG-Thai Union </w:t>
      </w:r>
      <w:proofErr w:type="spellStart"/>
      <w:r w:rsidRPr="00E62370">
        <w:rPr>
          <w:rFonts w:ascii="Browallia New" w:hAnsi="Browallia New" w:cs="Browallia New"/>
          <w:color w:val="auto"/>
          <w:spacing w:val="-4"/>
          <w:sz w:val="26"/>
          <w:szCs w:val="26"/>
          <w:lang w:eastAsia="en-GB"/>
        </w:rPr>
        <w:t>Feedmill</w:t>
      </w:r>
      <w:proofErr w:type="spellEnd"/>
      <w:r w:rsidRPr="00E62370">
        <w:rPr>
          <w:rFonts w:ascii="Browallia New" w:hAnsi="Browallia New" w:cs="Browallia New"/>
          <w:color w:val="auto"/>
          <w:spacing w:val="-4"/>
          <w:sz w:val="26"/>
          <w:szCs w:val="26"/>
          <w:lang w:eastAsia="en-GB"/>
        </w:rPr>
        <w:t xml:space="preserve"> (Private) Limited </w:t>
      </w:r>
      <w:r w:rsidRPr="00E62370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en-GB"/>
        </w:rPr>
        <w:t xml:space="preserve">ได้เรียกชำระค่าหุ้นเพิ่มเติมจากหุ้นสามัญที่จดทะเบียนไว้และยังไม่ได้รับชำระค่าหุ้นจำนวน </w:t>
      </w:r>
      <w:r w:rsidR="00E62370" w:rsidRPr="00E62370">
        <w:rPr>
          <w:rFonts w:ascii="Browallia New" w:hAnsi="Browallia New" w:cs="Browallia New"/>
          <w:color w:val="auto"/>
          <w:spacing w:val="-4"/>
          <w:sz w:val="26"/>
          <w:szCs w:val="26"/>
          <w:lang w:eastAsia="en-GB"/>
        </w:rPr>
        <w:t>1</w:t>
      </w:r>
      <w:r w:rsidR="00B6237C">
        <w:rPr>
          <w:rFonts w:ascii="Browallia New" w:hAnsi="Browallia New" w:cs="Browallia New"/>
          <w:color w:val="auto"/>
          <w:spacing w:val="-4"/>
          <w:sz w:val="26"/>
          <w:szCs w:val="26"/>
          <w:lang w:eastAsia="en-GB"/>
        </w:rPr>
        <w:t>,</w:t>
      </w:r>
      <w:r w:rsidR="00E62370" w:rsidRPr="00E62370">
        <w:rPr>
          <w:rFonts w:ascii="Browallia New" w:hAnsi="Browallia New" w:cs="Browallia New"/>
          <w:color w:val="auto"/>
          <w:spacing w:val="-4"/>
          <w:sz w:val="26"/>
          <w:szCs w:val="26"/>
          <w:lang w:eastAsia="en-GB"/>
        </w:rPr>
        <w:t>6</w:t>
      </w:r>
      <w:r w:rsidR="00B6237C">
        <w:rPr>
          <w:rFonts w:ascii="Browallia New" w:hAnsi="Browallia New" w:cs="Browallia New"/>
          <w:color w:val="auto"/>
          <w:spacing w:val="-4"/>
          <w:sz w:val="26"/>
          <w:szCs w:val="26"/>
          <w:lang w:eastAsia="en-GB"/>
        </w:rPr>
        <w:t>0</w:t>
      </w:r>
      <w:r w:rsidRPr="00E62370">
        <w:rPr>
          <w:rFonts w:ascii="Browallia New" w:hAnsi="Browallia New" w:cs="Browallia New"/>
          <w:color w:val="auto"/>
          <w:spacing w:val="-4"/>
          <w:sz w:val="26"/>
          <w:szCs w:val="26"/>
          <w:lang w:eastAsia="en-GB"/>
        </w:rPr>
        <w:t>0,000</w:t>
      </w:r>
      <w:r w:rsidRPr="00E62370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en-GB"/>
        </w:rPr>
        <w:t xml:space="preserve"> หุ้</w:t>
      </w:r>
      <w:r w:rsidRPr="00042666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en-GB"/>
        </w:rPr>
        <w:t xml:space="preserve">น ในราคาหุ้นละ 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lang w:eastAsia="en-GB"/>
        </w:rPr>
        <w:t>100</w:t>
      </w:r>
      <w:r w:rsidRPr="00042666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en-GB"/>
        </w:rPr>
        <w:t xml:space="preserve"> รูปีปากีสถาน บริษัทได้ชำระค่าหุ้นตามสัดส่วนการถือหุ้นของบริษัท คิดเป็นจำนวนเงินรวม 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lang w:eastAsia="en-GB"/>
        </w:rPr>
        <w:t>81.60</w:t>
      </w:r>
      <w:r w:rsidRPr="00042666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en-GB"/>
        </w:rPr>
        <w:t xml:space="preserve"> ล้านรูปีปากีสถาน หรือเทียบเท่า 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lang w:eastAsia="en-GB"/>
        </w:rPr>
        <w:t>13.83</w:t>
      </w:r>
      <w:r w:rsidRPr="00042666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en-GB"/>
        </w:rPr>
        <w:t xml:space="preserve"> ล้านบาทแล้วในเดือนสิงหาคม พ.ศ. 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lang w:eastAsia="en-GB"/>
        </w:rPr>
        <w:t>2565</w:t>
      </w:r>
    </w:p>
    <w:p w14:paraId="2B370F95" w14:textId="77777777" w:rsidR="00590B0B" w:rsidRPr="00446A70" w:rsidRDefault="00590B0B" w:rsidP="00393014">
      <w:pPr>
        <w:ind w:firstLine="7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55037D1F" w14:textId="027DB28A" w:rsidR="00393014" w:rsidRPr="00446A70" w:rsidRDefault="00393014" w:rsidP="00393014">
      <w:pPr>
        <w:ind w:firstLine="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46A70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01E3E080" w14:textId="77777777" w:rsidR="0097726B" w:rsidRPr="00A74FBB" w:rsidRDefault="0097726B" w:rsidP="0097726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A7E8B" w:rsidRPr="00A74FBB" w14:paraId="089A8F75" w14:textId="77777777" w:rsidTr="00590B0B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1E283C35" w14:textId="59C37E0F" w:rsidR="003A7E8B" w:rsidRPr="00A74FBB" w:rsidRDefault="0022782C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bookmarkStart w:id="5" w:name="_Hlk36020355"/>
            <w:r w:rsidR="00911EAA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 สุทธิ</w:t>
            </w:r>
          </w:p>
        </w:tc>
      </w:tr>
      <w:bookmarkEnd w:id="5"/>
    </w:tbl>
    <w:p w14:paraId="2C7E2996" w14:textId="77777777" w:rsidR="003A7E8B" w:rsidRPr="00CF0E93" w:rsidRDefault="003A7E8B" w:rsidP="00E12A65">
      <w:pPr>
        <w:tabs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7F0E2E2A" w14:textId="77777777" w:rsidR="00662663" w:rsidRPr="00CF0E93" w:rsidRDefault="00FE1A98" w:rsidP="003A7E8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F0E93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ที่ดิน อาคารและอุปกรณ์ประกอบด้วย ที่ดินและส่วนปรับปรุงที่ดิน อาคารและส่วนปรับปรุงอาคาร เครื่องจักรและอุปกรณ์โรงงาน เครื่องตกแต่ง ติดตั้ง และอุปกรณ์สำนักงาน ยานพาหนะ และสินทรัพย์ระหว่างติดตั้งและก่อสร้าง และสินทรัพย์ไม่มีตัวตนประกอบด้วย เครื่องหมายการค้า </w:t>
      </w:r>
      <w:r w:rsidR="0050521E" w:rsidRPr="00CF0E93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CF0E93">
        <w:rPr>
          <w:rFonts w:ascii="Browallia New" w:hAnsi="Browallia New" w:cs="Browallia New"/>
          <w:color w:val="auto"/>
          <w:sz w:val="26"/>
          <w:szCs w:val="26"/>
          <w:cs/>
        </w:rPr>
        <w:t>โปรแกรมคอมพิวเตอร์ โดยมีการเคลื่อนไหวดังนี้</w:t>
      </w:r>
    </w:p>
    <w:p w14:paraId="5E0DF6D2" w14:textId="77777777" w:rsidR="000D4DBB" w:rsidRPr="00CF0E93" w:rsidRDefault="000D4DBB" w:rsidP="003A7E8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780"/>
        <w:gridCol w:w="1417"/>
        <w:gridCol w:w="1418"/>
        <w:gridCol w:w="1417"/>
        <w:gridCol w:w="1418"/>
      </w:tblGrid>
      <w:tr w:rsidR="0022782C" w:rsidRPr="00CF0E93" w14:paraId="5C2ED3D6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58C2AFFA" w14:textId="77777777" w:rsidR="0022782C" w:rsidRPr="00CF0E93" w:rsidRDefault="0022782C" w:rsidP="00C953FC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bottom"/>
          </w:tcPr>
          <w:p w14:paraId="3FE5F3EB" w14:textId="77777777" w:rsidR="0022782C" w:rsidRPr="00CF0E93" w:rsidRDefault="0022782C" w:rsidP="002278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bottom"/>
          </w:tcPr>
          <w:p w14:paraId="73CB6000" w14:textId="77777777" w:rsidR="0022782C" w:rsidRPr="00CF0E93" w:rsidRDefault="0022782C" w:rsidP="002278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2782C" w:rsidRPr="00CF0E93" w14:paraId="6A01D9A6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0B81B20E" w14:textId="77777777" w:rsidR="0022782C" w:rsidRPr="00CF0E93" w:rsidRDefault="0022782C" w:rsidP="00C953FC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998797D" w14:textId="77777777" w:rsidR="0022782C" w:rsidRPr="00CF0E93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ที่ดิน 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9795EF1" w14:textId="77777777" w:rsidR="0022782C" w:rsidRPr="00CF0E93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สินทรัพย์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03C15AD" w14:textId="77777777" w:rsidR="0022782C" w:rsidRPr="00CF0E93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ที่ดิน 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C184453" w14:textId="77777777" w:rsidR="0022782C" w:rsidRPr="00CF0E93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สินทรัพย์</w:t>
            </w:r>
          </w:p>
        </w:tc>
      </w:tr>
      <w:tr w:rsidR="00264873" w:rsidRPr="00CF0E93" w14:paraId="1FBB5941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6407B80D" w14:textId="6664A5A3" w:rsidR="00264873" w:rsidRPr="00CF0E93" w:rsidRDefault="00264873" w:rsidP="00264873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9D5D4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</w:t>
            </w:r>
            <w:r w:rsidR="00E914D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</w:t>
            </w:r>
            <w:r w:rsidR="009D5D4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้า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17" w:type="dxa"/>
            <w:vAlign w:val="bottom"/>
          </w:tcPr>
          <w:p w14:paraId="172CC981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8" w:type="dxa"/>
            <w:vAlign w:val="bottom"/>
          </w:tcPr>
          <w:p w14:paraId="2C3B1A3A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17" w:type="dxa"/>
            <w:vAlign w:val="bottom"/>
          </w:tcPr>
          <w:p w14:paraId="7269FE08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8" w:type="dxa"/>
            <w:vAlign w:val="bottom"/>
          </w:tcPr>
          <w:p w14:paraId="67436660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264873" w:rsidRPr="00CF0E93" w14:paraId="5FF0B206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715BC70F" w14:textId="78D6B82A" w:rsidR="00264873" w:rsidRPr="00CF0E93" w:rsidRDefault="00264873" w:rsidP="00264873">
            <w:pPr>
              <w:ind w:left="-107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D5D4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ยน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09058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E7095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2048E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5A250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65E80" w:rsidRPr="00CF0E93" w14:paraId="4C4A411F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2FEA7DA7" w14:textId="77777777" w:rsidR="00065E80" w:rsidRPr="00CF0E93" w:rsidRDefault="00065E80" w:rsidP="00F959ED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1E3319B" w14:textId="77777777" w:rsidR="00065E80" w:rsidRPr="00CF0E93" w:rsidRDefault="00065E80" w:rsidP="00F959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3F2DB28" w14:textId="77777777" w:rsidR="00065E80" w:rsidRPr="00CF0E93" w:rsidRDefault="00065E80" w:rsidP="00F959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6CE4AD2" w14:textId="77777777" w:rsidR="00065E80" w:rsidRPr="00CF0E93" w:rsidRDefault="00065E80" w:rsidP="00F959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3194A76" w14:textId="77777777" w:rsidR="00065E80" w:rsidRPr="00CF0E93" w:rsidRDefault="00065E80" w:rsidP="00F959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B6604" w:rsidRPr="00CF0E93" w14:paraId="6BD6EE32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57B11B33" w14:textId="49C2E95C" w:rsidR="00EB6604" w:rsidRPr="007304A6" w:rsidRDefault="00EB6604" w:rsidP="00EB6604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06D64AB" w14:textId="2FD8CA01" w:rsidR="00EB6604" w:rsidRPr="000D3B7A" w:rsidRDefault="001D23BC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3B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1,587,476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FBBD89A" w14:textId="2B9AF004" w:rsidR="00EB6604" w:rsidRPr="000D3B7A" w:rsidRDefault="001D23BC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3B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3,435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47155AD" w14:textId="58C18ABE" w:rsidR="00EB6604" w:rsidRPr="000D3B7A" w:rsidRDefault="001D23BC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3B7A">
              <w:rPr>
                <w:rFonts w:ascii="Browallia New" w:hAnsi="Browallia New" w:cs="Browallia New"/>
                <w:color w:val="auto"/>
                <w:sz w:val="26"/>
                <w:szCs w:val="26"/>
              </w:rPr>
              <w:t>943,476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AF09D7F" w14:textId="40E68EAC" w:rsidR="00EB6604" w:rsidRPr="00CF0E93" w:rsidRDefault="001D23BC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3,319</w:t>
            </w:r>
          </w:p>
        </w:tc>
      </w:tr>
      <w:tr w:rsidR="00042666" w:rsidRPr="00CF0E93" w14:paraId="51BA38D2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2F7CE4EF" w14:textId="77777777" w:rsidR="00042666" w:rsidRPr="007304A6" w:rsidRDefault="00042666" w:rsidP="00042666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5676689" w14:textId="7D135F87" w:rsidR="00042666" w:rsidRPr="000D3B7A" w:rsidRDefault="00337129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3014">
              <w:rPr>
                <w:rFonts w:ascii="Browallia New" w:eastAsia="Browallia New" w:hAnsi="Browallia New" w:cs="Browallia New"/>
                <w:sz w:val="26"/>
                <w:szCs w:val="26"/>
              </w:rPr>
              <w:t>130,999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AD57B12" w14:textId="351C05CE" w:rsidR="00042666" w:rsidRPr="000D3B7A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3B7A">
              <w:rPr>
                <w:rFonts w:ascii="Browallia New" w:eastAsia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DF518E" w14:textId="0FB68747" w:rsidR="00042666" w:rsidRPr="000D3B7A" w:rsidRDefault="008E7A92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92,683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448A3A1" w14:textId="14A2082E" w:rsidR="00042666" w:rsidRPr="00CF0E93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412</w:t>
            </w:r>
          </w:p>
        </w:tc>
      </w:tr>
      <w:tr w:rsidR="00042666" w:rsidRPr="00CF0E93" w14:paraId="0567E2FE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7022A841" w14:textId="77777777" w:rsidR="00042666" w:rsidRPr="007304A6" w:rsidRDefault="00042666" w:rsidP="00042666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04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C9DA8E4" w14:textId="76445AA1" w:rsidR="00042666" w:rsidRPr="000D3B7A" w:rsidRDefault="00337129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3014">
              <w:rPr>
                <w:rFonts w:ascii="Browallia New" w:eastAsia="Browallia New" w:hAnsi="Browallia New" w:cs="Browallia New"/>
                <w:sz w:val="26"/>
                <w:szCs w:val="26"/>
              </w:rPr>
              <w:t>(1,159)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7652698" w14:textId="240DCCAE" w:rsidR="00042666" w:rsidRPr="000D3B7A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3B7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E866120" w14:textId="54503AE5" w:rsidR="00042666" w:rsidRPr="000D3B7A" w:rsidRDefault="00E73D0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3014">
              <w:rPr>
                <w:rFonts w:ascii="Browallia New" w:eastAsia="Browallia New" w:hAnsi="Browallia New" w:cs="Browallia New"/>
                <w:sz w:val="26"/>
                <w:szCs w:val="26"/>
              </w:rPr>
              <w:t>(1,159)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448BC2D" w14:textId="71760D88" w:rsidR="00042666" w:rsidRPr="00CF0E93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42666" w:rsidRPr="00CF0E93" w14:paraId="3B4F9EAA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7D7BD92D" w14:textId="68324878" w:rsidR="00042666" w:rsidRPr="007304A6" w:rsidRDefault="00042666" w:rsidP="00042666">
            <w:pPr>
              <w:ind w:left="-107" w:right="-17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และตัดจำหน่าย</w:t>
            </w: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3478850" w14:textId="798ED64F" w:rsidR="00042666" w:rsidRPr="00873014" w:rsidRDefault="00337129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3014">
              <w:rPr>
                <w:rFonts w:ascii="Browallia New" w:eastAsia="Browallia New" w:hAnsi="Browallia New" w:cs="Browallia New"/>
                <w:sz w:val="26"/>
                <w:szCs w:val="26"/>
              </w:rPr>
              <w:t>(8,251)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A452D5E" w14:textId="57A68A70" w:rsidR="00042666" w:rsidRPr="000D3B7A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3B7A">
              <w:rPr>
                <w:rFonts w:ascii="Browallia New" w:eastAsia="Browallia New" w:hAnsi="Browallia New" w:cs="Browallia New"/>
                <w:sz w:val="26"/>
                <w:szCs w:val="26"/>
              </w:rPr>
              <w:t>(2)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AEA53DB" w14:textId="79D9710E" w:rsidR="00042666" w:rsidRPr="000D3B7A" w:rsidRDefault="00714EB5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sdt>
              <w:sdtPr>
                <w:tag w:val="goog_rdk_2"/>
                <w:id w:val="902567434"/>
                <w:showingPlcHdr/>
              </w:sdtPr>
              <w:sdtEndPr/>
              <w:sdtContent>
                <w:r w:rsidR="00E73D06" w:rsidRPr="000D3B7A">
                  <w:t xml:space="preserve">     </w:t>
                </w:r>
              </w:sdtContent>
            </w:sdt>
            <w:r w:rsidR="00E73D06" w:rsidRPr="00873014">
              <w:rPr>
                <w:rFonts w:ascii="Browallia New" w:eastAsia="Browallia New" w:hAnsi="Browallia New" w:cs="Browallia New"/>
                <w:sz w:val="26"/>
                <w:szCs w:val="26"/>
              </w:rPr>
              <w:t>(8,251)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A9FB0D4" w14:textId="1AE7EEED" w:rsidR="00042666" w:rsidRPr="00CF0E93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(2)</w:t>
            </w:r>
          </w:p>
        </w:tc>
      </w:tr>
      <w:tr w:rsidR="00042666" w:rsidRPr="00CF0E93" w14:paraId="488B4C39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7886BDF1" w14:textId="77777777" w:rsidR="00042666" w:rsidRPr="007304A6" w:rsidRDefault="00042666" w:rsidP="00042666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431ACC0" w14:textId="4EC5C5C6" w:rsidR="00042666" w:rsidRPr="000D3B7A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3B7A">
              <w:rPr>
                <w:rFonts w:ascii="Browallia New" w:eastAsia="Browallia New" w:hAnsi="Browallia New" w:cs="Browallia New"/>
                <w:sz w:val="26"/>
                <w:szCs w:val="26"/>
              </w:rPr>
              <w:t>(147,699)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0BD38A9" w14:textId="1441284E" w:rsidR="00042666" w:rsidRPr="000D3B7A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3B7A">
              <w:rPr>
                <w:rFonts w:ascii="Browallia New" w:eastAsia="Browallia New" w:hAnsi="Browallia New" w:cs="Browallia New"/>
                <w:sz w:val="26"/>
                <w:szCs w:val="26"/>
              </w:rPr>
              <w:t>(1,930)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6338F59" w14:textId="22B3F6FA" w:rsidR="00042666" w:rsidRPr="000D3B7A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3B7A">
              <w:rPr>
                <w:rFonts w:ascii="Browallia New" w:eastAsia="Browallia New" w:hAnsi="Browallia New" w:cs="Browallia New"/>
                <w:sz w:val="26"/>
                <w:szCs w:val="26"/>
              </w:rPr>
              <w:t>(122,555)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30F2F03" w14:textId="6D16A8F6" w:rsidR="00042666" w:rsidRPr="00CF0E93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(1,900)</w:t>
            </w:r>
          </w:p>
        </w:tc>
      </w:tr>
      <w:tr w:rsidR="00042666" w:rsidRPr="00CF0E93" w14:paraId="1DE2145D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7A381684" w14:textId="0169E1ED" w:rsidR="00042666" w:rsidRPr="00702EA3" w:rsidRDefault="00042666" w:rsidP="00042666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proofErr w:type="spellStart"/>
            <w:r w:rsidRPr="00702EA3">
              <w:rPr>
                <w:rFonts w:ascii="Browallia New" w:eastAsia="Browallia New" w:hAnsi="Browallia New" w:cs="Browallia New"/>
                <w:sz w:val="26"/>
                <w:szCs w:val="26"/>
              </w:rPr>
              <w:t>กลับรายการการด้อยค่า</w:t>
            </w:r>
            <w:proofErr w:type="spellEnd"/>
          </w:p>
        </w:tc>
        <w:tc>
          <w:tcPr>
            <w:tcW w:w="1417" w:type="dxa"/>
            <w:shd w:val="clear" w:color="auto" w:fill="FAFAFA"/>
            <w:vAlign w:val="bottom"/>
          </w:tcPr>
          <w:p w14:paraId="54C4CED9" w14:textId="1BE1AA0B" w:rsidR="00042666" w:rsidRPr="000D3B7A" w:rsidRDefault="00E73D0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730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6,910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D402F47" w14:textId="1BC60507" w:rsidR="00042666" w:rsidRPr="000D3B7A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3B7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2628578" w14:textId="2669D36B" w:rsidR="00042666" w:rsidRPr="000D3B7A" w:rsidRDefault="00E73D0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730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6,910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8A71BCB" w14:textId="368BC969" w:rsidR="00042666" w:rsidRPr="00702EA3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42666" w:rsidRPr="00CF0E93" w14:paraId="0BB55DDE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22F80126" w14:textId="77777777" w:rsidR="00042666" w:rsidRPr="007304A6" w:rsidRDefault="00042666" w:rsidP="00042666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0CB80" w14:textId="2BBA86FB" w:rsidR="00042666" w:rsidRPr="00EB127E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35,625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BA5EB" w14:textId="2DD909C0" w:rsidR="00042666" w:rsidRPr="00CF0E93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91FF4" w14:textId="7A57D7EC" w:rsidR="00042666" w:rsidRPr="00CF0E93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BCFF3" w14:textId="17037C63" w:rsidR="00042666" w:rsidRPr="00CF0E93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42666" w:rsidRPr="00CF0E93" w14:paraId="05991621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47DED727" w14:textId="2D811A5F" w:rsidR="00042666" w:rsidRPr="00CF0E93" w:rsidRDefault="00042666" w:rsidP="00042666">
            <w:pPr>
              <w:ind w:left="-107" w:righ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0D446" w14:textId="7BC79AFB" w:rsidR="00042666" w:rsidRPr="00EB127E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1,603,901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0C6ADB" w14:textId="33919827" w:rsidR="00042666" w:rsidRPr="00CF0E93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1,977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6C1CD7" w14:textId="7386EB81" w:rsidR="00042666" w:rsidRPr="00CF0E93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911,104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9B304F" w14:textId="1A059DD1" w:rsidR="00042666" w:rsidRPr="00CF0E93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1,829</w:t>
            </w:r>
          </w:p>
        </w:tc>
      </w:tr>
    </w:tbl>
    <w:p w14:paraId="5CF291C8" w14:textId="4BCBBB0F" w:rsidR="006E6B18" w:rsidRDefault="006E6B18" w:rsidP="006E6B1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61D3F960" w14:textId="02734243" w:rsidR="00EA5AF5" w:rsidRDefault="003E747B" w:rsidP="003E747B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  <w:r w:rsidRPr="00042666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</w:rPr>
        <w:t xml:space="preserve">ณ วันที่ </w:t>
      </w:r>
      <w:r w:rsidR="00761367" w:rsidRPr="00042666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30</w:t>
      </w:r>
      <w:r w:rsidRPr="00042666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</w:rPr>
        <w:t xml:space="preserve"> </w:t>
      </w:r>
      <w:r w:rsidR="009D5D42" w:rsidRPr="00042666">
        <w:rPr>
          <w:rFonts w:ascii="Browallia New" w:hAnsi="Browallia New" w:cs="Browallia New" w:hint="cs"/>
          <w:caps/>
          <w:color w:val="auto"/>
          <w:spacing w:val="-2"/>
          <w:sz w:val="26"/>
          <w:szCs w:val="26"/>
          <w:cs/>
        </w:rPr>
        <w:t>กันยายน</w:t>
      </w:r>
      <w:r w:rsidRPr="00042666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</w:rPr>
        <w:t xml:space="preserve"> พ.ศ. </w:t>
      </w:r>
      <w:r w:rsidR="00761367" w:rsidRPr="00042666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2565</w:t>
      </w:r>
      <w:r w:rsidRPr="00042666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</w:rPr>
        <w:t xml:space="preserve"> </w:t>
      </w:r>
      <w:r w:rsidRPr="00042666">
        <w:rPr>
          <w:rFonts w:ascii="Browallia New" w:hAnsi="Browallia New" w:cs="Browallia New" w:hint="cs"/>
          <w:caps/>
          <w:color w:val="auto"/>
          <w:spacing w:val="-2"/>
          <w:sz w:val="26"/>
          <w:szCs w:val="26"/>
          <w:cs/>
        </w:rPr>
        <w:t>กลุ่มบริษัท</w:t>
      </w:r>
      <w:r w:rsidR="00513A7A" w:rsidRPr="00042666">
        <w:rPr>
          <w:rFonts w:ascii="Browallia New" w:hAnsi="Browallia New" w:cs="Browallia New" w:hint="cs"/>
          <w:caps/>
          <w:color w:val="auto"/>
          <w:spacing w:val="-2"/>
          <w:sz w:val="26"/>
          <w:szCs w:val="26"/>
          <w:cs/>
          <w:lang w:val="en-GB"/>
        </w:rPr>
        <w:t>มี</w:t>
      </w:r>
      <w:r w:rsidRPr="00042666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</w:rPr>
        <w:t xml:space="preserve">ที่ดิน อาคารและอุปกรณ์ของบริษัทย่อยในต่างประเทศจำนวนรวม </w:t>
      </w:r>
      <w:r w:rsidR="00042666" w:rsidRPr="00042666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100,000</w:t>
      </w:r>
      <w:r w:rsidRPr="00042666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</w:rPr>
        <w:t xml:space="preserve"> ล้านรูเปีย</w:t>
      </w:r>
      <w:r w:rsidRPr="00042666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</w:t>
      </w:r>
      <w:r w:rsidRPr="0004266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</w:rPr>
        <w:t xml:space="preserve">เทียบเท่า </w:t>
      </w:r>
      <w:r w:rsidR="00864C22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166</w:t>
      </w:r>
      <w:r w:rsidRPr="0004266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</w:rPr>
        <w:t xml:space="preserve"> ล้านบาท </w:t>
      </w:r>
      <w:r w:rsidR="00357A97" w:rsidRPr="00042666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</w:rPr>
        <w:t>ที่</w:t>
      </w:r>
      <w:r w:rsidRPr="0004266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</w:rPr>
        <w:t>จดจำนองไว้กับสถาบันการเงินเพื่อค้ำประกันวงเงินสินเชื่อและเงินกู้ยืมระยะยาว</w:t>
      </w:r>
      <w:r w:rsidR="00357A97" w:rsidRPr="00042666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</w:rPr>
        <w:t>จาก</w:t>
      </w:r>
      <w:r w:rsidR="00357A97" w:rsidRPr="00042666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</w:rPr>
        <w:t>สถาบันการเงิน</w:t>
      </w:r>
      <w:r w:rsidR="00357A97" w:rsidRPr="00042666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</w:rPr>
        <w:t>แห่งหนึ่ง</w:t>
      </w:r>
      <w:r w:rsidRPr="00042666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 </w:t>
      </w:r>
      <w:r w:rsidR="00C54B0D" w:rsidRPr="00042666">
        <w:rPr>
          <w:rFonts w:ascii="Browallia New" w:hAnsi="Browallia New" w:cs="Browallia New"/>
          <w:caps/>
          <w:color w:val="auto"/>
          <w:sz w:val="26"/>
          <w:szCs w:val="26"/>
        </w:rPr>
        <w:br/>
      </w:r>
      <w:r w:rsidRPr="00042666">
        <w:rPr>
          <w:rFonts w:ascii="Browallia New" w:hAnsi="Browallia New" w:cs="Browallia New"/>
          <w:caps/>
          <w:color w:val="auto"/>
          <w:sz w:val="26"/>
          <w:szCs w:val="26"/>
          <w:cs/>
        </w:rPr>
        <w:t>(</w:t>
      </w:r>
      <w:r w:rsidRPr="00042666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ณ วันที่ </w:t>
      </w:r>
      <w:r w:rsidR="00761367" w:rsidRPr="0004266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Pr="0004266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042666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 xml:space="preserve">ธันวาคม </w:t>
      </w:r>
      <w:r w:rsidRPr="00042666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พ.ศ. </w:t>
      </w:r>
      <w:r w:rsidR="00761367" w:rsidRPr="0004266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2564</w:t>
      </w:r>
      <w:r w:rsidRPr="00042666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จำนวน</w:t>
      </w:r>
      <w:r w:rsidRPr="00042666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="00761367" w:rsidRPr="0004266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100</w:t>
      </w:r>
      <w:r w:rsidRPr="00042666">
        <w:rPr>
          <w:rFonts w:ascii="Browallia New" w:hAnsi="Browallia New" w:cs="Browallia New"/>
          <w:caps/>
          <w:color w:val="auto"/>
          <w:sz w:val="26"/>
          <w:szCs w:val="26"/>
        </w:rPr>
        <w:t>,</w:t>
      </w:r>
      <w:r w:rsidR="00761367" w:rsidRPr="0004266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000</w:t>
      </w:r>
      <w:r w:rsidRPr="00042666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ล้านรูเปีย เทียบเท่า </w:t>
      </w:r>
      <w:r w:rsidR="00761367" w:rsidRPr="0004266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235</w:t>
      </w:r>
      <w:r w:rsidRPr="00042666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ล้านบาท)</w:t>
      </w:r>
    </w:p>
    <w:p w14:paraId="5A27CEF3" w14:textId="77777777" w:rsidR="003E747B" w:rsidRPr="00EA5AF5" w:rsidRDefault="003E747B" w:rsidP="006E6B1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E6B18" w:rsidRPr="00A74FBB" w14:paraId="12E5221D" w14:textId="77777777" w:rsidTr="00446A70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60CF7C6C" w14:textId="534457C0" w:rsidR="006E6B18" w:rsidRPr="00A74FBB" w:rsidRDefault="006E6B18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proofErr w:type="spellStart"/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เงินกู้ยืมระยะยาวจากสถาบันการเงิน</w:t>
            </w:r>
            <w:proofErr w:type="spellEnd"/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สุทธิ</w:t>
            </w:r>
            <w:proofErr w:type="spellEnd"/>
          </w:p>
        </w:tc>
      </w:tr>
    </w:tbl>
    <w:p w14:paraId="7B5A7511" w14:textId="79C72B4A" w:rsidR="006E6B18" w:rsidRPr="00CF0E93" w:rsidRDefault="006E6B18" w:rsidP="006B1A4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3"/>
        <w:gridCol w:w="1584"/>
        <w:gridCol w:w="1440"/>
      </w:tblGrid>
      <w:tr w:rsidR="00FA3C33" w:rsidRPr="00CF0E93" w14:paraId="2E984467" w14:textId="77777777" w:rsidTr="00040E5C">
        <w:trPr>
          <w:cantSplit/>
        </w:trPr>
        <w:tc>
          <w:tcPr>
            <w:tcW w:w="3420" w:type="dxa"/>
            <w:shd w:val="clear" w:color="auto" w:fill="auto"/>
          </w:tcPr>
          <w:p w14:paraId="478C12E5" w14:textId="77777777" w:rsidR="00FA3C33" w:rsidRPr="00CF0E93" w:rsidRDefault="00FA3C33" w:rsidP="007B45C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DACA3" w14:textId="77777777" w:rsidR="00FA3C33" w:rsidRPr="00CF0E93" w:rsidRDefault="00FA3C33" w:rsidP="007B45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4D40F" w14:textId="77777777" w:rsidR="00FA3C33" w:rsidRPr="00CF0E93" w:rsidRDefault="00FA3C33" w:rsidP="007B45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A3C33" w:rsidRPr="00CF0E93" w14:paraId="40A21801" w14:textId="77777777" w:rsidTr="00040E5C">
        <w:trPr>
          <w:cantSplit/>
        </w:trPr>
        <w:tc>
          <w:tcPr>
            <w:tcW w:w="3420" w:type="dxa"/>
            <w:shd w:val="clear" w:color="auto" w:fill="auto"/>
          </w:tcPr>
          <w:p w14:paraId="2284EE20" w14:textId="77777777" w:rsidR="00FA3C33" w:rsidRPr="00CF0E93" w:rsidRDefault="00FA3C33" w:rsidP="007B45C5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FF8C5" w14:textId="77777777" w:rsidR="00FA3C33" w:rsidRPr="00CF0E93" w:rsidRDefault="00FA3C33" w:rsidP="007B45C5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CF0E93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CF0E93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F0E93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791C7" w14:textId="77777777" w:rsidR="00FA3C33" w:rsidRPr="00CF0E93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F0E9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CF0E9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074EF" w14:textId="77777777" w:rsidR="00FA3C33" w:rsidRPr="00CF0E93" w:rsidRDefault="00FA3C33" w:rsidP="007B45C5">
            <w:pPr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CF0E93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CF0E93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F0E93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2AF0C" w14:textId="77777777" w:rsidR="00FA3C33" w:rsidRPr="00CF0E93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F0E9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CF0E9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A3C33" w:rsidRPr="00CF0E93" w14:paraId="70E52408" w14:textId="77777777" w:rsidTr="00040E5C">
        <w:trPr>
          <w:cantSplit/>
        </w:trPr>
        <w:tc>
          <w:tcPr>
            <w:tcW w:w="3420" w:type="dxa"/>
            <w:shd w:val="clear" w:color="auto" w:fill="auto"/>
          </w:tcPr>
          <w:p w14:paraId="257FC47E" w14:textId="77777777" w:rsidR="00FA3C33" w:rsidRPr="00CF0E93" w:rsidRDefault="00FA3C33" w:rsidP="007B45C5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3F06A7" w14:textId="39AD6388" w:rsidR="00FA3C33" w:rsidRPr="00CF0E93" w:rsidRDefault="00761367" w:rsidP="007B45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D5D4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2A0267C6" w14:textId="1C04D73E" w:rsidR="00FA3C33" w:rsidRPr="00CF0E93" w:rsidRDefault="00175D51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953D5DF" w14:textId="3D03043B" w:rsidR="00FA3C33" w:rsidRPr="00CF0E93" w:rsidRDefault="00761367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A3C33"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A3C33"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04095AA" w14:textId="34B29F3A" w:rsidR="00FA3C33" w:rsidRPr="00CF0E93" w:rsidRDefault="00175D51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96A3F5" w14:textId="77777777" w:rsidR="009D5D42" w:rsidRPr="00CF0E93" w:rsidRDefault="009D5D42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17455EA8" w14:textId="066B51F3" w:rsidR="00FA3C33" w:rsidRPr="00CF0E93" w:rsidRDefault="00175D51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4D1D0F" w14:textId="50122FAA" w:rsidR="00FA3C33" w:rsidRPr="00CF0E93" w:rsidRDefault="00761367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A3C33"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A3C33"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860B3F9" w14:textId="7A78BE9E" w:rsidR="00FA3C33" w:rsidRPr="00CF0E93" w:rsidRDefault="00175D51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A3C33" w:rsidRPr="00CF0E93" w14:paraId="0406ABB4" w14:textId="77777777" w:rsidTr="00040E5C">
        <w:trPr>
          <w:cantSplit/>
        </w:trPr>
        <w:tc>
          <w:tcPr>
            <w:tcW w:w="3420" w:type="dxa"/>
            <w:shd w:val="clear" w:color="auto" w:fill="auto"/>
          </w:tcPr>
          <w:p w14:paraId="21A4392D" w14:textId="77777777" w:rsidR="00FA3C33" w:rsidRPr="00CF0E93" w:rsidRDefault="00FA3C33" w:rsidP="007B45C5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43226F9" w14:textId="77777777" w:rsidR="00FA3C33" w:rsidRPr="00CF0E93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030DFE12" w14:textId="77777777" w:rsidR="00FA3C33" w:rsidRPr="00CF0E93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D8A353" w14:textId="77777777" w:rsidR="00FA3C33" w:rsidRPr="00CF0E93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FE7620" w14:textId="77777777" w:rsidR="00FA3C33" w:rsidRPr="00CF0E93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A3C33" w:rsidRPr="00CF0E93" w14:paraId="2AA0A1D0" w14:textId="77777777" w:rsidTr="00040E5C">
        <w:trPr>
          <w:cantSplit/>
        </w:trPr>
        <w:tc>
          <w:tcPr>
            <w:tcW w:w="3420" w:type="dxa"/>
            <w:vAlign w:val="bottom"/>
          </w:tcPr>
          <w:p w14:paraId="0EF5D875" w14:textId="77777777" w:rsidR="00FA3C33" w:rsidRPr="00CF0E93" w:rsidRDefault="00FA3C33" w:rsidP="007B45C5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DBF99" w14:textId="77777777" w:rsidR="00FA3C33" w:rsidRPr="00CF0E93" w:rsidRDefault="00FA3C33" w:rsidP="007B45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C01CF" w14:textId="77777777" w:rsidR="00FA3C33" w:rsidRPr="00CF0E93" w:rsidRDefault="00FA3C33" w:rsidP="007B45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E4900" w14:textId="77777777" w:rsidR="00FA3C33" w:rsidRPr="00CF0E93" w:rsidRDefault="00FA3C33" w:rsidP="007B45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366EE" w14:textId="77777777" w:rsidR="00FA3C33" w:rsidRPr="00CF0E93" w:rsidRDefault="00FA3C33" w:rsidP="007B45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F5062" w:rsidRPr="00CF0E93" w14:paraId="6FFB9795" w14:textId="77777777" w:rsidTr="00040E5C">
        <w:trPr>
          <w:cantSplit/>
        </w:trPr>
        <w:tc>
          <w:tcPr>
            <w:tcW w:w="3420" w:type="dxa"/>
            <w:vAlign w:val="bottom"/>
          </w:tcPr>
          <w:p w14:paraId="6F6C6ADF" w14:textId="77777777" w:rsidR="003F5062" w:rsidRPr="00CF0E93" w:rsidRDefault="003F5062" w:rsidP="003F506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</w:t>
            </w:r>
            <w:r w:rsidRPr="00CF0E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D4CE3B3" w14:textId="77777777" w:rsidR="003F5062" w:rsidRPr="00CF0E93" w:rsidRDefault="003F5062" w:rsidP="003F506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F0E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ที่ถึงกำหนดชำระภายในหนึ่งปี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81913" w14:textId="6DFD84BD" w:rsidR="003F5062" w:rsidRPr="00702EA3" w:rsidRDefault="003D75F5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24,900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6DFF2" w14:textId="267EF3A1" w:rsidR="003F5062" w:rsidRPr="00CF0E93" w:rsidRDefault="00761367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3F506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875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A0C13" w14:textId="68E969A4" w:rsidR="003F5062" w:rsidRPr="00CF0E93" w:rsidRDefault="004A245D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E017B" w14:textId="0591B62E" w:rsidR="003F5062" w:rsidRPr="00CF0E93" w:rsidRDefault="003F5062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3F5062" w:rsidRPr="00CF0E93" w14:paraId="4F8EC176" w14:textId="77777777" w:rsidTr="00040E5C">
        <w:trPr>
          <w:cantSplit/>
        </w:trPr>
        <w:tc>
          <w:tcPr>
            <w:tcW w:w="3420" w:type="dxa"/>
            <w:vAlign w:val="bottom"/>
          </w:tcPr>
          <w:p w14:paraId="21F32F69" w14:textId="77777777" w:rsidR="003F5062" w:rsidRPr="00CF0E93" w:rsidRDefault="003F5062" w:rsidP="003F506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0E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ส่วนที่ไม่หมุนเวียนของเงินกู้ยืมระยะยาว</w:t>
            </w:r>
          </w:p>
          <w:p w14:paraId="096E816D" w14:textId="77777777" w:rsidR="003F5062" w:rsidRPr="00CF0E93" w:rsidRDefault="003F5062" w:rsidP="003F506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จากสถาบันการเงิน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67E180" w14:textId="5B3B1D9E" w:rsidR="003F5062" w:rsidRPr="00702EA3" w:rsidRDefault="003D75F5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224,100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2E076" w14:textId="2908D65C" w:rsidR="003F5062" w:rsidRPr="00CF0E93" w:rsidRDefault="00761367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193</w:t>
            </w:r>
            <w:r w:rsidR="003F506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875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A9FD89" w14:textId="5D86A6CC" w:rsidR="003F5062" w:rsidRPr="00CF0E93" w:rsidRDefault="004A245D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70558C" w14:textId="4206C925" w:rsidR="003F5062" w:rsidRPr="00CF0E93" w:rsidRDefault="003F5062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3F5062" w:rsidRPr="00CF0E93" w14:paraId="6A1D0EF9" w14:textId="77777777" w:rsidTr="00040E5C">
        <w:trPr>
          <w:cantSplit/>
        </w:trPr>
        <w:tc>
          <w:tcPr>
            <w:tcW w:w="3420" w:type="dxa"/>
            <w:vAlign w:val="bottom"/>
          </w:tcPr>
          <w:p w14:paraId="32A0B165" w14:textId="77777777" w:rsidR="003F5062" w:rsidRPr="00CF0E93" w:rsidRDefault="003F5062" w:rsidP="003F5062">
            <w:pPr>
              <w:ind w:left="-108" w:righ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CF0E9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รวมเงินกู้ยืมระยะยาวจากสถาบันการเงิน</w:t>
            </w:r>
            <w:r w:rsidRPr="00CF0E9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CF0E9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C24E40" w14:textId="06B2EB11" w:rsidR="003F5062" w:rsidRPr="00702EA3" w:rsidRDefault="003D75F5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249,000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0CFEF" w14:textId="66245E4B" w:rsidR="003F5062" w:rsidRPr="00CF0E93" w:rsidRDefault="00761367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199</w:t>
            </w:r>
            <w:r w:rsidR="003F506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75BFC4" w14:textId="11B9C15F" w:rsidR="003F5062" w:rsidRPr="00CF0E93" w:rsidRDefault="004A245D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AA808" w14:textId="195F6065" w:rsidR="003F5062" w:rsidRPr="00CF0E93" w:rsidRDefault="003F5062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5BB9AF96" w14:textId="77777777" w:rsidR="00FA3C33" w:rsidRPr="00CF0E93" w:rsidRDefault="0083498D" w:rsidP="006E6B18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CF0E93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651BDF61" w14:textId="77777777" w:rsidR="00702EA3" w:rsidRDefault="00702EA3" w:rsidP="006E6B18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84A18C4" w14:textId="4FBEC86D" w:rsidR="006E6B18" w:rsidRPr="00CF0E93" w:rsidRDefault="006E6B18" w:rsidP="006E6B18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CF0E93">
        <w:rPr>
          <w:rFonts w:ascii="Browallia New" w:eastAsia="Browallia New" w:hAnsi="Browallia New" w:cs="Browallia New"/>
          <w:color w:val="auto"/>
          <w:sz w:val="26"/>
          <w:szCs w:val="26"/>
        </w:rPr>
        <w:t>การเปลี่ยนแปลงของเงินกู้ยืมระยะยาวจากสถาบันการเงินในระหว่างงวดแสดงได้ดังนี้</w:t>
      </w:r>
    </w:p>
    <w:p w14:paraId="5614AFEE" w14:textId="77777777" w:rsidR="0083498D" w:rsidRPr="00CF0E93" w:rsidRDefault="0083498D" w:rsidP="006E6B18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39" w:type="dxa"/>
        <w:tblLayout w:type="fixed"/>
        <w:tblLook w:val="0000" w:firstRow="0" w:lastRow="0" w:firstColumn="0" w:lastColumn="0" w:noHBand="0" w:noVBand="0"/>
      </w:tblPr>
      <w:tblGrid>
        <w:gridCol w:w="7495"/>
        <w:gridCol w:w="1944"/>
      </w:tblGrid>
      <w:tr w:rsidR="006E6B18" w:rsidRPr="00CF0E93" w14:paraId="6797722D" w14:textId="77777777" w:rsidTr="00040E5C">
        <w:trPr>
          <w:trHeight w:val="119"/>
        </w:trPr>
        <w:tc>
          <w:tcPr>
            <w:tcW w:w="7495" w:type="dxa"/>
            <w:shd w:val="clear" w:color="auto" w:fill="auto"/>
            <w:vAlign w:val="bottom"/>
          </w:tcPr>
          <w:p w14:paraId="2DA50054" w14:textId="77777777" w:rsidR="006E6B18" w:rsidRPr="00CF0E93" w:rsidRDefault="006E6B18" w:rsidP="00DE2094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09C4F34" w14:textId="3B56A0F4" w:rsidR="006E6B18" w:rsidRPr="00CF0E93" w:rsidRDefault="006E6B18" w:rsidP="0069735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proofErr w:type="spellStart"/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6E6B18" w:rsidRPr="00CF0E93" w14:paraId="3807A1D4" w14:textId="77777777" w:rsidTr="00040E5C">
        <w:trPr>
          <w:trHeight w:val="119"/>
        </w:trPr>
        <w:tc>
          <w:tcPr>
            <w:tcW w:w="7495" w:type="dxa"/>
            <w:shd w:val="clear" w:color="auto" w:fill="auto"/>
          </w:tcPr>
          <w:p w14:paraId="380424F4" w14:textId="03BF5CEA" w:rsidR="006E6B18" w:rsidRPr="00CF0E93" w:rsidRDefault="006E6B18" w:rsidP="00DE4C1E">
            <w:pPr>
              <w:spacing w:before="10"/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สำหรับงวด</w:t>
            </w:r>
            <w:proofErr w:type="spellEnd"/>
            <w:r w:rsidR="009D5D42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เ</w:t>
            </w:r>
            <w:r w:rsidR="00E914D0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ก</w:t>
            </w:r>
            <w:r w:rsidR="009D5D42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้า</w:t>
            </w:r>
            <w:r w:rsidR="00175D51" w:rsidRPr="00CF0E93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เดือน</w:t>
            </w:r>
            <w:proofErr w:type="spellStart"/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สิ้นสุดวันที่</w:t>
            </w:r>
            <w:proofErr w:type="spellEnd"/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 </w:t>
            </w:r>
            <w:r w:rsidR="00761367" w:rsidRPr="00761367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590B0B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 xml:space="preserve"> </w:t>
            </w:r>
            <w:r w:rsidR="0041720B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3F506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175D51" w:rsidRPr="003F506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พ.ศ.</w:t>
            </w:r>
            <w:r w:rsidR="00175D51"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cs/>
              </w:rPr>
              <w:t xml:space="preserve"> </w:t>
            </w:r>
            <w:r w:rsidR="00761367" w:rsidRPr="00761367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0A811B" w14:textId="77777777" w:rsidR="006E6B18" w:rsidRPr="00CF0E93" w:rsidRDefault="006E6B18" w:rsidP="00DE4C1E">
            <w:pPr>
              <w:pStyle w:val="Heading1"/>
              <w:pBdr>
                <w:bottom w:val="none" w:sz="0" w:space="0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CF0E9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พันบาท</w:t>
            </w:r>
            <w:proofErr w:type="spellEnd"/>
          </w:p>
        </w:tc>
      </w:tr>
      <w:tr w:rsidR="006E6B18" w:rsidRPr="009D5D42" w14:paraId="10A68009" w14:textId="77777777" w:rsidTr="00040E5C">
        <w:trPr>
          <w:trHeight w:val="119"/>
        </w:trPr>
        <w:tc>
          <w:tcPr>
            <w:tcW w:w="7495" w:type="dxa"/>
          </w:tcPr>
          <w:p w14:paraId="17D824A0" w14:textId="77777777" w:rsidR="006E6B18" w:rsidRPr="009D5D42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01C319" w14:textId="77777777" w:rsidR="006E6B18" w:rsidRPr="009D5D42" w:rsidRDefault="006E6B18" w:rsidP="00DE4C1E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</w:tr>
      <w:tr w:rsidR="00F438A2" w:rsidRPr="00CF0E93" w14:paraId="457926CE" w14:textId="77777777" w:rsidTr="00040E5C">
        <w:trPr>
          <w:trHeight w:val="119"/>
        </w:trPr>
        <w:tc>
          <w:tcPr>
            <w:tcW w:w="7495" w:type="dxa"/>
          </w:tcPr>
          <w:p w14:paraId="5E8A869A" w14:textId="77777777" w:rsidR="00F438A2" w:rsidRPr="00CF0E93" w:rsidRDefault="00F438A2" w:rsidP="00F438A2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CF0E9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ราคาตามบัญชีต้นงวด</w:t>
            </w:r>
            <w:proofErr w:type="spellEnd"/>
            <w:r w:rsidRPr="00CF0E9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CF0E9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ตรวจสอบแล้ว</w:t>
            </w:r>
            <w:proofErr w:type="spellEnd"/>
            <w:r w:rsidRPr="00CF0E9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35A97AB" w14:textId="05BD3D19" w:rsidR="00F438A2" w:rsidRPr="00CF0E93" w:rsidRDefault="001D23BC" w:rsidP="00F438A2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199,750</w:t>
            </w:r>
          </w:p>
        </w:tc>
      </w:tr>
      <w:tr w:rsidR="00F438A2" w:rsidRPr="00CF0E93" w14:paraId="1B0D1781" w14:textId="77777777" w:rsidTr="00040E5C">
        <w:trPr>
          <w:trHeight w:val="119"/>
        </w:trPr>
        <w:tc>
          <w:tcPr>
            <w:tcW w:w="7495" w:type="dxa"/>
          </w:tcPr>
          <w:p w14:paraId="53D282B4" w14:textId="77777777" w:rsidR="00F438A2" w:rsidRPr="00CF0E93" w:rsidRDefault="00F438A2" w:rsidP="00F438A2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CF0E9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เพิ่มขึ้น</w:t>
            </w:r>
            <w:proofErr w:type="spellEnd"/>
          </w:p>
        </w:tc>
        <w:tc>
          <w:tcPr>
            <w:tcW w:w="1944" w:type="dxa"/>
            <w:shd w:val="clear" w:color="auto" w:fill="FAFAFA"/>
            <w:vAlign w:val="bottom"/>
          </w:tcPr>
          <w:p w14:paraId="4DED1360" w14:textId="53AED476" w:rsidR="00F438A2" w:rsidRPr="00873014" w:rsidRDefault="003D75F5" w:rsidP="00F438A2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873014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3</w:t>
            </w:r>
            <w:r w:rsidR="00B001CB" w:rsidRPr="00873014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4,500</w:t>
            </w:r>
          </w:p>
        </w:tc>
      </w:tr>
      <w:tr w:rsidR="00F438A2" w:rsidRPr="00CF0E93" w14:paraId="0B93D521" w14:textId="77777777" w:rsidTr="00040E5C">
        <w:trPr>
          <w:trHeight w:val="119"/>
        </w:trPr>
        <w:tc>
          <w:tcPr>
            <w:tcW w:w="7495" w:type="dxa"/>
          </w:tcPr>
          <w:p w14:paraId="604B6A3B" w14:textId="44BEA0FF" w:rsidR="00F438A2" w:rsidRPr="00CF0E93" w:rsidRDefault="00F438A2" w:rsidP="00F438A2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8374661" w14:textId="54469D2A" w:rsidR="00F438A2" w:rsidRPr="000D3B7A" w:rsidRDefault="00B001CB" w:rsidP="00F438A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7301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14,750</w:t>
            </w:r>
          </w:p>
        </w:tc>
      </w:tr>
      <w:tr w:rsidR="00F438A2" w:rsidRPr="00CF0E93" w14:paraId="00FCDBF2" w14:textId="77777777" w:rsidTr="00040E5C">
        <w:trPr>
          <w:trHeight w:val="119"/>
        </w:trPr>
        <w:tc>
          <w:tcPr>
            <w:tcW w:w="7495" w:type="dxa"/>
          </w:tcPr>
          <w:p w14:paraId="4163F6F4" w14:textId="77777777" w:rsidR="00F438A2" w:rsidRPr="00CF0E93" w:rsidRDefault="00F438A2" w:rsidP="00F438A2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CF0E9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ราคาตามบัญชีปลายงวด</w:t>
            </w:r>
            <w:proofErr w:type="spellEnd"/>
            <w:r w:rsidRPr="00CF0E9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CF0E9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ยังไม่ได้ตรวจสอบ</w:t>
            </w:r>
            <w:proofErr w:type="spellEnd"/>
            <w:r w:rsidRPr="00CF0E9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305CFAD" w14:textId="2E6FA047" w:rsidR="00F438A2" w:rsidRPr="00CF0E93" w:rsidRDefault="003D75F5" w:rsidP="00F438A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249,000</w:t>
            </w:r>
          </w:p>
        </w:tc>
      </w:tr>
    </w:tbl>
    <w:p w14:paraId="6CE74713" w14:textId="77777777" w:rsidR="00D04FD6" w:rsidRPr="00380F79" w:rsidRDefault="00D04FD6" w:rsidP="002E3E33">
      <w:pPr>
        <w:jc w:val="both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04524E40" w14:textId="19DC2430" w:rsidR="00D04FD6" w:rsidRDefault="00D8263A" w:rsidP="00343C0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43C0B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590B0B" w:rsidRPr="00343C0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1720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343C0B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761367" w:rsidRPr="003D75F5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3D75F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เงินกู้ยืมระยะยาวจากสถาบันการเงินของกลุ่มบริษัทมีอัตราดอกเบี้ย</w:t>
      </w:r>
      <w:r w:rsidR="00DF534E" w:rsidRPr="003D75F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ลอยตัวโดยอ้างอิงกับ</w:t>
      </w:r>
      <w:r w:rsidR="001F23A4" w:rsidRPr="003D75F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อัตรา</w:t>
      </w:r>
      <w:r w:rsidR="00343C0B" w:rsidRPr="003D75F5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1F23A4" w:rsidRPr="003D75F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การให้กู้ยืมของธนาคาร </w:t>
      </w:r>
      <w:r w:rsidR="00DF534E" w:rsidRPr="003D75F5">
        <w:rPr>
          <w:rFonts w:ascii="Browallia New" w:hAnsi="Browallia New" w:cs="Browallia New" w:hint="cs"/>
          <w:color w:val="auto"/>
          <w:sz w:val="26"/>
          <w:szCs w:val="26"/>
          <w:cs/>
        </w:rPr>
        <w:t>ซึ่งคิดเป็นอัตราดอกเบี้ย</w:t>
      </w:r>
      <w:r w:rsidRPr="003D75F5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โดยเฉลี่ยร้อยละ </w:t>
      </w:r>
      <w:r w:rsidR="003D75F5" w:rsidRPr="003D75F5">
        <w:rPr>
          <w:rFonts w:ascii="Browallia New" w:hAnsi="Browallia New" w:cs="Browallia New"/>
          <w:color w:val="auto"/>
          <w:sz w:val="26"/>
          <w:szCs w:val="26"/>
          <w:lang w:val="en-GB"/>
        </w:rPr>
        <w:t>9.25</w:t>
      </w:r>
      <w:r w:rsidRPr="003D75F5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</w:t>
      </w:r>
      <w:r w:rsidRPr="00343C0B">
        <w:rPr>
          <w:rFonts w:ascii="Browallia New" w:hAnsi="Browallia New" w:cs="Browallia New"/>
          <w:color w:val="auto"/>
          <w:sz w:val="26"/>
          <w:szCs w:val="26"/>
          <w:cs/>
        </w:rPr>
        <w:t xml:space="preserve"> (ณ วันที่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343C0B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343C0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2621CF" w:rsidRPr="00343C0B">
        <w:rPr>
          <w:rFonts w:ascii="Browallia New" w:hAnsi="Browallia New" w:cs="Browallia New" w:hint="cs"/>
          <w:color w:val="auto"/>
          <w:sz w:val="26"/>
          <w:szCs w:val="26"/>
          <w:cs/>
        </w:rPr>
        <w:t>คิดเป็น</w:t>
      </w:r>
      <w:r w:rsidRPr="00343C0B">
        <w:rPr>
          <w:rFonts w:ascii="Browallia New" w:hAnsi="Browallia New" w:cs="Browallia New"/>
          <w:color w:val="auto"/>
          <w:sz w:val="26"/>
          <w:szCs w:val="26"/>
          <w:cs/>
        </w:rPr>
        <w:t>อัตราดอกเบี้ย</w:t>
      </w:r>
      <w:r w:rsidR="00343C0B">
        <w:rPr>
          <w:rFonts w:ascii="Browallia New" w:hAnsi="Browallia New" w:cs="Browallia New" w:hint="cs"/>
          <w:color w:val="auto"/>
          <w:sz w:val="26"/>
          <w:szCs w:val="26"/>
          <w:cs/>
        </w:rPr>
        <w:t>โดย</w:t>
      </w:r>
      <w:r w:rsidRPr="00343C0B">
        <w:rPr>
          <w:rFonts w:ascii="Browallia New" w:hAnsi="Browallia New" w:cs="Browallia New"/>
          <w:color w:val="auto"/>
          <w:sz w:val="26"/>
          <w:szCs w:val="26"/>
          <w:cs/>
        </w:rPr>
        <w:t xml:space="preserve">เฉลี่ยร้อยละ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702EA3" w:rsidRPr="00343C0B">
        <w:rPr>
          <w:rFonts w:ascii="Browallia New" w:hAnsi="Browallia New" w:cs="Browallia New"/>
          <w:color w:val="auto"/>
          <w:sz w:val="26"/>
          <w:szCs w:val="26"/>
        </w:rPr>
        <w:t>.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343C0B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</w:t>
      </w:r>
      <w:r w:rsidR="00702EA3" w:rsidRPr="00343C0B">
        <w:rPr>
          <w:rFonts w:ascii="Browallia New" w:hAnsi="Browallia New" w:cs="Browallia New"/>
          <w:color w:val="auto"/>
          <w:sz w:val="26"/>
          <w:szCs w:val="26"/>
        </w:rPr>
        <w:t>)</w:t>
      </w:r>
      <w:r w:rsidR="00323A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3ABC434D" w14:textId="3F5E8F35" w:rsidR="003E747B" w:rsidRDefault="003E747B" w:rsidP="00343C0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9A8C836" w14:textId="1E32D010" w:rsidR="003E747B" w:rsidRDefault="003E747B" w:rsidP="003E74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F6009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7F60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1720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7F6009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7F600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13A7A" w:rsidRPr="007F6009">
        <w:rPr>
          <w:rFonts w:ascii="Browallia New" w:hAnsi="Browallia New" w:cs="Browallia New" w:hint="cs"/>
          <w:color w:val="auto"/>
          <w:sz w:val="26"/>
          <w:szCs w:val="26"/>
          <w:cs/>
        </w:rPr>
        <w:t>กลุ่มบริษัทมี</w:t>
      </w:r>
      <w:r w:rsidRPr="007F6009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เงินกู้ยืมระยะยาวจากสถาบันการเงินแห่ง</w:t>
      </w:r>
      <w:r w:rsidRPr="007F6009">
        <w:rPr>
          <w:rFonts w:ascii="Browallia New" w:hAnsi="Browallia New" w:cs="Browallia New" w:hint="cs"/>
          <w:color w:val="auto"/>
          <w:sz w:val="26"/>
          <w:szCs w:val="26"/>
          <w:cs/>
        </w:rPr>
        <w:t>หนึ่ง</w:t>
      </w:r>
      <w:r w:rsidRPr="007F6009">
        <w:rPr>
          <w:rFonts w:ascii="Browallia New" w:hAnsi="Browallia New" w:cs="Browallia New"/>
          <w:color w:val="auto"/>
          <w:sz w:val="26"/>
          <w:szCs w:val="26"/>
          <w:cs/>
        </w:rPr>
        <w:t>เพื่อใช้</w:t>
      </w:r>
      <w:r w:rsidR="00513A7A" w:rsidRPr="007F6009">
        <w:rPr>
          <w:rFonts w:ascii="Browallia New" w:hAnsi="Browallia New" w:cs="Browallia New" w:hint="cs"/>
          <w:color w:val="auto"/>
          <w:sz w:val="26"/>
          <w:szCs w:val="26"/>
          <w:cs/>
        </w:rPr>
        <w:t>เป็นค่าใช้จ่ายในการลงทุนใน</w:t>
      </w:r>
      <w:r w:rsidR="00513A7A" w:rsidRPr="007F6009">
        <w:rPr>
          <w:rFonts w:ascii="Browallia New" w:hAnsi="Browallia New" w:cs="Browallia New"/>
          <w:color w:val="auto"/>
          <w:sz w:val="26"/>
          <w:szCs w:val="26"/>
        </w:rPr>
        <w:br/>
      </w:r>
      <w:r w:rsidR="00513A7A" w:rsidRPr="007F600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ที่ดิน อาคาร และอุปกรณ์ของบริษัทย่อยในต่างประเทศ เงินกู้ยืมดังกล่าวค้ำประกันโดยที่ดิน อาคาร และอุปกรณ์ของกลุ่มบริษัท </w:t>
      </w:r>
      <w:r w:rsidR="00513A7A" w:rsidRPr="007F6009">
        <w:rPr>
          <w:rFonts w:ascii="Browallia New" w:hAnsi="Browallia New" w:cs="Browallia New"/>
          <w:color w:val="auto"/>
          <w:sz w:val="26"/>
          <w:szCs w:val="26"/>
        </w:rPr>
        <w:br/>
      </w:r>
      <w:r w:rsidRPr="007F6009">
        <w:rPr>
          <w:rFonts w:ascii="Browallia New" w:hAnsi="Browallia New" w:cs="Browallia New"/>
          <w:color w:val="auto"/>
          <w:sz w:val="26"/>
          <w:szCs w:val="26"/>
          <w:cs/>
        </w:rPr>
        <w:t>โดยกลุ่มบริษัทจะต้องปฏิบัติตามเงื่อนไขต่าง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</w:t>
      </w:r>
      <w:r w:rsidR="00B71747" w:rsidRPr="007F600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ประการ </w:t>
      </w:r>
      <w:r w:rsidR="00513A7A" w:rsidRPr="007F600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C54B0D">
        <w:rPr>
          <w:rFonts w:ascii="Browallia New" w:hAnsi="Browallia New" w:cs="Browallia New"/>
          <w:color w:val="auto"/>
          <w:sz w:val="26"/>
          <w:szCs w:val="26"/>
        </w:rPr>
        <w:br/>
      </w:r>
      <w:r w:rsidR="00513A7A" w:rsidRPr="007F6009">
        <w:rPr>
          <w:rFonts w:ascii="Browallia New" w:hAnsi="Browallia New" w:cs="Browallia New" w:hint="cs"/>
          <w:color w:val="auto"/>
          <w:sz w:val="26"/>
          <w:szCs w:val="26"/>
          <w:cs/>
        </w:rPr>
        <w:t>และการจำกัดการก่อหนี้</w:t>
      </w:r>
    </w:p>
    <w:p w14:paraId="51374EFF" w14:textId="77777777" w:rsidR="003E747B" w:rsidRPr="00702EA3" w:rsidRDefault="003E747B" w:rsidP="005D25AA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6490AC6A" w14:textId="7F8D512B" w:rsidR="00705CC5" w:rsidRPr="007F6009" w:rsidRDefault="00C30D4A" w:rsidP="003F5062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cs/>
        </w:rPr>
      </w:pPr>
      <w:r w:rsidRPr="007F6009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มูลค่ายุติธรรมของเงินกู้ยืมระยะยาวมีมูลค่าใกล้เคียงมูลค่าทางบัญชีเนื่องจากอัตรา</w:t>
      </w:r>
      <w:r w:rsidR="00970DAB" w:rsidRPr="007F6009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ดอกเบี้ยคิดจากอัตราดอกเบี้ยลอยตัวซึ่ง</w:t>
      </w:r>
      <w:r w:rsidR="00D8263A" w:rsidRPr="007F6009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สะท้อน</w:t>
      </w:r>
      <w:r w:rsidR="00970DAB" w:rsidRPr="007F6009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ราคาตลาด</w:t>
      </w:r>
    </w:p>
    <w:p w14:paraId="481526A8" w14:textId="30246796" w:rsidR="00C30D4A" w:rsidRPr="00CF0E93" w:rsidRDefault="00C30D4A" w:rsidP="005D25AA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1D333D12" w14:textId="77777777" w:rsidR="006E6B18" w:rsidRPr="00CF0E93" w:rsidRDefault="006E6B18" w:rsidP="006E6B1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proofErr w:type="spellStart"/>
      <w:r w:rsidRPr="00CF0E93">
        <w:rPr>
          <w:rFonts w:ascii="Browallia New" w:eastAsia="Browallia New" w:hAnsi="Browallia New" w:cs="Browallia New"/>
          <w:b/>
          <w:color w:val="auto"/>
          <w:sz w:val="26"/>
          <w:szCs w:val="26"/>
        </w:rPr>
        <w:t>วงเงินกู้ยืม</w:t>
      </w:r>
      <w:proofErr w:type="spellEnd"/>
    </w:p>
    <w:p w14:paraId="51BA97DB" w14:textId="77777777" w:rsidR="006E6B18" w:rsidRPr="00CF0E93" w:rsidRDefault="006E6B18" w:rsidP="006E6B1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E608EDC" w14:textId="77777777" w:rsidR="006E6B18" w:rsidRPr="00CF0E93" w:rsidRDefault="006E6B18" w:rsidP="006E6B1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CF0E93">
        <w:rPr>
          <w:rFonts w:ascii="Browallia New" w:eastAsia="Browallia New" w:hAnsi="Browallia New" w:cs="Browallia New"/>
          <w:color w:val="auto"/>
          <w:sz w:val="26"/>
          <w:szCs w:val="26"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59559A1D" w14:textId="77777777" w:rsidR="006E6B18" w:rsidRPr="00CF0E93" w:rsidRDefault="006E6B18" w:rsidP="006E6B1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5400"/>
        <w:gridCol w:w="2016"/>
        <w:gridCol w:w="2016"/>
      </w:tblGrid>
      <w:tr w:rsidR="006E6B18" w:rsidRPr="00CF0E93" w14:paraId="0E3A8C90" w14:textId="77777777" w:rsidTr="008776D3">
        <w:tc>
          <w:tcPr>
            <w:tcW w:w="5400" w:type="dxa"/>
            <w:shd w:val="clear" w:color="auto" w:fill="auto"/>
          </w:tcPr>
          <w:p w14:paraId="44061EAE" w14:textId="77777777" w:rsidR="006E6B18" w:rsidRPr="00CF0E93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D3D260" w14:textId="77777777" w:rsidR="006E6B18" w:rsidRPr="00CF0E93" w:rsidRDefault="006E6B18" w:rsidP="00DE4C1E">
            <w:pPr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proofErr w:type="spellStart"/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6E6B18" w:rsidRPr="00CF0E93" w14:paraId="29B469C1" w14:textId="77777777" w:rsidTr="008776D3">
        <w:tc>
          <w:tcPr>
            <w:tcW w:w="5400" w:type="dxa"/>
            <w:shd w:val="clear" w:color="auto" w:fill="auto"/>
          </w:tcPr>
          <w:p w14:paraId="772F2210" w14:textId="77777777" w:rsidR="006E6B18" w:rsidRPr="00CF0E93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</w:tcPr>
          <w:p w14:paraId="663AB107" w14:textId="77777777" w:rsidR="006E6B18" w:rsidRPr="00CF0E93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(</w:t>
            </w:r>
            <w:proofErr w:type="spellStart"/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ยังไม่ได้ตรวจสอบ</w:t>
            </w:r>
            <w:proofErr w:type="spellEnd"/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</w:tcPr>
          <w:p w14:paraId="74A64510" w14:textId="77777777" w:rsidR="006E6B18" w:rsidRPr="00CF0E93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(</w:t>
            </w:r>
            <w:proofErr w:type="spellStart"/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ตรวจสอบแล้ว</w:t>
            </w:r>
            <w:proofErr w:type="spellEnd"/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)</w:t>
            </w:r>
          </w:p>
        </w:tc>
      </w:tr>
      <w:tr w:rsidR="006E6B18" w:rsidRPr="00CF0E93" w14:paraId="7C6FCD21" w14:textId="77777777" w:rsidTr="008776D3">
        <w:tc>
          <w:tcPr>
            <w:tcW w:w="5400" w:type="dxa"/>
            <w:shd w:val="clear" w:color="auto" w:fill="auto"/>
          </w:tcPr>
          <w:p w14:paraId="0949DD2B" w14:textId="77777777" w:rsidR="006E6B18" w:rsidRPr="00CF0E93" w:rsidRDefault="006E6B18" w:rsidP="00DE4C1E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ณ </w:t>
            </w:r>
            <w:proofErr w:type="spellStart"/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วันที่</w:t>
            </w:r>
            <w:proofErr w:type="spellEnd"/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71B67C1B" w14:textId="4A9158C1" w:rsidR="006E6B18" w:rsidRPr="00CF0E93" w:rsidRDefault="00761367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90B0B" w:rsidRPr="004172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1720B" w:rsidRPr="0041720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CF0E9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0E93" w:rsidRPr="00CF0E9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61367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00C40E93" w14:textId="35B3F8CF" w:rsidR="006E6B18" w:rsidRPr="00CF0E93" w:rsidRDefault="00761367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F0E9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0E93" w:rsidRPr="00CF0E9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CF0E9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0E93" w:rsidRPr="00CF0E9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61367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E6B18" w:rsidRPr="00CF0E93" w14:paraId="643A001A" w14:textId="77777777" w:rsidTr="008776D3">
        <w:tc>
          <w:tcPr>
            <w:tcW w:w="5400" w:type="dxa"/>
          </w:tcPr>
          <w:p w14:paraId="681D5FE0" w14:textId="77777777" w:rsidR="006E6B18" w:rsidRPr="00CF0E93" w:rsidRDefault="006E6B18" w:rsidP="00DE4C1E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9F4078A" w14:textId="77777777" w:rsidR="006E6B18" w:rsidRPr="00CF0E93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1D219F1" w14:textId="77777777" w:rsidR="006E6B18" w:rsidRPr="00CF0E93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D75F5" w:rsidRPr="00CF0E93" w14:paraId="0AC1B01D" w14:textId="77777777" w:rsidTr="008776D3">
        <w:tc>
          <w:tcPr>
            <w:tcW w:w="5400" w:type="dxa"/>
          </w:tcPr>
          <w:p w14:paraId="700E4551" w14:textId="6563467C" w:rsidR="003D75F5" w:rsidRPr="00001AAE" w:rsidRDefault="003D75F5" w:rsidP="003D75F5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E2AAFD3" w14:textId="05F17BAA" w:rsidR="003D75F5" w:rsidRPr="00CF0E93" w:rsidRDefault="003D75F5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600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ล้าน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63B448D" w14:textId="1FB26D66" w:rsidR="003D75F5" w:rsidRPr="00001AAE" w:rsidRDefault="003D75F5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600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ล้าน</w:t>
            </w:r>
          </w:p>
        </w:tc>
      </w:tr>
      <w:tr w:rsidR="003D75F5" w:rsidRPr="00CF0E93" w14:paraId="0D436CDB" w14:textId="77777777" w:rsidTr="008776D3">
        <w:tc>
          <w:tcPr>
            <w:tcW w:w="5400" w:type="dxa"/>
          </w:tcPr>
          <w:p w14:paraId="46F75C9D" w14:textId="26CE699A" w:rsidR="003D75F5" w:rsidRPr="00CF0E93" w:rsidRDefault="003D75F5" w:rsidP="003D75F5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proofErr w:type="spellStart"/>
            <w:r w:rsidRPr="00CF0E9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สกุลเงินรูเปียอินโดนีเซีย</w:t>
            </w:r>
            <w:proofErr w:type="spellEnd"/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AA8C336" w14:textId="7CF2F177" w:rsidR="003D75F5" w:rsidRPr="00873014" w:rsidRDefault="00C01299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7301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55AFBB" w14:textId="00C195CF" w:rsidR="003D75F5" w:rsidRPr="00E65343" w:rsidRDefault="003D75F5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ล้าน</w:t>
            </w:r>
          </w:p>
        </w:tc>
      </w:tr>
    </w:tbl>
    <w:p w14:paraId="59D72CA3" w14:textId="3D18D43A" w:rsidR="007F6009" w:rsidRDefault="007F6009" w:rsidP="006B1A4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7C929C9E" w14:textId="77777777" w:rsidR="007F6009" w:rsidRDefault="007F6009">
      <w:pP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3277E855" w14:textId="77777777" w:rsidR="00702EA3" w:rsidRDefault="00702EA3" w:rsidP="006B1A4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914D0" w:rsidRPr="00A74FBB" w14:paraId="6BFD224D" w14:textId="77777777" w:rsidTr="00E914D0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55C46FAD" w14:textId="5EF1D5B4" w:rsidR="00E914D0" w:rsidRPr="00A74FBB" w:rsidRDefault="00E914D0" w:rsidP="00E914D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6DA6ED97" w14:textId="77777777" w:rsidR="0065150F" w:rsidRDefault="0065150F" w:rsidP="00E914D0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p w14:paraId="475220D0" w14:textId="030B6D9D" w:rsidR="00E914D0" w:rsidRPr="00343C0B" w:rsidRDefault="000F6CCF" w:rsidP="00E914D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>เม</w:t>
      </w:r>
      <w:r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ื่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>อวันท</w:t>
      </w:r>
      <w:r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ี่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เมษายน พ.ศ.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</w:t>
      </w:r>
      <w:r w:rsidR="00E914D0"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>ณ ที</w:t>
      </w:r>
      <w:r w:rsidR="00E914D0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่ป</w:t>
      </w:r>
      <w:r w:rsidR="00E914D0"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>ระชุมผู้ถือหุ้นสามัญประจำปี</w:t>
      </w:r>
      <w:r w:rsidR="00E914D0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  <w:r w:rsidR="00E914D0"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ท</w:t>
      </w:r>
      <w:r w:rsidR="00E914D0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ี่</w:t>
      </w:r>
      <w:r w:rsidR="00E914D0"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ประชุมผู้ถือหุ้นได้อนุมัติให้จ่ายเงินปันผลจากกำไรสุทธิของบริษัทสำหรับปี พ.ศ.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2564</w:t>
      </w:r>
      <w:r w:rsidR="00E914D0"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ให้แก่ผู้ถือหุ้นคิดเป็นจำนวนเงินรวม</w:t>
      </w:r>
      <w:r w:rsidR="00E914D0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485</w:t>
      </w:r>
      <w:r w:rsidR="00E914D0"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ล้านบาท เนื่องจากที่ประชุมคณะกรรมการบริษัทได้มีมติ</w:t>
      </w:r>
      <w:r w:rsidR="00E914D0">
        <w:rPr>
          <w:rFonts w:ascii="Browallia New" w:hAnsi="Browallia New" w:cs="Browallia New"/>
          <w:caps/>
          <w:color w:val="auto"/>
          <w:sz w:val="26"/>
          <w:szCs w:val="26"/>
        </w:rPr>
        <w:br/>
      </w:r>
      <w:r w:rsidR="00E914D0"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>การจ่ายเงินปันผลระหว่างกาลซึ่งได้จ่ายแล้วเมื่อ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วันที่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กันยายน พ.ศ.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2564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คิดเป็นจำนวนเงินรวม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410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ล้านบาท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="00E914D0" w:rsidRPr="00343C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จึงคงเหลือ</w:t>
      </w:r>
      <w:r w:rsidR="00E914D0" w:rsidRPr="00343C0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E914D0" w:rsidRPr="00343C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เงินปันผลจ่าย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ในอัตราหุ้นละ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</w:rPr>
        <w:t>.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15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บาท เป็นจำนวนเงินท</w:t>
      </w:r>
      <w:r w:rsidR="00E914D0" w:rsidRPr="00343C0B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ั้งสิ้น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75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</w:t>
      </w:r>
      <w:r w:rsidR="001A1618" w:rsidRPr="00343C0B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ล้าน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>บาท บริษัทได้จ่ายเงินปันผลดังกล่าวให้แก่ผู้ถือหุ้นแล้ว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</w:rPr>
        <w:br/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ในเดือนเมษายน พ.ศ.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</w:p>
    <w:p w14:paraId="0312FC2E" w14:textId="691F47E6" w:rsidR="00E914D0" w:rsidRDefault="00E914D0" w:rsidP="00E914D0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p w14:paraId="7016253C" w14:textId="2C01BE7A" w:rsidR="004D5264" w:rsidRDefault="004D5264" w:rsidP="00E914D0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  <w:r w:rsidRPr="004D5264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เมื่อวันที่ </w:t>
      </w:r>
      <w:r w:rsidRPr="004D5264">
        <w:rPr>
          <w:rFonts w:ascii="Browallia New" w:hAnsi="Browallia New" w:cs="Browallia New"/>
          <w:caps/>
          <w:color w:val="auto"/>
          <w:sz w:val="26"/>
          <w:szCs w:val="26"/>
        </w:rPr>
        <w:t xml:space="preserve">2 </w:t>
      </w:r>
      <w:r w:rsidRPr="004D5264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สิงหาคม พ.ศ. </w:t>
      </w:r>
      <w:r w:rsidRPr="004D5264">
        <w:rPr>
          <w:rFonts w:ascii="Browallia New" w:hAnsi="Browallia New" w:cs="Browallia New"/>
          <w:caps/>
          <w:color w:val="auto"/>
          <w:sz w:val="26"/>
          <w:szCs w:val="26"/>
        </w:rPr>
        <w:t>2565</w:t>
      </w:r>
      <w:r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ณ </w:t>
      </w:r>
      <w:r w:rsidRPr="004D5264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ที่ประชุมคณะกรรมการของบริษัทได้มีมติอนุมัติการจ่ายเงินปันผลระหว่างกาล ในอัตราหุ้นละ </w:t>
      </w:r>
      <w:r w:rsidRPr="004D5264">
        <w:rPr>
          <w:rFonts w:ascii="Browallia New" w:hAnsi="Browallia New" w:cs="Browallia New"/>
          <w:caps/>
          <w:color w:val="auto"/>
          <w:sz w:val="26"/>
          <w:szCs w:val="26"/>
        </w:rPr>
        <w:t xml:space="preserve">0.05 </w:t>
      </w:r>
      <w:r w:rsidRPr="004D5264">
        <w:rPr>
          <w:rFonts w:ascii="Browallia New" w:hAnsi="Browallia New" w:cs="Browallia New"/>
          <w:caps/>
          <w:color w:val="auto"/>
          <w:sz w:val="26"/>
          <w:szCs w:val="26"/>
          <w:cs/>
        </w:rPr>
        <w:t>บาท</w:t>
      </w:r>
      <w:r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ต่อหุ้น</w:t>
      </w:r>
      <w:r w:rsidRPr="004D5264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รวมเป็นเงินจำนวน </w:t>
      </w:r>
      <w:r w:rsidRPr="004D5264">
        <w:rPr>
          <w:rFonts w:ascii="Browallia New" w:hAnsi="Browallia New" w:cs="Browallia New"/>
          <w:caps/>
          <w:color w:val="auto"/>
          <w:sz w:val="26"/>
          <w:szCs w:val="26"/>
        </w:rPr>
        <w:t xml:space="preserve">25 </w:t>
      </w:r>
      <w:r w:rsidRPr="004D5264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ล้านบาท 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>บริษัทได้จ่ายเงินปันผลดังกล่าวให้แก่ผู้ถือหุ้นแล้วในเดือน</w:t>
      </w:r>
      <w:r w:rsidRPr="004D5264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สิงหาคม พ.ศ. </w:t>
      </w:r>
      <w:r w:rsidRPr="004D5264">
        <w:rPr>
          <w:rFonts w:ascii="Browallia New" w:hAnsi="Browallia New" w:cs="Browallia New"/>
          <w:caps/>
          <w:color w:val="auto"/>
          <w:sz w:val="26"/>
          <w:szCs w:val="26"/>
        </w:rPr>
        <w:t>2565</w:t>
      </w:r>
    </w:p>
    <w:p w14:paraId="2B192BC9" w14:textId="77777777" w:rsidR="00A20AC6" w:rsidRPr="0069735B" w:rsidRDefault="00A20AC6" w:rsidP="006B1A4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2782C" w:rsidRPr="00A74FBB" w14:paraId="250D471B" w14:textId="77777777" w:rsidTr="00446A70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274F3768" w14:textId="1C810852" w:rsidR="0022782C" w:rsidRPr="00A74FBB" w:rsidRDefault="0022782C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096DA4BD" w14:textId="77777777" w:rsidR="0022782C" w:rsidRPr="00E65343" w:rsidRDefault="0022782C" w:rsidP="0022782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6E954EA" w14:textId="47B64EE7" w:rsidR="00684D8F" w:rsidRDefault="00BA1184" w:rsidP="008414A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</w:t>
      </w:r>
      <w:r w:rsidR="00BC568A" w:rsidRPr="00E65343">
        <w:rPr>
          <w:rFonts w:ascii="Browallia New" w:hAnsi="Browallia New" w:cs="Browallia New" w:hint="cs"/>
          <w:color w:val="auto"/>
          <w:sz w:val="26"/>
          <w:szCs w:val="26"/>
          <w:cs/>
        </w:rPr>
        <w:t>กัน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กับ</w:t>
      </w:r>
      <w:r w:rsidR="00BC568A" w:rsidRPr="00E65343">
        <w:rPr>
          <w:rFonts w:ascii="Browallia New" w:hAnsi="Browallia New" w:cs="Browallia New" w:hint="cs"/>
          <w:color w:val="auto"/>
          <w:sz w:val="26"/>
          <w:szCs w:val="26"/>
          <w:cs/>
        </w:rPr>
        <w:t>อัตราภาษีเงินได้</w:t>
      </w:r>
      <w:r w:rsidR="00343C0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BC568A" w:rsidRPr="00E6534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ถัวเฉลี่ยถ่วงน้ำหนักทั้งปีที่คาดว่าจะเกิดขึ้นสำหรับกลุ่มบริษัท 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โดยอัตราภาษีเงินได้ถัวเฉลี่ย</w:t>
      </w:r>
      <w:r w:rsidRPr="00E52243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ED3138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="00175D51" w:rsidRPr="00E52243">
        <w:rPr>
          <w:rFonts w:ascii="Browallia New" w:hAnsi="Browallia New" w:cs="Browallia New" w:hint="cs"/>
          <w:color w:val="auto"/>
          <w:sz w:val="26"/>
          <w:szCs w:val="26"/>
          <w:cs/>
        </w:rPr>
        <w:t>เดือน</w:t>
      </w:r>
      <w:r w:rsidRPr="00E52243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1323F6" w:rsidRPr="00E52243">
        <w:rPr>
          <w:rFonts w:ascii="Browallia New" w:hAnsi="Browallia New" w:cs="Browallia New"/>
          <w:color w:val="auto"/>
          <w:sz w:val="26"/>
          <w:szCs w:val="26"/>
        </w:rPr>
        <w:br/>
      </w:r>
      <w:r w:rsidR="00761367" w:rsidRPr="00E52243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590B0B" w:rsidRPr="00E5224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D23BC" w:rsidRPr="00E5224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กันยา</w:t>
      </w:r>
      <w:r w:rsidR="00590B0B" w:rsidRPr="00E5224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ยน</w:t>
      </w:r>
      <w:r w:rsidRPr="00E5224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75D51" w:rsidRPr="00E5224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61367" w:rsidRPr="00E52243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BC568A" w:rsidRPr="00E5224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E522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สำหรับข้อมูลทางการเงินรวมและข้อมูลทางการเงินเฉพาะกิจการ คือ อัตราร้อยละ </w:t>
      </w:r>
      <w:r w:rsidR="003D75F5" w:rsidRPr="00E5224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-7.88</w:t>
      </w:r>
      <w:r w:rsidRPr="00E522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 </w:t>
      </w:r>
      <w:r w:rsidR="003D75F5" w:rsidRPr="00E5224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8.17</w:t>
      </w:r>
      <w:r w:rsidR="005F2CA3" w:rsidRPr="00E5224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5F2CA3" w:rsidRPr="00E52243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ต่อปี</w:t>
      </w:r>
      <w:r w:rsidR="00C90661" w:rsidRPr="005F2CA3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5F2CA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ตามลำดับ (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90B0B" w:rsidRPr="005F2CA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D23BC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="00BC568A" w:rsidRPr="005F2CA3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175D51" w:rsidRPr="005F2CA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5F2CA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D6F79" w:rsidRPr="005F2CA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อัตราร้อยละ</w:t>
      </w:r>
      <w:r w:rsidR="00FD6F79" w:rsidRPr="005F2CA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-</w:t>
      </w:r>
      <w:r w:rsidR="001D23B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2.41</w:t>
      </w:r>
      <w:r w:rsidR="00FD6F79" w:rsidRPr="005F2CA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 </w:t>
      </w:r>
      <w:r w:rsidR="00FD6F79" w:rsidRPr="005F2CA3">
        <w:rPr>
          <w:rFonts w:ascii="Browallia New" w:hAnsi="Browallia New" w:cs="Browallia New"/>
          <w:color w:val="auto"/>
          <w:spacing w:val="-4"/>
          <w:sz w:val="26"/>
          <w:szCs w:val="26"/>
        </w:rPr>
        <w:t>-</w:t>
      </w:r>
      <w:r w:rsidR="001D23B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5.35</w:t>
      </w:r>
      <w:r w:rsidR="00FD6F79" w:rsidRPr="005F2CA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ต่อปี</w:t>
      </w:r>
      <w:r w:rsidRPr="005F2CA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ตามลำดับ</w:t>
      </w:r>
      <w:r w:rsidR="00702EA3" w:rsidRPr="005F2CA3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</w:p>
    <w:p w14:paraId="589BBD8F" w14:textId="77777777" w:rsidR="00684D8F" w:rsidRDefault="00684D8F" w:rsidP="008414A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E55968A" w14:textId="73257539" w:rsidR="00357651" w:rsidRPr="006E13B2" w:rsidRDefault="008414A2" w:rsidP="008414A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6E13B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การเปลี่ยนแปลงของอัตราภาษีเงินได้ถัวเฉลี่ย</w:t>
      </w:r>
      <w:r w:rsidR="0006793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สำหรับกลุ่มบริษัทเกิด</w:t>
      </w:r>
      <w:r w:rsidRPr="006E13B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จาก</w:t>
      </w:r>
      <w:r w:rsidR="00C45F52" w:rsidRPr="006E13B2">
        <w:rPr>
          <w:rFonts w:ascii="Browallia New" w:hAnsi="Browallia New" w:cs="Browallia New"/>
          <w:caps/>
          <w:color w:val="auto"/>
          <w:sz w:val="26"/>
          <w:szCs w:val="26"/>
          <w:cs/>
        </w:rPr>
        <w:t>การรับรู้สินทรัพย์ภาษีเงินได้รอตัดบัญชีที่เกี่ยวข้องกับ</w:t>
      </w:r>
      <w:r w:rsidR="0006793D">
        <w:rPr>
          <w:rFonts w:ascii="Browallia New" w:hAnsi="Browallia New" w:cs="Browallia New"/>
          <w:caps/>
          <w:color w:val="auto"/>
          <w:sz w:val="26"/>
          <w:szCs w:val="26"/>
          <w:cs/>
        </w:rPr>
        <w:br/>
      </w:r>
      <w:r w:rsidR="00C45F52" w:rsidRPr="006E13B2">
        <w:rPr>
          <w:rFonts w:ascii="Browallia New" w:hAnsi="Browallia New" w:cs="Browallia New"/>
          <w:caps/>
          <w:color w:val="auto"/>
          <w:sz w:val="26"/>
          <w:szCs w:val="26"/>
          <w:cs/>
        </w:rPr>
        <w:t>ผลขาดทุนจากการดำเนินงานของบริษัทย่อยในต่างประเทศ</w:t>
      </w:r>
      <w:r w:rsidRPr="006E13B2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 และ</w:t>
      </w:r>
      <w:r w:rsidR="001077BD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การเปลี่ยนแปลงของ</w:t>
      </w:r>
      <w:r w:rsidRPr="006E13B2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อัตราภาษีเงินได้ถัวเฉลี่ยของ</w:t>
      </w:r>
      <w:r w:rsidR="0006793D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บริษัท</w:t>
      </w:r>
      <w:r w:rsidRPr="006E13B2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เป็นผลจากการกลับรายการภาษีเงินได้ค้างจ่าย</w:t>
      </w:r>
      <w:r w:rsidR="00684D8F" w:rsidRPr="006E13B2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ในปี พ.ศ.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2563</w:t>
      </w:r>
      <w:r w:rsidR="00684D8F" w:rsidRPr="006E13B2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 ซึ่งเป็นผลจากการขยายจำนวนมูลค่าภาษีเงินได้นิติบุคคลที่ได้รับยกเว้นจากสำนักงานคณะกรรมการส่งเสริมการลงทุน </w:t>
      </w:r>
    </w:p>
    <w:p w14:paraId="447D0898" w14:textId="564B4320" w:rsidR="007F6009" w:rsidRDefault="007F6009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05B1857" w14:textId="77777777" w:rsidR="00177FB1" w:rsidRPr="00E65343" w:rsidRDefault="00177FB1" w:rsidP="008260E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A7E8B" w:rsidRPr="00E65343" w14:paraId="4ECE8C8D" w14:textId="77777777" w:rsidTr="00446A70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0BBF8E9B" w14:textId="6BC0CFF7" w:rsidR="003A7E8B" w:rsidRPr="00E65343" w:rsidRDefault="00177FB1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3A11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05DF4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A7E8B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7E8B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4F2D88F" w14:textId="77777777" w:rsidR="0009399B" w:rsidRPr="0041720B" w:rsidRDefault="0009399B" w:rsidP="003A7E8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6ACFE6" w14:textId="77777777" w:rsidR="0009399B" w:rsidRPr="0041720B" w:rsidRDefault="00153745" w:rsidP="003A7E8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172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="00A5669A" w:rsidRPr="004172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9399B" w:rsidRPr="004172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รายได้จากการขาย</w:t>
      </w:r>
    </w:p>
    <w:p w14:paraId="0444E93F" w14:textId="77777777" w:rsidR="0041720B" w:rsidRPr="0041720B" w:rsidRDefault="0041720B" w:rsidP="0041720B">
      <w:pPr>
        <w:ind w:left="1080" w:hanging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0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82"/>
        <w:gridCol w:w="1479"/>
        <w:gridCol w:w="1480"/>
        <w:gridCol w:w="1480"/>
        <w:gridCol w:w="1480"/>
      </w:tblGrid>
      <w:tr w:rsidR="0041720B" w:rsidRPr="00A74FBB" w14:paraId="4A6B1AAA" w14:textId="77777777" w:rsidTr="0041720B">
        <w:trPr>
          <w:cantSplit/>
        </w:trPr>
        <w:tc>
          <w:tcPr>
            <w:tcW w:w="3082" w:type="dxa"/>
            <w:vAlign w:val="bottom"/>
          </w:tcPr>
          <w:p w14:paraId="62B4C8E9" w14:textId="726A3853" w:rsidR="0041720B" w:rsidRPr="00A74FBB" w:rsidRDefault="0041720B" w:rsidP="0041720B">
            <w:pPr>
              <w:ind w:left="-40" w:right="-1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E182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7DED7" w14:textId="77777777" w:rsidR="003C05A7" w:rsidRDefault="0041720B" w:rsidP="003C05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462CD48D" w14:textId="6DE85528" w:rsidR="0041720B" w:rsidRPr="00A74FBB" w:rsidRDefault="0041720B" w:rsidP="003C05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2F133" w14:textId="77777777" w:rsidR="0041720B" w:rsidRPr="00A74FBB" w:rsidRDefault="0041720B" w:rsidP="000159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5D4C1268" w14:textId="77777777" w:rsidR="0041720B" w:rsidRPr="00A74FBB" w:rsidRDefault="0041720B" w:rsidP="000159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1720B" w:rsidRPr="00A74FBB" w14:paraId="45709CE3" w14:textId="77777777" w:rsidTr="0041720B">
        <w:trPr>
          <w:cantSplit/>
        </w:trPr>
        <w:tc>
          <w:tcPr>
            <w:tcW w:w="3082" w:type="dxa"/>
            <w:vAlign w:val="bottom"/>
          </w:tcPr>
          <w:p w14:paraId="09EAC168" w14:textId="77777777" w:rsidR="0041720B" w:rsidRPr="00A74FBB" w:rsidRDefault="0041720B" w:rsidP="0041720B">
            <w:pPr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0E0A5780" w14:textId="23662095" w:rsidR="0041720B" w:rsidRPr="00A74FBB" w:rsidRDefault="0041720B" w:rsidP="004172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3DCB7D20" w14:textId="3B632F39" w:rsidR="0041720B" w:rsidRPr="00A74FBB" w:rsidRDefault="0041720B" w:rsidP="004172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428C143C" w14:textId="24AFAC88" w:rsidR="0041720B" w:rsidRPr="00A74FBB" w:rsidRDefault="0041720B" w:rsidP="004172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12F112F3" w14:textId="37AF8AC0" w:rsidR="0041720B" w:rsidRPr="00A74FBB" w:rsidRDefault="0041720B" w:rsidP="004172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41720B" w:rsidRPr="00A74FBB" w14:paraId="26EACD97" w14:textId="77777777" w:rsidTr="0041720B">
        <w:trPr>
          <w:cantSplit/>
        </w:trPr>
        <w:tc>
          <w:tcPr>
            <w:tcW w:w="3082" w:type="dxa"/>
            <w:vAlign w:val="bottom"/>
          </w:tcPr>
          <w:p w14:paraId="0C3F9B8A" w14:textId="77777777" w:rsidR="0041720B" w:rsidRPr="00A74FBB" w:rsidRDefault="0041720B" w:rsidP="0041720B">
            <w:pPr>
              <w:pStyle w:val="Heading6"/>
              <w:ind w:left="-4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EC642" w14:textId="77777777" w:rsidR="0041720B" w:rsidRPr="00A74FBB" w:rsidRDefault="0041720B" w:rsidP="000159C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8DCF8" w14:textId="77777777" w:rsidR="0041720B" w:rsidRPr="00A74FBB" w:rsidRDefault="0041720B" w:rsidP="000159C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1EDD5" w14:textId="77777777" w:rsidR="0041720B" w:rsidRPr="00A74FBB" w:rsidRDefault="0041720B" w:rsidP="000159C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DF91D" w14:textId="77777777" w:rsidR="0041720B" w:rsidRPr="00A74FBB" w:rsidRDefault="0041720B" w:rsidP="000159C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41720B" w:rsidRPr="00A74FBB" w14:paraId="48F50F44" w14:textId="77777777" w:rsidTr="0041720B">
        <w:trPr>
          <w:cantSplit/>
        </w:trPr>
        <w:tc>
          <w:tcPr>
            <w:tcW w:w="3082" w:type="dxa"/>
            <w:vAlign w:val="bottom"/>
          </w:tcPr>
          <w:p w14:paraId="18DDDD98" w14:textId="77777777" w:rsidR="0041720B" w:rsidRPr="00A74FBB" w:rsidRDefault="0041720B" w:rsidP="0041720B">
            <w:pPr>
              <w:ind w:left="-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79" w:type="dxa"/>
            <w:shd w:val="clear" w:color="auto" w:fill="FAFAFA"/>
            <w:vAlign w:val="bottom"/>
          </w:tcPr>
          <w:p w14:paraId="128ACB7D" w14:textId="77777777" w:rsidR="0041720B" w:rsidRPr="00A74FBB" w:rsidRDefault="0041720B" w:rsidP="000159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vAlign w:val="bottom"/>
          </w:tcPr>
          <w:p w14:paraId="71AD47E2" w14:textId="77777777" w:rsidR="0041720B" w:rsidRPr="00A74FBB" w:rsidRDefault="0041720B" w:rsidP="000159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shd w:val="clear" w:color="auto" w:fill="FAFAFA"/>
            <w:vAlign w:val="bottom"/>
          </w:tcPr>
          <w:p w14:paraId="1FABA243" w14:textId="77777777" w:rsidR="0041720B" w:rsidRPr="00A74FBB" w:rsidRDefault="0041720B" w:rsidP="000159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vAlign w:val="bottom"/>
          </w:tcPr>
          <w:p w14:paraId="167CB33E" w14:textId="77777777" w:rsidR="0041720B" w:rsidRPr="00A74FBB" w:rsidRDefault="0041720B" w:rsidP="000159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1720B" w:rsidRPr="00A74FBB" w14:paraId="5D83FAE3" w14:textId="77777777" w:rsidTr="0041720B">
        <w:trPr>
          <w:cantSplit/>
        </w:trPr>
        <w:tc>
          <w:tcPr>
            <w:tcW w:w="3082" w:type="dxa"/>
            <w:vAlign w:val="bottom"/>
          </w:tcPr>
          <w:p w14:paraId="7C5770F3" w14:textId="77777777" w:rsidR="0041720B" w:rsidRPr="00A74FBB" w:rsidRDefault="0041720B" w:rsidP="0041720B">
            <w:pPr>
              <w:ind w:left="-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419524E5" w14:textId="77777777" w:rsidR="0041720B" w:rsidRPr="00A74FBB" w:rsidRDefault="0041720B" w:rsidP="000159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11B54088" w14:textId="77777777" w:rsidR="0041720B" w:rsidRPr="00A74FBB" w:rsidRDefault="0041720B" w:rsidP="000159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  <w:vAlign w:val="bottom"/>
          </w:tcPr>
          <w:p w14:paraId="717964FD" w14:textId="77777777" w:rsidR="0041720B" w:rsidRPr="00A74FBB" w:rsidRDefault="0041720B" w:rsidP="000159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592437F8" w14:textId="77777777" w:rsidR="0041720B" w:rsidRPr="00A74FBB" w:rsidRDefault="0041720B" w:rsidP="000159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D75F5" w:rsidRPr="00A74FBB" w14:paraId="7CA3953E" w14:textId="77777777" w:rsidTr="0041720B">
        <w:trPr>
          <w:cantSplit/>
        </w:trPr>
        <w:tc>
          <w:tcPr>
            <w:tcW w:w="3082" w:type="dxa"/>
            <w:vAlign w:val="bottom"/>
          </w:tcPr>
          <w:p w14:paraId="2B3CAF7B" w14:textId="77777777" w:rsidR="003D75F5" w:rsidRPr="00A74FBB" w:rsidRDefault="003D75F5" w:rsidP="003D75F5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5224D36E" w14:textId="7DD857B0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2,178</w:t>
            </w:r>
          </w:p>
        </w:tc>
        <w:tc>
          <w:tcPr>
            <w:tcW w:w="1480" w:type="dxa"/>
            <w:vAlign w:val="bottom"/>
          </w:tcPr>
          <w:p w14:paraId="69D00351" w14:textId="3E47A1F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3,463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6C1C2AE4" w14:textId="5D1D4DAE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2,178</w:t>
            </w:r>
          </w:p>
        </w:tc>
        <w:tc>
          <w:tcPr>
            <w:tcW w:w="1480" w:type="dxa"/>
            <w:vAlign w:val="bottom"/>
          </w:tcPr>
          <w:p w14:paraId="0FA65F52" w14:textId="0C54919F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3,463</w:t>
            </w:r>
          </w:p>
        </w:tc>
      </w:tr>
      <w:tr w:rsidR="003D75F5" w:rsidRPr="00A74FBB" w14:paraId="7E8BC9B9" w14:textId="77777777" w:rsidTr="0041720B">
        <w:trPr>
          <w:cantSplit/>
        </w:trPr>
        <w:tc>
          <w:tcPr>
            <w:tcW w:w="3082" w:type="dxa"/>
            <w:vAlign w:val="bottom"/>
          </w:tcPr>
          <w:p w14:paraId="37E05757" w14:textId="77777777" w:rsidR="003D75F5" w:rsidRPr="00A74FBB" w:rsidRDefault="003D75F5" w:rsidP="003D75F5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348386C3" w14:textId="4839FAF4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13,437</w:t>
            </w:r>
          </w:p>
        </w:tc>
        <w:tc>
          <w:tcPr>
            <w:tcW w:w="1480" w:type="dxa"/>
            <w:vAlign w:val="bottom"/>
          </w:tcPr>
          <w:p w14:paraId="34D5BEBB" w14:textId="5D922D93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21,328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0702E840" w14:textId="4BEB4A6D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13,437</w:t>
            </w:r>
          </w:p>
        </w:tc>
        <w:tc>
          <w:tcPr>
            <w:tcW w:w="1480" w:type="dxa"/>
            <w:vAlign w:val="bottom"/>
          </w:tcPr>
          <w:p w14:paraId="15948A56" w14:textId="3105AC41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21,328</w:t>
            </w:r>
          </w:p>
        </w:tc>
      </w:tr>
      <w:tr w:rsidR="003D75F5" w:rsidRPr="00A74FBB" w14:paraId="29201542" w14:textId="77777777" w:rsidTr="0041720B">
        <w:trPr>
          <w:cantSplit/>
        </w:trPr>
        <w:tc>
          <w:tcPr>
            <w:tcW w:w="3082" w:type="dxa"/>
            <w:vAlign w:val="bottom"/>
          </w:tcPr>
          <w:p w14:paraId="53C6BF28" w14:textId="77777777" w:rsidR="003D75F5" w:rsidRPr="00A74FBB" w:rsidRDefault="003D75F5" w:rsidP="003D75F5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</w:t>
            </w:r>
            <w:r w:rsidRPr="00A74FB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และบริษัท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ที่เกี่ยวข้องกับ</w:t>
            </w:r>
          </w:p>
          <w:p w14:paraId="0AA0529A" w14:textId="77777777" w:rsidR="003D75F5" w:rsidRPr="00A74FBB" w:rsidRDefault="003D75F5" w:rsidP="003D75F5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     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กรรมการบริษัท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D8792" w14:textId="5F53CF00" w:rsidR="003D75F5" w:rsidRPr="00E50C13" w:rsidRDefault="00863370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3014">
              <w:rPr>
                <w:rFonts w:ascii="Browallia New" w:eastAsia="Browallia New" w:hAnsi="Browallia New" w:cs="Browallia New"/>
                <w:sz w:val="26"/>
                <w:szCs w:val="26"/>
              </w:rPr>
              <w:t>50,192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4F2CCCA5" w14:textId="48C37A9C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13,233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1B467" w14:textId="0E438505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33,315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746D88A5" w14:textId="41AE084A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13,233</w:t>
            </w:r>
          </w:p>
        </w:tc>
      </w:tr>
      <w:tr w:rsidR="003D75F5" w:rsidRPr="00A74FBB" w14:paraId="09A90018" w14:textId="77777777" w:rsidTr="0041720B">
        <w:trPr>
          <w:cantSplit/>
        </w:trPr>
        <w:tc>
          <w:tcPr>
            <w:tcW w:w="3082" w:type="dxa"/>
            <w:vAlign w:val="bottom"/>
          </w:tcPr>
          <w:p w14:paraId="4EDC4D6F" w14:textId="77777777" w:rsidR="003D75F5" w:rsidRPr="00A74FBB" w:rsidRDefault="003D75F5" w:rsidP="003D75F5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936799" w14:textId="569BF3D6" w:rsidR="003D75F5" w:rsidRPr="00E50C13" w:rsidRDefault="00863370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3014">
              <w:rPr>
                <w:rFonts w:ascii="Browallia New" w:eastAsia="Browallia New" w:hAnsi="Browallia New" w:cs="Browallia New"/>
                <w:sz w:val="26"/>
                <w:szCs w:val="26"/>
              </w:rPr>
              <w:t>65,807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A5556" w14:textId="0D6EFDE3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38,024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8AEB6" w14:textId="760E99BF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48,930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38098" w14:textId="4C80CE15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38,024</w:t>
            </w:r>
          </w:p>
        </w:tc>
      </w:tr>
      <w:tr w:rsidR="003D75F5" w:rsidRPr="00A74FBB" w14:paraId="1D570E9F" w14:textId="77777777" w:rsidTr="0041720B">
        <w:trPr>
          <w:cantSplit/>
        </w:trPr>
        <w:tc>
          <w:tcPr>
            <w:tcW w:w="3082" w:type="dxa"/>
            <w:vAlign w:val="bottom"/>
          </w:tcPr>
          <w:p w14:paraId="33754707" w14:textId="77777777" w:rsidR="003D75F5" w:rsidRPr="00A74FBB" w:rsidRDefault="003D75F5" w:rsidP="003D75F5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294C3" w14:textId="777777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7081BFAC" w14:textId="777777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32A96" w14:textId="777777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5AA59522" w14:textId="777777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D75F5" w:rsidRPr="00A74FBB" w14:paraId="796EEE9B" w14:textId="77777777" w:rsidTr="0041720B">
        <w:trPr>
          <w:cantSplit/>
        </w:trPr>
        <w:tc>
          <w:tcPr>
            <w:tcW w:w="3082" w:type="dxa"/>
            <w:vAlign w:val="bottom"/>
          </w:tcPr>
          <w:p w14:paraId="2FD8B85D" w14:textId="77777777" w:rsidR="003D75F5" w:rsidRPr="00A74FBB" w:rsidRDefault="003D75F5" w:rsidP="003D75F5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28259005" w14:textId="777777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4412C730" w14:textId="77777777" w:rsidR="003D75F5" w:rsidRPr="00A74FBB" w:rsidRDefault="003D75F5" w:rsidP="003D75F5">
            <w:pPr>
              <w:ind w:right="-72"/>
              <w:jc w:val="right"/>
              <w:rPr>
                <w:rFonts w:ascii="Angsana New" w:hAnsi="Angsana New"/>
                <w:color w:val="7030A0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  <w:vAlign w:val="bottom"/>
          </w:tcPr>
          <w:p w14:paraId="1F705F32" w14:textId="77777777" w:rsidR="003D75F5" w:rsidRPr="00A74FBB" w:rsidRDefault="003D75F5" w:rsidP="003D75F5">
            <w:pPr>
              <w:ind w:right="-72"/>
              <w:jc w:val="right"/>
              <w:rPr>
                <w:rFonts w:ascii="Angsana New" w:hAnsi="Angsana New"/>
                <w:color w:val="7030A0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3500C413" w14:textId="77777777" w:rsidR="003D75F5" w:rsidRPr="00A74FBB" w:rsidRDefault="003D75F5" w:rsidP="003D75F5">
            <w:pPr>
              <w:ind w:right="-72"/>
              <w:jc w:val="right"/>
              <w:rPr>
                <w:rFonts w:ascii="Angsana New" w:hAnsi="Angsana New"/>
                <w:color w:val="7030A0"/>
                <w:sz w:val="26"/>
                <w:szCs w:val="26"/>
              </w:rPr>
            </w:pPr>
          </w:p>
        </w:tc>
      </w:tr>
      <w:tr w:rsidR="003D75F5" w:rsidRPr="00A74FBB" w14:paraId="6DFB9862" w14:textId="77777777" w:rsidTr="0041720B">
        <w:trPr>
          <w:cantSplit/>
        </w:trPr>
        <w:tc>
          <w:tcPr>
            <w:tcW w:w="3082" w:type="dxa"/>
            <w:vAlign w:val="bottom"/>
          </w:tcPr>
          <w:p w14:paraId="2FC4AB1E" w14:textId="77777777" w:rsidR="003D75F5" w:rsidRPr="00A74FBB" w:rsidRDefault="003D75F5" w:rsidP="003D75F5">
            <w:pPr>
              <w:ind w:left="-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26E56CA6" w14:textId="32C0B156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133</w:t>
            </w:r>
          </w:p>
        </w:tc>
        <w:tc>
          <w:tcPr>
            <w:tcW w:w="1480" w:type="dxa"/>
            <w:vAlign w:val="bottom"/>
          </w:tcPr>
          <w:p w14:paraId="4A85F279" w14:textId="6185180C" w:rsidR="003D75F5" w:rsidRPr="003D75F5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79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0FB3E174" w14:textId="25FF2736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80" w:type="dxa"/>
            <w:vAlign w:val="bottom"/>
          </w:tcPr>
          <w:p w14:paraId="02DCDC49" w14:textId="29446EB5" w:rsidR="003D75F5" w:rsidRPr="00A74FBB" w:rsidRDefault="003D75F5" w:rsidP="003D75F5">
            <w:pPr>
              <w:ind w:right="-72"/>
              <w:jc w:val="right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79</w:t>
            </w:r>
          </w:p>
        </w:tc>
      </w:tr>
      <w:tr w:rsidR="003D75F5" w:rsidRPr="00A74FBB" w14:paraId="2475771A" w14:textId="77777777" w:rsidTr="0041720B">
        <w:trPr>
          <w:cantSplit/>
        </w:trPr>
        <w:tc>
          <w:tcPr>
            <w:tcW w:w="3082" w:type="dxa"/>
            <w:vAlign w:val="bottom"/>
          </w:tcPr>
          <w:p w14:paraId="6811ECD3" w14:textId="77777777" w:rsidR="003D75F5" w:rsidRPr="00A74FBB" w:rsidRDefault="003D75F5" w:rsidP="003D75F5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12B749ED" w14:textId="255FEC43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0" w:type="dxa"/>
            <w:vAlign w:val="bottom"/>
          </w:tcPr>
          <w:p w14:paraId="1C9BB276" w14:textId="0D34F525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1C1A1689" w14:textId="28D2EB04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80" w:type="dxa"/>
            <w:vAlign w:val="bottom"/>
          </w:tcPr>
          <w:p w14:paraId="2FDF4C0E" w14:textId="381E6ADF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</w:tr>
      <w:tr w:rsidR="003D75F5" w:rsidRPr="00A74FBB" w14:paraId="78C8DC45" w14:textId="77777777" w:rsidTr="0041720B">
        <w:trPr>
          <w:cantSplit/>
        </w:trPr>
        <w:tc>
          <w:tcPr>
            <w:tcW w:w="3082" w:type="dxa"/>
            <w:vAlign w:val="bottom"/>
          </w:tcPr>
          <w:p w14:paraId="4966D4E5" w14:textId="77777777" w:rsidR="003D75F5" w:rsidRPr="00A74FBB" w:rsidRDefault="003D75F5" w:rsidP="003D75F5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234BB" w14:textId="7C57A706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11,719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34AD8DC0" w14:textId="72DF874A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12,677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3D1DA" w14:textId="3279063F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11,719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5636362A" w14:textId="7628826B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12,677</w:t>
            </w:r>
          </w:p>
        </w:tc>
      </w:tr>
      <w:tr w:rsidR="003D75F5" w:rsidRPr="00A74FBB" w14:paraId="34EA6DA4" w14:textId="77777777" w:rsidTr="0041720B">
        <w:trPr>
          <w:cantSplit/>
        </w:trPr>
        <w:tc>
          <w:tcPr>
            <w:tcW w:w="3082" w:type="dxa"/>
            <w:vAlign w:val="bottom"/>
          </w:tcPr>
          <w:p w14:paraId="4CB747C4" w14:textId="77777777" w:rsidR="003D75F5" w:rsidRPr="00A74FBB" w:rsidRDefault="003D75F5" w:rsidP="003D75F5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48F80E" w14:textId="4800F674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11,852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1005C" w14:textId="1C7BB74F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12,756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57AA01" w14:textId="41C5AE35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11,957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1C760" w14:textId="61C64B0E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12,840</w:t>
            </w:r>
          </w:p>
        </w:tc>
      </w:tr>
    </w:tbl>
    <w:p w14:paraId="478F1D43" w14:textId="6FFFAEBA" w:rsidR="0002575E" w:rsidRDefault="0002575E" w:rsidP="002B7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00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82"/>
        <w:gridCol w:w="1479"/>
        <w:gridCol w:w="1480"/>
        <w:gridCol w:w="1480"/>
        <w:gridCol w:w="1480"/>
      </w:tblGrid>
      <w:tr w:rsidR="000E182E" w:rsidRPr="00A74FBB" w14:paraId="4A34E300" w14:textId="77777777" w:rsidTr="009444C9">
        <w:trPr>
          <w:cantSplit/>
        </w:trPr>
        <w:tc>
          <w:tcPr>
            <w:tcW w:w="3082" w:type="dxa"/>
            <w:vAlign w:val="bottom"/>
          </w:tcPr>
          <w:p w14:paraId="51567FE3" w14:textId="77777777" w:rsidR="000E182E" w:rsidRPr="00A74FBB" w:rsidRDefault="000E182E" w:rsidP="009444C9">
            <w:pPr>
              <w:ind w:left="-40" w:right="-1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B03DF" w14:textId="77777777" w:rsidR="003C05A7" w:rsidRDefault="000E182E" w:rsidP="003C05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6B2CEE95" w14:textId="0AB286D3" w:rsidR="000E182E" w:rsidRPr="00A74FBB" w:rsidRDefault="000E182E" w:rsidP="003C05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9B14E" w14:textId="77777777" w:rsidR="000E182E" w:rsidRPr="00A74FBB" w:rsidRDefault="000E182E" w:rsidP="009444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15A3DBD3" w14:textId="77777777" w:rsidR="000E182E" w:rsidRPr="00A74FBB" w:rsidRDefault="000E182E" w:rsidP="009444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0E182E" w:rsidRPr="00A74FBB" w14:paraId="29139868" w14:textId="77777777" w:rsidTr="009444C9">
        <w:trPr>
          <w:cantSplit/>
        </w:trPr>
        <w:tc>
          <w:tcPr>
            <w:tcW w:w="3082" w:type="dxa"/>
            <w:vAlign w:val="bottom"/>
          </w:tcPr>
          <w:p w14:paraId="69F55D6D" w14:textId="77777777" w:rsidR="000E182E" w:rsidRPr="00A74FBB" w:rsidRDefault="000E182E" w:rsidP="009444C9">
            <w:pPr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050E040E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05BE3E51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6E6969DD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5D0F2537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0E182E" w:rsidRPr="00A74FBB" w14:paraId="7F287514" w14:textId="77777777" w:rsidTr="009444C9">
        <w:trPr>
          <w:cantSplit/>
        </w:trPr>
        <w:tc>
          <w:tcPr>
            <w:tcW w:w="3082" w:type="dxa"/>
            <w:vAlign w:val="bottom"/>
          </w:tcPr>
          <w:p w14:paraId="6FCA970F" w14:textId="77777777" w:rsidR="000E182E" w:rsidRPr="00A74FBB" w:rsidRDefault="000E182E" w:rsidP="009444C9">
            <w:pPr>
              <w:pStyle w:val="Heading6"/>
              <w:ind w:left="-4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20D04" w14:textId="77777777" w:rsidR="000E182E" w:rsidRPr="00A74FBB" w:rsidRDefault="000E182E" w:rsidP="009444C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A21F4" w14:textId="77777777" w:rsidR="000E182E" w:rsidRPr="00A74FBB" w:rsidRDefault="000E182E" w:rsidP="009444C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55CC4" w14:textId="77777777" w:rsidR="000E182E" w:rsidRPr="00A74FBB" w:rsidRDefault="000E182E" w:rsidP="009444C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49DD9" w14:textId="77777777" w:rsidR="000E182E" w:rsidRPr="00A74FBB" w:rsidRDefault="000E182E" w:rsidP="009444C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E182E" w:rsidRPr="00A74FBB" w14:paraId="6D801B0F" w14:textId="77777777" w:rsidTr="009444C9">
        <w:trPr>
          <w:cantSplit/>
        </w:trPr>
        <w:tc>
          <w:tcPr>
            <w:tcW w:w="3082" w:type="dxa"/>
            <w:vAlign w:val="bottom"/>
          </w:tcPr>
          <w:p w14:paraId="4E208C02" w14:textId="77777777" w:rsidR="000E182E" w:rsidRPr="00A74FBB" w:rsidRDefault="000E182E" w:rsidP="009444C9">
            <w:pPr>
              <w:ind w:left="-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79" w:type="dxa"/>
            <w:shd w:val="clear" w:color="auto" w:fill="FAFAFA"/>
            <w:vAlign w:val="bottom"/>
          </w:tcPr>
          <w:p w14:paraId="51A7F96C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vAlign w:val="bottom"/>
          </w:tcPr>
          <w:p w14:paraId="34189620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shd w:val="clear" w:color="auto" w:fill="FAFAFA"/>
            <w:vAlign w:val="bottom"/>
          </w:tcPr>
          <w:p w14:paraId="2E442710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vAlign w:val="bottom"/>
          </w:tcPr>
          <w:p w14:paraId="079B57B3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E182E" w:rsidRPr="00A74FBB" w14:paraId="539B908F" w14:textId="77777777" w:rsidTr="009444C9">
        <w:trPr>
          <w:cantSplit/>
        </w:trPr>
        <w:tc>
          <w:tcPr>
            <w:tcW w:w="3082" w:type="dxa"/>
            <w:vAlign w:val="bottom"/>
          </w:tcPr>
          <w:p w14:paraId="669AEEA8" w14:textId="77777777" w:rsidR="000E182E" w:rsidRPr="00A74FBB" w:rsidRDefault="000E182E" w:rsidP="009444C9">
            <w:pPr>
              <w:ind w:left="-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60C2858F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218AB9AF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  <w:vAlign w:val="bottom"/>
          </w:tcPr>
          <w:p w14:paraId="62023647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09E93B7B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D75F5" w:rsidRPr="00A74FBB" w14:paraId="799F63E2" w14:textId="77777777" w:rsidTr="009444C9">
        <w:trPr>
          <w:cantSplit/>
        </w:trPr>
        <w:tc>
          <w:tcPr>
            <w:tcW w:w="3082" w:type="dxa"/>
            <w:vAlign w:val="bottom"/>
          </w:tcPr>
          <w:p w14:paraId="1205A49B" w14:textId="77777777" w:rsidR="003D75F5" w:rsidRPr="00A74FBB" w:rsidRDefault="003D75F5" w:rsidP="003D75F5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7D887BF0" w14:textId="3FE450AF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6,267</w:t>
            </w:r>
          </w:p>
        </w:tc>
        <w:tc>
          <w:tcPr>
            <w:tcW w:w="1480" w:type="dxa"/>
            <w:vAlign w:val="bottom"/>
          </w:tcPr>
          <w:p w14:paraId="780797C7" w14:textId="2EBB47F3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46,932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56569538" w14:textId="61C3F45D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6,267</w:t>
            </w:r>
          </w:p>
        </w:tc>
        <w:tc>
          <w:tcPr>
            <w:tcW w:w="1480" w:type="dxa"/>
            <w:vAlign w:val="bottom"/>
          </w:tcPr>
          <w:p w14:paraId="52A75CC9" w14:textId="777777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</w:tr>
      <w:tr w:rsidR="003D75F5" w:rsidRPr="00A74FBB" w14:paraId="7CC8712E" w14:textId="77777777" w:rsidTr="009444C9">
        <w:trPr>
          <w:cantSplit/>
        </w:trPr>
        <w:tc>
          <w:tcPr>
            <w:tcW w:w="3082" w:type="dxa"/>
            <w:vAlign w:val="bottom"/>
          </w:tcPr>
          <w:p w14:paraId="72C7BF46" w14:textId="77777777" w:rsidR="003D75F5" w:rsidRPr="00A74FBB" w:rsidRDefault="003D75F5" w:rsidP="003D75F5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7401C91A" w14:textId="358291BE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vAlign w:val="bottom"/>
          </w:tcPr>
          <w:p w14:paraId="038CE136" w14:textId="2F1F1ECD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4EA88459" w14:textId="57ED6188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vAlign w:val="bottom"/>
          </w:tcPr>
          <w:p w14:paraId="31EA18DC" w14:textId="777777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</w:tr>
      <w:tr w:rsidR="003D75F5" w:rsidRPr="00A74FBB" w14:paraId="1C51685E" w14:textId="77777777" w:rsidTr="009444C9">
        <w:trPr>
          <w:cantSplit/>
        </w:trPr>
        <w:tc>
          <w:tcPr>
            <w:tcW w:w="3082" w:type="dxa"/>
            <w:vAlign w:val="bottom"/>
          </w:tcPr>
          <w:p w14:paraId="30AAF9EF" w14:textId="77777777" w:rsidR="003D75F5" w:rsidRPr="00A74FBB" w:rsidRDefault="003D75F5" w:rsidP="003D75F5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2A4301FE" w14:textId="48C38E0D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41,826</w:t>
            </w:r>
          </w:p>
        </w:tc>
        <w:tc>
          <w:tcPr>
            <w:tcW w:w="1480" w:type="dxa"/>
            <w:vAlign w:val="bottom"/>
          </w:tcPr>
          <w:p w14:paraId="67B041A4" w14:textId="131FD786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58,903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6FD31EA5" w14:textId="479BF7D6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41,826</w:t>
            </w:r>
          </w:p>
        </w:tc>
        <w:tc>
          <w:tcPr>
            <w:tcW w:w="1480" w:type="dxa"/>
            <w:vAlign w:val="bottom"/>
          </w:tcPr>
          <w:p w14:paraId="114B99A1" w14:textId="777777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</w:tr>
      <w:tr w:rsidR="003D75F5" w:rsidRPr="00A74FBB" w14:paraId="6F4499A1" w14:textId="77777777" w:rsidTr="009444C9">
        <w:trPr>
          <w:cantSplit/>
        </w:trPr>
        <w:tc>
          <w:tcPr>
            <w:tcW w:w="3082" w:type="dxa"/>
            <w:vAlign w:val="bottom"/>
          </w:tcPr>
          <w:p w14:paraId="7A1D9E6F" w14:textId="77777777" w:rsidR="003D75F5" w:rsidRPr="00A74FBB" w:rsidRDefault="003D75F5" w:rsidP="003D75F5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</w:t>
            </w:r>
            <w:r w:rsidRPr="00A74FB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และบริษัท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ที่เกี่ยวข้องกับ</w:t>
            </w:r>
          </w:p>
          <w:p w14:paraId="5D5402AE" w14:textId="77777777" w:rsidR="003D75F5" w:rsidRPr="00A74FBB" w:rsidRDefault="003D75F5" w:rsidP="003D75F5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     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กรรมการบริษัท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7BEE0" w14:textId="590D8F3E" w:rsidR="003D75F5" w:rsidRPr="00873014" w:rsidRDefault="00863370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3014">
              <w:rPr>
                <w:rFonts w:ascii="Browallia New" w:eastAsia="Browallia New" w:hAnsi="Browallia New" w:cs="Browallia New"/>
                <w:sz w:val="26"/>
                <w:szCs w:val="26"/>
              </w:rPr>
              <w:t>120,830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2DEE6359" w14:textId="77777777" w:rsidR="003D75F5" w:rsidRDefault="003D75F5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7C5D851" w14:textId="2D660C33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43,271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84756" w14:textId="3EEEC33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88,906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04A572A8" w14:textId="777777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A2C4449" w14:textId="777777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</w:tr>
      <w:tr w:rsidR="003D75F5" w:rsidRPr="00A74FBB" w14:paraId="34BD0631" w14:textId="77777777" w:rsidTr="009444C9">
        <w:trPr>
          <w:cantSplit/>
        </w:trPr>
        <w:tc>
          <w:tcPr>
            <w:tcW w:w="3082" w:type="dxa"/>
            <w:vAlign w:val="bottom"/>
          </w:tcPr>
          <w:p w14:paraId="35C6B205" w14:textId="77777777" w:rsidR="003D75F5" w:rsidRPr="00A74FBB" w:rsidRDefault="003D75F5" w:rsidP="003D75F5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A83F76" w14:textId="238C8E8F" w:rsidR="003D75F5" w:rsidRPr="00E50C13" w:rsidRDefault="00863370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3014">
              <w:rPr>
                <w:rFonts w:ascii="Browallia New" w:eastAsia="Browallia New" w:hAnsi="Browallia New" w:cs="Browallia New"/>
                <w:sz w:val="26"/>
                <w:szCs w:val="26"/>
              </w:rPr>
              <w:t>168,923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75CF2" w14:textId="13CE20C9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149,106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D589E7" w14:textId="65CC726B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136,999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84286" w14:textId="777777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</w:tr>
      <w:tr w:rsidR="003D75F5" w:rsidRPr="00A74FBB" w14:paraId="7C66EA44" w14:textId="77777777" w:rsidTr="009444C9">
        <w:trPr>
          <w:cantSplit/>
        </w:trPr>
        <w:tc>
          <w:tcPr>
            <w:tcW w:w="3082" w:type="dxa"/>
            <w:vAlign w:val="bottom"/>
          </w:tcPr>
          <w:p w14:paraId="52A354C6" w14:textId="77777777" w:rsidR="003D75F5" w:rsidRPr="00A74FBB" w:rsidRDefault="003D75F5" w:rsidP="003D75F5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81B00" w14:textId="777777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6F30BE7E" w14:textId="777777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8CC67" w14:textId="777777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38966329" w14:textId="777777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D75F5" w:rsidRPr="00A74FBB" w14:paraId="6B6FC757" w14:textId="77777777" w:rsidTr="009444C9">
        <w:trPr>
          <w:cantSplit/>
        </w:trPr>
        <w:tc>
          <w:tcPr>
            <w:tcW w:w="3082" w:type="dxa"/>
            <w:vAlign w:val="bottom"/>
          </w:tcPr>
          <w:p w14:paraId="133632C2" w14:textId="77777777" w:rsidR="003D75F5" w:rsidRPr="00A74FBB" w:rsidRDefault="003D75F5" w:rsidP="003D75F5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2146004A" w14:textId="777777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1585D91F" w14:textId="77777777" w:rsidR="003D75F5" w:rsidRPr="00A74FBB" w:rsidRDefault="003D75F5" w:rsidP="003D75F5">
            <w:pPr>
              <w:ind w:right="-72"/>
              <w:jc w:val="right"/>
              <w:rPr>
                <w:rFonts w:ascii="Angsana New" w:hAnsi="Angsana New"/>
                <w:color w:val="7030A0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  <w:vAlign w:val="bottom"/>
          </w:tcPr>
          <w:p w14:paraId="4AE7439E" w14:textId="77777777" w:rsidR="003D75F5" w:rsidRPr="00A74FBB" w:rsidRDefault="003D75F5" w:rsidP="003D75F5">
            <w:pPr>
              <w:ind w:right="-72"/>
              <w:jc w:val="right"/>
              <w:rPr>
                <w:rFonts w:ascii="Angsana New" w:hAnsi="Angsana New"/>
                <w:color w:val="7030A0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2519D792" w14:textId="77777777" w:rsidR="003D75F5" w:rsidRPr="00A74FBB" w:rsidRDefault="003D75F5" w:rsidP="003D75F5">
            <w:pPr>
              <w:ind w:right="-72"/>
              <w:jc w:val="right"/>
              <w:rPr>
                <w:rFonts w:ascii="Angsana New" w:hAnsi="Angsana New"/>
                <w:color w:val="7030A0"/>
                <w:sz w:val="26"/>
                <w:szCs w:val="26"/>
              </w:rPr>
            </w:pPr>
          </w:p>
        </w:tc>
      </w:tr>
      <w:tr w:rsidR="003D75F5" w:rsidRPr="00A74FBB" w14:paraId="2BB11D41" w14:textId="77777777" w:rsidTr="009444C9">
        <w:trPr>
          <w:cantSplit/>
        </w:trPr>
        <w:tc>
          <w:tcPr>
            <w:tcW w:w="3082" w:type="dxa"/>
            <w:vAlign w:val="bottom"/>
          </w:tcPr>
          <w:p w14:paraId="3A3F4380" w14:textId="77777777" w:rsidR="003D75F5" w:rsidRPr="00A74FBB" w:rsidRDefault="003D75F5" w:rsidP="003D75F5">
            <w:pPr>
              <w:ind w:left="-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280D58BF" w14:textId="72324AAA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80" w:type="dxa"/>
            <w:vAlign w:val="bottom"/>
          </w:tcPr>
          <w:p w14:paraId="231269A9" w14:textId="2BE6F938" w:rsidR="003D75F5" w:rsidRPr="00A74FBB" w:rsidRDefault="003D75F5" w:rsidP="003D75F5">
            <w:pPr>
              <w:ind w:right="-72"/>
              <w:jc w:val="right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146C3CCF" w14:textId="56F3AB9D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80" w:type="dxa"/>
            <w:vAlign w:val="bottom"/>
          </w:tcPr>
          <w:p w14:paraId="17657E75" w14:textId="77777777" w:rsidR="003D75F5" w:rsidRPr="00A74FBB" w:rsidRDefault="003D75F5" w:rsidP="003D75F5">
            <w:pPr>
              <w:ind w:right="-72"/>
              <w:jc w:val="right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</w:tr>
      <w:tr w:rsidR="003D75F5" w:rsidRPr="00A74FBB" w14:paraId="4EA061FB" w14:textId="77777777" w:rsidTr="009444C9">
        <w:trPr>
          <w:cantSplit/>
        </w:trPr>
        <w:tc>
          <w:tcPr>
            <w:tcW w:w="3082" w:type="dxa"/>
            <w:vAlign w:val="bottom"/>
          </w:tcPr>
          <w:p w14:paraId="44BC1CC8" w14:textId="77777777" w:rsidR="003D75F5" w:rsidRPr="00A74FBB" w:rsidRDefault="003D75F5" w:rsidP="003D75F5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7FA8FA25" w14:textId="5D0B90CE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vAlign w:val="bottom"/>
          </w:tcPr>
          <w:p w14:paraId="10916750" w14:textId="038DCF0B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353523EE" w14:textId="724C88CC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480" w:type="dxa"/>
            <w:vAlign w:val="bottom"/>
          </w:tcPr>
          <w:p w14:paraId="52B04052" w14:textId="777777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</w:tr>
      <w:tr w:rsidR="003D75F5" w:rsidRPr="00A74FBB" w14:paraId="16DEC9AB" w14:textId="77777777" w:rsidTr="009444C9">
        <w:trPr>
          <w:cantSplit/>
        </w:trPr>
        <w:tc>
          <w:tcPr>
            <w:tcW w:w="3082" w:type="dxa"/>
            <w:vAlign w:val="bottom"/>
          </w:tcPr>
          <w:p w14:paraId="79DBAC01" w14:textId="77777777" w:rsidR="003D75F5" w:rsidRPr="00A74FBB" w:rsidRDefault="003D75F5" w:rsidP="003D75F5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289B0" w14:textId="7D28F5F6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37,572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0E49115D" w14:textId="318D07FA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39,185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BC9F8" w14:textId="0A77BD2B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37,572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3EEFF6E0" w14:textId="777777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</w:tr>
      <w:tr w:rsidR="003D75F5" w:rsidRPr="00A74FBB" w14:paraId="2E6D2FC0" w14:textId="77777777" w:rsidTr="009444C9">
        <w:trPr>
          <w:cantSplit/>
        </w:trPr>
        <w:tc>
          <w:tcPr>
            <w:tcW w:w="3082" w:type="dxa"/>
            <w:vAlign w:val="bottom"/>
          </w:tcPr>
          <w:p w14:paraId="7BEB53DF" w14:textId="77777777" w:rsidR="003D75F5" w:rsidRPr="00A74FBB" w:rsidRDefault="003D75F5" w:rsidP="003D75F5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FD9F68" w14:textId="2EA0C8B4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37,871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902F7" w14:textId="68180B5F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39,321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53A1B0" w14:textId="7D793B7C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38,159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E9C42" w14:textId="777777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</w:tr>
    </w:tbl>
    <w:p w14:paraId="3EDF0909" w14:textId="263F7A63" w:rsidR="00FC1C5E" w:rsidRDefault="00FC1C5E" w:rsidP="002B7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C46E627" w14:textId="77777777" w:rsidR="00FC1C5E" w:rsidRDefault="00FC1C5E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20D5070" w14:textId="77777777" w:rsidR="00E51BF6" w:rsidRDefault="00E51BF6" w:rsidP="002B7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9302E12" w14:textId="65192E2D" w:rsidR="004325E1" w:rsidRPr="00610BD9" w:rsidRDefault="002B774E" w:rsidP="002B7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10B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610BD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325E1" w:rsidRPr="00610B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686438EF" w14:textId="1317790C" w:rsidR="00AA22C6" w:rsidRDefault="00AA22C6" w:rsidP="0033741D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41720B" w:rsidRPr="00A74FBB" w14:paraId="0801776E" w14:textId="77777777" w:rsidTr="0041720B">
        <w:trPr>
          <w:cantSplit/>
        </w:trPr>
        <w:tc>
          <w:tcPr>
            <w:tcW w:w="3510" w:type="dxa"/>
            <w:vAlign w:val="bottom"/>
          </w:tcPr>
          <w:p w14:paraId="323B743C" w14:textId="4F465693" w:rsidR="0041720B" w:rsidRPr="0041720B" w:rsidRDefault="0041720B" w:rsidP="0041720B">
            <w:pPr>
              <w:ind w:left="433" w:right="-19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172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0E182E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สาม</w:t>
            </w:r>
            <w:r w:rsidRPr="004172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4172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6EA1B" w14:textId="77777777" w:rsidR="0041720B" w:rsidRPr="00A74FBB" w:rsidRDefault="0041720B" w:rsidP="000159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0EAFCC27" w14:textId="77777777" w:rsidR="0041720B" w:rsidRPr="00A74FBB" w:rsidRDefault="0041720B" w:rsidP="000159C7">
            <w:pPr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7AC71" w14:textId="77777777" w:rsidR="0041720B" w:rsidRPr="00A74FBB" w:rsidRDefault="0041720B" w:rsidP="000159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37DF2E56" w14:textId="77777777" w:rsidR="0041720B" w:rsidRPr="00A74FBB" w:rsidRDefault="0041720B" w:rsidP="000159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1720B" w:rsidRPr="00A74FBB" w14:paraId="66A1B209" w14:textId="77777777" w:rsidTr="0041720B">
        <w:trPr>
          <w:cantSplit/>
        </w:trPr>
        <w:tc>
          <w:tcPr>
            <w:tcW w:w="3510" w:type="dxa"/>
            <w:vAlign w:val="bottom"/>
          </w:tcPr>
          <w:p w14:paraId="3B4F76CD" w14:textId="77777777" w:rsidR="0041720B" w:rsidRPr="0041720B" w:rsidRDefault="0041720B" w:rsidP="0041720B">
            <w:pPr>
              <w:ind w:left="43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1720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4172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Pr="004172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30 </w:t>
            </w:r>
            <w:r w:rsidRPr="004172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728D6705" w14:textId="77777777" w:rsidR="0041720B" w:rsidRPr="00A74FBB" w:rsidRDefault="0041720B" w:rsidP="000159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35B60EC6" w14:textId="77777777" w:rsidR="0041720B" w:rsidRPr="00A74FBB" w:rsidRDefault="0041720B" w:rsidP="000159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24618165" w14:textId="77777777" w:rsidR="0041720B" w:rsidRPr="00A74FBB" w:rsidRDefault="0041720B" w:rsidP="000159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4BADD3C3" w14:textId="77777777" w:rsidR="0041720B" w:rsidRPr="00A74FBB" w:rsidRDefault="0041720B" w:rsidP="000159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1720B" w:rsidRPr="00A74FBB" w14:paraId="2D9CFA7C" w14:textId="77777777" w:rsidTr="0041720B">
        <w:trPr>
          <w:cantSplit/>
        </w:trPr>
        <w:tc>
          <w:tcPr>
            <w:tcW w:w="3510" w:type="dxa"/>
            <w:vAlign w:val="bottom"/>
          </w:tcPr>
          <w:p w14:paraId="6437E712" w14:textId="77777777" w:rsidR="0041720B" w:rsidRPr="0041720B" w:rsidRDefault="0041720B" w:rsidP="0041720B">
            <w:pPr>
              <w:pStyle w:val="Heading6"/>
              <w:ind w:left="433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89BA5" w14:textId="77777777" w:rsidR="0041720B" w:rsidRPr="00A74FBB" w:rsidRDefault="0041720B" w:rsidP="000159C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7D752" w14:textId="77777777" w:rsidR="0041720B" w:rsidRPr="00A74FBB" w:rsidRDefault="0041720B" w:rsidP="000159C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C181E" w14:textId="77777777" w:rsidR="0041720B" w:rsidRPr="00A74FBB" w:rsidRDefault="0041720B" w:rsidP="000159C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5FAA3" w14:textId="77777777" w:rsidR="0041720B" w:rsidRPr="00A74FBB" w:rsidRDefault="0041720B" w:rsidP="000159C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41720B" w:rsidRPr="00A74FBB" w14:paraId="4B0602CD" w14:textId="77777777" w:rsidTr="0041720B">
        <w:trPr>
          <w:cantSplit/>
        </w:trPr>
        <w:tc>
          <w:tcPr>
            <w:tcW w:w="3510" w:type="dxa"/>
            <w:vAlign w:val="bottom"/>
          </w:tcPr>
          <w:p w14:paraId="7A423485" w14:textId="77777777" w:rsidR="0041720B" w:rsidRPr="0041720B" w:rsidRDefault="0041720B" w:rsidP="0041720B">
            <w:pPr>
              <w:ind w:left="433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8E5CB79" w14:textId="77777777" w:rsidR="0041720B" w:rsidRPr="00A74FBB" w:rsidRDefault="0041720B" w:rsidP="000159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9" w:type="dxa"/>
            <w:vAlign w:val="bottom"/>
          </w:tcPr>
          <w:p w14:paraId="02BBD639" w14:textId="77777777" w:rsidR="0041720B" w:rsidRPr="00A74FBB" w:rsidRDefault="0041720B" w:rsidP="000159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B160672" w14:textId="77777777" w:rsidR="0041720B" w:rsidRPr="00A74FBB" w:rsidRDefault="0041720B" w:rsidP="000159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9" w:type="dxa"/>
            <w:vAlign w:val="bottom"/>
          </w:tcPr>
          <w:p w14:paraId="17023709" w14:textId="77777777" w:rsidR="0041720B" w:rsidRPr="00A74FBB" w:rsidRDefault="0041720B" w:rsidP="000159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1720B" w:rsidRPr="00A74FBB" w14:paraId="64967D57" w14:textId="77777777" w:rsidTr="0041720B">
        <w:trPr>
          <w:cantSplit/>
        </w:trPr>
        <w:tc>
          <w:tcPr>
            <w:tcW w:w="3510" w:type="dxa"/>
            <w:vAlign w:val="bottom"/>
          </w:tcPr>
          <w:p w14:paraId="40A64498" w14:textId="77777777" w:rsidR="0041720B" w:rsidRPr="0041720B" w:rsidRDefault="0041720B" w:rsidP="0041720B">
            <w:pPr>
              <w:ind w:left="433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1720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5A2580E" w14:textId="77777777" w:rsidR="0041720B" w:rsidRPr="00A74FBB" w:rsidRDefault="0041720B" w:rsidP="000159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0018ECF4" w14:textId="77777777" w:rsidR="0041720B" w:rsidRPr="00A74FBB" w:rsidRDefault="0041720B" w:rsidP="000159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746F447" w14:textId="77777777" w:rsidR="0041720B" w:rsidRPr="00A74FBB" w:rsidRDefault="0041720B" w:rsidP="000159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58162501" w14:textId="77777777" w:rsidR="0041720B" w:rsidRPr="00A74FBB" w:rsidRDefault="0041720B" w:rsidP="000159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D75F5" w:rsidRPr="00A74FBB" w14:paraId="60F03F8C" w14:textId="77777777" w:rsidTr="0041720B">
        <w:trPr>
          <w:cantSplit/>
        </w:trPr>
        <w:tc>
          <w:tcPr>
            <w:tcW w:w="3510" w:type="dxa"/>
            <w:vAlign w:val="bottom"/>
          </w:tcPr>
          <w:p w14:paraId="7C53549C" w14:textId="77777777" w:rsidR="003D75F5" w:rsidRPr="0041720B" w:rsidRDefault="003D75F5" w:rsidP="003D75F5">
            <w:pPr>
              <w:ind w:left="433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1720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3E1D4FE" w14:textId="3784DFA9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13,400</w:t>
            </w:r>
          </w:p>
        </w:tc>
        <w:tc>
          <w:tcPr>
            <w:tcW w:w="1489" w:type="dxa"/>
            <w:vAlign w:val="bottom"/>
          </w:tcPr>
          <w:p w14:paraId="29B4D28A" w14:textId="33E8BBD9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11,489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8FDCFCD" w14:textId="027B4D13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13,400</w:t>
            </w:r>
          </w:p>
        </w:tc>
        <w:tc>
          <w:tcPr>
            <w:tcW w:w="1489" w:type="dxa"/>
            <w:vAlign w:val="bottom"/>
          </w:tcPr>
          <w:p w14:paraId="5C19B2E1" w14:textId="456BD00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11,489</w:t>
            </w:r>
          </w:p>
        </w:tc>
      </w:tr>
      <w:tr w:rsidR="003D75F5" w:rsidRPr="00A74FBB" w14:paraId="27BFEC2F" w14:textId="77777777" w:rsidTr="0041720B">
        <w:trPr>
          <w:cantSplit/>
        </w:trPr>
        <w:tc>
          <w:tcPr>
            <w:tcW w:w="3510" w:type="dxa"/>
            <w:vAlign w:val="bottom"/>
          </w:tcPr>
          <w:p w14:paraId="7BC2C794" w14:textId="77777777" w:rsidR="003D75F5" w:rsidRPr="0041720B" w:rsidRDefault="003D75F5" w:rsidP="003D75F5">
            <w:pPr>
              <w:ind w:left="433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1720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</w:t>
            </w:r>
            <w:r w:rsidRPr="0041720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A6F8447" w14:textId="4F489231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74,653</w:t>
            </w:r>
          </w:p>
        </w:tc>
        <w:tc>
          <w:tcPr>
            <w:tcW w:w="1489" w:type="dxa"/>
            <w:vAlign w:val="bottom"/>
          </w:tcPr>
          <w:p w14:paraId="2332A064" w14:textId="31A5B55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65,919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83FD4E6" w14:textId="3D2AA9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74,653</w:t>
            </w:r>
          </w:p>
        </w:tc>
        <w:tc>
          <w:tcPr>
            <w:tcW w:w="1489" w:type="dxa"/>
            <w:vAlign w:val="bottom"/>
          </w:tcPr>
          <w:p w14:paraId="73D75AB6" w14:textId="1827B579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65,919</w:t>
            </w:r>
          </w:p>
        </w:tc>
      </w:tr>
      <w:tr w:rsidR="003D75F5" w:rsidRPr="00A74FBB" w14:paraId="161C13A4" w14:textId="77777777" w:rsidTr="0041720B">
        <w:trPr>
          <w:cantSplit/>
        </w:trPr>
        <w:tc>
          <w:tcPr>
            <w:tcW w:w="3510" w:type="dxa"/>
            <w:vAlign w:val="bottom"/>
          </w:tcPr>
          <w:p w14:paraId="08D4887E" w14:textId="77777777" w:rsidR="003D75F5" w:rsidRPr="0041720B" w:rsidRDefault="003D75F5" w:rsidP="003D75F5">
            <w:pPr>
              <w:ind w:left="433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1720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41720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บุคคล</w:t>
            </w:r>
            <w:r w:rsidRPr="0041720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และบริษัท</w:t>
            </w:r>
            <w:r w:rsidRPr="0041720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ที่เกี่ยวข้องกับ</w:t>
            </w:r>
          </w:p>
          <w:p w14:paraId="5C84ECD7" w14:textId="77777777" w:rsidR="003D75F5" w:rsidRPr="0041720B" w:rsidRDefault="003D75F5" w:rsidP="003D75F5">
            <w:pPr>
              <w:ind w:left="433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1720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       </w:t>
            </w:r>
            <w:r w:rsidRPr="0041720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กรรมการบริษัท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B0E13" w14:textId="28B4126C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176A7F6A" w14:textId="77777777" w:rsidR="003D75F5" w:rsidRDefault="003D75F5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73951E1" w14:textId="6BA6CB7D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B1C1D2" w14:textId="78D96D46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378A8882" w14:textId="777777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E8E59E8" w14:textId="5673F9C4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</w:tr>
      <w:tr w:rsidR="003D75F5" w:rsidRPr="00A74FBB" w14:paraId="365FB94F" w14:textId="77777777" w:rsidTr="0041720B">
        <w:trPr>
          <w:cantSplit/>
        </w:trPr>
        <w:tc>
          <w:tcPr>
            <w:tcW w:w="3510" w:type="dxa"/>
            <w:vAlign w:val="bottom"/>
          </w:tcPr>
          <w:p w14:paraId="4E2A45CE" w14:textId="77777777" w:rsidR="003D75F5" w:rsidRPr="0041720B" w:rsidRDefault="003D75F5" w:rsidP="003D75F5">
            <w:pPr>
              <w:ind w:left="433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C4D7C3" w14:textId="484201CD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88,053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62B36" w14:textId="28D7CE56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78,318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046228" w14:textId="7A138E48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88,053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63A1A" w14:textId="1F13FF55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78,318</w:t>
            </w:r>
          </w:p>
        </w:tc>
      </w:tr>
    </w:tbl>
    <w:p w14:paraId="5891C118" w14:textId="6A84A2B8" w:rsidR="000E182E" w:rsidRDefault="000E182E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0E182E" w:rsidRPr="00A74FBB" w14:paraId="6BDBEB8C" w14:textId="77777777" w:rsidTr="009444C9">
        <w:trPr>
          <w:cantSplit/>
        </w:trPr>
        <w:tc>
          <w:tcPr>
            <w:tcW w:w="3510" w:type="dxa"/>
            <w:vAlign w:val="bottom"/>
          </w:tcPr>
          <w:p w14:paraId="6AA99D0B" w14:textId="276DC747" w:rsidR="000E182E" w:rsidRPr="0041720B" w:rsidRDefault="000E182E" w:rsidP="009444C9">
            <w:pPr>
              <w:ind w:left="433" w:right="-19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172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เก้า</w:t>
            </w:r>
            <w:r w:rsidRPr="004172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4172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A9B59" w14:textId="77777777" w:rsidR="000E182E" w:rsidRPr="00A74FBB" w:rsidRDefault="000E182E" w:rsidP="009444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34264B79" w14:textId="77777777" w:rsidR="000E182E" w:rsidRPr="00A74FBB" w:rsidRDefault="000E182E" w:rsidP="009444C9">
            <w:pPr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A25E4" w14:textId="77777777" w:rsidR="000E182E" w:rsidRPr="00A74FBB" w:rsidRDefault="000E182E" w:rsidP="009444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37FC79DD" w14:textId="77777777" w:rsidR="000E182E" w:rsidRPr="00A74FBB" w:rsidRDefault="000E182E" w:rsidP="009444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0E182E" w:rsidRPr="00A74FBB" w14:paraId="07D094B4" w14:textId="77777777" w:rsidTr="009444C9">
        <w:trPr>
          <w:cantSplit/>
        </w:trPr>
        <w:tc>
          <w:tcPr>
            <w:tcW w:w="3510" w:type="dxa"/>
            <w:vAlign w:val="bottom"/>
          </w:tcPr>
          <w:p w14:paraId="6EE85903" w14:textId="77777777" w:rsidR="000E182E" w:rsidRPr="0041720B" w:rsidRDefault="000E182E" w:rsidP="009444C9">
            <w:pPr>
              <w:ind w:left="43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1720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4172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Pr="004172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30 </w:t>
            </w:r>
            <w:r w:rsidRPr="004172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62ABAB5E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6EDA28E9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426064D6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070938B1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E182E" w:rsidRPr="00A74FBB" w14:paraId="7634FA71" w14:textId="77777777" w:rsidTr="009444C9">
        <w:trPr>
          <w:cantSplit/>
        </w:trPr>
        <w:tc>
          <w:tcPr>
            <w:tcW w:w="3510" w:type="dxa"/>
            <w:vAlign w:val="bottom"/>
          </w:tcPr>
          <w:p w14:paraId="67E56BEB" w14:textId="77777777" w:rsidR="000E182E" w:rsidRPr="0041720B" w:rsidRDefault="000E182E" w:rsidP="009444C9">
            <w:pPr>
              <w:pStyle w:val="Heading6"/>
              <w:ind w:left="433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A0EDB" w14:textId="77777777" w:rsidR="000E182E" w:rsidRPr="00A74FBB" w:rsidRDefault="000E182E" w:rsidP="009444C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8C464" w14:textId="77777777" w:rsidR="000E182E" w:rsidRPr="00A74FBB" w:rsidRDefault="000E182E" w:rsidP="009444C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3328E" w14:textId="77777777" w:rsidR="000E182E" w:rsidRPr="00A74FBB" w:rsidRDefault="000E182E" w:rsidP="009444C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73FBC" w14:textId="77777777" w:rsidR="000E182E" w:rsidRPr="00A74FBB" w:rsidRDefault="000E182E" w:rsidP="009444C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E182E" w:rsidRPr="00A74FBB" w14:paraId="4DF377B6" w14:textId="77777777" w:rsidTr="009444C9">
        <w:trPr>
          <w:cantSplit/>
        </w:trPr>
        <w:tc>
          <w:tcPr>
            <w:tcW w:w="3510" w:type="dxa"/>
            <w:vAlign w:val="bottom"/>
          </w:tcPr>
          <w:p w14:paraId="6978B783" w14:textId="77777777" w:rsidR="000E182E" w:rsidRPr="0041720B" w:rsidRDefault="000E182E" w:rsidP="009444C9">
            <w:pPr>
              <w:ind w:left="433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724FD2C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9" w:type="dxa"/>
            <w:vAlign w:val="bottom"/>
          </w:tcPr>
          <w:p w14:paraId="41115FFE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29C7966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9" w:type="dxa"/>
            <w:vAlign w:val="bottom"/>
          </w:tcPr>
          <w:p w14:paraId="57EA2DFF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E182E" w:rsidRPr="00A74FBB" w14:paraId="6C141281" w14:textId="77777777" w:rsidTr="009444C9">
        <w:trPr>
          <w:cantSplit/>
        </w:trPr>
        <w:tc>
          <w:tcPr>
            <w:tcW w:w="3510" w:type="dxa"/>
            <w:vAlign w:val="bottom"/>
          </w:tcPr>
          <w:p w14:paraId="1044666C" w14:textId="77777777" w:rsidR="000E182E" w:rsidRPr="0041720B" w:rsidRDefault="000E182E" w:rsidP="009444C9">
            <w:pPr>
              <w:ind w:left="433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1720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B1A06E4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20872183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B1D5968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2FFBDB2D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D75F5" w:rsidRPr="00A74FBB" w14:paraId="1074600B" w14:textId="77777777" w:rsidTr="009444C9">
        <w:trPr>
          <w:cantSplit/>
        </w:trPr>
        <w:tc>
          <w:tcPr>
            <w:tcW w:w="3510" w:type="dxa"/>
            <w:vAlign w:val="bottom"/>
          </w:tcPr>
          <w:p w14:paraId="5916D1CD" w14:textId="77777777" w:rsidR="003D75F5" w:rsidRPr="0041720B" w:rsidRDefault="003D75F5" w:rsidP="003D75F5">
            <w:pPr>
              <w:ind w:left="433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1720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B7B97E3" w14:textId="653ADBA3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37,826</w:t>
            </w:r>
          </w:p>
        </w:tc>
        <w:tc>
          <w:tcPr>
            <w:tcW w:w="1489" w:type="dxa"/>
            <w:vAlign w:val="bottom"/>
          </w:tcPr>
          <w:p w14:paraId="2F7EC751" w14:textId="56BA89B8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32,802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DB13ED3" w14:textId="4D4239A0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37,826</w:t>
            </w:r>
          </w:p>
        </w:tc>
        <w:tc>
          <w:tcPr>
            <w:tcW w:w="1489" w:type="dxa"/>
            <w:vAlign w:val="bottom"/>
          </w:tcPr>
          <w:p w14:paraId="03C3FAAD" w14:textId="777777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</w:tr>
      <w:tr w:rsidR="003D75F5" w:rsidRPr="00A74FBB" w14:paraId="1D6D7CAA" w14:textId="77777777" w:rsidTr="009444C9">
        <w:trPr>
          <w:cantSplit/>
        </w:trPr>
        <w:tc>
          <w:tcPr>
            <w:tcW w:w="3510" w:type="dxa"/>
            <w:vAlign w:val="bottom"/>
          </w:tcPr>
          <w:p w14:paraId="5B954B61" w14:textId="77777777" w:rsidR="003D75F5" w:rsidRPr="0041720B" w:rsidRDefault="003D75F5" w:rsidP="003D75F5">
            <w:pPr>
              <w:ind w:left="433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1720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</w:t>
            </w:r>
            <w:r w:rsidRPr="0041720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979A9B9" w14:textId="00A98A8B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196,666</w:t>
            </w:r>
          </w:p>
        </w:tc>
        <w:tc>
          <w:tcPr>
            <w:tcW w:w="1489" w:type="dxa"/>
            <w:vAlign w:val="bottom"/>
          </w:tcPr>
          <w:p w14:paraId="1B70DDC0" w14:textId="141F2184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198,308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3F7C36C" w14:textId="0955802F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196,666</w:t>
            </w:r>
          </w:p>
        </w:tc>
        <w:tc>
          <w:tcPr>
            <w:tcW w:w="1489" w:type="dxa"/>
            <w:vAlign w:val="bottom"/>
          </w:tcPr>
          <w:p w14:paraId="6310FAAC" w14:textId="777777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</w:tr>
      <w:tr w:rsidR="003D75F5" w:rsidRPr="00A74FBB" w14:paraId="7FBDA8E2" w14:textId="77777777" w:rsidTr="009444C9">
        <w:trPr>
          <w:cantSplit/>
        </w:trPr>
        <w:tc>
          <w:tcPr>
            <w:tcW w:w="3510" w:type="dxa"/>
            <w:vAlign w:val="bottom"/>
          </w:tcPr>
          <w:p w14:paraId="0C5459FB" w14:textId="77777777" w:rsidR="003D75F5" w:rsidRPr="0041720B" w:rsidRDefault="003D75F5" w:rsidP="003D75F5">
            <w:pPr>
              <w:ind w:left="433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1720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41720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บุคคล</w:t>
            </w:r>
            <w:r w:rsidRPr="0041720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และบริษัท</w:t>
            </w:r>
            <w:r w:rsidRPr="0041720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ที่เกี่ยวข้องกับ</w:t>
            </w:r>
          </w:p>
          <w:p w14:paraId="1B0CABF5" w14:textId="77777777" w:rsidR="003D75F5" w:rsidRPr="0041720B" w:rsidRDefault="003D75F5" w:rsidP="003D75F5">
            <w:pPr>
              <w:ind w:left="433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1720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       </w:t>
            </w:r>
            <w:r w:rsidRPr="0041720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กรรมการบริษัท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2D8B34" w14:textId="3023513F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0C81F64E" w14:textId="77777777" w:rsidR="003D75F5" w:rsidRDefault="003D75F5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A2DD0EF" w14:textId="70D2C6FB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1,166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B537AA" w14:textId="6128714F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7525629A" w14:textId="777777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64492BA" w14:textId="777777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</w:tr>
      <w:tr w:rsidR="003D75F5" w:rsidRPr="00A74FBB" w14:paraId="52FBC253" w14:textId="77777777" w:rsidTr="009444C9">
        <w:trPr>
          <w:cantSplit/>
        </w:trPr>
        <w:tc>
          <w:tcPr>
            <w:tcW w:w="3510" w:type="dxa"/>
            <w:vAlign w:val="bottom"/>
          </w:tcPr>
          <w:p w14:paraId="2A04D299" w14:textId="77777777" w:rsidR="003D75F5" w:rsidRPr="0041720B" w:rsidRDefault="003D75F5" w:rsidP="003D75F5">
            <w:pPr>
              <w:ind w:left="433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101206" w14:textId="678FD3B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234,492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02CE0" w14:textId="61FFAFDC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232,276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1645CD" w14:textId="290A7B51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234,492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07455" w14:textId="777777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</w:tr>
    </w:tbl>
    <w:p w14:paraId="5F95C88B" w14:textId="214E6BFE" w:rsidR="00C6451C" w:rsidRDefault="00C6451C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057A84F" w14:textId="77777777" w:rsidR="00C6451C" w:rsidRPr="0041720B" w:rsidRDefault="00C6451C" w:rsidP="0041720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1CDFF22" w14:textId="77777777" w:rsidR="000E182E" w:rsidRDefault="000E182E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2EE0C3CE" w14:textId="77777777" w:rsidR="000E182E" w:rsidRDefault="000E182E" w:rsidP="002232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B7EA674" w14:textId="66C1AB98" w:rsidR="000F5A9A" w:rsidRPr="0041720B" w:rsidRDefault="003F6C09" w:rsidP="002232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172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="002B774E" w:rsidRPr="0041720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4172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 ซื้อสินทรัพย์ถาวร และบริการ</w:t>
      </w:r>
    </w:p>
    <w:p w14:paraId="44C4ABC6" w14:textId="77777777" w:rsidR="0033741D" w:rsidRPr="0041720B" w:rsidRDefault="0033741D" w:rsidP="0033741D">
      <w:pPr>
        <w:tabs>
          <w:tab w:val="left" w:pos="108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19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561"/>
        <w:gridCol w:w="1409"/>
        <w:gridCol w:w="8"/>
        <w:gridCol w:w="1552"/>
        <w:gridCol w:w="8"/>
        <w:gridCol w:w="1409"/>
        <w:gridCol w:w="8"/>
      </w:tblGrid>
      <w:tr w:rsidR="00C12CB1" w:rsidRPr="00610BD9" w14:paraId="5120FD70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47FE99AE" w14:textId="77777777" w:rsidR="00C12CB1" w:rsidRPr="00202277" w:rsidRDefault="00C12CB1" w:rsidP="00202277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A7E62" w14:textId="77777777" w:rsidR="00C12CB1" w:rsidRPr="00610BD9" w:rsidRDefault="00C12CB1" w:rsidP="009C65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F24BB" w14:textId="77777777" w:rsidR="00C12CB1" w:rsidRPr="00610BD9" w:rsidRDefault="00C12CB1" w:rsidP="009C65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2543" w:rsidRPr="00610BD9" w14:paraId="58072AE9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79A793EA" w14:textId="77777777" w:rsidR="00A92543" w:rsidRPr="00202277" w:rsidRDefault="00A92543" w:rsidP="00202277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2CE27D3B" w14:textId="77777777" w:rsidR="00A92543" w:rsidRPr="00610BD9" w:rsidRDefault="00A92543" w:rsidP="009C6569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07EB18C7" w14:textId="77777777" w:rsidR="00A92543" w:rsidRPr="00610BD9" w:rsidRDefault="00A92543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bottom"/>
          </w:tcPr>
          <w:p w14:paraId="612243B0" w14:textId="77777777" w:rsidR="00A92543" w:rsidRPr="00610BD9" w:rsidRDefault="00A92543" w:rsidP="009C6569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7A8B9605" w14:textId="77777777" w:rsidR="00A92543" w:rsidRPr="00610BD9" w:rsidRDefault="00A92543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B43251" w:rsidRPr="00610BD9" w14:paraId="660DBBAB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7BF7FCEF" w14:textId="77777777" w:rsidR="00A92543" w:rsidRDefault="002D52CE" w:rsidP="00202277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ณ วันที่</w:t>
            </w:r>
          </w:p>
          <w:p w14:paraId="26061878" w14:textId="4306EE7D" w:rsidR="002D52CE" w:rsidRPr="00202277" w:rsidRDefault="002D52CE" w:rsidP="00202277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52E575AE" w14:textId="20AD78D9" w:rsidR="00264873" w:rsidRPr="00610BD9" w:rsidRDefault="00761367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E182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ยน</w:t>
            </w:r>
          </w:p>
          <w:p w14:paraId="47E075FE" w14:textId="000CC4E4" w:rsidR="00A92543" w:rsidRPr="00610BD9" w:rsidRDefault="00175D51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24257F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9" w:type="dxa"/>
            <w:vAlign w:val="bottom"/>
          </w:tcPr>
          <w:p w14:paraId="091B6CB1" w14:textId="532D6E28" w:rsidR="00A92543" w:rsidRPr="00610BD9" w:rsidRDefault="00761367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92543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92543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7C25667D" w14:textId="23B8C168" w:rsidR="00A92543" w:rsidRPr="00610BD9" w:rsidRDefault="00175D51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24257F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gridSpan w:val="2"/>
            <w:vAlign w:val="bottom"/>
          </w:tcPr>
          <w:p w14:paraId="41D9BF59" w14:textId="377CB8E1" w:rsidR="00A92543" w:rsidRPr="00610BD9" w:rsidRDefault="00761367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E182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ยน</w:t>
            </w:r>
            <w:r w:rsidR="00A92543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</w:r>
            <w:r w:rsidR="00175D51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24257F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gridSpan w:val="2"/>
            <w:vAlign w:val="bottom"/>
          </w:tcPr>
          <w:p w14:paraId="598E8F93" w14:textId="0C648FAE" w:rsidR="00A92543" w:rsidRPr="00610BD9" w:rsidRDefault="00761367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92543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92543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393014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4D26D6DD" w14:textId="1CC83308" w:rsidR="00A92543" w:rsidRPr="00610BD9" w:rsidRDefault="00175D51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24257F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90450" w:rsidRPr="00610BD9" w14:paraId="56503095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37E571BA" w14:textId="77777777" w:rsidR="00A90450" w:rsidRPr="00202277" w:rsidRDefault="00A90450" w:rsidP="00202277">
            <w:pPr>
              <w:pStyle w:val="Heading6"/>
              <w:ind w:left="165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8C7E8" w14:textId="77777777" w:rsidR="00A90450" w:rsidRPr="00610BD9" w:rsidRDefault="004C150D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A90450"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9F93C" w14:textId="77777777" w:rsidR="00A90450" w:rsidRPr="00610BD9" w:rsidRDefault="004C150D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A90450"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B2048" w14:textId="77777777" w:rsidR="00A90450" w:rsidRPr="00610BD9" w:rsidRDefault="004C150D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A90450"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22773" w14:textId="77777777" w:rsidR="00A90450" w:rsidRPr="00610BD9" w:rsidRDefault="004C150D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A90450"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A92543" w:rsidRPr="00C6451C" w14:paraId="4173EA67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5D649ABF" w14:textId="77777777" w:rsidR="00A92543" w:rsidRPr="00C6451C" w:rsidRDefault="00A92543" w:rsidP="00202277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61" w:type="dxa"/>
            <w:shd w:val="clear" w:color="auto" w:fill="FAFAFA"/>
            <w:vAlign w:val="bottom"/>
          </w:tcPr>
          <w:p w14:paraId="77916A53" w14:textId="77777777" w:rsidR="00A92543" w:rsidRPr="00C6451C" w:rsidRDefault="00A92543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9" w:type="dxa"/>
            <w:vAlign w:val="bottom"/>
          </w:tcPr>
          <w:p w14:paraId="20A8E34C" w14:textId="77777777" w:rsidR="00A92543" w:rsidRPr="00C6451C" w:rsidRDefault="00A92543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0A2498E1" w14:textId="77777777" w:rsidR="00A92543" w:rsidRPr="00C6451C" w:rsidRDefault="00A92543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3909A10B" w14:textId="77777777" w:rsidR="00A92543" w:rsidRPr="00C6451C" w:rsidRDefault="00A92543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041B5" w:rsidRPr="00610BD9" w14:paraId="6AD4D317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16F44F3B" w14:textId="26E486C8" w:rsidR="00C041B5" w:rsidRPr="00202277" w:rsidRDefault="003F5062" w:rsidP="00202277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eastAsia="Browallia New" w:hAnsi="Browallia New" w:cs="Browallia New"/>
                <w:b/>
                <w:noProof/>
                <w:spacing w:val="-4"/>
                <w:sz w:val="26"/>
                <w:szCs w:val="26"/>
              </w:rPr>
              <w:t>ลูกหนี้การค้า - กิจการที่เกี่ยวข้องกัน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5904DCC" w14:textId="77777777" w:rsidR="00C041B5" w:rsidRPr="00610BD9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7C0549E5" w14:textId="77777777" w:rsidR="00C041B5" w:rsidRPr="00610BD9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71F0DEA2" w14:textId="77777777" w:rsidR="00C041B5" w:rsidRPr="00610BD9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099E436" w14:textId="77777777" w:rsidR="00C041B5" w:rsidRPr="00610BD9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D75F5" w:rsidRPr="00610BD9" w14:paraId="0C03F938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01B313A4" w14:textId="77777777" w:rsidR="003D75F5" w:rsidRPr="00202277" w:rsidRDefault="003D75F5" w:rsidP="003D75F5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E053ED6" w14:textId="0FDB8731" w:rsidR="003D75F5" w:rsidRPr="00057547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409" w:type="dxa"/>
            <w:vAlign w:val="bottom"/>
          </w:tcPr>
          <w:p w14:paraId="3A4883CB" w14:textId="281B09B6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0AF4CA62" w14:textId="30505094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417" w:type="dxa"/>
            <w:gridSpan w:val="2"/>
            <w:vAlign w:val="bottom"/>
          </w:tcPr>
          <w:p w14:paraId="6C04B796" w14:textId="30AA5650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58</w:t>
            </w:r>
          </w:p>
        </w:tc>
      </w:tr>
      <w:tr w:rsidR="003D75F5" w:rsidRPr="00610BD9" w14:paraId="4A5986D1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281F82DB" w14:textId="77777777" w:rsidR="003D75F5" w:rsidRPr="00202277" w:rsidRDefault="003D75F5" w:rsidP="003D75F5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5BEBC374" w14:textId="142FFFDB" w:rsidR="003D75F5" w:rsidRPr="00057547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11,734</w:t>
            </w:r>
          </w:p>
        </w:tc>
        <w:tc>
          <w:tcPr>
            <w:tcW w:w="1409" w:type="dxa"/>
            <w:vAlign w:val="bottom"/>
          </w:tcPr>
          <w:p w14:paraId="7EB6264F" w14:textId="4778653C" w:rsidR="003D75F5" w:rsidRPr="006C066D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12,888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2CE8977E" w14:textId="70D07959" w:rsidR="003D75F5" w:rsidRPr="006C066D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11,734</w:t>
            </w:r>
          </w:p>
        </w:tc>
        <w:tc>
          <w:tcPr>
            <w:tcW w:w="1417" w:type="dxa"/>
            <w:gridSpan w:val="2"/>
            <w:vAlign w:val="bottom"/>
          </w:tcPr>
          <w:p w14:paraId="72087ABD" w14:textId="4CD8A85F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888</w:t>
            </w:r>
          </w:p>
        </w:tc>
      </w:tr>
      <w:tr w:rsidR="003D75F5" w:rsidRPr="00610BD9" w14:paraId="73DAD072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6795D7F7" w14:textId="77777777" w:rsidR="003D75F5" w:rsidRPr="00202277" w:rsidRDefault="003D75F5" w:rsidP="003D75F5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</w:t>
            </w: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บุคคลและบริษัทที่เกี่ยวข้องกับ</w:t>
            </w:r>
          </w:p>
          <w:p w14:paraId="7A8B08FA" w14:textId="77777777" w:rsidR="003D75F5" w:rsidRPr="00202277" w:rsidRDefault="003D75F5" w:rsidP="003D75F5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กรรมการบริษัท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BA017A3" w14:textId="0F265FAA" w:rsidR="003D75F5" w:rsidRPr="00E50C13" w:rsidRDefault="00B40A0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57,459</w:t>
            </w:r>
          </w:p>
        </w:tc>
        <w:tc>
          <w:tcPr>
            <w:tcW w:w="1409" w:type="dxa"/>
            <w:vAlign w:val="bottom"/>
          </w:tcPr>
          <w:p w14:paraId="57B7A2BA" w14:textId="168E152A" w:rsidR="003D75F5" w:rsidRPr="006C066D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13,255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5692D8E2" w14:textId="63CEA547" w:rsidR="003D75F5" w:rsidRPr="006C066D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14,564</w:t>
            </w:r>
          </w:p>
        </w:tc>
        <w:tc>
          <w:tcPr>
            <w:tcW w:w="1417" w:type="dxa"/>
            <w:gridSpan w:val="2"/>
            <w:vAlign w:val="bottom"/>
          </w:tcPr>
          <w:p w14:paraId="5A9727B2" w14:textId="39C46141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255</w:t>
            </w:r>
          </w:p>
        </w:tc>
      </w:tr>
      <w:tr w:rsidR="003D75F5" w:rsidRPr="00610BD9" w14:paraId="47870501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2C7B9E20" w14:textId="77777777" w:rsidR="003D75F5" w:rsidRPr="00202277" w:rsidRDefault="003D75F5" w:rsidP="003D75F5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6DFD15" w14:textId="4E30B2EE" w:rsidR="003D75F5" w:rsidRPr="00E50C13" w:rsidRDefault="00B40A0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69,249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2BEBC" w14:textId="22046947" w:rsidR="003D75F5" w:rsidRPr="006C066D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26,201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ABFD4C" w14:textId="1E479CA4" w:rsidR="003D75F5" w:rsidRPr="006C066D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26,354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145FE" w14:textId="5C98E333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201</w:t>
            </w:r>
          </w:p>
        </w:tc>
      </w:tr>
      <w:tr w:rsidR="003D75F5" w:rsidRPr="00610BD9" w14:paraId="1379DF44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21D7C837" w14:textId="77777777" w:rsidR="003D75F5" w:rsidRPr="00202277" w:rsidRDefault="003D75F5" w:rsidP="003D75F5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89914" w14:textId="77777777" w:rsidR="003D75F5" w:rsidRPr="00610BD9" w:rsidRDefault="003D75F5" w:rsidP="003D75F5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26858FD3" w14:textId="77777777" w:rsidR="003D75F5" w:rsidRPr="00610BD9" w:rsidRDefault="003D75F5" w:rsidP="003D75F5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B595B" w14:textId="77777777" w:rsidR="003D75F5" w:rsidRPr="00610BD9" w:rsidRDefault="003D75F5" w:rsidP="003D75F5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1BCFF1BF" w14:textId="77777777" w:rsidR="003D75F5" w:rsidRPr="00610BD9" w:rsidRDefault="003D75F5" w:rsidP="003D75F5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D75F5" w:rsidRPr="00610BD9" w14:paraId="737EDEB8" w14:textId="77777777" w:rsidTr="002621CF">
        <w:trPr>
          <w:cantSplit/>
        </w:trPr>
        <w:tc>
          <w:tcPr>
            <w:tcW w:w="3240" w:type="dxa"/>
            <w:vAlign w:val="bottom"/>
          </w:tcPr>
          <w:p w14:paraId="08BC3CA7" w14:textId="77777777" w:rsidR="003D75F5" w:rsidRPr="00202277" w:rsidRDefault="003D75F5" w:rsidP="003D75F5">
            <w:pPr>
              <w:ind w:left="159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86F91FC" w14:textId="77777777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B404DAD" w14:textId="77777777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5CF0A7EF" w14:textId="77777777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7675D9C" w14:textId="77777777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D75F5" w:rsidRPr="00610BD9" w14:paraId="2F84EF5A" w14:textId="77777777" w:rsidTr="002621CF">
        <w:trPr>
          <w:cantSplit/>
        </w:trPr>
        <w:tc>
          <w:tcPr>
            <w:tcW w:w="3240" w:type="dxa"/>
            <w:vAlign w:val="bottom"/>
          </w:tcPr>
          <w:p w14:paraId="653329C2" w14:textId="77777777" w:rsidR="003D75F5" w:rsidRPr="00202277" w:rsidRDefault="003D75F5" w:rsidP="003D75F5">
            <w:pPr>
              <w:ind w:left="159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 xml:space="preserve">   บริษัทย่อย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76D5ED7C" w14:textId="004EE88C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14:paraId="0804B17A" w14:textId="77777777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37193983" w14:textId="47FC95D0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198</w:t>
            </w:r>
          </w:p>
        </w:tc>
        <w:tc>
          <w:tcPr>
            <w:tcW w:w="1417" w:type="dxa"/>
            <w:gridSpan w:val="2"/>
            <w:vAlign w:val="bottom"/>
          </w:tcPr>
          <w:p w14:paraId="5DC0262A" w14:textId="15BEEAB6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79</w:t>
            </w:r>
          </w:p>
        </w:tc>
      </w:tr>
      <w:tr w:rsidR="003D75F5" w:rsidRPr="00610BD9" w14:paraId="03428DF8" w14:textId="77777777" w:rsidTr="002621CF">
        <w:trPr>
          <w:cantSplit/>
        </w:trPr>
        <w:tc>
          <w:tcPr>
            <w:tcW w:w="3240" w:type="dxa"/>
            <w:vAlign w:val="bottom"/>
          </w:tcPr>
          <w:p w14:paraId="19DF1E39" w14:textId="77777777" w:rsidR="003D75F5" w:rsidRPr="00202277" w:rsidRDefault="003D75F5" w:rsidP="003D75F5">
            <w:pPr>
              <w:ind w:left="159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731F9" w14:textId="1ED5FF6C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11,250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0664D8F4" w14:textId="784458A0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334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3C4A8" w14:textId="2610BE80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11,250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6DFC4DD3" w14:textId="28C9817C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334</w:t>
            </w:r>
          </w:p>
        </w:tc>
      </w:tr>
      <w:tr w:rsidR="003D75F5" w:rsidRPr="00610BD9" w14:paraId="47B42966" w14:textId="77777777" w:rsidTr="002621CF">
        <w:trPr>
          <w:cantSplit/>
        </w:trPr>
        <w:tc>
          <w:tcPr>
            <w:tcW w:w="3240" w:type="dxa"/>
            <w:vAlign w:val="bottom"/>
          </w:tcPr>
          <w:p w14:paraId="2B4D0F61" w14:textId="77777777" w:rsidR="003D75F5" w:rsidRPr="00202277" w:rsidRDefault="003D75F5" w:rsidP="003D75F5">
            <w:pPr>
              <w:ind w:left="159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53BD21" w14:textId="1D0B42EC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11,250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B7102" w14:textId="63FB7EC6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B2149" w14:textId="4504A08C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11,448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8B2E8" w14:textId="7A99B66C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413</w:t>
            </w:r>
          </w:p>
        </w:tc>
      </w:tr>
      <w:tr w:rsidR="003D75F5" w:rsidRPr="00610BD9" w14:paraId="1F7B29AF" w14:textId="77777777" w:rsidTr="008414A2">
        <w:trPr>
          <w:cantSplit/>
        </w:trPr>
        <w:tc>
          <w:tcPr>
            <w:tcW w:w="3240" w:type="dxa"/>
            <w:vAlign w:val="bottom"/>
          </w:tcPr>
          <w:p w14:paraId="39D4318E" w14:textId="77777777" w:rsidR="003D75F5" w:rsidRPr="00202277" w:rsidRDefault="003D75F5" w:rsidP="003D75F5">
            <w:pPr>
              <w:ind w:left="159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DE6B6" w14:textId="77777777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25088A98" w14:textId="77777777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B99EB7" w14:textId="77777777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130AC6D9" w14:textId="77777777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D75F5" w:rsidRPr="00610BD9" w14:paraId="39F126CD" w14:textId="77777777" w:rsidTr="008414A2">
        <w:trPr>
          <w:cantSplit/>
        </w:trPr>
        <w:tc>
          <w:tcPr>
            <w:tcW w:w="3240" w:type="dxa"/>
            <w:vAlign w:val="bottom"/>
          </w:tcPr>
          <w:p w14:paraId="52FAD08D" w14:textId="77777777" w:rsidR="003D75F5" w:rsidRPr="00202277" w:rsidRDefault="003D75F5" w:rsidP="003D75F5">
            <w:pPr>
              <w:ind w:left="159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7B1F90FA" w14:textId="77777777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509CC46" w14:textId="77777777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63EE39DF" w14:textId="77777777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52F12CD" w14:textId="77777777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D75F5" w:rsidRPr="00610BD9" w14:paraId="039531E4" w14:textId="77777777" w:rsidTr="008414A2">
        <w:trPr>
          <w:cantSplit/>
        </w:trPr>
        <w:tc>
          <w:tcPr>
            <w:tcW w:w="3240" w:type="dxa"/>
            <w:vAlign w:val="bottom"/>
          </w:tcPr>
          <w:p w14:paraId="736A68A0" w14:textId="77777777" w:rsidR="003D75F5" w:rsidRPr="00202277" w:rsidRDefault="003D75F5" w:rsidP="003D75F5">
            <w:pPr>
              <w:ind w:left="15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CC061" w14:textId="49D6FDF1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1,801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39AD25A0" w14:textId="4F3BB067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9438A" w14:textId="607FFD26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1,801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26F0EBDD" w14:textId="3F595B21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209</w:t>
            </w:r>
          </w:p>
        </w:tc>
      </w:tr>
      <w:tr w:rsidR="003D75F5" w:rsidRPr="00610BD9" w14:paraId="33E683F2" w14:textId="77777777" w:rsidTr="002621CF">
        <w:trPr>
          <w:cantSplit/>
        </w:trPr>
        <w:tc>
          <w:tcPr>
            <w:tcW w:w="3240" w:type="dxa"/>
            <w:vAlign w:val="bottom"/>
          </w:tcPr>
          <w:p w14:paraId="65A513F5" w14:textId="77777777" w:rsidR="003D75F5" w:rsidRPr="00202277" w:rsidRDefault="003D75F5" w:rsidP="003D75F5">
            <w:pPr>
              <w:ind w:left="159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B790C" w14:textId="77777777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325F6913" w14:textId="77777777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EBBB9" w14:textId="77777777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14845611" w14:textId="77777777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D75F5" w:rsidRPr="00610BD9" w14:paraId="29C873BE" w14:textId="77777777" w:rsidTr="007F6009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4576F3FE" w14:textId="3924EB10" w:rsidR="003D75F5" w:rsidRPr="00202277" w:rsidRDefault="003D75F5" w:rsidP="003D75F5">
            <w:pPr>
              <w:ind w:left="165" w:right="-13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eastAsia="Browallia New" w:hAnsi="Browallia New" w:cs="Browallia New"/>
                <w:b/>
                <w:noProof/>
                <w:spacing w:val="-4"/>
                <w:sz w:val="26"/>
                <w:szCs w:val="26"/>
              </w:rPr>
              <w:t>เงินทดรองจ่าย - กิจการที่เกี่ยวข้องกัน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7F7B2B44" w14:textId="77777777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vAlign w:val="bottom"/>
          </w:tcPr>
          <w:p w14:paraId="3337C14C" w14:textId="77777777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7CFF422B" w14:textId="77777777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679A6959" w14:textId="77777777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D75F5" w:rsidRPr="00610BD9" w14:paraId="6C4E1D0E" w14:textId="77777777" w:rsidTr="007F6009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25B24A3B" w14:textId="44D205ED" w:rsidR="003D75F5" w:rsidRPr="00202277" w:rsidRDefault="003D75F5" w:rsidP="003D75F5">
            <w:pPr>
              <w:ind w:left="165" w:right="-13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D677B3" w14:textId="291F8A86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15BAE5B2" w14:textId="389B5D9E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413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AA512" w14:textId="3A1209DA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396B815A" w14:textId="737412BE" w:rsidR="003D75F5" w:rsidRPr="00610BD9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3D75F5" w:rsidRPr="00610BD9" w14:paraId="1B767896" w14:textId="77777777" w:rsidTr="007F6009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5939F695" w14:textId="77777777" w:rsidR="003D75F5" w:rsidRPr="00202277" w:rsidRDefault="003D75F5" w:rsidP="003D75F5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58B72" w14:textId="77777777" w:rsidR="003D75F5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12B35BAD" w14:textId="77777777" w:rsidR="003D75F5" w:rsidRPr="00E65343" w:rsidRDefault="003D75F5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0A55D" w14:textId="77777777" w:rsidR="003D75F5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30648607" w14:textId="77777777" w:rsidR="003D75F5" w:rsidRPr="00610BD9" w:rsidRDefault="003D75F5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D75F5" w:rsidRPr="00610BD9" w14:paraId="3CD6CF3F" w14:textId="77777777" w:rsidTr="007F6009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02CEAC84" w14:textId="3FE5011D" w:rsidR="003D75F5" w:rsidRPr="00202277" w:rsidRDefault="003D75F5" w:rsidP="003D75F5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2621CF">
              <w:rPr>
                <w:rFonts w:ascii="Browallia New" w:eastAsia="Browallia New" w:hAnsi="Browallia New" w:cs="Browallia New"/>
                <w:b/>
                <w:noProof/>
                <w:spacing w:val="-4"/>
                <w:sz w:val="26"/>
                <w:szCs w:val="26"/>
              </w:rPr>
              <w:t>สินทรัพย์ไม่หมุนเวียนอื่น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DBCFCF9" w14:textId="77777777" w:rsidR="003D75F5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vAlign w:val="bottom"/>
          </w:tcPr>
          <w:p w14:paraId="6641BF10" w14:textId="77777777" w:rsidR="003D75F5" w:rsidRPr="00E65343" w:rsidRDefault="003D75F5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034BBB28" w14:textId="77777777" w:rsidR="003D75F5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B57A80E" w14:textId="77777777" w:rsidR="003D75F5" w:rsidRPr="00610BD9" w:rsidRDefault="003D75F5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D75F5" w:rsidRPr="00610BD9" w14:paraId="4774671C" w14:textId="77777777" w:rsidTr="007F6009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00E25210" w14:textId="4F689D4F" w:rsidR="003D75F5" w:rsidRPr="00202277" w:rsidRDefault="003D75F5" w:rsidP="003D75F5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2621CF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 xml:space="preserve">   บริษัทใหญ่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72ED1C" w14:textId="49869427" w:rsidR="003D75F5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24FEEE9E" w14:textId="191DD7E5" w:rsidR="003D75F5" w:rsidRPr="00E65343" w:rsidRDefault="003D75F5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388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14DF26" w14:textId="4BE4E77D" w:rsidR="003D75F5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32C194C0" w14:textId="6B56DB0E" w:rsidR="003D75F5" w:rsidRPr="00610BD9" w:rsidRDefault="003D75F5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388</w:t>
            </w:r>
          </w:p>
        </w:tc>
      </w:tr>
      <w:tr w:rsidR="003D75F5" w:rsidRPr="00610BD9" w14:paraId="28333D9C" w14:textId="77777777" w:rsidTr="007F6009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3CAAA27E" w14:textId="77777777" w:rsidR="003D75F5" w:rsidRPr="00202277" w:rsidRDefault="003D75F5" w:rsidP="003D75F5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895FC" w14:textId="77777777" w:rsidR="003D75F5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250ED910" w14:textId="77777777" w:rsidR="003D75F5" w:rsidRPr="00E65343" w:rsidRDefault="003D75F5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9FFAC" w14:textId="77777777" w:rsidR="003D75F5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25C2408E" w14:textId="77777777" w:rsidR="003D75F5" w:rsidRPr="00610BD9" w:rsidRDefault="003D75F5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D75F5" w:rsidRPr="00610BD9" w14:paraId="09CED13D" w14:textId="77777777" w:rsidTr="007F6009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2B9E271D" w14:textId="41246121" w:rsidR="003D75F5" w:rsidRPr="00202277" w:rsidRDefault="003D75F5" w:rsidP="003D75F5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202277">
              <w:rPr>
                <w:rFonts w:ascii="Browallia New" w:eastAsia="Browallia New" w:hAnsi="Browallia New" w:cs="Browallia New"/>
                <w:b/>
                <w:noProof/>
                <w:spacing w:val="-4"/>
                <w:sz w:val="26"/>
                <w:szCs w:val="26"/>
              </w:rPr>
              <w:t>เจ้าหนี้การค้า - กิจการที่เกี่ยวข้องกัน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6D4F5EDF" w14:textId="77777777" w:rsidR="003D75F5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vAlign w:val="bottom"/>
          </w:tcPr>
          <w:p w14:paraId="18F77AF7" w14:textId="77777777" w:rsidR="003D75F5" w:rsidRPr="00E65343" w:rsidRDefault="003D75F5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69350336" w14:textId="77777777" w:rsidR="003D75F5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31C91246" w14:textId="77777777" w:rsidR="003D75F5" w:rsidRPr="00610BD9" w:rsidRDefault="003D75F5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D75F5" w:rsidRPr="00610BD9" w14:paraId="2C8E9D8B" w14:textId="77777777" w:rsidTr="007F6009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545F91F6" w14:textId="2BAEFD71" w:rsidR="003D75F5" w:rsidRPr="00202277" w:rsidRDefault="003D75F5" w:rsidP="003D75F5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716F5D3C" w14:textId="0664DBE1" w:rsidR="003D75F5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11,003</w:t>
            </w:r>
          </w:p>
        </w:tc>
        <w:tc>
          <w:tcPr>
            <w:tcW w:w="1409" w:type="dxa"/>
            <w:vAlign w:val="bottom"/>
          </w:tcPr>
          <w:p w14:paraId="5858C2F4" w14:textId="3C711BA6" w:rsidR="003D75F5" w:rsidRPr="00E65343" w:rsidRDefault="003D75F5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8,644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603BE3BB" w14:textId="5A3E7908" w:rsidR="003D75F5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11,003</w:t>
            </w:r>
          </w:p>
        </w:tc>
        <w:tc>
          <w:tcPr>
            <w:tcW w:w="1417" w:type="dxa"/>
            <w:gridSpan w:val="2"/>
            <w:vAlign w:val="bottom"/>
          </w:tcPr>
          <w:p w14:paraId="749C55A5" w14:textId="1B016E07" w:rsidR="003D75F5" w:rsidRPr="00610BD9" w:rsidRDefault="003D75F5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644</w:t>
            </w:r>
          </w:p>
        </w:tc>
      </w:tr>
      <w:tr w:rsidR="003D75F5" w:rsidRPr="00610BD9" w14:paraId="05C6AF68" w14:textId="77777777" w:rsidTr="007F6009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0F0C8677" w14:textId="1E898162" w:rsidR="003D75F5" w:rsidRPr="00202277" w:rsidRDefault="003D75F5" w:rsidP="003D75F5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F367B" w14:textId="29B61DEC" w:rsidR="003D75F5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34,496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0729EFD1" w14:textId="74F275BA" w:rsidR="003D75F5" w:rsidRPr="00E65343" w:rsidRDefault="003D75F5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28,206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E1E463" w14:textId="149B4893" w:rsidR="003D75F5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34,496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6B03A465" w14:textId="62549F22" w:rsidR="003D75F5" w:rsidRPr="00610BD9" w:rsidRDefault="003D75F5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206</w:t>
            </w:r>
          </w:p>
        </w:tc>
      </w:tr>
      <w:tr w:rsidR="003D75F5" w:rsidRPr="00610BD9" w14:paraId="4F62A56C" w14:textId="77777777" w:rsidTr="007F6009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3C9D68CC" w14:textId="77777777" w:rsidR="003D75F5" w:rsidRPr="00202277" w:rsidRDefault="003D75F5" w:rsidP="003D75F5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CA29AE" w14:textId="243BE760" w:rsidR="003D75F5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45,499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DF4AB" w14:textId="02B99DFA" w:rsidR="003D75F5" w:rsidRPr="00E65343" w:rsidRDefault="003D75F5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36,850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012B8" w14:textId="25EE3E2A" w:rsidR="003D75F5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45,499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B0B70" w14:textId="6962A2CB" w:rsidR="003D75F5" w:rsidRPr="00610BD9" w:rsidRDefault="003D75F5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850</w:t>
            </w:r>
          </w:p>
        </w:tc>
      </w:tr>
      <w:tr w:rsidR="003D75F5" w:rsidRPr="00610BD9" w14:paraId="7EFB69D8" w14:textId="77777777" w:rsidTr="007F6009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1C3703BC" w14:textId="77777777" w:rsidR="003D75F5" w:rsidRPr="00202277" w:rsidRDefault="003D75F5" w:rsidP="003D75F5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715F2" w14:textId="77777777" w:rsidR="003D75F5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1031A5CE" w14:textId="77777777" w:rsidR="003D75F5" w:rsidRPr="00E65343" w:rsidRDefault="003D75F5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28ED9" w14:textId="77777777" w:rsidR="003D75F5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6C1F11D1" w14:textId="77777777" w:rsidR="003D75F5" w:rsidRPr="00E65343" w:rsidRDefault="003D75F5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3D75F5" w:rsidRPr="00610BD9" w14:paraId="1C858580" w14:textId="77777777" w:rsidTr="007F6009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05D430E2" w14:textId="1870E5B9" w:rsidR="003D75F5" w:rsidRPr="00202277" w:rsidRDefault="003D75F5" w:rsidP="003D75F5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202277">
              <w:rPr>
                <w:rFonts w:ascii="Browallia New" w:eastAsia="Browallia New" w:hAnsi="Browallia New" w:cs="Browallia New"/>
                <w:b/>
                <w:noProof/>
                <w:spacing w:val="-4"/>
                <w:sz w:val="26"/>
                <w:szCs w:val="26"/>
              </w:rPr>
              <w:t>เจ้าหนี้อื่น - กิจการที่เกี่ยวข้องกัน</w:t>
            </w:r>
            <w:r w:rsidRPr="00202277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863F703" w14:textId="77777777" w:rsidR="003D75F5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6E080EAC" w14:textId="77777777" w:rsidR="003D75F5" w:rsidRPr="00E65343" w:rsidRDefault="003D75F5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4627BB7E" w14:textId="77777777" w:rsidR="003D75F5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7D50B6E6" w14:textId="77777777" w:rsidR="003D75F5" w:rsidRPr="00E65343" w:rsidRDefault="003D75F5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3D75F5" w:rsidRPr="00610BD9" w14:paraId="3305428E" w14:textId="77777777" w:rsidTr="007F6009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208BEC7D" w14:textId="3E29AC72" w:rsidR="003D75F5" w:rsidRPr="00202277" w:rsidRDefault="003D75F5" w:rsidP="003D75F5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202277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FC4051" w14:textId="3FD38988" w:rsidR="003D75F5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1,497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123C3327" w14:textId="653781C8" w:rsidR="003D75F5" w:rsidRPr="00E65343" w:rsidRDefault="003D75F5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3,748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31CD6" w14:textId="1D7ABCAF" w:rsidR="003D75F5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1,497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02F60407" w14:textId="41AB04B3" w:rsidR="003D75F5" w:rsidRPr="00E65343" w:rsidRDefault="003D75F5" w:rsidP="003D75F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748</w:t>
            </w:r>
          </w:p>
        </w:tc>
      </w:tr>
    </w:tbl>
    <w:p w14:paraId="206235DC" w14:textId="41B89209" w:rsidR="00702EA3" w:rsidRPr="007F6009" w:rsidRDefault="00702EA3" w:rsidP="00610BD9">
      <w:pPr>
        <w:tabs>
          <w:tab w:val="left" w:pos="1080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5583447" w14:textId="4C867E25" w:rsidR="007F6009" w:rsidRDefault="007F6009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EA234F2" w14:textId="77777777" w:rsidR="000D6E84" w:rsidRPr="00610BD9" w:rsidRDefault="000D6E84" w:rsidP="00065E80">
      <w:pPr>
        <w:tabs>
          <w:tab w:val="left" w:pos="71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DA6D53" w14:textId="77777777" w:rsidR="0097726B" w:rsidRPr="00767202" w:rsidRDefault="00790F02" w:rsidP="0076720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6720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Pr="00767202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76720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ยอดค้างชำระที่เกิดจากหนี้สินตามสัญญาเช่า</w:t>
      </w:r>
    </w:p>
    <w:p w14:paraId="6DA0C159" w14:textId="77777777" w:rsidR="00103049" w:rsidRPr="00A74FBB" w:rsidRDefault="00103049" w:rsidP="00CE19D2">
      <w:pPr>
        <w:tabs>
          <w:tab w:val="left" w:pos="71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89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1559"/>
        <w:gridCol w:w="1418"/>
        <w:gridCol w:w="1559"/>
        <w:gridCol w:w="1418"/>
      </w:tblGrid>
      <w:tr w:rsidR="009C6569" w:rsidRPr="00CF0E93" w14:paraId="58EE7F47" w14:textId="77777777" w:rsidTr="00C6451C">
        <w:trPr>
          <w:trHeight w:val="20"/>
        </w:trPr>
        <w:tc>
          <w:tcPr>
            <w:tcW w:w="2952" w:type="dxa"/>
            <w:vAlign w:val="bottom"/>
          </w:tcPr>
          <w:p w14:paraId="4B265603" w14:textId="77777777" w:rsidR="009C6569" w:rsidRPr="00CF0E93" w:rsidRDefault="009C6569" w:rsidP="00CE19D2">
            <w:pPr>
              <w:ind w:left="-15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E9379" w14:textId="77777777" w:rsidR="009C6569" w:rsidRPr="00CF0E93" w:rsidRDefault="009C6569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C4F63" w14:textId="77777777" w:rsidR="009C6569" w:rsidRPr="00CF0E93" w:rsidRDefault="009C6569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3251" w:rsidRPr="00CF0E93" w14:paraId="3B35490F" w14:textId="77777777" w:rsidTr="00C6451C">
        <w:tc>
          <w:tcPr>
            <w:tcW w:w="2952" w:type="dxa"/>
            <w:vAlign w:val="bottom"/>
          </w:tcPr>
          <w:p w14:paraId="5095995D" w14:textId="77777777" w:rsidR="009C6569" w:rsidRPr="00CF0E93" w:rsidRDefault="009C6569" w:rsidP="00CE19D2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6296512" w14:textId="77777777" w:rsidR="009C6569" w:rsidRPr="00CF0E93" w:rsidRDefault="009C6569" w:rsidP="00CE19D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D1726AD" w14:textId="77777777" w:rsidR="009C6569" w:rsidRPr="00CF0E93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C338B19" w14:textId="77777777" w:rsidR="009C6569" w:rsidRPr="00CF0E93" w:rsidRDefault="009C6569" w:rsidP="00CE19D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06C062A" w14:textId="77777777" w:rsidR="009C6569" w:rsidRPr="00CF0E93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264873" w:rsidRPr="00CF0E93" w14:paraId="02113E12" w14:textId="77777777" w:rsidTr="00C6451C">
        <w:tc>
          <w:tcPr>
            <w:tcW w:w="2952" w:type="dxa"/>
            <w:vAlign w:val="bottom"/>
          </w:tcPr>
          <w:p w14:paraId="06408916" w14:textId="77777777" w:rsidR="00264873" w:rsidRPr="00CF0E93" w:rsidRDefault="00264873" w:rsidP="00264873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59" w:type="dxa"/>
            <w:vAlign w:val="bottom"/>
          </w:tcPr>
          <w:p w14:paraId="74D7D327" w14:textId="6D51CDAF" w:rsidR="00264873" w:rsidRPr="00CF0E93" w:rsidRDefault="00761367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E182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16CC67EC" w14:textId="1BDEBCF2" w:rsidR="00264873" w:rsidRPr="00CF0E93" w:rsidRDefault="00175D51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3ABB79D0" w14:textId="29C87221" w:rsidR="00264873" w:rsidRPr="00CF0E93" w:rsidRDefault="00761367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453CF96D" w14:textId="59E7D649" w:rsidR="00264873" w:rsidRPr="00CF0E93" w:rsidRDefault="00175D51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4F39B4C5" w14:textId="2389C7EA" w:rsidR="00264873" w:rsidRPr="00CF0E93" w:rsidRDefault="00C6451C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E182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73D8D22A" w14:textId="5230DB15" w:rsidR="00264873" w:rsidRPr="00CF0E93" w:rsidRDefault="00761367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600384F9" w14:textId="500FB2C3" w:rsidR="00264873" w:rsidRPr="00CF0E93" w:rsidRDefault="00175D51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64873" w:rsidRPr="00CF0E93" w14:paraId="647B2D68" w14:textId="77777777" w:rsidTr="00C6451C">
        <w:tc>
          <w:tcPr>
            <w:tcW w:w="2952" w:type="dxa"/>
            <w:vAlign w:val="bottom"/>
          </w:tcPr>
          <w:p w14:paraId="6A86E472" w14:textId="77777777" w:rsidR="00264873" w:rsidRPr="00CF0E93" w:rsidRDefault="00264873" w:rsidP="00264873">
            <w:pPr>
              <w:pStyle w:val="Heading6"/>
              <w:ind w:left="-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3F6D430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F372010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0D5CB7F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4EC9E20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64873" w:rsidRPr="00CF0E93" w14:paraId="09B2DCD7" w14:textId="77777777" w:rsidTr="00C6451C">
        <w:tc>
          <w:tcPr>
            <w:tcW w:w="2952" w:type="dxa"/>
            <w:vAlign w:val="bottom"/>
          </w:tcPr>
          <w:p w14:paraId="680FBED5" w14:textId="3145C136" w:rsidR="00610BD9" w:rsidRDefault="00610BD9" w:rsidP="00264873">
            <w:pPr>
              <w:ind w:left="-1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หนี้สินตามสัญญาเช่า </w:t>
            </w:r>
          </w:p>
          <w:p w14:paraId="6489CB51" w14:textId="5C120610" w:rsidR="00264873" w:rsidRPr="00CF0E93" w:rsidRDefault="00610BD9" w:rsidP="00264873">
            <w:pPr>
              <w:ind w:left="-1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   -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กิจการที่เกี่ยวข้องกัน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549C8C8" w14:textId="77777777" w:rsidR="00264873" w:rsidRPr="00CF0E93" w:rsidRDefault="00264873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AA858C7" w14:textId="77777777" w:rsidR="00264873" w:rsidRPr="00CF0E93" w:rsidRDefault="00264873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762A602" w14:textId="77777777" w:rsidR="00264873" w:rsidRPr="00CF0E93" w:rsidRDefault="00264873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E875ACA" w14:textId="77777777" w:rsidR="00264873" w:rsidRPr="00CF0E93" w:rsidRDefault="00264873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D75F5" w:rsidRPr="00CF0E93" w14:paraId="2AE6958D" w14:textId="77777777" w:rsidTr="003D75F5">
        <w:tc>
          <w:tcPr>
            <w:tcW w:w="2952" w:type="dxa"/>
            <w:vAlign w:val="bottom"/>
          </w:tcPr>
          <w:p w14:paraId="3AA476D5" w14:textId="503DEAC5" w:rsidR="003D75F5" w:rsidRPr="003D75F5" w:rsidRDefault="003D75F5" w:rsidP="00264873">
            <w:pPr>
              <w:ind w:left="-15"/>
              <w:jc w:val="thaiDistribute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 xml:space="preserve">  </w:t>
            </w:r>
            <w:r w:rsidRPr="002621CF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>บริษัทใหญ่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26FA64A" w14:textId="27EB52DB" w:rsidR="003D75F5" w:rsidRPr="00CF0E93" w:rsidRDefault="003D75F5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949</w:t>
            </w:r>
          </w:p>
        </w:tc>
        <w:tc>
          <w:tcPr>
            <w:tcW w:w="1418" w:type="dxa"/>
            <w:vAlign w:val="bottom"/>
          </w:tcPr>
          <w:p w14:paraId="204B47B7" w14:textId="384D6174" w:rsidR="003D75F5" w:rsidRPr="00CF0E93" w:rsidRDefault="003D75F5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30B015D" w14:textId="7C1918D6" w:rsidR="003D75F5" w:rsidRPr="00CF0E93" w:rsidRDefault="003D75F5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949</w:t>
            </w:r>
          </w:p>
        </w:tc>
        <w:tc>
          <w:tcPr>
            <w:tcW w:w="1418" w:type="dxa"/>
            <w:vAlign w:val="bottom"/>
          </w:tcPr>
          <w:p w14:paraId="58400402" w14:textId="5EC10B9A" w:rsidR="003D75F5" w:rsidRPr="00CF0E93" w:rsidRDefault="003D75F5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35C0E" w:rsidRPr="00CF0E93" w14:paraId="4A3DA828" w14:textId="77777777" w:rsidTr="003D75F5">
        <w:tc>
          <w:tcPr>
            <w:tcW w:w="2952" w:type="dxa"/>
            <w:vAlign w:val="bottom"/>
          </w:tcPr>
          <w:p w14:paraId="1D8EC94F" w14:textId="7B936EA7" w:rsidR="00935C0E" w:rsidRPr="00E65343" w:rsidRDefault="00935C0E" w:rsidP="00935C0E">
            <w:pPr>
              <w:ind w:left="-1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6534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บริษัท</w:t>
            </w:r>
            <w:r w:rsidRPr="00E6534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DA881" w14:textId="5553066C" w:rsidR="00935C0E" w:rsidRPr="00AF3843" w:rsidRDefault="003D75F5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1,473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1C6174F" w14:textId="00055C28" w:rsidR="00935C0E" w:rsidRPr="00CF0E93" w:rsidRDefault="00761367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935C0E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990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8FF41" w14:textId="3A250F94" w:rsidR="00935C0E" w:rsidRPr="00CF0E93" w:rsidRDefault="003D75F5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1,473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7E51404" w14:textId="1147E401" w:rsidR="00935C0E" w:rsidRPr="00CF0E93" w:rsidRDefault="00761367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935C0E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990</w:t>
            </w:r>
          </w:p>
        </w:tc>
      </w:tr>
      <w:tr w:rsidR="003D75F5" w:rsidRPr="00CF0E93" w14:paraId="2830D53B" w14:textId="77777777" w:rsidTr="003D75F5">
        <w:tc>
          <w:tcPr>
            <w:tcW w:w="2952" w:type="dxa"/>
            <w:vAlign w:val="bottom"/>
          </w:tcPr>
          <w:p w14:paraId="5F8C647B" w14:textId="77777777" w:rsidR="003D75F5" w:rsidRPr="00E65343" w:rsidRDefault="003D75F5" w:rsidP="00935C0E">
            <w:pPr>
              <w:ind w:left="-1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F7994D" w14:textId="2FB47085" w:rsidR="003D75F5" w:rsidRPr="00AF3843" w:rsidRDefault="003D75F5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2,422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0F7E9" w14:textId="03786163" w:rsidR="003D75F5" w:rsidRPr="00761367" w:rsidRDefault="003D75F5" w:rsidP="00935C0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2,990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F396C9" w14:textId="1D228E2A" w:rsidR="003D75F5" w:rsidRPr="00CF0E93" w:rsidRDefault="003D75F5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2,422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C817F" w14:textId="674BB73A" w:rsidR="003D75F5" w:rsidRPr="00761367" w:rsidRDefault="003D75F5" w:rsidP="00935C0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2,990</w:t>
            </w:r>
          </w:p>
        </w:tc>
      </w:tr>
    </w:tbl>
    <w:p w14:paraId="41C7D624" w14:textId="77777777" w:rsidR="00767202" w:rsidRPr="00610BD9" w:rsidRDefault="00767202" w:rsidP="00767202">
      <w:pPr>
        <w:tabs>
          <w:tab w:val="left" w:pos="71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AB5ADFC" w14:textId="77777777" w:rsidR="00767202" w:rsidRPr="00767202" w:rsidRDefault="00767202" w:rsidP="0076720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6720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Pr="00767202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76720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ค่าตอบแทนกรรมการและผู้บริหารสำคัญ</w:t>
      </w:r>
    </w:p>
    <w:p w14:paraId="36E08021" w14:textId="22542EB3" w:rsidR="00767202" w:rsidRDefault="00767202" w:rsidP="00767202">
      <w:pPr>
        <w:tabs>
          <w:tab w:val="left" w:pos="71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5"/>
        <w:gridCol w:w="1507"/>
        <w:gridCol w:w="1508"/>
        <w:gridCol w:w="1507"/>
        <w:gridCol w:w="1508"/>
      </w:tblGrid>
      <w:tr w:rsidR="00C6451C" w:rsidRPr="00A74FBB" w14:paraId="76379576" w14:textId="77777777" w:rsidTr="00C6451C">
        <w:trPr>
          <w:cantSplit/>
        </w:trPr>
        <w:tc>
          <w:tcPr>
            <w:tcW w:w="2995" w:type="dxa"/>
            <w:vAlign w:val="bottom"/>
          </w:tcPr>
          <w:p w14:paraId="39AFB050" w14:textId="77777777" w:rsidR="00C6451C" w:rsidRPr="00A74FBB" w:rsidRDefault="00C6451C" w:rsidP="000159C7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40BC674" w14:textId="33D2FF97" w:rsidR="00C6451C" w:rsidRPr="00A74FBB" w:rsidRDefault="00C6451C" w:rsidP="000159C7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E182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91E5D" w14:textId="77777777" w:rsidR="00C6451C" w:rsidRPr="00A74FBB" w:rsidRDefault="00C6451C" w:rsidP="00C6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289EC7E7" w14:textId="3DE8E789" w:rsidR="00C6451C" w:rsidRPr="00A74FBB" w:rsidRDefault="00C6451C" w:rsidP="00C6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7B4F8" w14:textId="77777777" w:rsidR="00C6451C" w:rsidRPr="00A74FBB" w:rsidRDefault="00C6451C" w:rsidP="000159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1B9675F2" w14:textId="77777777" w:rsidR="00C6451C" w:rsidRPr="00A74FBB" w:rsidRDefault="00C6451C" w:rsidP="000159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C6451C" w:rsidRPr="00A74FBB" w14:paraId="1DB7F4AE" w14:textId="77777777" w:rsidTr="00C6451C">
        <w:trPr>
          <w:cantSplit/>
        </w:trPr>
        <w:tc>
          <w:tcPr>
            <w:tcW w:w="2995" w:type="dxa"/>
          </w:tcPr>
          <w:p w14:paraId="4D6DB3D2" w14:textId="77777777" w:rsidR="00C6451C" w:rsidRPr="00A74FBB" w:rsidRDefault="00C6451C" w:rsidP="00C6451C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07" w:type="dxa"/>
            <w:tcBorders>
              <w:top w:val="single" w:sz="4" w:space="0" w:color="auto"/>
            </w:tcBorders>
          </w:tcPr>
          <w:p w14:paraId="0498651F" w14:textId="6766E5EF" w:rsidR="00C6451C" w:rsidRPr="00A74FBB" w:rsidRDefault="00C6451C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656C03F7" w14:textId="3AD32D6D" w:rsidR="00C6451C" w:rsidRPr="00A74FBB" w:rsidRDefault="00C6451C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07" w:type="dxa"/>
            <w:tcBorders>
              <w:top w:val="single" w:sz="4" w:space="0" w:color="auto"/>
            </w:tcBorders>
          </w:tcPr>
          <w:p w14:paraId="7BE11349" w14:textId="110A7470" w:rsidR="00C6451C" w:rsidRPr="00A74FBB" w:rsidRDefault="00C6451C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04ADE1B1" w14:textId="7D1539E1" w:rsidR="00C6451C" w:rsidRPr="00A74FBB" w:rsidRDefault="00C6451C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C6451C" w:rsidRPr="00A74FBB" w14:paraId="5E69D8DB" w14:textId="77777777" w:rsidTr="00C6451C">
        <w:trPr>
          <w:cantSplit/>
        </w:trPr>
        <w:tc>
          <w:tcPr>
            <w:tcW w:w="2995" w:type="dxa"/>
          </w:tcPr>
          <w:p w14:paraId="35328596" w14:textId="77777777" w:rsidR="00C6451C" w:rsidRPr="00A74FBB" w:rsidRDefault="00C6451C" w:rsidP="000159C7">
            <w:pPr>
              <w:pStyle w:val="Heading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6E3BA52E" w14:textId="77777777" w:rsidR="00C6451C" w:rsidRPr="00A74FBB" w:rsidRDefault="00C6451C" w:rsidP="000159C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013CBFD0" w14:textId="77777777" w:rsidR="00C6451C" w:rsidRPr="00A74FBB" w:rsidRDefault="00C6451C" w:rsidP="000159C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129749D5" w14:textId="77777777" w:rsidR="00C6451C" w:rsidRPr="00A74FBB" w:rsidRDefault="00C6451C" w:rsidP="000159C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50F83DDB" w14:textId="77777777" w:rsidR="00C6451C" w:rsidRPr="00A74FBB" w:rsidRDefault="00C6451C" w:rsidP="000159C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C6451C" w:rsidRPr="00A74FBB" w14:paraId="414250B9" w14:textId="77777777" w:rsidTr="00C6451C">
        <w:trPr>
          <w:cantSplit/>
        </w:trPr>
        <w:tc>
          <w:tcPr>
            <w:tcW w:w="2995" w:type="dxa"/>
          </w:tcPr>
          <w:p w14:paraId="1DB12712" w14:textId="77777777" w:rsidR="00C6451C" w:rsidRPr="00A74FBB" w:rsidRDefault="00C6451C" w:rsidP="000159C7">
            <w:pPr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3034AB64" w14:textId="77777777" w:rsidR="00C6451C" w:rsidRPr="00A74FBB" w:rsidRDefault="00C6451C" w:rsidP="000159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08" w:type="dxa"/>
            <w:vAlign w:val="bottom"/>
          </w:tcPr>
          <w:p w14:paraId="6F9FEA9A" w14:textId="77777777" w:rsidR="00C6451C" w:rsidRPr="00A74FBB" w:rsidRDefault="00C6451C" w:rsidP="000159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64F7F687" w14:textId="77777777" w:rsidR="00C6451C" w:rsidRPr="00A74FBB" w:rsidRDefault="00C6451C" w:rsidP="000159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08" w:type="dxa"/>
            <w:vAlign w:val="bottom"/>
          </w:tcPr>
          <w:p w14:paraId="17B97821" w14:textId="77777777" w:rsidR="00C6451C" w:rsidRPr="00A74FBB" w:rsidRDefault="00C6451C" w:rsidP="000159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D75F5" w:rsidRPr="00A74FBB" w14:paraId="2FE3A090" w14:textId="77777777" w:rsidTr="00C6451C">
        <w:trPr>
          <w:cantSplit/>
        </w:trPr>
        <w:tc>
          <w:tcPr>
            <w:tcW w:w="2995" w:type="dxa"/>
          </w:tcPr>
          <w:p w14:paraId="281F8EAB" w14:textId="77777777" w:rsidR="003D75F5" w:rsidRPr="00A74FBB" w:rsidRDefault="003D75F5" w:rsidP="003D75F5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5DB0F835" w14:textId="5C143FD4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6,369</w:t>
            </w:r>
          </w:p>
        </w:tc>
        <w:tc>
          <w:tcPr>
            <w:tcW w:w="1508" w:type="dxa"/>
            <w:vAlign w:val="bottom"/>
          </w:tcPr>
          <w:p w14:paraId="692EEB08" w14:textId="5AB52F6B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7,373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47FB93AF" w14:textId="73E8F69B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6,369</w:t>
            </w:r>
          </w:p>
        </w:tc>
        <w:tc>
          <w:tcPr>
            <w:tcW w:w="1508" w:type="dxa"/>
            <w:vAlign w:val="bottom"/>
          </w:tcPr>
          <w:p w14:paraId="195D6B21" w14:textId="401B3100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7,373</w:t>
            </w:r>
          </w:p>
        </w:tc>
      </w:tr>
      <w:tr w:rsidR="003D75F5" w:rsidRPr="00A74FBB" w14:paraId="25E421DD" w14:textId="77777777" w:rsidTr="00C6451C">
        <w:trPr>
          <w:cantSplit/>
        </w:trPr>
        <w:tc>
          <w:tcPr>
            <w:tcW w:w="2995" w:type="dxa"/>
          </w:tcPr>
          <w:p w14:paraId="4A938A68" w14:textId="77777777" w:rsidR="003D75F5" w:rsidRPr="00A74FBB" w:rsidRDefault="003D75F5" w:rsidP="003D75F5">
            <w:pPr>
              <w:ind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31864F" w14:textId="4B49973D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1BFA45F7" w14:textId="4E4BBA54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AD039" w14:textId="4A380E7E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15F2FD17" w14:textId="4FCDA9AE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</w:tr>
      <w:tr w:rsidR="003D75F5" w:rsidRPr="00A74FBB" w14:paraId="3A653247" w14:textId="77777777" w:rsidTr="00C6451C">
        <w:trPr>
          <w:cantSplit/>
        </w:trPr>
        <w:tc>
          <w:tcPr>
            <w:tcW w:w="2995" w:type="dxa"/>
          </w:tcPr>
          <w:p w14:paraId="3BF3F234" w14:textId="77777777" w:rsidR="003D75F5" w:rsidRPr="00A74FBB" w:rsidRDefault="003D75F5" w:rsidP="003D75F5">
            <w:pPr>
              <w:ind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9F8358" w14:textId="6390D9C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6,819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E8143" w14:textId="56682039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7,789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1CD52" w14:textId="73A921C4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6,819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E7E6E" w14:textId="563D7BC5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7,789</w:t>
            </w:r>
          </w:p>
        </w:tc>
      </w:tr>
    </w:tbl>
    <w:p w14:paraId="5746B26C" w14:textId="77777777" w:rsidR="00C6451C" w:rsidRPr="00A74FBB" w:rsidRDefault="00C6451C" w:rsidP="00C6451C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0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5"/>
        <w:gridCol w:w="1507"/>
        <w:gridCol w:w="1508"/>
        <w:gridCol w:w="1507"/>
        <w:gridCol w:w="1508"/>
      </w:tblGrid>
      <w:tr w:rsidR="000E182E" w:rsidRPr="00A74FBB" w14:paraId="0FFDA301" w14:textId="77777777" w:rsidTr="009444C9">
        <w:trPr>
          <w:cantSplit/>
        </w:trPr>
        <w:tc>
          <w:tcPr>
            <w:tcW w:w="2995" w:type="dxa"/>
            <w:vAlign w:val="bottom"/>
          </w:tcPr>
          <w:p w14:paraId="30D74607" w14:textId="77777777" w:rsidR="000E182E" w:rsidRPr="00A74FBB" w:rsidRDefault="000E182E" w:rsidP="009444C9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DA643F9" w14:textId="77777777" w:rsidR="000E182E" w:rsidRPr="00A74FBB" w:rsidRDefault="000E182E" w:rsidP="009444C9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A8198" w14:textId="77777777" w:rsidR="000E182E" w:rsidRPr="00A74FBB" w:rsidRDefault="000E182E" w:rsidP="009444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229A91C4" w14:textId="77777777" w:rsidR="000E182E" w:rsidRPr="00A74FBB" w:rsidRDefault="000E182E" w:rsidP="009444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6D543" w14:textId="77777777" w:rsidR="000E182E" w:rsidRPr="00A74FBB" w:rsidRDefault="000E182E" w:rsidP="009444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32C022A3" w14:textId="77777777" w:rsidR="000E182E" w:rsidRPr="00A74FBB" w:rsidRDefault="000E182E" w:rsidP="009444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0E182E" w:rsidRPr="00A74FBB" w14:paraId="22D4A6A1" w14:textId="77777777" w:rsidTr="009444C9">
        <w:trPr>
          <w:cantSplit/>
        </w:trPr>
        <w:tc>
          <w:tcPr>
            <w:tcW w:w="2995" w:type="dxa"/>
          </w:tcPr>
          <w:p w14:paraId="10632466" w14:textId="77777777" w:rsidR="000E182E" w:rsidRPr="00A74FBB" w:rsidRDefault="000E182E" w:rsidP="009444C9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07" w:type="dxa"/>
            <w:tcBorders>
              <w:top w:val="single" w:sz="4" w:space="0" w:color="auto"/>
            </w:tcBorders>
          </w:tcPr>
          <w:p w14:paraId="46781806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083E7626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07" w:type="dxa"/>
            <w:tcBorders>
              <w:top w:val="single" w:sz="4" w:space="0" w:color="auto"/>
            </w:tcBorders>
          </w:tcPr>
          <w:p w14:paraId="5F474CB8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4D572288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E182E" w:rsidRPr="00A74FBB" w14:paraId="1461EF3C" w14:textId="77777777" w:rsidTr="009444C9">
        <w:trPr>
          <w:cantSplit/>
        </w:trPr>
        <w:tc>
          <w:tcPr>
            <w:tcW w:w="2995" w:type="dxa"/>
          </w:tcPr>
          <w:p w14:paraId="5309458E" w14:textId="77777777" w:rsidR="000E182E" w:rsidRPr="00A74FBB" w:rsidRDefault="000E182E" w:rsidP="009444C9">
            <w:pPr>
              <w:pStyle w:val="Heading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25BE34F9" w14:textId="77777777" w:rsidR="000E182E" w:rsidRPr="00A74FBB" w:rsidRDefault="000E182E" w:rsidP="009444C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0D030CE0" w14:textId="77777777" w:rsidR="000E182E" w:rsidRPr="00A74FBB" w:rsidRDefault="000E182E" w:rsidP="009444C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4911ADBD" w14:textId="77777777" w:rsidR="000E182E" w:rsidRPr="00A74FBB" w:rsidRDefault="000E182E" w:rsidP="009444C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4643069F" w14:textId="77777777" w:rsidR="000E182E" w:rsidRPr="00A74FBB" w:rsidRDefault="000E182E" w:rsidP="009444C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E182E" w:rsidRPr="00A74FBB" w14:paraId="720D42C0" w14:textId="77777777" w:rsidTr="009444C9">
        <w:trPr>
          <w:cantSplit/>
        </w:trPr>
        <w:tc>
          <w:tcPr>
            <w:tcW w:w="2995" w:type="dxa"/>
          </w:tcPr>
          <w:p w14:paraId="0C2392BD" w14:textId="77777777" w:rsidR="000E182E" w:rsidRPr="00A74FBB" w:rsidRDefault="000E182E" w:rsidP="009444C9">
            <w:pPr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4BC10A24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08" w:type="dxa"/>
            <w:vAlign w:val="bottom"/>
          </w:tcPr>
          <w:p w14:paraId="47AEEABC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1C6FF81B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08" w:type="dxa"/>
            <w:vAlign w:val="bottom"/>
          </w:tcPr>
          <w:p w14:paraId="0E8DD411" w14:textId="77777777" w:rsidR="000E182E" w:rsidRPr="00A74FBB" w:rsidRDefault="000E182E" w:rsidP="0094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D75F5" w:rsidRPr="00A74FBB" w14:paraId="5692FCDF" w14:textId="77777777" w:rsidTr="009444C9">
        <w:trPr>
          <w:cantSplit/>
        </w:trPr>
        <w:tc>
          <w:tcPr>
            <w:tcW w:w="2995" w:type="dxa"/>
          </w:tcPr>
          <w:p w14:paraId="01C6B0E5" w14:textId="77777777" w:rsidR="003D75F5" w:rsidRPr="00A74FBB" w:rsidRDefault="003D75F5" w:rsidP="003D75F5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3E7CFF75" w14:textId="1AF54074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20,036</w:t>
            </w:r>
          </w:p>
        </w:tc>
        <w:tc>
          <w:tcPr>
            <w:tcW w:w="1508" w:type="dxa"/>
            <w:vAlign w:val="bottom"/>
          </w:tcPr>
          <w:p w14:paraId="5C61032C" w14:textId="6A243BDB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21,076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10C38D66" w14:textId="0B193D51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20,036</w:t>
            </w:r>
          </w:p>
        </w:tc>
        <w:tc>
          <w:tcPr>
            <w:tcW w:w="1508" w:type="dxa"/>
            <w:vAlign w:val="bottom"/>
          </w:tcPr>
          <w:p w14:paraId="39143070" w14:textId="777777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</w:tr>
      <w:tr w:rsidR="003D75F5" w:rsidRPr="00A74FBB" w14:paraId="60F39ACA" w14:textId="77777777" w:rsidTr="009444C9">
        <w:trPr>
          <w:cantSplit/>
        </w:trPr>
        <w:tc>
          <w:tcPr>
            <w:tcW w:w="2995" w:type="dxa"/>
          </w:tcPr>
          <w:p w14:paraId="5FFBDC17" w14:textId="77777777" w:rsidR="003D75F5" w:rsidRPr="00A74FBB" w:rsidRDefault="003D75F5" w:rsidP="003D75F5">
            <w:pPr>
              <w:ind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373978" w14:textId="62521075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1,351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4DA485A3" w14:textId="35466E15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1,249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79E46" w14:textId="69F9EFEC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1,351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286FB807" w14:textId="777777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</w:tr>
      <w:tr w:rsidR="003D75F5" w:rsidRPr="00A74FBB" w14:paraId="565256DA" w14:textId="77777777" w:rsidTr="009444C9">
        <w:trPr>
          <w:cantSplit/>
        </w:trPr>
        <w:tc>
          <w:tcPr>
            <w:tcW w:w="2995" w:type="dxa"/>
          </w:tcPr>
          <w:p w14:paraId="7C8624B3" w14:textId="77777777" w:rsidR="003D75F5" w:rsidRPr="00A74FBB" w:rsidRDefault="003D75F5" w:rsidP="003D75F5">
            <w:pPr>
              <w:ind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3AE7C1" w14:textId="3476235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21,387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9B35B" w14:textId="4CE4A638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22,325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C24E2D" w14:textId="7AC99E89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21,387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DDCF3" w14:textId="77777777" w:rsidR="003D75F5" w:rsidRPr="00A74FBB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</w:tr>
    </w:tbl>
    <w:p w14:paraId="33864E37" w14:textId="6A3DB2AF" w:rsidR="00702EA3" w:rsidRDefault="00702EA3" w:rsidP="00CE19D2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24497341" w14:textId="5402FE99" w:rsidR="000E182E" w:rsidRDefault="000E182E">
      <w:pP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11EE28C6" w14:textId="77777777" w:rsidR="000E182E" w:rsidRDefault="000E182E" w:rsidP="00CE19D2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702D0" w:rsidRPr="00A74FBB" w14:paraId="5B216C06" w14:textId="77777777" w:rsidTr="00202277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4F8C7997" w14:textId="38363192" w:rsidR="007702D0" w:rsidRPr="00A74FBB" w:rsidRDefault="00E61293" w:rsidP="00AE5EF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2C39F7AD" w14:textId="77777777" w:rsidR="007702D0" w:rsidRPr="00A74FBB" w:rsidRDefault="007702D0" w:rsidP="00CE19D2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p w14:paraId="46DF64FD" w14:textId="4F4A5521" w:rsidR="004227F9" w:rsidRPr="00A74FBB" w:rsidRDefault="00761367" w:rsidP="00CE19D2">
      <w:pPr>
        <w:ind w:left="540" w:hanging="540"/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761367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14</w:t>
      </w:r>
      <w:r w:rsidR="004227F9" w:rsidRPr="00A74FBB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.</w:t>
      </w:r>
      <w:r w:rsidRPr="00761367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</w:t>
      </w:r>
      <w:r w:rsidR="004227F9" w:rsidRPr="00A74FBB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ab/>
      </w:r>
      <w:r w:rsidR="004227F9" w:rsidRPr="00A74FBB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03322025" w14:textId="77777777" w:rsidR="004227F9" w:rsidRPr="00CF0E93" w:rsidRDefault="004227F9" w:rsidP="00C6451C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0BA9DDF5" w14:textId="073F28DD" w:rsidR="00982D9F" w:rsidRPr="00982D9F" w:rsidRDefault="00BA4D82" w:rsidP="00C6451C">
      <w:pPr>
        <w:ind w:left="54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CF0E9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กลุ่มบริษัทและ</w:t>
      </w:r>
      <w:r w:rsidR="004227F9" w:rsidRPr="00CF0E9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บริษัทมีภาระผูกพันที่เป็นรายจ่ายฝ่ายทุน ณ วันที่ในงบแสดงฐานะการเงินแต่ไม่ได้รับรู้ใน</w:t>
      </w:r>
      <w:r w:rsidR="00C516B7" w:rsidRPr="00CF0E9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ข้อมูลทาง</w:t>
      </w:r>
      <w:r w:rsidR="004227F9" w:rsidRPr="00CF0E9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การเงิน ดังนี้</w:t>
      </w:r>
    </w:p>
    <w:p w14:paraId="47DFEA21" w14:textId="77777777" w:rsidR="00982D9F" w:rsidRPr="00CF0E93" w:rsidRDefault="00982D9F" w:rsidP="00C6451C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24"/>
        <w:gridCol w:w="1512"/>
        <w:gridCol w:w="1512"/>
        <w:gridCol w:w="1512"/>
        <w:gridCol w:w="1512"/>
      </w:tblGrid>
      <w:tr w:rsidR="009E555F" w:rsidRPr="00610BD9" w14:paraId="535B998B" w14:textId="77777777" w:rsidTr="006534D1">
        <w:trPr>
          <w:cantSplit/>
        </w:trPr>
        <w:tc>
          <w:tcPr>
            <w:tcW w:w="3024" w:type="dxa"/>
            <w:shd w:val="clear" w:color="auto" w:fill="auto"/>
          </w:tcPr>
          <w:p w14:paraId="0D58E011" w14:textId="77777777" w:rsidR="009E555F" w:rsidRPr="00982D9F" w:rsidRDefault="009E555F" w:rsidP="006534D1">
            <w:pPr>
              <w:ind w:left="6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8A413" w14:textId="77777777" w:rsidR="009E555F" w:rsidRPr="00982D9F" w:rsidRDefault="009E555F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B33B5" w14:textId="77777777" w:rsidR="009E555F" w:rsidRPr="00982D9F" w:rsidRDefault="009E555F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C6569" w:rsidRPr="00610BD9" w14:paraId="37CCAAEE" w14:textId="77777777" w:rsidTr="00E1280D">
        <w:trPr>
          <w:cantSplit/>
        </w:trPr>
        <w:tc>
          <w:tcPr>
            <w:tcW w:w="3024" w:type="dxa"/>
            <w:shd w:val="clear" w:color="auto" w:fill="auto"/>
          </w:tcPr>
          <w:p w14:paraId="7C1E4DD2" w14:textId="77777777" w:rsidR="009C6569" w:rsidRPr="00982D9F" w:rsidRDefault="009C6569" w:rsidP="006534D1">
            <w:pPr>
              <w:ind w:left="6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C79CF" w14:textId="77777777" w:rsidR="009C6569" w:rsidRPr="00982D9F" w:rsidRDefault="009C6569" w:rsidP="00CE19D2">
            <w:pPr>
              <w:ind w:left="-25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982D9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9D23D" w14:textId="77777777" w:rsidR="009C6569" w:rsidRPr="00982D9F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35869" w14:textId="77777777" w:rsidR="009C6569" w:rsidRPr="00982D9F" w:rsidRDefault="009C6569" w:rsidP="00CE19D2">
            <w:pPr>
              <w:ind w:left="-15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982D9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37D59" w14:textId="77777777" w:rsidR="009C6569" w:rsidRPr="00982D9F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C6451C" w:rsidRPr="00610BD9" w14:paraId="24BDCEBE" w14:textId="77777777" w:rsidTr="00E1280D">
        <w:trPr>
          <w:cantSplit/>
        </w:trPr>
        <w:tc>
          <w:tcPr>
            <w:tcW w:w="3024" w:type="dxa"/>
            <w:shd w:val="clear" w:color="auto" w:fill="auto"/>
          </w:tcPr>
          <w:p w14:paraId="41C64002" w14:textId="77777777" w:rsidR="00C6451C" w:rsidRPr="00982D9F" w:rsidRDefault="00C6451C" w:rsidP="00C6451C">
            <w:pPr>
              <w:ind w:left="6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E35234B" w14:textId="57DB5CAA" w:rsidR="00C6451C" w:rsidRPr="00CF0E93" w:rsidRDefault="00C6451C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E182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21C0D984" w14:textId="4797AF4A" w:rsidR="00C6451C" w:rsidRPr="00982D9F" w:rsidRDefault="00C6451C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899916" w14:textId="77777777" w:rsidR="00C6451C" w:rsidRPr="00CF0E93" w:rsidRDefault="00C6451C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14D8E370" w14:textId="6DC2AEB1" w:rsidR="00C6451C" w:rsidRPr="00982D9F" w:rsidRDefault="00C6451C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F9A0C0A" w14:textId="1382BA45" w:rsidR="00C6451C" w:rsidRPr="00982D9F" w:rsidRDefault="00C6451C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E182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  <w:t xml:space="preserve">พ.ศ. </w:t>
            </w: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0D23FD1" w14:textId="77777777" w:rsidR="00C6451C" w:rsidRPr="00CF0E93" w:rsidRDefault="00C6451C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4FE1CE8D" w14:textId="3CE7015B" w:rsidR="00C6451C" w:rsidRPr="00982D9F" w:rsidRDefault="00C6451C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65E80" w:rsidRPr="00610BD9" w14:paraId="72064505" w14:textId="77777777" w:rsidTr="00E1280D">
        <w:trPr>
          <w:cantSplit/>
        </w:trPr>
        <w:tc>
          <w:tcPr>
            <w:tcW w:w="3024" w:type="dxa"/>
            <w:shd w:val="clear" w:color="auto" w:fill="auto"/>
          </w:tcPr>
          <w:p w14:paraId="20B1087F" w14:textId="77777777" w:rsidR="00065E80" w:rsidRPr="00982D9F" w:rsidRDefault="00065E80" w:rsidP="006534D1">
            <w:pPr>
              <w:ind w:left="68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29FAFD3" w14:textId="77777777" w:rsidR="00065E80" w:rsidRPr="00982D9F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3291AA2" w14:textId="77777777" w:rsidR="00065E80" w:rsidRPr="00982D9F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AEF5852" w14:textId="77777777" w:rsidR="00065E80" w:rsidRPr="00982D9F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B1C26B9" w14:textId="77777777" w:rsidR="00065E80" w:rsidRPr="00982D9F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37827" w:rsidRPr="00610BD9" w14:paraId="2B83D8DB" w14:textId="77777777" w:rsidTr="00767202">
        <w:trPr>
          <w:cantSplit/>
        </w:trPr>
        <w:tc>
          <w:tcPr>
            <w:tcW w:w="3024" w:type="dxa"/>
            <w:shd w:val="clear" w:color="auto" w:fill="auto"/>
          </w:tcPr>
          <w:p w14:paraId="7592CB65" w14:textId="6AC59A50" w:rsidR="00137827" w:rsidRPr="00982D9F" w:rsidRDefault="00137827" w:rsidP="00137827">
            <w:pPr>
              <w:ind w:left="6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82D9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สัญญาซื้อ</w:t>
            </w:r>
            <w:r w:rsidRPr="00982D9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ที่ดิน</w:t>
            </w:r>
            <w:r w:rsidRPr="00982D9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  <w:r w:rsidRPr="00982D9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82D9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12" w:type="dxa"/>
            <w:shd w:val="clear" w:color="auto" w:fill="FAFAFA"/>
          </w:tcPr>
          <w:p w14:paraId="1B91E831" w14:textId="7AC77B6A" w:rsidR="00137827" w:rsidRPr="006C066D" w:rsidRDefault="003D75F5" w:rsidP="001378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18 </w:t>
            </w:r>
            <w:r w:rsidR="00137827" w:rsidRPr="006C06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12" w:type="dxa"/>
            <w:shd w:val="clear" w:color="auto" w:fill="auto"/>
          </w:tcPr>
          <w:p w14:paraId="47855513" w14:textId="1FBC798C" w:rsidR="00137827" w:rsidRPr="006C066D" w:rsidRDefault="00137827" w:rsidP="001378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C06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1512" w:type="dxa"/>
            <w:shd w:val="clear" w:color="auto" w:fill="FAFAFA"/>
          </w:tcPr>
          <w:p w14:paraId="611D995C" w14:textId="2BE12E91" w:rsidR="00137827" w:rsidRPr="009A61DA" w:rsidRDefault="003D75F5" w:rsidP="001378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37827" w:rsidRPr="006C06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1512" w:type="dxa"/>
            <w:shd w:val="clear" w:color="auto" w:fill="auto"/>
          </w:tcPr>
          <w:p w14:paraId="479147FF" w14:textId="207AF0A2" w:rsidR="00137827" w:rsidRPr="006C066D" w:rsidRDefault="00137827" w:rsidP="001378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C06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</w:tr>
      <w:tr w:rsidR="00137827" w:rsidRPr="00610BD9" w14:paraId="7F2AF228" w14:textId="77777777" w:rsidTr="00767202">
        <w:trPr>
          <w:cantSplit/>
        </w:trPr>
        <w:tc>
          <w:tcPr>
            <w:tcW w:w="3024" w:type="dxa"/>
            <w:shd w:val="clear" w:color="auto" w:fill="auto"/>
          </w:tcPr>
          <w:p w14:paraId="7C230D84" w14:textId="77777777" w:rsidR="00137827" w:rsidRPr="00982D9F" w:rsidRDefault="00137827" w:rsidP="00137827">
            <w:pPr>
              <w:ind w:left="6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14:paraId="67CA777D" w14:textId="3399B8F4" w:rsidR="00137827" w:rsidRPr="006C066D" w:rsidRDefault="003D75F5" w:rsidP="001378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5D56DE09" w14:textId="6F991D78" w:rsidR="00137827" w:rsidRPr="006C066D" w:rsidRDefault="00137827" w:rsidP="001378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C06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ล้านเหรียญสหรัฐอเมริกา</w:t>
            </w:r>
          </w:p>
        </w:tc>
        <w:tc>
          <w:tcPr>
            <w:tcW w:w="1512" w:type="dxa"/>
            <w:shd w:val="clear" w:color="auto" w:fill="FAFAFA"/>
          </w:tcPr>
          <w:p w14:paraId="6890E120" w14:textId="10E3CF6A" w:rsidR="00137827" w:rsidRPr="009A61DA" w:rsidRDefault="003D75F5" w:rsidP="001378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19196B02" w14:textId="7B45FEA7" w:rsidR="00137827" w:rsidRPr="006C066D" w:rsidRDefault="00137827" w:rsidP="001378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  <w:r w:rsidRPr="006C06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ล้านเหรียญสหรัฐอเมริกา</w:t>
            </w:r>
          </w:p>
        </w:tc>
      </w:tr>
      <w:tr w:rsidR="00137827" w:rsidRPr="00CF0E93" w14:paraId="7EB55F40" w14:textId="77777777" w:rsidTr="00767202">
        <w:trPr>
          <w:cantSplit/>
        </w:trPr>
        <w:tc>
          <w:tcPr>
            <w:tcW w:w="3024" w:type="dxa"/>
            <w:shd w:val="clear" w:color="auto" w:fill="auto"/>
          </w:tcPr>
          <w:p w14:paraId="7C3D8C03" w14:textId="77777777" w:rsidR="00137827" w:rsidRPr="00982D9F" w:rsidRDefault="00137827" w:rsidP="00137827">
            <w:pPr>
              <w:ind w:left="6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60314AA5" w14:textId="18D70BB0" w:rsidR="00137827" w:rsidRPr="006C066D" w:rsidRDefault="003D75F5" w:rsidP="001378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5E098A02" w14:textId="650F79B6" w:rsidR="00137827" w:rsidRPr="006C066D" w:rsidRDefault="00137827" w:rsidP="001378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Pr="006C06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ล้านรูเปีย</w:t>
            </w:r>
          </w:p>
        </w:tc>
        <w:tc>
          <w:tcPr>
            <w:tcW w:w="1512" w:type="dxa"/>
            <w:shd w:val="clear" w:color="auto" w:fill="FAFAFA"/>
          </w:tcPr>
          <w:p w14:paraId="2F006869" w14:textId="1A1212CD" w:rsidR="00137827" w:rsidRPr="009A61DA" w:rsidRDefault="003D75F5" w:rsidP="001378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DB25D62" w14:textId="222E852C" w:rsidR="00137827" w:rsidRPr="006C066D" w:rsidRDefault="00137827" w:rsidP="001378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37827" w:rsidRPr="00CF0E93" w14:paraId="369262CB" w14:textId="77777777" w:rsidTr="00767202">
        <w:trPr>
          <w:cantSplit/>
        </w:trPr>
        <w:tc>
          <w:tcPr>
            <w:tcW w:w="3024" w:type="dxa"/>
            <w:shd w:val="clear" w:color="auto" w:fill="auto"/>
          </w:tcPr>
          <w:p w14:paraId="1A6A3695" w14:textId="3961B819" w:rsidR="00137827" w:rsidRPr="00982D9F" w:rsidRDefault="00137827" w:rsidP="00137827">
            <w:pPr>
              <w:ind w:left="6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สัญญาซื้อโปรแกรมคอมพิวเตอร์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7BCBE1A" w14:textId="2EF71A18" w:rsidR="00137827" w:rsidRPr="006C066D" w:rsidRDefault="003D75F5" w:rsidP="001378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2.5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ED5F2B1" w14:textId="74E07C28" w:rsidR="00137827" w:rsidRPr="009A61DA" w:rsidRDefault="00137827" w:rsidP="001378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0CC44E6" w14:textId="32440E61" w:rsidR="00137827" w:rsidRPr="009A61DA" w:rsidRDefault="003D75F5" w:rsidP="001378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2.5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BE1CE" w14:textId="63080C01" w:rsidR="00137827" w:rsidRPr="006C066D" w:rsidRDefault="00137827" w:rsidP="001378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2C02D83D" w14:textId="77777777" w:rsidR="000D6E84" w:rsidRPr="00FC1C5E" w:rsidRDefault="000D6E84" w:rsidP="0094799E">
      <w:pP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10676FFA" w14:textId="0B2CE945" w:rsidR="006A0759" w:rsidRPr="00A74FBB" w:rsidRDefault="00761367" w:rsidP="00CE19D2">
      <w:pPr>
        <w:ind w:left="540" w:hanging="540"/>
        <w:rPr>
          <w:rFonts w:ascii="Browallia New" w:hAnsi="Browallia New" w:cs="Browallia New"/>
          <w:b/>
          <w:bCs/>
          <w:caps/>
          <w:color w:val="CF4A02"/>
          <w:sz w:val="26"/>
          <w:szCs w:val="26"/>
        </w:rPr>
      </w:pPr>
      <w:r w:rsidRPr="00761367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14</w:t>
      </w:r>
      <w:r w:rsidR="006A0759" w:rsidRPr="00A74FBB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.</w:t>
      </w:r>
      <w:r w:rsidRPr="00761367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2</w:t>
      </w:r>
      <w:r w:rsidR="006A0759" w:rsidRPr="00A74FBB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ab/>
      </w:r>
      <w:r w:rsidR="006A0759" w:rsidRPr="00A74FBB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การค้ำประกัน</w:t>
      </w:r>
    </w:p>
    <w:p w14:paraId="6B3F9259" w14:textId="77777777" w:rsidR="006A0759" w:rsidRPr="00CF0E93" w:rsidRDefault="006A0759" w:rsidP="00FC1C5E">
      <w:pPr>
        <w:ind w:left="540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p w14:paraId="00DE59F2" w14:textId="2EBD0DCF" w:rsidR="006A0759" w:rsidRDefault="006A0759" w:rsidP="00FC1C5E">
      <w:pPr>
        <w:pStyle w:val="ListParagraph"/>
        <w:numPr>
          <w:ilvl w:val="0"/>
          <w:numId w:val="27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C1C5E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61367" w:rsidRPr="00FC1C5E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590B0B" w:rsidRPr="00FC1C5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6451C" w:rsidRPr="00FC1C5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กันยายน </w:t>
      </w:r>
      <w:r w:rsidR="00175D51" w:rsidRPr="00FC1C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61367" w:rsidRPr="00FC1C5E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FC1C5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13500" w:rsidRPr="00FC1C5E">
        <w:rPr>
          <w:rFonts w:ascii="Browallia New" w:hAnsi="Browallia New" w:cs="Browallia New"/>
          <w:spacing w:val="-4"/>
          <w:sz w:val="26"/>
          <w:szCs w:val="26"/>
          <w:cs/>
        </w:rPr>
        <w:t>บริษัทมีหนังสือค้ำประกันที่ออกโดยธนาคารในนามของบริษัท</w:t>
      </w:r>
      <w:r w:rsidRPr="00FC1C5E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="00424888" w:rsidRPr="00FC1C5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D75F5" w:rsidRPr="00FC1C5E">
        <w:rPr>
          <w:rFonts w:ascii="Browallia New" w:hAnsi="Browallia New" w:cs="Browallia New"/>
          <w:spacing w:val="-4"/>
          <w:sz w:val="26"/>
          <w:szCs w:val="26"/>
          <w:lang w:val="en-GB"/>
        </w:rPr>
        <w:t>11.64</w:t>
      </w:r>
      <w:r w:rsidR="00B43251" w:rsidRPr="00FC1C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87476" w:rsidRPr="00FC1C5E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FC1C5E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FC1C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23534" w:rsidRPr="00FC1C5E">
        <w:rPr>
          <w:rFonts w:ascii="Browallia New" w:hAnsi="Browallia New" w:cs="Browallia New"/>
          <w:sz w:val="26"/>
          <w:szCs w:val="26"/>
          <w:cs/>
        </w:rPr>
        <w:t xml:space="preserve">เกี่ยวกับการดำเนินงานตามปกติของบริษัท </w:t>
      </w:r>
      <w:r w:rsidRPr="00FC1C5E">
        <w:rPr>
          <w:rFonts w:ascii="Browallia New" w:hAnsi="Browallia New" w:cs="Browallia New"/>
          <w:sz w:val="26"/>
          <w:szCs w:val="26"/>
          <w:cs/>
        </w:rPr>
        <w:t xml:space="preserve">(ณ วันที่ </w:t>
      </w:r>
      <w:r w:rsidR="00761367" w:rsidRPr="00FC1C5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C1C5E">
        <w:rPr>
          <w:rFonts w:ascii="Browallia New" w:hAnsi="Browallia New" w:cs="Browallia New"/>
          <w:sz w:val="26"/>
          <w:szCs w:val="26"/>
        </w:rPr>
        <w:t xml:space="preserve"> </w:t>
      </w:r>
      <w:r w:rsidRPr="00FC1C5E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175D51" w:rsidRPr="00FC1C5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61367" w:rsidRPr="00FC1C5E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24257F" w:rsidRPr="00FC1C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23534" w:rsidRPr="00FC1C5E">
        <w:rPr>
          <w:rFonts w:ascii="Browallia New" w:hAnsi="Browallia New" w:cs="Browallia New"/>
          <w:sz w:val="26"/>
          <w:szCs w:val="26"/>
          <w:cs/>
        </w:rPr>
        <w:t>จำนวน</w:t>
      </w:r>
      <w:r w:rsidRPr="00FC1C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61367" w:rsidRPr="00FC1C5E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11</w:t>
      </w:r>
      <w:r w:rsidR="00610BD9" w:rsidRPr="00FC1C5E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761367" w:rsidRPr="00FC1C5E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77</w:t>
      </w:r>
      <w:r w:rsidR="00FD6F79" w:rsidRPr="00FC1C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D6F79" w:rsidRPr="00FC1C5E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FC1C5E">
        <w:rPr>
          <w:rFonts w:ascii="Browallia New" w:hAnsi="Browallia New" w:cs="Browallia New"/>
          <w:sz w:val="26"/>
          <w:szCs w:val="26"/>
          <w:cs/>
        </w:rPr>
        <w:t>)</w:t>
      </w:r>
    </w:p>
    <w:p w14:paraId="25C793FE" w14:textId="77777777" w:rsidR="00FC1C5E" w:rsidRPr="00FC1C5E" w:rsidRDefault="00FC1C5E" w:rsidP="00FC1C5E">
      <w:pPr>
        <w:ind w:left="540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6D2D44E5" w14:textId="4BB8D4EF" w:rsidR="00613500" w:rsidRPr="00CF0E93" w:rsidRDefault="00613500" w:rsidP="00FC1C5E">
      <w:pPr>
        <w:ind w:left="1080" w:hanging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54F6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ข</w:t>
      </w:r>
      <w:r w:rsidRPr="00754F62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="00066FA4" w:rsidRPr="00754F62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754F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761367" w:rsidRPr="00754F6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90B0B" w:rsidRPr="00754F6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6451C" w:rsidRPr="00754F6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Pr="00754F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75D51" w:rsidRPr="00754F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761367" w:rsidRPr="00754F6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754F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บริษัทมีหนังสือค้ำประกันที่ออกโดยธนาคารในนามของบริษัทจำนวน</w:t>
      </w:r>
      <w:r w:rsidR="009A61DA" w:rsidRPr="00754F6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3D75F5" w:rsidRPr="00754F6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7.7</w:t>
      </w:r>
      <w:r w:rsidRPr="00754F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ล้านเหรียญ</w:t>
      </w:r>
      <w:r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สหรัฐอเมริกา เพื่อค้ำประกันวงเงินสินเชื่อให้กับบริษัทย่อยของบริษัท</w:t>
      </w:r>
      <w:r w:rsidR="00FE4F54" w:rsidRPr="00CF0E9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FE4F54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FE4F54" w:rsidRPr="00CF0E9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E4F54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="00175D51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FE4F54" w:rsidRPr="00CF0E9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61367" w:rsidRPr="0076136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7</w:t>
      </w:r>
      <w:r w:rsidR="00C64C18" w:rsidRPr="00350867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761367" w:rsidRPr="0076136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7</w:t>
      </w:r>
      <w:r w:rsidR="00FD6F79" w:rsidRPr="00CF0E9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D6F79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="00702EA3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เหรียญสหรัฐอเมริกา</w:t>
      </w:r>
      <w:r w:rsidR="00FE4F54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</w:t>
      </w:r>
    </w:p>
    <w:p w14:paraId="3F547925" w14:textId="77777777" w:rsidR="009A61DA" w:rsidRPr="00CF0E93" w:rsidRDefault="009A61DA" w:rsidP="00FC1C5E">
      <w:pP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B3ABC" w:rsidRPr="00A74FBB" w14:paraId="3A153170" w14:textId="77777777" w:rsidTr="006534D1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5EE609DC" w14:textId="315DFA3B" w:rsidR="00BB3ABC" w:rsidRPr="00A74FBB" w:rsidRDefault="00BB3ABC" w:rsidP="00AE5EF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5A165A78" w14:textId="77777777" w:rsidR="009A51CF" w:rsidRPr="00CF0E93" w:rsidRDefault="009A51CF" w:rsidP="009A51CF">
      <w:pPr>
        <w:pStyle w:val="NormalIndent"/>
        <w:ind w:lef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0BE31D2" w14:textId="76F85D3A" w:rsidR="007C7041" w:rsidRDefault="00304D44" w:rsidP="00304D44">
      <w:pPr>
        <w:pStyle w:val="NormalIndent"/>
        <w:ind w:lef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="00F979F7" w:rsidRPr="00F979F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ประชุมวิสามัญผู้ถือหุ้นของ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บริษัท </w:t>
      </w:r>
      <w:bookmarkStart w:id="6" w:name="_Hlk117619613"/>
      <w:bookmarkStart w:id="7" w:name="_Hlk117619846"/>
      <w:r w:rsidRPr="00304D4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PT Thai Union </w:t>
      </w:r>
      <w:proofErr w:type="spellStart"/>
      <w:r w:rsidRPr="00304D44">
        <w:rPr>
          <w:rFonts w:ascii="Browallia New" w:hAnsi="Browallia New" w:cs="Browallia New"/>
          <w:color w:val="auto"/>
          <w:sz w:val="26"/>
          <w:szCs w:val="26"/>
          <w:lang w:val="en-GB"/>
        </w:rPr>
        <w:t>Kharisma</w:t>
      </w:r>
      <w:proofErr w:type="spellEnd"/>
      <w:r w:rsidRPr="00304D4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Lestari (</w:t>
      </w:r>
      <w:proofErr w:type="spellStart"/>
      <w:r w:rsidRPr="00304D44">
        <w:rPr>
          <w:rFonts w:ascii="Browallia New" w:hAnsi="Browallia New" w:cs="Browallia New"/>
          <w:color w:val="auto"/>
          <w:sz w:val="26"/>
          <w:szCs w:val="26"/>
          <w:lang w:val="en-GB"/>
        </w:rPr>
        <w:t>TUKL</w:t>
      </w:r>
      <w:proofErr w:type="spellEnd"/>
      <w:r w:rsidRPr="00304D44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bookmarkEnd w:id="6"/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bookmarkEnd w:id="7"/>
      <w:r w:rsidRPr="00304D4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6101F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27 </w:t>
      </w:r>
      <w:r w:rsidR="006101F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ตุลาคม</w:t>
      </w:r>
      <w:r w:rsidRPr="00304D4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Pr="00304D4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2565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ผู้ถือหุ้นได้มีมติอนุมัติให้เพิ่มทุนจดทะเบียนของบริษัทย่อยจากจำนวน 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199,920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ล้านรูเปีย เป็นจำนวน 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309,360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ล้านรูเปีย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โดยการออกหุ้นสามัญใหม่เป็นจำนวน 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10,944,000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หุ้น ซึ่งมีมูลค่าที่ตราไว้หุ้นละ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10,000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รูเปีย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4D4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บริษัทได้ชำระค่าหุ้นตามสัดส่วนการถือหุ้นของบริษัทคิดเป็นจำนวนเงินรวม </w:t>
      </w:r>
      <w:r>
        <w:rPr>
          <w:rFonts w:ascii="Browallia New" w:hAnsi="Browallia New" w:cs="Browallia New"/>
          <w:color w:val="auto"/>
          <w:sz w:val="26"/>
          <w:szCs w:val="26"/>
        </w:rPr>
        <w:t>71</w:t>
      </w:r>
      <w:r w:rsidR="004B4950">
        <w:rPr>
          <w:rFonts w:ascii="Browallia New" w:hAnsi="Browallia New" w:cs="Browallia New"/>
          <w:color w:val="auto"/>
          <w:sz w:val="26"/>
          <w:szCs w:val="26"/>
        </w:rPr>
        <w:t>,</w:t>
      </w:r>
      <w:r>
        <w:rPr>
          <w:rFonts w:ascii="Browallia New" w:hAnsi="Browallia New" w:cs="Browallia New"/>
          <w:color w:val="auto"/>
          <w:sz w:val="26"/>
          <w:szCs w:val="26"/>
        </w:rPr>
        <w:t>1</w:t>
      </w:r>
      <w:r w:rsidR="004B4950">
        <w:rPr>
          <w:rFonts w:ascii="Browallia New" w:hAnsi="Browallia New" w:cs="Browallia New"/>
          <w:color w:val="auto"/>
          <w:sz w:val="26"/>
          <w:szCs w:val="26"/>
        </w:rPr>
        <w:t>36</w:t>
      </w:r>
      <w:r w:rsidRPr="00304D4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ล้านรู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เปีย</w:t>
      </w:r>
      <w:r w:rsidRPr="00304D4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หรือเทียบเท่า </w:t>
      </w:r>
      <w:r w:rsidR="004B4950">
        <w:rPr>
          <w:rFonts w:ascii="Browallia New" w:hAnsi="Browallia New" w:cs="Browallia New"/>
          <w:color w:val="auto"/>
          <w:sz w:val="26"/>
          <w:szCs w:val="26"/>
          <w:lang w:val="en-GB"/>
        </w:rPr>
        <w:t>178.01</w:t>
      </w:r>
      <w:r w:rsidRPr="00304D4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4D4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ล้านบาทแล้วในเดือ</w:t>
      </w:r>
      <w:r w:rsidR="00F979F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นตุลาคม</w:t>
      </w:r>
      <w:r w:rsidRPr="00304D4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Pr="00304D44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311D6C0A" w14:textId="77777777" w:rsidR="00FC1C5E" w:rsidRPr="00304D44" w:rsidRDefault="00FC1C5E" w:rsidP="00304D44">
      <w:pPr>
        <w:pStyle w:val="NormalIndent"/>
        <w:ind w:lef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sectPr w:rsidR="00FC1C5E" w:rsidRPr="00304D44" w:rsidSect="00794E89">
      <w:pgSz w:w="11907" w:h="16839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100C2" w14:textId="77777777" w:rsidR="00B80AC0" w:rsidRDefault="00B80AC0" w:rsidP="00B61201">
      <w:r>
        <w:separator/>
      </w:r>
    </w:p>
  </w:endnote>
  <w:endnote w:type="continuationSeparator" w:id="0">
    <w:p w14:paraId="60ED4027" w14:textId="77777777" w:rsidR="00B80AC0" w:rsidRDefault="00B80AC0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New">
    <w:altName w:val="Browallia New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9DF10" w14:textId="412F991F" w:rsidR="00513A7A" w:rsidRPr="00465F3E" w:rsidRDefault="00513A7A" w:rsidP="00C32E4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eastAsia="x-none"/>
      </w:rPr>
    </w:pPr>
    <w:r w:rsidRPr="00465F3E">
      <w:rPr>
        <w:rFonts w:ascii="Browallia New" w:hAnsi="Browallia New" w:cs="Browallia New"/>
        <w:sz w:val="26"/>
        <w:szCs w:val="26"/>
        <w:lang w:eastAsia="x-none"/>
      </w:rPr>
      <w:fldChar w:fldCharType="begin"/>
    </w:r>
    <w:r w:rsidRPr="00465F3E">
      <w:rPr>
        <w:rFonts w:ascii="Browallia New" w:hAnsi="Browallia New" w:cs="Browallia New"/>
        <w:sz w:val="26"/>
        <w:szCs w:val="26"/>
        <w:lang w:eastAsia="x-none"/>
      </w:rPr>
      <w:instrText xml:space="preserve"> PAGE   \* MERGEFORMAT </w:instrText>
    </w:r>
    <w:r w:rsidRPr="00465F3E">
      <w:rPr>
        <w:rFonts w:ascii="Browallia New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2</w:t>
    </w:r>
    <w:r w:rsidRPr="005611FF">
      <w:rPr>
        <w:rFonts w:ascii="Browallia New" w:hAnsi="Browallia New" w:cs="Browallia New"/>
        <w:noProof/>
        <w:sz w:val="26"/>
        <w:szCs w:val="26"/>
      </w:rPr>
      <w:t>1</w:t>
    </w:r>
    <w:r w:rsidRPr="00465F3E">
      <w:rPr>
        <w:rFonts w:ascii="Browallia New" w:hAnsi="Browallia New" w:cs="Browallia New"/>
        <w:sz w:val="26"/>
        <w:szCs w:val="26"/>
        <w:lang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1DFFC" w14:textId="77777777" w:rsidR="00B80AC0" w:rsidRDefault="00B80AC0" w:rsidP="00B61201">
      <w:r>
        <w:separator/>
      </w:r>
    </w:p>
  </w:footnote>
  <w:footnote w:type="continuationSeparator" w:id="0">
    <w:p w14:paraId="3A5327EA" w14:textId="77777777" w:rsidR="00B80AC0" w:rsidRDefault="00B80AC0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6715F" w14:textId="77777777" w:rsidR="00513A7A" w:rsidRPr="00590B0B" w:rsidRDefault="00513A7A" w:rsidP="0027046B">
    <w:pPr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</w:pPr>
    <w:r w:rsidRPr="00590B0B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>บริษัท ไทยยูเนี่ยน ฟีดมิลล์ จำกัด</w:t>
    </w:r>
    <w:r w:rsidRPr="00590B0B">
      <w:rPr>
        <w:rFonts w:ascii="Browallia New" w:hAnsi="Browallia New" w:cs="Browallia New"/>
        <w:b/>
        <w:bCs/>
        <w:snapToGrid w:val="0"/>
        <w:color w:val="auto"/>
        <w:sz w:val="26"/>
        <w:szCs w:val="26"/>
        <w:lang w:eastAsia="th-TH"/>
      </w:rPr>
      <w:t xml:space="preserve"> </w:t>
    </w:r>
    <w:r w:rsidRPr="00590B0B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  <w:t>(มหาชน)</w:t>
    </w:r>
  </w:p>
  <w:p w14:paraId="4CF8442B" w14:textId="77777777" w:rsidR="00513A7A" w:rsidRPr="00590B0B" w:rsidRDefault="00513A7A" w:rsidP="0027046B">
    <w:pPr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</w:pPr>
    <w:r w:rsidRPr="00590B0B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 xml:space="preserve">หมายเหตุประกอบข้อมูลทางการเงินระหว่างกาลแบบย่อ </w:t>
    </w:r>
    <w:r w:rsidRPr="00590B0B">
      <w:rPr>
        <w:rFonts w:ascii="Browallia New" w:hAnsi="Browallia New" w:cs="Browallia New"/>
        <w:snapToGrid w:val="0"/>
        <w:color w:val="auto"/>
        <w:sz w:val="26"/>
        <w:szCs w:val="26"/>
        <w:cs/>
        <w:lang w:eastAsia="th-TH"/>
      </w:rPr>
      <w:t>(ยังไม่ได้ตรวจสอบ)</w:t>
    </w:r>
  </w:p>
  <w:p w14:paraId="2411BA27" w14:textId="216287F0" w:rsidR="00513A7A" w:rsidRPr="00590B0B" w:rsidRDefault="00513A7A" w:rsidP="00590B0B">
    <w:pPr>
      <w:pBdr>
        <w:bottom w:val="single" w:sz="8" w:space="1" w:color="auto"/>
      </w:pBdr>
      <w:jc w:val="both"/>
      <w:rPr>
        <w:rFonts w:ascii="Browallia New" w:hAnsi="Browallia New" w:cs="Browallia New"/>
        <w:b/>
        <w:bCs/>
        <w:color w:val="auto"/>
        <w:sz w:val="26"/>
        <w:szCs w:val="26"/>
        <w:lang w:val="en-GB" w:eastAsia="th-TH"/>
      </w:rPr>
    </w:pPr>
    <w:r w:rsidRPr="00590B0B">
      <w:rPr>
        <w:rFonts w:ascii="Browallia New" w:hAnsi="Browallia New" w:cs="Browallia New"/>
        <w:b/>
        <w:bCs/>
        <w:color w:val="auto"/>
        <w:sz w:val="26"/>
        <w:szCs w:val="26"/>
        <w:cs/>
        <w:lang w:eastAsia="th-TH"/>
      </w:rPr>
      <w:t>สำหรับงวด</w:t>
    </w:r>
    <w:r w:rsidR="009D5D42">
      <w:rPr>
        <w:rFonts w:ascii="Browallia New" w:hAnsi="Browallia New" w:cs="Browallia New" w:hint="cs"/>
        <w:b/>
        <w:bCs/>
        <w:color w:val="auto"/>
        <w:sz w:val="26"/>
        <w:szCs w:val="26"/>
        <w:cs/>
        <w:lang w:eastAsia="th-TH"/>
      </w:rPr>
      <w:t>เก้า</w:t>
    </w:r>
    <w:r w:rsidRPr="00590B0B">
      <w:rPr>
        <w:rFonts w:ascii="Browallia New" w:hAnsi="Browallia New" w:cs="Browallia New"/>
        <w:b/>
        <w:bCs/>
        <w:color w:val="auto"/>
        <w:sz w:val="26"/>
        <w:szCs w:val="26"/>
        <w:cs/>
        <w:lang w:val="en-GB" w:eastAsia="th-TH"/>
      </w:rPr>
      <w:t>เดือน</w:t>
    </w:r>
    <w:r w:rsidRPr="00590B0B">
      <w:rPr>
        <w:rFonts w:ascii="Browallia New" w:hAnsi="Browallia New" w:cs="Browallia New"/>
        <w:b/>
        <w:bCs/>
        <w:color w:val="auto"/>
        <w:sz w:val="26"/>
        <w:szCs w:val="26"/>
        <w:cs/>
        <w:lang w:eastAsia="th-TH"/>
      </w:rPr>
      <w:t xml:space="preserve">สิ้นสุดวันที่ </w:t>
    </w:r>
    <w:r w:rsidRPr="00590B0B">
      <w:rPr>
        <w:rFonts w:ascii="Browallia New" w:hAnsi="Browallia New" w:cs="Browallia New"/>
        <w:b/>
        <w:bCs/>
        <w:color w:val="auto"/>
        <w:sz w:val="26"/>
        <w:szCs w:val="26"/>
        <w:lang w:val="en-GB" w:eastAsia="th-TH"/>
      </w:rPr>
      <w:t xml:space="preserve">30 </w:t>
    </w:r>
    <w:r w:rsidR="009D5D42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 w:eastAsia="th-TH"/>
      </w:rPr>
      <w:t>กันยายน</w:t>
    </w:r>
    <w:r w:rsidRPr="00590B0B">
      <w:rPr>
        <w:rFonts w:ascii="Browallia New" w:hAnsi="Browallia New" w:cs="Browallia New"/>
        <w:b/>
        <w:bCs/>
        <w:color w:val="auto"/>
        <w:sz w:val="26"/>
        <w:szCs w:val="26"/>
        <w:cs/>
        <w:lang w:eastAsia="th-TH"/>
      </w:rPr>
      <w:t xml:space="preserve"> พ.ศ. </w:t>
    </w:r>
    <w:r w:rsidRPr="00590B0B">
      <w:rPr>
        <w:rFonts w:ascii="Browallia New" w:hAnsi="Browallia New" w:cs="Browallia New"/>
        <w:b/>
        <w:bCs/>
        <w:color w:val="auto"/>
        <w:sz w:val="26"/>
        <w:szCs w:val="26"/>
        <w:lang w:val="en-GB" w:eastAsia="th-TH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91007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" w15:restartNumberingAfterBreak="0">
    <w:nsid w:val="0A7B32C6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2FD2B7E"/>
    <w:multiLevelType w:val="hybridMultilevel"/>
    <w:tmpl w:val="8A9C2B98"/>
    <w:lvl w:ilvl="0" w:tplc="B128029A">
      <w:start w:val="3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D525F"/>
    <w:multiLevelType w:val="hybridMultilevel"/>
    <w:tmpl w:val="A46C4D98"/>
    <w:lvl w:ilvl="0" w:tplc="4522BDD6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4" w15:restartNumberingAfterBreak="0">
    <w:nsid w:val="27191344"/>
    <w:multiLevelType w:val="hybridMultilevel"/>
    <w:tmpl w:val="971447BA"/>
    <w:lvl w:ilvl="0" w:tplc="6DACC800">
      <w:start w:val="3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5A61CB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" w15:restartNumberingAfterBreak="0">
    <w:nsid w:val="30590316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33092FB8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34920069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3B597F92"/>
    <w:multiLevelType w:val="hybridMultilevel"/>
    <w:tmpl w:val="AA4A6BC0"/>
    <w:lvl w:ilvl="0" w:tplc="C3148652">
      <w:start w:val="2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B1FB0"/>
    <w:multiLevelType w:val="hybridMultilevel"/>
    <w:tmpl w:val="D88E507C"/>
    <w:lvl w:ilvl="0" w:tplc="245C54D8">
      <w:start w:val="2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3645C"/>
    <w:multiLevelType w:val="multilevel"/>
    <w:tmpl w:val="EAB273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16" w:hanging="1440"/>
      </w:pPr>
      <w:rPr>
        <w:rFonts w:hint="default"/>
      </w:rPr>
    </w:lvl>
  </w:abstractNum>
  <w:abstractNum w:abstractNumId="12" w15:restartNumberingAfterBreak="0">
    <w:nsid w:val="469471EF"/>
    <w:multiLevelType w:val="hybridMultilevel"/>
    <w:tmpl w:val="77100B9E"/>
    <w:lvl w:ilvl="0" w:tplc="050268B4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3" w15:restartNumberingAfterBreak="0">
    <w:nsid w:val="4CB03B11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4" w15:restartNumberingAfterBreak="0">
    <w:nsid w:val="4E3A4D43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5" w15:restartNumberingAfterBreak="0">
    <w:nsid w:val="538901B3"/>
    <w:multiLevelType w:val="hybridMultilevel"/>
    <w:tmpl w:val="37369B12"/>
    <w:lvl w:ilvl="0" w:tplc="9BF6BAB4">
      <w:start w:val="1"/>
      <w:numFmt w:val="thaiLetters"/>
      <w:lvlText w:val="(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54B15D05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5EC7536B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8" w15:restartNumberingAfterBreak="0">
    <w:nsid w:val="5F84175C"/>
    <w:multiLevelType w:val="hybridMultilevel"/>
    <w:tmpl w:val="122EC5B4"/>
    <w:lvl w:ilvl="0" w:tplc="11007BF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  <w:szCs w:val="20"/>
      </w:rPr>
    </w:lvl>
    <w:lvl w:ilvl="1" w:tplc="D49CE750">
      <w:start w:val="31"/>
      <w:numFmt w:val="bullet"/>
      <w:lvlText w:val="-"/>
      <w:lvlJc w:val="left"/>
      <w:pPr>
        <w:ind w:left="2073" w:hanging="360"/>
      </w:pPr>
      <w:rPr>
        <w:rFonts w:ascii="Arial" w:eastAsia="Times New Roman" w:hAnsi="Arial" w:cs="Arial" w:hint="default"/>
        <w:sz w:val="16"/>
        <w:szCs w:val="16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 w15:restartNumberingAfterBreak="0">
    <w:nsid w:val="642C4589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0" w15:restartNumberingAfterBreak="0">
    <w:nsid w:val="69A825C9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1" w15:restartNumberingAfterBreak="0">
    <w:nsid w:val="6FC82E91"/>
    <w:multiLevelType w:val="hybridMultilevel"/>
    <w:tmpl w:val="7EE6A488"/>
    <w:lvl w:ilvl="0" w:tplc="646273C0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2" w15:restartNumberingAfterBreak="0">
    <w:nsid w:val="73251CEC"/>
    <w:multiLevelType w:val="hybridMultilevel"/>
    <w:tmpl w:val="618E20EC"/>
    <w:lvl w:ilvl="0" w:tplc="14C66F5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4" w15:restartNumberingAfterBreak="0">
    <w:nsid w:val="7BF70C98"/>
    <w:multiLevelType w:val="hybridMultilevel"/>
    <w:tmpl w:val="5CC6865A"/>
    <w:lvl w:ilvl="0" w:tplc="B6E8621C">
      <w:start w:val="1"/>
      <w:numFmt w:val="thaiLetters"/>
      <w:lvlText w:val="(%1)"/>
      <w:lvlJc w:val="left"/>
      <w:pPr>
        <w:ind w:left="15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50" w:hanging="360"/>
      </w:pPr>
    </w:lvl>
    <w:lvl w:ilvl="2" w:tplc="0809001B" w:tentative="1">
      <w:start w:val="1"/>
      <w:numFmt w:val="lowerRoman"/>
      <w:lvlText w:val="%3."/>
      <w:lvlJc w:val="right"/>
      <w:pPr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5" w15:restartNumberingAfterBreak="0">
    <w:nsid w:val="7E34543F"/>
    <w:multiLevelType w:val="hybridMultilevel"/>
    <w:tmpl w:val="CA6ACA86"/>
    <w:lvl w:ilvl="0" w:tplc="DEFE47BE">
      <w:start w:val="2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F81697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num w:numId="1">
    <w:abstractNumId w:val="3"/>
  </w:num>
  <w:num w:numId="2">
    <w:abstractNumId w:val="8"/>
  </w:num>
  <w:num w:numId="3">
    <w:abstractNumId w:val="18"/>
  </w:num>
  <w:num w:numId="4">
    <w:abstractNumId w:val="23"/>
  </w:num>
  <w:num w:numId="5">
    <w:abstractNumId w:val="10"/>
  </w:num>
  <w:num w:numId="6">
    <w:abstractNumId w:val="1"/>
  </w:num>
  <w:num w:numId="7">
    <w:abstractNumId w:val="7"/>
  </w:num>
  <w:num w:numId="8">
    <w:abstractNumId w:val="6"/>
  </w:num>
  <w:num w:numId="9">
    <w:abstractNumId w:val="16"/>
  </w:num>
  <w:num w:numId="10">
    <w:abstractNumId w:val="21"/>
  </w:num>
  <w:num w:numId="11">
    <w:abstractNumId w:val="12"/>
  </w:num>
  <w:num w:numId="12">
    <w:abstractNumId w:val="9"/>
  </w:num>
  <w:num w:numId="13">
    <w:abstractNumId w:val="25"/>
  </w:num>
  <w:num w:numId="14">
    <w:abstractNumId w:val="4"/>
  </w:num>
  <w:num w:numId="15">
    <w:abstractNumId w:val="13"/>
  </w:num>
  <w:num w:numId="16">
    <w:abstractNumId w:val="20"/>
  </w:num>
  <w:num w:numId="17">
    <w:abstractNumId w:val="0"/>
  </w:num>
  <w:num w:numId="18">
    <w:abstractNumId w:val="11"/>
  </w:num>
  <w:num w:numId="19">
    <w:abstractNumId w:val="5"/>
  </w:num>
  <w:num w:numId="20">
    <w:abstractNumId w:val="26"/>
  </w:num>
  <w:num w:numId="21">
    <w:abstractNumId w:val="17"/>
  </w:num>
  <w:num w:numId="22">
    <w:abstractNumId w:val="2"/>
  </w:num>
  <w:num w:numId="23">
    <w:abstractNumId w:val="19"/>
  </w:num>
  <w:num w:numId="24">
    <w:abstractNumId w:val="14"/>
  </w:num>
  <w:num w:numId="25">
    <w:abstractNumId w:val="24"/>
  </w:num>
  <w:num w:numId="26">
    <w:abstractNumId w:val="15"/>
  </w:num>
  <w:num w:numId="27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087"/>
    <w:rsid w:val="00000105"/>
    <w:rsid w:val="0000017D"/>
    <w:rsid w:val="0000097D"/>
    <w:rsid w:val="00000FA8"/>
    <w:rsid w:val="000010AA"/>
    <w:rsid w:val="000010C8"/>
    <w:rsid w:val="000014D1"/>
    <w:rsid w:val="00001AAE"/>
    <w:rsid w:val="00001B43"/>
    <w:rsid w:val="00001DD0"/>
    <w:rsid w:val="00001EDC"/>
    <w:rsid w:val="0000223B"/>
    <w:rsid w:val="000023AB"/>
    <w:rsid w:val="0000253A"/>
    <w:rsid w:val="000031F6"/>
    <w:rsid w:val="000034CC"/>
    <w:rsid w:val="00003BC6"/>
    <w:rsid w:val="00003EDA"/>
    <w:rsid w:val="000040C5"/>
    <w:rsid w:val="000041B6"/>
    <w:rsid w:val="0000443F"/>
    <w:rsid w:val="0000448A"/>
    <w:rsid w:val="000050DB"/>
    <w:rsid w:val="000052EA"/>
    <w:rsid w:val="00005560"/>
    <w:rsid w:val="0000566D"/>
    <w:rsid w:val="000057D4"/>
    <w:rsid w:val="00005D53"/>
    <w:rsid w:val="00005D94"/>
    <w:rsid w:val="000062A2"/>
    <w:rsid w:val="0000632A"/>
    <w:rsid w:val="0000648A"/>
    <w:rsid w:val="00006800"/>
    <w:rsid w:val="00007105"/>
    <w:rsid w:val="000075AD"/>
    <w:rsid w:val="000078BB"/>
    <w:rsid w:val="00007E06"/>
    <w:rsid w:val="0001016F"/>
    <w:rsid w:val="000107A6"/>
    <w:rsid w:val="00010F5C"/>
    <w:rsid w:val="00011136"/>
    <w:rsid w:val="00011462"/>
    <w:rsid w:val="000115F5"/>
    <w:rsid w:val="000115FD"/>
    <w:rsid w:val="00011CDB"/>
    <w:rsid w:val="00011F59"/>
    <w:rsid w:val="00012055"/>
    <w:rsid w:val="0001213A"/>
    <w:rsid w:val="0001232F"/>
    <w:rsid w:val="00012A40"/>
    <w:rsid w:val="00012DB4"/>
    <w:rsid w:val="0001316B"/>
    <w:rsid w:val="00013290"/>
    <w:rsid w:val="000133A0"/>
    <w:rsid w:val="000138B1"/>
    <w:rsid w:val="00013D64"/>
    <w:rsid w:val="000147D9"/>
    <w:rsid w:val="000150D8"/>
    <w:rsid w:val="00015474"/>
    <w:rsid w:val="000155A8"/>
    <w:rsid w:val="00015F16"/>
    <w:rsid w:val="00016386"/>
    <w:rsid w:val="000163FC"/>
    <w:rsid w:val="000167D2"/>
    <w:rsid w:val="00016A38"/>
    <w:rsid w:val="00016A47"/>
    <w:rsid w:val="00016AB0"/>
    <w:rsid w:val="00016B3B"/>
    <w:rsid w:val="00016B67"/>
    <w:rsid w:val="00016C50"/>
    <w:rsid w:val="00016CF8"/>
    <w:rsid w:val="0001709A"/>
    <w:rsid w:val="000173AE"/>
    <w:rsid w:val="00017AED"/>
    <w:rsid w:val="00017F19"/>
    <w:rsid w:val="000209AA"/>
    <w:rsid w:val="000209F7"/>
    <w:rsid w:val="00020B97"/>
    <w:rsid w:val="00020CA3"/>
    <w:rsid w:val="00020F15"/>
    <w:rsid w:val="0002160A"/>
    <w:rsid w:val="00021862"/>
    <w:rsid w:val="0002186F"/>
    <w:rsid w:val="000218CF"/>
    <w:rsid w:val="00021ADD"/>
    <w:rsid w:val="00021D55"/>
    <w:rsid w:val="000220D4"/>
    <w:rsid w:val="000222AB"/>
    <w:rsid w:val="00022748"/>
    <w:rsid w:val="000227A6"/>
    <w:rsid w:val="00022855"/>
    <w:rsid w:val="000241FC"/>
    <w:rsid w:val="000242D9"/>
    <w:rsid w:val="00024408"/>
    <w:rsid w:val="0002447A"/>
    <w:rsid w:val="000246EB"/>
    <w:rsid w:val="000249F1"/>
    <w:rsid w:val="00024DCA"/>
    <w:rsid w:val="00024FF3"/>
    <w:rsid w:val="00025346"/>
    <w:rsid w:val="000255F2"/>
    <w:rsid w:val="0002575E"/>
    <w:rsid w:val="000258F3"/>
    <w:rsid w:val="00025C05"/>
    <w:rsid w:val="00025D40"/>
    <w:rsid w:val="00025ED2"/>
    <w:rsid w:val="00025EF8"/>
    <w:rsid w:val="00026A09"/>
    <w:rsid w:val="00026F7F"/>
    <w:rsid w:val="00027433"/>
    <w:rsid w:val="0002754E"/>
    <w:rsid w:val="0002772B"/>
    <w:rsid w:val="00027C45"/>
    <w:rsid w:val="00030455"/>
    <w:rsid w:val="00030605"/>
    <w:rsid w:val="00030690"/>
    <w:rsid w:val="00030822"/>
    <w:rsid w:val="000312BB"/>
    <w:rsid w:val="0003142E"/>
    <w:rsid w:val="000314C2"/>
    <w:rsid w:val="000315EB"/>
    <w:rsid w:val="00031748"/>
    <w:rsid w:val="00031F8C"/>
    <w:rsid w:val="00031FE9"/>
    <w:rsid w:val="00032062"/>
    <w:rsid w:val="000321D2"/>
    <w:rsid w:val="00032294"/>
    <w:rsid w:val="000322DF"/>
    <w:rsid w:val="000323E9"/>
    <w:rsid w:val="00032639"/>
    <w:rsid w:val="00032827"/>
    <w:rsid w:val="000328F3"/>
    <w:rsid w:val="00032946"/>
    <w:rsid w:val="00032B09"/>
    <w:rsid w:val="00032E18"/>
    <w:rsid w:val="00033392"/>
    <w:rsid w:val="0003386E"/>
    <w:rsid w:val="00033D39"/>
    <w:rsid w:val="0003419C"/>
    <w:rsid w:val="0003506D"/>
    <w:rsid w:val="00035497"/>
    <w:rsid w:val="00035A8D"/>
    <w:rsid w:val="00035C6A"/>
    <w:rsid w:val="00035D32"/>
    <w:rsid w:val="00035E3D"/>
    <w:rsid w:val="00036459"/>
    <w:rsid w:val="000364D6"/>
    <w:rsid w:val="00036699"/>
    <w:rsid w:val="000367F4"/>
    <w:rsid w:val="0003690C"/>
    <w:rsid w:val="00036FD9"/>
    <w:rsid w:val="0003701D"/>
    <w:rsid w:val="00037A98"/>
    <w:rsid w:val="00037D74"/>
    <w:rsid w:val="00037FE6"/>
    <w:rsid w:val="00040227"/>
    <w:rsid w:val="000404EF"/>
    <w:rsid w:val="00040E5C"/>
    <w:rsid w:val="000419F6"/>
    <w:rsid w:val="00041A3A"/>
    <w:rsid w:val="00041A40"/>
    <w:rsid w:val="00041C1B"/>
    <w:rsid w:val="00041D61"/>
    <w:rsid w:val="00041FED"/>
    <w:rsid w:val="000421F8"/>
    <w:rsid w:val="00042666"/>
    <w:rsid w:val="00042BF7"/>
    <w:rsid w:val="00042C3D"/>
    <w:rsid w:val="00042D61"/>
    <w:rsid w:val="00043A61"/>
    <w:rsid w:val="0004412C"/>
    <w:rsid w:val="00044240"/>
    <w:rsid w:val="00044CF6"/>
    <w:rsid w:val="00045528"/>
    <w:rsid w:val="000457AA"/>
    <w:rsid w:val="00045C98"/>
    <w:rsid w:val="00045CD8"/>
    <w:rsid w:val="000460D5"/>
    <w:rsid w:val="000462D0"/>
    <w:rsid w:val="0004637E"/>
    <w:rsid w:val="000468EA"/>
    <w:rsid w:val="00046DBA"/>
    <w:rsid w:val="000472D7"/>
    <w:rsid w:val="00047842"/>
    <w:rsid w:val="00047931"/>
    <w:rsid w:val="00047E09"/>
    <w:rsid w:val="000504FE"/>
    <w:rsid w:val="00050AC2"/>
    <w:rsid w:val="00050B4D"/>
    <w:rsid w:val="00050BB0"/>
    <w:rsid w:val="00050D0B"/>
    <w:rsid w:val="00050EEC"/>
    <w:rsid w:val="00051112"/>
    <w:rsid w:val="000511E7"/>
    <w:rsid w:val="000519D8"/>
    <w:rsid w:val="00051ECB"/>
    <w:rsid w:val="00052E49"/>
    <w:rsid w:val="00053015"/>
    <w:rsid w:val="00053464"/>
    <w:rsid w:val="000538A2"/>
    <w:rsid w:val="00053B6B"/>
    <w:rsid w:val="00053BF1"/>
    <w:rsid w:val="00053C49"/>
    <w:rsid w:val="00053E75"/>
    <w:rsid w:val="00054487"/>
    <w:rsid w:val="00054B3C"/>
    <w:rsid w:val="00054C2F"/>
    <w:rsid w:val="00055135"/>
    <w:rsid w:val="0005515E"/>
    <w:rsid w:val="0005524B"/>
    <w:rsid w:val="0005529B"/>
    <w:rsid w:val="00055E1F"/>
    <w:rsid w:val="00056109"/>
    <w:rsid w:val="00056188"/>
    <w:rsid w:val="00056283"/>
    <w:rsid w:val="00056536"/>
    <w:rsid w:val="000565AB"/>
    <w:rsid w:val="000566B4"/>
    <w:rsid w:val="00056744"/>
    <w:rsid w:val="00056A91"/>
    <w:rsid w:val="00056F32"/>
    <w:rsid w:val="00057547"/>
    <w:rsid w:val="00057B6D"/>
    <w:rsid w:val="00057C4B"/>
    <w:rsid w:val="00057DA1"/>
    <w:rsid w:val="00057E59"/>
    <w:rsid w:val="000601DE"/>
    <w:rsid w:val="000604A3"/>
    <w:rsid w:val="00060741"/>
    <w:rsid w:val="00060CDA"/>
    <w:rsid w:val="0006152E"/>
    <w:rsid w:val="00061BCE"/>
    <w:rsid w:val="0006206E"/>
    <w:rsid w:val="00062AAF"/>
    <w:rsid w:val="00063455"/>
    <w:rsid w:val="0006396C"/>
    <w:rsid w:val="00064026"/>
    <w:rsid w:val="00064053"/>
    <w:rsid w:val="00064432"/>
    <w:rsid w:val="00064F5D"/>
    <w:rsid w:val="00065012"/>
    <w:rsid w:val="00065097"/>
    <w:rsid w:val="000651D2"/>
    <w:rsid w:val="000656F4"/>
    <w:rsid w:val="00065A84"/>
    <w:rsid w:val="00065E02"/>
    <w:rsid w:val="00065E80"/>
    <w:rsid w:val="00065ED7"/>
    <w:rsid w:val="00066778"/>
    <w:rsid w:val="00066A58"/>
    <w:rsid w:val="00066ACD"/>
    <w:rsid w:val="00066FA4"/>
    <w:rsid w:val="00067165"/>
    <w:rsid w:val="00067337"/>
    <w:rsid w:val="0006739F"/>
    <w:rsid w:val="0006793D"/>
    <w:rsid w:val="00067B2C"/>
    <w:rsid w:val="00067C44"/>
    <w:rsid w:val="000706C2"/>
    <w:rsid w:val="00070A16"/>
    <w:rsid w:val="00070AAB"/>
    <w:rsid w:val="00071386"/>
    <w:rsid w:val="00071458"/>
    <w:rsid w:val="000718F5"/>
    <w:rsid w:val="00071941"/>
    <w:rsid w:val="00071C29"/>
    <w:rsid w:val="00071D80"/>
    <w:rsid w:val="00071E19"/>
    <w:rsid w:val="00071E38"/>
    <w:rsid w:val="00072162"/>
    <w:rsid w:val="000729B4"/>
    <w:rsid w:val="00072FA0"/>
    <w:rsid w:val="00073338"/>
    <w:rsid w:val="0007375F"/>
    <w:rsid w:val="0007386A"/>
    <w:rsid w:val="00073D8E"/>
    <w:rsid w:val="000740ED"/>
    <w:rsid w:val="00074111"/>
    <w:rsid w:val="000745F7"/>
    <w:rsid w:val="00074AE1"/>
    <w:rsid w:val="00074F61"/>
    <w:rsid w:val="00075093"/>
    <w:rsid w:val="00075B99"/>
    <w:rsid w:val="00075BB7"/>
    <w:rsid w:val="00075CBF"/>
    <w:rsid w:val="0007684E"/>
    <w:rsid w:val="000774F0"/>
    <w:rsid w:val="00077A0D"/>
    <w:rsid w:val="00077ACE"/>
    <w:rsid w:val="00077C54"/>
    <w:rsid w:val="000801E8"/>
    <w:rsid w:val="00080485"/>
    <w:rsid w:val="000804DB"/>
    <w:rsid w:val="000805B4"/>
    <w:rsid w:val="00080770"/>
    <w:rsid w:val="00081BBD"/>
    <w:rsid w:val="00081C2B"/>
    <w:rsid w:val="00081DA9"/>
    <w:rsid w:val="00081DF7"/>
    <w:rsid w:val="00082B7D"/>
    <w:rsid w:val="000831E7"/>
    <w:rsid w:val="000832C0"/>
    <w:rsid w:val="000833EB"/>
    <w:rsid w:val="00083E52"/>
    <w:rsid w:val="0008495A"/>
    <w:rsid w:val="00084C77"/>
    <w:rsid w:val="00084DFB"/>
    <w:rsid w:val="000850D2"/>
    <w:rsid w:val="00085438"/>
    <w:rsid w:val="00085609"/>
    <w:rsid w:val="00085D93"/>
    <w:rsid w:val="00086BBA"/>
    <w:rsid w:val="00086E3B"/>
    <w:rsid w:val="0008715E"/>
    <w:rsid w:val="00087218"/>
    <w:rsid w:val="00087CD7"/>
    <w:rsid w:val="00087E58"/>
    <w:rsid w:val="00087F2C"/>
    <w:rsid w:val="00090192"/>
    <w:rsid w:val="00090212"/>
    <w:rsid w:val="000903D7"/>
    <w:rsid w:val="000906F7"/>
    <w:rsid w:val="000909D8"/>
    <w:rsid w:val="00090FF8"/>
    <w:rsid w:val="0009125B"/>
    <w:rsid w:val="000917C8"/>
    <w:rsid w:val="00091C6B"/>
    <w:rsid w:val="00091F05"/>
    <w:rsid w:val="00092225"/>
    <w:rsid w:val="00092501"/>
    <w:rsid w:val="00092D05"/>
    <w:rsid w:val="0009334B"/>
    <w:rsid w:val="0009361D"/>
    <w:rsid w:val="0009399B"/>
    <w:rsid w:val="00093C7E"/>
    <w:rsid w:val="00094359"/>
    <w:rsid w:val="000943FC"/>
    <w:rsid w:val="00094987"/>
    <w:rsid w:val="00094E0D"/>
    <w:rsid w:val="00095675"/>
    <w:rsid w:val="0009594A"/>
    <w:rsid w:val="000959A8"/>
    <w:rsid w:val="000959C1"/>
    <w:rsid w:val="00096059"/>
    <w:rsid w:val="00096388"/>
    <w:rsid w:val="000964E2"/>
    <w:rsid w:val="00096736"/>
    <w:rsid w:val="00096D51"/>
    <w:rsid w:val="00096FCD"/>
    <w:rsid w:val="000970DC"/>
    <w:rsid w:val="000A01B5"/>
    <w:rsid w:val="000A01BA"/>
    <w:rsid w:val="000A0A17"/>
    <w:rsid w:val="000A0F4A"/>
    <w:rsid w:val="000A1165"/>
    <w:rsid w:val="000A11C4"/>
    <w:rsid w:val="000A1365"/>
    <w:rsid w:val="000A1780"/>
    <w:rsid w:val="000A1EF9"/>
    <w:rsid w:val="000A213F"/>
    <w:rsid w:val="000A2478"/>
    <w:rsid w:val="000A28DF"/>
    <w:rsid w:val="000A3219"/>
    <w:rsid w:val="000A3487"/>
    <w:rsid w:val="000A3577"/>
    <w:rsid w:val="000A39B3"/>
    <w:rsid w:val="000A3F1B"/>
    <w:rsid w:val="000A3FC5"/>
    <w:rsid w:val="000A42AB"/>
    <w:rsid w:val="000A42D4"/>
    <w:rsid w:val="000A4537"/>
    <w:rsid w:val="000A4CAE"/>
    <w:rsid w:val="000A5749"/>
    <w:rsid w:val="000A5839"/>
    <w:rsid w:val="000A5ABB"/>
    <w:rsid w:val="000A5ED0"/>
    <w:rsid w:val="000A5F3B"/>
    <w:rsid w:val="000A6193"/>
    <w:rsid w:val="000A6634"/>
    <w:rsid w:val="000A6682"/>
    <w:rsid w:val="000A6AA1"/>
    <w:rsid w:val="000A6C37"/>
    <w:rsid w:val="000A6E3B"/>
    <w:rsid w:val="000A7078"/>
    <w:rsid w:val="000A77F1"/>
    <w:rsid w:val="000A7949"/>
    <w:rsid w:val="000A7AB0"/>
    <w:rsid w:val="000A7E4D"/>
    <w:rsid w:val="000B003A"/>
    <w:rsid w:val="000B009C"/>
    <w:rsid w:val="000B03EA"/>
    <w:rsid w:val="000B0609"/>
    <w:rsid w:val="000B117C"/>
    <w:rsid w:val="000B16AE"/>
    <w:rsid w:val="000B187E"/>
    <w:rsid w:val="000B197E"/>
    <w:rsid w:val="000B1DE2"/>
    <w:rsid w:val="000B1E7B"/>
    <w:rsid w:val="000B2818"/>
    <w:rsid w:val="000B2A66"/>
    <w:rsid w:val="000B377C"/>
    <w:rsid w:val="000B3870"/>
    <w:rsid w:val="000B3C94"/>
    <w:rsid w:val="000B435F"/>
    <w:rsid w:val="000B4D3B"/>
    <w:rsid w:val="000B4F71"/>
    <w:rsid w:val="000B52B6"/>
    <w:rsid w:val="000B52F0"/>
    <w:rsid w:val="000B5443"/>
    <w:rsid w:val="000B5730"/>
    <w:rsid w:val="000B5744"/>
    <w:rsid w:val="000B5A3C"/>
    <w:rsid w:val="000B5A44"/>
    <w:rsid w:val="000B5A7C"/>
    <w:rsid w:val="000B5D7A"/>
    <w:rsid w:val="000B6137"/>
    <w:rsid w:val="000B6253"/>
    <w:rsid w:val="000B675A"/>
    <w:rsid w:val="000B690C"/>
    <w:rsid w:val="000B6930"/>
    <w:rsid w:val="000B6BB6"/>
    <w:rsid w:val="000B7067"/>
    <w:rsid w:val="000B7911"/>
    <w:rsid w:val="000B7B39"/>
    <w:rsid w:val="000C0151"/>
    <w:rsid w:val="000C097A"/>
    <w:rsid w:val="000C0BBF"/>
    <w:rsid w:val="000C0BF1"/>
    <w:rsid w:val="000C11F0"/>
    <w:rsid w:val="000C174B"/>
    <w:rsid w:val="000C218C"/>
    <w:rsid w:val="000C2224"/>
    <w:rsid w:val="000C262D"/>
    <w:rsid w:val="000C27A0"/>
    <w:rsid w:val="000C30AA"/>
    <w:rsid w:val="000C388D"/>
    <w:rsid w:val="000C3A20"/>
    <w:rsid w:val="000C4610"/>
    <w:rsid w:val="000C49AE"/>
    <w:rsid w:val="000C4ACE"/>
    <w:rsid w:val="000C4F8C"/>
    <w:rsid w:val="000C51CF"/>
    <w:rsid w:val="000C52D6"/>
    <w:rsid w:val="000C56AC"/>
    <w:rsid w:val="000C575A"/>
    <w:rsid w:val="000C5D29"/>
    <w:rsid w:val="000C5D49"/>
    <w:rsid w:val="000C5E01"/>
    <w:rsid w:val="000C6009"/>
    <w:rsid w:val="000C6010"/>
    <w:rsid w:val="000C6116"/>
    <w:rsid w:val="000C6242"/>
    <w:rsid w:val="000C6F3D"/>
    <w:rsid w:val="000C792A"/>
    <w:rsid w:val="000D0953"/>
    <w:rsid w:val="000D0B53"/>
    <w:rsid w:val="000D0E23"/>
    <w:rsid w:val="000D19EA"/>
    <w:rsid w:val="000D1A13"/>
    <w:rsid w:val="000D1F87"/>
    <w:rsid w:val="000D2270"/>
    <w:rsid w:val="000D25F1"/>
    <w:rsid w:val="000D26AD"/>
    <w:rsid w:val="000D2878"/>
    <w:rsid w:val="000D2C85"/>
    <w:rsid w:val="000D2D04"/>
    <w:rsid w:val="000D2D58"/>
    <w:rsid w:val="000D34C0"/>
    <w:rsid w:val="000D399B"/>
    <w:rsid w:val="000D3A8B"/>
    <w:rsid w:val="000D3B7A"/>
    <w:rsid w:val="000D3FA3"/>
    <w:rsid w:val="000D4832"/>
    <w:rsid w:val="000D4DBB"/>
    <w:rsid w:val="000D4FD3"/>
    <w:rsid w:val="000D5B78"/>
    <w:rsid w:val="000D5C2E"/>
    <w:rsid w:val="000D5E8B"/>
    <w:rsid w:val="000D5FA3"/>
    <w:rsid w:val="000D5FBB"/>
    <w:rsid w:val="000D60F4"/>
    <w:rsid w:val="000D66A9"/>
    <w:rsid w:val="000D677E"/>
    <w:rsid w:val="000D6B26"/>
    <w:rsid w:val="000D6DFF"/>
    <w:rsid w:val="000D6E84"/>
    <w:rsid w:val="000D6ECF"/>
    <w:rsid w:val="000D72F9"/>
    <w:rsid w:val="000D7BFC"/>
    <w:rsid w:val="000D7E76"/>
    <w:rsid w:val="000D7F41"/>
    <w:rsid w:val="000E0629"/>
    <w:rsid w:val="000E0A4F"/>
    <w:rsid w:val="000E0C85"/>
    <w:rsid w:val="000E1710"/>
    <w:rsid w:val="000E182E"/>
    <w:rsid w:val="000E28DB"/>
    <w:rsid w:val="000E3367"/>
    <w:rsid w:val="000E4027"/>
    <w:rsid w:val="000E42D6"/>
    <w:rsid w:val="000E44AF"/>
    <w:rsid w:val="000E4F4A"/>
    <w:rsid w:val="000E501B"/>
    <w:rsid w:val="000E50D4"/>
    <w:rsid w:val="000E5D9F"/>
    <w:rsid w:val="000E603D"/>
    <w:rsid w:val="000E66F5"/>
    <w:rsid w:val="000E6D4E"/>
    <w:rsid w:val="000E6D63"/>
    <w:rsid w:val="000E6DE3"/>
    <w:rsid w:val="000E6E01"/>
    <w:rsid w:val="000E74F2"/>
    <w:rsid w:val="000E782C"/>
    <w:rsid w:val="000E7E55"/>
    <w:rsid w:val="000F064A"/>
    <w:rsid w:val="000F0869"/>
    <w:rsid w:val="000F0B09"/>
    <w:rsid w:val="000F0B52"/>
    <w:rsid w:val="000F0FD1"/>
    <w:rsid w:val="000F142A"/>
    <w:rsid w:val="000F19A9"/>
    <w:rsid w:val="000F1F3F"/>
    <w:rsid w:val="000F219A"/>
    <w:rsid w:val="000F2475"/>
    <w:rsid w:val="000F2518"/>
    <w:rsid w:val="000F310B"/>
    <w:rsid w:val="000F328E"/>
    <w:rsid w:val="000F3602"/>
    <w:rsid w:val="000F44C0"/>
    <w:rsid w:val="000F475D"/>
    <w:rsid w:val="000F4A2A"/>
    <w:rsid w:val="000F50A7"/>
    <w:rsid w:val="000F50D1"/>
    <w:rsid w:val="000F5377"/>
    <w:rsid w:val="000F5A9A"/>
    <w:rsid w:val="000F61ED"/>
    <w:rsid w:val="000F6271"/>
    <w:rsid w:val="000F6445"/>
    <w:rsid w:val="000F649F"/>
    <w:rsid w:val="000F69F8"/>
    <w:rsid w:val="000F6CCF"/>
    <w:rsid w:val="000F6DF0"/>
    <w:rsid w:val="000F7606"/>
    <w:rsid w:val="000F7A0C"/>
    <w:rsid w:val="000F7BD4"/>
    <w:rsid w:val="000F7EC3"/>
    <w:rsid w:val="000F7FE9"/>
    <w:rsid w:val="001001B0"/>
    <w:rsid w:val="00100320"/>
    <w:rsid w:val="00100569"/>
    <w:rsid w:val="00100580"/>
    <w:rsid w:val="001005EB"/>
    <w:rsid w:val="0010090D"/>
    <w:rsid w:val="00100D1B"/>
    <w:rsid w:val="00100EF1"/>
    <w:rsid w:val="00101050"/>
    <w:rsid w:val="00101233"/>
    <w:rsid w:val="0010125B"/>
    <w:rsid w:val="001012C3"/>
    <w:rsid w:val="0010178B"/>
    <w:rsid w:val="001017F7"/>
    <w:rsid w:val="00101892"/>
    <w:rsid w:val="00101E99"/>
    <w:rsid w:val="00102DD9"/>
    <w:rsid w:val="00102EDF"/>
    <w:rsid w:val="0010300D"/>
    <w:rsid w:val="00103049"/>
    <w:rsid w:val="001031B7"/>
    <w:rsid w:val="00103375"/>
    <w:rsid w:val="001036DD"/>
    <w:rsid w:val="00103C85"/>
    <w:rsid w:val="00103CCF"/>
    <w:rsid w:val="0010412A"/>
    <w:rsid w:val="00104969"/>
    <w:rsid w:val="00104B10"/>
    <w:rsid w:val="00104BA9"/>
    <w:rsid w:val="00104D99"/>
    <w:rsid w:val="00104E65"/>
    <w:rsid w:val="00104E6F"/>
    <w:rsid w:val="00104F17"/>
    <w:rsid w:val="001059FC"/>
    <w:rsid w:val="001062F2"/>
    <w:rsid w:val="00106422"/>
    <w:rsid w:val="0010644F"/>
    <w:rsid w:val="0010723A"/>
    <w:rsid w:val="00107418"/>
    <w:rsid w:val="001077BD"/>
    <w:rsid w:val="00107950"/>
    <w:rsid w:val="001079FF"/>
    <w:rsid w:val="00107F33"/>
    <w:rsid w:val="00110900"/>
    <w:rsid w:val="00110D8C"/>
    <w:rsid w:val="00110F99"/>
    <w:rsid w:val="001111D8"/>
    <w:rsid w:val="001114C3"/>
    <w:rsid w:val="0011178C"/>
    <w:rsid w:val="00111830"/>
    <w:rsid w:val="00111F18"/>
    <w:rsid w:val="001121A8"/>
    <w:rsid w:val="00112640"/>
    <w:rsid w:val="00112B21"/>
    <w:rsid w:val="001136D1"/>
    <w:rsid w:val="00113806"/>
    <w:rsid w:val="001140CA"/>
    <w:rsid w:val="001146C2"/>
    <w:rsid w:val="00114B47"/>
    <w:rsid w:val="00114E7D"/>
    <w:rsid w:val="00114E85"/>
    <w:rsid w:val="0011526E"/>
    <w:rsid w:val="0011532A"/>
    <w:rsid w:val="0011538D"/>
    <w:rsid w:val="0011562B"/>
    <w:rsid w:val="00115700"/>
    <w:rsid w:val="001157A3"/>
    <w:rsid w:val="001158C0"/>
    <w:rsid w:val="00115977"/>
    <w:rsid w:val="00115BF7"/>
    <w:rsid w:val="00116170"/>
    <w:rsid w:val="00116315"/>
    <w:rsid w:val="001164DF"/>
    <w:rsid w:val="00116FE2"/>
    <w:rsid w:val="00117210"/>
    <w:rsid w:val="00117299"/>
    <w:rsid w:val="00117659"/>
    <w:rsid w:val="0012019F"/>
    <w:rsid w:val="0012027B"/>
    <w:rsid w:val="00120464"/>
    <w:rsid w:val="0012075D"/>
    <w:rsid w:val="00120B85"/>
    <w:rsid w:val="00120BF7"/>
    <w:rsid w:val="00120E5B"/>
    <w:rsid w:val="00121103"/>
    <w:rsid w:val="00121559"/>
    <w:rsid w:val="001216AD"/>
    <w:rsid w:val="00121819"/>
    <w:rsid w:val="00121A48"/>
    <w:rsid w:val="00121E88"/>
    <w:rsid w:val="00122578"/>
    <w:rsid w:val="0012263C"/>
    <w:rsid w:val="0012263E"/>
    <w:rsid w:val="00122E42"/>
    <w:rsid w:val="00122FD7"/>
    <w:rsid w:val="00123077"/>
    <w:rsid w:val="00123089"/>
    <w:rsid w:val="001230DD"/>
    <w:rsid w:val="001237F0"/>
    <w:rsid w:val="0012388D"/>
    <w:rsid w:val="00123AFD"/>
    <w:rsid w:val="00123BE8"/>
    <w:rsid w:val="00123ED3"/>
    <w:rsid w:val="00124031"/>
    <w:rsid w:val="001241E6"/>
    <w:rsid w:val="001247E7"/>
    <w:rsid w:val="00125257"/>
    <w:rsid w:val="00125F86"/>
    <w:rsid w:val="0012634B"/>
    <w:rsid w:val="00126BCE"/>
    <w:rsid w:val="00126C0F"/>
    <w:rsid w:val="00126C7F"/>
    <w:rsid w:val="00126DDA"/>
    <w:rsid w:val="00126F3D"/>
    <w:rsid w:val="00126F5B"/>
    <w:rsid w:val="0012703F"/>
    <w:rsid w:val="00127105"/>
    <w:rsid w:val="00127140"/>
    <w:rsid w:val="00127357"/>
    <w:rsid w:val="00127ADD"/>
    <w:rsid w:val="00127C93"/>
    <w:rsid w:val="00130403"/>
    <w:rsid w:val="0013056A"/>
    <w:rsid w:val="0013097A"/>
    <w:rsid w:val="00130B51"/>
    <w:rsid w:val="00130FB9"/>
    <w:rsid w:val="00131242"/>
    <w:rsid w:val="0013185E"/>
    <w:rsid w:val="00131DCF"/>
    <w:rsid w:val="00132265"/>
    <w:rsid w:val="00132375"/>
    <w:rsid w:val="001323F6"/>
    <w:rsid w:val="00132C17"/>
    <w:rsid w:val="00132DAD"/>
    <w:rsid w:val="00133771"/>
    <w:rsid w:val="001339D2"/>
    <w:rsid w:val="00133A2F"/>
    <w:rsid w:val="00133E29"/>
    <w:rsid w:val="00133E64"/>
    <w:rsid w:val="00134111"/>
    <w:rsid w:val="001341FF"/>
    <w:rsid w:val="001344BC"/>
    <w:rsid w:val="00134B2B"/>
    <w:rsid w:val="001356AB"/>
    <w:rsid w:val="001356EE"/>
    <w:rsid w:val="00135CCC"/>
    <w:rsid w:val="00135F7D"/>
    <w:rsid w:val="00136106"/>
    <w:rsid w:val="00136143"/>
    <w:rsid w:val="00136818"/>
    <w:rsid w:val="001369D1"/>
    <w:rsid w:val="00136B00"/>
    <w:rsid w:val="001372D7"/>
    <w:rsid w:val="00137520"/>
    <w:rsid w:val="00137827"/>
    <w:rsid w:val="00137CDC"/>
    <w:rsid w:val="00137EB9"/>
    <w:rsid w:val="00140971"/>
    <w:rsid w:val="00140AE5"/>
    <w:rsid w:val="00140CBE"/>
    <w:rsid w:val="00140F69"/>
    <w:rsid w:val="001417C0"/>
    <w:rsid w:val="00141EE4"/>
    <w:rsid w:val="001425F3"/>
    <w:rsid w:val="0014315F"/>
    <w:rsid w:val="001433BD"/>
    <w:rsid w:val="00143A41"/>
    <w:rsid w:val="00143AF8"/>
    <w:rsid w:val="00143E04"/>
    <w:rsid w:val="001445E0"/>
    <w:rsid w:val="001450B0"/>
    <w:rsid w:val="001453B0"/>
    <w:rsid w:val="00145A7E"/>
    <w:rsid w:val="00145B43"/>
    <w:rsid w:val="00145FD5"/>
    <w:rsid w:val="001460D7"/>
    <w:rsid w:val="00146192"/>
    <w:rsid w:val="00146409"/>
    <w:rsid w:val="00146513"/>
    <w:rsid w:val="00146700"/>
    <w:rsid w:val="00146E95"/>
    <w:rsid w:val="0014735C"/>
    <w:rsid w:val="001477E8"/>
    <w:rsid w:val="00147808"/>
    <w:rsid w:val="00147900"/>
    <w:rsid w:val="00147B66"/>
    <w:rsid w:val="00147C6A"/>
    <w:rsid w:val="00150292"/>
    <w:rsid w:val="001503C2"/>
    <w:rsid w:val="001507D8"/>
    <w:rsid w:val="00150824"/>
    <w:rsid w:val="001510FE"/>
    <w:rsid w:val="00151184"/>
    <w:rsid w:val="001514B3"/>
    <w:rsid w:val="00152024"/>
    <w:rsid w:val="001521B7"/>
    <w:rsid w:val="001524AE"/>
    <w:rsid w:val="00152527"/>
    <w:rsid w:val="001526E3"/>
    <w:rsid w:val="00152B92"/>
    <w:rsid w:val="00153457"/>
    <w:rsid w:val="00153576"/>
    <w:rsid w:val="00153745"/>
    <w:rsid w:val="001538BB"/>
    <w:rsid w:val="00153F95"/>
    <w:rsid w:val="00154435"/>
    <w:rsid w:val="0015455D"/>
    <w:rsid w:val="00154E14"/>
    <w:rsid w:val="00154F65"/>
    <w:rsid w:val="001551CB"/>
    <w:rsid w:val="00155A99"/>
    <w:rsid w:val="00156039"/>
    <w:rsid w:val="001560A5"/>
    <w:rsid w:val="00156319"/>
    <w:rsid w:val="00156737"/>
    <w:rsid w:val="00156BC6"/>
    <w:rsid w:val="00156BC7"/>
    <w:rsid w:val="00156C6F"/>
    <w:rsid w:val="0015724A"/>
    <w:rsid w:val="0015746F"/>
    <w:rsid w:val="00157CEB"/>
    <w:rsid w:val="00157EA0"/>
    <w:rsid w:val="00160151"/>
    <w:rsid w:val="00160247"/>
    <w:rsid w:val="0016031F"/>
    <w:rsid w:val="0016094C"/>
    <w:rsid w:val="00160BEC"/>
    <w:rsid w:val="00160F0A"/>
    <w:rsid w:val="0016103E"/>
    <w:rsid w:val="001615B7"/>
    <w:rsid w:val="00161D47"/>
    <w:rsid w:val="0016208B"/>
    <w:rsid w:val="0016230D"/>
    <w:rsid w:val="001623DE"/>
    <w:rsid w:val="0016249B"/>
    <w:rsid w:val="001624EB"/>
    <w:rsid w:val="00162728"/>
    <w:rsid w:val="0016285B"/>
    <w:rsid w:val="00162BDA"/>
    <w:rsid w:val="00162C34"/>
    <w:rsid w:val="00162F1D"/>
    <w:rsid w:val="0016343D"/>
    <w:rsid w:val="001634A4"/>
    <w:rsid w:val="001635E3"/>
    <w:rsid w:val="0016398D"/>
    <w:rsid w:val="00164AB5"/>
    <w:rsid w:val="00164CAC"/>
    <w:rsid w:val="00164FE6"/>
    <w:rsid w:val="00165468"/>
    <w:rsid w:val="001655D1"/>
    <w:rsid w:val="001656C1"/>
    <w:rsid w:val="00165951"/>
    <w:rsid w:val="00166399"/>
    <w:rsid w:val="001666B4"/>
    <w:rsid w:val="0016671C"/>
    <w:rsid w:val="00166E46"/>
    <w:rsid w:val="0016710D"/>
    <w:rsid w:val="00167572"/>
    <w:rsid w:val="00167B60"/>
    <w:rsid w:val="00167D7E"/>
    <w:rsid w:val="00167F80"/>
    <w:rsid w:val="00170107"/>
    <w:rsid w:val="00170208"/>
    <w:rsid w:val="001704AC"/>
    <w:rsid w:val="001709BA"/>
    <w:rsid w:val="00170A4F"/>
    <w:rsid w:val="001711E2"/>
    <w:rsid w:val="001713DD"/>
    <w:rsid w:val="001715FF"/>
    <w:rsid w:val="001717A9"/>
    <w:rsid w:val="001720ED"/>
    <w:rsid w:val="00172A7A"/>
    <w:rsid w:val="00172D16"/>
    <w:rsid w:val="00172D7F"/>
    <w:rsid w:val="00172FA0"/>
    <w:rsid w:val="001731CA"/>
    <w:rsid w:val="0017345C"/>
    <w:rsid w:val="00173491"/>
    <w:rsid w:val="00173636"/>
    <w:rsid w:val="001736C5"/>
    <w:rsid w:val="0017376E"/>
    <w:rsid w:val="00173F7B"/>
    <w:rsid w:val="001742B0"/>
    <w:rsid w:val="00174536"/>
    <w:rsid w:val="0017491F"/>
    <w:rsid w:val="00174BB0"/>
    <w:rsid w:val="00174E5A"/>
    <w:rsid w:val="00174EBE"/>
    <w:rsid w:val="00175D51"/>
    <w:rsid w:val="00175E95"/>
    <w:rsid w:val="0017692A"/>
    <w:rsid w:val="00176961"/>
    <w:rsid w:val="00177054"/>
    <w:rsid w:val="001775DD"/>
    <w:rsid w:val="0017782E"/>
    <w:rsid w:val="001779B7"/>
    <w:rsid w:val="00177A6C"/>
    <w:rsid w:val="00177F3B"/>
    <w:rsid w:val="00177FB1"/>
    <w:rsid w:val="00180EF1"/>
    <w:rsid w:val="001816D7"/>
    <w:rsid w:val="00181E9C"/>
    <w:rsid w:val="00182467"/>
    <w:rsid w:val="0018257D"/>
    <w:rsid w:val="00182985"/>
    <w:rsid w:val="001829FE"/>
    <w:rsid w:val="00182CEC"/>
    <w:rsid w:val="00183F83"/>
    <w:rsid w:val="00183FE2"/>
    <w:rsid w:val="001844AC"/>
    <w:rsid w:val="001849D4"/>
    <w:rsid w:val="00184D43"/>
    <w:rsid w:val="001850D3"/>
    <w:rsid w:val="00185266"/>
    <w:rsid w:val="00185416"/>
    <w:rsid w:val="0018549D"/>
    <w:rsid w:val="00185CEC"/>
    <w:rsid w:val="00185EC8"/>
    <w:rsid w:val="00185FA1"/>
    <w:rsid w:val="00185FBA"/>
    <w:rsid w:val="00186130"/>
    <w:rsid w:val="00186337"/>
    <w:rsid w:val="001864FB"/>
    <w:rsid w:val="00186D34"/>
    <w:rsid w:val="00187140"/>
    <w:rsid w:val="001874A6"/>
    <w:rsid w:val="00187524"/>
    <w:rsid w:val="0018771D"/>
    <w:rsid w:val="00187B80"/>
    <w:rsid w:val="001902AA"/>
    <w:rsid w:val="00190A88"/>
    <w:rsid w:val="00191120"/>
    <w:rsid w:val="00191169"/>
    <w:rsid w:val="0019133F"/>
    <w:rsid w:val="001916C3"/>
    <w:rsid w:val="00191D2C"/>
    <w:rsid w:val="00191E05"/>
    <w:rsid w:val="0019222E"/>
    <w:rsid w:val="00192711"/>
    <w:rsid w:val="00192CD1"/>
    <w:rsid w:val="00192D2E"/>
    <w:rsid w:val="00192D5B"/>
    <w:rsid w:val="00192E16"/>
    <w:rsid w:val="00192E80"/>
    <w:rsid w:val="00192F89"/>
    <w:rsid w:val="001935AE"/>
    <w:rsid w:val="00193907"/>
    <w:rsid w:val="00193C4A"/>
    <w:rsid w:val="00193E79"/>
    <w:rsid w:val="0019407B"/>
    <w:rsid w:val="00194ABF"/>
    <w:rsid w:val="00194F73"/>
    <w:rsid w:val="00195BF3"/>
    <w:rsid w:val="00195E29"/>
    <w:rsid w:val="001963E2"/>
    <w:rsid w:val="001964ED"/>
    <w:rsid w:val="00196515"/>
    <w:rsid w:val="00196EC3"/>
    <w:rsid w:val="001976E1"/>
    <w:rsid w:val="001978D4"/>
    <w:rsid w:val="001A04E4"/>
    <w:rsid w:val="001A063C"/>
    <w:rsid w:val="001A07F6"/>
    <w:rsid w:val="001A0EDA"/>
    <w:rsid w:val="001A1054"/>
    <w:rsid w:val="001A15EE"/>
    <w:rsid w:val="001A1618"/>
    <w:rsid w:val="001A23AA"/>
    <w:rsid w:val="001A2780"/>
    <w:rsid w:val="001A3776"/>
    <w:rsid w:val="001A38BF"/>
    <w:rsid w:val="001A3EFD"/>
    <w:rsid w:val="001A3FD9"/>
    <w:rsid w:val="001A4463"/>
    <w:rsid w:val="001A44AA"/>
    <w:rsid w:val="001A453E"/>
    <w:rsid w:val="001A47A3"/>
    <w:rsid w:val="001A4C10"/>
    <w:rsid w:val="001A4F29"/>
    <w:rsid w:val="001A5007"/>
    <w:rsid w:val="001A5E6B"/>
    <w:rsid w:val="001A5FB5"/>
    <w:rsid w:val="001A62B6"/>
    <w:rsid w:val="001A630D"/>
    <w:rsid w:val="001A63FA"/>
    <w:rsid w:val="001A6662"/>
    <w:rsid w:val="001A68AE"/>
    <w:rsid w:val="001A6C09"/>
    <w:rsid w:val="001A7484"/>
    <w:rsid w:val="001A74FC"/>
    <w:rsid w:val="001A7524"/>
    <w:rsid w:val="001A75A2"/>
    <w:rsid w:val="001A78A6"/>
    <w:rsid w:val="001A7A7E"/>
    <w:rsid w:val="001B0076"/>
    <w:rsid w:val="001B06E4"/>
    <w:rsid w:val="001B0904"/>
    <w:rsid w:val="001B1120"/>
    <w:rsid w:val="001B1176"/>
    <w:rsid w:val="001B1505"/>
    <w:rsid w:val="001B165E"/>
    <w:rsid w:val="001B1850"/>
    <w:rsid w:val="001B18BA"/>
    <w:rsid w:val="001B1D50"/>
    <w:rsid w:val="001B211B"/>
    <w:rsid w:val="001B2180"/>
    <w:rsid w:val="001B25A0"/>
    <w:rsid w:val="001B2859"/>
    <w:rsid w:val="001B297B"/>
    <w:rsid w:val="001B2A76"/>
    <w:rsid w:val="001B2A81"/>
    <w:rsid w:val="001B350A"/>
    <w:rsid w:val="001B363E"/>
    <w:rsid w:val="001B37C1"/>
    <w:rsid w:val="001B383D"/>
    <w:rsid w:val="001B3B86"/>
    <w:rsid w:val="001B3F7A"/>
    <w:rsid w:val="001B431C"/>
    <w:rsid w:val="001B4B4F"/>
    <w:rsid w:val="001B4D71"/>
    <w:rsid w:val="001B4EBF"/>
    <w:rsid w:val="001B4F6C"/>
    <w:rsid w:val="001B5C27"/>
    <w:rsid w:val="001B629B"/>
    <w:rsid w:val="001B6357"/>
    <w:rsid w:val="001B67A1"/>
    <w:rsid w:val="001B6BB6"/>
    <w:rsid w:val="001B6CDB"/>
    <w:rsid w:val="001B75EC"/>
    <w:rsid w:val="001B76CB"/>
    <w:rsid w:val="001B7925"/>
    <w:rsid w:val="001B792A"/>
    <w:rsid w:val="001B7B1C"/>
    <w:rsid w:val="001B7BD6"/>
    <w:rsid w:val="001C0167"/>
    <w:rsid w:val="001C05A7"/>
    <w:rsid w:val="001C078E"/>
    <w:rsid w:val="001C1263"/>
    <w:rsid w:val="001C149F"/>
    <w:rsid w:val="001C1DB7"/>
    <w:rsid w:val="001C1E75"/>
    <w:rsid w:val="001C256D"/>
    <w:rsid w:val="001C2570"/>
    <w:rsid w:val="001C30D4"/>
    <w:rsid w:val="001C386D"/>
    <w:rsid w:val="001C3AB1"/>
    <w:rsid w:val="001C3BEA"/>
    <w:rsid w:val="001C3D30"/>
    <w:rsid w:val="001C3E42"/>
    <w:rsid w:val="001C403C"/>
    <w:rsid w:val="001C44C3"/>
    <w:rsid w:val="001C44E5"/>
    <w:rsid w:val="001C4623"/>
    <w:rsid w:val="001C4A29"/>
    <w:rsid w:val="001C4EE6"/>
    <w:rsid w:val="001C50C6"/>
    <w:rsid w:val="001C518C"/>
    <w:rsid w:val="001C5399"/>
    <w:rsid w:val="001C5B8E"/>
    <w:rsid w:val="001C609F"/>
    <w:rsid w:val="001C65FA"/>
    <w:rsid w:val="001C6A32"/>
    <w:rsid w:val="001C7366"/>
    <w:rsid w:val="001C7508"/>
    <w:rsid w:val="001C7682"/>
    <w:rsid w:val="001C780D"/>
    <w:rsid w:val="001C7881"/>
    <w:rsid w:val="001C7903"/>
    <w:rsid w:val="001C7E05"/>
    <w:rsid w:val="001C7EE6"/>
    <w:rsid w:val="001D005D"/>
    <w:rsid w:val="001D01EC"/>
    <w:rsid w:val="001D0221"/>
    <w:rsid w:val="001D04A0"/>
    <w:rsid w:val="001D0704"/>
    <w:rsid w:val="001D14FA"/>
    <w:rsid w:val="001D174C"/>
    <w:rsid w:val="001D18B8"/>
    <w:rsid w:val="001D1981"/>
    <w:rsid w:val="001D219D"/>
    <w:rsid w:val="001D23BC"/>
    <w:rsid w:val="001D257B"/>
    <w:rsid w:val="001D283B"/>
    <w:rsid w:val="001D2F12"/>
    <w:rsid w:val="001D3225"/>
    <w:rsid w:val="001D3710"/>
    <w:rsid w:val="001D3B76"/>
    <w:rsid w:val="001D4107"/>
    <w:rsid w:val="001D4158"/>
    <w:rsid w:val="001D446A"/>
    <w:rsid w:val="001D47A0"/>
    <w:rsid w:val="001D4D07"/>
    <w:rsid w:val="001D562A"/>
    <w:rsid w:val="001D5900"/>
    <w:rsid w:val="001D5F24"/>
    <w:rsid w:val="001D644A"/>
    <w:rsid w:val="001D65C2"/>
    <w:rsid w:val="001D6628"/>
    <w:rsid w:val="001D663E"/>
    <w:rsid w:val="001D683A"/>
    <w:rsid w:val="001D688B"/>
    <w:rsid w:val="001D6C3E"/>
    <w:rsid w:val="001D6E31"/>
    <w:rsid w:val="001D7754"/>
    <w:rsid w:val="001D78AF"/>
    <w:rsid w:val="001E0AE5"/>
    <w:rsid w:val="001E0C74"/>
    <w:rsid w:val="001E13DF"/>
    <w:rsid w:val="001E1728"/>
    <w:rsid w:val="001E1741"/>
    <w:rsid w:val="001E1A61"/>
    <w:rsid w:val="001E2030"/>
    <w:rsid w:val="001E2945"/>
    <w:rsid w:val="001E298A"/>
    <w:rsid w:val="001E3071"/>
    <w:rsid w:val="001E3473"/>
    <w:rsid w:val="001E352F"/>
    <w:rsid w:val="001E3535"/>
    <w:rsid w:val="001E3B4A"/>
    <w:rsid w:val="001E3C86"/>
    <w:rsid w:val="001E3D95"/>
    <w:rsid w:val="001E3E14"/>
    <w:rsid w:val="001E3F18"/>
    <w:rsid w:val="001E568C"/>
    <w:rsid w:val="001E592A"/>
    <w:rsid w:val="001E5BE8"/>
    <w:rsid w:val="001E682C"/>
    <w:rsid w:val="001E699C"/>
    <w:rsid w:val="001E69CA"/>
    <w:rsid w:val="001E6F9A"/>
    <w:rsid w:val="001E7041"/>
    <w:rsid w:val="001E7B3C"/>
    <w:rsid w:val="001E7DD8"/>
    <w:rsid w:val="001F0283"/>
    <w:rsid w:val="001F0578"/>
    <w:rsid w:val="001F0DCB"/>
    <w:rsid w:val="001F112F"/>
    <w:rsid w:val="001F15E3"/>
    <w:rsid w:val="001F15E4"/>
    <w:rsid w:val="001F15E5"/>
    <w:rsid w:val="001F23A4"/>
    <w:rsid w:val="001F2774"/>
    <w:rsid w:val="001F2979"/>
    <w:rsid w:val="001F2A0D"/>
    <w:rsid w:val="001F2A7F"/>
    <w:rsid w:val="001F2BF0"/>
    <w:rsid w:val="001F2E9D"/>
    <w:rsid w:val="001F2EB5"/>
    <w:rsid w:val="001F312C"/>
    <w:rsid w:val="001F314E"/>
    <w:rsid w:val="001F3245"/>
    <w:rsid w:val="001F3326"/>
    <w:rsid w:val="001F3329"/>
    <w:rsid w:val="001F3459"/>
    <w:rsid w:val="001F39DD"/>
    <w:rsid w:val="001F3C03"/>
    <w:rsid w:val="001F3DB2"/>
    <w:rsid w:val="001F3E55"/>
    <w:rsid w:val="001F42B4"/>
    <w:rsid w:val="001F4910"/>
    <w:rsid w:val="001F4AA3"/>
    <w:rsid w:val="001F4AF2"/>
    <w:rsid w:val="001F5299"/>
    <w:rsid w:val="001F55CD"/>
    <w:rsid w:val="001F58E0"/>
    <w:rsid w:val="001F591C"/>
    <w:rsid w:val="001F5995"/>
    <w:rsid w:val="001F5AB6"/>
    <w:rsid w:val="001F5F0C"/>
    <w:rsid w:val="001F63DE"/>
    <w:rsid w:val="001F68AE"/>
    <w:rsid w:val="001F69B9"/>
    <w:rsid w:val="001F6C3D"/>
    <w:rsid w:val="001F703C"/>
    <w:rsid w:val="001F7A50"/>
    <w:rsid w:val="001F7B1F"/>
    <w:rsid w:val="001F7CD9"/>
    <w:rsid w:val="002000BD"/>
    <w:rsid w:val="00200208"/>
    <w:rsid w:val="002004FD"/>
    <w:rsid w:val="002005E6"/>
    <w:rsid w:val="00200A4C"/>
    <w:rsid w:val="00200EEE"/>
    <w:rsid w:val="0020125F"/>
    <w:rsid w:val="00201307"/>
    <w:rsid w:val="002017CD"/>
    <w:rsid w:val="00202277"/>
    <w:rsid w:val="0020250C"/>
    <w:rsid w:val="00202747"/>
    <w:rsid w:val="00202B6B"/>
    <w:rsid w:val="00202FBC"/>
    <w:rsid w:val="002033B5"/>
    <w:rsid w:val="002033C3"/>
    <w:rsid w:val="00203DA6"/>
    <w:rsid w:val="0020459C"/>
    <w:rsid w:val="00204AFD"/>
    <w:rsid w:val="00204D38"/>
    <w:rsid w:val="00204DED"/>
    <w:rsid w:val="00204F74"/>
    <w:rsid w:val="00204F8A"/>
    <w:rsid w:val="002051AE"/>
    <w:rsid w:val="0020679B"/>
    <w:rsid w:val="00206D53"/>
    <w:rsid w:val="00206E1F"/>
    <w:rsid w:val="00207385"/>
    <w:rsid w:val="0020755A"/>
    <w:rsid w:val="002078C7"/>
    <w:rsid w:val="00207F32"/>
    <w:rsid w:val="002108DC"/>
    <w:rsid w:val="00210A68"/>
    <w:rsid w:val="00210F65"/>
    <w:rsid w:val="00211034"/>
    <w:rsid w:val="002110A1"/>
    <w:rsid w:val="00211571"/>
    <w:rsid w:val="0021172A"/>
    <w:rsid w:val="00211E92"/>
    <w:rsid w:val="00212B1D"/>
    <w:rsid w:val="00212C38"/>
    <w:rsid w:val="00212D35"/>
    <w:rsid w:val="00213521"/>
    <w:rsid w:val="00213D78"/>
    <w:rsid w:val="0021428D"/>
    <w:rsid w:val="00214716"/>
    <w:rsid w:val="0021504B"/>
    <w:rsid w:val="002153BE"/>
    <w:rsid w:val="002155A5"/>
    <w:rsid w:val="002157AD"/>
    <w:rsid w:val="00215A5B"/>
    <w:rsid w:val="00215B84"/>
    <w:rsid w:val="00215D4A"/>
    <w:rsid w:val="002164A5"/>
    <w:rsid w:val="00216799"/>
    <w:rsid w:val="00217536"/>
    <w:rsid w:val="0021758A"/>
    <w:rsid w:val="002176A0"/>
    <w:rsid w:val="00217B21"/>
    <w:rsid w:val="00217CD0"/>
    <w:rsid w:val="00220064"/>
    <w:rsid w:val="00220070"/>
    <w:rsid w:val="002201BB"/>
    <w:rsid w:val="00220C7A"/>
    <w:rsid w:val="00221213"/>
    <w:rsid w:val="00221496"/>
    <w:rsid w:val="002216EE"/>
    <w:rsid w:val="002218C0"/>
    <w:rsid w:val="002219F2"/>
    <w:rsid w:val="00222057"/>
    <w:rsid w:val="00222391"/>
    <w:rsid w:val="002223E7"/>
    <w:rsid w:val="002226BB"/>
    <w:rsid w:val="00222A3D"/>
    <w:rsid w:val="00222B20"/>
    <w:rsid w:val="00222B89"/>
    <w:rsid w:val="00222D17"/>
    <w:rsid w:val="00223221"/>
    <w:rsid w:val="00223595"/>
    <w:rsid w:val="002235BA"/>
    <w:rsid w:val="00223922"/>
    <w:rsid w:val="00223AE2"/>
    <w:rsid w:val="00223DC7"/>
    <w:rsid w:val="00223ED3"/>
    <w:rsid w:val="002240AC"/>
    <w:rsid w:val="002248F1"/>
    <w:rsid w:val="00224AB5"/>
    <w:rsid w:val="00224FC3"/>
    <w:rsid w:val="00225475"/>
    <w:rsid w:val="00226633"/>
    <w:rsid w:val="0022668B"/>
    <w:rsid w:val="002267EC"/>
    <w:rsid w:val="0022716C"/>
    <w:rsid w:val="0022782C"/>
    <w:rsid w:val="00227F3D"/>
    <w:rsid w:val="0023078B"/>
    <w:rsid w:val="002308D5"/>
    <w:rsid w:val="00230EB3"/>
    <w:rsid w:val="00230F66"/>
    <w:rsid w:val="0023116F"/>
    <w:rsid w:val="002315C0"/>
    <w:rsid w:val="00231727"/>
    <w:rsid w:val="0023189B"/>
    <w:rsid w:val="00231A63"/>
    <w:rsid w:val="00231BD0"/>
    <w:rsid w:val="00231DAA"/>
    <w:rsid w:val="00232497"/>
    <w:rsid w:val="0023263C"/>
    <w:rsid w:val="00232A47"/>
    <w:rsid w:val="002337A5"/>
    <w:rsid w:val="00233898"/>
    <w:rsid w:val="00233B0B"/>
    <w:rsid w:val="00233EC9"/>
    <w:rsid w:val="00234070"/>
    <w:rsid w:val="00234281"/>
    <w:rsid w:val="00234ACF"/>
    <w:rsid w:val="00234E6D"/>
    <w:rsid w:val="00235150"/>
    <w:rsid w:val="00235664"/>
    <w:rsid w:val="00235860"/>
    <w:rsid w:val="002362CE"/>
    <w:rsid w:val="00236C3A"/>
    <w:rsid w:val="00236ECD"/>
    <w:rsid w:val="0023713E"/>
    <w:rsid w:val="00237673"/>
    <w:rsid w:val="00237806"/>
    <w:rsid w:val="00237AD0"/>
    <w:rsid w:val="00237DAC"/>
    <w:rsid w:val="0024024C"/>
    <w:rsid w:val="00240E05"/>
    <w:rsid w:val="00240F03"/>
    <w:rsid w:val="00240FE5"/>
    <w:rsid w:val="0024117B"/>
    <w:rsid w:val="00241568"/>
    <w:rsid w:val="00241762"/>
    <w:rsid w:val="0024200B"/>
    <w:rsid w:val="0024217C"/>
    <w:rsid w:val="00242195"/>
    <w:rsid w:val="002423EC"/>
    <w:rsid w:val="0024257F"/>
    <w:rsid w:val="00242690"/>
    <w:rsid w:val="00242B3F"/>
    <w:rsid w:val="00242B51"/>
    <w:rsid w:val="00243140"/>
    <w:rsid w:val="00243777"/>
    <w:rsid w:val="002438A8"/>
    <w:rsid w:val="00243B7E"/>
    <w:rsid w:val="00243C7E"/>
    <w:rsid w:val="00243D19"/>
    <w:rsid w:val="00243DB8"/>
    <w:rsid w:val="00244A6E"/>
    <w:rsid w:val="00244E69"/>
    <w:rsid w:val="0024574E"/>
    <w:rsid w:val="0024576D"/>
    <w:rsid w:val="0024637D"/>
    <w:rsid w:val="00246432"/>
    <w:rsid w:val="00246A6D"/>
    <w:rsid w:val="00247308"/>
    <w:rsid w:val="002475D5"/>
    <w:rsid w:val="00247A18"/>
    <w:rsid w:val="00247D00"/>
    <w:rsid w:val="00247D49"/>
    <w:rsid w:val="002502E1"/>
    <w:rsid w:val="002509ED"/>
    <w:rsid w:val="00250A27"/>
    <w:rsid w:val="00250D87"/>
    <w:rsid w:val="00250D9F"/>
    <w:rsid w:val="00250F07"/>
    <w:rsid w:val="00250F50"/>
    <w:rsid w:val="00251455"/>
    <w:rsid w:val="00251833"/>
    <w:rsid w:val="00251B22"/>
    <w:rsid w:val="002520E9"/>
    <w:rsid w:val="0025237C"/>
    <w:rsid w:val="002524CD"/>
    <w:rsid w:val="0025281A"/>
    <w:rsid w:val="00252856"/>
    <w:rsid w:val="00252B3E"/>
    <w:rsid w:val="00252CA6"/>
    <w:rsid w:val="00253874"/>
    <w:rsid w:val="00253D5F"/>
    <w:rsid w:val="00253E08"/>
    <w:rsid w:val="00253E25"/>
    <w:rsid w:val="002541A9"/>
    <w:rsid w:val="002546B9"/>
    <w:rsid w:val="0025472B"/>
    <w:rsid w:val="00254927"/>
    <w:rsid w:val="00254DAD"/>
    <w:rsid w:val="00255930"/>
    <w:rsid w:val="0025644B"/>
    <w:rsid w:val="002569EC"/>
    <w:rsid w:val="00256C36"/>
    <w:rsid w:val="00256C9A"/>
    <w:rsid w:val="0025716E"/>
    <w:rsid w:val="00257317"/>
    <w:rsid w:val="00257502"/>
    <w:rsid w:val="002578F7"/>
    <w:rsid w:val="00257D32"/>
    <w:rsid w:val="002600F5"/>
    <w:rsid w:val="00260279"/>
    <w:rsid w:val="002602C5"/>
    <w:rsid w:val="0026050F"/>
    <w:rsid w:val="00261385"/>
    <w:rsid w:val="002613FE"/>
    <w:rsid w:val="002615C7"/>
    <w:rsid w:val="00261B4D"/>
    <w:rsid w:val="00261E52"/>
    <w:rsid w:val="002621CF"/>
    <w:rsid w:val="002623E2"/>
    <w:rsid w:val="002625BD"/>
    <w:rsid w:val="0026287F"/>
    <w:rsid w:val="0026299D"/>
    <w:rsid w:val="00262F47"/>
    <w:rsid w:val="00263BDF"/>
    <w:rsid w:val="00263DBE"/>
    <w:rsid w:val="00264167"/>
    <w:rsid w:val="00264305"/>
    <w:rsid w:val="00264873"/>
    <w:rsid w:val="002649FE"/>
    <w:rsid w:val="00264D14"/>
    <w:rsid w:val="0026539E"/>
    <w:rsid w:val="00265526"/>
    <w:rsid w:val="002655C4"/>
    <w:rsid w:val="00265811"/>
    <w:rsid w:val="00265857"/>
    <w:rsid w:val="0026588E"/>
    <w:rsid w:val="00265B46"/>
    <w:rsid w:val="00265ED8"/>
    <w:rsid w:val="00265FEA"/>
    <w:rsid w:val="00266177"/>
    <w:rsid w:val="0026684D"/>
    <w:rsid w:val="00266930"/>
    <w:rsid w:val="002678DF"/>
    <w:rsid w:val="00267A2D"/>
    <w:rsid w:val="002702F2"/>
    <w:rsid w:val="002703FD"/>
    <w:rsid w:val="0027046B"/>
    <w:rsid w:val="002707D3"/>
    <w:rsid w:val="00270F03"/>
    <w:rsid w:val="00271513"/>
    <w:rsid w:val="00271594"/>
    <w:rsid w:val="00271ADA"/>
    <w:rsid w:val="00271B34"/>
    <w:rsid w:val="00271F1D"/>
    <w:rsid w:val="00272625"/>
    <w:rsid w:val="002726A5"/>
    <w:rsid w:val="0027271B"/>
    <w:rsid w:val="00272828"/>
    <w:rsid w:val="00272B66"/>
    <w:rsid w:val="00272E35"/>
    <w:rsid w:val="00273717"/>
    <w:rsid w:val="0027399A"/>
    <w:rsid w:val="00273BC6"/>
    <w:rsid w:val="00274E6F"/>
    <w:rsid w:val="00275229"/>
    <w:rsid w:val="0027545B"/>
    <w:rsid w:val="00275AB8"/>
    <w:rsid w:val="002761E7"/>
    <w:rsid w:val="00276459"/>
    <w:rsid w:val="00276669"/>
    <w:rsid w:val="00277249"/>
    <w:rsid w:val="002774D5"/>
    <w:rsid w:val="0027774A"/>
    <w:rsid w:val="00277AA4"/>
    <w:rsid w:val="00277C50"/>
    <w:rsid w:val="00277EF3"/>
    <w:rsid w:val="0028029A"/>
    <w:rsid w:val="00280473"/>
    <w:rsid w:val="00280B9E"/>
    <w:rsid w:val="00280E5D"/>
    <w:rsid w:val="00280EAE"/>
    <w:rsid w:val="002810A1"/>
    <w:rsid w:val="002811D3"/>
    <w:rsid w:val="002812D7"/>
    <w:rsid w:val="0028171F"/>
    <w:rsid w:val="00281A21"/>
    <w:rsid w:val="00281AC9"/>
    <w:rsid w:val="00281FAF"/>
    <w:rsid w:val="00282900"/>
    <w:rsid w:val="00282BFF"/>
    <w:rsid w:val="00282ED1"/>
    <w:rsid w:val="00282FA4"/>
    <w:rsid w:val="002833B3"/>
    <w:rsid w:val="00283608"/>
    <w:rsid w:val="00283B1B"/>
    <w:rsid w:val="00283B9E"/>
    <w:rsid w:val="00283C0E"/>
    <w:rsid w:val="002849E7"/>
    <w:rsid w:val="00285B11"/>
    <w:rsid w:val="00285D7B"/>
    <w:rsid w:val="00285E8F"/>
    <w:rsid w:val="00285F13"/>
    <w:rsid w:val="00286562"/>
    <w:rsid w:val="002866BA"/>
    <w:rsid w:val="00286A2C"/>
    <w:rsid w:val="00286C27"/>
    <w:rsid w:val="002876F5"/>
    <w:rsid w:val="0028786E"/>
    <w:rsid w:val="00287BAD"/>
    <w:rsid w:val="0029018D"/>
    <w:rsid w:val="00290315"/>
    <w:rsid w:val="00290574"/>
    <w:rsid w:val="00290660"/>
    <w:rsid w:val="00290931"/>
    <w:rsid w:val="002909D6"/>
    <w:rsid w:val="00290CD4"/>
    <w:rsid w:val="00290F22"/>
    <w:rsid w:val="00291054"/>
    <w:rsid w:val="0029118C"/>
    <w:rsid w:val="0029167F"/>
    <w:rsid w:val="00291BDD"/>
    <w:rsid w:val="0029209A"/>
    <w:rsid w:val="00292188"/>
    <w:rsid w:val="002922F3"/>
    <w:rsid w:val="00292B8A"/>
    <w:rsid w:val="00293205"/>
    <w:rsid w:val="0029424C"/>
    <w:rsid w:val="00294F32"/>
    <w:rsid w:val="002958F6"/>
    <w:rsid w:val="00295D20"/>
    <w:rsid w:val="002966C0"/>
    <w:rsid w:val="002968CC"/>
    <w:rsid w:val="00296909"/>
    <w:rsid w:val="00297148"/>
    <w:rsid w:val="0029721B"/>
    <w:rsid w:val="0029767A"/>
    <w:rsid w:val="00297720"/>
    <w:rsid w:val="002978BC"/>
    <w:rsid w:val="00297955"/>
    <w:rsid w:val="00297A64"/>
    <w:rsid w:val="00297BB0"/>
    <w:rsid w:val="00297BCD"/>
    <w:rsid w:val="00297F83"/>
    <w:rsid w:val="002A039C"/>
    <w:rsid w:val="002A05EF"/>
    <w:rsid w:val="002A0B21"/>
    <w:rsid w:val="002A0B24"/>
    <w:rsid w:val="002A0C7D"/>
    <w:rsid w:val="002A0D60"/>
    <w:rsid w:val="002A1184"/>
    <w:rsid w:val="002A13B4"/>
    <w:rsid w:val="002A15DA"/>
    <w:rsid w:val="002A1A3B"/>
    <w:rsid w:val="002A1D4F"/>
    <w:rsid w:val="002A20D3"/>
    <w:rsid w:val="002A2587"/>
    <w:rsid w:val="002A26CB"/>
    <w:rsid w:val="002A26CF"/>
    <w:rsid w:val="002A26DC"/>
    <w:rsid w:val="002A295E"/>
    <w:rsid w:val="002A2A10"/>
    <w:rsid w:val="002A2C8C"/>
    <w:rsid w:val="002A2FDF"/>
    <w:rsid w:val="002A390F"/>
    <w:rsid w:val="002A45D7"/>
    <w:rsid w:val="002A499D"/>
    <w:rsid w:val="002A561D"/>
    <w:rsid w:val="002A586B"/>
    <w:rsid w:val="002A5969"/>
    <w:rsid w:val="002A5CA0"/>
    <w:rsid w:val="002A6003"/>
    <w:rsid w:val="002A64FC"/>
    <w:rsid w:val="002A6566"/>
    <w:rsid w:val="002A6628"/>
    <w:rsid w:val="002A6A1A"/>
    <w:rsid w:val="002A6A1B"/>
    <w:rsid w:val="002A6B73"/>
    <w:rsid w:val="002A6DEA"/>
    <w:rsid w:val="002A6E52"/>
    <w:rsid w:val="002A70AB"/>
    <w:rsid w:val="002A7D07"/>
    <w:rsid w:val="002B02CF"/>
    <w:rsid w:val="002B0404"/>
    <w:rsid w:val="002B06FF"/>
    <w:rsid w:val="002B0BCB"/>
    <w:rsid w:val="002B18B5"/>
    <w:rsid w:val="002B1C0B"/>
    <w:rsid w:val="002B1CD3"/>
    <w:rsid w:val="002B1E4B"/>
    <w:rsid w:val="002B1F8D"/>
    <w:rsid w:val="002B2107"/>
    <w:rsid w:val="002B23E8"/>
    <w:rsid w:val="002B25A1"/>
    <w:rsid w:val="002B2667"/>
    <w:rsid w:val="002B2793"/>
    <w:rsid w:val="002B2A81"/>
    <w:rsid w:val="002B2EB5"/>
    <w:rsid w:val="002B2F44"/>
    <w:rsid w:val="002B3391"/>
    <w:rsid w:val="002B390C"/>
    <w:rsid w:val="002B3FC1"/>
    <w:rsid w:val="002B3FC3"/>
    <w:rsid w:val="002B403E"/>
    <w:rsid w:val="002B410B"/>
    <w:rsid w:val="002B42FC"/>
    <w:rsid w:val="002B49A3"/>
    <w:rsid w:val="002B49E8"/>
    <w:rsid w:val="002B4C5F"/>
    <w:rsid w:val="002B5A57"/>
    <w:rsid w:val="002B5D8D"/>
    <w:rsid w:val="002B5EBD"/>
    <w:rsid w:val="002B6068"/>
    <w:rsid w:val="002B6287"/>
    <w:rsid w:val="002B62E8"/>
    <w:rsid w:val="002B6317"/>
    <w:rsid w:val="002B647F"/>
    <w:rsid w:val="002B7393"/>
    <w:rsid w:val="002B73FC"/>
    <w:rsid w:val="002B774E"/>
    <w:rsid w:val="002C08A8"/>
    <w:rsid w:val="002C08F8"/>
    <w:rsid w:val="002C0AEB"/>
    <w:rsid w:val="002C0DC9"/>
    <w:rsid w:val="002C1107"/>
    <w:rsid w:val="002C152A"/>
    <w:rsid w:val="002C1892"/>
    <w:rsid w:val="002C18DA"/>
    <w:rsid w:val="002C22AF"/>
    <w:rsid w:val="002C24BB"/>
    <w:rsid w:val="002C2539"/>
    <w:rsid w:val="002C26E8"/>
    <w:rsid w:val="002C2D63"/>
    <w:rsid w:val="002C2EE6"/>
    <w:rsid w:val="002C32CA"/>
    <w:rsid w:val="002C3343"/>
    <w:rsid w:val="002C39AB"/>
    <w:rsid w:val="002C3A94"/>
    <w:rsid w:val="002C4185"/>
    <w:rsid w:val="002C45FF"/>
    <w:rsid w:val="002C4618"/>
    <w:rsid w:val="002C4A83"/>
    <w:rsid w:val="002C4C41"/>
    <w:rsid w:val="002C4C82"/>
    <w:rsid w:val="002C508B"/>
    <w:rsid w:val="002C5AE4"/>
    <w:rsid w:val="002C5C16"/>
    <w:rsid w:val="002C5FC2"/>
    <w:rsid w:val="002C61C7"/>
    <w:rsid w:val="002C6A1B"/>
    <w:rsid w:val="002C7324"/>
    <w:rsid w:val="002C77D9"/>
    <w:rsid w:val="002C7CF0"/>
    <w:rsid w:val="002D02AC"/>
    <w:rsid w:val="002D0972"/>
    <w:rsid w:val="002D132C"/>
    <w:rsid w:val="002D158D"/>
    <w:rsid w:val="002D1BF7"/>
    <w:rsid w:val="002D1C76"/>
    <w:rsid w:val="002D20E7"/>
    <w:rsid w:val="002D2255"/>
    <w:rsid w:val="002D24EC"/>
    <w:rsid w:val="002D322A"/>
    <w:rsid w:val="002D33EE"/>
    <w:rsid w:val="002D375B"/>
    <w:rsid w:val="002D3A62"/>
    <w:rsid w:val="002D3CB3"/>
    <w:rsid w:val="002D4223"/>
    <w:rsid w:val="002D4794"/>
    <w:rsid w:val="002D4BE1"/>
    <w:rsid w:val="002D4C3B"/>
    <w:rsid w:val="002D52CE"/>
    <w:rsid w:val="002D550E"/>
    <w:rsid w:val="002D6144"/>
    <w:rsid w:val="002D624B"/>
    <w:rsid w:val="002D6685"/>
    <w:rsid w:val="002D6A75"/>
    <w:rsid w:val="002D6AE5"/>
    <w:rsid w:val="002D6CD2"/>
    <w:rsid w:val="002D70C3"/>
    <w:rsid w:val="002D71AF"/>
    <w:rsid w:val="002D7200"/>
    <w:rsid w:val="002D72AF"/>
    <w:rsid w:val="002D774D"/>
    <w:rsid w:val="002D7806"/>
    <w:rsid w:val="002D7B01"/>
    <w:rsid w:val="002D7EB5"/>
    <w:rsid w:val="002E0076"/>
    <w:rsid w:val="002E0510"/>
    <w:rsid w:val="002E0A54"/>
    <w:rsid w:val="002E16E7"/>
    <w:rsid w:val="002E19F6"/>
    <w:rsid w:val="002E1B71"/>
    <w:rsid w:val="002E2350"/>
    <w:rsid w:val="002E2493"/>
    <w:rsid w:val="002E2698"/>
    <w:rsid w:val="002E2B23"/>
    <w:rsid w:val="002E2BD0"/>
    <w:rsid w:val="002E2F6D"/>
    <w:rsid w:val="002E3A30"/>
    <w:rsid w:val="002E3B94"/>
    <w:rsid w:val="002E3D66"/>
    <w:rsid w:val="002E3E33"/>
    <w:rsid w:val="002E4428"/>
    <w:rsid w:val="002E4809"/>
    <w:rsid w:val="002E488A"/>
    <w:rsid w:val="002E5231"/>
    <w:rsid w:val="002E5A3F"/>
    <w:rsid w:val="002E69B7"/>
    <w:rsid w:val="002E6A30"/>
    <w:rsid w:val="002E76B2"/>
    <w:rsid w:val="002E79F5"/>
    <w:rsid w:val="002F0A4F"/>
    <w:rsid w:val="002F13F0"/>
    <w:rsid w:val="002F1404"/>
    <w:rsid w:val="002F1591"/>
    <w:rsid w:val="002F1743"/>
    <w:rsid w:val="002F18DB"/>
    <w:rsid w:val="002F1B94"/>
    <w:rsid w:val="002F2130"/>
    <w:rsid w:val="002F21AD"/>
    <w:rsid w:val="002F248A"/>
    <w:rsid w:val="002F249B"/>
    <w:rsid w:val="002F267C"/>
    <w:rsid w:val="002F2CE0"/>
    <w:rsid w:val="002F3126"/>
    <w:rsid w:val="002F31CB"/>
    <w:rsid w:val="002F352E"/>
    <w:rsid w:val="002F3714"/>
    <w:rsid w:val="002F38B9"/>
    <w:rsid w:val="002F3F5A"/>
    <w:rsid w:val="002F4AD4"/>
    <w:rsid w:val="002F4F6D"/>
    <w:rsid w:val="002F59E5"/>
    <w:rsid w:val="002F6009"/>
    <w:rsid w:val="002F649B"/>
    <w:rsid w:val="002F65C0"/>
    <w:rsid w:val="002F6C9D"/>
    <w:rsid w:val="002F7D56"/>
    <w:rsid w:val="002F7DCB"/>
    <w:rsid w:val="0030017F"/>
    <w:rsid w:val="0030033B"/>
    <w:rsid w:val="00300F10"/>
    <w:rsid w:val="00301091"/>
    <w:rsid w:val="003010F3"/>
    <w:rsid w:val="00301670"/>
    <w:rsid w:val="00301719"/>
    <w:rsid w:val="003018B8"/>
    <w:rsid w:val="00301C54"/>
    <w:rsid w:val="00301E2A"/>
    <w:rsid w:val="003022D7"/>
    <w:rsid w:val="0030288B"/>
    <w:rsid w:val="003028F7"/>
    <w:rsid w:val="0030294F"/>
    <w:rsid w:val="00302E1A"/>
    <w:rsid w:val="00303174"/>
    <w:rsid w:val="0030346B"/>
    <w:rsid w:val="00303505"/>
    <w:rsid w:val="0030351E"/>
    <w:rsid w:val="00303802"/>
    <w:rsid w:val="00303B37"/>
    <w:rsid w:val="00303DDE"/>
    <w:rsid w:val="00303EAB"/>
    <w:rsid w:val="00303EDA"/>
    <w:rsid w:val="003044B2"/>
    <w:rsid w:val="003044C5"/>
    <w:rsid w:val="0030452B"/>
    <w:rsid w:val="00304A5A"/>
    <w:rsid w:val="00304D44"/>
    <w:rsid w:val="003052A2"/>
    <w:rsid w:val="0030547D"/>
    <w:rsid w:val="00305C31"/>
    <w:rsid w:val="00305F85"/>
    <w:rsid w:val="00305FE9"/>
    <w:rsid w:val="00306264"/>
    <w:rsid w:val="0030626B"/>
    <w:rsid w:val="0031075A"/>
    <w:rsid w:val="003109B4"/>
    <w:rsid w:val="00310B67"/>
    <w:rsid w:val="00310CFF"/>
    <w:rsid w:val="00310F39"/>
    <w:rsid w:val="00311580"/>
    <w:rsid w:val="00311B13"/>
    <w:rsid w:val="00311D35"/>
    <w:rsid w:val="00312172"/>
    <w:rsid w:val="003129FD"/>
    <w:rsid w:val="00312A23"/>
    <w:rsid w:val="00312BF8"/>
    <w:rsid w:val="00313538"/>
    <w:rsid w:val="0031364A"/>
    <w:rsid w:val="00313EB7"/>
    <w:rsid w:val="00313ED9"/>
    <w:rsid w:val="0031434B"/>
    <w:rsid w:val="0031440C"/>
    <w:rsid w:val="0031459D"/>
    <w:rsid w:val="003145EE"/>
    <w:rsid w:val="003151A4"/>
    <w:rsid w:val="003151E8"/>
    <w:rsid w:val="00315C92"/>
    <w:rsid w:val="00315D63"/>
    <w:rsid w:val="00315EC4"/>
    <w:rsid w:val="00315EDE"/>
    <w:rsid w:val="00315FC3"/>
    <w:rsid w:val="00316CA4"/>
    <w:rsid w:val="00316CF6"/>
    <w:rsid w:val="0031728F"/>
    <w:rsid w:val="00317EE8"/>
    <w:rsid w:val="003203E5"/>
    <w:rsid w:val="00320B5C"/>
    <w:rsid w:val="00320B77"/>
    <w:rsid w:val="00320EAF"/>
    <w:rsid w:val="0032131F"/>
    <w:rsid w:val="00321536"/>
    <w:rsid w:val="00321704"/>
    <w:rsid w:val="00321ACA"/>
    <w:rsid w:val="00321C14"/>
    <w:rsid w:val="00321F08"/>
    <w:rsid w:val="003223BE"/>
    <w:rsid w:val="003225AC"/>
    <w:rsid w:val="00322616"/>
    <w:rsid w:val="00323110"/>
    <w:rsid w:val="00323795"/>
    <w:rsid w:val="0032386E"/>
    <w:rsid w:val="00323ABD"/>
    <w:rsid w:val="00323C08"/>
    <w:rsid w:val="003241ED"/>
    <w:rsid w:val="00324587"/>
    <w:rsid w:val="003246B9"/>
    <w:rsid w:val="00324904"/>
    <w:rsid w:val="00324A6F"/>
    <w:rsid w:val="00324EA4"/>
    <w:rsid w:val="003252ED"/>
    <w:rsid w:val="00325539"/>
    <w:rsid w:val="00325C81"/>
    <w:rsid w:val="00326013"/>
    <w:rsid w:val="00326068"/>
    <w:rsid w:val="00326192"/>
    <w:rsid w:val="003261D2"/>
    <w:rsid w:val="003265E3"/>
    <w:rsid w:val="003267EB"/>
    <w:rsid w:val="00326D4C"/>
    <w:rsid w:val="00326F12"/>
    <w:rsid w:val="00326FCF"/>
    <w:rsid w:val="0032721A"/>
    <w:rsid w:val="0032746A"/>
    <w:rsid w:val="003300E0"/>
    <w:rsid w:val="003307AD"/>
    <w:rsid w:val="003308A7"/>
    <w:rsid w:val="00330E39"/>
    <w:rsid w:val="003312ED"/>
    <w:rsid w:val="003316DB"/>
    <w:rsid w:val="00331A1A"/>
    <w:rsid w:val="00331A9E"/>
    <w:rsid w:val="00332015"/>
    <w:rsid w:val="00332831"/>
    <w:rsid w:val="00332B1E"/>
    <w:rsid w:val="00332F93"/>
    <w:rsid w:val="00333202"/>
    <w:rsid w:val="00333299"/>
    <w:rsid w:val="003332D8"/>
    <w:rsid w:val="0033380C"/>
    <w:rsid w:val="00333849"/>
    <w:rsid w:val="00333D07"/>
    <w:rsid w:val="00334170"/>
    <w:rsid w:val="0033433D"/>
    <w:rsid w:val="00334627"/>
    <w:rsid w:val="00334721"/>
    <w:rsid w:val="003360E6"/>
    <w:rsid w:val="003367BD"/>
    <w:rsid w:val="003368C6"/>
    <w:rsid w:val="00336FA8"/>
    <w:rsid w:val="00337129"/>
    <w:rsid w:val="0033741D"/>
    <w:rsid w:val="003377EB"/>
    <w:rsid w:val="003379DB"/>
    <w:rsid w:val="00340148"/>
    <w:rsid w:val="00340309"/>
    <w:rsid w:val="00340B74"/>
    <w:rsid w:val="003415AD"/>
    <w:rsid w:val="003417CD"/>
    <w:rsid w:val="00341F17"/>
    <w:rsid w:val="003421CA"/>
    <w:rsid w:val="003425B5"/>
    <w:rsid w:val="00342E7D"/>
    <w:rsid w:val="0034314E"/>
    <w:rsid w:val="00343347"/>
    <w:rsid w:val="003436D4"/>
    <w:rsid w:val="0034375E"/>
    <w:rsid w:val="003437A5"/>
    <w:rsid w:val="00343A93"/>
    <w:rsid w:val="00343C0B"/>
    <w:rsid w:val="00343C91"/>
    <w:rsid w:val="00343E80"/>
    <w:rsid w:val="0034431B"/>
    <w:rsid w:val="00344721"/>
    <w:rsid w:val="00345245"/>
    <w:rsid w:val="003453FF"/>
    <w:rsid w:val="00345802"/>
    <w:rsid w:val="003458CB"/>
    <w:rsid w:val="00345DC3"/>
    <w:rsid w:val="003460CE"/>
    <w:rsid w:val="00346262"/>
    <w:rsid w:val="00346392"/>
    <w:rsid w:val="0034649D"/>
    <w:rsid w:val="003466DF"/>
    <w:rsid w:val="003469A6"/>
    <w:rsid w:val="00346C42"/>
    <w:rsid w:val="00346C74"/>
    <w:rsid w:val="00346F58"/>
    <w:rsid w:val="003472CA"/>
    <w:rsid w:val="00347852"/>
    <w:rsid w:val="00347A88"/>
    <w:rsid w:val="00347BD4"/>
    <w:rsid w:val="0035008D"/>
    <w:rsid w:val="003502A0"/>
    <w:rsid w:val="00350584"/>
    <w:rsid w:val="003505E6"/>
    <w:rsid w:val="0035070F"/>
    <w:rsid w:val="00350B9E"/>
    <w:rsid w:val="00350EB5"/>
    <w:rsid w:val="0035126B"/>
    <w:rsid w:val="003513F2"/>
    <w:rsid w:val="00351678"/>
    <w:rsid w:val="00351743"/>
    <w:rsid w:val="00351862"/>
    <w:rsid w:val="003519CB"/>
    <w:rsid w:val="00351A89"/>
    <w:rsid w:val="00351AA8"/>
    <w:rsid w:val="00351BCA"/>
    <w:rsid w:val="00351F3D"/>
    <w:rsid w:val="00352324"/>
    <w:rsid w:val="00352BCA"/>
    <w:rsid w:val="00353180"/>
    <w:rsid w:val="00353193"/>
    <w:rsid w:val="00353C87"/>
    <w:rsid w:val="00353E01"/>
    <w:rsid w:val="003540A4"/>
    <w:rsid w:val="003542E9"/>
    <w:rsid w:val="00354F46"/>
    <w:rsid w:val="00355022"/>
    <w:rsid w:val="00355100"/>
    <w:rsid w:val="003552A1"/>
    <w:rsid w:val="00355810"/>
    <w:rsid w:val="0035612C"/>
    <w:rsid w:val="003561AC"/>
    <w:rsid w:val="00356433"/>
    <w:rsid w:val="0035647E"/>
    <w:rsid w:val="0035650C"/>
    <w:rsid w:val="00356567"/>
    <w:rsid w:val="003565D7"/>
    <w:rsid w:val="00356B5D"/>
    <w:rsid w:val="00356D05"/>
    <w:rsid w:val="00356D3C"/>
    <w:rsid w:val="00357651"/>
    <w:rsid w:val="00357875"/>
    <w:rsid w:val="00357A97"/>
    <w:rsid w:val="00357C04"/>
    <w:rsid w:val="00360D4C"/>
    <w:rsid w:val="00361A0C"/>
    <w:rsid w:val="00361C55"/>
    <w:rsid w:val="00361E7F"/>
    <w:rsid w:val="0036210E"/>
    <w:rsid w:val="003622DF"/>
    <w:rsid w:val="00362954"/>
    <w:rsid w:val="00363227"/>
    <w:rsid w:val="003639CB"/>
    <w:rsid w:val="00364391"/>
    <w:rsid w:val="00364B63"/>
    <w:rsid w:val="00364D7B"/>
    <w:rsid w:val="0036538E"/>
    <w:rsid w:val="00365A54"/>
    <w:rsid w:val="00365A55"/>
    <w:rsid w:val="003660DD"/>
    <w:rsid w:val="00366A01"/>
    <w:rsid w:val="00366F8E"/>
    <w:rsid w:val="003670B3"/>
    <w:rsid w:val="00367AB7"/>
    <w:rsid w:val="00370021"/>
    <w:rsid w:val="00370309"/>
    <w:rsid w:val="003704BA"/>
    <w:rsid w:val="003709FD"/>
    <w:rsid w:val="00370B33"/>
    <w:rsid w:val="00370C63"/>
    <w:rsid w:val="00370CC1"/>
    <w:rsid w:val="00371F02"/>
    <w:rsid w:val="00372059"/>
    <w:rsid w:val="003720DA"/>
    <w:rsid w:val="003726DE"/>
    <w:rsid w:val="00373391"/>
    <w:rsid w:val="0037364C"/>
    <w:rsid w:val="003736B4"/>
    <w:rsid w:val="00373A1C"/>
    <w:rsid w:val="00374704"/>
    <w:rsid w:val="0037471E"/>
    <w:rsid w:val="00374F4E"/>
    <w:rsid w:val="0037505F"/>
    <w:rsid w:val="00375266"/>
    <w:rsid w:val="0037538A"/>
    <w:rsid w:val="003753C8"/>
    <w:rsid w:val="003759A9"/>
    <w:rsid w:val="00375D09"/>
    <w:rsid w:val="00376306"/>
    <w:rsid w:val="003766FF"/>
    <w:rsid w:val="00376BF5"/>
    <w:rsid w:val="00376DD2"/>
    <w:rsid w:val="0037763F"/>
    <w:rsid w:val="003800E0"/>
    <w:rsid w:val="00380150"/>
    <w:rsid w:val="0038093A"/>
    <w:rsid w:val="00380D8C"/>
    <w:rsid w:val="00380F79"/>
    <w:rsid w:val="00381998"/>
    <w:rsid w:val="00381F47"/>
    <w:rsid w:val="0038229A"/>
    <w:rsid w:val="003823CE"/>
    <w:rsid w:val="0038273D"/>
    <w:rsid w:val="00382741"/>
    <w:rsid w:val="00382C57"/>
    <w:rsid w:val="00382F1C"/>
    <w:rsid w:val="00383228"/>
    <w:rsid w:val="00383825"/>
    <w:rsid w:val="00383CAB"/>
    <w:rsid w:val="00383D0B"/>
    <w:rsid w:val="00383DD6"/>
    <w:rsid w:val="003840BA"/>
    <w:rsid w:val="00384330"/>
    <w:rsid w:val="0038488D"/>
    <w:rsid w:val="00384ABB"/>
    <w:rsid w:val="00384B20"/>
    <w:rsid w:val="00385531"/>
    <w:rsid w:val="00385899"/>
    <w:rsid w:val="003862A4"/>
    <w:rsid w:val="003862DF"/>
    <w:rsid w:val="003864B7"/>
    <w:rsid w:val="0038658B"/>
    <w:rsid w:val="003868D7"/>
    <w:rsid w:val="00386CF8"/>
    <w:rsid w:val="00386F97"/>
    <w:rsid w:val="003872E3"/>
    <w:rsid w:val="0038767B"/>
    <w:rsid w:val="0038778F"/>
    <w:rsid w:val="00387963"/>
    <w:rsid w:val="003904BF"/>
    <w:rsid w:val="00390603"/>
    <w:rsid w:val="00390683"/>
    <w:rsid w:val="003906A3"/>
    <w:rsid w:val="0039099C"/>
    <w:rsid w:val="00390B77"/>
    <w:rsid w:val="00390E63"/>
    <w:rsid w:val="003916CD"/>
    <w:rsid w:val="00391DF4"/>
    <w:rsid w:val="00391F90"/>
    <w:rsid w:val="00392577"/>
    <w:rsid w:val="00392699"/>
    <w:rsid w:val="00392C2F"/>
    <w:rsid w:val="00392EF0"/>
    <w:rsid w:val="00393014"/>
    <w:rsid w:val="0039389B"/>
    <w:rsid w:val="003938AE"/>
    <w:rsid w:val="00394196"/>
    <w:rsid w:val="00395421"/>
    <w:rsid w:val="003958AF"/>
    <w:rsid w:val="00395D57"/>
    <w:rsid w:val="00395E3A"/>
    <w:rsid w:val="003964B7"/>
    <w:rsid w:val="0039660A"/>
    <w:rsid w:val="00396C2B"/>
    <w:rsid w:val="00396F0D"/>
    <w:rsid w:val="00396F4A"/>
    <w:rsid w:val="00397119"/>
    <w:rsid w:val="003971E5"/>
    <w:rsid w:val="00397256"/>
    <w:rsid w:val="0039777D"/>
    <w:rsid w:val="00397EFF"/>
    <w:rsid w:val="003A0169"/>
    <w:rsid w:val="003A0A4A"/>
    <w:rsid w:val="003A15A6"/>
    <w:rsid w:val="003A19AC"/>
    <w:rsid w:val="003A1AF7"/>
    <w:rsid w:val="003A2080"/>
    <w:rsid w:val="003A2141"/>
    <w:rsid w:val="003A2463"/>
    <w:rsid w:val="003A24C7"/>
    <w:rsid w:val="003A2768"/>
    <w:rsid w:val="003A28A9"/>
    <w:rsid w:val="003A2B66"/>
    <w:rsid w:val="003A3799"/>
    <w:rsid w:val="003A3842"/>
    <w:rsid w:val="003A3A11"/>
    <w:rsid w:val="003A3D8F"/>
    <w:rsid w:val="003A3DDA"/>
    <w:rsid w:val="003A4047"/>
    <w:rsid w:val="003A40B1"/>
    <w:rsid w:val="003A45BC"/>
    <w:rsid w:val="003A4738"/>
    <w:rsid w:val="003A4877"/>
    <w:rsid w:val="003A4AF8"/>
    <w:rsid w:val="003A4E75"/>
    <w:rsid w:val="003A4F62"/>
    <w:rsid w:val="003A57DE"/>
    <w:rsid w:val="003A5B04"/>
    <w:rsid w:val="003A632F"/>
    <w:rsid w:val="003A6556"/>
    <w:rsid w:val="003A655B"/>
    <w:rsid w:val="003A659F"/>
    <w:rsid w:val="003A6BE8"/>
    <w:rsid w:val="003A6C75"/>
    <w:rsid w:val="003A714C"/>
    <w:rsid w:val="003A7E8B"/>
    <w:rsid w:val="003B0087"/>
    <w:rsid w:val="003B0316"/>
    <w:rsid w:val="003B04EC"/>
    <w:rsid w:val="003B0ACD"/>
    <w:rsid w:val="003B1155"/>
    <w:rsid w:val="003B1F3B"/>
    <w:rsid w:val="003B2359"/>
    <w:rsid w:val="003B28C0"/>
    <w:rsid w:val="003B2D21"/>
    <w:rsid w:val="003B2D9F"/>
    <w:rsid w:val="003B2EA6"/>
    <w:rsid w:val="003B2F8A"/>
    <w:rsid w:val="003B2FEA"/>
    <w:rsid w:val="003B304E"/>
    <w:rsid w:val="003B3B13"/>
    <w:rsid w:val="003B3C2F"/>
    <w:rsid w:val="003B481E"/>
    <w:rsid w:val="003B4877"/>
    <w:rsid w:val="003B4940"/>
    <w:rsid w:val="003B4C2B"/>
    <w:rsid w:val="003B4F2C"/>
    <w:rsid w:val="003B50D5"/>
    <w:rsid w:val="003B5813"/>
    <w:rsid w:val="003B5921"/>
    <w:rsid w:val="003B5DC3"/>
    <w:rsid w:val="003B6030"/>
    <w:rsid w:val="003B628F"/>
    <w:rsid w:val="003B6342"/>
    <w:rsid w:val="003B69BC"/>
    <w:rsid w:val="003B6B0B"/>
    <w:rsid w:val="003B6B3B"/>
    <w:rsid w:val="003B6F18"/>
    <w:rsid w:val="003B7CA8"/>
    <w:rsid w:val="003B7F37"/>
    <w:rsid w:val="003C0352"/>
    <w:rsid w:val="003C05A7"/>
    <w:rsid w:val="003C0B1A"/>
    <w:rsid w:val="003C0D63"/>
    <w:rsid w:val="003C1549"/>
    <w:rsid w:val="003C16AF"/>
    <w:rsid w:val="003C18AC"/>
    <w:rsid w:val="003C1932"/>
    <w:rsid w:val="003C1BE4"/>
    <w:rsid w:val="003C1CA5"/>
    <w:rsid w:val="003C1F7C"/>
    <w:rsid w:val="003C2062"/>
    <w:rsid w:val="003C20E2"/>
    <w:rsid w:val="003C2154"/>
    <w:rsid w:val="003C262C"/>
    <w:rsid w:val="003C4062"/>
    <w:rsid w:val="003C41E5"/>
    <w:rsid w:val="003C429D"/>
    <w:rsid w:val="003C4517"/>
    <w:rsid w:val="003C4911"/>
    <w:rsid w:val="003C4EB9"/>
    <w:rsid w:val="003C50E6"/>
    <w:rsid w:val="003C53A2"/>
    <w:rsid w:val="003C56B8"/>
    <w:rsid w:val="003C5703"/>
    <w:rsid w:val="003C5B96"/>
    <w:rsid w:val="003C60CB"/>
    <w:rsid w:val="003C6521"/>
    <w:rsid w:val="003C68D6"/>
    <w:rsid w:val="003C6AAD"/>
    <w:rsid w:val="003C6BDA"/>
    <w:rsid w:val="003C7665"/>
    <w:rsid w:val="003C77BF"/>
    <w:rsid w:val="003C7A85"/>
    <w:rsid w:val="003C7B7C"/>
    <w:rsid w:val="003C7D87"/>
    <w:rsid w:val="003D00D2"/>
    <w:rsid w:val="003D093F"/>
    <w:rsid w:val="003D0AF9"/>
    <w:rsid w:val="003D0D31"/>
    <w:rsid w:val="003D0E0B"/>
    <w:rsid w:val="003D0F49"/>
    <w:rsid w:val="003D0FF3"/>
    <w:rsid w:val="003D1D23"/>
    <w:rsid w:val="003D20DB"/>
    <w:rsid w:val="003D20F7"/>
    <w:rsid w:val="003D2363"/>
    <w:rsid w:val="003D281C"/>
    <w:rsid w:val="003D2B32"/>
    <w:rsid w:val="003D2C08"/>
    <w:rsid w:val="003D2D1E"/>
    <w:rsid w:val="003D3060"/>
    <w:rsid w:val="003D34B4"/>
    <w:rsid w:val="003D3791"/>
    <w:rsid w:val="003D3901"/>
    <w:rsid w:val="003D3AA6"/>
    <w:rsid w:val="003D3B41"/>
    <w:rsid w:val="003D3E2F"/>
    <w:rsid w:val="003D42FF"/>
    <w:rsid w:val="003D4519"/>
    <w:rsid w:val="003D4802"/>
    <w:rsid w:val="003D48C7"/>
    <w:rsid w:val="003D4DF0"/>
    <w:rsid w:val="003D50E1"/>
    <w:rsid w:val="003D52ED"/>
    <w:rsid w:val="003D5E3C"/>
    <w:rsid w:val="003D670D"/>
    <w:rsid w:val="003D6746"/>
    <w:rsid w:val="003D6A9F"/>
    <w:rsid w:val="003D6C47"/>
    <w:rsid w:val="003D6ECD"/>
    <w:rsid w:val="003D74A4"/>
    <w:rsid w:val="003D75F5"/>
    <w:rsid w:val="003D7805"/>
    <w:rsid w:val="003D7D38"/>
    <w:rsid w:val="003D7FE9"/>
    <w:rsid w:val="003E01DB"/>
    <w:rsid w:val="003E0353"/>
    <w:rsid w:val="003E0458"/>
    <w:rsid w:val="003E078F"/>
    <w:rsid w:val="003E09C3"/>
    <w:rsid w:val="003E0CD8"/>
    <w:rsid w:val="003E1303"/>
    <w:rsid w:val="003E1B56"/>
    <w:rsid w:val="003E2070"/>
    <w:rsid w:val="003E2246"/>
    <w:rsid w:val="003E2C0E"/>
    <w:rsid w:val="003E2E22"/>
    <w:rsid w:val="003E2ECB"/>
    <w:rsid w:val="003E3046"/>
    <w:rsid w:val="003E30EA"/>
    <w:rsid w:val="003E3605"/>
    <w:rsid w:val="003E4279"/>
    <w:rsid w:val="003E475F"/>
    <w:rsid w:val="003E4961"/>
    <w:rsid w:val="003E4F96"/>
    <w:rsid w:val="003E5075"/>
    <w:rsid w:val="003E50AE"/>
    <w:rsid w:val="003E5596"/>
    <w:rsid w:val="003E5D30"/>
    <w:rsid w:val="003E5E1E"/>
    <w:rsid w:val="003E6271"/>
    <w:rsid w:val="003E6BA3"/>
    <w:rsid w:val="003E6C06"/>
    <w:rsid w:val="003E6F32"/>
    <w:rsid w:val="003E6F94"/>
    <w:rsid w:val="003E7190"/>
    <w:rsid w:val="003E730D"/>
    <w:rsid w:val="003E747B"/>
    <w:rsid w:val="003E772B"/>
    <w:rsid w:val="003E7979"/>
    <w:rsid w:val="003F01BC"/>
    <w:rsid w:val="003F03E0"/>
    <w:rsid w:val="003F04AD"/>
    <w:rsid w:val="003F05E9"/>
    <w:rsid w:val="003F0929"/>
    <w:rsid w:val="003F0E62"/>
    <w:rsid w:val="003F0F20"/>
    <w:rsid w:val="003F0F2E"/>
    <w:rsid w:val="003F10D6"/>
    <w:rsid w:val="003F16E4"/>
    <w:rsid w:val="003F172A"/>
    <w:rsid w:val="003F1AE9"/>
    <w:rsid w:val="003F1B55"/>
    <w:rsid w:val="003F1E72"/>
    <w:rsid w:val="003F23F9"/>
    <w:rsid w:val="003F2AAF"/>
    <w:rsid w:val="003F2B02"/>
    <w:rsid w:val="003F37DF"/>
    <w:rsid w:val="003F3A74"/>
    <w:rsid w:val="003F4142"/>
    <w:rsid w:val="003F4385"/>
    <w:rsid w:val="003F4564"/>
    <w:rsid w:val="003F472F"/>
    <w:rsid w:val="003F4F1B"/>
    <w:rsid w:val="003F5062"/>
    <w:rsid w:val="003F551D"/>
    <w:rsid w:val="003F5753"/>
    <w:rsid w:val="003F5882"/>
    <w:rsid w:val="003F58E0"/>
    <w:rsid w:val="003F62D8"/>
    <w:rsid w:val="003F63AB"/>
    <w:rsid w:val="003F673C"/>
    <w:rsid w:val="003F690D"/>
    <w:rsid w:val="003F6C09"/>
    <w:rsid w:val="003F70A7"/>
    <w:rsid w:val="003F740E"/>
    <w:rsid w:val="003F75C1"/>
    <w:rsid w:val="003F7B7B"/>
    <w:rsid w:val="003F7D69"/>
    <w:rsid w:val="0040074A"/>
    <w:rsid w:val="004009F5"/>
    <w:rsid w:val="00400A08"/>
    <w:rsid w:val="00400FDD"/>
    <w:rsid w:val="004013CB"/>
    <w:rsid w:val="00401407"/>
    <w:rsid w:val="00401C8C"/>
    <w:rsid w:val="00401FAA"/>
    <w:rsid w:val="00401FF0"/>
    <w:rsid w:val="0040200E"/>
    <w:rsid w:val="00402EC9"/>
    <w:rsid w:val="00403EF2"/>
    <w:rsid w:val="00404183"/>
    <w:rsid w:val="00404573"/>
    <w:rsid w:val="00404923"/>
    <w:rsid w:val="00404B67"/>
    <w:rsid w:val="00404CC3"/>
    <w:rsid w:val="0040570C"/>
    <w:rsid w:val="00405781"/>
    <w:rsid w:val="004060BE"/>
    <w:rsid w:val="004065B2"/>
    <w:rsid w:val="00406638"/>
    <w:rsid w:val="00406826"/>
    <w:rsid w:val="00406834"/>
    <w:rsid w:val="00406957"/>
    <w:rsid w:val="00406F16"/>
    <w:rsid w:val="0040704B"/>
    <w:rsid w:val="0040729B"/>
    <w:rsid w:val="00407433"/>
    <w:rsid w:val="00410CA1"/>
    <w:rsid w:val="00411151"/>
    <w:rsid w:val="00411371"/>
    <w:rsid w:val="004116AF"/>
    <w:rsid w:val="00411A8F"/>
    <w:rsid w:val="00411CA3"/>
    <w:rsid w:val="004126DD"/>
    <w:rsid w:val="004128EA"/>
    <w:rsid w:val="004129FD"/>
    <w:rsid w:val="00412DCF"/>
    <w:rsid w:val="004133E8"/>
    <w:rsid w:val="00413728"/>
    <w:rsid w:val="00413B16"/>
    <w:rsid w:val="00413B7A"/>
    <w:rsid w:val="00413E26"/>
    <w:rsid w:val="004140E1"/>
    <w:rsid w:val="00414173"/>
    <w:rsid w:val="00414793"/>
    <w:rsid w:val="00414F6F"/>
    <w:rsid w:val="0041588A"/>
    <w:rsid w:val="00415F17"/>
    <w:rsid w:val="0041624A"/>
    <w:rsid w:val="00416300"/>
    <w:rsid w:val="004164C7"/>
    <w:rsid w:val="004164EA"/>
    <w:rsid w:val="00416C40"/>
    <w:rsid w:val="00416CEF"/>
    <w:rsid w:val="00416EB4"/>
    <w:rsid w:val="0041707F"/>
    <w:rsid w:val="0041720B"/>
    <w:rsid w:val="004176A4"/>
    <w:rsid w:val="00417982"/>
    <w:rsid w:val="004179C8"/>
    <w:rsid w:val="00417AD5"/>
    <w:rsid w:val="00420266"/>
    <w:rsid w:val="0042100C"/>
    <w:rsid w:val="00421168"/>
    <w:rsid w:val="004211C2"/>
    <w:rsid w:val="00421735"/>
    <w:rsid w:val="00421787"/>
    <w:rsid w:val="004217E8"/>
    <w:rsid w:val="00421CE7"/>
    <w:rsid w:val="00421D3D"/>
    <w:rsid w:val="00421DB4"/>
    <w:rsid w:val="00421FB2"/>
    <w:rsid w:val="004225AD"/>
    <w:rsid w:val="004227AC"/>
    <w:rsid w:val="004227F9"/>
    <w:rsid w:val="004228AF"/>
    <w:rsid w:val="00422F62"/>
    <w:rsid w:val="00423594"/>
    <w:rsid w:val="00423CFC"/>
    <w:rsid w:val="004244BD"/>
    <w:rsid w:val="00424888"/>
    <w:rsid w:val="004249D6"/>
    <w:rsid w:val="00424CAC"/>
    <w:rsid w:val="00424F04"/>
    <w:rsid w:val="00425193"/>
    <w:rsid w:val="004254B0"/>
    <w:rsid w:val="00425852"/>
    <w:rsid w:val="00425E32"/>
    <w:rsid w:val="00425EF1"/>
    <w:rsid w:val="00425FEF"/>
    <w:rsid w:val="00426856"/>
    <w:rsid w:val="0042691A"/>
    <w:rsid w:val="00426E6A"/>
    <w:rsid w:val="00427265"/>
    <w:rsid w:val="00427299"/>
    <w:rsid w:val="00427ABA"/>
    <w:rsid w:val="00427D07"/>
    <w:rsid w:val="00427D90"/>
    <w:rsid w:val="00430189"/>
    <w:rsid w:val="00430224"/>
    <w:rsid w:val="00430859"/>
    <w:rsid w:val="00430A66"/>
    <w:rsid w:val="00431455"/>
    <w:rsid w:val="00431FE1"/>
    <w:rsid w:val="0043205D"/>
    <w:rsid w:val="00432090"/>
    <w:rsid w:val="0043257B"/>
    <w:rsid w:val="004325C1"/>
    <w:rsid w:val="004325E1"/>
    <w:rsid w:val="00432CC6"/>
    <w:rsid w:val="00432F3E"/>
    <w:rsid w:val="0043340A"/>
    <w:rsid w:val="0043409D"/>
    <w:rsid w:val="004340FC"/>
    <w:rsid w:val="00434118"/>
    <w:rsid w:val="00434C88"/>
    <w:rsid w:val="00436124"/>
    <w:rsid w:val="00436128"/>
    <w:rsid w:val="00437568"/>
    <w:rsid w:val="00437770"/>
    <w:rsid w:val="0043797F"/>
    <w:rsid w:val="004379A9"/>
    <w:rsid w:val="00437E4B"/>
    <w:rsid w:val="00440142"/>
    <w:rsid w:val="00440341"/>
    <w:rsid w:val="0044040D"/>
    <w:rsid w:val="004407AD"/>
    <w:rsid w:val="00440BB6"/>
    <w:rsid w:val="00440C99"/>
    <w:rsid w:val="00440CFA"/>
    <w:rsid w:val="00440D7F"/>
    <w:rsid w:val="0044117B"/>
    <w:rsid w:val="004412B0"/>
    <w:rsid w:val="00441D45"/>
    <w:rsid w:val="004420D1"/>
    <w:rsid w:val="004423A6"/>
    <w:rsid w:val="004424C7"/>
    <w:rsid w:val="00442779"/>
    <w:rsid w:val="00442CF1"/>
    <w:rsid w:val="004435CB"/>
    <w:rsid w:val="00443AFF"/>
    <w:rsid w:val="00443C2B"/>
    <w:rsid w:val="00443C9B"/>
    <w:rsid w:val="00443F86"/>
    <w:rsid w:val="004445D9"/>
    <w:rsid w:val="0044480E"/>
    <w:rsid w:val="0044489A"/>
    <w:rsid w:val="00444D14"/>
    <w:rsid w:val="00444EC1"/>
    <w:rsid w:val="004453C3"/>
    <w:rsid w:val="004459C2"/>
    <w:rsid w:val="00445C9E"/>
    <w:rsid w:val="004467A7"/>
    <w:rsid w:val="00446854"/>
    <w:rsid w:val="004468D1"/>
    <w:rsid w:val="00446A70"/>
    <w:rsid w:val="00446DAE"/>
    <w:rsid w:val="00447080"/>
    <w:rsid w:val="0044713C"/>
    <w:rsid w:val="004473DB"/>
    <w:rsid w:val="00447BF1"/>
    <w:rsid w:val="00447C36"/>
    <w:rsid w:val="00447E85"/>
    <w:rsid w:val="00447F30"/>
    <w:rsid w:val="004500A0"/>
    <w:rsid w:val="004501B8"/>
    <w:rsid w:val="0045035F"/>
    <w:rsid w:val="00450483"/>
    <w:rsid w:val="004504DD"/>
    <w:rsid w:val="00450A5D"/>
    <w:rsid w:val="004511E6"/>
    <w:rsid w:val="004514F0"/>
    <w:rsid w:val="00451531"/>
    <w:rsid w:val="004520B4"/>
    <w:rsid w:val="00452724"/>
    <w:rsid w:val="004529FA"/>
    <w:rsid w:val="00452AD3"/>
    <w:rsid w:val="00454350"/>
    <w:rsid w:val="0045450A"/>
    <w:rsid w:val="004545D5"/>
    <w:rsid w:val="00454917"/>
    <w:rsid w:val="00454A6F"/>
    <w:rsid w:val="00454EFC"/>
    <w:rsid w:val="0045500A"/>
    <w:rsid w:val="0045547D"/>
    <w:rsid w:val="00455DD3"/>
    <w:rsid w:val="004560AF"/>
    <w:rsid w:val="004560C9"/>
    <w:rsid w:val="00456633"/>
    <w:rsid w:val="00456985"/>
    <w:rsid w:val="004579FB"/>
    <w:rsid w:val="00457C19"/>
    <w:rsid w:val="00460158"/>
    <w:rsid w:val="004606E6"/>
    <w:rsid w:val="00460E69"/>
    <w:rsid w:val="00460F24"/>
    <w:rsid w:val="00461140"/>
    <w:rsid w:val="004611F2"/>
    <w:rsid w:val="00461712"/>
    <w:rsid w:val="004618CE"/>
    <w:rsid w:val="00461B92"/>
    <w:rsid w:val="00461FE3"/>
    <w:rsid w:val="00462107"/>
    <w:rsid w:val="0046218C"/>
    <w:rsid w:val="004624D2"/>
    <w:rsid w:val="00462741"/>
    <w:rsid w:val="00462AFC"/>
    <w:rsid w:val="00462B24"/>
    <w:rsid w:val="00462B74"/>
    <w:rsid w:val="00462E68"/>
    <w:rsid w:val="00462F34"/>
    <w:rsid w:val="004631F6"/>
    <w:rsid w:val="00463377"/>
    <w:rsid w:val="004635FC"/>
    <w:rsid w:val="00463EED"/>
    <w:rsid w:val="00463F00"/>
    <w:rsid w:val="004640A2"/>
    <w:rsid w:val="004643A4"/>
    <w:rsid w:val="00464800"/>
    <w:rsid w:val="00464AD7"/>
    <w:rsid w:val="00464CE3"/>
    <w:rsid w:val="00464D34"/>
    <w:rsid w:val="00465220"/>
    <w:rsid w:val="004653C8"/>
    <w:rsid w:val="00465668"/>
    <w:rsid w:val="004656ED"/>
    <w:rsid w:val="00465721"/>
    <w:rsid w:val="00465867"/>
    <w:rsid w:val="00465F3E"/>
    <w:rsid w:val="004669BA"/>
    <w:rsid w:val="004669D8"/>
    <w:rsid w:val="00466B3C"/>
    <w:rsid w:val="00466C4D"/>
    <w:rsid w:val="00466E49"/>
    <w:rsid w:val="00467820"/>
    <w:rsid w:val="004679A5"/>
    <w:rsid w:val="00467D74"/>
    <w:rsid w:val="00467E45"/>
    <w:rsid w:val="00470029"/>
    <w:rsid w:val="00470030"/>
    <w:rsid w:val="004701B4"/>
    <w:rsid w:val="00470AF4"/>
    <w:rsid w:val="00470E15"/>
    <w:rsid w:val="00470EFE"/>
    <w:rsid w:val="00470F24"/>
    <w:rsid w:val="0047126D"/>
    <w:rsid w:val="004713D5"/>
    <w:rsid w:val="004713DA"/>
    <w:rsid w:val="0047142B"/>
    <w:rsid w:val="00471467"/>
    <w:rsid w:val="0047152F"/>
    <w:rsid w:val="00471C93"/>
    <w:rsid w:val="00472658"/>
    <w:rsid w:val="004728CD"/>
    <w:rsid w:val="004731FD"/>
    <w:rsid w:val="00473814"/>
    <w:rsid w:val="004738D5"/>
    <w:rsid w:val="00473B09"/>
    <w:rsid w:val="00474548"/>
    <w:rsid w:val="004746AB"/>
    <w:rsid w:val="00474B32"/>
    <w:rsid w:val="00474F28"/>
    <w:rsid w:val="00475415"/>
    <w:rsid w:val="004758AE"/>
    <w:rsid w:val="00475A55"/>
    <w:rsid w:val="00475AA9"/>
    <w:rsid w:val="00475B3D"/>
    <w:rsid w:val="0047620C"/>
    <w:rsid w:val="00476985"/>
    <w:rsid w:val="00476C04"/>
    <w:rsid w:val="00476D49"/>
    <w:rsid w:val="00476E55"/>
    <w:rsid w:val="00477AD9"/>
    <w:rsid w:val="00477DFB"/>
    <w:rsid w:val="0048005A"/>
    <w:rsid w:val="0048012A"/>
    <w:rsid w:val="004801C8"/>
    <w:rsid w:val="004804D7"/>
    <w:rsid w:val="00480526"/>
    <w:rsid w:val="004807DA"/>
    <w:rsid w:val="00481752"/>
    <w:rsid w:val="0048181E"/>
    <w:rsid w:val="00481AD1"/>
    <w:rsid w:val="00481BFA"/>
    <w:rsid w:val="00482458"/>
    <w:rsid w:val="0048262D"/>
    <w:rsid w:val="00482F37"/>
    <w:rsid w:val="0048325C"/>
    <w:rsid w:val="00483537"/>
    <w:rsid w:val="00483568"/>
    <w:rsid w:val="004839D4"/>
    <w:rsid w:val="004839DC"/>
    <w:rsid w:val="00483D8F"/>
    <w:rsid w:val="00483E22"/>
    <w:rsid w:val="00484055"/>
    <w:rsid w:val="004842A5"/>
    <w:rsid w:val="00484462"/>
    <w:rsid w:val="00484AD6"/>
    <w:rsid w:val="00484E9E"/>
    <w:rsid w:val="00485362"/>
    <w:rsid w:val="004855F5"/>
    <w:rsid w:val="00486128"/>
    <w:rsid w:val="004864BE"/>
    <w:rsid w:val="004867B3"/>
    <w:rsid w:val="004867FF"/>
    <w:rsid w:val="00486D49"/>
    <w:rsid w:val="00486D5D"/>
    <w:rsid w:val="00486D6D"/>
    <w:rsid w:val="0048714F"/>
    <w:rsid w:val="004872F9"/>
    <w:rsid w:val="00487303"/>
    <w:rsid w:val="00487BF2"/>
    <w:rsid w:val="004901ED"/>
    <w:rsid w:val="0049040E"/>
    <w:rsid w:val="00490A89"/>
    <w:rsid w:val="00490CC4"/>
    <w:rsid w:val="00490FAA"/>
    <w:rsid w:val="004916E8"/>
    <w:rsid w:val="00491A36"/>
    <w:rsid w:val="004920DD"/>
    <w:rsid w:val="00492334"/>
    <w:rsid w:val="00492390"/>
    <w:rsid w:val="0049240A"/>
    <w:rsid w:val="00492BDC"/>
    <w:rsid w:val="00492CB4"/>
    <w:rsid w:val="00492F2F"/>
    <w:rsid w:val="00493126"/>
    <w:rsid w:val="004931E7"/>
    <w:rsid w:val="004933B4"/>
    <w:rsid w:val="004942FE"/>
    <w:rsid w:val="004947EC"/>
    <w:rsid w:val="00494DA1"/>
    <w:rsid w:val="00495363"/>
    <w:rsid w:val="0049563F"/>
    <w:rsid w:val="00495664"/>
    <w:rsid w:val="00495845"/>
    <w:rsid w:val="004959D2"/>
    <w:rsid w:val="00496039"/>
    <w:rsid w:val="004964CF"/>
    <w:rsid w:val="00496B1A"/>
    <w:rsid w:val="00496F6B"/>
    <w:rsid w:val="004975D9"/>
    <w:rsid w:val="00497A41"/>
    <w:rsid w:val="00497C73"/>
    <w:rsid w:val="00497CEE"/>
    <w:rsid w:val="00497E19"/>
    <w:rsid w:val="004A0138"/>
    <w:rsid w:val="004A0173"/>
    <w:rsid w:val="004A08BE"/>
    <w:rsid w:val="004A0CA4"/>
    <w:rsid w:val="004A173B"/>
    <w:rsid w:val="004A1740"/>
    <w:rsid w:val="004A1A2F"/>
    <w:rsid w:val="004A1AE4"/>
    <w:rsid w:val="004A1B7C"/>
    <w:rsid w:val="004A245D"/>
    <w:rsid w:val="004A2553"/>
    <w:rsid w:val="004A2694"/>
    <w:rsid w:val="004A2B7F"/>
    <w:rsid w:val="004A2BDC"/>
    <w:rsid w:val="004A308C"/>
    <w:rsid w:val="004A3127"/>
    <w:rsid w:val="004A31F5"/>
    <w:rsid w:val="004A3994"/>
    <w:rsid w:val="004A3A85"/>
    <w:rsid w:val="004A463F"/>
    <w:rsid w:val="004A50B1"/>
    <w:rsid w:val="004A5185"/>
    <w:rsid w:val="004A56FA"/>
    <w:rsid w:val="004A58B6"/>
    <w:rsid w:val="004A5E20"/>
    <w:rsid w:val="004A5F5A"/>
    <w:rsid w:val="004A60BA"/>
    <w:rsid w:val="004A6395"/>
    <w:rsid w:val="004A63F1"/>
    <w:rsid w:val="004A678D"/>
    <w:rsid w:val="004A69DB"/>
    <w:rsid w:val="004A6F92"/>
    <w:rsid w:val="004A744F"/>
    <w:rsid w:val="004A7450"/>
    <w:rsid w:val="004A772F"/>
    <w:rsid w:val="004A7A38"/>
    <w:rsid w:val="004A7C37"/>
    <w:rsid w:val="004A7D12"/>
    <w:rsid w:val="004A7E69"/>
    <w:rsid w:val="004A7EC6"/>
    <w:rsid w:val="004B02D4"/>
    <w:rsid w:val="004B0946"/>
    <w:rsid w:val="004B0A37"/>
    <w:rsid w:val="004B0B3B"/>
    <w:rsid w:val="004B1151"/>
    <w:rsid w:val="004B19CB"/>
    <w:rsid w:val="004B1D37"/>
    <w:rsid w:val="004B21F9"/>
    <w:rsid w:val="004B2255"/>
    <w:rsid w:val="004B2518"/>
    <w:rsid w:val="004B2538"/>
    <w:rsid w:val="004B28F8"/>
    <w:rsid w:val="004B2DE3"/>
    <w:rsid w:val="004B2E4E"/>
    <w:rsid w:val="004B35DB"/>
    <w:rsid w:val="004B3D38"/>
    <w:rsid w:val="004B40B3"/>
    <w:rsid w:val="004B42CA"/>
    <w:rsid w:val="004B4950"/>
    <w:rsid w:val="004B51F2"/>
    <w:rsid w:val="004B568A"/>
    <w:rsid w:val="004B5702"/>
    <w:rsid w:val="004B5856"/>
    <w:rsid w:val="004B6779"/>
    <w:rsid w:val="004B6EFC"/>
    <w:rsid w:val="004B71B3"/>
    <w:rsid w:val="004B71F6"/>
    <w:rsid w:val="004B7741"/>
    <w:rsid w:val="004B7D56"/>
    <w:rsid w:val="004C0CDA"/>
    <w:rsid w:val="004C0D72"/>
    <w:rsid w:val="004C1042"/>
    <w:rsid w:val="004C1228"/>
    <w:rsid w:val="004C150D"/>
    <w:rsid w:val="004C15C5"/>
    <w:rsid w:val="004C1A43"/>
    <w:rsid w:val="004C1BC0"/>
    <w:rsid w:val="004C21E9"/>
    <w:rsid w:val="004C2350"/>
    <w:rsid w:val="004C25CD"/>
    <w:rsid w:val="004C28CF"/>
    <w:rsid w:val="004C2BAD"/>
    <w:rsid w:val="004C2C6B"/>
    <w:rsid w:val="004C2F10"/>
    <w:rsid w:val="004C3157"/>
    <w:rsid w:val="004C340F"/>
    <w:rsid w:val="004C34AD"/>
    <w:rsid w:val="004C360B"/>
    <w:rsid w:val="004C363D"/>
    <w:rsid w:val="004C368F"/>
    <w:rsid w:val="004C3DD4"/>
    <w:rsid w:val="004C4844"/>
    <w:rsid w:val="004C4E32"/>
    <w:rsid w:val="004C4EF5"/>
    <w:rsid w:val="004C5152"/>
    <w:rsid w:val="004C527D"/>
    <w:rsid w:val="004C542F"/>
    <w:rsid w:val="004C55BB"/>
    <w:rsid w:val="004C584C"/>
    <w:rsid w:val="004C5BFB"/>
    <w:rsid w:val="004C5F86"/>
    <w:rsid w:val="004C6419"/>
    <w:rsid w:val="004C6495"/>
    <w:rsid w:val="004C64AC"/>
    <w:rsid w:val="004C66C2"/>
    <w:rsid w:val="004C678A"/>
    <w:rsid w:val="004C6D5F"/>
    <w:rsid w:val="004C71CE"/>
    <w:rsid w:val="004C7701"/>
    <w:rsid w:val="004C7968"/>
    <w:rsid w:val="004C7AB6"/>
    <w:rsid w:val="004D04A8"/>
    <w:rsid w:val="004D060B"/>
    <w:rsid w:val="004D118D"/>
    <w:rsid w:val="004D15A9"/>
    <w:rsid w:val="004D160F"/>
    <w:rsid w:val="004D1BB5"/>
    <w:rsid w:val="004D1BF1"/>
    <w:rsid w:val="004D1EB1"/>
    <w:rsid w:val="004D2059"/>
    <w:rsid w:val="004D224A"/>
    <w:rsid w:val="004D2A54"/>
    <w:rsid w:val="004D2F18"/>
    <w:rsid w:val="004D3188"/>
    <w:rsid w:val="004D3866"/>
    <w:rsid w:val="004D3CB2"/>
    <w:rsid w:val="004D3DFF"/>
    <w:rsid w:val="004D4320"/>
    <w:rsid w:val="004D441A"/>
    <w:rsid w:val="004D45D6"/>
    <w:rsid w:val="004D5206"/>
    <w:rsid w:val="004D5264"/>
    <w:rsid w:val="004D54E6"/>
    <w:rsid w:val="004D59A5"/>
    <w:rsid w:val="004D5C64"/>
    <w:rsid w:val="004D5CB4"/>
    <w:rsid w:val="004D5E2D"/>
    <w:rsid w:val="004D5F9F"/>
    <w:rsid w:val="004D6063"/>
    <w:rsid w:val="004D7300"/>
    <w:rsid w:val="004D7414"/>
    <w:rsid w:val="004D75EA"/>
    <w:rsid w:val="004D785D"/>
    <w:rsid w:val="004D7D2C"/>
    <w:rsid w:val="004E0443"/>
    <w:rsid w:val="004E06A3"/>
    <w:rsid w:val="004E0D86"/>
    <w:rsid w:val="004E0E9F"/>
    <w:rsid w:val="004E112C"/>
    <w:rsid w:val="004E11B9"/>
    <w:rsid w:val="004E16CB"/>
    <w:rsid w:val="004E1947"/>
    <w:rsid w:val="004E210C"/>
    <w:rsid w:val="004E286D"/>
    <w:rsid w:val="004E287C"/>
    <w:rsid w:val="004E2C60"/>
    <w:rsid w:val="004E2E83"/>
    <w:rsid w:val="004E311A"/>
    <w:rsid w:val="004E3834"/>
    <w:rsid w:val="004E38FB"/>
    <w:rsid w:val="004E414B"/>
    <w:rsid w:val="004E41D3"/>
    <w:rsid w:val="004E4B99"/>
    <w:rsid w:val="004E4EE9"/>
    <w:rsid w:val="004E5224"/>
    <w:rsid w:val="004E5296"/>
    <w:rsid w:val="004E5305"/>
    <w:rsid w:val="004E6831"/>
    <w:rsid w:val="004E6E15"/>
    <w:rsid w:val="004E726C"/>
    <w:rsid w:val="004E7775"/>
    <w:rsid w:val="004E7926"/>
    <w:rsid w:val="004E7BE6"/>
    <w:rsid w:val="004E7C18"/>
    <w:rsid w:val="004E7D24"/>
    <w:rsid w:val="004E7E4E"/>
    <w:rsid w:val="004F0466"/>
    <w:rsid w:val="004F077B"/>
    <w:rsid w:val="004F0D41"/>
    <w:rsid w:val="004F1B61"/>
    <w:rsid w:val="004F20DF"/>
    <w:rsid w:val="004F2543"/>
    <w:rsid w:val="004F26B2"/>
    <w:rsid w:val="004F28FA"/>
    <w:rsid w:val="004F3956"/>
    <w:rsid w:val="004F3CCC"/>
    <w:rsid w:val="004F4272"/>
    <w:rsid w:val="004F4384"/>
    <w:rsid w:val="004F4A88"/>
    <w:rsid w:val="004F4C40"/>
    <w:rsid w:val="004F4CE8"/>
    <w:rsid w:val="004F53BD"/>
    <w:rsid w:val="004F57BC"/>
    <w:rsid w:val="004F57EF"/>
    <w:rsid w:val="004F5A79"/>
    <w:rsid w:val="004F5AC5"/>
    <w:rsid w:val="004F6113"/>
    <w:rsid w:val="004F645F"/>
    <w:rsid w:val="004F64F0"/>
    <w:rsid w:val="004F65A0"/>
    <w:rsid w:val="004F6827"/>
    <w:rsid w:val="004F68A0"/>
    <w:rsid w:val="004F7297"/>
    <w:rsid w:val="004F7BFB"/>
    <w:rsid w:val="004F7DDB"/>
    <w:rsid w:val="00500337"/>
    <w:rsid w:val="005008E4"/>
    <w:rsid w:val="00500B3E"/>
    <w:rsid w:val="00500CA1"/>
    <w:rsid w:val="00501264"/>
    <w:rsid w:val="00501281"/>
    <w:rsid w:val="00501598"/>
    <w:rsid w:val="005015C2"/>
    <w:rsid w:val="00501916"/>
    <w:rsid w:val="00501A95"/>
    <w:rsid w:val="005029F4"/>
    <w:rsid w:val="00502A39"/>
    <w:rsid w:val="00502CFF"/>
    <w:rsid w:val="00502D38"/>
    <w:rsid w:val="00503288"/>
    <w:rsid w:val="0050336B"/>
    <w:rsid w:val="005035FB"/>
    <w:rsid w:val="0050360A"/>
    <w:rsid w:val="0050384E"/>
    <w:rsid w:val="00503A81"/>
    <w:rsid w:val="00503A95"/>
    <w:rsid w:val="005041D7"/>
    <w:rsid w:val="005046F6"/>
    <w:rsid w:val="00504B32"/>
    <w:rsid w:val="0050521E"/>
    <w:rsid w:val="005057B3"/>
    <w:rsid w:val="00505C0D"/>
    <w:rsid w:val="00506440"/>
    <w:rsid w:val="005066B0"/>
    <w:rsid w:val="005068A6"/>
    <w:rsid w:val="005070C0"/>
    <w:rsid w:val="0050722D"/>
    <w:rsid w:val="005074B7"/>
    <w:rsid w:val="00507510"/>
    <w:rsid w:val="00507FDB"/>
    <w:rsid w:val="0051037D"/>
    <w:rsid w:val="00510456"/>
    <w:rsid w:val="005106BC"/>
    <w:rsid w:val="00511287"/>
    <w:rsid w:val="0051133E"/>
    <w:rsid w:val="00511485"/>
    <w:rsid w:val="0051197E"/>
    <w:rsid w:val="00511ECD"/>
    <w:rsid w:val="0051237C"/>
    <w:rsid w:val="00512609"/>
    <w:rsid w:val="00512802"/>
    <w:rsid w:val="00512B4C"/>
    <w:rsid w:val="00512EB9"/>
    <w:rsid w:val="005130BA"/>
    <w:rsid w:val="005130D9"/>
    <w:rsid w:val="00513120"/>
    <w:rsid w:val="0051344E"/>
    <w:rsid w:val="005134E1"/>
    <w:rsid w:val="0051359F"/>
    <w:rsid w:val="005136D0"/>
    <w:rsid w:val="00513892"/>
    <w:rsid w:val="005139A7"/>
    <w:rsid w:val="00513A7A"/>
    <w:rsid w:val="005149CC"/>
    <w:rsid w:val="00514CD1"/>
    <w:rsid w:val="00514E5B"/>
    <w:rsid w:val="005151A7"/>
    <w:rsid w:val="005158FC"/>
    <w:rsid w:val="00515FBD"/>
    <w:rsid w:val="005161AE"/>
    <w:rsid w:val="005161D6"/>
    <w:rsid w:val="0051656C"/>
    <w:rsid w:val="00516710"/>
    <w:rsid w:val="00516B01"/>
    <w:rsid w:val="00516E23"/>
    <w:rsid w:val="005170FB"/>
    <w:rsid w:val="00517281"/>
    <w:rsid w:val="00517CBA"/>
    <w:rsid w:val="00520416"/>
    <w:rsid w:val="00520D78"/>
    <w:rsid w:val="00521B08"/>
    <w:rsid w:val="005220CA"/>
    <w:rsid w:val="005222FC"/>
    <w:rsid w:val="0052274E"/>
    <w:rsid w:val="00522A3C"/>
    <w:rsid w:val="00522D08"/>
    <w:rsid w:val="00522D42"/>
    <w:rsid w:val="00522DCC"/>
    <w:rsid w:val="00522DEE"/>
    <w:rsid w:val="00522E53"/>
    <w:rsid w:val="005232E5"/>
    <w:rsid w:val="0052334E"/>
    <w:rsid w:val="00523DE5"/>
    <w:rsid w:val="00523F1F"/>
    <w:rsid w:val="0052445A"/>
    <w:rsid w:val="00524A54"/>
    <w:rsid w:val="00524DE8"/>
    <w:rsid w:val="00525081"/>
    <w:rsid w:val="005250C8"/>
    <w:rsid w:val="005250EB"/>
    <w:rsid w:val="0052511B"/>
    <w:rsid w:val="00525A73"/>
    <w:rsid w:val="00525B79"/>
    <w:rsid w:val="00525DBD"/>
    <w:rsid w:val="0052643D"/>
    <w:rsid w:val="00526504"/>
    <w:rsid w:val="00526B99"/>
    <w:rsid w:val="0052794F"/>
    <w:rsid w:val="00527995"/>
    <w:rsid w:val="00527E9A"/>
    <w:rsid w:val="00530223"/>
    <w:rsid w:val="005307A7"/>
    <w:rsid w:val="00530DC0"/>
    <w:rsid w:val="005312D9"/>
    <w:rsid w:val="005313EB"/>
    <w:rsid w:val="005314BD"/>
    <w:rsid w:val="00531CE3"/>
    <w:rsid w:val="00531D78"/>
    <w:rsid w:val="005321D5"/>
    <w:rsid w:val="005322A7"/>
    <w:rsid w:val="005328E0"/>
    <w:rsid w:val="00532A73"/>
    <w:rsid w:val="00532B94"/>
    <w:rsid w:val="00532CAD"/>
    <w:rsid w:val="00533B78"/>
    <w:rsid w:val="00533E76"/>
    <w:rsid w:val="00533F30"/>
    <w:rsid w:val="0053457E"/>
    <w:rsid w:val="0053459D"/>
    <w:rsid w:val="00534757"/>
    <w:rsid w:val="005347D5"/>
    <w:rsid w:val="00534AC9"/>
    <w:rsid w:val="00534EE2"/>
    <w:rsid w:val="00535458"/>
    <w:rsid w:val="0053630E"/>
    <w:rsid w:val="005369BE"/>
    <w:rsid w:val="0053763E"/>
    <w:rsid w:val="00537649"/>
    <w:rsid w:val="00537D45"/>
    <w:rsid w:val="0054001D"/>
    <w:rsid w:val="0054048B"/>
    <w:rsid w:val="0054086D"/>
    <w:rsid w:val="0054090E"/>
    <w:rsid w:val="00540C54"/>
    <w:rsid w:val="00540D02"/>
    <w:rsid w:val="00540F5A"/>
    <w:rsid w:val="00541259"/>
    <w:rsid w:val="0054194B"/>
    <w:rsid w:val="00541AC1"/>
    <w:rsid w:val="00541DA6"/>
    <w:rsid w:val="00542EA3"/>
    <w:rsid w:val="00543358"/>
    <w:rsid w:val="00543453"/>
    <w:rsid w:val="00543617"/>
    <w:rsid w:val="0054390C"/>
    <w:rsid w:val="00543976"/>
    <w:rsid w:val="00543AB3"/>
    <w:rsid w:val="00543E11"/>
    <w:rsid w:val="00543E49"/>
    <w:rsid w:val="00543F1B"/>
    <w:rsid w:val="005443B2"/>
    <w:rsid w:val="005444E7"/>
    <w:rsid w:val="00544599"/>
    <w:rsid w:val="00544B1F"/>
    <w:rsid w:val="00544C48"/>
    <w:rsid w:val="00544D06"/>
    <w:rsid w:val="00544D0C"/>
    <w:rsid w:val="00545375"/>
    <w:rsid w:val="0054548B"/>
    <w:rsid w:val="00545AF2"/>
    <w:rsid w:val="00545FED"/>
    <w:rsid w:val="0054646E"/>
    <w:rsid w:val="00546487"/>
    <w:rsid w:val="005464F9"/>
    <w:rsid w:val="00546650"/>
    <w:rsid w:val="005466F5"/>
    <w:rsid w:val="00546713"/>
    <w:rsid w:val="005468E5"/>
    <w:rsid w:val="00546AA5"/>
    <w:rsid w:val="00546ADD"/>
    <w:rsid w:val="00546BDF"/>
    <w:rsid w:val="00546C63"/>
    <w:rsid w:val="00546CD3"/>
    <w:rsid w:val="00546F37"/>
    <w:rsid w:val="00546FB5"/>
    <w:rsid w:val="00547020"/>
    <w:rsid w:val="00547650"/>
    <w:rsid w:val="00547829"/>
    <w:rsid w:val="0054792E"/>
    <w:rsid w:val="00547FCD"/>
    <w:rsid w:val="00550992"/>
    <w:rsid w:val="00550DDF"/>
    <w:rsid w:val="00550E67"/>
    <w:rsid w:val="00550EB2"/>
    <w:rsid w:val="00550FA6"/>
    <w:rsid w:val="005517CA"/>
    <w:rsid w:val="00551961"/>
    <w:rsid w:val="00551BD6"/>
    <w:rsid w:val="00552008"/>
    <w:rsid w:val="0055242E"/>
    <w:rsid w:val="0055294D"/>
    <w:rsid w:val="00552969"/>
    <w:rsid w:val="00553256"/>
    <w:rsid w:val="005532D0"/>
    <w:rsid w:val="0055348F"/>
    <w:rsid w:val="0055383D"/>
    <w:rsid w:val="00553858"/>
    <w:rsid w:val="00554057"/>
    <w:rsid w:val="00554155"/>
    <w:rsid w:val="005543DE"/>
    <w:rsid w:val="005545D4"/>
    <w:rsid w:val="00554C59"/>
    <w:rsid w:val="00554CCF"/>
    <w:rsid w:val="00555358"/>
    <w:rsid w:val="005555EB"/>
    <w:rsid w:val="00555BD5"/>
    <w:rsid w:val="005561BB"/>
    <w:rsid w:val="00556B21"/>
    <w:rsid w:val="0055718E"/>
    <w:rsid w:val="0055720E"/>
    <w:rsid w:val="005574C4"/>
    <w:rsid w:val="005574E1"/>
    <w:rsid w:val="005575A6"/>
    <w:rsid w:val="005578B9"/>
    <w:rsid w:val="00557A7F"/>
    <w:rsid w:val="00557C1F"/>
    <w:rsid w:val="00557E38"/>
    <w:rsid w:val="00560051"/>
    <w:rsid w:val="005603B4"/>
    <w:rsid w:val="005603CA"/>
    <w:rsid w:val="00560A56"/>
    <w:rsid w:val="00561109"/>
    <w:rsid w:val="005611FF"/>
    <w:rsid w:val="00561225"/>
    <w:rsid w:val="0056139F"/>
    <w:rsid w:val="00561789"/>
    <w:rsid w:val="00561837"/>
    <w:rsid w:val="00561A35"/>
    <w:rsid w:val="00561D51"/>
    <w:rsid w:val="00561F66"/>
    <w:rsid w:val="00562865"/>
    <w:rsid w:val="0056286D"/>
    <w:rsid w:val="005629E0"/>
    <w:rsid w:val="00562C16"/>
    <w:rsid w:val="00562D18"/>
    <w:rsid w:val="00562DF1"/>
    <w:rsid w:val="00562FB6"/>
    <w:rsid w:val="005630E4"/>
    <w:rsid w:val="00563BF6"/>
    <w:rsid w:val="00564483"/>
    <w:rsid w:val="00564569"/>
    <w:rsid w:val="00564618"/>
    <w:rsid w:val="005647EE"/>
    <w:rsid w:val="0056514F"/>
    <w:rsid w:val="00565315"/>
    <w:rsid w:val="00565A5A"/>
    <w:rsid w:val="00565CFD"/>
    <w:rsid w:val="00565FD7"/>
    <w:rsid w:val="00566165"/>
    <w:rsid w:val="0056639D"/>
    <w:rsid w:val="00566444"/>
    <w:rsid w:val="00566599"/>
    <w:rsid w:val="00566876"/>
    <w:rsid w:val="00566893"/>
    <w:rsid w:val="0056692A"/>
    <w:rsid w:val="00566F84"/>
    <w:rsid w:val="005675E8"/>
    <w:rsid w:val="00567C76"/>
    <w:rsid w:val="005701B9"/>
    <w:rsid w:val="00570261"/>
    <w:rsid w:val="0057135A"/>
    <w:rsid w:val="005715F1"/>
    <w:rsid w:val="0057171A"/>
    <w:rsid w:val="005718E9"/>
    <w:rsid w:val="00571EAA"/>
    <w:rsid w:val="00572173"/>
    <w:rsid w:val="00572AF2"/>
    <w:rsid w:val="00572C15"/>
    <w:rsid w:val="0057340C"/>
    <w:rsid w:val="00573461"/>
    <w:rsid w:val="005735A7"/>
    <w:rsid w:val="00573727"/>
    <w:rsid w:val="00573744"/>
    <w:rsid w:val="00573781"/>
    <w:rsid w:val="00573CF7"/>
    <w:rsid w:val="00573EB2"/>
    <w:rsid w:val="00574286"/>
    <w:rsid w:val="00574921"/>
    <w:rsid w:val="00574A3D"/>
    <w:rsid w:val="00574AB9"/>
    <w:rsid w:val="00574B16"/>
    <w:rsid w:val="00574B8C"/>
    <w:rsid w:val="0057543D"/>
    <w:rsid w:val="00575603"/>
    <w:rsid w:val="00575623"/>
    <w:rsid w:val="005756D3"/>
    <w:rsid w:val="00575B45"/>
    <w:rsid w:val="00575CFD"/>
    <w:rsid w:val="00576080"/>
    <w:rsid w:val="005767E7"/>
    <w:rsid w:val="00576815"/>
    <w:rsid w:val="00576B62"/>
    <w:rsid w:val="00576F59"/>
    <w:rsid w:val="00576FB2"/>
    <w:rsid w:val="00576FEC"/>
    <w:rsid w:val="00577730"/>
    <w:rsid w:val="00577DF0"/>
    <w:rsid w:val="00577E02"/>
    <w:rsid w:val="00580633"/>
    <w:rsid w:val="005809FA"/>
    <w:rsid w:val="00580FA7"/>
    <w:rsid w:val="0058268F"/>
    <w:rsid w:val="0058269F"/>
    <w:rsid w:val="005827F1"/>
    <w:rsid w:val="00582DC3"/>
    <w:rsid w:val="00583754"/>
    <w:rsid w:val="0058396D"/>
    <w:rsid w:val="005840E2"/>
    <w:rsid w:val="005841CC"/>
    <w:rsid w:val="00585318"/>
    <w:rsid w:val="00585713"/>
    <w:rsid w:val="00585A62"/>
    <w:rsid w:val="00585BB3"/>
    <w:rsid w:val="00586125"/>
    <w:rsid w:val="00586212"/>
    <w:rsid w:val="00586677"/>
    <w:rsid w:val="00586684"/>
    <w:rsid w:val="0058698F"/>
    <w:rsid w:val="00586AC8"/>
    <w:rsid w:val="00586C4F"/>
    <w:rsid w:val="00586FB6"/>
    <w:rsid w:val="00587476"/>
    <w:rsid w:val="005878BF"/>
    <w:rsid w:val="00587BE4"/>
    <w:rsid w:val="00587DD5"/>
    <w:rsid w:val="005904C0"/>
    <w:rsid w:val="005906EE"/>
    <w:rsid w:val="005909FB"/>
    <w:rsid w:val="00590B0B"/>
    <w:rsid w:val="00590F06"/>
    <w:rsid w:val="00590FB5"/>
    <w:rsid w:val="00590FCE"/>
    <w:rsid w:val="00591925"/>
    <w:rsid w:val="00591E1B"/>
    <w:rsid w:val="005924AC"/>
    <w:rsid w:val="00592508"/>
    <w:rsid w:val="005929B3"/>
    <w:rsid w:val="00592A42"/>
    <w:rsid w:val="00592C36"/>
    <w:rsid w:val="00592F5D"/>
    <w:rsid w:val="00593012"/>
    <w:rsid w:val="005931BB"/>
    <w:rsid w:val="005938FB"/>
    <w:rsid w:val="00593934"/>
    <w:rsid w:val="005941A1"/>
    <w:rsid w:val="005945AB"/>
    <w:rsid w:val="00594689"/>
    <w:rsid w:val="00594965"/>
    <w:rsid w:val="00594B5E"/>
    <w:rsid w:val="00594EC0"/>
    <w:rsid w:val="00595365"/>
    <w:rsid w:val="00595727"/>
    <w:rsid w:val="00595856"/>
    <w:rsid w:val="00595B54"/>
    <w:rsid w:val="00595F21"/>
    <w:rsid w:val="00596067"/>
    <w:rsid w:val="00596A82"/>
    <w:rsid w:val="00597147"/>
    <w:rsid w:val="005974FB"/>
    <w:rsid w:val="00597633"/>
    <w:rsid w:val="00597D2F"/>
    <w:rsid w:val="00597DD0"/>
    <w:rsid w:val="005A077C"/>
    <w:rsid w:val="005A0D4A"/>
    <w:rsid w:val="005A0E75"/>
    <w:rsid w:val="005A15DA"/>
    <w:rsid w:val="005A17C9"/>
    <w:rsid w:val="005A1BB0"/>
    <w:rsid w:val="005A1D4D"/>
    <w:rsid w:val="005A21B4"/>
    <w:rsid w:val="005A252E"/>
    <w:rsid w:val="005A26A3"/>
    <w:rsid w:val="005A299B"/>
    <w:rsid w:val="005A2B21"/>
    <w:rsid w:val="005A2D71"/>
    <w:rsid w:val="005A2DB0"/>
    <w:rsid w:val="005A2E5E"/>
    <w:rsid w:val="005A2FCA"/>
    <w:rsid w:val="005A321B"/>
    <w:rsid w:val="005A3371"/>
    <w:rsid w:val="005A3A81"/>
    <w:rsid w:val="005A4126"/>
    <w:rsid w:val="005A43BD"/>
    <w:rsid w:val="005A49CC"/>
    <w:rsid w:val="005A4B8B"/>
    <w:rsid w:val="005A4F16"/>
    <w:rsid w:val="005A502B"/>
    <w:rsid w:val="005A5946"/>
    <w:rsid w:val="005A5A73"/>
    <w:rsid w:val="005A5FE4"/>
    <w:rsid w:val="005A620F"/>
    <w:rsid w:val="005A62B5"/>
    <w:rsid w:val="005A62E1"/>
    <w:rsid w:val="005A641A"/>
    <w:rsid w:val="005A6920"/>
    <w:rsid w:val="005A698A"/>
    <w:rsid w:val="005A6E41"/>
    <w:rsid w:val="005A776E"/>
    <w:rsid w:val="005B015F"/>
    <w:rsid w:val="005B0252"/>
    <w:rsid w:val="005B047D"/>
    <w:rsid w:val="005B050E"/>
    <w:rsid w:val="005B052A"/>
    <w:rsid w:val="005B0685"/>
    <w:rsid w:val="005B0BDE"/>
    <w:rsid w:val="005B0F4F"/>
    <w:rsid w:val="005B1176"/>
    <w:rsid w:val="005B124C"/>
    <w:rsid w:val="005B137E"/>
    <w:rsid w:val="005B1433"/>
    <w:rsid w:val="005B152F"/>
    <w:rsid w:val="005B183F"/>
    <w:rsid w:val="005B2281"/>
    <w:rsid w:val="005B26F7"/>
    <w:rsid w:val="005B27F3"/>
    <w:rsid w:val="005B293E"/>
    <w:rsid w:val="005B41C7"/>
    <w:rsid w:val="005B41EA"/>
    <w:rsid w:val="005B4209"/>
    <w:rsid w:val="005B4893"/>
    <w:rsid w:val="005B4C0E"/>
    <w:rsid w:val="005B4D44"/>
    <w:rsid w:val="005B4E09"/>
    <w:rsid w:val="005B5433"/>
    <w:rsid w:val="005B5585"/>
    <w:rsid w:val="005B59A1"/>
    <w:rsid w:val="005B5D39"/>
    <w:rsid w:val="005B5F3D"/>
    <w:rsid w:val="005B63B2"/>
    <w:rsid w:val="005B643A"/>
    <w:rsid w:val="005B6882"/>
    <w:rsid w:val="005B6A99"/>
    <w:rsid w:val="005B6C98"/>
    <w:rsid w:val="005B78E9"/>
    <w:rsid w:val="005B7996"/>
    <w:rsid w:val="005B7999"/>
    <w:rsid w:val="005B7C67"/>
    <w:rsid w:val="005C05CA"/>
    <w:rsid w:val="005C076C"/>
    <w:rsid w:val="005C085F"/>
    <w:rsid w:val="005C08B0"/>
    <w:rsid w:val="005C0953"/>
    <w:rsid w:val="005C0D67"/>
    <w:rsid w:val="005C0F4D"/>
    <w:rsid w:val="005C126E"/>
    <w:rsid w:val="005C15BC"/>
    <w:rsid w:val="005C1803"/>
    <w:rsid w:val="005C1DD4"/>
    <w:rsid w:val="005C1FAD"/>
    <w:rsid w:val="005C2237"/>
    <w:rsid w:val="005C2337"/>
    <w:rsid w:val="005C23D7"/>
    <w:rsid w:val="005C24A7"/>
    <w:rsid w:val="005C268C"/>
    <w:rsid w:val="005C26B0"/>
    <w:rsid w:val="005C273D"/>
    <w:rsid w:val="005C2F7E"/>
    <w:rsid w:val="005C3176"/>
    <w:rsid w:val="005C37C2"/>
    <w:rsid w:val="005C45E8"/>
    <w:rsid w:val="005C4B6A"/>
    <w:rsid w:val="005C4BF7"/>
    <w:rsid w:val="005C4C2A"/>
    <w:rsid w:val="005C4D6F"/>
    <w:rsid w:val="005C4EE4"/>
    <w:rsid w:val="005C4F56"/>
    <w:rsid w:val="005C590C"/>
    <w:rsid w:val="005C5B5D"/>
    <w:rsid w:val="005C5C5C"/>
    <w:rsid w:val="005C5C81"/>
    <w:rsid w:val="005C5FC6"/>
    <w:rsid w:val="005C63FA"/>
    <w:rsid w:val="005C65DC"/>
    <w:rsid w:val="005C6A3D"/>
    <w:rsid w:val="005C710D"/>
    <w:rsid w:val="005C7129"/>
    <w:rsid w:val="005C71D8"/>
    <w:rsid w:val="005C75F8"/>
    <w:rsid w:val="005C7808"/>
    <w:rsid w:val="005C7844"/>
    <w:rsid w:val="005C790B"/>
    <w:rsid w:val="005C793E"/>
    <w:rsid w:val="005C7D76"/>
    <w:rsid w:val="005C7E71"/>
    <w:rsid w:val="005D02E9"/>
    <w:rsid w:val="005D07E5"/>
    <w:rsid w:val="005D1095"/>
    <w:rsid w:val="005D1669"/>
    <w:rsid w:val="005D1D70"/>
    <w:rsid w:val="005D23D0"/>
    <w:rsid w:val="005D23E8"/>
    <w:rsid w:val="005D25AA"/>
    <w:rsid w:val="005D2678"/>
    <w:rsid w:val="005D2CD7"/>
    <w:rsid w:val="005D2F3F"/>
    <w:rsid w:val="005D2FB6"/>
    <w:rsid w:val="005D3357"/>
    <w:rsid w:val="005D3755"/>
    <w:rsid w:val="005D3BA9"/>
    <w:rsid w:val="005D3CEF"/>
    <w:rsid w:val="005D3E50"/>
    <w:rsid w:val="005D3EE9"/>
    <w:rsid w:val="005D4B0C"/>
    <w:rsid w:val="005D4D40"/>
    <w:rsid w:val="005D4EC1"/>
    <w:rsid w:val="005D55B4"/>
    <w:rsid w:val="005D55BF"/>
    <w:rsid w:val="005D565B"/>
    <w:rsid w:val="005D5935"/>
    <w:rsid w:val="005D5A7F"/>
    <w:rsid w:val="005D5F74"/>
    <w:rsid w:val="005D6104"/>
    <w:rsid w:val="005D631D"/>
    <w:rsid w:val="005D6363"/>
    <w:rsid w:val="005D666E"/>
    <w:rsid w:val="005D702C"/>
    <w:rsid w:val="005D7134"/>
    <w:rsid w:val="005D723A"/>
    <w:rsid w:val="005D763E"/>
    <w:rsid w:val="005D7CA4"/>
    <w:rsid w:val="005D7D11"/>
    <w:rsid w:val="005D7EB6"/>
    <w:rsid w:val="005E084C"/>
    <w:rsid w:val="005E0C04"/>
    <w:rsid w:val="005E1304"/>
    <w:rsid w:val="005E13A8"/>
    <w:rsid w:val="005E1B98"/>
    <w:rsid w:val="005E1ED8"/>
    <w:rsid w:val="005E2071"/>
    <w:rsid w:val="005E25D8"/>
    <w:rsid w:val="005E3416"/>
    <w:rsid w:val="005E346A"/>
    <w:rsid w:val="005E37FA"/>
    <w:rsid w:val="005E3BEF"/>
    <w:rsid w:val="005E3CDB"/>
    <w:rsid w:val="005E4F82"/>
    <w:rsid w:val="005E5308"/>
    <w:rsid w:val="005E53AA"/>
    <w:rsid w:val="005E54EB"/>
    <w:rsid w:val="005E5FCE"/>
    <w:rsid w:val="005E6419"/>
    <w:rsid w:val="005E6EF3"/>
    <w:rsid w:val="005E76DA"/>
    <w:rsid w:val="005E77AE"/>
    <w:rsid w:val="005E7955"/>
    <w:rsid w:val="005F06A6"/>
    <w:rsid w:val="005F0732"/>
    <w:rsid w:val="005F0A85"/>
    <w:rsid w:val="005F0A93"/>
    <w:rsid w:val="005F0AAC"/>
    <w:rsid w:val="005F0B8D"/>
    <w:rsid w:val="005F13B4"/>
    <w:rsid w:val="005F1422"/>
    <w:rsid w:val="005F1486"/>
    <w:rsid w:val="005F1F62"/>
    <w:rsid w:val="005F290F"/>
    <w:rsid w:val="005F2CA3"/>
    <w:rsid w:val="005F2ECA"/>
    <w:rsid w:val="005F37D4"/>
    <w:rsid w:val="005F3AD6"/>
    <w:rsid w:val="005F3C38"/>
    <w:rsid w:val="005F4459"/>
    <w:rsid w:val="005F4CFD"/>
    <w:rsid w:val="005F4E45"/>
    <w:rsid w:val="005F5568"/>
    <w:rsid w:val="005F55B9"/>
    <w:rsid w:val="005F5DE8"/>
    <w:rsid w:val="005F5F19"/>
    <w:rsid w:val="005F63F8"/>
    <w:rsid w:val="005F6AF7"/>
    <w:rsid w:val="005F6FB2"/>
    <w:rsid w:val="005F7214"/>
    <w:rsid w:val="005F73E0"/>
    <w:rsid w:val="0060188E"/>
    <w:rsid w:val="00601CEA"/>
    <w:rsid w:val="00601E7E"/>
    <w:rsid w:val="00602512"/>
    <w:rsid w:val="00602548"/>
    <w:rsid w:val="006026AC"/>
    <w:rsid w:val="00602731"/>
    <w:rsid w:val="00602AA8"/>
    <w:rsid w:val="00602B5F"/>
    <w:rsid w:val="0060325A"/>
    <w:rsid w:val="0060385C"/>
    <w:rsid w:val="00603960"/>
    <w:rsid w:val="00604032"/>
    <w:rsid w:val="00604551"/>
    <w:rsid w:val="00604EE1"/>
    <w:rsid w:val="00604F4F"/>
    <w:rsid w:val="006053FB"/>
    <w:rsid w:val="006058A0"/>
    <w:rsid w:val="006066EC"/>
    <w:rsid w:val="006069DA"/>
    <w:rsid w:val="00606DF9"/>
    <w:rsid w:val="00607194"/>
    <w:rsid w:val="0060799A"/>
    <w:rsid w:val="00610050"/>
    <w:rsid w:val="006101F4"/>
    <w:rsid w:val="00610266"/>
    <w:rsid w:val="0061046A"/>
    <w:rsid w:val="006105DA"/>
    <w:rsid w:val="0061095B"/>
    <w:rsid w:val="00610A73"/>
    <w:rsid w:val="00610BD9"/>
    <w:rsid w:val="00611757"/>
    <w:rsid w:val="00611A1E"/>
    <w:rsid w:val="00612D04"/>
    <w:rsid w:val="00612F43"/>
    <w:rsid w:val="00613500"/>
    <w:rsid w:val="00613AB1"/>
    <w:rsid w:val="00613EB3"/>
    <w:rsid w:val="00614403"/>
    <w:rsid w:val="00614518"/>
    <w:rsid w:val="00614A96"/>
    <w:rsid w:val="00614DD7"/>
    <w:rsid w:val="00614F81"/>
    <w:rsid w:val="00614FF0"/>
    <w:rsid w:val="006153BE"/>
    <w:rsid w:val="00615499"/>
    <w:rsid w:val="00615D5E"/>
    <w:rsid w:val="00616063"/>
    <w:rsid w:val="00616079"/>
    <w:rsid w:val="006168C5"/>
    <w:rsid w:val="00616C27"/>
    <w:rsid w:val="00616E8A"/>
    <w:rsid w:val="00616F5C"/>
    <w:rsid w:val="00617161"/>
    <w:rsid w:val="00617701"/>
    <w:rsid w:val="00617CEE"/>
    <w:rsid w:val="00617D0B"/>
    <w:rsid w:val="00617FF7"/>
    <w:rsid w:val="006202BB"/>
    <w:rsid w:val="00620B91"/>
    <w:rsid w:val="00620C56"/>
    <w:rsid w:val="00620C6B"/>
    <w:rsid w:val="00620DE5"/>
    <w:rsid w:val="006215F0"/>
    <w:rsid w:val="006219E3"/>
    <w:rsid w:val="00621C38"/>
    <w:rsid w:val="00621DB6"/>
    <w:rsid w:val="00621FA1"/>
    <w:rsid w:val="00622FFB"/>
    <w:rsid w:val="0062307F"/>
    <w:rsid w:val="00623084"/>
    <w:rsid w:val="0062344F"/>
    <w:rsid w:val="006236A6"/>
    <w:rsid w:val="00623EA9"/>
    <w:rsid w:val="006243C1"/>
    <w:rsid w:val="006245DA"/>
    <w:rsid w:val="0062490D"/>
    <w:rsid w:val="00624A76"/>
    <w:rsid w:val="00624B6E"/>
    <w:rsid w:val="0062523F"/>
    <w:rsid w:val="006253CB"/>
    <w:rsid w:val="00625687"/>
    <w:rsid w:val="0062580F"/>
    <w:rsid w:val="006261E9"/>
    <w:rsid w:val="00626498"/>
    <w:rsid w:val="00626FEA"/>
    <w:rsid w:val="0062757B"/>
    <w:rsid w:val="006278CE"/>
    <w:rsid w:val="00627A3C"/>
    <w:rsid w:val="00627DA6"/>
    <w:rsid w:val="006300BD"/>
    <w:rsid w:val="006300C6"/>
    <w:rsid w:val="00630449"/>
    <w:rsid w:val="006307B2"/>
    <w:rsid w:val="00630906"/>
    <w:rsid w:val="006309C3"/>
    <w:rsid w:val="00630AB1"/>
    <w:rsid w:val="00630B03"/>
    <w:rsid w:val="00630C83"/>
    <w:rsid w:val="0063122F"/>
    <w:rsid w:val="00631481"/>
    <w:rsid w:val="00631680"/>
    <w:rsid w:val="006316E4"/>
    <w:rsid w:val="00631B4C"/>
    <w:rsid w:val="00631CBB"/>
    <w:rsid w:val="00631D54"/>
    <w:rsid w:val="00631FD1"/>
    <w:rsid w:val="0063209E"/>
    <w:rsid w:val="0063235E"/>
    <w:rsid w:val="0063244C"/>
    <w:rsid w:val="006325A7"/>
    <w:rsid w:val="00632A5B"/>
    <w:rsid w:val="00632AA6"/>
    <w:rsid w:val="00632AC0"/>
    <w:rsid w:val="006331A5"/>
    <w:rsid w:val="006333A1"/>
    <w:rsid w:val="0063379B"/>
    <w:rsid w:val="00633BE4"/>
    <w:rsid w:val="00633E2B"/>
    <w:rsid w:val="006341F6"/>
    <w:rsid w:val="00634745"/>
    <w:rsid w:val="00634D5D"/>
    <w:rsid w:val="00634EE8"/>
    <w:rsid w:val="006350BA"/>
    <w:rsid w:val="006359F6"/>
    <w:rsid w:val="0063667E"/>
    <w:rsid w:val="00636E27"/>
    <w:rsid w:val="0063749E"/>
    <w:rsid w:val="00637CE5"/>
    <w:rsid w:val="00637FDF"/>
    <w:rsid w:val="00637FE7"/>
    <w:rsid w:val="00640919"/>
    <w:rsid w:val="00640A26"/>
    <w:rsid w:val="00640C5E"/>
    <w:rsid w:val="00641005"/>
    <w:rsid w:val="0064131B"/>
    <w:rsid w:val="006414CC"/>
    <w:rsid w:val="006417EF"/>
    <w:rsid w:val="006419EE"/>
    <w:rsid w:val="00641D23"/>
    <w:rsid w:val="00641F8E"/>
    <w:rsid w:val="00641FB3"/>
    <w:rsid w:val="006428D6"/>
    <w:rsid w:val="00642972"/>
    <w:rsid w:val="00642B40"/>
    <w:rsid w:val="00642CE4"/>
    <w:rsid w:val="00642FC9"/>
    <w:rsid w:val="00642FFB"/>
    <w:rsid w:val="006439F0"/>
    <w:rsid w:val="00643C31"/>
    <w:rsid w:val="00643CCA"/>
    <w:rsid w:val="00643D6C"/>
    <w:rsid w:val="00643E48"/>
    <w:rsid w:val="006448BA"/>
    <w:rsid w:val="00644919"/>
    <w:rsid w:val="00644E44"/>
    <w:rsid w:val="00644FC1"/>
    <w:rsid w:val="006451D0"/>
    <w:rsid w:val="00645578"/>
    <w:rsid w:val="00645629"/>
    <w:rsid w:val="00645F7B"/>
    <w:rsid w:val="00646175"/>
    <w:rsid w:val="006464F7"/>
    <w:rsid w:val="00646BD4"/>
    <w:rsid w:val="00647FB6"/>
    <w:rsid w:val="006506E7"/>
    <w:rsid w:val="00650755"/>
    <w:rsid w:val="0065078A"/>
    <w:rsid w:val="00650A3B"/>
    <w:rsid w:val="00650A51"/>
    <w:rsid w:val="00650AD0"/>
    <w:rsid w:val="00650E60"/>
    <w:rsid w:val="00651388"/>
    <w:rsid w:val="0065150F"/>
    <w:rsid w:val="00651904"/>
    <w:rsid w:val="00651BF2"/>
    <w:rsid w:val="00651F44"/>
    <w:rsid w:val="006525D4"/>
    <w:rsid w:val="00652B6E"/>
    <w:rsid w:val="00652C12"/>
    <w:rsid w:val="00652D39"/>
    <w:rsid w:val="006531EB"/>
    <w:rsid w:val="006534D1"/>
    <w:rsid w:val="006536A0"/>
    <w:rsid w:val="00653893"/>
    <w:rsid w:val="00653F89"/>
    <w:rsid w:val="00654149"/>
    <w:rsid w:val="00654282"/>
    <w:rsid w:val="006549DF"/>
    <w:rsid w:val="006549F4"/>
    <w:rsid w:val="00654D3C"/>
    <w:rsid w:val="00655558"/>
    <w:rsid w:val="0065580F"/>
    <w:rsid w:val="00655DC2"/>
    <w:rsid w:val="00655DD8"/>
    <w:rsid w:val="00655EBE"/>
    <w:rsid w:val="00655F80"/>
    <w:rsid w:val="0065613B"/>
    <w:rsid w:val="006568AB"/>
    <w:rsid w:val="006569C3"/>
    <w:rsid w:val="00656CEB"/>
    <w:rsid w:val="00656DB7"/>
    <w:rsid w:val="00657100"/>
    <w:rsid w:val="00657860"/>
    <w:rsid w:val="006578D2"/>
    <w:rsid w:val="00657AE3"/>
    <w:rsid w:val="00657EC5"/>
    <w:rsid w:val="00660997"/>
    <w:rsid w:val="00660B5A"/>
    <w:rsid w:val="00660FA9"/>
    <w:rsid w:val="0066107C"/>
    <w:rsid w:val="006612B0"/>
    <w:rsid w:val="0066142C"/>
    <w:rsid w:val="006617C1"/>
    <w:rsid w:val="006618DE"/>
    <w:rsid w:val="00662310"/>
    <w:rsid w:val="0066265E"/>
    <w:rsid w:val="00662663"/>
    <w:rsid w:val="00662A67"/>
    <w:rsid w:val="00662F4F"/>
    <w:rsid w:val="0066457F"/>
    <w:rsid w:val="0066470F"/>
    <w:rsid w:val="00664A4C"/>
    <w:rsid w:val="00664A57"/>
    <w:rsid w:val="00664B6A"/>
    <w:rsid w:val="00664B85"/>
    <w:rsid w:val="0066541B"/>
    <w:rsid w:val="006654D4"/>
    <w:rsid w:val="00665A54"/>
    <w:rsid w:val="00665B45"/>
    <w:rsid w:val="00665B53"/>
    <w:rsid w:val="00665BBC"/>
    <w:rsid w:val="006661FA"/>
    <w:rsid w:val="00666435"/>
    <w:rsid w:val="00666642"/>
    <w:rsid w:val="006669AF"/>
    <w:rsid w:val="00666E27"/>
    <w:rsid w:val="0066757C"/>
    <w:rsid w:val="00667585"/>
    <w:rsid w:val="00667928"/>
    <w:rsid w:val="0066796F"/>
    <w:rsid w:val="00667E68"/>
    <w:rsid w:val="00667EA1"/>
    <w:rsid w:val="00670142"/>
    <w:rsid w:val="006701F5"/>
    <w:rsid w:val="00670B94"/>
    <w:rsid w:val="00670C68"/>
    <w:rsid w:val="0067127A"/>
    <w:rsid w:val="006714CA"/>
    <w:rsid w:val="006714D4"/>
    <w:rsid w:val="006715D0"/>
    <w:rsid w:val="00672271"/>
    <w:rsid w:val="00672866"/>
    <w:rsid w:val="00672943"/>
    <w:rsid w:val="00672964"/>
    <w:rsid w:val="00672B18"/>
    <w:rsid w:val="00672C86"/>
    <w:rsid w:val="00672CD5"/>
    <w:rsid w:val="00672DA1"/>
    <w:rsid w:val="0067328C"/>
    <w:rsid w:val="0067346B"/>
    <w:rsid w:val="00673F3C"/>
    <w:rsid w:val="0067405F"/>
    <w:rsid w:val="0067413A"/>
    <w:rsid w:val="006743C2"/>
    <w:rsid w:val="006744F9"/>
    <w:rsid w:val="006746C6"/>
    <w:rsid w:val="006746F8"/>
    <w:rsid w:val="00674B2D"/>
    <w:rsid w:val="00674BA8"/>
    <w:rsid w:val="00675413"/>
    <w:rsid w:val="0067542B"/>
    <w:rsid w:val="0067547C"/>
    <w:rsid w:val="0067596D"/>
    <w:rsid w:val="00675B2D"/>
    <w:rsid w:val="00675DB3"/>
    <w:rsid w:val="00675EC5"/>
    <w:rsid w:val="00676003"/>
    <w:rsid w:val="0067605A"/>
    <w:rsid w:val="00676079"/>
    <w:rsid w:val="00676700"/>
    <w:rsid w:val="00676AC2"/>
    <w:rsid w:val="006771AA"/>
    <w:rsid w:val="00677635"/>
    <w:rsid w:val="006804DE"/>
    <w:rsid w:val="0068077F"/>
    <w:rsid w:val="0068099A"/>
    <w:rsid w:val="00680A98"/>
    <w:rsid w:val="00680B70"/>
    <w:rsid w:val="00680C86"/>
    <w:rsid w:val="00680FFE"/>
    <w:rsid w:val="00681750"/>
    <w:rsid w:val="00681A65"/>
    <w:rsid w:val="00681B2B"/>
    <w:rsid w:val="00681E28"/>
    <w:rsid w:val="00681E8A"/>
    <w:rsid w:val="0068244C"/>
    <w:rsid w:val="00682B89"/>
    <w:rsid w:val="006830AC"/>
    <w:rsid w:val="0068315B"/>
    <w:rsid w:val="006833BB"/>
    <w:rsid w:val="00683898"/>
    <w:rsid w:val="00683F7C"/>
    <w:rsid w:val="006842DA"/>
    <w:rsid w:val="0068473E"/>
    <w:rsid w:val="00684992"/>
    <w:rsid w:val="00684C43"/>
    <w:rsid w:val="00684D8F"/>
    <w:rsid w:val="00685A86"/>
    <w:rsid w:val="006862AC"/>
    <w:rsid w:val="00686463"/>
    <w:rsid w:val="006864B3"/>
    <w:rsid w:val="00686C70"/>
    <w:rsid w:val="0068795F"/>
    <w:rsid w:val="00687C6E"/>
    <w:rsid w:val="00687E31"/>
    <w:rsid w:val="006904B2"/>
    <w:rsid w:val="00690560"/>
    <w:rsid w:val="006908D3"/>
    <w:rsid w:val="006908E9"/>
    <w:rsid w:val="00690A5B"/>
    <w:rsid w:val="00690B65"/>
    <w:rsid w:val="0069125E"/>
    <w:rsid w:val="0069142C"/>
    <w:rsid w:val="006916D8"/>
    <w:rsid w:val="00691D62"/>
    <w:rsid w:val="00691E6E"/>
    <w:rsid w:val="00692454"/>
    <w:rsid w:val="00692A49"/>
    <w:rsid w:val="00692A7F"/>
    <w:rsid w:val="006930BE"/>
    <w:rsid w:val="0069318C"/>
    <w:rsid w:val="006931F8"/>
    <w:rsid w:val="00693770"/>
    <w:rsid w:val="00693800"/>
    <w:rsid w:val="00693BD3"/>
    <w:rsid w:val="00693D0D"/>
    <w:rsid w:val="00693E2E"/>
    <w:rsid w:val="006941D9"/>
    <w:rsid w:val="0069427E"/>
    <w:rsid w:val="0069478E"/>
    <w:rsid w:val="00695236"/>
    <w:rsid w:val="00695262"/>
    <w:rsid w:val="00695413"/>
    <w:rsid w:val="0069630D"/>
    <w:rsid w:val="00696612"/>
    <w:rsid w:val="006966F1"/>
    <w:rsid w:val="00696847"/>
    <w:rsid w:val="0069690C"/>
    <w:rsid w:val="006970BB"/>
    <w:rsid w:val="0069735B"/>
    <w:rsid w:val="00697415"/>
    <w:rsid w:val="0069754C"/>
    <w:rsid w:val="00697702"/>
    <w:rsid w:val="00697826"/>
    <w:rsid w:val="00697C24"/>
    <w:rsid w:val="00697CCB"/>
    <w:rsid w:val="00697F45"/>
    <w:rsid w:val="006A0284"/>
    <w:rsid w:val="006A064D"/>
    <w:rsid w:val="006A0672"/>
    <w:rsid w:val="006A0759"/>
    <w:rsid w:val="006A1128"/>
    <w:rsid w:val="006A1474"/>
    <w:rsid w:val="006A178C"/>
    <w:rsid w:val="006A1B6E"/>
    <w:rsid w:val="006A20E8"/>
    <w:rsid w:val="006A21CD"/>
    <w:rsid w:val="006A22C7"/>
    <w:rsid w:val="006A278E"/>
    <w:rsid w:val="006A2C5D"/>
    <w:rsid w:val="006A3160"/>
    <w:rsid w:val="006A316F"/>
    <w:rsid w:val="006A3A30"/>
    <w:rsid w:val="006A4FB6"/>
    <w:rsid w:val="006A501A"/>
    <w:rsid w:val="006A533E"/>
    <w:rsid w:val="006A5477"/>
    <w:rsid w:val="006A55D6"/>
    <w:rsid w:val="006A60DB"/>
    <w:rsid w:val="006A618C"/>
    <w:rsid w:val="006A699B"/>
    <w:rsid w:val="006A734B"/>
    <w:rsid w:val="006A74DC"/>
    <w:rsid w:val="006A7D94"/>
    <w:rsid w:val="006A7E7A"/>
    <w:rsid w:val="006A7F31"/>
    <w:rsid w:val="006B032D"/>
    <w:rsid w:val="006B062D"/>
    <w:rsid w:val="006B0896"/>
    <w:rsid w:val="006B0BA4"/>
    <w:rsid w:val="006B0F5B"/>
    <w:rsid w:val="006B0FF7"/>
    <w:rsid w:val="006B1035"/>
    <w:rsid w:val="006B181B"/>
    <w:rsid w:val="006B1839"/>
    <w:rsid w:val="006B1A48"/>
    <w:rsid w:val="006B1C3F"/>
    <w:rsid w:val="006B2006"/>
    <w:rsid w:val="006B2352"/>
    <w:rsid w:val="006B2D4E"/>
    <w:rsid w:val="006B2E7F"/>
    <w:rsid w:val="006B313E"/>
    <w:rsid w:val="006B3A1B"/>
    <w:rsid w:val="006B3D7F"/>
    <w:rsid w:val="006B3EE3"/>
    <w:rsid w:val="006B3F92"/>
    <w:rsid w:val="006B40BC"/>
    <w:rsid w:val="006B47C3"/>
    <w:rsid w:val="006B4BD3"/>
    <w:rsid w:val="006B4CDE"/>
    <w:rsid w:val="006B4F12"/>
    <w:rsid w:val="006B50C7"/>
    <w:rsid w:val="006B51EA"/>
    <w:rsid w:val="006B5594"/>
    <w:rsid w:val="006B56A1"/>
    <w:rsid w:val="006B5818"/>
    <w:rsid w:val="006B5889"/>
    <w:rsid w:val="006B6196"/>
    <w:rsid w:val="006B638D"/>
    <w:rsid w:val="006B70A4"/>
    <w:rsid w:val="006B74A5"/>
    <w:rsid w:val="006B772F"/>
    <w:rsid w:val="006B7914"/>
    <w:rsid w:val="006C066D"/>
    <w:rsid w:val="006C06A1"/>
    <w:rsid w:val="006C099E"/>
    <w:rsid w:val="006C0A2D"/>
    <w:rsid w:val="006C0AEE"/>
    <w:rsid w:val="006C0D16"/>
    <w:rsid w:val="006C1567"/>
    <w:rsid w:val="006C1D52"/>
    <w:rsid w:val="006C2029"/>
    <w:rsid w:val="006C2820"/>
    <w:rsid w:val="006C2C25"/>
    <w:rsid w:val="006C3756"/>
    <w:rsid w:val="006C37BA"/>
    <w:rsid w:val="006C3FD3"/>
    <w:rsid w:val="006C4B99"/>
    <w:rsid w:val="006C4D4B"/>
    <w:rsid w:val="006C5026"/>
    <w:rsid w:val="006C572D"/>
    <w:rsid w:val="006C5D76"/>
    <w:rsid w:val="006C67F5"/>
    <w:rsid w:val="006C6A74"/>
    <w:rsid w:val="006C6DFD"/>
    <w:rsid w:val="006C6F18"/>
    <w:rsid w:val="006C7F46"/>
    <w:rsid w:val="006D02C7"/>
    <w:rsid w:val="006D04D5"/>
    <w:rsid w:val="006D077E"/>
    <w:rsid w:val="006D0F0E"/>
    <w:rsid w:val="006D111B"/>
    <w:rsid w:val="006D1345"/>
    <w:rsid w:val="006D1596"/>
    <w:rsid w:val="006D16F8"/>
    <w:rsid w:val="006D236A"/>
    <w:rsid w:val="006D2610"/>
    <w:rsid w:val="006D26F4"/>
    <w:rsid w:val="006D2BD1"/>
    <w:rsid w:val="006D2F4B"/>
    <w:rsid w:val="006D2FBE"/>
    <w:rsid w:val="006D32D0"/>
    <w:rsid w:val="006D331F"/>
    <w:rsid w:val="006D3460"/>
    <w:rsid w:val="006D3941"/>
    <w:rsid w:val="006D3FA7"/>
    <w:rsid w:val="006D4101"/>
    <w:rsid w:val="006D4437"/>
    <w:rsid w:val="006D4651"/>
    <w:rsid w:val="006D496E"/>
    <w:rsid w:val="006D49B0"/>
    <w:rsid w:val="006D4FA6"/>
    <w:rsid w:val="006D54CE"/>
    <w:rsid w:val="006D55E8"/>
    <w:rsid w:val="006D5E29"/>
    <w:rsid w:val="006D620D"/>
    <w:rsid w:val="006D66D2"/>
    <w:rsid w:val="006D67BA"/>
    <w:rsid w:val="006D6D45"/>
    <w:rsid w:val="006D6E28"/>
    <w:rsid w:val="006D7380"/>
    <w:rsid w:val="006D73F5"/>
    <w:rsid w:val="006D7901"/>
    <w:rsid w:val="006D7CCE"/>
    <w:rsid w:val="006E0020"/>
    <w:rsid w:val="006E07F5"/>
    <w:rsid w:val="006E0815"/>
    <w:rsid w:val="006E08DD"/>
    <w:rsid w:val="006E0B87"/>
    <w:rsid w:val="006E13B2"/>
    <w:rsid w:val="006E158C"/>
    <w:rsid w:val="006E158F"/>
    <w:rsid w:val="006E183D"/>
    <w:rsid w:val="006E1852"/>
    <w:rsid w:val="006E1A61"/>
    <w:rsid w:val="006E25BE"/>
    <w:rsid w:val="006E2EF5"/>
    <w:rsid w:val="006E3074"/>
    <w:rsid w:val="006E33F2"/>
    <w:rsid w:val="006E3439"/>
    <w:rsid w:val="006E3FF7"/>
    <w:rsid w:val="006E42BF"/>
    <w:rsid w:val="006E44BD"/>
    <w:rsid w:val="006E48A7"/>
    <w:rsid w:val="006E497A"/>
    <w:rsid w:val="006E4CB5"/>
    <w:rsid w:val="006E52A4"/>
    <w:rsid w:val="006E53FA"/>
    <w:rsid w:val="006E589A"/>
    <w:rsid w:val="006E5E4A"/>
    <w:rsid w:val="006E5EE9"/>
    <w:rsid w:val="006E60EC"/>
    <w:rsid w:val="006E619A"/>
    <w:rsid w:val="006E61BB"/>
    <w:rsid w:val="006E61DA"/>
    <w:rsid w:val="006E61F4"/>
    <w:rsid w:val="006E66FD"/>
    <w:rsid w:val="006E6B18"/>
    <w:rsid w:val="006E6DFE"/>
    <w:rsid w:val="006E7348"/>
    <w:rsid w:val="006E785C"/>
    <w:rsid w:val="006E797C"/>
    <w:rsid w:val="006E7A3D"/>
    <w:rsid w:val="006E7E74"/>
    <w:rsid w:val="006E7EE3"/>
    <w:rsid w:val="006F01A4"/>
    <w:rsid w:val="006F0D88"/>
    <w:rsid w:val="006F1120"/>
    <w:rsid w:val="006F17D0"/>
    <w:rsid w:val="006F192E"/>
    <w:rsid w:val="006F206F"/>
    <w:rsid w:val="006F22DF"/>
    <w:rsid w:val="006F252A"/>
    <w:rsid w:val="006F27CC"/>
    <w:rsid w:val="006F28F7"/>
    <w:rsid w:val="006F2985"/>
    <w:rsid w:val="006F2C29"/>
    <w:rsid w:val="006F2CDD"/>
    <w:rsid w:val="006F2DBA"/>
    <w:rsid w:val="006F2F08"/>
    <w:rsid w:val="006F316C"/>
    <w:rsid w:val="006F3A68"/>
    <w:rsid w:val="006F3AAB"/>
    <w:rsid w:val="006F3AB6"/>
    <w:rsid w:val="006F434D"/>
    <w:rsid w:val="006F445A"/>
    <w:rsid w:val="006F4CFC"/>
    <w:rsid w:val="006F4EA9"/>
    <w:rsid w:val="006F54F3"/>
    <w:rsid w:val="006F5A18"/>
    <w:rsid w:val="006F5C8C"/>
    <w:rsid w:val="006F5F05"/>
    <w:rsid w:val="006F610A"/>
    <w:rsid w:val="006F63A9"/>
    <w:rsid w:val="006F63E1"/>
    <w:rsid w:val="006F67F1"/>
    <w:rsid w:val="006F6D30"/>
    <w:rsid w:val="006F7346"/>
    <w:rsid w:val="006F772D"/>
    <w:rsid w:val="006F7866"/>
    <w:rsid w:val="006F7F7F"/>
    <w:rsid w:val="007002B1"/>
    <w:rsid w:val="007002CD"/>
    <w:rsid w:val="00700488"/>
    <w:rsid w:val="00700E15"/>
    <w:rsid w:val="00701017"/>
    <w:rsid w:val="007011AF"/>
    <w:rsid w:val="007014C2"/>
    <w:rsid w:val="00701639"/>
    <w:rsid w:val="007016F0"/>
    <w:rsid w:val="00701E1E"/>
    <w:rsid w:val="00702183"/>
    <w:rsid w:val="007022D0"/>
    <w:rsid w:val="00702EA3"/>
    <w:rsid w:val="007034F9"/>
    <w:rsid w:val="007038AE"/>
    <w:rsid w:val="00703A97"/>
    <w:rsid w:val="00703DB0"/>
    <w:rsid w:val="007040F7"/>
    <w:rsid w:val="007048FF"/>
    <w:rsid w:val="00704A85"/>
    <w:rsid w:val="00704C98"/>
    <w:rsid w:val="00704E35"/>
    <w:rsid w:val="007051AB"/>
    <w:rsid w:val="00705313"/>
    <w:rsid w:val="0070571D"/>
    <w:rsid w:val="0070580F"/>
    <w:rsid w:val="00705929"/>
    <w:rsid w:val="00705B33"/>
    <w:rsid w:val="00705CC5"/>
    <w:rsid w:val="00705D9A"/>
    <w:rsid w:val="00706471"/>
    <w:rsid w:val="00706535"/>
    <w:rsid w:val="007068B4"/>
    <w:rsid w:val="00706A09"/>
    <w:rsid w:val="00706A1B"/>
    <w:rsid w:val="00706AA4"/>
    <w:rsid w:val="00706B21"/>
    <w:rsid w:val="00706C01"/>
    <w:rsid w:val="00706C93"/>
    <w:rsid w:val="00706EFA"/>
    <w:rsid w:val="0070726C"/>
    <w:rsid w:val="007073E2"/>
    <w:rsid w:val="007073FE"/>
    <w:rsid w:val="00707940"/>
    <w:rsid w:val="00710152"/>
    <w:rsid w:val="00710B3E"/>
    <w:rsid w:val="00710C1E"/>
    <w:rsid w:val="007113F7"/>
    <w:rsid w:val="00711661"/>
    <w:rsid w:val="0071173E"/>
    <w:rsid w:val="0071187B"/>
    <w:rsid w:val="00711CE0"/>
    <w:rsid w:val="00711EA6"/>
    <w:rsid w:val="007121A2"/>
    <w:rsid w:val="00712359"/>
    <w:rsid w:val="00712992"/>
    <w:rsid w:val="00712B4E"/>
    <w:rsid w:val="00712C11"/>
    <w:rsid w:val="00713246"/>
    <w:rsid w:val="007135DE"/>
    <w:rsid w:val="00713A63"/>
    <w:rsid w:val="00713CB6"/>
    <w:rsid w:val="007140C1"/>
    <w:rsid w:val="0071412E"/>
    <w:rsid w:val="00714139"/>
    <w:rsid w:val="00714908"/>
    <w:rsid w:val="00714EB5"/>
    <w:rsid w:val="00714EC6"/>
    <w:rsid w:val="00715070"/>
    <w:rsid w:val="00715AD0"/>
    <w:rsid w:val="00715F1E"/>
    <w:rsid w:val="00716947"/>
    <w:rsid w:val="00716949"/>
    <w:rsid w:val="00716975"/>
    <w:rsid w:val="00716CB4"/>
    <w:rsid w:val="00717191"/>
    <w:rsid w:val="00717A9F"/>
    <w:rsid w:val="0072016E"/>
    <w:rsid w:val="0072080C"/>
    <w:rsid w:val="00720B64"/>
    <w:rsid w:val="00720E73"/>
    <w:rsid w:val="00720FBC"/>
    <w:rsid w:val="00721099"/>
    <w:rsid w:val="0072113B"/>
    <w:rsid w:val="0072114A"/>
    <w:rsid w:val="0072155A"/>
    <w:rsid w:val="00721A28"/>
    <w:rsid w:val="00721FED"/>
    <w:rsid w:val="00722126"/>
    <w:rsid w:val="00722BBD"/>
    <w:rsid w:val="00723534"/>
    <w:rsid w:val="00723744"/>
    <w:rsid w:val="00723967"/>
    <w:rsid w:val="00723C99"/>
    <w:rsid w:val="00723E2E"/>
    <w:rsid w:val="00723F50"/>
    <w:rsid w:val="00723FBB"/>
    <w:rsid w:val="007245B6"/>
    <w:rsid w:val="00724B20"/>
    <w:rsid w:val="00724E0D"/>
    <w:rsid w:val="00724E60"/>
    <w:rsid w:val="007250EC"/>
    <w:rsid w:val="007254C2"/>
    <w:rsid w:val="007254EE"/>
    <w:rsid w:val="00725C20"/>
    <w:rsid w:val="00725FDB"/>
    <w:rsid w:val="007260CA"/>
    <w:rsid w:val="00726652"/>
    <w:rsid w:val="00726ACE"/>
    <w:rsid w:val="00726E0C"/>
    <w:rsid w:val="00727DBD"/>
    <w:rsid w:val="00727EC0"/>
    <w:rsid w:val="007302BB"/>
    <w:rsid w:val="007304A6"/>
    <w:rsid w:val="00730721"/>
    <w:rsid w:val="007307EC"/>
    <w:rsid w:val="00730A29"/>
    <w:rsid w:val="00730F2C"/>
    <w:rsid w:val="007310CF"/>
    <w:rsid w:val="007311A6"/>
    <w:rsid w:val="0073155E"/>
    <w:rsid w:val="007324DF"/>
    <w:rsid w:val="00732617"/>
    <w:rsid w:val="0073292A"/>
    <w:rsid w:val="007329D2"/>
    <w:rsid w:val="00732AC1"/>
    <w:rsid w:val="00732D29"/>
    <w:rsid w:val="00733946"/>
    <w:rsid w:val="00733DB7"/>
    <w:rsid w:val="00734056"/>
    <w:rsid w:val="0073437A"/>
    <w:rsid w:val="00735914"/>
    <w:rsid w:val="00735BF9"/>
    <w:rsid w:val="00735CD7"/>
    <w:rsid w:val="007363F6"/>
    <w:rsid w:val="0073660C"/>
    <w:rsid w:val="00736725"/>
    <w:rsid w:val="00736A3B"/>
    <w:rsid w:val="00736CCC"/>
    <w:rsid w:val="0073745B"/>
    <w:rsid w:val="007374A7"/>
    <w:rsid w:val="0073755B"/>
    <w:rsid w:val="007375F0"/>
    <w:rsid w:val="007400EE"/>
    <w:rsid w:val="00740187"/>
    <w:rsid w:val="00740369"/>
    <w:rsid w:val="00740E94"/>
    <w:rsid w:val="007410BB"/>
    <w:rsid w:val="00741389"/>
    <w:rsid w:val="007413E1"/>
    <w:rsid w:val="00741724"/>
    <w:rsid w:val="00741968"/>
    <w:rsid w:val="00741DC2"/>
    <w:rsid w:val="00742198"/>
    <w:rsid w:val="0074281E"/>
    <w:rsid w:val="00742B1D"/>
    <w:rsid w:val="00742FBE"/>
    <w:rsid w:val="00742FF3"/>
    <w:rsid w:val="007432AA"/>
    <w:rsid w:val="0074385C"/>
    <w:rsid w:val="007439AD"/>
    <w:rsid w:val="00743A33"/>
    <w:rsid w:val="00743AA3"/>
    <w:rsid w:val="007444DB"/>
    <w:rsid w:val="00744599"/>
    <w:rsid w:val="00744819"/>
    <w:rsid w:val="0074498A"/>
    <w:rsid w:val="00745021"/>
    <w:rsid w:val="00745103"/>
    <w:rsid w:val="0074531A"/>
    <w:rsid w:val="007455C3"/>
    <w:rsid w:val="00745733"/>
    <w:rsid w:val="00745789"/>
    <w:rsid w:val="00745CE1"/>
    <w:rsid w:val="00745DAE"/>
    <w:rsid w:val="00746117"/>
    <w:rsid w:val="00746994"/>
    <w:rsid w:val="00746C36"/>
    <w:rsid w:val="00746EAF"/>
    <w:rsid w:val="0074774E"/>
    <w:rsid w:val="00747903"/>
    <w:rsid w:val="00747FD2"/>
    <w:rsid w:val="00750121"/>
    <w:rsid w:val="007507B5"/>
    <w:rsid w:val="00750A81"/>
    <w:rsid w:val="00750D37"/>
    <w:rsid w:val="007511C2"/>
    <w:rsid w:val="007519EC"/>
    <w:rsid w:val="00751B1C"/>
    <w:rsid w:val="00751E6C"/>
    <w:rsid w:val="00751EA3"/>
    <w:rsid w:val="007524FD"/>
    <w:rsid w:val="00753139"/>
    <w:rsid w:val="0075344D"/>
    <w:rsid w:val="007536D7"/>
    <w:rsid w:val="00753F46"/>
    <w:rsid w:val="00754129"/>
    <w:rsid w:val="00754641"/>
    <w:rsid w:val="00754743"/>
    <w:rsid w:val="0075498D"/>
    <w:rsid w:val="00754B29"/>
    <w:rsid w:val="00754C1E"/>
    <w:rsid w:val="00754D0F"/>
    <w:rsid w:val="00754E35"/>
    <w:rsid w:val="00754F62"/>
    <w:rsid w:val="00755182"/>
    <w:rsid w:val="007560B5"/>
    <w:rsid w:val="007560BD"/>
    <w:rsid w:val="00756161"/>
    <w:rsid w:val="0075633E"/>
    <w:rsid w:val="007565A9"/>
    <w:rsid w:val="0075688A"/>
    <w:rsid w:val="00756AD7"/>
    <w:rsid w:val="00756BE5"/>
    <w:rsid w:val="00756F66"/>
    <w:rsid w:val="00757064"/>
    <w:rsid w:val="00757258"/>
    <w:rsid w:val="0075748E"/>
    <w:rsid w:val="00757531"/>
    <w:rsid w:val="00757A8B"/>
    <w:rsid w:val="007601D3"/>
    <w:rsid w:val="00760C90"/>
    <w:rsid w:val="007610DD"/>
    <w:rsid w:val="00761162"/>
    <w:rsid w:val="00761290"/>
    <w:rsid w:val="00761367"/>
    <w:rsid w:val="0076149E"/>
    <w:rsid w:val="0076156D"/>
    <w:rsid w:val="00761F29"/>
    <w:rsid w:val="00761F32"/>
    <w:rsid w:val="0076224F"/>
    <w:rsid w:val="007627D1"/>
    <w:rsid w:val="00762EFF"/>
    <w:rsid w:val="00763243"/>
    <w:rsid w:val="00763316"/>
    <w:rsid w:val="007636DC"/>
    <w:rsid w:val="00763787"/>
    <w:rsid w:val="007638C3"/>
    <w:rsid w:val="00763D49"/>
    <w:rsid w:val="0076418A"/>
    <w:rsid w:val="00764B72"/>
    <w:rsid w:val="00764E65"/>
    <w:rsid w:val="00764FA5"/>
    <w:rsid w:val="0076524B"/>
    <w:rsid w:val="00765950"/>
    <w:rsid w:val="00765A07"/>
    <w:rsid w:val="00765C43"/>
    <w:rsid w:val="00766868"/>
    <w:rsid w:val="00766A4B"/>
    <w:rsid w:val="00766DDC"/>
    <w:rsid w:val="00766E99"/>
    <w:rsid w:val="007670D0"/>
    <w:rsid w:val="007671B7"/>
    <w:rsid w:val="00767202"/>
    <w:rsid w:val="007672F2"/>
    <w:rsid w:val="0076777E"/>
    <w:rsid w:val="0077027F"/>
    <w:rsid w:val="007702D0"/>
    <w:rsid w:val="007711CF"/>
    <w:rsid w:val="00771449"/>
    <w:rsid w:val="00771A89"/>
    <w:rsid w:val="00771AC1"/>
    <w:rsid w:val="00771CF6"/>
    <w:rsid w:val="0077257F"/>
    <w:rsid w:val="007726A1"/>
    <w:rsid w:val="00772F06"/>
    <w:rsid w:val="007735C7"/>
    <w:rsid w:val="0077382B"/>
    <w:rsid w:val="00773A06"/>
    <w:rsid w:val="00773F7C"/>
    <w:rsid w:val="00774186"/>
    <w:rsid w:val="007744C9"/>
    <w:rsid w:val="00774B82"/>
    <w:rsid w:val="0077530B"/>
    <w:rsid w:val="0077596B"/>
    <w:rsid w:val="00775C93"/>
    <w:rsid w:val="00776D2B"/>
    <w:rsid w:val="00776F94"/>
    <w:rsid w:val="00777535"/>
    <w:rsid w:val="00777D4B"/>
    <w:rsid w:val="00777F16"/>
    <w:rsid w:val="00777F1F"/>
    <w:rsid w:val="00780321"/>
    <w:rsid w:val="0078068A"/>
    <w:rsid w:val="007806BA"/>
    <w:rsid w:val="00780987"/>
    <w:rsid w:val="00780ADA"/>
    <w:rsid w:val="00780D76"/>
    <w:rsid w:val="007811C8"/>
    <w:rsid w:val="007813B4"/>
    <w:rsid w:val="00781FB7"/>
    <w:rsid w:val="0078241A"/>
    <w:rsid w:val="00782DA9"/>
    <w:rsid w:val="007830F7"/>
    <w:rsid w:val="00783585"/>
    <w:rsid w:val="0078365F"/>
    <w:rsid w:val="007844B3"/>
    <w:rsid w:val="00784AAE"/>
    <w:rsid w:val="00784E03"/>
    <w:rsid w:val="007856BA"/>
    <w:rsid w:val="0078579E"/>
    <w:rsid w:val="00785A65"/>
    <w:rsid w:val="00785C47"/>
    <w:rsid w:val="00785F57"/>
    <w:rsid w:val="00785F9B"/>
    <w:rsid w:val="00786348"/>
    <w:rsid w:val="00786BA5"/>
    <w:rsid w:val="007870BB"/>
    <w:rsid w:val="007876E3"/>
    <w:rsid w:val="00787B08"/>
    <w:rsid w:val="00787F59"/>
    <w:rsid w:val="0079002C"/>
    <w:rsid w:val="00790355"/>
    <w:rsid w:val="00790557"/>
    <w:rsid w:val="007906CE"/>
    <w:rsid w:val="00790951"/>
    <w:rsid w:val="0079098F"/>
    <w:rsid w:val="00790AA3"/>
    <w:rsid w:val="00790F02"/>
    <w:rsid w:val="00792946"/>
    <w:rsid w:val="007929C3"/>
    <w:rsid w:val="00792AEB"/>
    <w:rsid w:val="00792B63"/>
    <w:rsid w:val="00792C9C"/>
    <w:rsid w:val="00792EDE"/>
    <w:rsid w:val="00793534"/>
    <w:rsid w:val="00793993"/>
    <w:rsid w:val="00793ACE"/>
    <w:rsid w:val="00793CE4"/>
    <w:rsid w:val="007943C4"/>
    <w:rsid w:val="0079461A"/>
    <w:rsid w:val="007948F3"/>
    <w:rsid w:val="007948FC"/>
    <w:rsid w:val="00794CA8"/>
    <w:rsid w:val="00794E89"/>
    <w:rsid w:val="00794EFD"/>
    <w:rsid w:val="0079589B"/>
    <w:rsid w:val="00795C93"/>
    <w:rsid w:val="00795CC3"/>
    <w:rsid w:val="007969B0"/>
    <w:rsid w:val="00796F7A"/>
    <w:rsid w:val="00796F94"/>
    <w:rsid w:val="00797289"/>
    <w:rsid w:val="0079787A"/>
    <w:rsid w:val="00797AE0"/>
    <w:rsid w:val="00797D39"/>
    <w:rsid w:val="00797EBD"/>
    <w:rsid w:val="00797F55"/>
    <w:rsid w:val="007A03D1"/>
    <w:rsid w:val="007A0428"/>
    <w:rsid w:val="007A0434"/>
    <w:rsid w:val="007A0950"/>
    <w:rsid w:val="007A1976"/>
    <w:rsid w:val="007A1A5B"/>
    <w:rsid w:val="007A26FB"/>
    <w:rsid w:val="007A2C37"/>
    <w:rsid w:val="007A397F"/>
    <w:rsid w:val="007A39B5"/>
    <w:rsid w:val="007A3C3D"/>
    <w:rsid w:val="007A3EE0"/>
    <w:rsid w:val="007A3F32"/>
    <w:rsid w:val="007A41EB"/>
    <w:rsid w:val="007A45F7"/>
    <w:rsid w:val="007A46D4"/>
    <w:rsid w:val="007A4C8A"/>
    <w:rsid w:val="007A53A9"/>
    <w:rsid w:val="007A53B9"/>
    <w:rsid w:val="007A5674"/>
    <w:rsid w:val="007A57DC"/>
    <w:rsid w:val="007A5A26"/>
    <w:rsid w:val="007A6320"/>
    <w:rsid w:val="007A6880"/>
    <w:rsid w:val="007A68AE"/>
    <w:rsid w:val="007A6947"/>
    <w:rsid w:val="007A6AE2"/>
    <w:rsid w:val="007A73EC"/>
    <w:rsid w:val="007A74FA"/>
    <w:rsid w:val="007A7BF5"/>
    <w:rsid w:val="007A7DD6"/>
    <w:rsid w:val="007B066E"/>
    <w:rsid w:val="007B0C22"/>
    <w:rsid w:val="007B0DFD"/>
    <w:rsid w:val="007B11CD"/>
    <w:rsid w:val="007B11DB"/>
    <w:rsid w:val="007B14A2"/>
    <w:rsid w:val="007B17BC"/>
    <w:rsid w:val="007B1E7D"/>
    <w:rsid w:val="007B1E96"/>
    <w:rsid w:val="007B2326"/>
    <w:rsid w:val="007B29F8"/>
    <w:rsid w:val="007B3269"/>
    <w:rsid w:val="007B3285"/>
    <w:rsid w:val="007B3430"/>
    <w:rsid w:val="007B370E"/>
    <w:rsid w:val="007B393B"/>
    <w:rsid w:val="007B42DD"/>
    <w:rsid w:val="007B43A5"/>
    <w:rsid w:val="007B4556"/>
    <w:rsid w:val="007B45C5"/>
    <w:rsid w:val="007B49BA"/>
    <w:rsid w:val="007B4A61"/>
    <w:rsid w:val="007B50CB"/>
    <w:rsid w:val="007B54E9"/>
    <w:rsid w:val="007B5D4D"/>
    <w:rsid w:val="007B6113"/>
    <w:rsid w:val="007B61B7"/>
    <w:rsid w:val="007B6CD3"/>
    <w:rsid w:val="007B6EE5"/>
    <w:rsid w:val="007B71EA"/>
    <w:rsid w:val="007B7886"/>
    <w:rsid w:val="007B789A"/>
    <w:rsid w:val="007B7B03"/>
    <w:rsid w:val="007C0033"/>
    <w:rsid w:val="007C00FF"/>
    <w:rsid w:val="007C0489"/>
    <w:rsid w:val="007C09DA"/>
    <w:rsid w:val="007C11E0"/>
    <w:rsid w:val="007C120A"/>
    <w:rsid w:val="007C1813"/>
    <w:rsid w:val="007C1BEA"/>
    <w:rsid w:val="007C1C4A"/>
    <w:rsid w:val="007C1CBA"/>
    <w:rsid w:val="007C2724"/>
    <w:rsid w:val="007C290C"/>
    <w:rsid w:val="007C2C73"/>
    <w:rsid w:val="007C2F91"/>
    <w:rsid w:val="007C3065"/>
    <w:rsid w:val="007C32A4"/>
    <w:rsid w:val="007C335A"/>
    <w:rsid w:val="007C3486"/>
    <w:rsid w:val="007C3982"/>
    <w:rsid w:val="007C39DE"/>
    <w:rsid w:val="007C47B5"/>
    <w:rsid w:val="007C4C09"/>
    <w:rsid w:val="007C4E3E"/>
    <w:rsid w:val="007C520E"/>
    <w:rsid w:val="007C560E"/>
    <w:rsid w:val="007C5721"/>
    <w:rsid w:val="007C5A94"/>
    <w:rsid w:val="007C5BBA"/>
    <w:rsid w:val="007C5F6D"/>
    <w:rsid w:val="007C6501"/>
    <w:rsid w:val="007C65C4"/>
    <w:rsid w:val="007C6DE5"/>
    <w:rsid w:val="007C6F37"/>
    <w:rsid w:val="007C7041"/>
    <w:rsid w:val="007C78DE"/>
    <w:rsid w:val="007C7DCB"/>
    <w:rsid w:val="007C7F30"/>
    <w:rsid w:val="007D03D6"/>
    <w:rsid w:val="007D06F8"/>
    <w:rsid w:val="007D0FC8"/>
    <w:rsid w:val="007D1DAA"/>
    <w:rsid w:val="007D1F8B"/>
    <w:rsid w:val="007D23B4"/>
    <w:rsid w:val="007D24A4"/>
    <w:rsid w:val="007D26F4"/>
    <w:rsid w:val="007D2D14"/>
    <w:rsid w:val="007D2F4D"/>
    <w:rsid w:val="007D2FEE"/>
    <w:rsid w:val="007D3211"/>
    <w:rsid w:val="007D3356"/>
    <w:rsid w:val="007D3670"/>
    <w:rsid w:val="007D394B"/>
    <w:rsid w:val="007D39B6"/>
    <w:rsid w:val="007D3CEC"/>
    <w:rsid w:val="007D3E87"/>
    <w:rsid w:val="007D3FF1"/>
    <w:rsid w:val="007D4295"/>
    <w:rsid w:val="007D435C"/>
    <w:rsid w:val="007D488C"/>
    <w:rsid w:val="007D4959"/>
    <w:rsid w:val="007D4B34"/>
    <w:rsid w:val="007D56CB"/>
    <w:rsid w:val="007D5945"/>
    <w:rsid w:val="007D5E31"/>
    <w:rsid w:val="007D5F88"/>
    <w:rsid w:val="007D6227"/>
    <w:rsid w:val="007D626A"/>
    <w:rsid w:val="007D6711"/>
    <w:rsid w:val="007D676B"/>
    <w:rsid w:val="007D6C33"/>
    <w:rsid w:val="007D6C45"/>
    <w:rsid w:val="007D6DC0"/>
    <w:rsid w:val="007D736F"/>
    <w:rsid w:val="007D7B9B"/>
    <w:rsid w:val="007D7CC3"/>
    <w:rsid w:val="007D7E32"/>
    <w:rsid w:val="007D7F60"/>
    <w:rsid w:val="007E04D5"/>
    <w:rsid w:val="007E075E"/>
    <w:rsid w:val="007E1074"/>
    <w:rsid w:val="007E1A17"/>
    <w:rsid w:val="007E1B74"/>
    <w:rsid w:val="007E1C25"/>
    <w:rsid w:val="007E1D36"/>
    <w:rsid w:val="007E1F79"/>
    <w:rsid w:val="007E1FE2"/>
    <w:rsid w:val="007E20A0"/>
    <w:rsid w:val="007E23C5"/>
    <w:rsid w:val="007E2DDB"/>
    <w:rsid w:val="007E2FC6"/>
    <w:rsid w:val="007E326A"/>
    <w:rsid w:val="007E330A"/>
    <w:rsid w:val="007E36F9"/>
    <w:rsid w:val="007E3AD8"/>
    <w:rsid w:val="007E3BEA"/>
    <w:rsid w:val="007E3E56"/>
    <w:rsid w:val="007E484D"/>
    <w:rsid w:val="007E4E45"/>
    <w:rsid w:val="007E52D1"/>
    <w:rsid w:val="007E54D8"/>
    <w:rsid w:val="007E571A"/>
    <w:rsid w:val="007E5AB7"/>
    <w:rsid w:val="007E629E"/>
    <w:rsid w:val="007E63B1"/>
    <w:rsid w:val="007E6BDE"/>
    <w:rsid w:val="007E72C4"/>
    <w:rsid w:val="007E7683"/>
    <w:rsid w:val="007E7909"/>
    <w:rsid w:val="007E7F3D"/>
    <w:rsid w:val="007F0441"/>
    <w:rsid w:val="007F0C7A"/>
    <w:rsid w:val="007F1615"/>
    <w:rsid w:val="007F171E"/>
    <w:rsid w:val="007F1994"/>
    <w:rsid w:val="007F1AA5"/>
    <w:rsid w:val="007F1E0B"/>
    <w:rsid w:val="007F20B9"/>
    <w:rsid w:val="007F24CE"/>
    <w:rsid w:val="007F24FF"/>
    <w:rsid w:val="007F28B4"/>
    <w:rsid w:val="007F2C10"/>
    <w:rsid w:val="007F3012"/>
    <w:rsid w:val="007F3204"/>
    <w:rsid w:val="007F34DA"/>
    <w:rsid w:val="007F4847"/>
    <w:rsid w:val="007F5099"/>
    <w:rsid w:val="007F52BE"/>
    <w:rsid w:val="007F5B03"/>
    <w:rsid w:val="007F5C40"/>
    <w:rsid w:val="007F5E68"/>
    <w:rsid w:val="007F5F34"/>
    <w:rsid w:val="007F6009"/>
    <w:rsid w:val="007F61F5"/>
    <w:rsid w:val="007F6287"/>
    <w:rsid w:val="007F6554"/>
    <w:rsid w:val="007F6F8E"/>
    <w:rsid w:val="007F7317"/>
    <w:rsid w:val="007F74F6"/>
    <w:rsid w:val="007F75EE"/>
    <w:rsid w:val="007F7A6F"/>
    <w:rsid w:val="007F7AD0"/>
    <w:rsid w:val="007F7D2C"/>
    <w:rsid w:val="007F7DE8"/>
    <w:rsid w:val="0080072C"/>
    <w:rsid w:val="00800BF9"/>
    <w:rsid w:val="00800F0A"/>
    <w:rsid w:val="00800FAA"/>
    <w:rsid w:val="00801059"/>
    <w:rsid w:val="00801177"/>
    <w:rsid w:val="008011C2"/>
    <w:rsid w:val="008013F3"/>
    <w:rsid w:val="00801E6B"/>
    <w:rsid w:val="0080277B"/>
    <w:rsid w:val="00802AF2"/>
    <w:rsid w:val="00802B9F"/>
    <w:rsid w:val="00802E26"/>
    <w:rsid w:val="008035E7"/>
    <w:rsid w:val="00803C46"/>
    <w:rsid w:val="008040A6"/>
    <w:rsid w:val="0080412D"/>
    <w:rsid w:val="00804158"/>
    <w:rsid w:val="0080452C"/>
    <w:rsid w:val="00804ABE"/>
    <w:rsid w:val="00804BA6"/>
    <w:rsid w:val="00804D7C"/>
    <w:rsid w:val="00804EC9"/>
    <w:rsid w:val="00804F41"/>
    <w:rsid w:val="00805159"/>
    <w:rsid w:val="00805309"/>
    <w:rsid w:val="00805DF4"/>
    <w:rsid w:val="0080668C"/>
    <w:rsid w:val="0080717A"/>
    <w:rsid w:val="008073F1"/>
    <w:rsid w:val="008077AD"/>
    <w:rsid w:val="008077E1"/>
    <w:rsid w:val="00810350"/>
    <w:rsid w:val="0081062A"/>
    <w:rsid w:val="008109B6"/>
    <w:rsid w:val="008109C4"/>
    <w:rsid w:val="00810E0D"/>
    <w:rsid w:val="0081141B"/>
    <w:rsid w:val="00811556"/>
    <w:rsid w:val="008115AC"/>
    <w:rsid w:val="008120C0"/>
    <w:rsid w:val="00812338"/>
    <w:rsid w:val="008130B2"/>
    <w:rsid w:val="00813112"/>
    <w:rsid w:val="0081349E"/>
    <w:rsid w:val="008135DE"/>
    <w:rsid w:val="00813838"/>
    <w:rsid w:val="00813870"/>
    <w:rsid w:val="008143CF"/>
    <w:rsid w:val="00814569"/>
    <w:rsid w:val="00814861"/>
    <w:rsid w:val="00815079"/>
    <w:rsid w:val="0081589A"/>
    <w:rsid w:val="00815A4E"/>
    <w:rsid w:val="00815B65"/>
    <w:rsid w:val="00816395"/>
    <w:rsid w:val="00816617"/>
    <w:rsid w:val="00816B0E"/>
    <w:rsid w:val="00816E43"/>
    <w:rsid w:val="00817120"/>
    <w:rsid w:val="008173BE"/>
    <w:rsid w:val="00817862"/>
    <w:rsid w:val="00817BC6"/>
    <w:rsid w:val="00817DB8"/>
    <w:rsid w:val="00817FB6"/>
    <w:rsid w:val="00820074"/>
    <w:rsid w:val="00820227"/>
    <w:rsid w:val="0082030F"/>
    <w:rsid w:val="00820C63"/>
    <w:rsid w:val="00820CCE"/>
    <w:rsid w:val="00820EA5"/>
    <w:rsid w:val="008213B0"/>
    <w:rsid w:val="00821494"/>
    <w:rsid w:val="008218AF"/>
    <w:rsid w:val="00821EED"/>
    <w:rsid w:val="00822024"/>
    <w:rsid w:val="00822082"/>
    <w:rsid w:val="0082212F"/>
    <w:rsid w:val="00822143"/>
    <w:rsid w:val="008226E2"/>
    <w:rsid w:val="00822870"/>
    <w:rsid w:val="00822FBE"/>
    <w:rsid w:val="008231C6"/>
    <w:rsid w:val="0082322B"/>
    <w:rsid w:val="00823300"/>
    <w:rsid w:val="008238B4"/>
    <w:rsid w:val="00823CF6"/>
    <w:rsid w:val="00823D94"/>
    <w:rsid w:val="00823E91"/>
    <w:rsid w:val="008241C4"/>
    <w:rsid w:val="008248CC"/>
    <w:rsid w:val="00824F26"/>
    <w:rsid w:val="0082578B"/>
    <w:rsid w:val="00825DB8"/>
    <w:rsid w:val="008260E9"/>
    <w:rsid w:val="008262A8"/>
    <w:rsid w:val="008267D8"/>
    <w:rsid w:val="0082715A"/>
    <w:rsid w:val="008274A3"/>
    <w:rsid w:val="00827999"/>
    <w:rsid w:val="00827F2B"/>
    <w:rsid w:val="00830200"/>
    <w:rsid w:val="0083039B"/>
    <w:rsid w:val="00830879"/>
    <w:rsid w:val="00830B95"/>
    <w:rsid w:val="00830E07"/>
    <w:rsid w:val="00830EB5"/>
    <w:rsid w:val="008311ED"/>
    <w:rsid w:val="00831734"/>
    <w:rsid w:val="0083180D"/>
    <w:rsid w:val="00831DFF"/>
    <w:rsid w:val="00831F3B"/>
    <w:rsid w:val="00832022"/>
    <w:rsid w:val="00832076"/>
    <w:rsid w:val="008324CB"/>
    <w:rsid w:val="008324FE"/>
    <w:rsid w:val="008328BA"/>
    <w:rsid w:val="00832A22"/>
    <w:rsid w:val="00832CF2"/>
    <w:rsid w:val="0083347E"/>
    <w:rsid w:val="00833AC2"/>
    <w:rsid w:val="00833AD8"/>
    <w:rsid w:val="008345B9"/>
    <w:rsid w:val="0083498D"/>
    <w:rsid w:val="00834AE8"/>
    <w:rsid w:val="00835088"/>
    <w:rsid w:val="00835B20"/>
    <w:rsid w:val="008360EC"/>
    <w:rsid w:val="008362EF"/>
    <w:rsid w:val="00836F07"/>
    <w:rsid w:val="00837298"/>
    <w:rsid w:val="008374D1"/>
    <w:rsid w:val="008374DC"/>
    <w:rsid w:val="00837BD2"/>
    <w:rsid w:val="00840969"/>
    <w:rsid w:val="0084145C"/>
    <w:rsid w:val="008414A2"/>
    <w:rsid w:val="00841752"/>
    <w:rsid w:val="008417E0"/>
    <w:rsid w:val="008428BF"/>
    <w:rsid w:val="00842DDC"/>
    <w:rsid w:val="00842DFD"/>
    <w:rsid w:val="0084344A"/>
    <w:rsid w:val="0084345B"/>
    <w:rsid w:val="00843805"/>
    <w:rsid w:val="00843A5E"/>
    <w:rsid w:val="00843C72"/>
    <w:rsid w:val="00843CDF"/>
    <w:rsid w:val="00844A7E"/>
    <w:rsid w:val="00844CEA"/>
    <w:rsid w:val="008450B4"/>
    <w:rsid w:val="008452B9"/>
    <w:rsid w:val="008453D0"/>
    <w:rsid w:val="00845D83"/>
    <w:rsid w:val="00845FDD"/>
    <w:rsid w:val="008466C5"/>
    <w:rsid w:val="00846F3B"/>
    <w:rsid w:val="008470AC"/>
    <w:rsid w:val="008471C4"/>
    <w:rsid w:val="00847B8C"/>
    <w:rsid w:val="00847D85"/>
    <w:rsid w:val="00847E05"/>
    <w:rsid w:val="00847E9C"/>
    <w:rsid w:val="0085025B"/>
    <w:rsid w:val="00850435"/>
    <w:rsid w:val="00850909"/>
    <w:rsid w:val="00850EE2"/>
    <w:rsid w:val="008510F3"/>
    <w:rsid w:val="00851335"/>
    <w:rsid w:val="00851468"/>
    <w:rsid w:val="0085177C"/>
    <w:rsid w:val="00851B42"/>
    <w:rsid w:val="00851E1A"/>
    <w:rsid w:val="00851FD7"/>
    <w:rsid w:val="00852954"/>
    <w:rsid w:val="00852C60"/>
    <w:rsid w:val="0085317F"/>
    <w:rsid w:val="00853C4C"/>
    <w:rsid w:val="00853E8A"/>
    <w:rsid w:val="00853F10"/>
    <w:rsid w:val="00853F27"/>
    <w:rsid w:val="008540EF"/>
    <w:rsid w:val="00854967"/>
    <w:rsid w:val="00854ADF"/>
    <w:rsid w:val="008551D2"/>
    <w:rsid w:val="00855577"/>
    <w:rsid w:val="008557C8"/>
    <w:rsid w:val="0085685E"/>
    <w:rsid w:val="00856D1D"/>
    <w:rsid w:val="0085702A"/>
    <w:rsid w:val="008575A9"/>
    <w:rsid w:val="00857A67"/>
    <w:rsid w:val="00857CB3"/>
    <w:rsid w:val="00857E51"/>
    <w:rsid w:val="00857F17"/>
    <w:rsid w:val="0086054C"/>
    <w:rsid w:val="008605BD"/>
    <w:rsid w:val="00860889"/>
    <w:rsid w:val="008608CD"/>
    <w:rsid w:val="0086096A"/>
    <w:rsid w:val="00860CA6"/>
    <w:rsid w:val="0086113D"/>
    <w:rsid w:val="00861DF8"/>
    <w:rsid w:val="00861F68"/>
    <w:rsid w:val="00862073"/>
    <w:rsid w:val="008625B5"/>
    <w:rsid w:val="00863236"/>
    <w:rsid w:val="0086335B"/>
    <w:rsid w:val="00863370"/>
    <w:rsid w:val="0086363A"/>
    <w:rsid w:val="00863709"/>
    <w:rsid w:val="00863771"/>
    <w:rsid w:val="008639BD"/>
    <w:rsid w:val="00863A56"/>
    <w:rsid w:val="008647DD"/>
    <w:rsid w:val="00864A3C"/>
    <w:rsid w:val="00864BB0"/>
    <w:rsid w:val="00864C06"/>
    <w:rsid w:val="00864C22"/>
    <w:rsid w:val="008650B5"/>
    <w:rsid w:val="0086512E"/>
    <w:rsid w:val="008651B3"/>
    <w:rsid w:val="008651B8"/>
    <w:rsid w:val="008654C2"/>
    <w:rsid w:val="008657C2"/>
    <w:rsid w:val="008660AA"/>
    <w:rsid w:val="00866116"/>
    <w:rsid w:val="00866AC5"/>
    <w:rsid w:val="00866DC0"/>
    <w:rsid w:val="00867056"/>
    <w:rsid w:val="00867EC7"/>
    <w:rsid w:val="0087062A"/>
    <w:rsid w:val="00870D1B"/>
    <w:rsid w:val="00870D91"/>
    <w:rsid w:val="00871C61"/>
    <w:rsid w:val="008720B8"/>
    <w:rsid w:val="008720E4"/>
    <w:rsid w:val="008721F5"/>
    <w:rsid w:val="008726B1"/>
    <w:rsid w:val="00872BAD"/>
    <w:rsid w:val="00873014"/>
    <w:rsid w:val="00873053"/>
    <w:rsid w:val="00873266"/>
    <w:rsid w:val="008733EB"/>
    <w:rsid w:val="0087349E"/>
    <w:rsid w:val="00873571"/>
    <w:rsid w:val="00873587"/>
    <w:rsid w:val="00873E98"/>
    <w:rsid w:val="00873EC2"/>
    <w:rsid w:val="0087401F"/>
    <w:rsid w:val="00874456"/>
    <w:rsid w:val="00874831"/>
    <w:rsid w:val="008748C8"/>
    <w:rsid w:val="00874D2C"/>
    <w:rsid w:val="00874D89"/>
    <w:rsid w:val="00874EFD"/>
    <w:rsid w:val="00875053"/>
    <w:rsid w:val="008750AA"/>
    <w:rsid w:val="0087547B"/>
    <w:rsid w:val="00875C97"/>
    <w:rsid w:val="00875E75"/>
    <w:rsid w:val="00875F86"/>
    <w:rsid w:val="00876085"/>
    <w:rsid w:val="008763EC"/>
    <w:rsid w:val="0087659A"/>
    <w:rsid w:val="008765EC"/>
    <w:rsid w:val="00876670"/>
    <w:rsid w:val="008767ED"/>
    <w:rsid w:val="00876D4D"/>
    <w:rsid w:val="00876F5D"/>
    <w:rsid w:val="0087721B"/>
    <w:rsid w:val="008773AD"/>
    <w:rsid w:val="008776D3"/>
    <w:rsid w:val="00877787"/>
    <w:rsid w:val="00877D3A"/>
    <w:rsid w:val="00877DE7"/>
    <w:rsid w:val="00877E5B"/>
    <w:rsid w:val="00877FD2"/>
    <w:rsid w:val="0088089F"/>
    <w:rsid w:val="00880B6C"/>
    <w:rsid w:val="00881D27"/>
    <w:rsid w:val="00881FBF"/>
    <w:rsid w:val="0088252E"/>
    <w:rsid w:val="00882A6D"/>
    <w:rsid w:val="00882B8C"/>
    <w:rsid w:val="00883176"/>
    <w:rsid w:val="0088366D"/>
    <w:rsid w:val="00883906"/>
    <w:rsid w:val="0088420A"/>
    <w:rsid w:val="008843C1"/>
    <w:rsid w:val="008843EA"/>
    <w:rsid w:val="008846D4"/>
    <w:rsid w:val="00884C27"/>
    <w:rsid w:val="00884CFC"/>
    <w:rsid w:val="008854D7"/>
    <w:rsid w:val="00885510"/>
    <w:rsid w:val="00885674"/>
    <w:rsid w:val="00885CF1"/>
    <w:rsid w:val="008864FF"/>
    <w:rsid w:val="00886D80"/>
    <w:rsid w:val="00886EE3"/>
    <w:rsid w:val="0088767F"/>
    <w:rsid w:val="0088778D"/>
    <w:rsid w:val="00887CD2"/>
    <w:rsid w:val="00890156"/>
    <w:rsid w:val="008908C7"/>
    <w:rsid w:val="00890D63"/>
    <w:rsid w:val="00890EC9"/>
    <w:rsid w:val="00891971"/>
    <w:rsid w:val="008919D0"/>
    <w:rsid w:val="00891ADE"/>
    <w:rsid w:val="00891CD2"/>
    <w:rsid w:val="00891FC1"/>
    <w:rsid w:val="008922F5"/>
    <w:rsid w:val="00892554"/>
    <w:rsid w:val="0089263E"/>
    <w:rsid w:val="0089276C"/>
    <w:rsid w:val="00892D20"/>
    <w:rsid w:val="00892EB6"/>
    <w:rsid w:val="00892F63"/>
    <w:rsid w:val="0089391F"/>
    <w:rsid w:val="0089438E"/>
    <w:rsid w:val="0089448B"/>
    <w:rsid w:val="00894666"/>
    <w:rsid w:val="0089496E"/>
    <w:rsid w:val="00894F46"/>
    <w:rsid w:val="00895089"/>
    <w:rsid w:val="0089519C"/>
    <w:rsid w:val="00895D60"/>
    <w:rsid w:val="00895DF1"/>
    <w:rsid w:val="00895FEC"/>
    <w:rsid w:val="00896450"/>
    <w:rsid w:val="008966B6"/>
    <w:rsid w:val="0089676E"/>
    <w:rsid w:val="00896911"/>
    <w:rsid w:val="00896FC5"/>
    <w:rsid w:val="00897348"/>
    <w:rsid w:val="00897542"/>
    <w:rsid w:val="008979A0"/>
    <w:rsid w:val="00897BC2"/>
    <w:rsid w:val="00897D82"/>
    <w:rsid w:val="008A0829"/>
    <w:rsid w:val="008A0AC5"/>
    <w:rsid w:val="008A0E77"/>
    <w:rsid w:val="008A0F94"/>
    <w:rsid w:val="008A134C"/>
    <w:rsid w:val="008A138D"/>
    <w:rsid w:val="008A1445"/>
    <w:rsid w:val="008A19A3"/>
    <w:rsid w:val="008A1C14"/>
    <w:rsid w:val="008A1CCF"/>
    <w:rsid w:val="008A1D09"/>
    <w:rsid w:val="008A1DA3"/>
    <w:rsid w:val="008A20D8"/>
    <w:rsid w:val="008A2399"/>
    <w:rsid w:val="008A2626"/>
    <w:rsid w:val="008A271F"/>
    <w:rsid w:val="008A29C2"/>
    <w:rsid w:val="008A29D4"/>
    <w:rsid w:val="008A2DF2"/>
    <w:rsid w:val="008A324B"/>
    <w:rsid w:val="008A3B38"/>
    <w:rsid w:val="008A3CD4"/>
    <w:rsid w:val="008A40A5"/>
    <w:rsid w:val="008A40C1"/>
    <w:rsid w:val="008A45BE"/>
    <w:rsid w:val="008A4A8F"/>
    <w:rsid w:val="008A4B34"/>
    <w:rsid w:val="008A4C90"/>
    <w:rsid w:val="008A5026"/>
    <w:rsid w:val="008A52DF"/>
    <w:rsid w:val="008A5C80"/>
    <w:rsid w:val="008A5E3D"/>
    <w:rsid w:val="008A5E4C"/>
    <w:rsid w:val="008A6122"/>
    <w:rsid w:val="008A7495"/>
    <w:rsid w:val="008A752C"/>
    <w:rsid w:val="008A7A39"/>
    <w:rsid w:val="008B0A62"/>
    <w:rsid w:val="008B0B2F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B81"/>
    <w:rsid w:val="008B2FF1"/>
    <w:rsid w:val="008B31DD"/>
    <w:rsid w:val="008B349B"/>
    <w:rsid w:val="008B38F4"/>
    <w:rsid w:val="008B3C5B"/>
    <w:rsid w:val="008B3F69"/>
    <w:rsid w:val="008B3FF0"/>
    <w:rsid w:val="008B4231"/>
    <w:rsid w:val="008B4312"/>
    <w:rsid w:val="008B45A1"/>
    <w:rsid w:val="008B478B"/>
    <w:rsid w:val="008B48FC"/>
    <w:rsid w:val="008B4BD1"/>
    <w:rsid w:val="008B5092"/>
    <w:rsid w:val="008B56EE"/>
    <w:rsid w:val="008B588B"/>
    <w:rsid w:val="008B5AA9"/>
    <w:rsid w:val="008B5D1C"/>
    <w:rsid w:val="008B629E"/>
    <w:rsid w:val="008B665E"/>
    <w:rsid w:val="008B6831"/>
    <w:rsid w:val="008B693C"/>
    <w:rsid w:val="008B6AA1"/>
    <w:rsid w:val="008B6C53"/>
    <w:rsid w:val="008B7850"/>
    <w:rsid w:val="008B795D"/>
    <w:rsid w:val="008C0493"/>
    <w:rsid w:val="008C0D98"/>
    <w:rsid w:val="008C1424"/>
    <w:rsid w:val="008C14C6"/>
    <w:rsid w:val="008C1964"/>
    <w:rsid w:val="008C1E08"/>
    <w:rsid w:val="008C20C5"/>
    <w:rsid w:val="008C2138"/>
    <w:rsid w:val="008C249B"/>
    <w:rsid w:val="008C273A"/>
    <w:rsid w:val="008C298A"/>
    <w:rsid w:val="008C2C5F"/>
    <w:rsid w:val="008C2C64"/>
    <w:rsid w:val="008C2FBD"/>
    <w:rsid w:val="008C2FD7"/>
    <w:rsid w:val="008C3395"/>
    <w:rsid w:val="008C3BD7"/>
    <w:rsid w:val="008C3EC9"/>
    <w:rsid w:val="008C4003"/>
    <w:rsid w:val="008C42E9"/>
    <w:rsid w:val="008C5785"/>
    <w:rsid w:val="008C5803"/>
    <w:rsid w:val="008C5FB6"/>
    <w:rsid w:val="008C60ED"/>
    <w:rsid w:val="008C65EA"/>
    <w:rsid w:val="008C67AD"/>
    <w:rsid w:val="008C694E"/>
    <w:rsid w:val="008C6C12"/>
    <w:rsid w:val="008C6E21"/>
    <w:rsid w:val="008C70A0"/>
    <w:rsid w:val="008C7767"/>
    <w:rsid w:val="008C77FD"/>
    <w:rsid w:val="008C7878"/>
    <w:rsid w:val="008C7B7E"/>
    <w:rsid w:val="008D02B5"/>
    <w:rsid w:val="008D0727"/>
    <w:rsid w:val="008D0E0D"/>
    <w:rsid w:val="008D0F0D"/>
    <w:rsid w:val="008D1ECD"/>
    <w:rsid w:val="008D23AF"/>
    <w:rsid w:val="008D2FB0"/>
    <w:rsid w:val="008D33D4"/>
    <w:rsid w:val="008D3633"/>
    <w:rsid w:val="008D36F5"/>
    <w:rsid w:val="008D3C03"/>
    <w:rsid w:val="008D3E6F"/>
    <w:rsid w:val="008D3EA3"/>
    <w:rsid w:val="008D3FB8"/>
    <w:rsid w:val="008D3FD9"/>
    <w:rsid w:val="008D46D3"/>
    <w:rsid w:val="008D4948"/>
    <w:rsid w:val="008D4A1A"/>
    <w:rsid w:val="008D4DEB"/>
    <w:rsid w:val="008D4FA4"/>
    <w:rsid w:val="008D520E"/>
    <w:rsid w:val="008D5492"/>
    <w:rsid w:val="008D5939"/>
    <w:rsid w:val="008D654F"/>
    <w:rsid w:val="008D66EA"/>
    <w:rsid w:val="008D6A28"/>
    <w:rsid w:val="008D725D"/>
    <w:rsid w:val="008D74B3"/>
    <w:rsid w:val="008D7AA2"/>
    <w:rsid w:val="008D7BD2"/>
    <w:rsid w:val="008D7C8F"/>
    <w:rsid w:val="008D7D75"/>
    <w:rsid w:val="008D7E6D"/>
    <w:rsid w:val="008E044D"/>
    <w:rsid w:val="008E056B"/>
    <w:rsid w:val="008E0620"/>
    <w:rsid w:val="008E0A6D"/>
    <w:rsid w:val="008E0E2E"/>
    <w:rsid w:val="008E11B6"/>
    <w:rsid w:val="008E1E33"/>
    <w:rsid w:val="008E1E6F"/>
    <w:rsid w:val="008E1F7D"/>
    <w:rsid w:val="008E2C7B"/>
    <w:rsid w:val="008E307A"/>
    <w:rsid w:val="008E322F"/>
    <w:rsid w:val="008E3280"/>
    <w:rsid w:val="008E37AD"/>
    <w:rsid w:val="008E38A7"/>
    <w:rsid w:val="008E39CF"/>
    <w:rsid w:val="008E441E"/>
    <w:rsid w:val="008E442E"/>
    <w:rsid w:val="008E451A"/>
    <w:rsid w:val="008E46E9"/>
    <w:rsid w:val="008E4A65"/>
    <w:rsid w:val="008E4E6C"/>
    <w:rsid w:val="008E6438"/>
    <w:rsid w:val="008E6939"/>
    <w:rsid w:val="008E73A5"/>
    <w:rsid w:val="008E7A92"/>
    <w:rsid w:val="008E7E1F"/>
    <w:rsid w:val="008E7E36"/>
    <w:rsid w:val="008F1192"/>
    <w:rsid w:val="008F1705"/>
    <w:rsid w:val="008F1A1F"/>
    <w:rsid w:val="008F2C9B"/>
    <w:rsid w:val="008F2F18"/>
    <w:rsid w:val="008F347F"/>
    <w:rsid w:val="008F3598"/>
    <w:rsid w:val="008F3820"/>
    <w:rsid w:val="008F3AE0"/>
    <w:rsid w:val="008F3C86"/>
    <w:rsid w:val="008F41AB"/>
    <w:rsid w:val="008F420A"/>
    <w:rsid w:val="008F42C1"/>
    <w:rsid w:val="008F46ED"/>
    <w:rsid w:val="008F4A1B"/>
    <w:rsid w:val="008F4C72"/>
    <w:rsid w:val="008F4EE2"/>
    <w:rsid w:val="008F4F94"/>
    <w:rsid w:val="008F540C"/>
    <w:rsid w:val="008F589B"/>
    <w:rsid w:val="008F5D97"/>
    <w:rsid w:val="008F6093"/>
    <w:rsid w:val="008F61FE"/>
    <w:rsid w:val="008F6507"/>
    <w:rsid w:val="008F6621"/>
    <w:rsid w:val="008F66B0"/>
    <w:rsid w:val="008F6733"/>
    <w:rsid w:val="008F677C"/>
    <w:rsid w:val="008F6D33"/>
    <w:rsid w:val="008F6D87"/>
    <w:rsid w:val="008F7718"/>
    <w:rsid w:val="008F794A"/>
    <w:rsid w:val="008F7C63"/>
    <w:rsid w:val="0090018D"/>
    <w:rsid w:val="009007A9"/>
    <w:rsid w:val="00900AB4"/>
    <w:rsid w:val="00900CF7"/>
    <w:rsid w:val="009010A0"/>
    <w:rsid w:val="00901186"/>
    <w:rsid w:val="00901306"/>
    <w:rsid w:val="009013B6"/>
    <w:rsid w:val="009014C1"/>
    <w:rsid w:val="00901625"/>
    <w:rsid w:val="00901907"/>
    <w:rsid w:val="00901954"/>
    <w:rsid w:val="00901F69"/>
    <w:rsid w:val="00901FD3"/>
    <w:rsid w:val="009026C4"/>
    <w:rsid w:val="00902898"/>
    <w:rsid w:val="009028B6"/>
    <w:rsid w:val="00902E42"/>
    <w:rsid w:val="00903394"/>
    <w:rsid w:val="0090365B"/>
    <w:rsid w:val="0090378B"/>
    <w:rsid w:val="009037C1"/>
    <w:rsid w:val="0090384B"/>
    <w:rsid w:val="00903C1B"/>
    <w:rsid w:val="00903C5B"/>
    <w:rsid w:val="00903ED0"/>
    <w:rsid w:val="009040F4"/>
    <w:rsid w:val="0090425E"/>
    <w:rsid w:val="009043D6"/>
    <w:rsid w:val="009045AB"/>
    <w:rsid w:val="00905016"/>
    <w:rsid w:val="009054E9"/>
    <w:rsid w:val="009059AF"/>
    <w:rsid w:val="009060D9"/>
    <w:rsid w:val="0090611F"/>
    <w:rsid w:val="00906217"/>
    <w:rsid w:val="0090622C"/>
    <w:rsid w:val="00906764"/>
    <w:rsid w:val="00906DF8"/>
    <w:rsid w:val="00906EA5"/>
    <w:rsid w:val="00907393"/>
    <w:rsid w:val="00907451"/>
    <w:rsid w:val="0090755E"/>
    <w:rsid w:val="0090771D"/>
    <w:rsid w:val="0090773F"/>
    <w:rsid w:val="00907E66"/>
    <w:rsid w:val="00907E75"/>
    <w:rsid w:val="009108C5"/>
    <w:rsid w:val="00910932"/>
    <w:rsid w:val="00910947"/>
    <w:rsid w:val="00910974"/>
    <w:rsid w:val="00910A77"/>
    <w:rsid w:val="00910C9E"/>
    <w:rsid w:val="00910F0E"/>
    <w:rsid w:val="0091135E"/>
    <w:rsid w:val="009113DB"/>
    <w:rsid w:val="009118D8"/>
    <w:rsid w:val="009119D7"/>
    <w:rsid w:val="00911CDE"/>
    <w:rsid w:val="00911D2D"/>
    <w:rsid w:val="00911EAA"/>
    <w:rsid w:val="00912055"/>
    <w:rsid w:val="0091231D"/>
    <w:rsid w:val="0091248E"/>
    <w:rsid w:val="00912A9A"/>
    <w:rsid w:val="009132CC"/>
    <w:rsid w:val="0091350C"/>
    <w:rsid w:val="00913821"/>
    <w:rsid w:val="009147B8"/>
    <w:rsid w:val="00915626"/>
    <w:rsid w:val="0091596C"/>
    <w:rsid w:val="009159D2"/>
    <w:rsid w:val="00915E13"/>
    <w:rsid w:val="00915EE1"/>
    <w:rsid w:val="009163C4"/>
    <w:rsid w:val="009163D0"/>
    <w:rsid w:val="009164CA"/>
    <w:rsid w:val="0091688F"/>
    <w:rsid w:val="009169E9"/>
    <w:rsid w:val="00916D0C"/>
    <w:rsid w:val="00917162"/>
    <w:rsid w:val="00917824"/>
    <w:rsid w:val="0091791A"/>
    <w:rsid w:val="00917C4C"/>
    <w:rsid w:val="0092013C"/>
    <w:rsid w:val="0092020D"/>
    <w:rsid w:val="00920B38"/>
    <w:rsid w:val="00920F3A"/>
    <w:rsid w:val="00920FAE"/>
    <w:rsid w:val="00921076"/>
    <w:rsid w:val="009211C1"/>
    <w:rsid w:val="009212EA"/>
    <w:rsid w:val="00921435"/>
    <w:rsid w:val="00921473"/>
    <w:rsid w:val="009216A9"/>
    <w:rsid w:val="00921A96"/>
    <w:rsid w:val="00921C32"/>
    <w:rsid w:val="00921D42"/>
    <w:rsid w:val="00921E44"/>
    <w:rsid w:val="0092222D"/>
    <w:rsid w:val="009229CB"/>
    <w:rsid w:val="00922B7F"/>
    <w:rsid w:val="00922DC7"/>
    <w:rsid w:val="009232BB"/>
    <w:rsid w:val="009241CB"/>
    <w:rsid w:val="00924B68"/>
    <w:rsid w:val="00924C14"/>
    <w:rsid w:val="00924D66"/>
    <w:rsid w:val="00924DFF"/>
    <w:rsid w:val="009252F5"/>
    <w:rsid w:val="009255CC"/>
    <w:rsid w:val="009255E6"/>
    <w:rsid w:val="0092570D"/>
    <w:rsid w:val="009258C3"/>
    <w:rsid w:val="00925EBD"/>
    <w:rsid w:val="0092646E"/>
    <w:rsid w:val="00926857"/>
    <w:rsid w:val="00926B25"/>
    <w:rsid w:val="00926D28"/>
    <w:rsid w:val="00927281"/>
    <w:rsid w:val="00927339"/>
    <w:rsid w:val="00927579"/>
    <w:rsid w:val="009275A4"/>
    <w:rsid w:val="009276D9"/>
    <w:rsid w:val="0092775E"/>
    <w:rsid w:val="00927D23"/>
    <w:rsid w:val="00927D3C"/>
    <w:rsid w:val="00931497"/>
    <w:rsid w:val="0093179D"/>
    <w:rsid w:val="00931D43"/>
    <w:rsid w:val="009323E5"/>
    <w:rsid w:val="009324A4"/>
    <w:rsid w:val="0093293E"/>
    <w:rsid w:val="00932EA6"/>
    <w:rsid w:val="009334BD"/>
    <w:rsid w:val="00933620"/>
    <w:rsid w:val="009338CA"/>
    <w:rsid w:val="00934326"/>
    <w:rsid w:val="00934B99"/>
    <w:rsid w:val="009351E4"/>
    <w:rsid w:val="00935796"/>
    <w:rsid w:val="009357DD"/>
    <w:rsid w:val="00935C0E"/>
    <w:rsid w:val="00935F25"/>
    <w:rsid w:val="009361DF"/>
    <w:rsid w:val="0093676A"/>
    <w:rsid w:val="0093729F"/>
    <w:rsid w:val="0093741F"/>
    <w:rsid w:val="00940329"/>
    <w:rsid w:val="009405CD"/>
    <w:rsid w:val="00941293"/>
    <w:rsid w:val="00941434"/>
    <w:rsid w:val="0094199C"/>
    <w:rsid w:val="009423DE"/>
    <w:rsid w:val="00942980"/>
    <w:rsid w:val="00942A03"/>
    <w:rsid w:val="00942D5E"/>
    <w:rsid w:val="00943466"/>
    <w:rsid w:val="00943C27"/>
    <w:rsid w:val="00943C6E"/>
    <w:rsid w:val="00943D9A"/>
    <w:rsid w:val="00944154"/>
    <w:rsid w:val="009441C0"/>
    <w:rsid w:val="00944ABA"/>
    <w:rsid w:val="00944E83"/>
    <w:rsid w:val="00945697"/>
    <w:rsid w:val="0094590A"/>
    <w:rsid w:val="009459AB"/>
    <w:rsid w:val="00945A02"/>
    <w:rsid w:val="00945C40"/>
    <w:rsid w:val="00945EA3"/>
    <w:rsid w:val="009463E8"/>
    <w:rsid w:val="00946A46"/>
    <w:rsid w:val="00946AC8"/>
    <w:rsid w:val="00947117"/>
    <w:rsid w:val="0094799E"/>
    <w:rsid w:val="00947B9D"/>
    <w:rsid w:val="00947BC1"/>
    <w:rsid w:val="00947DD6"/>
    <w:rsid w:val="009506DF"/>
    <w:rsid w:val="00950818"/>
    <w:rsid w:val="00950857"/>
    <w:rsid w:val="009508C1"/>
    <w:rsid w:val="00950A5A"/>
    <w:rsid w:val="00950CFE"/>
    <w:rsid w:val="00950E8F"/>
    <w:rsid w:val="00950FEF"/>
    <w:rsid w:val="0095103B"/>
    <w:rsid w:val="0095103E"/>
    <w:rsid w:val="00951540"/>
    <w:rsid w:val="00951760"/>
    <w:rsid w:val="009521C5"/>
    <w:rsid w:val="0095261D"/>
    <w:rsid w:val="0095271A"/>
    <w:rsid w:val="00952E28"/>
    <w:rsid w:val="009543E7"/>
    <w:rsid w:val="00954925"/>
    <w:rsid w:val="00954AC2"/>
    <w:rsid w:val="00954E04"/>
    <w:rsid w:val="00954E29"/>
    <w:rsid w:val="00954F5F"/>
    <w:rsid w:val="00955393"/>
    <w:rsid w:val="0095560D"/>
    <w:rsid w:val="0095595D"/>
    <w:rsid w:val="00955FB0"/>
    <w:rsid w:val="009560FA"/>
    <w:rsid w:val="0095653C"/>
    <w:rsid w:val="009566CC"/>
    <w:rsid w:val="00956918"/>
    <w:rsid w:val="009569FF"/>
    <w:rsid w:val="00956A33"/>
    <w:rsid w:val="00956DE2"/>
    <w:rsid w:val="00956E84"/>
    <w:rsid w:val="00956F13"/>
    <w:rsid w:val="00956F43"/>
    <w:rsid w:val="0095725F"/>
    <w:rsid w:val="00957500"/>
    <w:rsid w:val="00957752"/>
    <w:rsid w:val="009577C8"/>
    <w:rsid w:val="00957A77"/>
    <w:rsid w:val="00957CC5"/>
    <w:rsid w:val="0096042F"/>
    <w:rsid w:val="009606F9"/>
    <w:rsid w:val="00960AF0"/>
    <w:rsid w:val="00960B4F"/>
    <w:rsid w:val="0096112D"/>
    <w:rsid w:val="00961134"/>
    <w:rsid w:val="009614EE"/>
    <w:rsid w:val="00961968"/>
    <w:rsid w:val="00961A1B"/>
    <w:rsid w:val="00961AE5"/>
    <w:rsid w:val="00961B30"/>
    <w:rsid w:val="009623D3"/>
    <w:rsid w:val="0096256C"/>
    <w:rsid w:val="009628A3"/>
    <w:rsid w:val="0096389E"/>
    <w:rsid w:val="00963F39"/>
    <w:rsid w:val="00964355"/>
    <w:rsid w:val="009645E4"/>
    <w:rsid w:val="009648CB"/>
    <w:rsid w:val="0096495F"/>
    <w:rsid w:val="009649C3"/>
    <w:rsid w:val="00965181"/>
    <w:rsid w:val="0096553D"/>
    <w:rsid w:val="009655BF"/>
    <w:rsid w:val="00965A12"/>
    <w:rsid w:val="009660DA"/>
    <w:rsid w:val="00966348"/>
    <w:rsid w:val="00966726"/>
    <w:rsid w:val="00966AC0"/>
    <w:rsid w:val="00966F6C"/>
    <w:rsid w:val="009671CA"/>
    <w:rsid w:val="00967354"/>
    <w:rsid w:val="009673A0"/>
    <w:rsid w:val="0096767F"/>
    <w:rsid w:val="00967681"/>
    <w:rsid w:val="00970720"/>
    <w:rsid w:val="00970750"/>
    <w:rsid w:val="009709DB"/>
    <w:rsid w:val="00970A75"/>
    <w:rsid w:val="00970B03"/>
    <w:rsid w:val="00970BAA"/>
    <w:rsid w:val="00970C15"/>
    <w:rsid w:val="00970DAB"/>
    <w:rsid w:val="00971A6E"/>
    <w:rsid w:val="00971A73"/>
    <w:rsid w:val="00971A84"/>
    <w:rsid w:val="00971D5C"/>
    <w:rsid w:val="009720DB"/>
    <w:rsid w:val="00972C5B"/>
    <w:rsid w:val="00972CB8"/>
    <w:rsid w:val="00973238"/>
    <w:rsid w:val="0097392D"/>
    <w:rsid w:val="00973C9A"/>
    <w:rsid w:val="00973DAA"/>
    <w:rsid w:val="00974560"/>
    <w:rsid w:val="00974980"/>
    <w:rsid w:val="00974BD4"/>
    <w:rsid w:val="00974C3E"/>
    <w:rsid w:val="00974F3B"/>
    <w:rsid w:val="00974F46"/>
    <w:rsid w:val="0097537E"/>
    <w:rsid w:val="009757A0"/>
    <w:rsid w:val="00975880"/>
    <w:rsid w:val="00975937"/>
    <w:rsid w:val="00975D43"/>
    <w:rsid w:val="00975F5A"/>
    <w:rsid w:val="00976199"/>
    <w:rsid w:val="009763CB"/>
    <w:rsid w:val="00976663"/>
    <w:rsid w:val="009767B2"/>
    <w:rsid w:val="00977122"/>
    <w:rsid w:val="0097726B"/>
    <w:rsid w:val="00977EA8"/>
    <w:rsid w:val="00977F25"/>
    <w:rsid w:val="00980315"/>
    <w:rsid w:val="009806D2"/>
    <w:rsid w:val="00980E1F"/>
    <w:rsid w:val="00980FAA"/>
    <w:rsid w:val="0098226F"/>
    <w:rsid w:val="009822DD"/>
    <w:rsid w:val="00982476"/>
    <w:rsid w:val="0098290D"/>
    <w:rsid w:val="00982CE2"/>
    <w:rsid w:val="00982D9F"/>
    <w:rsid w:val="00982DE8"/>
    <w:rsid w:val="00983654"/>
    <w:rsid w:val="00983BDD"/>
    <w:rsid w:val="00984010"/>
    <w:rsid w:val="00984739"/>
    <w:rsid w:val="00984785"/>
    <w:rsid w:val="009848D7"/>
    <w:rsid w:val="00984CDE"/>
    <w:rsid w:val="009853F7"/>
    <w:rsid w:val="009863AB"/>
    <w:rsid w:val="0098665B"/>
    <w:rsid w:val="00986D6F"/>
    <w:rsid w:val="0098744B"/>
    <w:rsid w:val="00987459"/>
    <w:rsid w:val="0098769B"/>
    <w:rsid w:val="0099043B"/>
    <w:rsid w:val="009905E9"/>
    <w:rsid w:val="00990E8A"/>
    <w:rsid w:val="00991205"/>
    <w:rsid w:val="00991352"/>
    <w:rsid w:val="00991518"/>
    <w:rsid w:val="00991E9B"/>
    <w:rsid w:val="00992077"/>
    <w:rsid w:val="00992323"/>
    <w:rsid w:val="0099251E"/>
    <w:rsid w:val="009925EF"/>
    <w:rsid w:val="00992672"/>
    <w:rsid w:val="00992A26"/>
    <w:rsid w:val="00992ABB"/>
    <w:rsid w:val="00992AD3"/>
    <w:rsid w:val="00992BAF"/>
    <w:rsid w:val="00992C06"/>
    <w:rsid w:val="00992C8D"/>
    <w:rsid w:val="00992D98"/>
    <w:rsid w:val="00993442"/>
    <w:rsid w:val="00993571"/>
    <w:rsid w:val="00993786"/>
    <w:rsid w:val="00993E0D"/>
    <w:rsid w:val="00994280"/>
    <w:rsid w:val="009945A4"/>
    <w:rsid w:val="0099479C"/>
    <w:rsid w:val="00994B87"/>
    <w:rsid w:val="00994D2A"/>
    <w:rsid w:val="00995417"/>
    <w:rsid w:val="009954A2"/>
    <w:rsid w:val="00995AB2"/>
    <w:rsid w:val="00995DD5"/>
    <w:rsid w:val="00996611"/>
    <w:rsid w:val="00996937"/>
    <w:rsid w:val="00996E19"/>
    <w:rsid w:val="00997201"/>
    <w:rsid w:val="009976CB"/>
    <w:rsid w:val="00997E1B"/>
    <w:rsid w:val="00997FB6"/>
    <w:rsid w:val="009A024E"/>
    <w:rsid w:val="009A0A4A"/>
    <w:rsid w:val="009A0BE8"/>
    <w:rsid w:val="009A22D0"/>
    <w:rsid w:val="009A2530"/>
    <w:rsid w:val="009A28ED"/>
    <w:rsid w:val="009A2C37"/>
    <w:rsid w:val="009A2F19"/>
    <w:rsid w:val="009A3325"/>
    <w:rsid w:val="009A3685"/>
    <w:rsid w:val="009A3784"/>
    <w:rsid w:val="009A3AC1"/>
    <w:rsid w:val="009A3C71"/>
    <w:rsid w:val="009A40D2"/>
    <w:rsid w:val="009A410E"/>
    <w:rsid w:val="009A4211"/>
    <w:rsid w:val="009A4213"/>
    <w:rsid w:val="009A42D9"/>
    <w:rsid w:val="009A446D"/>
    <w:rsid w:val="009A504A"/>
    <w:rsid w:val="009A51CF"/>
    <w:rsid w:val="009A524B"/>
    <w:rsid w:val="009A5250"/>
    <w:rsid w:val="009A52C5"/>
    <w:rsid w:val="009A5316"/>
    <w:rsid w:val="009A5A5B"/>
    <w:rsid w:val="009A5AB2"/>
    <w:rsid w:val="009A5FD9"/>
    <w:rsid w:val="009A61DA"/>
    <w:rsid w:val="009A6238"/>
    <w:rsid w:val="009A62B9"/>
    <w:rsid w:val="009A6455"/>
    <w:rsid w:val="009A6962"/>
    <w:rsid w:val="009A6D07"/>
    <w:rsid w:val="009A7138"/>
    <w:rsid w:val="009A73FB"/>
    <w:rsid w:val="009A7579"/>
    <w:rsid w:val="009A77EE"/>
    <w:rsid w:val="009B0521"/>
    <w:rsid w:val="009B0D2C"/>
    <w:rsid w:val="009B0E50"/>
    <w:rsid w:val="009B1009"/>
    <w:rsid w:val="009B18A1"/>
    <w:rsid w:val="009B1B2F"/>
    <w:rsid w:val="009B1F54"/>
    <w:rsid w:val="009B2158"/>
    <w:rsid w:val="009B2379"/>
    <w:rsid w:val="009B23B9"/>
    <w:rsid w:val="009B2611"/>
    <w:rsid w:val="009B26A8"/>
    <w:rsid w:val="009B280C"/>
    <w:rsid w:val="009B2E50"/>
    <w:rsid w:val="009B3B0E"/>
    <w:rsid w:val="009B411F"/>
    <w:rsid w:val="009B41DF"/>
    <w:rsid w:val="009B49AF"/>
    <w:rsid w:val="009B4B23"/>
    <w:rsid w:val="009B4DF1"/>
    <w:rsid w:val="009B4E02"/>
    <w:rsid w:val="009B4EBA"/>
    <w:rsid w:val="009B5164"/>
    <w:rsid w:val="009B558A"/>
    <w:rsid w:val="009B5771"/>
    <w:rsid w:val="009B583C"/>
    <w:rsid w:val="009B58BB"/>
    <w:rsid w:val="009B5A9A"/>
    <w:rsid w:val="009B5BB2"/>
    <w:rsid w:val="009B5F05"/>
    <w:rsid w:val="009B6241"/>
    <w:rsid w:val="009B62A2"/>
    <w:rsid w:val="009B648A"/>
    <w:rsid w:val="009B69AB"/>
    <w:rsid w:val="009B6B6B"/>
    <w:rsid w:val="009B6B8E"/>
    <w:rsid w:val="009B78DE"/>
    <w:rsid w:val="009B7BF9"/>
    <w:rsid w:val="009B7C40"/>
    <w:rsid w:val="009B7ED7"/>
    <w:rsid w:val="009C0CAE"/>
    <w:rsid w:val="009C14E4"/>
    <w:rsid w:val="009C1F1C"/>
    <w:rsid w:val="009C2783"/>
    <w:rsid w:val="009C2875"/>
    <w:rsid w:val="009C311D"/>
    <w:rsid w:val="009C34C3"/>
    <w:rsid w:val="009C3743"/>
    <w:rsid w:val="009C3890"/>
    <w:rsid w:val="009C3BB7"/>
    <w:rsid w:val="009C3BC3"/>
    <w:rsid w:val="009C3BEE"/>
    <w:rsid w:val="009C3E19"/>
    <w:rsid w:val="009C4009"/>
    <w:rsid w:val="009C41C5"/>
    <w:rsid w:val="009C47DD"/>
    <w:rsid w:val="009C491D"/>
    <w:rsid w:val="009C5503"/>
    <w:rsid w:val="009C5958"/>
    <w:rsid w:val="009C5F29"/>
    <w:rsid w:val="009C618C"/>
    <w:rsid w:val="009C6562"/>
    <w:rsid w:val="009C6569"/>
    <w:rsid w:val="009C704C"/>
    <w:rsid w:val="009C7274"/>
    <w:rsid w:val="009C73CE"/>
    <w:rsid w:val="009C792F"/>
    <w:rsid w:val="009C79B6"/>
    <w:rsid w:val="009C7AD3"/>
    <w:rsid w:val="009C7EE9"/>
    <w:rsid w:val="009D0A98"/>
    <w:rsid w:val="009D0EB5"/>
    <w:rsid w:val="009D105E"/>
    <w:rsid w:val="009D10A4"/>
    <w:rsid w:val="009D122F"/>
    <w:rsid w:val="009D1284"/>
    <w:rsid w:val="009D175C"/>
    <w:rsid w:val="009D17F7"/>
    <w:rsid w:val="009D26E0"/>
    <w:rsid w:val="009D324D"/>
    <w:rsid w:val="009D333B"/>
    <w:rsid w:val="009D3CA2"/>
    <w:rsid w:val="009D4044"/>
    <w:rsid w:val="009D432D"/>
    <w:rsid w:val="009D4D74"/>
    <w:rsid w:val="009D4E95"/>
    <w:rsid w:val="009D5208"/>
    <w:rsid w:val="009D551A"/>
    <w:rsid w:val="009D5765"/>
    <w:rsid w:val="009D58D6"/>
    <w:rsid w:val="009D5D42"/>
    <w:rsid w:val="009D5F56"/>
    <w:rsid w:val="009D63DA"/>
    <w:rsid w:val="009D64F8"/>
    <w:rsid w:val="009D65B1"/>
    <w:rsid w:val="009D6C0E"/>
    <w:rsid w:val="009D6DA2"/>
    <w:rsid w:val="009D6ECE"/>
    <w:rsid w:val="009D70C7"/>
    <w:rsid w:val="009D7A62"/>
    <w:rsid w:val="009E0168"/>
    <w:rsid w:val="009E05A6"/>
    <w:rsid w:val="009E0819"/>
    <w:rsid w:val="009E0B36"/>
    <w:rsid w:val="009E0F7C"/>
    <w:rsid w:val="009E1C06"/>
    <w:rsid w:val="009E2664"/>
    <w:rsid w:val="009E2811"/>
    <w:rsid w:val="009E2833"/>
    <w:rsid w:val="009E2930"/>
    <w:rsid w:val="009E2C8F"/>
    <w:rsid w:val="009E2E9A"/>
    <w:rsid w:val="009E2F38"/>
    <w:rsid w:val="009E325C"/>
    <w:rsid w:val="009E3579"/>
    <w:rsid w:val="009E3618"/>
    <w:rsid w:val="009E3999"/>
    <w:rsid w:val="009E3B85"/>
    <w:rsid w:val="009E445E"/>
    <w:rsid w:val="009E4D77"/>
    <w:rsid w:val="009E555F"/>
    <w:rsid w:val="009E5AA0"/>
    <w:rsid w:val="009E5C0C"/>
    <w:rsid w:val="009E5C68"/>
    <w:rsid w:val="009E5CE9"/>
    <w:rsid w:val="009E5F34"/>
    <w:rsid w:val="009E6416"/>
    <w:rsid w:val="009E674D"/>
    <w:rsid w:val="009E6F0D"/>
    <w:rsid w:val="009E6FB3"/>
    <w:rsid w:val="009E73CF"/>
    <w:rsid w:val="009E7924"/>
    <w:rsid w:val="009E7DB4"/>
    <w:rsid w:val="009E7E3A"/>
    <w:rsid w:val="009F0531"/>
    <w:rsid w:val="009F06AE"/>
    <w:rsid w:val="009F08E0"/>
    <w:rsid w:val="009F0935"/>
    <w:rsid w:val="009F09C5"/>
    <w:rsid w:val="009F1076"/>
    <w:rsid w:val="009F1160"/>
    <w:rsid w:val="009F14CB"/>
    <w:rsid w:val="009F1798"/>
    <w:rsid w:val="009F1A4C"/>
    <w:rsid w:val="009F1C57"/>
    <w:rsid w:val="009F1DBE"/>
    <w:rsid w:val="009F1F36"/>
    <w:rsid w:val="009F3429"/>
    <w:rsid w:val="009F3516"/>
    <w:rsid w:val="009F3626"/>
    <w:rsid w:val="009F3749"/>
    <w:rsid w:val="009F3C9E"/>
    <w:rsid w:val="009F3CD2"/>
    <w:rsid w:val="009F3DB8"/>
    <w:rsid w:val="009F46AD"/>
    <w:rsid w:val="009F4FDB"/>
    <w:rsid w:val="009F55C3"/>
    <w:rsid w:val="009F5662"/>
    <w:rsid w:val="009F59BA"/>
    <w:rsid w:val="009F5B73"/>
    <w:rsid w:val="009F5ED0"/>
    <w:rsid w:val="009F6275"/>
    <w:rsid w:val="009F63CA"/>
    <w:rsid w:val="009F6D4F"/>
    <w:rsid w:val="009F6D5A"/>
    <w:rsid w:val="009F6D90"/>
    <w:rsid w:val="009F6FB2"/>
    <w:rsid w:val="009F720E"/>
    <w:rsid w:val="00A00E62"/>
    <w:rsid w:val="00A00EB0"/>
    <w:rsid w:val="00A017AD"/>
    <w:rsid w:val="00A01A4E"/>
    <w:rsid w:val="00A01C15"/>
    <w:rsid w:val="00A01F07"/>
    <w:rsid w:val="00A022B1"/>
    <w:rsid w:val="00A02428"/>
    <w:rsid w:val="00A0282E"/>
    <w:rsid w:val="00A02A0A"/>
    <w:rsid w:val="00A02D3F"/>
    <w:rsid w:val="00A03214"/>
    <w:rsid w:val="00A0348D"/>
    <w:rsid w:val="00A035EB"/>
    <w:rsid w:val="00A03D23"/>
    <w:rsid w:val="00A041CB"/>
    <w:rsid w:val="00A0444F"/>
    <w:rsid w:val="00A04C86"/>
    <w:rsid w:val="00A05146"/>
    <w:rsid w:val="00A05344"/>
    <w:rsid w:val="00A06089"/>
    <w:rsid w:val="00A060CE"/>
    <w:rsid w:val="00A062D0"/>
    <w:rsid w:val="00A0637C"/>
    <w:rsid w:val="00A066BB"/>
    <w:rsid w:val="00A066C5"/>
    <w:rsid w:val="00A06F99"/>
    <w:rsid w:val="00A07619"/>
    <w:rsid w:val="00A077C6"/>
    <w:rsid w:val="00A07C24"/>
    <w:rsid w:val="00A07CE6"/>
    <w:rsid w:val="00A07DBA"/>
    <w:rsid w:val="00A07DDE"/>
    <w:rsid w:val="00A10124"/>
    <w:rsid w:val="00A1026E"/>
    <w:rsid w:val="00A102E1"/>
    <w:rsid w:val="00A10B58"/>
    <w:rsid w:val="00A10CA3"/>
    <w:rsid w:val="00A111BA"/>
    <w:rsid w:val="00A113D7"/>
    <w:rsid w:val="00A11DCD"/>
    <w:rsid w:val="00A1224E"/>
    <w:rsid w:val="00A1234A"/>
    <w:rsid w:val="00A12519"/>
    <w:rsid w:val="00A12626"/>
    <w:rsid w:val="00A12CD2"/>
    <w:rsid w:val="00A12EA6"/>
    <w:rsid w:val="00A13C8B"/>
    <w:rsid w:val="00A13DB9"/>
    <w:rsid w:val="00A14450"/>
    <w:rsid w:val="00A14522"/>
    <w:rsid w:val="00A1496A"/>
    <w:rsid w:val="00A14B05"/>
    <w:rsid w:val="00A15399"/>
    <w:rsid w:val="00A15458"/>
    <w:rsid w:val="00A155AA"/>
    <w:rsid w:val="00A15AAD"/>
    <w:rsid w:val="00A15BDE"/>
    <w:rsid w:val="00A15C32"/>
    <w:rsid w:val="00A161FF"/>
    <w:rsid w:val="00A16604"/>
    <w:rsid w:val="00A16BB0"/>
    <w:rsid w:val="00A16C01"/>
    <w:rsid w:val="00A16E31"/>
    <w:rsid w:val="00A17206"/>
    <w:rsid w:val="00A1728A"/>
    <w:rsid w:val="00A172DA"/>
    <w:rsid w:val="00A173FA"/>
    <w:rsid w:val="00A175C1"/>
    <w:rsid w:val="00A17A09"/>
    <w:rsid w:val="00A17A37"/>
    <w:rsid w:val="00A17D26"/>
    <w:rsid w:val="00A17D54"/>
    <w:rsid w:val="00A17D71"/>
    <w:rsid w:val="00A17EFD"/>
    <w:rsid w:val="00A17F61"/>
    <w:rsid w:val="00A201B7"/>
    <w:rsid w:val="00A20627"/>
    <w:rsid w:val="00A20715"/>
    <w:rsid w:val="00A20805"/>
    <w:rsid w:val="00A20AC6"/>
    <w:rsid w:val="00A20C71"/>
    <w:rsid w:val="00A2122A"/>
    <w:rsid w:val="00A218BD"/>
    <w:rsid w:val="00A21CAB"/>
    <w:rsid w:val="00A22177"/>
    <w:rsid w:val="00A22C42"/>
    <w:rsid w:val="00A22F1C"/>
    <w:rsid w:val="00A22F6A"/>
    <w:rsid w:val="00A233BB"/>
    <w:rsid w:val="00A238EF"/>
    <w:rsid w:val="00A24B8E"/>
    <w:rsid w:val="00A24F60"/>
    <w:rsid w:val="00A252B2"/>
    <w:rsid w:val="00A256D5"/>
    <w:rsid w:val="00A25A16"/>
    <w:rsid w:val="00A25D1D"/>
    <w:rsid w:val="00A26007"/>
    <w:rsid w:val="00A261BA"/>
    <w:rsid w:val="00A264C1"/>
    <w:rsid w:val="00A26AE3"/>
    <w:rsid w:val="00A27080"/>
    <w:rsid w:val="00A27673"/>
    <w:rsid w:val="00A27A71"/>
    <w:rsid w:val="00A27C77"/>
    <w:rsid w:val="00A27D1C"/>
    <w:rsid w:val="00A27D3C"/>
    <w:rsid w:val="00A27F34"/>
    <w:rsid w:val="00A3000D"/>
    <w:rsid w:val="00A303E2"/>
    <w:rsid w:val="00A3095E"/>
    <w:rsid w:val="00A30EF7"/>
    <w:rsid w:val="00A31C91"/>
    <w:rsid w:val="00A31CD2"/>
    <w:rsid w:val="00A31E2C"/>
    <w:rsid w:val="00A31F3E"/>
    <w:rsid w:val="00A32275"/>
    <w:rsid w:val="00A3252E"/>
    <w:rsid w:val="00A32545"/>
    <w:rsid w:val="00A32856"/>
    <w:rsid w:val="00A32AC9"/>
    <w:rsid w:val="00A32B69"/>
    <w:rsid w:val="00A3344D"/>
    <w:rsid w:val="00A33B81"/>
    <w:rsid w:val="00A33D1E"/>
    <w:rsid w:val="00A340D1"/>
    <w:rsid w:val="00A3453D"/>
    <w:rsid w:val="00A34789"/>
    <w:rsid w:val="00A34912"/>
    <w:rsid w:val="00A3505D"/>
    <w:rsid w:val="00A355E3"/>
    <w:rsid w:val="00A35BE6"/>
    <w:rsid w:val="00A3616F"/>
    <w:rsid w:val="00A368B5"/>
    <w:rsid w:val="00A36B28"/>
    <w:rsid w:val="00A36F8D"/>
    <w:rsid w:val="00A37040"/>
    <w:rsid w:val="00A372CA"/>
    <w:rsid w:val="00A373AA"/>
    <w:rsid w:val="00A3741D"/>
    <w:rsid w:val="00A4016E"/>
    <w:rsid w:val="00A40D62"/>
    <w:rsid w:val="00A4107E"/>
    <w:rsid w:val="00A4142C"/>
    <w:rsid w:val="00A4148C"/>
    <w:rsid w:val="00A41635"/>
    <w:rsid w:val="00A41831"/>
    <w:rsid w:val="00A41BD1"/>
    <w:rsid w:val="00A41E25"/>
    <w:rsid w:val="00A42609"/>
    <w:rsid w:val="00A42B09"/>
    <w:rsid w:val="00A42F6E"/>
    <w:rsid w:val="00A431AA"/>
    <w:rsid w:val="00A43367"/>
    <w:rsid w:val="00A435D7"/>
    <w:rsid w:val="00A4361E"/>
    <w:rsid w:val="00A4382E"/>
    <w:rsid w:val="00A43AAD"/>
    <w:rsid w:val="00A43B70"/>
    <w:rsid w:val="00A43C6A"/>
    <w:rsid w:val="00A43EDA"/>
    <w:rsid w:val="00A441BB"/>
    <w:rsid w:val="00A44715"/>
    <w:rsid w:val="00A44A03"/>
    <w:rsid w:val="00A44B88"/>
    <w:rsid w:val="00A44C88"/>
    <w:rsid w:val="00A44DBF"/>
    <w:rsid w:val="00A44F84"/>
    <w:rsid w:val="00A44FBE"/>
    <w:rsid w:val="00A45BDB"/>
    <w:rsid w:val="00A45C94"/>
    <w:rsid w:val="00A45D39"/>
    <w:rsid w:val="00A45DEE"/>
    <w:rsid w:val="00A45E12"/>
    <w:rsid w:val="00A45F1D"/>
    <w:rsid w:val="00A46036"/>
    <w:rsid w:val="00A46087"/>
    <w:rsid w:val="00A46485"/>
    <w:rsid w:val="00A46BB4"/>
    <w:rsid w:val="00A47C80"/>
    <w:rsid w:val="00A50ABB"/>
    <w:rsid w:val="00A51120"/>
    <w:rsid w:val="00A517A9"/>
    <w:rsid w:val="00A51B94"/>
    <w:rsid w:val="00A51DAE"/>
    <w:rsid w:val="00A52056"/>
    <w:rsid w:val="00A522EB"/>
    <w:rsid w:val="00A5254C"/>
    <w:rsid w:val="00A52958"/>
    <w:rsid w:val="00A52FCE"/>
    <w:rsid w:val="00A53316"/>
    <w:rsid w:val="00A53A45"/>
    <w:rsid w:val="00A53C28"/>
    <w:rsid w:val="00A53E40"/>
    <w:rsid w:val="00A544BE"/>
    <w:rsid w:val="00A544DD"/>
    <w:rsid w:val="00A54B8F"/>
    <w:rsid w:val="00A54E32"/>
    <w:rsid w:val="00A55617"/>
    <w:rsid w:val="00A5563B"/>
    <w:rsid w:val="00A55705"/>
    <w:rsid w:val="00A55A82"/>
    <w:rsid w:val="00A55CE9"/>
    <w:rsid w:val="00A56097"/>
    <w:rsid w:val="00A5626A"/>
    <w:rsid w:val="00A5669A"/>
    <w:rsid w:val="00A5670B"/>
    <w:rsid w:val="00A56777"/>
    <w:rsid w:val="00A56843"/>
    <w:rsid w:val="00A5694A"/>
    <w:rsid w:val="00A57623"/>
    <w:rsid w:val="00A60199"/>
    <w:rsid w:val="00A60297"/>
    <w:rsid w:val="00A6082D"/>
    <w:rsid w:val="00A60EEF"/>
    <w:rsid w:val="00A6144E"/>
    <w:rsid w:val="00A617FF"/>
    <w:rsid w:val="00A61EE7"/>
    <w:rsid w:val="00A61FBD"/>
    <w:rsid w:val="00A62246"/>
    <w:rsid w:val="00A625D5"/>
    <w:rsid w:val="00A629CC"/>
    <w:rsid w:val="00A62EB5"/>
    <w:rsid w:val="00A636E3"/>
    <w:rsid w:val="00A63ABD"/>
    <w:rsid w:val="00A63FD1"/>
    <w:rsid w:val="00A642B5"/>
    <w:rsid w:val="00A64884"/>
    <w:rsid w:val="00A64C19"/>
    <w:rsid w:val="00A6515D"/>
    <w:rsid w:val="00A652E0"/>
    <w:rsid w:val="00A65536"/>
    <w:rsid w:val="00A6568A"/>
    <w:rsid w:val="00A65F0C"/>
    <w:rsid w:val="00A66008"/>
    <w:rsid w:val="00A66248"/>
    <w:rsid w:val="00A666D5"/>
    <w:rsid w:val="00A66705"/>
    <w:rsid w:val="00A66868"/>
    <w:rsid w:val="00A669A2"/>
    <w:rsid w:val="00A66A69"/>
    <w:rsid w:val="00A67170"/>
    <w:rsid w:val="00A67182"/>
    <w:rsid w:val="00A672AB"/>
    <w:rsid w:val="00A6789C"/>
    <w:rsid w:val="00A70132"/>
    <w:rsid w:val="00A70870"/>
    <w:rsid w:val="00A708AA"/>
    <w:rsid w:val="00A70C98"/>
    <w:rsid w:val="00A71240"/>
    <w:rsid w:val="00A713F0"/>
    <w:rsid w:val="00A7155E"/>
    <w:rsid w:val="00A718F3"/>
    <w:rsid w:val="00A7190F"/>
    <w:rsid w:val="00A71D10"/>
    <w:rsid w:val="00A71D4C"/>
    <w:rsid w:val="00A72275"/>
    <w:rsid w:val="00A7244D"/>
    <w:rsid w:val="00A7249B"/>
    <w:rsid w:val="00A72A81"/>
    <w:rsid w:val="00A72CB9"/>
    <w:rsid w:val="00A732A8"/>
    <w:rsid w:val="00A733DD"/>
    <w:rsid w:val="00A73451"/>
    <w:rsid w:val="00A7392F"/>
    <w:rsid w:val="00A745AF"/>
    <w:rsid w:val="00A74E0B"/>
    <w:rsid w:val="00A74ED5"/>
    <w:rsid w:val="00A74FBB"/>
    <w:rsid w:val="00A75EE9"/>
    <w:rsid w:val="00A7623C"/>
    <w:rsid w:val="00A76365"/>
    <w:rsid w:val="00A7639F"/>
    <w:rsid w:val="00A765F9"/>
    <w:rsid w:val="00A766A3"/>
    <w:rsid w:val="00A768B0"/>
    <w:rsid w:val="00A76967"/>
    <w:rsid w:val="00A76D6F"/>
    <w:rsid w:val="00A774B4"/>
    <w:rsid w:val="00A774D6"/>
    <w:rsid w:val="00A77EA5"/>
    <w:rsid w:val="00A8011B"/>
    <w:rsid w:val="00A80377"/>
    <w:rsid w:val="00A807E7"/>
    <w:rsid w:val="00A80A6B"/>
    <w:rsid w:val="00A80BE4"/>
    <w:rsid w:val="00A80C7C"/>
    <w:rsid w:val="00A811C3"/>
    <w:rsid w:val="00A8123C"/>
    <w:rsid w:val="00A813CE"/>
    <w:rsid w:val="00A8174C"/>
    <w:rsid w:val="00A817EE"/>
    <w:rsid w:val="00A81AB3"/>
    <w:rsid w:val="00A81B6D"/>
    <w:rsid w:val="00A81F5F"/>
    <w:rsid w:val="00A8234D"/>
    <w:rsid w:val="00A82F35"/>
    <w:rsid w:val="00A8348E"/>
    <w:rsid w:val="00A83573"/>
    <w:rsid w:val="00A84CD3"/>
    <w:rsid w:val="00A84D2F"/>
    <w:rsid w:val="00A84ED7"/>
    <w:rsid w:val="00A852BF"/>
    <w:rsid w:val="00A853C7"/>
    <w:rsid w:val="00A857F5"/>
    <w:rsid w:val="00A85869"/>
    <w:rsid w:val="00A86118"/>
    <w:rsid w:val="00A86408"/>
    <w:rsid w:val="00A864A6"/>
    <w:rsid w:val="00A865F6"/>
    <w:rsid w:val="00A86D27"/>
    <w:rsid w:val="00A86E13"/>
    <w:rsid w:val="00A86ED2"/>
    <w:rsid w:val="00A878E6"/>
    <w:rsid w:val="00A87DDE"/>
    <w:rsid w:val="00A90450"/>
    <w:rsid w:val="00A9045C"/>
    <w:rsid w:val="00A90499"/>
    <w:rsid w:val="00A9055A"/>
    <w:rsid w:val="00A9118B"/>
    <w:rsid w:val="00A91632"/>
    <w:rsid w:val="00A9173F"/>
    <w:rsid w:val="00A918B1"/>
    <w:rsid w:val="00A91C90"/>
    <w:rsid w:val="00A922FC"/>
    <w:rsid w:val="00A92543"/>
    <w:rsid w:val="00A92F5D"/>
    <w:rsid w:val="00A936E4"/>
    <w:rsid w:val="00A9382A"/>
    <w:rsid w:val="00A93AF1"/>
    <w:rsid w:val="00A93DB0"/>
    <w:rsid w:val="00A93E93"/>
    <w:rsid w:val="00A93FAC"/>
    <w:rsid w:val="00A945BE"/>
    <w:rsid w:val="00A94806"/>
    <w:rsid w:val="00A949FF"/>
    <w:rsid w:val="00A95240"/>
    <w:rsid w:val="00A95456"/>
    <w:rsid w:val="00A958B9"/>
    <w:rsid w:val="00A95CE8"/>
    <w:rsid w:val="00A96017"/>
    <w:rsid w:val="00A961A9"/>
    <w:rsid w:val="00A963EE"/>
    <w:rsid w:val="00A96B39"/>
    <w:rsid w:val="00A96F07"/>
    <w:rsid w:val="00A97261"/>
    <w:rsid w:val="00A9768C"/>
    <w:rsid w:val="00A978B3"/>
    <w:rsid w:val="00A97A0E"/>
    <w:rsid w:val="00A97E4D"/>
    <w:rsid w:val="00A97EDD"/>
    <w:rsid w:val="00A97F04"/>
    <w:rsid w:val="00AA0920"/>
    <w:rsid w:val="00AA0C11"/>
    <w:rsid w:val="00AA0CFD"/>
    <w:rsid w:val="00AA0FB0"/>
    <w:rsid w:val="00AA12F0"/>
    <w:rsid w:val="00AA1914"/>
    <w:rsid w:val="00AA192E"/>
    <w:rsid w:val="00AA1BEA"/>
    <w:rsid w:val="00AA2067"/>
    <w:rsid w:val="00AA20C1"/>
    <w:rsid w:val="00AA22C6"/>
    <w:rsid w:val="00AA284D"/>
    <w:rsid w:val="00AA2C9B"/>
    <w:rsid w:val="00AA2D42"/>
    <w:rsid w:val="00AA2EE9"/>
    <w:rsid w:val="00AA3542"/>
    <w:rsid w:val="00AA3578"/>
    <w:rsid w:val="00AA398F"/>
    <w:rsid w:val="00AA4729"/>
    <w:rsid w:val="00AA483E"/>
    <w:rsid w:val="00AA4F53"/>
    <w:rsid w:val="00AA5177"/>
    <w:rsid w:val="00AA5252"/>
    <w:rsid w:val="00AA6B42"/>
    <w:rsid w:val="00AA7027"/>
    <w:rsid w:val="00AA7051"/>
    <w:rsid w:val="00AA73F8"/>
    <w:rsid w:val="00AA7938"/>
    <w:rsid w:val="00AA7A8F"/>
    <w:rsid w:val="00AA7C0A"/>
    <w:rsid w:val="00AA7CE2"/>
    <w:rsid w:val="00AB032E"/>
    <w:rsid w:val="00AB03A7"/>
    <w:rsid w:val="00AB03CB"/>
    <w:rsid w:val="00AB0A23"/>
    <w:rsid w:val="00AB0B02"/>
    <w:rsid w:val="00AB0ECF"/>
    <w:rsid w:val="00AB193A"/>
    <w:rsid w:val="00AB19A8"/>
    <w:rsid w:val="00AB1A23"/>
    <w:rsid w:val="00AB201E"/>
    <w:rsid w:val="00AB242D"/>
    <w:rsid w:val="00AB2C3C"/>
    <w:rsid w:val="00AB3A6A"/>
    <w:rsid w:val="00AB4080"/>
    <w:rsid w:val="00AB4189"/>
    <w:rsid w:val="00AB41A7"/>
    <w:rsid w:val="00AB4E3B"/>
    <w:rsid w:val="00AB4FBB"/>
    <w:rsid w:val="00AB53DB"/>
    <w:rsid w:val="00AB65A7"/>
    <w:rsid w:val="00AB6676"/>
    <w:rsid w:val="00AB6CAF"/>
    <w:rsid w:val="00AB6CE3"/>
    <w:rsid w:val="00AB6D71"/>
    <w:rsid w:val="00AB6FF2"/>
    <w:rsid w:val="00AB70F5"/>
    <w:rsid w:val="00AB7104"/>
    <w:rsid w:val="00AB749D"/>
    <w:rsid w:val="00AB762F"/>
    <w:rsid w:val="00AB79E8"/>
    <w:rsid w:val="00AB7A16"/>
    <w:rsid w:val="00AC01BE"/>
    <w:rsid w:val="00AC0EE8"/>
    <w:rsid w:val="00AC11D9"/>
    <w:rsid w:val="00AC12A9"/>
    <w:rsid w:val="00AC1D62"/>
    <w:rsid w:val="00AC1E9D"/>
    <w:rsid w:val="00AC222C"/>
    <w:rsid w:val="00AC2A9A"/>
    <w:rsid w:val="00AC306E"/>
    <w:rsid w:val="00AC34E7"/>
    <w:rsid w:val="00AC35ED"/>
    <w:rsid w:val="00AC36FA"/>
    <w:rsid w:val="00AC37F4"/>
    <w:rsid w:val="00AC3972"/>
    <w:rsid w:val="00AC3978"/>
    <w:rsid w:val="00AC39E6"/>
    <w:rsid w:val="00AC3C46"/>
    <w:rsid w:val="00AC3D19"/>
    <w:rsid w:val="00AC40B3"/>
    <w:rsid w:val="00AC46C6"/>
    <w:rsid w:val="00AC4A62"/>
    <w:rsid w:val="00AC4DB1"/>
    <w:rsid w:val="00AC4F6B"/>
    <w:rsid w:val="00AC53FB"/>
    <w:rsid w:val="00AC597D"/>
    <w:rsid w:val="00AC6095"/>
    <w:rsid w:val="00AC696F"/>
    <w:rsid w:val="00AC7204"/>
    <w:rsid w:val="00AC73BF"/>
    <w:rsid w:val="00AC7598"/>
    <w:rsid w:val="00AC75EA"/>
    <w:rsid w:val="00AC7766"/>
    <w:rsid w:val="00AC7F96"/>
    <w:rsid w:val="00AD0A02"/>
    <w:rsid w:val="00AD0F63"/>
    <w:rsid w:val="00AD1898"/>
    <w:rsid w:val="00AD2390"/>
    <w:rsid w:val="00AD2F23"/>
    <w:rsid w:val="00AD3276"/>
    <w:rsid w:val="00AD3793"/>
    <w:rsid w:val="00AD3961"/>
    <w:rsid w:val="00AD3962"/>
    <w:rsid w:val="00AD3A28"/>
    <w:rsid w:val="00AD3B7E"/>
    <w:rsid w:val="00AD3D82"/>
    <w:rsid w:val="00AD4569"/>
    <w:rsid w:val="00AD4970"/>
    <w:rsid w:val="00AD4B62"/>
    <w:rsid w:val="00AD4BDB"/>
    <w:rsid w:val="00AD4CD8"/>
    <w:rsid w:val="00AD51D2"/>
    <w:rsid w:val="00AD5F6C"/>
    <w:rsid w:val="00AD614F"/>
    <w:rsid w:val="00AD636C"/>
    <w:rsid w:val="00AD684E"/>
    <w:rsid w:val="00AD6B83"/>
    <w:rsid w:val="00AD6C9C"/>
    <w:rsid w:val="00AD6E08"/>
    <w:rsid w:val="00AD6EAB"/>
    <w:rsid w:val="00AD76D3"/>
    <w:rsid w:val="00AD7763"/>
    <w:rsid w:val="00AD7EA9"/>
    <w:rsid w:val="00AD7F90"/>
    <w:rsid w:val="00AE01F7"/>
    <w:rsid w:val="00AE096E"/>
    <w:rsid w:val="00AE0A65"/>
    <w:rsid w:val="00AE1407"/>
    <w:rsid w:val="00AE1453"/>
    <w:rsid w:val="00AE1B76"/>
    <w:rsid w:val="00AE1D7E"/>
    <w:rsid w:val="00AE1DA4"/>
    <w:rsid w:val="00AE1F77"/>
    <w:rsid w:val="00AE2495"/>
    <w:rsid w:val="00AE2699"/>
    <w:rsid w:val="00AE26E8"/>
    <w:rsid w:val="00AE293C"/>
    <w:rsid w:val="00AE2B1A"/>
    <w:rsid w:val="00AE2FBE"/>
    <w:rsid w:val="00AE39F8"/>
    <w:rsid w:val="00AE407A"/>
    <w:rsid w:val="00AE40F5"/>
    <w:rsid w:val="00AE4CEC"/>
    <w:rsid w:val="00AE4F06"/>
    <w:rsid w:val="00AE54F9"/>
    <w:rsid w:val="00AE55A0"/>
    <w:rsid w:val="00AE5886"/>
    <w:rsid w:val="00AE5AE4"/>
    <w:rsid w:val="00AE5EF5"/>
    <w:rsid w:val="00AE606B"/>
    <w:rsid w:val="00AE64A6"/>
    <w:rsid w:val="00AE64C3"/>
    <w:rsid w:val="00AE651D"/>
    <w:rsid w:val="00AE6657"/>
    <w:rsid w:val="00AE6C70"/>
    <w:rsid w:val="00AE75A4"/>
    <w:rsid w:val="00AE79AB"/>
    <w:rsid w:val="00AE7E35"/>
    <w:rsid w:val="00AF06EA"/>
    <w:rsid w:val="00AF0FD3"/>
    <w:rsid w:val="00AF19C9"/>
    <w:rsid w:val="00AF2031"/>
    <w:rsid w:val="00AF23EE"/>
    <w:rsid w:val="00AF2730"/>
    <w:rsid w:val="00AF29AD"/>
    <w:rsid w:val="00AF2F17"/>
    <w:rsid w:val="00AF31CE"/>
    <w:rsid w:val="00AF3528"/>
    <w:rsid w:val="00AF3843"/>
    <w:rsid w:val="00AF41F9"/>
    <w:rsid w:val="00AF4259"/>
    <w:rsid w:val="00AF47CC"/>
    <w:rsid w:val="00AF47D2"/>
    <w:rsid w:val="00AF48CD"/>
    <w:rsid w:val="00AF48D5"/>
    <w:rsid w:val="00AF4DCA"/>
    <w:rsid w:val="00AF50DE"/>
    <w:rsid w:val="00AF516E"/>
    <w:rsid w:val="00AF5769"/>
    <w:rsid w:val="00AF57AB"/>
    <w:rsid w:val="00AF61FA"/>
    <w:rsid w:val="00AF6604"/>
    <w:rsid w:val="00AF66D4"/>
    <w:rsid w:val="00AF683E"/>
    <w:rsid w:val="00AF68F1"/>
    <w:rsid w:val="00AF6A30"/>
    <w:rsid w:val="00AF6B10"/>
    <w:rsid w:val="00AF701B"/>
    <w:rsid w:val="00AF725A"/>
    <w:rsid w:val="00AF7338"/>
    <w:rsid w:val="00AF7650"/>
    <w:rsid w:val="00AF7CDF"/>
    <w:rsid w:val="00AF7F94"/>
    <w:rsid w:val="00B001CB"/>
    <w:rsid w:val="00B008F9"/>
    <w:rsid w:val="00B00AAC"/>
    <w:rsid w:val="00B00F07"/>
    <w:rsid w:val="00B01749"/>
    <w:rsid w:val="00B017D6"/>
    <w:rsid w:val="00B017F9"/>
    <w:rsid w:val="00B01826"/>
    <w:rsid w:val="00B01853"/>
    <w:rsid w:val="00B028FB"/>
    <w:rsid w:val="00B0306D"/>
    <w:rsid w:val="00B031C6"/>
    <w:rsid w:val="00B0357E"/>
    <w:rsid w:val="00B03674"/>
    <w:rsid w:val="00B036EB"/>
    <w:rsid w:val="00B03805"/>
    <w:rsid w:val="00B03D7E"/>
    <w:rsid w:val="00B04466"/>
    <w:rsid w:val="00B046D7"/>
    <w:rsid w:val="00B04A3C"/>
    <w:rsid w:val="00B0505E"/>
    <w:rsid w:val="00B0510A"/>
    <w:rsid w:val="00B0557F"/>
    <w:rsid w:val="00B057DC"/>
    <w:rsid w:val="00B0622E"/>
    <w:rsid w:val="00B0655C"/>
    <w:rsid w:val="00B06804"/>
    <w:rsid w:val="00B07677"/>
    <w:rsid w:val="00B076A6"/>
    <w:rsid w:val="00B07732"/>
    <w:rsid w:val="00B0775F"/>
    <w:rsid w:val="00B07AD8"/>
    <w:rsid w:val="00B07C8B"/>
    <w:rsid w:val="00B07EEF"/>
    <w:rsid w:val="00B10108"/>
    <w:rsid w:val="00B1061E"/>
    <w:rsid w:val="00B1096A"/>
    <w:rsid w:val="00B10E38"/>
    <w:rsid w:val="00B1149B"/>
    <w:rsid w:val="00B11659"/>
    <w:rsid w:val="00B1167A"/>
    <w:rsid w:val="00B11A87"/>
    <w:rsid w:val="00B11B95"/>
    <w:rsid w:val="00B1213A"/>
    <w:rsid w:val="00B122DA"/>
    <w:rsid w:val="00B123B5"/>
    <w:rsid w:val="00B124BA"/>
    <w:rsid w:val="00B127A9"/>
    <w:rsid w:val="00B12B70"/>
    <w:rsid w:val="00B12D53"/>
    <w:rsid w:val="00B13415"/>
    <w:rsid w:val="00B13470"/>
    <w:rsid w:val="00B13D84"/>
    <w:rsid w:val="00B1422A"/>
    <w:rsid w:val="00B145E8"/>
    <w:rsid w:val="00B1462E"/>
    <w:rsid w:val="00B14AF8"/>
    <w:rsid w:val="00B152E9"/>
    <w:rsid w:val="00B15487"/>
    <w:rsid w:val="00B1559D"/>
    <w:rsid w:val="00B1579C"/>
    <w:rsid w:val="00B158B6"/>
    <w:rsid w:val="00B15B0B"/>
    <w:rsid w:val="00B15CCE"/>
    <w:rsid w:val="00B15E46"/>
    <w:rsid w:val="00B15F7E"/>
    <w:rsid w:val="00B15FCB"/>
    <w:rsid w:val="00B15FDC"/>
    <w:rsid w:val="00B1630B"/>
    <w:rsid w:val="00B16B56"/>
    <w:rsid w:val="00B16BCE"/>
    <w:rsid w:val="00B171F4"/>
    <w:rsid w:val="00B172C6"/>
    <w:rsid w:val="00B17604"/>
    <w:rsid w:val="00B17BB5"/>
    <w:rsid w:val="00B2018D"/>
    <w:rsid w:val="00B206A9"/>
    <w:rsid w:val="00B20F02"/>
    <w:rsid w:val="00B2117B"/>
    <w:rsid w:val="00B21552"/>
    <w:rsid w:val="00B21686"/>
    <w:rsid w:val="00B226EB"/>
    <w:rsid w:val="00B22E9D"/>
    <w:rsid w:val="00B230B4"/>
    <w:rsid w:val="00B23475"/>
    <w:rsid w:val="00B234EA"/>
    <w:rsid w:val="00B23C20"/>
    <w:rsid w:val="00B23E50"/>
    <w:rsid w:val="00B24420"/>
    <w:rsid w:val="00B2450E"/>
    <w:rsid w:val="00B24CC7"/>
    <w:rsid w:val="00B25096"/>
    <w:rsid w:val="00B25317"/>
    <w:rsid w:val="00B25323"/>
    <w:rsid w:val="00B25335"/>
    <w:rsid w:val="00B25457"/>
    <w:rsid w:val="00B254C1"/>
    <w:rsid w:val="00B25959"/>
    <w:rsid w:val="00B2597E"/>
    <w:rsid w:val="00B25D62"/>
    <w:rsid w:val="00B25DE7"/>
    <w:rsid w:val="00B25E6E"/>
    <w:rsid w:val="00B262AA"/>
    <w:rsid w:val="00B264E7"/>
    <w:rsid w:val="00B27799"/>
    <w:rsid w:val="00B27E15"/>
    <w:rsid w:val="00B27F3F"/>
    <w:rsid w:val="00B308B7"/>
    <w:rsid w:val="00B309AB"/>
    <w:rsid w:val="00B30E0C"/>
    <w:rsid w:val="00B310C7"/>
    <w:rsid w:val="00B31226"/>
    <w:rsid w:val="00B31FC2"/>
    <w:rsid w:val="00B32134"/>
    <w:rsid w:val="00B3250B"/>
    <w:rsid w:val="00B32B5D"/>
    <w:rsid w:val="00B33363"/>
    <w:rsid w:val="00B3360E"/>
    <w:rsid w:val="00B33851"/>
    <w:rsid w:val="00B33F02"/>
    <w:rsid w:val="00B34732"/>
    <w:rsid w:val="00B352F7"/>
    <w:rsid w:val="00B35517"/>
    <w:rsid w:val="00B35559"/>
    <w:rsid w:val="00B35940"/>
    <w:rsid w:val="00B35E75"/>
    <w:rsid w:val="00B35EC4"/>
    <w:rsid w:val="00B364F1"/>
    <w:rsid w:val="00B367D3"/>
    <w:rsid w:val="00B3684F"/>
    <w:rsid w:val="00B36BAF"/>
    <w:rsid w:val="00B36C65"/>
    <w:rsid w:val="00B3719C"/>
    <w:rsid w:val="00B37434"/>
    <w:rsid w:val="00B37A48"/>
    <w:rsid w:val="00B37CB3"/>
    <w:rsid w:val="00B37CE5"/>
    <w:rsid w:val="00B400CA"/>
    <w:rsid w:val="00B40451"/>
    <w:rsid w:val="00B40A05"/>
    <w:rsid w:val="00B4132E"/>
    <w:rsid w:val="00B41598"/>
    <w:rsid w:val="00B4255C"/>
    <w:rsid w:val="00B426E3"/>
    <w:rsid w:val="00B426FA"/>
    <w:rsid w:val="00B427FA"/>
    <w:rsid w:val="00B42ABE"/>
    <w:rsid w:val="00B42EC9"/>
    <w:rsid w:val="00B43251"/>
    <w:rsid w:val="00B435BE"/>
    <w:rsid w:val="00B43B99"/>
    <w:rsid w:val="00B442DA"/>
    <w:rsid w:val="00B44352"/>
    <w:rsid w:val="00B4456C"/>
    <w:rsid w:val="00B4475D"/>
    <w:rsid w:val="00B448E3"/>
    <w:rsid w:val="00B44CF1"/>
    <w:rsid w:val="00B44D8F"/>
    <w:rsid w:val="00B44E86"/>
    <w:rsid w:val="00B45581"/>
    <w:rsid w:val="00B455AD"/>
    <w:rsid w:val="00B45723"/>
    <w:rsid w:val="00B46312"/>
    <w:rsid w:val="00B46529"/>
    <w:rsid w:val="00B46F55"/>
    <w:rsid w:val="00B4702E"/>
    <w:rsid w:val="00B4705C"/>
    <w:rsid w:val="00B47851"/>
    <w:rsid w:val="00B5057E"/>
    <w:rsid w:val="00B5059A"/>
    <w:rsid w:val="00B50606"/>
    <w:rsid w:val="00B51009"/>
    <w:rsid w:val="00B510A0"/>
    <w:rsid w:val="00B510AE"/>
    <w:rsid w:val="00B511D0"/>
    <w:rsid w:val="00B516EC"/>
    <w:rsid w:val="00B5171E"/>
    <w:rsid w:val="00B51B70"/>
    <w:rsid w:val="00B52806"/>
    <w:rsid w:val="00B52BFD"/>
    <w:rsid w:val="00B52D3D"/>
    <w:rsid w:val="00B52E49"/>
    <w:rsid w:val="00B53135"/>
    <w:rsid w:val="00B5350D"/>
    <w:rsid w:val="00B5355D"/>
    <w:rsid w:val="00B5367F"/>
    <w:rsid w:val="00B542C3"/>
    <w:rsid w:val="00B54357"/>
    <w:rsid w:val="00B5435F"/>
    <w:rsid w:val="00B54A63"/>
    <w:rsid w:val="00B54E1B"/>
    <w:rsid w:val="00B5501D"/>
    <w:rsid w:val="00B552DE"/>
    <w:rsid w:val="00B5531B"/>
    <w:rsid w:val="00B55CA0"/>
    <w:rsid w:val="00B55DA4"/>
    <w:rsid w:val="00B55E51"/>
    <w:rsid w:val="00B55F1A"/>
    <w:rsid w:val="00B560F9"/>
    <w:rsid w:val="00B56676"/>
    <w:rsid w:val="00B5677A"/>
    <w:rsid w:val="00B57F37"/>
    <w:rsid w:val="00B603DC"/>
    <w:rsid w:val="00B60494"/>
    <w:rsid w:val="00B608CF"/>
    <w:rsid w:val="00B60AE8"/>
    <w:rsid w:val="00B60B3B"/>
    <w:rsid w:val="00B60C40"/>
    <w:rsid w:val="00B60DA4"/>
    <w:rsid w:val="00B61201"/>
    <w:rsid w:val="00B614AD"/>
    <w:rsid w:val="00B61D55"/>
    <w:rsid w:val="00B6237C"/>
    <w:rsid w:val="00B62BC9"/>
    <w:rsid w:val="00B62E81"/>
    <w:rsid w:val="00B63122"/>
    <w:rsid w:val="00B63348"/>
    <w:rsid w:val="00B6339D"/>
    <w:rsid w:val="00B63835"/>
    <w:rsid w:val="00B639D6"/>
    <w:rsid w:val="00B63B31"/>
    <w:rsid w:val="00B63B3D"/>
    <w:rsid w:val="00B63E87"/>
    <w:rsid w:val="00B640FA"/>
    <w:rsid w:val="00B65358"/>
    <w:rsid w:val="00B658AB"/>
    <w:rsid w:val="00B658D0"/>
    <w:rsid w:val="00B65A94"/>
    <w:rsid w:val="00B65CCF"/>
    <w:rsid w:val="00B66028"/>
    <w:rsid w:val="00B66244"/>
    <w:rsid w:val="00B6628D"/>
    <w:rsid w:val="00B66826"/>
    <w:rsid w:val="00B67346"/>
    <w:rsid w:val="00B67484"/>
    <w:rsid w:val="00B706F8"/>
    <w:rsid w:val="00B70709"/>
    <w:rsid w:val="00B70E28"/>
    <w:rsid w:val="00B70E5C"/>
    <w:rsid w:val="00B7111A"/>
    <w:rsid w:val="00B71318"/>
    <w:rsid w:val="00B715EC"/>
    <w:rsid w:val="00B71747"/>
    <w:rsid w:val="00B718A7"/>
    <w:rsid w:val="00B71B78"/>
    <w:rsid w:val="00B721CE"/>
    <w:rsid w:val="00B72600"/>
    <w:rsid w:val="00B72A86"/>
    <w:rsid w:val="00B73104"/>
    <w:rsid w:val="00B73377"/>
    <w:rsid w:val="00B73473"/>
    <w:rsid w:val="00B73668"/>
    <w:rsid w:val="00B738DC"/>
    <w:rsid w:val="00B741D5"/>
    <w:rsid w:val="00B750EE"/>
    <w:rsid w:val="00B754AB"/>
    <w:rsid w:val="00B75542"/>
    <w:rsid w:val="00B75769"/>
    <w:rsid w:val="00B75937"/>
    <w:rsid w:val="00B76015"/>
    <w:rsid w:val="00B760DB"/>
    <w:rsid w:val="00B77144"/>
    <w:rsid w:val="00B7737B"/>
    <w:rsid w:val="00B773BC"/>
    <w:rsid w:val="00B7782D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AC0"/>
    <w:rsid w:val="00B80C08"/>
    <w:rsid w:val="00B81011"/>
    <w:rsid w:val="00B81DBB"/>
    <w:rsid w:val="00B8243D"/>
    <w:rsid w:val="00B82493"/>
    <w:rsid w:val="00B8355F"/>
    <w:rsid w:val="00B8389C"/>
    <w:rsid w:val="00B83D7A"/>
    <w:rsid w:val="00B83D7F"/>
    <w:rsid w:val="00B83F18"/>
    <w:rsid w:val="00B83F24"/>
    <w:rsid w:val="00B841C5"/>
    <w:rsid w:val="00B84239"/>
    <w:rsid w:val="00B8433E"/>
    <w:rsid w:val="00B845DB"/>
    <w:rsid w:val="00B848E7"/>
    <w:rsid w:val="00B84C50"/>
    <w:rsid w:val="00B84CE2"/>
    <w:rsid w:val="00B8520D"/>
    <w:rsid w:val="00B853C5"/>
    <w:rsid w:val="00B85557"/>
    <w:rsid w:val="00B85D15"/>
    <w:rsid w:val="00B85EBC"/>
    <w:rsid w:val="00B85FEB"/>
    <w:rsid w:val="00B8601C"/>
    <w:rsid w:val="00B861CC"/>
    <w:rsid w:val="00B86221"/>
    <w:rsid w:val="00B86C8B"/>
    <w:rsid w:val="00B87554"/>
    <w:rsid w:val="00B8763A"/>
    <w:rsid w:val="00B876A2"/>
    <w:rsid w:val="00B876AD"/>
    <w:rsid w:val="00B8777B"/>
    <w:rsid w:val="00B87FE0"/>
    <w:rsid w:val="00B908F5"/>
    <w:rsid w:val="00B90CA2"/>
    <w:rsid w:val="00B91123"/>
    <w:rsid w:val="00B9184E"/>
    <w:rsid w:val="00B91FB4"/>
    <w:rsid w:val="00B92010"/>
    <w:rsid w:val="00B926BC"/>
    <w:rsid w:val="00B92705"/>
    <w:rsid w:val="00B93488"/>
    <w:rsid w:val="00B93C91"/>
    <w:rsid w:val="00B93F4D"/>
    <w:rsid w:val="00B9445E"/>
    <w:rsid w:val="00B94566"/>
    <w:rsid w:val="00B946FB"/>
    <w:rsid w:val="00B94C11"/>
    <w:rsid w:val="00B95294"/>
    <w:rsid w:val="00B953DC"/>
    <w:rsid w:val="00B9542F"/>
    <w:rsid w:val="00B9567D"/>
    <w:rsid w:val="00B95A91"/>
    <w:rsid w:val="00B95E76"/>
    <w:rsid w:val="00B9787C"/>
    <w:rsid w:val="00B97CE7"/>
    <w:rsid w:val="00BA0487"/>
    <w:rsid w:val="00BA04E9"/>
    <w:rsid w:val="00BA0866"/>
    <w:rsid w:val="00BA1184"/>
    <w:rsid w:val="00BA167A"/>
    <w:rsid w:val="00BA1823"/>
    <w:rsid w:val="00BA1B72"/>
    <w:rsid w:val="00BA1BFB"/>
    <w:rsid w:val="00BA2085"/>
    <w:rsid w:val="00BA22EC"/>
    <w:rsid w:val="00BA25ED"/>
    <w:rsid w:val="00BA2A4C"/>
    <w:rsid w:val="00BA30B1"/>
    <w:rsid w:val="00BA3319"/>
    <w:rsid w:val="00BA3D4A"/>
    <w:rsid w:val="00BA3DA2"/>
    <w:rsid w:val="00BA44F0"/>
    <w:rsid w:val="00BA45AF"/>
    <w:rsid w:val="00BA4D82"/>
    <w:rsid w:val="00BA50B5"/>
    <w:rsid w:val="00BA50C2"/>
    <w:rsid w:val="00BA5CB4"/>
    <w:rsid w:val="00BA6056"/>
    <w:rsid w:val="00BA64EB"/>
    <w:rsid w:val="00BA6756"/>
    <w:rsid w:val="00BA6D5E"/>
    <w:rsid w:val="00BA7B5B"/>
    <w:rsid w:val="00BA7D58"/>
    <w:rsid w:val="00BA7F1C"/>
    <w:rsid w:val="00BB03BE"/>
    <w:rsid w:val="00BB07C7"/>
    <w:rsid w:val="00BB0C0D"/>
    <w:rsid w:val="00BB12AD"/>
    <w:rsid w:val="00BB16A4"/>
    <w:rsid w:val="00BB1826"/>
    <w:rsid w:val="00BB1A4A"/>
    <w:rsid w:val="00BB1C38"/>
    <w:rsid w:val="00BB1C77"/>
    <w:rsid w:val="00BB1F73"/>
    <w:rsid w:val="00BB29BC"/>
    <w:rsid w:val="00BB2CEF"/>
    <w:rsid w:val="00BB3ABC"/>
    <w:rsid w:val="00BB3C0C"/>
    <w:rsid w:val="00BB3EB3"/>
    <w:rsid w:val="00BB4043"/>
    <w:rsid w:val="00BB449B"/>
    <w:rsid w:val="00BB451F"/>
    <w:rsid w:val="00BB52EF"/>
    <w:rsid w:val="00BB5369"/>
    <w:rsid w:val="00BB566C"/>
    <w:rsid w:val="00BB5CA5"/>
    <w:rsid w:val="00BB5DD6"/>
    <w:rsid w:val="00BB6136"/>
    <w:rsid w:val="00BB6300"/>
    <w:rsid w:val="00BB659E"/>
    <w:rsid w:val="00BB6C34"/>
    <w:rsid w:val="00BB709D"/>
    <w:rsid w:val="00BB70F7"/>
    <w:rsid w:val="00BB7296"/>
    <w:rsid w:val="00BB77EB"/>
    <w:rsid w:val="00BB79A9"/>
    <w:rsid w:val="00BC0311"/>
    <w:rsid w:val="00BC04CC"/>
    <w:rsid w:val="00BC04DB"/>
    <w:rsid w:val="00BC0945"/>
    <w:rsid w:val="00BC0C62"/>
    <w:rsid w:val="00BC0CE1"/>
    <w:rsid w:val="00BC10C0"/>
    <w:rsid w:val="00BC15F3"/>
    <w:rsid w:val="00BC24B4"/>
    <w:rsid w:val="00BC2516"/>
    <w:rsid w:val="00BC290D"/>
    <w:rsid w:val="00BC2E55"/>
    <w:rsid w:val="00BC3461"/>
    <w:rsid w:val="00BC3956"/>
    <w:rsid w:val="00BC3E0A"/>
    <w:rsid w:val="00BC4CFB"/>
    <w:rsid w:val="00BC4E5E"/>
    <w:rsid w:val="00BC568A"/>
    <w:rsid w:val="00BC56B7"/>
    <w:rsid w:val="00BC5BA6"/>
    <w:rsid w:val="00BC5C70"/>
    <w:rsid w:val="00BC5D72"/>
    <w:rsid w:val="00BC5DFB"/>
    <w:rsid w:val="00BC5FEF"/>
    <w:rsid w:val="00BC63E4"/>
    <w:rsid w:val="00BC6454"/>
    <w:rsid w:val="00BC6774"/>
    <w:rsid w:val="00BC68D9"/>
    <w:rsid w:val="00BC6ADE"/>
    <w:rsid w:val="00BC77C4"/>
    <w:rsid w:val="00BC7839"/>
    <w:rsid w:val="00BC7D07"/>
    <w:rsid w:val="00BD025B"/>
    <w:rsid w:val="00BD0B4E"/>
    <w:rsid w:val="00BD1B24"/>
    <w:rsid w:val="00BD1E7C"/>
    <w:rsid w:val="00BD2335"/>
    <w:rsid w:val="00BD2571"/>
    <w:rsid w:val="00BD266B"/>
    <w:rsid w:val="00BD2850"/>
    <w:rsid w:val="00BD2A40"/>
    <w:rsid w:val="00BD2CDC"/>
    <w:rsid w:val="00BD2EA7"/>
    <w:rsid w:val="00BD3168"/>
    <w:rsid w:val="00BD328F"/>
    <w:rsid w:val="00BD3842"/>
    <w:rsid w:val="00BD3DA8"/>
    <w:rsid w:val="00BD452C"/>
    <w:rsid w:val="00BD4CA6"/>
    <w:rsid w:val="00BD4D39"/>
    <w:rsid w:val="00BD550B"/>
    <w:rsid w:val="00BD5644"/>
    <w:rsid w:val="00BD6296"/>
    <w:rsid w:val="00BD65C2"/>
    <w:rsid w:val="00BD69CE"/>
    <w:rsid w:val="00BD6FD3"/>
    <w:rsid w:val="00BD714C"/>
    <w:rsid w:val="00BD715F"/>
    <w:rsid w:val="00BD7758"/>
    <w:rsid w:val="00BD77F6"/>
    <w:rsid w:val="00BD7969"/>
    <w:rsid w:val="00BE0552"/>
    <w:rsid w:val="00BE0928"/>
    <w:rsid w:val="00BE097F"/>
    <w:rsid w:val="00BE09C8"/>
    <w:rsid w:val="00BE0BD1"/>
    <w:rsid w:val="00BE0C76"/>
    <w:rsid w:val="00BE0D6A"/>
    <w:rsid w:val="00BE0E0D"/>
    <w:rsid w:val="00BE11F5"/>
    <w:rsid w:val="00BE17CA"/>
    <w:rsid w:val="00BE1A5D"/>
    <w:rsid w:val="00BE1BFE"/>
    <w:rsid w:val="00BE236E"/>
    <w:rsid w:val="00BE236F"/>
    <w:rsid w:val="00BE24D9"/>
    <w:rsid w:val="00BE25F1"/>
    <w:rsid w:val="00BE2BB9"/>
    <w:rsid w:val="00BE37BD"/>
    <w:rsid w:val="00BE3E31"/>
    <w:rsid w:val="00BE3F97"/>
    <w:rsid w:val="00BE4677"/>
    <w:rsid w:val="00BE4CA1"/>
    <w:rsid w:val="00BE4DF9"/>
    <w:rsid w:val="00BE4EC2"/>
    <w:rsid w:val="00BE5550"/>
    <w:rsid w:val="00BE568D"/>
    <w:rsid w:val="00BE5977"/>
    <w:rsid w:val="00BE5C3A"/>
    <w:rsid w:val="00BE5D51"/>
    <w:rsid w:val="00BE5E6B"/>
    <w:rsid w:val="00BE61EC"/>
    <w:rsid w:val="00BE67CE"/>
    <w:rsid w:val="00BE6AC9"/>
    <w:rsid w:val="00BE6BE3"/>
    <w:rsid w:val="00BE7222"/>
    <w:rsid w:val="00BE7240"/>
    <w:rsid w:val="00BE73A5"/>
    <w:rsid w:val="00BE7858"/>
    <w:rsid w:val="00BE7D99"/>
    <w:rsid w:val="00BF0484"/>
    <w:rsid w:val="00BF068A"/>
    <w:rsid w:val="00BF0783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35F2"/>
    <w:rsid w:val="00BF3A55"/>
    <w:rsid w:val="00BF44C9"/>
    <w:rsid w:val="00BF47AB"/>
    <w:rsid w:val="00BF4894"/>
    <w:rsid w:val="00BF4A02"/>
    <w:rsid w:val="00BF52E2"/>
    <w:rsid w:val="00BF53DE"/>
    <w:rsid w:val="00BF58EF"/>
    <w:rsid w:val="00BF58FA"/>
    <w:rsid w:val="00BF5B50"/>
    <w:rsid w:val="00BF5EC1"/>
    <w:rsid w:val="00BF63EA"/>
    <w:rsid w:val="00BF658A"/>
    <w:rsid w:val="00BF6C16"/>
    <w:rsid w:val="00BF6DAB"/>
    <w:rsid w:val="00BF6FFA"/>
    <w:rsid w:val="00BF7833"/>
    <w:rsid w:val="00BF7B08"/>
    <w:rsid w:val="00BF7EE1"/>
    <w:rsid w:val="00BF7F09"/>
    <w:rsid w:val="00C00019"/>
    <w:rsid w:val="00C00250"/>
    <w:rsid w:val="00C0027C"/>
    <w:rsid w:val="00C00333"/>
    <w:rsid w:val="00C00705"/>
    <w:rsid w:val="00C00845"/>
    <w:rsid w:val="00C00B66"/>
    <w:rsid w:val="00C00C0C"/>
    <w:rsid w:val="00C00D9E"/>
    <w:rsid w:val="00C00E3D"/>
    <w:rsid w:val="00C01294"/>
    <w:rsid w:val="00C01299"/>
    <w:rsid w:val="00C01302"/>
    <w:rsid w:val="00C0133D"/>
    <w:rsid w:val="00C01901"/>
    <w:rsid w:val="00C0196F"/>
    <w:rsid w:val="00C01C36"/>
    <w:rsid w:val="00C01CC3"/>
    <w:rsid w:val="00C03494"/>
    <w:rsid w:val="00C035EA"/>
    <w:rsid w:val="00C038DE"/>
    <w:rsid w:val="00C038E7"/>
    <w:rsid w:val="00C03BDA"/>
    <w:rsid w:val="00C03E51"/>
    <w:rsid w:val="00C03E7E"/>
    <w:rsid w:val="00C03F68"/>
    <w:rsid w:val="00C041B5"/>
    <w:rsid w:val="00C04346"/>
    <w:rsid w:val="00C0442E"/>
    <w:rsid w:val="00C0485F"/>
    <w:rsid w:val="00C049E7"/>
    <w:rsid w:val="00C04B7F"/>
    <w:rsid w:val="00C05165"/>
    <w:rsid w:val="00C0517A"/>
    <w:rsid w:val="00C05BEC"/>
    <w:rsid w:val="00C05FC1"/>
    <w:rsid w:val="00C0626D"/>
    <w:rsid w:val="00C063C2"/>
    <w:rsid w:val="00C06514"/>
    <w:rsid w:val="00C069C4"/>
    <w:rsid w:val="00C06A16"/>
    <w:rsid w:val="00C0716B"/>
    <w:rsid w:val="00C073E3"/>
    <w:rsid w:val="00C07567"/>
    <w:rsid w:val="00C07AC2"/>
    <w:rsid w:val="00C07C93"/>
    <w:rsid w:val="00C1028E"/>
    <w:rsid w:val="00C11234"/>
    <w:rsid w:val="00C1185B"/>
    <w:rsid w:val="00C11BDF"/>
    <w:rsid w:val="00C11CB5"/>
    <w:rsid w:val="00C121D9"/>
    <w:rsid w:val="00C124DF"/>
    <w:rsid w:val="00C12CB1"/>
    <w:rsid w:val="00C12E6D"/>
    <w:rsid w:val="00C12FD5"/>
    <w:rsid w:val="00C130A1"/>
    <w:rsid w:val="00C130E1"/>
    <w:rsid w:val="00C13376"/>
    <w:rsid w:val="00C13838"/>
    <w:rsid w:val="00C13903"/>
    <w:rsid w:val="00C142BF"/>
    <w:rsid w:val="00C143DB"/>
    <w:rsid w:val="00C14484"/>
    <w:rsid w:val="00C14623"/>
    <w:rsid w:val="00C1482E"/>
    <w:rsid w:val="00C15397"/>
    <w:rsid w:val="00C154E6"/>
    <w:rsid w:val="00C15637"/>
    <w:rsid w:val="00C1568E"/>
    <w:rsid w:val="00C15DCF"/>
    <w:rsid w:val="00C15ECC"/>
    <w:rsid w:val="00C16447"/>
    <w:rsid w:val="00C16B23"/>
    <w:rsid w:val="00C16E0C"/>
    <w:rsid w:val="00C170F3"/>
    <w:rsid w:val="00C172CA"/>
    <w:rsid w:val="00C1746C"/>
    <w:rsid w:val="00C179DF"/>
    <w:rsid w:val="00C17CAA"/>
    <w:rsid w:val="00C2055F"/>
    <w:rsid w:val="00C20882"/>
    <w:rsid w:val="00C209B5"/>
    <w:rsid w:val="00C20F15"/>
    <w:rsid w:val="00C210B4"/>
    <w:rsid w:val="00C212FD"/>
    <w:rsid w:val="00C21D63"/>
    <w:rsid w:val="00C21E8E"/>
    <w:rsid w:val="00C21F4A"/>
    <w:rsid w:val="00C21F75"/>
    <w:rsid w:val="00C230C3"/>
    <w:rsid w:val="00C2383D"/>
    <w:rsid w:val="00C23BB4"/>
    <w:rsid w:val="00C23CC1"/>
    <w:rsid w:val="00C240F2"/>
    <w:rsid w:val="00C2415F"/>
    <w:rsid w:val="00C24211"/>
    <w:rsid w:val="00C2453D"/>
    <w:rsid w:val="00C248C9"/>
    <w:rsid w:val="00C24D8A"/>
    <w:rsid w:val="00C24FE1"/>
    <w:rsid w:val="00C25333"/>
    <w:rsid w:val="00C255AB"/>
    <w:rsid w:val="00C255E2"/>
    <w:rsid w:val="00C25A81"/>
    <w:rsid w:val="00C25ADB"/>
    <w:rsid w:val="00C25D70"/>
    <w:rsid w:val="00C26079"/>
    <w:rsid w:val="00C262C8"/>
    <w:rsid w:val="00C263F7"/>
    <w:rsid w:val="00C27133"/>
    <w:rsid w:val="00C274E7"/>
    <w:rsid w:val="00C276BA"/>
    <w:rsid w:val="00C27870"/>
    <w:rsid w:val="00C30A94"/>
    <w:rsid w:val="00C30B21"/>
    <w:rsid w:val="00C30D4A"/>
    <w:rsid w:val="00C30E87"/>
    <w:rsid w:val="00C311CC"/>
    <w:rsid w:val="00C31272"/>
    <w:rsid w:val="00C31E28"/>
    <w:rsid w:val="00C3268B"/>
    <w:rsid w:val="00C32B10"/>
    <w:rsid w:val="00C32CDB"/>
    <w:rsid w:val="00C32D55"/>
    <w:rsid w:val="00C32E40"/>
    <w:rsid w:val="00C32FA9"/>
    <w:rsid w:val="00C3337E"/>
    <w:rsid w:val="00C3339F"/>
    <w:rsid w:val="00C33433"/>
    <w:rsid w:val="00C33732"/>
    <w:rsid w:val="00C3383C"/>
    <w:rsid w:val="00C33E29"/>
    <w:rsid w:val="00C33FA1"/>
    <w:rsid w:val="00C34084"/>
    <w:rsid w:val="00C342C6"/>
    <w:rsid w:val="00C345F3"/>
    <w:rsid w:val="00C34A00"/>
    <w:rsid w:val="00C34B27"/>
    <w:rsid w:val="00C34CA5"/>
    <w:rsid w:val="00C34F0C"/>
    <w:rsid w:val="00C350D9"/>
    <w:rsid w:val="00C3524C"/>
    <w:rsid w:val="00C35332"/>
    <w:rsid w:val="00C3560B"/>
    <w:rsid w:val="00C356AE"/>
    <w:rsid w:val="00C35E49"/>
    <w:rsid w:val="00C35EC9"/>
    <w:rsid w:val="00C36819"/>
    <w:rsid w:val="00C36AD0"/>
    <w:rsid w:val="00C36AE7"/>
    <w:rsid w:val="00C36C37"/>
    <w:rsid w:val="00C370C1"/>
    <w:rsid w:val="00C3721C"/>
    <w:rsid w:val="00C37333"/>
    <w:rsid w:val="00C37A7B"/>
    <w:rsid w:val="00C37BB9"/>
    <w:rsid w:val="00C37F4F"/>
    <w:rsid w:val="00C40364"/>
    <w:rsid w:val="00C409A6"/>
    <w:rsid w:val="00C40D2A"/>
    <w:rsid w:val="00C4134C"/>
    <w:rsid w:val="00C41434"/>
    <w:rsid w:val="00C41A50"/>
    <w:rsid w:val="00C41C14"/>
    <w:rsid w:val="00C42131"/>
    <w:rsid w:val="00C42335"/>
    <w:rsid w:val="00C4256B"/>
    <w:rsid w:val="00C425A2"/>
    <w:rsid w:val="00C42695"/>
    <w:rsid w:val="00C42ED9"/>
    <w:rsid w:val="00C430A2"/>
    <w:rsid w:val="00C43492"/>
    <w:rsid w:val="00C435A4"/>
    <w:rsid w:val="00C43E12"/>
    <w:rsid w:val="00C43E83"/>
    <w:rsid w:val="00C44365"/>
    <w:rsid w:val="00C444E5"/>
    <w:rsid w:val="00C4468B"/>
    <w:rsid w:val="00C44840"/>
    <w:rsid w:val="00C44A31"/>
    <w:rsid w:val="00C44CD9"/>
    <w:rsid w:val="00C44D9E"/>
    <w:rsid w:val="00C44F61"/>
    <w:rsid w:val="00C44FEC"/>
    <w:rsid w:val="00C451D0"/>
    <w:rsid w:val="00C45670"/>
    <w:rsid w:val="00C45830"/>
    <w:rsid w:val="00C45B86"/>
    <w:rsid w:val="00C45D81"/>
    <w:rsid w:val="00C45F52"/>
    <w:rsid w:val="00C4608F"/>
    <w:rsid w:val="00C4645C"/>
    <w:rsid w:val="00C4648C"/>
    <w:rsid w:val="00C46901"/>
    <w:rsid w:val="00C46BDB"/>
    <w:rsid w:val="00C46E21"/>
    <w:rsid w:val="00C46FE2"/>
    <w:rsid w:val="00C4756A"/>
    <w:rsid w:val="00C47726"/>
    <w:rsid w:val="00C4794A"/>
    <w:rsid w:val="00C47CCA"/>
    <w:rsid w:val="00C50102"/>
    <w:rsid w:val="00C5034E"/>
    <w:rsid w:val="00C503F7"/>
    <w:rsid w:val="00C50462"/>
    <w:rsid w:val="00C5062D"/>
    <w:rsid w:val="00C50C9B"/>
    <w:rsid w:val="00C50DEC"/>
    <w:rsid w:val="00C51146"/>
    <w:rsid w:val="00C5120A"/>
    <w:rsid w:val="00C516B7"/>
    <w:rsid w:val="00C51A31"/>
    <w:rsid w:val="00C5214D"/>
    <w:rsid w:val="00C522E6"/>
    <w:rsid w:val="00C52502"/>
    <w:rsid w:val="00C525D6"/>
    <w:rsid w:val="00C528C6"/>
    <w:rsid w:val="00C52E1D"/>
    <w:rsid w:val="00C5305A"/>
    <w:rsid w:val="00C53062"/>
    <w:rsid w:val="00C530F3"/>
    <w:rsid w:val="00C5345F"/>
    <w:rsid w:val="00C534D2"/>
    <w:rsid w:val="00C53B00"/>
    <w:rsid w:val="00C53B53"/>
    <w:rsid w:val="00C53BA3"/>
    <w:rsid w:val="00C53E36"/>
    <w:rsid w:val="00C544A8"/>
    <w:rsid w:val="00C5486A"/>
    <w:rsid w:val="00C54B0D"/>
    <w:rsid w:val="00C54BB6"/>
    <w:rsid w:val="00C554B4"/>
    <w:rsid w:val="00C555AD"/>
    <w:rsid w:val="00C55815"/>
    <w:rsid w:val="00C558BE"/>
    <w:rsid w:val="00C5612C"/>
    <w:rsid w:val="00C5628F"/>
    <w:rsid w:val="00C564C5"/>
    <w:rsid w:val="00C56584"/>
    <w:rsid w:val="00C565F6"/>
    <w:rsid w:val="00C56833"/>
    <w:rsid w:val="00C56BEE"/>
    <w:rsid w:val="00C57111"/>
    <w:rsid w:val="00C5714A"/>
    <w:rsid w:val="00C5745C"/>
    <w:rsid w:val="00C57A06"/>
    <w:rsid w:val="00C603AC"/>
    <w:rsid w:val="00C60E5F"/>
    <w:rsid w:val="00C60FA9"/>
    <w:rsid w:val="00C6107B"/>
    <w:rsid w:val="00C61677"/>
    <w:rsid w:val="00C616DD"/>
    <w:rsid w:val="00C617C0"/>
    <w:rsid w:val="00C61AE8"/>
    <w:rsid w:val="00C61B06"/>
    <w:rsid w:val="00C61F22"/>
    <w:rsid w:val="00C62044"/>
    <w:rsid w:val="00C62312"/>
    <w:rsid w:val="00C62393"/>
    <w:rsid w:val="00C62476"/>
    <w:rsid w:val="00C626AD"/>
    <w:rsid w:val="00C6287E"/>
    <w:rsid w:val="00C62D1B"/>
    <w:rsid w:val="00C63921"/>
    <w:rsid w:val="00C6413A"/>
    <w:rsid w:val="00C64204"/>
    <w:rsid w:val="00C64366"/>
    <w:rsid w:val="00C6451C"/>
    <w:rsid w:val="00C646CE"/>
    <w:rsid w:val="00C64762"/>
    <w:rsid w:val="00C6478E"/>
    <w:rsid w:val="00C64A7E"/>
    <w:rsid w:val="00C64B87"/>
    <w:rsid w:val="00C64C18"/>
    <w:rsid w:val="00C64C1F"/>
    <w:rsid w:val="00C6506F"/>
    <w:rsid w:val="00C65150"/>
    <w:rsid w:val="00C6519F"/>
    <w:rsid w:val="00C6560D"/>
    <w:rsid w:val="00C656C5"/>
    <w:rsid w:val="00C65991"/>
    <w:rsid w:val="00C661F8"/>
    <w:rsid w:val="00C6635F"/>
    <w:rsid w:val="00C66492"/>
    <w:rsid w:val="00C664A3"/>
    <w:rsid w:val="00C66500"/>
    <w:rsid w:val="00C666F2"/>
    <w:rsid w:val="00C66776"/>
    <w:rsid w:val="00C6681A"/>
    <w:rsid w:val="00C669E6"/>
    <w:rsid w:val="00C66A20"/>
    <w:rsid w:val="00C66B53"/>
    <w:rsid w:val="00C66BDD"/>
    <w:rsid w:val="00C6700F"/>
    <w:rsid w:val="00C670EE"/>
    <w:rsid w:val="00C672C7"/>
    <w:rsid w:val="00C675C3"/>
    <w:rsid w:val="00C676F9"/>
    <w:rsid w:val="00C67A89"/>
    <w:rsid w:val="00C67B02"/>
    <w:rsid w:val="00C67BC8"/>
    <w:rsid w:val="00C67C87"/>
    <w:rsid w:val="00C707D7"/>
    <w:rsid w:val="00C70987"/>
    <w:rsid w:val="00C716BB"/>
    <w:rsid w:val="00C71C07"/>
    <w:rsid w:val="00C72437"/>
    <w:rsid w:val="00C724AF"/>
    <w:rsid w:val="00C727A7"/>
    <w:rsid w:val="00C72961"/>
    <w:rsid w:val="00C72EB5"/>
    <w:rsid w:val="00C73118"/>
    <w:rsid w:val="00C73E8D"/>
    <w:rsid w:val="00C73ECF"/>
    <w:rsid w:val="00C74344"/>
    <w:rsid w:val="00C74DD1"/>
    <w:rsid w:val="00C74F6C"/>
    <w:rsid w:val="00C75009"/>
    <w:rsid w:val="00C751EE"/>
    <w:rsid w:val="00C754D5"/>
    <w:rsid w:val="00C755C9"/>
    <w:rsid w:val="00C75C4A"/>
    <w:rsid w:val="00C76038"/>
    <w:rsid w:val="00C76537"/>
    <w:rsid w:val="00C76E02"/>
    <w:rsid w:val="00C77199"/>
    <w:rsid w:val="00C7720D"/>
    <w:rsid w:val="00C776B3"/>
    <w:rsid w:val="00C77837"/>
    <w:rsid w:val="00C77A28"/>
    <w:rsid w:val="00C77CB3"/>
    <w:rsid w:val="00C80202"/>
    <w:rsid w:val="00C80408"/>
    <w:rsid w:val="00C8045E"/>
    <w:rsid w:val="00C80934"/>
    <w:rsid w:val="00C80CF6"/>
    <w:rsid w:val="00C817A9"/>
    <w:rsid w:val="00C81906"/>
    <w:rsid w:val="00C81C72"/>
    <w:rsid w:val="00C81D78"/>
    <w:rsid w:val="00C81EDF"/>
    <w:rsid w:val="00C831AA"/>
    <w:rsid w:val="00C836C2"/>
    <w:rsid w:val="00C83ADF"/>
    <w:rsid w:val="00C83F5C"/>
    <w:rsid w:val="00C842CD"/>
    <w:rsid w:val="00C845E8"/>
    <w:rsid w:val="00C8489A"/>
    <w:rsid w:val="00C84F47"/>
    <w:rsid w:val="00C84F78"/>
    <w:rsid w:val="00C851AE"/>
    <w:rsid w:val="00C85F1F"/>
    <w:rsid w:val="00C86072"/>
    <w:rsid w:val="00C861BC"/>
    <w:rsid w:val="00C8682F"/>
    <w:rsid w:val="00C868B6"/>
    <w:rsid w:val="00C86A4F"/>
    <w:rsid w:val="00C86E8A"/>
    <w:rsid w:val="00C86EEF"/>
    <w:rsid w:val="00C86FBD"/>
    <w:rsid w:val="00C87514"/>
    <w:rsid w:val="00C8759C"/>
    <w:rsid w:val="00C87937"/>
    <w:rsid w:val="00C87C25"/>
    <w:rsid w:val="00C90057"/>
    <w:rsid w:val="00C90201"/>
    <w:rsid w:val="00C9027B"/>
    <w:rsid w:val="00C90661"/>
    <w:rsid w:val="00C9083F"/>
    <w:rsid w:val="00C908ED"/>
    <w:rsid w:val="00C911A9"/>
    <w:rsid w:val="00C91980"/>
    <w:rsid w:val="00C92D4F"/>
    <w:rsid w:val="00C92DC9"/>
    <w:rsid w:val="00C930C7"/>
    <w:rsid w:val="00C93401"/>
    <w:rsid w:val="00C93E3E"/>
    <w:rsid w:val="00C93FFF"/>
    <w:rsid w:val="00C94238"/>
    <w:rsid w:val="00C94CF1"/>
    <w:rsid w:val="00C953FC"/>
    <w:rsid w:val="00C95707"/>
    <w:rsid w:val="00C95B86"/>
    <w:rsid w:val="00C95F02"/>
    <w:rsid w:val="00C96369"/>
    <w:rsid w:val="00C96BD6"/>
    <w:rsid w:val="00C96E19"/>
    <w:rsid w:val="00C979D0"/>
    <w:rsid w:val="00CA076A"/>
    <w:rsid w:val="00CA0F27"/>
    <w:rsid w:val="00CA12AA"/>
    <w:rsid w:val="00CA22FA"/>
    <w:rsid w:val="00CA2C78"/>
    <w:rsid w:val="00CA2EF1"/>
    <w:rsid w:val="00CA308F"/>
    <w:rsid w:val="00CA3378"/>
    <w:rsid w:val="00CA370A"/>
    <w:rsid w:val="00CA3D34"/>
    <w:rsid w:val="00CA46A4"/>
    <w:rsid w:val="00CA498B"/>
    <w:rsid w:val="00CA4FDC"/>
    <w:rsid w:val="00CA5708"/>
    <w:rsid w:val="00CA5902"/>
    <w:rsid w:val="00CA59EC"/>
    <w:rsid w:val="00CA5AFA"/>
    <w:rsid w:val="00CA5C12"/>
    <w:rsid w:val="00CA5D88"/>
    <w:rsid w:val="00CA5EF0"/>
    <w:rsid w:val="00CA61A7"/>
    <w:rsid w:val="00CA61AF"/>
    <w:rsid w:val="00CA65DD"/>
    <w:rsid w:val="00CA67F4"/>
    <w:rsid w:val="00CA6929"/>
    <w:rsid w:val="00CA70CD"/>
    <w:rsid w:val="00CA70F0"/>
    <w:rsid w:val="00CA7A34"/>
    <w:rsid w:val="00CB0315"/>
    <w:rsid w:val="00CB03AE"/>
    <w:rsid w:val="00CB07D7"/>
    <w:rsid w:val="00CB0809"/>
    <w:rsid w:val="00CB102A"/>
    <w:rsid w:val="00CB10FA"/>
    <w:rsid w:val="00CB1197"/>
    <w:rsid w:val="00CB1862"/>
    <w:rsid w:val="00CB1A4D"/>
    <w:rsid w:val="00CB1B6E"/>
    <w:rsid w:val="00CB1C92"/>
    <w:rsid w:val="00CB2520"/>
    <w:rsid w:val="00CB2871"/>
    <w:rsid w:val="00CB29B6"/>
    <w:rsid w:val="00CB3CB9"/>
    <w:rsid w:val="00CB40C4"/>
    <w:rsid w:val="00CB464E"/>
    <w:rsid w:val="00CB48D9"/>
    <w:rsid w:val="00CB48E5"/>
    <w:rsid w:val="00CB48E9"/>
    <w:rsid w:val="00CB4DA4"/>
    <w:rsid w:val="00CB4EBC"/>
    <w:rsid w:val="00CB5498"/>
    <w:rsid w:val="00CB57EF"/>
    <w:rsid w:val="00CB5B5E"/>
    <w:rsid w:val="00CB611F"/>
    <w:rsid w:val="00CB6731"/>
    <w:rsid w:val="00CB6851"/>
    <w:rsid w:val="00CB6A0B"/>
    <w:rsid w:val="00CB6B06"/>
    <w:rsid w:val="00CB74E4"/>
    <w:rsid w:val="00CB75CA"/>
    <w:rsid w:val="00CB7976"/>
    <w:rsid w:val="00CC0675"/>
    <w:rsid w:val="00CC0743"/>
    <w:rsid w:val="00CC0A74"/>
    <w:rsid w:val="00CC14B4"/>
    <w:rsid w:val="00CC19D2"/>
    <w:rsid w:val="00CC1A26"/>
    <w:rsid w:val="00CC1C57"/>
    <w:rsid w:val="00CC1D39"/>
    <w:rsid w:val="00CC1DC7"/>
    <w:rsid w:val="00CC1F03"/>
    <w:rsid w:val="00CC27BF"/>
    <w:rsid w:val="00CC2901"/>
    <w:rsid w:val="00CC2A60"/>
    <w:rsid w:val="00CC2BC1"/>
    <w:rsid w:val="00CC2BF4"/>
    <w:rsid w:val="00CC349F"/>
    <w:rsid w:val="00CC3982"/>
    <w:rsid w:val="00CC3FD2"/>
    <w:rsid w:val="00CC4510"/>
    <w:rsid w:val="00CC505E"/>
    <w:rsid w:val="00CC527E"/>
    <w:rsid w:val="00CC5947"/>
    <w:rsid w:val="00CC5A73"/>
    <w:rsid w:val="00CC5C01"/>
    <w:rsid w:val="00CC5FD7"/>
    <w:rsid w:val="00CC60C4"/>
    <w:rsid w:val="00CC662B"/>
    <w:rsid w:val="00CC6F28"/>
    <w:rsid w:val="00CC746A"/>
    <w:rsid w:val="00CC7547"/>
    <w:rsid w:val="00CC7AD8"/>
    <w:rsid w:val="00CC7BE0"/>
    <w:rsid w:val="00CD042F"/>
    <w:rsid w:val="00CD0605"/>
    <w:rsid w:val="00CD136E"/>
    <w:rsid w:val="00CD143E"/>
    <w:rsid w:val="00CD16E1"/>
    <w:rsid w:val="00CD1852"/>
    <w:rsid w:val="00CD2307"/>
    <w:rsid w:val="00CD249A"/>
    <w:rsid w:val="00CD24F9"/>
    <w:rsid w:val="00CD27C4"/>
    <w:rsid w:val="00CD29F2"/>
    <w:rsid w:val="00CD3497"/>
    <w:rsid w:val="00CD37AB"/>
    <w:rsid w:val="00CD3B70"/>
    <w:rsid w:val="00CD3F53"/>
    <w:rsid w:val="00CD407B"/>
    <w:rsid w:val="00CD41CC"/>
    <w:rsid w:val="00CD4DA0"/>
    <w:rsid w:val="00CD5CA6"/>
    <w:rsid w:val="00CD5DA5"/>
    <w:rsid w:val="00CD5E0D"/>
    <w:rsid w:val="00CD5E57"/>
    <w:rsid w:val="00CD6343"/>
    <w:rsid w:val="00CD6553"/>
    <w:rsid w:val="00CD65F7"/>
    <w:rsid w:val="00CD69A7"/>
    <w:rsid w:val="00CD69CE"/>
    <w:rsid w:val="00CD6C1A"/>
    <w:rsid w:val="00CD71F7"/>
    <w:rsid w:val="00CD72EB"/>
    <w:rsid w:val="00CD768F"/>
    <w:rsid w:val="00CD7A50"/>
    <w:rsid w:val="00CD7B1B"/>
    <w:rsid w:val="00CD7F72"/>
    <w:rsid w:val="00CD7FCA"/>
    <w:rsid w:val="00CE0075"/>
    <w:rsid w:val="00CE0910"/>
    <w:rsid w:val="00CE09C6"/>
    <w:rsid w:val="00CE146E"/>
    <w:rsid w:val="00CE1514"/>
    <w:rsid w:val="00CE19D2"/>
    <w:rsid w:val="00CE1B80"/>
    <w:rsid w:val="00CE1E6B"/>
    <w:rsid w:val="00CE1F8A"/>
    <w:rsid w:val="00CE2109"/>
    <w:rsid w:val="00CE237E"/>
    <w:rsid w:val="00CE27F8"/>
    <w:rsid w:val="00CE2C59"/>
    <w:rsid w:val="00CE2C64"/>
    <w:rsid w:val="00CE2F45"/>
    <w:rsid w:val="00CE2F61"/>
    <w:rsid w:val="00CE36BD"/>
    <w:rsid w:val="00CE3AD5"/>
    <w:rsid w:val="00CE3B43"/>
    <w:rsid w:val="00CE4933"/>
    <w:rsid w:val="00CE4BD7"/>
    <w:rsid w:val="00CE4C46"/>
    <w:rsid w:val="00CE4D52"/>
    <w:rsid w:val="00CE5351"/>
    <w:rsid w:val="00CE54C5"/>
    <w:rsid w:val="00CE5F98"/>
    <w:rsid w:val="00CE68EC"/>
    <w:rsid w:val="00CE6C44"/>
    <w:rsid w:val="00CE6F87"/>
    <w:rsid w:val="00CE704D"/>
    <w:rsid w:val="00CE76B0"/>
    <w:rsid w:val="00CE7A7D"/>
    <w:rsid w:val="00CF01CC"/>
    <w:rsid w:val="00CF026B"/>
    <w:rsid w:val="00CF02BA"/>
    <w:rsid w:val="00CF05FD"/>
    <w:rsid w:val="00CF089F"/>
    <w:rsid w:val="00CF0DAA"/>
    <w:rsid w:val="00CF0E93"/>
    <w:rsid w:val="00CF1659"/>
    <w:rsid w:val="00CF1D22"/>
    <w:rsid w:val="00CF1E14"/>
    <w:rsid w:val="00CF1F75"/>
    <w:rsid w:val="00CF23AC"/>
    <w:rsid w:val="00CF2AC2"/>
    <w:rsid w:val="00CF2C2D"/>
    <w:rsid w:val="00CF324D"/>
    <w:rsid w:val="00CF3268"/>
    <w:rsid w:val="00CF3ABA"/>
    <w:rsid w:val="00CF3F58"/>
    <w:rsid w:val="00CF422C"/>
    <w:rsid w:val="00CF4614"/>
    <w:rsid w:val="00CF468C"/>
    <w:rsid w:val="00CF574C"/>
    <w:rsid w:val="00CF5CB9"/>
    <w:rsid w:val="00CF5F0E"/>
    <w:rsid w:val="00CF6C9B"/>
    <w:rsid w:val="00CF7053"/>
    <w:rsid w:val="00CF7301"/>
    <w:rsid w:val="00CF7956"/>
    <w:rsid w:val="00D00D60"/>
    <w:rsid w:val="00D00DDB"/>
    <w:rsid w:val="00D00DEE"/>
    <w:rsid w:val="00D01085"/>
    <w:rsid w:val="00D01152"/>
    <w:rsid w:val="00D01582"/>
    <w:rsid w:val="00D017A8"/>
    <w:rsid w:val="00D018EC"/>
    <w:rsid w:val="00D02BA8"/>
    <w:rsid w:val="00D02C00"/>
    <w:rsid w:val="00D02E4E"/>
    <w:rsid w:val="00D02EE1"/>
    <w:rsid w:val="00D02F68"/>
    <w:rsid w:val="00D03539"/>
    <w:rsid w:val="00D0358E"/>
    <w:rsid w:val="00D03994"/>
    <w:rsid w:val="00D03DF3"/>
    <w:rsid w:val="00D03E33"/>
    <w:rsid w:val="00D0409D"/>
    <w:rsid w:val="00D0459D"/>
    <w:rsid w:val="00D045F0"/>
    <w:rsid w:val="00D049CD"/>
    <w:rsid w:val="00D04B9B"/>
    <w:rsid w:val="00D04F60"/>
    <w:rsid w:val="00D04F65"/>
    <w:rsid w:val="00D04F79"/>
    <w:rsid w:val="00D04FD6"/>
    <w:rsid w:val="00D0505A"/>
    <w:rsid w:val="00D05425"/>
    <w:rsid w:val="00D0562A"/>
    <w:rsid w:val="00D0589C"/>
    <w:rsid w:val="00D05A30"/>
    <w:rsid w:val="00D05A37"/>
    <w:rsid w:val="00D05A73"/>
    <w:rsid w:val="00D05CF3"/>
    <w:rsid w:val="00D0602D"/>
    <w:rsid w:val="00D06032"/>
    <w:rsid w:val="00D0646E"/>
    <w:rsid w:val="00D06BF9"/>
    <w:rsid w:val="00D077C8"/>
    <w:rsid w:val="00D10096"/>
    <w:rsid w:val="00D110F0"/>
    <w:rsid w:val="00D11817"/>
    <w:rsid w:val="00D11C9D"/>
    <w:rsid w:val="00D11DD4"/>
    <w:rsid w:val="00D1201C"/>
    <w:rsid w:val="00D12DB6"/>
    <w:rsid w:val="00D12E20"/>
    <w:rsid w:val="00D130AF"/>
    <w:rsid w:val="00D133B5"/>
    <w:rsid w:val="00D13698"/>
    <w:rsid w:val="00D1374D"/>
    <w:rsid w:val="00D13E7D"/>
    <w:rsid w:val="00D1495C"/>
    <w:rsid w:val="00D14B84"/>
    <w:rsid w:val="00D14DC8"/>
    <w:rsid w:val="00D15959"/>
    <w:rsid w:val="00D15B34"/>
    <w:rsid w:val="00D1640A"/>
    <w:rsid w:val="00D16855"/>
    <w:rsid w:val="00D16984"/>
    <w:rsid w:val="00D16C64"/>
    <w:rsid w:val="00D16EE2"/>
    <w:rsid w:val="00D16FEF"/>
    <w:rsid w:val="00D170B5"/>
    <w:rsid w:val="00D176B7"/>
    <w:rsid w:val="00D17A51"/>
    <w:rsid w:val="00D17BCE"/>
    <w:rsid w:val="00D17C70"/>
    <w:rsid w:val="00D17D76"/>
    <w:rsid w:val="00D17DDA"/>
    <w:rsid w:val="00D200BE"/>
    <w:rsid w:val="00D207F2"/>
    <w:rsid w:val="00D20A2A"/>
    <w:rsid w:val="00D20AFD"/>
    <w:rsid w:val="00D20D62"/>
    <w:rsid w:val="00D20F0C"/>
    <w:rsid w:val="00D213CF"/>
    <w:rsid w:val="00D214F3"/>
    <w:rsid w:val="00D2178E"/>
    <w:rsid w:val="00D21F6E"/>
    <w:rsid w:val="00D22AFA"/>
    <w:rsid w:val="00D22C60"/>
    <w:rsid w:val="00D23254"/>
    <w:rsid w:val="00D235A2"/>
    <w:rsid w:val="00D23A41"/>
    <w:rsid w:val="00D24057"/>
    <w:rsid w:val="00D2411C"/>
    <w:rsid w:val="00D245DC"/>
    <w:rsid w:val="00D2492C"/>
    <w:rsid w:val="00D24A67"/>
    <w:rsid w:val="00D250F9"/>
    <w:rsid w:val="00D252EB"/>
    <w:rsid w:val="00D25699"/>
    <w:rsid w:val="00D25F6F"/>
    <w:rsid w:val="00D25FD3"/>
    <w:rsid w:val="00D26040"/>
    <w:rsid w:val="00D26789"/>
    <w:rsid w:val="00D267C9"/>
    <w:rsid w:val="00D26E65"/>
    <w:rsid w:val="00D2740F"/>
    <w:rsid w:val="00D275B6"/>
    <w:rsid w:val="00D277B4"/>
    <w:rsid w:val="00D27A33"/>
    <w:rsid w:val="00D27C3F"/>
    <w:rsid w:val="00D27E7D"/>
    <w:rsid w:val="00D301CC"/>
    <w:rsid w:val="00D307FB"/>
    <w:rsid w:val="00D30822"/>
    <w:rsid w:val="00D30D43"/>
    <w:rsid w:val="00D30D72"/>
    <w:rsid w:val="00D30E28"/>
    <w:rsid w:val="00D313BD"/>
    <w:rsid w:val="00D315A8"/>
    <w:rsid w:val="00D31D2D"/>
    <w:rsid w:val="00D321D4"/>
    <w:rsid w:val="00D3222B"/>
    <w:rsid w:val="00D3226A"/>
    <w:rsid w:val="00D3258F"/>
    <w:rsid w:val="00D32F61"/>
    <w:rsid w:val="00D32FE6"/>
    <w:rsid w:val="00D3305A"/>
    <w:rsid w:val="00D332FA"/>
    <w:rsid w:val="00D33BDA"/>
    <w:rsid w:val="00D33C15"/>
    <w:rsid w:val="00D34100"/>
    <w:rsid w:val="00D342FE"/>
    <w:rsid w:val="00D344F8"/>
    <w:rsid w:val="00D34839"/>
    <w:rsid w:val="00D34A4E"/>
    <w:rsid w:val="00D34A9B"/>
    <w:rsid w:val="00D34C07"/>
    <w:rsid w:val="00D34D62"/>
    <w:rsid w:val="00D34E1B"/>
    <w:rsid w:val="00D3548B"/>
    <w:rsid w:val="00D356FD"/>
    <w:rsid w:val="00D35DE5"/>
    <w:rsid w:val="00D35E83"/>
    <w:rsid w:val="00D35FCC"/>
    <w:rsid w:val="00D36A3B"/>
    <w:rsid w:val="00D36FA6"/>
    <w:rsid w:val="00D372E0"/>
    <w:rsid w:val="00D37339"/>
    <w:rsid w:val="00D37355"/>
    <w:rsid w:val="00D37A34"/>
    <w:rsid w:val="00D37E50"/>
    <w:rsid w:val="00D37F12"/>
    <w:rsid w:val="00D37FB6"/>
    <w:rsid w:val="00D40212"/>
    <w:rsid w:val="00D402E2"/>
    <w:rsid w:val="00D40360"/>
    <w:rsid w:val="00D40855"/>
    <w:rsid w:val="00D409C3"/>
    <w:rsid w:val="00D410BB"/>
    <w:rsid w:val="00D410DF"/>
    <w:rsid w:val="00D41323"/>
    <w:rsid w:val="00D4160D"/>
    <w:rsid w:val="00D420A3"/>
    <w:rsid w:val="00D42156"/>
    <w:rsid w:val="00D422EB"/>
    <w:rsid w:val="00D424D9"/>
    <w:rsid w:val="00D424E3"/>
    <w:rsid w:val="00D429B6"/>
    <w:rsid w:val="00D42A15"/>
    <w:rsid w:val="00D42F6C"/>
    <w:rsid w:val="00D43792"/>
    <w:rsid w:val="00D438A8"/>
    <w:rsid w:val="00D43ED9"/>
    <w:rsid w:val="00D44835"/>
    <w:rsid w:val="00D44AFA"/>
    <w:rsid w:val="00D452C5"/>
    <w:rsid w:val="00D45530"/>
    <w:rsid w:val="00D4553A"/>
    <w:rsid w:val="00D45CFD"/>
    <w:rsid w:val="00D465A9"/>
    <w:rsid w:val="00D466E8"/>
    <w:rsid w:val="00D467FF"/>
    <w:rsid w:val="00D4687F"/>
    <w:rsid w:val="00D46C1C"/>
    <w:rsid w:val="00D4708C"/>
    <w:rsid w:val="00D4732C"/>
    <w:rsid w:val="00D47985"/>
    <w:rsid w:val="00D47AD0"/>
    <w:rsid w:val="00D502C9"/>
    <w:rsid w:val="00D50B11"/>
    <w:rsid w:val="00D51235"/>
    <w:rsid w:val="00D51793"/>
    <w:rsid w:val="00D51905"/>
    <w:rsid w:val="00D519D7"/>
    <w:rsid w:val="00D51E82"/>
    <w:rsid w:val="00D53395"/>
    <w:rsid w:val="00D53467"/>
    <w:rsid w:val="00D5356D"/>
    <w:rsid w:val="00D5375E"/>
    <w:rsid w:val="00D5377E"/>
    <w:rsid w:val="00D53910"/>
    <w:rsid w:val="00D53AFD"/>
    <w:rsid w:val="00D53D14"/>
    <w:rsid w:val="00D53E72"/>
    <w:rsid w:val="00D542D8"/>
    <w:rsid w:val="00D546BD"/>
    <w:rsid w:val="00D547B9"/>
    <w:rsid w:val="00D550B2"/>
    <w:rsid w:val="00D55669"/>
    <w:rsid w:val="00D55954"/>
    <w:rsid w:val="00D55D9E"/>
    <w:rsid w:val="00D55FA3"/>
    <w:rsid w:val="00D56254"/>
    <w:rsid w:val="00D562BB"/>
    <w:rsid w:val="00D56DF6"/>
    <w:rsid w:val="00D56E3F"/>
    <w:rsid w:val="00D56FB2"/>
    <w:rsid w:val="00D571F6"/>
    <w:rsid w:val="00D572FE"/>
    <w:rsid w:val="00D574A5"/>
    <w:rsid w:val="00D57610"/>
    <w:rsid w:val="00D57753"/>
    <w:rsid w:val="00D57A2F"/>
    <w:rsid w:val="00D57A30"/>
    <w:rsid w:val="00D60159"/>
    <w:rsid w:val="00D60485"/>
    <w:rsid w:val="00D6071F"/>
    <w:rsid w:val="00D60FD9"/>
    <w:rsid w:val="00D6191B"/>
    <w:rsid w:val="00D61975"/>
    <w:rsid w:val="00D61C78"/>
    <w:rsid w:val="00D61E25"/>
    <w:rsid w:val="00D62004"/>
    <w:rsid w:val="00D6249F"/>
    <w:rsid w:val="00D626F7"/>
    <w:rsid w:val="00D62A4A"/>
    <w:rsid w:val="00D62C5C"/>
    <w:rsid w:val="00D636F0"/>
    <w:rsid w:val="00D63C4E"/>
    <w:rsid w:val="00D64115"/>
    <w:rsid w:val="00D6414E"/>
    <w:rsid w:val="00D64484"/>
    <w:rsid w:val="00D644F2"/>
    <w:rsid w:val="00D647F6"/>
    <w:rsid w:val="00D64988"/>
    <w:rsid w:val="00D653A8"/>
    <w:rsid w:val="00D654C9"/>
    <w:rsid w:val="00D65737"/>
    <w:rsid w:val="00D658D3"/>
    <w:rsid w:val="00D659FC"/>
    <w:rsid w:val="00D65BE5"/>
    <w:rsid w:val="00D66212"/>
    <w:rsid w:val="00D66777"/>
    <w:rsid w:val="00D6691F"/>
    <w:rsid w:val="00D66C91"/>
    <w:rsid w:val="00D66CA6"/>
    <w:rsid w:val="00D675DA"/>
    <w:rsid w:val="00D67692"/>
    <w:rsid w:val="00D67909"/>
    <w:rsid w:val="00D67D0F"/>
    <w:rsid w:val="00D67E41"/>
    <w:rsid w:val="00D7011E"/>
    <w:rsid w:val="00D7018C"/>
    <w:rsid w:val="00D70533"/>
    <w:rsid w:val="00D7099C"/>
    <w:rsid w:val="00D70FFA"/>
    <w:rsid w:val="00D710B9"/>
    <w:rsid w:val="00D71255"/>
    <w:rsid w:val="00D7176B"/>
    <w:rsid w:val="00D71CAA"/>
    <w:rsid w:val="00D71CCF"/>
    <w:rsid w:val="00D724FE"/>
    <w:rsid w:val="00D72732"/>
    <w:rsid w:val="00D72A50"/>
    <w:rsid w:val="00D73337"/>
    <w:rsid w:val="00D7364A"/>
    <w:rsid w:val="00D736A8"/>
    <w:rsid w:val="00D737E1"/>
    <w:rsid w:val="00D74124"/>
    <w:rsid w:val="00D7437E"/>
    <w:rsid w:val="00D74397"/>
    <w:rsid w:val="00D74518"/>
    <w:rsid w:val="00D747E6"/>
    <w:rsid w:val="00D74FE6"/>
    <w:rsid w:val="00D7540A"/>
    <w:rsid w:val="00D75F01"/>
    <w:rsid w:val="00D75F0A"/>
    <w:rsid w:val="00D761E0"/>
    <w:rsid w:val="00D76369"/>
    <w:rsid w:val="00D76418"/>
    <w:rsid w:val="00D76BA6"/>
    <w:rsid w:val="00D76F51"/>
    <w:rsid w:val="00D772E8"/>
    <w:rsid w:val="00D77908"/>
    <w:rsid w:val="00D800B1"/>
    <w:rsid w:val="00D800CC"/>
    <w:rsid w:val="00D80156"/>
    <w:rsid w:val="00D80289"/>
    <w:rsid w:val="00D80A0E"/>
    <w:rsid w:val="00D80C57"/>
    <w:rsid w:val="00D80DEB"/>
    <w:rsid w:val="00D8134E"/>
    <w:rsid w:val="00D813F4"/>
    <w:rsid w:val="00D8146F"/>
    <w:rsid w:val="00D814D6"/>
    <w:rsid w:val="00D817D4"/>
    <w:rsid w:val="00D818BB"/>
    <w:rsid w:val="00D81FED"/>
    <w:rsid w:val="00D8241C"/>
    <w:rsid w:val="00D8263A"/>
    <w:rsid w:val="00D82866"/>
    <w:rsid w:val="00D828BB"/>
    <w:rsid w:val="00D8297D"/>
    <w:rsid w:val="00D829CA"/>
    <w:rsid w:val="00D82C2A"/>
    <w:rsid w:val="00D82DD9"/>
    <w:rsid w:val="00D8314A"/>
    <w:rsid w:val="00D834A9"/>
    <w:rsid w:val="00D838E7"/>
    <w:rsid w:val="00D83C9E"/>
    <w:rsid w:val="00D83D3A"/>
    <w:rsid w:val="00D83E39"/>
    <w:rsid w:val="00D844BA"/>
    <w:rsid w:val="00D84827"/>
    <w:rsid w:val="00D84A24"/>
    <w:rsid w:val="00D85661"/>
    <w:rsid w:val="00D8586F"/>
    <w:rsid w:val="00D858E9"/>
    <w:rsid w:val="00D858EC"/>
    <w:rsid w:val="00D86986"/>
    <w:rsid w:val="00D869E1"/>
    <w:rsid w:val="00D86A18"/>
    <w:rsid w:val="00D86B1F"/>
    <w:rsid w:val="00D86C8A"/>
    <w:rsid w:val="00D86D7E"/>
    <w:rsid w:val="00D87018"/>
    <w:rsid w:val="00D8724A"/>
    <w:rsid w:val="00D8767C"/>
    <w:rsid w:val="00D87896"/>
    <w:rsid w:val="00D87AD0"/>
    <w:rsid w:val="00D87E0C"/>
    <w:rsid w:val="00D90235"/>
    <w:rsid w:val="00D90261"/>
    <w:rsid w:val="00D904C6"/>
    <w:rsid w:val="00D90A99"/>
    <w:rsid w:val="00D90B87"/>
    <w:rsid w:val="00D90D04"/>
    <w:rsid w:val="00D90FC3"/>
    <w:rsid w:val="00D912FA"/>
    <w:rsid w:val="00D91356"/>
    <w:rsid w:val="00D91851"/>
    <w:rsid w:val="00D91871"/>
    <w:rsid w:val="00D91A4E"/>
    <w:rsid w:val="00D91DCE"/>
    <w:rsid w:val="00D92090"/>
    <w:rsid w:val="00D920D3"/>
    <w:rsid w:val="00D92EC5"/>
    <w:rsid w:val="00D92EF9"/>
    <w:rsid w:val="00D9312C"/>
    <w:rsid w:val="00D93338"/>
    <w:rsid w:val="00D93433"/>
    <w:rsid w:val="00D93462"/>
    <w:rsid w:val="00D93992"/>
    <w:rsid w:val="00D93A94"/>
    <w:rsid w:val="00D942E6"/>
    <w:rsid w:val="00D94684"/>
    <w:rsid w:val="00D94775"/>
    <w:rsid w:val="00D94D19"/>
    <w:rsid w:val="00D94FA7"/>
    <w:rsid w:val="00D955AA"/>
    <w:rsid w:val="00D956F4"/>
    <w:rsid w:val="00D95AE7"/>
    <w:rsid w:val="00D95BBD"/>
    <w:rsid w:val="00D961F1"/>
    <w:rsid w:val="00D966E8"/>
    <w:rsid w:val="00D96DB5"/>
    <w:rsid w:val="00D97115"/>
    <w:rsid w:val="00D97652"/>
    <w:rsid w:val="00D97AEA"/>
    <w:rsid w:val="00D97D45"/>
    <w:rsid w:val="00DA0452"/>
    <w:rsid w:val="00DA082F"/>
    <w:rsid w:val="00DA08B5"/>
    <w:rsid w:val="00DA0924"/>
    <w:rsid w:val="00DA09C2"/>
    <w:rsid w:val="00DA11ED"/>
    <w:rsid w:val="00DA167E"/>
    <w:rsid w:val="00DA16AF"/>
    <w:rsid w:val="00DA19DE"/>
    <w:rsid w:val="00DA1BBF"/>
    <w:rsid w:val="00DA1D80"/>
    <w:rsid w:val="00DA1DC5"/>
    <w:rsid w:val="00DA2431"/>
    <w:rsid w:val="00DA2E5A"/>
    <w:rsid w:val="00DA32EB"/>
    <w:rsid w:val="00DA3696"/>
    <w:rsid w:val="00DA3CC9"/>
    <w:rsid w:val="00DA3E5D"/>
    <w:rsid w:val="00DA4128"/>
    <w:rsid w:val="00DA4307"/>
    <w:rsid w:val="00DA46DB"/>
    <w:rsid w:val="00DA48C8"/>
    <w:rsid w:val="00DA4C13"/>
    <w:rsid w:val="00DA5145"/>
    <w:rsid w:val="00DA5386"/>
    <w:rsid w:val="00DA569E"/>
    <w:rsid w:val="00DA5939"/>
    <w:rsid w:val="00DA6592"/>
    <w:rsid w:val="00DA65E7"/>
    <w:rsid w:val="00DA731E"/>
    <w:rsid w:val="00DA75C2"/>
    <w:rsid w:val="00DA7612"/>
    <w:rsid w:val="00DA7BAF"/>
    <w:rsid w:val="00DA7EBC"/>
    <w:rsid w:val="00DA7FC6"/>
    <w:rsid w:val="00DB0276"/>
    <w:rsid w:val="00DB04B2"/>
    <w:rsid w:val="00DB0CAD"/>
    <w:rsid w:val="00DB10E9"/>
    <w:rsid w:val="00DB11A6"/>
    <w:rsid w:val="00DB128E"/>
    <w:rsid w:val="00DB12ED"/>
    <w:rsid w:val="00DB1486"/>
    <w:rsid w:val="00DB19AD"/>
    <w:rsid w:val="00DB2132"/>
    <w:rsid w:val="00DB292C"/>
    <w:rsid w:val="00DB29FE"/>
    <w:rsid w:val="00DB2DBE"/>
    <w:rsid w:val="00DB2F82"/>
    <w:rsid w:val="00DB3512"/>
    <w:rsid w:val="00DB3B1E"/>
    <w:rsid w:val="00DB4391"/>
    <w:rsid w:val="00DB43DF"/>
    <w:rsid w:val="00DB45EF"/>
    <w:rsid w:val="00DB4DFB"/>
    <w:rsid w:val="00DB526C"/>
    <w:rsid w:val="00DB5A21"/>
    <w:rsid w:val="00DB65B3"/>
    <w:rsid w:val="00DB66AC"/>
    <w:rsid w:val="00DB68C1"/>
    <w:rsid w:val="00DB6B70"/>
    <w:rsid w:val="00DB6D64"/>
    <w:rsid w:val="00DB6FA8"/>
    <w:rsid w:val="00DB7280"/>
    <w:rsid w:val="00DB77AF"/>
    <w:rsid w:val="00DB7B4F"/>
    <w:rsid w:val="00DB7D16"/>
    <w:rsid w:val="00DB7E92"/>
    <w:rsid w:val="00DC0302"/>
    <w:rsid w:val="00DC0306"/>
    <w:rsid w:val="00DC04F2"/>
    <w:rsid w:val="00DC050B"/>
    <w:rsid w:val="00DC0561"/>
    <w:rsid w:val="00DC0590"/>
    <w:rsid w:val="00DC0823"/>
    <w:rsid w:val="00DC0906"/>
    <w:rsid w:val="00DC0DE5"/>
    <w:rsid w:val="00DC1359"/>
    <w:rsid w:val="00DC1363"/>
    <w:rsid w:val="00DC19BE"/>
    <w:rsid w:val="00DC241A"/>
    <w:rsid w:val="00DC2762"/>
    <w:rsid w:val="00DC2BE2"/>
    <w:rsid w:val="00DC2C87"/>
    <w:rsid w:val="00DC2CBC"/>
    <w:rsid w:val="00DC3C6D"/>
    <w:rsid w:val="00DC3D40"/>
    <w:rsid w:val="00DC3D5B"/>
    <w:rsid w:val="00DC3DCE"/>
    <w:rsid w:val="00DC4045"/>
    <w:rsid w:val="00DC4266"/>
    <w:rsid w:val="00DC48C3"/>
    <w:rsid w:val="00DC495B"/>
    <w:rsid w:val="00DC497C"/>
    <w:rsid w:val="00DC4DE9"/>
    <w:rsid w:val="00DC5D97"/>
    <w:rsid w:val="00DC5E64"/>
    <w:rsid w:val="00DC5ED7"/>
    <w:rsid w:val="00DC647E"/>
    <w:rsid w:val="00DC6598"/>
    <w:rsid w:val="00DC73EB"/>
    <w:rsid w:val="00DC7626"/>
    <w:rsid w:val="00DC7B45"/>
    <w:rsid w:val="00DC7CDC"/>
    <w:rsid w:val="00DD0291"/>
    <w:rsid w:val="00DD0360"/>
    <w:rsid w:val="00DD04A6"/>
    <w:rsid w:val="00DD0CAE"/>
    <w:rsid w:val="00DD0F60"/>
    <w:rsid w:val="00DD102C"/>
    <w:rsid w:val="00DD1198"/>
    <w:rsid w:val="00DD1636"/>
    <w:rsid w:val="00DD1A95"/>
    <w:rsid w:val="00DD1CFE"/>
    <w:rsid w:val="00DD1E94"/>
    <w:rsid w:val="00DD1E9B"/>
    <w:rsid w:val="00DD2073"/>
    <w:rsid w:val="00DD29FC"/>
    <w:rsid w:val="00DD31BF"/>
    <w:rsid w:val="00DD31C7"/>
    <w:rsid w:val="00DD36FA"/>
    <w:rsid w:val="00DD44A6"/>
    <w:rsid w:val="00DD48A8"/>
    <w:rsid w:val="00DD4C6B"/>
    <w:rsid w:val="00DD4D36"/>
    <w:rsid w:val="00DD5A50"/>
    <w:rsid w:val="00DD5ABD"/>
    <w:rsid w:val="00DD6699"/>
    <w:rsid w:val="00DD788E"/>
    <w:rsid w:val="00DD7916"/>
    <w:rsid w:val="00DD7CDA"/>
    <w:rsid w:val="00DE043B"/>
    <w:rsid w:val="00DE05C2"/>
    <w:rsid w:val="00DE16E8"/>
    <w:rsid w:val="00DE1F51"/>
    <w:rsid w:val="00DE2041"/>
    <w:rsid w:val="00DE2094"/>
    <w:rsid w:val="00DE2685"/>
    <w:rsid w:val="00DE27B8"/>
    <w:rsid w:val="00DE2F80"/>
    <w:rsid w:val="00DE3418"/>
    <w:rsid w:val="00DE34A5"/>
    <w:rsid w:val="00DE34E3"/>
    <w:rsid w:val="00DE388C"/>
    <w:rsid w:val="00DE3A8C"/>
    <w:rsid w:val="00DE44B4"/>
    <w:rsid w:val="00DE4683"/>
    <w:rsid w:val="00DE47B5"/>
    <w:rsid w:val="00DE480C"/>
    <w:rsid w:val="00DE493D"/>
    <w:rsid w:val="00DE4C1E"/>
    <w:rsid w:val="00DE51FA"/>
    <w:rsid w:val="00DE533A"/>
    <w:rsid w:val="00DE54CC"/>
    <w:rsid w:val="00DE57F6"/>
    <w:rsid w:val="00DE5860"/>
    <w:rsid w:val="00DE5925"/>
    <w:rsid w:val="00DE5A52"/>
    <w:rsid w:val="00DE5F74"/>
    <w:rsid w:val="00DE618D"/>
    <w:rsid w:val="00DE61E5"/>
    <w:rsid w:val="00DE65DE"/>
    <w:rsid w:val="00DE67CF"/>
    <w:rsid w:val="00DE67F6"/>
    <w:rsid w:val="00DE6991"/>
    <w:rsid w:val="00DE6E6A"/>
    <w:rsid w:val="00DE7154"/>
    <w:rsid w:val="00DE7409"/>
    <w:rsid w:val="00DE74F0"/>
    <w:rsid w:val="00DE7A5C"/>
    <w:rsid w:val="00DE7CB0"/>
    <w:rsid w:val="00DE7CE3"/>
    <w:rsid w:val="00DE7D5D"/>
    <w:rsid w:val="00DF02DA"/>
    <w:rsid w:val="00DF03CB"/>
    <w:rsid w:val="00DF08E6"/>
    <w:rsid w:val="00DF0A24"/>
    <w:rsid w:val="00DF0A9A"/>
    <w:rsid w:val="00DF0BD8"/>
    <w:rsid w:val="00DF0D90"/>
    <w:rsid w:val="00DF14CA"/>
    <w:rsid w:val="00DF19A1"/>
    <w:rsid w:val="00DF19C6"/>
    <w:rsid w:val="00DF2003"/>
    <w:rsid w:val="00DF259F"/>
    <w:rsid w:val="00DF27F0"/>
    <w:rsid w:val="00DF2BBD"/>
    <w:rsid w:val="00DF30A5"/>
    <w:rsid w:val="00DF346A"/>
    <w:rsid w:val="00DF357E"/>
    <w:rsid w:val="00DF373A"/>
    <w:rsid w:val="00DF397D"/>
    <w:rsid w:val="00DF3CC1"/>
    <w:rsid w:val="00DF3F66"/>
    <w:rsid w:val="00DF3F8D"/>
    <w:rsid w:val="00DF3FDA"/>
    <w:rsid w:val="00DF400A"/>
    <w:rsid w:val="00DF4050"/>
    <w:rsid w:val="00DF4220"/>
    <w:rsid w:val="00DF4910"/>
    <w:rsid w:val="00DF4C62"/>
    <w:rsid w:val="00DF4C7E"/>
    <w:rsid w:val="00DF4FAE"/>
    <w:rsid w:val="00DF534E"/>
    <w:rsid w:val="00DF5B5E"/>
    <w:rsid w:val="00DF5CE3"/>
    <w:rsid w:val="00DF5F62"/>
    <w:rsid w:val="00DF68A2"/>
    <w:rsid w:val="00DF6DD0"/>
    <w:rsid w:val="00DF6EE1"/>
    <w:rsid w:val="00DF732F"/>
    <w:rsid w:val="00DF7A73"/>
    <w:rsid w:val="00E00338"/>
    <w:rsid w:val="00E0057F"/>
    <w:rsid w:val="00E00854"/>
    <w:rsid w:val="00E00881"/>
    <w:rsid w:val="00E011C1"/>
    <w:rsid w:val="00E01C53"/>
    <w:rsid w:val="00E01E95"/>
    <w:rsid w:val="00E01FC0"/>
    <w:rsid w:val="00E02180"/>
    <w:rsid w:val="00E021E0"/>
    <w:rsid w:val="00E0249E"/>
    <w:rsid w:val="00E02524"/>
    <w:rsid w:val="00E02638"/>
    <w:rsid w:val="00E027C8"/>
    <w:rsid w:val="00E028CD"/>
    <w:rsid w:val="00E02BFE"/>
    <w:rsid w:val="00E02FB2"/>
    <w:rsid w:val="00E03491"/>
    <w:rsid w:val="00E042A9"/>
    <w:rsid w:val="00E043BD"/>
    <w:rsid w:val="00E044DC"/>
    <w:rsid w:val="00E04967"/>
    <w:rsid w:val="00E0556E"/>
    <w:rsid w:val="00E059C9"/>
    <w:rsid w:val="00E05C15"/>
    <w:rsid w:val="00E06F67"/>
    <w:rsid w:val="00E07204"/>
    <w:rsid w:val="00E0732D"/>
    <w:rsid w:val="00E0737B"/>
    <w:rsid w:val="00E076D8"/>
    <w:rsid w:val="00E07809"/>
    <w:rsid w:val="00E109EC"/>
    <w:rsid w:val="00E10C7D"/>
    <w:rsid w:val="00E11341"/>
    <w:rsid w:val="00E11BF8"/>
    <w:rsid w:val="00E11F63"/>
    <w:rsid w:val="00E12170"/>
    <w:rsid w:val="00E125DB"/>
    <w:rsid w:val="00E1280D"/>
    <w:rsid w:val="00E12821"/>
    <w:rsid w:val="00E12A65"/>
    <w:rsid w:val="00E12D14"/>
    <w:rsid w:val="00E12EA5"/>
    <w:rsid w:val="00E12EB3"/>
    <w:rsid w:val="00E1301C"/>
    <w:rsid w:val="00E133C8"/>
    <w:rsid w:val="00E13575"/>
    <w:rsid w:val="00E13639"/>
    <w:rsid w:val="00E13735"/>
    <w:rsid w:val="00E13D51"/>
    <w:rsid w:val="00E14017"/>
    <w:rsid w:val="00E14A73"/>
    <w:rsid w:val="00E15159"/>
    <w:rsid w:val="00E151C3"/>
    <w:rsid w:val="00E154F9"/>
    <w:rsid w:val="00E15529"/>
    <w:rsid w:val="00E15AAD"/>
    <w:rsid w:val="00E15DA3"/>
    <w:rsid w:val="00E15E66"/>
    <w:rsid w:val="00E16752"/>
    <w:rsid w:val="00E168FA"/>
    <w:rsid w:val="00E16D2C"/>
    <w:rsid w:val="00E173C4"/>
    <w:rsid w:val="00E17C40"/>
    <w:rsid w:val="00E17CB5"/>
    <w:rsid w:val="00E17DB8"/>
    <w:rsid w:val="00E2034D"/>
    <w:rsid w:val="00E205A7"/>
    <w:rsid w:val="00E2062E"/>
    <w:rsid w:val="00E20687"/>
    <w:rsid w:val="00E20AC3"/>
    <w:rsid w:val="00E21075"/>
    <w:rsid w:val="00E226E1"/>
    <w:rsid w:val="00E22D2A"/>
    <w:rsid w:val="00E22EAA"/>
    <w:rsid w:val="00E23251"/>
    <w:rsid w:val="00E24233"/>
    <w:rsid w:val="00E2431D"/>
    <w:rsid w:val="00E243E5"/>
    <w:rsid w:val="00E244A3"/>
    <w:rsid w:val="00E24696"/>
    <w:rsid w:val="00E248F8"/>
    <w:rsid w:val="00E24986"/>
    <w:rsid w:val="00E249B7"/>
    <w:rsid w:val="00E252BF"/>
    <w:rsid w:val="00E25764"/>
    <w:rsid w:val="00E2607D"/>
    <w:rsid w:val="00E26221"/>
    <w:rsid w:val="00E264BA"/>
    <w:rsid w:val="00E2653A"/>
    <w:rsid w:val="00E26750"/>
    <w:rsid w:val="00E26C1A"/>
    <w:rsid w:val="00E26D38"/>
    <w:rsid w:val="00E26D97"/>
    <w:rsid w:val="00E270A1"/>
    <w:rsid w:val="00E277EA"/>
    <w:rsid w:val="00E27D25"/>
    <w:rsid w:val="00E27DB2"/>
    <w:rsid w:val="00E306B8"/>
    <w:rsid w:val="00E30E43"/>
    <w:rsid w:val="00E31038"/>
    <w:rsid w:val="00E312A7"/>
    <w:rsid w:val="00E3164A"/>
    <w:rsid w:val="00E31662"/>
    <w:rsid w:val="00E31728"/>
    <w:rsid w:val="00E31BBF"/>
    <w:rsid w:val="00E32AFD"/>
    <w:rsid w:val="00E32C3B"/>
    <w:rsid w:val="00E32DE7"/>
    <w:rsid w:val="00E3306D"/>
    <w:rsid w:val="00E33281"/>
    <w:rsid w:val="00E33945"/>
    <w:rsid w:val="00E33AC0"/>
    <w:rsid w:val="00E33AEB"/>
    <w:rsid w:val="00E34297"/>
    <w:rsid w:val="00E3442D"/>
    <w:rsid w:val="00E34A58"/>
    <w:rsid w:val="00E3506B"/>
    <w:rsid w:val="00E352D9"/>
    <w:rsid w:val="00E352F4"/>
    <w:rsid w:val="00E35398"/>
    <w:rsid w:val="00E35770"/>
    <w:rsid w:val="00E358F1"/>
    <w:rsid w:val="00E35A87"/>
    <w:rsid w:val="00E35D79"/>
    <w:rsid w:val="00E35F24"/>
    <w:rsid w:val="00E35F9D"/>
    <w:rsid w:val="00E3635D"/>
    <w:rsid w:val="00E36645"/>
    <w:rsid w:val="00E36744"/>
    <w:rsid w:val="00E367AF"/>
    <w:rsid w:val="00E36880"/>
    <w:rsid w:val="00E369F4"/>
    <w:rsid w:val="00E36A5F"/>
    <w:rsid w:val="00E36D60"/>
    <w:rsid w:val="00E377AB"/>
    <w:rsid w:val="00E37A32"/>
    <w:rsid w:val="00E37BA5"/>
    <w:rsid w:val="00E4053A"/>
    <w:rsid w:val="00E40B38"/>
    <w:rsid w:val="00E40BC6"/>
    <w:rsid w:val="00E40FAE"/>
    <w:rsid w:val="00E40FB3"/>
    <w:rsid w:val="00E4114C"/>
    <w:rsid w:val="00E41784"/>
    <w:rsid w:val="00E41C43"/>
    <w:rsid w:val="00E41E16"/>
    <w:rsid w:val="00E41E70"/>
    <w:rsid w:val="00E42078"/>
    <w:rsid w:val="00E4223F"/>
    <w:rsid w:val="00E4278E"/>
    <w:rsid w:val="00E42C29"/>
    <w:rsid w:val="00E432FD"/>
    <w:rsid w:val="00E4365B"/>
    <w:rsid w:val="00E4385E"/>
    <w:rsid w:val="00E438CA"/>
    <w:rsid w:val="00E443AE"/>
    <w:rsid w:val="00E443B3"/>
    <w:rsid w:val="00E443F9"/>
    <w:rsid w:val="00E4446E"/>
    <w:rsid w:val="00E44855"/>
    <w:rsid w:val="00E4495E"/>
    <w:rsid w:val="00E44B4B"/>
    <w:rsid w:val="00E45193"/>
    <w:rsid w:val="00E45352"/>
    <w:rsid w:val="00E456FA"/>
    <w:rsid w:val="00E45D0F"/>
    <w:rsid w:val="00E460C3"/>
    <w:rsid w:val="00E4619D"/>
    <w:rsid w:val="00E4627D"/>
    <w:rsid w:val="00E4631A"/>
    <w:rsid w:val="00E46817"/>
    <w:rsid w:val="00E46DA7"/>
    <w:rsid w:val="00E46E13"/>
    <w:rsid w:val="00E47C74"/>
    <w:rsid w:val="00E5001A"/>
    <w:rsid w:val="00E50315"/>
    <w:rsid w:val="00E50343"/>
    <w:rsid w:val="00E50B9C"/>
    <w:rsid w:val="00E50C13"/>
    <w:rsid w:val="00E50E8D"/>
    <w:rsid w:val="00E5103E"/>
    <w:rsid w:val="00E510A1"/>
    <w:rsid w:val="00E5112A"/>
    <w:rsid w:val="00E51595"/>
    <w:rsid w:val="00E517E9"/>
    <w:rsid w:val="00E51BF6"/>
    <w:rsid w:val="00E51F1A"/>
    <w:rsid w:val="00E52243"/>
    <w:rsid w:val="00E5230A"/>
    <w:rsid w:val="00E525EA"/>
    <w:rsid w:val="00E5365C"/>
    <w:rsid w:val="00E53716"/>
    <w:rsid w:val="00E537C7"/>
    <w:rsid w:val="00E53E9E"/>
    <w:rsid w:val="00E54675"/>
    <w:rsid w:val="00E54C07"/>
    <w:rsid w:val="00E54FF1"/>
    <w:rsid w:val="00E55087"/>
    <w:rsid w:val="00E55566"/>
    <w:rsid w:val="00E55D84"/>
    <w:rsid w:val="00E562ED"/>
    <w:rsid w:val="00E5676E"/>
    <w:rsid w:val="00E567E5"/>
    <w:rsid w:val="00E56BF2"/>
    <w:rsid w:val="00E56D3D"/>
    <w:rsid w:val="00E56EE0"/>
    <w:rsid w:val="00E56F1F"/>
    <w:rsid w:val="00E5707D"/>
    <w:rsid w:val="00E5760F"/>
    <w:rsid w:val="00E57678"/>
    <w:rsid w:val="00E57704"/>
    <w:rsid w:val="00E577F5"/>
    <w:rsid w:val="00E57838"/>
    <w:rsid w:val="00E57AA9"/>
    <w:rsid w:val="00E600D9"/>
    <w:rsid w:val="00E602CD"/>
    <w:rsid w:val="00E607A0"/>
    <w:rsid w:val="00E60BE4"/>
    <w:rsid w:val="00E60C74"/>
    <w:rsid w:val="00E60D2F"/>
    <w:rsid w:val="00E60D95"/>
    <w:rsid w:val="00E61231"/>
    <w:rsid w:val="00E61293"/>
    <w:rsid w:val="00E6152B"/>
    <w:rsid w:val="00E61535"/>
    <w:rsid w:val="00E615C8"/>
    <w:rsid w:val="00E61761"/>
    <w:rsid w:val="00E61DF5"/>
    <w:rsid w:val="00E62308"/>
    <w:rsid w:val="00E62370"/>
    <w:rsid w:val="00E62532"/>
    <w:rsid w:val="00E6254E"/>
    <w:rsid w:val="00E629C9"/>
    <w:rsid w:val="00E62BF7"/>
    <w:rsid w:val="00E62CFF"/>
    <w:rsid w:val="00E62D81"/>
    <w:rsid w:val="00E62E22"/>
    <w:rsid w:val="00E62E42"/>
    <w:rsid w:val="00E63124"/>
    <w:rsid w:val="00E63F0E"/>
    <w:rsid w:val="00E63F41"/>
    <w:rsid w:val="00E641F7"/>
    <w:rsid w:val="00E646D1"/>
    <w:rsid w:val="00E647BE"/>
    <w:rsid w:val="00E6493C"/>
    <w:rsid w:val="00E64ADF"/>
    <w:rsid w:val="00E64B7E"/>
    <w:rsid w:val="00E64FD7"/>
    <w:rsid w:val="00E65343"/>
    <w:rsid w:val="00E65441"/>
    <w:rsid w:val="00E655CB"/>
    <w:rsid w:val="00E6581E"/>
    <w:rsid w:val="00E65AEA"/>
    <w:rsid w:val="00E65BF5"/>
    <w:rsid w:val="00E65DAC"/>
    <w:rsid w:val="00E666AC"/>
    <w:rsid w:val="00E66A3F"/>
    <w:rsid w:val="00E66C0A"/>
    <w:rsid w:val="00E66F25"/>
    <w:rsid w:val="00E670BD"/>
    <w:rsid w:val="00E67C46"/>
    <w:rsid w:val="00E7005B"/>
    <w:rsid w:val="00E70262"/>
    <w:rsid w:val="00E7057D"/>
    <w:rsid w:val="00E70794"/>
    <w:rsid w:val="00E70BDD"/>
    <w:rsid w:val="00E71210"/>
    <w:rsid w:val="00E71214"/>
    <w:rsid w:val="00E71810"/>
    <w:rsid w:val="00E71AA6"/>
    <w:rsid w:val="00E71D48"/>
    <w:rsid w:val="00E720A7"/>
    <w:rsid w:val="00E72131"/>
    <w:rsid w:val="00E72540"/>
    <w:rsid w:val="00E72C92"/>
    <w:rsid w:val="00E72FF7"/>
    <w:rsid w:val="00E7309E"/>
    <w:rsid w:val="00E73110"/>
    <w:rsid w:val="00E73410"/>
    <w:rsid w:val="00E735B3"/>
    <w:rsid w:val="00E736E5"/>
    <w:rsid w:val="00E73823"/>
    <w:rsid w:val="00E73BD3"/>
    <w:rsid w:val="00E73D06"/>
    <w:rsid w:val="00E73E0A"/>
    <w:rsid w:val="00E73F18"/>
    <w:rsid w:val="00E746D5"/>
    <w:rsid w:val="00E7496F"/>
    <w:rsid w:val="00E74B38"/>
    <w:rsid w:val="00E74D46"/>
    <w:rsid w:val="00E74E09"/>
    <w:rsid w:val="00E758BE"/>
    <w:rsid w:val="00E760E7"/>
    <w:rsid w:val="00E76B3D"/>
    <w:rsid w:val="00E76EA8"/>
    <w:rsid w:val="00E76F77"/>
    <w:rsid w:val="00E77171"/>
    <w:rsid w:val="00E77860"/>
    <w:rsid w:val="00E77E30"/>
    <w:rsid w:val="00E81184"/>
    <w:rsid w:val="00E81828"/>
    <w:rsid w:val="00E81DA8"/>
    <w:rsid w:val="00E82481"/>
    <w:rsid w:val="00E82A10"/>
    <w:rsid w:val="00E82AB4"/>
    <w:rsid w:val="00E82B2C"/>
    <w:rsid w:val="00E83487"/>
    <w:rsid w:val="00E83760"/>
    <w:rsid w:val="00E83C35"/>
    <w:rsid w:val="00E83F49"/>
    <w:rsid w:val="00E84323"/>
    <w:rsid w:val="00E8449F"/>
    <w:rsid w:val="00E845D1"/>
    <w:rsid w:val="00E84D89"/>
    <w:rsid w:val="00E852AE"/>
    <w:rsid w:val="00E852C4"/>
    <w:rsid w:val="00E85825"/>
    <w:rsid w:val="00E8586A"/>
    <w:rsid w:val="00E85A96"/>
    <w:rsid w:val="00E85E56"/>
    <w:rsid w:val="00E85E94"/>
    <w:rsid w:val="00E860B3"/>
    <w:rsid w:val="00E865AB"/>
    <w:rsid w:val="00E86647"/>
    <w:rsid w:val="00E8695C"/>
    <w:rsid w:val="00E86FAF"/>
    <w:rsid w:val="00E87209"/>
    <w:rsid w:val="00E8763C"/>
    <w:rsid w:val="00E877E5"/>
    <w:rsid w:val="00E87AC1"/>
    <w:rsid w:val="00E90658"/>
    <w:rsid w:val="00E906CE"/>
    <w:rsid w:val="00E90A7C"/>
    <w:rsid w:val="00E9105F"/>
    <w:rsid w:val="00E910CE"/>
    <w:rsid w:val="00E91154"/>
    <w:rsid w:val="00E91280"/>
    <w:rsid w:val="00E912AA"/>
    <w:rsid w:val="00E91378"/>
    <w:rsid w:val="00E914D0"/>
    <w:rsid w:val="00E91F44"/>
    <w:rsid w:val="00E920A9"/>
    <w:rsid w:val="00E92159"/>
    <w:rsid w:val="00E92569"/>
    <w:rsid w:val="00E92AA0"/>
    <w:rsid w:val="00E92EC8"/>
    <w:rsid w:val="00E92F30"/>
    <w:rsid w:val="00E92FA5"/>
    <w:rsid w:val="00E930C7"/>
    <w:rsid w:val="00E93294"/>
    <w:rsid w:val="00E93525"/>
    <w:rsid w:val="00E9374A"/>
    <w:rsid w:val="00E93A1E"/>
    <w:rsid w:val="00E93A47"/>
    <w:rsid w:val="00E93C5F"/>
    <w:rsid w:val="00E93FE0"/>
    <w:rsid w:val="00E94191"/>
    <w:rsid w:val="00E94674"/>
    <w:rsid w:val="00E94810"/>
    <w:rsid w:val="00E94843"/>
    <w:rsid w:val="00E94987"/>
    <w:rsid w:val="00E94EAC"/>
    <w:rsid w:val="00E9527E"/>
    <w:rsid w:val="00E95431"/>
    <w:rsid w:val="00E9543E"/>
    <w:rsid w:val="00E954EF"/>
    <w:rsid w:val="00E9582D"/>
    <w:rsid w:val="00E9594D"/>
    <w:rsid w:val="00E959E4"/>
    <w:rsid w:val="00E962CE"/>
    <w:rsid w:val="00E963ED"/>
    <w:rsid w:val="00E96670"/>
    <w:rsid w:val="00E96C08"/>
    <w:rsid w:val="00E96D67"/>
    <w:rsid w:val="00E96FAF"/>
    <w:rsid w:val="00E97263"/>
    <w:rsid w:val="00E97B4D"/>
    <w:rsid w:val="00E97C19"/>
    <w:rsid w:val="00EA04D4"/>
    <w:rsid w:val="00EA08B8"/>
    <w:rsid w:val="00EA176C"/>
    <w:rsid w:val="00EA1B57"/>
    <w:rsid w:val="00EA1F7F"/>
    <w:rsid w:val="00EA2652"/>
    <w:rsid w:val="00EA270C"/>
    <w:rsid w:val="00EA29F1"/>
    <w:rsid w:val="00EA2B1F"/>
    <w:rsid w:val="00EA2D3D"/>
    <w:rsid w:val="00EA3817"/>
    <w:rsid w:val="00EA3EB3"/>
    <w:rsid w:val="00EA3F3A"/>
    <w:rsid w:val="00EA4211"/>
    <w:rsid w:val="00EA4416"/>
    <w:rsid w:val="00EA442B"/>
    <w:rsid w:val="00EA4B80"/>
    <w:rsid w:val="00EA4D46"/>
    <w:rsid w:val="00EA4F46"/>
    <w:rsid w:val="00EA5057"/>
    <w:rsid w:val="00EA5770"/>
    <w:rsid w:val="00EA57A0"/>
    <w:rsid w:val="00EA59E0"/>
    <w:rsid w:val="00EA5AF5"/>
    <w:rsid w:val="00EA6496"/>
    <w:rsid w:val="00EA64CF"/>
    <w:rsid w:val="00EA6683"/>
    <w:rsid w:val="00EA690D"/>
    <w:rsid w:val="00EA6A26"/>
    <w:rsid w:val="00EA6C44"/>
    <w:rsid w:val="00EA704D"/>
    <w:rsid w:val="00EA7103"/>
    <w:rsid w:val="00EB0389"/>
    <w:rsid w:val="00EB062E"/>
    <w:rsid w:val="00EB0711"/>
    <w:rsid w:val="00EB0D78"/>
    <w:rsid w:val="00EB123C"/>
    <w:rsid w:val="00EB127E"/>
    <w:rsid w:val="00EB12EA"/>
    <w:rsid w:val="00EB133F"/>
    <w:rsid w:val="00EB1B1E"/>
    <w:rsid w:val="00EB1D7A"/>
    <w:rsid w:val="00EB1F92"/>
    <w:rsid w:val="00EB23C8"/>
    <w:rsid w:val="00EB30F9"/>
    <w:rsid w:val="00EB31C0"/>
    <w:rsid w:val="00EB3A8D"/>
    <w:rsid w:val="00EB3B30"/>
    <w:rsid w:val="00EB3CF2"/>
    <w:rsid w:val="00EB4189"/>
    <w:rsid w:val="00EB43C9"/>
    <w:rsid w:val="00EB4870"/>
    <w:rsid w:val="00EB5912"/>
    <w:rsid w:val="00EB5C0A"/>
    <w:rsid w:val="00EB5EE1"/>
    <w:rsid w:val="00EB6604"/>
    <w:rsid w:val="00EB6640"/>
    <w:rsid w:val="00EB6709"/>
    <w:rsid w:val="00EB6726"/>
    <w:rsid w:val="00EB672F"/>
    <w:rsid w:val="00EB687B"/>
    <w:rsid w:val="00EB6D51"/>
    <w:rsid w:val="00EB6EAE"/>
    <w:rsid w:val="00EB71B2"/>
    <w:rsid w:val="00EB7463"/>
    <w:rsid w:val="00EB7B7D"/>
    <w:rsid w:val="00EC0249"/>
    <w:rsid w:val="00EC0500"/>
    <w:rsid w:val="00EC06EE"/>
    <w:rsid w:val="00EC086A"/>
    <w:rsid w:val="00EC0A67"/>
    <w:rsid w:val="00EC0AA6"/>
    <w:rsid w:val="00EC0C90"/>
    <w:rsid w:val="00EC0ED7"/>
    <w:rsid w:val="00EC1C5E"/>
    <w:rsid w:val="00EC1F6A"/>
    <w:rsid w:val="00EC2A11"/>
    <w:rsid w:val="00EC2C42"/>
    <w:rsid w:val="00EC2D55"/>
    <w:rsid w:val="00EC33BD"/>
    <w:rsid w:val="00EC36F7"/>
    <w:rsid w:val="00EC3744"/>
    <w:rsid w:val="00EC3C30"/>
    <w:rsid w:val="00EC3E6C"/>
    <w:rsid w:val="00EC3ED4"/>
    <w:rsid w:val="00EC3F58"/>
    <w:rsid w:val="00EC45AA"/>
    <w:rsid w:val="00EC480B"/>
    <w:rsid w:val="00EC4845"/>
    <w:rsid w:val="00EC49DB"/>
    <w:rsid w:val="00EC4D1D"/>
    <w:rsid w:val="00EC4E77"/>
    <w:rsid w:val="00EC5049"/>
    <w:rsid w:val="00EC52AD"/>
    <w:rsid w:val="00EC5344"/>
    <w:rsid w:val="00EC5C18"/>
    <w:rsid w:val="00EC5C50"/>
    <w:rsid w:val="00EC5CF0"/>
    <w:rsid w:val="00EC5DFD"/>
    <w:rsid w:val="00EC6127"/>
    <w:rsid w:val="00EC652C"/>
    <w:rsid w:val="00EC65A5"/>
    <w:rsid w:val="00EC6999"/>
    <w:rsid w:val="00EC70B2"/>
    <w:rsid w:val="00EC70BA"/>
    <w:rsid w:val="00EC7316"/>
    <w:rsid w:val="00EC7C99"/>
    <w:rsid w:val="00ED08FF"/>
    <w:rsid w:val="00ED0BBE"/>
    <w:rsid w:val="00ED1041"/>
    <w:rsid w:val="00ED135D"/>
    <w:rsid w:val="00ED1394"/>
    <w:rsid w:val="00ED13EF"/>
    <w:rsid w:val="00ED1434"/>
    <w:rsid w:val="00ED18C1"/>
    <w:rsid w:val="00ED18FC"/>
    <w:rsid w:val="00ED1C44"/>
    <w:rsid w:val="00ED1CCA"/>
    <w:rsid w:val="00ED1EEB"/>
    <w:rsid w:val="00ED217E"/>
    <w:rsid w:val="00ED252E"/>
    <w:rsid w:val="00ED2560"/>
    <w:rsid w:val="00ED25AB"/>
    <w:rsid w:val="00ED2708"/>
    <w:rsid w:val="00ED29FF"/>
    <w:rsid w:val="00ED303C"/>
    <w:rsid w:val="00ED3138"/>
    <w:rsid w:val="00ED3C5B"/>
    <w:rsid w:val="00ED3D1C"/>
    <w:rsid w:val="00ED43AD"/>
    <w:rsid w:val="00ED475B"/>
    <w:rsid w:val="00ED4980"/>
    <w:rsid w:val="00ED4A89"/>
    <w:rsid w:val="00ED4CD8"/>
    <w:rsid w:val="00ED55AC"/>
    <w:rsid w:val="00ED5675"/>
    <w:rsid w:val="00ED575A"/>
    <w:rsid w:val="00ED5822"/>
    <w:rsid w:val="00ED590A"/>
    <w:rsid w:val="00ED5D30"/>
    <w:rsid w:val="00ED5E65"/>
    <w:rsid w:val="00ED669A"/>
    <w:rsid w:val="00ED683B"/>
    <w:rsid w:val="00ED6AA4"/>
    <w:rsid w:val="00ED6F30"/>
    <w:rsid w:val="00ED6FD5"/>
    <w:rsid w:val="00ED76FF"/>
    <w:rsid w:val="00EE0139"/>
    <w:rsid w:val="00EE01DC"/>
    <w:rsid w:val="00EE0236"/>
    <w:rsid w:val="00EE02E1"/>
    <w:rsid w:val="00EE0528"/>
    <w:rsid w:val="00EE096E"/>
    <w:rsid w:val="00EE0EEF"/>
    <w:rsid w:val="00EE1143"/>
    <w:rsid w:val="00EE186B"/>
    <w:rsid w:val="00EE18D8"/>
    <w:rsid w:val="00EE2705"/>
    <w:rsid w:val="00EE2C3B"/>
    <w:rsid w:val="00EE2C64"/>
    <w:rsid w:val="00EE2D13"/>
    <w:rsid w:val="00EE2F57"/>
    <w:rsid w:val="00EE3144"/>
    <w:rsid w:val="00EE3742"/>
    <w:rsid w:val="00EE37C1"/>
    <w:rsid w:val="00EE3D44"/>
    <w:rsid w:val="00EE3FDB"/>
    <w:rsid w:val="00EE428A"/>
    <w:rsid w:val="00EE47CE"/>
    <w:rsid w:val="00EE4963"/>
    <w:rsid w:val="00EE4C16"/>
    <w:rsid w:val="00EE4E5B"/>
    <w:rsid w:val="00EE50B9"/>
    <w:rsid w:val="00EE50C2"/>
    <w:rsid w:val="00EE5415"/>
    <w:rsid w:val="00EE5527"/>
    <w:rsid w:val="00EE5855"/>
    <w:rsid w:val="00EE5919"/>
    <w:rsid w:val="00EE5A4E"/>
    <w:rsid w:val="00EE5A82"/>
    <w:rsid w:val="00EE5F2F"/>
    <w:rsid w:val="00EE61FE"/>
    <w:rsid w:val="00EE75B5"/>
    <w:rsid w:val="00EE78AA"/>
    <w:rsid w:val="00EE7CF0"/>
    <w:rsid w:val="00EF037B"/>
    <w:rsid w:val="00EF0411"/>
    <w:rsid w:val="00EF0875"/>
    <w:rsid w:val="00EF135A"/>
    <w:rsid w:val="00EF1600"/>
    <w:rsid w:val="00EF2140"/>
    <w:rsid w:val="00EF2255"/>
    <w:rsid w:val="00EF297F"/>
    <w:rsid w:val="00EF2E4E"/>
    <w:rsid w:val="00EF2F8B"/>
    <w:rsid w:val="00EF2F97"/>
    <w:rsid w:val="00EF317C"/>
    <w:rsid w:val="00EF32BD"/>
    <w:rsid w:val="00EF32CD"/>
    <w:rsid w:val="00EF4472"/>
    <w:rsid w:val="00EF4704"/>
    <w:rsid w:val="00EF4761"/>
    <w:rsid w:val="00EF4AD4"/>
    <w:rsid w:val="00EF5014"/>
    <w:rsid w:val="00EF5338"/>
    <w:rsid w:val="00EF5404"/>
    <w:rsid w:val="00EF54BC"/>
    <w:rsid w:val="00EF55FF"/>
    <w:rsid w:val="00EF589E"/>
    <w:rsid w:val="00EF5DC0"/>
    <w:rsid w:val="00EF5F84"/>
    <w:rsid w:val="00EF6177"/>
    <w:rsid w:val="00EF6DAE"/>
    <w:rsid w:val="00EF6EC0"/>
    <w:rsid w:val="00EF71FF"/>
    <w:rsid w:val="00EF72B5"/>
    <w:rsid w:val="00EF7A49"/>
    <w:rsid w:val="00F00322"/>
    <w:rsid w:val="00F007C0"/>
    <w:rsid w:val="00F00A91"/>
    <w:rsid w:val="00F01141"/>
    <w:rsid w:val="00F0168B"/>
    <w:rsid w:val="00F01719"/>
    <w:rsid w:val="00F0221D"/>
    <w:rsid w:val="00F02617"/>
    <w:rsid w:val="00F0278D"/>
    <w:rsid w:val="00F02E9A"/>
    <w:rsid w:val="00F02EDE"/>
    <w:rsid w:val="00F03A66"/>
    <w:rsid w:val="00F043A3"/>
    <w:rsid w:val="00F04EF4"/>
    <w:rsid w:val="00F05127"/>
    <w:rsid w:val="00F05285"/>
    <w:rsid w:val="00F055C1"/>
    <w:rsid w:val="00F05E46"/>
    <w:rsid w:val="00F0691E"/>
    <w:rsid w:val="00F06A83"/>
    <w:rsid w:val="00F06C83"/>
    <w:rsid w:val="00F06E1A"/>
    <w:rsid w:val="00F070FB"/>
    <w:rsid w:val="00F07864"/>
    <w:rsid w:val="00F079B7"/>
    <w:rsid w:val="00F07E08"/>
    <w:rsid w:val="00F1021E"/>
    <w:rsid w:val="00F10343"/>
    <w:rsid w:val="00F1039B"/>
    <w:rsid w:val="00F10567"/>
    <w:rsid w:val="00F10915"/>
    <w:rsid w:val="00F10F78"/>
    <w:rsid w:val="00F11773"/>
    <w:rsid w:val="00F1178C"/>
    <w:rsid w:val="00F11C68"/>
    <w:rsid w:val="00F11E12"/>
    <w:rsid w:val="00F11F4E"/>
    <w:rsid w:val="00F125A8"/>
    <w:rsid w:val="00F125C6"/>
    <w:rsid w:val="00F1312F"/>
    <w:rsid w:val="00F13138"/>
    <w:rsid w:val="00F131E8"/>
    <w:rsid w:val="00F13273"/>
    <w:rsid w:val="00F14054"/>
    <w:rsid w:val="00F14155"/>
    <w:rsid w:val="00F14384"/>
    <w:rsid w:val="00F144E7"/>
    <w:rsid w:val="00F15286"/>
    <w:rsid w:val="00F1535E"/>
    <w:rsid w:val="00F15570"/>
    <w:rsid w:val="00F15761"/>
    <w:rsid w:val="00F15F81"/>
    <w:rsid w:val="00F163D7"/>
    <w:rsid w:val="00F165CD"/>
    <w:rsid w:val="00F166BD"/>
    <w:rsid w:val="00F16D84"/>
    <w:rsid w:val="00F1761F"/>
    <w:rsid w:val="00F17DD9"/>
    <w:rsid w:val="00F2002D"/>
    <w:rsid w:val="00F20362"/>
    <w:rsid w:val="00F20364"/>
    <w:rsid w:val="00F20813"/>
    <w:rsid w:val="00F211B7"/>
    <w:rsid w:val="00F22009"/>
    <w:rsid w:val="00F22203"/>
    <w:rsid w:val="00F225C1"/>
    <w:rsid w:val="00F22B5B"/>
    <w:rsid w:val="00F22E67"/>
    <w:rsid w:val="00F22ED7"/>
    <w:rsid w:val="00F2319E"/>
    <w:rsid w:val="00F239A6"/>
    <w:rsid w:val="00F23B8D"/>
    <w:rsid w:val="00F23DB2"/>
    <w:rsid w:val="00F23F29"/>
    <w:rsid w:val="00F24134"/>
    <w:rsid w:val="00F2471C"/>
    <w:rsid w:val="00F2509C"/>
    <w:rsid w:val="00F261FA"/>
    <w:rsid w:val="00F262E3"/>
    <w:rsid w:val="00F26AF6"/>
    <w:rsid w:val="00F26E1B"/>
    <w:rsid w:val="00F27212"/>
    <w:rsid w:val="00F27761"/>
    <w:rsid w:val="00F2798A"/>
    <w:rsid w:val="00F27D6D"/>
    <w:rsid w:val="00F300AC"/>
    <w:rsid w:val="00F303BE"/>
    <w:rsid w:val="00F30BE0"/>
    <w:rsid w:val="00F3119F"/>
    <w:rsid w:val="00F311AE"/>
    <w:rsid w:val="00F312D6"/>
    <w:rsid w:val="00F3144B"/>
    <w:rsid w:val="00F314DE"/>
    <w:rsid w:val="00F31B59"/>
    <w:rsid w:val="00F31B9F"/>
    <w:rsid w:val="00F31FA0"/>
    <w:rsid w:val="00F320DE"/>
    <w:rsid w:val="00F3252F"/>
    <w:rsid w:val="00F3288A"/>
    <w:rsid w:val="00F329FD"/>
    <w:rsid w:val="00F32B94"/>
    <w:rsid w:val="00F32F2D"/>
    <w:rsid w:val="00F333C6"/>
    <w:rsid w:val="00F33783"/>
    <w:rsid w:val="00F33C0E"/>
    <w:rsid w:val="00F33C62"/>
    <w:rsid w:val="00F33EF8"/>
    <w:rsid w:val="00F34030"/>
    <w:rsid w:val="00F346AE"/>
    <w:rsid w:val="00F3517C"/>
    <w:rsid w:val="00F354D8"/>
    <w:rsid w:val="00F356B5"/>
    <w:rsid w:val="00F35E3D"/>
    <w:rsid w:val="00F36123"/>
    <w:rsid w:val="00F365F2"/>
    <w:rsid w:val="00F36830"/>
    <w:rsid w:val="00F36B68"/>
    <w:rsid w:val="00F3728F"/>
    <w:rsid w:val="00F37457"/>
    <w:rsid w:val="00F37492"/>
    <w:rsid w:val="00F379F7"/>
    <w:rsid w:val="00F37D48"/>
    <w:rsid w:val="00F37D93"/>
    <w:rsid w:val="00F40064"/>
    <w:rsid w:val="00F40AB0"/>
    <w:rsid w:val="00F40C50"/>
    <w:rsid w:val="00F40FDA"/>
    <w:rsid w:val="00F4195C"/>
    <w:rsid w:val="00F41A1B"/>
    <w:rsid w:val="00F41D07"/>
    <w:rsid w:val="00F42124"/>
    <w:rsid w:val="00F4230B"/>
    <w:rsid w:val="00F42594"/>
    <w:rsid w:val="00F427CC"/>
    <w:rsid w:val="00F42890"/>
    <w:rsid w:val="00F42BCE"/>
    <w:rsid w:val="00F42C31"/>
    <w:rsid w:val="00F42FBE"/>
    <w:rsid w:val="00F43667"/>
    <w:rsid w:val="00F4385D"/>
    <w:rsid w:val="00F438A2"/>
    <w:rsid w:val="00F440AB"/>
    <w:rsid w:val="00F449B3"/>
    <w:rsid w:val="00F44F28"/>
    <w:rsid w:val="00F45414"/>
    <w:rsid w:val="00F456FF"/>
    <w:rsid w:val="00F459FA"/>
    <w:rsid w:val="00F45C11"/>
    <w:rsid w:val="00F45CD0"/>
    <w:rsid w:val="00F46146"/>
    <w:rsid w:val="00F46319"/>
    <w:rsid w:val="00F4634C"/>
    <w:rsid w:val="00F46697"/>
    <w:rsid w:val="00F46709"/>
    <w:rsid w:val="00F4695D"/>
    <w:rsid w:val="00F47081"/>
    <w:rsid w:val="00F47393"/>
    <w:rsid w:val="00F47B9F"/>
    <w:rsid w:val="00F50089"/>
    <w:rsid w:val="00F503C2"/>
    <w:rsid w:val="00F50B8F"/>
    <w:rsid w:val="00F50D1A"/>
    <w:rsid w:val="00F50DC4"/>
    <w:rsid w:val="00F51568"/>
    <w:rsid w:val="00F51AB4"/>
    <w:rsid w:val="00F51CE5"/>
    <w:rsid w:val="00F5268F"/>
    <w:rsid w:val="00F531CD"/>
    <w:rsid w:val="00F53292"/>
    <w:rsid w:val="00F540FA"/>
    <w:rsid w:val="00F549A8"/>
    <w:rsid w:val="00F54D8D"/>
    <w:rsid w:val="00F54FA1"/>
    <w:rsid w:val="00F55BE2"/>
    <w:rsid w:val="00F56ADC"/>
    <w:rsid w:val="00F56CBC"/>
    <w:rsid w:val="00F57119"/>
    <w:rsid w:val="00F5716F"/>
    <w:rsid w:val="00F57567"/>
    <w:rsid w:val="00F57742"/>
    <w:rsid w:val="00F5790F"/>
    <w:rsid w:val="00F57D1E"/>
    <w:rsid w:val="00F57FF9"/>
    <w:rsid w:val="00F6049B"/>
    <w:rsid w:val="00F6077E"/>
    <w:rsid w:val="00F609E8"/>
    <w:rsid w:val="00F60D9C"/>
    <w:rsid w:val="00F610CD"/>
    <w:rsid w:val="00F611D5"/>
    <w:rsid w:val="00F613B0"/>
    <w:rsid w:val="00F613FC"/>
    <w:rsid w:val="00F6162D"/>
    <w:rsid w:val="00F61A45"/>
    <w:rsid w:val="00F61A7D"/>
    <w:rsid w:val="00F61B54"/>
    <w:rsid w:val="00F61F57"/>
    <w:rsid w:val="00F623C8"/>
    <w:rsid w:val="00F6285A"/>
    <w:rsid w:val="00F62977"/>
    <w:rsid w:val="00F62A0A"/>
    <w:rsid w:val="00F62FB2"/>
    <w:rsid w:val="00F6315A"/>
    <w:rsid w:val="00F6328A"/>
    <w:rsid w:val="00F6364E"/>
    <w:rsid w:val="00F63AAF"/>
    <w:rsid w:val="00F63C63"/>
    <w:rsid w:val="00F63D94"/>
    <w:rsid w:val="00F63EF5"/>
    <w:rsid w:val="00F6489C"/>
    <w:rsid w:val="00F648F7"/>
    <w:rsid w:val="00F6494C"/>
    <w:rsid w:val="00F64A6A"/>
    <w:rsid w:val="00F64A90"/>
    <w:rsid w:val="00F64DCC"/>
    <w:rsid w:val="00F65267"/>
    <w:rsid w:val="00F654BA"/>
    <w:rsid w:val="00F65858"/>
    <w:rsid w:val="00F65971"/>
    <w:rsid w:val="00F659A8"/>
    <w:rsid w:val="00F66731"/>
    <w:rsid w:val="00F66BDE"/>
    <w:rsid w:val="00F66E3F"/>
    <w:rsid w:val="00F66EF3"/>
    <w:rsid w:val="00F66F4B"/>
    <w:rsid w:val="00F707F6"/>
    <w:rsid w:val="00F70957"/>
    <w:rsid w:val="00F70A96"/>
    <w:rsid w:val="00F71117"/>
    <w:rsid w:val="00F712BD"/>
    <w:rsid w:val="00F717E2"/>
    <w:rsid w:val="00F7186F"/>
    <w:rsid w:val="00F7207C"/>
    <w:rsid w:val="00F72392"/>
    <w:rsid w:val="00F72639"/>
    <w:rsid w:val="00F7287A"/>
    <w:rsid w:val="00F7299D"/>
    <w:rsid w:val="00F72B4C"/>
    <w:rsid w:val="00F72D49"/>
    <w:rsid w:val="00F72E11"/>
    <w:rsid w:val="00F734AD"/>
    <w:rsid w:val="00F73C52"/>
    <w:rsid w:val="00F75166"/>
    <w:rsid w:val="00F754C4"/>
    <w:rsid w:val="00F75554"/>
    <w:rsid w:val="00F757D3"/>
    <w:rsid w:val="00F75C20"/>
    <w:rsid w:val="00F75DFF"/>
    <w:rsid w:val="00F763EB"/>
    <w:rsid w:val="00F7680F"/>
    <w:rsid w:val="00F7691F"/>
    <w:rsid w:val="00F76A0A"/>
    <w:rsid w:val="00F773EE"/>
    <w:rsid w:val="00F774BA"/>
    <w:rsid w:val="00F7788A"/>
    <w:rsid w:val="00F77B29"/>
    <w:rsid w:val="00F77BE0"/>
    <w:rsid w:val="00F804B7"/>
    <w:rsid w:val="00F805F6"/>
    <w:rsid w:val="00F80782"/>
    <w:rsid w:val="00F80860"/>
    <w:rsid w:val="00F808EE"/>
    <w:rsid w:val="00F80912"/>
    <w:rsid w:val="00F80AA4"/>
    <w:rsid w:val="00F80C0A"/>
    <w:rsid w:val="00F80DDE"/>
    <w:rsid w:val="00F80F9A"/>
    <w:rsid w:val="00F81777"/>
    <w:rsid w:val="00F81FE9"/>
    <w:rsid w:val="00F823CF"/>
    <w:rsid w:val="00F8283C"/>
    <w:rsid w:val="00F82EF1"/>
    <w:rsid w:val="00F836AF"/>
    <w:rsid w:val="00F83948"/>
    <w:rsid w:val="00F83E13"/>
    <w:rsid w:val="00F848F0"/>
    <w:rsid w:val="00F84FBF"/>
    <w:rsid w:val="00F850E4"/>
    <w:rsid w:val="00F85CF1"/>
    <w:rsid w:val="00F85F06"/>
    <w:rsid w:val="00F85FAB"/>
    <w:rsid w:val="00F862D5"/>
    <w:rsid w:val="00F86999"/>
    <w:rsid w:val="00F86FB0"/>
    <w:rsid w:val="00F86FB6"/>
    <w:rsid w:val="00F87245"/>
    <w:rsid w:val="00F87CB1"/>
    <w:rsid w:val="00F87D60"/>
    <w:rsid w:val="00F9072F"/>
    <w:rsid w:val="00F907F5"/>
    <w:rsid w:val="00F90803"/>
    <w:rsid w:val="00F90BE9"/>
    <w:rsid w:val="00F91293"/>
    <w:rsid w:val="00F91395"/>
    <w:rsid w:val="00F914B2"/>
    <w:rsid w:val="00F915AF"/>
    <w:rsid w:val="00F918BD"/>
    <w:rsid w:val="00F92324"/>
    <w:rsid w:val="00F92605"/>
    <w:rsid w:val="00F92715"/>
    <w:rsid w:val="00F92A88"/>
    <w:rsid w:val="00F92C91"/>
    <w:rsid w:val="00F92CAA"/>
    <w:rsid w:val="00F92E74"/>
    <w:rsid w:val="00F9302C"/>
    <w:rsid w:val="00F93273"/>
    <w:rsid w:val="00F933C7"/>
    <w:rsid w:val="00F934D9"/>
    <w:rsid w:val="00F93610"/>
    <w:rsid w:val="00F93B54"/>
    <w:rsid w:val="00F93BCF"/>
    <w:rsid w:val="00F9439C"/>
    <w:rsid w:val="00F944C2"/>
    <w:rsid w:val="00F9498A"/>
    <w:rsid w:val="00F94AEC"/>
    <w:rsid w:val="00F95219"/>
    <w:rsid w:val="00F9552F"/>
    <w:rsid w:val="00F955C0"/>
    <w:rsid w:val="00F959ED"/>
    <w:rsid w:val="00F95BDB"/>
    <w:rsid w:val="00F95F6E"/>
    <w:rsid w:val="00F962FE"/>
    <w:rsid w:val="00F96C3A"/>
    <w:rsid w:val="00F9761A"/>
    <w:rsid w:val="00F979F7"/>
    <w:rsid w:val="00FA0162"/>
    <w:rsid w:val="00FA0230"/>
    <w:rsid w:val="00FA0350"/>
    <w:rsid w:val="00FA0538"/>
    <w:rsid w:val="00FA0547"/>
    <w:rsid w:val="00FA0A53"/>
    <w:rsid w:val="00FA1193"/>
    <w:rsid w:val="00FA11EB"/>
    <w:rsid w:val="00FA1F4D"/>
    <w:rsid w:val="00FA2006"/>
    <w:rsid w:val="00FA236A"/>
    <w:rsid w:val="00FA2924"/>
    <w:rsid w:val="00FA2D83"/>
    <w:rsid w:val="00FA2DC1"/>
    <w:rsid w:val="00FA2EA8"/>
    <w:rsid w:val="00FA3829"/>
    <w:rsid w:val="00FA38AA"/>
    <w:rsid w:val="00FA3C33"/>
    <w:rsid w:val="00FA41A1"/>
    <w:rsid w:val="00FA498B"/>
    <w:rsid w:val="00FA49C1"/>
    <w:rsid w:val="00FA4DCE"/>
    <w:rsid w:val="00FA4E22"/>
    <w:rsid w:val="00FA5078"/>
    <w:rsid w:val="00FA5152"/>
    <w:rsid w:val="00FA54FC"/>
    <w:rsid w:val="00FA69C1"/>
    <w:rsid w:val="00FA77A1"/>
    <w:rsid w:val="00FA7D5B"/>
    <w:rsid w:val="00FB058E"/>
    <w:rsid w:val="00FB072A"/>
    <w:rsid w:val="00FB0BCD"/>
    <w:rsid w:val="00FB0CDA"/>
    <w:rsid w:val="00FB11AC"/>
    <w:rsid w:val="00FB123B"/>
    <w:rsid w:val="00FB16A4"/>
    <w:rsid w:val="00FB178E"/>
    <w:rsid w:val="00FB1D55"/>
    <w:rsid w:val="00FB1DED"/>
    <w:rsid w:val="00FB2523"/>
    <w:rsid w:val="00FB2AF9"/>
    <w:rsid w:val="00FB303C"/>
    <w:rsid w:val="00FB37F4"/>
    <w:rsid w:val="00FB3882"/>
    <w:rsid w:val="00FB3B8D"/>
    <w:rsid w:val="00FB3C53"/>
    <w:rsid w:val="00FB4095"/>
    <w:rsid w:val="00FB40DE"/>
    <w:rsid w:val="00FB4B46"/>
    <w:rsid w:val="00FB4B75"/>
    <w:rsid w:val="00FB4D8F"/>
    <w:rsid w:val="00FB4DC4"/>
    <w:rsid w:val="00FB55BB"/>
    <w:rsid w:val="00FB56F7"/>
    <w:rsid w:val="00FB5958"/>
    <w:rsid w:val="00FB59DD"/>
    <w:rsid w:val="00FB5A61"/>
    <w:rsid w:val="00FB5AC6"/>
    <w:rsid w:val="00FB625F"/>
    <w:rsid w:val="00FB6300"/>
    <w:rsid w:val="00FB6829"/>
    <w:rsid w:val="00FB6C5C"/>
    <w:rsid w:val="00FB6C89"/>
    <w:rsid w:val="00FB6CEC"/>
    <w:rsid w:val="00FB7587"/>
    <w:rsid w:val="00FB7AAF"/>
    <w:rsid w:val="00FC06D1"/>
    <w:rsid w:val="00FC0A49"/>
    <w:rsid w:val="00FC0BAC"/>
    <w:rsid w:val="00FC111A"/>
    <w:rsid w:val="00FC11CF"/>
    <w:rsid w:val="00FC1C2E"/>
    <w:rsid w:val="00FC1C5E"/>
    <w:rsid w:val="00FC1E03"/>
    <w:rsid w:val="00FC2CF3"/>
    <w:rsid w:val="00FC31C1"/>
    <w:rsid w:val="00FC3D05"/>
    <w:rsid w:val="00FC43B0"/>
    <w:rsid w:val="00FC4DCD"/>
    <w:rsid w:val="00FC52D4"/>
    <w:rsid w:val="00FC53B3"/>
    <w:rsid w:val="00FC54E8"/>
    <w:rsid w:val="00FC572A"/>
    <w:rsid w:val="00FC577A"/>
    <w:rsid w:val="00FC5ADE"/>
    <w:rsid w:val="00FC62D3"/>
    <w:rsid w:val="00FC69C7"/>
    <w:rsid w:val="00FC6A75"/>
    <w:rsid w:val="00FC75AE"/>
    <w:rsid w:val="00FC7864"/>
    <w:rsid w:val="00FD0235"/>
    <w:rsid w:val="00FD0599"/>
    <w:rsid w:val="00FD089C"/>
    <w:rsid w:val="00FD0D78"/>
    <w:rsid w:val="00FD0EF2"/>
    <w:rsid w:val="00FD163A"/>
    <w:rsid w:val="00FD167A"/>
    <w:rsid w:val="00FD1A9C"/>
    <w:rsid w:val="00FD1B18"/>
    <w:rsid w:val="00FD1EB4"/>
    <w:rsid w:val="00FD1FE9"/>
    <w:rsid w:val="00FD2415"/>
    <w:rsid w:val="00FD2801"/>
    <w:rsid w:val="00FD35B9"/>
    <w:rsid w:val="00FD367A"/>
    <w:rsid w:val="00FD3BF4"/>
    <w:rsid w:val="00FD3C98"/>
    <w:rsid w:val="00FD3D9C"/>
    <w:rsid w:val="00FD4B9E"/>
    <w:rsid w:val="00FD4FAE"/>
    <w:rsid w:val="00FD5169"/>
    <w:rsid w:val="00FD5412"/>
    <w:rsid w:val="00FD5706"/>
    <w:rsid w:val="00FD5A83"/>
    <w:rsid w:val="00FD5E15"/>
    <w:rsid w:val="00FD5F13"/>
    <w:rsid w:val="00FD67B6"/>
    <w:rsid w:val="00FD67ED"/>
    <w:rsid w:val="00FD6F79"/>
    <w:rsid w:val="00FD6F90"/>
    <w:rsid w:val="00FD7195"/>
    <w:rsid w:val="00FD73BA"/>
    <w:rsid w:val="00FD77BF"/>
    <w:rsid w:val="00FE0175"/>
    <w:rsid w:val="00FE0310"/>
    <w:rsid w:val="00FE080A"/>
    <w:rsid w:val="00FE0862"/>
    <w:rsid w:val="00FE14AF"/>
    <w:rsid w:val="00FE161B"/>
    <w:rsid w:val="00FE1A98"/>
    <w:rsid w:val="00FE1D47"/>
    <w:rsid w:val="00FE1FA2"/>
    <w:rsid w:val="00FE23F3"/>
    <w:rsid w:val="00FE2427"/>
    <w:rsid w:val="00FE25BE"/>
    <w:rsid w:val="00FE27E1"/>
    <w:rsid w:val="00FE335F"/>
    <w:rsid w:val="00FE352A"/>
    <w:rsid w:val="00FE3600"/>
    <w:rsid w:val="00FE37E8"/>
    <w:rsid w:val="00FE384A"/>
    <w:rsid w:val="00FE3C54"/>
    <w:rsid w:val="00FE3D47"/>
    <w:rsid w:val="00FE426A"/>
    <w:rsid w:val="00FE42CC"/>
    <w:rsid w:val="00FE4657"/>
    <w:rsid w:val="00FE47BA"/>
    <w:rsid w:val="00FE4A35"/>
    <w:rsid w:val="00FE4ECB"/>
    <w:rsid w:val="00FE4F54"/>
    <w:rsid w:val="00FE5029"/>
    <w:rsid w:val="00FE520F"/>
    <w:rsid w:val="00FE59FA"/>
    <w:rsid w:val="00FE5B14"/>
    <w:rsid w:val="00FE5C8B"/>
    <w:rsid w:val="00FE5DBE"/>
    <w:rsid w:val="00FE5F26"/>
    <w:rsid w:val="00FE61A7"/>
    <w:rsid w:val="00FE6202"/>
    <w:rsid w:val="00FE6840"/>
    <w:rsid w:val="00FE68FC"/>
    <w:rsid w:val="00FE6E1A"/>
    <w:rsid w:val="00FE7378"/>
    <w:rsid w:val="00FE73A5"/>
    <w:rsid w:val="00FE76D6"/>
    <w:rsid w:val="00FE7B20"/>
    <w:rsid w:val="00FE7FA6"/>
    <w:rsid w:val="00FF02F8"/>
    <w:rsid w:val="00FF0774"/>
    <w:rsid w:val="00FF0BDA"/>
    <w:rsid w:val="00FF0E1B"/>
    <w:rsid w:val="00FF0FDF"/>
    <w:rsid w:val="00FF15C3"/>
    <w:rsid w:val="00FF1AF3"/>
    <w:rsid w:val="00FF1FE3"/>
    <w:rsid w:val="00FF2687"/>
    <w:rsid w:val="00FF2A82"/>
    <w:rsid w:val="00FF2D76"/>
    <w:rsid w:val="00FF35AE"/>
    <w:rsid w:val="00FF35CF"/>
    <w:rsid w:val="00FF36DF"/>
    <w:rsid w:val="00FF36ED"/>
    <w:rsid w:val="00FF3904"/>
    <w:rsid w:val="00FF3944"/>
    <w:rsid w:val="00FF4484"/>
    <w:rsid w:val="00FF469B"/>
    <w:rsid w:val="00FF46D8"/>
    <w:rsid w:val="00FF4A85"/>
    <w:rsid w:val="00FF4D0E"/>
    <w:rsid w:val="00FF4FC9"/>
    <w:rsid w:val="00FF537A"/>
    <w:rsid w:val="00FF54F2"/>
    <w:rsid w:val="00FF55CE"/>
    <w:rsid w:val="00FF564E"/>
    <w:rsid w:val="00FF5AC4"/>
    <w:rsid w:val="00FF5B40"/>
    <w:rsid w:val="00FF5CFC"/>
    <w:rsid w:val="00FF5D11"/>
    <w:rsid w:val="00FF6168"/>
    <w:rsid w:val="00FF61CC"/>
    <w:rsid w:val="00FF6DEA"/>
    <w:rsid w:val="00FF71E4"/>
    <w:rsid w:val="00FF730C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C1A7643"/>
  <w14:defaultImageDpi w14:val="96"/>
  <w15:docId w15:val="{D9F385E1-4B5B-44D1-99D3-E62402B92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82E"/>
    <w:rPr>
      <w:rFonts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uiPriority w:val="99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uiPriority w:val="99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styleId="NormalWeb">
    <w:name w:val="Normal (Web)"/>
    <w:basedOn w:val="Normal"/>
    <w:uiPriority w:val="99"/>
    <w:unhideWhenUsed/>
    <w:rsid w:val="00745DAE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9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quest Document Template" ma:contentTypeID="0x010100A9D8ED09572F44D895719D74B15CAA93004FF1306EE654164FBEAC7866DA2F224A" ma:contentTypeVersion="2" ma:contentTypeDescription="Template document provided to the client as a part of a Request" ma:contentTypeScope="" ma:versionID="b63e85dd235fd4a5ba6a441ee26c3cea">
  <xsd:schema xmlns:xsd="http://www.w3.org/2001/XMLSchema" xmlns:xs="http://www.w3.org/2001/XMLSchema" xmlns:p="http://schemas.microsoft.com/office/2006/metadata/properties" xmlns:ns2="c4dcac92-b0c3-4dfd-ba92-ba09e863b99f" targetNamespace="http://schemas.microsoft.com/office/2006/metadata/properties" ma:root="true" ma:fieldsID="47357fcc66807cf763a97db2a0b6045b" ns2:_="">
    <xsd:import namespace="c4dcac92-b0c3-4dfd-ba92-ba09e863b99f"/>
    <xsd:element name="properties">
      <xsd:complexType>
        <xsd:sequence>
          <xsd:element name="documentManagement">
            <xsd:complexType>
              <xsd:all>
                <xsd:element ref="ns2:RequestUniqu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cac92-b0c3-4dfd-ba92-ba09e863b99f" elementFormDefault="qualified">
    <xsd:import namespace="http://schemas.microsoft.com/office/2006/documentManagement/types"/>
    <xsd:import namespace="http://schemas.microsoft.com/office/infopath/2007/PartnerControls"/>
    <xsd:element name="RequestUniqueID" ma:index="8" nillable="true" ma:displayName="RequestUniqueID" ma:internalName="RequestUniqu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UniqueID xmlns="c4dcac92-b0c3-4dfd-ba92-ba09e863b99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39569F-43A7-4916-9AA8-4B824FD78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cac92-b0c3-4dfd-ba92-ba09e863b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794B56-E7AF-4568-ABE5-B37EEAB7CC26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customXml/itemProps5.xml><?xml version="1.0" encoding="utf-8"?>
<ds:datastoreItem xmlns:ds="http://schemas.openxmlformats.org/officeDocument/2006/customXml" ds:itemID="{5E3899A9-2B98-4DAE-AA2A-BCF37BCA3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15</Pages>
  <Words>4075</Words>
  <Characters>17841</Characters>
  <Application>Microsoft Office Word</Application>
  <DocSecurity>0</DocSecurity>
  <Lines>148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Amolphat Wonghirundecha (TH)</cp:lastModifiedBy>
  <cp:revision>8</cp:revision>
  <cp:lastPrinted>2022-08-02T07:01:00Z</cp:lastPrinted>
  <dcterms:created xsi:type="dcterms:W3CDTF">2022-10-28T06:50:00Z</dcterms:created>
  <dcterms:modified xsi:type="dcterms:W3CDTF">2022-11-01T05:34:00Z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