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65583" w14:textId="77777777" w:rsidR="00B15B27" w:rsidRPr="0014594E" w:rsidRDefault="001F712F" w:rsidP="00FF6DC3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1459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1459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26B87" w:rsidRPr="0014594E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14594E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5E9B6E09" w14:textId="180EB6B8" w:rsidR="007A3FC7" w:rsidRPr="0014594E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804C17" w:rsidRPr="0014594E">
        <w:rPr>
          <w:rFonts w:asciiTheme="majorBidi" w:hAnsiTheme="majorBidi" w:cstheme="majorBidi"/>
          <w:b/>
          <w:bCs/>
          <w:sz w:val="28"/>
          <w:szCs w:val="28"/>
          <w:cs/>
        </w:rPr>
        <w:t>แบบย่อ</w:t>
      </w:r>
    </w:p>
    <w:p w14:paraId="0BD93B3F" w14:textId="10EA6E86" w:rsidR="001D139F" w:rsidRPr="0014594E" w:rsidRDefault="007F2D73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t>สำหรับงวด</w:t>
      </w:r>
      <w:r w:rsidR="007A0F79" w:rsidRPr="0014594E">
        <w:rPr>
          <w:rFonts w:asciiTheme="majorBidi" w:hAnsiTheme="majorBidi" w:cstheme="majorBidi"/>
          <w:b/>
          <w:bCs/>
          <w:sz w:val="28"/>
          <w:szCs w:val="28"/>
          <w:cs/>
        </w:rPr>
        <w:t>สามเดือน</w:t>
      </w:r>
      <w:r w:rsidR="00671DBB" w:rsidRPr="0014594E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034F67" w:rsidRPr="001459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เก้าเดือนสิ้นสุดวันที่ </w:t>
      </w:r>
      <w:r w:rsidR="00034F67" w:rsidRPr="0014594E">
        <w:rPr>
          <w:rFonts w:asciiTheme="majorBidi" w:hAnsiTheme="majorBidi" w:cstheme="majorBidi"/>
          <w:b/>
          <w:bCs/>
          <w:sz w:val="28"/>
          <w:szCs w:val="28"/>
        </w:rPr>
        <w:t xml:space="preserve">30 </w:t>
      </w:r>
      <w:r w:rsidR="00034F67" w:rsidRPr="0014594E">
        <w:rPr>
          <w:rFonts w:asciiTheme="majorBidi" w:hAnsiTheme="majorBidi" w:cstheme="majorBidi"/>
          <w:b/>
          <w:bCs/>
          <w:sz w:val="28"/>
          <w:szCs w:val="28"/>
          <w:cs/>
        </w:rPr>
        <w:t>กันยายน</w:t>
      </w:r>
      <w:r w:rsidR="00022C3A" w:rsidRPr="001459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022C3A" w:rsidRPr="0014594E">
        <w:rPr>
          <w:rFonts w:asciiTheme="majorBidi" w:hAnsiTheme="majorBidi" w:cstheme="majorBidi"/>
          <w:b/>
          <w:bCs/>
          <w:sz w:val="28"/>
          <w:szCs w:val="28"/>
        </w:rPr>
        <w:t xml:space="preserve">2565 </w:t>
      </w:r>
      <w:r w:rsidR="00090128" w:rsidRPr="0014594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DC229E" w:rsidRPr="0014594E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DC229E" w:rsidRPr="0014594E">
        <w:rPr>
          <w:rFonts w:asciiTheme="majorBidi" w:hAnsiTheme="majorBidi" w:cs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27C2898C" w14:textId="77777777" w:rsidR="00B15B27" w:rsidRPr="0014594E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D239965" w14:textId="77777777" w:rsidR="00192B51" w:rsidRPr="0014594E" w:rsidRDefault="001F712F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14594E">
        <w:rPr>
          <w:rFonts w:asciiTheme="majorBidi" w:hAnsiTheme="majorBidi" w:cstheme="majorBidi"/>
          <w:sz w:val="28"/>
          <w:szCs w:val="28"/>
          <w:cs/>
        </w:rPr>
        <w:t xml:space="preserve"> (มหาชน)</w:t>
      </w:r>
      <w:r w:rsidR="00B15B27" w:rsidRPr="0014594E">
        <w:rPr>
          <w:rFonts w:asciiTheme="majorBidi" w:hAnsiTheme="majorBidi" w:cstheme="majorBidi"/>
          <w:sz w:val="28"/>
          <w:szCs w:val="28"/>
          <w:cs/>
        </w:rPr>
        <w:t xml:space="preserve"> (“บริษัทฯ”) จัดตั้งขึ้นตามประมวลกฎหมายแพ่งและพาณิชย์ของประเทศไทย</w:t>
      </w:r>
      <w:r w:rsidR="00C01B30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14594E">
        <w:rPr>
          <w:rFonts w:asciiTheme="majorBidi" w:hAnsiTheme="majorBidi" w:cstheme="majorBidi"/>
          <w:sz w:val="28"/>
          <w:szCs w:val="28"/>
          <w:cs/>
        </w:rPr>
        <w:t xml:space="preserve">เป็นบริษัทจำกัด เมื่อวันที่ </w:t>
      </w:r>
      <w:r w:rsidR="005325CD" w:rsidRPr="0014594E">
        <w:rPr>
          <w:rFonts w:asciiTheme="majorBidi" w:hAnsiTheme="majorBidi" w:cstheme="majorBidi"/>
          <w:sz w:val="28"/>
          <w:szCs w:val="28"/>
        </w:rPr>
        <w:t xml:space="preserve">24 </w:t>
      </w:r>
      <w:r w:rsidR="005325CD" w:rsidRPr="0014594E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325CD" w:rsidRPr="0014594E">
        <w:rPr>
          <w:rFonts w:asciiTheme="majorBidi" w:hAnsiTheme="majorBidi" w:cstheme="majorBidi"/>
          <w:sz w:val="28"/>
          <w:szCs w:val="28"/>
        </w:rPr>
        <w:t xml:space="preserve">2540 </w:t>
      </w:r>
      <w:r w:rsidR="00E14EEA" w:rsidRPr="0014594E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14594E">
        <w:rPr>
          <w:rFonts w:asciiTheme="majorBidi" w:hAnsiTheme="majorBidi" w:cstheme="majorBidi"/>
          <w:sz w:val="28"/>
          <w:szCs w:val="28"/>
        </w:rPr>
        <w:t xml:space="preserve">18 </w:t>
      </w:r>
      <w:r w:rsidR="00AD71CA" w:rsidRPr="0014594E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14594E">
        <w:rPr>
          <w:rFonts w:asciiTheme="majorBidi" w:hAnsiTheme="majorBidi" w:cstheme="majorBidi"/>
          <w:sz w:val="28"/>
          <w:szCs w:val="28"/>
        </w:rPr>
        <w:t>2558</w:t>
      </w:r>
    </w:p>
    <w:p w14:paraId="09C0BA38" w14:textId="46234F0D" w:rsidR="004725AF" w:rsidRPr="0014594E" w:rsidRDefault="00B15B27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14594E">
        <w:rPr>
          <w:rFonts w:asciiTheme="majorBidi" w:hAnsiTheme="majorBidi" w:cstheme="majorBidi"/>
          <w:sz w:val="28"/>
          <w:szCs w:val="28"/>
          <w:cs/>
        </w:rPr>
        <w:t>เลข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14594E">
        <w:rPr>
          <w:rFonts w:asciiTheme="majorBidi" w:hAnsiTheme="majorBidi" w:cstheme="majorBidi"/>
          <w:sz w:val="28"/>
          <w:szCs w:val="28"/>
        </w:rPr>
        <w:t>5</w:t>
      </w:r>
      <w:r w:rsidR="00C01B30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14594E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EF144D" w:rsidRPr="0014594E">
        <w:rPr>
          <w:rFonts w:asciiTheme="majorBidi" w:hAnsiTheme="majorBidi" w:cstheme="majorBidi"/>
          <w:sz w:val="28"/>
          <w:szCs w:val="28"/>
        </w:rPr>
        <w:t xml:space="preserve">1 </w:t>
      </w:r>
      <w:r w:rsidR="00EF144D" w:rsidRPr="0014594E">
        <w:rPr>
          <w:rFonts w:asciiTheme="majorBidi" w:hAnsiTheme="majorBidi" w:cstheme="majorBidi"/>
          <w:sz w:val="28"/>
          <w:szCs w:val="28"/>
          <w:cs/>
        </w:rPr>
        <w:t>ถนนพระราม</w:t>
      </w:r>
      <w:r w:rsidR="00C01B30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14594E">
        <w:rPr>
          <w:rFonts w:asciiTheme="majorBidi" w:hAnsiTheme="majorBidi" w:cstheme="majorBidi"/>
          <w:sz w:val="28"/>
          <w:szCs w:val="28"/>
        </w:rPr>
        <w:t>2</w:t>
      </w:r>
      <w:r w:rsidR="00C01B30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14594E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14594E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14594E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14594E">
        <w:rPr>
          <w:rFonts w:asciiTheme="majorBidi" w:hAnsiTheme="majorBidi" w:cstheme="majorBidi"/>
          <w:sz w:val="28"/>
          <w:szCs w:val="28"/>
          <w:cs/>
        </w:rPr>
        <w:t xml:space="preserve"> และมีสำนักงานสาขาทั้งหมด </w:t>
      </w:r>
      <w:r w:rsidR="00C6433E" w:rsidRPr="0014594E">
        <w:rPr>
          <w:rFonts w:asciiTheme="majorBidi" w:hAnsiTheme="majorBidi" w:cstheme="majorBidi"/>
          <w:sz w:val="28"/>
          <w:szCs w:val="28"/>
        </w:rPr>
        <w:t>4</w:t>
      </w:r>
      <w:r w:rsidR="00A3095C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14594E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41B4BA01" w14:textId="3B6A1CC4" w:rsidR="005325CD" w:rsidRPr="0014594E" w:rsidRDefault="005325CD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บริษั</w:t>
      </w:r>
      <w:r w:rsidR="00487DC4" w:rsidRPr="0014594E">
        <w:rPr>
          <w:rFonts w:asciiTheme="majorBidi" w:hAnsiTheme="majorBidi" w:cstheme="majorBidi"/>
          <w:sz w:val="28"/>
          <w:szCs w:val="28"/>
          <w:cs/>
        </w:rPr>
        <w:t xml:space="preserve">ทฯ ประกอบธุรกิจหลักเป็นผู้ผลิต </w:t>
      </w:r>
      <w:r w:rsidRPr="0014594E">
        <w:rPr>
          <w:rFonts w:asciiTheme="majorBidi" w:hAnsiTheme="majorBidi" w:cstheme="majorBidi"/>
          <w:sz w:val="28"/>
          <w:szCs w:val="28"/>
          <w:cs/>
        </w:rPr>
        <w:t>จำหน่าย</w:t>
      </w:r>
      <w:r w:rsidR="00487DC4" w:rsidRPr="0014594E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69691F" w:rsidRPr="0014594E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14594E">
        <w:rPr>
          <w:rFonts w:asciiTheme="majorBidi" w:hAnsiTheme="majorBidi" w:cstheme="majorBidi"/>
          <w:sz w:val="28"/>
          <w:szCs w:val="28"/>
          <w:cs/>
        </w:rPr>
        <w:t>ตู้สวิทซ์บอร์ดอุปกรณ์ไฟฟ้า อุปกรณ์ตู้</w:t>
      </w:r>
      <w:r w:rsidR="003A3FC1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3A3FC1" w:rsidRPr="0014594E">
        <w:rPr>
          <w:rFonts w:asciiTheme="majorBidi" w:hAnsiTheme="majorBidi" w:cstheme="majorBidi"/>
          <w:sz w:val="28"/>
          <w:szCs w:val="28"/>
          <w:cs/>
        </w:rPr>
        <w:t>รวมทั้ง จัดหา จัดจำหน่าย</w:t>
      </w:r>
      <w:r w:rsidR="002A0227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3A3FC1" w:rsidRPr="0014594E">
        <w:rPr>
          <w:rFonts w:asciiTheme="majorBidi" w:hAnsiTheme="majorBidi" w:cstheme="majorBidi"/>
          <w:sz w:val="28"/>
          <w:szCs w:val="28"/>
          <w:cs/>
        </w:rPr>
        <w:t>และใ</w:t>
      </w:r>
      <w:r w:rsidR="002A0227" w:rsidRPr="0014594E">
        <w:rPr>
          <w:rFonts w:asciiTheme="majorBidi" w:hAnsiTheme="majorBidi" w:cstheme="majorBidi"/>
          <w:sz w:val="28"/>
          <w:szCs w:val="28"/>
          <w:cs/>
        </w:rPr>
        <w:t>ห้บริการงานวิศวกรรมในระบบกระจาย</w:t>
      </w:r>
      <w:r w:rsidR="003A3FC1" w:rsidRPr="0014594E">
        <w:rPr>
          <w:rFonts w:asciiTheme="majorBidi" w:hAnsiTheme="majorBidi" w:cstheme="majorBidi"/>
          <w:sz w:val="28"/>
          <w:szCs w:val="28"/>
          <w:cs/>
        </w:rPr>
        <w:t>และส่งจ่ายไฟฟ้าอย่างครบวงจร</w:t>
      </w:r>
    </w:p>
    <w:p w14:paraId="4D509307" w14:textId="77777777" w:rsidR="00614CFF" w:rsidRPr="0014594E" w:rsidRDefault="00614CFF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76F70B" w14:textId="783B7494" w:rsidR="006B2227" w:rsidRPr="0014594E" w:rsidRDefault="006B2227" w:rsidP="00540790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14594E">
        <w:rPr>
          <w:rFonts w:asciiTheme="majorBidi" w:hAnsiTheme="majorBidi" w:cstheme="majorBidi"/>
          <w:sz w:val="28"/>
          <w:szCs w:val="28"/>
        </w:rPr>
        <w:t xml:space="preserve">34 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7FF04AB7" w14:textId="4ABAC238" w:rsidR="006B2227" w:rsidRPr="0014594E" w:rsidRDefault="006B2227" w:rsidP="006B2227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14594E">
        <w:rPr>
          <w:rFonts w:asciiTheme="majorBidi" w:hAnsiTheme="majorBidi" w:cstheme="majorBidi"/>
          <w:sz w:val="28"/>
          <w:szCs w:val="28"/>
        </w:rPr>
        <w:t xml:space="preserve">1 </w:t>
      </w:r>
      <w:r w:rsidRPr="0014594E">
        <w:rPr>
          <w:rFonts w:asciiTheme="majorBidi" w:hAnsiTheme="majorBidi" w:cstheme="majorBidi"/>
          <w:sz w:val="28"/>
          <w:szCs w:val="28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</w:t>
      </w:r>
      <w:r w:rsidR="00C53CF0">
        <w:rPr>
          <w:rFonts w:asciiTheme="majorBidi" w:hAnsiTheme="majorBidi" w:cstheme="majorBidi"/>
          <w:sz w:val="28"/>
          <w:szCs w:val="28"/>
          <w:cs/>
        </w:rPr>
        <w:br/>
      </w:r>
      <w:r w:rsidRPr="0014594E">
        <w:rPr>
          <w:rFonts w:asciiTheme="majorBidi" w:hAnsiTheme="majorBidi" w:cstheme="majorBidi"/>
          <w:sz w:val="28"/>
          <w:szCs w:val="28"/>
          <w:cs/>
        </w:rPr>
        <w:t>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06F59FF" w14:textId="79B9B9E7" w:rsidR="006B2227" w:rsidRPr="0014594E" w:rsidRDefault="006B2227" w:rsidP="006B2227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</w:t>
      </w:r>
      <w:r w:rsidR="00C53CF0">
        <w:rPr>
          <w:rFonts w:asciiTheme="majorBidi" w:hAnsiTheme="majorBidi" w:cstheme="majorBidi"/>
          <w:sz w:val="28"/>
          <w:szCs w:val="28"/>
          <w:cs/>
        </w:rPr>
        <w:br/>
      </w:r>
      <w:r w:rsidRPr="0014594E">
        <w:rPr>
          <w:rFonts w:asciiTheme="majorBidi" w:hAnsiTheme="majorBidi" w:cstheme="majorBidi"/>
          <w:sz w:val="28"/>
          <w:szCs w:val="28"/>
          <w:cs/>
        </w:rPr>
        <w:t>ฉบับภาษาอังกฤษขึ้นโดยแปลจากงบการเงินระหว่างกาลฉบับภาษาไทย</w:t>
      </w:r>
    </w:p>
    <w:p w14:paraId="0ADC6DDF" w14:textId="651DD1C5" w:rsidR="006B2227" w:rsidRPr="0014594E" w:rsidRDefault="006B2227" w:rsidP="00037BDE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95137" w:rsidRPr="0014594E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1459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5137" w:rsidRPr="0014594E">
        <w:rPr>
          <w:rFonts w:asciiTheme="majorBidi" w:hAnsiTheme="majorBidi" w:cstheme="majorBidi"/>
          <w:sz w:val="28"/>
          <w:szCs w:val="28"/>
        </w:rPr>
        <w:t>2564</w:t>
      </w:r>
      <w:r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โดยเน้นการให้ข้อมูลที่เป็นปัจจุบันเกี่ยวกับกิจกรรม เหตุการณ์และสถานการณ์ใหม่</w:t>
      </w:r>
      <w:r w:rsidR="00C53CF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895137" w:rsidRPr="0014594E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1459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5137" w:rsidRPr="0014594E">
        <w:rPr>
          <w:rFonts w:asciiTheme="majorBidi" w:hAnsiTheme="majorBidi" w:cstheme="majorBidi"/>
          <w:sz w:val="28"/>
          <w:szCs w:val="28"/>
        </w:rPr>
        <w:t>2564</w:t>
      </w:r>
    </w:p>
    <w:p w14:paraId="456FBC82" w14:textId="46285972" w:rsidR="006B2227" w:rsidRPr="0014594E" w:rsidRDefault="006B2227" w:rsidP="00037BDE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C53CF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</w:t>
      </w:r>
      <w:r w:rsidR="00C53CF0">
        <w:rPr>
          <w:rFonts w:asciiTheme="majorBidi" w:hAnsiTheme="majorBidi" w:cstheme="majorBidi"/>
          <w:sz w:val="28"/>
          <w:szCs w:val="28"/>
          <w:cs/>
        </w:rPr>
        <w:br/>
      </w:r>
      <w:r w:rsidRPr="0014594E">
        <w:rPr>
          <w:rFonts w:asciiTheme="majorBidi" w:hAnsiTheme="majorBidi" w:cstheme="majorBidi"/>
          <w:sz w:val="28"/>
          <w:szCs w:val="28"/>
          <w:cs/>
        </w:rPr>
        <w:t>แหล่งอื่นและนำไปสู่การตัดสินใจเกี่ยวกับการกำหนดจำนวนสินทรัพย์และหนี้สินนั้น</w:t>
      </w:r>
      <w:r w:rsidR="00C53CF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8B11CAA" w14:textId="579EEED8" w:rsidR="00DE5D64" w:rsidRPr="0014594E" w:rsidRDefault="006B2227" w:rsidP="004977F0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</w:t>
      </w:r>
      <w:r w:rsidR="00C53CF0">
        <w:rPr>
          <w:rFonts w:asciiTheme="majorBidi" w:hAnsiTheme="majorBidi" w:cstheme="majorBidi"/>
          <w:sz w:val="28"/>
          <w:szCs w:val="28"/>
          <w:cs/>
        </w:rPr>
        <w:br/>
      </w:r>
      <w:r w:rsidRPr="0014594E">
        <w:rPr>
          <w:rFonts w:asciiTheme="majorBidi" w:hAnsiTheme="majorBidi" w:cstheme="majorBidi"/>
          <w:sz w:val="28"/>
          <w:szCs w:val="28"/>
          <w:cs/>
        </w:rPr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C53CF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656A5D4" w14:textId="77777777" w:rsidR="00614CFF" w:rsidRPr="0014594E" w:rsidRDefault="00614CFF" w:rsidP="00441A17">
      <w:pPr>
        <w:spacing w:before="40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14:paraId="352476E8" w14:textId="26DDCB93" w:rsidR="00614CFF" w:rsidRPr="0014594E" w:rsidRDefault="006B2227" w:rsidP="00441A17">
      <w:pPr>
        <w:spacing w:before="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895137" w:rsidRPr="0014594E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1459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5137" w:rsidRPr="0014594E">
        <w:rPr>
          <w:rFonts w:asciiTheme="majorBidi" w:hAnsiTheme="majorBidi" w:cstheme="majorBidi"/>
          <w:sz w:val="28"/>
          <w:szCs w:val="28"/>
        </w:rPr>
        <w:t>2564</w:t>
      </w:r>
      <w:r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FF5814" w:rsidRPr="00C44BE8">
        <w:rPr>
          <w:rFonts w:asciiTheme="majorBidi" w:hAnsiTheme="majorBidi" w:cstheme="majorBidi"/>
          <w:sz w:val="28"/>
          <w:szCs w:val="28"/>
          <w:cs/>
        </w:rPr>
        <w:t>รายละเอียดการเปลี่ยนแปลงโครงสร้างของกลุ่มบริษัทในระหว่างงวดปัจจุบันแสดงในหมายเหตุ</w:t>
      </w:r>
      <w:r w:rsidR="00FF5814" w:rsidRPr="00C44BE8">
        <w:rPr>
          <w:rFonts w:asciiTheme="majorBidi" w:hAnsiTheme="majorBidi" w:cstheme="majorBidi"/>
          <w:sz w:val="28"/>
          <w:szCs w:val="28"/>
        </w:rPr>
        <w:t xml:space="preserve"> </w:t>
      </w:r>
      <w:r w:rsidR="008B416A" w:rsidRPr="00C44BE8">
        <w:rPr>
          <w:rFonts w:asciiTheme="majorBidi" w:hAnsiTheme="majorBidi" w:cstheme="majorBidi"/>
          <w:sz w:val="28"/>
          <w:szCs w:val="28"/>
        </w:rPr>
        <w:t>11</w:t>
      </w:r>
      <w:r w:rsidR="00FF5814" w:rsidRPr="00C44BE8">
        <w:rPr>
          <w:rFonts w:asciiTheme="majorBidi" w:hAnsiTheme="majorBidi" w:cstheme="majorBidi"/>
          <w:sz w:val="28"/>
          <w:szCs w:val="28"/>
        </w:rPr>
        <w:t xml:space="preserve"> </w:t>
      </w:r>
      <w:r w:rsidR="00FF5814" w:rsidRPr="00C44BE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F5814" w:rsidRPr="00C44BE8">
        <w:rPr>
          <w:rFonts w:asciiTheme="majorBidi" w:hAnsiTheme="majorBidi" w:cstheme="majorBidi"/>
          <w:sz w:val="28"/>
          <w:szCs w:val="28"/>
        </w:rPr>
        <w:t>1</w:t>
      </w:r>
      <w:r w:rsidR="008B416A" w:rsidRPr="00C44BE8">
        <w:rPr>
          <w:rFonts w:asciiTheme="majorBidi" w:hAnsiTheme="majorBidi" w:cstheme="majorBidi"/>
          <w:sz w:val="28"/>
          <w:szCs w:val="28"/>
        </w:rPr>
        <w:t>2</w:t>
      </w:r>
    </w:p>
    <w:p w14:paraId="0AB6B79E" w14:textId="77777777" w:rsidR="000A2EB6" w:rsidRPr="0014594E" w:rsidRDefault="000A2EB6" w:rsidP="006E0C86">
      <w:pPr>
        <w:numPr>
          <w:ilvl w:val="0"/>
          <w:numId w:val="2"/>
        </w:numPr>
        <w:tabs>
          <w:tab w:val="clear" w:pos="540"/>
        </w:tabs>
        <w:spacing w:before="100"/>
        <w:ind w:left="562" w:hanging="562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543D652E" w14:textId="21D31FBD" w:rsidR="00C26C25" w:rsidRDefault="009E5A36" w:rsidP="00441A17">
      <w:pPr>
        <w:spacing w:before="60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95137" w:rsidRPr="0014594E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1459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5137" w:rsidRPr="0014594E">
        <w:rPr>
          <w:rFonts w:asciiTheme="majorBidi" w:hAnsiTheme="majorBidi" w:cstheme="majorBidi"/>
          <w:sz w:val="28"/>
          <w:szCs w:val="28"/>
        </w:rPr>
        <w:t>2564</w:t>
      </w:r>
      <w:r w:rsidR="007B139C">
        <w:rPr>
          <w:rFonts w:asciiTheme="majorBidi" w:hAnsiTheme="majorBidi" w:cstheme="majorBidi"/>
          <w:sz w:val="28"/>
          <w:szCs w:val="28"/>
        </w:rPr>
        <w:t xml:space="preserve"> </w:t>
      </w:r>
      <w:r w:rsidR="009138C1">
        <w:rPr>
          <w:rFonts w:asciiTheme="majorBidi" w:hAnsiTheme="majorBidi" w:hint="cs"/>
          <w:sz w:val="28"/>
          <w:szCs w:val="28"/>
          <w:cs/>
        </w:rPr>
        <w:t>และเพิ่มเติมดังต่อไปนี้</w:t>
      </w:r>
    </w:p>
    <w:p w14:paraId="2D68AC5B" w14:textId="4EFAA449" w:rsidR="007B139C" w:rsidRPr="007477CF" w:rsidRDefault="007B139C" w:rsidP="00C51329">
      <w:pPr>
        <w:spacing w:before="60"/>
        <w:ind w:left="562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7477CF">
        <w:rPr>
          <w:rFonts w:asciiTheme="majorBidi" w:hAnsiTheme="majorBidi"/>
          <w:b/>
          <w:bCs/>
          <w:sz w:val="28"/>
          <w:szCs w:val="28"/>
          <w:cs/>
        </w:rPr>
        <w:t>เงินลงทุนในบริษัทร่วม</w:t>
      </w:r>
    </w:p>
    <w:p w14:paraId="3FAE20C7" w14:textId="21551402" w:rsidR="007B139C" w:rsidRPr="00C51329" w:rsidRDefault="007B139C" w:rsidP="00C51329">
      <w:pPr>
        <w:spacing w:before="40"/>
        <w:ind w:firstLine="562"/>
        <w:jc w:val="thaiDistribute"/>
        <w:rPr>
          <w:rFonts w:asciiTheme="majorBidi" w:hAnsiTheme="majorBidi" w:cstheme="majorBidi"/>
          <w:sz w:val="28"/>
          <w:szCs w:val="28"/>
        </w:rPr>
      </w:pPr>
      <w:r w:rsidRPr="00C51329">
        <w:rPr>
          <w:rFonts w:asciiTheme="majorBidi" w:hAnsiTheme="majorBidi"/>
          <w:sz w:val="28"/>
          <w:szCs w:val="28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4B36915E" w14:textId="19E0A79A" w:rsidR="005B456A" w:rsidRPr="00C51329" w:rsidRDefault="005B456A" w:rsidP="00C51329">
      <w:pPr>
        <w:spacing w:before="6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C51329">
        <w:rPr>
          <w:rFonts w:asciiTheme="majorBidi" w:hAnsiTheme="majorBidi"/>
          <w:sz w:val="28"/>
          <w:szCs w:val="28"/>
          <w:cs/>
        </w:rPr>
        <w:t>เงินลงทุนในบริษัท</w:t>
      </w:r>
      <w:r w:rsidRPr="00C51329">
        <w:rPr>
          <w:rFonts w:asciiTheme="majorBidi" w:hAnsiTheme="majorBidi" w:cstheme="majorBidi"/>
          <w:sz w:val="28"/>
          <w:szCs w:val="28"/>
          <w:cs/>
        </w:rPr>
        <w:t>ร่วม</w:t>
      </w:r>
      <w:r w:rsidRPr="00C51329">
        <w:rPr>
          <w:rFonts w:asciiTheme="majorBidi" w:hAnsiTheme="majorBidi"/>
          <w:sz w:val="28"/>
          <w:szCs w:val="28"/>
          <w:cs/>
        </w:rPr>
        <w:t>ที่แสดงอยู่ในงบการเงินเฉพาะกิจการแสดงมูลค่าตามวิธีราคาทุนสุทธิจากค่าเผื่อ</w:t>
      </w:r>
      <w:r w:rsidRPr="00C51329">
        <w:rPr>
          <w:rFonts w:asciiTheme="majorBidi" w:hAnsiTheme="majorBidi"/>
          <w:sz w:val="28"/>
          <w:szCs w:val="28"/>
        </w:rPr>
        <w:br/>
      </w:r>
      <w:r w:rsidRPr="00C51329">
        <w:rPr>
          <w:rFonts w:asciiTheme="majorBidi" w:hAnsiTheme="majorBidi"/>
          <w:sz w:val="28"/>
          <w:szCs w:val="28"/>
          <w:cs/>
        </w:rPr>
        <w:t>การด้อยค่า (ถ้ามี)</w:t>
      </w:r>
    </w:p>
    <w:p w14:paraId="0CDF3538" w14:textId="017BF8FA" w:rsidR="00395CEF" w:rsidRPr="0014594E" w:rsidRDefault="00395CEF" w:rsidP="006E0C86">
      <w:pPr>
        <w:spacing w:before="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4594E">
        <w:rPr>
          <w:rFonts w:asciiTheme="majorBidi" w:hAnsiTheme="majorBidi" w:cstheme="majorBidi"/>
          <w:sz w:val="28"/>
          <w:szCs w:val="28"/>
        </w:rPr>
        <w:t xml:space="preserve">1 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14594E">
        <w:rPr>
          <w:rFonts w:asciiTheme="majorBidi" w:hAnsiTheme="majorBidi" w:cstheme="majorBidi"/>
          <w:sz w:val="28"/>
          <w:szCs w:val="28"/>
        </w:rPr>
        <w:t xml:space="preserve">2565 </w:t>
      </w:r>
      <w:r w:rsidRPr="0014594E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609BE93" w14:textId="6F6E9CA2" w:rsidR="00F6637A" w:rsidRPr="0014594E" w:rsidRDefault="00F6637A" w:rsidP="006E0C86">
      <w:pPr>
        <w:numPr>
          <w:ilvl w:val="0"/>
          <w:numId w:val="2"/>
        </w:numPr>
        <w:tabs>
          <w:tab w:val="clear" w:pos="540"/>
        </w:tabs>
        <w:spacing w:before="100"/>
        <w:ind w:left="562" w:hanging="562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53FBDA28" w14:textId="5A1F8BD7" w:rsidR="00F6637A" w:rsidRPr="0014594E" w:rsidRDefault="00F6637A" w:rsidP="00441A17">
      <w:pPr>
        <w:spacing w:before="6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14594E">
        <w:rPr>
          <w:rFonts w:asciiTheme="majorBidi" w:hAnsiTheme="majorBidi" w:cstheme="majorBidi"/>
          <w:sz w:val="28"/>
          <w:szCs w:val="28"/>
          <w:cs/>
        </w:rPr>
        <w:t xml:space="preserve">บริษัทฯ มีรายการธุรกิจที่เกี่ยวข้องกับบริษัทที่เกี่ยวข้องกัน </w:t>
      </w:r>
      <w:r w:rsidR="009E40EB" w:rsidRPr="0014594E">
        <w:rPr>
          <w:rFonts w:asciiTheme="majorBidi" w:hAnsiTheme="majorBidi" w:cstheme="majorBidi"/>
          <w:sz w:val="28"/>
          <w:szCs w:val="28"/>
          <w:cs/>
        </w:rPr>
        <w:t>สำหรับงวดสามเดือนและเก้าเดือนสิ้นสุด</w:t>
      </w:r>
      <w:r w:rsidR="004573D1">
        <w:rPr>
          <w:rFonts w:asciiTheme="majorBidi" w:hAnsiTheme="majorBidi" w:cstheme="majorBidi"/>
          <w:sz w:val="28"/>
          <w:szCs w:val="28"/>
          <w:cs/>
        </w:rPr>
        <w:br/>
      </w:r>
      <w:r w:rsidR="009E40EB" w:rsidRPr="0014594E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4573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E40EB" w:rsidRPr="0014594E">
        <w:rPr>
          <w:rFonts w:asciiTheme="majorBidi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ที่มีสาระสำคัญดังนี้</w:t>
      </w:r>
      <w:r w:rsidRPr="0014594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15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3"/>
        <w:gridCol w:w="1362"/>
        <w:gridCol w:w="1317"/>
        <w:gridCol w:w="1324"/>
        <w:gridCol w:w="1289"/>
        <w:gridCol w:w="1818"/>
      </w:tblGrid>
      <w:tr w:rsidR="00F6637A" w:rsidRPr="0014594E" w14:paraId="181807C0" w14:textId="77777777" w:rsidTr="00C51329">
        <w:trPr>
          <w:gridAfter w:val="1"/>
          <w:wAfter w:w="1818" w:type="dxa"/>
          <w:trHeight w:val="369"/>
          <w:tblHeader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1E26" w14:textId="77777777" w:rsidR="00F6637A" w:rsidRPr="0014594E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8E0B" w14:textId="77777777" w:rsidR="00F6637A" w:rsidRPr="0014594E" w:rsidRDefault="00F6637A" w:rsidP="00C44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F6637A" w:rsidRPr="0014594E" w14:paraId="4C529B9A" w14:textId="77777777" w:rsidTr="00C51329">
        <w:trPr>
          <w:trHeight w:val="369"/>
          <w:tblHeader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1CBA" w14:textId="77777777" w:rsidR="00F6637A" w:rsidRPr="0014594E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0EC75" w14:textId="77777777" w:rsidR="00F6637A" w:rsidRPr="0014594E" w:rsidRDefault="00F6637A" w:rsidP="00C44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BF2BC" w14:textId="77777777" w:rsidR="00F6637A" w:rsidRPr="0014594E" w:rsidRDefault="00F6637A" w:rsidP="00C44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18" w:type="dxa"/>
            <w:tcBorders>
              <w:left w:val="nil"/>
              <w:right w:val="nil"/>
            </w:tcBorders>
            <w:vAlign w:val="bottom"/>
          </w:tcPr>
          <w:p w14:paraId="546BF2E8" w14:textId="77777777" w:rsidR="00F6637A" w:rsidRPr="0014594E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F6637A" w:rsidRPr="0014594E" w14:paraId="572288F4" w14:textId="77777777" w:rsidTr="00C51329">
        <w:trPr>
          <w:trHeight w:val="369"/>
          <w:tblHeader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83D50" w14:textId="77777777" w:rsidR="00F6637A" w:rsidRPr="0014594E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4DBC9" w14:textId="4F425484" w:rsidR="00F6637A" w:rsidRPr="0014594E" w:rsidRDefault="00F6637A" w:rsidP="00C44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90ED" w14:textId="5687F004" w:rsidR="00F6637A" w:rsidRPr="0014594E" w:rsidRDefault="00F6637A" w:rsidP="00C44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4A4F2" w14:textId="2CBEB186" w:rsidR="00F6637A" w:rsidRPr="0014594E" w:rsidRDefault="00F6637A" w:rsidP="00C44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B162" w14:textId="50530BB3" w:rsidR="00F6637A" w:rsidRPr="0014594E" w:rsidRDefault="00F6637A" w:rsidP="00C44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18" w:type="dxa"/>
            <w:tcBorders>
              <w:left w:val="nil"/>
              <w:right w:val="nil"/>
            </w:tcBorders>
            <w:vAlign w:val="bottom"/>
          </w:tcPr>
          <w:p w14:paraId="1BA9AB6F" w14:textId="77777777" w:rsidR="00F6637A" w:rsidRPr="0014594E" w:rsidRDefault="00F6637A" w:rsidP="00C44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F6637A" w:rsidRPr="0014594E" w14:paraId="59D2F09F" w14:textId="77777777" w:rsidTr="00C51329">
        <w:trPr>
          <w:trHeight w:val="20"/>
          <w:tblHeader/>
        </w:trPr>
        <w:tc>
          <w:tcPr>
            <w:tcW w:w="4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CEB5B" w14:textId="7FE951F3" w:rsidR="00F6637A" w:rsidRPr="0014594E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 w:rsidR="009E40EB" w:rsidRPr="00145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9E40EB"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DDF6C" w14:textId="77777777" w:rsidR="00F6637A" w:rsidRPr="0014594E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0F226" w14:textId="77777777" w:rsidR="00F6637A" w:rsidRPr="0014594E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67352" w14:textId="77777777" w:rsidR="00F6637A" w:rsidRPr="0014594E" w:rsidRDefault="00F6637A" w:rsidP="007A135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37A" w:rsidRPr="0014594E" w14:paraId="5D0B2576" w14:textId="77777777" w:rsidTr="00C51329">
        <w:trPr>
          <w:trHeight w:val="20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5E9D1" w14:textId="77777777" w:rsidR="00F6637A" w:rsidRPr="0014594E" w:rsidRDefault="00F6637A" w:rsidP="00C444C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7B98A" w14:textId="77777777" w:rsidR="00F6637A" w:rsidRPr="0014594E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5A8F7" w14:textId="77777777" w:rsidR="00F6637A" w:rsidRPr="0014594E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FF0A9" w14:textId="77777777" w:rsidR="00F6637A" w:rsidRPr="0014594E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05092" w14:textId="77777777" w:rsidR="00F6637A" w:rsidRPr="0014594E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FCE52" w14:textId="77777777" w:rsidR="00F6637A" w:rsidRPr="0014594E" w:rsidRDefault="00F6637A" w:rsidP="007A135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37A" w:rsidRPr="0014594E" w14:paraId="7F317EA0" w14:textId="77777777" w:rsidTr="00C51329">
        <w:trPr>
          <w:trHeight w:val="20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8FB82" w14:textId="77777777" w:rsidR="00F6637A" w:rsidRPr="0014594E" w:rsidRDefault="00F6637A" w:rsidP="00C444C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56352" w14:textId="77777777" w:rsidR="00F6637A" w:rsidRPr="0014594E" w:rsidRDefault="00F6637A" w:rsidP="002871B1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02A5E" w14:textId="77777777" w:rsidR="00F6637A" w:rsidRPr="0014594E" w:rsidRDefault="00F6637A" w:rsidP="002871B1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60900" w14:textId="77777777" w:rsidR="00F6637A" w:rsidRPr="0014594E" w:rsidRDefault="00F6637A" w:rsidP="002871B1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42F54" w14:textId="77777777" w:rsidR="00F6637A" w:rsidRPr="0014594E" w:rsidRDefault="00F6637A" w:rsidP="002871B1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85353" w14:textId="77777777" w:rsidR="00F6637A" w:rsidRPr="0014594E" w:rsidRDefault="00F6637A" w:rsidP="002871B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F627E" w:rsidRPr="0014594E" w14:paraId="5882870C" w14:textId="77777777" w:rsidTr="00C51329">
        <w:trPr>
          <w:trHeight w:val="20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3BA7C" w14:textId="77777777" w:rsidR="006F627E" w:rsidRPr="0014594E" w:rsidRDefault="006F627E" w:rsidP="006F62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5F259" w14:textId="7865A759" w:rsidR="006F627E" w:rsidRPr="0014594E" w:rsidRDefault="006F627E" w:rsidP="00193A55">
            <w:pPr>
              <w:tabs>
                <w:tab w:val="decimal" w:pos="5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F2F3A" w14:textId="77777777" w:rsidR="006F627E" w:rsidRPr="0014594E" w:rsidRDefault="006F627E" w:rsidP="006D6DE6">
            <w:pPr>
              <w:tabs>
                <w:tab w:val="decimal" w:pos="7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39750" w14:textId="02C6133D" w:rsidR="006F627E" w:rsidRPr="0014594E" w:rsidRDefault="006F627E" w:rsidP="006D6D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15,141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0D0B3" w14:textId="3147BB7C" w:rsidR="006F627E" w:rsidRPr="0014594E" w:rsidRDefault="006F627E" w:rsidP="006D6DE6">
            <w:pPr>
              <w:tabs>
                <w:tab w:val="decimal" w:pos="7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390,282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32797" w14:textId="3F546B80" w:rsidR="006F627E" w:rsidRPr="0014594E" w:rsidRDefault="005B456A" w:rsidP="002871B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</w:t>
            </w:r>
            <w:r w:rsidR="00466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6F627E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</w:t>
            </w:r>
          </w:p>
        </w:tc>
      </w:tr>
      <w:tr w:rsidR="006F627E" w:rsidRPr="0014594E" w14:paraId="4C98F69B" w14:textId="77777777" w:rsidTr="00C51329">
        <w:trPr>
          <w:trHeight w:val="20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601C6" w14:textId="0C52DB70" w:rsidR="006F627E" w:rsidRPr="0014594E" w:rsidRDefault="006F627E" w:rsidP="006F627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C506" w14:textId="6ED1F552" w:rsidR="006F627E" w:rsidRPr="0014594E" w:rsidRDefault="006F627E" w:rsidP="006D6DE6">
            <w:pPr>
              <w:tabs>
                <w:tab w:val="decimal" w:pos="7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94496" w14:textId="74A20A1C" w:rsidR="006F627E" w:rsidRPr="0014594E" w:rsidRDefault="00C44BE8" w:rsidP="006D6DE6">
            <w:pPr>
              <w:tabs>
                <w:tab w:val="decimal" w:pos="7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8E258" w14:textId="03DCC349" w:rsidR="006F627E" w:rsidRPr="0014594E" w:rsidRDefault="006F627E" w:rsidP="006D6DE6">
            <w:pPr>
              <w:tabs>
                <w:tab w:val="decimal" w:pos="7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0181E" w14:textId="27F060F6" w:rsidR="006F627E" w:rsidRPr="0014594E" w:rsidRDefault="006F627E" w:rsidP="006D6DE6">
            <w:pPr>
              <w:tabs>
                <w:tab w:val="decimal" w:pos="7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507,000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A220B" w14:textId="24ACDD00" w:rsidR="006F627E" w:rsidRPr="0014594E" w:rsidRDefault="005B456A" w:rsidP="002871B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</w:t>
            </w:r>
            <w:r w:rsidR="00466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5B5BF1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</w:t>
            </w:r>
          </w:p>
        </w:tc>
      </w:tr>
      <w:tr w:rsidR="006F627E" w:rsidRPr="0014594E" w14:paraId="6D238555" w14:textId="77777777" w:rsidTr="00C51329">
        <w:trPr>
          <w:trHeight w:val="94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3F74D" w14:textId="0437FD0D" w:rsidR="006F627E" w:rsidRPr="0014594E" w:rsidRDefault="006F627E" w:rsidP="006F62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3015D" w14:textId="07BD2B86" w:rsidR="006F627E" w:rsidRPr="0014594E" w:rsidRDefault="006F627E" w:rsidP="006D6DE6">
            <w:pPr>
              <w:tabs>
                <w:tab w:val="decimal" w:pos="7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83610" w14:textId="1E5189CE" w:rsidR="006F627E" w:rsidRPr="0014594E" w:rsidRDefault="006F627E" w:rsidP="006D6DE6">
            <w:pPr>
              <w:tabs>
                <w:tab w:val="decimal" w:pos="7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EBF28" w14:textId="249C6414" w:rsidR="006F627E" w:rsidRPr="0014594E" w:rsidRDefault="006F627E" w:rsidP="006D6DE6">
            <w:pPr>
              <w:tabs>
                <w:tab w:val="decimal" w:pos="7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1,461,38</w:t>
            </w:r>
            <w:r w:rsidR="00C44BE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835FA" w14:textId="4B82D09F" w:rsidR="006F627E" w:rsidRPr="0014594E" w:rsidRDefault="006F627E" w:rsidP="006D6DE6">
            <w:pPr>
              <w:tabs>
                <w:tab w:val="decimal" w:pos="75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679,390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B867F" w14:textId="16A71821" w:rsidR="006F627E" w:rsidRPr="0014594E" w:rsidRDefault="005B456A" w:rsidP="002871B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</w:t>
            </w:r>
            <w:r w:rsidR="00466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6F627E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</w:t>
            </w:r>
          </w:p>
        </w:tc>
      </w:tr>
      <w:tr w:rsidR="006F627E" w:rsidRPr="0014594E" w14:paraId="02025B71" w14:textId="77777777" w:rsidTr="00C51329">
        <w:trPr>
          <w:trHeight w:val="20"/>
        </w:trPr>
        <w:tc>
          <w:tcPr>
            <w:tcW w:w="3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369ED" w14:textId="62C0D45D" w:rsidR="006F627E" w:rsidRPr="0014594E" w:rsidRDefault="00CC66CC" w:rsidP="006F627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6F627E"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38BA2" w14:textId="77777777" w:rsidR="006F627E" w:rsidRPr="0014594E" w:rsidRDefault="006F627E" w:rsidP="006F62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073DB" w14:textId="77777777" w:rsidR="006F627E" w:rsidRPr="0014594E" w:rsidRDefault="006F627E" w:rsidP="006F627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986A2" w14:textId="77777777" w:rsidR="006F627E" w:rsidRPr="0014594E" w:rsidRDefault="006F627E" w:rsidP="006F62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EA1CE" w14:textId="77777777" w:rsidR="006F627E" w:rsidRPr="0014594E" w:rsidRDefault="006F627E" w:rsidP="002871B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F627E" w:rsidRPr="0014594E" w14:paraId="32C90636" w14:textId="77777777" w:rsidTr="00C51329">
        <w:trPr>
          <w:trHeight w:val="20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A609E" w14:textId="183DE95B" w:rsidR="006F627E" w:rsidRPr="0014594E" w:rsidRDefault="006F627E" w:rsidP="006F62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1C2F2" w14:textId="572EB37A" w:rsidR="006F627E" w:rsidRPr="0014594E" w:rsidRDefault="006F627E" w:rsidP="002871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095CE" w14:textId="73A4DF2F" w:rsidR="007A1354" w:rsidRPr="0014594E" w:rsidRDefault="007A1354" w:rsidP="002871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FDC27" w14:textId="768F4E11" w:rsidR="006F627E" w:rsidRPr="0014594E" w:rsidRDefault="006F627E" w:rsidP="002871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D6F40" w14:textId="2C590DDF" w:rsidR="006F627E" w:rsidRPr="0014594E" w:rsidRDefault="006F627E" w:rsidP="002871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282,028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1D51A" w14:textId="23555646" w:rsidR="006F627E" w:rsidRPr="0014594E" w:rsidRDefault="005B456A" w:rsidP="002871B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</w:t>
            </w:r>
            <w:r w:rsidR="00466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6F627E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</w:t>
            </w:r>
          </w:p>
        </w:tc>
      </w:tr>
      <w:tr w:rsidR="003C3537" w:rsidRPr="0014594E" w14:paraId="59BB6534" w14:textId="77777777" w:rsidTr="00C51329">
        <w:trPr>
          <w:trHeight w:val="20"/>
        </w:trPr>
        <w:tc>
          <w:tcPr>
            <w:tcW w:w="3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A9131" w14:textId="78F5A46C" w:rsidR="003C3537" w:rsidRPr="003C3537" w:rsidRDefault="003C3537" w:rsidP="003C3537">
            <w:pPr>
              <w:tabs>
                <w:tab w:val="decimal" w:pos="11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3C353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กิจการร่วมค้า </w:t>
            </w:r>
            <w:r w:rsidRPr="003C3537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เอ วาย โซลูซั่น</w:t>
            </w:r>
            <w:r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0A4A6" w14:textId="77777777" w:rsidR="003C3537" w:rsidRDefault="003C3537" w:rsidP="002871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92F5A" w14:textId="77777777" w:rsidR="003C3537" w:rsidRDefault="003C3537" w:rsidP="002871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A53C5" w14:textId="77777777" w:rsidR="003C3537" w:rsidRPr="0014594E" w:rsidRDefault="003C3537" w:rsidP="002871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C7402" w14:textId="77777777" w:rsidR="003C3537" w:rsidRPr="0014594E" w:rsidRDefault="003C3537" w:rsidP="002871B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3537" w:rsidRPr="0014594E" w14:paraId="65B7D3E5" w14:textId="77777777" w:rsidTr="00C51329">
        <w:trPr>
          <w:trHeight w:val="193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3CCB2" w14:textId="6332EDB1" w:rsidR="003C3537" w:rsidRPr="003C3537" w:rsidRDefault="003C3537" w:rsidP="003C353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0A220" w14:textId="76F761B2" w:rsidR="003C3537" w:rsidRDefault="003C3537" w:rsidP="002871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8A12E" w14:textId="76F02CE6" w:rsidR="003C3537" w:rsidRDefault="003C3537" w:rsidP="002871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C4FB5" w14:textId="6798C2BD" w:rsidR="003C3537" w:rsidRDefault="003C3537" w:rsidP="002871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3,288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A9F1B" w14:textId="3EB31317" w:rsidR="003C3537" w:rsidRPr="0014594E" w:rsidRDefault="003C3537" w:rsidP="002871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6AC2B" w14:textId="7AAFA0A7" w:rsidR="003C3537" w:rsidRPr="0014594E" w:rsidRDefault="003C3537" w:rsidP="006B460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ต่อปี</w:t>
            </w:r>
          </w:p>
        </w:tc>
      </w:tr>
      <w:tr w:rsidR="005B456A" w:rsidRPr="0014594E" w14:paraId="26D42794" w14:textId="77777777" w:rsidTr="00C51329">
        <w:trPr>
          <w:trHeight w:val="20"/>
        </w:trPr>
        <w:tc>
          <w:tcPr>
            <w:tcW w:w="3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FD146" w14:textId="77777777" w:rsidR="005B456A" w:rsidRPr="0014594E" w:rsidRDefault="005B456A" w:rsidP="006F627E">
            <w:pPr>
              <w:tabs>
                <w:tab w:val="decimal" w:pos="124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C39DA" w14:textId="77777777" w:rsidR="005B456A" w:rsidRPr="0014594E" w:rsidRDefault="005B456A" w:rsidP="006F62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44EB6" w14:textId="77777777" w:rsidR="005B456A" w:rsidRPr="0014594E" w:rsidRDefault="005B456A" w:rsidP="006F627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C9952" w14:textId="77777777" w:rsidR="005B456A" w:rsidRPr="0014594E" w:rsidRDefault="005B456A" w:rsidP="006F62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2CCB5" w14:textId="77777777" w:rsidR="005B456A" w:rsidRPr="0014594E" w:rsidRDefault="005B456A" w:rsidP="002871B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F627E" w:rsidRPr="0014594E" w14:paraId="508ACA10" w14:textId="77777777" w:rsidTr="00C51329">
        <w:trPr>
          <w:trHeight w:val="20"/>
        </w:trPr>
        <w:tc>
          <w:tcPr>
            <w:tcW w:w="3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1106B" w14:textId="42B34D2F" w:rsidR="006F627E" w:rsidRPr="0014594E" w:rsidRDefault="006F627E" w:rsidP="006F627E">
            <w:pPr>
              <w:tabs>
                <w:tab w:val="decimal" w:pos="124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FC118" w14:textId="77777777" w:rsidR="006F627E" w:rsidRPr="0014594E" w:rsidRDefault="006F627E" w:rsidP="006F62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FA8F5" w14:textId="77777777" w:rsidR="006F627E" w:rsidRPr="0014594E" w:rsidRDefault="006F627E" w:rsidP="006F627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1A6ED" w14:textId="77777777" w:rsidR="006F627E" w:rsidRPr="0014594E" w:rsidRDefault="006F627E" w:rsidP="006F62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DCFD4" w14:textId="77777777" w:rsidR="006F627E" w:rsidRPr="0014594E" w:rsidRDefault="006F627E" w:rsidP="002871B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F627E" w:rsidRPr="0014594E" w14:paraId="764C954A" w14:textId="77777777" w:rsidTr="00C51329">
        <w:trPr>
          <w:trHeight w:val="20"/>
        </w:trPr>
        <w:tc>
          <w:tcPr>
            <w:tcW w:w="3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ABE6A" w14:textId="77777777" w:rsidR="006F627E" w:rsidRPr="0014594E" w:rsidRDefault="006F627E" w:rsidP="006F627E">
            <w:pPr>
              <w:tabs>
                <w:tab w:val="decimal" w:pos="124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7C37A" w14:textId="77777777" w:rsidR="006F627E" w:rsidRPr="0014594E" w:rsidRDefault="006F627E" w:rsidP="007A1354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2D711" w14:textId="77777777" w:rsidR="006F627E" w:rsidRPr="0014594E" w:rsidRDefault="006F627E" w:rsidP="006F62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18668" w14:textId="77777777" w:rsidR="006F627E" w:rsidRPr="0014594E" w:rsidRDefault="006F627E" w:rsidP="006F62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E3ED1" w14:textId="77777777" w:rsidR="006F627E" w:rsidRPr="0014594E" w:rsidRDefault="006F627E" w:rsidP="002871B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44BE8" w:rsidRPr="0014594E" w14:paraId="3EC29710" w14:textId="77777777" w:rsidTr="00C51329">
        <w:trPr>
          <w:trHeight w:val="20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BC2CB" w14:textId="35EF93F5" w:rsidR="00C44BE8" w:rsidRPr="0014594E" w:rsidRDefault="00C44BE8" w:rsidP="00C44B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CDBC2" w14:textId="430BFE49" w:rsidR="00C44BE8" w:rsidRDefault="00C44BE8" w:rsidP="00C44BE8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4,138,535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77E9D" w14:textId="3E272005" w:rsidR="00C44BE8" w:rsidRPr="0014594E" w:rsidRDefault="00C44BE8" w:rsidP="00C44BE8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7,055,500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11E69" w14:textId="7E043010" w:rsidR="00C44BE8" w:rsidRDefault="00C44BE8" w:rsidP="00C44BE8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4,138,535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85FA8" w14:textId="01B4C443" w:rsidR="00C44BE8" w:rsidRPr="0014594E" w:rsidRDefault="00C44BE8" w:rsidP="00C44B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7,055,500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AB51B" w14:textId="0ED9E7EE" w:rsidR="00C44BE8" w:rsidRPr="0014594E" w:rsidRDefault="00C44BE8" w:rsidP="00C44BE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C44BE8" w:rsidRPr="0014594E" w14:paraId="5B5AC5F3" w14:textId="77777777" w:rsidTr="00C51329">
        <w:trPr>
          <w:trHeight w:val="20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074D9" w14:textId="5C860B3F" w:rsidR="00C44BE8" w:rsidRPr="0014594E" w:rsidRDefault="00C44BE8" w:rsidP="00C44B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F8CDE" w14:textId="1D6A58A4" w:rsidR="00C44BE8" w:rsidRDefault="00C44BE8" w:rsidP="00C44BE8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BC092" w14:textId="43391228" w:rsidR="00C44BE8" w:rsidRPr="0014594E" w:rsidRDefault="00C44BE8" w:rsidP="00C44BE8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93,500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7630D" w14:textId="19E479E4" w:rsidR="00C44BE8" w:rsidRDefault="00C44BE8" w:rsidP="00C44BE8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FDB8B" w14:textId="44D0D0BB" w:rsidR="00C44BE8" w:rsidRPr="0014594E" w:rsidRDefault="00C44BE8" w:rsidP="00C44B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93,500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61399" w14:textId="7CBB407D" w:rsidR="00C44BE8" w:rsidRPr="0014594E" w:rsidRDefault="00783B32" w:rsidP="00C44BE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F6637A" w:rsidRPr="0014594E" w14:paraId="372B6A9E" w14:textId="77777777" w:rsidTr="00C51329">
        <w:trPr>
          <w:trHeight w:val="20"/>
        </w:trPr>
        <w:tc>
          <w:tcPr>
            <w:tcW w:w="4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4A21B" w14:textId="6D8B57D3" w:rsidR="00F6637A" w:rsidRPr="0014594E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สำหรับระยะเวลา</w:t>
            </w:r>
            <w:r w:rsidR="000C64A8"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เก้าเดือน</w:t>
            </w: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9E40EB" w:rsidRPr="00145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9E40EB"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BB41D" w14:textId="77777777" w:rsidR="00F6637A" w:rsidRPr="0014594E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968E4" w14:textId="77777777" w:rsidR="00F6637A" w:rsidRPr="0014594E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9E10C" w14:textId="77777777" w:rsidR="00F6637A" w:rsidRPr="00782FA8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37A" w:rsidRPr="0014594E" w14:paraId="0FAECCDA" w14:textId="77777777" w:rsidTr="00C51329">
        <w:trPr>
          <w:trHeight w:hRule="exact" w:val="374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60066" w14:textId="77777777" w:rsidR="00F6637A" w:rsidRPr="0014594E" w:rsidRDefault="00F6637A" w:rsidP="00C444C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A0A17" w14:textId="77777777" w:rsidR="00F6637A" w:rsidRPr="0014594E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207AC" w14:textId="77777777" w:rsidR="00F6637A" w:rsidRPr="0014594E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D19DD" w14:textId="77777777" w:rsidR="00F6637A" w:rsidRPr="0014594E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61EF5" w14:textId="77777777" w:rsidR="00F6637A" w:rsidRPr="0014594E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7798" w14:textId="77777777" w:rsidR="00F6637A" w:rsidRPr="0014594E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37A" w:rsidRPr="0014594E" w14:paraId="02459C1F" w14:textId="77777777" w:rsidTr="00C51329">
        <w:trPr>
          <w:trHeight w:val="20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57760" w14:textId="77777777" w:rsidR="00F6637A" w:rsidRPr="0014594E" w:rsidRDefault="00F6637A" w:rsidP="00C444C3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16FD9" w14:textId="77777777" w:rsidR="00F6637A" w:rsidRPr="0014594E" w:rsidRDefault="00F6637A" w:rsidP="00C444C3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CA6BB" w14:textId="77777777" w:rsidR="00F6637A" w:rsidRPr="0014594E" w:rsidRDefault="00F6637A" w:rsidP="00C444C3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53809" w14:textId="77777777" w:rsidR="00F6637A" w:rsidRPr="0014594E" w:rsidRDefault="00F6637A" w:rsidP="00C444C3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3A4E2" w14:textId="77777777" w:rsidR="00F6637A" w:rsidRPr="0014594E" w:rsidRDefault="00F6637A" w:rsidP="00C444C3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9566D" w14:textId="77777777" w:rsidR="00F6637A" w:rsidRPr="0014594E" w:rsidRDefault="00F6637A" w:rsidP="007A135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992" w:rsidRPr="0014594E" w14:paraId="20E29B0A" w14:textId="77777777" w:rsidTr="00C51329">
        <w:trPr>
          <w:trHeight w:val="20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302F0" w14:textId="77777777" w:rsidR="00991992" w:rsidRPr="0014594E" w:rsidRDefault="00991992" w:rsidP="0099199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49B71" w14:textId="40BF3BFA" w:rsidR="00991992" w:rsidRPr="0014594E" w:rsidRDefault="00991992" w:rsidP="00541442">
            <w:pPr>
              <w:tabs>
                <w:tab w:val="decimal" w:pos="12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BF7E4" w14:textId="1F7C56FC" w:rsidR="00991992" w:rsidRPr="0014594E" w:rsidRDefault="00991992" w:rsidP="00541442">
            <w:pPr>
              <w:tabs>
                <w:tab w:val="decimal" w:pos="12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1EEB8" w14:textId="07AFECC5" w:rsidR="00991992" w:rsidRPr="0014594E" w:rsidRDefault="00991992" w:rsidP="0099199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435,176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003A7" w14:textId="3050F4D0" w:rsidR="00991992" w:rsidRPr="0014594E" w:rsidRDefault="00991992" w:rsidP="0099199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1,812,105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8EC6A" w14:textId="1BDB7C52" w:rsidR="00991992" w:rsidRPr="0014594E" w:rsidRDefault="005B456A" w:rsidP="0099199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</w:t>
            </w:r>
            <w:r w:rsidR="00466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991992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</w:t>
            </w:r>
          </w:p>
        </w:tc>
      </w:tr>
      <w:tr w:rsidR="00541442" w:rsidRPr="0014594E" w14:paraId="1E50B2D2" w14:textId="77777777" w:rsidTr="00C51329">
        <w:trPr>
          <w:trHeight w:val="20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E062D" w14:textId="3D3E5FEB" w:rsidR="00541442" w:rsidRPr="0014594E" w:rsidRDefault="00541442" w:rsidP="0054144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FBD31" w14:textId="7B2E29D5" w:rsidR="00541442" w:rsidRPr="0014594E" w:rsidRDefault="00541442" w:rsidP="00541442">
            <w:pPr>
              <w:tabs>
                <w:tab w:val="decimal" w:pos="12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A00A0" w14:textId="098042F1" w:rsidR="00541442" w:rsidRPr="0014594E" w:rsidRDefault="00541442" w:rsidP="00541442">
            <w:pPr>
              <w:tabs>
                <w:tab w:val="decimal" w:pos="12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6F5D4" w14:textId="698801C1" w:rsidR="00541442" w:rsidRPr="0014594E" w:rsidRDefault="00541442" w:rsidP="00541442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1C1F3" w14:textId="2CCCAB93" w:rsidR="00541442" w:rsidRPr="0014594E" w:rsidRDefault="00541442" w:rsidP="005414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507,000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A4B8A" w14:textId="4E3D14CE" w:rsidR="00541442" w:rsidRPr="0014594E" w:rsidRDefault="005B456A" w:rsidP="005414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</w:t>
            </w:r>
            <w:r w:rsidR="00466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541442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</w:t>
            </w:r>
          </w:p>
        </w:tc>
      </w:tr>
      <w:tr w:rsidR="00541442" w:rsidRPr="0014594E" w14:paraId="536F6764" w14:textId="77777777" w:rsidTr="00C51329">
        <w:trPr>
          <w:trHeight w:val="20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D0EBD" w14:textId="3404991F" w:rsidR="00541442" w:rsidRPr="0014594E" w:rsidRDefault="00541442" w:rsidP="0054144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B5F6C" w14:textId="3242195E" w:rsidR="00541442" w:rsidRPr="0014594E" w:rsidRDefault="00541442" w:rsidP="00541442">
            <w:pPr>
              <w:tabs>
                <w:tab w:val="decimal" w:pos="12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88842" w14:textId="729F1F8A" w:rsidR="00541442" w:rsidRPr="0014594E" w:rsidRDefault="00541442" w:rsidP="00541442">
            <w:pPr>
              <w:tabs>
                <w:tab w:val="decimal" w:pos="12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FED2C" w14:textId="3A0CB1A1" w:rsidR="00541442" w:rsidRPr="0014594E" w:rsidRDefault="00541442" w:rsidP="005414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5,624,362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A765E" w14:textId="00699894" w:rsidR="00541442" w:rsidRPr="0014594E" w:rsidRDefault="00541442" w:rsidP="005414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679,390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BD5A1" w14:textId="1853F376" w:rsidR="00541442" w:rsidRPr="0014594E" w:rsidRDefault="005B456A" w:rsidP="0054144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</w:t>
            </w:r>
            <w:r w:rsidR="00466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541442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</w:t>
            </w:r>
          </w:p>
        </w:tc>
      </w:tr>
      <w:tr w:rsidR="00541442" w:rsidRPr="0014594E" w14:paraId="014A2645" w14:textId="77777777" w:rsidTr="00C51329">
        <w:trPr>
          <w:trHeight w:val="20"/>
        </w:trPr>
        <w:tc>
          <w:tcPr>
            <w:tcW w:w="3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2A447" w14:textId="77777777" w:rsidR="00541442" w:rsidRPr="0014594E" w:rsidRDefault="00541442" w:rsidP="00541442">
            <w:pPr>
              <w:ind w:right="171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502DF" w14:textId="77777777" w:rsidR="00541442" w:rsidRPr="0014594E" w:rsidRDefault="00541442" w:rsidP="00541442">
            <w:pPr>
              <w:tabs>
                <w:tab w:val="decimal" w:pos="120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BFF01" w14:textId="77777777" w:rsidR="00541442" w:rsidRPr="0014594E" w:rsidRDefault="00541442" w:rsidP="005414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2829C" w14:textId="77777777" w:rsidR="00541442" w:rsidRPr="0014594E" w:rsidRDefault="00541442" w:rsidP="005414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6BD3" w14:textId="77777777" w:rsidR="00541442" w:rsidRPr="0014594E" w:rsidRDefault="00541442" w:rsidP="0054144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1442" w:rsidRPr="0014594E" w14:paraId="0928C108" w14:textId="77777777" w:rsidTr="00C51329">
        <w:trPr>
          <w:trHeight w:val="20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AC36B" w14:textId="77777777" w:rsidR="00541442" w:rsidRPr="0014594E" w:rsidRDefault="00541442" w:rsidP="005414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799A2" w14:textId="6E6BAEB1" w:rsidR="00541442" w:rsidRPr="0014594E" w:rsidRDefault="00541442" w:rsidP="00541442">
            <w:pPr>
              <w:tabs>
                <w:tab w:val="decimal" w:pos="12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CAA8" w14:textId="558AA15A" w:rsidR="00541442" w:rsidRPr="0014594E" w:rsidRDefault="00541442" w:rsidP="00541442">
            <w:pPr>
              <w:tabs>
                <w:tab w:val="decimal" w:pos="12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43CD0" w14:textId="67EBE31B" w:rsidR="00541442" w:rsidRPr="0014594E" w:rsidRDefault="00541442" w:rsidP="00541442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DD0BB" w14:textId="21D41009" w:rsidR="00541442" w:rsidRPr="0014594E" w:rsidRDefault="00541442" w:rsidP="0054144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283,028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D6642" w14:textId="67AFBA6D" w:rsidR="00541442" w:rsidRPr="0014594E" w:rsidRDefault="005B456A" w:rsidP="0054144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</w:t>
            </w:r>
            <w:r w:rsidR="00466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541442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</w:t>
            </w:r>
          </w:p>
        </w:tc>
      </w:tr>
      <w:tr w:rsidR="00541442" w:rsidRPr="0014594E" w14:paraId="607DF6FE" w14:textId="77777777" w:rsidTr="00C51329">
        <w:trPr>
          <w:trHeight w:hRule="exact" w:val="403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1F538" w14:textId="414B7588" w:rsidR="00541442" w:rsidRPr="0014594E" w:rsidRDefault="00541442" w:rsidP="0054144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เงินปันผลรับ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A950B7" w14:textId="73E774F7" w:rsidR="00541442" w:rsidRPr="0014594E" w:rsidRDefault="00541442" w:rsidP="00541442">
            <w:pPr>
              <w:tabs>
                <w:tab w:val="decimal" w:pos="12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8A618F" w14:textId="77777777" w:rsidR="00541442" w:rsidRPr="0014594E" w:rsidRDefault="00541442" w:rsidP="00541442">
            <w:pPr>
              <w:tabs>
                <w:tab w:val="decimal" w:pos="12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D8610" w14:textId="74AD3CAE" w:rsidR="00541442" w:rsidRPr="0014594E" w:rsidRDefault="00541442" w:rsidP="005414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CE8DC" w14:textId="66938DAD" w:rsidR="00541442" w:rsidRPr="0014594E" w:rsidRDefault="00541442" w:rsidP="0054144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DF99D" w14:textId="3E2C371F" w:rsidR="00541442" w:rsidRPr="00D87BCC" w:rsidRDefault="005B456A" w:rsidP="00782FA8">
            <w:pPr>
              <w:ind w:right="-66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87BC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541442" w:rsidRPr="0014594E" w14:paraId="3D82B20A" w14:textId="77777777" w:rsidTr="00C51329">
        <w:trPr>
          <w:trHeight w:val="20"/>
        </w:trPr>
        <w:tc>
          <w:tcPr>
            <w:tcW w:w="3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94AF5" w14:textId="77777777" w:rsidR="00541442" w:rsidRPr="0014594E" w:rsidRDefault="00541442" w:rsidP="00541442">
            <w:pPr>
              <w:ind w:right="171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กิจการร่วมค้า อาซีฟา แอนด์ ยูเอ็มไอ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D8D4B" w14:textId="77777777" w:rsidR="00541442" w:rsidRPr="0014594E" w:rsidRDefault="00541442" w:rsidP="00541442">
            <w:pPr>
              <w:tabs>
                <w:tab w:val="decimal" w:pos="120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24C7C" w14:textId="77777777" w:rsidR="00541442" w:rsidRPr="0014594E" w:rsidRDefault="00541442" w:rsidP="005414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D33E0" w14:textId="77777777" w:rsidR="00541442" w:rsidRPr="0014594E" w:rsidRDefault="00541442" w:rsidP="00541442">
            <w:pPr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BD18B" w14:textId="77777777" w:rsidR="00541442" w:rsidRPr="0014594E" w:rsidRDefault="00541442" w:rsidP="0054144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1442" w:rsidRPr="0014594E" w14:paraId="7C242128" w14:textId="77777777" w:rsidTr="00C51329">
        <w:trPr>
          <w:trHeight w:hRule="exact" w:val="403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4FCBA" w14:textId="3A607656" w:rsidR="00541442" w:rsidRPr="0014594E" w:rsidRDefault="00541442" w:rsidP="005414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เงินปันผลรับ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05645" w14:textId="6A177218" w:rsidR="00541442" w:rsidRPr="0014594E" w:rsidRDefault="00541442" w:rsidP="00541442">
            <w:pPr>
              <w:tabs>
                <w:tab w:val="decimal" w:pos="12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4A61B9" w14:textId="77777777" w:rsidR="00541442" w:rsidRPr="0014594E" w:rsidRDefault="00541442" w:rsidP="005414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93A2B6" w14:textId="34FDE3C3" w:rsidR="00541442" w:rsidRPr="0014594E" w:rsidRDefault="00541442" w:rsidP="005414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61C46" w14:textId="6D05DBB9" w:rsidR="00541442" w:rsidRPr="0014594E" w:rsidRDefault="00541442" w:rsidP="00541442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78272" w14:textId="7C490C68" w:rsidR="00541442" w:rsidRPr="00D87BCC" w:rsidRDefault="00541442" w:rsidP="00541442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87BC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6B460E" w:rsidRPr="0014594E" w14:paraId="572AB74C" w14:textId="77777777" w:rsidTr="00C51329">
        <w:trPr>
          <w:trHeight w:val="20"/>
        </w:trPr>
        <w:tc>
          <w:tcPr>
            <w:tcW w:w="3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FB19B" w14:textId="17F35766" w:rsidR="006B460E" w:rsidRPr="0014594E" w:rsidRDefault="006B460E" w:rsidP="006B460E">
            <w:pPr>
              <w:tabs>
                <w:tab w:val="decimal" w:pos="12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3C353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กิจการร่วมค้า </w:t>
            </w:r>
            <w:r w:rsidRPr="003C3537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เอ วาย โซลูซั่น</w:t>
            </w:r>
            <w:r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7D68F1" w14:textId="77777777" w:rsidR="006B460E" w:rsidRPr="0014594E" w:rsidRDefault="006B460E" w:rsidP="006B460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2FB31A" w14:textId="77777777" w:rsidR="006B460E" w:rsidRDefault="006B460E" w:rsidP="006B46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6C636" w14:textId="77777777" w:rsidR="006B460E" w:rsidRPr="0014594E" w:rsidRDefault="006B460E" w:rsidP="006B460E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ED052" w14:textId="77777777" w:rsidR="006B460E" w:rsidRPr="0014594E" w:rsidRDefault="006B460E" w:rsidP="006B460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B460E" w:rsidRPr="0014594E" w14:paraId="308B5FD4" w14:textId="77777777" w:rsidTr="00C51329">
        <w:trPr>
          <w:trHeight w:val="20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FB1D9" w14:textId="26323E3B" w:rsidR="006B460E" w:rsidRPr="0014594E" w:rsidRDefault="006B460E" w:rsidP="006B460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690C5" w14:textId="708A1E78" w:rsidR="006B460E" w:rsidRPr="0014594E" w:rsidRDefault="006B460E" w:rsidP="006B460E">
            <w:pPr>
              <w:tabs>
                <w:tab w:val="decimal" w:pos="12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CC596" w14:textId="7DBFD4E8" w:rsidR="006B460E" w:rsidRPr="0014594E" w:rsidRDefault="006B460E" w:rsidP="006B460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4D42C" w14:textId="4357B71A" w:rsidR="006B460E" w:rsidRDefault="006B460E" w:rsidP="006B46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3,288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C7D2A" w14:textId="17182CCD" w:rsidR="006B460E" w:rsidRPr="0014594E" w:rsidRDefault="006B460E" w:rsidP="006B460E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AA4A7" w14:textId="157B6B79" w:rsidR="006B460E" w:rsidRPr="0014594E" w:rsidRDefault="006B460E" w:rsidP="006B460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ต่อปี</w:t>
            </w:r>
          </w:p>
        </w:tc>
      </w:tr>
      <w:tr w:rsidR="006B460E" w:rsidRPr="0014594E" w14:paraId="08257DA7" w14:textId="77777777" w:rsidTr="00C51329">
        <w:trPr>
          <w:trHeight w:val="20"/>
        </w:trPr>
        <w:tc>
          <w:tcPr>
            <w:tcW w:w="3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90241" w14:textId="77777777" w:rsidR="006B460E" w:rsidRPr="0014594E" w:rsidRDefault="006B460E" w:rsidP="006B460E">
            <w:pPr>
              <w:ind w:right="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841DF" w14:textId="77777777" w:rsidR="006B460E" w:rsidRPr="0014594E" w:rsidRDefault="006B460E" w:rsidP="006B460E">
            <w:pPr>
              <w:tabs>
                <w:tab w:val="decimal" w:pos="120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BBB7" w14:textId="77777777" w:rsidR="006B460E" w:rsidRPr="0014594E" w:rsidRDefault="006B460E" w:rsidP="006B460E">
            <w:pPr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51BB1" w14:textId="77777777" w:rsidR="006B460E" w:rsidRPr="0014594E" w:rsidRDefault="006B460E" w:rsidP="006B460E">
            <w:pPr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448B0" w14:textId="77777777" w:rsidR="006B460E" w:rsidRPr="0014594E" w:rsidRDefault="006B460E" w:rsidP="006B460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B460E" w:rsidRPr="0014594E" w14:paraId="11757E24" w14:textId="77777777" w:rsidTr="00C51329">
        <w:trPr>
          <w:trHeight w:val="20"/>
        </w:trPr>
        <w:tc>
          <w:tcPr>
            <w:tcW w:w="3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230DC" w14:textId="77777777" w:rsidR="006B460E" w:rsidRPr="0014594E" w:rsidRDefault="006B460E" w:rsidP="006B460E">
            <w:pPr>
              <w:ind w:right="1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91C72" w14:textId="77777777" w:rsidR="006B460E" w:rsidRPr="0014594E" w:rsidRDefault="006B460E" w:rsidP="006B460E">
            <w:pPr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527EA" w14:textId="77777777" w:rsidR="006B460E" w:rsidRPr="0014594E" w:rsidRDefault="006B460E" w:rsidP="006B460E">
            <w:pPr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9286E" w14:textId="77777777" w:rsidR="006B460E" w:rsidRPr="0014594E" w:rsidRDefault="006B460E" w:rsidP="006B460E">
            <w:pPr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0D76F" w14:textId="77777777" w:rsidR="006B460E" w:rsidRPr="0014594E" w:rsidRDefault="006B460E" w:rsidP="006B460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B460E" w:rsidRPr="0014594E" w14:paraId="72C7ED88" w14:textId="77777777" w:rsidTr="00C51329">
        <w:trPr>
          <w:trHeight w:val="20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4E31F" w14:textId="77777777" w:rsidR="006B460E" w:rsidRPr="0014594E" w:rsidRDefault="006B460E" w:rsidP="006B460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A175F" w14:textId="5BE0BBC0" w:rsidR="006B460E" w:rsidRPr="0014594E" w:rsidRDefault="006B460E" w:rsidP="006B46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308,000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F5BB2" w14:textId="4C97AA13" w:rsidR="006B460E" w:rsidRPr="0014594E" w:rsidRDefault="006B460E" w:rsidP="006B46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8,580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DA0BD" w14:textId="0B176FC2" w:rsidR="006B460E" w:rsidRPr="0014594E" w:rsidRDefault="006B460E" w:rsidP="006B46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308,000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7423" w14:textId="333BE94B" w:rsidR="006B460E" w:rsidRPr="0014594E" w:rsidRDefault="006B460E" w:rsidP="006B46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8,580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037C2" w14:textId="77777777" w:rsidR="006B460E" w:rsidRPr="0014594E" w:rsidRDefault="006B460E" w:rsidP="006B460E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6B460E" w:rsidRPr="0014594E" w14:paraId="3EA0B826" w14:textId="77777777" w:rsidTr="00C51329">
        <w:trPr>
          <w:trHeight w:val="20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0755C" w14:textId="77777777" w:rsidR="006B460E" w:rsidRPr="0014594E" w:rsidRDefault="006B460E" w:rsidP="006B460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4D78" w14:textId="578F9628" w:rsidR="006B460E" w:rsidRPr="0014594E" w:rsidRDefault="006B460E" w:rsidP="006B46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23,255,268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FE8F5" w14:textId="357DB318" w:rsidR="006B460E" w:rsidRPr="0014594E" w:rsidRDefault="006B460E" w:rsidP="006B46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18,373,600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8DC4B" w14:textId="1D2716A2" w:rsidR="006B460E" w:rsidRPr="0014594E" w:rsidRDefault="006B460E" w:rsidP="006B46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23,255,268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7E232" w14:textId="50833E19" w:rsidR="006B460E" w:rsidRPr="0014594E" w:rsidRDefault="006B460E" w:rsidP="006B46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18,373,600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D4D70" w14:textId="77777777" w:rsidR="006B460E" w:rsidRPr="0014594E" w:rsidRDefault="006B460E" w:rsidP="006B460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6B460E" w:rsidRPr="0014594E" w14:paraId="4256A617" w14:textId="77777777" w:rsidTr="00C51329">
        <w:trPr>
          <w:trHeight w:val="20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99DA8" w14:textId="43B8E384" w:rsidR="006B460E" w:rsidRPr="0014594E" w:rsidRDefault="006B460E" w:rsidP="006B46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1E191" w14:textId="4FE08245" w:rsidR="006B460E" w:rsidRPr="0014594E" w:rsidRDefault="006B460E" w:rsidP="006B460E">
            <w:pPr>
              <w:tabs>
                <w:tab w:val="decimal" w:pos="12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73F9B" w14:textId="324C6BC6" w:rsidR="006B460E" w:rsidRPr="0014594E" w:rsidRDefault="006B460E" w:rsidP="006B46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93,500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00588" w14:textId="40801A0C" w:rsidR="006B460E" w:rsidRPr="0014594E" w:rsidRDefault="006B460E" w:rsidP="006B460E">
            <w:pPr>
              <w:tabs>
                <w:tab w:val="decimal" w:pos="12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125A5" w14:textId="55F21D6C" w:rsidR="006B460E" w:rsidRPr="0014594E" w:rsidRDefault="006B460E" w:rsidP="006B46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93,500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E12DE" w14:textId="6041A31E" w:rsidR="006B460E" w:rsidRPr="0014594E" w:rsidRDefault="006B460E" w:rsidP="006B460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2143F9BD" w14:textId="42EA81E9" w:rsidR="001F5079" w:rsidRPr="0014594E" w:rsidRDefault="006E7592" w:rsidP="00782FA8">
      <w:pPr>
        <w:spacing w:before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ยอดคงเหลือของรายการธุรกิจกับบริษัทที่เกี่ยวข้องกันที่มีสาระสำคัญ </w:t>
      </w:r>
      <w:r w:rsidR="00D869B4" w:rsidRPr="0014594E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Pr="0014594E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863D83" w:rsidRPr="0014594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83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3"/>
        <w:gridCol w:w="1474"/>
        <w:gridCol w:w="1474"/>
        <w:gridCol w:w="1474"/>
        <w:gridCol w:w="1474"/>
      </w:tblGrid>
      <w:tr w:rsidR="00782FA8" w:rsidRPr="0014594E" w14:paraId="6B5CD777" w14:textId="77777777" w:rsidTr="00F65211">
        <w:trPr>
          <w:trHeight w:val="397"/>
          <w:tblHeader/>
        </w:trPr>
        <w:tc>
          <w:tcPr>
            <w:tcW w:w="2943" w:type="dxa"/>
            <w:shd w:val="clear" w:color="auto" w:fill="auto"/>
            <w:noWrap/>
            <w:vAlign w:val="center"/>
          </w:tcPr>
          <w:p w14:paraId="43C1E9A8" w14:textId="77777777" w:rsidR="00782FA8" w:rsidRPr="0014594E" w:rsidRDefault="00782FA8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</w:tcPr>
          <w:p w14:paraId="513B4F44" w14:textId="26477AC9" w:rsidR="00782FA8" w:rsidRPr="0014594E" w:rsidRDefault="00782FA8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EC3422" w:rsidRPr="0014594E" w14:paraId="1CE6C562" w14:textId="77777777" w:rsidTr="005B5BF1">
        <w:trPr>
          <w:trHeight w:val="397"/>
          <w:tblHeader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14:paraId="4D1D7401" w14:textId="77777777" w:rsidR="00EC3422" w:rsidRPr="0014594E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7DF81823" w14:textId="77777777" w:rsidR="00EC3422" w:rsidRPr="0014594E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31C2E563" w14:textId="77777777" w:rsidR="00EC3422" w:rsidRPr="0014594E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236AF" w:rsidRPr="0014594E" w14:paraId="1061AF60" w14:textId="77777777" w:rsidTr="005B5BF1">
        <w:trPr>
          <w:trHeight w:val="397"/>
          <w:tblHeader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14:paraId="5C2EFFD7" w14:textId="77777777" w:rsidR="004236AF" w:rsidRPr="0014594E" w:rsidRDefault="004236AF" w:rsidP="004236A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219C0A3" w14:textId="0B7AC5B3" w:rsidR="004236AF" w:rsidRPr="0014594E" w:rsidRDefault="009E40EB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0FFE56A" w14:textId="1D42D5CA" w:rsidR="004236AF" w:rsidRPr="0014594E" w:rsidRDefault="004236AF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D41446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410CFD2" w14:textId="7B6E7C6A" w:rsidR="004236AF" w:rsidRPr="0014594E" w:rsidRDefault="009E40EB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671DBB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401B3F6" w14:textId="6E495FC5" w:rsidR="004236AF" w:rsidRPr="0014594E" w:rsidRDefault="00895137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9D6782" w:rsidRPr="0014594E" w14:paraId="03461652" w14:textId="77777777" w:rsidTr="005B5BF1">
        <w:trPr>
          <w:trHeight w:val="397"/>
        </w:trPr>
        <w:tc>
          <w:tcPr>
            <w:tcW w:w="2943" w:type="dxa"/>
            <w:shd w:val="clear" w:color="auto" w:fill="auto"/>
            <w:noWrap/>
            <w:vAlign w:val="bottom"/>
          </w:tcPr>
          <w:p w14:paraId="49D7745C" w14:textId="3B55ECD1" w:rsidR="009D6782" w:rsidRPr="0014594E" w:rsidRDefault="009D6782" w:rsidP="009D678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997C6A9" w14:textId="6095104C" w:rsidR="009D6782" w:rsidRPr="0014594E" w:rsidRDefault="009D6782" w:rsidP="00991992">
            <w:pPr>
              <w:tabs>
                <w:tab w:val="decimal" w:pos="12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EAD280B" w14:textId="77777777" w:rsidR="009D6782" w:rsidRPr="0014594E" w:rsidRDefault="009D6782" w:rsidP="00193A55">
            <w:pP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6285A" w14:textId="77777777" w:rsidR="009D6782" w:rsidRPr="0014594E" w:rsidRDefault="009D6782" w:rsidP="00193A55">
            <w:pP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FA6F65D" w14:textId="77777777" w:rsidR="009D6782" w:rsidRPr="0014594E" w:rsidRDefault="009D6782" w:rsidP="00193A55">
            <w:pP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6782" w:rsidRPr="0014594E" w14:paraId="393A5F2D" w14:textId="77777777" w:rsidTr="005B5BF1">
        <w:trPr>
          <w:trHeight w:val="397"/>
        </w:trPr>
        <w:tc>
          <w:tcPr>
            <w:tcW w:w="2943" w:type="dxa"/>
            <w:shd w:val="clear" w:color="auto" w:fill="auto"/>
            <w:noWrap/>
            <w:vAlign w:val="bottom"/>
          </w:tcPr>
          <w:p w14:paraId="473A919A" w14:textId="67949277" w:rsidR="009D6782" w:rsidRPr="0014594E" w:rsidRDefault="009D6782" w:rsidP="009D678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เอ็นจินาร์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F09C49" w14:textId="47B335ED" w:rsidR="009D6782" w:rsidRPr="0014594E" w:rsidRDefault="009D6782" w:rsidP="00991992">
            <w:pPr>
              <w:tabs>
                <w:tab w:val="decimal" w:pos="12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5A8601B" w14:textId="434D3B3F" w:rsidR="009D6782" w:rsidRPr="0014594E" w:rsidRDefault="009D6782" w:rsidP="00193A55">
            <w:pP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BBF81" w14:textId="20CB7CEF" w:rsidR="009D6782" w:rsidRPr="0014594E" w:rsidRDefault="009D6782" w:rsidP="00991992">
            <w:pPr>
              <w:tabs>
                <w:tab w:val="decimal" w:pos="12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16E8D94" w14:textId="635E0494" w:rsidR="009D6782" w:rsidRPr="0014594E" w:rsidRDefault="009D6782" w:rsidP="00193A55">
            <w:pP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61,230</w:t>
            </w:r>
          </w:p>
        </w:tc>
      </w:tr>
      <w:tr w:rsidR="009D6782" w:rsidRPr="0014594E" w14:paraId="7A4D3D1D" w14:textId="77777777" w:rsidTr="005B5BF1">
        <w:trPr>
          <w:trHeight w:val="397"/>
        </w:trPr>
        <w:tc>
          <w:tcPr>
            <w:tcW w:w="2943" w:type="dxa"/>
            <w:shd w:val="clear" w:color="auto" w:fill="auto"/>
            <w:noWrap/>
            <w:vAlign w:val="bottom"/>
          </w:tcPr>
          <w:p w14:paraId="5071E3CF" w14:textId="0B64CC96" w:rsidR="009D6782" w:rsidRPr="0014594E" w:rsidRDefault="009D6782" w:rsidP="009D678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C3D4E2C" w14:textId="515A43D9" w:rsidR="009D6782" w:rsidRPr="0014594E" w:rsidRDefault="009D6782" w:rsidP="00991992">
            <w:pPr>
              <w:pBdr>
                <w:bottom w:val="single" w:sz="4" w:space="1" w:color="auto"/>
              </w:pBdr>
              <w:tabs>
                <w:tab w:val="decimal" w:pos="12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6ECBCE3" w14:textId="23D914D5" w:rsidR="009D6782" w:rsidRPr="0014594E" w:rsidRDefault="009D6782" w:rsidP="00991992">
            <w:pPr>
              <w:pBdr>
                <w:bottom w:val="single" w:sz="4" w:space="1" w:color="auto"/>
              </w:pBdr>
              <w:tabs>
                <w:tab w:val="decimal" w:pos="12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70E35" w14:textId="16972C0F" w:rsidR="009D6782" w:rsidRPr="0014594E" w:rsidRDefault="009D6782" w:rsidP="00193A55">
            <w:pPr>
              <w:pBdr>
                <w:bottom w:val="single" w:sz="4" w:space="1" w:color="auto"/>
              </w:pBd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16,201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688D481" w14:textId="5CDC8B19" w:rsidR="009D6782" w:rsidRPr="0014594E" w:rsidRDefault="009D6782" w:rsidP="00193A55">
            <w:pPr>
              <w:pBdr>
                <w:bottom w:val="single" w:sz="4" w:space="1" w:color="auto"/>
              </w:pBd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588,632</w:t>
            </w:r>
          </w:p>
        </w:tc>
      </w:tr>
      <w:tr w:rsidR="009D6782" w:rsidRPr="0014594E" w14:paraId="0C782A08" w14:textId="77777777" w:rsidTr="005B5BF1">
        <w:trPr>
          <w:trHeight w:val="301"/>
        </w:trPr>
        <w:tc>
          <w:tcPr>
            <w:tcW w:w="2943" w:type="dxa"/>
            <w:shd w:val="clear" w:color="auto" w:fill="auto"/>
            <w:noWrap/>
            <w:vAlign w:val="bottom"/>
          </w:tcPr>
          <w:p w14:paraId="746513DF" w14:textId="00B25337" w:rsidR="009D6782" w:rsidRPr="0014594E" w:rsidRDefault="009D6782" w:rsidP="009D678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4B840C1" w14:textId="39CB380D" w:rsidR="009D6782" w:rsidRPr="0014594E" w:rsidRDefault="009D6782" w:rsidP="00991992">
            <w:pPr>
              <w:pBdr>
                <w:bottom w:val="double" w:sz="4" w:space="1" w:color="auto"/>
              </w:pBdr>
              <w:tabs>
                <w:tab w:val="decimal" w:pos="12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B9917F0" w14:textId="44979F65" w:rsidR="009D6782" w:rsidRPr="0014594E" w:rsidRDefault="009D6782" w:rsidP="00193A55">
            <w:pPr>
              <w:pBdr>
                <w:bottom w:val="double" w:sz="4" w:space="1" w:color="auto"/>
              </w:pBd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81447" w14:textId="40820867" w:rsidR="009D6782" w:rsidRPr="0014594E" w:rsidRDefault="009D6782" w:rsidP="00193A55">
            <w:pPr>
              <w:pBdr>
                <w:bottom w:val="double" w:sz="4" w:space="1" w:color="auto"/>
              </w:pBd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16,201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16EA337" w14:textId="1AFF296A" w:rsidR="009D6782" w:rsidRPr="0014594E" w:rsidRDefault="009D6782" w:rsidP="00193A55">
            <w:pPr>
              <w:pBdr>
                <w:bottom w:val="double" w:sz="4" w:space="1" w:color="auto"/>
              </w:pBd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649,862</w:t>
            </w:r>
          </w:p>
        </w:tc>
      </w:tr>
    </w:tbl>
    <w:p w14:paraId="0E1FC7D0" w14:textId="5A8A6EC0" w:rsidR="00382FCA" w:rsidRPr="009462CD" w:rsidRDefault="00382FCA">
      <w:pPr>
        <w:rPr>
          <w:rFonts w:asciiTheme="majorBidi" w:hAnsiTheme="majorBidi" w:cstheme="majorBidi"/>
          <w:sz w:val="14"/>
          <w:szCs w:val="14"/>
        </w:rPr>
      </w:pPr>
    </w:p>
    <w:tbl>
      <w:tblPr>
        <w:tblW w:w="879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3"/>
        <w:gridCol w:w="1462"/>
        <w:gridCol w:w="1463"/>
        <w:gridCol w:w="1462"/>
        <w:gridCol w:w="1463"/>
      </w:tblGrid>
      <w:tr w:rsidR="006B460E" w:rsidRPr="0014594E" w14:paraId="0D7614A9" w14:textId="77777777" w:rsidTr="007020BE">
        <w:trPr>
          <w:trHeight w:val="397"/>
          <w:tblHeader/>
        </w:trPr>
        <w:tc>
          <w:tcPr>
            <w:tcW w:w="2943" w:type="dxa"/>
            <w:shd w:val="clear" w:color="auto" w:fill="auto"/>
            <w:noWrap/>
            <w:vAlign w:val="center"/>
          </w:tcPr>
          <w:p w14:paraId="2722F96A" w14:textId="77777777" w:rsidR="006B460E" w:rsidRPr="0014594E" w:rsidRDefault="006B460E" w:rsidP="00EA5CB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50" w:type="dxa"/>
            <w:gridSpan w:val="4"/>
            <w:shd w:val="clear" w:color="auto" w:fill="auto"/>
            <w:noWrap/>
            <w:vAlign w:val="bottom"/>
          </w:tcPr>
          <w:p w14:paraId="0633D4C4" w14:textId="6B23B250" w:rsidR="006B460E" w:rsidRPr="0014594E" w:rsidRDefault="006B460E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382FCA" w:rsidRPr="0014594E" w14:paraId="5F72C4AC" w14:textId="77777777" w:rsidTr="004573D1">
        <w:trPr>
          <w:trHeight w:val="397"/>
          <w:tblHeader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14:paraId="31340E0D" w14:textId="77777777" w:rsidR="00382FCA" w:rsidRPr="0014594E" w:rsidRDefault="00382FCA" w:rsidP="00EA5CB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25" w:type="dxa"/>
            <w:gridSpan w:val="2"/>
            <w:shd w:val="clear" w:color="auto" w:fill="auto"/>
            <w:noWrap/>
            <w:vAlign w:val="bottom"/>
            <w:hideMark/>
          </w:tcPr>
          <w:p w14:paraId="350BC963" w14:textId="77777777" w:rsidR="00382FCA" w:rsidRPr="0014594E" w:rsidRDefault="00382FCA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25" w:type="dxa"/>
            <w:gridSpan w:val="2"/>
            <w:shd w:val="clear" w:color="auto" w:fill="auto"/>
            <w:noWrap/>
            <w:vAlign w:val="bottom"/>
            <w:hideMark/>
          </w:tcPr>
          <w:p w14:paraId="2039AB71" w14:textId="77777777" w:rsidR="00382FCA" w:rsidRPr="0014594E" w:rsidRDefault="00382FCA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82FCA" w:rsidRPr="0014594E" w14:paraId="0BD024EB" w14:textId="77777777" w:rsidTr="004573D1">
        <w:trPr>
          <w:trHeight w:val="397"/>
          <w:tblHeader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14:paraId="50EFE448" w14:textId="77777777" w:rsidR="00382FCA" w:rsidRPr="0014594E" w:rsidRDefault="00382FCA" w:rsidP="00EA5CB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62" w:type="dxa"/>
            <w:shd w:val="clear" w:color="auto" w:fill="auto"/>
            <w:noWrap/>
            <w:vAlign w:val="bottom"/>
            <w:hideMark/>
          </w:tcPr>
          <w:p w14:paraId="1E158A48" w14:textId="3E694342" w:rsidR="00382FCA" w:rsidRPr="0014594E" w:rsidRDefault="009E40EB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382FCA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82FCA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B66A3C1" w14:textId="77777777" w:rsidR="00382FCA" w:rsidRPr="0014594E" w:rsidRDefault="00382FCA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62" w:type="dxa"/>
            <w:shd w:val="clear" w:color="auto" w:fill="auto"/>
            <w:noWrap/>
            <w:vAlign w:val="bottom"/>
            <w:hideMark/>
          </w:tcPr>
          <w:p w14:paraId="6BA4F468" w14:textId="08AD2FAD" w:rsidR="00382FCA" w:rsidRPr="0014594E" w:rsidRDefault="009E40EB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382FCA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82FCA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2413D0F" w14:textId="77777777" w:rsidR="00382FCA" w:rsidRPr="0014594E" w:rsidRDefault="00382FCA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E664A4" w:rsidRPr="0014594E" w14:paraId="4EFF0E21" w14:textId="77777777" w:rsidTr="006B460E">
        <w:trPr>
          <w:trHeight w:val="288"/>
        </w:trPr>
        <w:tc>
          <w:tcPr>
            <w:tcW w:w="2943" w:type="dxa"/>
            <w:shd w:val="clear" w:color="auto" w:fill="auto"/>
            <w:noWrap/>
            <w:vAlign w:val="bottom"/>
          </w:tcPr>
          <w:p w14:paraId="17D39057" w14:textId="4826A89F" w:rsidR="00E664A4" w:rsidRPr="0014594E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2A55097C" w14:textId="77777777" w:rsidR="00E664A4" w:rsidRPr="0014594E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1B59B683" w14:textId="77777777" w:rsidR="00E664A4" w:rsidRPr="0014594E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5BBB789C" w14:textId="77777777" w:rsidR="00E664A4" w:rsidRPr="0014594E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420EDB47" w14:textId="77777777" w:rsidR="00E664A4" w:rsidRPr="0014594E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627E" w:rsidRPr="0014594E" w14:paraId="62C7E727" w14:textId="77777777" w:rsidTr="004573D1">
        <w:trPr>
          <w:trHeight w:hRule="exact" w:val="360"/>
        </w:trPr>
        <w:tc>
          <w:tcPr>
            <w:tcW w:w="2943" w:type="dxa"/>
            <w:shd w:val="clear" w:color="auto" w:fill="auto"/>
            <w:noWrap/>
            <w:vAlign w:val="center"/>
          </w:tcPr>
          <w:p w14:paraId="29CDF1F0" w14:textId="77777777" w:rsidR="006F627E" w:rsidRPr="0014594E" w:rsidRDefault="006F627E" w:rsidP="006F627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5CC757E2" w14:textId="26205F31" w:rsidR="006F627E" w:rsidRPr="0014594E" w:rsidRDefault="006F627E" w:rsidP="00CA060A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66834ED1" w14:textId="15A67ACA" w:rsidR="006F627E" w:rsidRPr="0014594E" w:rsidRDefault="006F627E" w:rsidP="00CA060A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5673A056" w14:textId="6190DBDE" w:rsidR="006F627E" w:rsidRPr="0014594E" w:rsidRDefault="006F627E" w:rsidP="00CA060A">
            <w:pPr>
              <w:tabs>
                <w:tab w:val="decimal" w:pos="130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3,172,289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2CDAD91D" w14:textId="642F5AF1" w:rsidR="006F627E" w:rsidRPr="0014594E" w:rsidRDefault="006F627E" w:rsidP="00CA060A">
            <w:pPr>
              <w:tabs>
                <w:tab w:val="decimal" w:pos="130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2,822,289</w:t>
            </w:r>
          </w:p>
        </w:tc>
      </w:tr>
      <w:tr w:rsidR="006F627E" w:rsidRPr="0014594E" w14:paraId="6F5EFE34" w14:textId="77777777" w:rsidTr="004573D1">
        <w:trPr>
          <w:trHeight w:hRule="exact" w:val="36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29FBB729" w14:textId="77777777" w:rsidR="006F627E" w:rsidRPr="0014594E" w:rsidRDefault="006F627E" w:rsidP="006F627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38AE5A44" w14:textId="77777777" w:rsidR="006F627E" w:rsidRPr="0014594E" w:rsidRDefault="006F627E" w:rsidP="00CA060A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13C9A94A" w14:textId="77777777" w:rsidR="006F627E" w:rsidRPr="0014594E" w:rsidRDefault="006F627E" w:rsidP="00CA060A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3A703368" w14:textId="77777777" w:rsidR="006F627E" w:rsidRPr="0014594E" w:rsidRDefault="006F627E" w:rsidP="00CA060A">
            <w:pPr>
              <w:tabs>
                <w:tab w:val="decimal" w:pos="130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7D70E71B" w14:textId="77777777" w:rsidR="006F627E" w:rsidRPr="0014594E" w:rsidRDefault="006F627E" w:rsidP="00CA060A">
            <w:pPr>
              <w:tabs>
                <w:tab w:val="decimal" w:pos="130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627E" w:rsidRPr="0014594E" w14:paraId="6429C0A4" w14:textId="77777777" w:rsidTr="004573D1">
        <w:trPr>
          <w:trHeight w:hRule="exact" w:val="36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2A4AF36C" w14:textId="77777777" w:rsidR="006F627E" w:rsidRPr="0014594E" w:rsidRDefault="006F627E" w:rsidP="006F627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18694AAE" w14:textId="42F0ACEC" w:rsidR="006F627E" w:rsidRPr="0014594E" w:rsidRDefault="006F627E" w:rsidP="00CA060A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1A62C3E3" w14:textId="0ADE5B77" w:rsidR="006F627E" w:rsidRPr="0014594E" w:rsidRDefault="006F627E" w:rsidP="00CA060A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5A01AAAA" w14:textId="0D4FC7A4" w:rsidR="006F627E" w:rsidRPr="0014594E" w:rsidRDefault="006F627E" w:rsidP="00CA060A">
            <w:pPr>
              <w:tabs>
                <w:tab w:val="decimal" w:pos="130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743,699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0CFD1560" w14:textId="25585F78" w:rsidR="006F627E" w:rsidRPr="0014594E" w:rsidRDefault="006F627E" w:rsidP="00CA060A">
            <w:pPr>
              <w:tabs>
                <w:tab w:val="decimal" w:pos="130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743,699</w:t>
            </w:r>
          </w:p>
        </w:tc>
      </w:tr>
      <w:tr w:rsidR="006F627E" w:rsidRPr="0014594E" w14:paraId="4FC8784F" w14:textId="77777777" w:rsidTr="006B460E">
        <w:trPr>
          <w:trHeight w:hRule="exact" w:val="806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373EED13" w14:textId="09E705C8" w:rsidR="006F627E" w:rsidRPr="0014594E" w:rsidRDefault="006F627E" w:rsidP="006B460E">
            <w:pPr>
              <w:ind w:left="186" w:hanging="18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เงินให้กู้ยืมระยะยาวแก่กิจการที่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  <w:t xml:space="preserve">เกี่ยวข้องกัน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62" w:type="dxa"/>
            <w:shd w:val="clear" w:color="auto" w:fill="auto"/>
            <w:noWrap/>
          </w:tcPr>
          <w:p w14:paraId="0419C3F4" w14:textId="77777777" w:rsidR="006F627E" w:rsidRPr="0014594E" w:rsidRDefault="006F627E" w:rsidP="006B460E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  <w:noWrap/>
          </w:tcPr>
          <w:p w14:paraId="6B7F1725" w14:textId="77777777" w:rsidR="006F627E" w:rsidRPr="0014594E" w:rsidRDefault="006F627E" w:rsidP="006B460E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  <w:noWrap/>
          </w:tcPr>
          <w:p w14:paraId="05A7C66E" w14:textId="77777777" w:rsidR="006F627E" w:rsidRPr="0014594E" w:rsidRDefault="006F627E" w:rsidP="006B460E">
            <w:pPr>
              <w:tabs>
                <w:tab w:val="decimal" w:pos="130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  <w:noWrap/>
          </w:tcPr>
          <w:p w14:paraId="1074114D" w14:textId="77777777" w:rsidR="006F627E" w:rsidRPr="0014594E" w:rsidRDefault="006F627E" w:rsidP="006B460E">
            <w:pPr>
              <w:tabs>
                <w:tab w:val="decimal" w:pos="130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627E" w:rsidRPr="0014594E" w14:paraId="7BAD34E7" w14:textId="77777777" w:rsidTr="004573D1">
        <w:trPr>
          <w:trHeight w:val="397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21113C7D" w14:textId="77777777" w:rsidR="006F627E" w:rsidRPr="0014594E" w:rsidRDefault="006F627E" w:rsidP="006F627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2D4A393D" w14:textId="2626B693" w:rsidR="006F627E" w:rsidRPr="0014594E" w:rsidRDefault="006F627E" w:rsidP="00CA060A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1382AAFC" w14:textId="177846CB" w:rsidR="006F627E" w:rsidRPr="0014594E" w:rsidRDefault="006F627E" w:rsidP="00CA060A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64683" w14:textId="48AA98F2" w:rsidR="006F627E" w:rsidRPr="0014594E" w:rsidRDefault="006F627E" w:rsidP="00CA060A">
            <w:pPr>
              <w:tabs>
                <w:tab w:val="decimal" w:pos="130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1B2BD593" w14:textId="5CD710B8" w:rsidR="006F627E" w:rsidRPr="0014594E" w:rsidRDefault="006F627E" w:rsidP="00CA060A">
            <w:pPr>
              <w:tabs>
                <w:tab w:val="decimal" w:pos="130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5E7340" w:rsidRPr="00CA060A" w14:paraId="326ECA9B" w14:textId="77777777" w:rsidTr="004573D1">
        <w:trPr>
          <w:trHeight w:val="397"/>
        </w:trPr>
        <w:tc>
          <w:tcPr>
            <w:tcW w:w="2943" w:type="dxa"/>
            <w:shd w:val="clear" w:color="auto" w:fill="auto"/>
            <w:noWrap/>
            <w:vAlign w:val="bottom"/>
          </w:tcPr>
          <w:p w14:paraId="11EA70AB" w14:textId="537C9F19" w:rsidR="005E7340" w:rsidRPr="006B460E" w:rsidRDefault="006B460E" w:rsidP="006B460E">
            <w:pPr>
              <w:ind w:left="204" w:right="-129" w:hanging="204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B460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บริษัท</w:t>
            </w:r>
            <w:r w:rsidRPr="006B460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="005E7340" w:rsidRPr="006B460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กิจการร่วมค้า </w:t>
            </w:r>
            <w:r w:rsidR="005E7340" w:rsidRPr="006B460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เอ วาย </w:t>
            </w:r>
            <w:r w:rsidRPr="006B460E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br/>
            </w:r>
            <w:r w:rsidR="005E7340" w:rsidRPr="006B460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โซลูซั่น</w:t>
            </w:r>
            <w:r w:rsidR="003C3537" w:rsidRPr="006B460E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69F117E6" w14:textId="6E337A1A" w:rsidR="005E7340" w:rsidRDefault="005E7340" w:rsidP="005E7340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612ED334" w14:textId="47E03852" w:rsidR="005E7340" w:rsidRPr="0014594E" w:rsidRDefault="005E7340" w:rsidP="005E7340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96D5F" w14:textId="77777777" w:rsidR="005E7340" w:rsidRDefault="005E7340" w:rsidP="005E7340">
            <w:pPr>
              <w:pBdr>
                <w:bottom w:val="single" w:sz="4" w:space="1" w:color="auto"/>
              </w:pBdr>
              <w:tabs>
                <w:tab w:val="decimal" w:pos="130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5395BC8A" w14:textId="77777777" w:rsidR="005E7340" w:rsidRPr="0014594E" w:rsidRDefault="005E7340" w:rsidP="005E7340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7340" w:rsidRPr="0014594E" w14:paraId="45C2294C" w14:textId="77777777" w:rsidTr="004573D1">
        <w:trPr>
          <w:trHeight w:val="397"/>
        </w:trPr>
        <w:tc>
          <w:tcPr>
            <w:tcW w:w="2943" w:type="dxa"/>
            <w:shd w:val="clear" w:color="auto" w:fill="auto"/>
            <w:noWrap/>
            <w:vAlign w:val="bottom"/>
          </w:tcPr>
          <w:p w14:paraId="63FA97A3" w14:textId="3FC4DBBC" w:rsidR="005E7340" w:rsidRPr="00F545B5" w:rsidRDefault="005E7340" w:rsidP="005E7340">
            <w:pPr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545B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เงินให้กู้ยืมระยะยาวแก่กิจการที่</w:t>
            </w:r>
            <w:r w:rsidRPr="00F545B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  <w:t>เกี่ยวข้องกัน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1F983F21" w14:textId="6CAF60B7" w:rsidR="005E7340" w:rsidRDefault="005E7340" w:rsidP="005E7340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2EBA9295" w14:textId="1F1E48CA" w:rsidR="005E7340" w:rsidRPr="0014594E" w:rsidRDefault="005E7340" w:rsidP="005E7340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61D71" w14:textId="313093C5" w:rsidR="005E7340" w:rsidRDefault="005E7340" w:rsidP="005E7340">
            <w:pP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45B5">
              <w:rPr>
                <w:rFonts w:asciiTheme="majorBidi" w:hAnsiTheme="majorBidi" w:cstheme="majorBidi"/>
                <w:sz w:val="28"/>
                <w:szCs w:val="28"/>
              </w:rPr>
              <w:t>92,000,000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07F4648D" w14:textId="1620EF45" w:rsidR="005E7340" w:rsidRDefault="005E7340" w:rsidP="005E7340">
            <w:pP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5E7340" w:rsidRPr="0014594E" w14:paraId="755CAD6F" w14:textId="77777777" w:rsidTr="004573D1">
        <w:trPr>
          <w:trHeight w:val="397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42FEE940" w14:textId="51D08EF5" w:rsidR="005E7340" w:rsidRPr="0014594E" w:rsidRDefault="005E7340" w:rsidP="005E73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48471B2F" w14:textId="3636DAE7" w:rsidR="005E7340" w:rsidRPr="0014594E" w:rsidRDefault="005E7340" w:rsidP="005E7340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6AEAB93B" w14:textId="57A6C524" w:rsidR="005E7340" w:rsidRPr="0014594E" w:rsidRDefault="005E7340" w:rsidP="005E7340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1007F" w14:textId="0F09DB50" w:rsidR="005E7340" w:rsidRPr="0014594E" w:rsidRDefault="005E7340" w:rsidP="005E7340">
            <w:pPr>
              <w:pBdr>
                <w:bottom w:val="single" w:sz="4" w:space="1" w:color="auto"/>
              </w:pBd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720CEFE9" w14:textId="5E7078FF" w:rsidR="005E7340" w:rsidRPr="0014594E" w:rsidRDefault="005E7340" w:rsidP="005E7340">
            <w:pPr>
              <w:pBdr>
                <w:bottom w:val="single" w:sz="4" w:space="1" w:color="auto"/>
              </w:pBd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(43,918,609)</w:t>
            </w:r>
          </w:p>
        </w:tc>
      </w:tr>
      <w:tr w:rsidR="005E7340" w:rsidRPr="0014594E" w14:paraId="25F738BC" w14:textId="77777777" w:rsidTr="004573D1">
        <w:trPr>
          <w:trHeight w:val="397"/>
        </w:trPr>
        <w:tc>
          <w:tcPr>
            <w:tcW w:w="2943" w:type="dxa"/>
            <w:shd w:val="clear" w:color="auto" w:fill="auto"/>
            <w:noWrap/>
            <w:vAlign w:val="bottom"/>
          </w:tcPr>
          <w:p w14:paraId="33EE22BE" w14:textId="3CBA7B6B" w:rsidR="005E7340" w:rsidRPr="0014594E" w:rsidRDefault="005E7340" w:rsidP="005E73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เงินให้กู้ยืมระยะยาวแก่กิจการที่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  <w:t xml:space="preserve">   เกี่ยวข้องกัน - สุทธิ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51B79BEE" w14:textId="71789DEA" w:rsidR="005E7340" w:rsidRPr="0014594E" w:rsidRDefault="005E7340" w:rsidP="005E7340">
            <w:pPr>
              <w:pBdr>
                <w:bottom w:val="doub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0BE5C930" w14:textId="121C20C8" w:rsidR="005E7340" w:rsidRPr="0014594E" w:rsidRDefault="005E7340" w:rsidP="005E7340">
            <w:pPr>
              <w:pBdr>
                <w:bottom w:val="doub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63F41B" w14:textId="2DE9BE1E" w:rsidR="005E7340" w:rsidRPr="0014594E" w:rsidRDefault="005E7340" w:rsidP="005E7340">
            <w:pPr>
              <w:pBdr>
                <w:bottom w:val="double" w:sz="4" w:space="1" w:color="auto"/>
              </w:pBd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3DCF">
              <w:rPr>
                <w:rFonts w:asciiTheme="majorBidi" w:hAnsiTheme="majorBidi" w:cstheme="majorBidi"/>
                <w:sz w:val="28"/>
                <w:szCs w:val="28"/>
              </w:rPr>
              <w:t>47,888,459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5A987617" w14:textId="6910048C" w:rsidR="005E7340" w:rsidRPr="0014594E" w:rsidRDefault="005E7340" w:rsidP="005E7340">
            <w:pPr>
              <w:pBdr>
                <w:bottom w:val="double" w:sz="4" w:space="1" w:color="auto"/>
              </w:pBd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45,081,391</w:t>
            </w:r>
          </w:p>
        </w:tc>
      </w:tr>
      <w:tr w:rsidR="005E7340" w:rsidRPr="0014594E" w14:paraId="578342A0" w14:textId="77777777" w:rsidTr="004573D1">
        <w:trPr>
          <w:trHeight w:val="397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5800CAFC" w14:textId="77777777" w:rsidR="005E7340" w:rsidRPr="0014594E" w:rsidRDefault="005E7340" w:rsidP="005E73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317809F4" w14:textId="77777777" w:rsidR="005E7340" w:rsidRPr="0014594E" w:rsidRDefault="005E7340" w:rsidP="005E7340">
            <w:pP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65229866" w14:textId="77777777" w:rsidR="005E7340" w:rsidRPr="0014594E" w:rsidRDefault="005E7340" w:rsidP="005E7340">
            <w:pP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7B3D7B2F" w14:textId="77777777" w:rsidR="005E7340" w:rsidRPr="0014594E" w:rsidRDefault="005E7340" w:rsidP="005E7340">
            <w:pP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00ABBD21" w14:textId="77777777" w:rsidR="005E7340" w:rsidRPr="0014594E" w:rsidRDefault="005E7340" w:rsidP="005E7340">
            <w:pP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7340" w:rsidRPr="0014594E" w14:paraId="7E8B80EA" w14:textId="77777777" w:rsidTr="004573D1">
        <w:trPr>
          <w:trHeight w:val="397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619FD156" w14:textId="77777777" w:rsidR="005E7340" w:rsidRPr="0014594E" w:rsidRDefault="005E7340" w:rsidP="005E734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เอ็นจินาร์ จำกัด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4B2EB40C" w14:textId="3B4F1D95" w:rsidR="005E7340" w:rsidRPr="0014594E" w:rsidRDefault="005E7340" w:rsidP="005E7340">
            <w:pP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4,428,232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59BE0819" w14:textId="1E24239E" w:rsidR="005E7340" w:rsidRPr="0014594E" w:rsidRDefault="005E7340" w:rsidP="005E7340">
            <w:pP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6,715,046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6A499BD1" w14:textId="3C93D887" w:rsidR="005E7340" w:rsidRPr="0014594E" w:rsidRDefault="005E7340" w:rsidP="005E7340">
            <w:pP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4,428,232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24EBA0FB" w14:textId="205E6818" w:rsidR="005E7340" w:rsidRPr="0014594E" w:rsidRDefault="005E7340" w:rsidP="005E7340">
            <w:pPr>
              <w:tabs>
                <w:tab w:val="decimal" w:pos="13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6,715,046</w:t>
            </w:r>
          </w:p>
        </w:tc>
      </w:tr>
      <w:tr w:rsidR="005E7340" w:rsidRPr="0014594E" w14:paraId="766BAEA0" w14:textId="77777777" w:rsidTr="004573D1">
        <w:trPr>
          <w:trHeight w:val="397"/>
        </w:trPr>
        <w:tc>
          <w:tcPr>
            <w:tcW w:w="2943" w:type="dxa"/>
            <w:shd w:val="clear" w:color="auto" w:fill="auto"/>
            <w:noWrap/>
            <w:vAlign w:val="bottom"/>
          </w:tcPr>
          <w:p w14:paraId="77D1C9E8" w14:textId="1C171E7F" w:rsidR="005E7340" w:rsidRPr="0014594E" w:rsidRDefault="005E7340" w:rsidP="005E73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463BB7BA" w14:textId="652EB578" w:rsidR="005E7340" w:rsidRPr="0014594E" w:rsidRDefault="005E7340" w:rsidP="005E7340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7C042A84" w14:textId="502F6321" w:rsidR="005E7340" w:rsidRPr="0014594E" w:rsidRDefault="005E7340" w:rsidP="005E7340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46E002E3" w14:textId="0EE69414" w:rsidR="005E7340" w:rsidRPr="0014594E" w:rsidRDefault="005E7340" w:rsidP="005E7340">
            <w:pPr>
              <w:pBdr>
                <w:bottom w:val="single" w:sz="4" w:space="1" w:color="auto"/>
              </w:pBd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1,563,684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1ADB9EE6" w14:textId="6543DC70" w:rsidR="005E7340" w:rsidRPr="0014594E" w:rsidRDefault="005E7340" w:rsidP="005E7340">
            <w:pPr>
              <w:pBdr>
                <w:bottom w:val="single" w:sz="4" w:space="1" w:color="auto"/>
              </w:pBdr>
              <w:tabs>
                <w:tab w:val="decimal" w:pos="13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147,267</w:t>
            </w:r>
          </w:p>
        </w:tc>
      </w:tr>
      <w:tr w:rsidR="005E7340" w:rsidRPr="0014594E" w14:paraId="64738F10" w14:textId="77777777" w:rsidTr="004573D1">
        <w:trPr>
          <w:trHeight w:val="397"/>
        </w:trPr>
        <w:tc>
          <w:tcPr>
            <w:tcW w:w="2943" w:type="dxa"/>
            <w:shd w:val="clear" w:color="auto" w:fill="auto"/>
            <w:noWrap/>
            <w:vAlign w:val="bottom"/>
          </w:tcPr>
          <w:p w14:paraId="19D27F5D" w14:textId="2A83D61C" w:rsidR="005E7340" w:rsidRPr="0014594E" w:rsidRDefault="005E7340" w:rsidP="005E73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รวมเจ้าหนี้การค้าบริษัทที่เกี่ยวข้องกัน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3B6CD878" w14:textId="4BF49C5A" w:rsidR="005E7340" w:rsidRPr="0014594E" w:rsidRDefault="005E7340" w:rsidP="005E7340">
            <w:pPr>
              <w:pBdr>
                <w:bottom w:val="double" w:sz="4" w:space="1" w:color="auto"/>
              </w:pBd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4,428,232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59B94A96" w14:textId="1BD81164" w:rsidR="005E7340" w:rsidRPr="0014594E" w:rsidRDefault="005E7340" w:rsidP="005E7340">
            <w:pPr>
              <w:pBdr>
                <w:bottom w:val="double" w:sz="4" w:space="1" w:color="auto"/>
              </w:pBd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6,715,046</w:t>
            </w:r>
          </w:p>
        </w:tc>
        <w:tc>
          <w:tcPr>
            <w:tcW w:w="1462" w:type="dxa"/>
            <w:shd w:val="clear" w:color="auto" w:fill="auto"/>
            <w:noWrap/>
            <w:vAlign w:val="bottom"/>
          </w:tcPr>
          <w:p w14:paraId="346F31E9" w14:textId="3ECB7F5C" w:rsidR="005E7340" w:rsidRPr="0014594E" w:rsidRDefault="005E7340" w:rsidP="005E7340">
            <w:pPr>
              <w:pBdr>
                <w:bottom w:val="double" w:sz="4" w:space="1" w:color="auto"/>
              </w:pBdr>
              <w:tabs>
                <w:tab w:val="decimal" w:pos="13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5,991,916</w:t>
            </w:r>
          </w:p>
        </w:tc>
        <w:tc>
          <w:tcPr>
            <w:tcW w:w="1463" w:type="dxa"/>
            <w:shd w:val="clear" w:color="auto" w:fill="auto"/>
            <w:noWrap/>
            <w:vAlign w:val="bottom"/>
          </w:tcPr>
          <w:p w14:paraId="28DA942F" w14:textId="2C5D6B25" w:rsidR="005E7340" w:rsidRPr="0014594E" w:rsidRDefault="005E7340" w:rsidP="005E7340">
            <w:pPr>
              <w:pBdr>
                <w:bottom w:val="double" w:sz="4" w:space="1" w:color="auto"/>
              </w:pBdr>
              <w:tabs>
                <w:tab w:val="decimal" w:pos="13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6,862,313</w:t>
            </w:r>
          </w:p>
        </w:tc>
      </w:tr>
    </w:tbl>
    <w:p w14:paraId="48DD9901" w14:textId="5E31701B" w:rsidR="00F76869" w:rsidRPr="0014594E" w:rsidRDefault="00F76869" w:rsidP="00C41015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94" w:name="_MON_1517149724"/>
      <w:bookmarkStart w:id="95" w:name="_MON_1517149782"/>
      <w:bookmarkStart w:id="96" w:name="_MON_1517171075"/>
      <w:bookmarkStart w:id="97" w:name="_MON_1517257495"/>
      <w:bookmarkStart w:id="98" w:name="_MON_1517296858"/>
      <w:bookmarkStart w:id="99" w:name="_MON_1517310232"/>
      <w:bookmarkStart w:id="100" w:name="_MON_1517318081"/>
      <w:bookmarkStart w:id="101" w:name="_MON_1541493843"/>
      <w:bookmarkStart w:id="102" w:name="_MON_1541493853"/>
      <w:bookmarkStart w:id="103" w:name="_MON_1541493889"/>
      <w:bookmarkStart w:id="104" w:name="_MON_1541493905"/>
      <w:bookmarkStart w:id="105" w:name="_MON_1541493912"/>
      <w:bookmarkStart w:id="106" w:name="_MON_1541493939"/>
      <w:bookmarkStart w:id="107" w:name="_MON_1541504032"/>
      <w:bookmarkStart w:id="108" w:name="_MON_1541504105"/>
      <w:bookmarkStart w:id="109" w:name="_MON_1548144328"/>
      <w:bookmarkStart w:id="110" w:name="_MON_1548144503"/>
      <w:bookmarkStart w:id="111" w:name="_MON_1548144686"/>
      <w:bookmarkStart w:id="112" w:name="_MON_1548144750"/>
      <w:bookmarkStart w:id="113" w:name="_MON_1548144758"/>
      <w:bookmarkStart w:id="114" w:name="_MON_1548145738"/>
      <w:bookmarkStart w:id="115" w:name="_MON_1548272063"/>
      <w:bookmarkStart w:id="116" w:name="_MON_1508748613"/>
      <w:bookmarkStart w:id="117" w:name="_MON_1508764590"/>
      <w:bookmarkStart w:id="118" w:name="_MON_1508764888"/>
      <w:bookmarkStart w:id="119" w:name="_MON_1508765543"/>
      <w:bookmarkStart w:id="120" w:name="_MON_1517061952"/>
      <w:bookmarkStart w:id="121" w:name="_MON_1517126847"/>
      <w:bookmarkStart w:id="122" w:name="_MON_1517149391"/>
      <w:bookmarkStart w:id="123" w:name="_MON_1517149584"/>
      <w:bookmarkStart w:id="124" w:name="_MON_1517149587"/>
      <w:bookmarkStart w:id="125" w:name="_MON_1517149655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14594E">
        <w:rPr>
          <w:rFonts w:asciiTheme="majorBidi" w:hAnsiTheme="majorBidi" w:cstheme="majorBidi"/>
          <w:sz w:val="28"/>
          <w:szCs w:val="28"/>
          <w:cs/>
        </w:rPr>
        <w:t>บริษัทฯ มีรายกา</w:t>
      </w:r>
      <w:r w:rsidR="00664A93" w:rsidRPr="0014594E">
        <w:rPr>
          <w:rFonts w:asciiTheme="majorBidi" w:hAnsiTheme="majorBidi" w:cstheme="majorBidi"/>
          <w:sz w:val="28"/>
          <w:szCs w:val="28"/>
          <w:cs/>
        </w:rPr>
        <w:t>รเคลื่อนไหวเงินให้กู้ยืมระยะยาว</w:t>
      </w:r>
      <w:r w:rsidRPr="0014594E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 ดังต่อไปนี้</w:t>
      </w:r>
    </w:p>
    <w:tbl>
      <w:tblPr>
        <w:tblW w:w="879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3"/>
        <w:gridCol w:w="1462"/>
        <w:gridCol w:w="1463"/>
        <w:gridCol w:w="1462"/>
        <w:gridCol w:w="1463"/>
      </w:tblGrid>
      <w:tr w:rsidR="00980E2D" w:rsidRPr="0014594E" w14:paraId="3BBFD3B5" w14:textId="77777777" w:rsidTr="004573D1">
        <w:trPr>
          <w:trHeight w:val="397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1976" w14:textId="77777777" w:rsidR="00980E2D" w:rsidRPr="0014594E" w:rsidRDefault="00980E2D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26" w:name="_MON_1541504130"/>
            <w:bookmarkStart w:id="127" w:name="_MON_1541504219"/>
            <w:bookmarkStart w:id="128" w:name="_MON_1541504491"/>
            <w:bookmarkStart w:id="129" w:name="_MON_1548145113"/>
            <w:bookmarkStart w:id="130" w:name="_MON_1548145250"/>
            <w:bookmarkStart w:id="131" w:name="_MON_1548253501"/>
            <w:bookmarkStart w:id="132" w:name="_MON_1548253575"/>
            <w:bookmarkStart w:id="133" w:name="_MON_1508748759"/>
            <w:bookmarkStart w:id="134" w:name="_MON_1508764597"/>
            <w:bookmarkStart w:id="135" w:name="_MON_1508765536"/>
            <w:bookmarkStart w:id="136" w:name="_MON_1517061820"/>
            <w:bookmarkStart w:id="137" w:name="_MON_1517171148"/>
            <w:bookmarkStart w:id="138" w:name="_MON_1517257477"/>
            <w:bookmarkStart w:id="139" w:name="_MON_1517257487"/>
            <w:bookmarkStart w:id="140" w:name="_MON_1517297039"/>
            <w:bookmarkStart w:id="141" w:name="_MON_1517310178"/>
            <w:bookmarkStart w:id="142" w:name="_MON_1517310227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04F51" w14:textId="73190085" w:rsidR="00980E2D" w:rsidRPr="0014594E" w:rsidRDefault="00980E2D" w:rsidP="00980E2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14594E" w14:paraId="7BA16FBA" w14:textId="77777777" w:rsidTr="004573D1">
        <w:trPr>
          <w:trHeight w:val="397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241A" w14:textId="77777777" w:rsidR="00EC3422" w:rsidRPr="0014594E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E56B" w14:textId="77777777" w:rsidR="00EC3422" w:rsidRPr="0014594E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09E6" w14:textId="77777777" w:rsidR="00EC3422" w:rsidRPr="0014594E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94B1A" w:rsidRPr="0014594E" w14:paraId="2200775A" w14:textId="77777777" w:rsidTr="004573D1">
        <w:trPr>
          <w:trHeight w:val="397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3518" w14:textId="77777777" w:rsidR="00294B1A" w:rsidRPr="0014594E" w:rsidRDefault="00294B1A" w:rsidP="00294B1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C3BF" w14:textId="7137E131" w:rsidR="00294B1A" w:rsidRPr="0014594E" w:rsidRDefault="009E40EB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2AC4" w14:textId="6D1C1F1B" w:rsidR="00294B1A" w:rsidRPr="0014594E" w:rsidRDefault="00895137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5369" w14:textId="797DF020" w:rsidR="00294B1A" w:rsidRPr="0014594E" w:rsidRDefault="009E40EB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8B14" w14:textId="064E9FCE" w:rsidR="00294B1A" w:rsidRPr="0014594E" w:rsidRDefault="00895137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C41015" w:rsidRPr="0014594E" w14:paraId="42E7A815" w14:textId="77777777" w:rsidTr="006B460E">
        <w:trPr>
          <w:trHeight w:hRule="exact" w:val="288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31C29" w14:textId="77777777" w:rsidR="00C41015" w:rsidRPr="0014594E" w:rsidRDefault="00C41015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C0FEA" w14:textId="4F1A957E" w:rsidR="00C41015" w:rsidRPr="0014594E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0C64A8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9 </w:t>
            </w:r>
            <w:r w:rsidR="000C64A8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2E44" w14:textId="3A1ADC5B" w:rsidR="00C41015" w:rsidRPr="0014594E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9AD1A1" w14:textId="1435EEB9" w:rsidR="00C41015" w:rsidRPr="0014594E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0C64A8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9 </w:t>
            </w:r>
            <w:r w:rsidR="000C64A8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8C8B0" w14:textId="5D713076" w:rsidR="00C41015" w:rsidRPr="0014594E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C4204C" w:rsidRPr="0014594E" w14:paraId="0C45935F" w14:textId="77777777" w:rsidTr="004573D1">
        <w:trPr>
          <w:trHeight w:val="397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7F8E" w14:textId="0B78E134" w:rsidR="00C4204C" w:rsidRPr="0014594E" w:rsidRDefault="00F545B5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257B" w14:textId="77777777" w:rsidR="00C4204C" w:rsidRPr="0014594E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B0AF" w14:textId="77777777" w:rsidR="00C4204C" w:rsidRPr="0014594E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DEA9C" w14:textId="77777777" w:rsidR="00C4204C" w:rsidRPr="0014594E" w:rsidRDefault="00C4204C" w:rsidP="007446F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5FD" w14:textId="77777777" w:rsidR="00C4204C" w:rsidRPr="0014594E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BE2" w:rsidRPr="0014594E" w14:paraId="016DFB2A" w14:textId="77777777" w:rsidTr="004573D1">
        <w:trPr>
          <w:trHeight w:val="397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496C" w14:textId="77777777" w:rsidR="00A42BE2" w:rsidRPr="0014594E" w:rsidRDefault="00A42BE2" w:rsidP="00A42BE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4B0FE" w14:textId="5DFA7A46" w:rsidR="00A42BE2" w:rsidRPr="0014594E" w:rsidRDefault="00A42BE2" w:rsidP="00CA060A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6C44F" w14:textId="4AF2D4CD" w:rsidR="00A42BE2" w:rsidRPr="0014594E" w:rsidRDefault="00CA060A" w:rsidP="00CA060A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E1D8" w14:textId="11B177B8" w:rsidR="00A42BE2" w:rsidRPr="0014594E" w:rsidRDefault="00A42BE2" w:rsidP="00CA060A">
            <w:pP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5D875" w14:textId="61FD9AAD" w:rsidR="00A42BE2" w:rsidRPr="0014594E" w:rsidRDefault="00A42BE2" w:rsidP="00CA060A">
            <w:pP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A42BE2" w:rsidRPr="0014594E" w14:paraId="13EAEEC3" w14:textId="77777777" w:rsidTr="004573D1">
        <w:trPr>
          <w:trHeight w:val="397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5BEEB" w14:textId="11920A28" w:rsidR="00A42BE2" w:rsidRPr="0014594E" w:rsidRDefault="00F545B5" w:rsidP="00A42BE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เพิ่มขึ้น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ระหว่างงวด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9FDBD" w14:textId="604A860A" w:rsidR="00A42BE2" w:rsidRPr="0014594E" w:rsidRDefault="00A42BE2" w:rsidP="00CA060A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7F042" w14:textId="37494CC3" w:rsidR="00A42BE2" w:rsidRPr="0014594E" w:rsidRDefault="00CA060A" w:rsidP="00CA060A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91873" w14:textId="63BC86EC" w:rsidR="00A42BE2" w:rsidRPr="0014594E" w:rsidRDefault="002C283E" w:rsidP="00CA060A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C283E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F545B5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283E">
              <w:rPr>
                <w:rFonts w:asciiTheme="majorBidi" w:hAnsiTheme="majorBidi" w:cstheme="majorBidi" w:hint="cs"/>
                <w:sz w:val="28"/>
                <w:szCs w:val="28"/>
              </w:rPr>
              <w:t>000</w:t>
            </w:r>
            <w:r w:rsidR="00F545B5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283E">
              <w:rPr>
                <w:rFonts w:asciiTheme="majorBidi" w:hAnsiTheme="majorBidi" w:cstheme="majorBidi" w:hint="cs"/>
                <w:sz w:val="28"/>
                <w:szCs w:val="28"/>
              </w:rPr>
              <w:t>000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BD303" w14:textId="0F542BD6" w:rsidR="00A42BE2" w:rsidRPr="0014594E" w:rsidRDefault="00CA060A" w:rsidP="00CA060A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2BE2" w:rsidRPr="0014594E" w14:paraId="0C362160" w14:textId="77777777" w:rsidTr="004573D1">
        <w:trPr>
          <w:trHeight w:val="397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7413F" w14:textId="721C55AF" w:rsidR="00A42BE2" w:rsidRPr="0014594E" w:rsidRDefault="00A42BE2" w:rsidP="00A42B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8F0FCF" w14:textId="5C04E0E3" w:rsidR="00A42BE2" w:rsidRPr="0014594E" w:rsidRDefault="00A42BE2" w:rsidP="00CA060A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E7735" w14:textId="7F071E85" w:rsidR="00A42BE2" w:rsidRPr="0014594E" w:rsidRDefault="00CA060A" w:rsidP="00CA060A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FDB28" w14:textId="4C2E806E" w:rsidR="00A42BE2" w:rsidRPr="0014594E" w:rsidRDefault="00F545B5" w:rsidP="005E7340">
            <w:pPr>
              <w:tabs>
                <w:tab w:val="decimal" w:pos="1315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F545B5">
              <w:rPr>
                <w:rFonts w:asciiTheme="majorBidi" w:hAnsiTheme="majorBidi" w:cstheme="majorBidi"/>
                <w:sz w:val="28"/>
                <w:szCs w:val="28"/>
              </w:rPr>
              <w:t>92,000,000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7827F" w14:textId="71F26AC6" w:rsidR="00A42BE2" w:rsidRPr="0014594E" w:rsidRDefault="00A42BE2" w:rsidP="00CA060A">
            <w:pP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A42BE2" w:rsidRPr="0014594E" w14:paraId="0E4AC38C" w14:textId="77777777" w:rsidTr="004573D1">
        <w:trPr>
          <w:trHeight w:val="397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FB993" w14:textId="490929D7" w:rsidR="00A42BE2" w:rsidRPr="0014594E" w:rsidRDefault="00A42BE2" w:rsidP="00A42B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F2621" w14:textId="3C61D655" w:rsidR="00A42BE2" w:rsidRPr="0014594E" w:rsidRDefault="00A42BE2" w:rsidP="00CA060A">
            <w:pPr>
              <w:pBdr>
                <w:bottom w:val="single" w:sz="4" w:space="0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67EC8" w14:textId="6F4B9754" w:rsidR="00A42BE2" w:rsidRPr="0014594E" w:rsidRDefault="00A42BE2" w:rsidP="00CA060A">
            <w:pPr>
              <w:pBdr>
                <w:bottom w:val="single" w:sz="4" w:space="0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A7A60" w14:textId="420D05B1" w:rsidR="00A42BE2" w:rsidRPr="0014594E" w:rsidRDefault="00A42BE2" w:rsidP="00CA060A">
            <w:pPr>
              <w:pBdr>
                <w:bottom w:val="single" w:sz="4" w:space="0" w:color="auto"/>
              </w:pBd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85CC" w14:textId="2EDA1FEC" w:rsidR="00A42BE2" w:rsidRPr="0014594E" w:rsidRDefault="00A42BE2" w:rsidP="00CA060A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(43,918,609)</w:t>
            </w:r>
          </w:p>
        </w:tc>
      </w:tr>
      <w:tr w:rsidR="00A42BE2" w:rsidRPr="0014594E" w14:paraId="6805F991" w14:textId="77777777" w:rsidTr="004573D1">
        <w:trPr>
          <w:trHeight w:val="397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030E" w14:textId="77777777" w:rsidR="00A42BE2" w:rsidRPr="0014594E" w:rsidRDefault="00A42BE2" w:rsidP="00A42B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เงินให้กู้ยืมระยะยาวแก่กิจการ</w:t>
            </w:r>
          </w:p>
          <w:p w14:paraId="653C7C91" w14:textId="4C477270" w:rsidR="00A42BE2" w:rsidRPr="0014594E" w:rsidRDefault="00A42BE2" w:rsidP="00A42B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ที่เกี่ยวข้องกัน - สุทธิ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3B50B" w14:textId="08A02215" w:rsidR="00A42BE2" w:rsidRPr="0014594E" w:rsidRDefault="00A42BE2" w:rsidP="00CA060A">
            <w:pPr>
              <w:pBdr>
                <w:bottom w:val="doub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55631" w14:textId="2C2536B3" w:rsidR="00A42BE2" w:rsidRPr="0014594E" w:rsidRDefault="00CA060A" w:rsidP="00CA060A">
            <w:pPr>
              <w:pBdr>
                <w:bottom w:val="doub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85E8F" w14:textId="68954AAA" w:rsidR="00A42BE2" w:rsidRPr="0014594E" w:rsidRDefault="00F545B5" w:rsidP="00CA060A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3E3DCF">
              <w:rPr>
                <w:rFonts w:asciiTheme="majorBidi" w:hAnsiTheme="majorBidi" w:cstheme="majorBidi"/>
                <w:sz w:val="28"/>
                <w:szCs w:val="28"/>
              </w:rPr>
              <w:t>47,888,459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055BC" w14:textId="259E930E" w:rsidR="00A42BE2" w:rsidRPr="0014594E" w:rsidRDefault="00A42BE2" w:rsidP="00CA060A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45,081,391</w:t>
            </w:r>
          </w:p>
        </w:tc>
      </w:tr>
    </w:tbl>
    <w:p w14:paraId="131F4E14" w14:textId="0483126C" w:rsidR="00B90EF2" w:rsidRPr="0014594E" w:rsidRDefault="00C4204C" w:rsidP="006B460E">
      <w:pPr>
        <w:spacing w:before="120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E40EB" w:rsidRPr="0014594E">
        <w:rPr>
          <w:rFonts w:asciiTheme="majorBidi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895137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5137" w:rsidRPr="0014594E">
        <w:rPr>
          <w:rFonts w:asciiTheme="majorBidi" w:hAnsiTheme="majorBidi" w:cstheme="majorBidi"/>
          <w:sz w:val="28"/>
          <w:szCs w:val="28"/>
        </w:rPr>
        <w:t>2565</w:t>
      </w:r>
      <w:r w:rsidR="00090128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และ</w:t>
      </w:r>
      <w:r w:rsidR="009E45F4" w:rsidRPr="0014594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895137" w:rsidRPr="0014594E">
        <w:rPr>
          <w:rFonts w:asciiTheme="majorBidi" w:hAnsiTheme="majorBidi" w:cstheme="majorBidi"/>
          <w:sz w:val="28"/>
          <w:szCs w:val="28"/>
        </w:rPr>
        <w:t>31</w:t>
      </w:r>
      <w:r w:rsidR="00895137" w:rsidRPr="0014594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95137" w:rsidRPr="0014594E">
        <w:rPr>
          <w:rFonts w:asciiTheme="majorBidi" w:hAnsiTheme="majorBidi" w:cstheme="majorBidi"/>
          <w:sz w:val="28"/>
          <w:szCs w:val="28"/>
        </w:rPr>
        <w:t>2564</w:t>
      </w:r>
      <w:r w:rsidR="00C1250E" w:rsidRPr="0014594E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เงินให้กู้ยืมระยะยาว</w:t>
      </w:r>
      <w:r w:rsidR="00F76869" w:rsidRPr="0014594E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แก่กิจการที่เกี่ยวข้องกันดังกล่าว</w:t>
      </w:r>
      <w:r w:rsidR="00226E99" w:rsidRPr="0014594E">
        <w:rPr>
          <w:rFonts w:asciiTheme="majorBidi" w:hAnsiTheme="majorBidi" w:cstheme="majorBidi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14594E">
        <w:rPr>
          <w:rFonts w:asciiTheme="majorBidi" w:hAnsiTheme="majorBidi" w:cstheme="majorBidi"/>
          <w:sz w:val="28"/>
          <w:szCs w:val="28"/>
          <w:cs/>
        </w:rPr>
        <w:t>มีการคิดอัตรา</w:t>
      </w:r>
      <w:r w:rsidR="00C52675" w:rsidRPr="0014594E">
        <w:rPr>
          <w:rFonts w:asciiTheme="majorBidi" w:hAnsiTheme="majorBidi" w:cstheme="majorBidi"/>
          <w:sz w:val="28"/>
          <w:szCs w:val="28"/>
          <w:cs/>
        </w:rPr>
        <w:t xml:space="preserve">ดอกเบี้ย </w:t>
      </w:r>
      <w:r w:rsidR="00F76869" w:rsidRPr="0014594E">
        <w:rPr>
          <w:rFonts w:asciiTheme="majorBidi" w:hAnsiTheme="majorBidi" w:cstheme="majorBidi"/>
          <w:sz w:val="28"/>
          <w:szCs w:val="28"/>
        </w:rPr>
        <w:t>5%</w:t>
      </w:r>
      <w:r w:rsidR="00F76869" w:rsidRPr="001459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B070A" w:rsidRPr="0014594E">
        <w:rPr>
          <w:rFonts w:asciiTheme="majorBidi" w:hAnsiTheme="majorBidi" w:cstheme="majorBidi"/>
          <w:sz w:val="28"/>
          <w:szCs w:val="28"/>
          <w:cs/>
        </w:rPr>
        <w:t>ต่อ</w:t>
      </w:r>
      <w:r w:rsidR="00E23DEE" w:rsidRPr="0014594E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3030C7D" w14:textId="7418F414" w:rsidR="00824A91" w:rsidRPr="0014594E" w:rsidRDefault="00824A91" w:rsidP="00A90D59">
      <w:pPr>
        <w:spacing w:before="120"/>
        <w:ind w:left="56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ค่าตอบแทนที่จ่ายให้ผู้บริหาร</w:t>
      </w:r>
    </w:p>
    <w:p w14:paraId="1702EC3B" w14:textId="03B37546" w:rsidR="00AD76F9" w:rsidRPr="0014594E" w:rsidRDefault="00AD76F9" w:rsidP="00C41015">
      <w:pPr>
        <w:spacing w:before="120"/>
        <w:ind w:left="562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14594E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7F2D73" w:rsidRPr="0014594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72F69" w:rsidRPr="0014594E">
        <w:rPr>
          <w:rFonts w:asciiTheme="majorBidi" w:hAnsiTheme="majorBidi" w:cstheme="majorBidi"/>
          <w:sz w:val="28"/>
          <w:szCs w:val="28"/>
          <w:cs/>
        </w:rPr>
        <w:t>งวด</w:t>
      </w:r>
      <w:r w:rsidR="000C64A8" w:rsidRPr="0014594E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6D5566" w:rsidRPr="0014594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6D5566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9E40EB" w:rsidRPr="0014594E">
        <w:rPr>
          <w:rFonts w:asciiTheme="majorBidi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6D5566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14594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817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43"/>
        <w:gridCol w:w="2037"/>
        <w:gridCol w:w="2037"/>
      </w:tblGrid>
      <w:tr w:rsidR="00726185" w:rsidRPr="0014594E" w14:paraId="07C6EA63" w14:textId="77777777" w:rsidTr="004573D1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BB9B4" w14:textId="77777777" w:rsidR="00726185" w:rsidRPr="0014594E" w:rsidRDefault="00726185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01EB5" w14:textId="2C4301CF" w:rsidR="00726185" w:rsidRPr="0014594E" w:rsidRDefault="00726185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14594E" w14:paraId="5D38B709" w14:textId="77777777" w:rsidTr="004573D1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A64D" w14:textId="77777777" w:rsidR="00EC3422" w:rsidRPr="0014594E" w:rsidRDefault="00EC3422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AA65" w14:textId="77777777" w:rsidR="00EC3422" w:rsidRPr="0014594E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7A2B45" w:rsidRPr="0014594E" w14:paraId="50CBBA4E" w14:textId="77777777" w:rsidTr="004573D1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AA61" w14:textId="77777777" w:rsidR="007A2B45" w:rsidRPr="0014594E" w:rsidRDefault="007A2B45" w:rsidP="007A2B4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43A82" w14:textId="2827AD81" w:rsidR="007A2B45" w:rsidRPr="0014594E" w:rsidRDefault="007A2B45" w:rsidP="007A2B4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55CF4" w14:textId="1537FC51" w:rsidR="007A2B45" w:rsidRPr="0014594E" w:rsidRDefault="007A2B45" w:rsidP="007A2B4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A22E6E" w:rsidRPr="0014594E" w14:paraId="207B942D" w14:textId="77777777" w:rsidTr="004573D1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645" w14:textId="77777777" w:rsidR="00A22E6E" w:rsidRPr="0014594E" w:rsidRDefault="00A22E6E" w:rsidP="00A22E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1415" w14:textId="79A039AE" w:rsidR="00A22E6E" w:rsidRPr="0014594E" w:rsidRDefault="002C283E" w:rsidP="00CA060A">
            <w:pPr>
              <w:tabs>
                <w:tab w:val="decimal" w:pos="189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CA060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1271DC" w:rsidRPr="001271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60A">
              <w:rPr>
                <w:rFonts w:asciiTheme="majorBidi" w:hAnsiTheme="majorBidi" w:cstheme="majorBidi"/>
                <w:sz w:val="28"/>
                <w:szCs w:val="28"/>
              </w:rPr>
              <w:t>034</w:t>
            </w:r>
            <w:r w:rsidR="001271DC" w:rsidRPr="001271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60A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43A41" w14:textId="2B684538" w:rsidR="00A22E6E" w:rsidRPr="0014594E" w:rsidRDefault="00A22E6E" w:rsidP="00CA060A">
            <w:pPr>
              <w:tabs>
                <w:tab w:val="decimal" w:pos="189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18,877,123</w:t>
            </w:r>
          </w:p>
        </w:tc>
      </w:tr>
      <w:tr w:rsidR="00A22E6E" w:rsidRPr="0014594E" w14:paraId="5488659B" w14:textId="77777777" w:rsidTr="004573D1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3D8B" w14:textId="77777777" w:rsidR="00A22E6E" w:rsidRPr="0014594E" w:rsidRDefault="00A22E6E" w:rsidP="00A22E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20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5C400" w14:textId="153BD9AC" w:rsidR="00A22E6E" w:rsidRPr="0014594E" w:rsidRDefault="002C283E" w:rsidP="00CA060A">
            <w:pPr>
              <w:pBdr>
                <w:bottom w:val="single" w:sz="4" w:space="1" w:color="auto"/>
              </w:pBdr>
              <w:tabs>
                <w:tab w:val="decimal" w:pos="189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CA060A"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 w:rsidR="001271DC" w:rsidRPr="001271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60A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20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D3149" w14:textId="23FC8DAE" w:rsidR="00A22E6E" w:rsidRPr="0014594E" w:rsidRDefault="00A22E6E" w:rsidP="00CA060A">
            <w:pPr>
              <w:pBdr>
                <w:bottom w:val="single" w:sz="4" w:space="1" w:color="auto"/>
              </w:pBdr>
              <w:tabs>
                <w:tab w:val="decimal" w:pos="189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416,821</w:t>
            </w:r>
          </w:p>
        </w:tc>
      </w:tr>
      <w:tr w:rsidR="00A22E6E" w:rsidRPr="0014594E" w14:paraId="210F47CC" w14:textId="77777777" w:rsidTr="004573D1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CBF8" w14:textId="77777777" w:rsidR="00A22E6E" w:rsidRPr="0014594E" w:rsidRDefault="00A22E6E" w:rsidP="00A22E6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20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3A8B5" w14:textId="32A1AE84" w:rsidR="00A22E6E" w:rsidRPr="0014594E" w:rsidRDefault="002C283E" w:rsidP="00CA060A">
            <w:pPr>
              <w:pBdr>
                <w:bottom w:val="double" w:sz="4" w:space="1" w:color="auto"/>
              </w:pBdr>
              <w:tabs>
                <w:tab w:val="decimal" w:pos="189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CA060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1271DC" w:rsidRPr="001271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60A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="001271DC" w:rsidRPr="001271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060A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0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C09C3" w14:textId="239182C4" w:rsidR="00A22E6E" w:rsidRPr="0014594E" w:rsidRDefault="00A22E6E" w:rsidP="00CA060A">
            <w:pPr>
              <w:pBdr>
                <w:bottom w:val="double" w:sz="4" w:space="1" w:color="auto"/>
              </w:pBdr>
              <w:tabs>
                <w:tab w:val="decimal" w:pos="189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19,293,944</w:t>
            </w:r>
          </w:p>
        </w:tc>
      </w:tr>
    </w:tbl>
    <w:p w14:paraId="29317704" w14:textId="3EA96B15" w:rsidR="00320D21" w:rsidRPr="0014594E" w:rsidRDefault="000879C2" w:rsidP="00B74716">
      <w:pPr>
        <w:numPr>
          <w:ilvl w:val="0"/>
          <w:numId w:val="2"/>
        </w:numPr>
        <w:tabs>
          <w:tab w:val="clear" w:pos="540"/>
        </w:tabs>
        <w:spacing w:before="240"/>
        <w:ind w:left="562" w:hanging="562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143" w:name="_MON_1508752697"/>
      <w:bookmarkStart w:id="144" w:name="_MON_1508764603"/>
      <w:bookmarkStart w:id="145" w:name="_MON_1508765521"/>
      <w:bookmarkStart w:id="146" w:name="_MON_1517061048"/>
      <w:bookmarkStart w:id="147" w:name="_MON_1517297230"/>
      <w:bookmarkStart w:id="148" w:name="_MON_1517297261"/>
      <w:bookmarkStart w:id="149" w:name="_MON_1541502401"/>
      <w:bookmarkStart w:id="150" w:name="_MON_1548145489"/>
      <w:bookmarkStart w:id="151" w:name="_MON_1548220006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9AF8B86" w14:textId="77777777" w:rsidR="00AD76F9" w:rsidRPr="0014594E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14594E">
        <w:rPr>
          <w:rFonts w:asciiTheme="majorBidi" w:hAnsiTheme="majorBidi" w:cstheme="majorBidi"/>
          <w:sz w:val="28"/>
          <w:szCs w:val="28"/>
          <w:cs/>
        </w:rPr>
        <w:t xml:space="preserve">งินสดและรายการเทียบเท่าเงินสด </w:t>
      </w:r>
      <w:r w:rsidRPr="0014594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14594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79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417"/>
        <w:gridCol w:w="1418"/>
        <w:gridCol w:w="1417"/>
        <w:gridCol w:w="1418"/>
      </w:tblGrid>
      <w:tr w:rsidR="009825FB" w:rsidRPr="0014594E" w14:paraId="474E0884" w14:textId="77777777" w:rsidTr="004573D1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1E7F" w14:textId="77777777" w:rsidR="009825FB" w:rsidRPr="0014594E" w:rsidRDefault="009825FB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9EB9E3" w14:textId="4BCB4B50" w:rsidR="009825FB" w:rsidRPr="0014594E" w:rsidRDefault="009825FB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14594E" w14:paraId="5839323D" w14:textId="77777777" w:rsidTr="004573D1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6BB8" w14:textId="77777777" w:rsidR="00EC3422" w:rsidRPr="0014594E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1FDB" w14:textId="77777777" w:rsidR="00EC3422" w:rsidRPr="0014594E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B5E6" w14:textId="77777777" w:rsidR="00EC3422" w:rsidRPr="0014594E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159E4" w:rsidRPr="0014594E" w14:paraId="15C82559" w14:textId="77777777" w:rsidTr="004573D1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2F1" w14:textId="77777777" w:rsidR="003159E4" w:rsidRPr="0014594E" w:rsidRDefault="003159E4" w:rsidP="003159E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06CB" w14:textId="63BB099B" w:rsidR="003159E4" w:rsidRPr="0014594E" w:rsidRDefault="009E40EB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58E9" w14:textId="4A1F5C6E" w:rsidR="003159E4" w:rsidRPr="0014594E" w:rsidRDefault="00895137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C135" w14:textId="6FCC9422" w:rsidR="003159E4" w:rsidRPr="0014594E" w:rsidRDefault="009E40EB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BA7E5D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CA92" w14:textId="4D36248F" w:rsidR="003159E4" w:rsidRPr="0014594E" w:rsidRDefault="00895137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BF3A54" w:rsidRPr="0014594E" w14:paraId="04E27BC0" w14:textId="77777777" w:rsidTr="004573D1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86CC" w14:textId="77777777" w:rsidR="00BF3A54" w:rsidRPr="0014594E" w:rsidRDefault="00BF3A54" w:rsidP="00BF3A5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142E" w14:textId="36AB0AEA" w:rsidR="00BF3A54" w:rsidRPr="0014594E" w:rsidRDefault="008A0745" w:rsidP="005E7340">
            <w:pP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424,360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FAE8" w14:textId="4C0209C5" w:rsidR="00BF3A54" w:rsidRPr="0014594E" w:rsidRDefault="00BF3A54" w:rsidP="005E7340">
            <w:pP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416,008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7A15" w14:textId="5F40EC43" w:rsidR="00BF3A54" w:rsidRPr="0014594E" w:rsidRDefault="002C283E" w:rsidP="005E7340">
            <w:pP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5E7340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="008A0745" w:rsidRPr="008A07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7340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575BC" w14:textId="7B340BD9" w:rsidR="00BF3A54" w:rsidRPr="0014594E" w:rsidRDefault="00BF3A54" w:rsidP="005E7340">
            <w:pP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360,068</w:t>
            </w:r>
          </w:p>
        </w:tc>
      </w:tr>
      <w:tr w:rsidR="00BF3A54" w:rsidRPr="0014594E" w14:paraId="2A312D27" w14:textId="77777777" w:rsidTr="004573D1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2F0A" w14:textId="77777777" w:rsidR="00BF3A54" w:rsidRPr="0014594E" w:rsidRDefault="00BF3A54" w:rsidP="00BF3A5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9EF9" w14:textId="5ACE923E" w:rsidR="00BF3A54" w:rsidRPr="0014594E" w:rsidRDefault="008A0745" w:rsidP="005E7340">
            <w:pP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84,410,483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9889" w14:textId="28773FDA" w:rsidR="00BF3A54" w:rsidRPr="0014594E" w:rsidRDefault="00BF3A54" w:rsidP="005E7340">
            <w:pP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59,096,291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722" w14:textId="7073A39D" w:rsidR="00BF3A54" w:rsidRPr="0014594E" w:rsidRDefault="002C283E" w:rsidP="005E7340">
            <w:pP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5E7340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8A0745" w:rsidRPr="008A07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7340">
              <w:rPr>
                <w:rFonts w:asciiTheme="majorBidi" w:hAnsiTheme="majorBidi" w:cstheme="majorBidi"/>
                <w:sz w:val="28"/>
                <w:szCs w:val="28"/>
              </w:rPr>
              <w:t>048</w:t>
            </w:r>
            <w:r w:rsidR="008A0745" w:rsidRPr="008A07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7340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C5476" w14:textId="16B7853C" w:rsidR="00BF3A54" w:rsidRPr="0014594E" w:rsidRDefault="00BF3A54" w:rsidP="005E7340">
            <w:pP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20,633,655</w:t>
            </w:r>
          </w:p>
        </w:tc>
      </w:tr>
      <w:tr w:rsidR="00BF3A54" w:rsidRPr="0014594E" w14:paraId="291258E1" w14:textId="77777777" w:rsidTr="004573D1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56E" w14:textId="77777777" w:rsidR="00BF3A54" w:rsidRPr="0014594E" w:rsidRDefault="00BF3A54" w:rsidP="00BF3A5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2A5" w14:textId="41CD2931" w:rsidR="00BF3A54" w:rsidRPr="0014594E" w:rsidRDefault="008A0745" w:rsidP="005E7340">
            <w:pP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5,076,498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8AF0" w14:textId="0A680ABE" w:rsidR="00BF3A54" w:rsidRPr="0014594E" w:rsidRDefault="00BF3A54" w:rsidP="005E7340">
            <w:pP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11,027,871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83D" w14:textId="7404C3D1" w:rsidR="00BF3A54" w:rsidRPr="0014594E" w:rsidRDefault="002C283E" w:rsidP="005E7340">
            <w:pP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5E7340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8A0745" w:rsidRPr="008A07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7340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6CF0E" w14:textId="197F1CF3" w:rsidR="00BF3A54" w:rsidRPr="0014594E" w:rsidRDefault="00BF3A54" w:rsidP="005E7340">
            <w:pP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660,882</w:t>
            </w:r>
          </w:p>
        </w:tc>
      </w:tr>
      <w:tr w:rsidR="00BF3A54" w:rsidRPr="0014594E" w14:paraId="350EF854" w14:textId="77777777" w:rsidTr="004573D1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6EE7" w14:textId="77777777" w:rsidR="00BF3A54" w:rsidRPr="0014594E" w:rsidRDefault="00BF3A54" w:rsidP="00BF3A5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F3727A" w14:textId="2A911270" w:rsidR="00BF3A54" w:rsidRPr="0014594E" w:rsidRDefault="008A0745" w:rsidP="005E7340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4,708,380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9500" w14:textId="0544BD77" w:rsidR="00BF3A54" w:rsidRPr="0014594E" w:rsidRDefault="00BF3A54" w:rsidP="005E7340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3,388,187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0034F" w14:textId="294C96B8" w:rsidR="00BF3A54" w:rsidRPr="0014594E" w:rsidRDefault="002C283E" w:rsidP="005E7340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5E734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A0745" w:rsidRPr="008A07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7340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 w:rsidR="008A0745" w:rsidRPr="008A07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7340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BAD2B" w14:textId="3C865B10" w:rsidR="00BF3A54" w:rsidRPr="0014594E" w:rsidRDefault="00BF3A54" w:rsidP="005E7340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3,388,187</w:t>
            </w:r>
          </w:p>
        </w:tc>
      </w:tr>
      <w:tr w:rsidR="00E12610" w:rsidRPr="0014594E" w14:paraId="7577D6DC" w14:textId="77777777" w:rsidTr="004573D1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6118E" w14:textId="4853F748" w:rsidR="00E12610" w:rsidRPr="0014594E" w:rsidRDefault="00E12610" w:rsidP="00E1261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AC3D0A" w14:textId="1A7D2D6E" w:rsidR="00E12610" w:rsidRPr="0014594E" w:rsidRDefault="008A0745" w:rsidP="005E7340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94,619,721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AE9B46" w14:textId="0479F75E" w:rsidR="00E12610" w:rsidRPr="0014594E" w:rsidRDefault="00E12610" w:rsidP="005E7340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73,928,357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7A2F9" w14:textId="5925DF9C" w:rsidR="00E12610" w:rsidRPr="0014594E" w:rsidRDefault="002C283E" w:rsidP="005E7340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5E7340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8A0745" w:rsidRPr="008A07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7340">
              <w:rPr>
                <w:rFonts w:asciiTheme="majorBidi" w:hAnsiTheme="majorBidi" w:cstheme="majorBidi"/>
                <w:sz w:val="28"/>
                <w:szCs w:val="28"/>
              </w:rPr>
              <w:t>401</w:t>
            </w:r>
            <w:r w:rsidR="008A0745" w:rsidRPr="008A07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7340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3FC6E" w14:textId="42FF6063" w:rsidR="00E12610" w:rsidRPr="0014594E" w:rsidRDefault="00E12610" w:rsidP="005E7340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25,042,792</w:t>
            </w:r>
          </w:p>
        </w:tc>
      </w:tr>
    </w:tbl>
    <w:p w14:paraId="6DC30FB8" w14:textId="202AF8A3" w:rsidR="00886513" w:rsidRPr="0014594E" w:rsidRDefault="00394641" w:rsidP="0058790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152" w:name="OLE_LINK7"/>
      <w:bookmarkStart w:id="153" w:name="OLE_LINK8"/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D13D03" w:rsidRPr="001459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ลูกหนี้การค้า</w:t>
      </w:r>
      <w:bookmarkEnd w:id="152"/>
      <w:bookmarkEnd w:id="153"/>
      <w:r w:rsidR="009A0BA3" w:rsidRPr="0014594E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 - สุทธิ</w:t>
      </w:r>
    </w:p>
    <w:p w14:paraId="6F3EEE24" w14:textId="77777777" w:rsidR="00032212" w:rsidRPr="0014594E" w:rsidRDefault="00032212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  <w:cs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14594E">
        <w:rPr>
          <w:rFonts w:asciiTheme="majorBidi" w:hAnsiTheme="majorBidi" w:cstheme="majorBidi"/>
          <w:sz w:val="28"/>
          <w:szCs w:val="28"/>
          <w:cs/>
        </w:rPr>
        <w:t xml:space="preserve">และลูกหนี้หมุนเวียนอื่น </w:t>
      </w:r>
      <w:r w:rsidRPr="0014594E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879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417"/>
        <w:gridCol w:w="1418"/>
        <w:gridCol w:w="1417"/>
        <w:gridCol w:w="1418"/>
      </w:tblGrid>
      <w:tr w:rsidR="00EC3422" w:rsidRPr="0014594E" w14:paraId="2EF0A906" w14:textId="77777777" w:rsidTr="004573D1">
        <w:trPr>
          <w:trHeight w:val="386"/>
          <w:tblHeader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D549" w14:textId="77777777" w:rsidR="00EC3422" w:rsidRPr="0014594E" w:rsidRDefault="00EC3422" w:rsidP="002B51C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54" w:name="_MON_1393792479"/>
            <w:bookmarkStart w:id="155" w:name="_MON_1393792487"/>
            <w:bookmarkStart w:id="156" w:name="_MON_1393792497"/>
            <w:bookmarkStart w:id="157" w:name="_MON_1393792673"/>
            <w:bookmarkStart w:id="158" w:name="_MON_1393792916"/>
            <w:bookmarkStart w:id="159" w:name="_MON_1394360055"/>
            <w:bookmarkStart w:id="160" w:name="_MON_1394360117"/>
            <w:bookmarkStart w:id="161" w:name="_MON_1394360134"/>
            <w:bookmarkStart w:id="162" w:name="_MON_1394360182"/>
            <w:bookmarkStart w:id="163" w:name="_MON_1394360334"/>
            <w:bookmarkStart w:id="164" w:name="_MON_1394360385"/>
            <w:bookmarkStart w:id="165" w:name="_MON_1394360479"/>
            <w:bookmarkStart w:id="166" w:name="_MON_1394360567"/>
            <w:bookmarkStart w:id="167" w:name="_MON_1395339018"/>
            <w:bookmarkStart w:id="168" w:name="_MON_1395339038"/>
            <w:bookmarkStart w:id="169" w:name="_MON_1395339067"/>
            <w:bookmarkStart w:id="170" w:name="_MON_1395339211"/>
            <w:bookmarkStart w:id="171" w:name="_MON_1395339459"/>
            <w:bookmarkStart w:id="172" w:name="_MON_1395339481"/>
            <w:bookmarkStart w:id="173" w:name="_MON_1395339499"/>
            <w:bookmarkStart w:id="174" w:name="_MON_1395339503"/>
            <w:bookmarkStart w:id="175" w:name="_MON_1395339515"/>
            <w:bookmarkStart w:id="176" w:name="_MON_1395340131"/>
            <w:bookmarkStart w:id="177" w:name="_MON_1395340392"/>
            <w:bookmarkStart w:id="178" w:name="_MON_1395340521"/>
            <w:bookmarkStart w:id="179" w:name="_MON_1395340560"/>
            <w:bookmarkStart w:id="180" w:name="_MON_1395340580"/>
            <w:bookmarkStart w:id="181" w:name="_MON_1395340614"/>
            <w:bookmarkStart w:id="182" w:name="_MON_1395340650"/>
            <w:bookmarkStart w:id="183" w:name="_MON_1395340671"/>
            <w:bookmarkStart w:id="184" w:name="_MON_1395340725"/>
            <w:bookmarkStart w:id="185" w:name="_MON_1395340746"/>
            <w:bookmarkStart w:id="186" w:name="_MON_1395391278"/>
            <w:bookmarkStart w:id="187" w:name="_MON_1395391284"/>
            <w:bookmarkStart w:id="188" w:name="_MON_1395393909"/>
            <w:bookmarkStart w:id="189" w:name="_MON_1395393983"/>
            <w:bookmarkStart w:id="190" w:name="_MON_1395394306"/>
            <w:bookmarkStart w:id="191" w:name="_MON_1395394947"/>
            <w:bookmarkStart w:id="192" w:name="_MON_1395395040"/>
            <w:bookmarkStart w:id="193" w:name="_MON_1395588333"/>
            <w:bookmarkStart w:id="194" w:name="_MON_1395588343"/>
            <w:bookmarkStart w:id="195" w:name="_MON_1395588515"/>
            <w:bookmarkStart w:id="196" w:name="_MON_1395588523"/>
            <w:bookmarkStart w:id="197" w:name="_MON_1395588529"/>
            <w:bookmarkStart w:id="198" w:name="_MON_1395588545"/>
            <w:bookmarkStart w:id="199" w:name="_MON_1400413270"/>
            <w:bookmarkStart w:id="200" w:name="_MON_1400413282"/>
            <w:bookmarkStart w:id="201" w:name="_MON_1402686781"/>
            <w:bookmarkStart w:id="202" w:name="_MON_1402918694"/>
            <w:bookmarkStart w:id="203" w:name="_MON_1402933344"/>
            <w:bookmarkStart w:id="204" w:name="_MON_1402934261"/>
            <w:bookmarkStart w:id="205" w:name="_MON_1402934272"/>
            <w:bookmarkStart w:id="206" w:name="_MON_1402934492"/>
            <w:bookmarkStart w:id="207" w:name="_MON_1402941623"/>
            <w:bookmarkStart w:id="208" w:name="_MON_1402941667"/>
            <w:bookmarkStart w:id="209" w:name="_MON_1403006528"/>
            <w:bookmarkStart w:id="210" w:name="_MON_1403007104"/>
            <w:bookmarkStart w:id="211" w:name="_MON_1403007180"/>
            <w:bookmarkStart w:id="212" w:name="_MON_1403007238"/>
            <w:bookmarkStart w:id="213" w:name="_MON_1403348008"/>
            <w:bookmarkStart w:id="214" w:name="_MON_1403929234"/>
            <w:bookmarkStart w:id="215" w:name="_MON_1403929290"/>
            <w:bookmarkStart w:id="216" w:name="_MON_1406099950"/>
            <w:bookmarkStart w:id="217" w:name="_MON_1406438400"/>
            <w:bookmarkStart w:id="218" w:name="_MON_1407251523"/>
            <w:bookmarkStart w:id="219" w:name="_MON_1407579841"/>
            <w:bookmarkStart w:id="220" w:name="_MON_1407590585"/>
            <w:bookmarkStart w:id="221" w:name="_MON_1407590715"/>
            <w:bookmarkStart w:id="222" w:name="_MON_1407647550"/>
            <w:bookmarkStart w:id="223" w:name="_MON_1407648783"/>
            <w:bookmarkStart w:id="224" w:name="_MON_1407667940"/>
            <w:bookmarkStart w:id="225" w:name="_MON_1407667984"/>
            <w:bookmarkStart w:id="226" w:name="_MON_1407842526"/>
            <w:bookmarkStart w:id="227" w:name="_MON_1413397816"/>
            <w:bookmarkStart w:id="228" w:name="_MON_1415713715"/>
            <w:bookmarkStart w:id="229" w:name="_MON_1415770310"/>
            <w:bookmarkStart w:id="230" w:name="_MON_1415770373"/>
            <w:bookmarkStart w:id="231" w:name="_MON_1416133261"/>
            <w:bookmarkStart w:id="232" w:name="_MON_1419151440"/>
            <w:bookmarkStart w:id="233" w:name="_MON_1423598543"/>
            <w:bookmarkStart w:id="234" w:name="_MON_1424975471"/>
            <w:bookmarkStart w:id="235" w:name="_MON_1424975526"/>
            <w:bookmarkStart w:id="236" w:name="_MON_1425145244"/>
            <w:bookmarkStart w:id="237" w:name="_MON_1428383656"/>
            <w:bookmarkStart w:id="238" w:name="_MON_1428384073"/>
            <w:bookmarkStart w:id="239" w:name="_MON_1428839847"/>
            <w:bookmarkStart w:id="240" w:name="_MON_1428841587"/>
            <w:bookmarkStart w:id="241" w:name="_MON_1429020895"/>
            <w:bookmarkStart w:id="242" w:name="_MON_1429020999"/>
            <w:bookmarkStart w:id="243" w:name="_MON_1429021055"/>
            <w:bookmarkStart w:id="244" w:name="_MON_1429021090"/>
            <w:bookmarkStart w:id="245" w:name="_MON_1429021125"/>
            <w:bookmarkStart w:id="246" w:name="_MON_1429021129"/>
            <w:bookmarkStart w:id="247" w:name="_MON_1429021202"/>
            <w:bookmarkStart w:id="248" w:name="_MON_1429430306"/>
            <w:bookmarkStart w:id="249" w:name="_MON_1429430455"/>
            <w:bookmarkStart w:id="250" w:name="_MON_1429430712"/>
            <w:bookmarkStart w:id="251" w:name="_MON_1429430847"/>
            <w:bookmarkStart w:id="252" w:name="_MON_1429430890"/>
            <w:bookmarkStart w:id="253" w:name="_MON_1429431370"/>
            <w:bookmarkStart w:id="254" w:name="_MON_1429530654"/>
            <w:bookmarkStart w:id="255" w:name="_MON_1429530691"/>
            <w:bookmarkStart w:id="256" w:name="_MON_1429530831"/>
            <w:bookmarkStart w:id="257" w:name="_MON_1429530970"/>
            <w:bookmarkStart w:id="258" w:name="_MON_1429531665"/>
            <w:bookmarkStart w:id="259" w:name="_MON_1429531876"/>
            <w:bookmarkStart w:id="260" w:name="_MON_1429532385"/>
            <w:bookmarkStart w:id="261" w:name="_MON_1434192227"/>
            <w:bookmarkStart w:id="262" w:name="_MON_1434192297"/>
            <w:bookmarkStart w:id="263" w:name="_MON_1434192307"/>
            <w:bookmarkStart w:id="264" w:name="_MON_1437234983"/>
            <w:bookmarkStart w:id="265" w:name="_MON_1437235091"/>
            <w:bookmarkStart w:id="266" w:name="_MON_1437235422"/>
            <w:bookmarkStart w:id="267" w:name="_MON_1437235586"/>
            <w:bookmarkStart w:id="268" w:name="_MON_1437235629"/>
            <w:bookmarkStart w:id="269" w:name="_MON_1437235699"/>
            <w:bookmarkStart w:id="270" w:name="_MON_1437235720"/>
            <w:bookmarkStart w:id="271" w:name="_MON_1437235741"/>
            <w:bookmarkStart w:id="272" w:name="_MON_1437235755"/>
            <w:bookmarkStart w:id="273" w:name="_MON_1437235830"/>
            <w:bookmarkStart w:id="274" w:name="_MON_1437235926"/>
            <w:bookmarkStart w:id="275" w:name="_MON_1437309372"/>
            <w:bookmarkStart w:id="276" w:name="_MON_1437389425"/>
            <w:bookmarkStart w:id="277" w:name="_MON_1441523943"/>
            <w:bookmarkStart w:id="278" w:name="_MON_1441523961"/>
            <w:bookmarkStart w:id="279" w:name="_MON_1444717716"/>
            <w:bookmarkStart w:id="280" w:name="_MON_1444717800"/>
            <w:bookmarkStart w:id="281" w:name="_MON_1444717929"/>
            <w:bookmarkStart w:id="282" w:name="_MON_1444717990"/>
            <w:bookmarkStart w:id="283" w:name="_MON_1444718091"/>
            <w:bookmarkStart w:id="284" w:name="_MON_1444718199"/>
            <w:bookmarkStart w:id="285" w:name="_MON_1444718332"/>
            <w:bookmarkStart w:id="286" w:name="_MON_1445361127"/>
            <w:bookmarkStart w:id="287" w:name="_MON_1445362574"/>
            <w:bookmarkStart w:id="288" w:name="_MON_1445362666"/>
            <w:bookmarkStart w:id="289" w:name="_MON_1445362691"/>
            <w:bookmarkStart w:id="290" w:name="_MON_1445416927"/>
            <w:bookmarkStart w:id="291" w:name="_MON_1445417632"/>
            <w:bookmarkStart w:id="292" w:name="_MON_1445417749"/>
            <w:bookmarkStart w:id="293" w:name="_MON_1445420393"/>
            <w:bookmarkStart w:id="294" w:name="_MON_1445420494"/>
            <w:bookmarkStart w:id="295" w:name="_MON_1445420517"/>
            <w:bookmarkStart w:id="296" w:name="_MON_1445420857"/>
            <w:bookmarkStart w:id="297" w:name="_MON_1452260478"/>
            <w:bookmarkStart w:id="298" w:name="_MON_1452261907"/>
            <w:bookmarkStart w:id="299" w:name="_MON_1453707633"/>
            <w:bookmarkStart w:id="300" w:name="_MON_1453707638"/>
            <w:bookmarkStart w:id="301" w:name="_MON_1453722623"/>
            <w:bookmarkStart w:id="302" w:name="_MON_1454315872"/>
            <w:bookmarkStart w:id="303" w:name="_MON_1454315898"/>
            <w:bookmarkStart w:id="304" w:name="_MON_1454316195"/>
            <w:bookmarkStart w:id="305" w:name="_MON_1454316279"/>
            <w:bookmarkStart w:id="306" w:name="_MON_1454316300"/>
            <w:bookmarkStart w:id="307" w:name="_MON_1454316334"/>
            <w:bookmarkStart w:id="308" w:name="_MON_1454316464"/>
            <w:bookmarkStart w:id="309" w:name="_MON_1454321625"/>
            <w:bookmarkStart w:id="310" w:name="_MON_1454347971"/>
            <w:bookmarkStart w:id="311" w:name="_MON_1454409214"/>
            <w:bookmarkStart w:id="312" w:name="_MON_1454409231"/>
            <w:bookmarkStart w:id="313" w:name="_MON_1454409339"/>
            <w:bookmarkStart w:id="314" w:name="_MON_1454409368"/>
            <w:bookmarkStart w:id="315" w:name="_MON_1454409394"/>
            <w:bookmarkStart w:id="316" w:name="_MON_1454423427"/>
            <w:bookmarkStart w:id="317" w:name="_MON_1454471855"/>
            <w:bookmarkStart w:id="318" w:name="_MON_1454473360"/>
            <w:bookmarkStart w:id="319" w:name="_MON_1454473379"/>
            <w:bookmarkStart w:id="320" w:name="_MON_1454473404"/>
            <w:bookmarkStart w:id="321" w:name="_MON_1455449373"/>
            <w:bookmarkStart w:id="322" w:name="_MON_1455449420"/>
            <w:bookmarkStart w:id="323" w:name="_MON_1455449450"/>
            <w:bookmarkStart w:id="324" w:name="_MON_1455449495"/>
            <w:bookmarkStart w:id="325" w:name="_MON_1455454417"/>
            <w:bookmarkStart w:id="326" w:name="_MON_1455454486"/>
            <w:bookmarkStart w:id="327" w:name="_MON_1455454506"/>
            <w:bookmarkStart w:id="328" w:name="_MON_1455454537"/>
            <w:bookmarkStart w:id="329" w:name="_MON_1455454547"/>
            <w:bookmarkStart w:id="330" w:name="_MON_1455460459"/>
            <w:bookmarkStart w:id="331" w:name="_MON_1455461351"/>
            <w:bookmarkStart w:id="332" w:name="_MON_1455463349"/>
            <w:bookmarkStart w:id="333" w:name="_MON_1455466709"/>
            <w:bookmarkStart w:id="334" w:name="_MON_1460469287"/>
            <w:bookmarkStart w:id="335" w:name="_MON_1460469549"/>
            <w:bookmarkStart w:id="336" w:name="_MON_1460469553"/>
            <w:bookmarkStart w:id="337" w:name="_MON_1460993743"/>
            <w:bookmarkStart w:id="338" w:name="_MON_1460993900"/>
            <w:bookmarkStart w:id="339" w:name="_MON_1460993988"/>
            <w:bookmarkStart w:id="340" w:name="_MON_1460994053"/>
            <w:bookmarkStart w:id="341" w:name="_MON_1460994116"/>
            <w:bookmarkStart w:id="342" w:name="_MON_1460994215"/>
            <w:bookmarkStart w:id="343" w:name="_MON_1460994229"/>
            <w:bookmarkStart w:id="344" w:name="_MON_1461133085"/>
            <w:bookmarkStart w:id="345" w:name="_MON_1461133767"/>
            <w:bookmarkStart w:id="346" w:name="_MON_1461489423"/>
            <w:bookmarkStart w:id="347" w:name="_MON_1461490330"/>
            <w:bookmarkStart w:id="348" w:name="_MON_1461490359"/>
            <w:bookmarkStart w:id="349" w:name="_MON_1461490404"/>
            <w:bookmarkStart w:id="350" w:name="_MON_1461490437"/>
            <w:bookmarkStart w:id="351" w:name="_MON_1461490476"/>
            <w:bookmarkStart w:id="352" w:name="_MON_1461491032"/>
            <w:bookmarkStart w:id="353" w:name="_MON_1461491083"/>
            <w:bookmarkStart w:id="354" w:name="_MON_1461491672"/>
            <w:bookmarkStart w:id="355" w:name="_MON_1461491712"/>
            <w:bookmarkStart w:id="356" w:name="_MON_1461491815"/>
            <w:bookmarkStart w:id="357" w:name="_MON_1461491903"/>
            <w:bookmarkStart w:id="358" w:name="_MON_1461491923"/>
            <w:bookmarkStart w:id="359" w:name="_MON_1461491931"/>
            <w:bookmarkStart w:id="360" w:name="_MON_1461492357"/>
            <w:bookmarkStart w:id="361" w:name="_MON_1461596076"/>
            <w:bookmarkStart w:id="362" w:name="_MON_1461596245"/>
            <w:bookmarkStart w:id="363" w:name="_MON_1461596263"/>
            <w:bookmarkStart w:id="364" w:name="_MON_1461596285"/>
            <w:bookmarkStart w:id="365" w:name="_MON_1461596300"/>
            <w:bookmarkStart w:id="366" w:name="_MON_1461596317"/>
            <w:bookmarkStart w:id="367" w:name="_MON_1461596336"/>
            <w:bookmarkStart w:id="368" w:name="_MON_1461596454"/>
            <w:bookmarkStart w:id="369" w:name="_MON_1461596492"/>
            <w:bookmarkStart w:id="370" w:name="_MON_1461596514"/>
            <w:bookmarkStart w:id="371" w:name="_MON_1461597158"/>
            <w:bookmarkStart w:id="372" w:name="_MON_1461598308"/>
            <w:bookmarkStart w:id="373" w:name="_MON_1461598392"/>
            <w:bookmarkStart w:id="374" w:name="_MON_1461598464"/>
            <w:bookmarkStart w:id="375" w:name="_MON_1461599216"/>
            <w:bookmarkStart w:id="376" w:name="_MON_1461599396"/>
            <w:bookmarkStart w:id="377" w:name="_MON_1461599525"/>
            <w:bookmarkStart w:id="378" w:name="_MON_1461599595"/>
            <w:bookmarkStart w:id="379" w:name="_MON_1461599716"/>
            <w:bookmarkStart w:id="380" w:name="_MON_1461599738"/>
            <w:bookmarkStart w:id="381" w:name="_MON_1461599852"/>
            <w:bookmarkStart w:id="382" w:name="_MON_1461599868"/>
            <w:bookmarkStart w:id="383" w:name="_MON_1461599927"/>
            <w:bookmarkStart w:id="384" w:name="_MON_1461599981"/>
            <w:bookmarkStart w:id="385" w:name="_MON_1461600037"/>
            <w:bookmarkStart w:id="386" w:name="_MON_1461669455"/>
            <w:bookmarkStart w:id="387" w:name="_MON_1461669506"/>
            <w:bookmarkStart w:id="388" w:name="_MON_1462038602"/>
            <w:bookmarkStart w:id="389" w:name="_MON_1462086949"/>
            <w:bookmarkStart w:id="390" w:name="_MON_1462686620"/>
            <w:bookmarkStart w:id="391" w:name="_MON_1462686791"/>
            <w:bookmarkStart w:id="392" w:name="_MON_1465110910"/>
            <w:bookmarkStart w:id="393" w:name="_MON_1465111581"/>
            <w:bookmarkStart w:id="394" w:name="_MON_1468664726"/>
            <w:bookmarkStart w:id="395" w:name="_MON_1468664798"/>
            <w:bookmarkStart w:id="396" w:name="_MON_1468665131"/>
            <w:bookmarkStart w:id="397" w:name="_MON_1468665308"/>
            <w:bookmarkStart w:id="398" w:name="_MON_1468665881"/>
            <w:bookmarkStart w:id="399" w:name="_MON_1468737802"/>
            <w:bookmarkStart w:id="400" w:name="_MON_1468738087"/>
            <w:bookmarkStart w:id="401" w:name="_MON_1468738106"/>
            <w:bookmarkStart w:id="402" w:name="_MON_1468738129"/>
            <w:bookmarkStart w:id="403" w:name="_MON_1468738143"/>
            <w:bookmarkStart w:id="404" w:name="_MON_1468738384"/>
            <w:bookmarkStart w:id="405" w:name="_MON_1468738787"/>
            <w:bookmarkStart w:id="406" w:name="_MON_1468738880"/>
            <w:bookmarkStart w:id="407" w:name="_MON_1468739073"/>
            <w:bookmarkStart w:id="408" w:name="_MON_1468739505"/>
            <w:bookmarkStart w:id="409" w:name="_MON_1468740170"/>
            <w:bookmarkStart w:id="410" w:name="_MON_1468740274"/>
            <w:bookmarkStart w:id="411" w:name="_MON_1468740284"/>
            <w:bookmarkStart w:id="412" w:name="_MON_1468740587"/>
            <w:bookmarkStart w:id="413" w:name="_MON_1468740614"/>
            <w:bookmarkStart w:id="414" w:name="_MON_1468740640"/>
            <w:bookmarkStart w:id="415" w:name="_MON_1468740650"/>
            <w:bookmarkStart w:id="416" w:name="_MON_1468741031"/>
            <w:bookmarkStart w:id="417" w:name="_MON_1468755068"/>
            <w:bookmarkStart w:id="418" w:name="_MON_1469000817"/>
            <w:bookmarkStart w:id="419" w:name="_MON_1469000885"/>
            <w:bookmarkStart w:id="420" w:name="_MON_1469000918"/>
            <w:bookmarkStart w:id="421" w:name="_MON_1469001002"/>
            <w:bookmarkStart w:id="422" w:name="_MON_1469001145"/>
            <w:bookmarkStart w:id="423" w:name="_MON_1469001158"/>
            <w:bookmarkStart w:id="424" w:name="_MON_1469100514"/>
            <w:bookmarkStart w:id="425" w:name="_MON_1469100584"/>
            <w:bookmarkStart w:id="426" w:name="_MON_1469100867"/>
            <w:bookmarkStart w:id="427" w:name="_MON_1469105654"/>
            <w:bookmarkStart w:id="428" w:name="_MON_1469109934"/>
            <w:bookmarkStart w:id="429" w:name="_MON_1469110027"/>
            <w:bookmarkStart w:id="430" w:name="_MON_1469110057"/>
            <w:bookmarkStart w:id="431" w:name="_MON_1469110099"/>
            <w:bookmarkStart w:id="432" w:name="_MON_1469110420"/>
            <w:bookmarkStart w:id="433" w:name="_MON_1469110487"/>
            <w:bookmarkStart w:id="434" w:name="_MON_1469110494"/>
            <w:bookmarkStart w:id="435" w:name="_MON_1469110500"/>
            <w:bookmarkStart w:id="436" w:name="_MON_1469110510"/>
            <w:bookmarkStart w:id="437" w:name="_MON_1469110547"/>
            <w:bookmarkStart w:id="438" w:name="_MON_1469110557"/>
            <w:bookmarkStart w:id="439" w:name="_MON_1469110563"/>
            <w:bookmarkStart w:id="440" w:name="_MON_1469110567"/>
            <w:bookmarkStart w:id="441" w:name="_MON_1469261225"/>
            <w:bookmarkStart w:id="442" w:name="_MON_1469261477"/>
            <w:bookmarkStart w:id="443" w:name="_MON_1469435992"/>
            <w:bookmarkStart w:id="444" w:name="_MON_1469435999"/>
            <w:bookmarkStart w:id="445" w:name="_MON_1469440990"/>
            <w:bookmarkStart w:id="446" w:name="_MON_1469441003"/>
            <w:bookmarkStart w:id="447" w:name="_MON_1469441031"/>
            <w:bookmarkStart w:id="448" w:name="_MON_1469458371"/>
            <w:bookmarkStart w:id="449" w:name="_MON_1469458401"/>
            <w:bookmarkStart w:id="450" w:name="_MON_1469541632"/>
            <w:bookmarkStart w:id="451" w:name="_MON_1469541649"/>
            <w:bookmarkStart w:id="452" w:name="_MON_1469552693"/>
            <w:bookmarkStart w:id="453" w:name="_MON_1469606155"/>
            <w:bookmarkStart w:id="454" w:name="_MON_1469606164"/>
            <w:bookmarkStart w:id="455" w:name="_MON_1469606238"/>
            <w:bookmarkStart w:id="456" w:name="_MON_1469606373"/>
            <w:bookmarkStart w:id="457" w:name="_MON_1469606382"/>
            <w:bookmarkStart w:id="458" w:name="_MON_1469606395"/>
            <w:bookmarkStart w:id="459" w:name="_MON_1476606957"/>
            <w:bookmarkStart w:id="460" w:name="_MON_1476606968"/>
            <w:bookmarkStart w:id="461" w:name="_MON_1476606983"/>
            <w:bookmarkStart w:id="462" w:name="_MON_1476606993"/>
            <w:bookmarkStart w:id="463" w:name="_MON_1476607000"/>
            <w:bookmarkStart w:id="464" w:name="_MON_1476607024"/>
            <w:bookmarkStart w:id="465" w:name="_MON_1476607032"/>
            <w:bookmarkStart w:id="466" w:name="_MON_1476607047"/>
            <w:bookmarkStart w:id="467" w:name="_MON_1476607072"/>
            <w:bookmarkStart w:id="468" w:name="_MON_1476607084"/>
            <w:bookmarkStart w:id="469" w:name="_MON_1476607092"/>
            <w:bookmarkStart w:id="470" w:name="_MON_1476607098"/>
            <w:bookmarkStart w:id="471" w:name="_MON_1476607468"/>
            <w:bookmarkStart w:id="472" w:name="_MON_1476607481"/>
            <w:bookmarkStart w:id="473" w:name="_MON_1476607491"/>
            <w:bookmarkStart w:id="474" w:name="_MON_1476607498"/>
            <w:bookmarkStart w:id="475" w:name="_MON_1476607509"/>
            <w:bookmarkStart w:id="476" w:name="_MON_1476612872"/>
            <w:bookmarkStart w:id="477" w:name="_MON_1476612923"/>
            <w:bookmarkStart w:id="478" w:name="_MON_1476612931"/>
            <w:bookmarkStart w:id="479" w:name="_MON_1476613047"/>
            <w:bookmarkStart w:id="480" w:name="_MON_1476721435"/>
            <w:bookmarkStart w:id="481" w:name="_MON_1476721456"/>
            <w:bookmarkStart w:id="482" w:name="_MON_1476721468"/>
            <w:bookmarkStart w:id="483" w:name="_MON_1476721478"/>
            <w:bookmarkStart w:id="484" w:name="_MON_1476721490"/>
            <w:bookmarkStart w:id="485" w:name="_MON_1476721498"/>
            <w:bookmarkStart w:id="486" w:name="_MON_1476721893"/>
            <w:bookmarkStart w:id="487" w:name="_MON_1476722027"/>
            <w:bookmarkStart w:id="488" w:name="_MON_1476722046"/>
            <w:bookmarkStart w:id="489" w:name="_MON_1476722165"/>
            <w:bookmarkStart w:id="490" w:name="_MON_1476722196"/>
            <w:bookmarkStart w:id="491" w:name="_MON_1476722249"/>
            <w:bookmarkStart w:id="492" w:name="_MON_1476884824"/>
            <w:bookmarkStart w:id="493" w:name="_MON_1476884868"/>
            <w:bookmarkStart w:id="494" w:name="_MON_1476884874"/>
            <w:bookmarkStart w:id="495" w:name="_MON_1476884884"/>
            <w:bookmarkStart w:id="496" w:name="_MON_1476884889"/>
            <w:bookmarkStart w:id="497" w:name="_MON_1476884898"/>
            <w:bookmarkStart w:id="498" w:name="_MON_1476884906"/>
            <w:bookmarkStart w:id="499" w:name="_MON_1476884933"/>
            <w:bookmarkStart w:id="500" w:name="_MON_1476884968"/>
            <w:bookmarkStart w:id="501" w:name="_MON_1476884981"/>
            <w:bookmarkStart w:id="502" w:name="_MON_1476884989"/>
            <w:bookmarkStart w:id="503" w:name="_MON_1476884995"/>
            <w:bookmarkStart w:id="504" w:name="_MON_1476885028"/>
            <w:bookmarkStart w:id="505" w:name="_MON_1476886636"/>
            <w:bookmarkStart w:id="506" w:name="_MON_1476886662"/>
            <w:bookmarkStart w:id="507" w:name="_MON_1476886682"/>
            <w:bookmarkStart w:id="508" w:name="_MON_1476886706"/>
            <w:bookmarkStart w:id="509" w:name="_MON_1483182417"/>
            <w:bookmarkStart w:id="510" w:name="_MON_1483182432"/>
            <w:bookmarkStart w:id="511" w:name="_MON_1483182458"/>
            <w:bookmarkStart w:id="512" w:name="_MON_1483182480"/>
            <w:bookmarkStart w:id="513" w:name="_MON_1483207527"/>
            <w:bookmarkStart w:id="514" w:name="_MON_1483207574"/>
            <w:bookmarkStart w:id="515" w:name="_MON_1483207613"/>
            <w:bookmarkStart w:id="516" w:name="_MON_1483207643"/>
            <w:bookmarkStart w:id="517" w:name="_MON_1483207663"/>
            <w:bookmarkStart w:id="518" w:name="_MON_1483207680"/>
            <w:bookmarkStart w:id="519" w:name="_MON_1483207740"/>
            <w:bookmarkStart w:id="520" w:name="_MON_1485181333"/>
            <w:bookmarkStart w:id="521" w:name="_MON_1485182021"/>
            <w:bookmarkStart w:id="522" w:name="_MON_1485182069"/>
            <w:bookmarkStart w:id="523" w:name="_MON_1485182111"/>
            <w:bookmarkStart w:id="524" w:name="_MON_1485186501"/>
            <w:bookmarkStart w:id="525" w:name="_MON_1485186583"/>
            <w:bookmarkStart w:id="526" w:name="_MON_1485193888"/>
            <w:bookmarkStart w:id="527" w:name="_MON_1485194214"/>
            <w:bookmarkStart w:id="528" w:name="_MON_1485194567"/>
            <w:bookmarkStart w:id="529" w:name="_MON_1485194794"/>
            <w:bookmarkStart w:id="530" w:name="_MON_1485194959"/>
            <w:bookmarkStart w:id="531" w:name="_MON_1485195114"/>
            <w:bookmarkStart w:id="532" w:name="_MON_1485195165"/>
            <w:bookmarkStart w:id="533" w:name="_MON_1485195182"/>
            <w:bookmarkStart w:id="534" w:name="_MON_1485195372"/>
            <w:bookmarkStart w:id="535" w:name="_MON_1485195481"/>
            <w:bookmarkStart w:id="536" w:name="_MON_1485195602"/>
            <w:bookmarkStart w:id="537" w:name="_MON_1485361184"/>
            <w:bookmarkStart w:id="538" w:name="_MON_1485508323"/>
            <w:bookmarkStart w:id="539" w:name="_MON_1485508349"/>
            <w:bookmarkStart w:id="540" w:name="_MON_1485599872"/>
            <w:bookmarkStart w:id="541" w:name="_MON_1485599926"/>
            <w:bookmarkStart w:id="542" w:name="_MON_1485608238"/>
            <w:bookmarkStart w:id="543" w:name="_MON_1485956026"/>
            <w:bookmarkStart w:id="544" w:name="_MON_1485956047"/>
            <w:bookmarkStart w:id="545" w:name="_MON_1485956072"/>
            <w:bookmarkStart w:id="546" w:name="_MON_1485956369"/>
            <w:bookmarkStart w:id="547" w:name="_MON_1486042020"/>
            <w:bookmarkStart w:id="548" w:name="_MON_1486042076"/>
            <w:bookmarkStart w:id="549" w:name="_MON_1486042147"/>
            <w:bookmarkStart w:id="550" w:name="_MON_1486056236"/>
            <w:bookmarkStart w:id="551" w:name="_MON_1486056301"/>
            <w:bookmarkStart w:id="552" w:name="_MON_1486056614"/>
            <w:bookmarkStart w:id="553" w:name="_MON_1486127008"/>
            <w:bookmarkStart w:id="554" w:name="_MON_1486127040"/>
            <w:bookmarkStart w:id="555" w:name="_MON_1486127045"/>
            <w:bookmarkStart w:id="556" w:name="_MON_1486127052"/>
            <w:bookmarkStart w:id="557" w:name="_MON_1486127055"/>
            <w:bookmarkStart w:id="558" w:name="_MON_1486127060"/>
            <w:bookmarkStart w:id="559" w:name="_MON_1486127069"/>
            <w:bookmarkStart w:id="560" w:name="_MON_1486127120"/>
            <w:bookmarkStart w:id="561" w:name="_MON_1486127128"/>
            <w:bookmarkStart w:id="562" w:name="_MON_1486127133"/>
            <w:bookmarkStart w:id="563" w:name="_MON_1486127139"/>
            <w:bookmarkStart w:id="564" w:name="_MON_1486127143"/>
            <w:bookmarkStart w:id="565" w:name="_MON_1486127149"/>
            <w:bookmarkStart w:id="566" w:name="_MON_1486127155"/>
            <w:bookmarkStart w:id="567" w:name="_MON_1486128370"/>
            <w:bookmarkStart w:id="568" w:name="_MON_1486128377"/>
            <w:bookmarkStart w:id="569" w:name="_MON_1486128383"/>
            <w:bookmarkStart w:id="570" w:name="_MON_1486128391"/>
            <w:bookmarkStart w:id="571" w:name="_MON_1486128404"/>
            <w:bookmarkStart w:id="572" w:name="_MON_1486128412"/>
            <w:bookmarkStart w:id="573" w:name="_MON_1486128416"/>
            <w:bookmarkStart w:id="574" w:name="_MON_1486128423"/>
            <w:bookmarkStart w:id="575" w:name="_MON_1486649649"/>
            <w:bookmarkStart w:id="576" w:name="_MON_1487405248"/>
            <w:bookmarkStart w:id="577" w:name="_MON_1487405257"/>
            <w:bookmarkStart w:id="578" w:name="_MON_1487417323"/>
            <w:bookmarkStart w:id="579" w:name="_MON_1487417327"/>
            <w:bookmarkStart w:id="580" w:name="_MON_1508753241"/>
            <w:bookmarkStart w:id="581" w:name="_MON_1508753281"/>
            <w:bookmarkStart w:id="582" w:name="_MON_1508764618"/>
            <w:bookmarkStart w:id="583" w:name="_MON_1508765366"/>
            <w:bookmarkStart w:id="584" w:name="_MON_1508765463"/>
            <w:bookmarkStart w:id="585" w:name="_MON_1508834126"/>
            <w:bookmarkStart w:id="586" w:name="_MON_1517063609"/>
            <w:bookmarkStart w:id="587" w:name="_MON_1517063728"/>
            <w:bookmarkStart w:id="588" w:name="_MON_1517064528"/>
            <w:bookmarkStart w:id="589" w:name="_MON_1517064538"/>
            <w:bookmarkStart w:id="590" w:name="_MON_1517064557"/>
            <w:bookmarkStart w:id="591" w:name="_MON_1517064614"/>
            <w:bookmarkStart w:id="592" w:name="_MON_1517071088"/>
            <w:bookmarkStart w:id="593" w:name="_MON_1517071217"/>
            <w:bookmarkStart w:id="594" w:name="_MON_1517126711"/>
            <w:bookmarkStart w:id="595" w:name="_MON_1517154150"/>
            <w:bookmarkStart w:id="596" w:name="_MON_1517157797"/>
            <w:bookmarkStart w:id="597" w:name="_MON_1517157960"/>
            <w:bookmarkStart w:id="598" w:name="_MON_1517157975"/>
            <w:bookmarkStart w:id="599" w:name="_MON_1517158403"/>
            <w:bookmarkStart w:id="600" w:name="_MON_1517246690"/>
            <w:bookmarkStart w:id="601" w:name="_MON_1517247397"/>
            <w:bookmarkStart w:id="602" w:name="_MON_1517247727"/>
            <w:bookmarkStart w:id="603" w:name="_MON_1517248306"/>
            <w:bookmarkStart w:id="604" w:name="_MON_1517249234"/>
            <w:bookmarkStart w:id="605" w:name="_MON_1517253795"/>
            <w:bookmarkStart w:id="606" w:name="_MON_1517253976"/>
            <w:bookmarkStart w:id="607" w:name="_MON_1517254128"/>
            <w:bookmarkStart w:id="608" w:name="_MON_1517254232"/>
            <w:bookmarkStart w:id="609" w:name="_MON_1517257535"/>
            <w:bookmarkStart w:id="610" w:name="_MON_1517292712"/>
            <w:bookmarkStart w:id="611" w:name="_MON_1517297514"/>
            <w:bookmarkStart w:id="612" w:name="_MON_1517297619"/>
            <w:bookmarkStart w:id="613" w:name="_MON_1517318243"/>
            <w:bookmarkStart w:id="614" w:name="_MON_1517318267"/>
            <w:bookmarkStart w:id="615" w:name="_MON_1517318290"/>
            <w:bookmarkStart w:id="616" w:name="_MON_1517318462"/>
            <w:bookmarkStart w:id="617" w:name="_MON_1517320924"/>
            <w:bookmarkStart w:id="618" w:name="_MON_1517331249"/>
            <w:bookmarkStart w:id="619" w:name="_MON_1517332844"/>
            <w:bookmarkStart w:id="620" w:name="_MON_1517400592"/>
            <w:bookmarkStart w:id="621" w:name="_MON_1517819072"/>
            <w:bookmarkStart w:id="622" w:name="_MON_1517855259"/>
            <w:bookmarkStart w:id="623" w:name="_MON_1541502449"/>
            <w:bookmarkStart w:id="624" w:name="_MON_1548145962"/>
            <w:bookmarkStart w:id="625" w:name="_MON_1548145987"/>
            <w:bookmarkStart w:id="626" w:name="_MON_1548145994"/>
            <w:bookmarkStart w:id="627" w:name="_MON_1548146769"/>
            <w:bookmarkStart w:id="628" w:name="_MON_1548151505"/>
            <w:bookmarkStart w:id="629" w:name="_MON_1548151892"/>
            <w:bookmarkStart w:id="630" w:name="_MON_1548151917"/>
            <w:bookmarkStart w:id="631" w:name="_MON_1548151954"/>
            <w:bookmarkStart w:id="632" w:name="_MON_1548152649"/>
            <w:bookmarkStart w:id="633" w:name="_MON_1548152728"/>
            <w:bookmarkStart w:id="634" w:name="_MON_1548152753"/>
            <w:bookmarkStart w:id="635" w:name="_MON_1548152790"/>
            <w:bookmarkStart w:id="636" w:name="_MON_1548152804"/>
            <w:bookmarkStart w:id="637" w:name="_MON_1548223753"/>
            <w:bookmarkStart w:id="638" w:name="_MON_1548253607"/>
            <w:bookmarkStart w:id="639" w:name="_MON_1548253614"/>
            <w:bookmarkStart w:id="640" w:name="_MON_1548253643"/>
            <w:bookmarkStart w:id="641" w:name="_MON_1548253650"/>
            <w:bookmarkStart w:id="642" w:name="_MON_1548253681"/>
            <w:bookmarkStart w:id="643" w:name="_MON_1548253700"/>
            <w:bookmarkStart w:id="644" w:name="_MON_1548272101"/>
            <w:bookmarkStart w:id="645" w:name="_MON_1548272123"/>
            <w:bookmarkStart w:id="646" w:name="_MON_1548272143"/>
            <w:bookmarkStart w:id="647" w:name="_MON_1548274447"/>
            <w:bookmarkStart w:id="648" w:name="_MON_1548274459"/>
            <w:bookmarkStart w:id="649" w:name="_MON_1548274467"/>
            <w:bookmarkStart w:id="650" w:name="_MON_1548330772"/>
            <w:bookmarkStart w:id="651" w:name="_MON_1548338826"/>
            <w:bookmarkStart w:id="652" w:name="_MON_1548655129"/>
            <w:bookmarkStart w:id="653" w:name="_MON_1548675255"/>
            <w:bookmarkStart w:id="654" w:name="_MON_1548741417"/>
            <w:bookmarkStart w:id="655" w:name="_MON_1548741998"/>
            <w:bookmarkStart w:id="656" w:name="_MON_1548742069"/>
            <w:bookmarkStart w:id="657" w:name="_MON_1393791456"/>
            <w:bookmarkStart w:id="658" w:name="_MON_1548750917"/>
            <w:bookmarkStart w:id="659" w:name="_MON_1393791562"/>
            <w:bookmarkStart w:id="660" w:name="_MON_1393791598"/>
            <w:bookmarkStart w:id="661" w:name="_MON_1393792163"/>
            <w:bookmarkStart w:id="662" w:name="_MON_1548776850"/>
            <w:bookmarkStart w:id="663" w:name="_MON_1548777000"/>
            <w:bookmarkStart w:id="664" w:name="_MON_1393792291"/>
            <w:bookmarkStart w:id="665" w:name="_MON_1393792326"/>
            <w:bookmarkStart w:id="666" w:name="_MON_1393792348"/>
            <w:bookmarkStart w:id="667" w:name="_MON_1393792365"/>
            <w:bookmarkStart w:id="668" w:name="_MON_1393792386"/>
            <w:bookmarkStart w:id="669" w:name="_MON_1549870993"/>
            <w:bookmarkStart w:id="670" w:name="_MON_1393792417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3541" w14:textId="77777777" w:rsidR="00EC3422" w:rsidRPr="0014594E" w:rsidRDefault="00EC3422" w:rsidP="002B51C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14594E" w14:paraId="1ED728D4" w14:textId="77777777" w:rsidTr="004573D1">
        <w:trPr>
          <w:trHeight w:val="386"/>
          <w:tblHeader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1DAD" w14:textId="77777777" w:rsidR="00EC3422" w:rsidRPr="0014594E" w:rsidRDefault="00EC3422" w:rsidP="00EC342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4F2A" w14:textId="77777777" w:rsidR="00EC3422" w:rsidRPr="0014594E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C584" w14:textId="77777777" w:rsidR="00EC3422" w:rsidRPr="0014594E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14594E" w14:paraId="2C11836B" w14:textId="77777777" w:rsidTr="004573D1">
        <w:trPr>
          <w:trHeight w:val="386"/>
          <w:tblHeader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189E" w14:textId="77777777" w:rsidR="00D21E53" w:rsidRPr="0014594E" w:rsidRDefault="00D21E53" w:rsidP="00D21E5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B49CC" w14:textId="5C06B278" w:rsidR="00D21E53" w:rsidRPr="0014594E" w:rsidRDefault="009E40EB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2699" w14:textId="005370AA" w:rsidR="00D21E53" w:rsidRPr="0014594E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8F6D" w14:textId="0AC2A9AE" w:rsidR="00D21E53" w:rsidRPr="0014594E" w:rsidRDefault="009E40EB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2C40" w14:textId="0CAA25EC" w:rsidR="00D21E53" w:rsidRPr="0014594E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C4204C" w:rsidRPr="0014594E" w14:paraId="6CB685D0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767D" w14:textId="77777777" w:rsidR="00C4204C" w:rsidRPr="0014594E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D725B" w14:textId="77777777" w:rsidR="00C4204C" w:rsidRPr="0014594E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B17A" w14:textId="77777777" w:rsidR="00C4204C" w:rsidRPr="0014594E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D5371" w14:textId="77777777" w:rsidR="00C4204C" w:rsidRPr="0014594E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D06C" w14:textId="77777777" w:rsidR="00C4204C" w:rsidRPr="0014594E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2388" w:rsidRPr="0014594E" w14:paraId="47B25AC6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80D0" w14:textId="77777777" w:rsidR="00EB2388" w:rsidRPr="0014594E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275F7" w14:textId="24D2A93C" w:rsidR="00EB2388" w:rsidRPr="0014594E" w:rsidRDefault="008A0745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46CBB" w14:textId="6F51B0FE" w:rsidR="00EB2388" w:rsidRPr="0014594E" w:rsidRDefault="00EB2388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61,230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2045" w14:textId="4F44872A" w:rsidR="00EB2388" w:rsidRPr="00311B72" w:rsidRDefault="008A0745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72">
              <w:rPr>
                <w:rFonts w:asciiTheme="majorBidi" w:hAnsiTheme="majorBidi" w:cstheme="majorBidi"/>
                <w:sz w:val="28"/>
                <w:szCs w:val="28"/>
              </w:rPr>
              <w:t>16,201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EC4D7" w14:textId="3D08A326" w:rsidR="00EB2388" w:rsidRPr="0014594E" w:rsidRDefault="00EB2388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649,862</w:t>
            </w:r>
          </w:p>
        </w:tc>
      </w:tr>
      <w:tr w:rsidR="00EB2388" w:rsidRPr="0014594E" w14:paraId="5C5327D1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42A3" w14:textId="77777777" w:rsidR="00EB2388" w:rsidRPr="0014594E" w:rsidRDefault="00EB2388" w:rsidP="00EB238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1F7C" w14:textId="77777777" w:rsidR="00EB2388" w:rsidRPr="0014594E" w:rsidRDefault="00EB2388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2C1B3" w14:textId="77777777" w:rsidR="00EB2388" w:rsidRPr="0014594E" w:rsidRDefault="00EB2388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DA7D8" w14:textId="77777777" w:rsidR="00EB2388" w:rsidRPr="00311B72" w:rsidRDefault="00EB2388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D1609" w14:textId="77777777" w:rsidR="00EB2388" w:rsidRPr="0014594E" w:rsidRDefault="00EB2388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2388" w:rsidRPr="0014594E" w14:paraId="00A4D109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60E0" w14:textId="77777777" w:rsidR="00EB2388" w:rsidRPr="0014594E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07D6C" w14:textId="40B318AC" w:rsidR="00EB2388" w:rsidRPr="0014594E" w:rsidRDefault="008A0745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6,949,983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3814" w14:textId="2C000280" w:rsidR="00EB2388" w:rsidRPr="0014594E" w:rsidRDefault="00EB2388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12,540,540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38AD" w14:textId="13022490" w:rsidR="00EB2388" w:rsidRPr="00311B72" w:rsidRDefault="008A0745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311B72">
              <w:rPr>
                <w:rFonts w:asciiTheme="majorBidi" w:hAnsiTheme="majorBidi" w:cstheme="majorBidi"/>
                <w:sz w:val="28"/>
                <w:szCs w:val="28"/>
              </w:rPr>
              <w:t>2,062,000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6FD6B" w14:textId="0F67BB74" w:rsidR="00EB2388" w:rsidRPr="0014594E" w:rsidRDefault="00EB2388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5,051,335</w:t>
            </w:r>
          </w:p>
        </w:tc>
      </w:tr>
      <w:tr w:rsidR="00EB2388" w:rsidRPr="0014594E" w14:paraId="0ED3E398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8A05E" w14:textId="2A318A88" w:rsidR="00EB2388" w:rsidRPr="0014594E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ตั๋วสัญญาใช้เงิน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D21F8" w14:textId="31C648F7" w:rsidR="00EB2388" w:rsidRPr="0014594E" w:rsidRDefault="008A0745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D0F8C" w14:textId="176CB6A7" w:rsidR="00EB2388" w:rsidRPr="0014594E" w:rsidRDefault="00EB2388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6,798,477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A296E" w14:textId="544154AB" w:rsidR="00EB2388" w:rsidRPr="00311B72" w:rsidRDefault="008A0745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311B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423F2" w14:textId="198F1208" w:rsidR="00EB2388" w:rsidRPr="0014594E" w:rsidRDefault="00EB2388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6,798,477</w:t>
            </w:r>
          </w:p>
        </w:tc>
      </w:tr>
      <w:tr w:rsidR="00EB2388" w:rsidRPr="0014594E" w14:paraId="1A5CE6E2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D9B" w14:textId="77777777" w:rsidR="00EB2388" w:rsidRPr="0014594E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F3B03" w14:textId="1EE9F457" w:rsidR="00EB2388" w:rsidRPr="0014594E" w:rsidRDefault="008A0745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112,824,886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7B003" w14:textId="40A7E974" w:rsidR="00EB2388" w:rsidRPr="0014594E" w:rsidRDefault="00EB2388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90,877,708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85FB2" w14:textId="695A1257" w:rsidR="00EB2388" w:rsidRPr="00311B72" w:rsidRDefault="008A0745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311B72">
              <w:rPr>
                <w:rFonts w:asciiTheme="majorBidi" w:hAnsiTheme="majorBidi" w:cstheme="majorBidi"/>
                <w:sz w:val="28"/>
                <w:szCs w:val="28"/>
              </w:rPr>
              <w:t>107,177,623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C0C34" w14:textId="20B37BEC" w:rsidR="00EB2388" w:rsidRPr="0014594E" w:rsidRDefault="00EB2388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75,909,858</w:t>
            </w:r>
          </w:p>
        </w:tc>
      </w:tr>
      <w:tr w:rsidR="00EB2388" w:rsidRPr="0014594E" w14:paraId="55B5D4F6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2438" w14:textId="77777777" w:rsidR="00EB2388" w:rsidRPr="0014594E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47A6B" w14:textId="104F6176" w:rsidR="00EB2388" w:rsidRPr="0014594E" w:rsidRDefault="008A0745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574,873,807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9414C" w14:textId="04B3D73E" w:rsidR="00EB2388" w:rsidRPr="0014594E" w:rsidRDefault="00EB2388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510,344,161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AE611" w14:textId="3F7E74DD" w:rsidR="00EB2388" w:rsidRPr="00311B72" w:rsidRDefault="008A0745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311B72">
              <w:rPr>
                <w:rFonts w:asciiTheme="majorBidi" w:hAnsiTheme="majorBidi" w:cstheme="majorBidi"/>
                <w:sz w:val="28"/>
                <w:szCs w:val="28"/>
              </w:rPr>
              <w:t>570,922,660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48CB8D" w14:textId="20A5DD5C" w:rsidR="00EB2388" w:rsidRPr="0014594E" w:rsidRDefault="00EB2388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508,041,948</w:t>
            </w:r>
          </w:p>
        </w:tc>
      </w:tr>
      <w:tr w:rsidR="009E25E2" w:rsidRPr="0014594E" w14:paraId="46F53112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BB35" w14:textId="77777777" w:rsidR="009E25E2" w:rsidRPr="0014594E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95B1EE" w14:textId="505A93A7" w:rsidR="009E25E2" w:rsidRPr="0014594E" w:rsidRDefault="008A0745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694,648,676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7AA7D" w14:textId="6C7E591C" w:rsidR="009E25E2" w:rsidRPr="0014594E" w:rsidRDefault="00EB2388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620,560,886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44BA2" w14:textId="71561348" w:rsidR="009E25E2" w:rsidRPr="00311B72" w:rsidRDefault="008A0745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311B72">
              <w:rPr>
                <w:rFonts w:asciiTheme="majorBidi" w:hAnsiTheme="majorBidi" w:cstheme="majorBidi"/>
                <w:sz w:val="28"/>
                <w:szCs w:val="28"/>
              </w:rPr>
              <w:t>680,162,283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C677F8" w14:textId="72C4A99A" w:rsidR="009E25E2" w:rsidRPr="0014594E" w:rsidRDefault="00EB2388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595,801,618</w:t>
            </w:r>
          </w:p>
        </w:tc>
      </w:tr>
      <w:tr w:rsidR="009E25E2" w:rsidRPr="0014594E" w14:paraId="11149804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8606C" w14:textId="77777777" w:rsidR="009E25E2" w:rsidRPr="0014594E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รวมลูกหนี้การค้า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47E3C2" w14:textId="3DDF58D1" w:rsidR="009E25E2" w:rsidRPr="0014594E" w:rsidRDefault="008A0745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694,648,676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F938C3" w14:textId="47EBDE26" w:rsidR="009E25E2" w:rsidRPr="0014594E" w:rsidRDefault="00EB2388" w:rsidP="005E7340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620,622,116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03358E" w14:textId="0E2E9890" w:rsidR="009E25E2" w:rsidRPr="00311B72" w:rsidRDefault="008A0745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311B72">
              <w:rPr>
                <w:rFonts w:asciiTheme="majorBidi" w:hAnsiTheme="majorBidi" w:cstheme="majorBidi"/>
                <w:sz w:val="28"/>
                <w:szCs w:val="28"/>
              </w:rPr>
              <w:t>680,178,484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2A6294" w14:textId="0567212D" w:rsidR="009E25E2" w:rsidRPr="0014594E" w:rsidRDefault="00EB2388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596,451,480</w:t>
            </w:r>
          </w:p>
        </w:tc>
      </w:tr>
      <w:tr w:rsidR="009E25E2" w:rsidRPr="0014594E" w14:paraId="094BAC9E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9988" w14:textId="4723966F" w:rsidR="009E25E2" w:rsidRPr="0014594E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6EC91" w14:textId="77777777" w:rsidR="009E25E2" w:rsidRPr="0014594E" w:rsidRDefault="009E25E2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E61AD" w14:textId="77777777" w:rsidR="009E25E2" w:rsidRPr="0014594E" w:rsidRDefault="009E25E2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5EC03" w14:textId="77777777" w:rsidR="009E25E2" w:rsidRPr="0014594E" w:rsidRDefault="009E25E2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BF17A" w14:textId="77777777" w:rsidR="009E25E2" w:rsidRPr="0014594E" w:rsidRDefault="009E25E2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14594E" w14:paraId="6613FC62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CDF7" w14:textId="77777777" w:rsidR="009E25E2" w:rsidRPr="0014594E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48C8" w14:textId="7D698FFA" w:rsidR="009E25E2" w:rsidRPr="0014594E" w:rsidRDefault="008A0745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(72,979,372)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0883" w14:textId="45534067" w:rsidR="009E25E2" w:rsidRPr="0014594E" w:rsidRDefault="00EB2388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(67,644,023)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33A1" w14:textId="7C07D04C" w:rsidR="009E25E2" w:rsidRPr="0014594E" w:rsidRDefault="008A0745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(66,578,473)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85724" w14:textId="7C330C3D" w:rsidR="009E25E2" w:rsidRPr="0014594E" w:rsidRDefault="00EB2388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(60,966,310)</w:t>
            </w:r>
          </w:p>
        </w:tc>
      </w:tr>
      <w:tr w:rsidR="00EB2388" w:rsidRPr="0014594E" w14:paraId="5CE331F1" w14:textId="77777777" w:rsidTr="004573D1">
        <w:trPr>
          <w:trHeight w:val="397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0438" w14:textId="201DFF02" w:rsidR="00EB2388" w:rsidRPr="0014594E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FAF1C" w14:textId="6F03C75C" w:rsidR="00EB2388" w:rsidRPr="0014594E" w:rsidRDefault="008A0745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(11,616,449)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DAC0C" w14:textId="0DE8C6CD" w:rsidR="00EB2388" w:rsidRPr="0014594E" w:rsidRDefault="00772123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(5,335,349)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3143" w14:textId="15281505" w:rsidR="00EB2388" w:rsidRPr="0014594E" w:rsidRDefault="008A0745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(8,680,930)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649634" w14:textId="3E661731" w:rsidR="00EB2388" w:rsidRPr="0014594E" w:rsidRDefault="00772123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(5,612,163)</w:t>
            </w:r>
          </w:p>
        </w:tc>
      </w:tr>
      <w:tr w:rsidR="00D36532" w:rsidRPr="0014594E" w14:paraId="6E51910E" w14:textId="77777777" w:rsidTr="004573D1">
        <w:trPr>
          <w:trHeight w:val="397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8E055" w14:textId="09C69A18" w:rsidR="00D36532" w:rsidRPr="0014594E" w:rsidRDefault="00D36532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ตัดหนี้สูญ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E3107E" w14:textId="7F040616" w:rsidR="00D36532" w:rsidRPr="0014594E" w:rsidRDefault="008A0745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3,156,065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FC961B" w14:textId="333248D5" w:rsidR="00D36532" w:rsidRPr="0014594E" w:rsidRDefault="00D36532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7459A" w14:textId="3DBB10FF" w:rsidR="00D36532" w:rsidRPr="0014594E" w:rsidRDefault="008A0745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3,156,065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D5FCD7" w14:textId="2B20F2D7" w:rsidR="00D36532" w:rsidRPr="0014594E" w:rsidRDefault="00D36532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25E2" w:rsidRPr="0014594E" w14:paraId="4C08516B" w14:textId="77777777" w:rsidTr="004573D1">
        <w:trPr>
          <w:trHeight w:val="397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2D04" w14:textId="77777777" w:rsidR="009E25E2" w:rsidRPr="0014594E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9CACB" w14:textId="6FB32526" w:rsidR="009E25E2" w:rsidRPr="0014594E" w:rsidRDefault="008A0745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(81,439,756)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5AD80" w14:textId="4933A3D5" w:rsidR="009E25E2" w:rsidRPr="0014594E" w:rsidRDefault="00EB2388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(72,979,372)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E0CF3" w14:textId="4DCF0850" w:rsidR="009E25E2" w:rsidRPr="0014594E" w:rsidRDefault="008A0745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11B72">
              <w:rPr>
                <w:rFonts w:asciiTheme="majorBidi" w:hAnsiTheme="majorBidi" w:cstheme="majorBidi"/>
                <w:sz w:val="28"/>
                <w:szCs w:val="28"/>
              </w:rPr>
              <w:t>72,103,33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C38D16" w14:textId="46DEE3BC" w:rsidR="009E25E2" w:rsidRPr="0014594E" w:rsidRDefault="00EB2388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(66,578,473)</w:t>
            </w:r>
          </w:p>
        </w:tc>
      </w:tr>
      <w:tr w:rsidR="009E25E2" w:rsidRPr="0014594E" w14:paraId="5D709FCD" w14:textId="77777777" w:rsidTr="004573D1">
        <w:trPr>
          <w:trHeight w:val="397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5A32" w14:textId="77777777" w:rsidR="009E25E2" w:rsidRPr="0014594E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938B0" w14:textId="46A509D5" w:rsidR="009E25E2" w:rsidRPr="0014594E" w:rsidRDefault="008A0745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613,208,920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0699E" w14:textId="52FBF4FD" w:rsidR="009E25E2" w:rsidRPr="0014594E" w:rsidRDefault="00EB2388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547,642,744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009649" w14:textId="5E7508B1" w:rsidR="009E25E2" w:rsidRPr="0014594E" w:rsidRDefault="008A0745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608,075,146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9237BA" w14:textId="2AAE3BD6" w:rsidR="009E25E2" w:rsidRPr="0014594E" w:rsidRDefault="00EB2388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529,873,007</w:t>
            </w:r>
          </w:p>
        </w:tc>
      </w:tr>
      <w:tr w:rsidR="005B675B" w:rsidRPr="0014594E" w14:paraId="0DAC8C07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F7562" w14:textId="617F72C1" w:rsidR="005B675B" w:rsidRPr="0014594E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36F863" w14:textId="77777777" w:rsidR="005B675B" w:rsidRPr="0014594E" w:rsidRDefault="005B675B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E3A1E4" w14:textId="77777777" w:rsidR="005B675B" w:rsidRPr="0014594E" w:rsidRDefault="005B675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C67CF2" w14:textId="77777777" w:rsidR="005B675B" w:rsidRPr="0014594E" w:rsidRDefault="005B675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B436F1" w14:textId="77777777" w:rsidR="005B675B" w:rsidRPr="0014594E" w:rsidRDefault="005B675B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14594E" w14:paraId="4D931615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B039" w14:textId="10B2223D" w:rsidR="009E25E2" w:rsidRPr="0014594E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1C45B7" w14:textId="309EAF09" w:rsidR="009E25E2" w:rsidRPr="0014594E" w:rsidRDefault="004F025D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AB2A24" w14:textId="5D949791" w:rsidR="009E25E2" w:rsidRPr="0014594E" w:rsidRDefault="00EB2388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C6471" w14:textId="4ADB528E" w:rsidR="009E25E2" w:rsidRPr="0014594E" w:rsidRDefault="008A0745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63A30" w14:textId="693754EA" w:rsidR="009E25E2" w:rsidRPr="0014594E" w:rsidRDefault="00EB2388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</w:tr>
      <w:tr w:rsidR="009E25E2" w:rsidRPr="0014594E" w14:paraId="67509254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0E54D" w14:textId="091F9003" w:rsidR="009E25E2" w:rsidRPr="0014594E" w:rsidRDefault="00096E3F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9E25E2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ค่าเผื่อผลขาดทุนด้านเครดิต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993EB" w14:textId="5347BF1D" w:rsidR="009E25E2" w:rsidRPr="0014594E" w:rsidRDefault="004F025D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(28,825,492)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C59CA" w14:textId="77D8BA57" w:rsidR="009E25E2" w:rsidRPr="0014594E" w:rsidRDefault="00EB2388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(26,071,916)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D75CC" w14:textId="0CED507E" w:rsidR="009E25E2" w:rsidRPr="0014594E" w:rsidRDefault="008A0745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(28,825,492)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CDDAB" w14:textId="3C1652D6" w:rsidR="009E25E2" w:rsidRPr="0014594E" w:rsidRDefault="00EB2388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(26,071,916)</w:t>
            </w:r>
          </w:p>
        </w:tc>
      </w:tr>
      <w:tr w:rsidR="009E25E2" w:rsidRPr="0014594E" w14:paraId="22B382DA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F104" w14:textId="357B5CC1" w:rsidR="009E25E2" w:rsidRPr="0014594E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 สุทธิ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DE851" w14:textId="027B8E7C" w:rsidR="009E25E2" w:rsidRPr="0014594E" w:rsidRDefault="004F025D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4,983,556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6384E" w14:textId="36F38200" w:rsidR="009E25E2" w:rsidRPr="0014594E" w:rsidRDefault="00EB2388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5,953,797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AC9C0" w14:textId="0735A062" w:rsidR="009E25E2" w:rsidRPr="0014594E" w:rsidRDefault="008A0745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4,983,556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A942D" w14:textId="70ACDA40" w:rsidR="009E25E2" w:rsidRPr="0014594E" w:rsidRDefault="00EB2388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5,953,797</w:t>
            </w:r>
          </w:p>
        </w:tc>
      </w:tr>
      <w:tr w:rsidR="009E25E2" w:rsidRPr="0014594E" w14:paraId="558C9D63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5DEA8" w14:textId="1B3FE52E" w:rsidR="009E25E2" w:rsidRPr="0014594E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 สุทธิ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BD63B" w14:textId="5915E172" w:rsidR="009E25E2" w:rsidRPr="0014594E" w:rsidRDefault="004F025D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608,225,364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6715E" w14:textId="6DAD6412" w:rsidR="009E25E2" w:rsidRPr="0014594E" w:rsidRDefault="00EB2388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541,688,947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81E7A" w14:textId="2F568254" w:rsidR="009E25E2" w:rsidRPr="0014594E" w:rsidRDefault="008A0745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603,091,590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62DEC" w14:textId="0A69C1A6" w:rsidR="009E25E2" w:rsidRPr="0014594E" w:rsidRDefault="00EB2388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523,919,210</w:t>
            </w:r>
          </w:p>
        </w:tc>
      </w:tr>
      <w:tr w:rsidR="00394641" w:rsidRPr="0014594E" w14:paraId="50A0949D" w14:textId="77777777" w:rsidTr="004573D1">
        <w:trPr>
          <w:trHeight w:hRule="exact" w:val="36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4510" w14:textId="77777777" w:rsidR="00394641" w:rsidRPr="0014594E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84976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6F4C2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8757D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03365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4641" w:rsidRPr="0014594E" w14:paraId="00925FCD" w14:textId="77777777" w:rsidTr="004573D1">
        <w:trPr>
          <w:trHeight w:hRule="exact" w:val="36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D3B0" w14:textId="77777777" w:rsidR="00394641" w:rsidRPr="0014594E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EDA68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DAEF5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DCB6A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17641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4641" w:rsidRPr="0014594E" w14:paraId="4BAEB023" w14:textId="77777777" w:rsidTr="004573D1">
        <w:trPr>
          <w:trHeight w:hRule="exact" w:val="36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33409" w14:textId="77777777" w:rsidR="00394641" w:rsidRPr="0014594E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FFB9C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46E4F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88FFC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894BC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4641" w:rsidRPr="0014594E" w14:paraId="155F09D4" w14:textId="77777777" w:rsidTr="004573D1">
        <w:trPr>
          <w:trHeight w:hRule="exact" w:val="36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243EC" w14:textId="77777777" w:rsidR="00394641" w:rsidRPr="0014594E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48236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42469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5C555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02B04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4641" w:rsidRPr="0014594E" w14:paraId="3D991B47" w14:textId="77777777" w:rsidTr="004573D1">
        <w:trPr>
          <w:trHeight w:hRule="exact" w:val="36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4A96A" w14:textId="77777777" w:rsidR="00394641" w:rsidRPr="0014594E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431FC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E484B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8447B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7F75A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4641" w:rsidRPr="0014594E" w14:paraId="1F052814" w14:textId="77777777" w:rsidTr="004573D1">
        <w:trPr>
          <w:trHeight w:hRule="exact" w:val="36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A77CE" w14:textId="77777777" w:rsidR="00394641" w:rsidRPr="0014594E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31564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88B66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89B73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06AFD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4641" w:rsidRPr="0014594E" w14:paraId="392DB23A" w14:textId="77777777" w:rsidTr="004573D1">
        <w:trPr>
          <w:trHeight w:hRule="exact" w:val="36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CCB6E" w14:textId="77777777" w:rsidR="00394641" w:rsidRPr="0014594E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4EE5E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9307E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6174C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887C8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4641" w:rsidRPr="0014594E" w14:paraId="6BB64EC3" w14:textId="77777777" w:rsidTr="004573D1">
        <w:trPr>
          <w:trHeight w:hRule="exact" w:val="36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F0390" w14:textId="77777777" w:rsidR="00394641" w:rsidRPr="0014594E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85294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4B223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2AF4E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BEB7F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4641" w:rsidRPr="0014594E" w14:paraId="03834B7C" w14:textId="77777777" w:rsidTr="004573D1">
        <w:trPr>
          <w:trHeight w:hRule="exact" w:val="36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32C63" w14:textId="77777777" w:rsidR="00394641" w:rsidRPr="0014594E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AB77D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E3B68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EE81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FB018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4641" w:rsidRPr="0014594E" w14:paraId="2176F5C7" w14:textId="77777777" w:rsidTr="004573D1">
        <w:trPr>
          <w:trHeight w:hRule="exact" w:val="36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8A84F" w14:textId="77777777" w:rsidR="00394641" w:rsidRPr="0014594E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D9BFD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62914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2BAE2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8490B" w14:textId="77777777" w:rsidR="00394641" w:rsidRPr="0014594E" w:rsidRDefault="00394641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675B" w:rsidRPr="0014594E" w14:paraId="09CC5563" w14:textId="77777777" w:rsidTr="004573D1">
        <w:trPr>
          <w:trHeight w:hRule="exact" w:val="36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6D4F3" w14:textId="294C7350" w:rsidR="005B675B" w:rsidRPr="0014594E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lastRenderedPageBreak/>
              <w:t>ลูกหนี้หมุนเวียนอื่น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445B9" w14:textId="77777777" w:rsidR="005B675B" w:rsidRPr="0014594E" w:rsidRDefault="005B675B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37CB5" w14:textId="77777777" w:rsidR="005B675B" w:rsidRPr="0014594E" w:rsidRDefault="005B675B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415EE" w14:textId="77777777" w:rsidR="005B675B" w:rsidRPr="0014594E" w:rsidRDefault="005B675B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A0DB3" w14:textId="77777777" w:rsidR="005B675B" w:rsidRPr="0014594E" w:rsidRDefault="005B675B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2706" w:rsidRPr="0014594E" w14:paraId="41A2FCF5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350F1" w14:textId="74F09B6D" w:rsidR="00E02706" w:rsidRPr="0014594E" w:rsidRDefault="00E02706" w:rsidP="00E0270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51B2C" w14:textId="13A666F4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3,552,946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036F0" w14:textId="2A453EB2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2,539,811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84166" w14:textId="4CF504E6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3,552,946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19FFA" w14:textId="74D81FBB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2,539,811</w:t>
            </w:r>
          </w:p>
        </w:tc>
      </w:tr>
      <w:tr w:rsidR="00E02706" w:rsidRPr="0014594E" w14:paraId="5EDFE1AA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A9C6A" w14:textId="26CE524B" w:rsidR="00E02706" w:rsidRPr="0014594E" w:rsidRDefault="00E02706" w:rsidP="00E0270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F7BE8" w14:textId="0AFC3A4C" w:rsidR="00E02706" w:rsidRPr="0014594E" w:rsidRDefault="0090115E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55,901,435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12E40" w14:textId="3D82EC82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35,604,812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82537" w14:textId="5AD9957A" w:rsidR="00E02706" w:rsidRPr="0014594E" w:rsidRDefault="0090115E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50,527,895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89243" w14:textId="22464A4D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27,382,212</w:t>
            </w:r>
          </w:p>
        </w:tc>
      </w:tr>
      <w:tr w:rsidR="00E02706" w:rsidRPr="0014594E" w14:paraId="38B750E3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6FEB9" w14:textId="5D953613" w:rsidR="00E02706" w:rsidRPr="0014594E" w:rsidRDefault="00E02706" w:rsidP="00E0270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6D346" w14:textId="7A816C7F" w:rsidR="00E02706" w:rsidRPr="0014594E" w:rsidRDefault="0090115E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931,133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42874" w14:textId="62B819C1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857,992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0C613" w14:textId="37A7092C" w:rsidR="00E02706" w:rsidRPr="0014594E" w:rsidRDefault="0090115E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931,133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BC23B" w14:textId="7D9D237E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857,992</w:t>
            </w:r>
          </w:p>
        </w:tc>
      </w:tr>
      <w:tr w:rsidR="00E02706" w:rsidRPr="0014594E" w14:paraId="78632207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96304" w14:textId="648A5198" w:rsidR="00E02706" w:rsidRPr="0014594E" w:rsidRDefault="00E02706" w:rsidP="00E0270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862CD" w14:textId="39F6694A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3,910,603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31DD9" w14:textId="4BC0FBD8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2,725,216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D03B3" w14:textId="0F351B14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3,838,603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392C9" w14:textId="10678978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2,497,972</w:t>
            </w:r>
          </w:p>
        </w:tc>
      </w:tr>
      <w:tr w:rsidR="00E02706" w:rsidRPr="0014594E" w14:paraId="21325760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1845A" w14:textId="68D0F02D" w:rsidR="00E02706" w:rsidRPr="0014594E" w:rsidRDefault="00E02706" w:rsidP="00E0270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F601C" w14:textId="43E5BDFC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411,312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71646" w14:textId="458A7B8A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2,561,332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E37E5" w14:textId="0F9C5FAE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1,155,011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33C70" w14:textId="6F117B43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3,305,031</w:t>
            </w:r>
          </w:p>
        </w:tc>
      </w:tr>
      <w:tr w:rsidR="00E02706" w:rsidRPr="0014594E" w14:paraId="27EE1DC5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DB39" w14:textId="304AE641" w:rsidR="00E02706" w:rsidRPr="0014594E" w:rsidRDefault="00E02706" w:rsidP="00E0270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E3A9" w14:textId="6EDF53D3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05038">
              <w:rPr>
                <w:rFonts w:asciiTheme="majorBidi" w:hAnsiTheme="majorBidi" w:cstheme="majorBidi"/>
                <w:sz w:val="28"/>
                <w:szCs w:val="28"/>
              </w:rPr>
              <w:t>2,710,015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AEF4" w14:textId="6CB23073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1,937,027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0FA" w14:textId="506DA0E2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2,707,874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0F259" w14:textId="0CB29BCD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1,934,886</w:t>
            </w:r>
          </w:p>
        </w:tc>
      </w:tr>
      <w:tr w:rsidR="00E02706" w:rsidRPr="0014594E" w14:paraId="3760D197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2AB1" w14:textId="61A4E924" w:rsidR="00E02706" w:rsidRPr="0014594E" w:rsidRDefault="00E02706" w:rsidP="00E0270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BB34D" w14:textId="717F5672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1A5322" w14:textId="27308EF8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F42819" w14:textId="5F358DD8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B344BD" w14:textId="63AC6328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E02706" w:rsidRPr="0014594E" w14:paraId="400F9615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59E9" w14:textId="14D014C9" w:rsidR="00E02706" w:rsidRPr="0014594E" w:rsidRDefault="00E02706" w:rsidP="00E0270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70122" w14:textId="3624CA0A" w:rsidR="00E02706" w:rsidRPr="0014594E" w:rsidRDefault="00695A2C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95A2C">
              <w:rPr>
                <w:rFonts w:asciiTheme="majorBidi" w:hAnsiTheme="majorBidi" w:cstheme="majorBidi"/>
                <w:sz w:val="28"/>
                <w:szCs w:val="28"/>
              </w:rPr>
              <w:t>11,268,72</w:t>
            </w:r>
            <w:r w:rsidR="00466DA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345C1" w14:textId="317F7CCE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5,334,227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ACC4" w14:textId="2DF4F5A2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8,250,191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BC920" w14:textId="6764E699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4,340,280</w:t>
            </w:r>
          </w:p>
        </w:tc>
      </w:tr>
      <w:tr w:rsidR="00E02706" w:rsidRPr="0014594E" w14:paraId="45A233DB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D8C15" w14:textId="352562F1" w:rsidR="00E02706" w:rsidRPr="0014594E" w:rsidRDefault="00E02706" w:rsidP="00E0270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3BD0D" w14:textId="721FC7AB" w:rsidR="00E02706" w:rsidRPr="0014594E" w:rsidRDefault="00695A2C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95A2C">
              <w:rPr>
                <w:rFonts w:asciiTheme="majorBidi" w:hAnsiTheme="majorBidi" w:cstheme="majorBidi"/>
                <w:sz w:val="28"/>
                <w:szCs w:val="28"/>
              </w:rPr>
              <w:t>84,586,16</w:t>
            </w:r>
            <w:r w:rsidR="00466DA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A850C5" w14:textId="359733D2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57,560,417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F867B" w14:textId="0553ACD7" w:rsidR="00E02706" w:rsidRPr="0014594E" w:rsidRDefault="000606DA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76,8</w:t>
            </w:r>
            <w:r w:rsidR="00E02706">
              <w:rPr>
                <w:rFonts w:asciiTheme="majorBidi" w:hAnsiTheme="majorBidi" w:cstheme="majorBidi"/>
                <w:sz w:val="28"/>
                <w:szCs w:val="28"/>
              </w:rPr>
              <w:t>63,653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7129F" w14:textId="24EF5918" w:rsidR="00E02706" w:rsidRPr="0014594E" w:rsidRDefault="00E02706" w:rsidP="009D6782">
            <w:pP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48,858,184</w:t>
            </w:r>
          </w:p>
        </w:tc>
      </w:tr>
      <w:tr w:rsidR="00E02706" w:rsidRPr="0014594E" w14:paraId="29FD7283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C13CE" w14:textId="6980C99D" w:rsidR="00E02706" w:rsidRPr="0014594E" w:rsidRDefault="00E02706" w:rsidP="00E0270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ค่าเผื่อด้อยค่าเงินล่วงหน้า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  <w:t xml:space="preserve">            เพื่อการร่วมทุน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F098B4" w14:textId="7E25A099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(5,900,000)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F2D8C" w14:textId="6E556023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232CF3" w14:textId="0F435955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(5,900,000)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803EFE" w14:textId="3B227ABC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2706" w:rsidRPr="0014594E" w14:paraId="7643FBBB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BDF45" w14:textId="7FE6F1D4" w:rsidR="00E02706" w:rsidRPr="0014594E" w:rsidRDefault="00E02706" w:rsidP="00E0270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รวมลูกหนี้หมุนเวียนอื่น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013AF2" w14:textId="3EC53535" w:rsidR="00E02706" w:rsidRPr="0014594E" w:rsidRDefault="00695A2C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95A2C">
              <w:rPr>
                <w:rFonts w:asciiTheme="majorBidi" w:hAnsiTheme="majorBidi" w:cstheme="majorBidi"/>
                <w:sz w:val="28"/>
                <w:szCs w:val="28"/>
              </w:rPr>
              <w:t>78,686,16</w:t>
            </w:r>
            <w:r w:rsidR="00466DA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3F50CB" w14:textId="6C57F08C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57,560,417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0B77C0" w14:textId="560C800A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70,963,653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FDF244" w14:textId="0B4D1951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48,858,184</w:t>
            </w:r>
          </w:p>
        </w:tc>
      </w:tr>
      <w:tr w:rsidR="00E02706" w:rsidRPr="0014594E" w14:paraId="5A185EC3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64238" w14:textId="77777777" w:rsidR="00E02706" w:rsidRPr="0014594E" w:rsidRDefault="00E02706" w:rsidP="00E0270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7AAC2715" w14:textId="14671738" w:rsidR="00E02706" w:rsidRPr="0014594E" w:rsidRDefault="00E02706" w:rsidP="00E0270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643841" w14:textId="71480274" w:rsidR="00E02706" w:rsidRPr="0014594E" w:rsidRDefault="00E02706" w:rsidP="009D6782">
            <w:pPr>
              <w:pBdr>
                <w:bottom w:val="doub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95A2C" w:rsidRPr="00695A2C">
              <w:rPr>
                <w:rFonts w:asciiTheme="majorBidi" w:hAnsiTheme="majorBidi" w:cstheme="majorBidi"/>
                <w:sz w:val="28"/>
                <w:szCs w:val="28"/>
              </w:rPr>
              <w:t>686,911,53</w:t>
            </w:r>
            <w:r w:rsidR="00466DA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ABD83C" w14:textId="77777777" w:rsidR="00E02706" w:rsidRPr="0014594E" w:rsidRDefault="00E02706" w:rsidP="009D6782">
            <w:pPr>
              <w:pBdr>
                <w:bottom w:val="doub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EF78B" w14:textId="18CE111D" w:rsidR="00E02706" w:rsidRPr="0014594E" w:rsidRDefault="00E02706" w:rsidP="009D6782">
            <w:pPr>
              <w:pBdr>
                <w:bottom w:val="doub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599,249,364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FB78D9" w14:textId="5C5CF74C" w:rsidR="00E02706" w:rsidRPr="0014594E" w:rsidRDefault="00E02706" w:rsidP="009D6782">
            <w:pPr>
              <w:pBdr>
                <w:bottom w:val="doub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674,055,243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39BB93" w14:textId="77777777" w:rsidR="00E02706" w:rsidRPr="0014594E" w:rsidRDefault="00E02706" w:rsidP="009D6782">
            <w:pPr>
              <w:pBdr>
                <w:bottom w:val="doub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57DF25" w14:textId="203AECB4" w:rsidR="00E02706" w:rsidRPr="0014594E" w:rsidRDefault="00E02706" w:rsidP="009D6782">
            <w:pPr>
              <w:pBdr>
                <w:bottom w:val="double" w:sz="4" w:space="1" w:color="auto"/>
              </w:pBdr>
              <w:tabs>
                <w:tab w:val="decimal" w:pos="12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572,777,394</w:t>
            </w:r>
          </w:p>
        </w:tc>
      </w:tr>
    </w:tbl>
    <w:p w14:paraId="401A6F8B" w14:textId="166724FD" w:rsidR="00281294" w:rsidRPr="0014594E" w:rsidRDefault="00D13D03" w:rsidP="00292C4D">
      <w:pPr>
        <w:spacing w:before="120"/>
        <w:ind w:left="561" w:right="-992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eastAsia="SimSun" w:hAnsiTheme="majorBidi" w:cstheme="majorBidi"/>
          <w:sz w:val="28"/>
          <w:szCs w:val="28"/>
          <w:cs/>
          <w:lang w:eastAsia="en-US"/>
        </w:rPr>
        <w:t>บริษัทฯ มีลูกหนี้การค้าแยกตามอายุหนี้ที่ค้างชำระได้ดังนี้</w:t>
      </w:r>
      <w:r w:rsidR="00863D83" w:rsidRPr="0014594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79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417"/>
        <w:gridCol w:w="1418"/>
        <w:gridCol w:w="1417"/>
        <w:gridCol w:w="1418"/>
      </w:tblGrid>
      <w:tr w:rsidR="00EC3422" w:rsidRPr="0014594E" w14:paraId="4C83EEA3" w14:textId="77777777" w:rsidTr="004573D1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B73" w14:textId="77777777" w:rsidR="00EC3422" w:rsidRPr="0014594E" w:rsidRDefault="00EC3422" w:rsidP="004D3BF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22075" w14:textId="77777777" w:rsidR="00EC3422" w:rsidRPr="0014594E" w:rsidRDefault="00EC3422" w:rsidP="00292C4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14594E" w14:paraId="1CD41E3D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DA6" w14:textId="77777777" w:rsidR="00EC3422" w:rsidRPr="0014594E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92BA" w14:textId="77777777" w:rsidR="00EC3422" w:rsidRPr="0014594E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A225" w14:textId="77777777" w:rsidR="00EC3422" w:rsidRPr="0014594E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14594E" w14:paraId="29A0B23D" w14:textId="77777777" w:rsidTr="004573D1">
        <w:trPr>
          <w:trHeight w:val="38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D7DD" w14:textId="77777777" w:rsidR="00D21E53" w:rsidRPr="0014594E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FA9F" w14:textId="79CCB5A6" w:rsidR="00D21E53" w:rsidRPr="0014594E" w:rsidRDefault="009E40EB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8E97" w14:textId="6F54C55C" w:rsidR="00D21E53" w:rsidRPr="0014594E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EEC0" w14:textId="66835E47" w:rsidR="00D21E53" w:rsidRPr="0014594E" w:rsidRDefault="009E40EB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665E90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28EB" w14:textId="65319AD7" w:rsidR="00D21E53" w:rsidRPr="0014594E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C4204C" w:rsidRPr="0014594E" w14:paraId="3784D504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932C" w14:textId="77777777" w:rsidR="00C4204C" w:rsidRPr="0014594E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-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BDA0" w14:textId="77777777" w:rsidR="00C4204C" w:rsidRPr="0014594E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7745" w14:textId="77777777" w:rsidR="00C4204C" w:rsidRPr="0014594E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6B3B" w14:textId="77777777" w:rsidR="00C4204C" w:rsidRPr="0014594E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961E" w14:textId="77777777" w:rsidR="00C4204C" w:rsidRPr="0014594E" w:rsidRDefault="00C4204C" w:rsidP="0095083F">
            <w:pPr>
              <w:tabs>
                <w:tab w:val="decimal" w:pos="14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2706" w:rsidRPr="0095083F" w14:paraId="18785773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CC54E" w14:textId="77777777" w:rsidR="00E02706" w:rsidRPr="0014594E" w:rsidRDefault="00E02706" w:rsidP="00E0270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2CC8" w14:textId="501B4916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E0C7" w14:textId="2B079BD2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61,230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1054" w14:textId="26727385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16,201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EC9" w14:textId="718E3CDB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388,224</w:t>
            </w:r>
          </w:p>
        </w:tc>
      </w:tr>
      <w:tr w:rsidR="00E02706" w:rsidRPr="0014594E" w14:paraId="06629B60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DD903" w14:textId="7FDC8E69" w:rsidR="00E02706" w:rsidRPr="0014594E" w:rsidRDefault="00E02706" w:rsidP="00E0270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B2202" w14:textId="77777777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5901" w14:textId="77777777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750A1" w14:textId="77777777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D2574" w14:textId="77777777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2706" w:rsidRPr="0014594E" w14:paraId="340DF90F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10854" w14:textId="4B505C3D" w:rsidR="00E02706" w:rsidRPr="0014594E" w:rsidRDefault="00E02706" w:rsidP="00E0270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94C98" w14:textId="574C79E0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C210A" w14:textId="64EF6101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C2A7E" w14:textId="4C35C852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6DD8A" w14:textId="66664171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261,638</w:t>
            </w:r>
          </w:p>
        </w:tc>
      </w:tr>
      <w:tr w:rsidR="00E02706" w:rsidRPr="0014594E" w14:paraId="5ECA0116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DCA3" w14:textId="77777777" w:rsidR="00E02706" w:rsidRPr="0014594E" w:rsidRDefault="00E02706" w:rsidP="00E0270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43B5F" w14:textId="2A2D81DF" w:rsidR="00E02706" w:rsidRPr="0014594E" w:rsidRDefault="00E02706" w:rsidP="009D6782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68368" w14:textId="1C2E7925" w:rsidR="00E02706" w:rsidRPr="0014594E" w:rsidRDefault="00E02706" w:rsidP="009D6782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61,230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BE2BC" w14:textId="704F5D2F" w:rsidR="00E02706" w:rsidRPr="0014594E" w:rsidRDefault="00E02706" w:rsidP="009D6782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16,201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C5F161" w14:textId="593C74B4" w:rsidR="00E02706" w:rsidRPr="0014594E" w:rsidRDefault="00E02706" w:rsidP="009D6782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649,862</w:t>
            </w:r>
          </w:p>
        </w:tc>
      </w:tr>
      <w:tr w:rsidR="00E02706" w:rsidRPr="0014594E" w14:paraId="210B3969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A96" w14:textId="77777777" w:rsidR="00E02706" w:rsidRPr="0014594E" w:rsidRDefault="00E02706" w:rsidP="00E0270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บริษัทอื่น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F2E0E" w14:textId="77777777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6A673" w14:textId="77777777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820B" w14:textId="77777777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581A3" w14:textId="77777777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2706" w:rsidRPr="0014594E" w14:paraId="4ADB4386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39E6" w14:textId="77777777" w:rsidR="00E02706" w:rsidRPr="0014594E" w:rsidRDefault="00E02706" w:rsidP="00E0270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14B4" w14:textId="4DD1FC74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455,890,772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29AA" w14:textId="1EE578BC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317,323,361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245E" w14:textId="13DADAE4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454,074,679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FA2C" w14:textId="1FB90B5F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314,168,558</w:t>
            </w:r>
          </w:p>
        </w:tc>
      </w:tr>
      <w:tr w:rsidR="00E02706" w:rsidRPr="0014594E" w14:paraId="16A4173C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47D7" w14:textId="77777777" w:rsidR="00E02706" w:rsidRPr="0014594E" w:rsidRDefault="00E02706" w:rsidP="00E0270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2ECFA" w14:textId="77777777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A25E9" w14:textId="77777777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357D" w14:textId="77777777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9A7B8" w14:textId="77777777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2706" w:rsidRPr="0014594E" w14:paraId="14860769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2706" w14:textId="77777777" w:rsidR="00E02706" w:rsidRPr="0014594E" w:rsidRDefault="00E02706" w:rsidP="00E0270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DCEF" w14:textId="17A3F0CE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95,866,933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588CE" w14:textId="64558662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181,248,594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015B" w14:textId="40D466C2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95,329,025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D494" w14:textId="18F5FB5A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171,350,511</w:t>
            </w:r>
          </w:p>
        </w:tc>
      </w:tr>
      <w:tr w:rsidR="00E02706" w:rsidRPr="0014594E" w14:paraId="26E7CBD4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238" w14:textId="3E197523" w:rsidR="00E02706" w:rsidRPr="0014594E" w:rsidRDefault="00E02706" w:rsidP="00E0270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3 - 9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EEB1" w14:textId="1C3229B3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43,088,771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C025A" w14:textId="40113F62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38,155,084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E886" w14:textId="005FBEC5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43,088,771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F2E81" w14:textId="2FB87C3F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38,155,084</w:t>
            </w:r>
          </w:p>
        </w:tc>
      </w:tr>
      <w:tr w:rsidR="00E02706" w:rsidRPr="0014594E" w14:paraId="04E84A6B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A00" w14:textId="77777777" w:rsidR="00E02706" w:rsidRPr="0014594E" w:rsidRDefault="00E02706" w:rsidP="00E0270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6 - 12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AAE81" w14:textId="1A37B7D4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23,261,403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54FCB" w14:textId="70B96E03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6,471,085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2324" w14:textId="78451213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17,614,140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81AC7" w14:textId="53833A7A" w:rsidR="00E02706" w:rsidRPr="0014594E" w:rsidRDefault="00E02706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6,471,085</w:t>
            </w:r>
          </w:p>
        </w:tc>
      </w:tr>
      <w:tr w:rsidR="00E02706" w:rsidRPr="0014594E" w14:paraId="3457BAAA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A3BD" w14:textId="77777777" w:rsidR="00E02706" w:rsidRPr="0014594E" w:rsidRDefault="00E02706" w:rsidP="00E0270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584B1" w14:textId="5866529D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76,540,797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05DE2" w14:textId="14BE5A02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77,362,762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69F0" w14:textId="2374213B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70,055,668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2F6ED" w14:textId="6C673FFF" w:rsidR="00E02706" w:rsidRPr="0014594E" w:rsidRDefault="00E02706" w:rsidP="009D6782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65,656,380</w:t>
            </w:r>
          </w:p>
        </w:tc>
      </w:tr>
      <w:tr w:rsidR="00E02706" w:rsidRPr="0014594E" w14:paraId="4866A00F" w14:textId="77777777" w:rsidTr="004573D1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DA0F" w14:textId="77777777" w:rsidR="00E02706" w:rsidRPr="0014594E" w:rsidRDefault="00E02706" w:rsidP="00E0270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442B" w14:textId="7DF5EB82" w:rsidR="00E02706" w:rsidRPr="0014594E" w:rsidRDefault="00E02706" w:rsidP="009D6782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694,648,676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7613D7" w14:textId="658FCE60" w:rsidR="00E02706" w:rsidRPr="0014594E" w:rsidRDefault="00E02706" w:rsidP="009D6782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620,560,886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4005D" w14:textId="5A0BF925" w:rsidR="00E02706" w:rsidRPr="0014594E" w:rsidRDefault="00E02706" w:rsidP="009D6782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680,162,283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EC0C9" w14:textId="500F0622" w:rsidR="00E02706" w:rsidRPr="0014594E" w:rsidRDefault="00E02706" w:rsidP="009D6782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595,801,618</w:t>
            </w:r>
          </w:p>
        </w:tc>
      </w:tr>
    </w:tbl>
    <w:p w14:paraId="7D950916" w14:textId="17589117" w:rsidR="00753AFE" w:rsidRPr="00831C53" w:rsidRDefault="006A07D5" w:rsidP="00821774">
      <w:pPr>
        <w:tabs>
          <w:tab w:val="left" w:pos="567"/>
        </w:tabs>
        <w:spacing w:before="120"/>
        <w:ind w:left="562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bookmarkStart w:id="671" w:name="_MON_1206964913"/>
      <w:bookmarkStart w:id="672" w:name="_MON_1206964928"/>
      <w:bookmarkStart w:id="673" w:name="_MON_1206964946"/>
      <w:bookmarkStart w:id="674" w:name="_MON_1206964951"/>
      <w:bookmarkStart w:id="675" w:name="_MON_1208005082"/>
      <w:bookmarkStart w:id="676" w:name="_MON_1208005398"/>
      <w:bookmarkStart w:id="677" w:name="_MON_1208007825"/>
      <w:bookmarkStart w:id="678" w:name="_MON_1208079845"/>
      <w:bookmarkStart w:id="679" w:name="_MON_1208087889"/>
      <w:bookmarkStart w:id="680" w:name="_MON_1208087981"/>
      <w:bookmarkStart w:id="681" w:name="_MON_1208090579"/>
      <w:bookmarkStart w:id="682" w:name="_MON_1208091167"/>
      <w:bookmarkStart w:id="683" w:name="_MON_1208330523"/>
      <w:bookmarkStart w:id="684" w:name="_MON_1208415635"/>
      <w:bookmarkStart w:id="685" w:name="_MON_1238659886"/>
      <w:bookmarkStart w:id="686" w:name="_MON_1239457799"/>
      <w:bookmarkStart w:id="687" w:name="_MON_1239458365"/>
      <w:bookmarkStart w:id="688" w:name="_MON_1246682264"/>
      <w:bookmarkStart w:id="689" w:name="_MON_1246682391"/>
      <w:bookmarkStart w:id="690" w:name="_MON_1246682920"/>
      <w:bookmarkStart w:id="691" w:name="_MON_1246814364"/>
      <w:bookmarkStart w:id="692" w:name="_MON_1246814465"/>
      <w:bookmarkStart w:id="693" w:name="_MON_1247634417"/>
      <w:bookmarkStart w:id="694" w:name="_MON_1247910676"/>
      <w:bookmarkStart w:id="695" w:name="_MON_1248197514"/>
      <w:bookmarkStart w:id="696" w:name="_MON_1248881069"/>
      <w:bookmarkStart w:id="697" w:name="_MON_1255894655"/>
      <w:bookmarkStart w:id="698" w:name="_MON_1255958695"/>
      <w:bookmarkStart w:id="699" w:name="_MON_1255958804"/>
      <w:bookmarkStart w:id="700" w:name="_MON_1256476184"/>
      <w:bookmarkStart w:id="701" w:name="_MON_1256476202"/>
      <w:bookmarkStart w:id="702" w:name="_MON_1267254024"/>
      <w:bookmarkStart w:id="703" w:name="_MON_1267254513"/>
      <w:bookmarkStart w:id="704" w:name="_MON_1267254562"/>
      <w:bookmarkStart w:id="705" w:name="_MON_1267987953"/>
      <w:bookmarkStart w:id="706" w:name="_MON_1268130639"/>
      <w:bookmarkStart w:id="707" w:name="_MON_1268130838"/>
      <w:bookmarkStart w:id="708" w:name="_MON_1268130864"/>
      <w:bookmarkStart w:id="709" w:name="_MON_1268131141"/>
      <w:bookmarkStart w:id="710" w:name="_MON_1268132693"/>
      <w:bookmarkStart w:id="711" w:name="_MON_1268132716"/>
      <w:bookmarkStart w:id="712" w:name="_MON_1268132728"/>
      <w:bookmarkStart w:id="713" w:name="_MON_1268919391"/>
      <w:bookmarkStart w:id="714" w:name="_MON_1268919491"/>
      <w:bookmarkStart w:id="715" w:name="_MON_1268919499"/>
      <w:bookmarkStart w:id="716" w:name="_MON_1269088292"/>
      <w:bookmarkStart w:id="717" w:name="_MON_1269094592"/>
      <w:bookmarkStart w:id="718" w:name="_MON_1269094907"/>
      <w:bookmarkStart w:id="719" w:name="_MON_1269095021"/>
      <w:bookmarkStart w:id="720" w:name="_MON_1269095045"/>
      <w:bookmarkStart w:id="721" w:name="_MON_1269096761"/>
      <w:bookmarkStart w:id="722" w:name="_MON_1269102597"/>
      <w:bookmarkStart w:id="723" w:name="_MON_1269102632"/>
      <w:bookmarkStart w:id="724" w:name="_MON_1269114005"/>
      <w:bookmarkStart w:id="725" w:name="_MON_1269187186"/>
      <w:bookmarkStart w:id="726" w:name="_MON_1269187591"/>
      <w:bookmarkStart w:id="727" w:name="_MON_1269887648"/>
      <w:bookmarkStart w:id="728" w:name="_MON_1269970486"/>
      <w:bookmarkStart w:id="729" w:name="_MON_1270592660"/>
      <w:bookmarkStart w:id="730" w:name="_MON_1270593384"/>
      <w:bookmarkStart w:id="731" w:name="_MON_1270629522"/>
      <w:bookmarkStart w:id="732" w:name="_MON_1271623926"/>
      <w:bookmarkStart w:id="733" w:name="_MON_1272137230"/>
      <w:bookmarkStart w:id="734" w:name="_MON_1272192239"/>
      <w:bookmarkStart w:id="735" w:name="_MON_1272192671"/>
      <w:bookmarkStart w:id="736" w:name="_MON_1272192691"/>
      <w:bookmarkStart w:id="737" w:name="_MON_1272873318"/>
      <w:bookmarkStart w:id="738" w:name="_MON_1272873828"/>
      <w:bookmarkStart w:id="739" w:name="_MON_1272874521"/>
      <w:bookmarkStart w:id="740" w:name="_MON_1272883657"/>
      <w:bookmarkStart w:id="741" w:name="_MON_1272952925"/>
      <w:bookmarkStart w:id="742" w:name="_MON_1272953585"/>
      <w:bookmarkStart w:id="743" w:name="_MON_1272953984"/>
      <w:bookmarkStart w:id="744" w:name="_MON_1272958306"/>
      <w:bookmarkStart w:id="745" w:name="_MON_1272958426"/>
      <w:bookmarkStart w:id="746" w:name="_MON_1272958719"/>
      <w:bookmarkStart w:id="747" w:name="_MON_1272958817"/>
      <w:bookmarkStart w:id="748" w:name="_MON_1272967897"/>
      <w:bookmarkStart w:id="749" w:name="_MON_1272994508"/>
      <w:bookmarkStart w:id="750" w:name="_MON_1272994542"/>
      <w:bookmarkStart w:id="751" w:name="_MON_1273305416"/>
      <w:bookmarkStart w:id="752" w:name="_MON_1299309662"/>
      <w:bookmarkStart w:id="753" w:name="_MON_1299309667"/>
      <w:bookmarkStart w:id="754" w:name="_MON_1299310156"/>
      <w:bookmarkStart w:id="755" w:name="_MON_1299310363"/>
      <w:bookmarkStart w:id="756" w:name="_MON_1299311091"/>
      <w:bookmarkStart w:id="757" w:name="_MON_1299311699"/>
      <w:bookmarkStart w:id="758" w:name="_MON_1299311902"/>
      <w:bookmarkStart w:id="759" w:name="_MON_1299311922"/>
      <w:bookmarkStart w:id="760" w:name="_MON_1299311957"/>
      <w:bookmarkStart w:id="761" w:name="_MON_1299311963"/>
      <w:bookmarkStart w:id="762" w:name="_MON_1299313872"/>
      <w:bookmarkStart w:id="763" w:name="_MON_1299313890"/>
      <w:bookmarkStart w:id="764" w:name="_MON_1299313918"/>
      <w:bookmarkStart w:id="765" w:name="_MON_1300623507"/>
      <w:bookmarkStart w:id="766" w:name="_MON_1300626067"/>
      <w:bookmarkStart w:id="767" w:name="_MON_1300648996"/>
      <w:bookmarkStart w:id="768" w:name="_MON_1300650050"/>
      <w:bookmarkStart w:id="769" w:name="_MON_1300650114"/>
      <w:bookmarkStart w:id="770" w:name="_MON_1300650121"/>
      <w:bookmarkStart w:id="771" w:name="_MON_1300658807"/>
      <w:bookmarkStart w:id="772" w:name="_MON_1300658827"/>
      <w:bookmarkStart w:id="773" w:name="_MON_1302977072"/>
      <w:bookmarkStart w:id="774" w:name="_MON_1302977080"/>
      <w:bookmarkStart w:id="775" w:name="_MON_1302977091"/>
      <w:bookmarkStart w:id="776" w:name="_MON_1302977108"/>
      <w:bookmarkStart w:id="777" w:name="_MON_1302977345"/>
      <w:bookmarkStart w:id="778" w:name="_MON_1302977508"/>
      <w:bookmarkStart w:id="779" w:name="_MON_1333293234"/>
      <w:bookmarkStart w:id="780" w:name="_MON_1333339073"/>
      <w:bookmarkStart w:id="781" w:name="_MON_1333339205"/>
      <w:bookmarkStart w:id="782" w:name="_MON_1333736702"/>
      <w:bookmarkStart w:id="783" w:name="_MON_1333817442"/>
      <w:bookmarkStart w:id="784" w:name="_MON_1333817492"/>
      <w:bookmarkStart w:id="785" w:name="_MON_1333817525"/>
      <w:bookmarkStart w:id="786" w:name="_MON_1333820033"/>
      <w:bookmarkStart w:id="787" w:name="_MON_1333888448"/>
      <w:bookmarkStart w:id="788" w:name="_MON_1334075478"/>
      <w:bookmarkStart w:id="789" w:name="_MON_1336184892"/>
      <w:bookmarkStart w:id="790" w:name="_MON_1336310908"/>
      <w:bookmarkStart w:id="791" w:name="_MON_1336310924"/>
      <w:bookmarkStart w:id="792" w:name="_MON_1362306554"/>
      <w:bookmarkStart w:id="793" w:name="_MON_1363782083"/>
      <w:bookmarkStart w:id="794" w:name="_MON_1364044405"/>
      <w:bookmarkStart w:id="795" w:name="_MON_1364044483"/>
      <w:bookmarkStart w:id="796" w:name="_MON_1364044496"/>
      <w:bookmarkStart w:id="797" w:name="_MON_1364044542"/>
      <w:bookmarkStart w:id="798" w:name="_MON_1364044613"/>
      <w:bookmarkStart w:id="799" w:name="_MON_1364044647"/>
      <w:bookmarkStart w:id="800" w:name="_MON_1364051301"/>
      <w:bookmarkStart w:id="801" w:name="_MON_1364051343"/>
      <w:bookmarkStart w:id="802" w:name="_MON_1364051352"/>
      <w:bookmarkStart w:id="803" w:name="_MON_1392999416"/>
      <w:bookmarkStart w:id="804" w:name="_MON_1394355467"/>
      <w:bookmarkStart w:id="805" w:name="_MON_1394355502"/>
      <w:bookmarkStart w:id="806" w:name="_MON_1394355543"/>
      <w:bookmarkStart w:id="807" w:name="_MON_1394355561"/>
      <w:bookmarkStart w:id="808" w:name="_MON_1394355603"/>
      <w:bookmarkStart w:id="809" w:name="_MON_1394355616"/>
      <w:bookmarkStart w:id="810" w:name="_MON_1394355629"/>
      <w:bookmarkStart w:id="811" w:name="_MON_1394355640"/>
      <w:bookmarkStart w:id="812" w:name="_MON_1394355651"/>
      <w:bookmarkStart w:id="813" w:name="_MON_1394382706"/>
      <w:bookmarkStart w:id="814" w:name="_MON_1394382767"/>
      <w:bookmarkStart w:id="815" w:name="_MON_1395331669"/>
      <w:bookmarkStart w:id="816" w:name="_MON_1395332116"/>
      <w:bookmarkStart w:id="817" w:name="_MON_1395332179"/>
      <w:bookmarkStart w:id="818" w:name="_MON_1395332232"/>
      <w:bookmarkStart w:id="819" w:name="_MON_1395332342"/>
      <w:bookmarkStart w:id="820" w:name="_MON_1395332425"/>
      <w:bookmarkStart w:id="821" w:name="_MON_1395332544"/>
      <w:bookmarkStart w:id="822" w:name="_MON_1395332581"/>
      <w:bookmarkStart w:id="823" w:name="_MON_1395332706"/>
      <w:bookmarkStart w:id="824" w:name="_MON_1395332807"/>
      <w:bookmarkStart w:id="825" w:name="_MON_1395333113"/>
      <w:bookmarkStart w:id="826" w:name="_MON_1395333132"/>
      <w:bookmarkStart w:id="827" w:name="_MON_1395333168"/>
      <w:bookmarkStart w:id="828" w:name="_MON_1395333210"/>
      <w:bookmarkStart w:id="829" w:name="_MON_1395333241"/>
      <w:bookmarkStart w:id="830" w:name="_MON_1395588370"/>
      <w:bookmarkStart w:id="831" w:name="_MON_1395588742"/>
      <w:bookmarkStart w:id="832" w:name="_MON_1395590562"/>
      <w:bookmarkStart w:id="833" w:name="_MON_1395590901"/>
      <w:bookmarkStart w:id="834" w:name="_MON_1398178392"/>
      <w:bookmarkStart w:id="835" w:name="_MON_1400483020"/>
      <w:bookmarkStart w:id="836" w:name="_MON_1400483179"/>
      <w:bookmarkStart w:id="837" w:name="_MON_1400483247"/>
      <w:bookmarkStart w:id="838" w:name="_MON_1400483254"/>
      <w:bookmarkStart w:id="839" w:name="_MON_1402686803"/>
      <w:bookmarkStart w:id="840" w:name="_MON_1402919997"/>
      <w:bookmarkStart w:id="841" w:name="_MON_1402934603"/>
      <w:bookmarkStart w:id="842" w:name="_MON_1403348014"/>
      <w:bookmarkStart w:id="843" w:name="_MON_1406099977"/>
      <w:bookmarkStart w:id="844" w:name="_MON_1407580779"/>
      <w:bookmarkStart w:id="845" w:name="_MON_1413397885"/>
      <w:bookmarkStart w:id="846" w:name="_MON_1415770565"/>
      <w:bookmarkStart w:id="847" w:name="_MON_1423598632"/>
      <w:bookmarkStart w:id="848" w:name="_MON_1424975732"/>
      <w:bookmarkStart w:id="849" w:name="_MON_1424975760"/>
      <w:bookmarkStart w:id="850" w:name="_MON_1428384082"/>
      <w:bookmarkStart w:id="851" w:name="_MON_1428384306"/>
      <w:bookmarkStart w:id="852" w:name="_MON_1428384471"/>
      <w:bookmarkStart w:id="853" w:name="_MON_1428384529"/>
      <w:bookmarkStart w:id="854" w:name="_MON_1428925711"/>
      <w:bookmarkStart w:id="855" w:name="_MON_1428925722"/>
      <w:bookmarkStart w:id="856" w:name="_MON_1428925743"/>
      <w:bookmarkStart w:id="857" w:name="_MON_1429021308"/>
      <w:bookmarkStart w:id="858" w:name="_MON_1429021343"/>
      <w:bookmarkStart w:id="859" w:name="_MON_1429021431"/>
      <w:bookmarkStart w:id="860" w:name="_MON_1429430939"/>
      <w:bookmarkStart w:id="861" w:name="_MON_1429430954"/>
      <w:bookmarkStart w:id="862" w:name="_MON_1429532510"/>
      <w:bookmarkStart w:id="863" w:name="_MON_1429532559"/>
      <w:bookmarkStart w:id="864" w:name="_MON_1429631909"/>
      <w:bookmarkStart w:id="865" w:name="_MON_1434192366"/>
      <w:bookmarkStart w:id="866" w:name="_MON_1434192406"/>
      <w:bookmarkStart w:id="867" w:name="_MON_1437236358"/>
      <w:bookmarkStart w:id="868" w:name="_MON_1437236491"/>
      <w:bookmarkStart w:id="869" w:name="_MON_1437236611"/>
      <w:bookmarkStart w:id="870" w:name="_MON_1437236670"/>
      <w:bookmarkStart w:id="871" w:name="_MON_1441523969"/>
      <w:bookmarkStart w:id="872" w:name="_MON_1444718518"/>
      <w:bookmarkStart w:id="873" w:name="_MON_1444719210"/>
      <w:bookmarkStart w:id="874" w:name="_MON_1444720523"/>
      <w:bookmarkStart w:id="875" w:name="_MON_1444720649"/>
      <w:bookmarkStart w:id="876" w:name="_MON_1444828495"/>
      <w:bookmarkStart w:id="877" w:name="_MON_1448277718"/>
      <w:bookmarkStart w:id="878" w:name="_MON_1448277745"/>
      <w:bookmarkStart w:id="879" w:name="_MON_1452260500"/>
      <w:bookmarkStart w:id="880" w:name="_MON_1452260529"/>
      <w:bookmarkStart w:id="881" w:name="_MON_1452261914"/>
      <w:bookmarkStart w:id="882" w:name="_MON_1453707645"/>
      <w:bookmarkStart w:id="883" w:name="_MON_1454136933"/>
      <w:bookmarkStart w:id="884" w:name="_MON_1454320724"/>
      <w:bookmarkStart w:id="885" w:name="_MON_1454321663"/>
      <w:bookmarkStart w:id="886" w:name="_MON_1454347975"/>
      <w:bookmarkStart w:id="887" w:name="_MON_1454409305"/>
      <w:bookmarkStart w:id="888" w:name="_MON_1454409347"/>
      <w:bookmarkStart w:id="889" w:name="_MON_1454409385"/>
      <w:bookmarkStart w:id="890" w:name="_MON_1454409417"/>
      <w:bookmarkStart w:id="891" w:name="_MON_1454423370"/>
      <w:bookmarkStart w:id="892" w:name="_MON_1454471847"/>
      <w:bookmarkStart w:id="893" w:name="_MON_1454473539"/>
      <w:bookmarkStart w:id="894" w:name="_MON_1454473622"/>
      <w:bookmarkStart w:id="895" w:name="_MON_1454511142"/>
      <w:bookmarkStart w:id="896" w:name="_MON_1454511212"/>
      <w:bookmarkStart w:id="897" w:name="_MON_1454513174"/>
      <w:bookmarkStart w:id="898" w:name="_MON_1460469346"/>
      <w:bookmarkStart w:id="899" w:name="_MON_1460469662"/>
      <w:bookmarkStart w:id="900" w:name="_MON_1460994351"/>
      <w:bookmarkStart w:id="901" w:name="_MON_1460994450"/>
      <w:bookmarkStart w:id="902" w:name="_MON_1460994523"/>
      <w:bookmarkStart w:id="903" w:name="_MON_1460994617"/>
      <w:bookmarkStart w:id="904" w:name="_MON_1461492294"/>
      <w:bookmarkStart w:id="905" w:name="_MON_1461492456"/>
      <w:bookmarkStart w:id="906" w:name="_MON_1461492552"/>
      <w:bookmarkStart w:id="907" w:name="_MON_1461492574"/>
      <w:bookmarkStart w:id="908" w:name="_MON_1461595702"/>
      <w:bookmarkStart w:id="909" w:name="_MON_1461595912"/>
      <w:bookmarkStart w:id="910" w:name="_MON_1465111785"/>
      <w:bookmarkStart w:id="911" w:name="_MON_1468741172"/>
      <w:bookmarkStart w:id="912" w:name="_MON_1468741456"/>
      <w:bookmarkStart w:id="913" w:name="_MON_1468741492"/>
      <w:bookmarkStart w:id="914" w:name="_MON_1468755436"/>
      <w:bookmarkStart w:id="915" w:name="_MON_1469096047"/>
      <w:bookmarkStart w:id="916" w:name="_MON_1469110857"/>
      <w:bookmarkStart w:id="917" w:name="_MON_1469261582"/>
      <w:bookmarkStart w:id="918" w:name="_MON_1476510759"/>
      <w:bookmarkStart w:id="919" w:name="_MON_1476511186"/>
      <w:bookmarkStart w:id="920" w:name="_MON_1476614257"/>
      <w:bookmarkStart w:id="921" w:name="_MON_1476721376"/>
      <w:bookmarkStart w:id="922" w:name="_MON_1476721397"/>
      <w:bookmarkStart w:id="923" w:name="_MON_1476891329"/>
      <w:bookmarkStart w:id="924" w:name="_MON_1483182543"/>
      <w:bookmarkStart w:id="925" w:name="_MON_1483182574"/>
      <w:bookmarkStart w:id="926" w:name="_MON_1485195721"/>
      <w:bookmarkStart w:id="927" w:name="_MON_1485195758"/>
      <w:bookmarkStart w:id="928" w:name="_MON_1485195767"/>
      <w:bookmarkStart w:id="929" w:name="_MON_1485195777"/>
      <w:bookmarkStart w:id="930" w:name="_MON_1485196056"/>
      <w:bookmarkStart w:id="931" w:name="_MON_1485196092"/>
      <w:bookmarkStart w:id="932" w:name="_MON_1485196224"/>
      <w:bookmarkStart w:id="933" w:name="_MON_1485196266"/>
      <w:bookmarkStart w:id="934" w:name="_MON_1485196278"/>
      <w:bookmarkStart w:id="935" w:name="_MON_1485196417"/>
      <w:bookmarkStart w:id="936" w:name="_MON_1485196445"/>
      <w:bookmarkStart w:id="937" w:name="_MON_1485196497"/>
      <w:bookmarkStart w:id="938" w:name="_MON_1485196625"/>
      <w:bookmarkStart w:id="939" w:name="_MON_1485196832"/>
      <w:bookmarkStart w:id="940" w:name="_MON_1485200266"/>
      <w:bookmarkStart w:id="941" w:name="_MON_1485370400"/>
      <w:bookmarkStart w:id="942" w:name="_MON_1485599996"/>
      <w:bookmarkStart w:id="943" w:name="_MON_1485962498"/>
      <w:bookmarkStart w:id="944" w:name="_MON_1486649600"/>
      <w:bookmarkStart w:id="945" w:name="_MON_1508753463"/>
      <w:bookmarkStart w:id="946" w:name="_MON_1508753514"/>
      <w:bookmarkStart w:id="947" w:name="_MON_1508764626"/>
      <w:bookmarkStart w:id="948" w:name="_MON_1508834349"/>
      <w:bookmarkStart w:id="949" w:name="_MON_1517063984"/>
      <w:bookmarkStart w:id="950" w:name="_MON_1517064035"/>
      <w:bookmarkStart w:id="951" w:name="_MON_1517071122"/>
      <w:bookmarkStart w:id="952" w:name="_MON_1517071234"/>
      <w:bookmarkStart w:id="953" w:name="_MON_1517157990"/>
      <w:bookmarkStart w:id="954" w:name="_MON_1517158007"/>
      <w:bookmarkStart w:id="955" w:name="_MON_1517158529"/>
      <w:bookmarkStart w:id="956" w:name="_MON_1517159162"/>
      <w:bookmarkStart w:id="957" w:name="_MON_1517247399"/>
      <w:bookmarkStart w:id="958" w:name="_MON_1517249446"/>
      <w:bookmarkStart w:id="959" w:name="_MON_1517292755"/>
      <w:bookmarkStart w:id="960" w:name="_MON_1517297662"/>
      <w:bookmarkStart w:id="961" w:name="_MON_1517318527"/>
      <w:bookmarkStart w:id="962" w:name="_MON_1517400699"/>
      <w:bookmarkStart w:id="963" w:name="_MON_1517400859"/>
      <w:bookmarkStart w:id="964" w:name="_MON_1517400872"/>
      <w:bookmarkStart w:id="965" w:name="_MON_1517400895"/>
      <w:bookmarkStart w:id="966" w:name="_MON_1517401020"/>
      <w:bookmarkStart w:id="967" w:name="_MON_1517401840"/>
      <w:bookmarkStart w:id="968" w:name="_MON_1517401873"/>
      <w:bookmarkStart w:id="969" w:name="_MON_1517819108"/>
      <w:bookmarkStart w:id="970" w:name="_MON_1517820543"/>
      <w:bookmarkStart w:id="971" w:name="_MON_1517820572"/>
      <w:bookmarkStart w:id="972" w:name="_MON_1517820588"/>
      <w:bookmarkStart w:id="973" w:name="_MON_1517824738"/>
      <w:bookmarkStart w:id="974" w:name="_MON_1517829744"/>
      <w:bookmarkStart w:id="975" w:name="_MON_1541502529"/>
      <w:bookmarkStart w:id="976" w:name="_MON_1541502546"/>
      <w:bookmarkStart w:id="977" w:name="_MON_1548138002"/>
      <w:bookmarkStart w:id="978" w:name="_MON_1548138012"/>
      <w:bookmarkStart w:id="979" w:name="_MON_1548146010"/>
      <w:bookmarkStart w:id="980" w:name="_MON_1548152908"/>
      <w:bookmarkStart w:id="981" w:name="_MON_1548223799"/>
      <w:bookmarkStart w:id="982" w:name="_MON_1548253728"/>
      <w:bookmarkStart w:id="983" w:name="_MON_1548272192"/>
      <w:bookmarkStart w:id="984" w:name="_MON_1548331061"/>
      <w:bookmarkStart w:id="985" w:name="_MON_1548338867"/>
      <w:bookmarkStart w:id="986" w:name="_MON_1548338923"/>
      <w:bookmarkStart w:id="987" w:name="_MON_1548338932"/>
      <w:bookmarkStart w:id="988" w:name="_MON_1206953605"/>
      <w:bookmarkStart w:id="989" w:name="_MON_1206953610"/>
      <w:bookmarkStart w:id="990" w:name="_MON_1206964015"/>
      <w:bookmarkStart w:id="991" w:name="_MON_1206964174"/>
      <w:bookmarkStart w:id="992" w:name="_MON_1206964202"/>
      <w:bookmarkStart w:id="993" w:name="_MON_1206964447"/>
      <w:bookmarkStart w:id="994" w:name="_MON_1206964658"/>
      <w:bookmarkStart w:id="995" w:name="_MON_1206964720"/>
      <w:bookmarkStart w:id="996" w:name="_MON_1206964800"/>
      <w:bookmarkStart w:id="997" w:name="_MON_1206964888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r w:rsidRPr="00831C53">
        <w:rPr>
          <w:rFonts w:asciiTheme="majorBidi" w:hAnsiTheme="majorBidi" w:cstheme="majorBidi"/>
          <w:spacing w:val="-6"/>
          <w:sz w:val="28"/>
          <w:szCs w:val="28"/>
        </w:rPr>
        <w:lastRenderedPageBreak/>
        <w:t>*</w:t>
      </w:r>
      <w:r w:rsidRPr="00831C53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เมื่อวันที่ </w:t>
      </w:r>
      <w:r w:rsidRPr="00831C53">
        <w:rPr>
          <w:rFonts w:asciiTheme="majorBidi" w:hAnsiTheme="majorBidi" w:cstheme="majorBidi"/>
          <w:spacing w:val="-6"/>
          <w:sz w:val="28"/>
          <w:szCs w:val="28"/>
        </w:rPr>
        <w:t xml:space="preserve">31 </w:t>
      </w:r>
      <w:r w:rsidRPr="00831C53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มกราคม </w:t>
      </w:r>
      <w:r w:rsidRPr="00831C53">
        <w:rPr>
          <w:rFonts w:asciiTheme="majorBidi" w:hAnsiTheme="majorBidi" w:cstheme="majorBidi"/>
          <w:spacing w:val="-6"/>
          <w:sz w:val="28"/>
          <w:szCs w:val="28"/>
        </w:rPr>
        <w:t xml:space="preserve">2563 </w:t>
      </w:r>
      <w:r w:rsidRPr="00831C53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(พพ.)) และได้จ่ายเงินล่วงหน้าแก่ผู้ดำเนินโครงการเป็นจำนวนเงิน </w:t>
      </w:r>
      <w:r w:rsidRPr="00831C53">
        <w:rPr>
          <w:rFonts w:asciiTheme="majorBidi" w:hAnsiTheme="majorBidi" w:cstheme="majorBidi"/>
          <w:spacing w:val="-6"/>
          <w:sz w:val="28"/>
          <w:szCs w:val="28"/>
        </w:rPr>
        <w:t xml:space="preserve">6 </w:t>
      </w:r>
      <w:r w:rsidRPr="00831C53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โดยจะได้รับผลตอบแทนตามที่กำหนดไว้ในสัญญาภายในเดือนสิงหาคม </w:t>
      </w:r>
      <w:r w:rsidRPr="00831C53">
        <w:rPr>
          <w:rFonts w:asciiTheme="majorBidi" w:hAnsiTheme="majorBidi" w:cstheme="majorBidi"/>
          <w:spacing w:val="-6"/>
          <w:sz w:val="28"/>
          <w:szCs w:val="28"/>
        </w:rPr>
        <w:t xml:space="preserve">2563 </w:t>
      </w:r>
      <w:r w:rsidR="00831C53" w:rsidRPr="00831C53">
        <w:rPr>
          <w:rFonts w:asciiTheme="majorBidi" w:hAnsiTheme="majorBidi" w:cstheme="majorBidi" w:hint="cs"/>
          <w:spacing w:val="-6"/>
          <w:sz w:val="28"/>
          <w:szCs w:val="28"/>
          <w:cs/>
        </w:rPr>
        <w:t>ปัจจุบัน</w:t>
      </w:r>
      <w:r w:rsidR="00641B61" w:rsidRPr="00831C53">
        <w:rPr>
          <w:rFonts w:asciiTheme="majorBidi" w:hAnsiTheme="majorBidi" w:cstheme="majorBidi"/>
          <w:spacing w:val="-6"/>
          <w:sz w:val="28"/>
          <w:szCs w:val="28"/>
          <w:cs/>
        </w:rPr>
        <w:t>บริษัทฯ</w:t>
      </w:r>
      <w:r w:rsidR="001D6B34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ยังไม่ได้รับผลตอบแทนตามที่</w:t>
      </w:r>
      <w:r w:rsidR="001D6B34" w:rsidRPr="00340247">
        <w:rPr>
          <w:rFonts w:asciiTheme="majorBidi" w:hAnsiTheme="majorBidi" w:cstheme="majorBidi" w:hint="cs"/>
          <w:spacing w:val="-4"/>
          <w:sz w:val="28"/>
          <w:szCs w:val="28"/>
          <w:cs/>
        </w:rPr>
        <w:t>กำหนด</w:t>
      </w:r>
      <w:r w:rsidR="000178C0" w:rsidRPr="00340247">
        <w:rPr>
          <w:rFonts w:asciiTheme="majorBidi" w:hAnsiTheme="majorBidi" w:cstheme="majorBidi" w:hint="cs"/>
          <w:spacing w:val="-4"/>
          <w:sz w:val="28"/>
          <w:szCs w:val="28"/>
          <w:cs/>
        </w:rPr>
        <w:t>ในสัญญา</w:t>
      </w:r>
      <w:r w:rsidR="000178C0" w:rsidRPr="00D22182">
        <w:rPr>
          <w:rFonts w:asciiTheme="majorBidi" w:hAnsiTheme="majorBidi" w:cstheme="majorBidi" w:hint="cs"/>
          <w:spacing w:val="-4"/>
          <w:sz w:val="28"/>
          <w:szCs w:val="28"/>
          <w:cs/>
        </w:rPr>
        <w:t>และ</w:t>
      </w:r>
      <w:r w:rsidR="00D22182" w:rsidRPr="00D22182">
        <w:rPr>
          <w:rFonts w:asciiTheme="majorBidi" w:hAnsiTheme="majorBidi"/>
          <w:spacing w:val="-4"/>
          <w:sz w:val="28"/>
          <w:szCs w:val="28"/>
          <w:cs/>
        </w:rPr>
        <w:t>อยู่ระหว่างจัดเตรียมเอกสาร</w:t>
      </w:r>
      <w:r w:rsidR="00D22182">
        <w:rPr>
          <w:rFonts w:asciiTheme="majorBidi" w:hAnsiTheme="majorBidi" w:cstheme="majorBidi" w:hint="cs"/>
          <w:spacing w:val="-4"/>
          <w:sz w:val="28"/>
          <w:szCs w:val="28"/>
          <w:cs/>
        </w:rPr>
        <w:t>ฟ้อง</w:t>
      </w:r>
      <w:r w:rsidR="005B5732">
        <w:rPr>
          <w:rFonts w:asciiTheme="majorBidi" w:hAnsiTheme="majorBidi" w:cstheme="majorBidi" w:hint="cs"/>
          <w:spacing w:val="-4"/>
          <w:sz w:val="28"/>
          <w:szCs w:val="28"/>
          <w:cs/>
        </w:rPr>
        <w:t>ร้อง</w:t>
      </w:r>
      <w:r w:rsidR="00833EC1" w:rsidRPr="00D22182">
        <w:rPr>
          <w:rFonts w:asciiTheme="majorBidi" w:hAnsiTheme="majorBidi" w:cstheme="majorBidi" w:hint="cs"/>
          <w:spacing w:val="-4"/>
          <w:sz w:val="28"/>
          <w:szCs w:val="28"/>
          <w:cs/>
        </w:rPr>
        <w:t>ผู้ดำเนินโครงการ</w:t>
      </w:r>
      <w:r w:rsidR="00194BD6" w:rsidRPr="00D22182">
        <w:rPr>
          <w:rFonts w:asciiTheme="majorBidi" w:hAnsiTheme="majorBidi" w:cstheme="majorBidi"/>
          <w:spacing w:val="-4"/>
          <w:sz w:val="28"/>
          <w:szCs w:val="28"/>
          <w:cs/>
        </w:rPr>
        <w:t>ให้ชำระเงิน</w:t>
      </w:r>
      <w:r w:rsidR="00194BD6" w:rsidRPr="00D22182">
        <w:rPr>
          <w:rFonts w:asciiTheme="majorBidi" w:hAnsiTheme="majorBidi" w:cstheme="majorBidi" w:hint="cs"/>
          <w:spacing w:val="-4"/>
          <w:sz w:val="28"/>
          <w:szCs w:val="28"/>
          <w:cs/>
        </w:rPr>
        <w:t>คืน</w:t>
      </w:r>
      <w:r w:rsidR="00194BD6" w:rsidRPr="00D22182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ตามสัญญา </w:t>
      </w:r>
      <w:r w:rsidR="00194BD6" w:rsidRPr="00D22182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1D6B34" w:rsidRPr="00D22182">
        <w:rPr>
          <w:rFonts w:asciiTheme="majorBidi" w:hAnsiTheme="majorBidi" w:cstheme="majorBidi" w:hint="cs"/>
          <w:spacing w:val="-4"/>
          <w:sz w:val="28"/>
          <w:szCs w:val="28"/>
          <w:cs/>
        </w:rPr>
        <w:t>ทั้งนี้บริษัทได้</w:t>
      </w:r>
      <w:r w:rsidR="00194BD6" w:rsidRPr="00D22182">
        <w:rPr>
          <w:rFonts w:asciiTheme="majorBidi" w:hAnsiTheme="majorBidi" w:cstheme="majorBidi" w:hint="cs"/>
          <w:spacing w:val="-4"/>
          <w:sz w:val="28"/>
          <w:szCs w:val="28"/>
          <w:cs/>
        </w:rPr>
        <w:t>ตั้</w:t>
      </w:r>
      <w:r w:rsidR="00194BD6" w:rsidRPr="00340247">
        <w:rPr>
          <w:rFonts w:asciiTheme="majorBidi" w:hAnsiTheme="majorBidi" w:cstheme="majorBidi" w:hint="cs"/>
          <w:spacing w:val="-4"/>
          <w:sz w:val="28"/>
          <w:szCs w:val="28"/>
          <w:cs/>
        </w:rPr>
        <w:t>งค่าเผื่อ</w:t>
      </w:r>
      <w:r w:rsidR="003F021D" w:rsidRPr="00340247">
        <w:rPr>
          <w:rFonts w:asciiTheme="majorBidi" w:hAnsiTheme="majorBidi" w:cstheme="majorBidi" w:hint="cs"/>
          <w:spacing w:val="-4"/>
          <w:sz w:val="28"/>
          <w:szCs w:val="28"/>
          <w:cs/>
        </w:rPr>
        <w:t>การ</w:t>
      </w:r>
      <w:r w:rsidR="00194BD6" w:rsidRPr="00340247">
        <w:rPr>
          <w:rFonts w:asciiTheme="majorBidi" w:hAnsiTheme="majorBidi" w:cstheme="majorBidi" w:hint="cs"/>
          <w:spacing w:val="-4"/>
          <w:sz w:val="28"/>
          <w:szCs w:val="28"/>
          <w:cs/>
        </w:rPr>
        <w:t>ด้อยค่าเงินล่วงหน้าเพื่อการร่วมทุนแล้วทั้งจำนวน</w:t>
      </w:r>
    </w:p>
    <w:p w14:paraId="365889B0" w14:textId="346BBF74" w:rsidR="00B52124" w:rsidRPr="0014594E" w:rsidRDefault="00240513" w:rsidP="00371DEE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สินทรัพย์ที่เกิดจากสัญญา/</w:t>
      </w:r>
      <w:r w:rsidR="003E0669" w:rsidRPr="0014594E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7DA6F82E" w14:textId="303F0BFB" w:rsidR="00B52124" w:rsidRPr="0014594E" w:rsidRDefault="003E0669" w:rsidP="00371DEE">
      <w:pPr>
        <w:spacing w:before="80"/>
        <w:ind w:left="567" w:right="-284"/>
        <w:jc w:val="thaiDistribute"/>
        <w:rPr>
          <w:rFonts w:asciiTheme="majorBidi" w:eastAsia="Times New Roman" w:hAnsiTheme="majorBidi" w:cstheme="majorBidi"/>
          <w:sz w:val="28"/>
          <w:szCs w:val="28"/>
          <w:lang w:eastAsia="en-US"/>
        </w:rPr>
      </w:pPr>
      <w:r w:rsidRPr="0014594E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 ดังนี้</w:t>
      </w:r>
    </w:p>
    <w:tbl>
      <w:tblPr>
        <w:tblW w:w="879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3"/>
        <w:gridCol w:w="1305"/>
        <w:gridCol w:w="1305"/>
        <w:gridCol w:w="1305"/>
        <w:gridCol w:w="1305"/>
      </w:tblGrid>
      <w:tr w:rsidR="00AE43BE" w:rsidRPr="0014594E" w14:paraId="16EECA3D" w14:textId="77777777" w:rsidTr="00A84C1A">
        <w:trPr>
          <w:trHeight w:val="397"/>
          <w:tblHeader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3A45E" w14:textId="77777777" w:rsidR="00AE43BE" w:rsidRPr="0014594E" w:rsidRDefault="00AE43BE" w:rsidP="009505C8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22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DA77B" w14:textId="3606BD69" w:rsidR="00AE43BE" w:rsidRPr="0014594E" w:rsidRDefault="00AE43BE" w:rsidP="009505C8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21E53" w:rsidRPr="0014594E" w14:paraId="19FA1EEA" w14:textId="77777777" w:rsidTr="00A84C1A">
        <w:trPr>
          <w:trHeight w:val="397"/>
          <w:tblHeader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A5BE4" w14:textId="77777777" w:rsidR="00D21E53" w:rsidRPr="0014594E" w:rsidRDefault="00D21E53" w:rsidP="009505C8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40A3A" w14:textId="77777777" w:rsidR="00D21E53" w:rsidRPr="0014594E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92917" w14:textId="77777777" w:rsidR="00D21E53" w:rsidRPr="0014594E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14594E" w14:paraId="146D5072" w14:textId="77777777" w:rsidTr="00A84C1A">
        <w:trPr>
          <w:trHeight w:val="397"/>
          <w:tblHeader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BC65" w14:textId="77777777" w:rsidR="00D21E53" w:rsidRPr="0014594E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829D0" w14:textId="7E2BAF7F" w:rsidR="00D21E53" w:rsidRPr="0014594E" w:rsidRDefault="009E40EB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A84C1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8D01B" w14:textId="6403BB0C" w:rsidR="00D21E53" w:rsidRPr="0014594E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A84C1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4507C" w14:textId="42A23623" w:rsidR="00D21E53" w:rsidRPr="0014594E" w:rsidRDefault="009E40EB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BA7E5D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A84C1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0731F" w14:textId="1C434DC9" w:rsidR="00D21E53" w:rsidRPr="0014594E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7676B7" w:rsidRPr="005E7340" w14:paraId="70259619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D345" w14:textId="77777777" w:rsidR="007676B7" w:rsidRPr="00831C53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1C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CDE33" w14:textId="7C190CE0" w:rsidR="007676B7" w:rsidRPr="0014594E" w:rsidRDefault="000178C0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518,031,516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52617" w14:textId="2C5A460B" w:rsidR="007676B7" w:rsidRPr="0014594E" w:rsidRDefault="007676B7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608,359,769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318D9" w14:textId="4D71A1D1" w:rsidR="007676B7" w:rsidRPr="0014594E" w:rsidRDefault="000178C0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484,368,375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D042A" w14:textId="452BE5B1" w:rsidR="007676B7" w:rsidRPr="0014594E" w:rsidRDefault="007676B7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581,943,938</w:t>
            </w:r>
          </w:p>
        </w:tc>
      </w:tr>
      <w:tr w:rsidR="007676B7" w:rsidRPr="005E7340" w14:paraId="077B4F6F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00E7F" w14:textId="5B0E24B7" w:rsidR="007676B7" w:rsidRPr="00831C53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1C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C91C2C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4A652D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185B19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B8934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76B7" w:rsidRPr="005E7340" w14:paraId="0040CD08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CBB8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9A0086" w14:textId="4C1A3097" w:rsidR="007676B7" w:rsidRPr="0014594E" w:rsidRDefault="002C283E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76B7" w:rsidRPr="00720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7676B7" w:rsidRPr="00720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="007676B7" w:rsidRPr="00720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063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12F4BD" w14:textId="1E3DCD9E" w:rsidR="007676B7" w:rsidRPr="0014594E" w:rsidRDefault="007676B7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1,017,393,914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43CB42" w14:textId="0CEF4AC5" w:rsidR="007676B7" w:rsidRPr="0014594E" w:rsidRDefault="007676B7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1,340,409,063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95939" w14:textId="6FDE56A3" w:rsidR="007676B7" w:rsidRPr="0014594E" w:rsidRDefault="007676B7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1,017,393,914</w:t>
            </w:r>
          </w:p>
        </w:tc>
      </w:tr>
      <w:tr w:rsidR="007676B7" w:rsidRPr="005E7340" w14:paraId="6F9EE2CD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65FFB" w14:textId="74C975CB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จนถึงปัจจุบัน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D033D" w14:textId="3772D8AB" w:rsidR="007676B7" w:rsidRPr="0014594E" w:rsidRDefault="00474A5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603,706,123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22855" w14:textId="4405F406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476,379,078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1162" w14:textId="7E8AD51D" w:rsidR="007676B7" w:rsidRPr="0014594E" w:rsidRDefault="0003380D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603,706,123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1A18A" w14:textId="35BF3B1A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476,379,078</w:t>
            </w:r>
          </w:p>
        </w:tc>
      </w:tr>
      <w:tr w:rsidR="007676B7" w:rsidRPr="005E7340" w14:paraId="180D3CDF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D11A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31C5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มูลค่างานรับเหมาที่เรียกเก็บ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B5AB64" w14:textId="4B1791BC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(262,164,360)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7CBFBF" w14:textId="336F6AEA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(246,971,230)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4C081" w14:textId="433EFF1C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(262,164,360)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9DE98" w14:textId="3BF60A46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(246,971,230)</w:t>
            </w:r>
          </w:p>
        </w:tc>
      </w:tr>
      <w:tr w:rsidR="007676B7" w:rsidRPr="005E7340" w14:paraId="4AA013B4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4EDB5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5E73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02985" w14:textId="28C6F0BE" w:rsidR="007676B7" w:rsidRPr="0014594E" w:rsidRDefault="00474A5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341,541,763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5BB51" w14:textId="5465599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229,407,848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F0C2" w14:textId="407C41D5" w:rsidR="007676B7" w:rsidRPr="0014594E" w:rsidRDefault="00474A5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341,541,763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4369F" w14:textId="1EFDFB0A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229,407,848</w:t>
            </w:r>
          </w:p>
        </w:tc>
      </w:tr>
      <w:tr w:rsidR="007676B7" w:rsidRPr="005E7340" w14:paraId="0AC3A715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0C517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6085A" w14:textId="3F886C25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64,398,44</w:t>
            </w:r>
            <w:r w:rsidR="00474A5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4E6B" w14:textId="4F2AD3BD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54,156,690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C4406" w14:textId="096C247F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60,811,981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A7C6A" w14:textId="10946B8E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54,156,690</w:t>
            </w:r>
          </w:p>
        </w:tc>
      </w:tr>
      <w:tr w:rsidR="007676B7" w:rsidRPr="005E7340" w14:paraId="55F9A45B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D896E" w14:textId="3CCBA790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5E73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รายได้ที่ยังไม่เรียกชำระอื่น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DE84C" w14:textId="3895FA05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1,801,968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59350" w14:textId="3909EA5A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17,774,113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2686" w14:textId="14C0CEF1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1,801,968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FC0F0" w14:textId="28EECD8D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17,774,113</w:t>
            </w:r>
          </w:p>
        </w:tc>
      </w:tr>
      <w:tr w:rsidR="007676B7" w:rsidRPr="005E7340" w14:paraId="55B26D60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3CE93" w14:textId="62196C59" w:rsidR="007676B7" w:rsidRPr="00831C53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1C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8C614" w14:textId="5A2432C0" w:rsidR="007676B7" w:rsidRPr="0014594E" w:rsidRDefault="00474A5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407,742,176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BD97" w14:textId="393719D1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301,338,651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D18E8" w14:textId="58CBFC89" w:rsidR="007676B7" w:rsidRPr="0014594E" w:rsidRDefault="00474A5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474A57">
              <w:rPr>
                <w:rFonts w:asciiTheme="majorBidi" w:hAnsiTheme="majorBidi" w:cstheme="majorBidi"/>
                <w:sz w:val="28"/>
                <w:szCs w:val="28"/>
              </w:rPr>
              <w:t>404,155,712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147F6" w14:textId="46D9ED32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301,338,651</w:t>
            </w:r>
          </w:p>
        </w:tc>
      </w:tr>
      <w:tr w:rsidR="007676B7" w:rsidRPr="005E7340" w14:paraId="25C40D0C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37FA1" w14:textId="17E0A8BE" w:rsidR="007676B7" w:rsidRPr="00831C53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1C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สินทรัพย์ที่เกิดจากสัญญาไม่หมุนเวียน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424D2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56441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3F4E5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6C297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76B7" w:rsidRPr="005E7340" w14:paraId="22B0A34D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200F9" w14:textId="256C5C6D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73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ลูกหนี้เงินประกันผลงาน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C46B0" w14:textId="1C0C1D15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586">
              <w:rPr>
                <w:rFonts w:asciiTheme="majorBidi" w:hAnsiTheme="majorBidi" w:cstheme="majorBidi"/>
                <w:sz w:val="28"/>
                <w:szCs w:val="28"/>
              </w:rPr>
              <w:t>11,060,237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08A67" w14:textId="4CC0CB3E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7,975,377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A81A9" w14:textId="3CDC1FD8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C4586">
              <w:rPr>
                <w:rFonts w:asciiTheme="majorBidi" w:hAnsiTheme="majorBidi" w:cstheme="majorBidi"/>
                <w:sz w:val="28"/>
                <w:szCs w:val="28"/>
              </w:rPr>
              <w:t>11,060,237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D24FC" w14:textId="4A7FAFAA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7,975,377</w:t>
            </w:r>
          </w:p>
        </w:tc>
      </w:tr>
      <w:tr w:rsidR="007676B7" w:rsidRPr="005E7340" w14:paraId="5A93599A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B7D5C" w14:textId="1F82DA76" w:rsidR="007676B7" w:rsidRPr="00831C53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1C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4F6FC" w14:textId="4BA7D984" w:rsidR="007676B7" w:rsidRPr="0014594E" w:rsidRDefault="0057149A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57149A">
              <w:rPr>
                <w:rFonts w:asciiTheme="majorBidi" w:hAnsiTheme="majorBidi" w:cstheme="majorBidi"/>
                <w:sz w:val="28"/>
                <w:szCs w:val="28"/>
              </w:rPr>
              <w:t>418,802,413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3DCBE" w14:textId="78728DB6" w:rsidR="007676B7" w:rsidRPr="0014594E" w:rsidRDefault="007676B7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309,314,028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82B87" w14:textId="0FDFF5FA" w:rsidR="007676B7" w:rsidRPr="0014594E" w:rsidRDefault="0057149A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149A">
              <w:rPr>
                <w:rFonts w:asciiTheme="majorBidi" w:hAnsiTheme="majorBidi" w:cstheme="majorBidi"/>
                <w:sz w:val="28"/>
                <w:szCs w:val="28"/>
              </w:rPr>
              <w:t>415,215,949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AD752" w14:textId="4AD4B6C7" w:rsidR="007676B7" w:rsidRPr="0014594E" w:rsidRDefault="007676B7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309,314,028</w:t>
            </w:r>
          </w:p>
        </w:tc>
        <w:bookmarkStart w:id="998" w:name="_GoBack"/>
        <w:bookmarkEnd w:id="998"/>
      </w:tr>
      <w:tr w:rsidR="007676B7" w:rsidRPr="005E7340" w14:paraId="32179C8C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F74F" w14:textId="5FE69F52" w:rsidR="007676B7" w:rsidRPr="00831C53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1C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084B7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0336D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1B95C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0D351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76B7" w:rsidRPr="005E7340" w14:paraId="42793830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DF7FC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F4F65" w14:textId="21547ED7" w:rsidR="007676B7" w:rsidRPr="0014594E" w:rsidRDefault="002C283E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7676B7" w:rsidRPr="00720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705</w:t>
            </w:r>
            <w:r w:rsidR="007676B7" w:rsidRPr="00720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5AF27" w14:textId="563D8FAE" w:rsidR="007676B7" w:rsidRPr="0014594E" w:rsidRDefault="007676B7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257,722,944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D66B9" w14:textId="5F118815" w:rsidR="007676B7" w:rsidRPr="0014594E" w:rsidRDefault="002C283E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7676B7" w:rsidRPr="00720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 w:rsidR="007676B7" w:rsidRPr="00720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2AB547" w14:textId="5BEFAB75" w:rsidR="007676B7" w:rsidRPr="0014594E" w:rsidRDefault="007676B7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161,022,944</w:t>
            </w:r>
          </w:p>
        </w:tc>
      </w:tr>
      <w:tr w:rsidR="007676B7" w:rsidRPr="005E7340" w14:paraId="75C218A6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69A5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7AC178" w14:textId="0B1BFBFF" w:rsidR="007676B7" w:rsidRPr="0014594E" w:rsidRDefault="00E8373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E83737">
              <w:rPr>
                <w:rFonts w:asciiTheme="majorBidi" w:hAnsiTheme="majorBidi" w:cstheme="majorBidi"/>
                <w:sz w:val="28"/>
                <w:szCs w:val="28"/>
              </w:rPr>
              <w:t>142,196,183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D1353" w14:textId="12BDE28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151,643,769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B4539" w14:textId="14A53608" w:rsidR="007676B7" w:rsidRPr="0014594E" w:rsidRDefault="00E8373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E83737">
              <w:rPr>
                <w:rFonts w:asciiTheme="majorBidi" w:hAnsiTheme="majorBidi" w:cstheme="majorBidi"/>
                <w:sz w:val="28"/>
                <w:szCs w:val="28"/>
              </w:rPr>
              <w:t>102,359,669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B6F1A" w14:textId="149186F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141,973,769</w:t>
            </w:r>
          </w:p>
        </w:tc>
      </w:tr>
      <w:tr w:rsidR="007676B7" w:rsidRPr="005E7340" w14:paraId="6B13C5DF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8A133" w14:textId="0598025D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31C5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การรับรู้รายได้ตามขั้นความสำเร็จของ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งานจนถึงปัจจุบัน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CF5F9" w14:textId="0863319C" w:rsidR="007676B7" w:rsidRPr="0014594E" w:rsidRDefault="00E8373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E83737">
              <w:rPr>
                <w:rFonts w:asciiTheme="majorBidi" w:hAnsiTheme="majorBidi"/>
                <w:sz w:val="28"/>
                <w:szCs w:val="28"/>
                <w:cs/>
              </w:rPr>
              <w:t>(132</w:t>
            </w:r>
            <w:r w:rsidRPr="00E837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3737">
              <w:rPr>
                <w:rFonts w:asciiTheme="majorBidi" w:hAnsiTheme="majorBidi"/>
                <w:sz w:val="28"/>
                <w:szCs w:val="28"/>
                <w:cs/>
              </w:rPr>
              <w:t>454</w:t>
            </w:r>
            <w:r w:rsidRPr="00E837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3737">
              <w:rPr>
                <w:rFonts w:asciiTheme="majorBidi" w:hAnsiTheme="majorBidi"/>
                <w:sz w:val="28"/>
                <w:szCs w:val="28"/>
                <w:cs/>
              </w:rPr>
              <w:t>522)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52021" w14:textId="19A80021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(137,156,913)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E878D" w14:textId="6DA905DF" w:rsidR="007676B7" w:rsidRPr="0014594E" w:rsidRDefault="00E8373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E83737">
              <w:rPr>
                <w:rFonts w:asciiTheme="majorBidi" w:hAnsiTheme="majorBidi" w:cstheme="majorBidi"/>
                <w:sz w:val="28"/>
                <w:szCs w:val="28"/>
              </w:rPr>
              <w:t>(98,791,381)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305D6" w14:textId="2DF374F1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(137,156,913)</w:t>
            </w:r>
          </w:p>
        </w:tc>
      </w:tr>
      <w:tr w:rsidR="007676B7" w:rsidRPr="005E7340" w14:paraId="517ACCCA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9AE1D6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รายได้ค่าจ้างเหมารับล่วงหน้า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00D6C941" w14:textId="27EB3825" w:rsidR="007676B7" w:rsidRPr="0014594E" w:rsidRDefault="002C283E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676B7" w:rsidRPr="00720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="007676B7" w:rsidRPr="00720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AF3757D" w14:textId="5D19B679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14,486,856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EF230F" w14:textId="45625C9C" w:rsidR="007676B7" w:rsidRPr="0014594E" w:rsidRDefault="002C283E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676B7" w:rsidRPr="00720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="007676B7" w:rsidRPr="00720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0920FC46" w14:textId="6FDA18C4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4,816,856</w:t>
            </w:r>
          </w:p>
        </w:tc>
      </w:tr>
      <w:tr w:rsidR="007676B7" w:rsidRPr="005E7340" w14:paraId="4F4F6BD9" w14:textId="77777777" w:rsidTr="005B573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F0F4689" w14:textId="77777777" w:rsidR="007676B7" w:rsidRPr="0014594E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811D7DA" w14:textId="55119ADC" w:rsidR="007676B7" w:rsidRPr="0014594E" w:rsidRDefault="002C283E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7676B7" w:rsidRPr="00720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7676B7" w:rsidRPr="00720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F929732" w14:textId="3E7A1A8C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45,367,286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5BF1A33" w14:textId="799207E7" w:rsidR="007676B7" w:rsidRPr="0014594E" w:rsidRDefault="002C283E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7676B7" w:rsidRPr="00720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7676B7" w:rsidRPr="00720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F5D09D8" w14:textId="1CF50187" w:rsidR="007676B7" w:rsidRPr="0014594E" w:rsidRDefault="007676B7" w:rsidP="005E7340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45,367,286</w:t>
            </w:r>
          </w:p>
        </w:tc>
      </w:tr>
      <w:tr w:rsidR="007676B7" w:rsidRPr="005E7340" w14:paraId="76D7DABB" w14:textId="77777777" w:rsidTr="005B5732">
        <w:trPr>
          <w:trHeight w:val="220"/>
        </w:trPr>
        <w:tc>
          <w:tcPr>
            <w:tcW w:w="357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4E94F81" w14:textId="3CD2F50E" w:rsidR="007676B7" w:rsidRPr="00831C53" w:rsidRDefault="007676B7" w:rsidP="005E7340">
            <w:pP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1C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759BE260" w14:textId="50FC4FBF" w:rsidR="007676B7" w:rsidRPr="0014594E" w:rsidRDefault="002C283E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7676B7" w:rsidRPr="00C96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943</w:t>
            </w:r>
            <w:r w:rsidR="007676B7" w:rsidRPr="00C96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4866E5" w14:textId="6D59377C" w:rsidR="007676B7" w:rsidRPr="0014594E" w:rsidRDefault="007676B7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59,854,142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A0604C" w14:textId="15A2D0DA" w:rsidR="007676B7" w:rsidRPr="0014594E" w:rsidRDefault="002C283E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7676B7" w:rsidRPr="00C96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770</w:t>
            </w:r>
            <w:r w:rsidR="007676B7" w:rsidRPr="00C96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7F9AF5E2" w14:textId="7E48684A" w:rsidR="007676B7" w:rsidRPr="0014594E" w:rsidRDefault="007676B7" w:rsidP="005E7340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50,184,142</w:t>
            </w:r>
          </w:p>
        </w:tc>
      </w:tr>
    </w:tbl>
    <w:p w14:paraId="59501BE4" w14:textId="4D7DBC8F" w:rsidR="00392430" w:rsidRPr="005E7340" w:rsidRDefault="00753AFE" w:rsidP="00333A00">
      <w:pPr>
        <w:numPr>
          <w:ilvl w:val="0"/>
          <w:numId w:val="2"/>
        </w:numPr>
        <w:tabs>
          <w:tab w:val="clear" w:pos="540"/>
        </w:tabs>
        <w:spacing w:before="120"/>
        <w:ind w:left="562" w:hanging="562"/>
        <w:jc w:val="both"/>
        <w:rPr>
          <w:rFonts w:asciiTheme="majorBidi" w:hAnsiTheme="majorBidi" w:cstheme="majorBidi"/>
          <w:sz w:val="28"/>
          <w:szCs w:val="28"/>
        </w:rPr>
      </w:pPr>
      <w:r w:rsidRPr="005E7340">
        <w:rPr>
          <w:rFonts w:asciiTheme="majorBidi" w:hAnsiTheme="majorBidi" w:cstheme="majorBidi"/>
          <w:sz w:val="28"/>
          <w:szCs w:val="28"/>
          <w:cs/>
        </w:rPr>
        <w:br w:type="page"/>
      </w:r>
      <w:r w:rsidR="00FC5F58" w:rsidRPr="00883AD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วัสดุจากการ</w:t>
      </w:r>
      <w:r w:rsidR="00825A31" w:rsidRPr="00883ADC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883AD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</w:t>
      </w:r>
      <w:r w:rsidR="002D12CC" w:rsidRPr="00883AD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14ADB62" w14:textId="77777777" w:rsidR="00825A31" w:rsidRPr="0014594E" w:rsidRDefault="00FC5F58" w:rsidP="00A84C1A">
      <w:pPr>
        <w:spacing w:before="120"/>
        <w:ind w:left="562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14594E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4C2F25" w:rsidRPr="0014594E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79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3"/>
        <w:gridCol w:w="1485"/>
        <w:gridCol w:w="1485"/>
        <w:gridCol w:w="1485"/>
        <w:gridCol w:w="1485"/>
      </w:tblGrid>
      <w:tr w:rsidR="00C934F8" w:rsidRPr="0014594E" w14:paraId="4FA91AB2" w14:textId="77777777" w:rsidTr="00A84C1A">
        <w:trPr>
          <w:trHeight w:val="103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B79" w14:textId="77777777" w:rsidR="00C934F8" w:rsidRPr="0014594E" w:rsidRDefault="00C934F8" w:rsidP="008E3D8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999" w:name="_MON_1492787366"/>
            <w:bookmarkStart w:id="1000" w:name="_MON_1492787375"/>
            <w:bookmarkStart w:id="1001" w:name="_MON_1492846486"/>
            <w:bookmarkStart w:id="1002" w:name="_MON_1492846523"/>
            <w:bookmarkStart w:id="1003" w:name="_MON_1492846593"/>
            <w:bookmarkStart w:id="1004" w:name="_MON_1493122097"/>
            <w:bookmarkStart w:id="1005" w:name="_MON_1493632868"/>
            <w:bookmarkStart w:id="1006" w:name="_MON_1494760021"/>
            <w:bookmarkStart w:id="1007" w:name="_MON_1500187493"/>
            <w:bookmarkStart w:id="1008" w:name="_MON_1500391980"/>
            <w:bookmarkStart w:id="1009" w:name="_MON_1500392007"/>
            <w:bookmarkStart w:id="1010" w:name="_MON_1500465296"/>
            <w:bookmarkStart w:id="1011" w:name="_MON_1500465320"/>
            <w:bookmarkStart w:id="1012" w:name="_MON_1504331001"/>
            <w:bookmarkStart w:id="1013" w:name="_MON_1504331039"/>
            <w:bookmarkStart w:id="1014" w:name="_MON_1508753559"/>
            <w:bookmarkStart w:id="1015" w:name="_MON_1508753614"/>
            <w:bookmarkStart w:id="1016" w:name="_MON_1508753639"/>
            <w:bookmarkStart w:id="1017" w:name="_MON_1508753706"/>
            <w:bookmarkStart w:id="1018" w:name="_MON_1508834443"/>
            <w:bookmarkStart w:id="1019" w:name="_MON_1517073283"/>
            <w:bookmarkStart w:id="1020" w:name="_MON_1517083315"/>
            <w:bookmarkStart w:id="1021" w:name="_MON_1517126674"/>
            <w:bookmarkStart w:id="1022" w:name="_MON_1517158024"/>
            <w:bookmarkStart w:id="1023" w:name="_MON_1517249542"/>
            <w:bookmarkStart w:id="1024" w:name="_MON_1517297718"/>
            <w:bookmarkStart w:id="1025" w:name="_MON_1517310294"/>
            <w:bookmarkStart w:id="1026" w:name="_MON_1517318858"/>
            <w:bookmarkStart w:id="1027" w:name="_MON_1517318919"/>
            <w:bookmarkStart w:id="1028" w:name="_MON_1517318937"/>
            <w:bookmarkStart w:id="1029" w:name="_MON_1517319157"/>
            <w:bookmarkStart w:id="1030" w:name="_MON_1517328297"/>
            <w:bookmarkStart w:id="1031" w:name="_MON_1517328413"/>
            <w:bookmarkStart w:id="1032" w:name="_MON_1517328451"/>
            <w:bookmarkStart w:id="1033" w:name="_MON_1517328582"/>
            <w:bookmarkStart w:id="1034" w:name="_MON_1517328649"/>
            <w:bookmarkStart w:id="1035" w:name="_MON_1517332930"/>
            <w:bookmarkStart w:id="1036" w:name="_MON_1517332992"/>
            <w:bookmarkStart w:id="1037" w:name="_MON_1517333145"/>
            <w:bookmarkStart w:id="1038" w:name="_MON_1517333288"/>
            <w:bookmarkStart w:id="1039" w:name="_MON_1517401762"/>
            <w:bookmarkStart w:id="1040" w:name="_MON_1517401916"/>
            <w:bookmarkStart w:id="1041" w:name="_MON_1517401934"/>
            <w:bookmarkStart w:id="1042" w:name="_MON_1517401942"/>
            <w:bookmarkStart w:id="1043" w:name="_MON_1517401949"/>
            <w:bookmarkStart w:id="1044" w:name="_MON_1541502553"/>
            <w:bookmarkStart w:id="1045" w:name="_MON_1548137507"/>
            <w:bookmarkStart w:id="1046" w:name="_MON_1548137511"/>
            <w:bookmarkStart w:id="1047" w:name="_MON_1548137610"/>
            <w:bookmarkStart w:id="1048" w:name="_MON_1548137687"/>
            <w:bookmarkStart w:id="1049" w:name="_MON_1548146031"/>
            <w:bookmarkStart w:id="1050" w:name="_MON_1548153090"/>
            <w:bookmarkStart w:id="1051" w:name="_MON_1548179256"/>
            <w:bookmarkStart w:id="1052" w:name="_MON_1548253809"/>
            <w:bookmarkStart w:id="1053" w:name="_MON_1548332722"/>
            <w:bookmarkStart w:id="1054" w:name="_MON_1548678144"/>
            <w:bookmarkStart w:id="1055" w:name="_MON_1548678274"/>
            <w:bookmarkStart w:id="1056" w:name="_MON_1492781640"/>
            <w:bookmarkStart w:id="1057" w:name="_MON_1492781697"/>
            <w:bookmarkStart w:id="1058" w:name="_MON_1492781737"/>
            <w:bookmarkStart w:id="1059" w:name="_MON_1492781752"/>
            <w:bookmarkStart w:id="1060" w:name="_MON_1492781775"/>
            <w:bookmarkStart w:id="1061" w:name="_MON_1492781852"/>
            <w:bookmarkStart w:id="1062" w:name="_MON_1492782072"/>
            <w:bookmarkStart w:id="1063" w:name="_MON_1492782116"/>
            <w:bookmarkStart w:id="1064" w:name="_MON_1492782202"/>
            <w:bookmarkStart w:id="1065" w:name="_MON_1492782207"/>
            <w:bookmarkEnd w:id="999"/>
            <w:bookmarkEnd w:id="1000"/>
            <w:bookmarkEnd w:id="1001"/>
            <w:bookmarkEnd w:id="1002"/>
            <w:bookmarkEnd w:id="1003"/>
            <w:bookmarkEnd w:id="1004"/>
            <w:bookmarkEnd w:id="1005"/>
            <w:bookmarkEnd w:id="1006"/>
            <w:bookmarkEnd w:id="1007"/>
            <w:bookmarkEnd w:id="1008"/>
            <w:bookmarkEnd w:id="1009"/>
            <w:bookmarkEnd w:id="1010"/>
            <w:bookmarkEnd w:id="1011"/>
            <w:bookmarkEnd w:id="1012"/>
            <w:bookmarkEnd w:id="1013"/>
            <w:bookmarkEnd w:id="1014"/>
            <w:bookmarkEnd w:id="1015"/>
            <w:bookmarkEnd w:id="1016"/>
            <w:bookmarkEnd w:id="1017"/>
            <w:bookmarkEnd w:id="1018"/>
            <w:bookmarkEnd w:id="1019"/>
            <w:bookmarkEnd w:id="1020"/>
            <w:bookmarkEnd w:id="1021"/>
            <w:bookmarkEnd w:id="1022"/>
            <w:bookmarkEnd w:id="1023"/>
            <w:bookmarkEnd w:id="1024"/>
            <w:bookmarkEnd w:id="1025"/>
            <w:bookmarkEnd w:id="1026"/>
            <w:bookmarkEnd w:id="1027"/>
            <w:bookmarkEnd w:id="1028"/>
            <w:bookmarkEnd w:id="1029"/>
            <w:bookmarkEnd w:id="1030"/>
            <w:bookmarkEnd w:id="1031"/>
            <w:bookmarkEnd w:id="1032"/>
            <w:bookmarkEnd w:id="1033"/>
            <w:bookmarkEnd w:id="1034"/>
            <w:bookmarkEnd w:id="1035"/>
            <w:bookmarkEnd w:id="1036"/>
            <w:bookmarkEnd w:id="1037"/>
            <w:bookmarkEnd w:id="1038"/>
            <w:bookmarkEnd w:id="1039"/>
            <w:bookmarkEnd w:id="1040"/>
            <w:bookmarkEnd w:id="1041"/>
            <w:bookmarkEnd w:id="1042"/>
            <w:bookmarkEnd w:id="1043"/>
            <w:bookmarkEnd w:id="1044"/>
            <w:bookmarkEnd w:id="1045"/>
            <w:bookmarkEnd w:id="1046"/>
            <w:bookmarkEnd w:id="1047"/>
            <w:bookmarkEnd w:id="1048"/>
            <w:bookmarkEnd w:id="1049"/>
            <w:bookmarkEnd w:id="1050"/>
            <w:bookmarkEnd w:id="1051"/>
            <w:bookmarkEnd w:id="1052"/>
            <w:bookmarkEnd w:id="1053"/>
            <w:bookmarkEnd w:id="1054"/>
            <w:bookmarkEnd w:id="1055"/>
            <w:bookmarkEnd w:id="1056"/>
            <w:bookmarkEnd w:id="1057"/>
            <w:bookmarkEnd w:id="1058"/>
            <w:bookmarkEnd w:id="1059"/>
            <w:bookmarkEnd w:id="1060"/>
            <w:bookmarkEnd w:id="1061"/>
            <w:bookmarkEnd w:id="1062"/>
            <w:bookmarkEnd w:id="1063"/>
            <w:bookmarkEnd w:id="1064"/>
            <w:bookmarkEnd w:id="1065"/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7F3" w14:textId="77777777" w:rsidR="00C934F8" w:rsidRPr="0014594E" w:rsidRDefault="00C934F8" w:rsidP="00C53CF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14594E" w14:paraId="709A256B" w14:textId="77777777" w:rsidTr="00A84C1A">
        <w:trPr>
          <w:trHeight w:val="397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B34" w14:textId="77777777" w:rsidR="00C934F8" w:rsidRPr="0014594E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B9E2" w14:textId="77777777" w:rsidR="00C934F8" w:rsidRPr="0014594E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CB39" w14:textId="77777777" w:rsidR="00C934F8" w:rsidRPr="0014594E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14594E" w14:paraId="7B25DC25" w14:textId="77777777" w:rsidTr="00A84C1A">
        <w:trPr>
          <w:trHeight w:val="288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04C" w14:textId="77777777" w:rsidR="00D21E53" w:rsidRPr="0014594E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2924" w14:textId="38D7F80F" w:rsidR="00D21E53" w:rsidRPr="0014594E" w:rsidRDefault="009E40EB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A84C1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0247" w14:textId="27E3E050" w:rsidR="00D21E53" w:rsidRPr="0014594E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1A1B" w14:textId="6F2DAFCA" w:rsidR="00D21E53" w:rsidRPr="0014594E" w:rsidRDefault="009E40EB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867B" w14:textId="4CC64152" w:rsidR="00D21E53" w:rsidRPr="0014594E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2F4C77" w:rsidRPr="0014594E" w14:paraId="28BF2DCC" w14:textId="77777777" w:rsidTr="00A84C1A">
        <w:trPr>
          <w:trHeight w:val="355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71DF" w14:textId="77777777" w:rsidR="002F4C77" w:rsidRPr="0014594E" w:rsidRDefault="002F4C77" w:rsidP="002F4C7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70B8" w14:textId="2C5FCB21" w:rsidR="002F4C77" w:rsidRPr="0014594E" w:rsidRDefault="002F4C77" w:rsidP="005E7340">
            <w:pPr>
              <w:tabs>
                <w:tab w:val="decimal" w:pos="1293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34A9" w14:textId="0B6CA7DE" w:rsidR="002F4C77" w:rsidRPr="0014594E" w:rsidRDefault="002F4C77" w:rsidP="005E7340">
            <w:pPr>
              <w:tabs>
                <w:tab w:val="decimal" w:pos="129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0DF0" w14:textId="460BC3A9" w:rsidR="002F4C77" w:rsidRPr="0014594E" w:rsidRDefault="002F4C77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8229" w14:textId="77777777" w:rsidR="002F4C77" w:rsidRPr="0014594E" w:rsidRDefault="002F4C77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2F4C77" w:rsidRPr="0014594E" w14:paraId="1C6EBC0F" w14:textId="77777777" w:rsidTr="00A84C1A">
        <w:trPr>
          <w:trHeight w:val="34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8DA" w14:textId="77777777" w:rsidR="002F4C77" w:rsidRPr="0014594E" w:rsidRDefault="002F4C77" w:rsidP="002F4C7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จำนวนที่โอนเป็นต้นทุนขายแล้ว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8073" w14:textId="77777777" w:rsidR="002F4C77" w:rsidRPr="0014594E" w:rsidRDefault="002F4C77" w:rsidP="005E7340">
            <w:pPr>
              <w:tabs>
                <w:tab w:val="decimal" w:pos="129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79AB" w14:textId="13693EE9" w:rsidR="002F4C77" w:rsidRPr="0014594E" w:rsidRDefault="002F4C77" w:rsidP="005E7340">
            <w:pPr>
              <w:tabs>
                <w:tab w:val="decimal" w:pos="129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7050" w14:textId="77777777" w:rsidR="002F4C77" w:rsidRPr="0014594E" w:rsidRDefault="002F4C77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62B7" w14:textId="77777777" w:rsidR="002F4C77" w:rsidRPr="0014594E" w:rsidRDefault="002F4C77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C77" w:rsidRPr="0014594E" w14:paraId="38485C80" w14:textId="77777777" w:rsidTr="00A84C1A">
        <w:trPr>
          <w:trHeight w:val="34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3A0E" w14:textId="77777777" w:rsidR="002F4C77" w:rsidRPr="0014594E" w:rsidRDefault="002F4C77" w:rsidP="002F4C77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042C" w14:textId="5356109D" w:rsidR="002F4C77" w:rsidRPr="0014594E" w:rsidRDefault="002F4C77" w:rsidP="005E7340">
            <w:pPr>
              <w:tabs>
                <w:tab w:val="decimal" w:pos="129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1290A">
              <w:rPr>
                <w:rFonts w:asciiTheme="majorBidi" w:hAnsiTheme="majorBidi" w:cstheme="majorBidi"/>
                <w:sz w:val="28"/>
                <w:szCs w:val="28"/>
              </w:rPr>
              <w:t>351,967,919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0B11" w14:textId="159C3AE5" w:rsidR="002F4C77" w:rsidRPr="0014594E" w:rsidRDefault="002F4C77" w:rsidP="005E7340">
            <w:pPr>
              <w:tabs>
                <w:tab w:val="decimal" w:pos="129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(330,324,074)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3410C" w14:textId="4C5DF1A7" w:rsidR="002F4C77" w:rsidRPr="0014594E" w:rsidRDefault="002F4C77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5A35" w14:textId="77777777" w:rsidR="002F4C77" w:rsidRPr="0014594E" w:rsidRDefault="002F4C77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2F4C77" w:rsidRPr="0014594E" w14:paraId="7806A64A" w14:textId="77777777" w:rsidTr="00A84C1A">
        <w:trPr>
          <w:trHeight w:val="34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6BA6" w14:textId="77777777" w:rsidR="002F4C77" w:rsidRPr="0014594E" w:rsidRDefault="002F4C77" w:rsidP="002F4C7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8E47" w14:textId="15A1E951" w:rsidR="002F4C77" w:rsidRPr="0014594E" w:rsidRDefault="002F4C77" w:rsidP="005E7340">
            <w:pPr>
              <w:pBdr>
                <w:bottom w:val="single" w:sz="4" w:space="1" w:color="auto"/>
              </w:pBdr>
              <w:tabs>
                <w:tab w:val="decimal" w:pos="129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(21,619,444)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24DE" w14:textId="0CFD70E3" w:rsidR="002F4C77" w:rsidRPr="0014594E" w:rsidRDefault="002F4C77" w:rsidP="005E7340">
            <w:pPr>
              <w:pBdr>
                <w:bottom w:val="single" w:sz="4" w:space="1" w:color="auto"/>
              </w:pBdr>
              <w:tabs>
                <w:tab w:val="decimal" w:pos="129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(21,619,444)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1DA" w14:textId="4B0C638B" w:rsidR="002F4C77" w:rsidRPr="0014594E" w:rsidRDefault="002F4C77" w:rsidP="009D6782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93CB" w14:textId="77777777" w:rsidR="002F4C77" w:rsidRPr="0014594E" w:rsidRDefault="002F4C77" w:rsidP="009D6782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2F4C77" w:rsidRPr="0014594E" w14:paraId="3086DCF5" w14:textId="77777777" w:rsidTr="00A84C1A">
        <w:trPr>
          <w:trHeight w:val="75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307" w14:textId="77777777" w:rsidR="002F4C77" w:rsidRPr="0014594E" w:rsidRDefault="002F4C77" w:rsidP="002F4C7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 - สุทธิ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C0DFC" w14:textId="013D6EA8" w:rsidR="002F4C77" w:rsidRPr="0014594E" w:rsidRDefault="00D1290A" w:rsidP="005E7340">
            <w:pPr>
              <w:pBdr>
                <w:bottom w:val="double" w:sz="4" w:space="1" w:color="auto"/>
              </w:pBdr>
              <w:tabs>
                <w:tab w:val="decimal" w:pos="129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D1290A">
              <w:rPr>
                <w:rFonts w:asciiTheme="majorBidi" w:hAnsiTheme="majorBidi" w:cstheme="majorBidi"/>
                <w:sz w:val="28"/>
                <w:szCs w:val="28"/>
              </w:rPr>
              <w:t>4,892,596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393E" w14:textId="4ACF2567" w:rsidR="002F4C77" w:rsidRPr="0014594E" w:rsidRDefault="002F4C77" w:rsidP="005E7340">
            <w:pPr>
              <w:pBdr>
                <w:bottom w:val="double" w:sz="4" w:space="1" w:color="auto"/>
              </w:pBdr>
              <w:tabs>
                <w:tab w:val="decimal" w:pos="129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26,536,441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B7F2" w14:textId="3553971A" w:rsidR="002F4C77" w:rsidRPr="0014594E" w:rsidRDefault="002F4C77" w:rsidP="009D6782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A725" w14:textId="77777777" w:rsidR="002F4C77" w:rsidRPr="0014594E" w:rsidRDefault="002F4C77" w:rsidP="009D6782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</w:tbl>
    <w:p w14:paraId="67BA2604" w14:textId="13F0ED72" w:rsidR="006A07D5" w:rsidRPr="0014594E" w:rsidRDefault="006A07D5" w:rsidP="00A84C1A">
      <w:pPr>
        <w:spacing w:before="12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Pr="0014594E">
        <w:rPr>
          <w:rFonts w:asciiTheme="majorBidi" w:hAnsiTheme="majorBidi" w:cstheme="majorBidi"/>
          <w:sz w:val="28"/>
          <w:szCs w:val="28"/>
        </w:rPr>
        <w:t xml:space="preserve">31 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4594E">
        <w:rPr>
          <w:rFonts w:asciiTheme="majorBidi" w:hAnsiTheme="majorBidi" w:cstheme="majorBidi"/>
          <w:sz w:val="28"/>
          <w:szCs w:val="28"/>
        </w:rPr>
        <w:t xml:space="preserve">2560 </w:t>
      </w:r>
      <w:r w:rsidRPr="0014594E">
        <w:rPr>
          <w:rFonts w:asciiTheme="majorBidi" w:hAnsiTheme="majorBidi" w:cstheme="majorBidi"/>
          <w:sz w:val="28"/>
          <w:szCs w:val="28"/>
          <w:cs/>
        </w:rPr>
        <w:t>กิจการร่วมค้าแห่งหนึ่ง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เนื่องจากผู้ร่วมค้าของกิจการร่วมค้าได้ถูกศาลสั่งพิทักษ์ทรัพย์เด็ดขาดตามคดีล้มละลายเมื่อ</w:t>
      </w:r>
      <w:r w:rsidR="00C53CF0">
        <w:rPr>
          <w:rFonts w:asciiTheme="majorBidi" w:hAnsiTheme="majorBidi" w:cstheme="majorBidi"/>
          <w:sz w:val="28"/>
          <w:szCs w:val="28"/>
          <w:cs/>
        </w:rPr>
        <w:br/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14594E">
        <w:rPr>
          <w:rFonts w:asciiTheme="majorBidi" w:hAnsiTheme="majorBidi" w:cstheme="majorBidi"/>
          <w:sz w:val="28"/>
          <w:szCs w:val="28"/>
        </w:rPr>
        <w:t xml:space="preserve">20 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14594E">
        <w:rPr>
          <w:rFonts w:asciiTheme="majorBidi" w:hAnsiTheme="majorBidi" w:cstheme="majorBidi"/>
          <w:sz w:val="28"/>
          <w:szCs w:val="28"/>
        </w:rPr>
        <w:t xml:space="preserve">2560 </w:t>
      </w:r>
    </w:p>
    <w:p w14:paraId="6B515FB6" w14:textId="75117524" w:rsidR="006A07D5" w:rsidRPr="000442A3" w:rsidRDefault="006A07D5" w:rsidP="00A84C1A">
      <w:pPr>
        <w:spacing w:before="120"/>
        <w:ind w:left="533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0442A3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เมื่อวันที่ </w:t>
      </w:r>
      <w:r w:rsidRPr="000442A3">
        <w:rPr>
          <w:rFonts w:asciiTheme="majorBidi" w:hAnsiTheme="majorBidi" w:cstheme="majorBidi"/>
          <w:spacing w:val="-4"/>
          <w:sz w:val="28"/>
          <w:szCs w:val="28"/>
        </w:rPr>
        <w:t xml:space="preserve">20 </w:t>
      </w:r>
      <w:r w:rsidRPr="000442A3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มีนาคม </w:t>
      </w:r>
      <w:r w:rsidRPr="000442A3">
        <w:rPr>
          <w:rFonts w:asciiTheme="majorBidi" w:hAnsiTheme="majorBidi" w:cstheme="majorBidi"/>
          <w:spacing w:val="-4"/>
          <w:sz w:val="28"/>
          <w:szCs w:val="28"/>
        </w:rPr>
        <w:t xml:space="preserve">2562 </w:t>
      </w:r>
      <w:r w:rsidRPr="000442A3">
        <w:rPr>
          <w:rFonts w:asciiTheme="majorBidi" w:hAnsiTheme="majorBidi" w:cstheme="majorBidi"/>
          <w:spacing w:val="-4"/>
          <w:sz w:val="28"/>
          <w:szCs w:val="28"/>
          <w:cs/>
        </w:rPr>
        <w:t>ผู้อำนวยการกองบังคับคดีล้มละลายพิจารณาอนุมัติให้ชำระบัญชีของกิจการร่วมค้าโดยให้บริษัทฯ แถลงความประสงค์ในการจัดการชำระบัญชี เพื่อเสนอให้ที่ประช</w:t>
      </w:r>
      <w:r w:rsidR="00043197" w:rsidRPr="000442A3">
        <w:rPr>
          <w:rFonts w:asciiTheme="majorBidi" w:hAnsiTheme="majorBidi" w:cstheme="majorBidi"/>
          <w:spacing w:val="-4"/>
          <w:sz w:val="28"/>
          <w:szCs w:val="28"/>
          <w:cs/>
        </w:rPr>
        <w:t>ุมเจ้าหนี้พิจารณาและเมื่อ</w:t>
      </w:r>
      <w:r w:rsidR="00C53CF0" w:rsidRPr="000442A3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043197" w:rsidRPr="000442A3">
        <w:rPr>
          <w:rFonts w:asciiTheme="majorBidi" w:hAnsiTheme="majorBidi" w:cstheme="majorBidi"/>
          <w:spacing w:val="-4"/>
          <w:sz w:val="28"/>
          <w:szCs w:val="28"/>
          <w:cs/>
        </w:rPr>
        <w:t>วันที่</w:t>
      </w:r>
      <w:r w:rsidR="00C53CF0" w:rsidRPr="000442A3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0442A3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0442A3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กรกฎาคม </w:t>
      </w:r>
      <w:r w:rsidRPr="000442A3">
        <w:rPr>
          <w:rFonts w:asciiTheme="majorBidi" w:hAnsiTheme="majorBidi" w:cstheme="majorBidi"/>
          <w:spacing w:val="-4"/>
          <w:sz w:val="28"/>
          <w:szCs w:val="28"/>
        </w:rPr>
        <w:t xml:space="preserve">2562 </w:t>
      </w:r>
      <w:r w:rsidRPr="000442A3">
        <w:rPr>
          <w:rFonts w:asciiTheme="majorBidi" w:hAnsiTheme="majorBidi" w:cstheme="majorBidi"/>
          <w:spacing w:val="-4"/>
          <w:sz w:val="28"/>
          <w:szCs w:val="28"/>
          <w:cs/>
        </w:rPr>
        <w:t>ที่ประชุมเจ้าหนี้มีมติให้เจ้าหน้าที่พิทักษ์ทรัพย์ดำเนินการชำระบัญชีกิจการร่วมค้า</w:t>
      </w:r>
      <w:r w:rsidR="00043197" w:rsidRPr="000442A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A84C1A" w:rsidRPr="000442A3">
        <w:rPr>
          <w:rFonts w:asciiTheme="majorBidi" w:hAnsiTheme="majorBidi" w:cstheme="majorBidi"/>
          <w:spacing w:val="-4"/>
          <w:sz w:val="28"/>
          <w:szCs w:val="28"/>
          <w:cs/>
        </w:rPr>
        <w:t>โดยให</w:t>
      </w:r>
      <w:r w:rsidR="00A84C1A" w:rsidRPr="000442A3">
        <w:rPr>
          <w:rFonts w:asciiTheme="majorBidi" w:hAnsiTheme="majorBidi" w:cstheme="majorBidi" w:hint="cs"/>
          <w:spacing w:val="-4"/>
          <w:sz w:val="28"/>
          <w:szCs w:val="28"/>
          <w:cs/>
        </w:rPr>
        <w:t>้</w:t>
      </w:r>
      <w:r w:rsidRPr="000442A3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เจ้าพนักงานพิทักษ์ทรัพย์และบริษัทฯ เป็นผู้ชำระบัญชีร่วมกัน โดยผู้ชำระบัญชีได้ดำเนินการขายทรัพย์สินตั้งแต่นั้นมา </w:t>
      </w:r>
    </w:p>
    <w:p w14:paraId="2BD1B76A" w14:textId="7BAC5199" w:rsidR="006A07D5" w:rsidRPr="00C53CF0" w:rsidRDefault="006A07D5" w:rsidP="00A84C1A">
      <w:pPr>
        <w:spacing w:before="12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C53CF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53CF0">
        <w:rPr>
          <w:rFonts w:asciiTheme="majorBidi" w:hAnsiTheme="majorBidi" w:cstheme="majorBidi"/>
          <w:sz w:val="28"/>
          <w:szCs w:val="28"/>
        </w:rPr>
        <w:t xml:space="preserve">4 </w:t>
      </w:r>
      <w:r w:rsidRPr="00C53CF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53CF0">
        <w:rPr>
          <w:rFonts w:asciiTheme="majorBidi" w:hAnsiTheme="majorBidi" w:cstheme="majorBidi"/>
          <w:sz w:val="28"/>
          <w:szCs w:val="28"/>
        </w:rPr>
        <w:t xml:space="preserve">2563 </w:t>
      </w:r>
      <w:r w:rsidRPr="00C53CF0">
        <w:rPr>
          <w:rFonts w:asciiTheme="majorBidi" w:hAnsiTheme="majorBidi" w:cstheme="majorBidi"/>
          <w:sz w:val="28"/>
          <w:szCs w:val="28"/>
          <w:cs/>
        </w:rPr>
        <w:t>เจ้าหนี้รายหนึ่งของผู้ร่วมค้าของกิจการร่วมค้า (“เจ้าหนี้”) ได้ยื่นคัดค้านต่อเจ้าพนักงานพิทักษ์ทรัพย์เพื่อคัดค้านการเป็นผู้ชำระบัญชีของบริษัทฯ บริษัทฯ ได้ยื่นบันทึกถ้อยคำข้อโต้แย้</w:t>
      </w:r>
      <w:r w:rsidR="00DC1D0C" w:rsidRPr="00C53CF0">
        <w:rPr>
          <w:rFonts w:asciiTheme="majorBidi" w:hAnsiTheme="majorBidi" w:cstheme="majorBidi"/>
          <w:sz w:val="28"/>
          <w:szCs w:val="28"/>
          <w:cs/>
        </w:rPr>
        <w:t xml:space="preserve">งไปที่เจ้าพนักงานพิทักษ์ทรัพย์ </w:t>
      </w:r>
      <w:r w:rsidRPr="00C53CF0">
        <w:rPr>
          <w:rFonts w:asciiTheme="majorBidi" w:hAnsiTheme="majorBidi" w:cstheme="majorBidi"/>
          <w:sz w:val="28"/>
          <w:szCs w:val="28"/>
          <w:cs/>
        </w:rPr>
        <w:t>ปัจจุบันย</w:t>
      </w:r>
      <w:r w:rsidR="00751F4B" w:rsidRPr="00C53CF0">
        <w:rPr>
          <w:rFonts w:asciiTheme="majorBidi" w:hAnsiTheme="majorBidi" w:cstheme="majorBidi"/>
          <w:sz w:val="28"/>
          <w:szCs w:val="28"/>
          <w:cs/>
        </w:rPr>
        <w:t>ังไม่มีคำสั่งใดในเรื่องดังกล่าว</w:t>
      </w:r>
    </w:p>
    <w:p w14:paraId="27761F5F" w14:textId="32000393" w:rsidR="006A07D5" w:rsidRPr="0014594E" w:rsidRDefault="006A07D5" w:rsidP="00A84C1A">
      <w:pPr>
        <w:spacing w:before="12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C53CF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53CF0">
        <w:rPr>
          <w:rFonts w:asciiTheme="majorBidi" w:hAnsiTheme="majorBidi" w:cstheme="majorBidi"/>
          <w:sz w:val="28"/>
          <w:szCs w:val="28"/>
        </w:rPr>
        <w:t xml:space="preserve">29 </w:t>
      </w:r>
      <w:r w:rsidRPr="00C53CF0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Pr="00C53CF0">
        <w:rPr>
          <w:rFonts w:asciiTheme="majorBidi" w:hAnsiTheme="majorBidi" w:cstheme="majorBidi"/>
          <w:sz w:val="28"/>
          <w:szCs w:val="28"/>
        </w:rPr>
        <w:t xml:space="preserve">2564 </w:t>
      </w:r>
      <w:r w:rsidRPr="00C53CF0">
        <w:rPr>
          <w:rFonts w:asciiTheme="majorBidi" w:hAnsiTheme="majorBidi" w:cstheme="majorBidi"/>
          <w:sz w:val="28"/>
          <w:szCs w:val="28"/>
          <w:cs/>
        </w:rPr>
        <w:t xml:space="preserve">บริษัทฯ ได้ยื่นคำร้องต่อเจ้าพนักงานพิทักษ์ทรัพย์เพื่อขอให้เร่งดำเนินการขายทรัพย์สินที่เหลือของกิจการร่วมค้า ต่อมาเมื่อวันที่ </w:t>
      </w:r>
      <w:r w:rsidRPr="00C53CF0">
        <w:rPr>
          <w:rFonts w:asciiTheme="majorBidi" w:hAnsiTheme="majorBidi" w:cstheme="majorBidi"/>
          <w:sz w:val="28"/>
          <w:szCs w:val="28"/>
        </w:rPr>
        <w:t xml:space="preserve">15 </w:t>
      </w:r>
      <w:r w:rsidRPr="00C53CF0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C53CF0">
        <w:rPr>
          <w:rFonts w:asciiTheme="majorBidi" w:hAnsiTheme="majorBidi" w:cstheme="majorBidi"/>
          <w:sz w:val="28"/>
          <w:szCs w:val="28"/>
        </w:rPr>
        <w:t xml:space="preserve">2564 </w:t>
      </w:r>
      <w:r w:rsidRPr="00C53CF0">
        <w:rPr>
          <w:rFonts w:asciiTheme="majorBidi" w:hAnsiTheme="majorBidi" w:cstheme="majorBidi"/>
          <w:sz w:val="28"/>
          <w:szCs w:val="28"/>
          <w:cs/>
        </w:rPr>
        <w:t>เจ้าหนี้ได้ยื่นคัดค้านต่อเจ้าพนักงานพิทักษ์ทรัพย์เพื่อคัดค้านการขายทรัพย์สินที่เหลือของกิจการร่วมค้า ปัจจุบันอยู่ในระหว่างการพิจารณาคำคัดค้านโดย</w:t>
      </w:r>
      <w:r w:rsidR="00920F03" w:rsidRPr="00C53CF0">
        <w:rPr>
          <w:rFonts w:asciiTheme="majorBidi" w:hAnsiTheme="majorBidi" w:cstheme="majorBidi"/>
          <w:sz w:val="28"/>
          <w:szCs w:val="28"/>
          <w:cs/>
        </w:rPr>
        <w:br/>
      </w:r>
      <w:r w:rsidRPr="00C53CF0">
        <w:rPr>
          <w:rFonts w:asciiTheme="majorBidi" w:hAnsiTheme="majorBidi" w:cstheme="majorBidi"/>
          <w:sz w:val="28"/>
          <w:szCs w:val="28"/>
          <w:cs/>
        </w:rPr>
        <w:t>เจ้าพนักงานพิทักษ์ทรัพย์ จึงทำให้กิจการร่วมค้าหยุดการขายทรัพย์สินชั่วคราว</w:t>
      </w:r>
    </w:p>
    <w:p w14:paraId="6B398FE6" w14:textId="280999FA" w:rsidR="00BE6204" w:rsidRPr="00834709" w:rsidRDefault="006A07D5" w:rsidP="00A84C1A">
      <w:pPr>
        <w:spacing w:before="120"/>
        <w:ind w:left="533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r w:rsidRPr="0083470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834709">
        <w:rPr>
          <w:rFonts w:asciiTheme="majorBidi" w:hAnsiTheme="majorBidi" w:cstheme="majorBidi"/>
          <w:sz w:val="28"/>
          <w:szCs w:val="28"/>
        </w:rPr>
        <w:t xml:space="preserve">16 </w:t>
      </w:r>
      <w:r w:rsidRPr="0083470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34709">
        <w:rPr>
          <w:rFonts w:asciiTheme="majorBidi" w:hAnsiTheme="majorBidi" w:cstheme="majorBidi"/>
          <w:sz w:val="28"/>
          <w:szCs w:val="28"/>
        </w:rPr>
        <w:t xml:space="preserve">2564 </w:t>
      </w:r>
      <w:r w:rsidRPr="00834709">
        <w:rPr>
          <w:rFonts w:asciiTheme="majorBidi" w:hAnsiTheme="majorBidi" w:cstheme="majorBidi"/>
          <w:sz w:val="28"/>
          <w:szCs w:val="28"/>
          <w:cs/>
        </w:rPr>
        <w:t>บริษัทฯ ได้ยื่น</w:t>
      </w:r>
      <w:r w:rsidR="00236F19" w:rsidRPr="00834709">
        <w:rPr>
          <w:rFonts w:asciiTheme="majorBidi" w:hAnsiTheme="majorBidi" w:cstheme="majorBidi"/>
          <w:sz w:val="28"/>
          <w:szCs w:val="28"/>
          <w:cs/>
        </w:rPr>
        <w:t>คำ</w:t>
      </w:r>
      <w:r w:rsidR="00933562" w:rsidRPr="00834709">
        <w:rPr>
          <w:rFonts w:asciiTheme="majorBidi" w:hAnsiTheme="majorBidi" w:cstheme="majorBidi"/>
          <w:sz w:val="28"/>
          <w:szCs w:val="28"/>
          <w:cs/>
        </w:rPr>
        <w:t>คัดค้าน</w:t>
      </w:r>
      <w:r w:rsidRPr="00834709">
        <w:rPr>
          <w:rFonts w:asciiTheme="majorBidi" w:hAnsiTheme="majorBidi" w:cstheme="majorBidi"/>
          <w:sz w:val="28"/>
          <w:szCs w:val="28"/>
          <w:cs/>
        </w:rPr>
        <w:t>ต่อศาลล้มละลายกลาง</w:t>
      </w:r>
      <w:r w:rsidR="00236F19" w:rsidRPr="008347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3562" w:rsidRPr="00834709">
        <w:rPr>
          <w:rFonts w:asciiTheme="majorBidi" w:hAnsiTheme="majorBidi" w:cstheme="majorBidi"/>
          <w:sz w:val="28"/>
          <w:szCs w:val="28"/>
          <w:cs/>
        </w:rPr>
        <w:t>กรณีที่เจ้าหนี้</w:t>
      </w:r>
      <w:r w:rsidR="00236F19" w:rsidRPr="00834709">
        <w:rPr>
          <w:rFonts w:asciiTheme="majorBidi" w:hAnsiTheme="majorBidi" w:cstheme="majorBidi"/>
          <w:sz w:val="28"/>
          <w:szCs w:val="28"/>
          <w:cs/>
        </w:rPr>
        <w:t>รายหนึ่งยื่นคำร้องคัดค้านคำสั่งของเจ้าพนักงานพิทักษ์ทรัพย์ ที่อนุญาตให้บริษัทฯ ได้รับชำระหนี้ในมูลหนี้ตามสัญญากู้ยืม</w:t>
      </w:r>
      <w:r w:rsidRPr="00834709">
        <w:rPr>
          <w:rFonts w:asciiTheme="majorBidi" w:hAnsiTheme="majorBidi" w:cstheme="majorBidi"/>
          <w:sz w:val="28"/>
          <w:szCs w:val="28"/>
        </w:rPr>
        <w:t xml:space="preserve"> </w:t>
      </w:r>
      <w:r w:rsidR="00751F4B" w:rsidRPr="00834709">
        <w:rPr>
          <w:rFonts w:asciiTheme="majorBidi" w:hAnsiTheme="majorBidi" w:cstheme="majorBidi"/>
          <w:sz w:val="28"/>
          <w:szCs w:val="28"/>
          <w:cs/>
        </w:rPr>
        <w:t>ต่อมาเมื่อวันที่</w:t>
      </w:r>
      <w:r w:rsidR="00751F4B" w:rsidRPr="00834709">
        <w:rPr>
          <w:rFonts w:asciiTheme="majorBidi" w:hAnsiTheme="majorBidi" w:cstheme="majorBidi"/>
          <w:sz w:val="28"/>
          <w:szCs w:val="28"/>
        </w:rPr>
        <w:t xml:space="preserve"> 20 </w:t>
      </w:r>
      <w:r w:rsidR="00751F4B" w:rsidRPr="00834709">
        <w:rPr>
          <w:rFonts w:asciiTheme="majorBidi" w:hAnsiTheme="majorBidi" w:cstheme="majorBidi"/>
          <w:sz w:val="28"/>
          <w:szCs w:val="28"/>
          <w:cs/>
        </w:rPr>
        <w:t>กรกฎาคม</w:t>
      </w:r>
      <w:r w:rsidR="00751F4B" w:rsidRPr="00834709">
        <w:rPr>
          <w:rFonts w:asciiTheme="majorBidi" w:hAnsiTheme="majorBidi" w:cstheme="majorBidi"/>
          <w:sz w:val="28"/>
          <w:szCs w:val="28"/>
        </w:rPr>
        <w:t xml:space="preserve"> 2565 </w:t>
      </w:r>
      <w:r w:rsidR="00751F4B" w:rsidRPr="00834709">
        <w:rPr>
          <w:rFonts w:asciiTheme="majorBidi" w:hAnsiTheme="majorBidi" w:cstheme="majorBidi"/>
          <w:sz w:val="28"/>
          <w:szCs w:val="28"/>
          <w:cs/>
        </w:rPr>
        <w:t>ศาลมีคำสั่งให้</w:t>
      </w:r>
      <w:r w:rsidR="00236F19" w:rsidRPr="00834709">
        <w:rPr>
          <w:rFonts w:asciiTheme="majorBidi" w:hAnsiTheme="majorBidi" w:cstheme="majorBidi"/>
          <w:sz w:val="28"/>
          <w:szCs w:val="28"/>
          <w:cs/>
        </w:rPr>
        <w:t>ยกคำร้องของเจ้าหนี้ดังกล่าว</w:t>
      </w:r>
    </w:p>
    <w:p w14:paraId="5E83308E" w14:textId="5A3BE763" w:rsidR="00194BD6" w:rsidRPr="00CB2C99" w:rsidRDefault="00600777" w:rsidP="000442A3">
      <w:pPr>
        <w:spacing w:before="120"/>
        <w:ind w:left="533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107CB3">
        <w:rPr>
          <w:rFonts w:asciiTheme="majorBidi" w:hAnsiTheme="majorBidi" w:cstheme="majorBidi"/>
          <w:spacing w:val="6"/>
          <w:sz w:val="28"/>
          <w:szCs w:val="28"/>
          <w:cs/>
        </w:rPr>
        <w:t>เมื่อ</w:t>
      </w:r>
      <w:r w:rsidRPr="00110485">
        <w:rPr>
          <w:rFonts w:asciiTheme="majorBidi" w:hAnsiTheme="majorBidi" w:cstheme="majorBidi"/>
          <w:spacing w:val="6"/>
          <w:sz w:val="28"/>
          <w:szCs w:val="28"/>
          <w:cs/>
        </w:rPr>
        <w:t xml:space="preserve">วันที่ </w:t>
      </w:r>
      <w:r w:rsidRPr="00110485">
        <w:rPr>
          <w:rFonts w:asciiTheme="majorBidi" w:hAnsiTheme="majorBidi" w:cstheme="majorBidi"/>
          <w:spacing w:val="6"/>
          <w:sz w:val="28"/>
          <w:szCs w:val="28"/>
        </w:rPr>
        <w:t xml:space="preserve">18 </w:t>
      </w:r>
      <w:r w:rsidRPr="00110485">
        <w:rPr>
          <w:rFonts w:asciiTheme="majorBidi" w:hAnsiTheme="majorBidi" w:cstheme="majorBidi"/>
          <w:spacing w:val="6"/>
          <w:sz w:val="28"/>
          <w:szCs w:val="28"/>
          <w:cs/>
        </w:rPr>
        <w:t xml:space="preserve">มกราคม </w:t>
      </w:r>
      <w:r w:rsidRPr="00110485">
        <w:rPr>
          <w:rFonts w:asciiTheme="majorBidi" w:hAnsiTheme="majorBidi" w:cstheme="majorBidi"/>
          <w:spacing w:val="6"/>
          <w:sz w:val="28"/>
          <w:szCs w:val="28"/>
        </w:rPr>
        <w:t xml:space="preserve">2565 </w:t>
      </w:r>
      <w:r w:rsidR="00B52C2C" w:rsidRPr="00110485">
        <w:rPr>
          <w:rFonts w:asciiTheme="majorBidi" w:hAnsiTheme="majorBidi" w:cstheme="majorBidi"/>
          <w:spacing w:val="6"/>
          <w:sz w:val="28"/>
          <w:szCs w:val="28"/>
          <w:cs/>
        </w:rPr>
        <w:t xml:space="preserve">บริษัทฯ </w:t>
      </w:r>
      <w:r w:rsidRPr="00110485">
        <w:rPr>
          <w:rFonts w:asciiTheme="majorBidi" w:hAnsiTheme="majorBidi" w:cstheme="majorBidi"/>
          <w:spacing w:val="6"/>
          <w:sz w:val="28"/>
          <w:szCs w:val="28"/>
          <w:cs/>
        </w:rPr>
        <w:t xml:space="preserve">ยื่นคำร้องต่อศาลล้มละลายกลาง เพื่อให้ศาลมีคำสั่งเรื่องการขอรับชำระหนี้และชำระบัญชีของกิจการร่วมค้า </w:t>
      </w:r>
      <w:r w:rsidR="00BE1E63" w:rsidRPr="00110485">
        <w:rPr>
          <w:rFonts w:asciiTheme="majorBidi" w:hAnsiTheme="majorBidi" w:cstheme="majorBidi" w:hint="cs"/>
          <w:spacing w:val="6"/>
          <w:sz w:val="28"/>
          <w:szCs w:val="28"/>
          <w:cs/>
        </w:rPr>
        <w:t>และเมื่อวั</w:t>
      </w:r>
      <w:r w:rsidR="000442A3" w:rsidRPr="00110485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นที่ </w:t>
      </w:r>
      <w:r w:rsidR="000442A3" w:rsidRPr="00110485">
        <w:rPr>
          <w:rFonts w:asciiTheme="majorBidi" w:hAnsiTheme="majorBidi" w:cstheme="majorBidi"/>
          <w:spacing w:val="6"/>
          <w:sz w:val="28"/>
          <w:szCs w:val="28"/>
        </w:rPr>
        <w:t xml:space="preserve">14 </w:t>
      </w:r>
      <w:r w:rsidR="000442A3" w:rsidRPr="00110485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กันยายน </w:t>
      </w:r>
      <w:r w:rsidR="000442A3" w:rsidRPr="00110485">
        <w:rPr>
          <w:rFonts w:asciiTheme="majorBidi" w:hAnsiTheme="majorBidi" w:cstheme="majorBidi"/>
          <w:spacing w:val="6"/>
          <w:sz w:val="28"/>
          <w:szCs w:val="28"/>
        </w:rPr>
        <w:t xml:space="preserve">2565 </w:t>
      </w:r>
      <w:r w:rsidR="000442A3" w:rsidRPr="00110485">
        <w:rPr>
          <w:rFonts w:asciiTheme="majorBidi" w:hAnsiTheme="majorBidi" w:cstheme="majorBidi" w:hint="cs"/>
          <w:spacing w:val="6"/>
          <w:sz w:val="28"/>
          <w:szCs w:val="28"/>
          <w:cs/>
        </w:rPr>
        <w:t>ศาลมีคำสั่งอนุญาตให้บริษัทฯ ได้รับชำระหนี้</w:t>
      </w:r>
      <w:r w:rsidR="000442A3" w:rsidRPr="00CB2C99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ในมูลหนี้อันดับที่ </w:t>
      </w:r>
      <w:r w:rsidR="000442A3" w:rsidRPr="00CB2C99">
        <w:rPr>
          <w:rFonts w:asciiTheme="majorBidi" w:hAnsiTheme="majorBidi" w:cstheme="majorBidi"/>
          <w:spacing w:val="6"/>
          <w:sz w:val="28"/>
          <w:szCs w:val="28"/>
        </w:rPr>
        <w:t>1</w:t>
      </w:r>
      <w:r w:rsidR="000442A3" w:rsidRPr="00CB2C99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 ปัจจุบันอยู่ระหว่างการติดตามว่า</w:t>
      </w:r>
      <w:r w:rsidR="00107CB3" w:rsidRPr="00CB2C99">
        <w:rPr>
          <w:rFonts w:asciiTheme="majorBidi" w:hAnsiTheme="majorBidi" w:cstheme="majorBidi"/>
          <w:spacing w:val="6"/>
          <w:sz w:val="28"/>
          <w:szCs w:val="28"/>
          <w:cs/>
        </w:rPr>
        <w:t>เจ้าพนักงานพิทักษ์ทรัพย์</w:t>
      </w:r>
      <w:r w:rsidR="000442A3" w:rsidRPr="00CB2C99">
        <w:rPr>
          <w:rFonts w:asciiTheme="majorBidi" w:hAnsiTheme="majorBidi" w:cstheme="majorBidi" w:hint="cs"/>
          <w:spacing w:val="6"/>
          <w:sz w:val="28"/>
          <w:szCs w:val="28"/>
          <w:cs/>
        </w:rPr>
        <w:t>จะอุทธรณ์คำสั่งศาลหรือไม่</w:t>
      </w:r>
    </w:p>
    <w:p w14:paraId="09A3F183" w14:textId="49D2706F" w:rsidR="00AC269D" w:rsidRPr="00107CB3" w:rsidRDefault="00194BD6" w:rsidP="000442A3">
      <w:pPr>
        <w:spacing w:before="120"/>
        <w:ind w:left="533"/>
        <w:jc w:val="thaiDistribute"/>
        <w:rPr>
          <w:rFonts w:asciiTheme="majorBidi" w:hAnsiTheme="majorBidi" w:cstheme="majorBidi"/>
          <w:spacing w:val="6"/>
          <w:sz w:val="28"/>
          <w:szCs w:val="28"/>
          <w:highlight w:val="yellow"/>
        </w:rPr>
      </w:pPr>
      <w:r w:rsidRPr="00CB2C99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เมื่อวันที่ </w:t>
      </w:r>
      <w:r w:rsidRPr="00CB2C99">
        <w:rPr>
          <w:rFonts w:asciiTheme="majorBidi" w:hAnsiTheme="majorBidi" w:cstheme="majorBidi"/>
          <w:spacing w:val="6"/>
          <w:sz w:val="28"/>
          <w:szCs w:val="28"/>
        </w:rPr>
        <w:t xml:space="preserve">1 </w:t>
      </w:r>
      <w:r w:rsidRPr="00CB2C99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สิงหาคม </w:t>
      </w:r>
      <w:r w:rsidRPr="00CB2C99">
        <w:rPr>
          <w:rFonts w:asciiTheme="majorBidi" w:hAnsiTheme="majorBidi" w:cstheme="majorBidi"/>
          <w:spacing w:val="6"/>
          <w:sz w:val="28"/>
          <w:szCs w:val="28"/>
        </w:rPr>
        <w:t xml:space="preserve">2565 </w:t>
      </w:r>
      <w:r w:rsidR="00333A00" w:rsidRPr="00CB2C99">
        <w:rPr>
          <w:rFonts w:asciiTheme="majorBidi" w:hAnsiTheme="majorBidi" w:cstheme="majorBidi" w:hint="cs"/>
          <w:spacing w:val="6"/>
          <w:sz w:val="28"/>
          <w:szCs w:val="28"/>
          <w:cs/>
        </w:rPr>
        <w:t>ตามรายงานของเจ้าพนักงานพิทักษ์ทรัพย์</w:t>
      </w:r>
      <w:r w:rsidR="00CB2C99" w:rsidRPr="00CB2C99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 </w:t>
      </w:r>
      <w:r w:rsidR="00333A00" w:rsidRPr="00CB2C99">
        <w:rPr>
          <w:rFonts w:asciiTheme="majorBidi" w:hAnsiTheme="majorBidi" w:cstheme="majorBidi" w:hint="cs"/>
          <w:spacing w:val="6"/>
          <w:sz w:val="28"/>
          <w:szCs w:val="28"/>
          <w:cs/>
        </w:rPr>
        <w:t>ได้มีคำสั่งให้ดำเนินการขาย</w:t>
      </w:r>
      <w:r w:rsidR="001D6B34">
        <w:rPr>
          <w:rFonts w:asciiTheme="majorBidi" w:hAnsiTheme="majorBidi" w:cstheme="majorBidi" w:hint="cs"/>
          <w:spacing w:val="6"/>
          <w:sz w:val="28"/>
          <w:szCs w:val="28"/>
          <w:cs/>
        </w:rPr>
        <w:t>ทรัพย์สินที่</w:t>
      </w:r>
      <w:r w:rsidR="00333A00" w:rsidRPr="00CB2C99">
        <w:rPr>
          <w:rFonts w:asciiTheme="majorBidi" w:hAnsiTheme="majorBidi" w:cstheme="majorBidi" w:hint="cs"/>
          <w:spacing w:val="6"/>
          <w:sz w:val="28"/>
          <w:szCs w:val="28"/>
          <w:cs/>
        </w:rPr>
        <w:t>เหลือ</w:t>
      </w:r>
      <w:r w:rsidR="001D6B34">
        <w:rPr>
          <w:rFonts w:asciiTheme="majorBidi" w:hAnsiTheme="majorBidi" w:cstheme="majorBidi" w:hint="cs"/>
          <w:spacing w:val="6"/>
          <w:sz w:val="28"/>
          <w:szCs w:val="28"/>
          <w:cs/>
        </w:rPr>
        <w:t>ของกิจการร่วมค้า</w:t>
      </w:r>
      <w:r w:rsidR="00333A00" w:rsidRPr="00CB2C99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 ตามที่เคยปฏิบัติไว้เดิม</w:t>
      </w:r>
      <w:r w:rsidR="00AC269D" w:rsidRPr="00107CB3">
        <w:rPr>
          <w:rFonts w:asciiTheme="majorBidi" w:hAnsiTheme="majorBidi" w:cstheme="majorBidi"/>
          <w:spacing w:val="6"/>
          <w:sz w:val="28"/>
          <w:szCs w:val="28"/>
        </w:rPr>
        <w:br w:type="page"/>
      </w:r>
    </w:p>
    <w:p w14:paraId="19A9E0C0" w14:textId="54672FEF" w:rsidR="00886513" w:rsidRPr="0014594E" w:rsidRDefault="00A6415F" w:rsidP="00BE6204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</w:t>
      </w:r>
      <w:r w:rsidR="00240246" w:rsidRPr="001459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61412" w:rsidRPr="0014594E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240246" w:rsidRPr="001459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14594E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51FF57A" w14:textId="771A44EB" w:rsidR="00F41D9C" w:rsidRPr="0014594E" w:rsidRDefault="006E7592" w:rsidP="00F41D9C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0E5D11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7AFE" w:rsidRPr="0014594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14594E">
        <w:rPr>
          <w:rFonts w:asciiTheme="majorBidi" w:hAnsiTheme="majorBidi" w:cstheme="majorBidi"/>
          <w:sz w:val="28"/>
          <w:szCs w:val="28"/>
        </w:rPr>
        <w:t>:</w:t>
      </w:r>
      <w:r w:rsidR="00032212" w:rsidRPr="0014594E">
        <w:rPr>
          <w:rFonts w:asciiTheme="majorBidi" w:hAnsiTheme="majorBidi" w:cstheme="majorBidi"/>
          <w:sz w:val="28"/>
          <w:szCs w:val="28"/>
        </w:rPr>
        <w:t xml:space="preserve"> </w:t>
      </w:r>
      <w:bookmarkStart w:id="1066" w:name="_MON_1402778655"/>
      <w:bookmarkStart w:id="1067" w:name="_MON_1403348047"/>
      <w:bookmarkStart w:id="1068" w:name="_MON_1403348064"/>
      <w:bookmarkStart w:id="1069" w:name="_MON_1406100041"/>
      <w:bookmarkStart w:id="1070" w:name="_MON_1406985807"/>
      <w:bookmarkStart w:id="1071" w:name="_MON_1407326843"/>
      <w:bookmarkStart w:id="1072" w:name="_MON_1407327052"/>
      <w:bookmarkStart w:id="1073" w:name="_MON_1407327140"/>
      <w:bookmarkStart w:id="1074" w:name="_MON_1409985800"/>
      <w:bookmarkStart w:id="1075" w:name="_MON_1413397940"/>
      <w:bookmarkStart w:id="1076" w:name="_MON_1415694647"/>
      <w:bookmarkStart w:id="1077" w:name="_MON_1415694826"/>
      <w:bookmarkStart w:id="1078" w:name="_MON_1415694853"/>
      <w:bookmarkStart w:id="1079" w:name="_MON_1423598734"/>
      <w:bookmarkStart w:id="1080" w:name="_MON_1423598801"/>
      <w:bookmarkStart w:id="1081" w:name="_MON_1424975807"/>
      <w:bookmarkStart w:id="1082" w:name="_MON_1428384538"/>
      <w:bookmarkStart w:id="1083" w:name="_MON_1428384657"/>
      <w:bookmarkStart w:id="1084" w:name="_MON_1428385010"/>
      <w:bookmarkStart w:id="1085" w:name="_MON_1428924657"/>
      <w:bookmarkStart w:id="1086" w:name="_MON_1428924689"/>
      <w:bookmarkStart w:id="1087" w:name="_MON_1428924703"/>
      <w:bookmarkStart w:id="1088" w:name="_MON_1429430979"/>
      <w:bookmarkStart w:id="1089" w:name="_MON_1434192526"/>
      <w:bookmarkStart w:id="1090" w:name="_MON_1437237037"/>
      <w:bookmarkStart w:id="1091" w:name="_MON_1437237086"/>
      <w:bookmarkStart w:id="1092" w:name="_MON_1437237114"/>
      <w:bookmarkStart w:id="1093" w:name="_MON_1437237124"/>
      <w:bookmarkStart w:id="1094" w:name="_MON_1437237206"/>
      <w:bookmarkStart w:id="1095" w:name="_MON_1437237233"/>
      <w:bookmarkStart w:id="1096" w:name="_MON_1437309531"/>
      <w:bookmarkStart w:id="1097" w:name="_MON_1437401820"/>
      <w:bookmarkStart w:id="1098" w:name="_MON_1437482173"/>
      <w:bookmarkStart w:id="1099" w:name="_MON_1437482297"/>
      <w:bookmarkStart w:id="1100" w:name="_MON_1441524005"/>
      <w:bookmarkStart w:id="1101" w:name="_MON_1444676905"/>
      <w:bookmarkStart w:id="1102" w:name="_MON_1444717005"/>
      <w:bookmarkStart w:id="1103" w:name="_MON_1444826884"/>
      <w:bookmarkStart w:id="1104" w:name="_MON_1452261920"/>
      <w:bookmarkStart w:id="1105" w:name="_MON_1452263042"/>
      <w:bookmarkStart w:id="1106" w:name="_MON_1453707649"/>
      <w:bookmarkStart w:id="1107" w:name="_MON_1454321506"/>
      <w:bookmarkStart w:id="1108" w:name="_MON_1454321570"/>
      <w:bookmarkStart w:id="1109" w:name="_MON_1454321586"/>
      <w:bookmarkStart w:id="1110" w:name="_MON_1454321685"/>
      <w:bookmarkStart w:id="1111" w:name="_MON_1454347987"/>
      <w:bookmarkStart w:id="1112" w:name="_MON_1460470145"/>
      <w:bookmarkStart w:id="1113" w:name="_MON_1460472018"/>
      <w:bookmarkStart w:id="1114" w:name="_MON_1460472194"/>
      <w:bookmarkStart w:id="1115" w:name="_MON_1460994745"/>
      <w:bookmarkStart w:id="1116" w:name="_MON_1460994799"/>
      <w:bookmarkStart w:id="1117" w:name="_MON_1461133921"/>
      <w:bookmarkStart w:id="1118" w:name="_MON_1461133948"/>
      <w:bookmarkStart w:id="1119" w:name="_MON_1465111857"/>
      <w:bookmarkStart w:id="1120" w:name="_MON_1468666299"/>
      <w:bookmarkStart w:id="1121" w:name="_MON_1468741761"/>
      <w:bookmarkStart w:id="1122" w:name="_MON_1468755635"/>
      <w:bookmarkStart w:id="1123" w:name="_MON_1469440421"/>
      <w:bookmarkStart w:id="1124" w:name="_MON_1476510833"/>
      <w:bookmarkStart w:id="1125" w:name="_MON_1476511169"/>
      <w:bookmarkStart w:id="1126" w:name="_MON_1476722446"/>
      <w:bookmarkStart w:id="1127" w:name="_MON_1476885373"/>
      <w:bookmarkStart w:id="1128" w:name="_MON_1483182658"/>
      <w:bookmarkStart w:id="1129" w:name="_MON_1485196889"/>
      <w:bookmarkStart w:id="1130" w:name="_MON_1485196996"/>
      <w:bookmarkStart w:id="1131" w:name="_MON_1485608050"/>
      <w:bookmarkStart w:id="1132" w:name="_MON_1485608176"/>
      <w:bookmarkStart w:id="1133" w:name="_MON_1485678916"/>
      <w:bookmarkStart w:id="1134" w:name="_MON_1485956477"/>
      <w:bookmarkStart w:id="1135" w:name="_MON_1486031895"/>
      <w:bookmarkStart w:id="1136" w:name="_MON_1486037673"/>
      <w:bookmarkStart w:id="1137" w:name="_MON_1508753665"/>
      <w:bookmarkStart w:id="1138" w:name="_MON_1508753701"/>
      <w:bookmarkStart w:id="1139" w:name="_MON_1517083814"/>
      <w:bookmarkStart w:id="1140" w:name="_MON_1517158930"/>
      <w:bookmarkStart w:id="1141" w:name="_MON_1517158960"/>
      <w:bookmarkStart w:id="1142" w:name="_MON_1517249748"/>
      <w:bookmarkStart w:id="1143" w:name="_MON_1517249988"/>
      <w:bookmarkStart w:id="1144" w:name="_MON_1517297805"/>
      <w:bookmarkStart w:id="1145" w:name="_MON_1517333209"/>
      <w:bookmarkStart w:id="1146" w:name="_MON_1517744700"/>
      <w:bookmarkStart w:id="1147" w:name="_MON_1517749056"/>
      <w:bookmarkStart w:id="1148" w:name="_MON_1517749070"/>
      <w:bookmarkStart w:id="1149" w:name="_MON_1541502571"/>
      <w:bookmarkStart w:id="1150" w:name="_MON_1548153150"/>
      <w:bookmarkStart w:id="1151" w:name="_MON_1548153186"/>
      <w:bookmarkStart w:id="1152" w:name="_MON_1548153221"/>
      <w:bookmarkStart w:id="1153" w:name="_MON_1548179474"/>
      <w:bookmarkStart w:id="1154" w:name="_MON_1548179790"/>
      <w:bookmarkStart w:id="1155" w:name="_MON_1548180004"/>
      <w:bookmarkStart w:id="1156" w:name="_MON_1548226366"/>
      <w:bookmarkStart w:id="1157" w:name="_MON_1548333084"/>
      <w:bookmarkStart w:id="1158" w:name="_MON_1364044865"/>
      <w:bookmarkStart w:id="1159" w:name="_MON_1392999532"/>
      <w:bookmarkStart w:id="1160" w:name="_MON_1394368980"/>
      <w:bookmarkStart w:id="1161" w:name="_MON_1394369009"/>
      <w:bookmarkStart w:id="1162" w:name="_MON_1395331164"/>
      <w:bookmarkStart w:id="1163" w:name="_MON_1395331460"/>
      <w:bookmarkStart w:id="1164" w:name="_MON_1395331928"/>
      <w:bookmarkStart w:id="1165" w:name="_MON_1400483265"/>
      <w:bookmarkStart w:id="1166" w:name="_MON_1400483433"/>
      <w:bookmarkStart w:id="1167" w:name="_MON_1400483452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tbl>
      <w:tblPr>
        <w:tblW w:w="82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13"/>
        <w:gridCol w:w="1485"/>
        <w:gridCol w:w="1485"/>
        <w:gridCol w:w="1485"/>
        <w:gridCol w:w="1485"/>
      </w:tblGrid>
      <w:tr w:rsidR="00BA5FA7" w:rsidRPr="0014594E" w14:paraId="6E674236" w14:textId="77777777" w:rsidTr="00A84C1A">
        <w:trPr>
          <w:trHeight w:val="373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13A2" w14:textId="77777777" w:rsidR="00BA5FA7" w:rsidRPr="0014594E" w:rsidRDefault="00BA5FA7" w:rsidP="000D6B0C">
            <w:pPr>
              <w:spacing w:before="6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E30D" w14:textId="77777777" w:rsidR="00BA5FA7" w:rsidRPr="0014594E" w:rsidRDefault="00BA5FA7" w:rsidP="000D6B0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14594E" w14:paraId="1182429F" w14:textId="77777777" w:rsidTr="00A84C1A">
        <w:trPr>
          <w:trHeight w:val="397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FF51" w14:textId="77777777" w:rsidR="00BA5FA7" w:rsidRPr="0014594E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76E8" w14:textId="77777777" w:rsidR="00BA5FA7" w:rsidRPr="0014594E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C69C3" w14:textId="77777777" w:rsidR="00BA5FA7" w:rsidRPr="0014594E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A5FA7" w:rsidRPr="0014594E" w14:paraId="76036EC9" w14:textId="77777777" w:rsidTr="00A84C1A">
        <w:trPr>
          <w:trHeight w:val="397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8D00" w14:textId="77777777" w:rsidR="00BA5FA7" w:rsidRPr="0014594E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81E88" w14:textId="7A4AB9C2" w:rsidR="00BA5FA7" w:rsidRPr="0014594E" w:rsidRDefault="009E40EB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FF9A" w14:textId="52E534BF" w:rsidR="00BA5FA7" w:rsidRPr="0014594E" w:rsidRDefault="0089513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99A0" w14:textId="6DF154D1" w:rsidR="00BA5FA7" w:rsidRPr="0014594E" w:rsidRDefault="009E40EB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3716F" w14:textId="3B45426E" w:rsidR="00BA5FA7" w:rsidRPr="0014594E" w:rsidRDefault="0089513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CF17EB" w:rsidRPr="0014594E" w14:paraId="207555EC" w14:textId="77777777" w:rsidTr="00A84C1A">
        <w:trPr>
          <w:trHeight w:val="34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E0F73" w14:textId="6501CE3E" w:rsidR="00CF17EB" w:rsidRPr="0014594E" w:rsidRDefault="00CF17EB" w:rsidP="00CF17E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3A77D" w14:textId="7DFED784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45,260,26</w:t>
            </w:r>
            <w:r w:rsidR="003518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D31DC" w14:textId="612A3FC0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44,036,686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EC1C0" w14:textId="3FDA0A8D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44,826,899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BD41F" w14:textId="3DC4A532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41,755,156</w:t>
            </w:r>
          </w:p>
        </w:tc>
      </w:tr>
      <w:tr w:rsidR="00CF17EB" w:rsidRPr="0014594E" w14:paraId="6EF6A555" w14:textId="77777777" w:rsidTr="00A84C1A">
        <w:trPr>
          <w:trHeight w:val="34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5B13F" w14:textId="11521172" w:rsidR="00CF17EB" w:rsidRPr="0014594E" w:rsidRDefault="00CF17EB" w:rsidP="00CF17E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D8944" w14:textId="53F03008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148,450,841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7C533" w14:textId="27A9718E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107,742,422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52B04" w14:textId="2AD38D07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148,450,841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00B19" w14:textId="3C025644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107,708,870</w:t>
            </w:r>
          </w:p>
        </w:tc>
      </w:tr>
      <w:tr w:rsidR="00CF17EB" w:rsidRPr="0014594E" w14:paraId="28D4C1FC" w14:textId="77777777" w:rsidTr="00A84C1A">
        <w:trPr>
          <w:trHeight w:val="34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E35720" w14:textId="1473EBA1" w:rsidR="00CF17EB" w:rsidRPr="0014594E" w:rsidRDefault="00CF17EB" w:rsidP="00CF17E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22438" w14:textId="406F94CC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479,821,379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437A9" w14:textId="12E59D04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470,190,928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82B85" w14:textId="10D61C2A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479,821,379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75C5" w14:textId="40B44625" w:rsidR="00CF17EB" w:rsidRPr="0014594E" w:rsidRDefault="00CF17EB" w:rsidP="005E7340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470,190,928</w:t>
            </w:r>
          </w:p>
        </w:tc>
      </w:tr>
      <w:tr w:rsidR="00CF17EB" w:rsidRPr="0014594E" w14:paraId="15CC0393" w14:textId="77777777" w:rsidTr="00A84C1A">
        <w:trPr>
          <w:trHeight w:val="34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10B3B1" w14:textId="3E232F38" w:rsidR="00CF17EB" w:rsidRPr="0014594E" w:rsidRDefault="00CF17EB" w:rsidP="00CF17E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A6F28" w14:textId="13AC338C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54,316,530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733EA" w14:textId="6530EC22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47,409,829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F5E71" w14:textId="010329D7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54,316,530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6E501" w14:textId="5EF3D24E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47,409,829</w:t>
            </w:r>
          </w:p>
        </w:tc>
      </w:tr>
      <w:tr w:rsidR="00CF17EB" w:rsidRPr="0014594E" w14:paraId="4C329CF1" w14:textId="77777777" w:rsidTr="00A84C1A">
        <w:trPr>
          <w:trHeight w:val="34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AB813" w14:textId="66D745DE" w:rsidR="00CF17EB" w:rsidRPr="0014594E" w:rsidRDefault="00CF17EB" w:rsidP="00CF17E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49827" w14:textId="504248BE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272,185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F58C" w14:textId="42BF81BA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6,903,958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1CC7B" w14:textId="7168C185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272,185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759B" w14:textId="4AD7E482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6,903,958</w:t>
            </w:r>
          </w:p>
        </w:tc>
      </w:tr>
      <w:tr w:rsidR="00CF17EB" w:rsidRPr="0014594E" w14:paraId="3C7358A6" w14:textId="77777777" w:rsidTr="00A84C1A">
        <w:trPr>
          <w:trHeight w:val="34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DFC1A" w14:textId="6BA03D46" w:rsidR="00CF17EB" w:rsidRPr="0014594E" w:rsidRDefault="00CF17EB" w:rsidP="00CF17E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4238" w14:textId="4E6EE800" w:rsidR="00CF17EB" w:rsidRPr="0014594E" w:rsidRDefault="00CF17EB" w:rsidP="009D6782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451,34</w:t>
            </w:r>
            <w:r w:rsidR="003518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230D7" w14:textId="0F94F932" w:rsidR="00CF17EB" w:rsidRPr="0014594E" w:rsidRDefault="00CF17EB" w:rsidP="009D6782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3,133,363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8816C" w14:textId="16F845C7" w:rsidR="00CF17EB" w:rsidRPr="0014594E" w:rsidRDefault="00CF17EB" w:rsidP="009D6782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451,34</w:t>
            </w:r>
            <w:r w:rsidR="003518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D37D" w14:textId="576637D3" w:rsidR="00CF17EB" w:rsidRPr="0014594E" w:rsidRDefault="00CF17EB" w:rsidP="009D6782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3,133,363</w:t>
            </w:r>
          </w:p>
        </w:tc>
      </w:tr>
      <w:tr w:rsidR="00CF17EB" w:rsidRPr="0014594E" w14:paraId="1EFC7A47" w14:textId="77777777" w:rsidTr="00A84C1A">
        <w:trPr>
          <w:trHeight w:val="34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BFE5E" w14:textId="7D5B8848" w:rsidR="00CF17EB" w:rsidRPr="0014594E" w:rsidRDefault="00CF17EB" w:rsidP="00CF17EB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A328A" w14:textId="64C62E26" w:rsidR="00CF17EB" w:rsidRPr="0014594E" w:rsidRDefault="00CF17EB" w:rsidP="005E7340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728,572,54</w:t>
            </w:r>
            <w:r w:rsidR="0035184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1C288" w14:textId="728A50D9" w:rsidR="00CF17EB" w:rsidRPr="0014594E" w:rsidRDefault="00CF17EB" w:rsidP="005E7340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679,417,186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B28C" w14:textId="1BD1ABDB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728,139,18</w:t>
            </w:r>
            <w:r w:rsidR="0035184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E8836" w14:textId="07788960" w:rsidR="00CF17EB" w:rsidRPr="0014594E" w:rsidRDefault="00CF17EB" w:rsidP="009D6782">
            <w:pP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677,102,104</w:t>
            </w:r>
          </w:p>
        </w:tc>
      </w:tr>
      <w:tr w:rsidR="00CF17EB" w:rsidRPr="0014594E" w14:paraId="39006509" w14:textId="77777777" w:rsidTr="00A84C1A">
        <w:trPr>
          <w:trHeight w:val="34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CA3E9" w14:textId="3B883B0D" w:rsidR="00CF17EB" w:rsidRPr="0014594E" w:rsidRDefault="00CF17EB" w:rsidP="00CF17EB">
            <w:pPr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DFAF" w14:textId="753A9ACB" w:rsidR="00CF17EB" w:rsidRPr="0014594E" w:rsidRDefault="00CF17EB" w:rsidP="009D6782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(103,208,448)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A25B4" w14:textId="749FF2D0" w:rsidR="00CF17EB" w:rsidRPr="0014594E" w:rsidRDefault="00CF17EB" w:rsidP="009D6782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(96,370,314)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517CC" w14:textId="41CF49B5" w:rsidR="00CF17EB" w:rsidRPr="0014594E" w:rsidRDefault="00CF17EB" w:rsidP="005E7340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(103,208,448)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EC9CB" w14:textId="363AD4AF" w:rsidR="00CF17EB" w:rsidRPr="0014594E" w:rsidRDefault="00CF17EB" w:rsidP="009D6782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(96,370,314)</w:t>
            </w:r>
          </w:p>
        </w:tc>
      </w:tr>
      <w:tr w:rsidR="00CF17EB" w:rsidRPr="0014594E" w14:paraId="1580A948" w14:textId="77777777" w:rsidTr="00A84C1A">
        <w:trPr>
          <w:trHeight w:val="34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457D7" w14:textId="247C16A2" w:rsidR="00CF17EB" w:rsidRPr="0014594E" w:rsidRDefault="00CF17EB" w:rsidP="00CF17E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 สุทธิ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AD2A2" w14:textId="50476745" w:rsidR="00CF17EB" w:rsidRPr="0014594E" w:rsidRDefault="00CF17EB" w:rsidP="009D6782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625,364,10</w:t>
            </w:r>
            <w:r w:rsidR="00450D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70AF" w14:textId="3A5E99FD" w:rsidR="00CF17EB" w:rsidRPr="0014594E" w:rsidRDefault="00CF17EB" w:rsidP="009D6782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583,046,872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2CFA1" w14:textId="77BA5654" w:rsidR="00CF17EB" w:rsidRPr="0014594E" w:rsidRDefault="00CF17EB" w:rsidP="009D6782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624,930,73</w:t>
            </w:r>
            <w:r w:rsidR="0035184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4161A" w14:textId="09FE08E1" w:rsidR="00CF17EB" w:rsidRPr="0014594E" w:rsidRDefault="00CF17EB" w:rsidP="009D6782">
            <w:pPr>
              <w:pBdr>
                <w:bottom w:val="double" w:sz="4" w:space="1" w:color="auto"/>
              </w:pBdr>
              <w:tabs>
                <w:tab w:val="decimal" w:pos="124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580,731,790</w:t>
            </w:r>
          </w:p>
        </w:tc>
      </w:tr>
    </w:tbl>
    <w:p w14:paraId="033541E6" w14:textId="7D58E2DD" w:rsidR="00E67CAD" w:rsidRPr="0014594E" w:rsidRDefault="00E67CAD" w:rsidP="00952BF1">
      <w:pPr>
        <w:numPr>
          <w:ilvl w:val="0"/>
          <w:numId w:val="2"/>
        </w:numPr>
        <w:tabs>
          <w:tab w:val="clear" w:pos="540"/>
        </w:tabs>
        <w:spacing w:before="360"/>
        <w:ind w:left="562" w:hanging="562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เงินให้กู้ยืม</w:t>
      </w:r>
      <w:r w:rsidR="00C173D7" w:rsidRPr="0014594E">
        <w:rPr>
          <w:rFonts w:asciiTheme="majorBidi" w:hAnsiTheme="majorBidi" w:cstheme="majorBidi"/>
          <w:b/>
          <w:bCs/>
          <w:sz w:val="28"/>
          <w:szCs w:val="28"/>
          <w:cs/>
        </w:rPr>
        <w:t>ระยะยาว</w:t>
      </w: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t>แก่กิจการอื่น</w:t>
      </w:r>
      <w:r w:rsidR="00A829B6" w:rsidRPr="0014594E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A829B6" w:rsidRPr="0014594E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9B802B2" w14:textId="7AC10921" w:rsidR="005C3C59" w:rsidRPr="0014594E" w:rsidRDefault="0095261F" w:rsidP="005C3C59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การเปลี่ยนแปลงของ</w:t>
      </w:r>
      <w:r w:rsidR="005C3C59" w:rsidRPr="0014594E">
        <w:rPr>
          <w:rFonts w:asciiTheme="majorBidi" w:hAnsiTheme="majorBidi" w:cstheme="majorBidi"/>
          <w:sz w:val="28"/>
          <w:szCs w:val="28"/>
          <w:cs/>
        </w:rPr>
        <w:t>เงินให้กู้ยืม</w:t>
      </w:r>
      <w:r w:rsidR="00C173D7" w:rsidRPr="0014594E">
        <w:rPr>
          <w:rFonts w:asciiTheme="majorBidi" w:hAnsiTheme="majorBidi" w:cstheme="majorBidi"/>
          <w:sz w:val="28"/>
          <w:szCs w:val="28"/>
          <w:cs/>
        </w:rPr>
        <w:t>ระยะยาว</w:t>
      </w:r>
      <w:r w:rsidR="005C3C59" w:rsidRPr="0014594E">
        <w:rPr>
          <w:rFonts w:asciiTheme="majorBidi" w:hAnsiTheme="majorBidi" w:cstheme="majorBidi"/>
          <w:sz w:val="28"/>
          <w:szCs w:val="28"/>
          <w:cs/>
        </w:rPr>
        <w:t xml:space="preserve">แก่กิจการอื่น </w:t>
      </w:r>
      <w:r w:rsidR="00923A35" w:rsidRPr="0014594E">
        <w:rPr>
          <w:rFonts w:asciiTheme="majorBidi" w:hAnsiTheme="majorBidi" w:cstheme="majorBidi"/>
          <w:sz w:val="28"/>
          <w:szCs w:val="28"/>
          <w:cs/>
        </w:rPr>
        <w:t>มี</w:t>
      </w:r>
      <w:r w:rsidR="005C3C59" w:rsidRPr="0014594E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1108EE" w:rsidRPr="0014594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86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86"/>
        <w:gridCol w:w="2250"/>
        <w:gridCol w:w="2250"/>
      </w:tblGrid>
      <w:tr w:rsidR="005C3C59" w:rsidRPr="0014594E" w14:paraId="7DA25B6A" w14:textId="77777777" w:rsidTr="00A84C1A">
        <w:trPr>
          <w:trHeight w:val="20"/>
        </w:trPr>
        <w:tc>
          <w:tcPr>
            <w:tcW w:w="3786" w:type="dxa"/>
            <w:noWrap/>
            <w:vAlign w:val="bottom"/>
          </w:tcPr>
          <w:p w14:paraId="134C33FE" w14:textId="77777777" w:rsidR="005C3C59" w:rsidRPr="0014594E" w:rsidRDefault="005C3C59" w:rsidP="000D6B0C">
            <w:pPr>
              <w:spacing w:before="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noWrap/>
            <w:vAlign w:val="center"/>
            <w:hideMark/>
          </w:tcPr>
          <w:p w14:paraId="6D735C21" w14:textId="77777777" w:rsidR="005C3C59" w:rsidRPr="0014594E" w:rsidRDefault="005C3C59" w:rsidP="000D6B0C">
            <w:pPr>
              <w:pBdr>
                <w:bottom w:val="single" w:sz="6" w:space="1" w:color="auto"/>
              </w:pBdr>
              <w:spacing w:before="6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55823" w:rsidRPr="0014594E" w14:paraId="6C764251" w14:textId="77777777" w:rsidTr="00A84C1A">
        <w:trPr>
          <w:trHeight w:val="20"/>
        </w:trPr>
        <w:tc>
          <w:tcPr>
            <w:tcW w:w="3786" w:type="dxa"/>
            <w:noWrap/>
            <w:vAlign w:val="bottom"/>
          </w:tcPr>
          <w:p w14:paraId="63C7C65A" w14:textId="77777777" w:rsidR="00C55823" w:rsidRPr="0014594E" w:rsidRDefault="00C55823" w:rsidP="000D6B0C">
            <w:pPr>
              <w:spacing w:before="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noWrap/>
            <w:vAlign w:val="center"/>
          </w:tcPr>
          <w:p w14:paraId="02114AFB" w14:textId="2A2C0BA6" w:rsidR="00C55823" w:rsidRPr="0014594E" w:rsidRDefault="00C55823" w:rsidP="00C55823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5C3C59" w:rsidRPr="0014594E" w14:paraId="08681553" w14:textId="77777777" w:rsidTr="00D51167">
        <w:trPr>
          <w:trHeight w:val="20"/>
        </w:trPr>
        <w:tc>
          <w:tcPr>
            <w:tcW w:w="3786" w:type="dxa"/>
            <w:noWrap/>
            <w:vAlign w:val="bottom"/>
          </w:tcPr>
          <w:p w14:paraId="7C08D557" w14:textId="77777777" w:rsidR="005C3C59" w:rsidRPr="0014594E" w:rsidRDefault="005C3C59" w:rsidP="005C3C59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noWrap/>
            <w:vAlign w:val="bottom"/>
            <w:hideMark/>
          </w:tcPr>
          <w:p w14:paraId="79ED77D8" w14:textId="33F6CE6E" w:rsidR="005C3C59" w:rsidRPr="0014594E" w:rsidRDefault="009E40EB" w:rsidP="00C5582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C55823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C55823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250" w:type="dxa"/>
            <w:noWrap/>
            <w:vAlign w:val="bottom"/>
            <w:hideMark/>
          </w:tcPr>
          <w:p w14:paraId="261B8272" w14:textId="083EF69B" w:rsidR="005C3C59" w:rsidRPr="0014594E" w:rsidRDefault="00C55823" w:rsidP="00C5582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00444E" w:rsidRPr="0014594E" w14:paraId="22B89AA8" w14:textId="77777777" w:rsidTr="00D51167">
        <w:trPr>
          <w:trHeight w:val="20"/>
        </w:trPr>
        <w:tc>
          <w:tcPr>
            <w:tcW w:w="3786" w:type="dxa"/>
            <w:noWrap/>
            <w:vAlign w:val="bottom"/>
          </w:tcPr>
          <w:p w14:paraId="28DDF719" w14:textId="77777777" w:rsidR="0000444E" w:rsidRPr="0014594E" w:rsidRDefault="0000444E" w:rsidP="005C3C59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noWrap/>
            <w:vAlign w:val="bottom"/>
          </w:tcPr>
          <w:p w14:paraId="665D34C0" w14:textId="78D0AC2F" w:rsidR="0000444E" w:rsidRPr="0014594E" w:rsidRDefault="0000444E" w:rsidP="0000444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0C64A8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9 </w:t>
            </w:r>
            <w:r w:rsidR="000C64A8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2250" w:type="dxa"/>
            <w:noWrap/>
            <w:vAlign w:val="bottom"/>
          </w:tcPr>
          <w:p w14:paraId="20BD8C35" w14:textId="452220F1" w:rsidR="0000444E" w:rsidRPr="0014594E" w:rsidRDefault="0000444E" w:rsidP="0000444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5C3C59" w:rsidRPr="0014594E" w14:paraId="63775B9C" w14:textId="77777777" w:rsidTr="00D51167">
        <w:trPr>
          <w:trHeight w:val="20"/>
        </w:trPr>
        <w:tc>
          <w:tcPr>
            <w:tcW w:w="3786" w:type="dxa"/>
            <w:shd w:val="clear" w:color="auto" w:fill="auto"/>
            <w:noWrap/>
            <w:vAlign w:val="bottom"/>
            <w:hideMark/>
          </w:tcPr>
          <w:p w14:paraId="1C06D6B0" w14:textId="17609E78" w:rsidR="005C3C59" w:rsidRPr="0014594E" w:rsidRDefault="007725B2" w:rsidP="007725B2">
            <w:pPr>
              <w:ind w:left="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</w:t>
            </w:r>
            <w:r w:rsidR="00347A19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4D66E6FE" w14:textId="469A5005" w:rsidR="005C3C59" w:rsidRPr="0014594E" w:rsidRDefault="00767161" w:rsidP="009D6782">
            <w:pPr>
              <w:tabs>
                <w:tab w:val="decimal" w:pos="2013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115,000,000</w:t>
            </w:r>
          </w:p>
        </w:tc>
        <w:tc>
          <w:tcPr>
            <w:tcW w:w="2250" w:type="dxa"/>
            <w:noWrap/>
            <w:vAlign w:val="bottom"/>
            <w:hideMark/>
          </w:tcPr>
          <w:p w14:paraId="7FB87BEE" w14:textId="77777777" w:rsidR="005C3C59" w:rsidRPr="0014594E" w:rsidRDefault="005C3C59" w:rsidP="005E7340">
            <w:pPr>
              <w:tabs>
                <w:tab w:val="decimal" w:pos="192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5823" w:rsidRPr="0014594E" w14:paraId="46CA422F" w14:textId="77777777" w:rsidTr="00D51167">
        <w:trPr>
          <w:trHeight w:val="20"/>
        </w:trPr>
        <w:tc>
          <w:tcPr>
            <w:tcW w:w="3786" w:type="dxa"/>
            <w:noWrap/>
            <w:vAlign w:val="bottom"/>
          </w:tcPr>
          <w:p w14:paraId="0E0E6065" w14:textId="44483ED2" w:rsidR="00C55823" w:rsidRPr="0014594E" w:rsidRDefault="00C55823" w:rsidP="005C3C59">
            <w:pPr>
              <w:ind w:left="453" w:hanging="4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5894B5CB" w14:textId="3F96BA0A" w:rsidR="00C55823" w:rsidRPr="0014594E" w:rsidRDefault="001235EE" w:rsidP="009D6782">
            <w:pPr>
              <w:pBdr>
                <w:bottom w:val="single" w:sz="4" w:space="1" w:color="auto"/>
              </w:pBdr>
              <w:tabs>
                <w:tab w:val="decimal" w:pos="201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235EE">
              <w:rPr>
                <w:rFonts w:asciiTheme="majorBidi" w:hAnsiTheme="majorBidi" w:cstheme="majorBidi"/>
                <w:sz w:val="28"/>
                <w:szCs w:val="28"/>
              </w:rPr>
              <w:t>38,492,604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50" w:type="dxa"/>
            <w:noWrap/>
            <w:vAlign w:val="bottom"/>
          </w:tcPr>
          <w:p w14:paraId="5C0F01F0" w14:textId="7FBE130A" w:rsidR="00C55823" w:rsidRPr="0014594E" w:rsidRDefault="00C55823" w:rsidP="005E7340">
            <w:pPr>
              <w:pBdr>
                <w:bottom w:val="single" w:sz="4" w:space="1" w:color="auto"/>
              </w:pBdr>
              <w:tabs>
                <w:tab w:val="decimal" w:pos="192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5823" w:rsidRPr="0014594E" w14:paraId="4D52E71D" w14:textId="77777777" w:rsidTr="00D51167">
        <w:trPr>
          <w:trHeight w:val="20"/>
        </w:trPr>
        <w:tc>
          <w:tcPr>
            <w:tcW w:w="3786" w:type="dxa"/>
            <w:noWrap/>
            <w:vAlign w:val="bottom"/>
          </w:tcPr>
          <w:p w14:paraId="60699ABB" w14:textId="62F5BDEB" w:rsidR="00C55823" w:rsidRPr="0014594E" w:rsidRDefault="00F21530" w:rsidP="00F21530">
            <w:pPr>
              <w:ind w:left="453" w:hanging="4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4E61E93A" w14:textId="192B94F1" w:rsidR="00C55823" w:rsidRPr="0014594E" w:rsidRDefault="001235EE" w:rsidP="005E7340">
            <w:pPr>
              <w:tabs>
                <w:tab w:val="decimal" w:pos="201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1235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283E" w:rsidRPr="009D6782"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 w:rsidRPr="001235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283E" w:rsidRPr="009D6782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250" w:type="dxa"/>
            <w:noWrap/>
            <w:vAlign w:val="bottom"/>
          </w:tcPr>
          <w:p w14:paraId="1D3D2220" w14:textId="6602CD30" w:rsidR="00C55823" w:rsidRPr="0014594E" w:rsidRDefault="00C55823" w:rsidP="009D6782">
            <w:pPr>
              <w:tabs>
                <w:tab w:val="decimal" w:pos="201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115,000,000</w:t>
            </w:r>
          </w:p>
        </w:tc>
      </w:tr>
      <w:tr w:rsidR="00C55823" w:rsidRPr="0014594E" w14:paraId="7F364F80" w14:textId="77777777" w:rsidTr="00D51167">
        <w:trPr>
          <w:trHeight w:val="20"/>
        </w:trPr>
        <w:tc>
          <w:tcPr>
            <w:tcW w:w="3786" w:type="dxa"/>
            <w:noWrap/>
            <w:vAlign w:val="bottom"/>
          </w:tcPr>
          <w:p w14:paraId="25CA97F7" w14:textId="76879959" w:rsidR="00C55823" w:rsidRPr="0014594E" w:rsidRDefault="00C55823" w:rsidP="009B450E">
            <w:pPr>
              <w:ind w:left="445" w:hanging="4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เงินให้กู้ยืม</w:t>
            </w:r>
            <w:r w:rsidR="000E24A1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ระยะ</w:t>
            </w:r>
            <w:r w:rsidR="00C173D7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ยาวแก่กิจการอื่น</w:t>
            </w:r>
            <w:r w:rsidR="009B450E" w:rsidRPr="0014594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C173D7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ที่ถึงกำหนดชำระภายใน </w:t>
            </w:r>
            <w:r w:rsidR="00C173D7" w:rsidRPr="001459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1D49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173D7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6834AEFA" w14:textId="16875C80" w:rsidR="00C55823" w:rsidRPr="0014594E" w:rsidRDefault="001235EE" w:rsidP="009D6782">
            <w:pPr>
              <w:pBdr>
                <w:bottom w:val="single" w:sz="4" w:space="1" w:color="auto"/>
              </w:pBdr>
              <w:tabs>
                <w:tab w:val="decimal" w:pos="2013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782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C283E" w:rsidRPr="009D6782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1235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283E" w:rsidRPr="009D6782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Pr="001235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283E" w:rsidRPr="009D6782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Pr="009D678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250" w:type="dxa"/>
            <w:noWrap/>
            <w:vAlign w:val="bottom"/>
          </w:tcPr>
          <w:p w14:paraId="48299B44" w14:textId="0EBD669C" w:rsidR="00C55823" w:rsidRPr="0014594E" w:rsidRDefault="00C55823" w:rsidP="005E7340">
            <w:pPr>
              <w:pBdr>
                <w:bottom w:val="single" w:sz="4" w:space="1" w:color="auto"/>
              </w:pBdr>
              <w:tabs>
                <w:tab w:val="decimal" w:pos="192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3C59" w:rsidRPr="0014594E" w14:paraId="3CFB7360" w14:textId="77777777" w:rsidTr="00D51167">
        <w:trPr>
          <w:trHeight w:val="20"/>
        </w:trPr>
        <w:tc>
          <w:tcPr>
            <w:tcW w:w="3786" w:type="dxa"/>
            <w:noWrap/>
            <w:vAlign w:val="bottom"/>
            <w:hideMark/>
          </w:tcPr>
          <w:p w14:paraId="15455233" w14:textId="33079325" w:rsidR="005C3C59" w:rsidRPr="0014594E" w:rsidRDefault="00C55823" w:rsidP="00695157">
            <w:pPr>
              <w:ind w:left="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เงินให้กู้ยืมระยะยาวแก่กิจการอื่น</w:t>
            </w:r>
            <w:r w:rsidR="00F35FD9" w:rsidRPr="00145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="00F35FD9"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1F6F1AAA" w14:textId="1E8DDB03" w:rsidR="005C3C59" w:rsidRPr="0014594E" w:rsidRDefault="002C283E" w:rsidP="009D6782">
            <w:pPr>
              <w:pBdr>
                <w:bottom w:val="double" w:sz="6" w:space="1" w:color="auto"/>
              </w:pBdr>
              <w:tabs>
                <w:tab w:val="decimal" w:pos="2013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1235EE" w:rsidRPr="001235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="001235EE" w:rsidRPr="001235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250" w:type="dxa"/>
            <w:noWrap/>
            <w:vAlign w:val="bottom"/>
            <w:hideMark/>
          </w:tcPr>
          <w:p w14:paraId="045E9EB7" w14:textId="55B416B5" w:rsidR="005C3C59" w:rsidRPr="0014594E" w:rsidRDefault="005C3C59" w:rsidP="009D6782">
            <w:pPr>
              <w:pBdr>
                <w:bottom w:val="double" w:sz="6" w:space="1" w:color="auto"/>
              </w:pBdr>
              <w:tabs>
                <w:tab w:val="decimal" w:pos="201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115,000,000</w:t>
            </w:r>
          </w:p>
        </w:tc>
      </w:tr>
    </w:tbl>
    <w:p w14:paraId="1585F9C0" w14:textId="20C9877D" w:rsidR="005C3C59" w:rsidRPr="0014594E" w:rsidRDefault="005C3C59" w:rsidP="0000444E">
      <w:pPr>
        <w:pStyle w:val="ListParagraph"/>
        <w:spacing w:before="120"/>
        <w:ind w:left="539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14594E">
        <w:rPr>
          <w:rFonts w:asciiTheme="majorBidi" w:hAnsiTheme="majorBidi" w:cstheme="majorBidi"/>
          <w:sz w:val="28"/>
          <w:szCs w:val="28"/>
        </w:rPr>
        <w:t xml:space="preserve">5 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14594E">
        <w:rPr>
          <w:rFonts w:asciiTheme="majorBidi" w:hAnsiTheme="majorBidi" w:cstheme="majorBidi"/>
          <w:sz w:val="28"/>
          <w:szCs w:val="28"/>
        </w:rPr>
        <w:t xml:space="preserve">2564 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ห้างหุ้นส่วนจำกัดแห่งหนึ่ง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Pr="0014594E">
        <w:rPr>
          <w:rFonts w:asciiTheme="majorBidi" w:hAnsiTheme="majorBidi" w:cstheme="majorBidi"/>
          <w:sz w:val="28"/>
          <w:szCs w:val="28"/>
        </w:rPr>
        <w:t xml:space="preserve">93.51 </w:t>
      </w:r>
      <w:r w:rsidRPr="0014594E">
        <w:rPr>
          <w:rFonts w:asciiTheme="majorBidi" w:hAnsiTheme="majorBidi" w:cstheme="majorBidi"/>
          <w:sz w:val="28"/>
          <w:szCs w:val="28"/>
          <w:cs/>
        </w:rPr>
        <w:t>ล้านบาท และเมื่อวันเดียวกัน บริษัทฯได้ทำสัญญาให้กู้ยืมเ</w:t>
      </w:r>
      <w:r w:rsidR="003545A8">
        <w:rPr>
          <w:rFonts w:asciiTheme="majorBidi" w:hAnsiTheme="majorBidi" w:cstheme="majorBidi"/>
          <w:sz w:val="28"/>
          <w:szCs w:val="28"/>
          <w:cs/>
        </w:rPr>
        <w:t>งินกับห้างหุ้นส่วนจำกัด</w:t>
      </w:r>
      <w:r w:rsidR="003545A8"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เพื่อใช้จ่ายตามสัญญาจ้างงานโครงการ จำนวน </w:t>
      </w:r>
      <w:r w:rsidRPr="0014594E">
        <w:rPr>
          <w:rFonts w:asciiTheme="majorBidi" w:hAnsiTheme="majorBidi" w:cstheme="majorBidi"/>
          <w:sz w:val="28"/>
          <w:szCs w:val="28"/>
        </w:rPr>
        <w:t xml:space="preserve">15.00 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ล้านบาท โดยคิดอัตราดอกเบี้ยร้อยละ </w:t>
      </w:r>
      <w:r w:rsidRPr="0014594E">
        <w:rPr>
          <w:rFonts w:asciiTheme="majorBidi" w:hAnsiTheme="majorBidi" w:cstheme="majorBidi"/>
          <w:sz w:val="28"/>
          <w:szCs w:val="28"/>
        </w:rPr>
        <w:t xml:space="preserve">5 </w:t>
      </w:r>
      <w:r w:rsidRPr="0014594E">
        <w:rPr>
          <w:rFonts w:asciiTheme="majorBidi" w:hAnsiTheme="majorBidi" w:cstheme="majorBidi"/>
          <w:sz w:val="28"/>
          <w:szCs w:val="28"/>
          <w:cs/>
        </w:rPr>
        <w:t>ต่อปี และชำระคืนเงินต้นให้หมดสิ้นเมื่อจบโครงการ เงินให้กู้ยืมดังกล่าวค้ำประกันโดยกรรมการของห้างหุ้นส่วนจำกัดดังกล่าว</w:t>
      </w:r>
    </w:p>
    <w:p w14:paraId="4BE506B0" w14:textId="77777777" w:rsidR="00C173D7" w:rsidRPr="0014594E" w:rsidRDefault="00C173D7">
      <w:pPr>
        <w:rPr>
          <w:rFonts w:asciiTheme="majorBidi" w:eastAsia="SimSun" w:hAnsiTheme="majorBidi" w:cstheme="majorBidi"/>
          <w:sz w:val="28"/>
          <w:szCs w:val="28"/>
          <w:cs/>
          <w:lang w:eastAsia="en-US"/>
        </w:rPr>
      </w:pPr>
      <w:r w:rsidRPr="0014594E">
        <w:rPr>
          <w:rFonts w:asciiTheme="majorBidi" w:hAnsiTheme="majorBidi" w:cstheme="majorBidi"/>
          <w:sz w:val="28"/>
          <w:szCs w:val="28"/>
        </w:rPr>
        <w:br w:type="page"/>
      </w:r>
    </w:p>
    <w:p w14:paraId="4F84AFE4" w14:textId="33E939E7" w:rsidR="00D53FD2" w:rsidRPr="00DB7F58" w:rsidRDefault="005C3C59" w:rsidP="00FF407C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Pr="0014594E">
        <w:rPr>
          <w:rFonts w:asciiTheme="majorBidi" w:hAnsiTheme="majorBidi" w:cstheme="majorBidi"/>
          <w:sz w:val="28"/>
          <w:szCs w:val="28"/>
        </w:rPr>
        <w:t>6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14594E">
        <w:rPr>
          <w:rFonts w:asciiTheme="majorBidi" w:hAnsiTheme="majorBidi" w:cstheme="majorBidi"/>
          <w:sz w:val="28"/>
          <w:szCs w:val="28"/>
        </w:rPr>
        <w:t>2564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บริษัทแห่งหนึ่ง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</w:t>
      </w:r>
      <w:r w:rsidRPr="00DB7F58">
        <w:rPr>
          <w:rFonts w:asciiTheme="majorBidi" w:hAnsiTheme="majorBidi" w:cstheme="majorBidi"/>
          <w:sz w:val="28"/>
          <w:szCs w:val="28"/>
          <w:cs/>
        </w:rPr>
        <w:t xml:space="preserve">เจ้าของโครงการ รวมเป็นจำนวน </w:t>
      </w:r>
      <w:r w:rsidRPr="00DB7F58">
        <w:rPr>
          <w:rFonts w:asciiTheme="majorBidi" w:hAnsiTheme="majorBidi" w:cstheme="majorBidi"/>
          <w:sz w:val="28"/>
          <w:szCs w:val="28"/>
        </w:rPr>
        <w:t>253.85</w:t>
      </w:r>
      <w:r w:rsidRPr="00DB7F58">
        <w:rPr>
          <w:rFonts w:asciiTheme="majorBidi" w:hAnsiTheme="majorBidi" w:cstheme="majorBidi"/>
          <w:sz w:val="28"/>
          <w:szCs w:val="28"/>
          <w:cs/>
        </w:rPr>
        <w:t xml:space="preserve"> ล้านบาท และเมื่อวันที่ </w:t>
      </w:r>
      <w:r w:rsidRPr="00DB7F58">
        <w:rPr>
          <w:rFonts w:asciiTheme="majorBidi" w:hAnsiTheme="majorBidi" w:cstheme="majorBidi"/>
          <w:sz w:val="28"/>
          <w:szCs w:val="28"/>
        </w:rPr>
        <w:t>13</w:t>
      </w:r>
      <w:r w:rsidRPr="00DB7F58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DB7F58">
        <w:rPr>
          <w:rFonts w:asciiTheme="majorBidi" w:hAnsiTheme="majorBidi" w:cstheme="majorBidi"/>
          <w:sz w:val="28"/>
          <w:szCs w:val="28"/>
        </w:rPr>
        <w:t>2564</w:t>
      </w:r>
      <w:r w:rsidRPr="00DB7F58">
        <w:rPr>
          <w:rFonts w:asciiTheme="majorBidi" w:hAnsiTheme="majorBidi" w:cstheme="majorBidi"/>
          <w:sz w:val="28"/>
          <w:szCs w:val="28"/>
          <w:cs/>
        </w:rPr>
        <w:t xml:space="preserve"> บริษัทฯได้ทำสัญญาให้กู้ยืมเงินกับบริษัทแห่งหนึ่งเพื่อใช้จ่ายตามสัญญาจ้างงานโครงการ จำนวน </w:t>
      </w:r>
      <w:r w:rsidRPr="00DB7F58">
        <w:rPr>
          <w:rFonts w:asciiTheme="majorBidi" w:hAnsiTheme="majorBidi" w:cstheme="majorBidi"/>
          <w:sz w:val="28"/>
          <w:szCs w:val="28"/>
        </w:rPr>
        <w:t>100.00</w:t>
      </w:r>
      <w:r w:rsidRPr="00DB7F58">
        <w:rPr>
          <w:rFonts w:asciiTheme="majorBidi" w:hAnsiTheme="majorBidi" w:cstheme="majorBidi"/>
          <w:sz w:val="28"/>
          <w:szCs w:val="28"/>
          <w:cs/>
        </w:rPr>
        <w:t xml:space="preserve"> ล้านบาท โดยจะได้รับผลตอบแทนตามที่กำหนดไว้ในสัญญา เงินให้กู้ยืมดังกล่าวค้ำประกันโดยกรรมการของบริษัทดังกล่าว</w:t>
      </w:r>
    </w:p>
    <w:p w14:paraId="43A8F074" w14:textId="297456F3" w:rsidR="003C443C" w:rsidRPr="006955EE" w:rsidRDefault="003C443C" w:rsidP="00784BC8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955EE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เงินลงทุนในบริษัทร่วม</w:t>
      </w:r>
    </w:p>
    <w:p w14:paraId="1ECCF71C" w14:textId="53471959" w:rsidR="00BD48E3" w:rsidRPr="0014594E" w:rsidRDefault="00BD48E3" w:rsidP="00BD48E3">
      <w:pPr>
        <w:spacing w:before="240"/>
        <w:ind w:left="567"/>
        <w:jc w:val="both"/>
        <w:rPr>
          <w:rFonts w:asciiTheme="majorBidi" w:hAnsiTheme="majorBidi" w:cstheme="majorBidi"/>
          <w:sz w:val="28"/>
          <w:szCs w:val="28"/>
        </w:rPr>
      </w:pPr>
      <w:r w:rsidRPr="006955EE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 ประกอบด้วย</w:t>
      </w:r>
      <w:r w:rsidRPr="006955E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738" w:type="dxa"/>
        <w:tblInd w:w="8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8"/>
        <w:gridCol w:w="747"/>
        <w:gridCol w:w="846"/>
        <w:gridCol w:w="837"/>
        <w:gridCol w:w="855"/>
        <w:gridCol w:w="864"/>
        <w:gridCol w:w="693"/>
        <w:gridCol w:w="756"/>
        <w:gridCol w:w="18"/>
        <w:gridCol w:w="9"/>
        <w:gridCol w:w="855"/>
        <w:gridCol w:w="810"/>
      </w:tblGrid>
      <w:tr w:rsidR="0036626F" w:rsidRPr="0014594E" w14:paraId="6DDF0117" w14:textId="13803A41" w:rsidTr="002A0FFA">
        <w:trPr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4F737AAD" w14:textId="77777777" w:rsidR="0036626F" w:rsidRPr="00080BF0" w:rsidRDefault="0036626F" w:rsidP="002F4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0" w:type="dxa"/>
            <w:gridSpan w:val="11"/>
            <w:vAlign w:val="bottom"/>
          </w:tcPr>
          <w:p w14:paraId="793FE929" w14:textId="40D3DFA5" w:rsidR="0036626F" w:rsidRPr="00080BF0" w:rsidRDefault="0036626F" w:rsidP="00366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</w:t>
            </w:r>
          </w:p>
        </w:tc>
      </w:tr>
      <w:tr w:rsidR="0036626F" w:rsidRPr="0014594E" w14:paraId="14540538" w14:textId="095445D2" w:rsidTr="002A0FFA">
        <w:trPr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145E4AC4" w14:textId="77777777" w:rsidR="0036626F" w:rsidRPr="00080BF0" w:rsidRDefault="0036626F" w:rsidP="002F4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5" w:type="dxa"/>
            <w:gridSpan w:val="9"/>
            <w:vAlign w:val="bottom"/>
          </w:tcPr>
          <w:p w14:paraId="685808BC" w14:textId="3DF575B4" w:rsidR="0036626F" w:rsidRPr="00080BF0" w:rsidRDefault="0036626F" w:rsidP="00983A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65" w:type="dxa"/>
            <w:gridSpan w:val="2"/>
            <w:vAlign w:val="bottom"/>
          </w:tcPr>
          <w:p w14:paraId="002C24A0" w14:textId="5DA81366" w:rsidR="0036626F" w:rsidRPr="00080BF0" w:rsidRDefault="0036626F" w:rsidP="00366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36626F" w:rsidRPr="0014594E" w14:paraId="30C62659" w14:textId="0FD5244E" w:rsidTr="002A0FFA">
        <w:trPr>
          <w:trHeight w:val="397"/>
        </w:trPr>
        <w:tc>
          <w:tcPr>
            <w:tcW w:w="2448" w:type="dxa"/>
            <w:shd w:val="clear" w:color="auto" w:fill="auto"/>
            <w:vAlign w:val="bottom"/>
            <w:hideMark/>
          </w:tcPr>
          <w:p w14:paraId="7658DE8D" w14:textId="77777777" w:rsidR="0036626F" w:rsidRPr="00080BF0" w:rsidRDefault="0036626F" w:rsidP="002F4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vAlign w:val="bottom"/>
          </w:tcPr>
          <w:p w14:paraId="3085B8D0" w14:textId="77777777" w:rsidR="0036626F" w:rsidRPr="00080BF0" w:rsidRDefault="0036626F" w:rsidP="002F4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150FCBCC" w14:textId="77777777" w:rsidR="0036626F" w:rsidRPr="00080BF0" w:rsidRDefault="0036626F" w:rsidP="002F4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A0A087C" w14:textId="77777777" w:rsidR="0036626F" w:rsidRPr="00080BF0" w:rsidRDefault="0036626F" w:rsidP="002F4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14:paraId="0DF43971" w14:textId="77777777" w:rsidR="0036626F" w:rsidRPr="00080BF0" w:rsidRDefault="0036626F" w:rsidP="002F4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4C66F6" w14:textId="77777777" w:rsidR="0036626F" w:rsidRPr="00080BF0" w:rsidRDefault="0036626F" w:rsidP="002F4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7" w:type="dxa"/>
            <w:gridSpan w:val="3"/>
            <w:shd w:val="clear" w:color="auto" w:fill="auto"/>
            <w:noWrap/>
            <w:vAlign w:val="bottom"/>
            <w:hideMark/>
          </w:tcPr>
          <w:p w14:paraId="6C410491" w14:textId="0852A01F" w:rsidR="0036626F" w:rsidRPr="00080BF0" w:rsidRDefault="0036626F" w:rsidP="002F4C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ส่วนแบ่งขาดทุน</w:t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จากเงินลงทุนใน</w:t>
            </w:r>
          </w:p>
          <w:p w14:paraId="2716CD13" w14:textId="0E72FC2D" w:rsidR="0036626F" w:rsidRPr="00080BF0" w:rsidRDefault="0036626F" w:rsidP="002F4C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64" w:type="dxa"/>
            <w:gridSpan w:val="2"/>
          </w:tcPr>
          <w:p w14:paraId="7EC59E17" w14:textId="77777777" w:rsidR="0036626F" w:rsidRDefault="0036626F" w:rsidP="0036626F">
            <w:pP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EDE8DFD" w14:textId="77777777" w:rsidR="0036626F" w:rsidRDefault="0036626F" w:rsidP="0036626F">
            <w:pP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36626F" w:rsidRPr="0014594E" w14:paraId="324E8345" w14:textId="3AFA1D75" w:rsidTr="002A0FFA">
        <w:trPr>
          <w:trHeight w:val="397"/>
        </w:trPr>
        <w:tc>
          <w:tcPr>
            <w:tcW w:w="2448" w:type="dxa"/>
            <w:shd w:val="clear" w:color="auto" w:fill="auto"/>
            <w:vAlign w:val="bottom"/>
            <w:hideMark/>
          </w:tcPr>
          <w:p w14:paraId="3CB9F302" w14:textId="77777777" w:rsidR="0036626F" w:rsidRPr="00080BF0" w:rsidRDefault="0036626F" w:rsidP="002F4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vAlign w:val="bottom"/>
          </w:tcPr>
          <w:p w14:paraId="245BF7B7" w14:textId="77777777" w:rsidR="0036626F" w:rsidRPr="00080BF0" w:rsidRDefault="0036626F" w:rsidP="002F4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773AE43F" w14:textId="77777777" w:rsidR="0036626F" w:rsidRPr="00080BF0" w:rsidRDefault="0036626F" w:rsidP="002F4C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 (%)</w:t>
            </w:r>
          </w:p>
        </w:tc>
        <w:tc>
          <w:tcPr>
            <w:tcW w:w="1719" w:type="dxa"/>
            <w:gridSpan w:val="2"/>
            <w:shd w:val="clear" w:color="auto" w:fill="auto"/>
            <w:noWrap/>
            <w:vAlign w:val="bottom"/>
            <w:hideMark/>
          </w:tcPr>
          <w:p w14:paraId="29532AA4" w14:textId="77777777" w:rsidR="0036626F" w:rsidRPr="00080BF0" w:rsidRDefault="0036626F" w:rsidP="002F4C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ตามวิธีส่วนได้เสีย</w:t>
            </w:r>
          </w:p>
        </w:tc>
        <w:tc>
          <w:tcPr>
            <w:tcW w:w="1449" w:type="dxa"/>
            <w:gridSpan w:val="2"/>
            <w:shd w:val="clear" w:color="auto" w:fill="auto"/>
            <w:noWrap/>
            <w:vAlign w:val="bottom"/>
            <w:hideMark/>
          </w:tcPr>
          <w:p w14:paraId="7697A2D4" w14:textId="7468312B" w:rsidR="0036626F" w:rsidRPr="00080BF0" w:rsidRDefault="0036626F" w:rsidP="002F4C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สำหรับงวดเก้าเดือน</w:t>
            </w:r>
            <w:r w:rsidRPr="00080BF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692" w:type="dxa"/>
            <w:gridSpan w:val="4"/>
            <w:vAlign w:val="bottom"/>
          </w:tcPr>
          <w:p w14:paraId="2848DB03" w14:textId="4FB780A1" w:rsidR="0036626F" w:rsidRPr="00080BF0" w:rsidRDefault="0036626F" w:rsidP="00366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ตาม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วิธีราคาทุน</w:t>
            </w:r>
          </w:p>
        </w:tc>
      </w:tr>
      <w:tr w:rsidR="0036626F" w:rsidRPr="0014594E" w14:paraId="61CC81D5" w14:textId="0E06BCD6" w:rsidTr="002A0FFA">
        <w:trPr>
          <w:trHeight w:val="397"/>
        </w:trPr>
        <w:tc>
          <w:tcPr>
            <w:tcW w:w="2448" w:type="dxa"/>
            <w:shd w:val="clear" w:color="auto" w:fill="auto"/>
            <w:vAlign w:val="bottom"/>
            <w:hideMark/>
          </w:tcPr>
          <w:p w14:paraId="090EC968" w14:textId="77777777" w:rsidR="0036626F" w:rsidRPr="00080BF0" w:rsidRDefault="0036626F" w:rsidP="00366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47" w:type="dxa"/>
            <w:vAlign w:val="bottom"/>
          </w:tcPr>
          <w:p w14:paraId="279E0FD8" w14:textId="4A492470" w:rsidR="0036626F" w:rsidRPr="00080BF0" w:rsidRDefault="0036626F" w:rsidP="00366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846" w:type="dxa"/>
            <w:vAlign w:val="bottom"/>
          </w:tcPr>
          <w:p w14:paraId="75D2A72F" w14:textId="56251DD9" w:rsidR="0036626F" w:rsidRPr="00080BF0" w:rsidRDefault="0036626F" w:rsidP="00366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กันยายน</w:t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837" w:type="dxa"/>
            <w:vAlign w:val="bottom"/>
          </w:tcPr>
          <w:p w14:paraId="2D64AE7C" w14:textId="77777777" w:rsidR="0036626F" w:rsidRPr="00080BF0" w:rsidRDefault="0036626F" w:rsidP="00366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2564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14:paraId="0A86A0FE" w14:textId="64846BAC" w:rsidR="0036626F" w:rsidRPr="00080BF0" w:rsidRDefault="0036626F" w:rsidP="00366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กันยายน</w:t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9DAF0DC" w14:textId="77777777" w:rsidR="0036626F" w:rsidRPr="00080BF0" w:rsidRDefault="0036626F" w:rsidP="00366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2564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0F5717CB" w14:textId="364B6766" w:rsidR="0036626F" w:rsidRPr="00080BF0" w:rsidRDefault="0036626F" w:rsidP="00366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1B38817E" w14:textId="77777777" w:rsidR="0036626F" w:rsidRPr="00080BF0" w:rsidRDefault="0036626F" w:rsidP="00366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2564</w:t>
            </w:r>
          </w:p>
        </w:tc>
        <w:tc>
          <w:tcPr>
            <w:tcW w:w="882" w:type="dxa"/>
            <w:gridSpan w:val="3"/>
            <w:vAlign w:val="bottom"/>
          </w:tcPr>
          <w:p w14:paraId="7B437519" w14:textId="1EB3FD9F" w:rsidR="0036626F" w:rsidRPr="00080BF0" w:rsidRDefault="0036626F" w:rsidP="00366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กันยายน</w:t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810" w:type="dxa"/>
            <w:vAlign w:val="bottom"/>
          </w:tcPr>
          <w:p w14:paraId="338720CE" w14:textId="618097F5" w:rsidR="0036626F" w:rsidRPr="00080BF0" w:rsidRDefault="0036626F" w:rsidP="0036626F">
            <w:pPr>
              <w:pBdr>
                <w:bottom w:val="single" w:sz="4" w:space="1" w:color="auto"/>
              </w:pBdr>
              <w:ind w:left="-66" w:firstLine="3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2564</w:t>
            </w:r>
          </w:p>
        </w:tc>
      </w:tr>
      <w:tr w:rsidR="0036626F" w:rsidRPr="0014594E" w14:paraId="37826265" w14:textId="6202481D" w:rsidTr="002A0FFA">
        <w:trPr>
          <w:trHeight w:val="397"/>
        </w:trPr>
        <w:tc>
          <w:tcPr>
            <w:tcW w:w="4041" w:type="dxa"/>
            <w:gridSpan w:val="3"/>
            <w:shd w:val="clear" w:color="auto" w:fill="auto"/>
          </w:tcPr>
          <w:p w14:paraId="00AD7FCA" w14:textId="709EFECE" w:rsidR="0036626F" w:rsidRPr="00080BF0" w:rsidRDefault="0036626F" w:rsidP="0036626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อีเทคโค (ประเทศไทย) จำกัด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14:paraId="1B0C0695" w14:textId="77777777" w:rsidR="0036626F" w:rsidRPr="00080BF0" w:rsidRDefault="0036626F" w:rsidP="0036626F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37653D53" w14:textId="77777777" w:rsidR="0036626F" w:rsidRPr="00080BF0" w:rsidRDefault="0036626F" w:rsidP="0036626F">
            <w:pPr>
              <w:tabs>
                <w:tab w:val="decimal" w:pos="93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41EE6B29" w14:textId="77777777" w:rsidR="0036626F" w:rsidRPr="00080BF0" w:rsidRDefault="0036626F" w:rsidP="0036626F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7291E97F" w14:textId="45060F22" w:rsidR="0036626F" w:rsidRPr="00080BF0" w:rsidRDefault="0036626F" w:rsidP="0036626F">
            <w:pPr>
              <w:tabs>
                <w:tab w:val="decimal" w:pos="93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noWrap/>
            <w:vAlign w:val="bottom"/>
          </w:tcPr>
          <w:p w14:paraId="62B792AA" w14:textId="77777777" w:rsidR="0036626F" w:rsidRPr="00080BF0" w:rsidRDefault="0036626F" w:rsidP="0036626F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82" w:type="dxa"/>
            <w:gridSpan w:val="3"/>
          </w:tcPr>
          <w:p w14:paraId="4DCAB7A9" w14:textId="77777777" w:rsidR="0036626F" w:rsidRPr="00080BF0" w:rsidRDefault="0036626F" w:rsidP="0036626F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95731B" w14:textId="77777777" w:rsidR="0036626F" w:rsidRPr="00080BF0" w:rsidRDefault="0036626F" w:rsidP="0036626F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36626F" w:rsidRPr="0014594E" w14:paraId="3F0E9274" w14:textId="5C6D7BDE" w:rsidTr="002A0FFA">
        <w:trPr>
          <w:trHeight w:val="397"/>
        </w:trPr>
        <w:tc>
          <w:tcPr>
            <w:tcW w:w="2448" w:type="dxa"/>
            <w:shd w:val="clear" w:color="auto" w:fill="auto"/>
            <w:hideMark/>
          </w:tcPr>
          <w:p w14:paraId="3B33E316" w14:textId="223F3E2A" w:rsidR="0036626F" w:rsidRPr="00080BF0" w:rsidRDefault="0036626F" w:rsidP="0036626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ประกอบธุรกิจ</w:t>
            </w:r>
            <w:r w:rsidRPr="00080BF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ให้บริการติดตั้ง</w:t>
            </w:r>
            <w:r w:rsidRPr="00080BF0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080BF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ซ่อมแซมระบบบำบัดน้ำเสีย 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7E9FB4BE" w14:textId="490573AE" w:rsidR="0036626F" w:rsidRPr="00080BF0" w:rsidRDefault="0036626F" w:rsidP="0036626F">
            <w:pPr>
              <w:tabs>
                <w:tab w:val="decimal" w:pos="93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FE5E1F2" w14:textId="16D34B43" w:rsidR="0036626F" w:rsidRPr="00080BF0" w:rsidRDefault="0036626F" w:rsidP="0036626F">
            <w:pPr>
              <w:tabs>
                <w:tab w:val="decimal" w:pos="93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14:paraId="4119E3BF" w14:textId="67F6A3BD" w:rsidR="0036626F" w:rsidRPr="00080BF0" w:rsidRDefault="0036626F" w:rsidP="0036626F">
            <w:pPr>
              <w:tabs>
                <w:tab w:val="decimal" w:pos="7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1942E045" w14:textId="387C5D4E" w:rsidR="0036626F" w:rsidRPr="00080BF0" w:rsidRDefault="0036626F" w:rsidP="0036626F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987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35A26E4A" w14:textId="03FAF84A" w:rsidR="0036626F" w:rsidRPr="00080BF0" w:rsidRDefault="0036626F" w:rsidP="0036626F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693" w:type="dxa"/>
            <w:shd w:val="clear" w:color="auto" w:fill="auto"/>
            <w:noWrap/>
            <w:vAlign w:val="bottom"/>
          </w:tcPr>
          <w:p w14:paraId="336DE1B4" w14:textId="76513ADC" w:rsidR="0036626F" w:rsidRPr="00080BF0" w:rsidRDefault="0036626F" w:rsidP="0036626F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191</w:t>
            </w:r>
            <w:r w:rsidRPr="00080B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6" w:type="dxa"/>
            <w:shd w:val="clear" w:color="auto" w:fill="auto"/>
            <w:noWrap/>
            <w:vAlign w:val="bottom"/>
          </w:tcPr>
          <w:p w14:paraId="1978818C" w14:textId="15778786" w:rsidR="0036626F" w:rsidRPr="00080BF0" w:rsidRDefault="0036626F" w:rsidP="0036626F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882" w:type="dxa"/>
            <w:gridSpan w:val="3"/>
            <w:vAlign w:val="bottom"/>
          </w:tcPr>
          <w:p w14:paraId="6AFA9F8B" w14:textId="00478F85" w:rsidR="0036626F" w:rsidRPr="00080BF0" w:rsidRDefault="0036626F" w:rsidP="0036626F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6626F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10</w:t>
            </w:r>
            <w:r w:rsidRPr="0036626F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36626F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178</w:t>
            </w:r>
          </w:p>
        </w:tc>
        <w:tc>
          <w:tcPr>
            <w:tcW w:w="810" w:type="dxa"/>
            <w:vAlign w:val="bottom"/>
          </w:tcPr>
          <w:p w14:paraId="6F35E22A" w14:textId="48FA3813" w:rsidR="0036626F" w:rsidRPr="00080BF0" w:rsidRDefault="0036626F" w:rsidP="0036626F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</w:tr>
    </w:tbl>
    <w:p w14:paraId="7EF3F104" w14:textId="6A525EEF" w:rsidR="003545A8" w:rsidRPr="001D6B34" w:rsidRDefault="00C02922" w:rsidP="003545A8">
      <w:pPr>
        <w:pStyle w:val="ListParagraph"/>
        <w:spacing w:before="240" w:after="12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14594E">
        <w:rPr>
          <w:rFonts w:asciiTheme="majorBidi" w:hAnsiTheme="majorBidi" w:cstheme="majorBidi"/>
          <w:sz w:val="28"/>
          <w:szCs w:val="28"/>
        </w:rPr>
        <w:t>9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14594E">
        <w:rPr>
          <w:rFonts w:asciiTheme="majorBidi" w:hAnsiTheme="majorBidi" w:cstheme="majorBidi"/>
          <w:sz w:val="28"/>
          <w:szCs w:val="28"/>
        </w:rPr>
        <w:t>2565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 w:rsidRPr="0014594E">
        <w:rPr>
          <w:rFonts w:asciiTheme="majorBidi" w:hAnsiTheme="majorBidi" w:cstheme="majorBidi"/>
          <w:sz w:val="28"/>
          <w:szCs w:val="28"/>
        </w:rPr>
        <w:t>3/2565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มีมติอนุมัติการซื้อหุ้นสามัญของบริษัท อีเทคโค (ประเทศไทย) จำกัด จากผู้ถือ</w:t>
      </w:r>
      <w:r w:rsidRPr="00C31831">
        <w:rPr>
          <w:rFonts w:asciiTheme="majorBidi" w:hAnsiTheme="majorBidi" w:cstheme="majorBidi"/>
          <w:sz w:val="28"/>
          <w:szCs w:val="28"/>
          <w:cs/>
        </w:rPr>
        <w:t xml:space="preserve">หุ้นเดิม มูลค่ารวมทั้งสิ้น </w:t>
      </w:r>
      <w:r w:rsidRPr="00C31831">
        <w:rPr>
          <w:rFonts w:asciiTheme="majorBidi" w:hAnsiTheme="majorBidi" w:cstheme="majorBidi"/>
          <w:sz w:val="28"/>
          <w:szCs w:val="28"/>
        </w:rPr>
        <w:t xml:space="preserve">10.18 </w:t>
      </w:r>
      <w:r w:rsidRPr="00C31831">
        <w:rPr>
          <w:rFonts w:asciiTheme="majorBidi" w:hAnsiTheme="majorBidi" w:cstheme="majorBidi"/>
          <w:sz w:val="28"/>
          <w:szCs w:val="28"/>
          <w:cs/>
        </w:rPr>
        <w:t>ล้านบาท ถือเป็นสัดส่วนการลงทุน</w:t>
      </w:r>
      <w:r w:rsidR="003545A8">
        <w:rPr>
          <w:rFonts w:asciiTheme="majorBidi" w:hAnsiTheme="majorBidi" w:cstheme="majorBidi"/>
          <w:sz w:val="28"/>
          <w:szCs w:val="28"/>
          <w:cs/>
        </w:rPr>
        <w:br/>
      </w:r>
      <w:r w:rsidRPr="00C31831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C31831">
        <w:rPr>
          <w:rFonts w:asciiTheme="majorBidi" w:hAnsiTheme="majorBidi" w:cstheme="majorBidi"/>
          <w:sz w:val="28"/>
          <w:szCs w:val="28"/>
        </w:rPr>
        <w:t xml:space="preserve">49 </w:t>
      </w:r>
      <w:r w:rsidRPr="00C31831">
        <w:rPr>
          <w:rFonts w:asciiTheme="majorBidi" w:hAnsiTheme="majorBidi" w:cstheme="majorBidi"/>
          <w:sz w:val="28"/>
          <w:szCs w:val="28"/>
          <w:cs/>
        </w:rPr>
        <w:t>ของจำนวนหุ้นที่ออกและชำระแล้ว</w:t>
      </w:r>
      <w:r w:rsidRPr="00C31831">
        <w:rPr>
          <w:rFonts w:asciiTheme="majorBidi" w:hAnsiTheme="majorBidi" w:cstheme="majorBidi"/>
          <w:sz w:val="28"/>
          <w:szCs w:val="28"/>
        </w:rPr>
        <w:t xml:space="preserve"> </w:t>
      </w:r>
      <w:r w:rsidR="001D6B34">
        <w:rPr>
          <w:rFonts w:asciiTheme="majorBidi" w:hAnsiTheme="majorBidi" w:cstheme="majorBidi" w:hint="cs"/>
          <w:sz w:val="28"/>
          <w:szCs w:val="28"/>
          <w:cs/>
        </w:rPr>
        <w:t xml:space="preserve">และมีการจดทะเบียนเปลี่ยนแปลงรายชื่อผู้ถือหุ้นกับกระทรวงพาณิชย์แล้วในวันที่ </w:t>
      </w:r>
      <w:r w:rsidR="001D6B34">
        <w:rPr>
          <w:rFonts w:asciiTheme="majorBidi" w:hAnsiTheme="majorBidi" w:cstheme="majorBidi"/>
          <w:sz w:val="28"/>
          <w:szCs w:val="28"/>
        </w:rPr>
        <w:t xml:space="preserve">27 </w:t>
      </w:r>
      <w:r w:rsidR="001D6B34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1D6B34">
        <w:rPr>
          <w:rFonts w:asciiTheme="majorBidi" w:hAnsiTheme="majorBidi" w:cstheme="majorBidi"/>
          <w:sz w:val="28"/>
          <w:szCs w:val="28"/>
        </w:rPr>
        <w:t>2565</w:t>
      </w:r>
    </w:p>
    <w:p w14:paraId="151846F5" w14:textId="6F7230D8" w:rsidR="003545A8" w:rsidRPr="003545A8" w:rsidRDefault="003545A8" w:rsidP="00C702FC">
      <w:pPr>
        <w:pStyle w:val="ListParagraph"/>
        <w:spacing w:before="12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545A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3545A8">
        <w:rPr>
          <w:rFonts w:asciiTheme="majorBidi" w:hAnsiTheme="majorBidi" w:cstheme="majorBidi"/>
          <w:sz w:val="28"/>
          <w:szCs w:val="28"/>
        </w:rPr>
        <w:t xml:space="preserve">30 </w:t>
      </w:r>
      <w:r w:rsidRPr="003545A8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3545A8">
        <w:rPr>
          <w:rFonts w:asciiTheme="majorBidi" w:hAnsiTheme="majorBidi" w:cstheme="majorBidi"/>
          <w:sz w:val="28"/>
          <w:szCs w:val="28"/>
        </w:rPr>
        <w:t xml:space="preserve">2565 </w:t>
      </w:r>
      <w:r w:rsidRPr="003545A8">
        <w:rPr>
          <w:rFonts w:asciiTheme="majorBidi" w:hAnsiTheme="majorBidi" w:cstheme="majorBidi" w:hint="cs"/>
          <w:sz w:val="28"/>
          <w:szCs w:val="28"/>
          <w:cs/>
        </w:rPr>
        <w:t>บริษัทฯ คงเหลือเงินค่าหุ้นค้างชำระ</w:t>
      </w:r>
      <w:r w:rsidRPr="003545A8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Pr="003545A8">
        <w:rPr>
          <w:rFonts w:asciiTheme="majorBidi" w:hAnsiTheme="majorBidi"/>
          <w:sz w:val="28"/>
          <w:szCs w:val="28"/>
        </w:rPr>
        <w:t xml:space="preserve">4.40 </w:t>
      </w:r>
      <w:r w:rsidRPr="003545A8">
        <w:rPr>
          <w:rFonts w:asciiTheme="majorBidi" w:hAnsiTheme="majorBidi" w:hint="cs"/>
          <w:sz w:val="28"/>
          <w:szCs w:val="28"/>
          <w:cs/>
        </w:rPr>
        <w:t xml:space="preserve">ล้านบาท (หมายเหตุ </w:t>
      </w:r>
      <w:r w:rsidRPr="003545A8">
        <w:rPr>
          <w:rFonts w:asciiTheme="majorBidi" w:hAnsiTheme="majorBidi"/>
          <w:sz w:val="28"/>
          <w:szCs w:val="28"/>
        </w:rPr>
        <w:t>17)</w:t>
      </w:r>
    </w:p>
    <w:p w14:paraId="2D811C1A" w14:textId="28EDDF7F" w:rsidR="0014594E" w:rsidRPr="0014594E" w:rsidRDefault="0014594E" w:rsidP="00F27EE4">
      <w:pPr>
        <w:pStyle w:val="ListParagraph"/>
        <w:spacing w:before="12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การกระทบยอดข้อมูลทางการเงินกับมูลค่าตามบัญชีของส่วนได้เสียของบริษัทร่วม ที่รับรู้ในงบการเงินที่แสดงเงินลงทุนวิธีส่วนได้เสีย ณ </w:t>
      </w:r>
      <w:r w:rsidR="00591DCD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C00D63">
        <w:rPr>
          <w:rFonts w:asciiTheme="majorBidi" w:hAnsiTheme="majorBidi" w:cstheme="majorBidi"/>
          <w:sz w:val="28"/>
          <w:szCs w:val="28"/>
        </w:rPr>
        <w:t>30</w:t>
      </w:r>
      <w:r w:rsidR="00591DCD">
        <w:rPr>
          <w:rFonts w:asciiTheme="majorBidi" w:hAnsiTheme="majorBidi" w:cstheme="majorBidi"/>
          <w:sz w:val="28"/>
          <w:szCs w:val="28"/>
        </w:rPr>
        <w:t xml:space="preserve"> </w:t>
      </w:r>
      <w:r w:rsidR="00C00D6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591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91DCD">
        <w:rPr>
          <w:rFonts w:asciiTheme="majorBidi" w:hAnsiTheme="majorBidi" w:cstheme="majorBidi"/>
          <w:sz w:val="28"/>
          <w:szCs w:val="28"/>
        </w:rPr>
        <w:t xml:space="preserve">2565 </w:t>
      </w:r>
      <w:r w:rsidRPr="0014594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383" w:type="dxa"/>
        <w:tblInd w:w="4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76"/>
        <w:gridCol w:w="2907"/>
      </w:tblGrid>
      <w:tr w:rsidR="0014594E" w:rsidRPr="0014594E" w14:paraId="4B2F3E4D" w14:textId="77777777" w:rsidTr="006955EE">
        <w:trPr>
          <w:trHeight w:val="288"/>
        </w:trPr>
        <w:tc>
          <w:tcPr>
            <w:tcW w:w="5476" w:type="dxa"/>
            <w:shd w:val="clear" w:color="auto" w:fill="auto"/>
          </w:tcPr>
          <w:p w14:paraId="00F0B93F" w14:textId="77777777" w:rsidR="0014594E" w:rsidRPr="0014594E" w:rsidRDefault="0014594E" w:rsidP="002F4C77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07" w:type="dxa"/>
            <w:shd w:val="clear" w:color="auto" w:fill="auto"/>
            <w:vAlign w:val="bottom"/>
          </w:tcPr>
          <w:p w14:paraId="09062111" w14:textId="12EC7873" w:rsidR="0014594E" w:rsidRPr="00CC2C9A" w:rsidRDefault="001A0404" w:rsidP="00CC2C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4594E" w:rsidRPr="0014594E" w14:paraId="17370365" w14:textId="77777777" w:rsidTr="006955EE">
        <w:trPr>
          <w:trHeight w:val="490"/>
        </w:trPr>
        <w:tc>
          <w:tcPr>
            <w:tcW w:w="5476" w:type="dxa"/>
            <w:shd w:val="clear" w:color="auto" w:fill="auto"/>
            <w:vAlign w:val="bottom"/>
          </w:tcPr>
          <w:p w14:paraId="6E75E17E" w14:textId="77777777" w:rsidR="0014594E" w:rsidRPr="0014594E" w:rsidRDefault="0014594E" w:rsidP="0014594E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907" w:type="dxa"/>
            <w:shd w:val="clear" w:color="auto" w:fill="auto"/>
            <w:vAlign w:val="bottom"/>
          </w:tcPr>
          <w:p w14:paraId="47976CD5" w14:textId="029139B6" w:rsidR="0014594E" w:rsidRPr="00A84C1A" w:rsidRDefault="00591DCD" w:rsidP="00C702FC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0C6164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</w:tr>
      <w:tr w:rsidR="0014594E" w:rsidRPr="0014594E" w14:paraId="54592F8E" w14:textId="77777777" w:rsidTr="006955EE">
        <w:trPr>
          <w:trHeight w:val="288"/>
        </w:trPr>
        <w:tc>
          <w:tcPr>
            <w:tcW w:w="5476" w:type="dxa"/>
            <w:shd w:val="clear" w:color="auto" w:fill="auto"/>
            <w:vAlign w:val="bottom"/>
          </w:tcPr>
          <w:p w14:paraId="3489EF44" w14:textId="77777777" w:rsidR="0014594E" w:rsidRPr="0014594E" w:rsidRDefault="0014594E" w:rsidP="002F4C77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07" w:type="dxa"/>
            <w:shd w:val="clear" w:color="auto" w:fill="auto"/>
            <w:vAlign w:val="bottom"/>
          </w:tcPr>
          <w:p w14:paraId="1D9410E7" w14:textId="699B5AAA" w:rsidR="0014594E" w:rsidRPr="00A84C1A" w:rsidRDefault="002E6D18" w:rsidP="00C702FC">
            <w:pPr>
              <w:pBdr>
                <w:bottom w:val="single" w:sz="4" w:space="1" w:color="auto"/>
              </w:pBdr>
              <w:tabs>
                <w:tab w:val="decimal" w:pos="2364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A84C1A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3545A8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</w:tr>
      <w:tr w:rsidR="0014594E" w:rsidRPr="0014594E" w14:paraId="1DE4EC46" w14:textId="77777777" w:rsidTr="006955EE">
        <w:trPr>
          <w:trHeight w:val="288"/>
        </w:trPr>
        <w:tc>
          <w:tcPr>
            <w:tcW w:w="5476" w:type="dxa"/>
            <w:shd w:val="clear" w:color="auto" w:fill="auto"/>
            <w:vAlign w:val="bottom"/>
          </w:tcPr>
          <w:p w14:paraId="7C8238EB" w14:textId="77777777" w:rsidR="0014594E" w:rsidRPr="0014594E" w:rsidRDefault="0014594E" w:rsidP="002F4C77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สัดส่วนตามส่วนได้เสียของกิจการในสินทรัพย์สุทธิ</w:t>
            </w:r>
          </w:p>
        </w:tc>
        <w:tc>
          <w:tcPr>
            <w:tcW w:w="2907" w:type="dxa"/>
            <w:shd w:val="clear" w:color="auto" w:fill="auto"/>
            <w:vAlign w:val="bottom"/>
          </w:tcPr>
          <w:p w14:paraId="30FE1128" w14:textId="1D426599" w:rsidR="0014594E" w:rsidRPr="00A84C1A" w:rsidRDefault="000C6164" w:rsidP="00C702FC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2,074</w:t>
            </w:r>
          </w:p>
        </w:tc>
      </w:tr>
      <w:tr w:rsidR="0014594E" w:rsidRPr="0014594E" w14:paraId="51A6BF32" w14:textId="77777777" w:rsidTr="006955EE">
        <w:trPr>
          <w:trHeight w:val="288"/>
        </w:trPr>
        <w:tc>
          <w:tcPr>
            <w:tcW w:w="5476" w:type="dxa"/>
            <w:shd w:val="clear" w:color="auto" w:fill="auto"/>
            <w:vAlign w:val="bottom"/>
          </w:tcPr>
          <w:p w14:paraId="221B0A31" w14:textId="77777777" w:rsidR="0014594E" w:rsidRPr="0014594E" w:rsidRDefault="0014594E" w:rsidP="002F4C77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2907" w:type="dxa"/>
            <w:shd w:val="clear" w:color="auto" w:fill="auto"/>
            <w:vAlign w:val="bottom"/>
          </w:tcPr>
          <w:p w14:paraId="42E4769A" w14:textId="1A01F1B8" w:rsidR="0014594E" w:rsidRPr="00A84C1A" w:rsidRDefault="000C6164" w:rsidP="00C702FC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7,913</w:t>
            </w:r>
          </w:p>
        </w:tc>
      </w:tr>
      <w:tr w:rsidR="0014594E" w:rsidRPr="0014594E" w14:paraId="23A6BA16" w14:textId="77777777" w:rsidTr="006955EE">
        <w:trPr>
          <w:trHeight w:val="288"/>
        </w:trPr>
        <w:tc>
          <w:tcPr>
            <w:tcW w:w="5476" w:type="dxa"/>
            <w:shd w:val="clear" w:color="auto" w:fill="auto"/>
            <w:vAlign w:val="bottom"/>
          </w:tcPr>
          <w:p w14:paraId="22F70433" w14:textId="77777777" w:rsidR="0014594E" w:rsidRPr="0014594E" w:rsidRDefault="0014594E" w:rsidP="002F4C77">
            <w:pPr>
              <w:ind w:left="8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2907" w:type="dxa"/>
            <w:shd w:val="clear" w:color="auto" w:fill="auto"/>
            <w:vAlign w:val="bottom"/>
          </w:tcPr>
          <w:p w14:paraId="6EFE0F88" w14:textId="63BE5985" w:rsidR="0014594E" w:rsidRPr="00A84C1A" w:rsidRDefault="000C6164" w:rsidP="00C702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9,987</w:t>
            </w:r>
          </w:p>
        </w:tc>
      </w:tr>
    </w:tbl>
    <w:p w14:paraId="3D16E68C" w14:textId="77777777" w:rsidR="00080BF0" w:rsidRDefault="00080BF0" w:rsidP="00F27EE4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080BF0" w:rsidSect="006955EE">
          <w:footerReference w:type="default" r:id="rId8"/>
          <w:pgSz w:w="11909" w:h="16834" w:code="9"/>
          <w:pgMar w:top="1418" w:right="1418" w:bottom="1418" w:left="1701" w:header="720" w:footer="283" w:gutter="0"/>
          <w:pgNumType w:start="12"/>
          <w:cols w:space="720"/>
          <w:docGrid w:linePitch="408"/>
        </w:sectPr>
      </w:pPr>
    </w:p>
    <w:p w14:paraId="0D49CD77" w14:textId="06994914" w:rsidR="00F27EE4" w:rsidRPr="00DB7F58" w:rsidRDefault="00F27EE4" w:rsidP="00F27EE4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B7F5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  <w:r w:rsidR="00080BF0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DB7F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635C0AB2" w14:textId="77777777" w:rsidR="00F27EE4" w:rsidRPr="0014594E" w:rsidRDefault="00F27EE4" w:rsidP="00F27EE4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มีเงินลงทุนในบริษัทย่อย ประกอบด้วย</w:t>
      </w:r>
      <w:r w:rsidRPr="0014594E">
        <w:rPr>
          <w:rFonts w:asciiTheme="majorBidi" w:hAnsiTheme="majorBidi" w:cstheme="majorBidi"/>
          <w:sz w:val="28"/>
          <w:szCs w:val="28"/>
        </w:rPr>
        <w:t>:</w:t>
      </w:r>
    </w:p>
    <w:tbl>
      <w:tblPr>
        <w:tblStyle w:val="TableGrid"/>
        <w:tblW w:w="1349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3"/>
        <w:gridCol w:w="1251"/>
        <w:gridCol w:w="1251"/>
        <w:gridCol w:w="1251"/>
        <w:gridCol w:w="1251"/>
        <w:gridCol w:w="1251"/>
        <w:gridCol w:w="1251"/>
        <w:gridCol w:w="1251"/>
        <w:gridCol w:w="1251"/>
      </w:tblGrid>
      <w:tr w:rsidR="00F27EE4" w:rsidRPr="0014594E" w14:paraId="18434478" w14:textId="77777777" w:rsidTr="00D51167">
        <w:trPr>
          <w:trHeight w:val="283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3EE8" w14:textId="77777777" w:rsidR="00F27EE4" w:rsidRPr="0014594E" w:rsidRDefault="00F27EE4" w:rsidP="002F4C7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66127DE" w14:textId="77777777" w:rsidR="00F27EE4" w:rsidRPr="0014594E" w:rsidRDefault="00F27EE4" w:rsidP="002F4C7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F27EE4" w:rsidRPr="0014594E" w14:paraId="71F55574" w14:textId="77777777" w:rsidTr="00D51167">
        <w:trPr>
          <w:trHeight w:val="283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67ABF" w14:textId="77777777" w:rsidR="00F27EE4" w:rsidRPr="0014594E" w:rsidRDefault="00F27EE4" w:rsidP="002F4C7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8BFD257" w14:textId="77777777" w:rsidR="00F27EE4" w:rsidRPr="0014594E" w:rsidRDefault="00F27EE4" w:rsidP="002F4C7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27EE4" w:rsidRPr="0014594E" w14:paraId="372DF554" w14:textId="77777777" w:rsidTr="00D51167">
        <w:trPr>
          <w:trHeight w:val="283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C3B19" w14:textId="77777777" w:rsidR="00F27EE4" w:rsidRPr="0014594E" w:rsidRDefault="00F27EE4" w:rsidP="002F4C7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5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426F0" w14:textId="77777777" w:rsidR="00F27EE4" w:rsidRPr="0014594E" w:rsidRDefault="00F27EE4" w:rsidP="002F4C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5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C4F1" w14:textId="77777777" w:rsidR="00F27EE4" w:rsidRPr="0014594E" w:rsidRDefault="00F27EE4" w:rsidP="002F4C7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การถือหุ้น</w:t>
            </w:r>
          </w:p>
          <w:p w14:paraId="2B1E1FDA" w14:textId="77777777" w:rsidR="00F27EE4" w:rsidRPr="0014594E" w:rsidRDefault="00F27EE4" w:rsidP="002F4C7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2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8C0EB" w14:textId="77777777" w:rsidR="00F27EE4" w:rsidRPr="0014594E" w:rsidRDefault="00F27EE4" w:rsidP="002F4C7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  <w:tc>
          <w:tcPr>
            <w:tcW w:w="2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DBF39" w14:textId="77777777" w:rsidR="00F27EE4" w:rsidRPr="0014594E" w:rsidRDefault="00F27EE4" w:rsidP="002F4C7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ส่วนแบ่งกำไร</w:t>
            </w:r>
          </w:p>
        </w:tc>
      </w:tr>
      <w:tr w:rsidR="00F27EE4" w:rsidRPr="0014594E" w14:paraId="06BD8F08" w14:textId="77777777" w:rsidTr="00D51167">
        <w:trPr>
          <w:trHeight w:val="283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68A9" w14:textId="77777777" w:rsidR="00F27EE4" w:rsidRPr="0014594E" w:rsidRDefault="00F27EE4" w:rsidP="002F4C7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110BB" w14:textId="77777777" w:rsidR="00F27EE4" w:rsidRPr="005B000A" w:rsidRDefault="00F27EE4" w:rsidP="005B000A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eastAsia="en-US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BC127" w14:textId="77777777" w:rsidR="00F27EE4" w:rsidRPr="005B000A" w:rsidRDefault="00F27EE4" w:rsidP="005B000A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F299" w14:textId="77777777" w:rsidR="00F27EE4" w:rsidRPr="005B000A" w:rsidRDefault="00F27EE4" w:rsidP="005B000A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0B41E" w14:textId="77777777" w:rsidR="00F27EE4" w:rsidRPr="005B000A" w:rsidRDefault="00F27EE4" w:rsidP="005B000A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AC940" w14:textId="77777777" w:rsidR="00F27EE4" w:rsidRPr="005B000A" w:rsidRDefault="00F27EE4" w:rsidP="005B000A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77AE3" w14:textId="77777777" w:rsidR="00F27EE4" w:rsidRPr="005B000A" w:rsidRDefault="00F27EE4" w:rsidP="005B000A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219C0" w14:textId="77777777" w:rsidR="00F27EE4" w:rsidRPr="005B000A" w:rsidRDefault="00F27EE4" w:rsidP="005B000A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2B8EF" w14:textId="77777777" w:rsidR="00F27EE4" w:rsidRPr="005B000A" w:rsidRDefault="00F27EE4" w:rsidP="005B000A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</w:tr>
      <w:tr w:rsidR="00F27EE4" w:rsidRPr="0014594E" w14:paraId="3A0F3283" w14:textId="77777777" w:rsidTr="00D51167">
        <w:trPr>
          <w:trHeight w:val="283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4D018" w14:textId="77777777" w:rsidR="00F27EE4" w:rsidRPr="0014594E" w:rsidRDefault="00F27EE4" w:rsidP="002F4C7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C4FE64F" w14:textId="77777777" w:rsidR="00F27EE4" w:rsidRPr="0014594E" w:rsidRDefault="00F27EE4" w:rsidP="002F4C77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0434A60" w14:textId="77777777" w:rsidR="00F27EE4" w:rsidRPr="0014594E" w:rsidRDefault="00F27EE4" w:rsidP="002F4C77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0893172" w14:textId="77777777" w:rsidR="00F27EE4" w:rsidRPr="0014594E" w:rsidRDefault="00F27EE4" w:rsidP="002F4C7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A3AC3D2" w14:textId="77777777" w:rsidR="00F27EE4" w:rsidRPr="0014594E" w:rsidRDefault="00F27EE4" w:rsidP="002F4C7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B772E39" w14:textId="77777777" w:rsidR="00F27EE4" w:rsidRPr="0014594E" w:rsidRDefault="00F27EE4" w:rsidP="002F4C7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6351FDD" w14:textId="77777777" w:rsidR="00F27EE4" w:rsidRPr="0014594E" w:rsidRDefault="00F27EE4" w:rsidP="002F4C7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F145580" w14:textId="77777777" w:rsidR="00F27EE4" w:rsidRPr="0014594E" w:rsidRDefault="00F27EE4" w:rsidP="002F4C7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A20DEC6" w14:textId="77777777" w:rsidR="00F27EE4" w:rsidRPr="0014594E" w:rsidRDefault="00F27EE4" w:rsidP="002F4C77">
            <w:pPr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9203AB" w:rsidRPr="0014594E" w14:paraId="767D351C" w14:textId="77777777" w:rsidTr="00D51167">
        <w:trPr>
          <w:trHeight w:val="283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</w:tcPr>
          <w:p w14:paraId="7411AA99" w14:textId="3F6885B9" w:rsidR="009203AB" w:rsidRPr="0014594E" w:rsidRDefault="009203AB" w:rsidP="00EE6C8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A95B5" w14:textId="77777777" w:rsidR="009203AB" w:rsidRPr="00733438" w:rsidRDefault="009203AB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E30C5" w14:textId="77777777" w:rsidR="009203AB" w:rsidRPr="00733438" w:rsidRDefault="009203AB" w:rsidP="008356FA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1E49C" w14:textId="77777777" w:rsidR="009203AB" w:rsidRPr="009D6782" w:rsidRDefault="009203AB" w:rsidP="005E7340">
            <w:pPr>
              <w:tabs>
                <w:tab w:val="decimal" w:pos="10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C15DA" w14:textId="77777777" w:rsidR="009203AB" w:rsidRPr="009D6782" w:rsidRDefault="009203AB" w:rsidP="005E7340">
            <w:pPr>
              <w:tabs>
                <w:tab w:val="decimal" w:pos="10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F3C97" w14:textId="77777777" w:rsidR="009203AB" w:rsidRPr="0014594E" w:rsidRDefault="009203AB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15,849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43204" w14:textId="77777777" w:rsidR="009203AB" w:rsidRPr="0014594E" w:rsidRDefault="009203AB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15,849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F9008" w14:textId="1686281D" w:rsidR="009203AB" w:rsidRPr="00733438" w:rsidRDefault="009203AB" w:rsidP="005E7340">
            <w:pPr>
              <w:tabs>
                <w:tab w:val="decimal" w:pos="107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54ECF" w14:textId="09CA5570" w:rsidR="009203AB" w:rsidRPr="0014594E" w:rsidRDefault="009203AB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7340" w:rsidRPr="0014594E" w14:paraId="1C49977C" w14:textId="77777777" w:rsidTr="00D51167">
        <w:trPr>
          <w:trHeight w:val="283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B722D" w14:textId="77777777" w:rsidR="005E7340" w:rsidRPr="0014594E" w:rsidRDefault="005E7340" w:rsidP="005E73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7FDB2" w14:textId="77777777" w:rsidR="005E7340" w:rsidRPr="00733438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C44DF" w14:textId="77777777" w:rsidR="005E7340" w:rsidRPr="00733438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AE31F" w14:textId="77777777" w:rsidR="005E7340" w:rsidRPr="009D6782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805DF" w14:textId="77777777" w:rsidR="005E7340" w:rsidRPr="009D6782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629DC" w14:textId="77777777" w:rsidR="005E7340" w:rsidRPr="0014594E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09B57" w14:textId="77777777" w:rsidR="005E7340" w:rsidRPr="0014594E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417D9" w14:textId="7C9F8E2B" w:rsidR="005E7340" w:rsidRPr="00733438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3B5FD" w14:textId="227492F4" w:rsidR="005E7340" w:rsidRPr="0014594E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7340" w:rsidRPr="0014594E" w14:paraId="62582C1A" w14:textId="77777777" w:rsidTr="00D51167">
        <w:trPr>
          <w:trHeight w:val="283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52B17" w14:textId="5EF89B38" w:rsidR="005E7340" w:rsidRPr="0014594E" w:rsidRDefault="005E7340" w:rsidP="005E734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แอนด์ วีเออาร์เอส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2F04A" w14:textId="77777777" w:rsidR="005E7340" w:rsidRPr="00733438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9260A" w14:textId="77777777" w:rsidR="005E7340" w:rsidRPr="00733438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41B2" w14:textId="77777777" w:rsidR="005E7340" w:rsidRPr="009D6782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63171" w14:textId="77777777" w:rsidR="005E7340" w:rsidRPr="009D6782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3857B" w14:textId="77777777" w:rsidR="005E7340" w:rsidRPr="0014594E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499D3" w14:textId="77777777" w:rsidR="005E7340" w:rsidRPr="0014594E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DFAD5" w14:textId="59AA0C30" w:rsidR="005E7340" w:rsidRPr="00733438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CACA6" w14:textId="4223D96D" w:rsidR="005E7340" w:rsidRPr="0014594E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5E7340" w:rsidRPr="0014594E" w14:paraId="4D5DB51D" w14:textId="77777777" w:rsidTr="00D51167">
        <w:trPr>
          <w:trHeight w:val="283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0CC71" w14:textId="15E79075" w:rsidR="005E7340" w:rsidRPr="0014594E" w:rsidRDefault="005E7340" w:rsidP="005E73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  <w:r w:rsidR="003603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อาซีฟา แอนด์ ยูเอ็มไอ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FF394" w14:textId="77777777" w:rsidR="005E7340" w:rsidRPr="00733438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0373A" w14:textId="77777777" w:rsidR="005E7340" w:rsidRPr="00733438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38A55" w14:textId="77777777" w:rsidR="005E7340" w:rsidRPr="009D6782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EA5AF" w14:textId="77777777" w:rsidR="005E7340" w:rsidRPr="009D6782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71D5E" w14:textId="77777777" w:rsidR="005E7340" w:rsidRPr="0014594E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E5D1D" w14:textId="77777777" w:rsidR="005E7340" w:rsidRPr="0014594E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703B2" w14:textId="487FFFD7" w:rsidR="005E7340" w:rsidRPr="00733438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57530" w14:textId="5662CA66" w:rsidR="005E7340" w:rsidRPr="0014594E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7340" w:rsidRPr="0014594E" w14:paraId="18C4F973" w14:textId="77777777" w:rsidTr="00D51167">
        <w:trPr>
          <w:trHeight w:val="283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88A07" w14:textId="60D56CED" w:rsidR="005E7340" w:rsidRPr="00080BF0" w:rsidRDefault="005E7340" w:rsidP="005E734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42F7E" w14:textId="77777777" w:rsidR="005E7340" w:rsidRPr="00733438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EE5D7" w14:textId="77777777" w:rsidR="005E7340" w:rsidRPr="00733438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4469E" w14:textId="77777777" w:rsidR="005E7340" w:rsidRPr="009D6782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48.00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5E940" w14:textId="2525A6CD" w:rsidR="005E7340" w:rsidRPr="009D6782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20B86" w14:textId="77777777" w:rsidR="005E7340" w:rsidRPr="0014594E" w:rsidRDefault="005E7340" w:rsidP="005E734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0F443" w14:textId="77777777" w:rsidR="005E7340" w:rsidRPr="0014594E" w:rsidRDefault="005E7340" w:rsidP="005E734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78D5A" w14:textId="19E119F8" w:rsidR="005E7340" w:rsidRPr="00733438" w:rsidRDefault="005E7340" w:rsidP="005E734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67575" w14:textId="0E813736" w:rsidR="005E7340" w:rsidRPr="009D6782" w:rsidRDefault="005E7340" w:rsidP="005E734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7340" w:rsidRPr="0014594E" w14:paraId="0A6928A2" w14:textId="77777777" w:rsidTr="00D5493A">
        <w:trPr>
          <w:trHeight w:val="283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2727D" w14:textId="77777777" w:rsidR="005E7340" w:rsidRPr="0014594E" w:rsidRDefault="005E7340" w:rsidP="005E73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F0AB7" w14:textId="77777777" w:rsidR="005E7340" w:rsidRPr="005E7340" w:rsidRDefault="005E7340" w:rsidP="005E7340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AD822" w14:textId="77777777" w:rsidR="005E7340" w:rsidRPr="005E7340" w:rsidRDefault="005E7340" w:rsidP="005E7340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27F66" w14:textId="77777777" w:rsidR="005E7340" w:rsidRPr="005E7340" w:rsidRDefault="005E7340" w:rsidP="005E734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E2706" w14:textId="77777777" w:rsidR="005E7340" w:rsidRPr="005E7340" w:rsidRDefault="005E7340" w:rsidP="005E734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BE926" w14:textId="77777777" w:rsidR="005E7340" w:rsidRPr="0014594E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18,829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C13B9" w14:textId="77777777" w:rsidR="005E7340" w:rsidRPr="0014594E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18,349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6D88" w14:textId="17F335CB" w:rsidR="005E7340" w:rsidRPr="0014594E" w:rsidRDefault="005E7340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FE5A0" w14:textId="19B67CC6" w:rsidR="005E7340" w:rsidRPr="0014594E" w:rsidRDefault="00D5493A" w:rsidP="005E734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5E7340" w:rsidRPr="0014594E" w14:paraId="792A45C2" w14:textId="77777777" w:rsidTr="00D51167">
        <w:trPr>
          <w:trHeight w:val="283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88BEA" w14:textId="77777777" w:rsidR="005E7340" w:rsidRPr="0014594E" w:rsidRDefault="005E7340" w:rsidP="005E73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C91A3" w14:textId="77777777" w:rsidR="005E7340" w:rsidRPr="005E7340" w:rsidRDefault="005E7340" w:rsidP="005E7340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BD6FB" w14:textId="77777777" w:rsidR="005E7340" w:rsidRPr="005E7340" w:rsidRDefault="005E7340" w:rsidP="005E7340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340EF" w14:textId="77777777" w:rsidR="005E7340" w:rsidRPr="005E7340" w:rsidRDefault="005E7340" w:rsidP="005E734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F044A" w14:textId="77777777" w:rsidR="005E7340" w:rsidRPr="005E7340" w:rsidRDefault="005E7340" w:rsidP="005E734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46147" w14:textId="77777777" w:rsidR="005E7340" w:rsidRPr="0014594E" w:rsidRDefault="005E7340" w:rsidP="005E734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4A4D4" w14:textId="77777777" w:rsidR="005E7340" w:rsidRPr="0014594E" w:rsidRDefault="005E7340" w:rsidP="00883ADC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43028" w14:textId="4B7FCD90" w:rsidR="005E7340" w:rsidRPr="0014594E" w:rsidRDefault="005E7340" w:rsidP="005E734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851E3" w14:textId="77777777" w:rsidR="005E7340" w:rsidRPr="0014594E" w:rsidRDefault="005E7340" w:rsidP="005E734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7340" w:rsidRPr="0014594E" w14:paraId="57EF7D60" w14:textId="77777777" w:rsidTr="00D5493A">
        <w:trPr>
          <w:trHeight w:val="283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30A93" w14:textId="77777777" w:rsidR="005E7340" w:rsidRPr="0014594E" w:rsidRDefault="005E7340" w:rsidP="005E73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9A736" w14:textId="77777777" w:rsidR="005E7340" w:rsidRPr="005E7340" w:rsidRDefault="005E7340" w:rsidP="005E7340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0751F" w14:textId="77777777" w:rsidR="005E7340" w:rsidRPr="005E7340" w:rsidRDefault="005E7340" w:rsidP="005E7340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9EA13" w14:textId="77777777" w:rsidR="005E7340" w:rsidRPr="005E7340" w:rsidRDefault="005E7340" w:rsidP="005E734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59D24" w14:textId="77777777" w:rsidR="005E7340" w:rsidRPr="005E7340" w:rsidRDefault="005E7340" w:rsidP="005E734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A3770" w14:textId="77777777" w:rsidR="005E7340" w:rsidRPr="0014594E" w:rsidRDefault="005E7340" w:rsidP="005E734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17,829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D707F" w14:textId="77777777" w:rsidR="005E7340" w:rsidRPr="0014594E" w:rsidRDefault="005E7340" w:rsidP="005E734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17,349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18370" w14:textId="282F0E1E" w:rsidR="005E7340" w:rsidRPr="0014594E" w:rsidRDefault="005E7340" w:rsidP="005E734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C4E95" w14:textId="32657B55" w:rsidR="005E7340" w:rsidRPr="0014594E" w:rsidRDefault="00D5493A" w:rsidP="005E734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</w:tbl>
    <w:p w14:paraId="19A99E26" w14:textId="0FAD461B" w:rsidR="00F27EE4" w:rsidRPr="0014594E" w:rsidRDefault="00EE6C8C" w:rsidP="00F27EE4">
      <w:pPr>
        <w:pStyle w:val="ListParagraph"/>
        <w:spacing w:before="24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eastAsia="Times New Roman" w:hAnsiTheme="majorBidi" w:cstheme="majorBidi"/>
          <w:sz w:val="28"/>
          <w:szCs w:val="28"/>
        </w:rPr>
        <w:t>*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F27EE4" w:rsidRPr="0014594E">
        <w:rPr>
          <w:rFonts w:asciiTheme="majorBidi" w:hAnsiTheme="majorBidi" w:cstheme="majorBidi"/>
          <w:spacing w:val="-2"/>
          <w:sz w:val="28"/>
          <w:szCs w:val="28"/>
          <w:cs/>
        </w:rPr>
        <w:t>เมื่อ</w:t>
      </w:r>
      <w:r w:rsidR="00F27EE4" w:rsidRPr="0014594E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F27EE4" w:rsidRPr="0014594E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F27EE4" w:rsidRPr="0014594E">
        <w:rPr>
          <w:rFonts w:asciiTheme="majorBidi" w:hAnsiTheme="majorBidi" w:cstheme="majorBidi"/>
          <w:spacing w:val="-2"/>
          <w:sz w:val="28"/>
          <w:szCs w:val="28"/>
        </w:rPr>
        <w:t>9</w:t>
      </w:r>
      <w:r w:rsidR="00F27EE4" w:rsidRPr="0014594E">
        <w:rPr>
          <w:rFonts w:asciiTheme="majorBidi" w:hAnsiTheme="majorBidi" w:cstheme="majorBidi"/>
          <w:spacing w:val="-2"/>
          <w:sz w:val="28"/>
          <w:szCs w:val="28"/>
          <w:cs/>
        </w:rPr>
        <w:t xml:space="preserve"> กรกฎาคม </w:t>
      </w:r>
      <w:r w:rsidR="00F27EE4" w:rsidRPr="0014594E">
        <w:rPr>
          <w:rFonts w:asciiTheme="majorBidi" w:hAnsiTheme="majorBidi" w:cstheme="majorBidi"/>
          <w:spacing w:val="-2"/>
          <w:sz w:val="28"/>
          <w:szCs w:val="28"/>
        </w:rPr>
        <w:t>2565</w:t>
      </w:r>
      <w:r w:rsidR="00F27EE4" w:rsidRPr="0014594E">
        <w:rPr>
          <w:rFonts w:asciiTheme="majorBidi" w:hAnsiTheme="majorBidi" w:cstheme="majorBidi"/>
          <w:spacing w:val="-2"/>
          <w:sz w:val="28"/>
          <w:szCs w:val="28"/>
          <w:cs/>
        </w:rPr>
        <w:t xml:space="preserve"> ที่ประชุมคณะกรรมการบริษัท ครั้งที่ </w:t>
      </w:r>
      <w:r w:rsidR="00F27EE4" w:rsidRPr="0014594E">
        <w:rPr>
          <w:rFonts w:asciiTheme="majorBidi" w:hAnsiTheme="majorBidi" w:cstheme="majorBidi"/>
          <w:spacing w:val="-2"/>
          <w:sz w:val="28"/>
          <w:szCs w:val="28"/>
        </w:rPr>
        <w:t>3/2565</w:t>
      </w:r>
      <w:r w:rsidR="00F27EE4" w:rsidRPr="0014594E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8356FA">
        <w:rPr>
          <w:rFonts w:asciiTheme="majorBidi" w:hAnsiTheme="majorBidi" w:cstheme="majorBidi"/>
          <w:sz w:val="28"/>
          <w:szCs w:val="28"/>
          <w:cs/>
        </w:rPr>
        <w:t>มีมติอนุมัติจัดตั้ง</w:t>
      </w:r>
      <w:r w:rsidR="00F27EE4" w:rsidRPr="0014594E">
        <w:rPr>
          <w:rFonts w:asciiTheme="majorBidi" w:hAnsiTheme="majorBidi" w:cstheme="majorBidi"/>
          <w:sz w:val="28"/>
          <w:szCs w:val="28"/>
          <w:cs/>
        </w:rPr>
        <w:t xml:space="preserve"> “บริษัท กิจการร่วมค้า เอ วาย โซลูชั่น จำกัด” โดยร่วมทุนกับบริษัท</w:t>
      </w:r>
      <w:r w:rsidR="008356FA">
        <w:rPr>
          <w:rFonts w:asciiTheme="majorBidi" w:hAnsiTheme="majorBidi" w:cstheme="majorBidi"/>
          <w:sz w:val="28"/>
          <w:szCs w:val="28"/>
        </w:rPr>
        <w:t xml:space="preserve"> </w:t>
      </w:r>
      <w:r w:rsidR="003B6F97">
        <w:rPr>
          <w:rFonts w:asciiTheme="majorBidi" w:hAnsiTheme="majorBidi" w:cstheme="majorBidi" w:hint="cs"/>
          <w:sz w:val="28"/>
          <w:szCs w:val="28"/>
          <w:cs/>
        </w:rPr>
        <w:t>ยอต</w:t>
      </w:r>
      <w:r w:rsidR="008356FA">
        <w:rPr>
          <w:rFonts w:asciiTheme="majorBidi" w:hAnsiTheme="majorBidi" w:cstheme="majorBidi" w:hint="cs"/>
          <w:sz w:val="28"/>
          <w:szCs w:val="28"/>
          <w:cs/>
        </w:rPr>
        <w:t>ตะ โซลูชั่น จำกัด</w:t>
      </w:r>
      <w:r w:rsidR="00F27EE4" w:rsidRPr="0014594E">
        <w:rPr>
          <w:rFonts w:asciiTheme="majorBidi" w:hAnsiTheme="majorBidi" w:cstheme="majorBidi"/>
          <w:sz w:val="28"/>
          <w:szCs w:val="28"/>
          <w:cs/>
        </w:rPr>
        <w:t xml:space="preserve"> เพื่อรับเหมางานระบบไฟฟ้าและสื่อสารประเภทเคเบิ้ลใต้ดิน มีทุนจดทะเบียนจำนวน </w:t>
      </w:r>
      <w:r w:rsidR="00F27EE4" w:rsidRPr="0014594E">
        <w:rPr>
          <w:rFonts w:asciiTheme="majorBidi" w:hAnsiTheme="majorBidi" w:cstheme="majorBidi"/>
          <w:sz w:val="28"/>
          <w:szCs w:val="28"/>
        </w:rPr>
        <w:t>1</w:t>
      </w:r>
      <w:r w:rsidR="00F27EE4" w:rsidRPr="0014594E">
        <w:rPr>
          <w:rFonts w:asciiTheme="majorBidi" w:hAnsiTheme="majorBidi" w:cstheme="majorBidi"/>
          <w:sz w:val="28"/>
          <w:szCs w:val="28"/>
          <w:cs/>
        </w:rPr>
        <w:t xml:space="preserve"> ล้านบาท ออกหุ้นสามัญจำนวน </w:t>
      </w:r>
      <w:r w:rsidR="00F27EE4" w:rsidRPr="0014594E">
        <w:rPr>
          <w:rFonts w:asciiTheme="majorBidi" w:hAnsiTheme="majorBidi" w:cstheme="majorBidi"/>
          <w:sz w:val="28"/>
          <w:szCs w:val="28"/>
        </w:rPr>
        <w:t>10,000</w:t>
      </w:r>
      <w:r w:rsidR="00F27EE4" w:rsidRPr="0014594E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="00F27EE4" w:rsidRPr="0014594E">
        <w:rPr>
          <w:rFonts w:asciiTheme="majorBidi" w:hAnsiTheme="majorBidi" w:cstheme="majorBidi"/>
          <w:sz w:val="28"/>
          <w:szCs w:val="28"/>
        </w:rPr>
        <w:t>100</w:t>
      </w:r>
      <w:r w:rsidR="00F27EE4" w:rsidRPr="0014594E">
        <w:rPr>
          <w:rFonts w:asciiTheme="majorBidi" w:hAnsiTheme="majorBidi" w:cstheme="majorBidi"/>
          <w:sz w:val="28"/>
          <w:szCs w:val="28"/>
          <w:cs/>
        </w:rPr>
        <w:t xml:space="preserve"> บาท บริษัทฯ มีสัดส่วน</w:t>
      </w:r>
      <w:r w:rsidR="008356FA">
        <w:rPr>
          <w:rFonts w:asciiTheme="majorBidi" w:hAnsiTheme="majorBidi" w:cstheme="majorBidi"/>
          <w:sz w:val="28"/>
          <w:szCs w:val="28"/>
          <w:cs/>
        </w:rPr>
        <w:br/>
      </w:r>
      <w:r w:rsidR="00F27EE4" w:rsidRPr="0014594E">
        <w:rPr>
          <w:rFonts w:asciiTheme="majorBidi" w:hAnsiTheme="majorBidi" w:cstheme="majorBidi"/>
          <w:sz w:val="28"/>
          <w:szCs w:val="28"/>
          <w:cs/>
        </w:rPr>
        <w:t xml:space="preserve">การลงทุนร้อยละ </w:t>
      </w:r>
      <w:r w:rsidR="00F27EE4" w:rsidRPr="0014594E">
        <w:rPr>
          <w:rFonts w:asciiTheme="majorBidi" w:hAnsiTheme="majorBidi" w:cstheme="majorBidi"/>
          <w:sz w:val="28"/>
          <w:szCs w:val="28"/>
        </w:rPr>
        <w:t>48</w:t>
      </w:r>
      <w:r w:rsidR="00F27EE4" w:rsidRPr="0014594E">
        <w:rPr>
          <w:rFonts w:asciiTheme="majorBidi" w:hAnsiTheme="majorBidi" w:cstheme="majorBidi"/>
          <w:sz w:val="28"/>
          <w:szCs w:val="28"/>
          <w:cs/>
        </w:rPr>
        <w:t xml:space="preserve"> และได้ดำเนินการจดทะเบียนจัดตั้งบริษัทดังกล่าวกับกระทรวงพาณิชย์แล้วเมื่อวันที่ </w:t>
      </w:r>
      <w:r w:rsidR="00F27EE4" w:rsidRPr="0014594E">
        <w:rPr>
          <w:rFonts w:asciiTheme="majorBidi" w:hAnsiTheme="majorBidi" w:cstheme="majorBidi"/>
          <w:sz w:val="28"/>
          <w:szCs w:val="28"/>
        </w:rPr>
        <w:t>19</w:t>
      </w:r>
      <w:r w:rsidR="00F27EE4" w:rsidRPr="0014594E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F27EE4" w:rsidRPr="0014594E">
        <w:rPr>
          <w:rFonts w:asciiTheme="majorBidi" w:hAnsiTheme="majorBidi" w:cstheme="majorBidi"/>
          <w:sz w:val="28"/>
          <w:szCs w:val="28"/>
        </w:rPr>
        <w:t>2565</w:t>
      </w:r>
    </w:p>
    <w:p w14:paraId="71CF7FEF" w14:textId="77777777" w:rsidR="00080BF0" w:rsidRPr="008356FA" w:rsidRDefault="00080BF0" w:rsidP="00DF6927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080BF0" w:rsidRPr="008356FA" w:rsidSect="006955EE">
          <w:footerReference w:type="default" r:id="rId9"/>
          <w:pgSz w:w="16834" w:h="11909" w:orient="landscape" w:code="9"/>
          <w:pgMar w:top="1699" w:right="1411" w:bottom="1411" w:left="1411" w:header="720" w:footer="288" w:gutter="0"/>
          <w:pgNumType w:start="23"/>
          <w:cols w:space="720"/>
          <w:docGrid w:linePitch="408"/>
        </w:sectPr>
      </w:pPr>
    </w:p>
    <w:p w14:paraId="62EE9F74" w14:textId="5E51A319" w:rsidR="000F3613" w:rsidRPr="0014594E" w:rsidRDefault="000F3613" w:rsidP="00DF692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361412" w:rsidRPr="0014594E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768183A" w14:textId="1371498D" w:rsidR="000F3613" w:rsidRPr="0014594E" w:rsidRDefault="00FF15E4" w:rsidP="000F361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การเปลี่</w:t>
      </w:r>
      <w:r w:rsidR="00AB5732" w:rsidRPr="0014594E">
        <w:rPr>
          <w:rFonts w:asciiTheme="majorBidi" w:hAnsiTheme="majorBidi" w:cstheme="majorBidi"/>
          <w:sz w:val="28"/>
          <w:szCs w:val="28"/>
          <w:cs/>
        </w:rPr>
        <w:t>ยนแปลงของที่ดิน อาคารและอุปกรณ์ สำหรับงวด</w:t>
      </w:r>
      <w:r w:rsidR="000C64A8" w:rsidRPr="0014594E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AB5732" w:rsidRPr="0014594E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5C3C59" w:rsidRPr="0014594E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5C3C59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9E40EB" w:rsidRPr="0014594E">
        <w:rPr>
          <w:rFonts w:asciiTheme="majorBidi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2B7236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C3C59" w:rsidRPr="0014594E">
        <w:rPr>
          <w:rFonts w:asciiTheme="majorBidi" w:hAnsiTheme="majorBidi" w:cstheme="majorBidi"/>
          <w:sz w:val="28"/>
          <w:szCs w:val="28"/>
        </w:rPr>
        <w:t xml:space="preserve">2565 </w:t>
      </w:r>
      <w:r w:rsidRPr="0014594E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14594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16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3"/>
        <w:gridCol w:w="2340"/>
        <w:gridCol w:w="2340"/>
      </w:tblGrid>
      <w:tr w:rsidR="000F3613" w:rsidRPr="0014594E" w14:paraId="2EC2C2C8" w14:textId="77777777" w:rsidTr="00D51167">
        <w:trPr>
          <w:trHeight w:val="355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6945" w14:textId="77777777" w:rsidR="000F3613" w:rsidRPr="0014594E" w:rsidRDefault="000F3613" w:rsidP="001A4F1F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742E" w14:textId="77777777" w:rsidR="000F3613" w:rsidRPr="0014594E" w:rsidRDefault="000F3613" w:rsidP="001A4F1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F3613" w:rsidRPr="0014594E" w14:paraId="0C5155DD" w14:textId="77777777" w:rsidTr="00D51167">
        <w:trPr>
          <w:trHeight w:val="340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43BC" w14:textId="77777777" w:rsidR="000F3613" w:rsidRPr="0014594E" w:rsidRDefault="000F3613" w:rsidP="000F361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24F1" w14:textId="77777777" w:rsidR="000F3613" w:rsidRPr="0014594E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FA61" w14:textId="77777777" w:rsidR="000F3613" w:rsidRPr="0014594E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14594E" w14:paraId="7D01E80F" w14:textId="77777777" w:rsidTr="00D51167">
        <w:trPr>
          <w:trHeight w:val="340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A966" w14:textId="3529DCBF" w:rsidR="00053DF8" w:rsidRPr="0014594E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="005C3C59"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0A64AD" w14:textId="56447B2B" w:rsidR="00053DF8" w:rsidRPr="0014594E" w:rsidRDefault="000D6B0C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596,155,532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52AA5" w14:textId="04016D38" w:rsidR="00053DF8" w:rsidRPr="0014594E" w:rsidRDefault="000D6B0C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596,482,422</w:t>
            </w:r>
          </w:p>
        </w:tc>
      </w:tr>
      <w:tr w:rsidR="0005482D" w:rsidRPr="0014594E" w14:paraId="76B168CB" w14:textId="77777777" w:rsidTr="00D51167">
        <w:trPr>
          <w:trHeight w:val="340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8BC6" w14:textId="1BF73395" w:rsidR="0005482D" w:rsidRPr="0014594E" w:rsidRDefault="0005482D" w:rsidP="000548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ซื้อเพิ่มระหว่างงวด (ราคาทุน)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FC60" w14:textId="30837816" w:rsidR="0005482D" w:rsidRPr="0005482D" w:rsidRDefault="002C283E" w:rsidP="00883ADC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5482D" w:rsidRPr="000548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="0005482D" w:rsidRPr="000548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05482D" w:rsidRPr="009D67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D9B8" w14:textId="085C81E7" w:rsidR="0005482D" w:rsidRPr="0005482D" w:rsidRDefault="002C283E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5482D" w:rsidRPr="000548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="0005482D" w:rsidRPr="000548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6782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05482D" w:rsidRPr="009D67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5482D" w:rsidRPr="0014594E" w14:paraId="43623847" w14:textId="77777777" w:rsidTr="00D51167">
        <w:trPr>
          <w:trHeight w:val="340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24D1" w14:textId="77777777" w:rsidR="0005482D" w:rsidRPr="0014594E" w:rsidRDefault="0005482D" w:rsidP="000548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71D26" w14:textId="4FB124A1" w:rsidR="0005482D" w:rsidRPr="0005482D" w:rsidRDefault="0005482D" w:rsidP="00883ADC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5482D">
              <w:rPr>
                <w:rFonts w:asciiTheme="majorBidi" w:hAnsiTheme="majorBidi" w:cstheme="majorBidi"/>
                <w:sz w:val="28"/>
                <w:szCs w:val="28"/>
              </w:rPr>
              <w:t>(25,908,706)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60FA0" w14:textId="02CC2908" w:rsidR="0005482D" w:rsidRPr="0005482D" w:rsidRDefault="0005482D" w:rsidP="00883ADC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5482D">
              <w:rPr>
                <w:rFonts w:asciiTheme="majorBidi" w:hAnsiTheme="majorBidi" w:cstheme="majorBidi"/>
                <w:sz w:val="28"/>
                <w:szCs w:val="28"/>
              </w:rPr>
              <w:t>(25,908,706)</w:t>
            </w:r>
          </w:p>
        </w:tc>
      </w:tr>
      <w:tr w:rsidR="0005482D" w:rsidRPr="0014594E" w14:paraId="1D58BB08" w14:textId="77777777" w:rsidTr="00D51167">
        <w:trPr>
          <w:trHeight w:val="340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DCC0" w14:textId="77777777" w:rsidR="0005482D" w:rsidRPr="0014594E" w:rsidRDefault="0005482D" w:rsidP="0005482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14594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(ราคาตามบัญชี)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8D3D" w14:textId="59D7239B" w:rsidR="0005482D" w:rsidRPr="0005482D" w:rsidRDefault="0005482D" w:rsidP="009D6782">
            <w:pPr>
              <w:pBdr>
                <w:bottom w:val="sing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5482D">
              <w:rPr>
                <w:rFonts w:asciiTheme="majorBidi" w:hAnsiTheme="majorBidi" w:cstheme="majorBidi"/>
                <w:sz w:val="28"/>
                <w:szCs w:val="28"/>
              </w:rPr>
              <w:t>(775,896)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12EAE" w14:textId="65AEE055" w:rsidR="0005482D" w:rsidRPr="0005482D" w:rsidRDefault="0005482D" w:rsidP="009D6782">
            <w:pPr>
              <w:pBdr>
                <w:bottom w:val="sing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5482D">
              <w:rPr>
                <w:rFonts w:asciiTheme="majorBidi" w:hAnsiTheme="majorBidi" w:cstheme="majorBidi"/>
                <w:sz w:val="28"/>
                <w:szCs w:val="28"/>
              </w:rPr>
              <w:t>(775,896)</w:t>
            </w:r>
          </w:p>
        </w:tc>
      </w:tr>
      <w:tr w:rsidR="00053DF8" w:rsidRPr="0014594E" w14:paraId="2BCAED56" w14:textId="77777777" w:rsidTr="00D51167">
        <w:trPr>
          <w:trHeight w:val="340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D215" w14:textId="3564F193" w:rsidR="00053DF8" w:rsidRPr="0014594E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9E40EB"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30 </w:t>
            </w:r>
            <w:r w:rsidR="009E40EB"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กันยายน</w:t>
            </w:r>
            <w:r w:rsidR="00895137"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767F8" w14:textId="0999391C" w:rsidR="00053DF8" w:rsidRPr="0005482D" w:rsidRDefault="0005482D" w:rsidP="009D6782">
            <w:pPr>
              <w:pBdr>
                <w:bottom w:val="double" w:sz="6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5482D">
              <w:rPr>
                <w:rFonts w:asciiTheme="majorBidi" w:hAnsiTheme="majorBidi" w:cstheme="majorBidi"/>
                <w:sz w:val="28"/>
                <w:szCs w:val="28"/>
              </w:rPr>
              <w:t>588,309,464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C3DC8" w14:textId="4C468FD3" w:rsidR="00053DF8" w:rsidRPr="0005482D" w:rsidRDefault="0005482D" w:rsidP="009D6782">
            <w:pPr>
              <w:pBdr>
                <w:bottom w:val="double" w:sz="6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5482D">
              <w:rPr>
                <w:rFonts w:asciiTheme="majorBidi" w:hAnsiTheme="majorBidi" w:cstheme="majorBidi"/>
                <w:sz w:val="28"/>
                <w:szCs w:val="28"/>
              </w:rPr>
              <w:t>588,636,354</w:t>
            </w:r>
          </w:p>
        </w:tc>
      </w:tr>
    </w:tbl>
    <w:p w14:paraId="22FFC141" w14:textId="6F939807" w:rsidR="000F3613" w:rsidRPr="0014594E" w:rsidRDefault="000F3613" w:rsidP="00D5116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ค่าเสื่อมราคา</w:t>
      </w:r>
      <w:r w:rsidR="006B4E1E" w:rsidRPr="001459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0C64A8" w:rsidRPr="0014594E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090128" w:rsidRPr="0014594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9E40EB" w:rsidRPr="0014594E">
        <w:rPr>
          <w:rFonts w:asciiTheme="majorBidi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895137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5137" w:rsidRPr="0014594E">
        <w:rPr>
          <w:rFonts w:asciiTheme="majorBidi" w:hAnsiTheme="majorBidi" w:cstheme="majorBidi"/>
          <w:sz w:val="28"/>
          <w:szCs w:val="28"/>
        </w:rPr>
        <w:t>2565</w:t>
      </w:r>
      <w:r w:rsidR="00090128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4594E">
        <w:rPr>
          <w:rFonts w:asciiTheme="majorBidi" w:hAnsiTheme="majorBidi" w:cstheme="majorBidi"/>
          <w:sz w:val="28"/>
          <w:szCs w:val="28"/>
        </w:rPr>
        <w:t>256</w:t>
      </w:r>
      <w:r w:rsidR="00D24223" w:rsidRPr="0014594E">
        <w:rPr>
          <w:rFonts w:asciiTheme="majorBidi" w:hAnsiTheme="majorBidi" w:cstheme="majorBidi"/>
          <w:sz w:val="28"/>
          <w:szCs w:val="28"/>
        </w:rPr>
        <w:t>4</w:t>
      </w:r>
      <w:r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5F777C" w:rsidRPr="0014594E">
        <w:rPr>
          <w:rFonts w:asciiTheme="majorBidi" w:hAnsiTheme="majorBidi" w:cstheme="majorBidi"/>
          <w:sz w:val="28"/>
          <w:szCs w:val="28"/>
          <w:cs/>
        </w:rPr>
        <w:t>สำหรับงบการเงินรวม</w:t>
      </w:r>
      <w:r w:rsidRPr="0014594E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 จำนวน</w:t>
      </w:r>
      <w:r w:rsidR="00094623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82D">
        <w:rPr>
          <w:rFonts w:asciiTheme="majorBidi" w:hAnsiTheme="majorBidi" w:cstheme="majorBidi"/>
          <w:sz w:val="28"/>
          <w:szCs w:val="28"/>
        </w:rPr>
        <w:t>25.91</w:t>
      </w:r>
      <w:r w:rsidR="00730AFF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5B1CC3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22E6E" w:rsidRPr="0014594E">
        <w:rPr>
          <w:rFonts w:asciiTheme="majorBidi" w:hAnsiTheme="majorBidi" w:cstheme="majorBidi"/>
          <w:sz w:val="28"/>
          <w:szCs w:val="28"/>
        </w:rPr>
        <w:t xml:space="preserve">30.08 </w:t>
      </w:r>
      <w:r w:rsidRPr="0014594E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8A59941" w14:textId="638C3EFE" w:rsidR="000F3613" w:rsidRPr="0014594E" w:rsidRDefault="000F3613" w:rsidP="00D51167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14594E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9E40EB" w:rsidRPr="0014594E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9E40EB" w:rsidRPr="0014594E">
        <w:rPr>
          <w:rFonts w:asciiTheme="majorBidi" w:hAnsiTheme="majorBidi" w:cstheme="majorBidi"/>
          <w:spacing w:val="-4"/>
          <w:sz w:val="28"/>
          <w:szCs w:val="28"/>
          <w:cs/>
        </w:rPr>
        <w:t>กันยายน</w:t>
      </w:r>
      <w:r w:rsidR="00895137" w:rsidRPr="0014594E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895137" w:rsidRPr="0014594E">
        <w:rPr>
          <w:rFonts w:asciiTheme="majorBidi" w:hAnsiTheme="majorBidi" w:cstheme="majorBidi"/>
          <w:spacing w:val="-4"/>
          <w:sz w:val="28"/>
          <w:szCs w:val="28"/>
        </w:rPr>
        <w:t>2565</w:t>
      </w:r>
      <w:r w:rsidR="00090128" w:rsidRPr="0014594E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4594E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895137" w:rsidRPr="0014594E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895137" w:rsidRPr="0014594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895137" w:rsidRPr="0014594E"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14594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กลุ่มบริษัทมีเครื่องจักร เครื่องมือ อุปกรณ์ และยานพาหนะ </w:t>
      </w:r>
      <w:r w:rsidRPr="0014594E">
        <w:rPr>
          <w:rFonts w:asciiTheme="majorBidi" w:hAnsiTheme="majorBidi" w:cstheme="majorBidi"/>
          <w:spacing w:val="-4"/>
          <w:sz w:val="28"/>
          <w:szCs w:val="28"/>
          <w:cs/>
        </w:rPr>
        <w:br/>
        <w:t>ซึ่งหักค่าเสื่อมราคาทั้งจำนวนแล้วแต่ยังคงใช้งานอยู่ จำนวน</w:t>
      </w:r>
      <w:r w:rsidR="00053DF8" w:rsidRPr="0014594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02706" w:rsidRPr="00C12A14">
        <w:rPr>
          <w:rFonts w:asciiTheme="majorBidi" w:hAnsiTheme="majorBidi" w:cstheme="majorBidi"/>
          <w:sz w:val="28"/>
          <w:szCs w:val="28"/>
        </w:rPr>
        <w:t>264.</w:t>
      </w:r>
      <w:r w:rsidR="00E02706">
        <w:rPr>
          <w:rFonts w:asciiTheme="majorBidi" w:hAnsiTheme="majorBidi" w:cstheme="majorBidi"/>
          <w:sz w:val="28"/>
          <w:szCs w:val="28"/>
        </w:rPr>
        <w:t>83</w:t>
      </w:r>
      <w:r w:rsidR="00E02706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A74B0D" w:rsidRPr="0014594E">
        <w:rPr>
          <w:rFonts w:asciiTheme="majorBidi" w:hAnsiTheme="majorBidi" w:cstheme="majorBidi"/>
          <w:spacing w:val="-4"/>
          <w:sz w:val="28"/>
          <w:szCs w:val="28"/>
          <w:cs/>
        </w:rPr>
        <w:t>ล้านบาท และ</w:t>
      </w:r>
      <w:r w:rsidRPr="0014594E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730AFF" w:rsidRPr="0014594E">
        <w:rPr>
          <w:rFonts w:asciiTheme="majorBidi" w:hAnsiTheme="majorBidi" w:cstheme="majorBidi"/>
          <w:sz w:val="28"/>
          <w:szCs w:val="28"/>
        </w:rPr>
        <w:t>256.36</w:t>
      </w:r>
      <w:r w:rsidRPr="0014594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4594E">
        <w:rPr>
          <w:rFonts w:asciiTheme="majorBidi" w:hAnsiTheme="majorBidi" w:cstheme="majorBidi"/>
          <w:spacing w:val="-4"/>
          <w:sz w:val="28"/>
          <w:szCs w:val="28"/>
          <w:cs/>
        </w:rPr>
        <w:t>ล้านบาท ตามลำดับ</w:t>
      </w:r>
    </w:p>
    <w:p w14:paraId="702B42FF" w14:textId="62250393" w:rsidR="00AC269D" w:rsidRPr="0014594E" w:rsidRDefault="000F3613" w:rsidP="00D51167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E40EB" w:rsidRPr="0014594E">
        <w:rPr>
          <w:rFonts w:asciiTheme="majorBidi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895137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5137" w:rsidRPr="0014594E">
        <w:rPr>
          <w:rFonts w:asciiTheme="majorBidi" w:hAnsiTheme="majorBidi" w:cstheme="majorBidi"/>
          <w:sz w:val="28"/>
          <w:szCs w:val="28"/>
        </w:rPr>
        <w:t>2565</w:t>
      </w:r>
      <w:r w:rsidR="00090128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95137" w:rsidRPr="0014594E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1459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5137" w:rsidRPr="0014594E">
        <w:rPr>
          <w:rFonts w:asciiTheme="majorBidi" w:hAnsiTheme="majorBidi" w:cstheme="majorBidi"/>
          <w:sz w:val="28"/>
          <w:szCs w:val="28"/>
        </w:rPr>
        <w:t>2564</w:t>
      </w:r>
      <w:r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</w:t>
      </w:r>
      <w:r w:rsidR="002908A8" w:rsidRPr="0014594E">
        <w:rPr>
          <w:rFonts w:asciiTheme="majorBidi" w:hAnsiTheme="majorBidi" w:cstheme="majorBidi"/>
          <w:sz w:val="28"/>
          <w:szCs w:val="28"/>
          <w:cs/>
        </w:rPr>
        <w:t>ใช้เป็นหลัก</w:t>
      </w:r>
      <w:r w:rsidRPr="0014594E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2908A8" w:rsidRPr="0014594E">
        <w:rPr>
          <w:rFonts w:asciiTheme="majorBidi" w:hAnsiTheme="majorBidi" w:cstheme="majorBidi"/>
          <w:sz w:val="28"/>
          <w:szCs w:val="28"/>
          <w:cs/>
        </w:rPr>
        <w:t>หนังสือค้ำประกัน วงเงินเบิกเกินบัญชีและ</w:t>
      </w:r>
      <w:r w:rsidRPr="0014594E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2908A8" w:rsidRPr="0014594E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2908A8" w:rsidRPr="0014594E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2A795E" w:rsidRPr="0014594E">
        <w:rPr>
          <w:rFonts w:asciiTheme="majorBidi" w:hAnsiTheme="majorBidi" w:cstheme="majorBidi"/>
          <w:sz w:val="28"/>
          <w:szCs w:val="28"/>
        </w:rPr>
        <w:t>1</w:t>
      </w:r>
      <w:r w:rsidR="00EE6C8C">
        <w:rPr>
          <w:rFonts w:asciiTheme="majorBidi" w:hAnsiTheme="majorBidi" w:cstheme="majorBidi"/>
          <w:sz w:val="28"/>
          <w:szCs w:val="28"/>
        </w:rPr>
        <w:t>6</w:t>
      </w:r>
      <w:r w:rsidRPr="0014594E">
        <w:rPr>
          <w:rFonts w:asciiTheme="majorBidi" w:hAnsiTheme="majorBidi" w:cstheme="majorBidi"/>
          <w:sz w:val="28"/>
          <w:szCs w:val="28"/>
        </w:rPr>
        <w:t>)</w:t>
      </w:r>
    </w:p>
    <w:p w14:paraId="3EDCB9A4" w14:textId="77777777" w:rsidR="00690958" w:rsidRPr="0014594E" w:rsidRDefault="00115F0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  <w:r w:rsidR="003D5C2E" w:rsidRPr="001459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BA704A" w:rsidRPr="0014594E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3D5C2E" w:rsidRPr="001459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34CAA843" w14:textId="27A8946E" w:rsidR="00F10A7C" w:rsidRPr="0014594E" w:rsidRDefault="00D10142" w:rsidP="00F41D9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การเปลี่ยนแปลงของสินทรัพย์ไม่มีตัวตน </w:t>
      </w:r>
      <w:r w:rsidR="00AB5732" w:rsidRPr="001459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0C64A8" w:rsidRPr="0014594E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AB5732" w:rsidRPr="0014594E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EA57B4" w:rsidRPr="0014594E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EA57B4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9E40EB" w:rsidRPr="0014594E">
        <w:rPr>
          <w:rFonts w:asciiTheme="majorBidi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13623B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5137" w:rsidRPr="0014594E">
        <w:rPr>
          <w:rFonts w:asciiTheme="majorBidi" w:hAnsiTheme="majorBidi" w:cstheme="majorBidi"/>
          <w:sz w:val="28"/>
          <w:szCs w:val="28"/>
        </w:rPr>
        <w:t>2565</w:t>
      </w:r>
      <w:r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14594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16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12"/>
        <w:gridCol w:w="2311"/>
      </w:tblGrid>
      <w:tr w:rsidR="00FC5A0F" w:rsidRPr="0014594E" w14:paraId="10776F82" w14:textId="77777777" w:rsidTr="00D51167">
        <w:trPr>
          <w:trHeight w:val="397"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EA74" w14:textId="77777777" w:rsidR="00FC5A0F" w:rsidRPr="0014594E" w:rsidRDefault="00FC5A0F" w:rsidP="007E01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555C" w14:textId="77777777" w:rsidR="00FC5A0F" w:rsidRPr="0014594E" w:rsidRDefault="00FC5A0F" w:rsidP="007E01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FC5A0F" w:rsidRPr="0014594E" w14:paraId="6DF5352F" w14:textId="77777777" w:rsidTr="00D51167">
        <w:trPr>
          <w:trHeight w:val="835"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93D6" w14:textId="77777777" w:rsidR="00FC5A0F" w:rsidRPr="0014594E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D48C4" w14:textId="77777777" w:rsidR="007E0103" w:rsidRPr="0014594E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1D7D60BF" w14:textId="77777777" w:rsidR="00FC5A0F" w:rsidRPr="0014594E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5A0F" w:rsidRPr="0014594E" w14:paraId="3A1B7826" w14:textId="77777777" w:rsidTr="00D51167">
        <w:trPr>
          <w:trHeight w:val="397"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35F2" w14:textId="4181A5B7" w:rsidR="00FC5A0F" w:rsidRPr="0014594E" w:rsidRDefault="00FC5A0F" w:rsidP="003668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5C9D" w:rsidRPr="00145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A57B4" w:rsidRPr="00145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07814" w14:textId="08D9A7EB" w:rsidR="00FC5A0F" w:rsidRPr="009D6782" w:rsidRDefault="00EA57B4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72D88">
              <w:rPr>
                <w:rFonts w:asciiTheme="majorBidi" w:hAnsiTheme="majorBidi" w:cstheme="majorBidi"/>
                <w:sz w:val="28"/>
                <w:szCs w:val="28"/>
              </w:rPr>
              <w:t>8,699,950</w:t>
            </w:r>
          </w:p>
        </w:tc>
      </w:tr>
      <w:tr w:rsidR="00FC5A0F" w:rsidRPr="0014594E" w14:paraId="1C59FC31" w14:textId="77777777" w:rsidTr="00D51167">
        <w:trPr>
          <w:trHeight w:val="397"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1E53" w14:textId="2E44B848" w:rsidR="00FC5A0F" w:rsidRPr="0014594E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</w:t>
            </w:r>
            <w:r w:rsidR="00D10142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(ราคาทุน)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2BCC" w14:textId="44C7FC35" w:rsidR="00FC5A0F" w:rsidRPr="009D6782" w:rsidRDefault="000B4EFB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4,422,510</w:t>
            </w:r>
          </w:p>
        </w:tc>
      </w:tr>
      <w:tr w:rsidR="00E4011F" w:rsidRPr="0014594E" w14:paraId="2180DB51" w14:textId="77777777" w:rsidTr="00D51167">
        <w:trPr>
          <w:trHeight w:val="397"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2CEAC" w14:textId="6CED8BC2" w:rsidR="00E4011F" w:rsidRPr="0014594E" w:rsidRDefault="00E4011F" w:rsidP="00E4011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ค่าตัดจำหน่ายสำหรับงวด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F53DC" w14:textId="10E85914" w:rsidR="00E4011F" w:rsidRPr="009D6782" w:rsidRDefault="000B4EFB" w:rsidP="00883ADC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(2,243,193)</w:t>
            </w:r>
          </w:p>
        </w:tc>
      </w:tr>
      <w:tr w:rsidR="000B4EFB" w:rsidRPr="0014594E" w14:paraId="77911C8C" w14:textId="77777777" w:rsidTr="00D51167">
        <w:trPr>
          <w:trHeight w:val="397"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FC8B9" w14:textId="270E05C6" w:rsidR="000B4EFB" w:rsidRPr="0014594E" w:rsidRDefault="00272D88" w:rsidP="00E401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0B4EFB" w:rsidRPr="0014594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="000B4EFB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(ราคาตามบัญชี)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320E" w14:textId="5A178AB7" w:rsidR="000B4EFB" w:rsidRPr="009D6782" w:rsidRDefault="000B4EFB" w:rsidP="009D6782">
            <w:pPr>
              <w:pBdr>
                <w:bottom w:val="sing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</w:tr>
      <w:tr w:rsidR="00E4011F" w:rsidRPr="0014594E" w14:paraId="36CAAB8D" w14:textId="77777777" w:rsidTr="00D51167">
        <w:trPr>
          <w:trHeight w:val="397"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4865" w14:textId="1309280C" w:rsidR="00E4011F" w:rsidRPr="0014594E" w:rsidRDefault="00E4011F" w:rsidP="00E401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9E40EB" w:rsidRPr="00145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9E40EB"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895137"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95137" w:rsidRPr="00145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3B0F67" w14:textId="5910FA63" w:rsidR="00E4011F" w:rsidRPr="009D6782" w:rsidRDefault="000B4EFB" w:rsidP="009D6782">
            <w:pPr>
              <w:pBdr>
                <w:bottom w:val="double" w:sz="6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10,879,233</w:t>
            </w:r>
          </w:p>
        </w:tc>
      </w:tr>
    </w:tbl>
    <w:p w14:paraId="1823FE7E" w14:textId="76A139F9" w:rsidR="00D6675E" w:rsidRPr="0014594E" w:rsidRDefault="00D6675E" w:rsidP="007E0103">
      <w:pPr>
        <w:spacing w:before="120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1168" w:name="_MON_1425120921"/>
      <w:bookmarkStart w:id="1169" w:name="_MON_1425120965"/>
      <w:bookmarkStart w:id="1170" w:name="_MON_1425652972"/>
      <w:bookmarkStart w:id="1171" w:name="_MON_1454348470"/>
      <w:bookmarkStart w:id="1172" w:name="_MON_1454348514"/>
      <w:bookmarkStart w:id="1173" w:name="_MON_1454348539"/>
      <w:bookmarkStart w:id="1174" w:name="_MON_1454348749"/>
      <w:bookmarkStart w:id="1175" w:name="_MON_1454349106"/>
      <w:bookmarkStart w:id="1176" w:name="_MON_1454349309"/>
      <w:bookmarkStart w:id="1177" w:name="_MON_1454349327"/>
      <w:bookmarkStart w:id="1178" w:name="_MON_1454349344"/>
      <w:bookmarkStart w:id="1179" w:name="_MON_1454349358"/>
      <w:bookmarkStart w:id="1180" w:name="_MON_1454477953"/>
      <w:bookmarkStart w:id="1181" w:name="_MON_1454477997"/>
      <w:bookmarkStart w:id="1182" w:name="_MON_1454478008"/>
      <w:bookmarkStart w:id="1183" w:name="_MON_1454487504"/>
      <w:bookmarkStart w:id="1184" w:name="_MON_1454833240"/>
      <w:bookmarkStart w:id="1185" w:name="_MON_1454855616"/>
      <w:bookmarkStart w:id="1186" w:name="_MON_1483185696"/>
      <w:bookmarkStart w:id="1187" w:name="_MON_1483185712"/>
      <w:bookmarkStart w:id="1188" w:name="_MON_1485264047"/>
      <w:bookmarkStart w:id="1189" w:name="_MON_1485269021"/>
      <w:bookmarkStart w:id="1190" w:name="_MON_1485269094"/>
      <w:bookmarkStart w:id="1191" w:name="_MON_1485329988"/>
      <w:bookmarkStart w:id="1192" w:name="_MON_1485330277"/>
      <w:bookmarkStart w:id="1193" w:name="_MON_1485514461"/>
      <w:bookmarkStart w:id="1194" w:name="_MON_1485514619"/>
      <w:bookmarkStart w:id="1195" w:name="_MON_1485514716"/>
      <w:bookmarkStart w:id="1196" w:name="_MON_1485514794"/>
      <w:bookmarkStart w:id="1197" w:name="_MON_1485514880"/>
      <w:bookmarkStart w:id="1198" w:name="_MON_1485514894"/>
      <w:bookmarkStart w:id="1199" w:name="_MON_1485514933"/>
      <w:bookmarkStart w:id="1200" w:name="_MON_1485515002"/>
      <w:bookmarkStart w:id="1201" w:name="_MON_1485515076"/>
      <w:bookmarkStart w:id="1202" w:name="_MON_1485515111"/>
      <w:bookmarkStart w:id="1203" w:name="_MON_1485515173"/>
      <w:bookmarkStart w:id="1204" w:name="_MON_1485515368"/>
      <w:bookmarkStart w:id="1205" w:name="_MON_1508755432"/>
      <w:bookmarkStart w:id="1206" w:name="_MON_1508755467"/>
      <w:bookmarkStart w:id="1207" w:name="_MON_1508755485"/>
      <w:bookmarkStart w:id="1208" w:name="_MON_1517079012"/>
      <w:bookmarkStart w:id="1209" w:name="_MON_1517161795"/>
      <w:bookmarkStart w:id="1210" w:name="_MON_1517254540"/>
      <w:bookmarkStart w:id="1211" w:name="_MON_1517255014"/>
      <w:bookmarkStart w:id="1212" w:name="_MON_1517255238"/>
      <w:bookmarkStart w:id="1213" w:name="_MON_1517255445"/>
      <w:bookmarkStart w:id="1214" w:name="_MON_1517255655"/>
      <w:bookmarkStart w:id="1215" w:name="_MON_1517255799"/>
      <w:bookmarkStart w:id="1216" w:name="_MON_1517255957"/>
      <w:bookmarkStart w:id="1217" w:name="_MON_1517255978"/>
      <w:bookmarkStart w:id="1218" w:name="_MON_1517256086"/>
      <w:bookmarkStart w:id="1219" w:name="_MON_1517256122"/>
      <w:bookmarkStart w:id="1220" w:name="_MON_1517256180"/>
      <w:bookmarkStart w:id="1221" w:name="_MON_1517256383"/>
      <w:bookmarkStart w:id="1222" w:name="_MON_1517256394"/>
      <w:bookmarkStart w:id="1223" w:name="_MON_1517299069"/>
      <w:bookmarkStart w:id="1224" w:name="_MON_1517402865"/>
      <w:bookmarkStart w:id="1225" w:name="_MON_1541503230"/>
      <w:bookmarkStart w:id="1226" w:name="_MON_1541918971"/>
      <w:bookmarkStart w:id="1227" w:name="_MON_1541918985"/>
      <w:bookmarkStart w:id="1228" w:name="_MON_1541919003"/>
      <w:bookmarkStart w:id="1229" w:name="_MON_1541919014"/>
      <w:bookmarkStart w:id="1230" w:name="_MON_1548158870"/>
      <w:bookmarkStart w:id="1231" w:name="_MON_1548184002"/>
      <w:bookmarkStart w:id="1232" w:name="_MON_1548184081"/>
      <w:bookmarkStart w:id="1233" w:name="_MON_1548184269"/>
      <w:bookmarkStart w:id="1234" w:name="_MON_1548184410"/>
      <w:bookmarkStart w:id="1235" w:name="_MON_1548184420"/>
      <w:bookmarkStart w:id="1236" w:name="_MON_1548254485"/>
      <w:bookmarkStart w:id="1237" w:name="_MON_1548336116"/>
      <w:bookmarkStart w:id="1238" w:name="_MON_1364046542"/>
      <w:bookmarkStart w:id="1239" w:name="_MON_1364664271"/>
      <w:bookmarkStart w:id="1240" w:name="_MON_1364664303"/>
      <w:bookmarkStart w:id="1241" w:name="_MON_1364664334"/>
      <w:bookmarkStart w:id="1242" w:name="_MON_1364664350"/>
      <w:bookmarkStart w:id="1243" w:name="_MON_1364813595"/>
      <w:bookmarkStart w:id="1244" w:name="_MON_1392999908"/>
      <w:bookmarkStart w:id="1245" w:name="_MON_1394380330"/>
      <w:bookmarkStart w:id="1246" w:name="_MON_1394380390"/>
      <w:bookmarkStart w:id="1247" w:name="_MON_1394380409"/>
      <w:bookmarkStart w:id="1248" w:name="_MON_1395335416"/>
      <w:bookmarkStart w:id="1249" w:name="_MON_1395335532"/>
      <w:bookmarkStart w:id="1250" w:name="_MON_1395400793"/>
      <w:bookmarkStart w:id="1251" w:name="_MON_1394380448"/>
      <w:bookmarkStart w:id="1252" w:name="_MON_1395337095"/>
      <w:bookmarkStart w:id="1253" w:name="_MON_1423841473"/>
      <w:bookmarkStart w:id="1254" w:name="_MON_1425121071"/>
      <w:bookmarkStart w:id="1255" w:name="_MON_1425653035"/>
      <w:bookmarkStart w:id="1256" w:name="_MON_1454348770"/>
      <w:bookmarkStart w:id="1257" w:name="_MON_1454348998"/>
      <w:bookmarkStart w:id="1258" w:name="_MON_1454349079"/>
      <w:bookmarkStart w:id="1259" w:name="_MON_1454349150"/>
      <w:bookmarkStart w:id="1260" w:name="_MON_1454349216"/>
      <w:bookmarkStart w:id="1261" w:name="_MON_1454349379"/>
      <w:bookmarkStart w:id="1262" w:name="_MON_1454349409"/>
      <w:bookmarkStart w:id="1263" w:name="_MON_1454349442"/>
      <w:bookmarkStart w:id="1264" w:name="_MON_1454487516"/>
      <w:bookmarkStart w:id="1265" w:name="_MON_1454833248"/>
      <w:bookmarkStart w:id="1266" w:name="_MON_1483185756"/>
      <w:bookmarkStart w:id="1267" w:name="_MON_1485264209"/>
      <w:bookmarkStart w:id="1268" w:name="_MON_1485330161"/>
      <w:bookmarkStart w:id="1269" w:name="_MON_1485330312"/>
      <w:bookmarkStart w:id="1270" w:name="_MON_1485330390"/>
      <w:bookmarkStart w:id="1271" w:name="_MON_1485330517"/>
      <w:bookmarkStart w:id="1272" w:name="_MON_1485330532"/>
      <w:bookmarkStart w:id="1273" w:name="_MON_1485371514"/>
      <w:bookmarkStart w:id="1274" w:name="_MON_1485514600"/>
      <w:bookmarkStart w:id="1275" w:name="_MON_1485514650"/>
      <w:bookmarkStart w:id="1276" w:name="_MON_1485514767"/>
      <w:bookmarkStart w:id="1277" w:name="_MON_1485514844"/>
      <w:bookmarkStart w:id="1278" w:name="_MON_1485515145"/>
      <w:bookmarkStart w:id="1279" w:name="_MON_1508755516"/>
      <w:bookmarkStart w:id="1280" w:name="_MON_1508755532"/>
      <w:bookmarkStart w:id="1281" w:name="_MON_1508841653"/>
      <w:bookmarkStart w:id="1282" w:name="_MON_1517077972"/>
      <w:bookmarkStart w:id="1283" w:name="_MON_1517230669"/>
      <w:bookmarkStart w:id="1284" w:name="_MON_1517255371"/>
      <w:bookmarkStart w:id="1285" w:name="_MON_1517255437"/>
      <w:bookmarkStart w:id="1286" w:name="_MON_1517290506"/>
      <w:bookmarkStart w:id="1287" w:name="_MON_1517299148"/>
      <w:bookmarkStart w:id="1288" w:name="_MON_1517299174"/>
      <w:bookmarkStart w:id="1289" w:name="_MON_1517299201"/>
      <w:bookmarkStart w:id="1290" w:name="_MON_1517310428"/>
      <w:bookmarkStart w:id="1291" w:name="_MON_1541503272"/>
      <w:bookmarkStart w:id="1292" w:name="_MON_1548158863"/>
      <w:bookmarkStart w:id="1293" w:name="_MON_1548183919"/>
      <w:bookmarkStart w:id="1294" w:name="_MON_1548183926"/>
      <w:bookmarkStart w:id="1295" w:name="_MON_1548183997"/>
      <w:bookmarkStart w:id="1296" w:name="_MON_1548184076"/>
      <w:bookmarkStart w:id="1297" w:name="_MON_1548254522"/>
      <w:bookmarkStart w:id="1298" w:name="_MON_1548254529"/>
      <w:bookmarkStart w:id="1299" w:name="_MON_1548254552"/>
      <w:bookmarkStart w:id="1300" w:name="_MON_1548267724"/>
      <w:bookmarkStart w:id="1301" w:name="_MON_1364046321"/>
      <w:bookmarkStart w:id="1302" w:name="_MON_1364046432"/>
      <w:bookmarkStart w:id="1303" w:name="_MON_1364046516"/>
      <w:bookmarkStart w:id="1304" w:name="_MON_1364664367"/>
      <w:bookmarkStart w:id="1305" w:name="_MON_1364813384"/>
      <w:bookmarkStart w:id="1306" w:name="_MON_1364813485"/>
      <w:bookmarkStart w:id="1307" w:name="_MON_1392999941"/>
      <w:bookmarkStart w:id="1308" w:name="_MON_1394380249"/>
      <w:bookmarkStart w:id="1309" w:name="_MON_1394380264"/>
      <w:bookmarkStart w:id="1310" w:name="_MON_1394380281"/>
      <w:bookmarkStart w:id="1311" w:name="_MON_1394380298"/>
      <w:bookmarkStart w:id="1312" w:name="_MON_1394380423"/>
      <w:bookmarkStart w:id="1313" w:name="_MON_1394380435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r w:rsidRPr="0014594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4594E">
        <w:rPr>
          <w:rFonts w:asciiTheme="majorBidi" w:eastAsia="MS Mincho" w:hAnsiTheme="majorBidi" w:cstheme="majorBidi"/>
          <w:sz w:val="28"/>
          <w:szCs w:val="28"/>
          <w:cs/>
        </w:rPr>
        <w:t>ฯ</w:t>
      </w:r>
      <w:r w:rsidR="00E93370"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 ได้ทำสัญญาค่าสิทธิ (</w:t>
      </w:r>
      <w:r w:rsidRPr="0014594E">
        <w:rPr>
          <w:rFonts w:asciiTheme="majorBidi" w:eastAsia="MS Mincho" w:hAnsiTheme="majorBidi" w:cstheme="majorBidi"/>
          <w:sz w:val="28"/>
          <w:szCs w:val="28"/>
        </w:rPr>
        <w:t>License Agreements</w:t>
      </w:r>
      <w:r w:rsidR="00C03F80" w:rsidRPr="0014594E">
        <w:rPr>
          <w:rFonts w:asciiTheme="majorBidi" w:eastAsia="MS Mincho" w:hAnsiTheme="majorBidi" w:cstheme="majorBidi"/>
          <w:sz w:val="28"/>
          <w:szCs w:val="28"/>
        </w:rPr>
        <w:t>)</w:t>
      </w:r>
      <w:r w:rsidR="0017718A"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B159AB"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790F6A" w:rsidRPr="0014594E">
        <w:rPr>
          <w:rFonts w:asciiTheme="majorBidi" w:eastAsia="MS Mincho" w:hAnsiTheme="majorBidi" w:cstheme="majorBidi"/>
          <w:sz w:val="28"/>
          <w:szCs w:val="28"/>
        </w:rPr>
        <w:t>1</w:t>
      </w:r>
      <w:r w:rsidR="00B159AB"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 ฉบับกับบริษัท</w:t>
      </w:r>
      <w:r w:rsidR="00C03F80" w:rsidRPr="0014594E">
        <w:rPr>
          <w:rFonts w:asciiTheme="majorBidi" w:eastAsia="MS Mincho" w:hAnsiTheme="majorBidi" w:cstheme="majorBidi"/>
          <w:sz w:val="28"/>
          <w:szCs w:val="28"/>
          <w:cs/>
        </w:rPr>
        <w:t>แห่งหนึ่ง</w:t>
      </w:r>
      <w:r w:rsidR="00B159AB"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ในประเทศฝรั่งเศส </w:t>
      </w:r>
      <w:r w:rsidR="00893056">
        <w:rPr>
          <w:rFonts w:asciiTheme="majorBidi" w:eastAsia="MS Mincho" w:hAnsiTheme="majorBidi" w:cstheme="majorBidi"/>
          <w:sz w:val="28"/>
          <w:szCs w:val="28"/>
          <w:cs/>
        </w:rPr>
        <w:br/>
      </w:r>
      <w:r w:rsidR="00B159AB" w:rsidRPr="0014594E">
        <w:rPr>
          <w:rFonts w:asciiTheme="majorBidi" w:eastAsia="MS Mincho" w:hAnsiTheme="majorBidi" w:cstheme="majorBidi"/>
          <w:sz w:val="28"/>
          <w:szCs w:val="28"/>
          <w:cs/>
        </w:rPr>
        <w:t>โดยบริษัทฯ ได้รับสิทธิจากเจ้าของสิทธิในการ</w:t>
      </w:r>
      <w:r w:rsidR="00B159AB" w:rsidRPr="0014594E">
        <w:rPr>
          <w:rFonts w:asciiTheme="majorBidi" w:hAnsiTheme="majorBidi" w:cstheme="majorBidi"/>
          <w:sz w:val="28"/>
          <w:szCs w:val="28"/>
          <w:cs/>
        </w:rPr>
        <w:t>ผลิต</w:t>
      </w:r>
      <w:r w:rsidR="00B159AB"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เป็นเวลา </w:t>
      </w:r>
      <w:r w:rsidR="00F47CEB" w:rsidRPr="0014594E">
        <w:rPr>
          <w:rFonts w:asciiTheme="majorBidi" w:eastAsia="MS Mincho" w:hAnsiTheme="majorBidi" w:cstheme="majorBidi"/>
          <w:sz w:val="28"/>
          <w:szCs w:val="28"/>
        </w:rPr>
        <w:t>3</w:t>
      </w:r>
      <w:r w:rsidR="00F47CEB"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B159AB" w:rsidRPr="0014594E">
        <w:rPr>
          <w:rFonts w:asciiTheme="majorBidi" w:eastAsia="MS Mincho" w:hAnsiTheme="majorBidi" w:cstheme="majorBidi"/>
          <w:sz w:val="28"/>
          <w:szCs w:val="28"/>
          <w:cs/>
        </w:rPr>
        <w:t>ปี</w:t>
      </w:r>
    </w:p>
    <w:p w14:paraId="4BFEBDD2" w14:textId="06C510B6" w:rsidR="00124778" w:rsidRPr="0014594E" w:rsidRDefault="00124778" w:rsidP="007E0103">
      <w:pPr>
        <w:spacing w:before="120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511ECD6A" w14:textId="25BB374C" w:rsidR="00124778" w:rsidRPr="0014594E" w:rsidRDefault="00124778" w:rsidP="007E0103">
      <w:pPr>
        <w:spacing w:before="120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37E6D914" w14:textId="77777777" w:rsidR="00C13224" w:rsidRPr="0014594E" w:rsidRDefault="00716E7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</w:t>
      </w:r>
      <w:r w:rsidR="00C13224" w:rsidRPr="0014594E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1459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774A3C" w:rsidRPr="0014594E">
        <w:rPr>
          <w:rFonts w:asciiTheme="majorBidi" w:hAnsiTheme="majorBidi" w:cstheme="majorBidi"/>
          <w:b/>
          <w:bCs/>
          <w:sz w:val="28"/>
          <w:szCs w:val="28"/>
        </w:rPr>
        <w:t xml:space="preserve">- </w:t>
      </w:r>
      <w:r w:rsidR="00774A3C" w:rsidRPr="0014594E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E229BAC" w14:textId="51B03A90" w:rsidR="00E67962" w:rsidRPr="0014594E" w:rsidRDefault="007678C7" w:rsidP="007678C7">
      <w:pPr>
        <w:spacing w:before="120"/>
        <w:ind w:left="567"/>
        <w:rPr>
          <w:rFonts w:asciiTheme="majorBidi" w:eastAsia="MS Mincho" w:hAnsiTheme="majorBidi" w:cstheme="majorBidi"/>
          <w:spacing w:val="10"/>
          <w:sz w:val="28"/>
          <w:szCs w:val="28"/>
        </w:rPr>
      </w:pPr>
      <w:bookmarkStart w:id="1314" w:name="OLE_LINK5"/>
      <w:bookmarkStart w:id="1315" w:name="OLE_LINK9"/>
      <w:r w:rsidRPr="0014594E">
        <w:rPr>
          <w:rFonts w:asciiTheme="majorBidi" w:eastAsia="MS Mincho" w:hAnsiTheme="majorBidi" w:cstheme="majorBidi"/>
          <w:spacing w:val="10"/>
          <w:sz w:val="28"/>
          <w:szCs w:val="28"/>
          <w:cs/>
        </w:rPr>
        <w:t>การเปลี่ยนแปลงของสินทรัพย์และหนี้สินภาษี</w:t>
      </w:r>
      <w:r w:rsidR="00D60B87" w:rsidRPr="0014594E">
        <w:rPr>
          <w:rFonts w:asciiTheme="majorBidi" w:eastAsia="MS Mincho" w:hAnsiTheme="majorBidi" w:cstheme="majorBidi"/>
          <w:spacing w:val="10"/>
          <w:sz w:val="28"/>
          <w:szCs w:val="28"/>
          <w:cs/>
        </w:rPr>
        <w:t>เง</w:t>
      </w:r>
      <w:r w:rsidR="00EA57B4" w:rsidRPr="0014594E">
        <w:rPr>
          <w:rFonts w:asciiTheme="majorBidi" w:eastAsia="MS Mincho" w:hAnsiTheme="majorBidi" w:cstheme="majorBidi"/>
          <w:spacing w:val="10"/>
          <w:sz w:val="28"/>
          <w:szCs w:val="28"/>
          <w:cs/>
        </w:rPr>
        <w:t>ินได้รอการตัดบัญชี สำหรับงว</w:t>
      </w:r>
      <w:r w:rsidR="0013623B" w:rsidRPr="0014594E">
        <w:rPr>
          <w:rFonts w:asciiTheme="majorBidi" w:eastAsia="MS Mincho" w:hAnsiTheme="majorBidi" w:cstheme="majorBidi"/>
          <w:spacing w:val="10"/>
          <w:sz w:val="28"/>
          <w:szCs w:val="28"/>
          <w:cs/>
        </w:rPr>
        <w:t>ด</w:t>
      </w:r>
      <w:r w:rsidR="000C64A8" w:rsidRPr="0014594E">
        <w:rPr>
          <w:rFonts w:asciiTheme="majorBidi" w:eastAsia="MS Mincho" w:hAnsiTheme="majorBidi" w:cstheme="majorBidi"/>
          <w:spacing w:val="10"/>
          <w:sz w:val="28"/>
          <w:szCs w:val="28"/>
          <w:cs/>
        </w:rPr>
        <w:t>เก้าเดือน</w:t>
      </w:r>
      <w:r w:rsidRPr="0014594E">
        <w:rPr>
          <w:rFonts w:asciiTheme="majorBidi" w:eastAsia="MS Mincho" w:hAnsiTheme="majorBidi" w:cstheme="majorBidi"/>
          <w:spacing w:val="10"/>
          <w:sz w:val="28"/>
          <w:szCs w:val="28"/>
          <w:cs/>
        </w:rPr>
        <w:t>สิ้นสุดวันที่</w:t>
      </w:r>
      <w:r w:rsidR="001D7B2A" w:rsidRPr="0014594E">
        <w:rPr>
          <w:rFonts w:asciiTheme="majorBidi" w:eastAsia="MS Mincho" w:hAnsiTheme="majorBidi" w:cstheme="majorBidi"/>
          <w:spacing w:val="10"/>
          <w:sz w:val="28"/>
          <w:szCs w:val="28"/>
        </w:rPr>
        <w:t xml:space="preserve"> </w:t>
      </w:r>
      <w:r w:rsidR="009E40EB" w:rsidRPr="0014594E">
        <w:rPr>
          <w:rFonts w:asciiTheme="majorBidi" w:eastAsia="MS Mincho" w:hAnsiTheme="majorBidi" w:cstheme="majorBidi"/>
          <w:spacing w:val="10"/>
          <w:sz w:val="28"/>
          <w:szCs w:val="28"/>
        </w:rPr>
        <w:t xml:space="preserve">30 </w:t>
      </w:r>
      <w:r w:rsidR="009E40EB" w:rsidRPr="0014594E">
        <w:rPr>
          <w:rFonts w:asciiTheme="majorBidi" w:eastAsia="MS Mincho" w:hAnsiTheme="majorBidi" w:cstheme="majorBidi"/>
          <w:spacing w:val="10"/>
          <w:sz w:val="28"/>
          <w:szCs w:val="28"/>
          <w:cs/>
        </w:rPr>
        <w:t>กันยายน</w:t>
      </w:r>
      <w:r w:rsidR="00895137" w:rsidRPr="0014594E">
        <w:rPr>
          <w:rFonts w:asciiTheme="majorBidi" w:eastAsia="MS Mincho" w:hAnsiTheme="majorBidi" w:cstheme="majorBidi"/>
          <w:spacing w:val="10"/>
          <w:sz w:val="28"/>
          <w:szCs w:val="28"/>
        </w:rPr>
        <w:t xml:space="preserve"> 2565</w:t>
      </w:r>
      <w:r w:rsidRPr="0014594E">
        <w:rPr>
          <w:rFonts w:asciiTheme="majorBidi" w:eastAsia="MS Mincho" w:hAnsiTheme="majorBidi" w:cstheme="majorBidi"/>
          <w:spacing w:val="10"/>
          <w:sz w:val="28"/>
          <w:szCs w:val="28"/>
          <w:cs/>
        </w:rPr>
        <w:t xml:space="preserve"> มีดังนี้</w:t>
      </w:r>
      <w:r w:rsidRPr="0014594E">
        <w:rPr>
          <w:rFonts w:asciiTheme="majorBidi" w:eastAsia="MS Mincho" w:hAnsiTheme="majorBidi" w:cstheme="majorBidi"/>
          <w:spacing w:val="10"/>
          <w:sz w:val="28"/>
          <w:szCs w:val="28"/>
        </w:rPr>
        <w:t>:</w:t>
      </w:r>
    </w:p>
    <w:tbl>
      <w:tblPr>
        <w:tblW w:w="816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650"/>
        <w:gridCol w:w="1650"/>
        <w:gridCol w:w="1650"/>
      </w:tblGrid>
      <w:tr w:rsidR="007E0103" w:rsidRPr="0014594E" w14:paraId="6DCBA83F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F34C" w14:textId="77777777" w:rsidR="007E0103" w:rsidRPr="0014594E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316" w:name="_MON_1517403430"/>
            <w:bookmarkStart w:id="1317" w:name="_MON_1517403437"/>
            <w:bookmarkStart w:id="1318" w:name="_MON_1517403471"/>
            <w:bookmarkStart w:id="1319" w:name="_MON_1517403481"/>
            <w:bookmarkStart w:id="1320" w:name="_MON_1517403498"/>
            <w:bookmarkStart w:id="1321" w:name="_MON_1517403545"/>
            <w:bookmarkStart w:id="1322" w:name="_MON_1517403554"/>
            <w:bookmarkStart w:id="1323" w:name="_MON_1517403582"/>
            <w:bookmarkStart w:id="1324" w:name="_MON_1517403609"/>
            <w:bookmarkStart w:id="1325" w:name="_MON_1517403614"/>
            <w:bookmarkStart w:id="1326" w:name="_MON_1517403628"/>
            <w:bookmarkStart w:id="1327" w:name="_MON_1517403668"/>
            <w:bookmarkStart w:id="1328" w:name="_MON_1517403713"/>
            <w:bookmarkStart w:id="1329" w:name="_MON_1517409565"/>
            <w:bookmarkStart w:id="1330" w:name="_MON_1517410170"/>
            <w:bookmarkStart w:id="1331" w:name="_MON_1517410230"/>
            <w:bookmarkStart w:id="1332" w:name="_MON_1517410535"/>
            <w:bookmarkStart w:id="1333" w:name="_MON_1517410631"/>
            <w:bookmarkStart w:id="1334" w:name="_MON_1517410658"/>
            <w:bookmarkStart w:id="1335" w:name="_MON_1517410679"/>
            <w:bookmarkStart w:id="1336" w:name="_MON_1517410693"/>
            <w:bookmarkStart w:id="1337" w:name="_MON_1517410947"/>
            <w:bookmarkStart w:id="1338" w:name="_MON_1541503314"/>
            <w:bookmarkStart w:id="1339" w:name="_MON_1541919033"/>
            <w:bookmarkStart w:id="1340" w:name="_MON_1548158853"/>
            <w:bookmarkStart w:id="1341" w:name="_MON_1548158858"/>
            <w:bookmarkStart w:id="1342" w:name="_MON_1548184445"/>
            <w:bookmarkStart w:id="1343" w:name="_MON_1548254574"/>
            <w:bookmarkStart w:id="1344" w:name="_MON_1548272540"/>
            <w:bookmarkStart w:id="1345" w:name="_MON_1548275226"/>
            <w:bookmarkStart w:id="1346" w:name="_MON_1548336650"/>
            <w:bookmarkStart w:id="1347" w:name="_MON_1548344770"/>
            <w:bookmarkStart w:id="1348" w:name="_MON_1508755610"/>
            <w:bookmarkStart w:id="1349" w:name="_MON_1508843703"/>
            <w:bookmarkStart w:id="1350" w:name="_MON_1517084010"/>
            <w:bookmarkStart w:id="1351" w:name="_MON_1517127022"/>
            <w:bookmarkStart w:id="1352" w:name="_MON_1517127082"/>
            <w:bookmarkStart w:id="1353" w:name="_MON_1517291604"/>
            <w:bookmarkStart w:id="1354" w:name="_MON_1517292443"/>
            <w:bookmarkStart w:id="1355" w:name="_MON_1517299274"/>
            <w:bookmarkStart w:id="1356" w:name="_MON_1517299297"/>
            <w:bookmarkStart w:id="1357" w:name="_MON_1517310438"/>
            <w:bookmarkStart w:id="1358" w:name="_MON_1517310470"/>
            <w:bookmarkStart w:id="1359" w:name="_MON_1517321043"/>
            <w:bookmarkStart w:id="1360" w:name="_MON_1517325877"/>
            <w:bookmarkEnd w:id="1316"/>
            <w:bookmarkEnd w:id="1317"/>
            <w:bookmarkEnd w:id="1318"/>
            <w:bookmarkEnd w:id="1319"/>
            <w:bookmarkEnd w:id="1320"/>
            <w:bookmarkEnd w:id="1321"/>
            <w:bookmarkEnd w:id="1322"/>
            <w:bookmarkEnd w:id="1323"/>
            <w:bookmarkEnd w:id="1324"/>
            <w:bookmarkEnd w:id="1325"/>
            <w:bookmarkEnd w:id="1326"/>
            <w:bookmarkEnd w:id="1327"/>
            <w:bookmarkEnd w:id="1328"/>
            <w:bookmarkEnd w:id="1329"/>
            <w:bookmarkEnd w:id="1330"/>
            <w:bookmarkEnd w:id="1331"/>
            <w:bookmarkEnd w:id="1332"/>
            <w:bookmarkEnd w:id="1333"/>
            <w:bookmarkEnd w:id="1334"/>
            <w:bookmarkEnd w:id="1335"/>
            <w:bookmarkEnd w:id="1336"/>
            <w:bookmarkEnd w:id="1337"/>
            <w:bookmarkEnd w:id="1338"/>
            <w:bookmarkEnd w:id="1339"/>
            <w:bookmarkEnd w:id="1340"/>
            <w:bookmarkEnd w:id="1341"/>
            <w:bookmarkEnd w:id="1342"/>
            <w:bookmarkEnd w:id="1343"/>
            <w:bookmarkEnd w:id="1344"/>
            <w:bookmarkEnd w:id="1345"/>
            <w:bookmarkEnd w:id="1346"/>
            <w:bookmarkEnd w:id="1347"/>
            <w:bookmarkEnd w:id="1348"/>
            <w:bookmarkEnd w:id="1349"/>
            <w:bookmarkEnd w:id="1350"/>
            <w:bookmarkEnd w:id="1351"/>
            <w:bookmarkEnd w:id="1352"/>
            <w:bookmarkEnd w:id="1353"/>
            <w:bookmarkEnd w:id="1354"/>
            <w:bookmarkEnd w:id="1355"/>
            <w:bookmarkEnd w:id="1356"/>
            <w:bookmarkEnd w:id="1357"/>
            <w:bookmarkEnd w:id="1358"/>
            <w:bookmarkEnd w:id="1359"/>
            <w:bookmarkEnd w:id="1360"/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</w:tcPr>
          <w:p w14:paraId="1F146DF9" w14:textId="77777777" w:rsidR="007E0103" w:rsidRPr="0014594E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E0103" w:rsidRPr="0014594E" w14:paraId="2BFF20E9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6678" w14:textId="77777777" w:rsidR="007E0103" w:rsidRPr="0014594E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</w:tcPr>
          <w:p w14:paraId="2C21E947" w14:textId="77777777" w:rsidR="007E0103" w:rsidRPr="0014594E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5853D6" w:rsidRPr="0014594E" w14:paraId="7D76CDE9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557F" w14:textId="77777777" w:rsidR="005853D6" w:rsidRPr="0014594E" w:rsidRDefault="005853D6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50" w:type="dxa"/>
            <w:vMerge w:val="restart"/>
            <w:tcBorders>
              <w:left w:val="nil"/>
              <w:right w:val="nil"/>
            </w:tcBorders>
            <w:vAlign w:val="bottom"/>
          </w:tcPr>
          <w:p w14:paraId="5642D495" w14:textId="7C1B089D" w:rsidR="005853D6" w:rsidRPr="0014594E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1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4BF16" w14:textId="77777777" w:rsidR="005853D6" w:rsidRPr="0014594E" w:rsidRDefault="005853D6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</w:t>
            </w:r>
          </w:p>
          <w:p w14:paraId="639E3F45" w14:textId="56198B60" w:rsidR="005853D6" w:rsidRPr="0014594E" w:rsidRDefault="005853D6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เพิ่มขึ้น(ลดลง)</w:t>
            </w:r>
          </w:p>
        </w:tc>
        <w:tc>
          <w:tcPr>
            <w:tcW w:w="165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12935" w14:textId="02364512" w:rsidR="005853D6" w:rsidRPr="0014594E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9E40EB"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E40EB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853D6" w:rsidRPr="0014594E" w14:paraId="5A737ECD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66FE" w14:textId="77777777" w:rsidR="005853D6" w:rsidRPr="0014594E" w:rsidRDefault="005853D6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50" w:type="dxa"/>
            <w:vMerge/>
            <w:tcBorders>
              <w:left w:val="nil"/>
              <w:right w:val="nil"/>
            </w:tcBorders>
          </w:tcPr>
          <w:p w14:paraId="5DB5493E" w14:textId="19EE7C04" w:rsidR="005853D6" w:rsidRPr="0014594E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55F65" w14:textId="3E915E2B" w:rsidR="005853D6" w:rsidRPr="0014594E" w:rsidRDefault="005853D6" w:rsidP="006660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6BA600A4" w14:textId="6809405E" w:rsidR="005853D6" w:rsidRPr="0014594E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60B" w:rsidRPr="0014594E" w14:paraId="3DF5A280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559E" w14:textId="77777777" w:rsidR="006D460B" w:rsidRPr="0014594E" w:rsidRDefault="006D460B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650" w:type="dxa"/>
            <w:tcBorders>
              <w:left w:val="nil"/>
              <w:right w:val="nil"/>
            </w:tcBorders>
            <w:vAlign w:val="bottom"/>
          </w:tcPr>
          <w:p w14:paraId="3BE54B64" w14:textId="77777777" w:rsidR="006D460B" w:rsidRPr="0014594E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59862DDD" w14:textId="77777777" w:rsidR="006D460B" w:rsidRPr="0014594E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39CB0E70" w14:textId="77777777" w:rsidR="006D460B" w:rsidRPr="0014594E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1C0956" w:rsidRPr="0014594E" w14:paraId="71896216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CABD" w14:textId="77777777" w:rsidR="001C0956" w:rsidRPr="0014594E" w:rsidRDefault="001C0956" w:rsidP="001C09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0FD97E05" w14:textId="47B8C162" w:rsidR="001C0956" w:rsidRPr="009D6782" w:rsidRDefault="001C0956" w:rsidP="00883ADC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13,315,695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72D6EF6D" w14:textId="611BC8C8" w:rsidR="001C0956" w:rsidRPr="009D6782" w:rsidRDefault="001C0956" w:rsidP="00883ADC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1,104,973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770E1004" w14:textId="500E4A82" w:rsidR="001C0956" w:rsidRPr="009D6782" w:rsidRDefault="001C0956" w:rsidP="00883ADC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14,420,668</w:t>
            </w:r>
          </w:p>
        </w:tc>
      </w:tr>
      <w:tr w:rsidR="001C0956" w:rsidRPr="0014594E" w14:paraId="2959FD51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849A5" w14:textId="3BEF0792" w:rsidR="001C0956" w:rsidRPr="0014594E" w:rsidRDefault="001C0956" w:rsidP="001C095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348E4451" w14:textId="40D100A0" w:rsidR="001C0956" w:rsidRPr="009D6782" w:rsidRDefault="001C0956" w:rsidP="00883ADC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50DF9730" w14:textId="78028837" w:rsidR="001C0956" w:rsidRPr="009D6782" w:rsidRDefault="001C0956" w:rsidP="00883ADC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1,180,000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2CB7FC62" w14:textId="4F4D38F0" w:rsidR="001C0956" w:rsidRPr="009D6782" w:rsidRDefault="001C0956" w:rsidP="00883ADC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1,180,000</w:t>
            </w:r>
          </w:p>
        </w:tc>
      </w:tr>
      <w:tr w:rsidR="001C0956" w:rsidRPr="0014594E" w14:paraId="5D77A40F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D0EA" w14:textId="77777777" w:rsidR="001C0956" w:rsidRPr="0014594E" w:rsidRDefault="001C0956" w:rsidP="001C09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084F82A5" w14:textId="696C1D90" w:rsidR="001C0956" w:rsidRPr="009D6782" w:rsidRDefault="001C0956" w:rsidP="00883ADC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19,274,062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3B703AE2" w14:textId="5F9781C5" w:rsidR="001C0956" w:rsidRPr="009D6782" w:rsidRDefault="001C0956" w:rsidP="00883ADC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1,367,62</w:t>
            </w:r>
            <w:r w:rsidR="00995548" w:rsidRPr="009D67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349F471B" w14:textId="608E359D" w:rsidR="001C0956" w:rsidRPr="009D6782" w:rsidRDefault="001C0956" w:rsidP="00883ADC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20,641,689</w:t>
            </w:r>
          </w:p>
        </w:tc>
      </w:tr>
      <w:tr w:rsidR="001C0956" w:rsidRPr="0014594E" w14:paraId="1AFB6A05" w14:textId="77777777" w:rsidTr="00E44CC8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DB7B4" w14:textId="77777777" w:rsidR="001C0956" w:rsidRPr="0014594E" w:rsidRDefault="001C0956" w:rsidP="001C095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41DD4F94" w14:textId="4500B03E" w:rsidR="001C0956" w:rsidRPr="009D6782" w:rsidRDefault="001C0956" w:rsidP="00883ADC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25,387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3550FA3B" w14:textId="31BB543B" w:rsidR="001C0956" w:rsidRPr="009D6782" w:rsidRDefault="00E44CC8" w:rsidP="00883ADC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E44CC8">
              <w:rPr>
                <w:rFonts w:asciiTheme="majorBidi" w:hAnsiTheme="majorBidi" w:cstheme="majorBidi"/>
                <w:sz w:val="28"/>
                <w:szCs w:val="28"/>
              </w:rPr>
              <w:t>9,676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54AA0E82" w14:textId="1D777271" w:rsidR="001C0956" w:rsidRPr="009D6782" w:rsidRDefault="00E44CC8" w:rsidP="00883ADC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E44CC8">
              <w:rPr>
                <w:rFonts w:asciiTheme="majorBidi" w:hAnsiTheme="majorBidi" w:cstheme="majorBidi"/>
                <w:sz w:val="28"/>
                <w:szCs w:val="28"/>
              </w:rPr>
              <w:t>35,063</w:t>
            </w:r>
          </w:p>
        </w:tc>
      </w:tr>
      <w:tr w:rsidR="001C0956" w:rsidRPr="0014594E" w14:paraId="69A1989B" w14:textId="77777777" w:rsidTr="003B1128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EFEA9" w14:textId="77777777" w:rsidR="001C0956" w:rsidRPr="0014594E" w:rsidRDefault="001C0956" w:rsidP="001C095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521C5FC0" w14:textId="77777777" w:rsidR="001C0956" w:rsidRPr="0014594E" w:rsidRDefault="001C0956" w:rsidP="001C095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6A7B3CB2" w14:textId="77777777" w:rsidR="001C0956" w:rsidRPr="009D6782" w:rsidRDefault="001C0956" w:rsidP="00601B28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7EC768" w14:textId="248D62CF" w:rsidR="001C0956" w:rsidRPr="009D6782" w:rsidRDefault="001C0956" w:rsidP="00601B28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10,862,642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3E0F1" w14:textId="2150CD90" w:rsidR="001C0956" w:rsidRPr="009D6782" w:rsidRDefault="00E44CC8" w:rsidP="00601B28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E44CC8">
              <w:rPr>
                <w:rFonts w:asciiTheme="majorBidi" w:hAnsiTheme="majorBidi" w:cstheme="majorBidi"/>
                <w:sz w:val="28"/>
                <w:szCs w:val="28"/>
              </w:rPr>
              <w:t>451,829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A1CDA" w14:textId="7CFD4B54" w:rsidR="001C0956" w:rsidRPr="009D6782" w:rsidRDefault="00E44CC8" w:rsidP="00601B28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E44CC8">
              <w:rPr>
                <w:rFonts w:asciiTheme="majorBidi" w:hAnsiTheme="majorBidi" w:cstheme="majorBidi"/>
                <w:sz w:val="28"/>
                <w:szCs w:val="28"/>
              </w:rPr>
              <w:t>11,314,471</w:t>
            </w:r>
          </w:p>
        </w:tc>
      </w:tr>
      <w:tr w:rsidR="00601B28" w:rsidRPr="0014594E" w14:paraId="249395E5" w14:textId="77777777" w:rsidTr="00F65211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A4177" w14:textId="77777777" w:rsidR="003B1128" w:rsidRPr="00601B28" w:rsidRDefault="003B1128" w:rsidP="003B112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ประมาณการหนี้สิน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ขาดทุนจาก</w:t>
            </w:r>
          </w:p>
          <w:p w14:paraId="05B14A13" w14:textId="6ABE5954" w:rsidR="00601B28" w:rsidRPr="0014594E" w:rsidRDefault="003B1128" w:rsidP="003B1128">
            <w:pPr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6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36C5A" w14:textId="2384FD9D" w:rsidR="003B1128" w:rsidRPr="009D6782" w:rsidRDefault="00F65211" w:rsidP="00F65211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0B467" w14:textId="67923E52" w:rsidR="00601B28" w:rsidRPr="00E44CC8" w:rsidRDefault="00F65211" w:rsidP="00F65211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801,889</w:t>
            </w:r>
          </w:p>
        </w:tc>
        <w:tc>
          <w:tcPr>
            <w:tcW w:w="16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5A910" w14:textId="3AC66F03" w:rsidR="00601B28" w:rsidRPr="00E44CC8" w:rsidRDefault="00F65211" w:rsidP="00F65211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801,889</w:t>
            </w:r>
          </w:p>
        </w:tc>
      </w:tr>
      <w:tr w:rsidR="00995548" w:rsidRPr="0014594E" w14:paraId="53522C86" w14:textId="77777777" w:rsidTr="00F65211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86219" w14:textId="77777777" w:rsidR="00995548" w:rsidRPr="0014594E" w:rsidRDefault="00995548" w:rsidP="0099554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885995" w14:textId="37E86D9A" w:rsidR="00995548" w:rsidRPr="009D6782" w:rsidRDefault="00995548" w:rsidP="00883ADC">
            <w:pPr>
              <w:pBdr>
                <w:bottom w:val="single" w:sz="4" w:space="1" w:color="auto"/>
              </w:pBd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43,477,786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6113B2" w14:textId="6054F063" w:rsidR="00995548" w:rsidRPr="009D6782" w:rsidRDefault="00F65211" w:rsidP="00883ADC">
            <w:pPr>
              <w:pBdr>
                <w:bottom w:val="single" w:sz="4" w:space="1" w:color="auto"/>
              </w:pBd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4,915,994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47AA04" w14:textId="76F6494D" w:rsidR="00995548" w:rsidRPr="009D6782" w:rsidRDefault="00F65211" w:rsidP="00883ADC">
            <w:pPr>
              <w:pBdr>
                <w:bottom w:val="single" w:sz="4" w:space="1" w:color="auto"/>
              </w:pBd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48,393,780</w:t>
            </w:r>
          </w:p>
        </w:tc>
      </w:tr>
      <w:tr w:rsidR="001C0956" w:rsidRPr="0014594E" w14:paraId="7BFCC081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38A3F" w14:textId="77777777" w:rsidR="001C0956" w:rsidRPr="0014594E" w:rsidRDefault="001C0956" w:rsidP="001C09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B6EAD" w14:textId="77777777" w:rsidR="001C0956" w:rsidRPr="009D6782" w:rsidRDefault="001C0956" w:rsidP="00883ADC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EFE11" w14:textId="77777777" w:rsidR="001C0956" w:rsidRPr="009D6782" w:rsidRDefault="001C0956" w:rsidP="00883ADC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C84B" w14:textId="77777777" w:rsidR="001C0956" w:rsidRPr="009D6782" w:rsidRDefault="001C0956" w:rsidP="00883ADC">
            <w:pP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0956" w:rsidRPr="0014594E" w14:paraId="5E7D066A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21E35" w14:textId="77777777" w:rsidR="001C0956" w:rsidRPr="0014594E" w:rsidRDefault="001C0956" w:rsidP="001C09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76FDAF24" w14:textId="4618FDB9" w:rsidR="001C0956" w:rsidRPr="009D6782" w:rsidRDefault="001C0956" w:rsidP="00883ADC">
            <w:pPr>
              <w:pBdr>
                <w:bottom w:val="single" w:sz="4" w:space="1" w:color="auto"/>
              </w:pBd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702,902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74848F8F" w14:textId="628FC0CC" w:rsidR="001C0956" w:rsidRPr="009D6782" w:rsidRDefault="001C0956" w:rsidP="00883ADC">
            <w:pPr>
              <w:pBdr>
                <w:bottom w:val="single" w:sz="4" w:space="1" w:color="auto"/>
              </w:pBd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(146,316)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1A5F8BA5" w14:textId="3FE43697" w:rsidR="001C0956" w:rsidRPr="009D6782" w:rsidRDefault="001C0956" w:rsidP="00883ADC">
            <w:pPr>
              <w:pBdr>
                <w:bottom w:val="single" w:sz="4" w:space="1" w:color="auto"/>
              </w:pBd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556,586</w:t>
            </w:r>
          </w:p>
        </w:tc>
      </w:tr>
      <w:tr w:rsidR="001C0956" w:rsidRPr="0014594E" w14:paraId="3DE3FB80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C09AA" w14:textId="77777777" w:rsidR="001C0956" w:rsidRPr="0014594E" w:rsidRDefault="001C0956" w:rsidP="001C09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34BBB3F2" w14:textId="0E932293" w:rsidR="001C0956" w:rsidRPr="009D6782" w:rsidRDefault="001C0956" w:rsidP="00883ADC">
            <w:pPr>
              <w:pBdr>
                <w:bottom w:val="single" w:sz="4" w:space="1" w:color="auto"/>
              </w:pBd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702,902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4E544C18" w14:textId="310F0896" w:rsidR="001C0956" w:rsidRPr="009D6782" w:rsidRDefault="001C0956" w:rsidP="00883ADC">
            <w:pPr>
              <w:pBdr>
                <w:bottom w:val="single" w:sz="4" w:space="1" w:color="auto"/>
              </w:pBd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(146,316)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52D4844A" w14:textId="28C93225" w:rsidR="001C0956" w:rsidRPr="009D6782" w:rsidRDefault="001C0956" w:rsidP="00883ADC">
            <w:pPr>
              <w:pBdr>
                <w:bottom w:val="single" w:sz="4" w:space="1" w:color="auto"/>
              </w:pBd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556,586</w:t>
            </w:r>
          </w:p>
        </w:tc>
      </w:tr>
      <w:tr w:rsidR="001C0956" w:rsidRPr="0014594E" w14:paraId="5DEFC359" w14:textId="77777777" w:rsidTr="00F65211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75E3" w14:textId="12448054" w:rsidR="001C0956" w:rsidRPr="0014594E" w:rsidRDefault="001C0956" w:rsidP="001C0956">
            <w:pPr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030B18C8" w14:textId="1F132A40" w:rsidR="001C0956" w:rsidRPr="009D6782" w:rsidRDefault="001C0956" w:rsidP="00883ADC">
            <w:pPr>
              <w:pBdr>
                <w:bottom w:val="double" w:sz="4" w:space="1" w:color="auto"/>
              </w:pBd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42,774,884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48D45284" w14:textId="2402B052" w:rsidR="001C0956" w:rsidRPr="009D6782" w:rsidRDefault="00F65211" w:rsidP="00883ADC">
            <w:pPr>
              <w:pBdr>
                <w:bottom w:val="double" w:sz="4" w:space="1" w:color="auto"/>
              </w:pBd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5,062,310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</w:tcPr>
          <w:p w14:paraId="3B4194A1" w14:textId="47FD9745" w:rsidR="001C0956" w:rsidRPr="009D6782" w:rsidRDefault="00F65211" w:rsidP="00883ADC">
            <w:pPr>
              <w:pBdr>
                <w:bottom w:val="double" w:sz="4" w:space="1" w:color="auto"/>
              </w:pBdr>
              <w:tabs>
                <w:tab w:val="decimal" w:pos="144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47,837,194</w:t>
            </w:r>
          </w:p>
        </w:tc>
      </w:tr>
    </w:tbl>
    <w:bookmarkEnd w:id="1314"/>
    <w:bookmarkEnd w:id="1315"/>
    <w:p w14:paraId="278BBFFD" w14:textId="528ECC30" w:rsidR="00410BDA" w:rsidRDefault="00DA738B" w:rsidP="00AC269D">
      <w:pPr>
        <w:spacing w:before="240" w:after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1E4441">
        <w:rPr>
          <w:rFonts w:asciiTheme="majorBidi" w:hAnsiTheme="majorBidi" w:cstheme="majorBidi"/>
          <w:spacing w:val="-6"/>
          <w:sz w:val="28"/>
          <w:szCs w:val="28"/>
          <w:cs/>
        </w:rPr>
        <w:t>บริษัทย่อย</w:t>
      </w:r>
      <w:r w:rsidR="007159A4" w:rsidRPr="001E4441">
        <w:rPr>
          <w:rFonts w:asciiTheme="majorBidi" w:hAnsiTheme="majorBidi" w:cstheme="majorBidi"/>
          <w:spacing w:val="-6"/>
          <w:sz w:val="28"/>
          <w:szCs w:val="28"/>
          <w:cs/>
        </w:rPr>
        <w:t>สอง</w:t>
      </w:r>
      <w:r w:rsidRPr="001E4441">
        <w:rPr>
          <w:rFonts w:asciiTheme="majorBidi" w:hAnsiTheme="majorBidi" w:cstheme="majorBidi"/>
          <w:spacing w:val="-6"/>
          <w:sz w:val="28"/>
          <w:szCs w:val="28"/>
          <w:cs/>
        </w:rPr>
        <w:t>แห่งมีผลขาดทุนทางภาษียกไปที่ยังไม่ได้ใช้ ณ วันที่</w:t>
      </w:r>
      <w:r w:rsidRPr="001E444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9E40EB" w:rsidRPr="001E4441">
        <w:rPr>
          <w:rFonts w:asciiTheme="majorBidi" w:hAnsiTheme="majorBidi" w:cstheme="majorBidi"/>
          <w:spacing w:val="-6"/>
          <w:sz w:val="28"/>
          <w:szCs w:val="28"/>
        </w:rPr>
        <w:t xml:space="preserve">30 </w:t>
      </w:r>
      <w:r w:rsidR="009E40EB" w:rsidRPr="001E4441">
        <w:rPr>
          <w:rFonts w:asciiTheme="majorBidi" w:hAnsiTheme="majorBidi" w:cstheme="majorBidi"/>
          <w:spacing w:val="-6"/>
          <w:sz w:val="28"/>
          <w:szCs w:val="28"/>
          <w:cs/>
        </w:rPr>
        <w:t>กันยายน</w:t>
      </w:r>
      <w:r w:rsidR="00895137" w:rsidRPr="001E4441">
        <w:rPr>
          <w:rFonts w:asciiTheme="majorBidi" w:hAnsiTheme="majorBidi" w:cstheme="majorBidi"/>
          <w:spacing w:val="-6"/>
          <w:sz w:val="28"/>
          <w:szCs w:val="28"/>
        </w:rPr>
        <w:t xml:space="preserve"> 2565</w:t>
      </w:r>
      <w:r w:rsidR="00090128" w:rsidRPr="001E444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E4441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="00893056" w:rsidRPr="001E4441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วันที่ </w:t>
      </w:r>
      <w:r w:rsidR="00895137" w:rsidRPr="001E4441">
        <w:rPr>
          <w:rFonts w:asciiTheme="majorBidi" w:hAnsiTheme="majorBidi" w:cstheme="majorBidi"/>
          <w:spacing w:val="-6"/>
          <w:sz w:val="28"/>
          <w:szCs w:val="28"/>
        </w:rPr>
        <w:t xml:space="preserve">31 </w:t>
      </w:r>
      <w:r w:rsidR="00895137" w:rsidRPr="001E4441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="00895137" w:rsidRPr="001E4441">
        <w:rPr>
          <w:rFonts w:asciiTheme="majorBidi" w:hAnsiTheme="majorBidi" w:cstheme="majorBidi"/>
          <w:spacing w:val="-6"/>
          <w:sz w:val="28"/>
          <w:szCs w:val="28"/>
        </w:rPr>
        <w:t>2564</w:t>
      </w:r>
      <w:r w:rsidRPr="009755DB">
        <w:rPr>
          <w:rFonts w:asciiTheme="majorBidi" w:hAnsiTheme="majorBidi" w:cstheme="majorBidi"/>
          <w:sz w:val="28"/>
          <w:szCs w:val="28"/>
        </w:rPr>
        <w:t xml:space="preserve"> </w:t>
      </w:r>
      <w:r w:rsidRPr="009755DB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Pr="009755DB">
        <w:rPr>
          <w:rFonts w:asciiTheme="majorBidi" w:hAnsiTheme="majorBidi" w:cstheme="majorBidi"/>
          <w:sz w:val="28"/>
          <w:szCs w:val="28"/>
        </w:rPr>
        <w:t xml:space="preserve"> </w:t>
      </w:r>
      <w:r w:rsidR="00B02730" w:rsidRPr="009755DB">
        <w:rPr>
          <w:rFonts w:asciiTheme="majorBidi" w:hAnsiTheme="majorBidi" w:cstheme="majorBidi"/>
          <w:sz w:val="28"/>
          <w:szCs w:val="28"/>
        </w:rPr>
        <w:t>30.93</w:t>
      </w:r>
      <w:r w:rsidR="00B159AB" w:rsidRPr="009755DB">
        <w:rPr>
          <w:rFonts w:asciiTheme="majorBidi" w:hAnsiTheme="majorBidi" w:cstheme="majorBidi"/>
          <w:sz w:val="28"/>
          <w:szCs w:val="28"/>
        </w:rPr>
        <w:t xml:space="preserve"> </w:t>
      </w:r>
      <w:r w:rsidRPr="009755DB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Pr="009755DB">
        <w:rPr>
          <w:rFonts w:asciiTheme="majorBidi" w:hAnsiTheme="majorBidi" w:cstheme="majorBidi"/>
          <w:sz w:val="28"/>
          <w:szCs w:val="28"/>
        </w:rPr>
        <w:t xml:space="preserve"> </w:t>
      </w:r>
      <w:r w:rsidR="00EA57B4" w:rsidRPr="009755DB">
        <w:rPr>
          <w:rFonts w:asciiTheme="majorBidi" w:hAnsiTheme="majorBidi" w:cstheme="majorBidi"/>
          <w:sz w:val="28"/>
          <w:szCs w:val="28"/>
        </w:rPr>
        <w:t>26.80</w:t>
      </w:r>
      <w:r w:rsidR="00053DF8" w:rsidRPr="009755DB">
        <w:rPr>
          <w:rFonts w:asciiTheme="majorBidi" w:hAnsiTheme="majorBidi" w:cstheme="majorBidi"/>
          <w:sz w:val="28"/>
          <w:szCs w:val="28"/>
        </w:rPr>
        <w:t xml:space="preserve"> </w:t>
      </w:r>
      <w:r w:rsidRPr="009755DB">
        <w:rPr>
          <w:rFonts w:asciiTheme="majorBidi" w:hAnsiTheme="majorBidi" w:cstheme="majorBidi"/>
          <w:sz w:val="28"/>
          <w:szCs w:val="28"/>
          <w:cs/>
        </w:rPr>
        <w:t>ล้านบาท ตามลำดับ ซึ่งฝ่ายบริหารเห็นว่ามีความไม่แน่นอนจากการใช้ประโยชน์</w:t>
      </w:r>
      <w:r w:rsidRPr="0014594E">
        <w:rPr>
          <w:rFonts w:asciiTheme="majorBidi" w:hAnsiTheme="majorBidi" w:cstheme="majorBidi"/>
          <w:sz w:val="28"/>
          <w:szCs w:val="28"/>
          <w:cs/>
        </w:rPr>
        <w:t>ทางภาษีจึงพิจารณาไม่รับรู้ภาษีเงินได้รอตัดบัญชีที่เกี่ยวข้องกัน</w:t>
      </w:r>
    </w:p>
    <w:p w14:paraId="041E97E2" w14:textId="24B573FF" w:rsidR="00995548" w:rsidRDefault="0099554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852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770"/>
        <w:gridCol w:w="1770"/>
        <w:gridCol w:w="1770"/>
      </w:tblGrid>
      <w:tr w:rsidR="0054184B" w:rsidRPr="0014594E" w14:paraId="573ADAFF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B781" w14:textId="77777777" w:rsidR="0054184B" w:rsidRPr="0014594E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</w:tcPr>
          <w:p w14:paraId="24C290D4" w14:textId="77777777" w:rsidR="0054184B" w:rsidRPr="0014594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4184B" w:rsidRPr="0014594E" w14:paraId="4D70F825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5B81" w14:textId="77777777" w:rsidR="0054184B" w:rsidRPr="0014594E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</w:tcPr>
          <w:p w14:paraId="2AF328CD" w14:textId="77777777" w:rsidR="0054184B" w:rsidRPr="0014594E" w:rsidRDefault="0054184B" w:rsidP="00E2713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853D6" w:rsidRPr="0014594E" w14:paraId="5E0F5C07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7BB6" w14:textId="77777777" w:rsidR="005853D6" w:rsidRPr="0014594E" w:rsidRDefault="005853D6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70" w:type="dxa"/>
            <w:vMerge w:val="restart"/>
            <w:tcBorders>
              <w:left w:val="nil"/>
              <w:right w:val="nil"/>
            </w:tcBorders>
            <w:vAlign w:val="bottom"/>
          </w:tcPr>
          <w:p w14:paraId="6852A78B" w14:textId="7219C1D2" w:rsidR="005853D6" w:rsidRPr="0014594E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1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0B5789" w14:textId="77777777" w:rsidR="005853D6" w:rsidRPr="0014594E" w:rsidRDefault="005853D6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77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170BF" w14:textId="584278F6" w:rsidR="005853D6" w:rsidRPr="0014594E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9E40EB"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E40EB"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853D6" w:rsidRPr="0014594E" w14:paraId="31CE20C2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5023" w14:textId="77777777" w:rsidR="005853D6" w:rsidRPr="0014594E" w:rsidRDefault="005853D6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70" w:type="dxa"/>
            <w:vMerge/>
            <w:tcBorders>
              <w:left w:val="nil"/>
              <w:right w:val="nil"/>
            </w:tcBorders>
          </w:tcPr>
          <w:p w14:paraId="49D2016E" w14:textId="5B8DFC1F" w:rsidR="005853D6" w:rsidRPr="0014594E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C8802" w14:textId="35E1FEBD" w:rsidR="005853D6" w:rsidRPr="0014594E" w:rsidRDefault="005853D6" w:rsidP="006660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7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7765601" w14:textId="5F1F66F6" w:rsidR="005853D6" w:rsidRPr="0014594E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4FDF" w:rsidRPr="0014594E" w14:paraId="47FCDCE4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7563" w14:textId="77777777" w:rsidR="00424FDF" w:rsidRPr="0014594E" w:rsidRDefault="00424FDF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70" w:type="dxa"/>
            <w:tcBorders>
              <w:left w:val="nil"/>
              <w:right w:val="nil"/>
            </w:tcBorders>
            <w:vAlign w:val="bottom"/>
          </w:tcPr>
          <w:p w14:paraId="576338AC" w14:textId="77777777" w:rsidR="00424FDF" w:rsidRPr="0014594E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58516322" w14:textId="77777777" w:rsidR="00424FDF" w:rsidRPr="0014594E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69AA5E9F" w14:textId="77777777" w:rsidR="00424FDF" w:rsidRPr="0014594E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995548" w:rsidRPr="0014594E" w14:paraId="07D83B66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FC95" w14:textId="77777777" w:rsidR="00995548" w:rsidRPr="0014594E" w:rsidRDefault="00995548" w:rsidP="0099554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0AD3B" w14:textId="695024C2" w:rsidR="00995548" w:rsidRPr="009D6782" w:rsidRDefault="0099554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 xml:space="preserve">13,315,695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0508572F" w14:textId="1AD2BD3D" w:rsidR="00995548" w:rsidRPr="009D6782" w:rsidRDefault="0099554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1,104,973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6482C54E" w14:textId="21B293F8" w:rsidR="00995548" w:rsidRPr="009D6782" w:rsidRDefault="0099554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14,420,668</w:t>
            </w:r>
          </w:p>
        </w:tc>
      </w:tr>
      <w:tr w:rsidR="00995548" w:rsidRPr="0014594E" w14:paraId="0867AECC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079C6" w14:textId="3D4ECA5A" w:rsidR="00995548" w:rsidRPr="0014594E" w:rsidRDefault="00995548" w:rsidP="0099554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52CC9465" w14:textId="12B5A787" w:rsidR="00995548" w:rsidRPr="009D6782" w:rsidRDefault="0099554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0D65BD03" w14:textId="5AE35D85" w:rsidR="00995548" w:rsidRPr="009D6782" w:rsidRDefault="0099554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1,180,000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1310D929" w14:textId="5F879BA5" w:rsidR="00995548" w:rsidRPr="009D6782" w:rsidRDefault="0099554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1,180,000</w:t>
            </w:r>
          </w:p>
        </w:tc>
      </w:tr>
      <w:tr w:rsidR="00995548" w:rsidRPr="0014594E" w14:paraId="157A6071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76A" w14:textId="77777777" w:rsidR="00995548" w:rsidRPr="0014594E" w:rsidRDefault="00995548" w:rsidP="0099554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AF930" w14:textId="7B4B190A" w:rsidR="00995548" w:rsidRPr="009D6782" w:rsidRDefault="0099554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 xml:space="preserve">19,274,062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50FB5A41" w14:textId="706AEB18" w:rsidR="00995548" w:rsidRPr="009D6782" w:rsidRDefault="0099554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1,367,627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19CAD5D7" w14:textId="50C9F5F9" w:rsidR="00995548" w:rsidRPr="009D6782" w:rsidRDefault="0099554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20,641,689</w:t>
            </w:r>
          </w:p>
        </w:tc>
      </w:tr>
      <w:tr w:rsidR="00995548" w:rsidRPr="0014594E" w14:paraId="35547140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27F88" w14:textId="77777777" w:rsidR="00995548" w:rsidRPr="0014594E" w:rsidRDefault="00995548" w:rsidP="0099554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34BE4" w14:textId="0B7295CC" w:rsidR="00995548" w:rsidRPr="009D6782" w:rsidRDefault="0099554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 xml:space="preserve">200,000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0F9BB821" w14:textId="6EEE2DD7" w:rsidR="00995548" w:rsidRPr="009D6782" w:rsidRDefault="0099554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10E17BBB" w14:textId="42618FE2" w:rsidR="00995548" w:rsidRPr="009D6782" w:rsidRDefault="0099554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</w:tr>
      <w:tr w:rsidR="00995548" w:rsidRPr="0014594E" w14:paraId="64CED9F2" w14:textId="77777777" w:rsidTr="00E44CC8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9868F" w14:textId="77777777" w:rsidR="00995548" w:rsidRPr="0014594E" w:rsidRDefault="00995548" w:rsidP="0099554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BDB6A" w14:textId="515327F3" w:rsidR="00995548" w:rsidRPr="009D6782" w:rsidRDefault="0099554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 xml:space="preserve">25,387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480310F6" w14:textId="16EC9D5B" w:rsidR="00995548" w:rsidRPr="009D6782" w:rsidRDefault="00E44CC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E44CC8">
              <w:rPr>
                <w:rFonts w:asciiTheme="majorBidi" w:hAnsiTheme="majorBidi" w:cstheme="majorBidi"/>
                <w:sz w:val="28"/>
                <w:szCs w:val="28"/>
              </w:rPr>
              <w:t>9,676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1C041CBA" w14:textId="7EC69FCE" w:rsidR="00995548" w:rsidRPr="009D6782" w:rsidRDefault="00E44CC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E44CC8">
              <w:rPr>
                <w:rFonts w:asciiTheme="majorBidi" w:hAnsiTheme="majorBidi" w:cstheme="majorBidi"/>
                <w:sz w:val="28"/>
                <w:szCs w:val="28"/>
              </w:rPr>
              <w:t>35,063</w:t>
            </w:r>
          </w:p>
        </w:tc>
      </w:tr>
      <w:tr w:rsidR="00995548" w:rsidRPr="0014594E" w14:paraId="7E1173A8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BF29A" w14:textId="77777777" w:rsidR="00995548" w:rsidRPr="0014594E" w:rsidRDefault="00995548" w:rsidP="0099554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9E6E80C" w14:textId="77777777" w:rsidR="00995548" w:rsidRPr="0014594E" w:rsidRDefault="00995548" w:rsidP="0099554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A20F6" w14:textId="1CE3039A" w:rsidR="00995548" w:rsidRPr="009D6782" w:rsidRDefault="00995548" w:rsidP="00601B28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10,862,642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7368F" w14:textId="54B530E6" w:rsidR="00995548" w:rsidRPr="009D6782" w:rsidRDefault="00E44CC8" w:rsidP="00601B28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E44CC8">
              <w:rPr>
                <w:rFonts w:asciiTheme="majorBidi" w:hAnsiTheme="majorBidi" w:cstheme="majorBidi"/>
                <w:sz w:val="28"/>
                <w:szCs w:val="28"/>
              </w:rPr>
              <w:t>451,829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706EC" w14:textId="64A287BD" w:rsidR="00995548" w:rsidRPr="009D6782" w:rsidRDefault="00E44CC8" w:rsidP="00601B28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E44CC8">
              <w:rPr>
                <w:rFonts w:asciiTheme="majorBidi" w:hAnsiTheme="majorBidi" w:cstheme="majorBidi"/>
                <w:sz w:val="28"/>
                <w:szCs w:val="28"/>
              </w:rPr>
              <w:t>11,314,471</w:t>
            </w:r>
          </w:p>
        </w:tc>
      </w:tr>
      <w:tr w:rsidR="00F65211" w:rsidRPr="0014594E" w14:paraId="594B0FC8" w14:textId="77777777" w:rsidTr="00F65211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078C0" w14:textId="2B50D44D" w:rsidR="00F65211" w:rsidRPr="00601B28" w:rsidRDefault="00F65211" w:rsidP="00F6521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ประมาณการหนี้สิน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ขาดทุนจาก</w:t>
            </w:r>
          </w:p>
          <w:p w14:paraId="2873D25A" w14:textId="69A3AB8A" w:rsidR="00F65211" w:rsidRPr="0014594E" w:rsidRDefault="00F65211" w:rsidP="00F65211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98D20" w14:textId="73264181" w:rsidR="00F65211" w:rsidRPr="009D6782" w:rsidRDefault="00F65211" w:rsidP="00F65211">
            <w:pPr>
              <w:pBdr>
                <w:bottom w:val="sing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80670" w14:textId="7FE034B3" w:rsidR="00F65211" w:rsidRPr="00E44CC8" w:rsidRDefault="00F65211" w:rsidP="00F65211">
            <w:pPr>
              <w:pBdr>
                <w:bottom w:val="sing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801,889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BD806" w14:textId="5752A792" w:rsidR="00F65211" w:rsidRPr="00E44CC8" w:rsidRDefault="00F65211" w:rsidP="00F65211">
            <w:pPr>
              <w:pBdr>
                <w:bottom w:val="sing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801,889</w:t>
            </w:r>
          </w:p>
        </w:tc>
      </w:tr>
      <w:tr w:rsidR="00995548" w:rsidRPr="0014594E" w14:paraId="4DD4B770" w14:textId="77777777" w:rsidTr="00F65211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EF1D5" w14:textId="77777777" w:rsidR="00995548" w:rsidRPr="0014594E" w:rsidRDefault="00995548" w:rsidP="0099554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077AE" w14:textId="1876A546" w:rsidR="00995548" w:rsidRPr="009D6782" w:rsidRDefault="00995548" w:rsidP="009D6782">
            <w:pPr>
              <w:pBdr>
                <w:bottom w:val="sing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 xml:space="preserve">43,677,786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1FFA240C" w14:textId="1ED14128" w:rsidR="00995548" w:rsidRPr="009D6782" w:rsidRDefault="00F65211" w:rsidP="009D6782">
            <w:pPr>
              <w:pBdr>
                <w:bottom w:val="sing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4,915,994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3CFCEB1E" w14:textId="2CD1781E" w:rsidR="00995548" w:rsidRPr="009D6782" w:rsidRDefault="00403ECE" w:rsidP="009D6782">
            <w:pPr>
              <w:pBdr>
                <w:bottom w:val="sing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48,5</w:t>
            </w:r>
            <w:r w:rsidR="00F65211">
              <w:rPr>
                <w:rFonts w:asciiTheme="majorBidi" w:hAnsiTheme="majorBidi" w:cstheme="majorBidi"/>
                <w:sz w:val="28"/>
                <w:szCs w:val="28"/>
              </w:rPr>
              <w:t>93,780</w:t>
            </w:r>
          </w:p>
        </w:tc>
      </w:tr>
      <w:tr w:rsidR="00995548" w:rsidRPr="0014594E" w14:paraId="2C7E0A1E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17602" w14:textId="77777777" w:rsidR="00995548" w:rsidRPr="0014594E" w:rsidRDefault="00995548" w:rsidP="0099554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8D237" w14:textId="77777777" w:rsidR="00995548" w:rsidRPr="009D6782" w:rsidRDefault="0099554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13931" w14:textId="77777777" w:rsidR="00995548" w:rsidRPr="009D6782" w:rsidRDefault="0099554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081D" w14:textId="77777777" w:rsidR="00995548" w:rsidRPr="009D6782" w:rsidRDefault="00995548" w:rsidP="009D6782">
            <w:pP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5548" w:rsidRPr="0014594E" w14:paraId="5D6EB32B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E29B" w14:textId="77777777" w:rsidR="00995548" w:rsidRPr="0014594E" w:rsidRDefault="00995548" w:rsidP="0099554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72405FF9" w14:textId="00A69C0C" w:rsidR="00995548" w:rsidRPr="009D6782" w:rsidRDefault="00995548" w:rsidP="009D6782">
            <w:pPr>
              <w:pBdr>
                <w:bottom w:val="sing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702,902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0D8DE814" w14:textId="241EA480" w:rsidR="00995548" w:rsidRPr="009D6782" w:rsidRDefault="00995548" w:rsidP="009D6782">
            <w:pPr>
              <w:pBdr>
                <w:bottom w:val="sing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(146,316)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472123FE" w14:textId="469980B1" w:rsidR="00995548" w:rsidRPr="009D6782" w:rsidRDefault="00995548" w:rsidP="009D6782">
            <w:pPr>
              <w:pBdr>
                <w:bottom w:val="sing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556,586</w:t>
            </w:r>
          </w:p>
        </w:tc>
      </w:tr>
      <w:tr w:rsidR="00995548" w:rsidRPr="0014594E" w14:paraId="158B2145" w14:textId="77777777" w:rsidTr="00D51167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C6809" w14:textId="62AEEA01" w:rsidR="00995548" w:rsidRPr="0014594E" w:rsidRDefault="00995548" w:rsidP="0099554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7490254A" w14:textId="5B902F9F" w:rsidR="00995548" w:rsidRPr="009D6782" w:rsidRDefault="00995548" w:rsidP="009D6782">
            <w:pPr>
              <w:pBdr>
                <w:bottom w:val="sing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702,902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1209021F" w14:textId="09EAD701" w:rsidR="00995548" w:rsidRPr="009D6782" w:rsidRDefault="00995548" w:rsidP="009D6782">
            <w:pPr>
              <w:pBdr>
                <w:bottom w:val="sing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(146,316)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52014399" w14:textId="1146E688" w:rsidR="00995548" w:rsidRPr="009D6782" w:rsidRDefault="00995548" w:rsidP="009D6782">
            <w:pPr>
              <w:pBdr>
                <w:bottom w:val="sing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556,586</w:t>
            </w:r>
          </w:p>
        </w:tc>
      </w:tr>
      <w:tr w:rsidR="00995548" w:rsidRPr="0014594E" w14:paraId="0BF8D821" w14:textId="77777777" w:rsidTr="00403ECE">
        <w:trPr>
          <w:trHeight w:val="3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CE385" w14:textId="466DFCB8" w:rsidR="00995548" w:rsidRPr="0014594E" w:rsidRDefault="00995548" w:rsidP="0099554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4F8590E4" w14:textId="67263055" w:rsidR="00995548" w:rsidRPr="009D6782" w:rsidRDefault="00995548" w:rsidP="009D6782">
            <w:pPr>
              <w:pBdr>
                <w:bottom w:val="doub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42,974,884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218A22D1" w14:textId="4F0582B1" w:rsidR="00995548" w:rsidRPr="009D6782" w:rsidRDefault="00F65211" w:rsidP="009D6782">
            <w:pPr>
              <w:pBdr>
                <w:bottom w:val="doub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5,062,310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</w:tcPr>
          <w:p w14:paraId="6FA79B2C" w14:textId="08423C09" w:rsidR="00995548" w:rsidRPr="009D6782" w:rsidRDefault="00403ECE" w:rsidP="009D6782">
            <w:pPr>
              <w:pBdr>
                <w:bottom w:val="double" w:sz="4" w:space="1" w:color="auto"/>
              </w:pBdr>
              <w:tabs>
                <w:tab w:val="decimal" w:pos="210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48,037,194</w:t>
            </w:r>
          </w:p>
        </w:tc>
      </w:tr>
    </w:tbl>
    <w:p w14:paraId="64882840" w14:textId="27E3FBA0" w:rsidR="00314CA0" w:rsidRPr="0014594E" w:rsidRDefault="00314CA0" w:rsidP="00314CA0">
      <w:pPr>
        <w:spacing w:before="240"/>
        <w:ind w:left="567"/>
        <w:rPr>
          <w:rFonts w:asciiTheme="majorBidi" w:hAnsiTheme="majorBidi" w:cstheme="majorBidi"/>
          <w:sz w:val="28"/>
          <w:szCs w:val="28"/>
        </w:rPr>
      </w:pPr>
      <w:bookmarkStart w:id="1361" w:name="_MON_1517411046"/>
      <w:bookmarkStart w:id="1362" w:name="_MON_1541503358"/>
      <w:bookmarkStart w:id="1363" w:name="_MON_1541919044"/>
      <w:bookmarkStart w:id="1364" w:name="_MON_1548158842"/>
      <w:bookmarkStart w:id="1365" w:name="_MON_1548158847"/>
      <w:bookmarkStart w:id="1366" w:name="_MON_1548184589"/>
      <w:bookmarkStart w:id="1367" w:name="_MON_1548184628"/>
      <w:bookmarkStart w:id="1368" w:name="_MON_1548254761"/>
      <w:bookmarkStart w:id="1369" w:name="_MON_1548254783"/>
      <w:bookmarkStart w:id="1370" w:name="_MON_1548254815"/>
      <w:bookmarkStart w:id="1371" w:name="_MON_1548272570"/>
      <w:bookmarkStart w:id="1372" w:name="_MON_1548336758"/>
      <w:bookmarkStart w:id="1373" w:name="_MON_1548339268"/>
      <w:bookmarkStart w:id="1374" w:name="_MON_1548339356"/>
      <w:bookmarkStart w:id="1375" w:name="_MON_1517403248"/>
      <w:bookmarkStart w:id="1376" w:name="_MON_1517403276"/>
      <w:bookmarkStart w:id="1377" w:name="_MON_1517403287"/>
      <w:bookmarkStart w:id="1378" w:name="_MON_1517403305"/>
      <w:bookmarkStart w:id="1379" w:name="_MON_1517403316"/>
      <w:bookmarkStart w:id="1380" w:name="_MON_1517403324"/>
      <w:bookmarkStart w:id="1381" w:name="_MON_1517403336"/>
      <w:bookmarkStart w:id="1382" w:name="_MON_1517403369"/>
      <w:bookmarkStart w:id="1383" w:name="_MON_1517403397"/>
      <w:bookmarkStart w:id="1384" w:name="_MON_1517403690"/>
      <w:bookmarkStart w:id="1385" w:name="_MON_1517410646"/>
      <w:bookmarkStart w:id="1386" w:name="_MON_1517410873"/>
      <w:bookmarkStart w:id="1387" w:name="_MON_1517410909"/>
      <w:bookmarkStart w:id="1388" w:name="OLE_LINK47"/>
      <w:bookmarkStart w:id="1389" w:name="OLE_LINK48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r w:rsidRPr="0014594E">
        <w:rPr>
          <w:rFonts w:asciiTheme="majorBidi" w:hAnsiTheme="majorBidi" w:cstheme="majorBidi"/>
          <w:sz w:val="28"/>
          <w:szCs w:val="28"/>
          <w:cs/>
        </w:rPr>
        <w:t>ค</w:t>
      </w:r>
      <w:r w:rsidR="00D763AF" w:rsidRPr="0014594E">
        <w:rPr>
          <w:rFonts w:asciiTheme="majorBidi" w:hAnsiTheme="majorBidi" w:cstheme="majorBidi"/>
          <w:sz w:val="28"/>
          <w:szCs w:val="28"/>
          <w:cs/>
        </w:rPr>
        <w:t>่าใช้จ่ายภาษีเงินได้</w:t>
      </w:r>
      <w:r w:rsidR="007D605E" w:rsidRPr="001459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0C64A8" w:rsidRPr="0014594E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090128" w:rsidRPr="0014594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9E40EB" w:rsidRPr="0014594E">
        <w:rPr>
          <w:rFonts w:asciiTheme="majorBidi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13623B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54B67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14594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57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13"/>
        <w:gridCol w:w="1559"/>
        <w:gridCol w:w="1559"/>
        <w:gridCol w:w="1559"/>
        <w:gridCol w:w="1589"/>
      </w:tblGrid>
      <w:tr w:rsidR="00314CA0" w:rsidRPr="0014594E" w14:paraId="5BDCE41F" w14:textId="77777777" w:rsidTr="00193A55">
        <w:trPr>
          <w:trHeight w:val="402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1D47" w14:textId="77777777" w:rsidR="00314CA0" w:rsidRPr="0014594E" w:rsidRDefault="00314CA0" w:rsidP="003668DE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6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1A91" w14:textId="77777777" w:rsidR="00314CA0" w:rsidRPr="0014594E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14594E" w14:paraId="1D839619" w14:textId="77777777" w:rsidTr="00193A55">
        <w:trPr>
          <w:trHeight w:val="402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62FC" w14:textId="77777777" w:rsidR="00314CA0" w:rsidRPr="0014594E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42B3" w14:textId="77777777" w:rsidR="00314CA0" w:rsidRPr="0014594E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AF1B" w14:textId="77777777" w:rsidR="00314CA0" w:rsidRPr="0014594E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57B4" w:rsidRPr="0014594E" w14:paraId="48C9AD28" w14:textId="77777777" w:rsidTr="00193A55">
        <w:trPr>
          <w:trHeight w:val="402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F726" w14:textId="77777777" w:rsidR="00EA57B4" w:rsidRPr="0014594E" w:rsidRDefault="00EA57B4" w:rsidP="00EA57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643E" w14:textId="61E1257C" w:rsidR="00EA57B4" w:rsidRPr="0014594E" w:rsidRDefault="00EA57B4" w:rsidP="00EA57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6687" w14:textId="4FA29B01" w:rsidR="00EA57B4" w:rsidRPr="0014594E" w:rsidRDefault="00EA57B4" w:rsidP="00EA57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383D" w14:textId="1024D60A" w:rsidR="00EA57B4" w:rsidRPr="0014594E" w:rsidRDefault="00EA57B4" w:rsidP="00EA57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44EB" w14:textId="1479080D" w:rsidR="00EA57B4" w:rsidRPr="0014594E" w:rsidRDefault="00EA57B4" w:rsidP="00EA57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7144" w:rsidRPr="0014594E" w14:paraId="5FCC38F0" w14:textId="77777777" w:rsidTr="00193A55">
        <w:trPr>
          <w:trHeight w:val="402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C3CD" w14:textId="77777777" w:rsidR="003A7144" w:rsidRPr="0014594E" w:rsidRDefault="003A7144" w:rsidP="003A714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87B5E" w14:textId="0BC65FC3" w:rsidR="003A7144" w:rsidRPr="00497450" w:rsidRDefault="00403ECE" w:rsidP="003A7144">
            <w:pPr>
              <w:tabs>
                <w:tab w:val="decimal" w:pos="1383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19,642,218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B491" w14:textId="7708761E" w:rsidR="003A7144" w:rsidRPr="0014594E" w:rsidRDefault="003A7144" w:rsidP="003A7144">
            <w:pPr>
              <w:tabs>
                <w:tab w:val="decimal" w:pos="138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22,538,230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8FC56" w14:textId="3E646EC7" w:rsidR="003A7144" w:rsidRPr="00497450" w:rsidRDefault="00403ECE" w:rsidP="003A7144">
            <w:pPr>
              <w:tabs>
                <w:tab w:val="decimal" w:pos="138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18,238,309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54B07" w14:textId="4A21EA6F" w:rsidR="003A7144" w:rsidRPr="0014594E" w:rsidRDefault="003A7144" w:rsidP="003A7144">
            <w:pPr>
              <w:tabs>
                <w:tab w:val="decimal" w:pos="138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22,138,230</w:t>
            </w:r>
          </w:p>
        </w:tc>
      </w:tr>
      <w:tr w:rsidR="003A7144" w:rsidRPr="0014594E" w14:paraId="66EEE336" w14:textId="77777777" w:rsidTr="00193A55">
        <w:trPr>
          <w:trHeight w:val="402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3085" w14:textId="62A9C6A9" w:rsidR="003A7144" w:rsidRPr="0014594E" w:rsidRDefault="003A7144" w:rsidP="003A714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3649" w14:textId="0D48ADD4" w:rsidR="003A7144" w:rsidRPr="00497450" w:rsidRDefault="00497450" w:rsidP="003A7144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4974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65211">
              <w:rPr>
                <w:rFonts w:asciiTheme="majorBidi" w:hAnsiTheme="majorBidi" w:cstheme="majorBidi"/>
                <w:sz w:val="28"/>
                <w:szCs w:val="28"/>
              </w:rPr>
              <w:t>5,062,310</w:t>
            </w:r>
            <w:r w:rsidR="003A7144" w:rsidRPr="004974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24B6F" w14:textId="46A6F006" w:rsidR="003A7144" w:rsidRPr="0014594E" w:rsidRDefault="003A7144" w:rsidP="003A7144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(1,714,013)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4D504" w14:textId="6D8DCA7C" w:rsidR="003A7144" w:rsidRPr="00497450" w:rsidRDefault="003A7144" w:rsidP="003A7144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4974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65211">
              <w:rPr>
                <w:rFonts w:asciiTheme="majorBidi" w:hAnsiTheme="majorBidi" w:cstheme="majorBidi"/>
                <w:sz w:val="28"/>
                <w:szCs w:val="28"/>
              </w:rPr>
              <w:t>5,062,310</w:t>
            </w:r>
            <w:r w:rsidRPr="004974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CADB" w14:textId="2CAA5F5E" w:rsidR="003A7144" w:rsidRPr="00497450" w:rsidRDefault="003A7144" w:rsidP="003A7144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49745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(1,714,013)</w:t>
            </w:r>
          </w:p>
        </w:tc>
      </w:tr>
      <w:tr w:rsidR="003A7144" w:rsidRPr="0014594E" w14:paraId="0A0240A8" w14:textId="77777777" w:rsidTr="00193A55">
        <w:trPr>
          <w:trHeight w:val="402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7C89" w14:textId="77777777" w:rsidR="003A7144" w:rsidRPr="0014594E" w:rsidRDefault="003A7144" w:rsidP="003A714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7F85" w14:textId="3841D8F3" w:rsidR="003A7144" w:rsidRPr="00497450" w:rsidRDefault="00403ECE" w:rsidP="003A7144">
            <w:pPr>
              <w:pBdr>
                <w:bottom w:val="double" w:sz="6" w:space="1" w:color="auto"/>
              </w:pBdr>
              <w:tabs>
                <w:tab w:val="decimal" w:pos="138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14,579,908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8DCC96" w14:textId="42F6D42B" w:rsidR="003A7144" w:rsidRPr="0014594E" w:rsidRDefault="003A7144" w:rsidP="003A7144">
            <w:pPr>
              <w:pBdr>
                <w:bottom w:val="double" w:sz="6" w:space="1" w:color="auto"/>
              </w:pBdr>
              <w:tabs>
                <w:tab w:val="decimal" w:pos="138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20,824,217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E63F8" w14:textId="122504D6" w:rsidR="003A7144" w:rsidRPr="00497450" w:rsidRDefault="00403ECE" w:rsidP="00497450">
            <w:pPr>
              <w:pBdr>
                <w:bottom w:val="double" w:sz="6" w:space="1" w:color="auto"/>
              </w:pBdr>
              <w:tabs>
                <w:tab w:val="decimal" w:pos="1383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13,175,999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DF3E3" w14:textId="2B2FAA2F" w:rsidR="003A7144" w:rsidRPr="0014594E" w:rsidRDefault="003A7144" w:rsidP="003A7144">
            <w:pPr>
              <w:pBdr>
                <w:bottom w:val="double" w:sz="6" w:space="1" w:color="auto"/>
              </w:pBdr>
              <w:tabs>
                <w:tab w:val="decimal" w:pos="138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20,424,217</w:t>
            </w:r>
          </w:p>
        </w:tc>
      </w:tr>
    </w:tbl>
    <w:p w14:paraId="137723CF" w14:textId="553C5A86" w:rsidR="00314CA0" w:rsidRPr="0014594E" w:rsidRDefault="00593D1F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14CA0" w:rsidRPr="0014594E">
        <w:rPr>
          <w:rFonts w:asciiTheme="majorBidi" w:hAnsiTheme="majorBidi" w:cstheme="majorBidi"/>
          <w:sz w:val="28"/>
          <w:szCs w:val="28"/>
          <w:cs/>
        </w:rPr>
        <w:t xml:space="preserve"> ใช้อัตราภาษีเงินได้ร้อยละ </w:t>
      </w:r>
      <w:r w:rsidR="00314CA0" w:rsidRPr="0014594E">
        <w:rPr>
          <w:rFonts w:asciiTheme="majorBidi" w:hAnsiTheme="majorBidi" w:cstheme="majorBidi"/>
          <w:sz w:val="28"/>
          <w:szCs w:val="28"/>
        </w:rPr>
        <w:t xml:space="preserve">20 </w:t>
      </w:r>
      <w:r w:rsidR="00314CA0" w:rsidRPr="0014594E">
        <w:rPr>
          <w:rFonts w:asciiTheme="majorBidi" w:hAnsiTheme="majorBidi" w:cstheme="majorBidi"/>
          <w:sz w:val="28"/>
          <w:szCs w:val="28"/>
          <w:cs/>
        </w:rPr>
        <w:t>ในการคำนวณ</w:t>
      </w:r>
      <w:r w:rsidR="00D763AF" w:rsidRPr="0014594E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</w:t>
      </w:r>
      <w:r w:rsidR="00EA57B4" w:rsidRPr="001459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0C64A8" w:rsidRPr="0014594E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474A00" w:rsidRPr="0014594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474A00" w:rsidRPr="0014594E">
        <w:rPr>
          <w:rFonts w:asciiTheme="majorBidi" w:hAnsiTheme="majorBidi" w:cstheme="majorBidi"/>
          <w:sz w:val="28"/>
          <w:szCs w:val="28"/>
        </w:rPr>
        <w:br/>
      </w:r>
      <w:r w:rsidR="009E40EB" w:rsidRPr="0014594E">
        <w:rPr>
          <w:rFonts w:asciiTheme="majorBidi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895137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5137" w:rsidRPr="0014594E">
        <w:rPr>
          <w:rFonts w:asciiTheme="majorBidi" w:hAnsiTheme="majorBidi" w:cstheme="majorBidi"/>
          <w:sz w:val="28"/>
          <w:szCs w:val="28"/>
        </w:rPr>
        <w:t>2565</w:t>
      </w:r>
      <w:r w:rsidR="00090128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314CA0" w:rsidRPr="0014594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14CA0" w:rsidRPr="0014594E">
        <w:rPr>
          <w:rFonts w:asciiTheme="majorBidi" w:hAnsiTheme="majorBidi" w:cstheme="majorBidi"/>
          <w:sz w:val="28"/>
          <w:szCs w:val="28"/>
        </w:rPr>
        <w:t>256</w:t>
      </w:r>
      <w:r w:rsidR="00D24223" w:rsidRPr="0014594E">
        <w:rPr>
          <w:rFonts w:asciiTheme="majorBidi" w:hAnsiTheme="majorBidi" w:cstheme="majorBidi"/>
          <w:sz w:val="28"/>
          <w:szCs w:val="28"/>
        </w:rPr>
        <w:t>4</w:t>
      </w:r>
    </w:p>
    <w:p w14:paraId="55FB9EB5" w14:textId="11E09AAD" w:rsidR="00410BDA" w:rsidRPr="0014594E" w:rsidRDefault="00410BDA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4594E">
        <w:rPr>
          <w:rFonts w:asciiTheme="majorBidi" w:hAnsiTheme="majorBidi" w:cstheme="majorBidi"/>
          <w:sz w:val="28"/>
          <w:szCs w:val="28"/>
        </w:rPr>
        <w:br w:type="page"/>
      </w:r>
    </w:p>
    <w:p w14:paraId="50754022" w14:textId="77777777" w:rsidR="00FB49E8" w:rsidRPr="0014594E" w:rsidRDefault="007751B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1390" w:name="_MON_1430568870"/>
      <w:bookmarkStart w:id="1391" w:name="_MON_1430568935"/>
      <w:bookmarkStart w:id="1392" w:name="_MON_1430569008"/>
      <w:bookmarkStart w:id="1393" w:name="_MON_1430569071"/>
      <w:bookmarkStart w:id="1394" w:name="_MON_1430569092"/>
      <w:bookmarkStart w:id="1395" w:name="_MON_1430569129"/>
      <w:bookmarkStart w:id="1396" w:name="_MON_1430569144"/>
      <w:bookmarkStart w:id="1397" w:name="_MON_1430569155"/>
      <w:bookmarkStart w:id="1398" w:name="_MON_1430569164"/>
      <w:bookmarkStart w:id="1399" w:name="_MON_1430569217"/>
      <w:bookmarkStart w:id="1400" w:name="_MON_1430569803"/>
      <w:bookmarkStart w:id="1401" w:name="_MON_1430570435"/>
      <w:bookmarkStart w:id="1402" w:name="_MON_1430654664"/>
      <w:bookmarkStart w:id="1403" w:name="_MON_1434193871"/>
      <w:bookmarkStart w:id="1404" w:name="_MON_1437476207"/>
      <w:bookmarkStart w:id="1405" w:name="_MON_1437476249"/>
      <w:bookmarkStart w:id="1406" w:name="_MON_1437476278"/>
      <w:bookmarkStart w:id="1407" w:name="_MON_1437476315"/>
      <w:bookmarkStart w:id="1408" w:name="_MON_1437476331"/>
      <w:bookmarkStart w:id="1409" w:name="_MON_1437476388"/>
      <w:bookmarkStart w:id="1410" w:name="_MON_1437476436"/>
      <w:bookmarkStart w:id="1411" w:name="_MON_1437554347"/>
      <w:bookmarkStart w:id="1412" w:name="_MON_1441524741"/>
      <w:bookmarkStart w:id="1413" w:name="_MON_1444809011"/>
      <w:bookmarkStart w:id="1414" w:name="_MON_1445177638"/>
      <w:bookmarkStart w:id="1415" w:name="_MON_1445235724"/>
      <w:bookmarkStart w:id="1416" w:name="_MON_1445235767"/>
      <w:bookmarkStart w:id="1417" w:name="_MON_1445241020"/>
      <w:bookmarkStart w:id="1418" w:name="_MON_1445317404"/>
      <w:bookmarkStart w:id="1419" w:name="_MON_1445326540"/>
      <w:bookmarkStart w:id="1420" w:name="_MON_1454137007"/>
      <w:bookmarkStart w:id="1421" w:name="_MON_1454349531"/>
      <w:bookmarkStart w:id="1422" w:name="_MON_1454416618"/>
      <w:bookmarkStart w:id="1423" w:name="_MON_1454416654"/>
      <w:bookmarkStart w:id="1424" w:name="_MON_1454416718"/>
      <w:bookmarkStart w:id="1425" w:name="_MON_1454416757"/>
      <w:bookmarkStart w:id="1426" w:name="_MON_1454416780"/>
      <w:bookmarkStart w:id="1427" w:name="_MON_1454417001"/>
      <w:bookmarkStart w:id="1428" w:name="_MON_1454418970"/>
      <w:bookmarkStart w:id="1429" w:name="_MON_1454418998"/>
      <w:bookmarkStart w:id="1430" w:name="_MON_1454419003"/>
      <w:bookmarkStart w:id="1431" w:name="_MON_1454419008"/>
      <w:bookmarkStart w:id="1432" w:name="_MON_1454419034"/>
      <w:bookmarkStart w:id="1433" w:name="_MON_1454419321"/>
      <w:bookmarkStart w:id="1434" w:name="_MON_1454419531"/>
      <w:bookmarkStart w:id="1435" w:name="_MON_1454419825"/>
      <w:bookmarkStart w:id="1436" w:name="_MON_1454488535"/>
      <w:bookmarkStart w:id="1437" w:name="_MON_1454488540"/>
      <w:bookmarkStart w:id="1438" w:name="_MON_1454488551"/>
      <w:bookmarkStart w:id="1439" w:name="_MON_1454488561"/>
      <w:bookmarkStart w:id="1440" w:name="_MON_1454488590"/>
      <w:bookmarkStart w:id="1441" w:name="_MON_1454488598"/>
      <w:bookmarkStart w:id="1442" w:name="_MON_1454493692"/>
      <w:bookmarkStart w:id="1443" w:name="_MON_1454493711"/>
      <w:bookmarkStart w:id="1444" w:name="_MON_1454493741"/>
      <w:bookmarkStart w:id="1445" w:name="_MON_1454494031"/>
      <w:bookmarkStart w:id="1446" w:name="_MON_1454511755"/>
      <w:bookmarkStart w:id="1447" w:name="_MON_1454511849"/>
      <w:bookmarkStart w:id="1448" w:name="_MON_1454513249"/>
      <w:bookmarkStart w:id="1449" w:name="_MON_1454532584"/>
      <w:bookmarkStart w:id="1450" w:name="_MON_1454532691"/>
      <w:bookmarkStart w:id="1451" w:name="_MON_1454533123"/>
      <w:bookmarkStart w:id="1452" w:name="_MON_1454533142"/>
      <w:bookmarkStart w:id="1453" w:name="_MON_1454533431"/>
      <w:bookmarkStart w:id="1454" w:name="_MON_1454586706"/>
      <w:bookmarkStart w:id="1455" w:name="_MON_1454587338"/>
      <w:bookmarkStart w:id="1456" w:name="_MON_1454587342"/>
      <w:bookmarkStart w:id="1457" w:name="_MON_1454587346"/>
      <w:bookmarkStart w:id="1458" w:name="_MON_1454587353"/>
      <w:bookmarkStart w:id="1459" w:name="_MON_1454587361"/>
      <w:bookmarkStart w:id="1460" w:name="_MON_1454587773"/>
      <w:bookmarkStart w:id="1461" w:name="_MON_1454588321"/>
      <w:bookmarkStart w:id="1462" w:name="_MON_1454588943"/>
      <w:bookmarkStart w:id="1463" w:name="_MON_1454588949"/>
      <w:bookmarkStart w:id="1464" w:name="_MON_1454588960"/>
      <w:bookmarkStart w:id="1465" w:name="_MON_1454841173"/>
      <w:bookmarkStart w:id="1466" w:name="_MON_1454841344"/>
      <w:bookmarkStart w:id="1467" w:name="_MON_1454841354"/>
      <w:bookmarkStart w:id="1468" w:name="_MON_1454841376"/>
      <w:bookmarkStart w:id="1469" w:name="_MON_1454841486"/>
      <w:bookmarkStart w:id="1470" w:name="_MON_1454841523"/>
      <w:bookmarkStart w:id="1471" w:name="_MON_1454858414"/>
      <w:bookmarkStart w:id="1472" w:name="_MON_1454858455"/>
      <w:bookmarkStart w:id="1473" w:name="_MON_1454934471"/>
      <w:bookmarkStart w:id="1474" w:name="_MON_1455424495"/>
      <w:bookmarkStart w:id="1475" w:name="_MON_1483186124"/>
      <w:bookmarkStart w:id="1476" w:name="_MON_1485367091"/>
      <w:bookmarkStart w:id="1477" w:name="_MON_1485512629"/>
      <w:bookmarkStart w:id="1478" w:name="_MON_1485527301"/>
      <w:bookmarkStart w:id="1479" w:name="_MON_1485532141"/>
      <w:bookmarkStart w:id="1480" w:name="_MON_1485532266"/>
      <w:bookmarkStart w:id="1481" w:name="_MON_1485532282"/>
      <w:bookmarkStart w:id="1482" w:name="_MON_1485532310"/>
      <w:bookmarkStart w:id="1483" w:name="_MON_1485532315"/>
      <w:bookmarkStart w:id="1484" w:name="_MON_1485532322"/>
      <w:bookmarkStart w:id="1485" w:name="_MON_1485532327"/>
      <w:bookmarkStart w:id="1486" w:name="_MON_1485532342"/>
      <w:bookmarkStart w:id="1487" w:name="_MON_1485532376"/>
      <w:bookmarkStart w:id="1488" w:name="_MON_1485532487"/>
      <w:bookmarkStart w:id="1489" w:name="_MON_1485532491"/>
      <w:bookmarkStart w:id="1490" w:name="_MON_1485532504"/>
      <w:bookmarkStart w:id="1491" w:name="_MON_1485621412"/>
      <w:bookmarkStart w:id="1492" w:name="_MON_1485621702"/>
      <w:bookmarkStart w:id="1493" w:name="_MON_1485621716"/>
      <w:bookmarkStart w:id="1494" w:name="_MON_1485621720"/>
      <w:bookmarkStart w:id="1495" w:name="_MON_1485622263"/>
      <w:bookmarkStart w:id="1496" w:name="_MON_1485622281"/>
      <w:bookmarkStart w:id="1497" w:name="_MON_1485622327"/>
      <w:bookmarkStart w:id="1498" w:name="_MON_1485684464"/>
      <w:bookmarkStart w:id="1499" w:name="_MON_1486038185"/>
      <w:bookmarkStart w:id="1500" w:name="_MON_1486058581"/>
      <w:bookmarkStart w:id="1501" w:name="_MON_1487405398"/>
      <w:bookmarkStart w:id="1502" w:name="_MON_1487405510"/>
      <w:bookmarkStart w:id="1503" w:name="_MON_1508755946"/>
      <w:bookmarkStart w:id="1504" w:name="_MON_1508756009"/>
      <w:bookmarkStart w:id="1505" w:name="_MON_1508756020"/>
      <w:bookmarkStart w:id="1506" w:name="_MON_1508845296"/>
      <w:bookmarkStart w:id="1507" w:name="_MON_1517171822"/>
      <w:bookmarkStart w:id="1508" w:name="_MON_1517171928"/>
      <w:bookmarkStart w:id="1509" w:name="_MON_1517299497"/>
      <w:bookmarkStart w:id="1510" w:name="_MON_1517323310"/>
      <w:bookmarkStart w:id="1511" w:name="_MON_1517325663"/>
      <w:bookmarkStart w:id="1512" w:name="_MON_1517325774"/>
      <w:bookmarkStart w:id="1513" w:name="_MON_1517380640"/>
      <w:bookmarkStart w:id="1514" w:name="_MON_1517411332"/>
      <w:bookmarkStart w:id="1515" w:name="_MON_1517416942"/>
      <w:bookmarkStart w:id="1516" w:name="_MON_1517417016"/>
      <w:bookmarkStart w:id="1517" w:name="_MON_1517417023"/>
      <w:bookmarkStart w:id="1518" w:name="_MON_1517417067"/>
      <w:bookmarkStart w:id="1519" w:name="_MON_1517417123"/>
      <w:bookmarkStart w:id="1520" w:name="_MON_1517417129"/>
      <w:bookmarkStart w:id="1521" w:name="_MON_1517417140"/>
      <w:bookmarkStart w:id="1522" w:name="_MON_1517417158"/>
      <w:bookmarkStart w:id="1523" w:name="_MON_1517472400"/>
      <w:bookmarkStart w:id="1524" w:name="_MON_1517472531"/>
      <w:bookmarkStart w:id="1525" w:name="_MON_1517491124"/>
      <w:bookmarkStart w:id="1526" w:name="_MON_1517491246"/>
      <w:bookmarkStart w:id="1527" w:name="_MON_1517491305"/>
      <w:bookmarkStart w:id="1528" w:name="_MON_1517491315"/>
      <w:bookmarkStart w:id="1529" w:name="_MON_1517491323"/>
      <w:bookmarkStart w:id="1530" w:name="_MON_1517491400"/>
      <w:bookmarkStart w:id="1531" w:name="_MON_1517491431"/>
      <w:bookmarkStart w:id="1532" w:name="_MON_1517491449"/>
      <w:bookmarkStart w:id="1533" w:name="_MON_1517491506"/>
      <w:bookmarkStart w:id="1534" w:name="_MON_1517491528"/>
      <w:bookmarkStart w:id="1535" w:name="_MON_1517491572"/>
      <w:bookmarkStart w:id="1536" w:name="_MON_1517491659"/>
      <w:bookmarkStart w:id="1537" w:name="_MON_1517745807"/>
      <w:bookmarkStart w:id="1538" w:name="_MON_1517745821"/>
      <w:bookmarkStart w:id="1539" w:name="_MON_1517745867"/>
      <w:bookmarkStart w:id="1540" w:name="_MON_1517745883"/>
      <w:bookmarkStart w:id="1541" w:name="_MON_1517745904"/>
      <w:bookmarkStart w:id="1542" w:name="_MON_1517745927"/>
      <w:bookmarkStart w:id="1543" w:name="_MON_1517747829"/>
      <w:bookmarkStart w:id="1544" w:name="_MON_1517749280"/>
      <w:bookmarkStart w:id="1545" w:name="_MON_1517749314"/>
      <w:bookmarkStart w:id="1546" w:name="_MON_1517749329"/>
      <w:bookmarkStart w:id="1547" w:name="_MON_1517749336"/>
      <w:bookmarkStart w:id="1548" w:name="_MON_1517859369"/>
      <w:bookmarkStart w:id="1549" w:name="_MON_1517859526"/>
      <w:bookmarkStart w:id="1550" w:name="_MON_1517861421"/>
      <w:bookmarkStart w:id="1551" w:name="_MON_1541503374"/>
      <w:bookmarkStart w:id="1552" w:name="_MON_1548158880"/>
      <w:bookmarkStart w:id="1553" w:name="_MON_1548184715"/>
      <w:bookmarkStart w:id="1554" w:name="_MON_1548184857"/>
      <w:bookmarkStart w:id="1555" w:name="_MON_1548184964"/>
      <w:bookmarkStart w:id="1556" w:name="_MON_1548225123"/>
      <w:bookmarkStart w:id="1557" w:name="_MON_1548583748"/>
      <w:bookmarkStart w:id="1558" w:name="_MON_1548655422"/>
      <w:bookmarkStart w:id="1559" w:name="_MON_1548655471"/>
      <w:bookmarkStart w:id="1560" w:name="_MON_1548655544"/>
      <w:bookmarkStart w:id="1561" w:name="_MON_1548655578"/>
      <w:bookmarkStart w:id="1562" w:name="_MON_1548655591"/>
      <w:bookmarkStart w:id="1563" w:name="_MON_1548655649"/>
      <w:bookmarkStart w:id="1564" w:name="_MON_1548673441"/>
      <w:bookmarkStart w:id="1565" w:name="_MON_1548673473"/>
      <w:bookmarkStart w:id="1566" w:name="_MON_1548673489"/>
      <w:bookmarkStart w:id="1567" w:name="_MON_1548673544"/>
      <w:bookmarkStart w:id="1568" w:name="_MON_1548673560"/>
      <w:bookmarkStart w:id="1569" w:name="_MON_1430206359"/>
      <w:bookmarkStart w:id="1570" w:name="_MON_1430206376"/>
      <w:bookmarkStart w:id="1571" w:name="_MON_1430307302"/>
      <w:bookmarkStart w:id="1572" w:name="_MON_1430308660"/>
      <w:bookmarkStart w:id="1573" w:name="_MON_1430309358"/>
      <w:bookmarkStart w:id="1574" w:name="_MON_1430554717"/>
      <w:bookmarkStart w:id="1575" w:name="_MON_1430554756"/>
      <w:bookmarkStart w:id="1576" w:name="_MON_1430554871"/>
      <w:bookmarkStart w:id="1577" w:name="_MON_1430554958"/>
      <w:bookmarkStart w:id="1578" w:name="_MON_1430555112"/>
      <w:bookmarkStart w:id="1579" w:name="_MON_1430556037"/>
      <w:bookmarkStart w:id="1580" w:name="_MON_1430556562"/>
      <w:bookmarkStart w:id="1581" w:name="_MON_1430562474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3D2A3710" w14:textId="77777777" w:rsidR="00E67962" w:rsidRPr="0014594E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 ประกอบด้วย</w:t>
      </w:r>
      <w:r w:rsidR="00B07FE8" w:rsidRPr="0014594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3"/>
        <w:gridCol w:w="2070"/>
        <w:gridCol w:w="2070"/>
      </w:tblGrid>
      <w:tr w:rsidR="002837CB" w:rsidRPr="0014594E" w14:paraId="7FF9DBBC" w14:textId="77777777" w:rsidTr="00D51167">
        <w:trPr>
          <w:trHeight w:val="340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2B12" w14:textId="77777777" w:rsidR="002837CB" w:rsidRPr="0014594E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053D" w14:textId="77777777" w:rsidR="002837CB" w:rsidRPr="0014594E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14594E" w14:paraId="4D738912" w14:textId="77777777" w:rsidTr="00D51167">
        <w:trPr>
          <w:trHeight w:val="340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EB0" w14:textId="77777777" w:rsidR="002837CB" w:rsidRPr="0014594E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549" w14:textId="77777777" w:rsidR="002837CB" w:rsidRPr="0014594E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14594E" w14:paraId="48B7FD55" w14:textId="77777777" w:rsidTr="00D51167">
        <w:trPr>
          <w:trHeight w:val="340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26D" w14:textId="77777777" w:rsidR="00314CA0" w:rsidRPr="0014594E" w:rsidRDefault="00314CA0" w:rsidP="00314C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61A" w14:textId="51638581" w:rsidR="00314CA0" w:rsidRPr="0014594E" w:rsidRDefault="009E40EB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D980" w14:textId="291F6CB5" w:rsidR="00314CA0" w:rsidRPr="0014594E" w:rsidRDefault="00895137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053DF8" w:rsidRPr="0014594E" w14:paraId="05253E5D" w14:textId="77777777" w:rsidTr="00D51167">
        <w:trPr>
          <w:trHeight w:val="340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D0E" w14:textId="77777777" w:rsidR="00053DF8" w:rsidRPr="0014594E" w:rsidRDefault="00053DF8" w:rsidP="00053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6307E" w14:textId="19E99B77" w:rsidR="00053DF8" w:rsidRPr="002871B1" w:rsidRDefault="000B4EFB" w:rsidP="00193A55">
            <w:pPr>
              <w:tabs>
                <w:tab w:val="decimal" w:pos="183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871B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26,171,803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F4CE1" w14:textId="0AA280BC" w:rsidR="00053DF8" w:rsidRPr="002871B1" w:rsidRDefault="004F21E4" w:rsidP="00193A55">
            <w:pPr>
              <w:tabs>
                <w:tab w:val="decimal" w:pos="183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871B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698</w:t>
            </w:r>
          </w:p>
        </w:tc>
      </w:tr>
      <w:tr w:rsidR="00053DF8" w:rsidRPr="0014594E" w14:paraId="72418EA4" w14:textId="77777777" w:rsidTr="00D51167">
        <w:trPr>
          <w:trHeight w:val="340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63B79" w14:textId="77777777" w:rsidR="00053DF8" w:rsidRPr="0014594E" w:rsidRDefault="00053DF8" w:rsidP="00053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4196" w14:textId="2999D790" w:rsidR="00053DF8" w:rsidRPr="002871B1" w:rsidRDefault="000B4EFB" w:rsidP="00193A55">
            <w:pPr>
              <w:pBdr>
                <w:bottom w:val="single" w:sz="4" w:space="1" w:color="auto"/>
              </w:pBdr>
              <w:tabs>
                <w:tab w:val="decimal" w:pos="183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871B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310,000,000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4ECE9" w14:textId="07BC22AA" w:rsidR="00053DF8" w:rsidRPr="002871B1" w:rsidRDefault="004F21E4" w:rsidP="00193A55">
            <w:pPr>
              <w:pBdr>
                <w:bottom w:val="single" w:sz="4" w:space="1" w:color="auto"/>
              </w:pBdr>
              <w:tabs>
                <w:tab w:val="decimal" w:pos="183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871B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150,000,000</w:t>
            </w:r>
          </w:p>
        </w:tc>
      </w:tr>
      <w:tr w:rsidR="00053DF8" w:rsidRPr="0014594E" w14:paraId="03058291" w14:textId="77777777" w:rsidTr="00D51167">
        <w:trPr>
          <w:trHeight w:val="340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2E46" w14:textId="77777777" w:rsidR="00053DF8" w:rsidRPr="0014594E" w:rsidRDefault="00053DF8" w:rsidP="00053D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27A5" w14:textId="77777777" w:rsidR="00053DF8" w:rsidRPr="00193A55" w:rsidRDefault="00053DF8" w:rsidP="00193A55">
            <w:pPr>
              <w:tabs>
                <w:tab w:val="decimal" w:pos="183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3B437" w14:textId="77777777" w:rsidR="00053DF8" w:rsidRPr="00193A55" w:rsidRDefault="00053DF8" w:rsidP="00193A55">
            <w:pPr>
              <w:tabs>
                <w:tab w:val="decimal" w:pos="183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053DF8" w:rsidRPr="0014594E" w14:paraId="37DDB6AB" w14:textId="77777777" w:rsidTr="00D51167">
        <w:trPr>
          <w:trHeight w:val="340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AD53" w14:textId="77777777" w:rsidR="00053DF8" w:rsidRPr="0014594E" w:rsidRDefault="00053DF8" w:rsidP="00053D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 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C08EC" w14:textId="4047B60A" w:rsidR="00053DF8" w:rsidRPr="00193A55" w:rsidRDefault="000B4EFB" w:rsidP="00193A55">
            <w:pPr>
              <w:pBdr>
                <w:bottom w:val="double" w:sz="4" w:space="1" w:color="auto"/>
              </w:pBdr>
              <w:tabs>
                <w:tab w:val="decimal" w:pos="183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93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336,171,803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EFFF2" w14:textId="650038EB" w:rsidR="00053DF8" w:rsidRPr="00193A55" w:rsidRDefault="004F21E4" w:rsidP="00193A55">
            <w:pPr>
              <w:pBdr>
                <w:bottom w:val="double" w:sz="4" w:space="1" w:color="auto"/>
              </w:pBdr>
              <w:tabs>
                <w:tab w:val="decimal" w:pos="1833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93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150,000,698</w:t>
            </w:r>
          </w:p>
        </w:tc>
      </w:tr>
    </w:tbl>
    <w:p w14:paraId="39A49511" w14:textId="48B53769" w:rsidR="00314CA0" w:rsidRPr="0014594E" w:rsidRDefault="00314CA0" w:rsidP="00672B29">
      <w:pPr>
        <w:spacing w:before="240"/>
        <w:ind w:left="567"/>
        <w:jc w:val="thaiDistribute"/>
        <w:rPr>
          <w:rFonts w:asciiTheme="majorBidi" w:eastAsia="MS Mincho" w:hAnsiTheme="majorBidi" w:cstheme="majorBidi"/>
          <w:spacing w:val="2"/>
          <w:sz w:val="28"/>
          <w:szCs w:val="28"/>
        </w:rPr>
      </w:pPr>
      <w:bookmarkStart w:id="1582" w:name="_MON_1268122730"/>
      <w:bookmarkStart w:id="1583" w:name="_MON_1268919832"/>
      <w:bookmarkStart w:id="1584" w:name="_MON_1268919922"/>
      <w:bookmarkStart w:id="1585" w:name="_MON_1268919956"/>
      <w:bookmarkStart w:id="1586" w:name="_MON_1269096897"/>
      <w:bookmarkStart w:id="1587" w:name="_MON_1269116834"/>
      <w:bookmarkStart w:id="1588" w:name="_MON_1269186881"/>
      <w:bookmarkStart w:id="1589" w:name="_MON_1269187126"/>
      <w:bookmarkStart w:id="1590" w:name="_MON_1269187139"/>
      <w:bookmarkStart w:id="1591" w:name="_MON_1272193990"/>
      <w:bookmarkStart w:id="1592" w:name="_MON_1272217352"/>
      <w:bookmarkStart w:id="1593" w:name="_MON_1272217358"/>
      <w:bookmarkStart w:id="1594" w:name="_MON_1272217366"/>
      <w:bookmarkStart w:id="1595" w:name="_MON_1272217373"/>
      <w:bookmarkStart w:id="1596" w:name="_MON_1272217384"/>
      <w:bookmarkStart w:id="1597" w:name="_MON_1272217390"/>
      <w:bookmarkStart w:id="1598" w:name="_MON_1272217398"/>
      <w:bookmarkStart w:id="1599" w:name="_MON_1272217405"/>
      <w:bookmarkStart w:id="1600" w:name="_MON_1272217412"/>
      <w:bookmarkStart w:id="1601" w:name="_MON_1272217433"/>
      <w:bookmarkStart w:id="1602" w:name="_MON_1272217447"/>
      <w:bookmarkStart w:id="1603" w:name="_MON_1272217454"/>
      <w:bookmarkStart w:id="1604" w:name="_MON_1272217529"/>
      <w:bookmarkStart w:id="1605" w:name="_MON_1272217565"/>
      <w:bookmarkStart w:id="1606" w:name="_MON_1272217575"/>
      <w:bookmarkStart w:id="1607" w:name="_MON_1272217582"/>
      <w:bookmarkStart w:id="1608" w:name="_MON_1272217595"/>
      <w:bookmarkStart w:id="1609" w:name="_MON_1272217814"/>
      <w:bookmarkStart w:id="1610" w:name="_MON_1272875254"/>
      <w:bookmarkStart w:id="1611" w:name="_MON_1299574100"/>
      <w:bookmarkStart w:id="1612" w:name="_MON_1300010256"/>
      <w:bookmarkStart w:id="1613" w:name="_MON_1300010277"/>
      <w:bookmarkStart w:id="1614" w:name="_MON_1300010301"/>
      <w:bookmarkStart w:id="1615" w:name="_MON_1300010316"/>
      <w:bookmarkStart w:id="1616" w:name="_MON_1300010326"/>
      <w:bookmarkStart w:id="1617" w:name="_MON_1300010334"/>
      <w:bookmarkStart w:id="1618" w:name="_MON_1300623595"/>
      <w:bookmarkStart w:id="1619" w:name="_MON_1333297533"/>
      <w:bookmarkStart w:id="1620" w:name="_MON_1333304884"/>
      <w:bookmarkStart w:id="1621" w:name="_MON_1333783937"/>
      <w:bookmarkStart w:id="1622" w:name="_MON_1333826994"/>
      <w:bookmarkStart w:id="1623" w:name="_MON_1333827016"/>
      <w:bookmarkStart w:id="1624" w:name="_MON_1333827408"/>
      <w:bookmarkStart w:id="1625" w:name="_MON_1363462033"/>
      <w:bookmarkStart w:id="1626" w:name="_MON_1363865489"/>
      <w:bookmarkStart w:id="1627" w:name="_MON_1364046607"/>
      <w:bookmarkStart w:id="1628" w:name="_MON_1364046622"/>
      <w:bookmarkStart w:id="1629" w:name="_MON_1364047175"/>
      <w:bookmarkStart w:id="1630" w:name="_MON_1392999970"/>
      <w:bookmarkStart w:id="1631" w:name="_MON_1394351909"/>
      <w:bookmarkStart w:id="1632" w:name="_MON_1400485498"/>
      <w:bookmarkStart w:id="1633" w:name="_MON_1400485512"/>
      <w:bookmarkStart w:id="1634" w:name="_MON_1400485517"/>
      <w:bookmarkStart w:id="1635" w:name="_MON_1400485604"/>
      <w:bookmarkStart w:id="1636" w:name="_MON_1402686879"/>
      <w:bookmarkStart w:id="1637" w:name="_MON_1402781328"/>
      <w:bookmarkStart w:id="1638" w:name="_MON_1402781602"/>
      <w:bookmarkStart w:id="1639" w:name="_MON_1403348135"/>
      <w:bookmarkStart w:id="1640" w:name="_MON_1406100368"/>
      <w:bookmarkStart w:id="1641" w:name="_MON_1407652345"/>
      <w:bookmarkStart w:id="1642" w:name="_MON_1407653452"/>
      <w:bookmarkStart w:id="1643" w:name="_MON_1413398399"/>
      <w:bookmarkStart w:id="1644" w:name="_MON_1415708138"/>
      <w:bookmarkStart w:id="1645" w:name="_MON_1423846299"/>
      <w:bookmarkStart w:id="1646" w:name="_MON_1423846391"/>
      <w:bookmarkStart w:id="1647" w:name="_MON_1424976354"/>
      <w:bookmarkStart w:id="1648" w:name="_MON_1428386737"/>
      <w:bookmarkStart w:id="1649" w:name="_MON_1428386758"/>
      <w:bookmarkStart w:id="1650" w:name="_MON_1428386827"/>
      <w:bookmarkStart w:id="1651" w:name="_MON_1428386935"/>
      <w:bookmarkStart w:id="1652" w:name="_MON_1428924800"/>
      <w:bookmarkStart w:id="1653" w:name="_MON_1428924825"/>
      <w:bookmarkStart w:id="1654" w:name="_MON_1434194531"/>
      <w:bookmarkStart w:id="1655" w:name="_MON_1436360921"/>
      <w:bookmarkStart w:id="1656" w:name="_MON_1436681283"/>
      <w:bookmarkStart w:id="1657" w:name="_MON_1437290225"/>
      <w:bookmarkStart w:id="1658" w:name="_MON_1437290245"/>
      <w:bookmarkStart w:id="1659" w:name="_MON_1441524802"/>
      <w:bookmarkStart w:id="1660" w:name="_MON_1444677236"/>
      <w:bookmarkStart w:id="1661" w:name="_MON_1452261667"/>
      <w:bookmarkStart w:id="1662" w:name="_MON_1452261946"/>
      <w:bookmarkStart w:id="1663" w:name="_MON_1453707720"/>
      <w:bookmarkStart w:id="1664" w:name="_MON_1454137066"/>
      <w:bookmarkStart w:id="1665" w:name="_MON_1454137081"/>
      <w:bookmarkStart w:id="1666" w:name="_MON_1454322185"/>
      <w:bookmarkStart w:id="1667" w:name="_MON_1454349536"/>
      <w:bookmarkStart w:id="1668" w:name="_MON_1460651021"/>
      <w:bookmarkStart w:id="1669" w:name="_MON_1461135858"/>
      <w:bookmarkStart w:id="1670" w:name="_MON_1462280893"/>
      <w:bookmarkStart w:id="1671" w:name="_MON_1465113567"/>
      <w:bookmarkStart w:id="1672" w:name="_MON_1468667688"/>
      <w:bookmarkStart w:id="1673" w:name="_MON_1476511054"/>
      <w:bookmarkStart w:id="1674" w:name="_MON_1476511067"/>
      <w:bookmarkStart w:id="1675" w:name="_MON_1476511105"/>
      <w:bookmarkStart w:id="1676" w:name="_MON_1476614862"/>
      <w:bookmarkStart w:id="1677" w:name="_MON_1476614892"/>
      <w:bookmarkStart w:id="1678" w:name="_MON_1483186338"/>
      <w:bookmarkStart w:id="1679" w:name="_MON_1485330889"/>
      <w:bookmarkStart w:id="1680" w:name="_MON_1485512763"/>
      <w:bookmarkStart w:id="1681" w:name="_MON_1490794954"/>
      <w:bookmarkStart w:id="1682" w:name="_MON_1492253087"/>
      <w:bookmarkStart w:id="1683" w:name="_MON_1492253130"/>
      <w:bookmarkStart w:id="1684" w:name="_MON_1492253157"/>
      <w:bookmarkStart w:id="1685" w:name="_MON_1492253163"/>
      <w:bookmarkStart w:id="1686" w:name="_MON_1492253265"/>
      <w:bookmarkStart w:id="1687" w:name="_MON_1492253291"/>
      <w:bookmarkStart w:id="1688" w:name="_MON_1492253437"/>
      <w:bookmarkStart w:id="1689" w:name="_MON_1492253444"/>
      <w:bookmarkStart w:id="1690" w:name="_MON_1492253451"/>
      <w:bookmarkStart w:id="1691" w:name="_MON_1492267335"/>
      <w:bookmarkStart w:id="1692" w:name="_MON_1492530865"/>
      <w:bookmarkStart w:id="1693" w:name="_MON_1492531175"/>
      <w:bookmarkStart w:id="1694" w:name="_MON_1492531315"/>
      <w:bookmarkStart w:id="1695" w:name="_MON_1492531373"/>
      <w:bookmarkStart w:id="1696" w:name="_MON_1492531396"/>
      <w:bookmarkStart w:id="1697" w:name="_MON_1492531445"/>
      <w:bookmarkStart w:id="1698" w:name="_MON_1492531452"/>
      <w:bookmarkStart w:id="1699" w:name="_MON_1492531472"/>
      <w:bookmarkStart w:id="1700" w:name="_MON_1492531511"/>
      <w:bookmarkStart w:id="1701" w:name="_MON_1492531572"/>
      <w:bookmarkStart w:id="1702" w:name="_MON_1492633182"/>
      <w:bookmarkStart w:id="1703" w:name="_MON_1492633367"/>
      <w:bookmarkStart w:id="1704" w:name="_MON_1492633391"/>
      <w:bookmarkStart w:id="1705" w:name="_MON_1492861491"/>
      <w:bookmarkStart w:id="1706" w:name="_MON_1494760649"/>
      <w:bookmarkStart w:id="1707" w:name="_MON_1496469397"/>
      <w:bookmarkStart w:id="1708" w:name="_MON_1500188923"/>
      <w:bookmarkStart w:id="1709" w:name="_MON_1500392090"/>
      <w:bookmarkStart w:id="1710" w:name="_MON_1504331354"/>
      <w:bookmarkStart w:id="1711" w:name="_MON_1508757007"/>
      <w:bookmarkStart w:id="1712" w:name="_MON_1517079055"/>
      <w:bookmarkStart w:id="1713" w:name="_MON_1517299705"/>
      <w:bookmarkStart w:id="1714" w:name="_MON_1517299714"/>
      <w:bookmarkStart w:id="1715" w:name="_MON_1517299793"/>
      <w:bookmarkStart w:id="1716" w:name="_MON_1517331804"/>
      <w:bookmarkStart w:id="1717" w:name="_MON_1517380679"/>
      <w:bookmarkStart w:id="1718" w:name="_MON_1541503399"/>
      <w:bookmarkStart w:id="1719" w:name="_MON_1541919068"/>
      <w:bookmarkStart w:id="1720" w:name="_MON_1541919076"/>
      <w:bookmarkStart w:id="1721" w:name="_MON_1541919104"/>
      <w:bookmarkStart w:id="1722" w:name="_MON_1541919123"/>
      <w:bookmarkStart w:id="1723" w:name="_MON_1541919130"/>
      <w:bookmarkStart w:id="1724" w:name="_MON_1541919135"/>
      <w:bookmarkStart w:id="1725" w:name="_MON_1541919154"/>
      <w:bookmarkStart w:id="1726" w:name="_MON_1548146095"/>
      <w:bookmarkStart w:id="1727" w:name="_MON_1548146144"/>
      <w:bookmarkStart w:id="1728" w:name="_MON_1548158893"/>
      <w:bookmarkStart w:id="1729" w:name="_MON_1548186384"/>
      <w:bookmarkStart w:id="1730" w:name="_MON_1548186396"/>
      <w:bookmarkStart w:id="1731" w:name="_MON_1548337375"/>
      <w:bookmarkStart w:id="1732" w:name="_MON_1246816969"/>
      <w:bookmarkStart w:id="1733" w:name="_MON_1247911712"/>
      <w:bookmarkStart w:id="1734" w:name="_MON_1248198280"/>
      <w:bookmarkStart w:id="1735" w:name="_MON_1249106895"/>
      <w:bookmarkStart w:id="1736" w:name="_MON_1249106945"/>
      <w:bookmarkStart w:id="1737" w:name="_MON_1256026963"/>
      <w:bookmarkStart w:id="1738" w:name="_MON_1256027259"/>
      <w:bookmarkStart w:id="1739" w:name="_MON_1256027306"/>
      <w:bookmarkStart w:id="1740" w:name="_MON_1256027482"/>
      <w:bookmarkStart w:id="1741" w:name="_MON_1256027885"/>
      <w:bookmarkStart w:id="1742" w:name="_MON_1267254747"/>
      <w:bookmarkStart w:id="1743" w:name="_MON_1267255111"/>
      <w:bookmarkStart w:id="1744" w:name="_MON_1267858972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r w:rsidRPr="0014594E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AD02D9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E40EB" w:rsidRPr="0014594E">
        <w:rPr>
          <w:rFonts w:asciiTheme="majorBidi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895137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5137" w:rsidRPr="0014594E">
        <w:rPr>
          <w:rFonts w:asciiTheme="majorBidi" w:hAnsiTheme="majorBidi" w:cstheme="majorBidi"/>
          <w:sz w:val="28"/>
          <w:szCs w:val="28"/>
        </w:rPr>
        <w:t>2565</w:t>
      </w:r>
      <w:r w:rsidR="00090128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และ</w:t>
      </w:r>
      <w:r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895137" w:rsidRPr="0014594E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1459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5137" w:rsidRPr="0014594E">
        <w:rPr>
          <w:rFonts w:asciiTheme="majorBidi" w:hAnsiTheme="majorBidi" w:cstheme="majorBidi"/>
          <w:sz w:val="28"/>
          <w:szCs w:val="28"/>
        </w:rPr>
        <w:t>2564</w:t>
      </w:r>
      <w:r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8F4A6B" w:rsidRPr="0014594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4594E">
        <w:rPr>
          <w:rFonts w:asciiTheme="majorBidi" w:hAnsiTheme="majorBidi" w:cstheme="majorBidi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 และวงเงิน</w:t>
      </w:r>
      <w:r w:rsidR="008648B0" w:rsidRPr="0014594E">
        <w:rPr>
          <w:rFonts w:asciiTheme="majorBidi" w:hAnsiTheme="majorBidi" w:cstheme="majorBidi"/>
          <w:sz w:val="28"/>
          <w:szCs w:val="28"/>
          <w:cs/>
        </w:rPr>
        <w:t xml:space="preserve">ออกหนังสือค้ำประกันธนาคาร จำนวน </w:t>
      </w:r>
      <w:r w:rsidR="00863BA5" w:rsidRPr="007A469E">
        <w:rPr>
          <w:rFonts w:asciiTheme="majorBidi" w:hAnsiTheme="majorBidi" w:cstheme="majorBidi"/>
          <w:sz w:val="28"/>
          <w:szCs w:val="28"/>
        </w:rPr>
        <w:t>2,1</w:t>
      </w:r>
      <w:r w:rsidR="008648B0" w:rsidRPr="007A469E">
        <w:rPr>
          <w:rFonts w:asciiTheme="majorBidi" w:hAnsiTheme="majorBidi" w:cstheme="majorBidi"/>
          <w:sz w:val="28"/>
          <w:szCs w:val="28"/>
        </w:rPr>
        <w:t>84</w:t>
      </w:r>
      <w:r w:rsidR="008648B0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8648B0" w:rsidRPr="0014594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179BE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3179BE" w:rsidRPr="0014594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179BE" w:rsidRPr="0014594E">
        <w:rPr>
          <w:rFonts w:asciiTheme="majorBidi" w:hAnsiTheme="majorBidi" w:cstheme="majorBidi"/>
          <w:sz w:val="28"/>
          <w:szCs w:val="28"/>
        </w:rPr>
        <w:t xml:space="preserve">2,384 </w:t>
      </w:r>
      <w:r w:rsidR="003179BE" w:rsidRPr="0014594E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8648B0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4594E">
        <w:rPr>
          <w:rFonts w:asciiTheme="majorBidi" w:hAnsiTheme="majorBidi" w:cstheme="majorBidi"/>
          <w:spacing w:val="2"/>
          <w:sz w:val="28"/>
          <w:szCs w:val="28"/>
          <w:cs/>
        </w:rPr>
        <w:t xml:space="preserve">โดยมีอัตราดอกเบี้ยและระยะเวลาในการจ่ายชำระคืนตามที่กำหนดไว้ในสัญญา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2A795E" w:rsidRPr="0014594E">
        <w:rPr>
          <w:rFonts w:asciiTheme="majorBidi" w:hAnsiTheme="majorBidi" w:cstheme="majorBidi"/>
          <w:spacing w:val="2"/>
          <w:sz w:val="28"/>
          <w:szCs w:val="28"/>
        </w:rPr>
        <w:t>1</w:t>
      </w:r>
      <w:r w:rsidR="00EE6C8C">
        <w:rPr>
          <w:rFonts w:asciiTheme="majorBidi" w:hAnsiTheme="majorBidi" w:cstheme="majorBidi"/>
          <w:spacing w:val="2"/>
          <w:sz w:val="28"/>
          <w:szCs w:val="28"/>
        </w:rPr>
        <w:t>3</w:t>
      </w:r>
      <w:r w:rsidRPr="0014594E">
        <w:rPr>
          <w:rFonts w:asciiTheme="majorBidi" w:hAnsiTheme="majorBidi" w:cstheme="majorBidi"/>
          <w:spacing w:val="2"/>
          <w:sz w:val="28"/>
          <w:szCs w:val="28"/>
        </w:rPr>
        <w:t xml:space="preserve">) </w:t>
      </w:r>
      <w:r w:rsidR="008F4A6B" w:rsidRPr="0014594E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14594E">
        <w:rPr>
          <w:rFonts w:asciiTheme="majorBidi" w:hAnsiTheme="majorBidi" w:cstheme="majorBidi"/>
          <w:spacing w:val="2"/>
          <w:sz w:val="28"/>
          <w:szCs w:val="28"/>
          <w:cs/>
        </w:rPr>
        <w:t>เงินฝากสถาบันการเงินที่มีภาระผูกพัน ทั้งนี้บริษัทฯ และบริษัทย่อยจะต้องปฏิบัติตามเงื่อนไขที่สำคัญ</w:t>
      </w:r>
      <w:r w:rsidR="00DD4BB6" w:rsidRPr="0014594E">
        <w:rPr>
          <w:rFonts w:asciiTheme="majorBidi" w:hAnsiTheme="majorBidi" w:cstheme="majorBidi"/>
          <w:spacing w:val="2"/>
          <w:sz w:val="28"/>
          <w:szCs w:val="28"/>
        </w:rPr>
        <w:br/>
      </w:r>
      <w:r w:rsidRPr="0014594E">
        <w:rPr>
          <w:rFonts w:asciiTheme="majorBidi" w:hAnsiTheme="majorBidi" w:cstheme="majorBidi"/>
          <w:spacing w:val="2"/>
          <w:sz w:val="28"/>
          <w:szCs w:val="28"/>
          <w:cs/>
        </w:rPr>
        <w:t>บางประการ</w:t>
      </w:r>
      <w:r w:rsidRPr="0014594E">
        <w:rPr>
          <w:rFonts w:asciiTheme="majorBidi" w:eastAsia="MS Mincho" w:hAnsiTheme="majorBidi" w:cstheme="majorBidi"/>
          <w:spacing w:val="2"/>
          <w:sz w:val="28"/>
          <w:szCs w:val="28"/>
          <w:cs/>
        </w:rPr>
        <w:t>ที่กำหนดไว้ ตลอดอายุสัญญาเงินกู้</w:t>
      </w:r>
    </w:p>
    <w:p w14:paraId="572E9B17" w14:textId="5BEA738C" w:rsidR="00A63A0A" w:rsidRPr="0014594E" w:rsidRDefault="00A63A0A" w:rsidP="00672B29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4594E">
        <w:rPr>
          <w:rFonts w:asciiTheme="majorBidi" w:hAnsiTheme="majorBidi" w:cstheme="majorBidi"/>
          <w:sz w:val="28"/>
          <w:szCs w:val="28"/>
        </w:rPr>
        <w:br w:type="page"/>
      </w:r>
    </w:p>
    <w:p w14:paraId="79F76E96" w14:textId="3614C6E2" w:rsidR="00DE0DAC" w:rsidRPr="0014594E" w:rsidRDefault="00682CC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14594E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245A604A" w14:textId="77777777" w:rsidR="00DE0DAC" w:rsidRPr="0014594E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14594E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190CA7" w:rsidRPr="001459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14594E">
        <w:rPr>
          <w:rFonts w:asciiTheme="majorBidi" w:hAnsiTheme="majorBidi" w:cstheme="majorBidi"/>
          <w:sz w:val="28"/>
          <w:szCs w:val="28"/>
          <w:cs/>
        </w:rPr>
        <w:t>ป</w:t>
      </w:r>
      <w:r w:rsidRPr="0014594E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14594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2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3"/>
        <w:gridCol w:w="1521"/>
        <w:gridCol w:w="1522"/>
        <w:gridCol w:w="1521"/>
        <w:gridCol w:w="1522"/>
      </w:tblGrid>
      <w:tr w:rsidR="002837CB" w:rsidRPr="0014594E" w14:paraId="1C69E2AC" w14:textId="77777777" w:rsidTr="00D51167">
        <w:trPr>
          <w:trHeight w:val="423"/>
          <w:tblHeader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AAA9" w14:textId="77777777" w:rsidR="002837CB" w:rsidRPr="0014594E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1745" w:name="_MON_1517290338"/>
            <w:bookmarkStart w:id="1746" w:name="_MON_1517290403"/>
            <w:bookmarkStart w:id="1747" w:name="_MON_1517291052"/>
            <w:bookmarkStart w:id="1748" w:name="_MON_1517292775"/>
            <w:bookmarkStart w:id="1749" w:name="_MON_1517300075"/>
            <w:bookmarkStart w:id="1750" w:name="_MON_1517300754"/>
            <w:bookmarkStart w:id="1751" w:name="_MON_1517300835"/>
            <w:bookmarkStart w:id="1752" w:name="_MON_1517300932"/>
            <w:bookmarkStart w:id="1753" w:name="_MON_1517309223"/>
            <w:bookmarkStart w:id="1754" w:name="_MON_1517380729"/>
            <w:bookmarkStart w:id="1755" w:name="_MON_1517745363"/>
            <w:bookmarkStart w:id="1756" w:name="_MON_1517749135"/>
            <w:bookmarkStart w:id="1757" w:name="_MON_1517749150"/>
            <w:bookmarkStart w:id="1758" w:name="_MON_1517749175"/>
            <w:bookmarkStart w:id="1759" w:name="_MON_1517749208"/>
            <w:bookmarkStart w:id="1760" w:name="_MON_1541503438"/>
            <w:bookmarkStart w:id="1761" w:name="_MON_1541932815"/>
            <w:bookmarkStart w:id="1762" w:name="_MON_1548158945"/>
            <w:bookmarkStart w:id="1763" w:name="_MON_1548158950"/>
            <w:bookmarkStart w:id="1764" w:name="_MON_1548185040"/>
            <w:bookmarkStart w:id="1765" w:name="_MON_1548185118"/>
            <w:bookmarkStart w:id="1766" w:name="_MON_1548185195"/>
            <w:bookmarkStart w:id="1767" w:name="_MON_1548223927"/>
            <w:bookmarkStart w:id="1768" w:name="_MON_1548254875"/>
            <w:bookmarkStart w:id="1769" w:name="_MON_1548272649"/>
            <w:bookmarkStart w:id="1770" w:name="_MON_1548272673"/>
            <w:bookmarkStart w:id="1771" w:name="_MON_1548272688"/>
            <w:bookmarkStart w:id="1772" w:name="_MON_1548272773"/>
            <w:bookmarkStart w:id="1773" w:name="_MON_1548272780"/>
            <w:bookmarkStart w:id="1774" w:name="_MON_1548337426"/>
            <w:bookmarkStart w:id="1775" w:name="_MON_1548337527"/>
            <w:bookmarkStart w:id="1776" w:name="_MON_1548337729"/>
            <w:bookmarkStart w:id="1777" w:name="_MON_1548339489"/>
            <w:bookmarkStart w:id="1778" w:name="_MON_1548339628"/>
            <w:bookmarkStart w:id="1779" w:name="_MON_1548339633"/>
            <w:bookmarkStart w:id="1780" w:name="_MON_1508757422"/>
            <w:bookmarkStart w:id="1781" w:name="_MON_1508757452"/>
            <w:bookmarkStart w:id="1782" w:name="_MON_1517080089"/>
            <w:bookmarkStart w:id="1783" w:name="_MON_1517082085"/>
            <w:bookmarkStart w:id="1784" w:name="_MON_1517082092"/>
            <w:bookmarkStart w:id="1785" w:name="_MON_1517082267"/>
            <w:bookmarkStart w:id="1786" w:name="_MON_1517082466"/>
            <w:bookmarkStart w:id="1787" w:name="_MON_1517084370"/>
            <w:bookmarkStart w:id="1788" w:name="_MON_1517085271"/>
            <w:bookmarkStart w:id="1789" w:name="_MON_1517124325"/>
            <w:bookmarkStart w:id="1790" w:name="_MON_1517162153"/>
            <w:bookmarkStart w:id="1791" w:name="_MON_1517171399"/>
            <w:bookmarkStart w:id="1792" w:name="_MON_1517171407"/>
            <w:bookmarkEnd w:id="1745"/>
            <w:bookmarkEnd w:id="1746"/>
            <w:bookmarkEnd w:id="1747"/>
            <w:bookmarkEnd w:id="1748"/>
            <w:bookmarkEnd w:id="1749"/>
            <w:bookmarkEnd w:id="1750"/>
            <w:bookmarkEnd w:id="1751"/>
            <w:bookmarkEnd w:id="1752"/>
            <w:bookmarkEnd w:id="1753"/>
            <w:bookmarkEnd w:id="1754"/>
            <w:bookmarkEnd w:id="1755"/>
            <w:bookmarkEnd w:id="1756"/>
            <w:bookmarkEnd w:id="1757"/>
            <w:bookmarkEnd w:id="1758"/>
            <w:bookmarkEnd w:id="1759"/>
            <w:bookmarkEnd w:id="1760"/>
            <w:bookmarkEnd w:id="1761"/>
            <w:bookmarkEnd w:id="1762"/>
            <w:bookmarkEnd w:id="1763"/>
            <w:bookmarkEnd w:id="1764"/>
            <w:bookmarkEnd w:id="1765"/>
            <w:bookmarkEnd w:id="1766"/>
            <w:bookmarkEnd w:id="1767"/>
            <w:bookmarkEnd w:id="1768"/>
            <w:bookmarkEnd w:id="1769"/>
            <w:bookmarkEnd w:id="1770"/>
            <w:bookmarkEnd w:id="1771"/>
            <w:bookmarkEnd w:id="1772"/>
            <w:bookmarkEnd w:id="1773"/>
            <w:bookmarkEnd w:id="1774"/>
            <w:bookmarkEnd w:id="1775"/>
            <w:bookmarkEnd w:id="1776"/>
            <w:bookmarkEnd w:id="1777"/>
            <w:bookmarkEnd w:id="1778"/>
            <w:bookmarkEnd w:id="1779"/>
            <w:bookmarkEnd w:id="1780"/>
            <w:bookmarkEnd w:id="1781"/>
            <w:bookmarkEnd w:id="1782"/>
            <w:bookmarkEnd w:id="1783"/>
            <w:bookmarkEnd w:id="1784"/>
            <w:bookmarkEnd w:id="1785"/>
            <w:bookmarkEnd w:id="1786"/>
            <w:bookmarkEnd w:id="1787"/>
            <w:bookmarkEnd w:id="1788"/>
            <w:bookmarkEnd w:id="1789"/>
            <w:bookmarkEnd w:id="1790"/>
            <w:bookmarkEnd w:id="1791"/>
            <w:bookmarkEnd w:id="1792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DC93" w14:textId="77777777" w:rsidR="002837CB" w:rsidRPr="0014594E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14594E" w14:paraId="62B96BD9" w14:textId="77777777" w:rsidTr="00D51167">
        <w:trPr>
          <w:trHeight w:val="423"/>
          <w:tblHeader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036" w14:textId="77777777" w:rsidR="002837CB" w:rsidRPr="0014594E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548" w14:textId="77777777" w:rsidR="002837CB" w:rsidRPr="0014594E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47CD" w14:textId="77777777" w:rsidR="002837CB" w:rsidRPr="0014594E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14594E" w14:paraId="5D9A7D1D" w14:textId="77777777" w:rsidTr="00D51167">
        <w:trPr>
          <w:trHeight w:val="423"/>
          <w:tblHeader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3EA4" w14:textId="77777777" w:rsidR="00053DF8" w:rsidRPr="0014594E" w:rsidRDefault="00053DF8" w:rsidP="00053DF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F1F79" w14:textId="541A76B9" w:rsidR="00053DF8" w:rsidRPr="0014594E" w:rsidRDefault="009E40EB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5593" w14:textId="76D1CC82" w:rsidR="00053DF8" w:rsidRPr="0014594E" w:rsidRDefault="00895137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AC28B" w14:textId="1BECDABD" w:rsidR="00053DF8" w:rsidRPr="0014594E" w:rsidRDefault="009E40EB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615AD" w14:textId="2665180B" w:rsidR="00053DF8" w:rsidRPr="0014594E" w:rsidRDefault="00895137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4042B2" w:rsidRPr="0014594E" w14:paraId="2C2B1784" w14:textId="77777777" w:rsidTr="00D51167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B7B3" w14:textId="77777777" w:rsidR="004042B2" w:rsidRPr="0014594E" w:rsidRDefault="004042B2" w:rsidP="004042B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A12A9" w14:textId="77777777" w:rsidR="004042B2" w:rsidRPr="00C31831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C5EC" w14:textId="77777777" w:rsidR="004042B2" w:rsidRPr="00C31831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B11E" w14:textId="77777777" w:rsidR="004042B2" w:rsidRPr="00C31831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C98D" w14:textId="77777777" w:rsidR="004042B2" w:rsidRPr="0014594E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5A65" w:rsidRPr="0014594E" w14:paraId="1F08640C" w14:textId="77777777" w:rsidTr="00D51167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EF02" w14:textId="77777777" w:rsidR="00065A65" w:rsidRPr="0014594E" w:rsidRDefault="00065A65" w:rsidP="00065A6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- กิจการที่เกี่ยวข้องกัน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E136" w14:textId="499465ED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4,428,232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8ECB61" w14:textId="5E5CA391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 xml:space="preserve">6,715,046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1E55" w14:textId="402C60C8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5,991,916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17167" w14:textId="2E52A7FA" w:rsidR="00065A65" w:rsidRPr="0014594E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6,862,313 </w:t>
            </w:r>
          </w:p>
        </w:tc>
      </w:tr>
      <w:tr w:rsidR="00065A65" w:rsidRPr="0014594E" w14:paraId="21537405" w14:textId="77777777" w:rsidTr="00D51167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DBEE" w14:textId="50B5B2AC" w:rsidR="00065A65" w:rsidRPr="0014594E" w:rsidRDefault="00065A65" w:rsidP="00065A6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บริษัทอื่น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FC72" w14:textId="7A8EFBE5" w:rsidR="00065A65" w:rsidRPr="00C31831" w:rsidRDefault="007E75A5" w:rsidP="00193A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453,203,060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08A16" w14:textId="15A89BE5" w:rsidR="00065A65" w:rsidRPr="00C31831" w:rsidRDefault="00065A65" w:rsidP="00193A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431,728,087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E64AE" w14:textId="32FDB70B" w:rsidR="00065A65" w:rsidRPr="00C31831" w:rsidRDefault="007E75A5" w:rsidP="00193A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449,654,896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93643" w14:textId="039504C2" w:rsidR="00065A65" w:rsidRPr="0014594E" w:rsidRDefault="00065A65" w:rsidP="00193A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424,905,366</w:t>
            </w:r>
          </w:p>
        </w:tc>
      </w:tr>
      <w:tr w:rsidR="00065A65" w:rsidRPr="0014594E" w14:paraId="3254418C" w14:textId="77777777" w:rsidTr="00D51167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A8D4" w14:textId="77777777" w:rsidR="00065A65" w:rsidRPr="0014594E" w:rsidRDefault="00065A65" w:rsidP="00065A6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78BA8" w14:textId="0E65B102" w:rsidR="00065A65" w:rsidRPr="00C31831" w:rsidRDefault="007E75A5" w:rsidP="00193A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457,631,292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5802D" w14:textId="0071614F" w:rsidR="00065A65" w:rsidRPr="00C31831" w:rsidRDefault="00065A65" w:rsidP="00193A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438,443,133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31783" w14:textId="5AD9C2FC" w:rsidR="00065A65" w:rsidRPr="00C31831" w:rsidRDefault="007E75A5" w:rsidP="00193A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455,646,812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9DC46" w14:textId="7D76C693" w:rsidR="00065A65" w:rsidRPr="0014594E" w:rsidRDefault="00065A65" w:rsidP="00193A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431,767,679</w:t>
            </w:r>
          </w:p>
        </w:tc>
      </w:tr>
      <w:tr w:rsidR="00065A65" w:rsidRPr="0014594E" w14:paraId="6CB1666E" w14:textId="77777777" w:rsidTr="00D51167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2B6" w14:textId="77777777" w:rsidR="00065A65" w:rsidRPr="0014594E" w:rsidRDefault="00065A65" w:rsidP="00065A6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CB91" w14:textId="77777777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43F4A" w14:textId="77777777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A38C" w14:textId="77777777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AE50A" w14:textId="77777777" w:rsidR="00065A65" w:rsidRPr="0014594E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5A65" w:rsidRPr="0014594E" w14:paraId="4E64465B" w14:textId="77777777" w:rsidTr="00D51167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1297" w14:textId="77777777" w:rsidR="00065A65" w:rsidRPr="0014594E" w:rsidRDefault="00065A65" w:rsidP="00065A6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ค่าสิทธิค้างจ่าย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30D3" w14:textId="76E2FBE9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1,609,039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3062A" w14:textId="3EE8FCC6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 xml:space="preserve">3,578,708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483B" w14:textId="7CA9666C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1,609,039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FEA83" w14:textId="4FE1C939" w:rsidR="00065A65" w:rsidRPr="0014594E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3,578,708 </w:t>
            </w:r>
          </w:p>
        </w:tc>
      </w:tr>
      <w:tr w:rsidR="00065A65" w:rsidRPr="0014594E" w14:paraId="71BD569B" w14:textId="77777777" w:rsidTr="00D51167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F5AF" w14:textId="77777777" w:rsidR="00065A65" w:rsidRPr="0014594E" w:rsidRDefault="00065A65" w:rsidP="00065A6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ค่านายหน้าค้างจ่าย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389B" w14:textId="4714F683" w:rsidR="00065A65" w:rsidRPr="00C31831" w:rsidRDefault="007E75A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31,172,680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59DD" w14:textId="68C28327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 xml:space="preserve">34,067,518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5F08" w14:textId="21A0603E" w:rsidR="00065A65" w:rsidRPr="00C31831" w:rsidRDefault="007E75A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31,172,680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79789" w14:textId="537AE6AE" w:rsidR="00065A65" w:rsidRPr="0014594E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34,067,518 </w:t>
            </w:r>
          </w:p>
        </w:tc>
      </w:tr>
      <w:tr w:rsidR="00065A65" w:rsidRPr="0014594E" w14:paraId="3853C478" w14:textId="77777777" w:rsidTr="00D51167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F16D" w14:textId="77777777" w:rsidR="00065A65" w:rsidRPr="0014594E" w:rsidRDefault="00065A65" w:rsidP="00065A6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ค่าจ้างติดตั้งเหมาช่วงค้างจ่าย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BE8A" w14:textId="5CE1DF30" w:rsidR="00065A65" w:rsidRPr="00193A55" w:rsidRDefault="00C31831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41,832,806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362BD" w14:textId="1635A57B" w:rsidR="00065A65" w:rsidRPr="00193A55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 xml:space="preserve">35,726,874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C5C0" w14:textId="37E5D768" w:rsidR="00065A65" w:rsidRPr="00193A55" w:rsidRDefault="007E75A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41,832,806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22F76" w14:textId="5FD52D1C" w:rsidR="00065A65" w:rsidRPr="00193A55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35,726,874 </w:t>
            </w:r>
          </w:p>
        </w:tc>
      </w:tr>
      <w:tr w:rsidR="00065A65" w:rsidRPr="0014594E" w14:paraId="781D2D1F" w14:textId="77777777" w:rsidTr="00D51167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4FA27" w14:textId="77777777" w:rsidR="00065A65" w:rsidRPr="0014594E" w:rsidRDefault="00065A65" w:rsidP="00065A6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D5361" w14:textId="174EB6FD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2,271,463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8656" w14:textId="243531BE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 xml:space="preserve">2,000,000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244DF" w14:textId="00314EEB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2,271,463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8D843" w14:textId="5D7F6055" w:rsidR="00065A65" w:rsidRPr="0014594E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2,000,000 </w:t>
            </w:r>
          </w:p>
        </w:tc>
      </w:tr>
      <w:tr w:rsidR="00065A65" w:rsidRPr="0014594E" w14:paraId="521E22EC" w14:textId="77777777" w:rsidTr="00D51167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3F21C" w14:textId="4E09CBE8" w:rsidR="00065A65" w:rsidRPr="0014594E" w:rsidRDefault="00065A65" w:rsidP="00065A6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โบนัสค้างจ่าย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C1868" w14:textId="41CED264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21,000,000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1078D" w14:textId="7F96F76A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B87CA" w14:textId="7EAD34DB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21,000,000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50283" w14:textId="5D9EA46A" w:rsidR="00065A65" w:rsidRPr="0014594E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5A65" w:rsidRPr="0014594E" w14:paraId="48638A42" w14:textId="77777777" w:rsidTr="00D51167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F39A" w14:textId="77777777" w:rsidR="00065A65" w:rsidRPr="0014594E" w:rsidRDefault="00065A65" w:rsidP="00065A6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ค่าใช้จ่ายค้างจ่ายสวัสดิการพนักงาน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61FCD" w14:textId="366A0EEF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3,041,771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EF8E8" w14:textId="3C0764EC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 xml:space="preserve">243,000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9275" w14:textId="55D1AB32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3,041,771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2527E" w14:textId="62BF6171" w:rsidR="00065A65" w:rsidRPr="0014594E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243,000 </w:t>
            </w:r>
          </w:p>
        </w:tc>
      </w:tr>
      <w:tr w:rsidR="00065A65" w:rsidRPr="0014594E" w14:paraId="6FB22E27" w14:textId="77777777" w:rsidTr="00D51167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E1B1" w14:textId="77777777" w:rsidR="00065A65" w:rsidRPr="0014594E" w:rsidRDefault="00065A65" w:rsidP="00065A6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ภาษีเงินได้หัก ณ ที่จ่ายค้างจ่าย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035E" w14:textId="2DFBA5A1" w:rsidR="00065A65" w:rsidRPr="00C31831" w:rsidRDefault="00C31831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5,531,483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3EC3D" w14:textId="5E675223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 xml:space="preserve">4,363,798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7C1" w14:textId="67A18C21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4,817,465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8278E" w14:textId="3602AEB1" w:rsidR="00065A65" w:rsidRPr="0014594E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4,113,893 </w:t>
            </w:r>
          </w:p>
        </w:tc>
      </w:tr>
      <w:tr w:rsidR="00065A65" w:rsidRPr="0014594E" w14:paraId="53787F3A" w14:textId="77777777" w:rsidTr="00D51167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7785" w14:textId="77777777" w:rsidR="00065A65" w:rsidRPr="0014594E" w:rsidRDefault="00065A65" w:rsidP="00065A6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เจ้าหนี้กรมสรรพากร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EBC7" w14:textId="29DD932B" w:rsidR="00065A65" w:rsidRPr="00C31831" w:rsidRDefault="00C31831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5,098,461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0F8E" w14:textId="115AFBE3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 xml:space="preserve">2,461,610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8164" w14:textId="3B89CE91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5,075,114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9CC1F" w14:textId="2713DAEE" w:rsidR="00065A65" w:rsidRPr="0014594E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2,461,610 </w:t>
            </w:r>
          </w:p>
        </w:tc>
      </w:tr>
      <w:tr w:rsidR="00065A65" w:rsidRPr="0014594E" w14:paraId="42FCF433" w14:textId="77777777" w:rsidTr="00D51167">
        <w:trPr>
          <w:trHeight w:val="346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B63A" w14:textId="77777777" w:rsidR="00065A65" w:rsidRPr="0014594E" w:rsidRDefault="00065A65" w:rsidP="00065A6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เจ้าหนี้เงินประกันผลงาน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CA6F6" w14:textId="604265CD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27,336,084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E07AD" w14:textId="2B10C93C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 xml:space="preserve">24,766,971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6FA9" w14:textId="30C65ED4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27,336,084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6AF5" w14:textId="6C0C489F" w:rsidR="00065A65" w:rsidRPr="0014594E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22,126,334 </w:t>
            </w:r>
          </w:p>
        </w:tc>
      </w:tr>
      <w:tr w:rsidR="00065A65" w:rsidRPr="0014594E" w14:paraId="1BEA602B" w14:textId="77777777" w:rsidTr="00D51167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0F08" w14:textId="77777777" w:rsidR="00065A65" w:rsidRPr="0014594E" w:rsidRDefault="00065A65" w:rsidP="00065A6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เจ้าหนี้ซื้อทรัพย์สิน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A32F" w14:textId="6E485FEF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8,098,510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F336E3" w14:textId="25F35CFE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 xml:space="preserve">10,782,228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8320" w14:textId="4530AFCD" w:rsidR="00065A65" w:rsidRPr="00C31831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8,098,510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EC223D" w14:textId="3124B52B" w:rsidR="00065A65" w:rsidRPr="0014594E" w:rsidRDefault="00065A65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10,782,228 </w:t>
            </w:r>
          </w:p>
        </w:tc>
      </w:tr>
      <w:tr w:rsidR="000E472D" w:rsidRPr="0014594E" w14:paraId="12415B8D" w14:textId="77777777" w:rsidTr="00D51167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84402" w14:textId="07A3EA6F" w:rsidR="000E472D" w:rsidRPr="0014594E" w:rsidRDefault="0026725B" w:rsidP="0026725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ซื้อเงินลงทุนในบริษัทร่วม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5F670" w14:textId="7760B3DD" w:rsidR="000E472D" w:rsidRPr="00C31831" w:rsidRDefault="002C283E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A5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6725B" w:rsidRPr="00267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A55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="0026725B" w:rsidRPr="00267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A55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C0E51" w14:textId="0EF38CB1" w:rsidR="000E472D" w:rsidRPr="00C31831" w:rsidRDefault="0026725B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DF4EB" w14:textId="01002BCC" w:rsidR="000E472D" w:rsidRPr="00C31831" w:rsidRDefault="002C283E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A5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6725B" w:rsidRPr="00267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A55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="0026725B" w:rsidRPr="00267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A55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9BDC0" w14:textId="3069139B" w:rsidR="000E472D" w:rsidRPr="0014594E" w:rsidRDefault="0026725B" w:rsidP="00193A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5A65" w:rsidRPr="0014594E" w14:paraId="6D0B7114" w14:textId="77777777" w:rsidTr="00D51167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B94" w14:textId="77777777" w:rsidR="00065A65" w:rsidRPr="0014594E" w:rsidRDefault="00065A65" w:rsidP="00065A6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ค่าใช้จ่ายค้างจ่ายอื่น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BAF4" w14:textId="6E2046CE" w:rsidR="00065A65" w:rsidRPr="00193A55" w:rsidRDefault="0026725B" w:rsidP="00601B2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725B">
              <w:rPr>
                <w:rFonts w:asciiTheme="majorBidi" w:hAnsiTheme="majorBidi" w:cstheme="majorBidi"/>
                <w:sz w:val="28"/>
                <w:szCs w:val="28"/>
              </w:rPr>
              <w:t>16,429,978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F19B3" w14:textId="113C5682" w:rsidR="00065A65" w:rsidRPr="00193A55" w:rsidRDefault="00065A65" w:rsidP="00601B2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 xml:space="preserve">15,397,029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D9EC" w14:textId="5199184F" w:rsidR="00065A65" w:rsidRPr="00193A55" w:rsidRDefault="0026725B" w:rsidP="00601B2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14,862,798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9E9CE" w14:textId="615AB955" w:rsidR="00065A65" w:rsidRPr="00193A55" w:rsidRDefault="00065A65" w:rsidP="00601B2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15,163,249 </w:t>
            </w:r>
          </w:p>
        </w:tc>
      </w:tr>
      <w:tr w:rsidR="00601B28" w:rsidRPr="0014594E" w14:paraId="63FF9EC0" w14:textId="77777777" w:rsidTr="00EF7E51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6E012" w14:textId="708B5ACC" w:rsidR="00601B28" w:rsidRPr="00601B28" w:rsidRDefault="00601B28" w:rsidP="00601B2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ประมาณการหนี้สิน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ขาดทุนจาก</w:t>
            </w:r>
          </w:p>
          <w:p w14:paraId="74ED0E02" w14:textId="2D273E65" w:rsidR="00601B28" w:rsidRPr="0014594E" w:rsidRDefault="00601B28" w:rsidP="00601B28">
            <w:pPr>
              <w:ind w:left="321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F463B" w14:textId="1BE1FCFD" w:rsidR="00601B28" w:rsidRPr="0026725B" w:rsidRDefault="00EF7E51" w:rsidP="00193A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E51">
              <w:rPr>
                <w:rFonts w:asciiTheme="majorBidi" w:hAnsiTheme="majorBidi" w:cstheme="majorBidi"/>
                <w:sz w:val="28"/>
                <w:szCs w:val="28"/>
              </w:rPr>
              <w:t>4,009,443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627AB" w14:textId="5B5A6DC5" w:rsidR="00601B28" w:rsidRPr="00C31831" w:rsidRDefault="00601B28" w:rsidP="00193A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C839D" w14:textId="07B3DBEF" w:rsidR="00601B28" w:rsidRDefault="00EF7E51" w:rsidP="00193A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E51">
              <w:rPr>
                <w:rFonts w:asciiTheme="majorBidi" w:hAnsiTheme="majorBidi" w:cstheme="majorBidi"/>
                <w:sz w:val="28"/>
                <w:szCs w:val="28"/>
              </w:rPr>
              <w:t>4,009,443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21C96" w14:textId="3731FDE0" w:rsidR="00601B28" w:rsidRPr="0014594E" w:rsidRDefault="00601B28" w:rsidP="00193A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5A65" w:rsidRPr="0014594E" w14:paraId="35A4D388" w14:textId="77777777" w:rsidTr="00EF7E51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062C" w14:textId="77777777" w:rsidR="00065A65" w:rsidRPr="0014594E" w:rsidRDefault="00065A65" w:rsidP="00065A6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FB435" w14:textId="4FDC1C0C" w:rsidR="00065A65" w:rsidRPr="00C31831" w:rsidRDefault="00EF7E51" w:rsidP="00193A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E51">
              <w:rPr>
                <w:rFonts w:asciiTheme="majorBidi" w:hAnsiTheme="majorBidi" w:cstheme="majorBidi"/>
                <w:sz w:val="28"/>
                <w:szCs w:val="28"/>
              </w:rPr>
              <w:t>171,828,095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11039" w14:textId="2FD6CFFD" w:rsidR="00065A65" w:rsidRPr="00C31831" w:rsidRDefault="00065A65" w:rsidP="00193A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 xml:space="preserve">133,387,736 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832AD" w14:textId="23C769DC" w:rsidR="00065A65" w:rsidRPr="00C31831" w:rsidRDefault="00EF7E51" w:rsidP="00193A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E51">
              <w:rPr>
                <w:rFonts w:asciiTheme="majorBidi" w:hAnsiTheme="majorBidi" w:cstheme="majorBidi"/>
                <w:sz w:val="28"/>
                <w:szCs w:val="28"/>
              </w:rPr>
              <w:t>169,523,550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CD3C5" w14:textId="44D8AA50" w:rsidR="00065A65" w:rsidRPr="0014594E" w:rsidRDefault="00065A65" w:rsidP="00193A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130,263,414</w:t>
            </w:r>
          </w:p>
        </w:tc>
      </w:tr>
      <w:tr w:rsidR="00065A65" w:rsidRPr="0014594E" w14:paraId="344436FC" w14:textId="77777777" w:rsidTr="00EF7E51">
        <w:trPr>
          <w:trHeight w:val="4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D45" w14:textId="77777777" w:rsidR="00065A65" w:rsidRPr="0014594E" w:rsidRDefault="00065A65" w:rsidP="003B6F97">
            <w:pPr>
              <w:ind w:left="150" w:hanging="15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68C3C" w14:textId="43B9F4FF" w:rsidR="00065A65" w:rsidRPr="00C31831" w:rsidRDefault="00EF7E51" w:rsidP="00193A55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E51">
              <w:rPr>
                <w:rFonts w:asciiTheme="majorBidi" w:hAnsiTheme="majorBidi" w:cstheme="majorBidi"/>
                <w:sz w:val="28"/>
                <w:szCs w:val="28"/>
              </w:rPr>
              <w:t>629,459,387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EAE2B" w14:textId="3370282A" w:rsidR="00065A65" w:rsidRPr="00C31831" w:rsidRDefault="00065A65" w:rsidP="00193A55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831">
              <w:rPr>
                <w:rFonts w:asciiTheme="majorBidi" w:hAnsiTheme="majorBidi" w:cstheme="majorBidi"/>
                <w:sz w:val="28"/>
                <w:szCs w:val="28"/>
              </w:rPr>
              <w:t>571,830,869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C6F53" w14:textId="100969FF" w:rsidR="00065A65" w:rsidRPr="00C31831" w:rsidRDefault="00EF7E51" w:rsidP="00193A55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E51">
              <w:rPr>
                <w:rFonts w:asciiTheme="majorBidi" w:hAnsiTheme="majorBidi" w:cstheme="majorBidi"/>
                <w:sz w:val="28"/>
                <w:szCs w:val="28"/>
              </w:rPr>
              <w:t>625,170,362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7BCD5" w14:textId="470AA364" w:rsidR="00065A65" w:rsidRPr="0014594E" w:rsidRDefault="00065A65" w:rsidP="00193A55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562,031,093</w:t>
            </w:r>
          </w:p>
        </w:tc>
      </w:tr>
    </w:tbl>
    <w:p w14:paraId="58F09192" w14:textId="4604D9DB" w:rsidR="00CE0629" w:rsidRPr="0014594E" w:rsidRDefault="00CE0629" w:rsidP="00CE0629">
      <w:pPr>
        <w:spacing w:before="240"/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B67C29C" w14:textId="781BAE09" w:rsidR="00E86EED" w:rsidRPr="0014594E" w:rsidRDefault="00E86EED" w:rsidP="00E86EED">
      <w:pPr>
        <w:numPr>
          <w:ilvl w:val="0"/>
          <w:numId w:val="2"/>
        </w:num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หนี้สินตามสัญญาเช่า - สุทธิ</w:t>
      </w:r>
    </w:p>
    <w:p w14:paraId="46A1A1C7" w14:textId="77777777" w:rsidR="00E86EED" w:rsidRPr="0014594E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ประกอบด้วย</w:t>
      </w:r>
      <w:r w:rsidRPr="0014594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43"/>
        <w:gridCol w:w="1755"/>
        <w:gridCol w:w="1755"/>
      </w:tblGrid>
      <w:tr w:rsidR="00E67699" w:rsidRPr="0014594E" w14:paraId="3FCEC778" w14:textId="77777777" w:rsidTr="00D51167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3798" w14:textId="77777777" w:rsidR="00E67699" w:rsidRPr="0014594E" w:rsidRDefault="00E67699" w:rsidP="00E86EE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610" w14:textId="77777777" w:rsidR="00E67699" w:rsidRPr="0014594E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14594E" w14:paraId="6E13726C" w14:textId="77777777" w:rsidTr="00D51167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1065" w14:textId="77777777" w:rsidR="00E67699" w:rsidRPr="0014594E" w:rsidRDefault="00E67699" w:rsidP="00E86EE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5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EFAC" w14:textId="77777777" w:rsidR="00E67699" w:rsidRPr="0014594E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14594E" w14:paraId="3A8175AF" w14:textId="77777777" w:rsidTr="00D51167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8A5F" w14:textId="77777777" w:rsidR="00E67699" w:rsidRPr="0014594E" w:rsidRDefault="00E67699" w:rsidP="00E86EE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E6982" w14:textId="02614A63" w:rsidR="00E67699" w:rsidRPr="0014594E" w:rsidRDefault="009E40EB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2519A" w14:textId="436EE06D" w:rsidR="00E67699" w:rsidRPr="0014594E" w:rsidRDefault="00895137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E67699" w:rsidRPr="0014594E" w14:paraId="573CF1AB" w14:textId="77777777" w:rsidTr="00D51167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946B" w14:textId="77777777" w:rsidR="00E67699" w:rsidRPr="0014594E" w:rsidRDefault="006F0092" w:rsidP="00D51167">
            <w:pPr>
              <w:ind w:right="102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26782F" w14:textId="5AC61C65" w:rsidR="00E67699" w:rsidRPr="0014594E" w:rsidRDefault="000B4EFB" w:rsidP="00193A55">
            <w:pPr>
              <w:tabs>
                <w:tab w:val="decimal" w:pos="1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4EFB">
              <w:rPr>
                <w:rFonts w:asciiTheme="majorBidi" w:hAnsiTheme="majorBidi" w:cstheme="majorBidi"/>
                <w:sz w:val="28"/>
                <w:szCs w:val="28"/>
              </w:rPr>
              <w:t>6,761,440</w:t>
            </w: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</w:tcPr>
          <w:p w14:paraId="45DD561A" w14:textId="5908B1C0" w:rsidR="00E67699" w:rsidRPr="0014594E" w:rsidRDefault="00CE0218" w:rsidP="00193A55">
            <w:pPr>
              <w:tabs>
                <w:tab w:val="decimal" w:pos="1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8,959,600</w:t>
            </w:r>
          </w:p>
        </w:tc>
      </w:tr>
      <w:tr w:rsidR="00E475B1" w:rsidRPr="0014594E" w14:paraId="65B5877F" w14:textId="77777777" w:rsidTr="00D51167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DCE8A" w14:textId="7437905B" w:rsidR="00E475B1" w:rsidRPr="0014594E" w:rsidRDefault="00E475B1" w:rsidP="00A829B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ดอกเบี้ย</w:t>
            </w:r>
            <w:r w:rsidR="00A829B6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ตามสัญญาเช่ารอการตัดบัญชี</w:t>
            </w: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954FB" w14:textId="31B090CC" w:rsidR="00E475B1" w:rsidRPr="0014594E" w:rsidRDefault="000B4EFB" w:rsidP="00193A55">
            <w:pPr>
              <w:pBdr>
                <w:bottom w:val="single" w:sz="4" w:space="1" w:color="auto"/>
              </w:pBdr>
              <w:tabs>
                <w:tab w:val="decimal" w:pos="1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4EFB">
              <w:rPr>
                <w:rFonts w:asciiTheme="majorBidi" w:hAnsiTheme="majorBidi" w:cstheme="majorBidi"/>
                <w:sz w:val="28"/>
                <w:szCs w:val="28"/>
              </w:rPr>
              <w:t>(570,263)</w:t>
            </w: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</w:tcPr>
          <w:p w14:paraId="15EDFAA7" w14:textId="1F40B521" w:rsidR="00E475B1" w:rsidRPr="0014594E" w:rsidRDefault="00CE0218" w:rsidP="00193A55">
            <w:pPr>
              <w:pBdr>
                <w:bottom w:val="single" w:sz="4" w:space="1" w:color="auto"/>
              </w:pBdr>
              <w:tabs>
                <w:tab w:val="decimal" w:pos="1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(829,403)</w:t>
            </w:r>
          </w:p>
        </w:tc>
      </w:tr>
      <w:tr w:rsidR="006F0092" w:rsidRPr="0014594E" w14:paraId="291A816A" w14:textId="77777777" w:rsidTr="00D51167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0123" w14:textId="77777777" w:rsidR="006F0092" w:rsidRPr="0014594E" w:rsidRDefault="00E475B1" w:rsidP="00E86EE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441B4" w14:textId="7E0339C6" w:rsidR="006F0092" w:rsidRPr="0014594E" w:rsidRDefault="000B4EFB" w:rsidP="00193A55">
            <w:pPr>
              <w:tabs>
                <w:tab w:val="decimal" w:pos="1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4EFB">
              <w:rPr>
                <w:rFonts w:asciiTheme="majorBidi" w:hAnsiTheme="majorBidi" w:cstheme="majorBidi"/>
                <w:sz w:val="28"/>
                <w:szCs w:val="28"/>
              </w:rPr>
              <w:t>6,191,177</w:t>
            </w: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</w:tcPr>
          <w:p w14:paraId="1A3973C1" w14:textId="4CF1ABBE" w:rsidR="006F0092" w:rsidRPr="0014594E" w:rsidRDefault="00CE0218" w:rsidP="00193A55">
            <w:pPr>
              <w:tabs>
                <w:tab w:val="decimal" w:pos="1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8,130,197</w:t>
            </w:r>
          </w:p>
        </w:tc>
      </w:tr>
      <w:tr w:rsidR="006F0092" w:rsidRPr="0014594E" w14:paraId="5978DEF2" w14:textId="77777777" w:rsidTr="00D51167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923A" w14:textId="77777777" w:rsidR="006F0092" w:rsidRPr="0014594E" w:rsidRDefault="006F0092" w:rsidP="00E86EE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DA94A" w14:textId="38C326AB" w:rsidR="006F0092" w:rsidRPr="0014594E" w:rsidRDefault="000B4EFB" w:rsidP="00193A55">
            <w:pPr>
              <w:pBdr>
                <w:bottom w:val="single" w:sz="4" w:space="1" w:color="auto"/>
              </w:pBdr>
              <w:tabs>
                <w:tab w:val="decimal" w:pos="1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4EFB">
              <w:rPr>
                <w:rFonts w:asciiTheme="majorBidi" w:hAnsiTheme="majorBidi" w:cstheme="majorBidi"/>
                <w:sz w:val="28"/>
                <w:szCs w:val="28"/>
              </w:rPr>
              <w:t>(2,402,391)</w:t>
            </w: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</w:tcPr>
          <w:p w14:paraId="03045D38" w14:textId="57DB4EB4" w:rsidR="006F0092" w:rsidRPr="0014594E" w:rsidRDefault="00CE0218" w:rsidP="00193A55">
            <w:pPr>
              <w:pBdr>
                <w:bottom w:val="single" w:sz="4" w:space="1" w:color="auto"/>
              </w:pBdr>
              <w:tabs>
                <w:tab w:val="decimal" w:pos="1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(2,600,833)</w:t>
            </w:r>
          </w:p>
        </w:tc>
      </w:tr>
      <w:tr w:rsidR="00E67699" w:rsidRPr="0014594E" w14:paraId="1A744C5B" w14:textId="77777777" w:rsidTr="00D51167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CD33" w14:textId="77777777" w:rsidR="00E67699" w:rsidRPr="0014594E" w:rsidRDefault="006F0092" w:rsidP="006F009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5DB7E" w14:textId="0157E46C" w:rsidR="00E67699" w:rsidRPr="0014594E" w:rsidRDefault="000B4EFB" w:rsidP="00193A55">
            <w:pPr>
              <w:pBdr>
                <w:bottom w:val="double" w:sz="4" w:space="1" w:color="auto"/>
              </w:pBdr>
              <w:tabs>
                <w:tab w:val="decimal" w:pos="1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4EFB">
              <w:rPr>
                <w:rFonts w:asciiTheme="majorBidi" w:hAnsiTheme="majorBidi" w:cstheme="majorBidi"/>
                <w:sz w:val="28"/>
                <w:szCs w:val="28"/>
              </w:rPr>
              <w:t>3,788,786</w:t>
            </w: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</w:tcPr>
          <w:p w14:paraId="5B4252EE" w14:textId="44CC77B1" w:rsidR="00E67699" w:rsidRPr="0014594E" w:rsidRDefault="00CE0218" w:rsidP="00193A55">
            <w:pPr>
              <w:pBdr>
                <w:bottom w:val="double" w:sz="4" w:space="1" w:color="auto"/>
              </w:pBdr>
              <w:tabs>
                <w:tab w:val="decimal" w:pos="1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5,529,364</w:t>
            </w:r>
          </w:p>
        </w:tc>
      </w:tr>
    </w:tbl>
    <w:p w14:paraId="7AA1F501" w14:textId="01BCB0C7" w:rsidR="00E86EED" w:rsidRPr="0014594E" w:rsidRDefault="00E67699" w:rsidP="000605F6">
      <w:pPr>
        <w:spacing w:before="12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4594E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="00E86EED" w:rsidRPr="0014594E">
        <w:rPr>
          <w:rFonts w:asciiTheme="majorBidi" w:hAnsiTheme="majorBidi" w:cstheme="majorBidi"/>
          <w:spacing w:val="-2"/>
          <w:sz w:val="28"/>
          <w:szCs w:val="28"/>
          <w:cs/>
        </w:rPr>
        <w:t>ทำสัญญาเช่าที่ด</w:t>
      </w:r>
      <w:r w:rsidR="00F53068" w:rsidRPr="0014594E">
        <w:rPr>
          <w:rFonts w:asciiTheme="majorBidi" w:hAnsiTheme="majorBidi" w:cstheme="majorBidi"/>
          <w:spacing w:val="-2"/>
          <w:sz w:val="28"/>
          <w:szCs w:val="28"/>
          <w:cs/>
        </w:rPr>
        <w:t>ินและอาคารพร้อมค่าบริการกับ</w:t>
      </w:r>
      <w:r w:rsidR="00E86EED" w:rsidRPr="0014594E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บุคคลอื่นหลายสัญญา โดยมีอายุของสัญญาระหว่าง </w:t>
      </w:r>
      <w:r w:rsidR="009947F5" w:rsidRPr="0014594E">
        <w:rPr>
          <w:rFonts w:asciiTheme="majorBidi" w:hAnsiTheme="majorBidi" w:cstheme="majorBidi"/>
          <w:spacing w:val="-2"/>
          <w:sz w:val="28"/>
          <w:szCs w:val="28"/>
        </w:rPr>
        <w:t>1-</w:t>
      </w:r>
      <w:r w:rsidR="00BC206F" w:rsidRPr="0014594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9947F5" w:rsidRPr="0014594E">
        <w:rPr>
          <w:rFonts w:asciiTheme="majorBidi" w:hAnsiTheme="majorBidi" w:cstheme="majorBidi"/>
          <w:spacing w:val="-2"/>
          <w:sz w:val="28"/>
          <w:szCs w:val="28"/>
        </w:rPr>
        <w:t>9</w:t>
      </w:r>
      <w:r w:rsidR="00E86EED" w:rsidRPr="0014594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E86EED" w:rsidRPr="0014594E">
        <w:rPr>
          <w:rFonts w:asciiTheme="majorBidi" w:hAnsiTheme="majorBidi" w:cstheme="majorBidi"/>
          <w:spacing w:val="-2"/>
          <w:sz w:val="28"/>
          <w:szCs w:val="28"/>
          <w:cs/>
        </w:rPr>
        <w:t>ปี</w:t>
      </w:r>
    </w:p>
    <w:p w14:paraId="4D46F1DE" w14:textId="7B8D50FC" w:rsidR="000605F6" w:rsidRPr="0014594E" w:rsidRDefault="000605F6" w:rsidP="00F53068">
      <w:pPr>
        <w:spacing w:before="24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4594E">
        <w:rPr>
          <w:rFonts w:asciiTheme="majorBidi" w:hAnsiTheme="majorBidi" w:cstheme="majorBidi"/>
          <w:spacing w:val="-2"/>
          <w:sz w:val="28"/>
          <w:szCs w:val="28"/>
          <w:cs/>
        </w:rPr>
        <w:t>รายการเปลี่ยนแปลงของบัญชีหนี้สินตามสัญญาเช่าสำหรับงวด</w:t>
      </w:r>
      <w:r w:rsidR="000C64A8" w:rsidRPr="0014594E">
        <w:rPr>
          <w:rFonts w:asciiTheme="majorBidi" w:hAnsiTheme="majorBidi" w:cstheme="majorBidi"/>
          <w:spacing w:val="-2"/>
          <w:sz w:val="28"/>
          <w:szCs w:val="28"/>
          <w:cs/>
        </w:rPr>
        <w:t>เก้าเดือน</w:t>
      </w:r>
      <w:r w:rsidRPr="0014594E">
        <w:rPr>
          <w:rFonts w:asciiTheme="majorBidi" w:hAnsiTheme="majorBidi" w:cstheme="majorBidi"/>
          <w:spacing w:val="-2"/>
          <w:sz w:val="28"/>
          <w:szCs w:val="28"/>
          <w:cs/>
        </w:rPr>
        <w:t>สิ้นสุดวันที่</w:t>
      </w:r>
      <w:r w:rsidRPr="0014594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9E40EB" w:rsidRPr="0014594E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9E40EB" w:rsidRPr="0014594E">
        <w:rPr>
          <w:rFonts w:asciiTheme="majorBidi" w:hAnsiTheme="majorBidi" w:cstheme="majorBidi"/>
          <w:spacing w:val="-2"/>
          <w:sz w:val="28"/>
          <w:szCs w:val="28"/>
          <w:cs/>
        </w:rPr>
        <w:t>กันยายน</w:t>
      </w:r>
      <w:r w:rsidRPr="0014594E">
        <w:rPr>
          <w:rFonts w:asciiTheme="majorBidi" w:hAnsiTheme="majorBidi" w:cstheme="majorBidi"/>
          <w:spacing w:val="-2"/>
          <w:sz w:val="28"/>
          <w:szCs w:val="28"/>
        </w:rPr>
        <w:t xml:space="preserve"> 2565 </w:t>
      </w:r>
      <w:r w:rsidRPr="0014594E">
        <w:rPr>
          <w:rFonts w:asciiTheme="majorBidi" w:hAnsiTheme="majorBidi" w:cstheme="majorBidi"/>
          <w:spacing w:val="-2"/>
          <w:sz w:val="28"/>
          <w:szCs w:val="28"/>
          <w:cs/>
        </w:rPr>
        <w:t>สรุปได้ดังนี้</w:t>
      </w:r>
    </w:p>
    <w:tbl>
      <w:tblPr>
        <w:tblW w:w="82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43"/>
        <w:gridCol w:w="3510"/>
      </w:tblGrid>
      <w:tr w:rsidR="000605F6" w:rsidRPr="0014594E" w14:paraId="07FA1D0C" w14:textId="77777777" w:rsidTr="00D51167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B41C" w14:textId="77777777" w:rsidR="000605F6" w:rsidRPr="0014594E" w:rsidRDefault="000605F6" w:rsidP="000605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B7BB3" w14:textId="0F9C89C9" w:rsidR="000605F6" w:rsidRPr="0014594E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605F6" w:rsidRPr="0014594E" w14:paraId="399DCE6A" w14:textId="77777777" w:rsidTr="00D51167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663F3" w14:textId="77777777" w:rsidR="000605F6" w:rsidRPr="0014594E" w:rsidRDefault="000605F6" w:rsidP="000605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5198C" w14:textId="78E2C9B5" w:rsidR="000605F6" w:rsidRPr="0014594E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0605F6" w:rsidRPr="0014594E" w14:paraId="15CF8B86" w14:textId="77777777" w:rsidTr="00D51167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B0CDD" w14:textId="46BD8FB9" w:rsidR="000605F6" w:rsidRPr="0014594E" w:rsidRDefault="000605F6" w:rsidP="000605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 ณ วันต้นงวด</w:t>
            </w:r>
          </w:p>
        </w:tc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793FE4" w14:textId="39C05EE9" w:rsidR="000605F6" w:rsidRPr="0014594E" w:rsidRDefault="00865603" w:rsidP="00193A55">
            <w:pPr>
              <w:tabs>
                <w:tab w:val="decimal" w:pos="32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8,130,197</w:t>
            </w:r>
          </w:p>
        </w:tc>
      </w:tr>
      <w:tr w:rsidR="000605F6" w:rsidRPr="0014594E" w14:paraId="68C395AA" w14:textId="77777777" w:rsidTr="00D51167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8497A" w14:textId="0F96AF8D" w:rsidR="000605F6" w:rsidRPr="0014594E" w:rsidRDefault="000605F6" w:rsidP="000605F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97B731" w14:textId="43AB5133" w:rsidR="000605F6" w:rsidRPr="00272D88" w:rsidRDefault="000B4EFB" w:rsidP="00193A55">
            <w:pPr>
              <w:tabs>
                <w:tab w:val="decimal" w:pos="32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2D88">
              <w:rPr>
                <w:rFonts w:asciiTheme="majorBidi" w:hAnsiTheme="majorBidi" w:cstheme="majorBidi"/>
                <w:sz w:val="28"/>
                <w:szCs w:val="28"/>
              </w:rPr>
              <w:t>(2,198,160)</w:t>
            </w:r>
          </w:p>
        </w:tc>
      </w:tr>
      <w:tr w:rsidR="000605F6" w:rsidRPr="0014594E" w14:paraId="6F659C94" w14:textId="77777777" w:rsidTr="00D51167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192DE" w14:textId="70C900A2" w:rsidR="000605F6" w:rsidRPr="0014594E" w:rsidRDefault="000605F6" w:rsidP="000605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ตัดจำหน่ายดอกเบี้ยรอตัดบัญชีระหว่างงวด</w:t>
            </w:r>
          </w:p>
        </w:tc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7C2F01" w14:textId="391819F4" w:rsidR="000605F6" w:rsidRPr="00272D88" w:rsidRDefault="000B4EFB" w:rsidP="00193A55">
            <w:pPr>
              <w:pBdr>
                <w:bottom w:val="single" w:sz="4" w:space="1" w:color="auto"/>
              </w:pBdr>
              <w:tabs>
                <w:tab w:val="decimal" w:pos="32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2D88">
              <w:rPr>
                <w:rFonts w:asciiTheme="majorBidi" w:hAnsiTheme="majorBidi" w:cstheme="majorBidi"/>
                <w:sz w:val="28"/>
                <w:szCs w:val="28"/>
              </w:rPr>
              <w:t>259,140</w:t>
            </w:r>
          </w:p>
        </w:tc>
      </w:tr>
      <w:tr w:rsidR="000605F6" w:rsidRPr="0014594E" w14:paraId="47BBC92A" w14:textId="77777777" w:rsidTr="00D51167">
        <w:trPr>
          <w:trHeight w:val="39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BFEA9" w14:textId="0A212DD9" w:rsidR="000605F6" w:rsidRPr="0014594E" w:rsidRDefault="000605F6" w:rsidP="000605F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 ณ วันสิ้นงวด</w:t>
            </w:r>
          </w:p>
        </w:tc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0555DC" w14:textId="61422798" w:rsidR="000605F6" w:rsidRPr="00272D88" w:rsidRDefault="000B4EFB" w:rsidP="00193A55">
            <w:pPr>
              <w:pBdr>
                <w:bottom w:val="double" w:sz="4" w:space="1" w:color="auto"/>
              </w:pBdr>
              <w:tabs>
                <w:tab w:val="decimal" w:pos="32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2D88">
              <w:rPr>
                <w:rFonts w:asciiTheme="majorBidi" w:hAnsiTheme="majorBidi" w:cstheme="majorBidi"/>
                <w:sz w:val="28"/>
                <w:szCs w:val="28"/>
              </w:rPr>
              <w:t>6,191,177</w:t>
            </w:r>
          </w:p>
        </w:tc>
      </w:tr>
    </w:tbl>
    <w:p w14:paraId="55EC78F4" w14:textId="2BB70084" w:rsidR="00693FB2" w:rsidRPr="0014594E" w:rsidRDefault="00693FB2" w:rsidP="00693FB2">
      <w:pPr>
        <w:spacing w:before="24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69B94FB" w14:textId="77777777" w:rsidR="00693FB2" w:rsidRPr="0014594E" w:rsidRDefault="00693FB2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4096387" w14:textId="6EF57AB4" w:rsidR="00CC53C3" w:rsidRPr="0014594E" w:rsidRDefault="00190CA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73BE777" w14:textId="08D89DCC" w:rsidR="00CC53C3" w:rsidRPr="0014594E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="00455428" w:rsidRPr="001459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0C64A8" w:rsidRPr="0014594E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090128" w:rsidRPr="0014594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9E40EB" w:rsidRPr="0014594E">
        <w:rPr>
          <w:rFonts w:asciiTheme="majorBidi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AD02D9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895137" w:rsidRPr="0014594E">
        <w:rPr>
          <w:rFonts w:asciiTheme="majorBidi" w:hAnsiTheme="majorBidi" w:cstheme="majorBidi"/>
          <w:sz w:val="28"/>
          <w:szCs w:val="28"/>
        </w:rPr>
        <w:t>2565</w:t>
      </w:r>
      <w:r w:rsidR="00090128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และ สำหรับ</w:t>
      </w:r>
      <w:r w:rsidR="00D763AF" w:rsidRPr="0014594E">
        <w:rPr>
          <w:rFonts w:asciiTheme="majorBidi" w:hAnsiTheme="majorBidi" w:cstheme="majorBidi"/>
          <w:sz w:val="28"/>
          <w:szCs w:val="28"/>
          <w:cs/>
        </w:rPr>
        <w:t>ปี</w:t>
      </w:r>
      <w:r w:rsidRPr="0014594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895137" w:rsidRPr="0014594E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1459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5137" w:rsidRPr="0014594E">
        <w:rPr>
          <w:rFonts w:asciiTheme="majorBidi" w:hAnsiTheme="majorBidi" w:cstheme="majorBidi"/>
          <w:sz w:val="28"/>
          <w:szCs w:val="28"/>
        </w:rPr>
        <w:t>2564</w:t>
      </w:r>
      <w:r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14594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2000"/>
        <w:gridCol w:w="2001"/>
      </w:tblGrid>
      <w:tr w:rsidR="002837CB" w:rsidRPr="0014594E" w14:paraId="3407C479" w14:textId="77777777" w:rsidTr="00D51167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DA0" w14:textId="77777777" w:rsidR="002837CB" w:rsidRPr="0014594E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B475" w14:textId="77777777" w:rsidR="002837CB" w:rsidRPr="0014594E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14594E" w14:paraId="355D0640" w14:textId="77777777" w:rsidTr="00D51167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2E0" w14:textId="77777777" w:rsidR="002837CB" w:rsidRPr="0014594E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E8B3" w14:textId="77777777" w:rsidR="002837CB" w:rsidRPr="0014594E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14594E" w14:paraId="7440B78B" w14:textId="77777777" w:rsidTr="00D51167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C51" w14:textId="77777777" w:rsidR="004042B2" w:rsidRPr="0014594E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ABD0" w14:textId="72DD4D77" w:rsidR="004042B2" w:rsidRPr="0014594E" w:rsidRDefault="009E40EB" w:rsidP="004F4B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0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22FB" w14:textId="436E11BA" w:rsidR="004042B2" w:rsidRPr="0014594E" w:rsidRDefault="00895137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4042B2" w:rsidRPr="0014594E" w14:paraId="600A08CA" w14:textId="77777777" w:rsidTr="00D51167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E50D2" w14:textId="77777777" w:rsidR="004042B2" w:rsidRPr="0014594E" w:rsidRDefault="004042B2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F75EA" w14:textId="2B66EE70" w:rsidR="004042B2" w:rsidRPr="0014594E" w:rsidRDefault="004042B2" w:rsidP="00EA0C6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0C64A8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9 </w:t>
            </w:r>
            <w:r w:rsidR="000C64A8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20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B3B97" w14:textId="77777777" w:rsidR="004042B2" w:rsidRPr="0014594E" w:rsidRDefault="004042B2" w:rsidP="00EA0C6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053DF8" w:rsidRPr="0014594E" w14:paraId="5EB8FF7C" w14:textId="77777777" w:rsidTr="00D5116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0DD0" w14:textId="77777777" w:rsidR="00053DF8" w:rsidRPr="0014594E" w:rsidRDefault="00053DF8" w:rsidP="00BD18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91EDC00" w14:textId="77777777" w:rsidR="00053DF8" w:rsidRPr="0014594E" w:rsidRDefault="00053DF8" w:rsidP="00BD187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วันต้นงวด</w:t>
            </w:r>
          </w:p>
        </w:tc>
        <w:tc>
          <w:tcPr>
            <w:tcW w:w="20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B429" w14:textId="63CB59D8" w:rsidR="00053DF8" w:rsidRPr="0014594E" w:rsidRDefault="00BE63B0" w:rsidP="00883ADC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54,313,202</w:t>
            </w:r>
          </w:p>
        </w:tc>
        <w:tc>
          <w:tcPr>
            <w:tcW w:w="20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E394D" w14:textId="738EEB34" w:rsidR="00053DF8" w:rsidRPr="0014594E" w:rsidRDefault="00A451E0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40,456,004</w:t>
            </w:r>
          </w:p>
        </w:tc>
      </w:tr>
      <w:tr w:rsidR="00053DF8" w:rsidRPr="0014594E" w14:paraId="3013C5A9" w14:textId="77777777" w:rsidTr="00D5116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20F1" w14:textId="77777777" w:rsidR="00053DF8" w:rsidRPr="0014594E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C924" w14:textId="77777777" w:rsidR="00053DF8" w:rsidRPr="0014594E" w:rsidRDefault="00053DF8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B5334" w14:textId="77777777" w:rsidR="00053DF8" w:rsidRPr="0014594E" w:rsidRDefault="00053DF8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14594E" w14:paraId="1B71C618" w14:textId="77777777" w:rsidTr="00D5116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C116" w14:textId="77777777" w:rsidR="00053DF8" w:rsidRPr="0014594E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ต้นทุนบริการในปัจจุบัน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108D" w14:textId="1C252AE2" w:rsidR="00053DF8" w:rsidRPr="0014594E" w:rsidRDefault="002C283E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A5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C51AF" w:rsidRPr="00FC51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A55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 w:rsidR="00FC51AF" w:rsidRPr="00FC51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A55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5EDD4" w14:textId="5EFE1F57" w:rsidR="00053DF8" w:rsidRPr="0014594E" w:rsidRDefault="00A451E0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4,298,095</w:t>
            </w:r>
          </w:p>
        </w:tc>
      </w:tr>
      <w:tr w:rsidR="00101AA6" w:rsidRPr="0014594E" w14:paraId="7EB18070" w14:textId="77777777" w:rsidTr="00D5116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EE4AE" w14:textId="77777777" w:rsidR="00101AA6" w:rsidRPr="0014594E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ต้นทุนบริการในอดีตและผลกำไรหรือขาดทุนที่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</w:t>
            </w:r>
          </w:p>
          <w:p w14:paraId="68CB8179" w14:textId="1257973E" w:rsidR="00101AA6" w:rsidRPr="0014594E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เกิดขึ้นจากการจ่ายชำระผลประโยชน์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2E010" w14:textId="3A3DB635" w:rsidR="00101AA6" w:rsidRPr="0014594E" w:rsidRDefault="001271DC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AAF3C" w14:textId="797CD8E6" w:rsidR="00101AA6" w:rsidRPr="0014594E" w:rsidRDefault="00101AA6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827,547</w:t>
            </w:r>
          </w:p>
        </w:tc>
      </w:tr>
      <w:tr w:rsidR="00101AA6" w:rsidRPr="0014594E" w14:paraId="77C49E0D" w14:textId="77777777" w:rsidTr="00D5116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105" w14:textId="77777777" w:rsidR="00101AA6" w:rsidRPr="0014594E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ต้นทุนดอกเบี้ย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F99ED" w14:textId="00B9E08C" w:rsidR="00101AA6" w:rsidRPr="0014594E" w:rsidRDefault="002C283E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A5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71DC" w:rsidRPr="001271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A55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1271DC" w:rsidRPr="001271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A55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0D9E9" w14:textId="3A765AEB" w:rsidR="00101AA6" w:rsidRPr="0014594E" w:rsidRDefault="00101AA6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871,666</w:t>
            </w:r>
          </w:p>
        </w:tc>
      </w:tr>
      <w:tr w:rsidR="00101AA6" w:rsidRPr="0014594E" w14:paraId="11B03C56" w14:textId="77777777" w:rsidTr="00D5116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53D4" w14:textId="77777777" w:rsidR="00101AA6" w:rsidRPr="0014594E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D6A4" w14:textId="77777777" w:rsidR="00101AA6" w:rsidRPr="0014594E" w:rsidRDefault="00101AA6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31743" w14:textId="698ABC3D" w:rsidR="00101AA6" w:rsidRPr="0014594E" w:rsidRDefault="00101AA6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1AA6" w:rsidRPr="0014594E" w14:paraId="4B836D3C" w14:textId="77777777" w:rsidTr="00D5116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9048" w14:textId="77777777" w:rsidR="003A7719" w:rsidRPr="0014594E" w:rsidRDefault="00EA0C67" w:rsidP="00EA0C6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="003A7719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ขาดทุน</w:t>
            </w:r>
            <w:r w:rsidR="00101AA6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จากการประมาณการตาม</w:t>
            </w:r>
          </w:p>
          <w:p w14:paraId="31075E4C" w14:textId="10EDE4D6" w:rsidR="00101AA6" w:rsidRPr="0014594E" w:rsidRDefault="003A7719" w:rsidP="00EA0C6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</w:t>
            </w:r>
            <w:r w:rsidR="00101AA6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หลักคณิตศาสตร์ประกันภัย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6626" w14:textId="77777777" w:rsidR="00101AA6" w:rsidRPr="0014594E" w:rsidRDefault="00101AA6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07FCC" w14:textId="77777777" w:rsidR="00101AA6" w:rsidRPr="0014594E" w:rsidRDefault="00101AA6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1AA6" w:rsidRPr="0014594E" w14:paraId="22E9624A" w14:textId="77777777" w:rsidTr="00D5116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6327" w14:textId="77777777" w:rsidR="00101AA6" w:rsidRPr="0014594E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ส่วนที่เกิดจากการเปลี่ยนแปลงข้อสมมติทางการเงิน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862A" w14:textId="25C52721" w:rsidR="00101AA6" w:rsidRPr="0014594E" w:rsidRDefault="001271DC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1DF89" w14:textId="60C1E7EC" w:rsidR="00101AA6" w:rsidRPr="0014594E" w:rsidRDefault="00101AA6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8,260,253</w:t>
            </w:r>
          </w:p>
        </w:tc>
      </w:tr>
      <w:tr w:rsidR="00101AA6" w:rsidRPr="0014594E" w14:paraId="3C65E15C" w14:textId="77777777" w:rsidTr="00D5116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A5A" w14:textId="77777777" w:rsidR="00101AA6" w:rsidRPr="0014594E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2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8E4BF" w14:textId="177AF6D5" w:rsidR="00101AA6" w:rsidRPr="0014594E" w:rsidRDefault="001271DC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AC5C83" w14:textId="2D0EE594" w:rsidR="00101AA6" w:rsidRPr="0014594E" w:rsidRDefault="00101AA6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5,611,575</w:t>
            </w:r>
          </w:p>
        </w:tc>
      </w:tr>
      <w:tr w:rsidR="00101AA6" w:rsidRPr="0014594E" w14:paraId="4B7F5C9D" w14:textId="77777777" w:rsidTr="00D5116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631C" w14:textId="77777777" w:rsidR="00101AA6" w:rsidRPr="0014594E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2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DF718" w14:textId="0E122A1C" w:rsidR="00101AA6" w:rsidRPr="0014594E" w:rsidRDefault="001271DC" w:rsidP="00193A55">
            <w:pPr>
              <w:pBdr>
                <w:bottom w:val="single" w:sz="4" w:space="1" w:color="auto"/>
              </w:pBd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271DC">
              <w:rPr>
                <w:rFonts w:asciiTheme="majorBidi" w:hAnsiTheme="majorBidi" w:cstheme="majorBidi"/>
                <w:sz w:val="28"/>
                <w:szCs w:val="28"/>
              </w:rPr>
              <w:t>(2,617,166)</w:t>
            </w:r>
          </w:p>
        </w:tc>
        <w:tc>
          <w:tcPr>
            <w:tcW w:w="20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5052" w14:textId="5D11088C" w:rsidR="00101AA6" w:rsidRPr="0014594E" w:rsidRDefault="00101AA6" w:rsidP="00193A55">
            <w:pPr>
              <w:pBdr>
                <w:bottom w:val="single" w:sz="4" w:space="1" w:color="auto"/>
              </w:pBd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(6,011,938)</w:t>
            </w:r>
          </w:p>
        </w:tc>
      </w:tr>
      <w:tr w:rsidR="00101AA6" w:rsidRPr="0014594E" w14:paraId="40C67566" w14:textId="77777777" w:rsidTr="00D5116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D291" w14:textId="77777777" w:rsidR="00101AA6" w:rsidRPr="0014594E" w:rsidRDefault="00101AA6" w:rsidP="00101AA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506AF538" w14:textId="77777777" w:rsidR="00101AA6" w:rsidRPr="0014594E" w:rsidRDefault="00101AA6" w:rsidP="00101AA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20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3897" w14:textId="42006F93" w:rsidR="00101AA6" w:rsidRPr="0014594E" w:rsidRDefault="001271DC" w:rsidP="00193A55">
            <w:pPr>
              <w:pBdr>
                <w:bottom w:val="double" w:sz="4" w:space="1" w:color="auto"/>
              </w:pBd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271DC">
              <w:rPr>
                <w:rFonts w:asciiTheme="majorBidi" w:hAnsiTheme="majorBidi" w:cstheme="majorBidi"/>
                <w:sz w:val="28"/>
                <w:szCs w:val="28"/>
              </w:rPr>
              <w:t>56,572,356</w:t>
            </w:r>
          </w:p>
        </w:tc>
        <w:tc>
          <w:tcPr>
            <w:tcW w:w="20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DCB20" w14:textId="770AA50D" w:rsidR="00101AA6" w:rsidRPr="0014594E" w:rsidRDefault="00101AA6" w:rsidP="00193A55">
            <w:pPr>
              <w:pBdr>
                <w:bottom w:val="double" w:sz="4" w:space="1" w:color="auto"/>
              </w:pBd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54,313,202</w:t>
            </w:r>
          </w:p>
        </w:tc>
      </w:tr>
    </w:tbl>
    <w:p w14:paraId="6BF1E4D3" w14:textId="680CD70A" w:rsidR="006022DA" w:rsidRPr="0014594E" w:rsidRDefault="00336176" w:rsidP="0077199B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1793" w:name="_MON_1547994908"/>
      <w:bookmarkStart w:id="1794" w:name="_MON_1547994942"/>
      <w:bookmarkStart w:id="1795" w:name="_MON_1548067334"/>
      <w:bookmarkStart w:id="1796" w:name="_MON_1548067339"/>
      <w:bookmarkStart w:id="1797" w:name="_MON_1548067360"/>
      <w:bookmarkStart w:id="1798" w:name="_MON_1548067529"/>
      <w:bookmarkStart w:id="1799" w:name="_MON_1548067577"/>
      <w:bookmarkStart w:id="1800" w:name="_MON_1548067584"/>
      <w:bookmarkStart w:id="1801" w:name="_MON_1548077045"/>
      <w:bookmarkStart w:id="1802" w:name="_MON_1548077069"/>
      <w:bookmarkStart w:id="1803" w:name="_MON_1548077104"/>
      <w:bookmarkStart w:id="1804" w:name="_MON_1548077134"/>
      <w:bookmarkStart w:id="1805" w:name="_MON_1548077232"/>
      <w:bookmarkStart w:id="1806" w:name="_MON_1548077244"/>
      <w:bookmarkStart w:id="1807" w:name="_MON_1548077256"/>
      <w:bookmarkStart w:id="1808" w:name="_MON_1548077387"/>
      <w:bookmarkStart w:id="1809" w:name="_MON_1548083588"/>
      <w:bookmarkStart w:id="1810" w:name="_MON_1548138506"/>
      <w:bookmarkStart w:id="1811" w:name="_MON_1548220838"/>
      <w:bookmarkStart w:id="1812" w:name="_MON_1548220952"/>
      <w:bookmarkStart w:id="1813" w:name="_MON_1548221000"/>
      <w:bookmarkStart w:id="1814" w:name="_MON_1548221021"/>
      <w:bookmarkStart w:id="1815" w:name="_MON_1548221042"/>
      <w:bookmarkStart w:id="1816" w:name="_MON_1548221261"/>
      <w:bookmarkStart w:id="1817" w:name="_MON_1548221343"/>
      <w:bookmarkStart w:id="1818" w:name="_MON_1548221353"/>
      <w:bookmarkStart w:id="1819" w:name="_MON_1548221413"/>
      <w:bookmarkStart w:id="1820" w:name="_MON_1548221477"/>
      <w:bookmarkStart w:id="1821" w:name="_MON_1548232412"/>
      <w:bookmarkStart w:id="1822" w:name="_MON_1548255161"/>
      <w:bookmarkStart w:id="1823" w:name="_MON_1548255171"/>
      <w:bookmarkStart w:id="1824" w:name="_MON_1548272839"/>
      <w:bookmarkStart w:id="1825" w:name="_MON_1548338316"/>
      <w:bookmarkStart w:id="1826" w:name="_MON_1548339670"/>
      <w:bookmarkStart w:id="1827" w:name="_MON_1548339739"/>
      <w:bookmarkStart w:id="1828" w:name="_MON_1547963258"/>
      <w:bookmarkStart w:id="1829" w:name="_MON_1547963274"/>
      <w:bookmarkStart w:id="1830" w:name="_MON_1547994056"/>
      <w:bookmarkStart w:id="1831" w:name="_MON_1547994187"/>
      <w:bookmarkStart w:id="1832" w:name="_MON_1547994222"/>
      <w:bookmarkStart w:id="1833" w:name="_MON_1547994232"/>
      <w:bookmarkStart w:id="1834" w:name="_MON_1547994250"/>
      <w:bookmarkStart w:id="1835" w:name="_MON_1547994286"/>
      <w:bookmarkStart w:id="1836" w:name="_MON_1547994302"/>
      <w:bookmarkStart w:id="1837" w:name="_MON_1547994513"/>
      <w:bookmarkStart w:id="1838" w:name="_MON_1547994587"/>
      <w:bookmarkStart w:id="1839" w:name="_MON_1547994723"/>
      <w:bookmarkStart w:id="1840" w:name="_MON_1547994778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r w:rsidRPr="0014594E">
        <w:rPr>
          <w:rFonts w:asciiTheme="majorBidi" w:hAnsiTheme="majorBidi" w:cstheme="majorBidi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7D605E" w:rsidRPr="001459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0C64A8" w:rsidRPr="0014594E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090128" w:rsidRPr="0014594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9E40EB" w:rsidRPr="0014594E">
        <w:rPr>
          <w:rFonts w:asciiTheme="majorBidi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754B67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22DA" w:rsidRPr="0014594E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14594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2000"/>
        <w:gridCol w:w="2001"/>
      </w:tblGrid>
      <w:tr w:rsidR="00DB7635" w:rsidRPr="0014594E" w14:paraId="1F45B35A" w14:textId="77777777" w:rsidTr="00D5116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AF68" w14:textId="77777777" w:rsidR="00DB7635" w:rsidRPr="0014594E" w:rsidRDefault="00DB7635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841" w:name="_MON_1548083593"/>
            <w:bookmarkStart w:id="1842" w:name="_MON_1548083598"/>
            <w:bookmarkStart w:id="1843" w:name="_MON_1548083605"/>
            <w:bookmarkStart w:id="1844" w:name="_MON_1548138517"/>
            <w:bookmarkStart w:id="1845" w:name="_MON_1548221506"/>
            <w:bookmarkStart w:id="1846" w:name="_MON_1548222244"/>
            <w:bookmarkStart w:id="1847" w:name="_MON_1548255192"/>
            <w:bookmarkStart w:id="1848" w:name="_MON_1547995375"/>
            <w:bookmarkStart w:id="1849" w:name="_MON_1547999767"/>
            <w:bookmarkStart w:id="1850" w:name="_MON_1548000608"/>
            <w:bookmarkStart w:id="1851" w:name="_MON_1548067786"/>
            <w:bookmarkStart w:id="1852" w:name="_MON_1548067808"/>
            <w:bookmarkStart w:id="1853" w:name="_MON_1548077421"/>
            <w:bookmarkStart w:id="1854" w:name="_MON_1548077437"/>
            <w:bookmarkStart w:id="1855" w:name="_MON_1548077466"/>
            <w:bookmarkStart w:id="1856" w:name="_MON_1548077479"/>
            <w:bookmarkStart w:id="1857" w:name="_MON_1548077484"/>
            <w:bookmarkStart w:id="1858" w:name="_MON_1548077509"/>
            <w:bookmarkStart w:id="1859" w:name="_MON_1548077526"/>
            <w:bookmarkStart w:id="1860" w:name="_MON_1548077545"/>
            <w:bookmarkEnd w:id="1841"/>
            <w:bookmarkEnd w:id="1842"/>
            <w:bookmarkEnd w:id="1843"/>
            <w:bookmarkEnd w:id="1844"/>
            <w:bookmarkEnd w:id="1845"/>
            <w:bookmarkEnd w:id="1846"/>
            <w:bookmarkEnd w:id="1847"/>
            <w:bookmarkEnd w:id="1848"/>
            <w:bookmarkEnd w:id="1849"/>
            <w:bookmarkEnd w:id="1850"/>
            <w:bookmarkEnd w:id="1851"/>
            <w:bookmarkEnd w:id="1852"/>
            <w:bookmarkEnd w:id="1853"/>
            <w:bookmarkEnd w:id="1854"/>
            <w:bookmarkEnd w:id="1855"/>
            <w:bookmarkEnd w:id="1856"/>
            <w:bookmarkEnd w:id="1857"/>
            <w:bookmarkEnd w:id="1858"/>
            <w:bookmarkEnd w:id="1859"/>
            <w:bookmarkEnd w:id="1860"/>
          </w:p>
        </w:tc>
        <w:tc>
          <w:tcPr>
            <w:tcW w:w="40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AF715" w14:textId="0B97E69E" w:rsidR="00DB7635" w:rsidRPr="0014594E" w:rsidRDefault="00DB7635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14594E" w14:paraId="07D7B8CA" w14:textId="77777777" w:rsidTr="00D5116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632C" w14:textId="77777777" w:rsidR="002837CB" w:rsidRPr="0014594E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40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5604" w14:textId="77777777" w:rsidR="002837CB" w:rsidRPr="0014594E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14594E" w14:paraId="3D783AB3" w14:textId="77777777" w:rsidTr="00D5116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CEFB" w14:textId="77777777" w:rsidR="00976FD0" w:rsidRPr="0014594E" w:rsidRDefault="00976FD0" w:rsidP="00976F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7CD5" w14:textId="3B357B68" w:rsidR="00976FD0" w:rsidRPr="0014594E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66215F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0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E6A" w14:textId="68DF8107" w:rsidR="00976FD0" w:rsidRPr="0014594E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66215F"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</w:tr>
      <w:tr w:rsidR="001271DC" w:rsidRPr="0014594E" w14:paraId="5F0B9348" w14:textId="77777777" w:rsidTr="00D5116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B7F9" w14:textId="77777777" w:rsidR="001271DC" w:rsidRPr="0014594E" w:rsidRDefault="001271DC" w:rsidP="001271D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838" w14:textId="04192416" w:rsidR="001271DC" w:rsidRPr="00193A55" w:rsidRDefault="001271DC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A55">
              <w:rPr>
                <w:rFonts w:asciiTheme="majorBidi" w:hAnsiTheme="majorBidi" w:cstheme="majorBidi"/>
                <w:sz w:val="28"/>
                <w:szCs w:val="28"/>
              </w:rPr>
              <w:t>3,317,978</w:t>
            </w:r>
          </w:p>
        </w:tc>
        <w:tc>
          <w:tcPr>
            <w:tcW w:w="20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413E" w14:textId="179F7C11" w:rsidR="001271DC" w:rsidRPr="00193A55" w:rsidRDefault="001271DC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A55">
              <w:rPr>
                <w:rFonts w:asciiTheme="majorBidi" w:hAnsiTheme="majorBidi" w:cstheme="majorBidi"/>
                <w:sz w:val="28"/>
                <w:szCs w:val="28"/>
              </w:rPr>
              <w:t>2,609,361</w:t>
            </w:r>
          </w:p>
        </w:tc>
      </w:tr>
      <w:tr w:rsidR="001271DC" w:rsidRPr="0014594E" w14:paraId="197432B2" w14:textId="77777777" w:rsidTr="00D5116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0DFE" w14:textId="00A6DE03" w:rsidR="001271DC" w:rsidRPr="0014594E" w:rsidRDefault="001271DC" w:rsidP="001271D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BA523" w14:textId="53C90C59" w:rsidR="001271DC" w:rsidRPr="00193A55" w:rsidRDefault="001271DC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A55">
              <w:rPr>
                <w:rFonts w:asciiTheme="majorBidi" w:hAnsiTheme="majorBidi" w:cstheme="majorBidi"/>
                <w:sz w:val="28"/>
                <w:szCs w:val="28"/>
              </w:rPr>
              <w:t>1,196,756</w:t>
            </w:r>
          </w:p>
        </w:tc>
        <w:tc>
          <w:tcPr>
            <w:tcW w:w="20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AFDB7" w14:textId="03F5FE83" w:rsidR="001271DC" w:rsidRPr="00193A55" w:rsidRDefault="001271DC" w:rsidP="00193A55">
            <w:pP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A55">
              <w:rPr>
                <w:rFonts w:asciiTheme="majorBidi" w:hAnsiTheme="majorBidi" w:cstheme="majorBidi"/>
                <w:sz w:val="28"/>
                <w:szCs w:val="28"/>
              </w:rPr>
              <w:t>851,138</w:t>
            </w:r>
          </w:p>
        </w:tc>
      </w:tr>
      <w:tr w:rsidR="001271DC" w:rsidRPr="0014594E" w14:paraId="14BECA40" w14:textId="77777777" w:rsidTr="00D5116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88A5" w14:textId="77777777" w:rsidR="001271DC" w:rsidRPr="0014594E" w:rsidRDefault="001271DC" w:rsidP="001271D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DB56" w14:textId="373DCD3F" w:rsidR="001271DC" w:rsidRPr="00193A55" w:rsidRDefault="001271DC" w:rsidP="00193A55">
            <w:pPr>
              <w:pBdr>
                <w:bottom w:val="single" w:sz="4" w:space="1" w:color="auto"/>
              </w:pBd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A55">
              <w:rPr>
                <w:rFonts w:asciiTheme="majorBidi" w:hAnsiTheme="majorBidi" w:cstheme="majorBidi"/>
                <w:sz w:val="28"/>
                <w:szCs w:val="28"/>
              </w:rPr>
              <w:t>361,586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5154" w14:textId="7F2D54CA" w:rsidR="001271DC" w:rsidRPr="00193A55" w:rsidRDefault="001271DC" w:rsidP="00193A55">
            <w:pPr>
              <w:pBdr>
                <w:bottom w:val="single" w:sz="4" w:space="1" w:color="auto"/>
              </w:pBd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A55">
              <w:rPr>
                <w:rFonts w:asciiTheme="majorBidi" w:hAnsiTheme="majorBidi" w:cstheme="majorBidi"/>
                <w:sz w:val="28"/>
                <w:szCs w:val="28"/>
              </w:rPr>
              <w:t>416,821</w:t>
            </w:r>
          </w:p>
        </w:tc>
      </w:tr>
      <w:tr w:rsidR="001271DC" w:rsidRPr="0014594E" w14:paraId="21E5DBA4" w14:textId="77777777" w:rsidTr="00D5116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BEB5" w14:textId="77777777" w:rsidR="001271DC" w:rsidRPr="0014594E" w:rsidRDefault="001271DC" w:rsidP="001271D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20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0E35" w14:textId="2CBAADF8" w:rsidR="001271DC" w:rsidRPr="00193A55" w:rsidRDefault="001271DC" w:rsidP="00193A55">
            <w:pPr>
              <w:pBdr>
                <w:bottom w:val="double" w:sz="4" w:space="1" w:color="auto"/>
              </w:pBd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A55">
              <w:rPr>
                <w:rFonts w:asciiTheme="majorBidi" w:hAnsiTheme="majorBidi" w:cstheme="majorBidi"/>
                <w:sz w:val="28"/>
                <w:szCs w:val="28"/>
              </w:rPr>
              <w:t>4,876,320</w:t>
            </w:r>
          </w:p>
        </w:tc>
        <w:tc>
          <w:tcPr>
            <w:tcW w:w="20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3C2D2" w14:textId="63BFD0B8" w:rsidR="001271DC" w:rsidRPr="00193A55" w:rsidRDefault="001271DC" w:rsidP="00193A55">
            <w:pPr>
              <w:pBdr>
                <w:bottom w:val="double" w:sz="4" w:space="1" w:color="auto"/>
              </w:pBdr>
              <w:tabs>
                <w:tab w:val="decimal" w:pos="17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3A55">
              <w:rPr>
                <w:rFonts w:asciiTheme="majorBidi" w:hAnsiTheme="majorBidi" w:cstheme="majorBidi"/>
                <w:sz w:val="28"/>
                <w:szCs w:val="28"/>
              </w:rPr>
              <w:t>3,877,320</w:t>
            </w:r>
          </w:p>
        </w:tc>
      </w:tr>
    </w:tbl>
    <w:p w14:paraId="038DC047" w14:textId="55F6F02F" w:rsidR="00F47CEB" w:rsidRPr="0014594E" w:rsidRDefault="00F47CEB">
      <w:pPr>
        <w:rPr>
          <w:rFonts w:asciiTheme="majorBidi" w:hAnsiTheme="majorBidi" w:cstheme="majorBidi"/>
          <w:sz w:val="28"/>
          <w:szCs w:val="28"/>
          <w:cs/>
        </w:rPr>
      </w:pPr>
    </w:p>
    <w:p w14:paraId="1B475645" w14:textId="349D3298" w:rsidR="00DA0F14" w:rsidRPr="0014594E" w:rsidRDefault="00DA0F14">
      <w:pPr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</w:pPr>
      <w:r w:rsidRPr="0014594E">
        <w:rPr>
          <w:rFonts w:asciiTheme="majorBidi" w:eastAsia="Times New Roman" w:hAnsiTheme="majorBidi" w:cstheme="majorBidi"/>
          <w:sz w:val="28"/>
          <w:szCs w:val="28"/>
        </w:rPr>
        <w:br w:type="page"/>
      </w:r>
    </w:p>
    <w:p w14:paraId="5C4598D3" w14:textId="77777777" w:rsidR="00DA0F14" w:rsidRPr="0014594E" w:rsidRDefault="00DA0F14" w:rsidP="00DA0F14">
      <w:pPr>
        <w:numPr>
          <w:ilvl w:val="0"/>
          <w:numId w:val="2"/>
        </w:numPr>
        <w:tabs>
          <w:tab w:val="clear" w:pos="540"/>
        </w:tabs>
        <w:spacing w:before="160"/>
        <w:ind w:left="567" w:hanging="567"/>
        <w:jc w:val="both"/>
        <w:rPr>
          <w:rFonts w:asciiTheme="majorBidi" w:hAnsiTheme="majorBidi" w:cstheme="majorBidi"/>
          <w:spacing w:val="2"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เงินปันผล</w:t>
      </w:r>
    </w:p>
    <w:p w14:paraId="1711236E" w14:textId="2A96F2FE" w:rsidR="00DA0F14" w:rsidRPr="0014594E" w:rsidRDefault="00DA0F14" w:rsidP="00DA0F14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14594E">
        <w:rPr>
          <w:rFonts w:asciiTheme="majorBidi" w:hAnsiTheme="majorBidi" w:cstheme="majorBidi"/>
          <w:sz w:val="28"/>
          <w:szCs w:val="28"/>
        </w:rPr>
        <w:t>2565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AB7487" w:rsidRPr="0014594E">
        <w:rPr>
          <w:rFonts w:asciiTheme="majorBidi" w:hAnsiTheme="majorBidi" w:cstheme="majorBidi"/>
          <w:sz w:val="28"/>
          <w:szCs w:val="28"/>
        </w:rPr>
        <w:t>26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14594E">
        <w:rPr>
          <w:rFonts w:asciiTheme="majorBidi" w:hAnsiTheme="majorBidi" w:cstheme="majorBidi"/>
          <w:sz w:val="28"/>
          <w:szCs w:val="28"/>
        </w:rPr>
        <w:t>2565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ได้มีมติอนุมัติให้จ่ายเงินปันผลจากการดำเนินงานสำหรับปีสิ้นสุดวันที่ </w:t>
      </w:r>
      <w:r w:rsidRPr="0014594E">
        <w:rPr>
          <w:rFonts w:asciiTheme="majorBidi" w:hAnsiTheme="majorBidi" w:cstheme="majorBidi"/>
          <w:sz w:val="28"/>
          <w:szCs w:val="28"/>
        </w:rPr>
        <w:t xml:space="preserve">31 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4594E">
        <w:rPr>
          <w:rFonts w:asciiTheme="majorBidi" w:hAnsiTheme="majorBidi" w:cstheme="majorBidi"/>
          <w:sz w:val="28"/>
          <w:szCs w:val="28"/>
        </w:rPr>
        <w:t>2564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ในอัตราหุ้นละ </w:t>
      </w:r>
      <w:r w:rsidRPr="0014594E">
        <w:rPr>
          <w:rFonts w:asciiTheme="majorBidi" w:hAnsiTheme="majorBidi" w:cstheme="majorBidi"/>
          <w:sz w:val="28"/>
          <w:szCs w:val="28"/>
        </w:rPr>
        <w:t>0.22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บาท รวมเป็นจำนวน </w:t>
      </w:r>
      <w:r w:rsidRPr="0014594E">
        <w:rPr>
          <w:rFonts w:asciiTheme="majorBidi" w:hAnsiTheme="majorBidi" w:cstheme="majorBidi"/>
          <w:sz w:val="28"/>
          <w:szCs w:val="28"/>
        </w:rPr>
        <w:t>120.04</w:t>
      </w:r>
      <w:r w:rsidR="005C606E" w:rsidRPr="0014594E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5C606E" w:rsidRPr="0014594E">
        <w:rPr>
          <w:rFonts w:asciiTheme="majorBidi" w:hAnsiTheme="majorBidi" w:cstheme="majorBidi"/>
          <w:sz w:val="28"/>
          <w:szCs w:val="28"/>
        </w:rPr>
        <w:br/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เงินปันผลจ่ายให้แก่ผู้ถือหุ้นแล้วในวันที่ </w:t>
      </w:r>
      <w:r w:rsidRPr="0014594E">
        <w:rPr>
          <w:rFonts w:asciiTheme="majorBidi" w:hAnsiTheme="majorBidi" w:cstheme="majorBidi"/>
          <w:sz w:val="28"/>
          <w:szCs w:val="28"/>
        </w:rPr>
        <w:t>25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14594E">
        <w:rPr>
          <w:rFonts w:asciiTheme="majorBidi" w:hAnsiTheme="majorBidi" w:cstheme="majorBidi"/>
          <w:sz w:val="28"/>
          <w:szCs w:val="28"/>
        </w:rPr>
        <w:t>2565</w:t>
      </w:r>
    </w:p>
    <w:p w14:paraId="7504CA0A" w14:textId="6B781976" w:rsidR="00DA0F14" w:rsidRPr="0014594E" w:rsidRDefault="00DA0F14" w:rsidP="00DA0F14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14594E">
        <w:rPr>
          <w:rFonts w:asciiTheme="majorBidi" w:hAnsiTheme="majorBidi" w:cstheme="majorBidi"/>
          <w:sz w:val="28"/>
          <w:szCs w:val="28"/>
        </w:rPr>
        <w:t>2564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Pr="0014594E">
        <w:rPr>
          <w:rFonts w:asciiTheme="majorBidi" w:hAnsiTheme="majorBidi" w:cstheme="majorBidi"/>
          <w:sz w:val="28"/>
          <w:szCs w:val="28"/>
        </w:rPr>
        <w:t>27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14594E">
        <w:rPr>
          <w:rFonts w:asciiTheme="majorBidi" w:hAnsiTheme="majorBidi" w:cstheme="majorBidi"/>
          <w:sz w:val="28"/>
          <w:szCs w:val="28"/>
        </w:rPr>
        <w:t>2564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ได้มีมติอนุมัติให้จ่ายเงินปันผลจากการดำเนินงานสำหรับปีสิ้นสุดวันที่ </w:t>
      </w:r>
      <w:r w:rsidRPr="0014594E">
        <w:rPr>
          <w:rFonts w:asciiTheme="majorBidi" w:hAnsiTheme="majorBidi" w:cstheme="majorBidi"/>
          <w:sz w:val="28"/>
          <w:szCs w:val="28"/>
        </w:rPr>
        <w:t xml:space="preserve">31 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4594E">
        <w:rPr>
          <w:rFonts w:asciiTheme="majorBidi" w:hAnsiTheme="majorBidi" w:cstheme="majorBidi"/>
          <w:sz w:val="28"/>
          <w:szCs w:val="28"/>
        </w:rPr>
        <w:t>2563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ในอัตราหุ้นละ </w:t>
      </w:r>
      <w:r w:rsidRPr="0014594E">
        <w:rPr>
          <w:rFonts w:asciiTheme="majorBidi" w:hAnsiTheme="majorBidi" w:cstheme="majorBidi"/>
          <w:sz w:val="28"/>
          <w:szCs w:val="28"/>
        </w:rPr>
        <w:t>0.28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บาท รวมเป็นจำนวน </w:t>
      </w:r>
      <w:r w:rsidRPr="0014594E">
        <w:rPr>
          <w:rFonts w:asciiTheme="majorBidi" w:hAnsiTheme="majorBidi" w:cstheme="majorBidi"/>
          <w:sz w:val="28"/>
          <w:szCs w:val="28"/>
        </w:rPr>
        <w:t>152.78</w:t>
      </w:r>
      <w:r w:rsidR="00587907" w:rsidRPr="0014594E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587907" w:rsidRPr="0014594E">
        <w:rPr>
          <w:rFonts w:asciiTheme="majorBidi" w:hAnsiTheme="majorBidi" w:cstheme="majorBidi"/>
          <w:sz w:val="28"/>
          <w:szCs w:val="28"/>
        </w:rPr>
        <w:br/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เงินปันผลจ่ายให้แก่ผู้ถือหุ้นแล้วในวันที่ </w:t>
      </w:r>
      <w:r w:rsidRPr="0014594E">
        <w:rPr>
          <w:rFonts w:asciiTheme="majorBidi" w:hAnsiTheme="majorBidi" w:cstheme="majorBidi"/>
          <w:sz w:val="28"/>
          <w:szCs w:val="28"/>
        </w:rPr>
        <w:t>20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14594E">
        <w:rPr>
          <w:rFonts w:asciiTheme="majorBidi" w:hAnsiTheme="majorBidi" w:cstheme="majorBidi"/>
          <w:sz w:val="28"/>
          <w:szCs w:val="28"/>
        </w:rPr>
        <w:t>2564</w:t>
      </w:r>
    </w:p>
    <w:p w14:paraId="53C7D758" w14:textId="6D706248" w:rsidR="00DA0F14" w:rsidRPr="0014594E" w:rsidRDefault="00DA0F14" w:rsidP="00DA0F14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44C02B3B" w14:textId="77777777" w:rsidR="00CD1B89" w:rsidRPr="0014594E" w:rsidRDefault="00CD1B89" w:rsidP="0045631F">
      <w:pPr>
        <w:pStyle w:val="ListParagraph"/>
        <w:spacing w:before="120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  <w:sectPr w:rsidR="00CD1B89" w:rsidRPr="0014594E" w:rsidSect="006955EE">
          <w:footerReference w:type="default" r:id="rId10"/>
          <w:pgSz w:w="11909" w:h="16834" w:code="9"/>
          <w:pgMar w:top="1418" w:right="1418" w:bottom="1418" w:left="1701" w:header="720" w:footer="283" w:gutter="0"/>
          <w:pgNumType w:start="24"/>
          <w:cols w:space="720"/>
          <w:docGrid w:linePitch="408"/>
        </w:sectPr>
      </w:pPr>
    </w:p>
    <w:p w14:paraId="12ACBF8E" w14:textId="77777777" w:rsidR="00D11421" w:rsidRPr="0014594E" w:rsidRDefault="00D73DB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14594E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14594E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14594E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083D6E66" w14:textId="2AAAE5F8" w:rsidR="00663018" w:rsidRPr="0014594E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14594E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14594E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14594E">
        <w:rPr>
          <w:rFonts w:asciiTheme="majorBidi" w:hAnsiTheme="majorBidi" w:cstheme="majorBidi"/>
          <w:sz w:val="28"/>
          <w:szCs w:val="28"/>
          <w:cs/>
        </w:rPr>
        <w:t xml:space="preserve"> และธุรกิจตามสัญญารื้อถอนโรงไฟฟ้า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14594E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14594E">
        <w:rPr>
          <w:rFonts w:asciiTheme="majorBidi" w:hAnsiTheme="majorBidi" w:cstheme="majorBidi"/>
          <w:sz w:val="28"/>
          <w:szCs w:val="28"/>
          <w:cs/>
        </w:rPr>
        <w:t>ส่ว</w:t>
      </w:r>
      <w:r w:rsidRPr="0014594E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14594E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14594E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14594E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7D605E" w:rsidRPr="001459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0C64A8" w:rsidRPr="0014594E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090128" w:rsidRPr="0014594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9E40EB" w:rsidRPr="0014594E">
        <w:rPr>
          <w:rFonts w:asciiTheme="majorBidi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754B67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018" w:rsidRPr="0014594E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14594E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14594E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3854" w:type="dxa"/>
        <w:tblInd w:w="567" w:type="dxa"/>
        <w:shd w:val="clear" w:color="auto" w:fill="FFFF00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99"/>
        <w:gridCol w:w="1142"/>
        <w:gridCol w:w="1144"/>
        <w:gridCol w:w="1145"/>
        <w:gridCol w:w="1145"/>
        <w:gridCol w:w="1145"/>
        <w:gridCol w:w="74"/>
        <w:gridCol w:w="1071"/>
        <w:gridCol w:w="61"/>
        <w:gridCol w:w="1084"/>
        <w:gridCol w:w="48"/>
        <w:gridCol w:w="1097"/>
        <w:gridCol w:w="28"/>
        <w:gridCol w:w="1080"/>
        <w:gridCol w:w="37"/>
        <w:gridCol w:w="1154"/>
      </w:tblGrid>
      <w:tr w:rsidR="00A91103" w:rsidRPr="0014594E" w14:paraId="08912350" w14:textId="77777777" w:rsidTr="00591DCD">
        <w:trPr>
          <w:trHeight w:val="34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785A9" w14:textId="77777777" w:rsidR="00A91103" w:rsidRPr="0014594E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861" w:name="_MON_1486798312"/>
            <w:bookmarkStart w:id="1862" w:name="_MON_1486798902"/>
            <w:bookmarkStart w:id="1863" w:name="_MON_1486798933"/>
            <w:bookmarkStart w:id="1864" w:name="_MON_1486798965"/>
            <w:bookmarkStart w:id="1865" w:name="_MON_1486799008"/>
            <w:bookmarkStart w:id="1866" w:name="_MON_1486799026"/>
            <w:bookmarkStart w:id="1867" w:name="_MON_1486886948"/>
            <w:bookmarkStart w:id="1868" w:name="_MON_1486887099"/>
            <w:bookmarkStart w:id="1869" w:name="_MON_1486887326"/>
            <w:bookmarkStart w:id="1870" w:name="_MON_1486887526"/>
            <w:bookmarkStart w:id="1871" w:name="_MON_1486887562"/>
            <w:bookmarkStart w:id="1872" w:name="_MON_1486887590"/>
            <w:bookmarkStart w:id="1873" w:name="_MON_1486888005"/>
            <w:bookmarkStart w:id="1874" w:name="_MON_1486888567"/>
            <w:bookmarkStart w:id="1875" w:name="_MON_1486888597"/>
            <w:bookmarkStart w:id="1876" w:name="_MON_1486888721"/>
            <w:bookmarkStart w:id="1877" w:name="_MON_1486889137"/>
            <w:bookmarkStart w:id="1878" w:name="_MON_1486889197"/>
            <w:bookmarkStart w:id="1879" w:name="_MON_1487324866"/>
            <w:bookmarkStart w:id="1880" w:name="_MON_1487324905"/>
            <w:bookmarkStart w:id="1881" w:name="_MON_1487324910"/>
            <w:bookmarkStart w:id="1882" w:name="_MON_1488267215"/>
            <w:bookmarkStart w:id="1883" w:name="_MON_1488267339"/>
            <w:bookmarkStart w:id="1884" w:name="_MON_1488267634"/>
            <w:bookmarkStart w:id="1885" w:name="_MON_1490796219"/>
            <w:bookmarkStart w:id="1886" w:name="_MON_1490796329"/>
            <w:bookmarkStart w:id="1887" w:name="_MON_1492634329"/>
            <w:bookmarkStart w:id="1888" w:name="_MON_1492634380"/>
            <w:bookmarkStart w:id="1889" w:name="_MON_1493021818"/>
            <w:bookmarkStart w:id="1890" w:name="_MON_1493022434"/>
            <w:bookmarkStart w:id="1891" w:name="_MON_1493022479"/>
            <w:bookmarkStart w:id="1892" w:name="_MON_1493022971"/>
            <w:bookmarkStart w:id="1893" w:name="_MON_1493022983"/>
            <w:bookmarkStart w:id="1894" w:name="_MON_1493023053"/>
            <w:bookmarkStart w:id="1895" w:name="_MON_1493104428"/>
            <w:bookmarkStart w:id="1896" w:name="_MON_1493104518"/>
            <w:bookmarkStart w:id="1897" w:name="_MON_1493104618"/>
            <w:bookmarkStart w:id="1898" w:name="_MON_1493104628"/>
            <w:bookmarkStart w:id="1899" w:name="_MON_1493104693"/>
            <w:bookmarkStart w:id="1900" w:name="_MON_1493104722"/>
            <w:bookmarkStart w:id="1901" w:name="_MON_1493104732"/>
            <w:bookmarkStart w:id="1902" w:name="_MON_1493104739"/>
            <w:bookmarkStart w:id="1903" w:name="_MON_1493104745"/>
            <w:bookmarkStart w:id="1904" w:name="_MON_1493104826"/>
            <w:bookmarkStart w:id="1905" w:name="_MON_1493105010"/>
            <w:bookmarkStart w:id="1906" w:name="_MON_1493106356"/>
            <w:bookmarkStart w:id="1907" w:name="_MON_1493106394"/>
            <w:bookmarkStart w:id="1908" w:name="_MON_1493106397"/>
            <w:bookmarkStart w:id="1909" w:name="_MON_1493632107"/>
            <w:bookmarkStart w:id="1910" w:name="_MON_1493632601"/>
            <w:bookmarkStart w:id="1911" w:name="_MON_1493632661"/>
            <w:bookmarkStart w:id="1912" w:name="_MON_1493633417"/>
            <w:bookmarkStart w:id="1913" w:name="_MON_1493633471"/>
            <w:bookmarkStart w:id="1914" w:name="_MON_1493633477"/>
            <w:bookmarkStart w:id="1915" w:name="_MON_1493633616"/>
            <w:bookmarkStart w:id="1916" w:name="_MON_1493635772"/>
            <w:bookmarkStart w:id="1917" w:name="_MON_1494760818"/>
            <w:bookmarkStart w:id="1918" w:name="_MON_1496469973"/>
            <w:bookmarkStart w:id="1919" w:name="_MON_1500471374"/>
            <w:bookmarkStart w:id="1920" w:name="_MON_1500471400"/>
            <w:bookmarkStart w:id="1921" w:name="_MON_1500471734"/>
            <w:bookmarkStart w:id="1922" w:name="_MON_1500472562"/>
            <w:bookmarkStart w:id="1923" w:name="_MON_1500473110"/>
            <w:bookmarkStart w:id="1924" w:name="_MON_1500706033"/>
            <w:bookmarkStart w:id="1925" w:name="_MON_1500706174"/>
            <w:bookmarkStart w:id="1926" w:name="_MON_1500726313"/>
            <w:bookmarkStart w:id="1927" w:name="_MON_1504331571"/>
            <w:bookmarkStart w:id="1928" w:name="_MON_1504331588"/>
            <w:bookmarkStart w:id="1929" w:name="_MON_1508758179"/>
            <w:bookmarkStart w:id="1930" w:name="_MON_1508758258"/>
            <w:bookmarkStart w:id="1931" w:name="_MON_1508758317"/>
            <w:bookmarkStart w:id="1932" w:name="_MON_1508758333"/>
            <w:bookmarkStart w:id="1933" w:name="_MON_1508847734"/>
            <w:bookmarkStart w:id="1934" w:name="_MON_1517139403"/>
            <w:bookmarkStart w:id="1935" w:name="_MON_1517327379"/>
            <w:bookmarkStart w:id="1936" w:name="_MON_1517327628"/>
            <w:bookmarkStart w:id="1937" w:name="_MON_1517327996"/>
            <w:bookmarkStart w:id="1938" w:name="_MON_1517381271"/>
            <w:bookmarkStart w:id="1939" w:name="_MON_1517404214"/>
            <w:bookmarkStart w:id="1940" w:name="_MON_1517404228"/>
            <w:bookmarkStart w:id="1941" w:name="_MON_1517407466"/>
            <w:bookmarkStart w:id="1942" w:name="_MON_1517407495"/>
            <w:bookmarkStart w:id="1943" w:name="_MON_1517407514"/>
            <w:bookmarkStart w:id="1944" w:name="_MON_1517407902"/>
            <w:bookmarkStart w:id="1945" w:name="_MON_1517407979"/>
            <w:bookmarkStart w:id="1946" w:name="_MON_1517407987"/>
            <w:bookmarkStart w:id="1947" w:name="_MON_1517767269"/>
            <w:bookmarkStart w:id="1948" w:name="_MON_1517767278"/>
            <w:bookmarkStart w:id="1949" w:name="_MON_1517767292"/>
            <w:bookmarkStart w:id="1950" w:name="_MON_1517767318"/>
            <w:bookmarkStart w:id="1951" w:name="_MON_1517767332"/>
            <w:bookmarkStart w:id="1952" w:name="_MON_1517767345"/>
            <w:bookmarkStart w:id="1953" w:name="_MON_1517767356"/>
            <w:bookmarkStart w:id="1954" w:name="_MON_1517767369"/>
            <w:bookmarkStart w:id="1955" w:name="_MON_1517767376"/>
            <w:bookmarkStart w:id="1956" w:name="_MON_1517767384"/>
            <w:bookmarkStart w:id="1957" w:name="_MON_1517767420"/>
            <w:bookmarkStart w:id="1958" w:name="_MON_1517767450"/>
            <w:bookmarkStart w:id="1959" w:name="_MON_1517767477"/>
            <w:bookmarkStart w:id="1960" w:name="_MON_1517767488"/>
            <w:bookmarkStart w:id="1961" w:name="_MON_1517767522"/>
            <w:bookmarkStart w:id="1962" w:name="_MON_1517767534"/>
            <w:bookmarkStart w:id="1963" w:name="_MON_1517767546"/>
            <w:bookmarkStart w:id="1964" w:name="_MON_1517767558"/>
            <w:bookmarkStart w:id="1965" w:name="_MON_1517767564"/>
            <w:bookmarkStart w:id="1966" w:name="_MON_1517767572"/>
            <w:bookmarkStart w:id="1967" w:name="_MON_1517767653"/>
            <w:bookmarkStart w:id="1968" w:name="_MON_1517767677"/>
            <w:bookmarkStart w:id="1969" w:name="_MON_1517767715"/>
            <w:bookmarkStart w:id="1970" w:name="_MON_1517767719"/>
            <w:bookmarkStart w:id="1971" w:name="_MON_1517859664"/>
            <w:bookmarkStart w:id="1972" w:name="_MON_1517859892"/>
            <w:bookmarkStart w:id="1973" w:name="_MON_1541503617"/>
            <w:bookmarkStart w:id="1974" w:name="_MON_1541503660"/>
            <w:bookmarkStart w:id="1975" w:name="_MON_1548138568"/>
            <w:bookmarkStart w:id="1976" w:name="_MON_1548158989"/>
            <w:bookmarkStart w:id="1977" w:name="_MON_1548224806"/>
            <w:bookmarkStart w:id="1978" w:name="_MON_1548224965"/>
            <w:bookmarkStart w:id="1979" w:name="_MON_1548255304"/>
            <w:bookmarkStart w:id="1980" w:name="_MON_1548339089"/>
            <w:bookmarkStart w:id="1981" w:name="_MON_1548340064"/>
            <w:bookmarkStart w:id="1982" w:name="_MON_1548340256"/>
            <w:bookmarkStart w:id="1983" w:name="_MON_1486796676"/>
            <w:bookmarkStart w:id="1984" w:name="_MON_1486796695"/>
            <w:bookmarkStart w:id="1985" w:name="_MON_1486796748"/>
            <w:bookmarkStart w:id="1986" w:name="_MON_1486796828"/>
            <w:bookmarkStart w:id="1987" w:name="_MON_1486796850"/>
            <w:bookmarkStart w:id="1988" w:name="_MON_1486796865"/>
            <w:bookmarkStart w:id="1989" w:name="_MON_1486796894"/>
            <w:bookmarkStart w:id="1990" w:name="_MON_1486796938"/>
            <w:bookmarkStart w:id="1991" w:name="_MON_1486796950"/>
            <w:bookmarkStart w:id="1992" w:name="_MON_1486797016"/>
            <w:bookmarkStart w:id="1993" w:name="_MON_1486797869"/>
            <w:bookmarkStart w:id="1994" w:name="_MON_1486797931"/>
            <w:bookmarkStart w:id="1995" w:name="_MON_1486798016"/>
            <w:bookmarkStart w:id="1996" w:name="_MON_1486798133"/>
            <w:bookmarkEnd w:id="1861"/>
            <w:bookmarkEnd w:id="1862"/>
            <w:bookmarkEnd w:id="1863"/>
            <w:bookmarkEnd w:id="1864"/>
            <w:bookmarkEnd w:id="1865"/>
            <w:bookmarkEnd w:id="1866"/>
            <w:bookmarkEnd w:id="1867"/>
            <w:bookmarkEnd w:id="1868"/>
            <w:bookmarkEnd w:id="1869"/>
            <w:bookmarkEnd w:id="1870"/>
            <w:bookmarkEnd w:id="1871"/>
            <w:bookmarkEnd w:id="1872"/>
            <w:bookmarkEnd w:id="1873"/>
            <w:bookmarkEnd w:id="1874"/>
            <w:bookmarkEnd w:id="1875"/>
            <w:bookmarkEnd w:id="1876"/>
            <w:bookmarkEnd w:id="1877"/>
            <w:bookmarkEnd w:id="1878"/>
            <w:bookmarkEnd w:id="1879"/>
            <w:bookmarkEnd w:id="1880"/>
            <w:bookmarkEnd w:id="1881"/>
            <w:bookmarkEnd w:id="1882"/>
            <w:bookmarkEnd w:id="1883"/>
            <w:bookmarkEnd w:id="1884"/>
            <w:bookmarkEnd w:id="1885"/>
            <w:bookmarkEnd w:id="1886"/>
            <w:bookmarkEnd w:id="1887"/>
            <w:bookmarkEnd w:id="1888"/>
            <w:bookmarkEnd w:id="1889"/>
            <w:bookmarkEnd w:id="1890"/>
            <w:bookmarkEnd w:id="1891"/>
            <w:bookmarkEnd w:id="1892"/>
            <w:bookmarkEnd w:id="1893"/>
            <w:bookmarkEnd w:id="1894"/>
            <w:bookmarkEnd w:id="1895"/>
            <w:bookmarkEnd w:id="1896"/>
            <w:bookmarkEnd w:id="1897"/>
            <w:bookmarkEnd w:id="1898"/>
            <w:bookmarkEnd w:id="1899"/>
            <w:bookmarkEnd w:id="1900"/>
            <w:bookmarkEnd w:id="1901"/>
            <w:bookmarkEnd w:id="1902"/>
            <w:bookmarkEnd w:id="1903"/>
            <w:bookmarkEnd w:id="1904"/>
            <w:bookmarkEnd w:id="1905"/>
            <w:bookmarkEnd w:id="1906"/>
            <w:bookmarkEnd w:id="1907"/>
            <w:bookmarkEnd w:id="1908"/>
            <w:bookmarkEnd w:id="1909"/>
            <w:bookmarkEnd w:id="1910"/>
            <w:bookmarkEnd w:id="1911"/>
            <w:bookmarkEnd w:id="1912"/>
            <w:bookmarkEnd w:id="1913"/>
            <w:bookmarkEnd w:id="1914"/>
            <w:bookmarkEnd w:id="1915"/>
            <w:bookmarkEnd w:id="1916"/>
            <w:bookmarkEnd w:id="1917"/>
            <w:bookmarkEnd w:id="1918"/>
            <w:bookmarkEnd w:id="1919"/>
            <w:bookmarkEnd w:id="1920"/>
            <w:bookmarkEnd w:id="1921"/>
            <w:bookmarkEnd w:id="1922"/>
            <w:bookmarkEnd w:id="1923"/>
            <w:bookmarkEnd w:id="1924"/>
            <w:bookmarkEnd w:id="1925"/>
            <w:bookmarkEnd w:id="1926"/>
            <w:bookmarkEnd w:id="1927"/>
            <w:bookmarkEnd w:id="1928"/>
            <w:bookmarkEnd w:id="1929"/>
            <w:bookmarkEnd w:id="1930"/>
            <w:bookmarkEnd w:id="1931"/>
            <w:bookmarkEnd w:id="1932"/>
            <w:bookmarkEnd w:id="1933"/>
            <w:bookmarkEnd w:id="1934"/>
            <w:bookmarkEnd w:id="1935"/>
            <w:bookmarkEnd w:id="1936"/>
            <w:bookmarkEnd w:id="1937"/>
            <w:bookmarkEnd w:id="1938"/>
            <w:bookmarkEnd w:id="1939"/>
            <w:bookmarkEnd w:id="1940"/>
            <w:bookmarkEnd w:id="1941"/>
            <w:bookmarkEnd w:id="1942"/>
            <w:bookmarkEnd w:id="1943"/>
            <w:bookmarkEnd w:id="1944"/>
            <w:bookmarkEnd w:id="1945"/>
            <w:bookmarkEnd w:id="1946"/>
            <w:bookmarkEnd w:id="1947"/>
            <w:bookmarkEnd w:id="1948"/>
            <w:bookmarkEnd w:id="1949"/>
            <w:bookmarkEnd w:id="1950"/>
            <w:bookmarkEnd w:id="1951"/>
            <w:bookmarkEnd w:id="1952"/>
            <w:bookmarkEnd w:id="1953"/>
            <w:bookmarkEnd w:id="1954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</w:p>
        </w:tc>
        <w:tc>
          <w:tcPr>
            <w:tcW w:w="11454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B3E626" w14:textId="6ECFB0EF" w:rsidR="00A91103" w:rsidRPr="0014594E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A91103" w:rsidRPr="0014594E" w14:paraId="3B2F8B67" w14:textId="77777777" w:rsidTr="00591DCD">
        <w:trPr>
          <w:trHeight w:val="34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73EFF" w14:textId="77777777" w:rsidR="00A91103" w:rsidRPr="0014594E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454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94D19" w14:textId="4902C803" w:rsidR="00A91103" w:rsidRPr="0014594E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35AA2" w:rsidRPr="0014594E" w14:paraId="4BFB9ABA" w14:textId="77777777" w:rsidTr="00591DCD">
        <w:trPr>
          <w:trHeight w:val="34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C0EF" w14:textId="77777777" w:rsidR="00835AA2" w:rsidRPr="0014594E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655D5" w14:textId="77777777" w:rsidR="00835AA2" w:rsidRPr="0014594E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B7B162" w14:textId="77777777" w:rsidR="00835AA2" w:rsidRPr="0014594E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9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CD0C0" w14:textId="77777777" w:rsidR="00835AA2" w:rsidRPr="0014594E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9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1088D" w14:textId="78A4BEC1" w:rsidR="00835AA2" w:rsidRPr="0014594E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2297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6E7E8" w14:textId="77777777" w:rsidR="00835AA2" w:rsidRPr="0014594E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835AA2" w:rsidRPr="0014594E" w14:paraId="39DBBFB7" w14:textId="77777777" w:rsidTr="00591DCD">
        <w:trPr>
          <w:trHeight w:val="34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FDD" w14:textId="77777777" w:rsidR="00835AA2" w:rsidRPr="0014594E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D518" w14:textId="77777777" w:rsidR="00835AA2" w:rsidRPr="0014594E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E252" w14:textId="77777777" w:rsidR="00835AA2" w:rsidRPr="0014594E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29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2D25" w14:textId="77777777" w:rsidR="00835AA2" w:rsidRPr="0014594E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29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C8B79D" w14:textId="77777777" w:rsidR="00835AA2" w:rsidRPr="0014594E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2297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0F6" w14:textId="77777777" w:rsidR="00835AA2" w:rsidRPr="0014594E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A451E0" w:rsidRPr="0014594E" w14:paraId="33C4ACB9" w14:textId="77777777" w:rsidTr="00591DCD">
        <w:trPr>
          <w:trHeight w:val="34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9ADC" w14:textId="77777777" w:rsidR="00A451E0" w:rsidRPr="0014594E" w:rsidRDefault="00A451E0" w:rsidP="00A451E0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B96C" w14:textId="4F91761E" w:rsidR="00A451E0" w:rsidRPr="0014594E" w:rsidRDefault="00A451E0" w:rsidP="001145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335D" w14:textId="3EE1F329" w:rsidR="00A451E0" w:rsidRPr="0014594E" w:rsidRDefault="00A451E0" w:rsidP="001145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2312" w14:textId="53A742E7" w:rsidR="00A451E0" w:rsidRPr="0014594E" w:rsidRDefault="00A451E0" w:rsidP="001145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2A6D" w14:textId="6F24B0E3" w:rsidR="00A451E0" w:rsidRPr="0014594E" w:rsidRDefault="00A451E0" w:rsidP="001145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CFB" w14:textId="7BB6E1BC" w:rsidR="00A451E0" w:rsidRPr="0014594E" w:rsidRDefault="00A451E0" w:rsidP="001145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5372" w14:textId="1AAFAC7E" w:rsidR="00A451E0" w:rsidRPr="0014594E" w:rsidRDefault="00A451E0" w:rsidP="001145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00F9" w14:textId="6D8ECCD4" w:rsidR="00A451E0" w:rsidRPr="0014594E" w:rsidRDefault="00A451E0" w:rsidP="001145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3204" w14:textId="4317CCB2" w:rsidR="00A451E0" w:rsidRPr="0014594E" w:rsidRDefault="00A451E0" w:rsidP="001145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D8BA" w14:textId="73CCECCF" w:rsidR="00A451E0" w:rsidRPr="0014594E" w:rsidRDefault="00A451E0" w:rsidP="001145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3994" w14:textId="4DF652C9" w:rsidR="00A451E0" w:rsidRPr="0014594E" w:rsidRDefault="00A451E0" w:rsidP="001145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754826" w:rsidRPr="0014594E" w14:paraId="43983B36" w14:textId="77777777" w:rsidTr="00591DCD">
        <w:trPr>
          <w:trHeight w:val="34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F366" w14:textId="77777777" w:rsidR="00754826" w:rsidRPr="0014594E" w:rsidRDefault="00754826" w:rsidP="0075482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060C1" w14:textId="462ACAC3" w:rsidR="00754826" w:rsidRPr="0014594E" w:rsidRDefault="002C283E" w:rsidP="00883ADC">
            <w:pPr>
              <w:pBdr>
                <w:bottom w:val="single" w:sz="4" w:space="1" w:color="auto"/>
              </w:pBd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283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54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283E">
              <w:rPr>
                <w:rFonts w:asciiTheme="majorBidi" w:hAnsiTheme="majorBidi" w:cstheme="majorBidi" w:hint="cs"/>
                <w:sz w:val="28"/>
                <w:szCs w:val="28"/>
              </w:rPr>
              <w:t>267</w:t>
            </w:r>
            <w:r w:rsidR="007548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283E">
              <w:rPr>
                <w:rFonts w:asciiTheme="majorBidi" w:hAnsiTheme="majorBidi" w:cstheme="majorBidi" w:hint="cs"/>
                <w:sz w:val="28"/>
                <w:szCs w:val="28"/>
              </w:rPr>
              <w:t>483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C97A5" w14:textId="0B90485E" w:rsidR="00754826" w:rsidRPr="0014594E" w:rsidRDefault="00754826" w:rsidP="00883ADC">
            <w:pPr>
              <w:pBdr>
                <w:bottom w:val="single" w:sz="4" w:space="1" w:color="auto"/>
              </w:pBd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1,120,060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24C03" w14:textId="3934FD9D" w:rsidR="00754826" w:rsidRPr="0014594E" w:rsidRDefault="00754826" w:rsidP="00883ADC">
            <w:pPr>
              <w:pBdr>
                <w:bottom w:val="single" w:sz="4" w:space="1" w:color="auto"/>
              </w:pBd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221,276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AFC55" w14:textId="292B9202" w:rsidR="00754826" w:rsidRPr="0014594E" w:rsidRDefault="00754826" w:rsidP="00883ADC">
            <w:pPr>
              <w:pBdr>
                <w:bottom w:val="single" w:sz="4" w:space="1" w:color="auto"/>
              </w:pBd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196,791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F42CA" w14:textId="5AD54A14" w:rsidR="00754826" w:rsidRPr="0014594E" w:rsidRDefault="00474A57" w:rsidP="00883ADC">
            <w:pPr>
              <w:pBdr>
                <w:bottom w:val="single" w:sz="4" w:space="1" w:color="auto"/>
              </w:pBd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643,451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2072A" w14:textId="4F7AF729" w:rsidR="00754826" w:rsidRPr="0014594E" w:rsidRDefault="00754826" w:rsidP="00883ADC">
            <w:pPr>
              <w:pBdr>
                <w:bottom w:val="single" w:sz="4" w:space="1" w:color="auto"/>
              </w:pBd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565,043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9B08D" w14:textId="3BA4733A" w:rsidR="00754826" w:rsidRPr="0014594E" w:rsidRDefault="00754826" w:rsidP="00883ADC">
            <w:pPr>
              <w:pBdr>
                <w:bottom w:val="single" w:sz="4" w:space="1" w:color="auto"/>
              </w:pBd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21,204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A6BFFB" w14:textId="2FAF1BDE" w:rsidR="00754826" w:rsidRPr="0014594E" w:rsidRDefault="00754826" w:rsidP="00883ADC">
            <w:pPr>
              <w:pBdr>
                <w:bottom w:val="single" w:sz="4" w:space="1" w:color="auto"/>
              </w:pBd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739DE" w14:textId="188170AE" w:rsidR="00754826" w:rsidRPr="0014594E" w:rsidRDefault="00754826" w:rsidP="00474A57">
            <w:pPr>
              <w:pBdr>
                <w:bottom w:val="single" w:sz="4" w:space="1" w:color="auto"/>
              </w:pBd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4A57">
              <w:rPr>
                <w:rFonts w:asciiTheme="majorBidi" w:hAnsiTheme="majorBidi" w:cstheme="majorBidi"/>
                <w:sz w:val="28"/>
                <w:szCs w:val="28"/>
              </w:rPr>
              <w:t>,153,414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3AA46" w14:textId="249B79B6" w:rsidR="00754826" w:rsidRPr="0014594E" w:rsidRDefault="00754826" w:rsidP="00883ADC">
            <w:pPr>
              <w:pBdr>
                <w:bottom w:val="single" w:sz="4" w:space="1" w:color="auto"/>
              </w:pBd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1,881,894</w:t>
            </w:r>
          </w:p>
        </w:tc>
      </w:tr>
      <w:tr w:rsidR="00754826" w:rsidRPr="0014594E" w14:paraId="68D51AC2" w14:textId="77777777" w:rsidTr="00591DCD">
        <w:trPr>
          <w:trHeight w:val="34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6327" w14:textId="69ABC608" w:rsidR="00754826" w:rsidRPr="0014594E" w:rsidRDefault="00754826" w:rsidP="0075482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</w:t>
            </w:r>
            <w:r w:rsidR="00D84129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(ขาดทุน)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ขั้นต้น</w:t>
            </w: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B586" w14:textId="2EB1723D" w:rsidR="00754826" w:rsidRPr="0014594E" w:rsidRDefault="00754826" w:rsidP="00883ADC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244,985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C8DCD" w14:textId="6EB913FB" w:rsidR="00754826" w:rsidRPr="0014594E" w:rsidRDefault="00754826" w:rsidP="00883ADC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 xml:space="preserve">   186,727</w:t>
            </w:r>
          </w:p>
        </w:tc>
        <w:tc>
          <w:tcPr>
            <w:tcW w:w="11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8CD2E" w14:textId="4D406810" w:rsidR="00754826" w:rsidRPr="0014594E" w:rsidRDefault="00754826" w:rsidP="00883ADC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56,801</w:t>
            </w:r>
          </w:p>
        </w:tc>
        <w:tc>
          <w:tcPr>
            <w:tcW w:w="11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6A80" w14:textId="00211ACF" w:rsidR="00754826" w:rsidRPr="0014594E" w:rsidRDefault="00754826" w:rsidP="00883ADC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51,689</w:t>
            </w:r>
          </w:p>
        </w:tc>
        <w:tc>
          <w:tcPr>
            <w:tcW w:w="11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9607" w14:textId="1C351CC1" w:rsidR="00754826" w:rsidRPr="0014594E" w:rsidRDefault="00474A57" w:rsidP="00883ADC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51,181</w:t>
            </w:r>
          </w:p>
        </w:tc>
        <w:tc>
          <w:tcPr>
            <w:tcW w:w="11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6692D" w14:textId="013B53C3" w:rsidR="00754826" w:rsidRPr="0014594E" w:rsidRDefault="00754826" w:rsidP="00883ADC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109,235</w:t>
            </w:r>
          </w:p>
        </w:tc>
        <w:tc>
          <w:tcPr>
            <w:tcW w:w="11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CCFE" w14:textId="64C38A40" w:rsidR="00754826" w:rsidRPr="0014594E" w:rsidRDefault="00754826" w:rsidP="00883ADC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(439)</w:t>
            </w:r>
          </w:p>
        </w:tc>
        <w:tc>
          <w:tcPr>
            <w:tcW w:w="11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E30D2" w14:textId="3A0FEC61" w:rsidR="00754826" w:rsidRPr="0014594E" w:rsidRDefault="00754826" w:rsidP="00883ADC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CBA0B" w14:textId="73CAF2D4" w:rsidR="00754826" w:rsidRPr="0014594E" w:rsidRDefault="00474A57" w:rsidP="00883ADC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352,528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A0BD6" w14:textId="39C5F830" w:rsidR="00754826" w:rsidRPr="0014594E" w:rsidRDefault="00754826" w:rsidP="00883ADC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347,651</w:t>
            </w:r>
          </w:p>
        </w:tc>
      </w:tr>
      <w:tr w:rsidR="00754826" w:rsidRPr="0014594E" w14:paraId="64F8D5D1" w14:textId="77777777" w:rsidTr="00591DCD">
        <w:trPr>
          <w:trHeight w:val="34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74CB" w14:textId="77777777" w:rsidR="00754826" w:rsidRPr="0014594E" w:rsidRDefault="00754826" w:rsidP="0075482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744D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7EAC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5804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4886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29ED" w14:textId="77777777" w:rsidR="00754826" w:rsidRPr="0014594E" w:rsidRDefault="00754826" w:rsidP="00193A55">
            <w:pPr>
              <w:tabs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3CA4" w14:textId="77777777" w:rsidR="00754826" w:rsidRPr="0014594E" w:rsidRDefault="00754826" w:rsidP="00193A55">
            <w:pPr>
              <w:tabs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4DB9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C80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CFDA2" w14:textId="6DBC531A" w:rsidR="00754826" w:rsidRPr="0014594E" w:rsidRDefault="00754826" w:rsidP="00883ADC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D637" w14:textId="74F40A35" w:rsidR="00754826" w:rsidRPr="0014594E" w:rsidRDefault="00754826" w:rsidP="00883ADC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20,963</w:t>
            </w:r>
          </w:p>
        </w:tc>
      </w:tr>
      <w:tr w:rsidR="00754826" w:rsidRPr="0014594E" w14:paraId="4E14129D" w14:textId="77777777" w:rsidTr="00474A57">
        <w:trPr>
          <w:trHeight w:val="34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AAF6" w14:textId="61DA1C9C" w:rsidR="00754826" w:rsidRPr="0014594E" w:rsidRDefault="00754826" w:rsidP="0075482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78C1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78B4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5D26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206B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9C2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9118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39B6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57C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E386" w14:textId="6CCD07ED" w:rsidR="00754826" w:rsidRPr="0014594E" w:rsidRDefault="00754826" w:rsidP="00883ADC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(173,143)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C5209" w14:textId="00BD556E" w:rsidR="00754826" w:rsidRPr="0014594E" w:rsidRDefault="00754826" w:rsidP="00883ADC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ADC">
              <w:rPr>
                <w:rFonts w:asciiTheme="majorBidi" w:hAnsiTheme="majorBidi" w:cstheme="majorBidi"/>
                <w:sz w:val="28"/>
                <w:szCs w:val="28"/>
              </w:rPr>
              <w:t>(152,767)</w:t>
            </w:r>
          </w:p>
        </w:tc>
      </w:tr>
      <w:tr w:rsidR="00754826" w:rsidRPr="0014594E" w14:paraId="39CF9463" w14:textId="77777777" w:rsidTr="00591DCD">
        <w:trPr>
          <w:trHeight w:val="34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E7B9" w14:textId="77777777" w:rsidR="00754826" w:rsidRPr="0014594E" w:rsidRDefault="00754826" w:rsidP="0075482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8AA7A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F758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976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DA14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EC4F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71A3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3303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7CA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9980" w14:textId="1E6BD492" w:rsidR="00754826" w:rsidRPr="0014594E" w:rsidRDefault="004A76DC" w:rsidP="00883ADC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(121,403</w:t>
            </w:r>
            <w:r w:rsidR="007548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8177" w14:textId="10B00F26" w:rsidR="00754826" w:rsidRPr="0014594E" w:rsidRDefault="00754826" w:rsidP="00883ADC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ADC">
              <w:rPr>
                <w:rFonts w:asciiTheme="majorBidi" w:hAnsiTheme="majorBidi" w:cstheme="majorBidi"/>
                <w:sz w:val="28"/>
                <w:szCs w:val="28"/>
              </w:rPr>
              <w:t>(102,868)</w:t>
            </w:r>
          </w:p>
        </w:tc>
      </w:tr>
      <w:tr w:rsidR="00754826" w:rsidRPr="0014594E" w14:paraId="58C5A733" w14:textId="77777777" w:rsidTr="00591DCD">
        <w:trPr>
          <w:trHeight w:val="34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71DA" w14:textId="77777777" w:rsidR="00754826" w:rsidRPr="0014594E" w:rsidRDefault="00754826" w:rsidP="0075482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BADF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E75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4959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DC48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A738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134C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F924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AC33" w14:textId="77777777" w:rsidR="00754826" w:rsidRPr="0014594E" w:rsidRDefault="00754826" w:rsidP="00193A55">
            <w:pPr>
              <w:tabs>
                <w:tab w:val="decimal" w:pos="737"/>
                <w:tab w:val="decimal" w:pos="906"/>
                <w:tab w:val="left" w:pos="180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00E26" w14:textId="2FAFFA2D" w:rsidR="00754826" w:rsidRPr="0014594E" w:rsidRDefault="00754826" w:rsidP="00883ADC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(1,577)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B840C" w14:textId="739A023D" w:rsidR="00754826" w:rsidRPr="0014594E" w:rsidRDefault="00754826" w:rsidP="00883ADC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ADC">
              <w:rPr>
                <w:rFonts w:asciiTheme="majorBidi" w:hAnsiTheme="majorBidi" w:cstheme="majorBidi"/>
                <w:sz w:val="28"/>
                <w:szCs w:val="28"/>
              </w:rPr>
              <w:t>(386)</w:t>
            </w:r>
          </w:p>
        </w:tc>
      </w:tr>
      <w:tr w:rsidR="004A76DC" w:rsidRPr="0014594E" w14:paraId="364B3596" w14:textId="77777777" w:rsidTr="00591DCD">
        <w:trPr>
          <w:trHeight w:val="340"/>
        </w:trPr>
        <w:tc>
          <w:tcPr>
            <w:tcW w:w="4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39887" w14:textId="341DA8C3" w:rsidR="004A76DC" w:rsidRPr="0014594E" w:rsidRDefault="004A76DC" w:rsidP="004A76DC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ส่วนแบ่ง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ขาดทุน</w:t>
            </w:r>
            <w:r w:rsidRPr="004A76D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จากเงินลงทุนในบริษัทร่วม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F2387" w14:textId="77777777" w:rsidR="004A76DC" w:rsidRPr="0014594E" w:rsidRDefault="004A76DC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2932A" w14:textId="77777777" w:rsidR="004A76DC" w:rsidRPr="0014594E" w:rsidRDefault="004A76DC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470AC" w14:textId="77777777" w:rsidR="004A76DC" w:rsidRPr="0014594E" w:rsidRDefault="004A76DC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37317" w14:textId="77777777" w:rsidR="004A76DC" w:rsidRPr="0014594E" w:rsidRDefault="004A76DC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315E3" w14:textId="77777777" w:rsidR="004A76DC" w:rsidRPr="0014594E" w:rsidRDefault="004A76DC" w:rsidP="00754826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BB22E" w14:textId="77777777" w:rsidR="004A76DC" w:rsidRPr="0014594E" w:rsidRDefault="004A76DC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F6D58" w14:textId="2E738125" w:rsidR="004A76DC" w:rsidRDefault="00591DCD" w:rsidP="00883ADC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(191</w:t>
            </w:r>
            <w:r w:rsidR="004A76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C2B29E" w14:textId="1B5A2CB4" w:rsidR="004A76DC" w:rsidRPr="00883ADC" w:rsidRDefault="004A76DC" w:rsidP="00883ADC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A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4826" w:rsidRPr="0014594E" w14:paraId="4E79E5BC" w14:textId="77777777" w:rsidTr="00591DCD">
        <w:trPr>
          <w:trHeight w:val="34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21E0" w14:textId="77777777" w:rsidR="00754826" w:rsidRPr="0014594E" w:rsidRDefault="00754826" w:rsidP="0075482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C59C1" w14:textId="77777777" w:rsidR="00754826" w:rsidRPr="0014594E" w:rsidRDefault="00754826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09E" w14:textId="77777777" w:rsidR="00754826" w:rsidRPr="0014594E" w:rsidRDefault="00754826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262A" w14:textId="77777777" w:rsidR="00754826" w:rsidRPr="0014594E" w:rsidRDefault="00754826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C58B" w14:textId="77777777" w:rsidR="00754826" w:rsidRPr="0014594E" w:rsidRDefault="00754826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661" w14:textId="77777777" w:rsidR="00754826" w:rsidRPr="0014594E" w:rsidRDefault="00754826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62FB" w14:textId="77777777" w:rsidR="00754826" w:rsidRPr="0014594E" w:rsidRDefault="00754826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07E1" w14:textId="77777777" w:rsidR="00754826" w:rsidRPr="0014594E" w:rsidRDefault="00754826" w:rsidP="00754826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34A1" w14:textId="77777777" w:rsidR="00754826" w:rsidRPr="0014594E" w:rsidRDefault="00754826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FEFD" w14:textId="798D019D" w:rsidR="00754826" w:rsidRPr="0014594E" w:rsidRDefault="00474A57" w:rsidP="00474A57">
            <w:pPr>
              <w:pBdr>
                <w:bottom w:val="single" w:sz="4" w:space="1" w:color="auto"/>
              </w:pBd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(14,580</w:t>
            </w:r>
            <w:r w:rsidR="007548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E045C" w14:textId="2D5150A9" w:rsidR="00754826" w:rsidRPr="0014594E" w:rsidRDefault="00754826" w:rsidP="00883ADC">
            <w:pPr>
              <w:pBdr>
                <w:bottom w:val="single" w:sz="4" w:space="1" w:color="auto"/>
              </w:pBd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ADC">
              <w:rPr>
                <w:rFonts w:asciiTheme="majorBidi" w:hAnsiTheme="majorBidi" w:cstheme="majorBidi"/>
                <w:sz w:val="28"/>
                <w:szCs w:val="28"/>
              </w:rPr>
              <w:t>(20,824)</w:t>
            </w:r>
          </w:p>
        </w:tc>
      </w:tr>
      <w:tr w:rsidR="00754826" w:rsidRPr="0014594E" w14:paraId="76F3A979" w14:textId="77777777" w:rsidTr="00591DCD">
        <w:trPr>
          <w:trHeight w:val="34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2C7F" w14:textId="77777777" w:rsidR="00754826" w:rsidRPr="0014594E" w:rsidRDefault="00754826" w:rsidP="0075482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DDC1" w14:textId="77777777" w:rsidR="00754826" w:rsidRPr="0014594E" w:rsidRDefault="00754826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F1E2" w14:textId="77777777" w:rsidR="00754826" w:rsidRPr="0014594E" w:rsidRDefault="00754826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2A7F" w14:textId="77777777" w:rsidR="00754826" w:rsidRPr="0014594E" w:rsidRDefault="00754826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F0E1" w14:textId="77777777" w:rsidR="00754826" w:rsidRPr="0014594E" w:rsidRDefault="00754826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97B1" w14:textId="77777777" w:rsidR="00754826" w:rsidRPr="0014594E" w:rsidRDefault="00754826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44BC" w14:textId="77777777" w:rsidR="00754826" w:rsidRPr="0014594E" w:rsidRDefault="00754826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9533" w14:textId="77777777" w:rsidR="00754826" w:rsidRPr="0014594E" w:rsidRDefault="00754826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8225" w14:textId="77777777" w:rsidR="00754826" w:rsidRPr="0014594E" w:rsidRDefault="00754826" w:rsidP="0075482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A0368" w14:textId="57BB0B92" w:rsidR="00754826" w:rsidRPr="0014594E" w:rsidRDefault="00450F65" w:rsidP="00450F65">
            <w:pPr>
              <w:pBdr>
                <w:bottom w:val="double" w:sz="4" w:space="1" w:color="auto"/>
              </w:pBd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59,656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18C64" w14:textId="6BB2E4B2" w:rsidR="00754826" w:rsidRPr="0014594E" w:rsidRDefault="00754826" w:rsidP="00883ADC">
            <w:pPr>
              <w:pBdr>
                <w:bottom w:val="double" w:sz="4" w:space="1" w:color="auto"/>
              </w:pBd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ADC">
              <w:rPr>
                <w:rFonts w:asciiTheme="majorBidi" w:hAnsiTheme="majorBidi" w:cstheme="majorBidi"/>
                <w:sz w:val="28"/>
                <w:szCs w:val="28"/>
              </w:rPr>
              <w:t>91,769</w:t>
            </w:r>
          </w:p>
        </w:tc>
      </w:tr>
    </w:tbl>
    <w:p w14:paraId="070202EC" w14:textId="6649E09C" w:rsidR="00D11421" w:rsidRPr="0014594E" w:rsidRDefault="0045631F" w:rsidP="00C47C4D">
      <w:pPr>
        <w:spacing w:before="120"/>
        <w:ind w:firstLine="567"/>
        <w:rPr>
          <w:rFonts w:asciiTheme="majorBidi" w:hAnsiTheme="majorBidi" w:cstheme="majorBidi"/>
          <w:spacing w:val="4"/>
          <w:sz w:val="28"/>
          <w:szCs w:val="28"/>
          <w:cs/>
        </w:rPr>
        <w:sectPr w:rsidR="00D11421" w:rsidRPr="0014594E" w:rsidSect="00C47C4D">
          <w:headerReference w:type="even" r:id="rId11"/>
          <w:headerReference w:type="default" r:id="rId12"/>
          <w:footerReference w:type="default" r:id="rId13"/>
          <w:headerReference w:type="first" r:id="rId14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  <w:r w:rsidRPr="0014594E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กลุ่มบริษัทฯ มิได้แสดงสินทรัพย์จำแนกตามส่วนงานธุรกิจ เนื่องจากกลุ่มบริษัทฯ ใช้สินทรัพย์ร่วมกัน</w:t>
      </w:r>
    </w:p>
    <w:p w14:paraId="31510003" w14:textId="77777777" w:rsidR="009B0CEB" w:rsidRPr="0014594E" w:rsidRDefault="009B0CEB" w:rsidP="009B0CE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0B7A3B06" w14:textId="5E48143C" w:rsidR="009B0CEB" w:rsidRPr="0014594E" w:rsidRDefault="009B0CEB" w:rsidP="0093004E">
      <w:pPr>
        <w:spacing w:before="6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4594E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</w:t>
      </w:r>
      <w:r w:rsidR="00893056">
        <w:rPr>
          <w:rFonts w:asciiTheme="majorBidi" w:eastAsia="MS Mincho" w:hAnsiTheme="majorBidi" w:cstheme="majorBidi"/>
          <w:sz w:val="28"/>
          <w:szCs w:val="28"/>
          <w:cs/>
        </w:rPr>
        <w:br/>
      </w:r>
      <w:r w:rsidRPr="0014594E">
        <w:rPr>
          <w:rFonts w:asciiTheme="majorBidi" w:eastAsia="MS Mincho" w:hAnsiTheme="majorBidi" w:cstheme="majorBidi"/>
          <w:sz w:val="28"/>
          <w:szCs w:val="28"/>
          <w:cs/>
        </w:rPr>
        <w:t>ส่วนใหญ่ใกล้เคียงกับมูลค่าตามบัญชีที่แสดงในงบแสดงฐานะการเงิน</w:t>
      </w:r>
    </w:p>
    <w:p w14:paraId="6B37170A" w14:textId="77777777" w:rsidR="009B0CEB" w:rsidRPr="0014594E" w:rsidRDefault="009B0CEB" w:rsidP="0093004E">
      <w:pPr>
        <w:tabs>
          <w:tab w:val="left" w:pos="2160"/>
          <w:tab w:val="left" w:pos="2880"/>
          <w:tab w:val="decimal" w:pos="6660"/>
          <w:tab w:val="decimal" w:pos="8280"/>
        </w:tabs>
        <w:spacing w:before="60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B7BCDE0" w14:textId="77777777" w:rsidR="009B0CEB" w:rsidRPr="0014594E" w:rsidRDefault="009B0CEB" w:rsidP="0093004E">
      <w:pPr>
        <w:pStyle w:val="ListParagraph"/>
        <w:numPr>
          <w:ilvl w:val="0"/>
          <w:numId w:val="23"/>
        </w:numPr>
        <w:spacing w:before="60"/>
        <w:ind w:left="851" w:right="-45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เงินฝากสถาบันการเงินที่มีภาระผูกพัน ลูกหนี้การค้าและลูกหนี้หมุนเวียนอื่น ลูกหนี้ขายผ่อนชำระ เจ้าหนี้การค้าและเจ้าหนี้หมุนเวียนอื่นและหนี้สินตามสัญญาเช่า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1795CBF1" w14:textId="77777777" w:rsidR="009B0CEB" w:rsidRPr="0014594E" w:rsidRDefault="009B0CEB" w:rsidP="0093004E">
      <w:pPr>
        <w:pStyle w:val="ListParagraph"/>
        <w:numPr>
          <w:ilvl w:val="0"/>
          <w:numId w:val="23"/>
        </w:numPr>
        <w:spacing w:before="60"/>
        <w:ind w:left="850" w:right="-43" w:hanging="28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2AC0D2C6" w14:textId="77777777" w:rsidR="00B66CDE" w:rsidRPr="0014594E" w:rsidRDefault="00B66CDE" w:rsidP="007F5824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4262C6B4" w14:textId="0E9F07FD" w:rsidR="00B66CDE" w:rsidRPr="0014594E" w:rsidRDefault="00B66CDE" w:rsidP="000D2488">
      <w:pPr>
        <w:spacing w:before="120" w:after="120"/>
        <w:ind w:left="567" w:right="-142"/>
        <w:rPr>
          <w:rFonts w:asciiTheme="majorBidi" w:hAnsiTheme="majorBidi" w:cstheme="majorBidi"/>
          <w:sz w:val="28"/>
          <w:szCs w:val="28"/>
          <w:cs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E40EB" w:rsidRPr="0014594E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eastAsia="MS Mincho" w:hAnsiTheme="majorBidi" w:cstheme="majorBidi"/>
          <w:sz w:val="28"/>
          <w:szCs w:val="28"/>
          <w:cs/>
        </w:rPr>
        <w:t>กันยายน</w:t>
      </w:r>
      <w:r w:rsidR="00895137"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95137" w:rsidRPr="0014594E">
        <w:rPr>
          <w:rFonts w:asciiTheme="majorBidi" w:eastAsia="MS Mincho" w:hAnsiTheme="majorBidi" w:cstheme="majorBidi"/>
          <w:sz w:val="28"/>
          <w:szCs w:val="28"/>
        </w:rPr>
        <w:t>2565</w:t>
      </w:r>
      <w:r w:rsidR="00090128"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ดังต่อไปนี้:</w:t>
      </w:r>
    </w:p>
    <w:p w14:paraId="45B265E2" w14:textId="1B025914" w:rsidR="009D0713" w:rsidRPr="0014594E" w:rsidRDefault="009D0713" w:rsidP="00893056">
      <w:pPr>
        <w:pStyle w:val="ListParagraph"/>
        <w:numPr>
          <w:ilvl w:val="1"/>
          <w:numId w:val="29"/>
        </w:numPr>
        <w:tabs>
          <w:tab w:val="left" w:pos="567"/>
        </w:tabs>
        <w:spacing w:before="120"/>
        <w:ind w:left="1094" w:hanging="547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1997" w:name="_MON_1517171691"/>
      <w:bookmarkStart w:id="1998" w:name="_MON_1517171786"/>
      <w:bookmarkStart w:id="1999" w:name="_MON_1517412503"/>
      <w:bookmarkStart w:id="2000" w:name="_MON_1517819789"/>
      <w:bookmarkStart w:id="2001" w:name="_MON_1517831452"/>
      <w:bookmarkStart w:id="2002" w:name="_MON_1541503719"/>
      <w:bookmarkStart w:id="2003" w:name="_MON_1548159000"/>
      <w:bookmarkStart w:id="2004" w:name="_MON_1548159005"/>
      <w:bookmarkStart w:id="2005" w:name="_MON_1548185523"/>
      <w:bookmarkStart w:id="2006" w:name="_MON_1508758509"/>
      <w:bookmarkStart w:id="2007" w:name="_MON_1508758545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r w:rsidRPr="0014594E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14594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E40EB" w:rsidRPr="0014594E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eastAsia="MS Mincho" w:hAnsiTheme="majorBidi" w:cstheme="majorBidi"/>
          <w:sz w:val="28"/>
          <w:szCs w:val="28"/>
          <w:cs/>
        </w:rPr>
        <w:t>กันยายน</w:t>
      </w:r>
      <w:r w:rsidR="00895137" w:rsidRPr="0014594E">
        <w:rPr>
          <w:rFonts w:asciiTheme="majorBidi" w:eastAsia="MS Mincho" w:hAnsiTheme="majorBidi" w:cstheme="majorBidi"/>
          <w:sz w:val="28"/>
          <w:szCs w:val="28"/>
        </w:rPr>
        <w:t xml:space="preserve"> 2565</w:t>
      </w:r>
      <w:r w:rsidR="00090128" w:rsidRPr="0014594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14594E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กลุ่มบริษัทมีภาระผูกพั</w:t>
      </w:r>
      <w:r w:rsidR="009466B3" w:rsidRPr="0014594E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 ดังนี้</w:t>
      </w:r>
      <w:r w:rsidR="00C93386" w:rsidRPr="0014594E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tbl>
      <w:tblPr>
        <w:tblW w:w="7781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493"/>
        <w:gridCol w:w="2202"/>
      </w:tblGrid>
      <w:tr w:rsidR="00C93386" w:rsidRPr="0014594E" w14:paraId="04EB68C2" w14:textId="77777777" w:rsidTr="00A563B9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009" w14:textId="77777777" w:rsidR="00C93386" w:rsidRPr="0014594E" w:rsidRDefault="00C93386" w:rsidP="000D248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A70AD" w14:textId="77777777" w:rsidR="00C93386" w:rsidRPr="0014594E" w:rsidRDefault="00C93386" w:rsidP="000D248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  <w:vAlign w:val="bottom"/>
          </w:tcPr>
          <w:p w14:paraId="23A17AA9" w14:textId="77777777" w:rsidR="00C93386" w:rsidRPr="0014594E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14594E" w14:paraId="2C0E06C5" w14:textId="77777777" w:rsidTr="00A563B9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9944" w14:textId="77777777" w:rsidR="00C93386" w:rsidRPr="0014594E" w:rsidRDefault="00C93386" w:rsidP="00893056">
            <w:pPr>
              <w:ind w:left="10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339AF1" w14:textId="77777777" w:rsidR="00C93386" w:rsidRPr="0014594E" w:rsidRDefault="00C93386" w:rsidP="000D248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CBEFFC" w14:textId="77777777" w:rsidR="00C93386" w:rsidRPr="0014594E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3BC2679F" w14:textId="77777777" w:rsidR="00C93386" w:rsidRPr="0014594E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3386" w:rsidRPr="0014594E" w14:paraId="04139FD9" w14:textId="77777777" w:rsidTr="00E65960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7C66" w14:textId="77777777" w:rsidR="00C93386" w:rsidRPr="0014594E" w:rsidRDefault="00C93386" w:rsidP="000D2488">
            <w:pPr>
              <w:ind w:left="12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4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765A" w14:textId="77777777" w:rsidR="00C93386" w:rsidRPr="0014594E" w:rsidRDefault="00C93386" w:rsidP="000D2488">
            <w:pPr>
              <w:tabs>
                <w:tab w:val="decimal" w:pos="12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209A" w14:textId="2DAD1FAF" w:rsidR="00C93386" w:rsidRPr="0014594E" w:rsidRDefault="00E65960" w:rsidP="00193A55">
            <w:pPr>
              <w:tabs>
                <w:tab w:val="decimal" w:pos="29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5960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E65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65960">
              <w:rPr>
                <w:rFonts w:asciiTheme="majorBidi" w:hAnsiTheme="majorBidi"/>
                <w:sz w:val="28"/>
                <w:szCs w:val="28"/>
                <w:cs/>
              </w:rPr>
              <w:t>386</w:t>
            </w:r>
            <w:r w:rsidRPr="00E65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65960">
              <w:rPr>
                <w:rFonts w:asciiTheme="majorBidi" w:hAnsiTheme="majorBidi"/>
                <w:sz w:val="28"/>
                <w:szCs w:val="28"/>
                <w:cs/>
              </w:rPr>
              <w:t>082</w:t>
            </w:r>
          </w:p>
        </w:tc>
      </w:tr>
      <w:tr w:rsidR="00C93386" w:rsidRPr="0014594E" w14:paraId="6C088430" w14:textId="77777777" w:rsidTr="00E65960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7EA85" w14:textId="77777777" w:rsidR="00C93386" w:rsidRPr="0014594E" w:rsidRDefault="00C93386" w:rsidP="000D2488">
            <w:pPr>
              <w:ind w:left="12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ปี แต่ไม่เกิน </w:t>
            </w: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6898C" w14:textId="77777777" w:rsidR="00C93386" w:rsidRPr="0014594E" w:rsidRDefault="00C93386" w:rsidP="000D2488">
            <w:pPr>
              <w:tabs>
                <w:tab w:val="decimal" w:pos="12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76E8B" w14:textId="1EB995F9" w:rsidR="00C93386" w:rsidRPr="0014594E" w:rsidRDefault="00E65960" w:rsidP="00193A55">
            <w:pPr>
              <w:pBdr>
                <w:bottom w:val="single" w:sz="6" w:space="1" w:color="auto"/>
              </w:pBdr>
              <w:tabs>
                <w:tab w:val="decimal" w:pos="29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5960">
              <w:rPr>
                <w:rFonts w:asciiTheme="majorBidi" w:hAnsiTheme="majorBidi"/>
                <w:sz w:val="28"/>
                <w:szCs w:val="28"/>
                <w:cs/>
              </w:rPr>
              <w:t>19</w:t>
            </w:r>
            <w:r w:rsidRPr="00E659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626</w:t>
            </w:r>
          </w:p>
        </w:tc>
      </w:tr>
      <w:tr w:rsidR="00C93386" w:rsidRPr="0014594E" w14:paraId="726D71F5" w14:textId="77777777" w:rsidTr="00E65960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2066" w14:textId="77777777" w:rsidR="00C93386" w:rsidRPr="0014594E" w:rsidRDefault="00C93386" w:rsidP="000D2488">
            <w:pPr>
              <w:ind w:left="12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4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E1A2A" w14:textId="77777777" w:rsidR="00C93386" w:rsidRPr="0014594E" w:rsidRDefault="00C93386" w:rsidP="000D2488">
            <w:pPr>
              <w:tabs>
                <w:tab w:val="decimal" w:pos="12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E9380" w14:textId="5CEAE5B3" w:rsidR="00C93386" w:rsidRPr="0014594E" w:rsidRDefault="00E65960" w:rsidP="00193A55">
            <w:pPr>
              <w:pBdr>
                <w:bottom w:val="double" w:sz="6" w:space="1" w:color="auto"/>
              </w:pBdr>
              <w:tabs>
                <w:tab w:val="decimal" w:pos="29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2,405,708</w:t>
            </w:r>
          </w:p>
        </w:tc>
      </w:tr>
    </w:tbl>
    <w:p w14:paraId="67FB5AB4" w14:textId="114CF2F0" w:rsidR="005E23E8" w:rsidRPr="0014594E" w:rsidRDefault="009A0482" w:rsidP="0066215F">
      <w:pPr>
        <w:pStyle w:val="ListParagraph"/>
        <w:numPr>
          <w:ilvl w:val="1"/>
          <w:numId w:val="29"/>
        </w:numPr>
        <w:spacing w:before="120"/>
        <w:ind w:left="1078" w:hanging="539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9E40EB" w:rsidRPr="0014594E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eastAsia="MS Mincho" w:hAnsiTheme="majorBidi" w:cstheme="majorBidi"/>
          <w:sz w:val="28"/>
          <w:szCs w:val="28"/>
          <w:cs/>
        </w:rPr>
        <w:t>กันยายน</w:t>
      </w:r>
      <w:r w:rsidR="00895137"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95137" w:rsidRPr="0014594E">
        <w:rPr>
          <w:rFonts w:asciiTheme="majorBidi" w:eastAsia="MS Mincho" w:hAnsiTheme="majorBidi" w:cstheme="majorBidi"/>
          <w:sz w:val="28"/>
          <w:szCs w:val="28"/>
        </w:rPr>
        <w:t>2565</w:t>
      </w:r>
      <w:r w:rsidR="00090128" w:rsidRPr="0014594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543117" w:rsidRPr="0014594E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กลุ่มบริษัทมีภาระหนี้สินที่อาจเกิดขึ้นในภายหน้าจากการให้ธนาคารออกหนังสือค้ำประกัน</w:t>
      </w:r>
      <w:r w:rsidR="00FD2B0A" w:rsidRPr="0014594E">
        <w:rPr>
          <w:rFonts w:asciiTheme="majorBidi" w:eastAsia="MS Mincho" w:hAnsiTheme="majorBidi" w:cstheme="majorBidi"/>
          <w:sz w:val="28"/>
          <w:szCs w:val="28"/>
          <w:cs/>
        </w:rPr>
        <w:t>จำนวน</w:t>
      </w:r>
      <w:r w:rsidR="00FD2B0A" w:rsidRPr="0014594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673641" w:rsidRPr="00EE6C8C">
        <w:rPr>
          <w:rFonts w:asciiTheme="majorBidi" w:eastAsia="MS Mincho" w:hAnsiTheme="majorBidi" w:cstheme="majorBidi"/>
          <w:sz w:val="28"/>
          <w:szCs w:val="28"/>
        </w:rPr>
        <w:t>278.43</w:t>
      </w:r>
      <w:r w:rsidR="00AD02D9" w:rsidRPr="0014594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23E15"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</w:p>
    <w:p w14:paraId="30D38FCC" w14:textId="63EF4059" w:rsidR="00DE0DAC" w:rsidRDefault="00EF08B8" w:rsidP="0093004E">
      <w:pPr>
        <w:pStyle w:val="ListParagraph"/>
        <w:numPr>
          <w:ilvl w:val="1"/>
          <w:numId w:val="29"/>
        </w:numPr>
        <w:spacing w:before="60"/>
        <w:ind w:left="1094" w:hanging="547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9E40EB" w:rsidRPr="0014594E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eastAsia="MS Mincho" w:hAnsiTheme="majorBidi" w:cstheme="majorBidi"/>
          <w:sz w:val="28"/>
          <w:szCs w:val="28"/>
          <w:cs/>
        </w:rPr>
        <w:t>กันยายน</w:t>
      </w:r>
      <w:r w:rsidR="00AD02D9"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95137" w:rsidRPr="0014594E">
        <w:rPr>
          <w:rFonts w:asciiTheme="majorBidi" w:eastAsia="MS Mincho" w:hAnsiTheme="majorBidi" w:cstheme="majorBidi"/>
          <w:sz w:val="28"/>
          <w:szCs w:val="28"/>
        </w:rPr>
        <w:t>2565</w:t>
      </w:r>
      <w:r w:rsidR="00090128" w:rsidRPr="0014594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21021" w:rsidRPr="0014594E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14594E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ารค้าผิดนัดชำระหนี้เป็นจำนวน</w:t>
      </w:r>
      <w:r w:rsidR="00E13320" w:rsidRPr="0014594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0E472D" w:rsidRPr="00EE6C8C">
        <w:rPr>
          <w:rFonts w:asciiTheme="majorBidi" w:eastAsia="MS Mincho" w:hAnsiTheme="majorBidi" w:cstheme="majorBidi"/>
          <w:sz w:val="28"/>
          <w:szCs w:val="28"/>
        </w:rPr>
        <w:t>35.68</w:t>
      </w:r>
      <w:r w:rsidRPr="0014594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="00D21021" w:rsidRPr="0014594E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71146649" w14:textId="57CA0CCB" w:rsidR="006B6277" w:rsidRPr="006B6277" w:rsidRDefault="006B6277" w:rsidP="0093004E">
      <w:pPr>
        <w:pStyle w:val="ListParagraph"/>
        <w:numPr>
          <w:ilvl w:val="1"/>
          <w:numId w:val="29"/>
        </w:numPr>
        <w:spacing w:before="60"/>
        <w:ind w:left="1094" w:hanging="547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Pr="0014594E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กันยายน </w:t>
      </w:r>
      <w:r w:rsidRPr="0014594E">
        <w:rPr>
          <w:rFonts w:asciiTheme="majorBidi" w:eastAsia="MS Mincho" w:hAnsiTheme="majorBidi" w:cstheme="majorBidi"/>
          <w:sz w:val="28"/>
          <w:szCs w:val="28"/>
        </w:rPr>
        <w:t>2565</w:t>
      </w:r>
      <w:r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6B6277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มีภาระหนี้สินที่ต้องจ่ายชำระ</w:t>
      </w:r>
      <w:r w:rsidRPr="006B6277">
        <w:rPr>
          <w:rFonts w:ascii="Angsana New" w:eastAsia="MS Mincho" w:hAnsi="Angsana New" w:hint="cs"/>
          <w:sz w:val="28"/>
          <w:szCs w:val="28"/>
          <w:cs/>
        </w:rPr>
        <w:t>ตามสัญญาที่ก่อสร้างอาคาร</w:t>
      </w:r>
      <w:r>
        <w:rPr>
          <w:rFonts w:ascii="Angsana New" w:eastAsia="MS Mincho" w:hAnsi="Angsana New" w:hint="cs"/>
          <w:sz w:val="28"/>
          <w:szCs w:val="28"/>
          <w:cs/>
        </w:rPr>
        <w:t>โรงงาน</w:t>
      </w:r>
      <w:r w:rsidRPr="006B6277">
        <w:rPr>
          <w:rFonts w:asciiTheme="majorBidi" w:eastAsia="MS Mincho" w:hAnsiTheme="majorBidi" w:cstheme="majorBidi"/>
          <w:sz w:val="28"/>
          <w:szCs w:val="28"/>
          <w:cs/>
        </w:rPr>
        <w:t xml:space="preserve"> จำนวน </w:t>
      </w:r>
      <w:r w:rsidRPr="006B6277">
        <w:rPr>
          <w:rFonts w:asciiTheme="majorBidi" w:eastAsia="MS Mincho" w:hAnsiTheme="majorBidi" w:cstheme="majorBidi"/>
          <w:sz w:val="28"/>
          <w:szCs w:val="28"/>
        </w:rPr>
        <w:t xml:space="preserve">1.07 </w:t>
      </w:r>
      <w:r w:rsidRPr="006B6277">
        <w:rPr>
          <w:rFonts w:asciiTheme="majorBidi" w:eastAsia="MS Mincho" w:hAnsiTheme="majorBidi" w:cstheme="majorBidi"/>
          <w:sz w:val="28"/>
          <w:szCs w:val="28"/>
          <w:cs/>
        </w:rPr>
        <w:t>ล้านบาท</w:t>
      </w:r>
    </w:p>
    <w:p w14:paraId="527C5AFA" w14:textId="38FC57E8" w:rsidR="00AC0FFE" w:rsidRDefault="00053DF8" w:rsidP="0093004E">
      <w:pPr>
        <w:pStyle w:val="ListParagraph"/>
        <w:numPr>
          <w:ilvl w:val="1"/>
          <w:numId w:val="29"/>
        </w:numPr>
        <w:spacing w:before="60"/>
        <w:ind w:left="1094" w:hanging="547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บริษัทฯ ได้ทำสัญญารับอนุญาตให้ใช้โปรแกรมคอมพิวเตอร์กับบริษัทแห่งหนึ่ง ซึ่งสัญญาดังกล่าวมีกำหนด </w:t>
      </w:r>
      <w:r w:rsidR="00582AC2" w:rsidRPr="0014594E">
        <w:rPr>
          <w:rFonts w:asciiTheme="majorBidi" w:eastAsia="MS Mincho" w:hAnsiTheme="majorBidi" w:cstheme="majorBidi"/>
          <w:sz w:val="28"/>
          <w:szCs w:val="28"/>
        </w:rPr>
        <w:t>5</w:t>
      </w:r>
      <w:r w:rsidRPr="0014594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Pr="0014594E">
        <w:rPr>
          <w:rFonts w:asciiTheme="majorBidi" w:eastAsia="MS Mincho" w:hAnsiTheme="majorBidi" w:cstheme="majorBidi"/>
          <w:sz w:val="28"/>
          <w:szCs w:val="28"/>
        </w:rPr>
        <w:t xml:space="preserve">1 </w:t>
      </w:r>
      <w:r w:rsidR="00582AC2" w:rsidRPr="0014594E">
        <w:rPr>
          <w:rFonts w:asciiTheme="majorBidi" w:eastAsia="MS Mincho" w:hAnsiTheme="majorBidi" w:cstheme="majorBidi"/>
          <w:sz w:val="28"/>
          <w:szCs w:val="28"/>
          <w:cs/>
        </w:rPr>
        <w:t>กันยายน</w:t>
      </w:r>
      <w:r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582AC2" w:rsidRPr="0014594E">
        <w:rPr>
          <w:rFonts w:asciiTheme="majorBidi" w:eastAsia="MS Mincho" w:hAnsiTheme="majorBidi" w:cstheme="majorBidi"/>
          <w:sz w:val="28"/>
          <w:szCs w:val="28"/>
        </w:rPr>
        <w:t>2563</w:t>
      </w:r>
      <w:r w:rsidRPr="0014594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ถึงวันที่ </w:t>
      </w:r>
      <w:r w:rsidR="00582AC2" w:rsidRPr="0014594E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582AC2" w:rsidRPr="0014594E">
        <w:rPr>
          <w:rFonts w:asciiTheme="majorBidi" w:eastAsia="MS Mincho" w:hAnsiTheme="majorBidi" w:cstheme="majorBidi"/>
          <w:sz w:val="28"/>
          <w:szCs w:val="28"/>
          <w:cs/>
        </w:rPr>
        <w:t>สิงหาคม</w:t>
      </w:r>
      <w:r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14594E">
        <w:rPr>
          <w:rFonts w:asciiTheme="majorBidi" w:eastAsia="MS Mincho" w:hAnsiTheme="majorBidi" w:cstheme="majorBidi"/>
          <w:sz w:val="28"/>
          <w:szCs w:val="28"/>
        </w:rPr>
        <w:t>256</w:t>
      </w:r>
      <w:r w:rsidR="00582AC2" w:rsidRPr="0014594E">
        <w:rPr>
          <w:rFonts w:asciiTheme="majorBidi" w:eastAsia="MS Mincho" w:hAnsiTheme="majorBidi" w:cstheme="majorBidi"/>
          <w:sz w:val="28"/>
          <w:szCs w:val="28"/>
        </w:rPr>
        <w:t>8</w:t>
      </w:r>
      <w:r w:rsidRPr="0014594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14594E">
        <w:rPr>
          <w:rFonts w:asciiTheme="majorBidi" w:eastAsia="MS Mincho" w:hAnsiTheme="majorBidi" w:cstheme="majorBidi"/>
          <w:sz w:val="28"/>
          <w:szCs w:val="28"/>
          <w:cs/>
        </w:rPr>
        <w:t>และสามารถต่ออายุโดยอัตโนมัติ</w:t>
      </w:r>
      <w:r w:rsidR="003C38E4"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เป็นระยะเวลา </w:t>
      </w:r>
      <w:r w:rsidR="003C38E4" w:rsidRPr="0014594E">
        <w:rPr>
          <w:rFonts w:asciiTheme="majorBidi" w:eastAsia="MS Mincho" w:hAnsiTheme="majorBidi" w:cstheme="majorBidi"/>
          <w:sz w:val="28"/>
          <w:szCs w:val="28"/>
        </w:rPr>
        <w:t xml:space="preserve">12 </w:t>
      </w:r>
      <w:r w:rsidR="003C38E4" w:rsidRPr="0014594E">
        <w:rPr>
          <w:rFonts w:asciiTheme="majorBidi" w:eastAsia="MS Mincho" w:hAnsiTheme="majorBidi" w:cstheme="majorBidi"/>
          <w:sz w:val="28"/>
          <w:szCs w:val="28"/>
          <w:cs/>
        </w:rPr>
        <w:t>เดือน</w:t>
      </w:r>
      <w:r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 โดยต้องจ่ายค่าธรรมเนียมตามเกณฑ์และอัตราที่ระบุในสัญญา ภายใต้สัญญาดังกล่าวบริษัทฯ มีภาระผูกพันตามสัญญา ณ วันที่ </w:t>
      </w:r>
      <w:r w:rsidR="009E40EB" w:rsidRPr="0014594E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9E40EB" w:rsidRPr="0014594E">
        <w:rPr>
          <w:rFonts w:asciiTheme="majorBidi" w:eastAsia="MS Mincho" w:hAnsiTheme="majorBidi" w:cstheme="majorBidi"/>
          <w:sz w:val="28"/>
          <w:szCs w:val="28"/>
          <w:cs/>
        </w:rPr>
        <w:t>กันยายน</w:t>
      </w:r>
      <w:r w:rsidR="00895137" w:rsidRPr="0014594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95137" w:rsidRPr="0014594E">
        <w:rPr>
          <w:rFonts w:asciiTheme="majorBidi" w:eastAsia="MS Mincho" w:hAnsiTheme="majorBidi" w:cstheme="majorBidi"/>
          <w:sz w:val="28"/>
          <w:szCs w:val="28"/>
        </w:rPr>
        <w:t>2565</w:t>
      </w:r>
      <w:r w:rsidR="00090128" w:rsidRPr="0014594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EE6C8C">
        <w:rPr>
          <w:rFonts w:asciiTheme="majorBidi" w:eastAsia="MS Mincho" w:hAnsiTheme="majorBidi" w:cstheme="majorBidi"/>
          <w:sz w:val="28"/>
          <w:szCs w:val="28"/>
          <w:cs/>
        </w:rPr>
        <w:t>จำนวน</w:t>
      </w:r>
      <w:r w:rsidR="00805651" w:rsidRPr="00EE6C8C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EE6C8C" w:rsidRPr="00737934">
        <w:rPr>
          <w:rFonts w:asciiTheme="majorBidi" w:eastAsia="MS Mincho" w:hAnsiTheme="majorBidi" w:cstheme="majorBidi"/>
          <w:sz w:val="28"/>
          <w:szCs w:val="28"/>
        </w:rPr>
        <w:t>7.3</w:t>
      </w:r>
      <w:r w:rsidR="006B6277" w:rsidRPr="00737934">
        <w:rPr>
          <w:rFonts w:asciiTheme="majorBidi" w:eastAsia="MS Mincho" w:hAnsiTheme="majorBidi" w:cstheme="majorBidi"/>
          <w:sz w:val="28"/>
          <w:szCs w:val="28"/>
        </w:rPr>
        <w:t>9</w:t>
      </w:r>
      <w:r w:rsidRPr="00EE6C8C">
        <w:rPr>
          <w:rFonts w:asciiTheme="majorBidi" w:eastAsia="MS Mincho" w:hAnsiTheme="majorBidi" w:cstheme="majorBidi"/>
          <w:sz w:val="28"/>
          <w:szCs w:val="28"/>
          <w:cs/>
        </w:rPr>
        <w:t xml:space="preserve"> ล้าน</w:t>
      </w:r>
      <w:r w:rsidRPr="0014594E">
        <w:rPr>
          <w:rFonts w:asciiTheme="majorBidi" w:eastAsia="MS Mincho" w:hAnsiTheme="majorBidi" w:cstheme="majorBidi"/>
          <w:sz w:val="28"/>
          <w:szCs w:val="28"/>
          <w:cs/>
        </w:rPr>
        <w:t>บาท</w:t>
      </w:r>
    </w:p>
    <w:p w14:paraId="5ED553CA" w14:textId="5046B0AD" w:rsidR="00D4353E" w:rsidRPr="00AC0FFE" w:rsidRDefault="00AC0FFE" w:rsidP="00AC0FFE">
      <w:pPr>
        <w:rPr>
          <w:rFonts w:asciiTheme="majorBidi" w:eastAsia="MS Mincho" w:hAnsiTheme="majorBidi" w:cstheme="majorBidi"/>
          <w:sz w:val="28"/>
          <w:szCs w:val="28"/>
          <w:cs/>
          <w:lang w:eastAsia="en-US"/>
        </w:rPr>
      </w:pPr>
      <w:r>
        <w:rPr>
          <w:rFonts w:asciiTheme="majorBidi" w:eastAsia="MS Mincho" w:hAnsiTheme="majorBidi" w:cstheme="majorBidi"/>
          <w:sz w:val="28"/>
          <w:szCs w:val="28"/>
          <w:cs/>
        </w:rPr>
        <w:br w:type="page"/>
      </w:r>
    </w:p>
    <w:p w14:paraId="6F0E1A57" w14:textId="77777777" w:rsidR="00543117" w:rsidRPr="0014594E" w:rsidRDefault="00543117" w:rsidP="00D94BF2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459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การอนุมัติงบการเงิน</w:t>
      </w:r>
      <w:r w:rsidR="001F1A3D" w:rsidRPr="0014594E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0B156FE6" w14:textId="68A85E51" w:rsidR="00BC253D" w:rsidRPr="0014594E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F1A3D" w:rsidRPr="0014594E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14594E">
        <w:rPr>
          <w:rFonts w:asciiTheme="majorBidi" w:hAnsiTheme="majorBidi" w:cstheme="majorBidi"/>
          <w:sz w:val="28"/>
          <w:szCs w:val="28"/>
          <w:cs/>
        </w:rPr>
        <w:t>นี้ได้รับการอนุมัติให้ออกงบการเงินจากกรรมการผู้มีอำนาจของบริษัทฯ</w:t>
      </w:r>
      <w:r w:rsidR="00124B93" w:rsidRPr="0014594E">
        <w:rPr>
          <w:rFonts w:asciiTheme="majorBidi" w:hAnsiTheme="majorBidi" w:cstheme="majorBidi"/>
          <w:sz w:val="28"/>
          <w:szCs w:val="28"/>
          <w:cs/>
        </w:rPr>
        <w:t xml:space="preserve"> แล้วเมื่อ</w:t>
      </w:r>
      <w:r w:rsidR="0007681C">
        <w:rPr>
          <w:rFonts w:asciiTheme="majorBidi" w:hAnsiTheme="majorBidi" w:cstheme="majorBidi"/>
          <w:sz w:val="28"/>
          <w:szCs w:val="28"/>
          <w:cs/>
        </w:rPr>
        <w:br/>
      </w:r>
      <w:r w:rsidR="00124B93" w:rsidRPr="0014594E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A451E0"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44FA5" w:rsidRPr="0014594E">
        <w:rPr>
          <w:rFonts w:asciiTheme="majorBidi" w:hAnsiTheme="majorBidi" w:cstheme="majorBidi"/>
          <w:sz w:val="28"/>
          <w:szCs w:val="28"/>
        </w:rPr>
        <w:t xml:space="preserve">3 </w:t>
      </w:r>
      <w:r w:rsidR="00D44FA5" w:rsidRPr="0014594E">
        <w:rPr>
          <w:rFonts w:asciiTheme="majorBidi" w:hAnsiTheme="majorBidi" w:cstheme="majorBidi"/>
          <w:sz w:val="28"/>
          <w:szCs w:val="28"/>
          <w:cs/>
        </w:rPr>
        <w:t>พฤศจิกายน</w:t>
      </w:r>
      <w:r w:rsidR="00D44FA5" w:rsidRPr="0014594E">
        <w:rPr>
          <w:rFonts w:asciiTheme="majorBidi" w:hAnsiTheme="majorBidi" w:cstheme="majorBidi"/>
          <w:sz w:val="28"/>
          <w:szCs w:val="28"/>
        </w:rPr>
        <w:t xml:space="preserve"> </w:t>
      </w:r>
      <w:r w:rsidR="007D605E" w:rsidRPr="0014594E">
        <w:rPr>
          <w:rFonts w:asciiTheme="majorBidi" w:hAnsiTheme="majorBidi" w:cstheme="majorBidi"/>
          <w:sz w:val="28"/>
          <w:szCs w:val="28"/>
        </w:rPr>
        <w:t>256</w:t>
      </w:r>
      <w:r w:rsidR="00A451E0" w:rsidRPr="0014594E">
        <w:rPr>
          <w:rFonts w:asciiTheme="majorBidi" w:hAnsiTheme="majorBidi" w:cstheme="majorBidi"/>
          <w:sz w:val="28"/>
          <w:szCs w:val="28"/>
        </w:rPr>
        <w:t>5</w:t>
      </w:r>
    </w:p>
    <w:sectPr w:rsidR="00BC253D" w:rsidRPr="0014594E" w:rsidSect="006760E9">
      <w:headerReference w:type="even" r:id="rId15"/>
      <w:headerReference w:type="default" r:id="rId16"/>
      <w:footerReference w:type="default" r:id="rId17"/>
      <w:headerReference w:type="first" r:id="rId18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46DF8" w14:textId="77777777" w:rsidR="001158C3" w:rsidRDefault="001158C3">
      <w:r>
        <w:separator/>
      </w:r>
    </w:p>
  </w:endnote>
  <w:endnote w:type="continuationSeparator" w:id="0">
    <w:p w14:paraId="1C7054A6" w14:textId="77777777" w:rsidR="001158C3" w:rsidRDefault="00115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CB4F8" w14:textId="77777777" w:rsidR="00770B04" w:rsidRPr="00D54683" w:rsidRDefault="00770B0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AD74D08" w14:textId="77777777" w:rsidR="00770B04" w:rsidRPr="00D54683" w:rsidRDefault="00770B0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2A0593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0B31BED" w14:textId="1ADB4F24" w:rsidR="00770B04" w:rsidRPr="00D54683" w:rsidRDefault="00770B0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2A0593">
      <w:rPr>
        <w:rFonts w:ascii="Angsana New" w:hAnsi="Angsana New"/>
        <w:sz w:val="28"/>
        <w:szCs w:val="28"/>
        <w:cs/>
      </w:rPr>
      <w:t>กรรมการ</w:t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/>
        <w:sz w:val="28"/>
        <w:szCs w:val="28"/>
        <w:cs/>
      </w:rPr>
      <w:t>กรรมการ</w:t>
    </w:r>
    <w:r w:rsidRPr="002A0593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7149A">
      <w:rPr>
        <w:rFonts w:ascii="Angsana New" w:hAnsi="Angsana New"/>
        <w:noProof/>
        <w:sz w:val="28"/>
        <w:szCs w:val="28"/>
      </w:rPr>
      <w:t>20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5ABFAA" w14:textId="62E5C658" w:rsidR="00770B04" w:rsidRPr="00D54683" w:rsidRDefault="00770B0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B77C667" w14:textId="562E5F1E" w:rsidR="00770B04" w:rsidRPr="00D54683" w:rsidRDefault="00770B0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(</w:t>
    </w:r>
    <w:r w:rsidRPr="002A0593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tab/>
    </w:r>
    <w:r w:rsidRPr="002A0593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D03621E" w14:textId="4D70380B" w:rsidR="00770B04" w:rsidRPr="00D54683" w:rsidRDefault="00770B0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2A0593">
      <w:rPr>
        <w:rFonts w:ascii="Angsana New" w:hAnsi="Angsana New"/>
        <w:sz w:val="28"/>
        <w:szCs w:val="28"/>
        <w:cs/>
      </w:rPr>
      <w:t>กรรมการ</w:t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tab/>
    </w:r>
    <w:r w:rsidRPr="002A0593">
      <w:rPr>
        <w:rFonts w:ascii="Angsana New" w:hAnsi="Angsana New"/>
        <w:sz w:val="28"/>
        <w:szCs w:val="28"/>
        <w:cs/>
      </w:rPr>
      <w:t>กรรมการ</w:t>
    </w:r>
    <w:r w:rsidRPr="002A0593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7149A">
      <w:rPr>
        <w:rFonts w:ascii="Angsana New" w:hAnsi="Angsana New"/>
        <w:noProof/>
        <w:sz w:val="28"/>
        <w:szCs w:val="28"/>
      </w:rPr>
      <w:t>23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49C9F" w14:textId="322EE3CB" w:rsidR="00770B04" w:rsidRPr="00D54683" w:rsidRDefault="00770B0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32C9856F" w14:textId="484FA30C" w:rsidR="00770B04" w:rsidRPr="00D54683" w:rsidRDefault="00770B0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2A0593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7810CEF5" w14:textId="4630474C" w:rsidR="00770B04" w:rsidRPr="00D54683" w:rsidRDefault="00770B0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2A0593">
      <w:rPr>
        <w:rFonts w:ascii="Angsana New" w:hAnsi="Angsana New"/>
        <w:sz w:val="28"/>
        <w:szCs w:val="28"/>
        <w:cs/>
      </w:rPr>
      <w:t>กรรมการ</w:t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/>
        <w:sz w:val="28"/>
        <w:szCs w:val="28"/>
        <w:cs/>
      </w:rPr>
      <w:t>กรรมการ</w:t>
    </w:r>
    <w:r w:rsidRPr="002A0593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7149A">
      <w:rPr>
        <w:rFonts w:ascii="Angsana New" w:hAnsi="Angsana New"/>
        <w:noProof/>
        <w:sz w:val="28"/>
        <w:szCs w:val="28"/>
      </w:rPr>
      <w:t>31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A979" w14:textId="77777777" w:rsidR="00770B04" w:rsidRPr="00D54683" w:rsidRDefault="00770B04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429D43E0" w14:textId="77777777" w:rsidR="00770B04" w:rsidRPr="00D54683" w:rsidRDefault="00770B04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2A0593">
      <w:rPr>
        <w:rFonts w:ascii="Angsana New" w:hAnsi="Angsana New"/>
        <w:sz w:val="28"/>
        <w:szCs w:val="28"/>
        <w:cs/>
      </w:rPr>
      <w:t>นายไพบูลย์</w:t>
    </w:r>
    <w:r w:rsidRPr="002A0593">
      <w:rPr>
        <w:rFonts w:ascii="Angsana New" w:hAnsi="Angsana New" w:hint="cs"/>
        <w:sz w:val="28"/>
        <w:szCs w:val="28"/>
        <w:cs/>
      </w:rPr>
      <w:t xml:space="preserve"> </w:t>
    </w:r>
    <w:r w:rsidRPr="002A0593">
      <w:rPr>
        <w:rFonts w:ascii="Angsana New" w:hAnsi="Angsana New"/>
        <w:sz w:val="28"/>
        <w:szCs w:val="28"/>
        <w:cs/>
      </w:rPr>
      <w:t>อังคณากรกุล)</w:t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641B5B4" w14:textId="1B523D1F" w:rsidR="00770B04" w:rsidRPr="00D54683" w:rsidRDefault="00770B04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2A0593">
      <w:rPr>
        <w:rFonts w:ascii="Angsana New" w:hAnsi="Angsana New"/>
        <w:sz w:val="28"/>
        <w:szCs w:val="28"/>
        <w:cs/>
      </w:rPr>
      <w:t>กรรมการ</w:t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/>
        <w:sz w:val="28"/>
        <w:szCs w:val="28"/>
        <w:cs/>
      </w:rPr>
      <w:t>กรรมการ</w:t>
    </w:r>
    <w:r w:rsidRPr="002A0593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7149A">
      <w:rPr>
        <w:rFonts w:ascii="Angsana New" w:hAnsi="Angsana New"/>
        <w:noProof/>
        <w:sz w:val="28"/>
        <w:szCs w:val="28"/>
      </w:rPr>
      <w:t>32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69059" w14:textId="77777777" w:rsidR="00770B04" w:rsidRPr="00D54683" w:rsidRDefault="00770B0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2CC886B" w14:textId="77777777" w:rsidR="00770B04" w:rsidRPr="00D54683" w:rsidRDefault="00770B0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2A0593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D54683">
      <w:rPr>
        <w:noProof/>
        <w:lang w:eastAsia="en-US"/>
      </w:rPr>
      <w:t></w:t>
    </w:r>
  </w:p>
  <w:p w14:paraId="4B9A1B6E" w14:textId="123181A0" w:rsidR="00770B04" w:rsidRPr="00D54683" w:rsidRDefault="00770B0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2A0593">
      <w:rPr>
        <w:rFonts w:ascii="Angsana New" w:hAnsi="Angsana New"/>
        <w:sz w:val="28"/>
        <w:szCs w:val="28"/>
        <w:cs/>
      </w:rPr>
      <w:t>กรรมการ</w:t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/>
        <w:sz w:val="28"/>
        <w:szCs w:val="28"/>
        <w:cs/>
      </w:rPr>
      <w:t>กรรมการ</w:t>
    </w:r>
    <w:r w:rsidRPr="002A0593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7149A">
      <w:rPr>
        <w:rFonts w:ascii="Angsana New" w:hAnsi="Angsana New"/>
        <w:noProof/>
        <w:sz w:val="28"/>
        <w:szCs w:val="28"/>
      </w:rPr>
      <w:t>34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21AC4" w14:textId="77777777" w:rsidR="001158C3" w:rsidRDefault="001158C3">
      <w:r>
        <w:separator/>
      </w:r>
    </w:p>
  </w:footnote>
  <w:footnote w:type="continuationSeparator" w:id="0">
    <w:p w14:paraId="1E2227AF" w14:textId="77777777" w:rsidR="001158C3" w:rsidRDefault="001158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93886" w14:textId="68B751DF" w:rsidR="00770B04" w:rsidRPr="00D54683" w:rsidRDefault="00770B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AEAA0" w14:textId="5BCCD9DC" w:rsidR="00770B04" w:rsidRPr="00D54683" w:rsidRDefault="00770B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29150" w14:textId="6723EFE7" w:rsidR="00770B04" w:rsidRPr="00D54683" w:rsidRDefault="00770B0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B800E" w14:textId="036104A8" w:rsidR="00770B04" w:rsidRPr="00D54683" w:rsidRDefault="00770B0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E9F96" w14:textId="3BFC5123" w:rsidR="00770B04" w:rsidRPr="00D54683" w:rsidRDefault="00770B04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C92C4" w14:textId="5CCEC4CE" w:rsidR="00770B04" w:rsidRPr="00D54683" w:rsidRDefault="00770B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3">
    <w:nsid w:val="424C0CA5"/>
    <w:multiLevelType w:val="hybridMultilevel"/>
    <w:tmpl w:val="0338FA82"/>
    <w:lvl w:ilvl="0" w:tplc="CDD6FF9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5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6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7EC4865"/>
    <w:multiLevelType w:val="hybridMultilevel"/>
    <w:tmpl w:val="050CF2DA"/>
    <w:lvl w:ilvl="0" w:tplc="570E31B2">
      <w:start w:val="1"/>
      <w:numFmt w:val="thaiLetters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20">
    <w:nsid w:val="5E8F52E0"/>
    <w:multiLevelType w:val="hybridMultilevel"/>
    <w:tmpl w:val="E212576E"/>
    <w:lvl w:ilvl="0" w:tplc="D82A3EEA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4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8951ED"/>
    <w:multiLevelType w:val="multilevel"/>
    <w:tmpl w:val="4560DB5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29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30"/>
  </w:num>
  <w:num w:numId="2">
    <w:abstractNumId w:val="23"/>
  </w:num>
  <w:num w:numId="3">
    <w:abstractNumId w:val="6"/>
  </w:num>
  <w:num w:numId="4">
    <w:abstractNumId w:val="15"/>
  </w:num>
  <w:num w:numId="5">
    <w:abstractNumId w:val="0"/>
  </w:num>
  <w:num w:numId="6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7"/>
  </w:num>
  <w:num w:numId="10">
    <w:abstractNumId w:val="12"/>
  </w:num>
  <w:num w:numId="11">
    <w:abstractNumId w:val="27"/>
  </w:num>
  <w:num w:numId="12">
    <w:abstractNumId w:val="28"/>
  </w:num>
  <w:num w:numId="13">
    <w:abstractNumId w:val="26"/>
  </w:num>
  <w:num w:numId="14">
    <w:abstractNumId w:val="22"/>
  </w:num>
  <w:num w:numId="15">
    <w:abstractNumId w:val="9"/>
  </w:num>
  <w:num w:numId="16">
    <w:abstractNumId w:val="1"/>
  </w:num>
  <w:num w:numId="17">
    <w:abstractNumId w:val="11"/>
  </w:num>
  <w:num w:numId="18">
    <w:abstractNumId w:val="16"/>
  </w:num>
  <w:num w:numId="19">
    <w:abstractNumId w:val="8"/>
  </w:num>
  <w:num w:numId="20">
    <w:abstractNumId w:val="3"/>
  </w:num>
  <w:num w:numId="21">
    <w:abstractNumId w:val="14"/>
  </w:num>
  <w:num w:numId="22">
    <w:abstractNumId w:val="2"/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0"/>
  </w:num>
  <w:num w:numId="28">
    <w:abstractNumId w:val="24"/>
  </w:num>
  <w:num w:numId="29">
    <w:abstractNumId w:val="25"/>
  </w:num>
  <w:num w:numId="30">
    <w:abstractNumId w:val="17"/>
  </w:num>
  <w:num w:numId="31">
    <w:abstractNumId w:val="5"/>
  </w:num>
  <w:num w:numId="32">
    <w:abstractNumId w:val="13"/>
  </w:num>
  <w:num w:numId="33">
    <w:abstractNumId w:val="20"/>
  </w:num>
  <w:num w:numId="34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10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1882"/>
    <w:rsid w:val="00002309"/>
    <w:rsid w:val="00002335"/>
    <w:rsid w:val="00002727"/>
    <w:rsid w:val="00002D5F"/>
    <w:rsid w:val="00002EBA"/>
    <w:rsid w:val="0000378F"/>
    <w:rsid w:val="00003A4D"/>
    <w:rsid w:val="00004129"/>
    <w:rsid w:val="000042DA"/>
    <w:rsid w:val="0000444E"/>
    <w:rsid w:val="00004C08"/>
    <w:rsid w:val="00004F95"/>
    <w:rsid w:val="00005E24"/>
    <w:rsid w:val="00006569"/>
    <w:rsid w:val="00006859"/>
    <w:rsid w:val="00006937"/>
    <w:rsid w:val="000069E8"/>
    <w:rsid w:val="00006B3C"/>
    <w:rsid w:val="00006D89"/>
    <w:rsid w:val="00006DAC"/>
    <w:rsid w:val="00006F45"/>
    <w:rsid w:val="0000719C"/>
    <w:rsid w:val="00007520"/>
    <w:rsid w:val="00010B0A"/>
    <w:rsid w:val="00010EF4"/>
    <w:rsid w:val="00011517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4058"/>
    <w:rsid w:val="00014433"/>
    <w:rsid w:val="0001458E"/>
    <w:rsid w:val="00014D35"/>
    <w:rsid w:val="00014D57"/>
    <w:rsid w:val="00015024"/>
    <w:rsid w:val="00015685"/>
    <w:rsid w:val="00015A24"/>
    <w:rsid w:val="00015A99"/>
    <w:rsid w:val="00015B31"/>
    <w:rsid w:val="00016033"/>
    <w:rsid w:val="0001616A"/>
    <w:rsid w:val="00016946"/>
    <w:rsid w:val="00016A1B"/>
    <w:rsid w:val="00016C78"/>
    <w:rsid w:val="00016F95"/>
    <w:rsid w:val="0001744D"/>
    <w:rsid w:val="0001747D"/>
    <w:rsid w:val="0001766E"/>
    <w:rsid w:val="000176CE"/>
    <w:rsid w:val="000177DA"/>
    <w:rsid w:val="000178C0"/>
    <w:rsid w:val="00020407"/>
    <w:rsid w:val="00020813"/>
    <w:rsid w:val="00020CE1"/>
    <w:rsid w:val="00020DA2"/>
    <w:rsid w:val="00020F39"/>
    <w:rsid w:val="00021053"/>
    <w:rsid w:val="00021537"/>
    <w:rsid w:val="000217BA"/>
    <w:rsid w:val="00021ED5"/>
    <w:rsid w:val="00022C3A"/>
    <w:rsid w:val="00022CDD"/>
    <w:rsid w:val="00023012"/>
    <w:rsid w:val="00023868"/>
    <w:rsid w:val="00023AC7"/>
    <w:rsid w:val="0002427B"/>
    <w:rsid w:val="000247EE"/>
    <w:rsid w:val="00024DCA"/>
    <w:rsid w:val="00024F1D"/>
    <w:rsid w:val="00025198"/>
    <w:rsid w:val="00025316"/>
    <w:rsid w:val="000260AB"/>
    <w:rsid w:val="0002641C"/>
    <w:rsid w:val="000266DF"/>
    <w:rsid w:val="00026704"/>
    <w:rsid w:val="00026F03"/>
    <w:rsid w:val="000271C0"/>
    <w:rsid w:val="000275FB"/>
    <w:rsid w:val="00027FE2"/>
    <w:rsid w:val="00030007"/>
    <w:rsid w:val="000300E5"/>
    <w:rsid w:val="000306BC"/>
    <w:rsid w:val="00030B1F"/>
    <w:rsid w:val="000312B9"/>
    <w:rsid w:val="0003139E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80D"/>
    <w:rsid w:val="00033BDA"/>
    <w:rsid w:val="00033C85"/>
    <w:rsid w:val="00033DF2"/>
    <w:rsid w:val="0003431C"/>
    <w:rsid w:val="00034366"/>
    <w:rsid w:val="00034630"/>
    <w:rsid w:val="00034A7F"/>
    <w:rsid w:val="00034F67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BDE"/>
    <w:rsid w:val="00037C87"/>
    <w:rsid w:val="000404B0"/>
    <w:rsid w:val="00040626"/>
    <w:rsid w:val="00040809"/>
    <w:rsid w:val="0004086D"/>
    <w:rsid w:val="00040D1E"/>
    <w:rsid w:val="000416E0"/>
    <w:rsid w:val="000419D6"/>
    <w:rsid w:val="0004256E"/>
    <w:rsid w:val="000428BA"/>
    <w:rsid w:val="00043197"/>
    <w:rsid w:val="00043300"/>
    <w:rsid w:val="00043519"/>
    <w:rsid w:val="000437D6"/>
    <w:rsid w:val="000442A3"/>
    <w:rsid w:val="00044A41"/>
    <w:rsid w:val="00044B9D"/>
    <w:rsid w:val="000451CA"/>
    <w:rsid w:val="00045B4F"/>
    <w:rsid w:val="00045C11"/>
    <w:rsid w:val="00046005"/>
    <w:rsid w:val="00046231"/>
    <w:rsid w:val="00046390"/>
    <w:rsid w:val="0004646A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5BD"/>
    <w:rsid w:val="000508CE"/>
    <w:rsid w:val="00050943"/>
    <w:rsid w:val="00050B0B"/>
    <w:rsid w:val="00051092"/>
    <w:rsid w:val="000519EB"/>
    <w:rsid w:val="00051AB0"/>
    <w:rsid w:val="00051C91"/>
    <w:rsid w:val="00051EE7"/>
    <w:rsid w:val="00052141"/>
    <w:rsid w:val="00052B4F"/>
    <w:rsid w:val="00052DFA"/>
    <w:rsid w:val="00052F1E"/>
    <w:rsid w:val="0005317A"/>
    <w:rsid w:val="000532FE"/>
    <w:rsid w:val="00053A5D"/>
    <w:rsid w:val="00053C89"/>
    <w:rsid w:val="00053CDE"/>
    <w:rsid w:val="00053DF8"/>
    <w:rsid w:val="0005461C"/>
    <w:rsid w:val="0005482D"/>
    <w:rsid w:val="00054D9E"/>
    <w:rsid w:val="00055150"/>
    <w:rsid w:val="000551BB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D8C"/>
    <w:rsid w:val="000576EC"/>
    <w:rsid w:val="000576F7"/>
    <w:rsid w:val="00057ADC"/>
    <w:rsid w:val="00057B1A"/>
    <w:rsid w:val="00057CAB"/>
    <w:rsid w:val="00057F26"/>
    <w:rsid w:val="0006050A"/>
    <w:rsid w:val="000605D8"/>
    <w:rsid w:val="000605F6"/>
    <w:rsid w:val="000606DA"/>
    <w:rsid w:val="00060B52"/>
    <w:rsid w:val="00060BDD"/>
    <w:rsid w:val="00060E19"/>
    <w:rsid w:val="000610CF"/>
    <w:rsid w:val="000611DF"/>
    <w:rsid w:val="00061284"/>
    <w:rsid w:val="000614EF"/>
    <w:rsid w:val="000616B9"/>
    <w:rsid w:val="000616C7"/>
    <w:rsid w:val="000616FB"/>
    <w:rsid w:val="00062CE6"/>
    <w:rsid w:val="00062F59"/>
    <w:rsid w:val="00062F5C"/>
    <w:rsid w:val="0006303B"/>
    <w:rsid w:val="00063A8D"/>
    <w:rsid w:val="00064031"/>
    <w:rsid w:val="00064386"/>
    <w:rsid w:val="00064912"/>
    <w:rsid w:val="00065031"/>
    <w:rsid w:val="000652CC"/>
    <w:rsid w:val="0006544B"/>
    <w:rsid w:val="00065616"/>
    <w:rsid w:val="00065644"/>
    <w:rsid w:val="00065A65"/>
    <w:rsid w:val="000661AA"/>
    <w:rsid w:val="0006626A"/>
    <w:rsid w:val="000665F7"/>
    <w:rsid w:val="00066701"/>
    <w:rsid w:val="00066971"/>
    <w:rsid w:val="000669A0"/>
    <w:rsid w:val="000669EB"/>
    <w:rsid w:val="00066FD2"/>
    <w:rsid w:val="00067136"/>
    <w:rsid w:val="000672A1"/>
    <w:rsid w:val="000673FE"/>
    <w:rsid w:val="00067F68"/>
    <w:rsid w:val="0007000C"/>
    <w:rsid w:val="0007082C"/>
    <w:rsid w:val="0007167B"/>
    <w:rsid w:val="00071AA1"/>
    <w:rsid w:val="00072219"/>
    <w:rsid w:val="00072763"/>
    <w:rsid w:val="00072873"/>
    <w:rsid w:val="00073031"/>
    <w:rsid w:val="000739E1"/>
    <w:rsid w:val="00073BAE"/>
    <w:rsid w:val="00073F7B"/>
    <w:rsid w:val="0007452F"/>
    <w:rsid w:val="00074C1A"/>
    <w:rsid w:val="00074D37"/>
    <w:rsid w:val="00074F0F"/>
    <w:rsid w:val="0007567A"/>
    <w:rsid w:val="0007681C"/>
    <w:rsid w:val="00076CA9"/>
    <w:rsid w:val="00076E12"/>
    <w:rsid w:val="00077A9B"/>
    <w:rsid w:val="00077B2C"/>
    <w:rsid w:val="00077CC3"/>
    <w:rsid w:val="00077CEC"/>
    <w:rsid w:val="00080456"/>
    <w:rsid w:val="00080617"/>
    <w:rsid w:val="0008077A"/>
    <w:rsid w:val="00080BF0"/>
    <w:rsid w:val="00080CFA"/>
    <w:rsid w:val="00081000"/>
    <w:rsid w:val="0008110A"/>
    <w:rsid w:val="00081162"/>
    <w:rsid w:val="00081902"/>
    <w:rsid w:val="00081CA6"/>
    <w:rsid w:val="00082040"/>
    <w:rsid w:val="00082198"/>
    <w:rsid w:val="000822C0"/>
    <w:rsid w:val="00082556"/>
    <w:rsid w:val="00082F44"/>
    <w:rsid w:val="00083283"/>
    <w:rsid w:val="00083B1D"/>
    <w:rsid w:val="000841CA"/>
    <w:rsid w:val="0008498A"/>
    <w:rsid w:val="00084EF7"/>
    <w:rsid w:val="00084F63"/>
    <w:rsid w:val="00085215"/>
    <w:rsid w:val="00085226"/>
    <w:rsid w:val="00085390"/>
    <w:rsid w:val="000854A8"/>
    <w:rsid w:val="00085A2E"/>
    <w:rsid w:val="00085A84"/>
    <w:rsid w:val="00085AF5"/>
    <w:rsid w:val="00085B3D"/>
    <w:rsid w:val="00085E5C"/>
    <w:rsid w:val="00085EA1"/>
    <w:rsid w:val="00085FFA"/>
    <w:rsid w:val="00086512"/>
    <w:rsid w:val="00086596"/>
    <w:rsid w:val="0008660D"/>
    <w:rsid w:val="00086C30"/>
    <w:rsid w:val="00086D4B"/>
    <w:rsid w:val="00086D69"/>
    <w:rsid w:val="0008730E"/>
    <w:rsid w:val="0008786B"/>
    <w:rsid w:val="000879C2"/>
    <w:rsid w:val="00087CE1"/>
    <w:rsid w:val="00087DB6"/>
    <w:rsid w:val="00090128"/>
    <w:rsid w:val="000902C5"/>
    <w:rsid w:val="0009036D"/>
    <w:rsid w:val="000905D1"/>
    <w:rsid w:val="00091BC5"/>
    <w:rsid w:val="00091C44"/>
    <w:rsid w:val="00091DB9"/>
    <w:rsid w:val="00091E4D"/>
    <w:rsid w:val="0009369F"/>
    <w:rsid w:val="0009391B"/>
    <w:rsid w:val="00093961"/>
    <w:rsid w:val="00093E51"/>
    <w:rsid w:val="00094283"/>
    <w:rsid w:val="000942A8"/>
    <w:rsid w:val="000942E6"/>
    <w:rsid w:val="00094623"/>
    <w:rsid w:val="000948EF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30D"/>
    <w:rsid w:val="00096880"/>
    <w:rsid w:val="00096974"/>
    <w:rsid w:val="00096B16"/>
    <w:rsid w:val="00096D35"/>
    <w:rsid w:val="00096E3F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1F1E"/>
    <w:rsid w:val="000A2716"/>
    <w:rsid w:val="000A279B"/>
    <w:rsid w:val="000A298B"/>
    <w:rsid w:val="000A2A1B"/>
    <w:rsid w:val="000A2EB6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18B"/>
    <w:rsid w:val="000A6597"/>
    <w:rsid w:val="000A6800"/>
    <w:rsid w:val="000A6921"/>
    <w:rsid w:val="000A6FBB"/>
    <w:rsid w:val="000A75F0"/>
    <w:rsid w:val="000A77FE"/>
    <w:rsid w:val="000A7C51"/>
    <w:rsid w:val="000A7F78"/>
    <w:rsid w:val="000B0062"/>
    <w:rsid w:val="000B0B53"/>
    <w:rsid w:val="000B1C0F"/>
    <w:rsid w:val="000B2403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4EFB"/>
    <w:rsid w:val="000B5058"/>
    <w:rsid w:val="000B5A14"/>
    <w:rsid w:val="000B5D58"/>
    <w:rsid w:val="000B662B"/>
    <w:rsid w:val="000B67C4"/>
    <w:rsid w:val="000B67EB"/>
    <w:rsid w:val="000B69AB"/>
    <w:rsid w:val="000B6F08"/>
    <w:rsid w:val="000B707F"/>
    <w:rsid w:val="000B787A"/>
    <w:rsid w:val="000C03A4"/>
    <w:rsid w:val="000C0B16"/>
    <w:rsid w:val="000C13EB"/>
    <w:rsid w:val="000C15CB"/>
    <w:rsid w:val="000C1F86"/>
    <w:rsid w:val="000C205F"/>
    <w:rsid w:val="000C288D"/>
    <w:rsid w:val="000C2B1A"/>
    <w:rsid w:val="000C31F7"/>
    <w:rsid w:val="000C33C8"/>
    <w:rsid w:val="000C3B2A"/>
    <w:rsid w:val="000C3BFC"/>
    <w:rsid w:val="000C3E9E"/>
    <w:rsid w:val="000C4133"/>
    <w:rsid w:val="000C4651"/>
    <w:rsid w:val="000C51DA"/>
    <w:rsid w:val="000C542F"/>
    <w:rsid w:val="000C5BB0"/>
    <w:rsid w:val="000C6164"/>
    <w:rsid w:val="000C64A8"/>
    <w:rsid w:val="000C662C"/>
    <w:rsid w:val="000C6697"/>
    <w:rsid w:val="000C6854"/>
    <w:rsid w:val="000C6B18"/>
    <w:rsid w:val="000C6CE6"/>
    <w:rsid w:val="000C6F51"/>
    <w:rsid w:val="000C7561"/>
    <w:rsid w:val="000C7BFF"/>
    <w:rsid w:val="000C7FEF"/>
    <w:rsid w:val="000D02C5"/>
    <w:rsid w:val="000D0BEE"/>
    <w:rsid w:val="000D0E5C"/>
    <w:rsid w:val="000D12C5"/>
    <w:rsid w:val="000D166F"/>
    <w:rsid w:val="000D1CE8"/>
    <w:rsid w:val="000D1DB9"/>
    <w:rsid w:val="000D228F"/>
    <w:rsid w:val="000D2488"/>
    <w:rsid w:val="000D2575"/>
    <w:rsid w:val="000D2CED"/>
    <w:rsid w:val="000D30AD"/>
    <w:rsid w:val="000D3381"/>
    <w:rsid w:val="000D339F"/>
    <w:rsid w:val="000D3501"/>
    <w:rsid w:val="000D3E06"/>
    <w:rsid w:val="000D407D"/>
    <w:rsid w:val="000D46EF"/>
    <w:rsid w:val="000D4BAA"/>
    <w:rsid w:val="000D4C3D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B0C"/>
    <w:rsid w:val="000D6F04"/>
    <w:rsid w:val="000D6F8F"/>
    <w:rsid w:val="000D70F2"/>
    <w:rsid w:val="000D72C8"/>
    <w:rsid w:val="000D77FD"/>
    <w:rsid w:val="000D7945"/>
    <w:rsid w:val="000D7AD3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24A1"/>
    <w:rsid w:val="000E2917"/>
    <w:rsid w:val="000E360D"/>
    <w:rsid w:val="000E3674"/>
    <w:rsid w:val="000E4524"/>
    <w:rsid w:val="000E472D"/>
    <w:rsid w:val="000E4763"/>
    <w:rsid w:val="000E4F22"/>
    <w:rsid w:val="000E53FA"/>
    <w:rsid w:val="000E552A"/>
    <w:rsid w:val="000E57D0"/>
    <w:rsid w:val="000E5D11"/>
    <w:rsid w:val="000E5E53"/>
    <w:rsid w:val="000E655E"/>
    <w:rsid w:val="000E6B3D"/>
    <w:rsid w:val="000E77AB"/>
    <w:rsid w:val="000E77F4"/>
    <w:rsid w:val="000E78E0"/>
    <w:rsid w:val="000E7FB8"/>
    <w:rsid w:val="000F0040"/>
    <w:rsid w:val="000F01F1"/>
    <w:rsid w:val="000F0BC7"/>
    <w:rsid w:val="000F0F30"/>
    <w:rsid w:val="000F11C4"/>
    <w:rsid w:val="000F131F"/>
    <w:rsid w:val="000F150B"/>
    <w:rsid w:val="000F1579"/>
    <w:rsid w:val="000F15C8"/>
    <w:rsid w:val="000F16EC"/>
    <w:rsid w:val="000F1A36"/>
    <w:rsid w:val="000F1CB1"/>
    <w:rsid w:val="000F1DDD"/>
    <w:rsid w:val="000F2128"/>
    <w:rsid w:val="000F3613"/>
    <w:rsid w:val="000F36A7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63"/>
    <w:rsid w:val="000F6573"/>
    <w:rsid w:val="000F6589"/>
    <w:rsid w:val="000F68F7"/>
    <w:rsid w:val="000F6CEA"/>
    <w:rsid w:val="000F6D08"/>
    <w:rsid w:val="000F6F81"/>
    <w:rsid w:val="000F745E"/>
    <w:rsid w:val="000F7EA3"/>
    <w:rsid w:val="0010013F"/>
    <w:rsid w:val="001007EE"/>
    <w:rsid w:val="00100B00"/>
    <w:rsid w:val="0010107C"/>
    <w:rsid w:val="001011D6"/>
    <w:rsid w:val="001013A5"/>
    <w:rsid w:val="00101459"/>
    <w:rsid w:val="001018BF"/>
    <w:rsid w:val="001018DA"/>
    <w:rsid w:val="00101AA6"/>
    <w:rsid w:val="00101B39"/>
    <w:rsid w:val="00101D48"/>
    <w:rsid w:val="00102047"/>
    <w:rsid w:val="001021EE"/>
    <w:rsid w:val="001028B1"/>
    <w:rsid w:val="001029D2"/>
    <w:rsid w:val="00102E27"/>
    <w:rsid w:val="00102E29"/>
    <w:rsid w:val="00103565"/>
    <w:rsid w:val="001035E5"/>
    <w:rsid w:val="001036C6"/>
    <w:rsid w:val="001039A7"/>
    <w:rsid w:val="0010438F"/>
    <w:rsid w:val="00105775"/>
    <w:rsid w:val="001057C7"/>
    <w:rsid w:val="001064E2"/>
    <w:rsid w:val="001066D9"/>
    <w:rsid w:val="0010674C"/>
    <w:rsid w:val="00106D1C"/>
    <w:rsid w:val="001072E3"/>
    <w:rsid w:val="00107C87"/>
    <w:rsid w:val="00107CB3"/>
    <w:rsid w:val="00107EBE"/>
    <w:rsid w:val="001100B0"/>
    <w:rsid w:val="00110485"/>
    <w:rsid w:val="001108EE"/>
    <w:rsid w:val="00111895"/>
    <w:rsid w:val="00111C80"/>
    <w:rsid w:val="00111F2C"/>
    <w:rsid w:val="001132D1"/>
    <w:rsid w:val="00113AEF"/>
    <w:rsid w:val="00113F68"/>
    <w:rsid w:val="001141FF"/>
    <w:rsid w:val="0011454C"/>
    <w:rsid w:val="00114E01"/>
    <w:rsid w:val="00114EC5"/>
    <w:rsid w:val="001150DF"/>
    <w:rsid w:val="00115377"/>
    <w:rsid w:val="001158C3"/>
    <w:rsid w:val="0011596E"/>
    <w:rsid w:val="00115CDF"/>
    <w:rsid w:val="00115D2C"/>
    <w:rsid w:val="00115F08"/>
    <w:rsid w:val="00116191"/>
    <w:rsid w:val="0011699D"/>
    <w:rsid w:val="00116DB1"/>
    <w:rsid w:val="001171A0"/>
    <w:rsid w:val="00117245"/>
    <w:rsid w:val="00117C3A"/>
    <w:rsid w:val="0012027D"/>
    <w:rsid w:val="00120560"/>
    <w:rsid w:val="00120AB8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5EE"/>
    <w:rsid w:val="0012374D"/>
    <w:rsid w:val="001238CC"/>
    <w:rsid w:val="0012441E"/>
    <w:rsid w:val="00124778"/>
    <w:rsid w:val="001248AF"/>
    <w:rsid w:val="00124B83"/>
    <w:rsid w:val="00124B93"/>
    <w:rsid w:val="00124CF7"/>
    <w:rsid w:val="00124D54"/>
    <w:rsid w:val="0012565E"/>
    <w:rsid w:val="00125848"/>
    <w:rsid w:val="0012619F"/>
    <w:rsid w:val="001262DF"/>
    <w:rsid w:val="00126410"/>
    <w:rsid w:val="001267FE"/>
    <w:rsid w:val="00126B44"/>
    <w:rsid w:val="00126B87"/>
    <w:rsid w:val="001271DC"/>
    <w:rsid w:val="00127438"/>
    <w:rsid w:val="00127BCB"/>
    <w:rsid w:val="00130461"/>
    <w:rsid w:val="001304BC"/>
    <w:rsid w:val="001306BC"/>
    <w:rsid w:val="00130C7F"/>
    <w:rsid w:val="001327B5"/>
    <w:rsid w:val="00133723"/>
    <w:rsid w:val="00133881"/>
    <w:rsid w:val="00133CFD"/>
    <w:rsid w:val="0013502D"/>
    <w:rsid w:val="001355A6"/>
    <w:rsid w:val="00135786"/>
    <w:rsid w:val="001358F4"/>
    <w:rsid w:val="00135C5E"/>
    <w:rsid w:val="00135ED6"/>
    <w:rsid w:val="00135EDE"/>
    <w:rsid w:val="0013623B"/>
    <w:rsid w:val="001362AB"/>
    <w:rsid w:val="00136328"/>
    <w:rsid w:val="001363C3"/>
    <w:rsid w:val="001364FC"/>
    <w:rsid w:val="00136651"/>
    <w:rsid w:val="00136806"/>
    <w:rsid w:val="00136902"/>
    <w:rsid w:val="001372E9"/>
    <w:rsid w:val="00137530"/>
    <w:rsid w:val="001375BF"/>
    <w:rsid w:val="00137AE4"/>
    <w:rsid w:val="00137EB3"/>
    <w:rsid w:val="00140069"/>
    <w:rsid w:val="0014066F"/>
    <w:rsid w:val="00140DBF"/>
    <w:rsid w:val="00140FA3"/>
    <w:rsid w:val="00140FC4"/>
    <w:rsid w:val="00141229"/>
    <w:rsid w:val="00141869"/>
    <w:rsid w:val="00143232"/>
    <w:rsid w:val="0014389C"/>
    <w:rsid w:val="001440C2"/>
    <w:rsid w:val="00144888"/>
    <w:rsid w:val="00144894"/>
    <w:rsid w:val="0014503C"/>
    <w:rsid w:val="00145742"/>
    <w:rsid w:val="0014594E"/>
    <w:rsid w:val="00145996"/>
    <w:rsid w:val="00145B5C"/>
    <w:rsid w:val="00145F46"/>
    <w:rsid w:val="00146206"/>
    <w:rsid w:val="0014642A"/>
    <w:rsid w:val="001465EB"/>
    <w:rsid w:val="00146F66"/>
    <w:rsid w:val="0014711C"/>
    <w:rsid w:val="0014742F"/>
    <w:rsid w:val="0014779E"/>
    <w:rsid w:val="00147B3B"/>
    <w:rsid w:val="001501DE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7CA"/>
    <w:rsid w:val="00152FAE"/>
    <w:rsid w:val="001536AD"/>
    <w:rsid w:val="001537FA"/>
    <w:rsid w:val="00153B19"/>
    <w:rsid w:val="00153CC6"/>
    <w:rsid w:val="00153DBF"/>
    <w:rsid w:val="001540BC"/>
    <w:rsid w:val="00154724"/>
    <w:rsid w:val="001547AE"/>
    <w:rsid w:val="00155547"/>
    <w:rsid w:val="001559A4"/>
    <w:rsid w:val="00155A6A"/>
    <w:rsid w:val="00155AE0"/>
    <w:rsid w:val="00155BA4"/>
    <w:rsid w:val="0015612B"/>
    <w:rsid w:val="00156DC7"/>
    <w:rsid w:val="00156ED0"/>
    <w:rsid w:val="00157C55"/>
    <w:rsid w:val="00157FA9"/>
    <w:rsid w:val="00160641"/>
    <w:rsid w:val="001608E0"/>
    <w:rsid w:val="00160CB2"/>
    <w:rsid w:val="00160D23"/>
    <w:rsid w:val="00160EED"/>
    <w:rsid w:val="00161E51"/>
    <w:rsid w:val="00162037"/>
    <w:rsid w:val="0016208E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3A9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74B"/>
    <w:rsid w:val="00167A20"/>
    <w:rsid w:val="00167FEA"/>
    <w:rsid w:val="00170243"/>
    <w:rsid w:val="00170373"/>
    <w:rsid w:val="001704AE"/>
    <w:rsid w:val="00170A85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251"/>
    <w:rsid w:val="001735C4"/>
    <w:rsid w:val="00173775"/>
    <w:rsid w:val="001739B3"/>
    <w:rsid w:val="00173A61"/>
    <w:rsid w:val="00173C2D"/>
    <w:rsid w:val="0017441F"/>
    <w:rsid w:val="001744D7"/>
    <w:rsid w:val="001746B1"/>
    <w:rsid w:val="00174C8A"/>
    <w:rsid w:val="0017533A"/>
    <w:rsid w:val="00175905"/>
    <w:rsid w:val="00176747"/>
    <w:rsid w:val="0017675E"/>
    <w:rsid w:val="0017718A"/>
    <w:rsid w:val="00177194"/>
    <w:rsid w:val="00177750"/>
    <w:rsid w:val="0017781A"/>
    <w:rsid w:val="00177E27"/>
    <w:rsid w:val="00177FA2"/>
    <w:rsid w:val="001800D4"/>
    <w:rsid w:val="0018012D"/>
    <w:rsid w:val="00180DCB"/>
    <w:rsid w:val="001812EC"/>
    <w:rsid w:val="0018147A"/>
    <w:rsid w:val="00181AB0"/>
    <w:rsid w:val="00181CD4"/>
    <w:rsid w:val="001820BD"/>
    <w:rsid w:val="00182614"/>
    <w:rsid w:val="001830EF"/>
    <w:rsid w:val="001832ED"/>
    <w:rsid w:val="00183616"/>
    <w:rsid w:val="00183890"/>
    <w:rsid w:val="00183A69"/>
    <w:rsid w:val="00183B40"/>
    <w:rsid w:val="00184489"/>
    <w:rsid w:val="00184614"/>
    <w:rsid w:val="00184FF4"/>
    <w:rsid w:val="00185082"/>
    <w:rsid w:val="001852D3"/>
    <w:rsid w:val="00185B7D"/>
    <w:rsid w:val="00185CA0"/>
    <w:rsid w:val="00185D7B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788"/>
    <w:rsid w:val="00192B51"/>
    <w:rsid w:val="00193A55"/>
    <w:rsid w:val="00194680"/>
    <w:rsid w:val="00194BD6"/>
    <w:rsid w:val="00194F17"/>
    <w:rsid w:val="00195007"/>
    <w:rsid w:val="00195473"/>
    <w:rsid w:val="001957EE"/>
    <w:rsid w:val="00195911"/>
    <w:rsid w:val="001962E1"/>
    <w:rsid w:val="0019631E"/>
    <w:rsid w:val="001965CE"/>
    <w:rsid w:val="00196896"/>
    <w:rsid w:val="0019690E"/>
    <w:rsid w:val="00196A23"/>
    <w:rsid w:val="00196D11"/>
    <w:rsid w:val="00196EBB"/>
    <w:rsid w:val="001A013E"/>
    <w:rsid w:val="001A0404"/>
    <w:rsid w:val="001A0DA2"/>
    <w:rsid w:val="001A0E5A"/>
    <w:rsid w:val="001A16F0"/>
    <w:rsid w:val="001A24C0"/>
    <w:rsid w:val="001A2755"/>
    <w:rsid w:val="001A3200"/>
    <w:rsid w:val="001A34DD"/>
    <w:rsid w:val="001A38C7"/>
    <w:rsid w:val="001A3A8E"/>
    <w:rsid w:val="001A3C4D"/>
    <w:rsid w:val="001A3DD7"/>
    <w:rsid w:val="001A4429"/>
    <w:rsid w:val="001A493C"/>
    <w:rsid w:val="001A4F1F"/>
    <w:rsid w:val="001A52F3"/>
    <w:rsid w:val="001A5AB2"/>
    <w:rsid w:val="001A5EF6"/>
    <w:rsid w:val="001A61B3"/>
    <w:rsid w:val="001A621A"/>
    <w:rsid w:val="001A6481"/>
    <w:rsid w:val="001A6EB2"/>
    <w:rsid w:val="001A7475"/>
    <w:rsid w:val="001A773C"/>
    <w:rsid w:val="001B00EC"/>
    <w:rsid w:val="001B03BE"/>
    <w:rsid w:val="001B06E6"/>
    <w:rsid w:val="001B0CE0"/>
    <w:rsid w:val="001B111D"/>
    <w:rsid w:val="001B1148"/>
    <w:rsid w:val="001B128A"/>
    <w:rsid w:val="001B1820"/>
    <w:rsid w:val="001B1AAB"/>
    <w:rsid w:val="001B1AEB"/>
    <w:rsid w:val="001B1DA2"/>
    <w:rsid w:val="001B2890"/>
    <w:rsid w:val="001B2991"/>
    <w:rsid w:val="001B2E26"/>
    <w:rsid w:val="001B33F0"/>
    <w:rsid w:val="001B3496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6EE"/>
    <w:rsid w:val="001B58EA"/>
    <w:rsid w:val="001B598D"/>
    <w:rsid w:val="001B5D63"/>
    <w:rsid w:val="001B5EAD"/>
    <w:rsid w:val="001B6185"/>
    <w:rsid w:val="001B6617"/>
    <w:rsid w:val="001B6753"/>
    <w:rsid w:val="001B6785"/>
    <w:rsid w:val="001B68E7"/>
    <w:rsid w:val="001B6ABF"/>
    <w:rsid w:val="001B6DDA"/>
    <w:rsid w:val="001B6DF5"/>
    <w:rsid w:val="001B6F2A"/>
    <w:rsid w:val="001B6F74"/>
    <w:rsid w:val="001B7009"/>
    <w:rsid w:val="001C0302"/>
    <w:rsid w:val="001C0308"/>
    <w:rsid w:val="001C044F"/>
    <w:rsid w:val="001C05FA"/>
    <w:rsid w:val="001C0956"/>
    <w:rsid w:val="001C0A62"/>
    <w:rsid w:val="001C0BA4"/>
    <w:rsid w:val="001C10EB"/>
    <w:rsid w:val="001C190D"/>
    <w:rsid w:val="001C1B73"/>
    <w:rsid w:val="001C2703"/>
    <w:rsid w:val="001C2F60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FEB"/>
    <w:rsid w:val="001C5758"/>
    <w:rsid w:val="001C6125"/>
    <w:rsid w:val="001C6248"/>
    <w:rsid w:val="001C629B"/>
    <w:rsid w:val="001C6558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19DF"/>
    <w:rsid w:val="001D205F"/>
    <w:rsid w:val="001D2DC2"/>
    <w:rsid w:val="001D3FBC"/>
    <w:rsid w:val="001D41FE"/>
    <w:rsid w:val="001D43AD"/>
    <w:rsid w:val="001D44A0"/>
    <w:rsid w:val="001D49AF"/>
    <w:rsid w:val="001D4A89"/>
    <w:rsid w:val="001D54C5"/>
    <w:rsid w:val="001D5E15"/>
    <w:rsid w:val="001D607A"/>
    <w:rsid w:val="001D64DF"/>
    <w:rsid w:val="001D6B34"/>
    <w:rsid w:val="001D70DE"/>
    <w:rsid w:val="001D7353"/>
    <w:rsid w:val="001D7B2A"/>
    <w:rsid w:val="001D7E91"/>
    <w:rsid w:val="001D7F0B"/>
    <w:rsid w:val="001D7FB8"/>
    <w:rsid w:val="001E02A8"/>
    <w:rsid w:val="001E0345"/>
    <w:rsid w:val="001E083E"/>
    <w:rsid w:val="001E0DB3"/>
    <w:rsid w:val="001E1315"/>
    <w:rsid w:val="001E1432"/>
    <w:rsid w:val="001E16B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441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E0B"/>
    <w:rsid w:val="001F0515"/>
    <w:rsid w:val="001F076B"/>
    <w:rsid w:val="001F0A66"/>
    <w:rsid w:val="001F183B"/>
    <w:rsid w:val="001F1A3D"/>
    <w:rsid w:val="001F1BDB"/>
    <w:rsid w:val="001F23B8"/>
    <w:rsid w:val="001F2412"/>
    <w:rsid w:val="001F25E2"/>
    <w:rsid w:val="001F2606"/>
    <w:rsid w:val="001F284F"/>
    <w:rsid w:val="001F2B4F"/>
    <w:rsid w:val="001F376E"/>
    <w:rsid w:val="001F3AD4"/>
    <w:rsid w:val="001F3E76"/>
    <w:rsid w:val="001F3F03"/>
    <w:rsid w:val="001F4062"/>
    <w:rsid w:val="001F41FE"/>
    <w:rsid w:val="001F43A1"/>
    <w:rsid w:val="001F4ABC"/>
    <w:rsid w:val="001F4D42"/>
    <w:rsid w:val="001F5079"/>
    <w:rsid w:val="001F5869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0D1"/>
    <w:rsid w:val="00200A8B"/>
    <w:rsid w:val="00200BE4"/>
    <w:rsid w:val="00201508"/>
    <w:rsid w:val="0020189B"/>
    <w:rsid w:val="00201FFE"/>
    <w:rsid w:val="0020298A"/>
    <w:rsid w:val="00202ED5"/>
    <w:rsid w:val="002033FC"/>
    <w:rsid w:val="0020357D"/>
    <w:rsid w:val="002035BA"/>
    <w:rsid w:val="0020381F"/>
    <w:rsid w:val="002039B3"/>
    <w:rsid w:val="00203B0A"/>
    <w:rsid w:val="00203C24"/>
    <w:rsid w:val="00203F99"/>
    <w:rsid w:val="00204A86"/>
    <w:rsid w:val="00204CC0"/>
    <w:rsid w:val="00205A63"/>
    <w:rsid w:val="0020609F"/>
    <w:rsid w:val="0020629D"/>
    <w:rsid w:val="00206588"/>
    <w:rsid w:val="002065F2"/>
    <w:rsid w:val="0020677C"/>
    <w:rsid w:val="00207D85"/>
    <w:rsid w:val="00210265"/>
    <w:rsid w:val="00210308"/>
    <w:rsid w:val="00210331"/>
    <w:rsid w:val="00210EAA"/>
    <w:rsid w:val="002113AF"/>
    <w:rsid w:val="0021245B"/>
    <w:rsid w:val="002126EE"/>
    <w:rsid w:val="00212C4D"/>
    <w:rsid w:val="00212E21"/>
    <w:rsid w:val="00213606"/>
    <w:rsid w:val="00213989"/>
    <w:rsid w:val="0021402C"/>
    <w:rsid w:val="002140D2"/>
    <w:rsid w:val="00214360"/>
    <w:rsid w:val="00214405"/>
    <w:rsid w:val="00214580"/>
    <w:rsid w:val="00214962"/>
    <w:rsid w:val="002150DF"/>
    <w:rsid w:val="00215A71"/>
    <w:rsid w:val="00215CC7"/>
    <w:rsid w:val="0021616B"/>
    <w:rsid w:val="00216535"/>
    <w:rsid w:val="00216663"/>
    <w:rsid w:val="0021670F"/>
    <w:rsid w:val="00216844"/>
    <w:rsid w:val="002168F7"/>
    <w:rsid w:val="00216D22"/>
    <w:rsid w:val="00216E8D"/>
    <w:rsid w:val="00217862"/>
    <w:rsid w:val="002179AE"/>
    <w:rsid w:val="00217C7A"/>
    <w:rsid w:val="00217FC1"/>
    <w:rsid w:val="00220201"/>
    <w:rsid w:val="0022037E"/>
    <w:rsid w:val="002205C6"/>
    <w:rsid w:val="00220A44"/>
    <w:rsid w:val="00220C31"/>
    <w:rsid w:val="00221080"/>
    <w:rsid w:val="002214CA"/>
    <w:rsid w:val="00221739"/>
    <w:rsid w:val="0022180F"/>
    <w:rsid w:val="002218AF"/>
    <w:rsid w:val="00221A20"/>
    <w:rsid w:val="00221C0E"/>
    <w:rsid w:val="00222218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E99"/>
    <w:rsid w:val="002273AB"/>
    <w:rsid w:val="00227548"/>
    <w:rsid w:val="0022780E"/>
    <w:rsid w:val="00227C49"/>
    <w:rsid w:val="00227F96"/>
    <w:rsid w:val="002300E4"/>
    <w:rsid w:val="00230190"/>
    <w:rsid w:val="0023073A"/>
    <w:rsid w:val="0023074B"/>
    <w:rsid w:val="00231389"/>
    <w:rsid w:val="002315BE"/>
    <w:rsid w:val="00231941"/>
    <w:rsid w:val="002327A6"/>
    <w:rsid w:val="002330A0"/>
    <w:rsid w:val="0023334E"/>
    <w:rsid w:val="002333F8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5E05"/>
    <w:rsid w:val="002364CD"/>
    <w:rsid w:val="0023670D"/>
    <w:rsid w:val="0023691E"/>
    <w:rsid w:val="00236C56"/>
    <w:rsid w:val="00236D80"/>
    <w:rsid w:val="00236F19"/>
    <w:rsid w:val="00236FA1"/>
    <w:rsid w:val="002373B6"/>
    <w:rsid w:val="00240246"/>
    <w:rsid w:val="00240513"/>
    <w:rsid w:val="002406DE"/>
    <w:rsid w:val="00240875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B95"/>
    <w:rsid w:val="00243D5E"/>
    <w:rsid w:val="00244BC7"/>
    <w:rsid w:val="00245092"/>
    <w:rsid w:val="00245CCB"/>
    <w:rsid w:val="00245D6E"/>
    <w:rsid w:val="00246527"/>
    <w:rsid w:val="00246938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6E5"/>
    <w:rsid w:val="0025090F"/>
    <w:rsid w:val="00250A7F"/>
    <w:rsid w:val="00251569"/>
    <w:rsid w:val="00251EE4"/>
    <w:rsid w:val="0025203B"/>
    <w:rsid w:val="002528E8"/>
    <w:rsid w:val="00253273"/>
    <w:rsid w:val="00253C9C"/>
    <w:rsid w:val="00253F75"/>
    <w:rsid w:val="00254014"/>
    <w:rsid w:val="002542EB"/>
    <w:rsid w:val="00254B58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15E8"/>
    <w:rsid w:val="00261616"/>
    <w:rsid w:val="00261A6C"/>
    <w:rsid w:val="00261BC4"/>
    <w:rsid w:val="0026200B"/>
    <w:rsid w:val="0026261A"/>
    <w:rsid w:val="00262784"/>
    <w:rsid w:val="00262B39"/>
    <w:rsid w:val="00262B50"/>
    <w:rsid w:val="00262CA0"/>
    <w:rsid w:val="00262EB3"/>
    <w:rsid w:val="00263036"/>
    <w:rsid w:val="00263A63"/>
    <w:rsid w:val="00263ACD"/>
    <w:rsid w:val="00263D3D"/>
    <w:rsid w:val="00263EEB"/>
    <w:rsid w:val="0026415F"/>
    <w:rsid w:val="00264C58"/>
    <w:rsid w:val="00264C63"/>
    <w:rsid w:val="00264DE7"/>
    <w:rsid w:val="0026511E"/>
    <w:rsid w:val="00265122"/>
    <w:rsid w:val="00265612"/>
    <w:rsid w:val="0026591C"/>
    <w:rsid w:val="00265D84"/>
    <w:rsid w:val="00265E49"/>
    <w:rsid w:val="00266081"/>
    <w:rsid w:val="00266E8D"/>
    <w:rsid w:val="0026725B"/>
    <w:rsid w:val="00267D10"/>
    <w:rsid w:val="00267DF9"/>
    <w:rsid w:val="00267FC4"/>
    <w:rsid w:val="00270468"/>
    <w:rsid w:val="002704FE"/>
    <w:rsid w:val="00270567"/>
    <w:rsid w:val="002705E9"/>
    <w:rsid w:val="00270A2A"/>
    <w:rsid w:val="00270CA7"/>
    <w:rsid w:val="00270D64"/>
    <w:rsid w:val="00270F98"/>
    <w:rsid w:val="00271A15"/>
    <w:rsid w:val="00271ECA"/>
    <w:rsid w:val="00271FD6"/>
    <w:rsid w:val="00272867"/>
    <w:rsid w:val="00272D88"/>
    <w:rsid w:val="0027382E"/>
    <w:rsid w:val="0027387A"/>
    <w:rsid w:val="00273B4F"/>
    <w:rsid w:val="002744A8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15B"/>
    <w:rsid w:val="00280282"/>
    <w:rsid w:val="0028028D"/>
    <w:rsid w:val="00280788"/>
    <w:rsid w:val="00281294"/>
    <w:rsid w:val="002817E2"/>
    <w:rsid w:val="002818F3"/>
    <w:rsid w:val="0028257F"/>
    <w:rsid w:val="002829CE"/>
    <w:rsid w:val="00282B78"/>
    <w:rsid w:val="00282B96"/>
    <w:rsid w:val="00283541"/>
    <w:rsid w:val="002835F7"/>
    <w:rsid w:val="002837CB"/>
    <w:rsid w:val="002838EE"/>
    <w:rsid w:val="00283D0F"/>
    <w:rsid w:val="00283F6F"/>
    <w:rsid w:val="00284704"/>
    <w:rsid w:val="00284748"/>
    <w:rsid w:val="00284974"/>
    <w:rsid w:val="002849BC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36"/>
    <w:rsid w:val="00286AD2"/>
    <w:rsid w:val="00286AFE"/>
    <w:rsid w:val="00286FF2"/>
    <w:rsid w:val="0028714F"/>
    <w:rsid w:val="002871B1"/>
    <w:rsid w:val="0028734A"/>
    <w:rsid w:val="0029018F"/>
    <w:rsid w:val="002906E9"/>
    <w:rsid w:val="002908A8"/>
    <w:rsid w:val="00290900"/>
    <w:rsid w:val="00290D5A"/>
    <w:rsid w:val="00290DC2"/>
    <w:rsid w:val="00291618"/>
    <w:rsid w:val="00291C28"/>
    <w:rsid w:val="00292194"/>
    <w:rsid w:val="00292372"/>
    <w:rsid w:val="00292382"/>
    <w:rsid w:val="00292C4D"/>
    <w:rsid w:val="00293921"/>
    <w:rsid w:val="00293CB4"/>
    <w:rsid w:val="00293D1F"/>
    <w:rsid w:val="00294152"/>
    <w:rsid w:val="00294972"/>
    <w:rsid w:val="00294AF3"/>
    <w:rsid w:val="00294B1A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227"/>
    <w:rsid w:val="002A0593"/>
    <w:rsid w:val="002A0B73"/>
    <w:rsid w:val="002A0B78"/>
    <w:rsid w:val="002A0CFB"/>
    <w:rsid w:val="002A0FFA"/>
    <w:rsid w:val="002A1C82"/>
    <w:rsid w:val="002A1E1A"/>
    <w:rsid w:val="002A208E"/>
    <w:rsid w:val="002A27BD"/>
    <w:rsid w:val="002A316A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6787"/>
    <w:rsid w:val="002A72C7"/>
    <w:rsid w:val="002A770A"/>
    <w:rsid w:val="002A795E"/>
    <w:rsid w:val="002A7E93"/>
    <w:rsid w:val="002B0050"/>
    <w:rsid w:val="002B0054"/>
    <w:rsid w:val="002B0628"/>
    <w:rsid w:val="002B06C8"/>
    <w:rsid w:val="002B0996"/>
    <w:rsid w:val="002B0D5A"/>
    <w:rsid w:val="002B0F9B"/>
    <w:rsid w:val="002B13F1"/>
    <w:rsid w:val="002B1A9B"/>
    <w:rsid w:val="002B1C0F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D19"/>
    <w:rsid w:val="002B51C2"/>
    <w:rsid w:val="002B6005"/>
    <w:rsid w:val="002B630B"/>
    <w:rsid w:val="002B63B1"/>
    <w:rsid w:val="002B6D04"/>
    <w:rsid w:val="002B7236"/>
    <w:rsid w:val="002B7496"/>
    <w:rsid w:val="002B75DA"/>
    <w:rsid w:val="002B783C"/>
    <w:rsid w:val="002B7958"/>
    <w:rsid w:val="002B7AE4"/>
    <w:rsid w:val="002C041E"/>
    <w:rsid w:val="002C0AE2"/>
    <w:rsid w:val="002C0ECC"/>
    <w:rsid w:val="002C11EE"/>
    <w:rsid w:val="002C1450"/>
    <w:rsid w:val="002C1832"/>
    <w:rsid w:val="002C245F"/>
    <w:rsid w:val="002C283E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66A6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4F8"/>
    <w:rsid w:val="002D25C1"/>
    <w:rsid w:val="002D2604"/>
    <w:rsid w:val="002D2965"/>
    <w:rsid w:val="002D311F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650B"/>
    <w:rsid w:val="002D6968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BD5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A1E"/>
    <w:rsid w:val="002E3DC5"/>
    <w:rsid w:val="002E4607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5C3"/>
    <w:rsid w:val="002E6D18"/>
    <w:rsid w:val="002E6DB6"/>
    <w:rsid w:val="002E740D"/>
    <w:rsid w:val="002E7CBF"/>
    <w:rsid w:val="002E7D0D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4BA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4C77"/>
    <w:rsid w:val="002F56C8"/>
    <w:rsid w:val="002F5A81"/>
    <w:rsid w:val="002F5DF5"/>
    <w:rsid w:val="002F5EC3"/>
    <w:rsid w:val="002F6000"/>
    <w:rsid w:val="002F60DE"/>
    <w:rsid w:val="002F6250"/>
    <w:rsid w:val="002F65E6"/>
    <w:rsid w:val="002F69E9"/>
    <w:rsid w:val="002F6A6B"/>
    <w:rsid w:val="002F6F17"/>
    <w:rsid w:val="002F783B"/>
    <w:rsid w:val="002F7CF5"/>
    <w:rsid w:val="0030069D"/>
    <w:rsid w:val="00300AB6"/>
    <w:rsid w:val="00300E4A"/>
    <w:rsid w:val="003018B7"/>
    <w:rsid w:val="003019A7"/>
    <w:rsid w:val="00302799"/>
    <w:rsid w:val="003028F6"/>
    <w:rsid w:val="00302928"/>
    <w:rsid w:val="00302B73"/>
    <w:rsid w:val="00302C20"/>
    <w:rsid w:val="003030F1"/>
    <w:rsid w:val="0030397D"/>
    <w:rsid w:val="00303A5C"/>
    <w:rsid w:val="00303C47"/>
    <w:rsid w:val="00303E56"/>
    <w:rsid w:val="00304946"/>
    <w:rsid w:val="00305184"/>
    <w:rsid w:val="00305487"/>
    <w:rsid w:val="00305619"/>
    <w:rsid w:val="003058D6"/>
    <w:rsid w:val="00305DB3"/>
    <w:rsid w:val="003062DA"/>
    <w:rsid w:val="00306656"/>
    <w:rsid w:val="003067B2"/>
    <w:rsid w:val="003067D3"/>
    <w:rsid w:val="00307A81"/>
    <w:rsid w:val="00307ECE"/>
    <w:rsid w:val="0031024A"/>
    <w:rsid w:val="00310E43"/>
    <w:rsid w:val="00310ED6"/>
    <w:rsid w:val="00311062"/>
    <w:rsid w:val="00311409"/>
    <w:rsid w:val="00311B72"/>
    <w:rsid w:val="00311BE1"/>
    <w:rsid w:val="003121F4"/>
    <w:rsid w:val="003124E4"/>
    <w:rsid w:val="00312918"/>
    <w:rsid w:val="00312BF0"/>
    <w:rsid w:val="00312E48"/>
    <w:rsid w:val="00312EB8"/>
    <w:rsid w:val="00312EDE"/>
    <w:rsid w:val="0031312D"/>
    <w:rsid w:val="003133A7"/>
    <w:rsid w:val="00313A4D"/>
    <w:rsid w:val="00314973"/>
    <w:rsid w:val="00314B0E"/>
    <w:rsid w:val="00314CA0"/>
    <w:rsid w:val="003159E4"/>
    <w:rsid w:val="00315E9C"/>
    <w:rsid w:val="003163AA"/>
    <w:rsid w:val="003164E4"/>
    <w:rsid w:val="003165AE"/>
    <w:rsid w:val="003165B6"/>
    <w:rsid w:val="0031795E"/>
    <w:rsid w:val="003179BE"/>
    <w:rsid w:val="00317F26"/>
    <w:rsid w:val="00317F3C"/>
    <w:rsid w:val="003200B6"/>
    <w:rsid w:val="00320144"/>
    <w:rsid w:val="0032036E"/>
    <w:rsid w:val="003206F2"/>
    <w:rsid w:val="0032070F"/>
    <w:rsid w:val="003209F5"/>
    <w:rsid w:val="00320D21"/>
    <w:rsid w:val="00321268"/>
    <w:rsid w:val="00321361"/>
    <w:rsid w:val="003214C9"/>
    <w:rsid w:val="0032174A"/>
    <w:rsid w:val="00321C6D"/>
    <w:rsid w:val="0032212F"/>
    <w:rsid w:val="0032274E"/>
    <w:rsid w:val="00322C95"/>
    <w:rsid w:val="00323559"/>
    <w:rsid w:val="00323586"/>
    <w:rsid w:val="00323E29"/>
    <w:rsid w:val="00324BB6"/>
    <w:rsid w:val="00324EEC"/>
    <w:rsid w:val="0032559E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AF5"/>
    <w:rsid w:val="00327E3B"/>
    <w:rsid w:val="003301C9"/>
    <w:rsid w:val="00330365"/>
    <w:rsid w:val="00330A3B"/>
    <w:rsid w:val="00330A94"/>
    <w:rsid w:val="00330B7E"/>
    <w:rsid w:val="00330B83"/>
    <w:rsid w:val="00331403"/>
    <w:rsid w:val="00331487"/>
    <w:rsid w:val="00331782"/>
    <w:rsid w:val="003321CF"/>
    <w:rsid w:val="00332405"/>
    <w:rsid w:val="00332D0D"/>
    <w:rsid w:val="00332E50"/>
    <w:rsid w:val="0033319B"/>
    <w:rsid w:val="003332DB"/>
    <w:rsid w:val="0033375D"/>
    <w:rsid w:val="00333A00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61C"/>
    <w:rsid w:val="003379CD"/>
    <w:rsid w:val="00337D21"/>
    <w:rsid w:val="00337FD0"/>
    <w:rsid w:val="00340024"/>
    <w:rsid w:val="003401A6"/>
    <w:rsid w:val="00340247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338"/>
    <w:rsid w:val="003425CF"/>
    <w:rsid w:val="003426EF"/>
    <w:rsid w:val="00342C60"/>
    <w:rsid w:val="00342CE6"/>
    <w:rsid w:val="00342E28"/>
    <w:rsid w:val="00342FB9"/>
    <w:rsid w:val="003430F8"/>
    <w:rsid w:val="003433F9"/>
    <w:rsid w:val="003439BF"/>
    <w:rsid w:val="003440D1"/>
    <w:rsid w:val="0034497C"/>
    <w:rsid w:val="00344D41"/>
    <w:rsid w:val="003455A7"/>
    <w:rsid w:val="00345734"/>
    <w:rsid w:val="0034591B"/>
    <w:rsid w:val="003465AF"/>
    <w:rsid w:val="0034694A"/>
    <w:rsid w:val="00346D7D"/>
    <w:rsid w:val="00346DA0"/>
    <w:rsid w:val="00346DBC"/>
    <w:rsid w:val="003476D5"/>
    <w:rsid w:val="00347A19"/>
    <w:rsid w:val="00350781"/>
    <w:rsid w:val="00350A7D"/>
    <w:rsid w:val="00350B5A"/>
    <w:rsid w:val="00351569"/>
    <w:rsid w:val="00351847"/>
    <w:rsid w:val="00351C74"/>
    <w:rsid w:val="00351DCF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103"/>
    <w:rsid w:val="003545A8"/>
    <w:rsid w:val="003548D7"/>
    <w:rsid w:val="00354BBE"/>
    <w:rsid w:val="00355012"/>
    <w:rsid w:val="0035526F"/>
    <w:rsid w:val="00355364"/>
    <w:rsid w:val="003554BF"/>
    <w:rsid w:val="00355F8D"/>
    <w:rsid w:val="003566B9"/>
    <w:rsid w:val="0035724A"/>
    <w:rsid w:val="003575C8"/>
    <w:rsid w:val="0035798A"/>
    <w:rsid w:val="00357A04"/>
    <w:rsid w:val="003602B6"/>
    <w:rsid w:val="00360364"/>
    <w:rsid w:val="00360A38"/>
    <w:rsid w:val="00360CD1"/>
    <w:rsid w:val="0036125F"/>
    <w:rsid w:val="00361412"/>
    <w:rsid w:val="00361971"/>
    <w:rsid w:val="00361D65"/>
    <w:rsid w:val="0036213F"/>
    <w:rsid w:val="0036239D"/>
    <w:rsid w:val="0036250E"/>
    <w:rsid w:val="00362714"/>
    <w:rsid w:val="00362DC1"/>
    <w:rsid w:val="0036311D"/>
    <w:rsid w:val="00363206"/>
    <w:rsid w:val="003632BF"/>
    <w:rsid w:val="00363524"/>
    <w:rsid w:val="00363A1F"/>
    <w:rsid w:val="00363D00"/>
    <w:rsid w:val="00363D33"/>
    <w:rsid w:val="00364268"/>
    <w:rsid w:val="00364269"/>
    <w:rsid w:val="0036465E"/>
    <w:rsid w:val="00364667"/>
    <w:rsid w:val="00365CF9"/>
    <w:rsid w:val="00365D96"/>
    <w:rsid w:val="0036623B"/>
    <w:rsid w:val="00366257"/>
    <w:rsid w:val="0036626F"/>
    <w:rsid w:val="003664E2"/>
    <w:rsid w:val="003668DE"/>
    <w:rsid w:val="00366924"/>
    <w:rsid w:val="003669DF"/>
    <w:rsid w:val="00366B58"/>
    <w:rsid w:val="003672D1"/>
    <w:rsid w:val="00367391"/>
    <w:rsid w:val="0036787B"/>
    <w:rsid w:val="00370B07"/>
    <w:rsid w:val="00370B11"/>
    <w:rsid w:val="00370E05"/>
    <w:rsid w:val="00370EA4"/>
    <w:rsid w:val="00370F77"/>
    <w:rsid w:val="003718BA"/>
    <w:rsid w:val="00371B76"/>
    <w:rsid w:val="00371DB5"/>
    <w:rsid w:val="00371DEE"/>
    <w:rsid w:val="00371F79"/>
    <w:rsid w:val="00372201"/>
    <w:rsid w:val="003737BB"/>
    <w:rsid w:val="003739D9"/>
    <w:rsid w:val="00373A30"/>
    <w:rsid w:val="00373E8E"/>
    <w:rsid w:val="003740B5"/>
    <w:rsid w:val="00374AC6"/>
    <w:rsid w:val="00374CFD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1B12"/>
    <w:rsid w:val="00382F8F"/>
    <w:rsid w:val="00382FCA"/>
    <w:rsid w:val="00383012"/>
    <w:rsid w:val="00383EBB"/>
    <w:rsid w:val="003843CA"/>
    <w:rsid w:val="0038453A"/>
    <w:rsid w:val="0038511F"/>
    <w:rsid w:val="003854D1"/>
    <w:rsid w:val="003858E5"/>
    <w:rsid w:val="003859AA"/>
    <w:rsid w:val="00386768"/>
    <w:rsid w:val="00386848"/>
    <w:rsid w:val="00386968"/>
    <w:rsid w:val="003869A0"/>
    <w:rsid w:val="00386BBA"/>
    <w:rsid w:val="00387040"/>
    <w:rsid w:val="003872A5"/>
    <w:rsid w:val="003875F8"/>
    <w:rsid w:val="00387B4F"/>
    <w:rsid w:val="00387BD9"/>
    <w:rsid w:val="00387D1F"/>
    <w:rsid w:val="00390924"/>
    <w:rsid w:val="0039097B"/>
    <w:rsid w:val="003910D5"/>
    <w:rsid w:val="003915B8"/>
    <w:rsid w:val="0039164E"/>
    <w:rsid w:val="00391AC2"/>
    <w:rsid w:val="003923E7"/>
    <w:rsid w:val="00392430"/>
    <w:rsid w:val="00392671"/>
    <w:rsid w:val="00392C5D"/>
    <w:rsid w:val="00392D4C"/>
    <w:rsid w:val="00392DBF"/>
    <w:rsid w:val="00392FB3"/>
    <w:rsid w:val="00392FC8"/>
    <w:rsid w:val="00393384"/>
    <w:rsid w:val="0039372A"/>
    <w:rsid w:val="00393A49"/>
    <w:rsid w:val="00393CC6"/>
    <w:rsid w:val="00394641"/>
    <w:rsid w:val="00394B6D"/>
    <w:rsid w:val="00394D99"/>
    <w:rsid w:val="00394E30"/>
    <w:rsid w:val="00394E9B"/>
    <w:rsid w:val="003952D1"/>
    <w:rsid w:val="003953BE"/>
    <w:rsid w:val="003954AD"/>
    <w:rsid w:val="003954CD"/>
    <w:rsid w:val="00395622"/>
    <w:rsid w:val="00395C03"/>
    <w:rsid w:val="00395CEF"/>
    <w:rsid w:val="00395FC6"/>
    <w:rsid w:val="00396096"/>
    <w:rsid w:val="003967DC"/>
    <w:rsid w:val="00396A88"/>
    <w:rsid w:val="00396DE7"/>
    <w:rsid w:val="00396F7F"/>
    <w:rsid w:val="003970F9"/>
    <w:rsid w:val="00397270"/>
    <w:rsid w:val="003973CA"/>
    <w:rsid w:val="00397556"/>
    <w:rsid w:val="00397754"/>
    <w:rsid w:val="003A08D8"/>
    <w:rsid w:val="003A0D56"/>
    <w:rsid w:val="003A146F"/>
    <w:rsid w:val="003A26C7"/>
    <w:rsid w:val="003A2C19"/>
    <w:rsid w:val="003A376A"/>
    <w:rsid w:val="003A38F4"/>
    <w:rsid w:val="003A3FC1"/>
    <w:rsid w:val="003A406F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5FDE"/>
    <w:rsid w:val="003A64FB"/>
    <w:rsid w:val="003A694C"/>
    <w:rsid w:val="003A6A2E"/>
    <w:rsid w:val="003A70F0"/>
    <w:rsid w:val="003A7144"/>
    <w:rsid w:val="003A7234"/>
    <w:rsid w:val="003A72C8"/>
    <w:rsid w:val="003A7719"/>
    <w:rsid w:val="003A7AE6"/>
    <w:rsid w:val="003A7D4E"/>
    <w:rsid w:val="003B0012"/>
    <w:rsid w:val="003B00CB"/>
    <w:rsid w:val="003B061B"/>
    <w:rsid w:val="003B06F6"/>
    <w:rsid w:val="003B070A"/>
    <w:rsid w:val="003B1128"/>
    <w:rsid w:val="003B12D4"/>
    <w:rsid w:val="003B1459"/>
    <w:rsid w:val="003B1506"/>
    <w:rsid w:val="003B152B"/>
    <w:rsid w:val="003B17E3"/>
    <w:rsid w:val="003B18BF"/>
    <w:rsid w:val="003B19E6"/>
    <w:rsid w:val="003B28FF"/>
    <w:rsid w:val="003B33A7"/>
    <w:rsid w:val="003B360B"/>
    <w:rsid w:val="003B3D74"/>
    <w:rsid w:val="003B4431"/>
    <w:rsid w:val="003B4751"/>
    <w:rsid w:val="003B4B5F"/>
    <w:rsid w:val="003B53E1"/>
    <w:rsid w:val="003B570A"/>
    <w:rsid w:val="003B572F"/>
    <w:rsid w:val="003B5D4B"/>
    <w:rsid w:val="003B621E"/>
    <w:rsid w:val="003B65DC"/>
    <w:rsid w:val="003B6B7A"/>
    <w:rsid w:val="003B6D9B"/>
    <w:rsid w:val="003B6DF7"/>
    <w:rsid w:val="003B6F97"/>
    <w:rsid w:val="003B7AA0"/>
    <w:rsid w:val="003B7ECA"/>
    <w:rsid w:val="003C0173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0FD"/>
    <w:rsid w:val="003C2918"/>
    <w:rsid w:val="003C2AFC"/>
    <w:rsid w:val="003C2C3D"/>
    <w:rsid w:val="003C2E9B"/>
    <w:rsid w:val="003C30AE"/>
    <w:rsid w:val="003C30D2"/>
    <w:rsid w:val="003C3537"/>
    <w:rsid w:val="003C38E4"/>
    <w:rsid w:val="003C443C"/>
    <w:rsid w:val="003C45DB"/>
    <w:rsid w:val="003C4D13"/>
    <w:rsid w:val="003C594F"/>
    <w:rsid w:val="003C5A19"/>
    <w:rsid w:val="003C5C7C"/>
    <w:rsid w:val="003C5E0B"/>
    <w:rsid w:val="003C6267"/>
    <w:rsid w:val="003C66D9"/>
    <w:rsid w:val="003C6EDA"/>
    <w:rsid w:val="003C6EDD"/>
    <w:rsid w:val="003C6EEF"/>
    <w:rsid w:val="003C7274"/>
    <w:rsid w:val="003C748B"/>
    <w:rsid w:val="003C7D2E"/>
    <w:rsid w:val="003C7E92"/>
    <w:rsid w:val="003D01C3"/>
    <w:rsid w:val="003D08A6"/>
    <w:rsid w:val="003D0CFC"/>
    <w:rsid w:val="003D172A"/>
    <w:rsid w:val="003D1740"/>
    <w:rsid w:val="003D18B1"/>
    <w:rsid w:val="003D1D43"/>
    <w:rsid w:val="003D229F"/>
    <w:rsid w:val="003D2DEB"/>
    <w:rsid w:val="003D3632"/>
    <w:rsid w:val="003D3A12"/>
    <w:rsid w:val="003D3EF7"/>
    <w:rsid w:val="003D3FBB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AA2"/>
    <w:rsid w:val="003D6E91"/>
    <w:rsid w:val="003D7639"/>
    <w:rsid w:val="003D78F1"/>
    <w:rsid w:val="003D7AFE"/>
    <w:rsid w:val="003E013F"/>
    <w:rsid w:val="003E015C"/>
    <w:rsid w:val="003E0669"/>
    <w:rsid w:val="003E0AB5"/>
    <w:rsid w:val="003E0C87"/>
    <w:rsid w:val="003E12AF"/>
    <w:rsid w:val="003E1BFF"/>
    <w:rsid w:val="003E1FC4"/>
    <w:rsid w:val="003E2110"/>
    <w:rsid w:val="003E314C"/>
    <w:rsid w:val="003E3563"/>
    <w:rsid w:val="003E3895"/>
    <w:rsid w:val="003E3CF9"/>
    <w:rsid w:val="003E3F40"/>
    <w:rsid w:val="003E4197"/>
    <w:rsid w:val="003E4225"/>
    <w:rsid w:val="003E4419"/>
    <w:rsid w:val="003E4695"/>
    <w:rsid w:val="003E492B"/>
    <w:rsid w:val="003E4B69"/>
    <w:rsid w:val="003E4C62"/>
    <w:rsid w:val="003E4FA6"/>
    <w:rsid w:val="003E533B"/>
    <w:rsid w:val="003E54B7"/>
    <w:rsid w:val="003E56A5"/>
    <w:rsid w:val="003E5C40"/>
    <w:rsid w:val="003E642A"/>
    <w:rsid w:val="003E6659"/>
    <w:rsid w:val="003E6965"/>
    <w:rsid w:val="003E6DCB"/>
    <w:rsid w:val="003E7028"/>
    <w:rsid w:val="003E71F8"/>
    <w:rsid w:val="003E73B8"/>
    <w:rsid w:val="003E7537"/>
    <w:rsid w:val="003E7724"/>
    <w:rsid w:val="003E7869"/>
    <w:rsid w:val="003E7FF3"/>
    <w:rsid w:val="003F021D"/>
    <w:rsid w:val="003F0837"/>
    <w:rsid w:val="003F0A38"/>
    <w:rsid w:val="003F0B91"/>
    <w:rsid w:val="003F0CBC"/>
    <w:rsid w:val="003F0E61"/>
    <w:rsid w:val="003F0FEC"/>
    <w:rsid w:val="003F2565"/>
    <w:rsid w:val="003F25CD"/>
    <w:rsid w:val="003F266E"/>
    <w:rsid w:val="003F2B4B"/>
    <w:rsid w:val="003F3268"/>
    <w:rsid w:val="003F380A"/>
    <w:rsid w:val="003F3A0E"/>
    <w:rsid w:val="003F3A93"/>
    <w:rsid w:val="003F4068"/>
    <w:rsid w:val="003F422C"/>
    <w:rsid w:val="003F442F"/>
    <w:rsid w:val="003F4547"/>
    <w:rsid w:val="003F48C9"/>
    <w:rsid w:val="003F4F55"/>
    <w:rsid w:val="003F5B59"/>
    <w:rsid w:val="003F5E38"/>
    <w:rsid w:val="003F6787"/>
    <w:rsid w:val="003F6B38"/>
    <w:rsid w:val="003F6EC1"/>
    <w:rsid w:val="003F75FB"/>
    <w:rsid w:val="003F7B84"/>
    <w:rsid w:val="003F7C19"/>
    <w:rsid w:val="0040126E"/>
    <w:rsid w:val="00401898"/>
    <w:rsid w:val="0040189A"/>
    <w:rsid w:val="00401E9F"/>
    <w:rsid w:val="004024BE"/>
    <w:rsid w:val="0040254D"/>
    <w:rsid w:val="00402A46"/>
    <w:rsid w:val="00402B99"/>
    <w:rsid w:val="0040374B"/>
    <w:rsid w:val="00403D90"/>
    <w:rsid w:val="00403ECE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848"/>
    <w:rsid w:val="00407F6B"/>
    <w:rsid w:val="004103B2"/>
    <w:rsid w:val="00410682"/>
    <w:rsid w:val="0041088B"/>
    <w:rsid w:val="00410AF8"/>
    <w:rsid w:val="00410BDA"/>
    <w:rsid w:val="004111C6"/>
    <w:rsid w:val="00411275"/>
    <w:rsid w:val="0041195E"/>
    <w:rsid w:val="00411C9C"/>
    <w:rsid w:val="00412485"/>
    <w:rsid w:val="0041296B"/>
    <w:rsid w:val="00412E34"/>
    <w:rsid w:val="00412E3A"/>
    <w:rsid w:val="00413F78"/>
    <w:rsid w:val="004144D1"/>
    <w:rsid w:val="004147E5"/>
    <w:rsid w:val="00414959"/>
    <w:rsid w:val="00414EA9"/>
    <w:rsid w:val="00414F18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342"/>
    <w:rsid w:val="0041678A"/>
    <w:rsid w:val="004168C6"/>
    <w:rsid w:val="00416C19"/>
    <w:rsid w:val="00416DE4"/>
    <w:rsid w:val="00416E51"/>
    <w:rsid w:val="00416EEA"/>
    <w:rsid w:val="004201D3"/>
    <w:rsid w:val="0042022E"/>
    <w:rsid w:val="00420281"/>
    <w:rsid w:val="004209FF"/>
    <w:rsid w:val="00420C03"/>
    <w:rsid w:val="00420E07"/>
    <w:rsid w:val="00420EC1"/>
    <w:rsid w:val="00421A02"/>
    <w:rsid w:val="00421CAC"/>
    <w:rsid w:val="0042208B"/>
    <w:rsid w:val="004222B2"/>
    <w:rsid w:val="00422528"/>
    <w:rsid w:val="00422E3C"/>
    <w:rsid w:val="004236AF"/>
    <w:rsid w:val="004238B3"/>
    <w:rsid w:val="004238CB"/>
    <w:rsid w:val="00423D44"/>
    <w:rsid w:val="004242D9"/>
    <w:rsid w:val="00424A32"/>
    <w:rsid w:val="00424C71"/>
    <w:rsid w:val="00424FDF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02C"/>
    <w:rsid w:val="0043322C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37F5C"/>
    <w:rsid w:val="0044010D"/>
    <w:rsid w:val="00440670"/>
    <w:rsid w:val="004408E3"/>
    <w:rsid w:val="00440CFF"/>
    <w:rsid w:val="00440D3E"/>
    <w:rsid w:val="00440E82"/>
    <w:rsid w:val="00441076"/>
    <w:rsid w:val="004411D2"/>
    <w:rsid w:val="004417DC"/>
    <w:rsid w:val="00441887"/>
    <w:rsid w:val="00441A17"/>
    <w:rsid w:val="00441AE6"/>
    <w:rsid w:val="00441BEB"/>
    <w:rsid w:val="00441E6B"/>
    <w:rsid w:val="00442431"/>
    <w:rsid w:val="00442C23"/>
    <w:rsid w:val="00443062"/>
    <w:rsid w:val="0044318F"/>
    <w:rsid w:val="00443509"/>
    <w:rsid w:val="004439DE"/>
    <w:rsid w:val="00443E79"/>
    <w:rsid w:val="004441BE"/>
    <w:rsid w:val="0044430D"/>
    <w:rsid w:val="004444CA"/>
    <w:rsid w:val="00444C98"/>
    <w:rsid w:val="00444E8F"/>
    <w:rsid w:val="004451B0"/>
    <w:rsid w:val="00445608"/>
    <w:rsid w:val="00445A1D"/>
    <w:rsid w:val="00445BF4"/>
    <w:rsid w:val="00445CF2"/>
    <w:rsid w:val="00445FFD"/>
    <w:rsid w:val="0044600C"/>
    <w:rsid w:val="004465A0"/>
    <w:rsid w:val="004469FE"/>
    <w:rsid w:val="00446C24"/>
    <w:rsid w:val="00446DD0"/>
    <w:rsid w:val="00446EF5"/>
    <w:rsid w:val="004474D0"/>
    <w:rsid w:val="004501BA"/>
    <w:rsid w:val="004503E0"/>
    <w:rsid w:val="00450704"/>
    <w:rsid w:val="00450B0E"/>
    <w:rsid w:val="00450B3C"/>
    <w:rsid w:val="00450D12"/>
    <w:rsid w:val="00450F65"/>
    <w:rsid w:val="004510E4"/>
    <w:rsid w:val="004511C7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2DE7"/>
    <w:rsid w:val="004534DC"/>
    <w:rsid w:val="00454425"/>
    <w:rsid w:val="004545B3"/>
    <w:rsid w:val="004547C1"/>
    <w:rsid w:val="00454F09"/>
    <w:rsid w:val="00455428"/>
    <w:rsid w:val="0045558A"/>
    <w:rsid w:val="00455B0F"/>
    <w:rsid w:val="00455D39"/>
    <w:rsid w:val="00455EBC"/>
    <w:rsid w:val="0045631F"/>
    <w:rsid w:val="00456633"/>
    <w:rsid w:val="0045677F"/>
    <w:rsid w:val="00456812"/>
    <w:rsid w:val="004569E0"/>
    <w:rsid w:val="00457225"/>
    <w:rsid w:val="004573D1"/>
    <w:rsid w:val="00457932"/>
    <w:rsid w:val="00457B4D"/>
    <w:rsid w:val="00457C43"/>
    <w:rsid w:val="00457D9B"/>
    <w:rsid w:val="00460758"/>
    <w:rsid w:val="00460A6C"/>
    <w:rsid w:val="00460C8B"/>
    <w:rsid w:val="0046198E"/>
    <w:rsid w:val="00461AB7"/>
    <w:rsid w:val="00461F7B"/>
    <w:rsid w:val="00462078"/>
    <w:rsid w:val="004624F8"/>
    <w:rsid w:val="00462FA7"/>
    <w:rsid w:val="00462FDB"/>
    <w:rsid w:val="004631F5"/>
    <w:rsid w:val="00463A15"/>
    <w:rsid w:val="00463BE4"/>
    <w:rsid w:val="00464129"/>
    <w:rsid w:val="0046420E"/>
    <w:rsid w:val="004642BF"/>
    <w:rsid w:val="004642E8"/>
    <w:rsid w:val="00464309"/>
    <w:rsid w:val="004646CC"/>
    <w:rsid w:val="004647A6"/>
    <w:rsid w:val="00464AEA"/>
    <w:rsid w:val="00464CF5"/>
    <w:rsid w:val="00464EE7"/>
    <w:rsid w:val="0046516A"/>
    <w:rsid w:val="00465347"/>
    <w:rsid w:val="0046554F"/>
    <w:rsid w:val="004661AA"/>
    <w:rsid w:val="0046627E"/>
    <w:rsid w:val="0046643F"/>
    <w:rsid w:val="0046687A"/>
    <w:rsid w:val="00466D50"/>
    <w:rsid w:val="00466DA5"/>
    <w:rsid w:val="004675ED"/>
    <w:rsid w:val="00467B57"/>
    <w:rsid w:val="00467BBE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318"/>
    <w:rsid w:val="00472489"/>
    <w:rsid w:val="004725AF"/>
    <w:rsid w:val="00472EF3"/>
    <w:rsid w:val="00473604"/>
    <w:rsid w:val="00474A00"/>
    <w:rsid w:val="00474A57"/>
    <w:rsid w:val="00474F00"/>
    <w:rsid w:val="004752DB"/>
    <w:rsid w:val="00475ED9"/>
    <w:rsid w:val="00475FB4"/>
    <w:rsid w:val="00476667"/>
    <w:rsid w:val="00476CD9"/>
    <w:rsid w:val="00476D06"/>
    <w:rsid w:val="00477076"/>
    <w:rsid w:val="00477573"/>
    <w:rsid w:val="004776C0"/>
    <w:rsid w:val="004777AE"/>
    <w:rsid w:val="00477DCC"/>
    <w:rsid w:val="00480001"/>
    <w:rsid w:val="004801F8"/>
    <w:rsid w:val="004803BB"/>
    <w:rsid w:val="0048084E"/>
    <w:rsid w:val="00480CED"/>
    <w:rsid w:val="00480F6C"/>
    <w:rsid w:val="00481021"/>
    <w:rsid w:val="0048120E"/>
    <w:rsid w:val="004816A2"/>
    <w:rsid w:val="004816B6"/>
    <w:rsid w:val="004818CB"/>
    <w:rsid w:val="00481CB1"/>
    <w:rsid w:val="00482A86"/>
    <w:rsid w:val="00483612"/>
    <w:rsid w:val="004836AC"/>
    <w:rsid w:val="004837E1"/>
    <w:rsid w:val="00483983"/>
    <w:rsid w:val="00483AC7"/>
    <w:rsid w:val="00483CC2"/>
    <w:rsid w:val="00483E4F"/>
    <w:rsid w:val="004845C0"/>
    <w:rsid w:val="004845F1"/>
    <w:rsid w:val="0048472B"/>
    <w:rsid w:val="00484A3E"/>
    <w:rsid w:val="004852A2"/>
    <w:rsid w:val="00485379"/>
    <w:rsid w:val="00485AFF"/>
    <w:rsid w:val="00486251"/>
    <w:rsid w:val="004863DB"/>
    <w:rsid w:val="00486482"/>
    <w:rsid w:val="00486520"/>
    <w:rsid w:val="00486B57"/>
    <w:rsid w:val="00486D80"/>
    <w:rsid w:val="00487105"/>
    <w:rsid w:val="00487B4E"/>
    <w:rsid w:val="00487DC4"/>
    <w:rsid w:val="004904D3"/>
    <w:rsid w:val="00490D06"/>
    <w:rsid w:val="00490E38"/>
    <w:rsid w:val="00491121"/>
    <w:rsid w:val="00491AC4"/>
    <w:rsid w:val="00491DA0"/>
    <w:rsid w:val="0049218A"/>
    <w:rsid w:val="00492247"/>
    <w:rsid w:val="0049256A"/>
    <w:rsid w:val="00492F61"/>
    <w:rsid w:val="004930DA"/>
    <w:rsid w:val="00493227"/>
    <w:rsid w:val="0049353A"/>
    <w:rsid w:val="00493B91"/>
    <w:rsid w:val="00493BB8"/>
    <w:rsid w:val="00495320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97450"/>
    <w:rsid w:val="004977F0"/>
    <w:rsid w:val="004A0146"/>
    <w:rsid w:val="004A0E4B"/>
    <w:rsid w:val="004A12F4"/>
    <w:rsid w:val="004A1BF9"/>
    <w:rsid w:val="004A202B"/>
    <w:rsid w:val="004A262D"/>
    <w:rsid w:val="004A2A11"/>
    <w:rsid w:val="004A2FAA"/>
    <w:rsid w:val="004A3352"/>
    <w:rsid w:val="004A3EB7"/>
    <w:rsid w:val="004A3EFD"/>
    <w:rsid w:val="004A4B8B"/>
    <w:rsid w:val="004A51B3"/>
    <w:rsid w:val="004A5E9E"/>
    <w:rsid w:val="004A63E4"/>
    <w:rsid w:val="004A6417"/>
    <w:rsid w:val="004A652A"/>
    <w:rsid w:val="004A6554"/>
    <w:rsid w:val="004A6BAF"/>
    <w:rsid w:val="004A6FCC"/>
    <w:rsid w:val="004A76DC"/>
    <w:rsid w:val="004A78CF"/>
    <w:rsid w:val="004A7B27"/>
    <w:rsid w:val="004A7C5E"/>
    <w:rsid w:val="004A7F39"/>
    <w:rsid w:val="004B04DE"/>
    <w:rsid w:val="004B0E89"/>
    <w:rsid w:val="004B0FF8"/>
    <w:rsid w:val="004B111C"/>
    <w:rsid w:val="004B1A81"/>
    <w:rsid w:val="004B2172"/>
    <w:rsid w:val="004B26A4"/>
    <w:rsid w:val="004B26E5"/>
    <w:rsid w:val="004B2900"/>
    <w:rsid w:val="004B2FD0"/>
    <w:rsid w:val="004B3AD5"/>
    <w:rsid w:val="004B3BA1"/>
    <w:rsid w:val="004B47B0"/>
    <w:rsid w:val="004B4B4C"/>
    <w:rsid w:val="004B56FE"/>
    <w:rsid w:val="004B5CBB"/>
    <w:rsid w:val="004B65E8"/>
    <w:rsid w:val="004B66DF"/>
    <w:rsid w:val="004B6C06"/>
    <w:rsid w:val="004B735E"/>
    <w:rsid w:val="004B741A"/>
    <w:rsid w:val="004B7B2C"/>
    <w:rsid w:val="004C0064"/>
    <w:rsid w:val="004C0D3C"/>
    <w:rsid w:val="004C103A"/>
    <w:rsid w:val="004C11B0"/>
    <w:rsid w:val="004C153C"/>
    <w:rsid w:val="004C1B28"/>
    <w:rsid w:val="004C2021"/>
    <w:rsid w:val="004C2610"/>
    <w:rsid w:val="004C2A49"/>
    <w:rsid w:val="004C2CED"/>
    <w:rsid w:val="004C2DE2"/>
    <w:rsid w:val="004C2F25"/>
    <w:rsid w:val="004C3A96"/>
    <w:rsid w:val="004C3B10"/>
    <w:rsid w:val="004C3C98"/>
    <w:rsid w:val="004C3E08"/>
    <w:rsid w:val="004C41E7"/>
    <w:rsid w:val="004C42B1"/>
    <w:rsid w:val="004C4661"/>
    <w:rsid w:val="004C4CF3"/>
    <w:rsid w:val="004C4D65"/>
    <w:rsid w:val="004C502F"/>
    <w:rsid w:val="004C5036"/>
    <w:rsid w:val="004C53F1"/>
    <w:rsid w:val="004C5733"/>
    <w:rsid w:val="004C5C22"/>
    <w:rsid w:val="004C5E71"/>
    <w:rsid w:val="004C677F"/>
    <w:rsid w:val="004C6A93"/>
    <w:rsid w:val="004C6B4D"/>
    <w:rsid w:val="004C6B91"/>
    <w:rsid w:val="004C6DB1"/>
    <w:rsid w:val="004C76A6"/>
    <w:rsid w:val="004C7B8F"/>
    <w:rsid w:val="004C7C1E"/>
    <w:rsid w:val="004C7D1E"/>
    <w:rsid w:val="004C7DD0"/>
    <w:rsid w:val="004C7E22"/>
    <w:rsid w:val="004D0977"/>
    <w:rsid w:val="004D0A2A"/>
    <w:rsid w:val="004D0DA3"/>
    <w:rsid w:val="004D0F4D"/>
    <w:rsid w:val="004D12B3"/>
    <w:rsid w:val="004D153D"/>
    <w:rsid w:val="004D198F"/>
    <w:rsid w:val="004D1D1A"/>
    <w:rsid w:val="004D21B9"/>
    <w:rsid w:val="004D243E"/>
    <w:rsid w:val="004D2704"/>
    <w:rsid w:val="004D288B"/>
    <w:rsid w:val="004D36DE"/>
    <w:rsid w:val="004D3A79"/>
    <w:rsid w:val="004D3BFB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C59"/>
    <w:rsid w:val="004D5C94"/>
    <w:rsid w:val="004D613A"/>
    <w:rsid w:val="004D6227"/>
    <w:rsid w:val="004D6D8C"/>
    <w:rsid w:val="004D6D9E"/>
    <w:rsid w:val="004D7271"/>
    <w:rsid w:val="004D7379"/>
    <w:rsid w:val="004D7666"/>
    <w:rsid w:val="004D77CD"/>
    <w:rsid w:val="004D7814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219A"/>
    <w:rsid w:val="004E3443"/>
    <w:rsid w:val="004E3BB0"/>
    <w:rsid w:val="004E4340"/>
    <w:rsid w:val="004E4390"/>
    <w:rsid w:val="004E4C77"/>
    <w:rsid w:val="004E4FD3"/>
    <w:rsid w:val="004E534C"/>
    <w:rsid w:val="004E5388"/>
    <w:rsid w:val="004E5C13"/>
    <w:rsid w:val="004E5C5A"/>
    <w:rsid w:val="004E63E4"/>
    <w:rsid w:val="004E67A2"/>
    <w:rsid w:val="004E79AF"/>
    <w:rsid w:val="004E79FB"/>
    <w:rsid w:val="004E7A2F"/>
    <w:rsid w:val="004F025D"/>
    <w:rsid w:val="004F056D"/>
    <w:rsid w:val="004F0AA7"/>
    <w:rsid w:val="004F0F97"/>
    <w:rsid w:val="004F165C"/>
    <w:rsid w:val="004F1936"/>
    <w:rsid w:val="004F21E4"/>
    <w:rsid w:val="004F27EB"/>
    <w:rsid w:val="004F2882"/>
    <w:rsid w:val="004F2B27"/>
    <w:rsid w:val="004F2B28"/>
    <w:rsid w:val="004F2C31"/>
    <w:rsid w:val="004F3541"/>
    <w:rsid w:val="004F383C"/>
    <w:rsid w:val="004F3CEE"/>
    <w:rsid w:val="004F3D68"/>
    <w:rsid w:val="004F4554"/>
    <w:rsid w:val="004F464A"/>
    <w:rsid w:val="004F4972"/>
    <w:rsid w:val="004F4B0F"/>
    <w:rsid w:val="004F5520"/>
    <w:rsid w:val="004F593F"/>
    <w:rsid w:val="004F5F4A"/>
    <w:rsid w:val="004F67B6"/>
    <w:rsid w:val="004F6B9F"/>
    <w:rsid w:val="004F7182"/>
    <w:rsid w:val="004F7A55"/>
    <w:rsid w:val="004F7AE4"/>
    <w:rsid w:val="004F7AF2"/>
    <w:rsid w:val="005001DE"/>
    <w:rsid w:val="005004BC"/>
    <w:rsid w:val="00500B62"/>
    <w:rsid w:val="00501058"/>
    <w:rsid w:val="00501370"/>
    <w:rsid w:val="0050138F"/>
    <w:rsid w:val="00501A92"/>
    <w:rsid w:val="00501E29"/>
    <w:rsid w:val="005021EA"/>
    <w:rsid w:val="0050223E"/>
    <w:rsid w:val="00502597"/>
    <w:rsid w:val="00502D14"/>
    <w:rsid w:val="00502F1E"/>
    <w:rsid w:val="00502FC3"/>
    <w:rsid w:val="00503718"/>
    <w:rsid w:val="0050374C"/>
    <w:rsid w:val="005046B4"/>
    <w:rsid w:val="00504827"/>
    <w:rsid w:val="005049C8"/>
    <w:rsid w:val="00504B44"/>
    <w:rsid w:val="005053ED"/>
    <w:rsid w:val="00505649"/>
    <w:rsid w:val="005058C6"/>
    <w:rsid w:val="00505D0E"/>
    <w:rsid w:val="00505FEF"/>
    <w:rsid w:val="00506217"/>
    <w:rsid w:val="005063AA"/>
    <w:rsid w:val="005064DE"/>
    <w:rsid w:val="005065E9"/>
    <w:rsid w:val="00506E5F"/>
    <w:rsid w:val="00506EB5"/>
    <w:rsid w:val="0050747C"/>
    <w:rsid w:val="0050784A"/>
    <w:rsid w:val="0051086E"/>
    <w:rsid w:val="00510F40"/>
    <w:rsid w:val="005112AC"/>
    <w:rsid w:val="00511A8D"/>
    <w:rsid w:val="00511B67"/>
    <w:rsid w:val="00511E12"/>
    <w:rsid w:val="00511E25"/>
    <w:rsid w:val="00511E74"/>
    <w:rsid w:val="00512303"/>
    <w:rsid w:val="005129AC"/>
    <w:rsid w:val="00512B3D"/>
    <w:rsid w:val="00512D3C"/>
    <w:rsid w:val="005131D6"/>
    <w:rsid w:val="005136CA"/>
    <w:rsid w:val="00513939"/>
    <w:rsid w:val="00513ADA"/>
    <w:rsid w:val="00513C3C"/>
    <w:rsid w:val="00514685"/>
    <w:rsid w:val="00514917"/>
    <w:rsid w:val="00514946"/>
    <w:rsid w:val="00514DB3"/>
    <w:rsid w:val="00515337"/>
    <w:rsid w:val="0051546D"/>
    <w:rsid w:val="0051585D"/>
    <w:rsid w:val="00515AF2"/>
    <w:rsid w:val="00515C41"/>
    <w:rsid w:val="00515E65"/>
    <w:rsid w:val="005170E7"/>
    <w:rsid w:val="005179D5"/>
    <w:rsid w:val="00517FEC"/>
    <w:rsid w:val="005202BC"/>
    <w:rsid w:val="0052066F"/>
    <w:rsid w:val="00521064"/>
    <w:rsid w:val="005211BC"/>
    <w:rsid w:val="00521899"/>
    <w:rsid w:val="00522214"/>
    <w:rsid w:val="005223C6"/>
    <w:rsid w:val="0052299C"/>
    <w:rsid w:val="00522B51"/>
    <w:rsid w:val="00522C11"/>
    <w:rsid w:val="00522E1E"/>
    <w:rsid w:val="005232C5"/>
    <w:rsid w:val="00523B28"/>
    <w:rsid w:val="00523C8D"/>
    <w:rsid w:val="00524152"/>
    <w:rsid w:val="00524411"/>
    <w:rsid w:val="00524B71"/>
    <w:rsid w:val="00525192"/>
    <w:rsid w:val="00525481"/>
    <w:rsid w:val="0052552D"/>
    <w:rsid w:val="00525EE8"/>
    <w:rsid w:val="00525F20"/>
    <w:rsid w:val="005264D8"/>
    <w:rsid w:val="00526670"/>
    <w:rsid w:val="00526E0A"/>
    <w:rsid w:val="00526FB1"/>
    <w:rsid w:val="00527134"/>
    <w:rsid w:val="00527394"/>
    <w:rsid w:val="00527496"/>
    <w:rsid w:val="00527C18"/>
    <w:rsid w:val="00527DF4"/>
    <w:rsid w:val="005301C8"/>
    <w:rsid w:val="005303D7"/>
    <w:rsid w:val="00530683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2DE"/>
    <w:rsid w:val="005363E3"/>
    <w:rsid w:val="00536646"/>
    <w:rsid w:val="00536769"/>
    <w:rsid w:val="0053688C"/>
    <w:rsid w:val="00536FE8"/>
    <w:rsid w:val="00537277"/>
    <w:rsid w:val="005374C7"/>
    <w:rsid w:val="0053755D"/>
    <w:rsid w:val="005375DC"/>
    <w:rsid w:val="00537728"/>
    <w:rsid w:val="00537C12"/>
    <w:rsid w:val="00537C59"/>
    <w:rsid w:val="00537F9D"/>
    <w:rsid w:val="00540291"/>
    <w:rsid w:val="00540322"/>
    <w:rsid w:val="00540432"/>
    <w:rsid w:val="00540518"/>
    <w:rsid w:val="00540790"/>
    <w:rsid w:val="0054079B"/>
    <w:rsid w:val="005408F9"/>
    <w:rsid w:val="00540C07"/>
    <w:rsid w:val="00540FC5"/>
    <w:rsid w:val="00541442"/>
    <w:rsid w:val="0054184B"/>
    <w:rsid w:val="00541B00"/>
    <w:rsid w:val="00541C06"/>
    <w:rsid w:val="00542074"/>
    <w:rsid w:val="00542400"/>
    <w:rsid w:val="0054241A"/>
    <w:rsid w:val="00542499"/>
    <w:rsid w:val="005428BA"/>
    <w:rsid w:val="005428EF"/>
    <w:rsid w:val="00542B38"/>
    <w:rsid w:val="00542B44"/>
    <w:rsid w:val="00542E83"/>
    <w:rsid w:val="00543117"/>
    <w:rsid w:val="00544133"/>
    <w:rsid w:val="0054442F"/>
    <w:rsid w:val="005445C7"/>
    <w:rsid w:val="00544B6D"/>
    <w:rsid w:val="00544BED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765"/>
    <w:rsid w:val="005469B3"/>
    <w:rsid w:val="005469F4"/>
    <w:rsid w:val="00546B33"/>
    <w:rsid w:val="00546CA1"/>
    <w:rsid w:val="00546DC9"/>
    <w:rsid w:val="00546E3A"/>
    <w:rsid w:val="00547626"/>
    <w:rsid w:val="00547636"/>
    <w:rsid w:val="00547AB8"/>
    <w:rsid w:val="00547C8D"/>
    <w:rsid w:val="0055005A"/>
    <w:rsid w:val="00550092"/>
    <w:rsid w:val="00550547"/>
    <w:rsid w:val="0055064C"/>
    <w:rsid w:val="00551003"/>
    <w:rsid w:val="005516E4"/>
    <w:rsid w:val="00551D0C"/>
    <w:rsid w:val="00551DF0"/>
    <w:rsid w:val="00552970"/>
    <w:rsid w:val="00552BE0"/>
    <w:rsid w:val="00552E32"/>
    <w:rsid w:val="00552F62"/>
    <w:rsid w:val="00553274"/>
    <w:rsid w:val="005533EC"/>
    <w:rsid w:val="00553625"/>
    <w:rsid w:val="005538BB"/>
    <w:rsid w:val="00553B40"/>
    <w:rsid w:val="00553DDA"/>
    <w:rsid w:val="00553F05"/>
    <w:rsid w:val="005543FA"/>
    <w:rsid w:val="00554416"/>
    <w:rsid w:val="00554ABC"/>
    <w:rsid w:val="0055514A"/>
    <w:rsid w:val="0055629E"/>
    <w:rsid w:val="00556596"/>
    <w:rsid w:val="00556F80"/>
    <w:rsid w:val="005572FB"/>
    <w:rsid w:val="00557376"/>
    <w:rsid w:val="00557EC6"/>
    <w:rsid w:val="005601F2"/>
    <w:rsid w:val="00560848"/>
    <w:rsid w:val="00560FD4"/>
    <w:rsid w:val="005611C7"/>
    <w:rsid w:val="00561B6A"/>
    <w:rsid w:val="00562582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9E5"/>
    <w:rsid w:val="00564B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66D87"/>
    <w:rsid w:val="0057013D"/>
    <w:rsid w:val="00570765"/>
    <w:rsid w:val="005708B0"/>
    <w:rsid w:val="005709B7"/>
    <w:rsid w:val="00570C36"/>
    <w:rsid w:val="005712BD"/>
    <w:rsid w:val="0057149A"/>
    <w:rsid w:val="00571B4C"/>
    <w:rsid w:val="00571E28"/>
    <w:rsid w:val="00572320"/>
    <w:rsid w:val="005723C0"/>
    <w:rsid w:val="005729C9"/>
    <w:rsid w:val="00572CBD"/>
    <w:rsid w:val="00572F69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04F"/>
    <w:rsid w:val="00575391"/>
    <w:rsid w:val="005759D3"/>
    <w:rsid w:val="00575A15"/>
    <w:rsid w:val="00575C21"/>
    <w:rsid w:val="00575E2B"/>
    <w:rsid w:val="00576396"/>
    <w:rsid w:val="00576A15"/>
    <w:rsid w:val="00576BB3"/>
    <w:rsid w:val="00576EBD"/>
    <w:rsid w:val="005770F2"/>
    <w:rsid w:val="0057719E"/>
    <w:rsid w:val="00577400"/>
    <w:rsid w:val="005774FC"/>
    <w:rsid w:val="00577514"/>
    <w:rsid w:val="00577A0A"/>
    <w:rsid w:val="00577F13"/>
    <w:rsid w:val="00580143"/>
    <w:rsid w:val="00580C0E"/>
    <w:rsid w:val="00581718"/>
    <w:rsid w:val="00581800"/>
    <w:rsid w:val="00581CC3"/>
    <w:rsid w:val="00582388"/>
    <w:rsid w:val="00582AC2"/>
    <w:rsid w:val="00583941"/>
    <w:rsid w:val="00583A1E"/>
    <w:rsid w:val="00584024"/>
    <w:rsid w:val="005845DE"/>
    <w:rsid w:val="00584F21"/>
    <w:rsid w:val="005851BB"/>
    <w:rsid w:val="005852AD"/>
    <w:rsid w:val="005853BD"/>
    <w:rsid w:val="005853D6"/>
    <w:rsid w:val="00585634"/>
    <w:rsid w:val="00585B64"/>
    <w:rsid w:val="00585FE3"/>
    <w:rsid w:val="00586194"/>
    <w:rsid w:val="00586242"/>
    <w:rsid w:val="005864FF"/>
    <w:rsid w:val="00586AD2"/>
    <w:rsid w:val="00586FF1"/>
    <w:rsid w:val="00587071"/>
    <w:rsid w:val="00587094"/>
    <w:rsid w:val="0058732E"/>
    <w:rsid w:val="0058734D"/>
    <w:rsid w:val="00587606"/>
    <w:rsid w:val="00587907"/>
    <w:rsid w:val="00587D2C"/>
    <w:rsid w:val="0059006B"/>
    <w:rsid w:val="005905DF"/>
    <w:rsid w:val="005907CF"/>
    <w:rsid w:val="00590B0F"/>
    <w:rsid w:val="00590EDF"/>
    <w:rsid w:val="0059171C"/>
    <w:rsid w:val="00591D00"/>
    <w:rsid w:val="00591DCD"/>
    <w:rsid w:val="00592317"/>
    <w:rsid w:val="005923C8"/>
    <w:rsid w:val="00592469"/>
    <w:rsid w:val="005926D4"/>
    <w:rsid w:val="00592824"/>
    <w:rsid w:val="0059295C"/>
    <w:rsid w:val="00592AB9"/>
    <w:rsid w:val="005935A5"/>
    <w:rsid w:val="00593A56"/>
    <w:rsid w:val="00593CB3"/>
    <w:rsid w:val="00593D1F"/>
    <w:rsid w:val="00594376"/>
    <w:rsid w:val="00594480"/>
    <w:rsid w:val="00594484"/>
    <w:rsid w:val="005944FF"/>
    <w:rsid w:val="00594E64"/>
    <w:rsid w:val="005956D5"/>
    <w:rsid w:val="00595DF1"/>
    <w:rsid w:val="0059665E"/>
    <w:rsid w:val="00596882"/>
    <w:rsid w:val="00596C0D"/>
    <w:rsid w:val="00596E32"/>
    <w:rsid w:val="00596E42"/>
    <w:rsid w:val="00597366"/>
    <w:rsid w:val="00597373"/>
    <w:rsid w:val="005978C7"/>
    <w:rsid w:val="0059795D"/>
    <w:rsid w:val="005979AE"/>
    <w:rsid w:val="005A020C"/>
    <w:rsid w:val="005A06D7"/>
    <w:rsid w:val="005A0804"/>
    <w:rsid w:val="005A0A63"/>
    <w:rsid w:val="005A0CC6"/>
    <w:rsid w:val="005A108E"/>
    <w:rsid w:val="005A177F"/>
    <w:rsid w:val="005A1AE8"/>
    <w:rsid w:val="005A1F48"/>
    <w:rsid w:val="005A2583"/>
    <w:rsid w:val="005A283D"/>
    <w:rsid w:val="005A2B95"/>
    <w:rsid w:val="005A2F6D"/>
    <w:rsid w:val="005A3246"/>
    <w:rsid w:val="005A3712"/>
    <w:rsid w:val="005A3C9F"/>
    <w:rsid w:val="005A4520"/>
    <w:rsid w:val="005A4750"/>
    <w:rsid w:val="005A4756"/>
    <w:rsid w:val="005A4C2E"/>
    <w:rsid w:val="005A50C4"/>
    <w:rsid w:val="005A5290"/>
    <w:rsid w:val="005A5A99"/>
    <w:rsid w:val="005A5A9F"/>
    <w:rsid w:val="005A5AAE"/>
    <w:rsid w:val="005A5B02"/>
    <w:rsid w:val="005A5D7A"/>
    <w:rsid w:val="005A5FEA"/>
    <w:rsid w:val="005A60B7"/>
    <w:rsid w:val="005A64E9"/>
    <w:rsid w:val="005A6683"/>
    <w:rsid w:val="005A6E14"/>
    <w:rsid w:val="005A6F6C"/>
    <w:rsid w:val="005A7A4B"/>
    <w:rsid w:val="005A7A9E"/>
    <w:rsid w:val="005A7C76"/>
    <w:rsid w:val="005A7C9D"/>
    <w:rsid w:val="005B000A"/>
    <w:rsid w:val="005B0BCD"/>
    <w:rsid w:val="005B18A6"/>
    <w:rsid w:val="005B1BAA"/>
    <w:rsid w:val="005B1CC3"/>
    <w:rsid w:val="005B22B2"/>
    <w:rsid w:val="005B22B6"/>
    <w:rsid w:val="005B2C2B"/>
    <w:rsid w:val="005B3036"/>
    <w:rsid w:val="005B3733"/>
    <w:rsid w:val="005B3ADD"/>
    <w:rsid w:val="005B3FC2"/>
    <w:rsid w:val="005B456A"/>
    <w:rsid w:val="005B4614"/>
    <w:rsid w:val="005B46C0"/>
    <w:rsid w:val="005B4B75"/>
    <w:rsid w:val="005B4D03"/>
    <w:rsid w:val="005B4DF4"/>
    <w:rsid w:val="005B5732"/>
    <w:rsid w:val="005B58A1"/>
    <w:rsid w:val="005B5A7F"/>
    <w:rsid w:val="005B5BF1"/>
    <w:rsid w:val="005B5CB7"/>
    <w:rsid w:val="005B5DD3"/>
    <w:rsid w:val="005B6100"/>
    <w:rsid w:val="005B675B"/>
    <w:rsid w:val="005B6B2B"/>
    <w:rsid w:val="005B6FF6"/>
    <w:rsid w:val="005B71BC"/>
    <w:rsid w:val="005B7A48"/>
    <w:rsid w:val="005C04FC"/>
    <w:rsid w:val="005C0BD6"/>
    <w:rsid w:val="005C0CDB"/>
    <w:rsid w:val="005C0E49"/>
    <w:rsid w:val="005C125D"/>
    <w:rsid w:val="005C1D1A"/>
    <w:rsid w:val="005C23CB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C59"/>
    <w:rsid w:val="005C3C80"/>
    <w:rsid w:val="005C3D2C"/>
    <w:rsid w:val="005C403C"/>
    <w:rsid w:val="005C4084"/>
    <w:rsid w:val="005C40C8"/>
    <w:rsid w:val="005C55BC"/>
    <w:rsid w:val="005C5819"/>
    <w:rsid w:val="005C5935"/>
    <w:rsid w:val="005C606E"/>
    <w:rsid w:val="005C76AC"/>
    <w:rsid w:val="005C7712"/>
    <w:rsid w:val="005D0252"/>
    <w:rsid w:val="005D02BB"/>
    <w:rsid w:val="005D05F0"/>
    <w:rsid w:val="005D107E"/>
    <w:rsid w:val="005D1172"/>
    <w:rsid w:val="005D1261"/>
    <w:rsid w:val="005D135F"/>
    <w:rsid w:val="005D1517"/>
    <w:rsid w:val="005D1B9D"/>
    <w:rsid w:val="005D1D29"/>
    <w:rsid w:val="005D2035"/>
    <w:rsid w:val="005D203D"/>
    <w:rsid w:val="005D20CC"/>
    <w:rsid w:val="005D2ADA"/>
    <w:rsid w:val="005D3050"/>
    <w:rsid w:val="005D3995"/>
    <w:rsid w:val="005D3AD1"/>
    <w:rsid w:val="005D3BA1"/>
    <w:rsid w:val="005D478C"/>
    <w:rsid w:val="005D4A7D"/>
    <w:rsid w:val="005D4BB3"/>
    <w:rsid w:val="005D5178"/>
    <w:rsid w:val="005D5381"/>
    <w:rsid w:val="005D61B9"/>
    <w:rsid w:val="005D635E"/>
    <w:rsid w:val="005D6488"/>
    <w:rsid w:val="005D64C5"/>
    <w:rsid w:val="005D65A6"/>
    <w:rsid w:val="005D6700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428"/>
    <w:rsid w:val="005E075B"/>
    <w:rsid w:val="005E087C"/>
    <w:rsid w:val="005E0948"/>
    <w:rsid w:val="005E0CE2"/>
    <w:rsid w:val="005E1133"/>
    <w:rsid w:val="005E1FFE"/>
    <w:rsid w:val="005E2389"/>
    <w:rsid w:val="005E23E8"/>
    <w:rsid w:val="005E302C"/>
    <w:rsid w:val="005E3D40"/>
    <w:rsid w:val="005E3F67"/>
    <w:rsid w:val="005E3FF5"/>
    <w:rsid w:val="005E4384"/>
    <w:rsid w:val="005E43D2"/>
    <w:rsid w:val="005E46E6"/>
    <w:rsid w:val="005E4B3B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340"/>
    <w:rsid w:val="005E737B"/>
    <w:rsid w:val="005E778E"/>
    <w:rsid w:val="005E7F19"/>
    <w:rsid w:val="005E7FC1"/>
    <w:rsid w:val="005F0004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508"/>
    <w:rsid w:val="005F3972"/>
    <w:rsid w:val="005F3B9F"/>
    <w:rsid w:val="005F47CB"/>
    <w:rsid w:val="005F506B"/>
    <w:rsid w:val="005F545C"/>
    <w:rsid w:val="005F550A"/>
    <w:rsid w:val="005F5888"/>
    <w:rsid w:val="005F58BD"/>
    <w:rsid w:val="005F618B"/>
    <w:rsid w:val="005F697E"/>
    <w:rsid w:val="005F6DCE"/>
    <w:rsid w:val="005F777C"/>
    <w:rsid w:val="005F78D1"/>
    <w:rsid w:val="005F79E2"/>
    <w:rsid w:val="005F7BF1"/>
    <w:rsid w:val="005F7D34"/>
    <w:rsid w:val="005F7F86"/>
    <w:rsid w:val="00600163"/>
    <w:rsid w:val="006002F2"/>
    <w:rsid w:val="006003C6"/>
    <w:rsid w:val="0060059E"/>
    <w:rsid w:val="00600777"/>
    <w:rsid w:val="0060113E"/>
    <w:rsid w:val="006012DA"/>
    <w:rsid w:val="00601632"/>
    <w:rsid w:val="0060176F"/>
    <w:rsid w:val="00601B28"/>
    <w:rsid w:val="00601C2F"/>
    <w:rsid w:val="006021B0"/>
    <w:rsid w:val="006022DA"/>
    <w:rsid w:val="00602423"/>
    <w:rsid w:val="00602A35"/>
    <w:rsid w:val="0060333E"/>
    <w:rsid w:val="006033CC"/>
    <w:rsid w:val="006033FF"/>
    <w:rsid w:val="00603BD6"/>
    <w:rsid w:val="00603C18"/>
    <w:rsid w:val="00603EBD"/>
    <w:rsid w:val="00603F40"/>
    <w:rsid w:val="00604101"/>
    <w:rsid w:val="00604BE5"/>
    <w:rsid w:val="00605039"/>
    <w:rsid w:val="006057C5"/>
    <w:rsid w:val="00605928"/>
    <w:rsid w:val="00605A6E"/>
    <w:rsid w:val="00605D8A"/>
    <w:rsid w:val="00605DCE"/>
    <w:rsid w:val="00605F53"/>
    <w:rsid w:val="00606067"/>
    <w:rsid w:val="0060616F"/>
    <w:rsid w:val="006071B1"/>
    <w:rsid w:val="0060782E"/>
    <w:rsid w:val="00607DD0"/>
    <w:rsid w:val="006102C2"/>
    <w:rsid w:val="006105A0"/>
    <w:rsid w:val="0061183A"/>
    <w:rsid w:val="00611C89"/>
    <w:rsid w:val="00612325"/>
    <w:rsid w:val="006123E4"/>
    <w:rsid w:val="006124E5"/>
    <w:rsid w:val="00612A4B"/>
    <w:rsid w:val="00612A99"/>
    <w:rsid w:val="00612C11"/>
    <w:rsid w:val="00612ED8"/>
    <w:rsid w:val="00613325"/>
    <w:rsid w:val="006136ED"/>
    <w:rsid w:val="00613995"/>
    <w:rsid w:val="00613EA8"/>
    <w:rsid w:val="006140EB"/>
    <w:rsid w:val="00614CB3"/>
    <w:rsid w:val="00614CFF"/>
    <w:rsid w:val="00614DFA"/>
    <w:rsid w:val="00615016"/>
    <w:rsid w:val="00615E6B"/>
    <w:rsid w:val="006167DF"/>
    <w:rsid w:val="00616C01"/>
    <w:rsid w:val="00616D11"/>
    <w:rsid w:val="00617215"/>
    <w:rsid w:val="00617393"/>
    <w:rsid w:val="006176DB"/>
    <w:rsid w:val="00617940"/>
    <w:rsid w:val="00617A06"/>
    <w:rsid w:val="00617A8B"/>
    <w:rsid w:val="00617D3E"/>
    <w:rsid w:val="00620069"/>
    <w:rsid w:val="0062043D"/>
    <w:rsid w:val="00620BD2"/>
    <w:rsid w:val="00620CF1"/>
    <w:rsid w:val="00620EA4"/>
    <w:rsid w:val="006212A1"/>
    <w:rsid w:val="00621422"/>
    <w:rsid w:val="0062149B"/>
    <w:rsid w:val="00621B4D"/>
    <w:rsid w:val="00621D3E"/>
    <w:rsid w:val="00621EEB"/>
    <w:rsid w:val="00622ADB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A18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6A4"/>
    <w:rsid w:val="0063176C"/>
    <w:rsid w:val="006317E4"/>
    <w:rsid w:val="00631D83"/>
    <w:rsid w:val="00631EE7"/>
    <w:rsid w:val="00632407"/>
    <w:rsid w:val="00632FFF"/>
    <w:rsid w:val="006338F2"/>
    <w:rsid w:val="00633AB6"/>
    <w:rsid w:val="00633B23"/>
    <w:rsid w:val="00634436"/>
    <w:rsid w:val="00634A73"/>
    <w:rsid w:val="00634AB6"/>
    <w:rsid w:val="00635213"/>
    <w:rsid w:val="00635408"/>
    <w:rsid w:val="0063584F"/>
    <w:rsid w:val="006361FF"/>
    <w:rsid w:val="0063670F"/>
    <w:rsid w:val="00636932"/>
    <w:rsid w:val="00636AA5"/>
    <w:rsid w:val="00636EC6"/>
    <w:rsid w:val="006370DA"/>
    <w:rsid w:val="00640088"/>
    <w:rsid w:val="0064049F"/>
    <w:rsid w:val="0064081D"/>
    <w:rsid w:val="00640C33"/>
    <w:rsid w:val="00641098"/>
    <w:rsid w:val="0064134C"/>
    <w:rsid w:val="00641B61"/>
    <w:rsid w:val="00641D29"/>
    <w:rsid w:val="006420A2"/>
    <w:rsid w:val="00642202"/>
    <w:rsid w:val="0064229F"/>
    <w:rsid w:val="00642429"/>
    <w:rsid w:val="0064265E"/>
    <w:rsid w:val="006426E3"/>
    <w:rsid w:val="006429C0"/>
    <w:rsid w:val="00642F88"/>
    <w:rsid w:val="00643549"/>
    <w:rsid w:val="0064397B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F2B"/>
    <w:rsid w:val="00645F3B"/>
    <w:rsid w:val="00646123"/>
    <w:rsid w:val="0064659F"/>
    <w:rsid w:val="0064681B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0C3B"/>
    <w:rsid w:val="00651149"/>
    <w:rsid w:val="0065114E"/>
    <w:rsid w:val="00651772"/>
    <w:rsid w:val="00651D46"/>
    <w:rsid w:val="00652E7B"/>
    <w:rsid w:val="006535A5"/>
    <w:rsid w:val="00653AC5"/>
    <w:rsid w:val="0065437F"/>
    <w:rsid w:val="00654470"/>
    <w:rsid w:val="00654543"/>
    <w:rsid w:val="00654F01"/>
    <w:rsid w:val="00655135"/>
    <w:rsid w:val="006551B5"/>
    <w:rsid w:val="00655403"/>
    <w:rsid w:val="00655636"/>
    <w:rsid w:val="00655701"/>
    <w:rsid w:val="00655E44"/>
    <w:rsid w:val="00655F2E"/>
    <w:rsid w:val="00656051"/>
    <w:rsid w:val="006562A3"/>
    <w:rsid w:val="00656317"/>
    <w:rsid w:val="006567B7"/>
    <w:rsid w:val="0065700C"/>
    <w:rsid w:val="00657503"/>
    <w:rsid w:val="006575D6"/>
    <w:rsid w:val="006579DA"/>
    <w:rsid w:val="00660494"/>
    <w:rsid w:val="006605C9"/>
    <w:rsid w:val="00660B71"/>
    <w:rsid w:val="00660E6F"/>
    <w:rsid w:val="006612BF"/>
    <w:rsid w:val="006614C6"/>
    <w:rsid w:val="00661648"/>
    <w:rsid w:val="006617B0"/>
    <w:rsid w:val="00661B3A"/>
    <w:rsid w:val="00661B80"/>
    <w:rsid w:val="00661C30"/>
    <w:rsid w:val="0066215F"/>
    <w:rsid w:val="00662246"/>
    <w:rsid w:val="00662286"/>
    <w:rsid w:val="00663018"/>
    <w:rsid w:val="00663436"/>
    <w:rsid w:val="00663520"/>
    <w:rsid w:val="006638E6"/>
    <w:rsid w:val="00663A3D"/>
    <w:rsid w:val="00663B00"/>
    <w:rsid w:val="00663CE1"/>
    <w:rsid w:val="006641A2"/>
    <w:rsid w:val="00664418"/>
    <w:rsid w:val="006645CB"/>
    <w:rsid w:val="00664A93"/>
    <w:rsid w:val="00664B8E"/>
    <w:rsid w:val="0066506C"/>
    <w:rsid w:val="006657FC"/>
    <w:rsid w:val="00665ABC"/>
    <w:rsid w:val="00665E90"/>
    <w:rsid w:val="0066609C"/>
    <w:rsid w:val="00666254"/>
    <w:rsid w:val="00666286"/>
    <w:rsid w:val="006663B2"/>
    <w:rsid w:val="00666602"/>
    <w:rsid w:val="00666B48"/>
    <w:rsid w:val="00666D18"/>
    <w:rsid w:val="00667215"/>
    <w:rsid w:val="006674F6"/>
    <w:rsid w:val="006676AE"/>
    <w:rsid w:val="00667FE5"/>
    <w:rsid w:val="00670742"/>
    <w:rsid w:val="006709B0"/>
    <w:rsid w:val="00670CDA"/>
    <w:rsid w:val="00670CF0"/>
    <w:rsid w:val="00671194"/>
    <w:rsid w:val="006717B0"/>
    <w:rsid w:val="00671AAF"/>
    <w:rsid w:val="00671DBB"/>
    <w:rsid w:val="00672924"/>
    <w:rsid w:val="006729D1"/>
    <w:rsid w:val="00672B29"/>
    <w:rsid w:val="00672B77"/>
    <w:rsid w:val="00672CC1"/>
    <w:rsid w:val="006734EB"/>
    <w:rsid w:val="00673641"/>
    <w:rsid w:val="006737DB"/>
    <w:rsid w:val="00673BBA"/>
    <w:rsid w:val="00673D87"/>
    <w:rsid w:val="00674473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0E9"/>
    <w:rsid w:val="006761BC"/>
    <w:rsid w:val="006763DF"/>
    <w:rsid w:val="00676546"/>
    <w:rsid w:val="00676689"/>
    <w:rsid w:val="00677095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1A0A"/>
    <w:rsid w:val="00681D8E"/>
    <w:rsid w:val="00681DBB"/>
    <w:rsid w:val="00681EDC"/>
    <w:rsid w:val="00681F71"/>
    <w:rsid w:val="00682296"/>
    <w:rsid w:val="00682535"/>
    <w:rsid w:val="00682CC2"/>
    <w:rsid w:val="00682EB5"/>
    <w:rsid w:val="006830DA"/>
    <w:rsid w:val="006831E6"/>
    <w:rsid w:val="006838CF"/>
    <w:rsid w:val="006847D4"/>
    <w:rsid w:val="00684A94"/>
    <w:rsid w:val="00684D17"/>
    <w:rsid w:val="00685A8C"/>
    <w:rsid w:val="00685F5C"/>
    <w:rsid w:val="00686540"/>
    <w:rsid w:val="00686FCB"/>
    <w:rsid w:val="0068704B"/>
    <w:rsid w:val="0068752A"/>
    <w:rsid w:val="00687AF8"/>
    <w:rsid w:val="00687B7F"/>
    <w:rsid w:val="00687BBB"/>
    <w:rsid w:val="00687BCA"/>
    <w:rsid w:val="00690958"/>
    <w:rsid w:val="00690CF3"/>
    <w:rsid w:val="00690DC1"/>
    <w:rsid w:val="006917C3"/>
    <w:rsid w:val="006917EB"/>
    <w:rsid w:val="00691C6D"/>
    <w:rsid w:val="00691F60"/>
    <w:rsid w:val="006920DE"/>
    <w:rsid w:val="0069224C"/>
    <w:rsid w:val="006925FD"/>
    <w:rsid w:val="006927F1"/>
    <w:rsid w:val="00692E65"/>
    <w:rsid w:val="00692E6D"/>
    <w:rsid w:val="006932DE"/>
    <w:rsid w:val="0069360F"/>
    <w:rsid w:val="00693FB2"/>
    <w:rsid w:val="00694860"/>
    <w:rsid w:val="00694C37"/>
    <w:rsid w:val="00695114"/>
    <w:rsid w:val="00695157"/>
    <w:rsid w:val="006953CC"/>
    <w:rsid w:val="006955EE"/>
    <w:rsid w:val="00695A2C"/>
    <w:rsid w:val="00695DB4"/>
    <w:rsid w:val="00696008"/>
    <w:rsid w:val="006965FA"/>
    <w:rsid w:val="0069691F"/>
    <w:rsid w:val="00696EAC"/>
    <w:rsid w:val="006973D0"/>
    <w:rsid w:val="00697873"/>
    <w:rsid w:val="0069789A"/>
    <w:rsid w:val="00697F01"/>
    <w:rsid w:val="006A07D5"/>
    <w:rsid w:val="006A0877"/>
    <w:rsid w:val="006A18C5"/>
    <w:rsid w:val="006A1A0C"/>
    <w:rsid w:val="006A1D3D"/>
    <w:rsid w:val="006A200F"/>
    <w:rsid w:val="006A205F"/>
    <w:rsid w:val="006A2231"/>
    <w:rsid w:val="006A2559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BCF"/>
    <w:rsid w:val="006A4FF6"/>
    <w:rsid w:val="006A5213"/>
    <w:rsid w:val="006A52C9"/>
    <w:rsid w:val="006A5506"/>
    <w:rsid w:val="006A580F"/>
    <w:rsid w:val="006A5E0D"/>
    <w:rsid w:val="006A7171"/>
    <w:rsid w:val="006A71D2"/>
    <w:rsid w:val="006A729B"/>
    <w:rsid w:val="006A732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784"/>
    <w:rsid w:val="006B1B55"/>
    <w:rsid w:val="006B2227"/>
    <w:rsid w:val="006B2360"/>
    <w:rsid w:val="006B244F"/>
    <w:rsid w:val="006B3517"/>
    <w:rsid w:val="006B36D7"/>
    <w:rsid w:val="006B3ABA"/>
    <w:rsid w:val="006B4364"/>
    <w:rsid w:val="006B4475"/>
    <w:rsid w:val="006B460E"/>
    <w:rsid w:val="006B4BC9"/>
    <w:rsid w:val="006B4E1E"/>
    <w:rsid w:val="006B5959"/>
    <w:rsid w:val="006B6277"/>
    <w:rsid w:val="006B685B"/>
    <w:rsid w:val="006B6BC0"/>
    <w:rsid w:val="006B6D79"/>
    <w:rsid w:val="006B705F"/>
    <w:rsid w:val="006C041B"/>
    <w:rsid w:val="006C0849"/>
    <w:rsid w:val="006C0852"/>
    <w:rsid w:val="006C08A6"/>
    <w:rsid w:val="006C0B33"/>
    <w:rsid w:val="006C1088"/>
    <w:rsid w:val="006C19DB"/>
    <w:rsid w:val="006C1C6A"/>
    <w:rsid w:val="006C29DA"/>
    <w:rsid w:val="006C30E5"/>
    <w:rsid w:val="006C35C8"/>
    <w:rsid w:val="006C3C4E"/>
    <w:rsid w:val="006C4789"/>
    <w:rsid w:val="006C4970"/>
    <w:rsid w:val="006C56F2"/>
    <w:rsid w:val="006C57BB"/>
    <w:rsid w:val="006C6435"/>
    <w:rsid w:val="006C675C"/>
    <w:rsid w:val="006C6A86"/>
    <w:rsid w:val="006C6B17"/>
    <w:rsid w:val="006C6B5F"/>
    <w:rsid w:val="006C6B60"/>
    <w:rsid w:val="006C6D2A"/>
    <w:rsid w:val="006C6EBD"/>
    <w:rsid w:val="006C7452"/>
    <w:rsid w:val="006C7B72"/>
    <w:rsid w:val="006C7B80"/>
    <w:rsid w:val="006D1140"/>
    <w:rsid w:val="006D1276"/>
    <w:rsid w:val="006D20B5"/>
    <w:rsid w:val="006D20D2"/>
    <w:rsid w:val="006D2412"/>
    <w:rsid w:val="006D2737"/>
    <w:rsid w:val="006D2C26"/>
    <w:rsid w:val="006D2DE8"/>
    <w:rsid w:val="006D3B6F"/>
    <w:rsid w:val="006D3C16"/>
    <w:rsid w:val="006D435B"/>
    <w:rsid w:val="006D460B"/>
    <w:rsid w:val="006D4B8E"/>
    <w:rsid w:val="006D5566"/>
    <w:rsid w:val="006D56F8"/>
    <w:rsid w:val="006D5A62"/>
    <w:rsid w:val="006D6266"/>
    <w:rsid w:val="006D65BB"/>
    <w:rsid w:val="006D6DE6"/>
    <w:rsid w:val="006D739E"/>
    <w:rsid w:val="006D7736"/>
    <w:rsid w:val="006D7E85"/>
    <w:rsid w:val="006E003D"/>
    <w:rsid w:val="006E0371"/>
    <w:rsid w:val="006E0C86"/>
    <w:rsid w:val="006E0CB2"/>
    <w:rsid w:val="006E0FEC"/>
    <w:rsid w:val="006E10B3"/>
    <w:rsid w:val="006E1385"/>
    <w:rsid w:val="006E1899"/>
    <w:rsid w:val="006E21FF"/>
    <w:rsid w:val="006E2586"/>
    <w:rsid w:val="006E28D0"/>
    <w:rsid w:val="006E2DD1"/>
    <w:rsid w:val="006E3EEA"/>
    <w:rsid w:val="006E45AF"/>
    <w:rsid w:val="006E4628"/>
    <w:rsid w:val="006E464C"/>
    <w:rsid w:val="006E4CB6"/>
    <w:rsid w:val="006E4CF4"/>
    <w:rsid w:val="006E4EBE"/>
    <w:rsid w:val="006E5E60"/>
    <w:rsid w:val="006E5F3F"/>
    <w:rsid w:val="006E5FEB"/>
    <w:rsid w:val="006E61C1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C8B"/>
    <w:rsid w:val="006F0CEF"/>
    <w:rsid w:val="006F1527"/>
    <w:rsid w:val="006F18E3"/>
    <w:rsid w:val="006F1E20"/>
    <w:rsid w:val="006F2209"/>
    <w:rsid w:val="006F2232"/>
    <w:rsid w:val="006F2AA0"/>
    <w:rsid w:val="006F2F1E"/>
    <w:rsid w:val="006F33BD"/>
    <w:rsid w:val="006F3936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5D3B"/>
    <w:rsid w:val="006F608E"/>
    <w:rsid w:val="006F627E"/>
    <w:rsid w:val="006F669A"/>
    <w:rsid w:val="006F6DB3"/>
    <w:rsid w:val="006F6E4A"/>
    <w:rsid w:val="006F796C"/>
    <w:rsid w:val="0070008C"/>
    <w:rsid w:val="0070013E"/>
    <w:rsid w:val="0070074A"/>
    <w:rsid w:val="0070081D"/>
    <w:rsid w:val="00700A20"/>
    <w:rsid w:val="00700BE4"/>
    <w:rsid w:val="00700C5A"/>
    <w:rsid w:val="007014DC"/>
    <w:rsid w:val="0070172C"/>
    <w:rsid w:val="00701FD7"/>
    <w:rsid w:val="007020BE"/>
    <w:rsid w:val="007024B5"/>
    <w:rsid w:val="00702634"/>
    <w:rsid w:val="00702F6D"/>
    <w:rsid w:val="00703383"/>
    <w:rsid w:val="00703655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13ED"/>
    <w:rsid w:val="007119C1"/>
    <w:rsid w:val="00711BBF"/>
    <w:rsid w:val="00712482"/>
    <w:rsid w:val="00712B23"/>
    <w:rsid w:val="00712B8F"/>
    <w:rsid w:val="00713C55"/>
    <w:rsid w:val="00713D0D"/>
    <w:rsid w:val="00713D49"/>
    <w:rsid w:val="00713E2B"/>
    <w:rsid w:val="00715056"/>
    <w:rsid w:val="0071506B"/>
    <w:rsid w:val="007151C2"/>
    <w:rsid w:val="0071534E"/>
    <w:rsid w:val="0071559C"/>
    <w:rsid w:val="007159A4"/>
    <w:rsid w:val="00715D14"/>
    <w:rsid w:val="00715DBE"/>
    <w:rsid w:val="007160A1"/>
    <w:rsid w:val="0071678E"/>
    <w:rsid w:val="007168FC"/>
    <w:rsid w:val="00716E72"/>
    <w:rsid w:val="00717083"/>
    <w:rsid w:val="00717868"/>
    <w:rsid w:val="007200AA"/>
    <w:rsid w:val="00720419"/>
    <w:rsid w:val="0072062E"/>
    <w:rsid w:val="00720676"/>
    <w:rsid w:val="00720777"/>
    <w:rsid w:val="0072138B"/>
    <w:rsid w:val="00721532"/>
    <w:rsid w:val="007219EC"/>
    <w:rsid w:val="00721A53"/>
    <w:rsid w:val="00721FD9"/>
    <w:rsid w:val="007226EF"/>
    <w:rsid w:val="00722BE2"/>
    <w:rsid w:val="00722FCF"/>
    <w:rsid w:val="00723083"/>
    <w:rsid w:val="0072313F"/>
    <w:rsid w:val="00723821"/>
    <w:rsid w:val="00723CB3"/>
    <w:rsid w:val="00723E28"/>
    <w:rsid w:val="007242F5"/>
    <w:rsid w:val="00724714"/>
    <w:rsid w:val="0072478D"/>
    <w:rsid w:val="00724907"/>
    <w:rsid w:val="00724ACE"/>
    <w:rsid w:val="00725032"/>
    <w:rsid w:val="00725155"/>
    <w:rsid w:val="0072527A"/>
    <w:rsid w:val="007256A8"/>
    <w:rsid w:val="00725918"/>
    <w:rsid w:val="00725C77"/>
    <w:rsid w:val="00726185"/>
    <w:rsid w:val="00726323"/>
    <w:rsid w:val="0072695F"/>
    <w:rsid w:val="00726AE6"/>
    <w:rsid w:val="00726C34"/>
    <w:rsid w:val="00727439"/>
    <w:rsid w:val="00727446"/>
    <w:rsid w:val="00727448"/>
    <w:rsid w:val="00727893"/>
    <w:rsid w:val="00727F84"/>
    <w:rsid w:val="007304BE"/>
    <w:rsid w:val="007307A7"/>
    <w:rsid w:val="007309E9"/>
    <w:rsid w:val="007309F7"/>
    <w:rsid w:val="00730A83"/>
    <w:rsid w:val="00730AFF"/>
    <w:rsid w:val="007314E7"/>
    <w:rsid w:val="00731515"/>
    <w:rsid w:val="007318DC"/>
    <w:rsid w:val="00731C8F"/>
    <w:rsid w:val="00732202"/>
    <w:rsid w:val="00732C98"/>
    <w:rsid w:val="0073325C"/>
    <w:rsid w:val="00733438"/>
    <w:rsid w:val="00733829"/>
    <w:rsid w:val="007342BF"/>
    <w:rsid w:val="00735012"/>
    <w:rsid w:val="00735288"/>
    <w:rsid w:val="0073571B"/>
    <w:rsid w:val="00735C98"/>
    <w:rsid w:val="0073656D"/>
    <w:rsid w:val="00736675"/>
    <w:rsid w:val="0073728F"/>
    <w:rsid w:val="00737934"/>
    <w:rsid w:val="007408EC"/>
    <w:rsid w:val="00740955"/>
    <w:rsid w:val="00740B7F"/>
    <w:rsid w:val="00741B69"/>
    <w:rsid w:val="00741E75"/>
    <w:rsid w:val="007427C2"/>
    <w:rsid w:val="00742C88"/>
    <w:rsid w:val="0074342A"/>
    <w:rsid w:val="00743608"/>
    <w:rsid w:val="00743AB0"/>
    <w:rsid w:val="007446FA"/>
    <w:rsid w:val="00744BA3"/>
    <w:rsid w:val="0074526A"/>
    <w:rsid w:val="0074544A"/>
    <w:rsid w:val="00745C7B"/>
    <w:rsid w:val="00745D32"/>
    <w:rsid w:val="00745DBB"/>
    <w:rsid w:val="00746075"/>
    <w:rsid w:val="00746283"/>
    <w:rsid w:val="0074652E"/>
    <w:rsid w:val="00746DB8"/>
    <w:rsid w:val="00746DBE"/>
    <w:rsid w:val="007473F4"/>
    <w:rsid w:val="007475E8"/>
    <w:rsid w:val="007477CF"/>
    <w:rsid w:val="00747805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1F4B"/>
    <w:rsid w:val="007523E0"/>
    <w:rsid w:val="0075282A"/>
    <w:rsid w:val="007529CF"/>
    <w:rsid w:val="00752CE1"/>
    <w:rsid w:val="00752FE8"/>
    <w:rsid w:val="007537A4"/>
    <w:rsid w:val="0075385B"/>
    <w:rsid w:val="00753866"/>
    <w:rsid w:val="00753942"/>
    <w:rsid w:val="00753AFE"/>
    <w:rsid w:val="00753B3E"/>
    <w:rsid w:val="00753EBE"/>
    <w:rsid w:val="0075432F"/>
    <w:rsid w:val="00754826"/>
    <w:rsid w:val="00754B67"/>
    <w:rsid w:val="00754C8C"/>
    <w:rsid w:val="00754FED"/>
    <w:rsid w:val="00755EF3"/>
    <w:rsid w:val="00756090"/>
    <w:rsid w:val="007564AD"/>
    <w:rsid w:val="0075682B"/>
    <w:rsid w:val="00756935"/>
    <w:rsid w:val="00757184"/>
    <w:rsid w:val="00757DA6"/>
    <w:rsid w:val="00757F28"/>
    <w:rsid w:val="00757FF5"/>
    <w:rsid w:val="007600F0"/>
    <w:rsid w:val="00760C97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2F9F"/>
    <w:rsid w:val="007633E1"/>
    <w:rsid w:val="0076345F"/>
    <w:rsid w:val="007637A6"/>
    <w:rsid w:val="007638C8"/>
    <w:rsid w:val="0076392A"/>
    <w:rsid w:val="00763DB8"/>
    <w:rsid w:val="00764846"/>
    <w:rsid w:val="00764B02"/>
    <w:rsid w:val="00764D37"/>
    <w:rsid w:val="007650A0"/>
    <w:rsid w:val="0076530B"/>
    <w:rsid w:val="00765428"/>
    <w:rsid w:val="00765466"/>
    <w:rsid w:val="0076563B"/>
    <w:rsid w:val="00765DAD"/>
    <w:rsid w:val="00765EAD"/>
    <w:rsid w:val="007662A4"/>
    <w:rsid w:val="00766437"/>
    <w:rsid w:val="00766714"/>
    <w:rsid w:val="00766D09"/>
    <w:rsid w:val="00767161"/>
    <w:rsid w:val="007676B7"/>
    <w:rsid w:val="00767734"/>
    <w:rsid w:val="0076782A"/>
    <w:rsid w:val="007678C7"/>
    <w:rsid w:val="00767D0B"/>
    <w:rsid w:val="00767F06"/>
    <w:rsid w:val="0077097A"/>
    <w:rsid w:val="00770B04"/>
    <w:rsid w:val="00770E68"/>
    <w:rsid w:val="00770EE2"/>
    <w:rsid w:val="00771912"/>
    <w:rsid w:val="0077199B"/>
    <w:rsid w:val="00771A7A"/>
    <w:rsid w:val="00772123"/>
    <w:rsid w:val="00772237"/>
    <w:rsid w:val="007725B2"/>
    <w:rsid w:val="007728C1"/>
    <w:rsid w:val="007732EE"/>
    <w:rsid w:val="007737DA"/>
    <w:rsid w:val="00773EC7"/>
    <w:rsid w:val="00774363"/>
    <w:rsid w:val="00774A3C"/>
    <w:rsid w:val="00774A53"/>
    <w:rsid w:val="007751BE"/>
    <w:rsid w:val="0077648E"/>
    <w:rsid w:val="007770F1"/>
    <w:rsid w:val="007775DC"/>
    <w:rsid w:val="007776A5"/>
    <w:rsid w:val="00777811"/>
    <w:rsid w:val="00777854"/>
    <w:rsid w:val="007804A6"/>
    <w:rsid w:val="007815B1"/>
    <w:rsid w:val="007817A3"/>
    <w:rsid w:val="00781A9E"/>
    <w:rsid w:val="00782CBC"/>
    <w:rsid w:val="00782FA8"/>
    <w:rsid w:val="00783530"/>
    <w:rsid w:val="0078354B"/>
    <w:rsid w:val="00783AF7"/>
    <w:rsid w:val="00783B32"/>
    <w:rsid w:val="00783BEC"/>
    <w:rsid w:val="00783F34"/>
    <w:rsid w:val="00783FF4"/>
    <w:rsid w:val="00784108"/>
    <w:rsid w:val="0078493C"/>
    <w:rsid w:val="00784BC8"/>
    <w:rsid w:val="007850DA"/>
    <w:rsid w:val="00785527"/>
    <w:rsid w:val="007855A1"/>
    <w:rsid w:val="00785C8B"/>
    <w:rsid w:val="00786A1B"/>
    <w:rsid w:val="00786C29"/>
    <w:rsid w:val="00786C9C"/>
    <w:rsid w:val="00786CF9"/>
    <w:rsid w:val="0078706C"/>
    <w:rsid w:val="00787176"/>
    <w:rsid w:val="007871CF"/>
    <w:rsid w:val="00787901"/>
    <w:rsid w:val="00787EC8"/>
    <w:rsid w:val="00787F94"/>
    <w:rsid w:val="00790597"/>
    <w:rsid w:val="00790626"/>
    <w:rsid w:val="007909EF"/>
    <w:rsid w:val="00790F5C"/>
    <w:rsid w:val="00790F6A"/>
    <w:rsid w:val="00791479"/>
    <w:rsid w:val="00791909"/>
    <w:rsid w:val="00791D65"/>
    <w:rsid w:val="0079207D"/>
    <w:rsid w:val="00792D6C"/>
    <w:rsid w:val="00792DD0"/>
    <w:rsid w:val="007936A6"/>
    <w:rsid w:val="00793E84"/>
    <w:rsid w:val="00793EB4"/>
    <w:rsid w:val="0079422F"/>
    <w:rsid w:val="0079428A"/>
    <w:rsid w:val="007946DD"/>
    <w:rsid w:val="00794897"/>
    <w:rsid w:val="00794AA7"/>
    <w:rsid w:val="00794D91"/>
    <w:rsid w:val="007956CA"/>
    <w:rsid w:val="00795713"/>
    <w:rsid w:val="00795753"/>
    <w:rsid w:val="00795D8A"/>
    <w:rsid w:val="0079600D"/>
    <w:rsid w:val="00796142"/>
    <w:rsid w:val="0079615B"/>
    <w:rsid w:val="00796698"/>
    <w:rsid w:val="007968CC"/>
    <w:rsid w:val="00796DFB"/>
    <w:rsid w:val="00796F95"/>
    <w:rsid w:val="00797B77"/>
    <w:rsid w:val="00797CB0"/>
    <w:rsid w:val="00797D0D"/>
    <w:rsid w:val="007A0223"/>
    <w:rsid w:val="007A03D5"/>
    <w:rsid w:val="007A0463"/>
    <w:rsid w:val="007A090F"/>
    <w:rsid w:val="007A0A82"/>
    <w:rsid w:val="007A0F79"/>
    <w:rsid w:val="007A1354"/>
    <w:rsid w:val="007A140C"/>
    <w:rsid w:val="007A1490"/>
    <w:rsid w:val="007A21C6"/>
    <w:rsid w:val="007A2B45"/>
    <w:rsid w:val="007A2F3B"/>
    <w:rsid w:val="007A3B58"/>
    <w:rsid w:val="007A3E74"/>
    <w:rsid w:val="007A3FC7"/>
    <w:rsid w:val="007A4467"/>
    <w:rsid w:val="007A4527"/>
    <w:rsid w:val="007A469C"/>
    <w:rsid w:val="007A469E"/>
    <w:rsid w:val="007A4D9D"/>
    <w:rsid w:val="007A4E55"/>
    <w:rsid w:val="007A5416"/>
    <w:rsid w:val="007A5CFC"/>
    <w:rsid w:val="007A5F90"/>
    <w:rsid w:val="007A609A"/>
    <w:rsid w:val="007A67E5"/>
    <w:rsid w:val="007A6B99"/>
    <w:rsid w:val="007A6E60"/>
    <w:rsid w:val="007A71B1"/>
    <w:rsid w:val="007A7256"/>
    <w:rsid w:val="007A7501"/>
    <w:rsid w:val="007A7916"/>
    <w:rsid w:val="007A79DB"/>
    <w:rsid w:val="007A7A6E"/>
    <w:rsid w:val="007B073A"/>
    <w:rsid w:val="007B085A"/>
    <w:rsid w:val="007B0B30"/>
    <w:rsid w:val="007B0E5E"/>
    <w:rsid w:val="007B139C"/>
    <w:rsid w:val="007B18DE"/>
    <w:rsid w:val="007B1A04"/>
    <w:rsid w:val="007B1ACC"/>
    <w:rsid w:val="007B20E5"/>
    <w:rsid w:val="007B2677"/>
    <w:rsid w:val="007B2AB7"/>
    <w:rsid w:val="007B2DA7"/>
    <w:rsid w:val="007B2DDF"/>
    <w:rsid w:val="007B2E52"/>
    <w:rsid w:val="007B2FE9"/>
    <w:rsid w:val="007B3657"/>
    <w:rsid w:val="007B3F24"/>
    <w:rsid w:val="007B3F4F"/>
    <w:rsid w:val="007B43B2"/>
    <w:rsid w:val="007B44EA"/>
    <w:rsid w:val="007B46D7"/>
    <w:rsid w:val="007B50C7"/>
    <w:rsid w:val="007B50F7"/>
    <w:rsid w:val="007B53D8"/>
    <w:rsid w:val="007B5429"/>
    <w:rsid w:val="007B594E"/>
    <w:rsid w:val="007B5A96"/>
    <w:rsid w:val="007B6A47"/>
    <w:rsid w:val="007B7037"/>
    <w:rsid w:val="007B7296"/>
    <w:rsid w:val="007B7964"/>
    <w:rsid w:val="007B7A0B"/>
    <w:rsid w:val="007B7D4D"/>
    <w:rsid w:val="007B7FAB"/>
    <w:rsid w:val="007C00CA"/>
    <w:rsid w:val="007C02D0"/>
    <w:rsid w:val="007C0669"/>
    <w:rsid w:val="007C099A"/>
    <w:rsid w:val="007C0FB9"/>
    <w:rsid w:val="007C1004"/>
    <w:rsid w:val="007C1019"/>
    <w:rsid w:val="007C1090"/>
    <w:rsid w:val="007C1467"/>
    <w:rsid w:val="007C19C3"/>
    <w:rsid w:val="007C19F7"/>
    <w:rsid w:val="007C1A4C"/>
    <w:rsid w:val="007C1CF1"/>
    <w:rsid w:val="007C1EA5"/>
    <w:rsid w:val="007C2309"/>
    <w:rsid w:val="007C2845"/>
    <w:rsid w:val="007C2F94"/>
    <w:rsid w:val="007C380A"/>
    <w:rsid w:val="007C3C62"/>
    <w:rsid w:val="007C415C"/>
    <w:rsid w:val="007C4F0B"/>
    <w:rsid w:val="007C55C4"/>
    <w:rsid w:val="007C5978"/>
    <w:rsid w:val="007C60EF"/>
    <w:rsid w:val="007C6179"/>
    <w:rsid w:val="007C68D9"/>
    <w:rsid w:val="007C6BE4"/>
    <w:rsid w:val="007C6D0C"/>
    <w:rsid w:val="007C72B1"/>
    <w:rsid w:val="007C7301"/>
    <w:rsid w:val="007C7637"/>
    <w:rsid w:val="007C7A05"/>
    <w:rsid w:val="007D029C"/>
    <w:rsid w:val="007D049F"/>
    <w:rsid w:val="007D07F0"/>
    <w:rsid w:val="007D0981"/>
    <w:rsid w:val="007D09AA"/>
    <w:rsid w:val="007D145E"/>
    <w:rsid w:val="007D15F2"/>
    <w:rsid w:val="007D17D3"/>
    <w:rsid w:val="007D1862"/>
    <w:rsid w:val="007D2317"/>
    <w:rsid w:val="007D24C0"/>
    <w:rsid w:val="007D2711"/>
    <w:rsid w:val="007D2734"/>
    <w:rsid w:val="007D2830"/>
    <w:rsid w:val="007D2CC9"/>
    <w:rsid w:val="007D2EC5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05E"/>
    <w:rsid w:val="007D61FE"/>
    <w:rsid w:val="007D657B"/>
    <w:rsid w:val="007D6B2E"/>
    <w:rsid w:val="007D6C72"/>
    <w:rsid w:val="007D733A"/>
    <w:rsid w:val="007D7F9D"/>
    <w:rsid w:val="007E0103"/>
    <w:rsid w:val="007E04A5"/>
    <w:rsid w:val="007E1114"/>
    <w:rsid w:val="007E12A9"/>
    <w:rsid w:val="007E1B1A"/>
    <w:rsid w:val="007E1FE2"/>
    <w:rsid w:val="007E2897"/>
    <w:rsid w:val="007E2960"/>
    <w:rsid w:val="007E2C74"/>
    <w:rsid w:val="007E2D62"/>
    <w:rsid w:val="007E34C3"/>
    <w:rsid w:val="007E3AE2"/>
    <w:rsid w:val="007E4976"/>
    <w:rsid w:val="007E55BE"/>
    <w:rsid w:val="007E56BE"/>
    <w:rsid w:val="007E5A0A"/>
    <w:rsid w:val="007E5B38"/>
    <w:rsid w:val="007E5D04"/>
    <w:rsid w:val="007E602C"/>
    <w:rsid w:val="007E65A5"/>
    <w:rsid w:val="007E6FE0"/>
    <w:rsid w:val="007E702A"/>
    <w:rsid w:val="007E71A6"/>
    <w:rsid w:val="007E7309"/>
    <w:rsid w:val="007E75A5"/>
    <w:rsid w:val="007E7B9F"/>
    <w:rsid w:val="007E7EB2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1B6D"/>
    <w:rsid w:val="007F2304"/>
    <w:rsid w:val="007F2D30"/>
    <w:rsid w:val="007F2D73"/>
    <w:rsid w:val="007F3499"/>
    <w:rsid w:val="007F371D"/>
    <w:rsid w:val="007F3F48"/>
    <w:rsid w:val="007F4897"/>
    <w:rsid w:val="007F4BBE"/>
    <w:rsid w:val="007F4BC6"/>
    <w:rsid w:val="007F4FFF"/>
    <w:rsid w:val="007F50D3"/>
    <w:rsid w:val="007F557F"/>
    <w:rsid w:val="007F5824"/>
    <w:rsid w:val="007F5F2B"/>
    <w:rsid w:val="007F5F8A"/>
    <w:rsid w:val="007F65C6"/>
    <w:rsid w:val="007F66B1"/>
    <w:rsid w:val="007F68BC"/>
    <w:rsid w:val="007F6939"/>
    <w:rsid w:val="007F6F89"/>
    <w:rsid w:val="007F72DF"/>
    <w:rsid w:val="007F7474"/>
    <w:rsid w:val="007F75D6"/>
    <w:rsid w:val="007F77A3"/>
    <w:rsid w:val="007F788D"/>
    <w:rsid w:val="007F7A7D"/>
    <w:rsid w:val="007F7CEB"/>
    <w:rsid w:val="007F7DAE"/>
    <w:rsid w:val="007F7EDF"/>
    <w:rsid w:val="0080019C"/>
    <w:rsid w:val="00800359"/>
    <w:rsid w:val="00800D1C"/>
    <w:rsid w:val="0080144A"/>
    <w:rsid w:val="0080166B"/>
    <w:rsid w:val="00801793"/>
    <w:rsid w:val="00801A34"/>
    <w:rsid w:val="00802182"/>
    <w:rsid w:val="00802A8A"/>
    <w:rsid w:val="0080360B"/>
    <w:rsid w:val="008037A9"/>
    <w:rsid w:val="00803900"/>
    <w:rsid w:val="008039BD"/>
    <w:rsid w:val="008044AD"/>
    <w:rsid w:val="008045BC"/>
    <w:rsid w:val="00804B87"/>
    <w:rsid w:val="00804C17"/>
    <w:rsid w:val="00804F84"/>
    <w:rsid w:val="00805351"/>
    <w:rsid w:val="00805651"/>
    <w:rsid w:val="00805838"/>
    <w:rsid w:val="00805933"/>
    <w:rsid w:val="00805B61"/>
    <w:rsid w:val="008060CA"/>
    <w:rsid w:val="0080625B"/>
    <w:rsid w:val="008063E6"/>
    <w:rsid w:val="008069B9"/>
    <w:rsid w:val="008069BF"/>
    <w:rsid w:val="00806B06"/>
    <w:rsid w:val="00806B8D"/>
    <w:rsid w:val="00807289"/>
    <w:rsid w:val="00807E21"/>
    <w:rsid w:val="00807EE9"/>
    <w:rsid w:val="00807F19"/>
    <w:rsid w:val="008105E1"/>
    <w:rsid w:val="00810706"/>
    <w:rsid w:val="00810D92"/>
    <w:rsid w:val="00810EED"/>
    <w:rsid w:val="00810FA1"/>
    <w:rsid w:val="00811173"/>
    <w:rsid w:val="00811363"/>
    <w:rsid w:val="008116A0"/>
    <w:rsid w:val="00811AFD"/>
    <w:rsid w:val="0081201D"/>
    <w:rsid w:val="00812135"/>
    <w:rsid w:val="0081224A"/>
    <w:rsid w:val="008124BC"/>
    <w:rsid w:val="008129F3"/>
    <w:rsid w:val="00812B7A"/>
    <w:rsid w:val="00814604"/>
    <w:rsid w:val="00814733"/>
    <w:rsid w:val="00814EA0"/>
    <w:rsid w:val="008152C7"/>
    <w:rsid w:val="0081538C"/>
    <w:rsid w:val="00815B5F"/>
    <w:rsid w:val="0081785C"/>
    <w:rsid w:val="0081799E"/>
    <w:rsid w:val="00817DD2"/>
    <w:rsid w:val="0082047A"/>
    <w:rsid w:val="0082066E"/>
    <w:rsid w:val="00820798"/>
    <w:rsid w:val="00820EF9"/>
    <w:rsid w:val="00821123"/>
    <w:rsid w:val="00821774"/>
    <w:rsid w:val="008219EC"/>
    <w:rsid w:val="00821E0B"/>
    <w:rsid w:val="0082263C"/>
    <w:rsid w:val="008227A1"/>
    <w:rsid w:val="008227E4"/>
    <w:rsid w:val="008238B1"/>
    <w:rsid w:val="00823C45"/>
    <w:rsid w:val="00823CD8"/>
    <w:rsid w:val="00823D3C"/>
    <w:rsid w:val="00823EF1"/>
    <w:rsid w:val="00823F68"/>
    <w:rsid w:val="008240B0"/>
    <w:rsid w:val="008242FC"/>
    <w:rsid w:val="00824A91"/>
    <w:rsid w:val="00824BC8"/>
    <w:rsid w:val="00824E42"/>
    <w:rsid w:val="00825A31"/>
    <w:rsid w:val="00825A36"/>
    <w:rsid w:val="00825D98"/>
    <w:rsid w:val="008265E5"/>
    <w:rsid w:val="008269F1"/>
    <w:rsid w:val="00826DD8"/>
    <w:rsid w:val="00827273"/>
    <w:rsid w:val="00827AEA"/>
    <w:rsid w:val="008302AD"/>
    <w:rsid w:val="0083116D"/>
    <w:rsid w:val="008317E4"/>
    <w:rsid w:val="008319F3"/>
    <w:rsid w:val="00831C53"/>
    <w:rsid w:val="0083253D"/>
    <w:rsid w:val="008326B5"/>
    <w:rsid w:val="00832788"/>
    <w:rsid w:val="00832AB2"/>
    <w:rsid w:val="00833173"/>
    <w:rsid w:val="008333B2"/>
    <w:rsid w:val="008333C8"/>
    <w:rsid w:val="008337D7"/>
    <w:rsid w:val="00833EC1"/>
    <w:rsid w:val="00834709"/>
    <w:rsid w:val="00834CBD"/>
    <w:rsid w:val="00834F2E"/>
    <w:rsid w:val="008351BF"/>
    <w:rsid w:val="0083527D"/>
    <w:rsid w:val="0083532D"/>
    <w:rsid w:val="00835563"/>
    <w:rsid w:val="008356FA"/>
    <w:rsid w:val="00835815"/>
    <w:rsid w:val="00835AA2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7F3"/>
    <w:rsid w:val="00841A88"/>
    <w:rsid w:val="00841C76"/>
    <w:rsid w:val="00841EFF"/>
    <w:rsid w:val="00841F39"/>
    <w:rsid w:val="00842221"/>
    <w:rsid w:val="008425AF"/>
    <w:rsid w:val="00842812"/>
    <w:rsid w:val="008431CB"/>
    <w:rsid w:val="0084436A"/>
    <w:rsid w:val="008448A9"/>
    <w:rsid w:val="00845FC4"/>
    <w:rsid w:val="00846124"/>
    <w:rsid w:val="008462AD"/>
    <w:rsid w:val="00846482"/>
    <w:rsid w:val="0084652D"/>
    <w:rsid w:val="00846680"/>
    <w:rsid w:val="008469B2"/>
    <w:rsid w:val="008473D8"/>
    <w:rsid w:val="00847D24"/>
    <w:rsid w:val="00850271"/>
    <w:rsid w:val="00850591"/>
    <w:rsid w:val="00850779"/>
    <w:rsid w:val="00850B98"/>
    <w:rsid w:val="00851432"/>
    <w:rsid w:val="00851625"/>
    <w:rsid w:val="0085171A"/>
    <w:rsid w:val="00851AAC"/>
    <w:rsid w:val="00851F27"/>
    <w:rsid w:val="00851FC0"/>
    <w:rsid w:val="00852274"/>
    <w:rsid w:val="00852383"/>
    <w:rsid w:val="008527AB"/>
    <w:rsid w:val="0085328F"/>
    <w:rsid w:val="0085359C"/>
    <w:rsid w:val="008548FA"/>
    <w:rsid w:val="00854980"/>
    <w:rsid w:val="00854D07"/>
    <w:rsid w:val="0085596D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10B1"/>
    <w:rsid w:val="0086134A"/>
    <w:rsid w:val="008614E6"/>
    <w:rsid w:val="00861C3C"/>
    <w:rsid w:val="00861C4F"/>
    <w:rsid w:val="00862497"/>
    <w:rsid w:val="00862704"/>
    <w:rsid w:val="00862E2E"/>
    <w:rsid w:val="00863288"/>
    <w:rsid w:val="008633EA"/>
    <w:rsid w:val="00863AF8"/>
    <w:rsid w:val="00863BA5"/>
    <w:rsid w:val="00863D83"/>
    <w:rsid w:val="00863E96"/>
    <w:rsid w:val="008648B0"/>
    <w:rsid w:val="00864BBC"/>
    <w:rsid w:val="008652E8"/>
    <w:rsid w:val="0086532F"/>
    <w:rsid w:val="00865603"/>
    <w:rsid w:val="00865869"/>
    <w:rsid w:val="00865989"/>
    <w:rsid w:val="00865A85"/>
    <w:rsid w:val="00865B73"/>
    <w:rsid w:val="0086636C"/>
    <w:rsid w:val="00866958"/>
    <w:rsid w:val="00867495"/>
    <w:rsid w:val="00867B9A"/>
    <w:rsid w:val="00870220"/>
    <w:rsid w:val="0087029A"/>
    <w:rsid w:val="0087040E"/>
    <w:rsid w:val="00870BA5"/>
    <w:rsid w:val="00870BEF"/>
    <w:rsid w:val="00871046"/>
    <w:rsid w:val="008712D1"/>
    <w:rsid w:val="00871B8D"/>
    <w:rsid w:val="00871DD3"/>
    <w:rsid w:val="008723F8"/>
    <w:rsid w:val="0087279C"/>
    <w:rsid w:val="00872AF9"/>
    <w:rsid w:val="008734B8"/>
    <w:rsid w:val="00873716"/>
    <w:rsid w:val="00873747"/>
    <w:rsid w:val="00873A77"/>
    <w:rsid w:val="00873BB6"/>
    <w:rsid w:val="00874C65"/>
    <w:rsid w:val="00874CF8"/>
    <w:rsid w:val="00875825"/>
    <w:rsid w:val="008769AD"/>
    <w:rsid w:val="00877209"/>
    <w:rsid w:val="00877803"/>
    <w:rsid w:val="00877C8B"/>
    <w:rsid w:val="00877F2D"/>
    <w:rsid w:val="00877F4B"/>
    <w:rsid w:val="00880BA9"/>
    <w:rsid w:val="00880F32"/>
    <w:rsid w:val="00881190"/>
    <w:rsid w:val="0088186F"/>
    <w:rsid w:val="00881C7D"/>
    <w:rsid w:val="00882037"/>
    <w:rsid w:val="00882422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3ADC"/>
    <w:rsid w:val="00884139"/>
    <w:rsid w:val="00884155"/>
    <w:rsid w:val="00884A19"/>
    <w:rsid w:val="008854B1"/>
    <w:rsid w:val="00885F5D"/>
    <w:rsid w:val="00886513"/>
    <w:rsid w:val="00886639"/>
    <w:rsid w:val="00886A90"/>
    <w:rsid w:val="00887942"/>
    <w:rsid w:val="0089005F"/>
    <w:rsid w:val="008910D5"/>
    <w:rsid w:val="00891338"/>
    <w:rsid w:val="00891CE5"/>
    <w:rsid w:val="00891EF9"/>
    <w:rsid w:val="008923CF"/>
    <w:rsid w:val="0089294C"/>
    <w:rsid w:val="00892A7B"/>
    <w:rsid w:val="00892EEE"/>
    <w:rsid w:val="00892F9D"/>
    <w:rsid w:val="00893056"/>
    <w:rsid w:val="008935DC"/>
    <w:rsid w:val="00893A28"/>
    <w:rsid w:val="00893B18"/>
    <w:rsid w:val="00893BD5"/>
    <w:rsid w:val="00894062"/>
    <w:rsid w:val="008942C0"/>
    <w:rsid w:val="00894569"/>
    <w:rsid w:val="00894763"/>
    <w:rsid w:val="00894902"/>
    <w:rsid w:val="00894A95"/>
    <w:rsid w:val="00894F9E"/>
    <w:rsid w:val="00895137"/>
    <w:rsid w:val="008957D8"/>
    <w:rsid w:val="00895A2A"/>
    <w:rsid w:val="00895F81"/>
    <w:rsid w:val="0089636B"/>
    <w:rsid w:val="0089641E"/>
    <w:rsid w:val="00896699"/>
    <w:rsid w:val="0089705B"/>
    <w:rsid w:val="008979AB"/>
    <w:rsid w:val="00897A24"/>
    <w:rsid w:val="00897B98"/>
    <w:rsid w:val="008A0358"/>
    <w:rsid w:val="008A04B0"/>
    <w:rsid w:val="008A05DE"/>
    <w:rsid w:val="008A0745"/>
    <w:rsid w:val="008A08A2"/>
    <w:rsid w:val="008A0FA1"/>
    <w:rsid w:val="008A0FF5"/>
    <w:rsid w:val="008A182E"/>
    <w:rsid w:val="008A18CB"/>
    <w:rsid w:val="008A1983"/>
    <w:rsid w:val="008A1A3A"/>
    <w:rsid w:val="008A1CD1"/>
    <w:rsid w:val="008A25F4"/>
    <w:rsid w:val="008A26B2"/>
    <w:rsid w:val="008A2830"/>
    <w:rsid w:val="008A2862"/>
    <w:rsid w:val="008A2B9D"/>
    <w:rsid w:val="008A2D50"/>
    <w:rsid w:val="008A3299"/>
    <w:rsid w:val="008A3C7F"/>
    <w:rsid w:val="008A3F1D"/>
    <w:rsid w:val="008A3FE7"/>
    <w:rsid w:val="008A47CE"/>
    <w:rsid w:val="008A4ACF"/>
    <w:rsid w:val="008A50FC"/>
    <w:rsid w:val="008A5554"/>
    <w:rsid w:val="008A5925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5A"/>
    <w:rsid w:val="008B1C7B"/>
    <w:rsid w:val="008B1CA1"/>
    <w:rsid w:val="008B1D68"/>
    <w:rsid w:val="008B1E51"/>
    <w:rsid w:val="008B2155"/>
    <w:rsid w:val="008B2312"/>
    <w:rsid w:val="008B2327"/>
    <w:rsid w:val="008B279A"/>
    <w:rsid w:val="008B2947"/>
    <w:rsid w:val="008B2B26"/>
    <w:rsid w:val="008B2C0B"/>
    <w:rsid w:val="008B2CE6"/>
    <w:rsid w:val="008B2E20"/>
    <w:rsid w:val="008B2E59"/>
    <w:rsid w:val="008B3195"/>
    <w:rsid w:val="008B32F4"/>
    <w:rsid w:val="008B336C"/>
    <w:rsid w:val="008B38BD"/>
    <w:rsid w:val="008B3A64"/>
    <w:rsid w:val="008B3FA1"/>
    <w:rsid w:val="008B416A"/>
    <w:rsid w:val="008B4226"/>
    <w:rsid w:val="008B42CD"/>
    <w:rsid w:val="008B44D2"/>
    <w:rsid w:val="008B4E55"/>
    <w:rsid w:val="008B614B"/>
    <w:rsid w:val="008B6958"/>
    <w:rsid w:val="008B6971"/>
    <w:rsid w:val="008B6FC0"/>
    <w:rsid w:val="008B70B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55F6"/>
    <w:rsid w:val="008C5B2D"/>
    <w:rsid w:val="008C5FC6"/>
    <w:rsid w:val="008C6132"/>
    <w:rsid w:val="008C650E"/>
    <w:rsid w:val="008C6889"/>
    <w:rsid w:val="008C6C22"/>
    <w:rsid w:val="008C6D6D"/>
    <w:rsid w:val="008C6EA6"/>
    <w:rsid w:val="008C6EF2"/>
    <w:rsid w:val="008C6F23"/>
    <w:rsid w:val="008C72CB"/>
    <w:rsid w:val="008C76A0"/>
    <w:rsid w:val="008C77D4"/>
    <w:rsid w:val="008C7D8D"/>
    <w:rsid w:val="008D016D"/>
    <w:rsid w:val="008D018E"/>
    <w:rsid w:val="008D0F87"/>
    <w:rsid w:val="008D123B"/>
    <w:rsid w:val="008D12AD"/>
    <w:rsid w:val="008D1626"/>
    <w:rsid w:val="008D26BD"/>
    <w:rsid w:val="008D2942"/>
    <w:rsid w:val="008D3380"/>
    <w:rsid w:val="008D3D3C"/>
    <w:rsid w:val="008D4329"/>
    <w:rsid w:val="008D4EFB"/>
    <w:rsid w:val="008D53CD"/>
    <w:rsid w:val="008D5516"/>
    <w:rsid w:val="008D598A"/>
    <w:rsid w:val="008D5CE7"/>
    <w:rsid w:val="008D6164"/>
    <w:rsid w:val="008D64E0"/>
    <w:rsid w:val="008D6D66"/>
    <w:rsid w:val="008D715B"/>
    <w:rsid w:val="008D768C"/>
    <w:rsid w:val="008D7931"/>
    <w:rsid w:val="008D7BAE"/>
    <w:rsid w:val="008D7C84"/>
    <w:rsid w:val="008D7E35"/>
    <w:rsid w:val="008E01B4"/>
    <w:rsid w:val="008E0BEF"/>
    <w:rsid w:val="008E0EAD"/>
    <w:rsid w:val="008E107B"/>
    <w:rsid w:val="008E1124"/>
    <w:rsid w:val="008E1A77"/>
    <w:rsid w:val="008E1B2A"/>
    <w:rsid w:val="008E203B"/>
    <w:rsid w:val="008E2499"/>
    <w:rsid w:val="008E2B2A"/>
    <w:rsid w:val="008E2B9B"/>
    <w:rsid w:val="008E3C93"/>
    <w:rsid w:val="008E3D8B"/>
    <w:rsid w:val="008E3E81"/>
    <w:rsid w:val="008E4309"/>
    <w:rsid w:val="008E46B4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1117"/>
    <w:rsid w:val="008F1294"/>
    <w:rsid w:val="008F139F"/>
    <w:rsid w:val="008F20D0"/>
    <w:rsid w:val="008F21DC"/>
    <w:rsid w:val="008F22EC"/>
    <w:rsid w:val="008F29F3"/>
    <w:rsid w:val="008F2E88"/>
    <w:rsid w:val="008F31BE"/>
    <w:rsid w:val="008F32DF"/>
    <w:rsid w:val="008F33F6"/>
    <w:rsid w:val="008F35A0"/>
    <w:rsid w:val="008F3952"/>
    <w:rsid w:val="008F3EFE"/>
    <w:rsid w:val="008F4000"/>
    <w:rsid w:val="008F4A6B"/>
    <w:rsid w:val="008F5871"/>
    <w:rsid w:val="008F5962"/>
    <w:rsid w:val="008F5F63"/>
    <w:rsid w:val="008F5FBD"/>
    <w:rsid w:val="008F6430"/>
    <w:rsid w:val="008F6973"/>
    <w:rsid w:val="008F6BAE"/>
    <w:rsid w:val="008F6D05"/>
    <w:rsid w:val="009003BB"/>
    <w:rsid w:val="009004E8"/>
    <w:rsid w:val="0090057B"/>
    <w:rsid w:val="009005E4"/>
    <w:rsid w:val="0090075F"/>
    <w:rsid w:val="00900CC1"/>
    <w:rsid w:val="009010D9"/>
    <w:rsid w:val="0090115E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5AF"/>
    <w:rsid w:val="009028B6"/>
    <w:rsid w:val="00902DB2"/>
    <w:rsid w:val="00902E89"/>
    <w:rsid w:val="0090321A"/>
    <w:rsid w:val="0090324C"/>
    <w:rsid w:val="00903737"/>
    <w:rsid w:val="00904C19"/>
    <w:rsid w:val="00905290"/>
    <w:rsid w:val="009052E3"/>
    <w:rsid w:val="00905B9A"/>
    <w:rsid w:val="00905C24"/>
    <w:rsid w:val="00906121"/>
    <w:rsid w:val="009069EE"/>
    <w:rsid w:val="00906A02"/>
    <w:rsid w:val="00906B3D"/>
    <w:rsid w:val="00906CD4"/>
    <w:rsid w:val="00907A1A"/>
    <w:rsid w:val="00907E22"/>
    <w:rsid w:val="009100D1"/>
    <w:rsid w:val="0091045D"/>
    <w:rsid w:val="0091072C"/>
    <w:rsid w:val="00910C6A"/>
    <w:rsid w:val="00910E73"/>
    <w:rsid w:val="009114B0"/>
    <w:rsid w:val="00911700"/>
    <w:rsid w:val="00911CB2"/>
    <w:rsid w:val="00911FE1"/>
    <w:rsid w:val="00913074"/>
    <w:rsid w:val="00913249"/>
    <w:rsid w:val="00913539"/>
    <w:rsid w:val="00913687"/>
    <w:rsid w:val="009138C1"/>
    <w:rsid w:val="00913D52"/>
    <w:rsid w:val="009140DA"/>
    <w:rsid w:val="00914501"/>
    <w:rsid w:val="0091469C"/>
    <w:rsid w:val="00914C57"/>
    <w:rsid w:val="00915CD1"/>
    <w:rsid w:val="00915D96"/>
    <w:rsid w:val="00916118"/>
    <w:rsid w:val="009177F2"/>
    <w:rsid w:val="00917A2C"/>
    <w:rsid w:val="00917BD5"/>
    <w:rsid w:val="00917C4E"/>
    <w:rsid w:val="00917D09"/>
    <w:rsid w:val="009203AB"/>
    <w:rsid w:val="009209BB"/>
    <w:rsid w:val="00920C54"/>
    <w:rsid w:val="00920F03"/>
    <w:rsid w:val="00920F8C"/>
    <w:rsid w:val="009214EF"/>
    <w:rsid w:val="00921D13"/>
    <w:rsid w:val="00922440"/>
    <w:rsid w:val="0092257A"/>
    <w:rsid w:val="00922A9C"/>
    <w:rsid w:val="00922B89"/>
    <w:rsid w:val="00923069"/>
    <w:rsid w:val="00923A35"/>
    <w:rsid w:val="00923E15"/>
    <w:rsid w:val="00924049"/>
    <w:rsid w:val="009246B1"/>
    <w:rsid w:val="00925373"/>
    <w:rsid w:val="0092550F"/>
    <w:rsid w:val="009256B7"/>
    <w:rsid w:val="00925750"/>
    <w:rsid w:val="00925978"/>
    <w:rsid w:val="00925EC5"/>
    <w:rsid w:val="00926119"/>
    <w:rsid w:val="009261B3"/>
    <w:rsid w:val="009264E0"/>
    <w:rsid w:val="009266B8"/>
    <w:rsid w:val="0092679E"/>
    <w:rsid w:val="00926D5F"/>
    <w:rsid w:val="009270ED"/>
    <w:rsid w:val="00927317"/>
    <w:rsid w:val="0092770A"/>
    <w:rsid w:val="00927D2F"/>
    <w:rsid w:val="00927D31"/>
    <w:rsid w:val="0093004E"/>
    <w:rsid w:val="0093011B"/>
    <w:rsid w:val="00930340"/>
    <w:rsid w:val="0093075E"/>
    <w:rsid w:val="00930B00"/>
    <w:rsid w:val="00930BF1"/>
    <w:rsid w:val="00930C39"/>
    <w:rsid w:val="00931A35"/>
    <w:rsid w:val="00931D3B"/>
    <w:rsid w:val="00931E99"/>
    <w:rsid w:val="00931EEE"/>
    <w:rsid w:val="009324C2"/>
    <w:rsid w:val="00932D9D"/>
    <w:rsid w:val="00932EB3"/>
    <w:rsid w:val="009332A0"/>
    <w:rsid w:val="00933377"/>
    <w:rsid w:val="00933562"/>
    <w:rsid w:val="00933603"/>
    <w:rsid w:val="0093371C"/>
    <w:rsid w:val="00933B66"/>
    <w:rsid w:val="00933BD7"/>
    <w:rsid w:val="00934183"/>
    <w:rsid w:val="00934268"/>
    <w:rsid w:val="009345B0"/>
    <w:rsid w:val="00934DD2"/>
    <w:rsid w:val="0093524F"/>
    <w:rsid w:val="009358B8"/>
    <w:rsid w:val="009359E7"/>
    <w:rsid w:val="00935BF7"/>
    <w:rsid w:val="00935DB7"/>
    <w:rsid w:val="00936117"/>
    <w:rsid w:val="0093666B"/>
    <w:rsid w:val="00936AF4"/>
    <w:rsid w:val="00936CD4"/>
    <w:rsid w:val="00936F2E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14"/>
    <w:rsid w:val="009440A7"/>
    <w:rsid w:val="009444CD"/>
    <w:rsid w:val="009447B5"/>
    <w:rsid w:val="00944D04"/>
    <w:rsid w:val="00945166"/>
    <w:rsid w:val="00945325"/>
    <w:rsid w:val="00945A41"/>
    <w:rsid w:val="00945D54"/>
    <w:rsid w:val="009462CD"/>
    <w:rsid w:val="00946353"/>
    <w:rsid w:val="009463A9"/>
    <w:rsid w:val="009465FF"/>
    <w:rsid w:val="009466B3"/>
    <w:rsid w:val="0094673A"/>
    <w:rsid w:val="00946D2C"/>
    <w:rsid w:val="00946F11"/>
    <w:rsid w:val="009477E3"/>
    <w:rsid w:val="00947974"/>
    <w:rsid w:val="00947ADA"/>
    <w:rsid w:val="009500C7"/>
    <w:rsid w:val="0095021B"/>
    <w:rsid w:val="009505C8"/>
    <w:rsid w:val="0095083F"/>
    <w:rsid w:val="0095087C"/>
    <w:rsid w:val="0095092C"/>
    <w:rsid w:val="00950E80"/>
    <w:rsid w:val="0095130D"/>
    <w:rsid w:val="009514A7"/>
    <w:rsid w:val="00951A67"/>
    <w:rsid w:val="00951CB2"/>
    <w:rsid w:val="00952022"/>
    <w:rsid w:val="00952482"/>
    <w:rsid w:val="0095261F"/>
    <w:rsid w:val="00952BF1"/>
    <w:rsid w:val="00952C09"/>
    <w:rsid w:val="00952D81"/>
    <w:rsid w:val="00953171"/>
    <w:rsid w:val="009538A3"/>
    <w:rsid w:val="00953AD3"/>
    <w:rsid w:val="00953B27"/>
    <w:rsid w:val="00953C93"/>
    <w:rsid w:val="00953ED0"/>
    <w:rsid w:val="0095441C"/>
    <w:rsid w:val="00954641"/>
    <w:rsid w:val="00954657"/>
    <w:rsid w:val="00954A44"/>
    <w:rsid w:val="00955DBB"/>
    <w:rsid w:val="00955E35"/>
    <w:rsid w:val="009561D5"/>
    <w:rsid w:val="0095677A"/>
    <w:rsid w:val="0095683F"/>
    <w:rsid w:val="0095730C"/>
    <w:rsid w:val="009578AB"/>
    <w:rsid w:val="009579D5"/>
    <w:rsid w:val="00957AB9"/>
    <w:rsid w:val="00957E6C"/>
    <w:rsid w:val="00957FD5"/>
    <w:rsid w:val="009601A0"/>
    <w:rsid w:val="00960505"/>
    <w:rsid w:val="00960DE7"/>
    <w:rsid w:val="00962155"/>
    <w:rsid w:val="00962579"/>
    <w:rsid w:val="009629A4"/>
    <w:rsid w:val="00962B26"/>
    <w:rsid w:val="00963827"/>
    <w:rsid w:val="0096393A"/>
    <w:rsid w:val="00964009"/>
    <w:rsid w:val="00964A28"/>
    <w:rsid w:val="009652DF"/>
    <w:rsid w:val="009662CD"/>
    <w:rsid w:val="00966316"/>
    <w:rsid w:val="00966666"/>
    <w:rsid w:val="0096701A"/>
    <w:rsid w:val="0096754A"/>
    <w:rsid w:val="00967902"/>
    <w:rsid w:val="00970EF9"/>
    <w:rsid w:val="00970EFE"/>
    <w:rsid w:val="00970F2C"/>
    <w:rsid w:val="00971264"/>
    <w:rsid w:val="009712A7"/>
    <w:rsid w:val="009713C5"/>
    <w:rsid w:val="009717DD"/>
    <w:rsid w:val="00972818"/>
    <w:rsid w:val="00972E8D"/>
    <w:rsid w:val="00972F08"/>
    <w:rsid w:val="00973336"/>
    <w:rsid w:val="009733ED"/>
    <w:rsid w:val="00973848"/>
    <w:rsid w:val="00973870"/>
    <w:rsid w:val="00973F80"/>
    <w:rsid w:val="00974540"/>
    <w:rsid w:val="00974873"/>
    <w:rsid w:val="00974D5F"/>
    <w:rsid w:val="009755DB"/>
    <w:rsid w:val="0097589C"/>
    <w:rsid w:val="00976014"/>
    <w:rsid w:val="0097608B"/>
    <w:rsid w:val="009763CB"/>
    <w:rsid w:val="009767FD"/>
    <w:rsid w:val="00976D86"/>
    <w:rsid w:val="00976E0E"/>
    <w:rsid w:val="00976FD0"/>
    <w:rsid w:val="00977CA3"/>
    <w:rsid w:val="0098065E"/>
    <w:rsid w:val="00980909"/>
    <w:rsid w:val="00980E2D"/>
    <w:rsid w:val="0098186A"/>
    <w:rsid w:val="00981A84"/>
    <w:rsid w:val="00981E03"/>
    <w:rsid w:val="00981F90"/>
    <w:rsid w:val="009821FF"/>
    <w:rsid w:val="0098237B"/>
    <w:rsid w:val="009825FB"/>
    <w:rsid w:val="0098269D"/>
    <w:rsid w:val="00982ECA"/>
    <w:rsid w:val="00982EDA"/>
    <w:rsid w:val="00982EF6"/>
    <w:rsid w:val="009832B6"/>
    <w:rsid w:val="0098367E"/>
    <w:rsid w:val="00983AE5"/>
    <w:rsid w:val="00983C33"/>
    <w:rsid w:val="00984D97"/>
    <w:rsid w:val="009860AE"/>
    <w:rsid w:val="0098667E"/>
    <w:rsid w:val="009867FB"/>
    <w:rsid w:val="00986F6A"/>
    <w:rsid w:val="009873F2"/>
    <w:rsid w:val="009878E0"/>
    <w:rsid w:val="00987B7D"/>
    <w:rsid w:val="009908C8"/>
    <w:rsid w:val="00991992"/>
    <w:rsid w:val="00991BAF"/>
    <w:rsid w:val="00992127"/>
    <w:rsid w:val="00992651"/>
    <w:rsid w:val="00992E19"/>
    <w:rsid w:val="009934C3"/>
    <w:rsid w:val="00993923"/>
    <w:rsid w:val="00993AC7"/>
    <w:rsid w:val="009946DB"/>
    <w:rsid w:val="009947F5"/>
    <w:rsid w:val="0099486F"/>
    <w:rsid w:val="00994B52"/>
    <w:rsid w:val="0099529A"/>
    <w:rsid w:val="00995540"/>
    <w:rsid w:val="00995548"/>
    <w:rsid w:val="00995721"/>
    <w:rsid w:val="00995767"/>
    <w:rsid w:val="00995E2C"/>
    <w:rsid w:val="00995FC8"/>
    <w:rsid w:val="009966AD"/>
    <w:rsid w:val="00996F5E"/>
    <w:rsid w:val="00997362"/>
    <w:rsid w:val="009976DC"/>
    <w:rsid w:val="009A01D2"/>
    <w:rsid w:val="009A0482"/>
    <w:rsid w:val="009A0BA3"/>
    <w:rsid w:val="009A0C9C"/>
    <w:rsid w:val="009A0F37"/>
    <w:rsid w:val="009A16FE"/>
    <w:rsid w:val="009A19B6"/>
    <w:rsid w:val="009A1CD0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07A"/>
    <w:rsid w:val="009A512A"/>
    <w:rsid w:val="009A5BA2"/>
    <w:rsid w:val="009A5EAB"/>
    <w:rsid w:val="009A676F"/>
    <w:rsid w:val="009A6E31"/>
    <w:rsid w:val="009A7177"/>
    <w:rsid w:val="009A7E9E"/>
    <w:rsid w:val="009A7F9A"/>
    <w:rsid w:val="009B025B"/>
    <w:rsid w:val="009B0CEB"/>
    <w:rsid w:val="009B16DF"/>
    <w:rsid w:val="009B23B3"/>
    <w:rsid w:val="009B2F3A"/>
    <w:rsid w:val="009B3159"/>
    <w:rsid w:val="009B3335"/>
    <w:rsid w:val="009B353A"/>
    <w:rsid w:val="009B3B43"/>
    <w:rsid w:val="009B3C08"/>
    <w:rsid w:val="009B3D5D"/>
    <w:rsid w:val="009B3FE3"/>
    <w:rsid w:val="009B403E"/>
    <w:rsid w:val="009B413C"/>
    <w:rsid w:val="009B444A"/>
    <w:rsid w:val="009B450E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C88"/>
    <w:rsid w:val="009B7583"/>
    <w:rsid w:val="009B7D05"/>
    <w:rsid w:val="009C049C"/>
    <w:rsid w:val="009C06AE"/>
    <w:rsid w:val="009C0BD2"/>
    <w:rsid w:val="009C0BDE"/>
    <w:rsid w:val="009C0E16"/>
    <w:rsid w:val="009C0ECA"/>
    <w:rsid w:val="009C16D6"/>
    <w:rsid w:val="009C1F83"/>
    <w:rsid w:val="009C1FBC"/>
    <w:rsid w:val="009C235F"/>
    <w:rsid w:val="009C2949"/>
    <w:rsid w:val="009C2AD5"/>
    <w:rsid w:val="009C34D8"/>
    <w:rsid w:val="009C3698"/>
    <w:rsid w:val="009C3D9F"/>
    <w:rsid w:val="009C46BB"/>
    <w:rsid w:val="009C4908"/>
    <w:rsid w:val="009C49DE"/>
    <w:rsid w:val="009C4A67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7352"/>
    <w:rsid w:val="009C7D44"/>
    <w:rsid w:val="009C7E63"/>
    <w:rsid w:val="009C7FC8"/>
    <w:rsid w:val="009D0713"/>
    <w:rsid w:val="009D0C7D"/>
    <w:rsid w:val="009D184E"/>
    <w:rsid w:val="009D193E"/>
    <w:rsid w:val="009D2139"/>
    <w:rsid w:val="009D2362"/>
    <w:rsid w:val="009D24AE"/>
    <w:rsid w:val="009D2C43"/>
    <w:rsid w:val="009D31A2"/>
    <w:rsid w:val="009D32A2"/>
    <w:rsid w:val="009D3846"/>
    <w:rsid w:val="009D39B8"/>
    <w:rsid w:val="009D3B24"/>
    <w:rsid w:val="009D3BB9"/>
    <w:rsid w:val="009D4611"/>
    <w:rsid w:val="009D5354"/>
    <w:rsid w:val="009D5433"/>
    <w:rsid w:val="009D588E"/>
    <w:rsid w:val="009D6782"/>
    <w:rsid w:val="009D6AB7"/>
    <w:rsid w:val="009D6CAB"/>
    <w:rsid w:val="009D6E31"/>
    <w:rsid w:val="009D73C4"/>
    <w:rsid w:val="009D7779"/>
    <w:rsid w:val="009D7A28"/>
    <w:rsid w:val="009D7C35"/>
    <w:rsid w:val="009E05DF"/>
    <w:rsid w:val="009E0878"/>
    <w:rsid w:val="009E0BD8"/>
    <w:rsid w:val="009E0E84"/>
    <w:rsid w:val="009E1205"/>
    <w:rsid w:val="009E1910"/>
    <w:rsid w:val="009E1B72"/>
    <w:rsid w:val="009E207A"/>
    <w:rsid w:val="009E25E2"/>
    <w:rsid w:val="009E2647"/>
    <w:rsid w:val="009E2768"/>
    <w:rsid w:val="009E3087"/>
    <w:rsid w:val="009E32B6"/>
    <w:rsid w:val="009E3B06"/>
    <w:rsid w:val="009E3D0B"/>
    <w:rsid w:val="009E40EB"/>
    <w:rsid w:val="009E41B9"/>
    <w:rsid w:val="009E45F4"/>
    <w:rsid w:val="009E46E7"/>
    <w:rsid w:val="009E48B3"/>
    <w:rsid w:val="009E4B35"/>
    <w:rsid w:val="009E4E3E"/>
    <w:rsid w:val="009E5578"/>
    <w:rsid w:val="009E5867"/>
    <w:rsid w:val="009E58E4"/>
    <w:rsid w:val="009E5A36"/>
    <w:rsid w:val="009E6303"/>
    <w:rsid w:val="009E638D"/>
    <w:rsid w:val="009E643A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C5"/>
    <w:rsid w:val="009F1C94"/>
    <w:rsid w:val="009F253B"/>
    <w:rsid w:val="009F2F8A"/>
    <w:rsid w:val="009F31CE"/>
    <w:rsid w:val="009F3AB5"/>
    <w:rsid w:val="009F3D35"/>
    <w:rsid w:val="009F45D1"/>
    <w:rsid w:val="009F47B1"/>
    <w:rsid w:val="009F4A98"/>
    <w:rsid w:val="009F4AAD"/>
    <w:rsid w:val="009F4C04"/>
    <w:rsid w:val="009F4C6D"/>
    <w:rsid w:val="009F504B"/>
    <w:rsid w:val="009F50A1"/>
    <w:rsid w:val="009F549A"/>
    <w:rsid w:val="009F571D"/>
    <w:rsid w:val="009F595C"/>
    <w:rsid w:val="009F600D"/>
    <w:rsid w:val="009F6700"/>
    <w:rsid w:val="009F7408"/>
    <w:rsid w:val="009F788D"/>
    <w:rsid w:val="009F79D9"/>
    <w:rsid w:val="00A000B6"/>
    <w:rsid w:val="00A002E9"/>
    <w:rsid w:val="00A004BB"/>
    <w:rsid w:val="00A00B17"/>
    <w:rsid w:val="00A00E07"/>
    <w:rsid w:val="00A01A1E"/>
    <w:rsid w:val="00A01C61"/>
    <w:rsid w:val="00A01CAD"/>
    <w:rsid w:val="00A02699"/>
    <w:rsid w:val="00A0283E"/>
    <w:rsid w:val="00A02D68"/>
    <w:rsid w:val="00A02E38"/>
    <w:rsid w:val="00A02E64"/>
    <w:rsid w:val="00A0348C"/>
    <w:rsid w:val="00A034E6"/>
    <w:rsid w:val="00A0357E"/>
    <w:rsid w:val="00A0368B"/>
    <w:rsid w:val="00A03AE7"/>
    <w:rsid w:val="00A03CAB"/>
    <w:rsid w:val="00A03D2E"/>
    <w:rsid w:val="00A03E1E"/>
    <w:rsid w:val="00A0424E"/>
    <w:rsid w:val="00A04263"/>
    <w:rsid w:val="00A04C94"/>
    <w:rsid w:val="00A04E11"/>
    <w:rsid w:val="00A05EDA"/>
    <w:rsid w:val="00A05F7A"/>
    <w:rsid w:val="00A061C0"/>
    <w:rsid w:val="00A06378"/>
    <w:rsid w:val="00A067D1"/>
    <w:rsid w:val="00A0697C"/>
    <w:rsid w:val="00A06F90"/>
    <w:rsid w:val="00A07831"/>
    <w:rsid w:val="00A07D94"/>
    <w:rsid w:val="00A1003B"/>
    <w:rsid w:val="00A10FC9"/>
    <w:rsid w:val="00A1155D"/>
    <w:rsid w:val="00A11DD3"/>
    <w:rsid w:val="00A1209E"/>
    <w:rsid w:val="00A125D1"/>
    <w:rsid w:val="00A12BB4"/>
    <w:rsid w:val="00A13CB8"/>
    <w:rsid w:val="00A144E9"/>
    <w:rsid w:val="00A14679"/>
    <w:rsid w:val="00A14830"/>
    <w:rsid w:val="00A14B75"/>
    <w:rsid w:val="00A14E3B"/>
    <w:rsid w:val="00A14F73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5B"/>
    <w:rsid w:val="00A16282"/>
    <w:rsid w:val="00A162D8"/>
    <w:rsid w:val="00A162FC"/>
    <w:rsid w:val="00A1657B"/>
    <w:rsid w:val="00A16621"/>
    <w:rsid w:val="00A16AF0"/>
    <w:rsid w:val="00A16CB8"/>
    <w:rsid w:val="00A172C6"/>
    <w:rsid w:val="00A174A6"/>
    <w:rsid w:val="00A17520"/>
    <w:rsid w:val="00A1770C"/>
    <w:rsid w:val="00A178C8"/>
    <w:rsid w:val="00A2053C"/>
    <w:rsid w:val="00A20703"/>
    <w:rsid w:val="00A21199"/>
    <w:rsid w:val="00A21227"/>
    <w:rsid w:val="00A21423"/>
    <w:rsid w:val="00A21811"/>
    <w:rsid w:val="00A21CBF"/>
    <w:rsid w:val="00A22266"/>
    <w:rsid w:val="00A2267E"/>
    <w:rsid w:val="00A2269D"/>
    <w:rsid w:val="00A22806"/>
    <w:rsid w:val="00A228D1"/>
    <w:rsid w:val="00A22E6E"/>
    <w:rsid w:val="00A23332"/>
    <w:rsid w:val="00A23A52"/>
    <w:rsid w:val="00A246B7"/>
    <w:rsid w:val="00A249B6"/>
    <w:rsid w:val="00A249C6"/>
    <w:rsid w:val="00A24DDD"/>
    <w:rsid w:val="00A252B3"/>
    <w:rsid w:val="00A2553E"/>
    <w:rsid w:val="00A25876"/>
    <w:rsid w:val="00A258C5"/>
    <w:rsid w:val="00A2599A"/>
    <w:rsid w:val="00A261FD"/>
    <w:rsid w:val="00A26260"/>
    <w:rsid w:val="00A26CB0"/>
    <w:rsid w:val="00A2749A"/>
    <w:rsid w:val="00A2749E"/>
    <w:rsid w:val="00A27862"/>
    <w:rsid w:val="00A3038B"/>
    <w:rsid w:val="00A30488"/>
    <w:rsid w:val="00A3095C"/>
    <w:rsid w:val="00A318DF"/>
    <w:rsid w:val="00A31D54"/>
    <w:rsid w:val="00A320EE"/>
    <w:rsid w:val="00A32213"/>
    <w:rsid w:val="00A32866"/>
    <w:rsid w:val="00A32A2E"/>
    <w:rsid w:val="00A32CC5"/>
    <w:rsid w:val="00A3380F"/>
    <w:rsid w:val="00A33820"/>
    <w:rsid w:val="00A33ADD"/>
    <w:rsid w:val="00A34B47"/>
    <w:rsid w:val="00A34C6E"/>
    <w:rsid w:val="00A34D96"/>
    <w:rsid w:val="00A351D4"/>
    <w:rsid w:val="00A353A8"/>
    <w:rsid w:val="00A3595F"/>
    <w:rsid w:val="00A35B3B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7D3"/>
    <w:rsid w:val="00A41826"/>
    <w:rsid w:val="00A41AF0"/>
    <w:rsid w:val="00A41CCB"/>
    <w:rsid w:val="00A41D41"/>
    <w:rsid w:val="00A41F0F"/>
    <w:rsid w:val="00A4213F"/>
    <w:rsid w:val="00A42149"/>
    <w:rsid w:val="00A423F8"/>
    <w:rsid w:val="00A42BE2"/>
    <w:rsid w:val="00A42D1F"/>
    <w:rsid w:val="00A42D24"/>
    <w:rsid w:val="00A42DC7"/>
    <w:rsid w:val="00A42E23"/>
    <w:rsid w:val="00A42EA2"/>
    <w:rsid w:val="00A42ECE"/>
    <w:rsid w:val="00A42FD7"/>
    <w:rsid w:val="00A4329A"/>
    <w:rsid w:val="00A44537"/>
    <w:rsid w:val="00A44F14"/>
    <w:rsid w:val="00A450E4"/>
    <w:rsid w:val="00A451E0"/>
    <w:rsid w:val="00A452F6"/>
    <w:rsid w:val="00A453F1"/>
    <w:rsid w:val="00A4540F"/>
    <w:rsid w:val="00A45EE1"/>
    <w:rsid w:val="00A463B0"/>
    <w:rsid w:val="00A46669"/>
    <w:rsid w:val="00A46A08"/>
    <w:rsid w:val="00A46F12"/>
    <w:rsid w:val="00A473FD"/>
    <w:rsid w:val="00A475E9"/>
    <w:rsid w:val="00A50E66"/>
    <w:rsid w:val="00A50F0F"/>
    <w:rsid w:val="00A52584"/>
    <w:rsid w:val="00A5321F"/>
    <w:rsid w:val="00A532B0"/>
    <w:rsid w:val="00A53381"/>
    <w:rsid w:val="00A5365B"/>
    <w:rsid w:val="00A53780"/>
    <w:rsid w:val="00A5392E"/>
    <w:rsid w:val="00A53C92"/>
    <w:rsid w:val="00A53F0D"/>
    <w:rsid w:val="00A5441B"/>
    <w:rsid w:val="00A54B92"/>
    <w:rsid w:val="00A54F8D"/>
    <w:rsid w:val="00A5527B"/>
    <w:rsid w:val="00A553F8"/>
    <w:rsid w:val="00A55780"/>
    <w:rsid w:val="00A557E8"/>
    <w:rsid w:val="00A55917"/>
    <w:rsid w:val="00A55950"/>
    <w:rsid w:val="00A55DD3"/>
    <w:rsid w:val="00A563B1"/>
    <w:rsid w:val="00A563B9"/>
    <w:rsid w:val="00A5648A"/>
    <w:rsid w:val="00A56FF3"/>
    <w:rsid w:val="00A5723E"/>
    <w:rsid w:val="00A577F6"/>
    <w:rsid w:val="00A57C46"/>
    <w:rsid w:val="00A57CD5"/>
    <w:rsid w:val="00A57DA5"/>
    <w:rsid w:val="00A60338"/>
    <w:rsid w:val="00A603C8"/>
    <w:rsid w:val="00A6084E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A0A"/>
    <w:rsid w:val="00A63D7A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70DD"/>
    <w:rsid w:val="00A675BD"/>
    <w:rsid w:val="00A67AFF"/>
    <w:rsid w:val="00A67F4B"/>
    <w:rsid w:val="00A70105"/>
    <w:rsid w:val="00A709CE"/>
    <w:rsid w:val="00A70BA7"/>
    <w:rsid w:val="00A70C06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313F"/>
    <w:rsid w:val="00A74021"/>
    <w:rsid w:val="00A74241"/>
    <w:rsid w:val="00A7446E"/>
    <w:rsid w:val="00A74B0D"/>
    <w:rsid w:val="00A74CA7"/>
    <w:rsid w:val="00A751A4"/>
    <w:rsid w:val="00A75495"/>
    <w:rsid w:val="00A76120"/>
    <w:rsid w:val="00A7635C"/>
    <w:rsid w:val="00A76435"/>
    <w:rsid w:val="00A76AE8"/>
    <w:rsid w:val="00A77162"/>
    <w:rsid w:val="00A771E2"/>
    <w:rsid w:val="00A77B07"/>
    <w:rsid w:val="00A8012E"/>
    <w:rsid w:val="00A8071A"/>
    <w:rsid w:val="00A807B8"/>
    <w:rsid w:val="00A80FFC"/>
    <w:rsid w:val="00A814CB"/>
    <w:rsid w:val="00A817EE"/>
    <w:rsid w:val="00A81823"/>
    <w:rsid w:val="00A81B7C"/>
    <w:rsid w:val="00A81D14"/>
    <w:rsid w:val="00A82011"/>
    <w:rsid w:val="00A8264C"/>
    <w:rsid w:val="00A827DA"/>
    <w:rsid w:val="00A829AC"/>
    <w:rsid w:val="00A829B6"/>
    <w:rsid w:val="00A830CB"/>
    <w:rsid w:val="00A832F6"/>
    <w:rsid w:val="00A837E2"/>
    <w:rsid w:val="00A83835"/>
    <w:rsid w:val="00A84873"/>
    <w:rsid w:val="00A849F7"/>
    <w:rsid w:val="00A84ABC"/>
    <w:rsid w:val="00A84C1A"/>
    <w:rsid w:val="00A85027"/>
    <w:rsid w:val="00A85389"/>
    <w:rsid w:val="00A8584D"/>
    <w:rsid w:val="00A85859"/>
    <w:rsid w:val="00A858E8"/>
    <w:rsid w:val="00A85969"/>
    <w:rsid w:val="00A85BA8"/>
    <w:rsid w:val="00A85C50"/>
    <w:rsid w:val="00A86294"/>
    <w:rsid w:val="00A86A76"/>
    <w:rsid w:val="00A870E5"/>
    <w:rsid w:val="00A871C3"/>
    <w:rsid w:val="00A87852"/>
    <w:rsid w:val="00A87B5E"/>
    <w:rsid w:val="00A87E87"/>
    <w:rsid w:val="00A90090"/>
    <w:rsid w:val="00A9048E"/>
    <w:rsid w:val="00A904B4"/>
    <w:rsid w:val="00A90AEB"/>
    <w:rsid w:val="00A90D46"/>
    <w:rsid w:val="00A90D59"/>
    <w:rsid w:val="00A90DEF"/>
    <w:rsid w:val="00A9105D"/>
    <w:rsid w:val="00A91103"/>
    <w:rsid w:val="00A9117C"/>
    <w:rsid w:val="00A913A7"/>
    <w:rsid w:val="00A91474"/>
    <w:rsid w:val="00A91901"/>
    <w:rsid w:val="00A91AC1"/>
    <w:rsid w:val="00A91BB5"/>
    <w:rsid w:val="00A92355"/>
    <w:rsid w:val="00A927A9"/>
    <w:rsid w:val="00A92969"/>
    <w:rsid w:val="00A92B20"/>
    <w:rsid w:val="00A92EB4"/>
    <w:rsid w:val="00A92FAA"/>
    <w:rsid w:val="00A93C05"/>
    <w:rsid w:val="00A951CC"/>
    <w:rsid w:val="00A957AB"/>
    <w:rsid w:val="00A962DC"/>
    <w:rsid w:val="00A9663E"/>
    <w:rsid w:val="00A96726"/>
    <w:rsid w:val="00A96CDC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4A2"/>
    <w:rsid w:val="00AA2271"/>
    <w:rsid w:val="00AA2421"/>
    <w:rsid w:val="00AA388C"/>
    <w:rsid w:val="00AA39CA"/>
    <w:rsid w:val="00AA3A4A"/>
    <w:rsid w:val="00AA40DC"/>
    <w:rsid w:val="00AA4191"/>
    <w:rsid w:val="00AA45F9"/>
    <w:rsid w:val="00AA4B48"/>
    <w:rsid w:val="00AA5426"/>
    <w:rsid w:val="00AA550F"/>
    <w:rsid w:val="00AA5516"/>
    <w:rsid w:val="00AA553C"/>
    <w:rsid w:val="00AA5989"/>
    <w:rsid w:val="00AA60B5"/>
    <w:rsid w:val="00AA626D"/>
    <w:rsid w:val="00AA6BEA"/>
    <w:rsid w:val="00AA6C34"/>
    <w:rsid w:val="00AA6D65"/>
    <w:rsid w:val="00AA7273"/>
    <w:rsid w:val="00AA7EB9"/>
    <w:rsid w:val="00AB02FE"/>
    <w:rsid w:val="00AB0312"/>
    <w:rsid w:val="00AB0725"/>
    <w:rsid w:val="00AB0F19"/>
    <w:rsid w:val="00AB0F84"/>
    <w:rsid w:val="00AB12D1"/>
    <w:rsid w:val="00AB16EE"/>
    <w:rsid w:val="00AB1F41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5732"/>
    <w:rsid w:val="00AB5733"/>
    <w:rsid w:val="00AB6174"/>
    <w:rsid w:val="00AB6309"/>
    <w:rsid w:val="00AB65BD"/>
    <w:rsid w:val="00AB66CB"/>
    <w:rsid w:val="00AB66ED"/>
    <w:rsid w:val="00AB6D90"/>
    <w:rsid w:val="00AB708A"/>
    <w:rsid w:val="00AB7217"/>
    <w:rsid w:val="00AB7487"/>
    <w:rsid w:val="00AB751F"/>
    <w:rsid w:val="00AB7BF7"/>
    <w:rsid w:val="00AB7DB9"/>
    <w:rsid w:val="00AC03F5"/>
    <w:rsid w:val="00AC081E"/>
    <w:rsid w:val="00AC0DDF"/>
    <w:rsid w:val="00AC0FFE"/>
    <w:rsid w:val="00AC14F5"/>
    <w:rsid w:val="00AC1B5B"/>
    <w:rsid w:val="00AC1DEB"/>
    <w:rsid w:val="00AC1E97"/>
    <w:rsid w:val="00AC1FD1"/>
    <w:rsid w:val="00AC260B"/>
    <w:rsid w:val="00AC269D"/>
    <w:rsid w:val="00AC2F9C"/>
    <w:rsid w:val="00AC30B8"/>
    <w:rsid w:val="00AC30E9"/>
    <w:rsid w:val="00AC3FF4"/>
    <w:rsid w:val="00AC4168"/>
    <w:rsid w:val="00AC4E3B"/>
    <w:rsid w:val="00AC4F68"/>
    <w:rsid w:val="00AC5374"/>
    <w:rsid w:val="00AC53DC"/>
    <w:rsid w:val="00AC55A5"/>
    <w:rsid w:val="00AC5993"/>
    <w:rsid w:val="00AC5E31"/>
    <w:rsid w:val="00AC5E5C"/>
    <w:rsid w:val="00AC6A56"/>
    <w:rsid w:val="00AC724C"/>
    <w:rsid w:val="00AC7400"/>
    <w:rsid w:val="00AC79DB"/>
    <w:rsid w:val="00AD02D9"/>
    <w:rsid w:val="00AD077F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FEF"/>
    <w:rsid w:val="00AD3304"/>
    <w:rsid w:val="00AD3589"/>
    <w:rsid w:val="00AD3B73"/>
    <w:rsid w:val="00AD3F2E"/>
    <w:rsid w:val="00AD410C"/>
    <w:rsid w:val="00AD4273"/>
    <w:rsid w:val="00AD44E9"/>
    <w:rsid w:val="00AD4542"/>
    <w:rsid w:val="00AD48C1"/>
    <w:rsid w:val="00AD49A9"/>
    <w:rsid w:val="00AD56D9"/>
    <w:rsid w:val="00AD5996"/>
    <w:rsid w:val="00AD5C52"/>
    <w:rsid w:val="00AD5C88"/>
    <w:rsid w:val="00AD6305"/>
    <w:rsid w:val="00AD636A"/>
    <w:rsid w:val="00AD69F7"/>
    <w:rsid w:val="00AD6A2B"/>
    <w:rsid w:val="00AD6DF5"/>
    <w:rsid w:val="00AD7151"/>
    <w:rsid w:val="00AD71C3"/>
    <w:rsid w:val="00AD71CA"/>
    <w:rsid w:val="00AD7389"/>
    <w:rsid w:val="00AD76F9"/>
    <w:rsid w:val="00AD7908"/>
    <w:rsid w:val="00AE0078"/>
    <w:rsid w:val="00AE03CB"/>
    <w:rsid w:val="00AE07E6"/>
    <w:rsid w:val="00AE0B6B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3BE"/>
    <w:rsid w:val="00AE45D5"/>
    <w:rsid w:val="00AE468C"/>
    <w:rsid w:val="00AE46F6"/>
    <w:rsid w:val="00AE4DB7"/>
    <w:rsid w:val="00AE5455"/>
    <w:rsid w:val="00AE56D4"/>
    <w:rsid w:val="00AE5F1F"/>
    <w:rsid w:val="00AE640C"/>
    <w:rsid w:val="00AE6EE2"/>
    <w:rsid w:val="00AE712D"/>
    <w:rsid w:val="00AE759F"/>
    <w:rsid w:val="00AE7A98"/>
    <w:rsid w:val="00AE7C77"/>
    <w:rsid w:val="00AF0220"/>
    <w:rsid w:val="00AF04B2"/>
    <w:rsid w:val="00AF04E9"/>
    <w:rsid w:val="00AF1372"/>
    <w:rsid w:val="00AF141D"/>
    <w:rsid w:val="00AF1B57"/>
    <w:rsid w:val="00AF1E17"/>
    <w:rsid w:val="00AF201C"/>
    <w:rsid w:val="00AF239F"/>
    <w:rsid w:val="00AF246A"/>
    <w:rsid w:val="00AF267E"/>
    <w:rsid w:val="00AF27FA"/>
    <w:rsid w:val="00AF2968"/>
    <w:rsid w:val="00AF2A69"/>
    <w:rsid w:val="00AF2B19"/>
    <w:rsid w:val="00AF310C"/>
    <w:rsid w:val="00AF3475"/>
    <w:rsid w:val="00AF3BDF"/>
    <w:rsid w:val="00AF3C19"/>
    <w:rsid w:val="00AF3D35"/>
    <w:rsid w:val="00AF496D"/>
    <w:rsid w:val="00AF501C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D93"/>
    <w:rsid w:val="00B01790"/>
    <w:rsid w:val="00B01B15"/>
    <w:rsid w:val="00B01F05"/>
    <w:rsid w:val="00B01FD5"/>
    <w:rsid w:val="00B02730"/>
    <w:rsid w:val="00B02831"/>
    <w:rsid w:val="00B02FEC"/>
    <w:rsid w:val="00B04340"/>
    <w:rsid w:val="00B050A7"/>
    <w:rsid w:val="00B05466"/>
    <w:rsid w:val="00B058B7"/>
    <w:rsid w:val="00B05942"/>
    <w:rsid w:val="00B05A7B"/>
    <w:rsid w:val="00B05A86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BF9"/>
    <w:rsid w:val="00B11791"/>
    <w:rsid w:val="00B11E36"/>
    <w:rsid w:val="00B11F6A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1CA"/>
    <w:rsid w:val="00B14302"/>
    <w:rsid w:val="00B1492B"/>
    <w:rsid w:val="00B14F8A"/>
    <w:rsid w:val="00B153BE"/>
    <w:rsid w:val="00B15773"/>
    <w:rsid w:val="00B159AB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25B"/>
    <w:rsid w:val="00B2070C"/>
    <w:rsid w:val="00B2081B"/>
    <w:rsid w:val="00B21230"/>
    <w:rsid w:val="00B21321"/>
    <w:rsid w:val="00B21461"/>
    <w:rsid w:val="00B21A72"/>
    <w:rsid w:val="00B21E18"/>
    <w:rsid w:val="00B22082"/>
    <w:rsid w:val="00B224AB"/>
    <w:rsid w:val="00B2257B"/>
    <w:rsid w:val="00B22765"/>
    <w:rsid w:val="00B22B4C"/>
    <w:rsid w:val="00B2322B"/>
    <w:rsid w:val="00B234F2"/>
    <w:rsid w:val="00B2366A"/>
    <w:rsid w:val="00B23749"/>
    <w:rsid w:val="00B23B2F"/>
    <w:rsid w:val="00B23B93"/>
    <w:rsid w:val="00B23F59"/>
    <w:rsid w:val="00B24017"/>
    <w:rsid w:val="00B24B56"/>
    <w:rsid w:val="00B24C51"/>
    <w:rsid w:val="00B251A3"/>
    <w:rsid w:val="00B25633"/>
    <w:rsid w:val="00B25D8B"/>
    <w:rsid w:val="00B25EEE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49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254"/>
    <w:rsid w:val="00B32383"/>
    <w:rsid w:val="00B328A0"/>
    <w:rsid w:val="00B32D77"/>
    <w:rsid w:val="00B332FA"/>
    <w:rsid w:val="00B33483"/>
    <w:rsid w:val="00B33585"/>
    <w:rsid w:val="00B33586"/>
    <w:rsid w:val="00B33779"/>
    <w:rsid w:val="00B33A3B"/>
    <w:rsid w:val="00B34106"/>
    <w:rsid w:val="00B34195"/>
    <w:rsid w:val="00B3429A"/>
    <w:rsid w:val="00B3461A"/>
    <w:rsid w:val="00B34B27"/>
    <w:rsid w:val="00B35BAF"/>
    <w:rsid w:val="00B35C84"/>
    <w:rsid w:val="00B35CC2"/>
    <w:rsid w:val="00B365F6"/>
    <w:rsid w:val="00B3683B"/>
    <w:rsid w:val="00B36864"/>
    <w:rsid w:val="00B36888"/>
    <w:rsid w:val="00B36BCB"/>
    <w:rsid w:val="00B3727A"/>
    <w:rsid w:val="00B374F9"/>
    <w:rsid w:val="00B37BB4"/>
    <w:rsid w:val="00B402CC"/>
    <w:rsid w:val="00B402D7"/>
    <w:rsid w:val="00B403A1"/>
    <w:rsid w:val="00B408CC"/>
    <w:rsid w:val="00B40AAC"/>
    <w:rsid w:val="00B40CF4"/>
    <w:rsid w:val="00B40DD8"/>
    <w:rsid w:val="00B4141C"/>
    <w:rsid w:val="00B41653"/>
    <w:rsid w:val="00B419C4"/>
    <w:rsid w:val="00B41A89"/>
    <w:rsid w:val="00B42438"/>
    <w:rsid w:val="00B424D5"/>
    <w:rsid w:val="00B42619"/>
    <w:rsid w:val="00B428C3"/>
    <w:rsid w:val="00B428E9"/>
    <w:rsid w:val="00B42C0D"/>
    <w:rsid w:val="00B42D67"/>
    <w:rsid w:val="00B4328A"/>
    <w:rsid w:val="00B43772"/>
    <w:rsid w:val="00B44867"/>
    <w:rsid w:val="00B44C5E"/>
    <w:rsid w:val="00B45182"/>
    <w:rsid w:val="00B4621E"/>
    <w:rsid w:val="00B462C0"/>
    <w:rsid w:val="00B46507"/>
    <w:rsid w:val="00B46870"/>
    <w:rsid w:val="00B46D4C"/>
    <w:rsid w:val="00B470AB"/>
    <w:rsid w:val="00B474C0"/>
    <w:rsid w:val="00B47524"/>
    <w:rsid w:val="00B47626"/>
    <w:rsid w:val="00B47C1F"/>
    <w:rsid w:val="00B47DD3"/>
    <w:rsid w:val="00B47F31"/>
    <w:rsid w:val="00B5029E"/>
    <w:rsid w:val="00B5085E"/>
    <w:rsid w:val="00B50945"/>
    <w:rsid w:val="00B511C9"/>
    <w:rsid w:val="00B5148A"/>
    <w:rsid w:val="00B5150A"/>
    <w:rsid w:val="00B51681"/>
    <w:rsid w:val="00B51806"/>
    <w:rsid w:val="00B51915"/>
    <w:rsid w:val="00B519B6"/>
    <w:rsid w:val="00B52124"/>
    <w:rsid w:val="00B524E5"/>
    <w:rsid w:val="00B529A3"/>
    <w:rsid w:val="00B52C2C"/>
    <w:rsid w:val="00B531D9"/>
    <w:rsid w:val="00B532A8"/>
    <w:rsid w:val="00B53305"/>
    <w:rsid w:val="00B53354"/>
    <w:rsid w:val="00B53732"/>
    <w:rsid w:val="00B53BB7"/>
    <w:rsid w:val="00B53E54"/>
    <w:rsid w:val="00B54147"/>
    <w:rsid w:val="00B54182"/>
    <w:rsid w:val="00B5441B"/>
    <w:rsid w:val="00B5454C"/>
    <w:rsid w:val="00B549B7"/>
    <w:rsid w:val="00B54F27"/>
    <w:rsid w:val="00B54FA4"/>
    <w:rsid w:val="00B5612E"/>
    <w:rsid w:val="00B566C4"/>
    <w:rsid w:val="00B568EE"/>
    <w:rsid w:val="00B56CD6"/>
    <w:rsid w:val="00B56EFA"/>
    <w:rsid w:val="00B57988"/>
    <w:rsid w:val="00B57A58"/>
    <w:rsid w:val="00B57B6E"/>
    <w:rsid w:val="00B57B72"/>
    <w:rsid w:val="00B57E95"/>
    <w:rsid w:val="00B6058B"/>
    <w:rsid w:val="00B605D0"/>
    <w:rsid w:val="00B6065D"/>
    <w:rsid w:val="00B60D8A"/>
    <w:rsid w:val="00B61033"/>
    <w:rsid w:val="00B6106B"/>
    <w:rsid w:val="00B6170A"/>
    <w:rsid w:val="00B61779"/>
    <w:rsid w:val="00B6187D"/>
    <w:rsid w:val="00B6202A"/>
    <w:rsid w:val="00B625E0"/>
    <w:rsid w:val="00B62955"/>
    <w:rsid w:val="00B63066"/>
    <w:rsid w:val="00B6331D"/>
    <w:rsid w:val="00B6352C"/>
    <w:rsid w:val="00B638A8"/>
    <w:rsid w:val="00B63A74"/>
    <w:rsid w:val="00B64BAC"/>
    <w:rsid w:val="00B64CAC"/>
    <w:rsid w:val="00B650BF"/>
    <w:rsid w:val="00B65B1C"/>
    <w:rsid w:val="00B66080"/>
    <w:rsid w:val="00B66C24"/>
    <w:rsid w:val="00B66CDE"/>
    <w:rsid w:val="00B66F13"/>
    <w:rsid w:val="00B6757F"/>
    <w:rsid w:val="00B67672"/>
    <w:rsid w:val="00B6788A"/>
    <w:rsid w:val="00B67AC1"/>
    <w:rsid w:val="00B67E86"/>
    <w:rsid w:val="00B67EBF"/>
    <w:rsid w:val="00B70152"/>
    <w:rsid w:val="00B701DC"/>
    <w:rsid w:val="00B7029D"/>
    <w:rsid w:val="00B709E9"/>
    <w:rsid w:val="00B70B20"/>
    <w:rsid w:val="00B70B7B"/>
    <w:rsid w:val="00B70CA7"/>
    <w:rsid w:val="00B71211"/>
    <w:rsid w:val="00B71B23"/>
    <w:rsid w:val="00B7210F"/>
    <w:rsid w:val="00B72844"/>
    <w:rsid w:val="00B729C1"/>
    <w:rsid w:val="00B7376A"/>
    <w:rsid w:val="00B737DF"/>
    <w:rsid w:val="00B745A0"/>
    <w:rsid w:val="00B74716"/>
    <w:rsid w:val="00B74A77"/>
    <w:rsid w:val="00B74CFF"/>
    <w:rsid w:val="00B74F7D"/>
    <w:rsid w:val="00B75264"/>
    <w:rsid w:val="00B754D4"/>
    <w:rsid w:val="00B75B3A"/>
    <w:rsid w:val="00B75B5E"/>
    <w:rsid w:val="00B75FF2"/>
    <w:rsid w:val="00B764CD"/>
    <w:rsid w:val="00B76637"/>
    <w:rsid w:val="00B76880"/>
    <w:rsid w:val="00B769BB"/>
    <w:rsid w:val="00B769FE"/>
    <w:rsid w:val="00B76A3D"/>
    <w:rsid w:val="00B77454"/>
    <w:rsid w:val="00B77763"/>
    <w:rsid w:val="00B77AC0"/>
    <w:rsid w:val="00B806D6"/>
    <w:rsid w:val="00B807C5"/>
    <w:rsid w:val="00B80BF1"/>
    <w:rsid w:val="00B81DEF"/>
    <w:rsid w:val="00B820EB"/>
    <w:rsid w:val="00B82968"/>
    <w:rsid w:val="00B82A6F"/>
    <w:rsid w:val="00B82E37"/>
    <w:rsid w:val="00B83000"/>
    <w:rsid w:val="00B8348B"/>
    <w:rsid w:val="00B83624"/>
    <w:rsid w:val="00B83BA9"/>
    <w:rsid w:val="00B83C84"/>
    <w:rsid w:val="00B83DE1"/>
    <w:rsid w:val="00B844C1"/>
    <w:rsid w:val="00B8486F"/>
    <w:rsid w:val="00B84AB0"/>
    <w:rsid w:val="00B84BD7"/>
    <w:rsid w:val="00B8545A"/>
    <w:rsid w:val="00B858C5"/>
    <w:rsid w:val="00B8622C"/>
    <w:rsid w:val="00B86244"/>
    <w:rsid w:val="00B86AEE"/>
    <w:rsid w:val="00B87431"/>
    <w:rsid w:val="00B8793F"/>
    <w:rsid w:val="00B90159"/>
    <w:rsid w:val="00B90746"/>
    <w:rsid w:val="00B90A4F"/>
    <w:rsid w:val="00B90EF2"/>
    <w:rsid w:val="00B91882"/>
    <w:rsid w:val="00B91A34"/>
    <w:rsid w:val="00B91A91"/>
    <w:rsid w:val="00B91B5B"/>
    <w:rsid w:val="00B91B60"/>
    <w:rsid w:val="00B91FBC"/>
    <w:rsid w:val="00B921B2"/>
    <w:rsid w:val="00B9269C"/>
    <w:rsid w:val="00B92709"/>
    <w:rsid w:val="00B928B0"/>
    <w:rsid w:val="00B930E4"/>
    <w:rsid w:val="00B931F5"/>
    <w:rsid w:val="00B93430"/>
    <w:rsid w:val="00B9351F"/>
    <w:rsid w:val="00B93A02"/>
    <w:rsid w:val="00B94251"/>
    <w:rsid w:val="00B94A4A"/>
    <w:rsid w:val="00B94A6D"/>
    <w:rsid w:val="00B9570E"/>
    <w:rsid w:val="00B95796"/>
    <w:rsid w:val="00B95C64"/>
    <w:rsid w:val="00B96909"/>
    <w:rsid w:val="00B96C96"/>
    <w:rsid w:val="00B96F17"/>
    <w:rsid w:val="00B9733E"/>
    <w:rsid w:val="00B97B8D"/>
    <w:rsid w:val="00B97C29"/>
    <w:rsid w:val="00BA045B"/>
    <w:rsid w:val="00BA0672"/>
    <w:rsid w:val="00BA0A6A"/>
    <w:rsid w:val="00BA13A7"/>
    <w:rsid w:val="00BA13B9"/>
    <w:rsid w:val="00BA16C6"/>
    <w:rsid w:val="00BA184C"/>
    <w:rsid w:val="00BA1BC3"/>
    <w:rsid w:val="00BA1DD2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74F"/>
    <w:rsid w:val="00BA4B33"/>
    <w:rsid w:val="00BA4B4F"/>
    <w:rsid w:val="00BA4C4F"/>
    <w:rsid w:val="00BA51FD"/>
    <w:rsid w:val="00BA56DB"/>
    <w:rsid w:val="00BA5757"/>
    <w:rsid w:val="00BA5FA7"/>
    <w:rsid w:val="00BA6181"/>
    <w:rsid w:val="00BA64BB"/>
    <w:rsid w:val="00BA6E54"/>
    <w:rsid w:val="00BA704A"/>
    <w:rsid w:val="00BA7088"/>
    <w:rsid w:val="00BA7241"/>
    <w:rsid w:val="00BA72E0"/>
    <w:rsid w:val="00BA73A0"/>
    <w:rsid w:val="00BA7888"/>
    <w:rsid w:val="00BA7CF7"/>
    <w:rsid w:val="00BA7E5D"/>
    <w:rsid w:val="00BA7EA5"/>
    <w:rsid w:val="00BB001D"/>
    <w:rsid w:val="00BB01AC"/>
    <w:rsid w:val="00BB0264"/>
    <w:rsid w:val="00BB0293"/>
    <w:rsid w:val="00BB02E1"/>
    <w:rsid w:val="00BB0A54"/>
    <w:rsid w:val="00BB1453"/>
    <w:rsid w:val="00BB18DF"/>
    <w:rsid w:val="00BB1BB0"/>
    <w:rsid w:val="00BB2808"/>
    <w:rsid w:val="00BB2BF5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E29"/>
    <w:rsid w:val="00BB7F2F"/>
    <w:rsid w:val="00BC00D0"/>
    <w:rsid w:val="00BC029D"/>
    <w:rsid w:val="00BC0E2E"/>
    <w:rsid w:val="00BC1301"/>
    <w:rsid w:val="00BC1608"/>
    <w:rsid w:val="00BC1B11"/>
    <w:rsid w:val="00BC206F"/>
    <w:rsid w:val="00BC231F"/>
    <w:rsid w:val="00BC253D"/>
    <w:rsid w:val="00BC2606"/>
    <w:rsid w:val="00BC2F7D"/>
    <w:rsid w:val="00BC2F93"/>
    <w:rsid w:val="00BC313E"/>
    <w:rsid w:val="00BC3606"/>
    <w:rsid w:val="00BC4560"/>
    <w:rsid w:val="00BC4ADB"/>
    <w:rsid w:val="00BC5013"/>
    <w:rsid w:val="00BC562D"/>
    <w:rsid w:val="00BC563D"/>
    <w:rsid w:val="00BC5AB5"/>
    <w:rsid w:val="00BC5EC9"/>
    <w:rsid w:val="00BC6BEA"/>
    <w:rsid w:val="00BC6CE9"/>
    <w:rsid w:val="00BC7308"/>
    <w:rsid w:val="00BC732E"/>
    <w:rsid w:val="00BC73B0"/>
    <w:rsid w:val="00BC786F"/>
    <w:rsid w:val="00BD15CB"/>
    <w:rsid w:val="00BD1756"/>
    <w:rsid w:val="00BD1876"/>
    <w:rsid w:val="00BD209D"/>
    <w:rsid w:val="00BD237A"/>
    <w:rsid w:val="00BD319C"/>
    <w:rsid w:val="00BD3834"/>
    <w:rsid w:val="00BD3C8A"/>
    <w:rsid w:val="00BD48E3"/>
    <w:rsid w:val="00BD505E"/>
    <w:rsid w:val="00BD5134"/>
    <w:rsid w:val="00BD53FE"/>
    <w:rsid w:val="00BD5848"/>
    <w:rsid w:val="00BD5D70"/>
    <w:rsid w:val="00BD6942"/>
    <w:rsid w:val="00BD6945"/>
    <w:rsid w:val="00BD7155"/>
    <w:rsid w:val="00BD7245"/>
    <w:rsid w:val="00BE02FE"/>
    <w:rsid w:val="00BE0378"/>
    <w:rsid w:val="00BE0478"/>
    <w:rsid w:val="00BE058D"/>
    <w:rsid w:val="00BE07FB"/>
    <w:rsid w:val="00BE1176"/>
    <w:rsid w:val="00BE11B8"/>
    <w:rsid w:val="00BE12D1"/>
    <w:rsid w:val="00BE1AFC"/>
    <w:rsid w:val="00BE1D79"/>
    <w:rsid w:val="00BE1E63"/>
    <w:rsid w:val="00BE27F2"/>
    <w:rsid w:val="00BE2812"/>
    <w:rsid w:val="00BE2F47"/>
    <w:rsid w:val="00BE365A"/>
    <w:rsid w:val="00BE3720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4B2"/>
    <w:rsid w:val="00BE5C01"/>
    <w:rsid w:val="00BE6204"/>
    <w:rsid w:val="00BE63B0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CDC"/>
    <w:rsid w:val="00BE7CED"/>
    <w:rsid w:val="00BF0A5A"/>
    <w:rsid w:val="00BF0AD1"/>
    <w:rsid w:val="00BF0BFD"/>
    <w:rsid w:val="00BF110D"/>
    <w:rsid w:val="00BF1471"/>
    <w:rsid w:val="00BF18CB"/>
    <w:rsid w:val="00BF22CA"/>
    <w:rsid w:val="00BF2C6E"/>
    <w:rsid w:val="00BF2D29"/>
    <w:rsid w:val="00BF2E7E"/>
    <w:rsid w:val="00BF34E4"/>
    <w:rsid w:val="00BF3661"/>
    <w:rsid w:val="00BF3670"/>
    <w:rsid w:val="00BF37CC"/>
    <w:rsid w:val="00BF37F4"/>
    <w:rsid w:val="00BF3A54"/>
    <w:rsid w:val="00BF41BB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A29"/>
    <w:rsid w:val="00BF7BB1"/>
    <w:rsid w:val="00BF7BF0"/>
    <w:rsid w:val="00C00472"/>
    <w:rsid w:val="00C00600"/>
    <w:rsid w:val="00C008B2"/>
    <w:rsid w:val="00C00932"/>
    <w:rsid w:val="00C009C2"/>
    <w:rsid w:val="00C00AE9"/>
    <w:rsid w:val="00C00D1D"/>
    <w:rsid w:val="00C00D63"/>
    <w:rsid w:val="00C0109A"/>
    <w:rsid w:val="00C01312"/>
    <w:rsid w:val="00C015D6"/>
    <w:rsid w:val="00C0164B"/>
    <w:rsid w:val="00C01B30"/>
    <w:rsid w:val="00C01D12"/>
    <w:rsid w:val="00C02922"/>
    <w:rsid w:val="00C02931"/>
    <w:rsid w:val="00C02BE2"/>
    <w:rsid w:val="00C02D6E"/>
    <w:rsid w:val="00C03017"/>
    <w:rsid w:val="00C03666"/>
    <w:rsid w:val="00C03F80"/>
    <w:rsid w:val="00C046B8"/>
    <w:rsid w:val="00C046C6"/>
    <w:rsid w:val="00C047D5"/>
    <w:rsid w:val="00C04E89"/>
    <w:rsid w:val="00C050DE"/>
    <w:rsid w:val="00C0565C"/>
    <w:rsid w:val="00C0613E"/>
    <w:rsid w:val="00C06CED"/>
    <w:rsid w:val="00C06E5F"/>
    <w:rsid w:val="00C06FDA"/>
    <w:rsid w:val="00C07349"/>
    <w:rsid w:val="00C07391"/>
    <w:rsid w:val="00C073CD"/>
    <w:rsid w:val="00C0786A"/>
    <w:rsid w:val="00C109D5"/>
    <w:rsid w:val="00C110AE"/>
    <w:rsid w:val="00C1119E"/>
    <w:rsid w:val="00C11981"/>
    <w:rsid w:val="00C11CAA"/>
    <w:rsid w:val="00C1250E"/>
    <w:rsid w:val="00C12BA8"/>
    <w:rsid w:val="00C130A0"/>
    <w:rsid w:val="00C130E5"/>
    <w:rsid w:val="00C13224"/>
    <w:rsid w:val="00C1323A"/>
    <w:rsid w:val="00C132BB"/>
    <w:rsid w:val="00C13370"/>
    <w:rsid w:val="00C1419B"/>
    <w:rsid w:val="00C145BC"/>
    <w:rsid w:val="00C14BB8"/>
    <w:rsid w:val="00C14C01"/>
    <w:rsid w:val="00C14E6C"/>
    <w:rsid w:val="00C15060"/>
    <w:rsid w:val="00C152B0"/>
    <w:rsid w:val="00C155CE"/>
    <w:rsid w:val="00C15A6D"/>
    <w:rsid w:val="00C15F3E"/>
    <w:rsid w:val="00C16187"/>
    <w:rsid w:val="00C162D1"/>
    <w:rsid w:val="00C173D7"/>
    <w:rsid w:val="00C17447"/>
    <w:rsid w:val="00C17574"/>
    <w:rsid w:val="00C176B5"/>
    <w:rsid w:val="00C1796C"/>
    <w:rsid w:val="00C17E7A"/>
    <w:rsid w:val="00C17F28"/>
    <w:rsid w:val="00C20149"/>
    <w:rsid w:val="00C20427"/>
    <w:rsid w:val="00C205D8"/>
    <w:rsid w:val="00C20AF6"/>
    <w:rsid w:val="00C20C06"/>
    <w:rsid w:val="00C212C8"/>
    <w:rsid w:val="00C21380"/>
    <w:rsid w:val="00C2175B"/>
    <w:rsid w:val="00C21D8C"/>
    <w:rsid w:val="00C21F10"/>
    <w:rsid w:val="00C227CB"/>
    <w:rsid w:val="00C22988"/>
    <w:rsid w:val="00C22B8A"/>
    <w:rsid w:val="00C22BE9"/>
    <w:rsid w:val="00C23269"/>
    <w:rsid w:val="00C238EF"/>
    <w:rsid w:val="00C2438F"/>
    <w:rsid w:val="00C24B04"/>
    <w:rsid w:val="00C24E74"/>
    <w:rsid w:val="00C2530F"/>
    <w:rsid w:val="00C25651"/>
    <w:rsid w:val="00C25893"/>
    <w:rsid w:val="00C259FC"/>
    <w:rsid w:val="00C25C9D"/>
    <w:rsid w:val="00C25EDC"/>
    <w:rsid w:val="00C262E8"/>
    <w:rsid w:val="00C26424"/>
    <w:rsid w:val="00C26630"/>
    <w:rsid w:val="00C26660"/>
    <w:rsid w:val="00C267AA"/>
    <w:rsid w:val="00C26813"/>
    <w:rsid w:val="00C26C25"/>
    <w:rsid w:val="00C26DA8"/>
    <w:rsid w:val="00C26DE6"/>
    <w:rsid w:val="00C271E3"/>
    <w:rsid w:val="00C2720A"/>
    <w:rsid w:val="00C27481"/>
    <w:rsid w:val="00C27805"/>
    <w:rsid w:val="00C27A1E"/>
    <w:rsid w:val="00C27A2F"/>
    <w:rsid w:val="00C27B11"/>
    <w:rsid w:val="00C30252"/>
    <w:rsid w:val="00C302EE"/>
    <w:rsid w:val="00C303BE"/>
    <w:rsid w:val="00C30596"/>
    <w:rsid w:val="00C3066F"/>
    <w:rsid w:val="00C30896"/>
    <w:rsid w:val="00C30A76"/>
    <w:rsid w:val="00C30C6D"/>
    <w:rsid w:val="00C314B5"/>
    <w:rsid w:val="00C314E7"/>
    <w:rsid w:val="00C31831"/>
    <w:rsid w:val="00C318A5"/>
    <w:rsid w:val="00C31987"/>
    <w:rsid w:val="00C3199A"/>
    <w:rsid w:val="00C32AAF"/>
    <w:rsid w:val="00C32B66"/>
    <w:rsid w:val="00C33222"/>
    <w:rsid w:val="00C332C1"/>
    <w:rsid w:val="00C3353C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83E"/>
    <w:rsid w:val="00C35915"/>
    <w:rsid w:val="00C35D43"/>
    <w:rsid w:val="00C364C7"/>
    <w:rsid w:val="00C36A49"/>
    <w:rsid w:val="00C36D7F"/>
    <w:rsid w:val="00C373F0"/>
    <w:rsid w:val="00C37B0D"/>
    <w:rsid w:val="00C401D7"/>
    <w:rsid w:val="00C40981"/>
    <w:rsid w:val="00C409F0"/>
    <w:rsid w:val="00C40A1C"/>
    <w:rsid w:val="00C40EB5"/>
    <w:rsid w:val="00C40F84"/>
    <w:rsid w:val="00C40F9D"/>
    <w:rsid w:val="00C41015"/>
    <w:rsid w:val="00C41390"/>
    <w:rsid w:val="00C415CB"/>
    <w:rsid w:val="00C41AAE"/>
    <w:rsid w:val="00C4204C"/>
    <w:rsid w:val="00C42842"/>
    <w:rsid w:val="00C42F7F"/>
    <w:rsid w:val="00C432AA"/>
    <w:rsid w:val="00C43549"/>
    <w:rsid w:val="00C435DD"/>
    <w:rsid w:val="00C437C7"/>
    <w:rsid w:val="00C43C11"/>
    <w:rsid w:val="00C44102"/>
    <w:rsid w:val="00C44314"/>
    <w:rsid w:val="00C444C3"/>
    <w:rsid w:val="00C446BA"/>
    <w:rsid w:val="00C4490B"/>
    <w:rsid w:val="00C44A39"/>
    <w:rsid w:val="00C44BE8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BAC"/>
    <w:rsid w:val="00C47C4D"/>
    <w:rsid w:val="00C47CB4"/>
    <w:rsid w:val="00C47DFC"/>
    <w:rsid w:val="00C500DC"/>
    <w:rsid w:val="00C5054E"/>
    <w:rsid w:val="00C5059D"/>
    <w:rsid w:val="00C50A7D"/>
    <w:rsid w:val="00C50BD3"/>
    <w:rsid w:val="00C50D9B"/>
    <w:rsid w:val="00C50F5D"/>
    <w:rsid w:val="00C50FA1"/>
    <w:rsid w:val="00C51329"/>
    <w:rsid w:val="00C51664"/>
    <w:rsid w:val="00C51D49"/>
    <w:rsid w:val="00C51E31"/>
    <w:rsid w:val="00C52675"/>
    <w:rsid w:val="00C5348F"/>
    <w:rsid w:val="00C53842"/>
    <w:rsid w:val="00C53CF0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823"/>
    <w:rsid w:val="00C5599B"/>
    <w:rsid w:val="00C559B1"/>
    <w:rsid w:val="00C564E9"/>
    <w:rsid w:val="00C56572"/>
    <w:rsid w:val="00C56C4F"/>
    <w:rsid w:val="00C57335"/>
    <w:rsid w:val="00C5753D"/>
    <w:rsid w:val="00C57DFA"/>
    <w:rsid w:val="00C57E2A"/>
    <w:rsid w:val="00C57FB0"/>
    <w:rsid w:val="00C6076F"/>
    <w:rsid w:val="00C60BBF"/>
    <w:rsid w:val="00C60C36"/>
    <w:rsid w:val="00C60D65"/>
    <w:rsid w:val="00C60E96"/>
    <w:rsid w:val="00C61A30"/>
    <w:rsid w:val="00C61A90"/>
    <w:rsid w:val="00C61B79"/>
    <w:rsid w:val="00C61F9B"/>
    <w:rsid w:val="00C62109"/>
    <w:rsid w:val="00C62921"/>
    <w:rsid w:val="00C629D2"/>
    <w:rsid w:val="00C62E8F"/>
    <w:rsid w:val="00C63543"/>
    <w:rsid w:val="00C636EC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67E78"/>
    <w:rsid w:val="00C702FC"/>
    <w:rsid w:val="00C70799"/>
    <w:rsid w:val="00C714D8"/>
    <w:rsid w:val="00C72265"/>
    <w:rsid w:val="00C72556"/>
    <w:rsid w:val="00C726C2"/>
    <w:rsid w:val="00C726EC"/>
    <w:rsid w:val="00C72710"/>
    <w:rsid w:val="00C72908"/>
    <w:rsid w:val="00C72B50"/>
    <w:rsid w:val="00C72D81"/>
    <w:rsid w:val="00C72F93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800EA"/>
    <w:rsid w:val="00C80132"/>
    <w:rsid w:val="00C80405"/>
    <w:rsid w:val="00C807A3"/>
    <w:rsid w:val="00C80A73"/>
    <w:rsid w:val="00C80B5D"/>
    <w:rsid w:val="00C80C67"/>
    <w:rsid w:val="00C80E4D"/>
    <w:rsid w:val="00C81528"/>
    <w:rsid w:val="00C81B69"/>
    <w:rsid w:val="00C81DDD"/>
    <w:rsid w:val="00C81EB5"/>
    <w:rsid w:val="00C81FA3"/>
    <w:rsid w:val="00C8228F"/>
    <w:rsid w:val="00C82505"/>
    <w:rsid w:val="00C82805"/>
    <w:rsid w:val="00C8283E"/>
    <w:rsid w:val="00C82A75"/>
    <w:rsid w:val="00C835E7"/>
    <w:rsid w:val="00C84182"/>
    <w:rsid w:val="00C84795"/>
    <w:rsid w:val="00C8489A"/>
    <w:rsid w:val="00C84FC1"/>
    <w:rsid w:val="00C855E5"/>
    <w:rsid w:val="00C85748"/>
    <w:rsid w:val="00C857C8"/>
    <w:rsid w:val="00C85880"/>
    <w:rsid w:val="00C858D2"/>
    <w:rsid w:val="00C85CDA"/>
    <w:rsid w:val="00C85E92"/>
    <w:rsid w:val="00C85FD5"/>
    <w:rsid w:val="00C86305"/>
    <w:rsid w:val="00C86375"/>
    <w:rsid w:val="00C867B5"/>
    <w:rsid w:val="00C86CE2"/>
    <w:rsid w:val="00C87005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2AF"/>
    <w:rsid w:val="00C915D6"/>
    <w:rsid w:val="00C91B71"/>
    <w:rsid w:val="00C91FD0"/>
    <w:rsid w:val="00C9249A"/>
    <w:rsid w:val="00C929E5"/>
    <w:rsid w:val="00C93360"/>
    <w:rsid w:val="00C93386"/>
    <w:rsid w:val="00C934AE"/>
    <w:rsid w:val="00C934F8"/>
    <w:rsid w:val="00C93E98"/>
    <w:rsid w:val="00C93FFE"/>
    <w:rsid w:val="00C9421F"/>
    <w:rsid w:val="00C94481"/>
    <w:rsid w:val="00C945F5"/>
    <w:rsid w:val="00C94CEA"/>
    <w:rsid w:val="00C94D17"/>
    <w:rsid w:val="00C9513C"/>
    <w:rsid w:val="00C9538D"/>
    <w:rsid w:val="00C954F8"/>
    <w:rsid w:val="00C95714"/>
    <w:rsid w:val="00C958EE"/>
    <w:rsid w:val="00C95D1E"/>
    <w:rsid w:val="00C9609C"/>
    <w:rsid w:val="00C96158"/>
    <w:rsid w:val="00C96202"/>
    <w:rsid w:val="00C96743"/>
    <w:rsid w:val="00C96AD7"/>
    <w:rsid w:val="00C977B0"/>
    <w:rsid w:val="00C97BC2"/>
    <w:rsid w:val="00CA060A"/>
    <w:rsid w:val="00CA0A45"/>
    <w:rsid w:val="00CA0F0D"/>
    <w:rsid w:val="00CA0F5A"/>
    <w:rsid w:val="00CA16F1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4EB6"/>
    <w:rsid w:val="00CA5678"/>
    <w:rsid w:val="00CA56C0"/>
    <w:rsid w:val="00CA5738"/>
    <w:rsid w:val="00CA5F2C"/>
    <w:rsid w:val="00CA6383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8AE"/>
    <w:rsid w:val="00CB0BC0"/>
    <w:rsid w:val="00CB1337"/>
    <w:rsid w:val="00CB15EB"/>
    <w:rsid w:val="00CB1AD5"/>
    <w:rsid w:val="00CB1CC7"/>
    <w:rsid w:val="00CB1DBA"/>
    <w:rsid w:val="00CB1F04"/>
    <w:rsid w:val="00CB2308"/>
    <w:rsid w:val="00CB288E"/>
    <w:rsid w:val="00CB2B91"/>
    <w:rsid w:val="00CB2C99"/>
    <w:rsid w:val="00CB2D70"/>
    <w:rsid w:val="00CB2E19"/>
    <w:rsid w:val="00CB3080"/>
    <w:rsid w:val="00CB34EA"/>
    <w:rsid w:val="00CB3768"/>
    <w:rsid w:val="00CB4158"/>
    <w:rsid w:val="00CB446F"/>
    <w:rsid w:val="00CB49E6"/>
    <w:rsid w:val="00CB4FD4"/>
    <w:rsid w:val="00CB51B1"/>
    <w:rsid w:val="00CB5389"/>
    <w:rsid w:val="00CB5CF6"/>
    <w:rsid w:val="00CB5DA5"/>
    <w:rsid w:val="00CB6039"/>
    <w:rsid w:val="00CB6F1C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B64"/>
    <w:rsid w:val="00CC1C02"/>
    <w:rsid w:val="00CC1FED"/>
    <w:rsid w:val="00CC248D"/>
    <w:rsid w:val="00CC269F"/>
    <w:rsid w:val="00CC26B0"/>
    <w:rsid w:val="00CC26F6"/>
    <w:rsid w:val="00CC2A9F"/>
    <w:rsid w:val="00CC2C9A"/>
    <w:rsid w:val="00CC2E32"/>
    <w:rsid w:val="00CC2EC7"/>
    <w:rsid w:val="00CC34FF"/>
    <w:rsid w:val="00CC35DD"/>
    <w:rsid w:val="00CC46A4"/>
    <w:rsid w:val="00CC4898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66CC"/>
    <w:rsid w:val="00CC6E90"/>
    <w:rsid w:val="00CC7011"/>
    <w:rsid w:val="00CC70EA"/>
    <w:rsid w:val="00CC72BB"/>
    <w:rsid w:val="00CC76A1"/>
    <w:rsid w:val="00CC7F1D"/>
    <w:rsid w:val="00CD00FF"/>
    <w:rsid w:val="00CD0202"/>
    <w:rsid w:val="00CD0ADF"/>
    <w:rsid w:val="00CD0CE5"/>
    <w:rsid w:val="00CD0DD8"/>
    <w:rsid w:val="00CD0FB8"/>
    <w:rsid w:val="00CD10F4"/>
    <w:rsid w:val="00CD16F6"/>
    <w:rsid w:val="00CD17D7"/>
    <w:rsid w:val="00CD18CE"/>
    <w:rsid w:val="00CD1B89"/>
    <w:rsid w:val="00CD1E02"/>
    <w:rsid w:val="00CD3A40"/>
    <w:rsid w:val="00CD40EA"/>
    <w:rsid w:val="00CD4593"/>
    <w:rsid w:val="00CD5BF5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218"/>
    <w:rsid w:val="00CE040A"/>
    <w:rsid w:val="00CE0629"/>
    <w:rsid w:val="00CE079C"/>
    <w:rsid w:val="00CE109A"/>
    <w:rsid w:val="00CE1186"/>
    <w:rsid w:val="00CE159D"/>
    <w:rsid w:val="00CE265E"/>
    <w:rsid w:val="00CE3748"/>
    <w:rsid w:val="00CE3DE8"/>
    <w:rsid w:val="00CE4CFE"/>
    <w:rsid w:val="00CE4D88"/>
    <w:rsid w:val="00CE4E3B"/>
    <w:rsid w:val="00CE500F"/>
    <w:rsid w:val="00CE59D7"/>
    <w:rsid w:val="00CE5DF5"/>
    <w:rsid w:val="00CE6523"/>
    <w:rsid w:val="00CE6B3B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696"/>
    <w:rsid w:val="00CF17EB"/>
    <w:rsid w:val="00CF18D8"/>
    <w:rsid w:val="00CF18DE"/>
    <w:rsid w:val="00CF1E97"/>
    <w:rsid w:val="00CF23EB"/>
    <w:rsid w:val="00CF2CF9"/>
    <w:rsid w:val="00CF2ECA"/>
    <w:rsid w:val="00CF2F7B"/>
    <w:rsid w:val="00CF3114"/>
    <w:rsid w:val="00CF3368"/>
    <w:rsid w:val="00CF3848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561"/>
    <w:rsid w:val="00CF5BF6"/>
    <w:rsid w:val="00CF5C76"/>
    <w:rsid w:val="00CF658E"/>
    <w:rsid w:val="00CF6F41"/>
    <w:rsid w:val="00CF6F51"/>
    <w:rsid w:val="00CF72ED"/>
    <w:rsid w:val="00CF78C4"/>
    <w:rsid w:val="00CF7B9A"/>
    <w:rsid w:val="00D00155"/>
    <w:rsid w:val="00D0024C"/>
    <w:rsid w:val="00D00D3A"/>
    <w:rsid w:val="00D0129A"/>
    <w:rsid w:val="00D01503"/>
    <w:rsid w:val="00D01660"/>
    <w:rsid w:val="00D01F15"/>
    <w:rsid w:val="00D02463"/>
    <w:rsid w:val="00D02B5A"/>
    <w:rsid w:val="00D02F23"/>
    <w:rsid w:val="00D033B3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157"/>
    <w:rsid w:val="00D062BA"/>
    <w:rsid w:val="00D064F7"/>
    <w:rsid w:val="00D06CB1"/>
    <w:rsid w:val="00D0762E"/>
    <w:rsid w:val="00D076C3"/>
    <w:rsid w:val="00D07BCF"/>
    <w:rsid w:val="00D1001C"/>
    <w:rsid w:val="00D10021"/>
    <w:rsid w:val="00D1013E"/>
    <w:rsid w:val="00D10142"/>
    <w:rsid w:val="00D1076C"/>
    <w:rsid w:val="00D10A3A"/>
    <w:rsid w:val="00D10CE9"/>
    <w:rsid w:val="00D1113D"/>
    <w:rsid w:val="00D113FB"/>
    <w:rsid w:val="00D11421"/>
    <w:rsid w:val="00D11D5B"/>
    <w:rsid w:val="00D11EEC"/>
    <w:rsid w:val="00D1213C"/>
    <w:rsid w:val="00D12163"/>
    <w:rsid w:val="00D123E6"/>
    <w:rsid w:val="00D1290A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693"/>
    <w:rsid w:val="00D15B30"/>
    <w:rsid w:val="00D15F13"/>
    <w:rsid w:val="00D15F41"/>
    <w:rsid w:val="00D15FD6"/>
    <w:rsid w:val="00D164E9"/>
    <w:rsid w:val="00D16758"/>
    <w:rsid w:val="00D16B9B"/>
    <w:rsid w:val="00D16CAA"/>
    <w:rsid w:val="00D17817"/>
    <w:rsid w:val="00D200F8"/>
    <w:rsid w:val="00D20248"/>
    <w:rsid w:val="00D2027A"/>
    <w:rsid w:val="00D20571"/>
    <w:rsid w:val="00D20E64"/>
    <w:rsid w:val="00D21021"/>
    <w:rsid w:val="00D21A6A"/>
    <w:rsid w:val="00D21E53"/>
    <w:rsid w:val="00D22182"/>
    <w:rsid w:val="00D22B31"/>
    <w:rsid w:val="00D2328F"/>
    <w:rsid w:val="00D23D39"/>
    <w:rsid w:val="00D240C2"/>
    <w:rsid w:val="00D24223"/>
    <w:rsid w:val="00D2434A"/>
    <w:rsid w:val="00D24626"/>
    <w:rsid w:val="00D24F14"/>
    <w:rsid w:val="00D25920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277D3"/>
    <w:rsid w:val="00D31172"/>
    <w:rsid w:val="00D3138F"/>
    <w:rsid w:val="00D313BE"/>
    <w:rsid w:val="00D31475"/>
    <w:rsid w:val="00D3148C"/>
    <w:rsid w:val="00D3155F"/>
    <w:rsid w:val="00D319BF"/>
    <w:rsid w:val="00D319EF"/>
    <w:rsid w:val="00D31A20"/>
    <w:rsid w:val="00D31C60"/>
    <w:rsid w:val="00D322ED"/>
    <w:rsid w:val="00D32671"/>
    <w:rsid w:val="00D329C2"/>
    <w:rsid w:val="00D32B7E"/>
    <w:rsid w:val="00D3448A"/>
    <w:rsid w:val="00D34505"/>
    <w:rsid w:val="00D3481C"/>
    <w:rsid w:val="00D34921"/>
    <w:rsid w:val="00D34F48"/>
    <w:rsid w:val="00D34FB4"/>
    <w:rsid w:val="00D355FB"/>
    <w:rsid w:val="00D35903"/>
    <w:rsid w:val="00D35C84"/>
    <w:rsid w:val="00D3626A"/>
    <w:rsid w:val="00D36532"/>
    <w:rsid w:val="00D3658A"/>
    <w:rsid w:val="00D36E84"/>
    <w:rsid w:val="00D375EF"/>
    <w:rsid w:val="00D40747"/>
    <w:rsid w:val="00D40BF6"/>
    <w:rsid w:val="00D40F07"/>
    <w:rsid w:val="00D41446"/>
    <w:rsid w:val="00D415BE"/>
    <w:rsid w:val="00D417C9"/>
    <w:rsid w:val="00D41F5A"/>
    <w:rsid w:val="00D424BF"/>
    <w:rsid w:val="00D42527"/>
    <w:rsid w:val="00D42619"/>
    <w:rsid w:val="00D42ABA"/>
    <w:rsid w:val="00D430A2"/>
    <w:rsid w:val="00D4353E"/>
    <w:rsid w:val="00D43E9C"/>
    <w:rsid w:val="00D44270"/>
    <w:rsid w:val="00D44566"/>
    <w:rsid w:val="00D4461E"/>
    <w:rsid w:val="00D44AB7"/>
    <w:rsid w:val="00D44ABF"/>
    <w:rsid w:val="00D44FA5"/>
    <w:rsid w:val="00D4579C"/>
    <w:rsid w:val="00D45AF1"/>
    <w:rsid w:val="00D45F18"/>
    <w:rsid w:val="00D466DD"/>
    <w:rsid w:val="00D46CC0"/>
    <w:rsid w:val="00D46D98"/>
    <w:rsid w:val="00D474C7"/>
    <w:rsid w:val="00D4772A"/>
    <w:rsid w:val="00D477AE"/>
    <w:rsid w:val="00D47B5F"/>
    <w:rsid w:val="00D47C9E"/>
    <w:rsid w:val="00D47D30"/>
    <w:rsid w:val="00D47D43"/>
    <w:rsid w:val="00D47D90"/>
    <w:rsid w:val="00D47DC2"/>
    <w:rsid w:val="00D50405"/>
    <w:rsid w:val="00D5056E"/>
    <w:rsid w:val="00D50F39"/>
    <w:rsid w:val="00D51167"/>
    <w:rsid w:val="00D51664"/>
    <w:rsid w:val="00D51986"/>
    <w:rsid w:val="00D51B26"/>
    <w:rsid w:val="00D51E25"/>
    <w:rsid w:val="00D5254E"/>
    <w:rsid w:val="00D52ECC"/>
    <w:rsid w:val="00D5326E"/>
    <w:rsid w:val="00D5359D"/>
    <w:rsid w:val="00D53676"/>
    <w:rsid w:val="00D537D9"/>
    <w:rsid w:val="00D53CCD"/>
    <w:rsid w:val="00D53FD2"/>
    <w:rsid w:val="00D5467A"/>
    <w:rsid w:val="00D54683"/>
    <w:rsid w:val="00D5493A"/>
    <w:rsid w:val="00D54B5E"/>
    <w:rsid w:val="00D54B97"/>
    <w:rsid w:val="00D54EE7"/>
    <w:rsid w:val="00D559D7"/>
    <w:rsid w:val="00D55B4D"/>
    <w:rsid w:val="00D55E06"/>
    <w:rsid w:val="00D55EB5"/>
    <w:rsid w:val="00D574D6"/>
    <w:rsid w:val="00D5759C"/>
    <w:rsid w:val="00D57670"/>
    <w:rsid w:val="00D57CEE"/>
    <w:rsid w:val="00D60171"/>
    <w:rsid w:val="00D60B87"/>
    <w:rsid w:val="00D60D51"/>
    <w:rsid w:val="00D60F0C"/>
    <w:rsid w:val="00D610B8"/>
    <w:rsid w:val="00D614A8"/>
    <w:rsid w:val="00D615BC"/>
    <w:rsid w:val="00D6168E"/>
    <w:rsid w:val="00D61846"/>
    <w:rsid w:val="00D621FE"/>
    <w:rsid w:val="00D623BA"/>
    <w:rsid w:val="00D62775"/>
    <w:rsid w:val="00D627B2"/>
    <w:rsid w:val="00D63536"/>
    <w:rsid w:val="00D636FE"/>
    <w:rsid w:val="00D638AE"/>
    <w:rsid w:val="00D63DD7"/>
    <w:rsid w:val="00D64359"/>
    <w:rsid w:val="00D64DA2"/>
    <w:rsid w:val="00D64E14"/>
    <w:rsid w:val="00D65BE6"/>
    <w:rsid w:val="00D660F4"/>
    <w:rsid w:val="00D66231"/>
    <w:rsid w:val="00D6675E"/>
    <w:rsid w:val="00D66B21"/>
    <w:rsid w:val="00D672FB"/>
    <w:rsid w:val="00D67445"/>
    <w:rsid w:val="00D6780B"/>
    <w:rsid w:val="00D67871"/>
    <w:rsid w:val="00D679B1"/>
    <w:rsid w:val="00D703E8"/>
    <w:rsid w:val="00D7056A"/>
    <w:rsid w:val="00D71261"/>
    <w:rsid w:val="00D71382"/>
    <w:rsid w:val="00D7163F"/>
    <w:rsid w:val="00D71AC9"/>
    <w:rsid w:val="00D71F5A"/>
    <w:rsid w:val="00D72641"/>
    <w:rsid w:val="00D7267C"/>
    <w:rsid w:val="00D72745"/>
    <w:rsid w:val="00D73718"/>
    <w:rsid w:val="00D73DB8"/>
    <w:rsid w:val="00D74286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2786"/>
    <w:rsid w:val="00D82BE2"/>
    <w:rsid w:val="00D82DC9"/>
    <w:rsid w:val="00D833F4"/>
    <w:rsid w:val="00D83441"/>
    <w:rsid w:val="00D834DD"/>
    <w:rsid w:val="00D834F6"/>
    <w:rsid w:val="00D84129"/>
    <w:rsid w:val="00D84EB1"/>
    <w:rsid w:val="00D85050"/>
    <w:rsid w:val="00D850F1"/>
    <w:rsid w:val="00D851B1"/>
    <w:rsid w:val="00D85560"/>
    <w:rsid w:val="00D856DE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B34"/>
    <w:rsid w:val="00D87BCC"/>
    <w:rsid w:val="00D90480"/>
    <w:rsid w:val="00D909F1"/>
    <w:rsid w:val="00D90D73"/>
    <w:rsid w:val="00D90EAF"/>
    <w:rsid w:val="00D913AE"/>
    <w:rsid w:val="00D91F1C"/>
    <w:rsid w:val="00D925DB"/>
    <w:rsid w:val="00D927B3"/>
    <w:rsid w:val="00D92973"/>
    <w:rsid w:val="00D92B59"/>
    <w:rsid w:val="00D92BC5"/>
    <w:rsid w:val="00D92D9C"/>
    <w:rsid w:val="00D92FF3"/>
    <w:rsid w:val="00D93458"/>
    <w:rsid w:val="00D93B53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43"/>
    <w:rsid w:val="00D9556E"/>
    <w:rsid w:val="00D968D9"/>
    <w:rsid w:val="00D96E09"/>
    <w:rsid w:val="00D9774C"/>
    <w:rsid w:val="00D97C11"/>
    <w:rsid w:val="00D97D66"/>
    <w:rsid w:val="00DA0018"/>
    <w:rsid w:val="00DA0347"/>
    <w:rsid w:val="00DA0720"/>
    <w:rsid w:val="00DA0C6D"/>
    <w:rsid w:val="00DA0F14"/>
    <w:rsid w:val="00DA1075"/>
    <w:rsid w:val="00DA13B8"/>
    <w:rsid w:val="00DA1554"/>
    <w:rsid w:val="00DA19A2"/>
    <w:rsid w:val="00DA1B1B"/>
    <w:rsid w:val="00DA256C"/>
    <w:rsid w:val="00DA285A"/>
    <w:rsid w:val="00DA29CE"/>
    <w:rsid w:val="00DA38CE"/>
    <w:rsid w:val="00DA3C10"/>
    <w:rsid w:val="00DA3C3B"/>
    <w:rsid w:val="00DA3D53"/>
    <w:rsid w:val="00DA3DCE"/>
    <w:rsid w:val="00DA443A"/>
    <w:rsid w:val="00DA57AE"/>
    <w:rsid w:val="00DA58D7"/>
    <w:rsid w:val="00DA5C46"/>
    <w:rsid w:val="00DA5C7D"/>
    <w:rsid w:val="00DA5EC2"/>
    <w:rsid w:val="00DA6102"/>
    <w:rsid w:val="00DA6B1D"/>
    <w:rsid w:val="00DA70B2"/>
    <w:rsid w:val="00DA738B"/>
    <w:rsid w:val="00DA7488"/>
    <w:rsid w:val="00DA75E0"/>
    <w:rsid w:val="00DA7FCD"/>
    <w:rsid w:val="00DB002B"/>
    <w:rsid w:val="00DB002E"/>
    <w:rsid w:val="00DB0A75"/>
    <w:rsid w:val="00DB14F9"/>
    <w:rsid w:val="00DB14FD"/>
    <w:rsid w:val="00DB1688"/>
    <w:rsid w:val="00DB19E9"/>
    <w:rsid w:val="00DB25B7"/>
    <w:rsid w:val="00DB278C"/>
    <w:rsid w:val="00DB2AC9"/>
    <w:rsid w:val="00DB2FB8"/>
    <w:rsid w:val="00DB308D"/>
    <w:rsid w:val="00DB31BA"/>
    <w:rsid w:val="00DB3A23"/>
    <w:rsid w:val="00DB3ACB"/>
    <w:rsid w:val="00DB3B38"/>
    <w:rsid w:val="00DB3F20"/>
    <w:rsid w:val="00DB40AC"/>
    <w:rsid w:val="00DB4243"/>
    <w:rsid w:val="00DB471C"/>
    <w:rsid w:val="00DB49AC"/>
    <w:rsid w:val="00DB49F7"/>
    <w:rsid w:val="00DB5079"/>
    <w:rsid w:val="00DB5084"/>
    <w:rsid w:val="00DB51B7"/>
    <w:rsid w:val="00DB55AC"/>
    <w:rsid w:val="00DB5602"/>
    <w:rsid w:val="00DB5CAC"/>
    <w:rsid w:val="00DB6308"/>
    <w:rsid w:val="00DB63D4"/>
    <w:rsid w:val="00DB65CE"/>
    <w:rsid w:val="00DB67D2"/>
    <w:rsid w:val="00DB7635"/>
    <w:rsid w:val="00DB766A"/>
    <w:rsid w:val="00DB7F58"/>
    <w:rsid w:val="00DC01E7"/>
    <w:rsid w:val="00DC071B"/>
    <w:rsid w:val="00DC0AE1"/>
    <w:rsid w:val="00DC0F8B"/>
    <w:rsid w:val="00DC139C"/>
    <w:rsid w:val="00DC1663"/>
    <w:rsid w:val="00DC1A3C"/>
    <w:rsid w:val="00DC1A51"/>
    <w:rsid w:val="00DC1B5A"/>
    <w:rsid w:val="00DC1D0C"/>
    <w:rsid w:val="00DC1D5E"/>
    <w:rsid w:val="00DC1DBC"/>
    <w:rsid w:val="00DC228C"/>
    <w:rsid w:val="00DC229E"/>
    <w:rsid w:val="00DC26A2"/>
    <w:rsid w:val="00DC2E94"/>
    <w:rsid w:val="00DC34CC"/>
    <w:rsid w:val="00DC34EB"/>
    <w:rsid w:val="00DC3A25"/>
    <w:rsid w:val="00DC4FD5"/>
    <w:rsid w:val="00DC5D07"/>
    <w:rsid w:val="00DC5F71"/>
    <w:rsid w:val="00DC6246"/>
    <w:rsid w:val="00DC62A0"/>
    <w:rsid w:val="00DC683E"/>
    <w:rsid w:val="00DC6B35"/>
    <w:rsid w:val="00DC701B"/>
    <w:rsid w:val="00DC72DF"/>
    <w:rsid w:val="00DC739B"/>
    <w:rsid w:val="00DC7698"/>
    <w:rsid w:val="00DC7919"/>
    <w:rsid w:val="00DC7B15"/>
    <w:rsid w:val="00DC7BB3"/>
    <w:rsid w:val="00DC7F6E"/>
    <w:rsid w:val="00DD0004"/>
    <w:rsid w:val="00DD0501"/>
    <w:rsid w:val="00DD09A2"/>
    <w:rsid w:val="00DD0D46"/>
    <w:rsid w:val="00DD138D"/>
    <w:rsid w:val="00DD1403"/>
    <w:rsid w:val="00DD1949"/>
    <w:rsid w:val="00DD1B87"/>
    <w:rsid w:val="00DD1ECD"/>
    <w:rsid w:val="00DD202C"/>
    <w:rsid w:val="00DD22C7"/>
    <w:rsid w:val="00DD2503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4BB6"/>
    <w:rsid w:val="00DD5068"/>
    <w:rsid w:val="00DD5682"/>
    <w:rsid w:val="00DD63C8"/>
    <w:rsid w:val="00DD6550"/>
    <w:rsid w:val="00DD6D1E"/>
    <w:rsid w:val="00DD6E5C"/>
    <w:rsid w:val="00DD7713"/>
    <w:rsid w:val="00DD7C12"/>
    <w:rsid w:val="00DD7D4F"/>
    <w:rsid w:val="00DE093A"/>
    <w:rsid w:val="00DE0B48"/>
    <w:rsid w:val="00DE0BDE"/>
    <w:rsid w:val="00DE0CA9"/>
    <w:rsid w:val="00DE0DAC"/>
    <w:rsid w:val="00DE1214"/>
    <w:rsid w:val="00DE21AD"/>
    <w:rsid w:val="00DE246D"/>
    <w:rsid w:val="00DE27B3"/>
    <w:rsid w:val="00DE2835"/>
    <w:rsid w:val="00DE2D78"/>
    <w:rsid w:val="00DE352B"/>
    <w:rsid w:val="00DE3533"/>
    <w:rsid w:val="00DE384A"/>
    <w:rsid w:val="00DE3B1D"/>
    <w:rsid w:val="00DE41DE"/>
    <w:rsid w:val="00DE43C2"/>
    <w:rsid w:val="00DE4EA7"/>
    <w:rsid w:val="00DE51E5"/>
    <w:rsid w:val="00DE53A9"/>
    <w:rsid w:val="00DE5D64"/>
    <w:rsid w:val="00DE6A02"/>
    <w:rsid w:val="00DE74AC"/>
    <w:rsid w:val="00DE7B65"/>
    <w:rsid w:val="00DE7C4B"/>
    <w:rsid w:val="00DE7FF2"/>
    <w:rsid w:val="00DF056B"/>
    <w:rsid w:val="00DF0AFA"/>
    <w:rsid w:val="00DF0CB7"/>
    <w:rsid w:val="00DF119A"/>
    <w:rsid w:val="00DF11DC"/>
    <w:rsid w:val="00DF159A"/>
    <w:rsid w:val="00DF18FD"/>
    <w:rsid w:val="00DF1CD1"/>
    <w:rsid w:val="00DF2838"/>
    <w:rsid w:val="00DF29D2"/>
    <w:rsid w:val="00DF2C35"/>
    <w:rsid w:val="00DF31A9"/>
    <w:rsid w:val="00DF3416"/>
    <w:rsid w:val="00DF34C8"/>
    <w:rsid w:val="00DF3D3D"/>
    <w:rsid w:val="00DF3FA5"/>
    <w:rsid w:val="00DF432B"/>
    <w:rsid w:val="00DF482A"/>
    <w:rsid w:val="00DF56B1"/>
    <w:rsid w:val="00DF56DC"/>
    <w:rsid w:val="00DF57BD"/>
    <w:rsid w:val="00DF5904"/>
    <w:rsid w:val="00DF5946"/>
    <w:rsid w:val="00DF5DD0"/>
    <w:rsid w:val="00DF5F10"/>
    <w:rsid w:val="00DF5F47"/>
    <w:rsid w:val="00DF5FF6"/>
    <w:rsid w:val="00DF60BB"/>
    <w:rsid w:val="00DF64E1"/>
    <w:rsid w:val="00DF6927"/>
    <w:rsid w:val="00DF6999"/>
    <w:rsid w:val="00DF7786"/>
    <w:rsid w:val="00DF7F8B"/>
    <w:rsid w:val="00E000E0"/>
    <w:rsid w:val="00E00A62"/>
    <w:rsid w:val="00E00CE9"/>
    <w:rsid w:val="00E00D79"/>
    <w:rsid w:val="00E00DA6"/>
    <w:rsid w:val="00E00EDA"/>
    <w:rsid w:val="00E01804"/>
    <w:rsid w:val="00E01982"/>
    <w:rsid w:val="00E02019"/>
    <w:rsid w:val="00E02112"/>
    <w:rsid w:val="00E0217E"/>
    <w:rsid w:val="00E0237E"/>
    <w:rsid w:val="00E024E1"/>
    <w:rsid w:val="00E02706"/>
    <w:rsid w:val="00E027A0"/>
    <w:rsid w:val="00E0297F"/>
    <w:rsid w:val="00E02BFD"/>
    <w:rsid w:val="00E02CAA"/>
    <w:rsid w:val="00E02F27"/>
    <w:rsid w:val="00E02FD8"/>
    <w:rsid w:val="00E032EE"/>
    <w:rsid w:val="00E03800"/>
    <w:rsid w:val="00E0416A"/>
    <w:rsid w:val="00E044EF"/>
    <w:rsid w:val="00E0459F"/>
    <w:rsid w:val="00E04799"/>
    <w:rsid w:val="00E0479F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5E5"/>
    <w:rsid w:val="00E06C32"/>
    <w:rsid w:val="00E07070"/>
    <w:rsid w:val="00E071E7"/>
    <w:rsid w:val="00E0778A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C09"/>
    <w:rsid w:val="00E11EFC"/>
    <w:rsid w:val="00E12610"/>
    <w:rsid w:val="00E12C4A"/>
    <w:rsid w:val="00E13320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234"/>
    <w:rsid w:val="00E16D0C"/>
    <w:rsid w:val="00E16FEE"/>
    <w:rsid w:val="00E17408"/>
    <w:rsid w:val="00E17C5F"/>
    <w:rsid w:val="00E17D5F"/>
    <w:rsid w:val="00E201D3"/>
    <w:rsid w:val="00E2042B"/>
    <w:rsid w:val="00E207EF"/>
    <w:rsid w:val="00E208F9"/>
    <w:rsid w:val="00E20B98"/>
    <w:rsid w:val="00E20D92"/>
    <w:rsid w:val="00E21112"/>
    <w:rsid w:val="00E21560"/>
    <w:rsid w:val="00E217A9"/>
    <w:rsid w:val="00E21BA6"/>
    <w:rsid w:val="00E21D4A"/>
    <w:rsid w:val="00E228D5"/>
    <w:rsid w:val="00E22D0F"/>
    <w:rsid w:val="00E23A08"/>
    <w:rsid w:val="00E23CA5"/>
    <w:rsid w:val="00E23DEE"/>
    <w:rsid w:val="00E23E3A"/>
    <w:rsid w:val="00E24498"/>
    <w:rsid w:val="00E2468A"/>
    <w:rsid w:val="00E250C6"/>
    <w:rsid w:val="00E252F5"/>
    <w:rsid w:val="00E25500"/>
    <w:rsid w:val="00E25A29"/>
    <w:rsid w:val="00E25C18"/>
    <w:rsid w:val="00E25C48"/>
    <w:rsid w:val="00E25DA5"/>
    <w:rsid w:val="00E25F01"/>
    <w:rsid w:val="00E265CA"/>
    <w:rsid w:val="00E266DC"/>
    <w:rsid w:val="00E269FC"/>
    <w:rsid w:val="00E26B30"/>
    <w:rsid w:val="00E26B43"/>
    <w:rsid w:val="00E26BE2"/>
    <w:rsid w:val="00E26C10"/>
    <w:rsid w:val="00E26F2C"/>
    <w:rsid w:val="00E26F63"/>
    <w:rsid w:val="00E2713C"/>
    <w:rsid w:val="00E2717B"/>
    <w:rsid w:val="00E276F3"/>
    <w:rsid w:val="00E279A9"/>
    <w:rsid w:val="00E27BEF"/>
    <w:rsid w:val="00E27CFE"/>
    <w:rsid w:val="00E3016C"/>
    <w:rsid w:val="00E301F3"/>
    <w:rsid w:val="00E3020B"/>
    <w:rsid w:val="00E3030F"/>
    <w:rsid w:val="00E3065F"/>
    <w:rsid w:val="00E3118A"/>
    <w:rsid w:val="00E3119B"/>
    <w:rsid w:val="00E316DB"/>
    <w:rsid w:val="00E31E51"/>
    <w:rsid w:val="00E32372"/>
    <w:rsid w:val="00E32488"/>
    <w:rsid w:val="00E327CB"/>
    <w:rsid w:val="00E32C62"/>
    <w:rsid w:val="00E32FE9"/>
    <w:rsid w:val="00E33176"/>
    <w:rsid w:val="00E33438"/>
    <w:rsid w:val="00E336B8"/>
    <w:rsid w:val="00E3386F"/>
    <w:rsid w:val="00E339A2"/>
    <w:rsid w:val="00E33D71"/>
    <w:rsid w:val="00E33E3F"/>
    <w:rsid w:val="00E3448F"/>
    <w:rsid w:val="00E345AB"/>
    <w:rsid w:val="00E3460C"/>
    <w:rsid w:val="00E34864"/>
    <w:rsid w:val="00E34B6E"/>
    <w:rsid w:val="00E351B6"/>
    <w:rsid w:val="00E352F4"/>
    <w:rsid w:val="00E35997"/>
    <w:rsid w:val="00E35B4E"/>
    <w:rsid w:val="00E35DD8"/>
    <w:rsid w:val="00E36A68"/>
    <w:rsid w:val="00E36D1D"/>
    <w:rsid w:val="00E37111"/>
    <w:rsid w:val="00E37355"/>
    <w:rsid w:val="00E4011F"/>
    <w:rsid w:val="00E404CB"/>
    <w:rsid w:val="00E4084F"/>
    <w:rsid w:val="00E40A2E"/>
    <w:rsid w:val="00E40B45"/>
    <w:rsid w:val="00E40F0F"/>
    <w:rsid w:val="00E41018"/>
    <w:rsid w:val="00E415A7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1D0"/>
    <w:rsid w:val="00E44750"/>
    <w:rsid w:val="00E44CC8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F9"/>
    <w:rsid w:val="00E50B96"/>
    <w:rsid w:val="00E50DEC"/>
    <w:rsid w:val="00E51619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402"/>
    <w:rsid w:val="00E5741A"/>
    <w:rsid w:val="00E5752D"/>
    <w:rsid w:val="00E578E7"/>
    <w:rsid w:val="00E57D3D"/>
    <w:rsid w:val="00E6059B"/>
    <w:rsid w:val="00E60684"/>
    <w:rsid w:val="00E60829"/>
    <w:rsid w:val="00E60AD8"/>
    <w:rsid w:val="00E621AE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960"/>
    <w:rsid w:val="00E65A62"/>
    <w:rsid w:val="00E65AF8"/>
    <w:rsid w:val="00E65CA0"/>
    <w:rsid w:val="00E65D11"/>
    <w:rsid w:val="00E6608D"/>
    <w:rsid w:val="00E66309"/>
    <w:rsid w:val="00E664A4"/>
    <w:rsid w:val="00E6669D"/>
    <w:rsid w:val="00E669D4"/>
    <w:rsid w:val="00E66C62"/>
    <w:rsid w:val="00E67115"/>
    <w:rsid w:val="00E675F4"/>
    <w:rsid w:val="00E67699"/>
    <w:rsid w:val="00E67962"/>
    <w:rsid w:val="00E67B57"/>
    <w:rsid w:val="00E67CAD"/>
    <w:rsid w:val="00E67D7D"/>
    <w:rsid w:val="00E67E24"/>
    <w:rsid w:val="00E7091C"/>
    <w:rsid w:val="00E70A18"/>
    <w:rsid w:val="00E70C45"/>
    <w:rsid w:val="00E70D01"/>
    <w:rsid w:val="00E713E4"/>
    <w:rsid w:val="00E71447"/>
    <w:rsid w:val="00E71627"/>
    <w:rsid w:val="00E71819"/>
    <w:rsid w:val="00E71F90"/>
    <w:rsid w:val="00E72611"/>
    <w:rsid w:val="00E7267A"/>
    <w:rsid w:val="00E727E4"/>
    <w:rsid w:val="00E72EC8"/>
    <w:rsid w:val="00E72F5E"/>
    <w:rsid w:val="00E735E3"/>
    <w:rsid w:val="00E73C33"/>
    <w:rsid w:val="00E7403D"/>
    <w:rsid w:val="00E743C2"/>
    <w:rsid w:val="00E744EF"/>
    <w:rsid w:val="00E75211"/>
    <w:rsid w:val="00E75BA9"/>
    <w:rsid w:val="00E75D33"/>
    <w:rsid w:val="00E75EB1"/>
    <w:rsid w:val="00E76358"/>
    <w:rsid w:val="00E76D5C"/>
    <w:rsid w:val="00E77228"/>
    <w:rsid w:val="00E772C9"/>
    <w:rsid w:val="00E77382"/>
    <w:rsid w:val="00E774D8"/>
    <w:rsid w:val="00E7769F"/>
    <w:rsid w:val="00E77935"/>
    <w:rsid w:val="00E77AA4"/>
    <w:rsid w:val="00E77BFA"/>
    <w:rsid w:val="00E77C3F"/>
    <w:rsid w:val="00E77FA7"/>
    <w:rsid w:val="00E80D1E"/>
    <w:rsid w:val="00E812D5"/>
    <w:rsid w:val="00E813CC"/>
    <w:rsid w:val="00E8143F"/>
    <w:rsid w:val="00E814DA"/>
    <w:rsid w:val="00E82661"/>
    <w:rsid w:val="00E82A7B"/>
    <w:rsid w:val="00E830CB"/>
    <w:rsid w:val="00E8340C"/>
    <w:rsid w:val="00E83737"/>
    <w:rsid w:val="00E8395B"/>
    <w:rsid w:val="00E83EAF"/>
    <w:rsid w:val="00E84204"/>
    <w:rsid w:val="00E844C3"/>
    <w:rsid w:val="00E8451D"/>
    <w:rsid w:val="00E84D24"/>
    <w:rsid w:val="00E84DA2"/>
    <w:rsid w:val="00E84EE3"/>
    <w:rsid w:val="00E8500D"/>
    <w:rsid w:val="00E8509B"/>
    <w:rsid w:val="00E85433"/>
    <w:rsid w:val="00E855BA"/>
    <w:rsid w:val="00E85E94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8DB"/>
    <w:rsid w:val="00E87CE3"/>
    <w:rsid w:val="00E90E93"/>
    <w:rsid w:val="00E91861"/>
    <w:rsid w:val="00E919B2"/>
    <w:rsid w:val="00E92745"/>
    <w:rsid w:val="00E92746"/>
    <w:rsid w:val="00E92C79"/>
    <w:rsid w:val="00E93018"/>
    <w:rsid w:val="00E93027"/>
    <w:rsid w:val="00E93370"/>
    <w:rsid w:val="00E934F5"/>
    <w:rsid w:val="00E9412E"/>
    <w:rsid w:val="00E943DA"/>
    <w:rsid w:val="00E9461D"/>
    <w:rsid w:val="00E94730"/>
    <w:rsid w:val="00E94BC7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6EEE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7"/>
    <w:rsid w:val="00EA0C6A"/>
    <w:rsid w:val="00EA14C9"/>
    <w:rsid w:val="00EA1717"/>
    <w:rsid w:val="00EA1D55"/>
    <w:rsid w:val="00EA2061"/>
    <w:rsid w:val="00EA22A3"/>
    <w:rsid w:val="00EA2406"/>
    <w:rsid w:val="00EA27D1"/>
    <w:rsid w:val="00EA280C"/>
    <w:rsid w:val="00EA309E"/>
    <w:rsid w:val="00EA3B7A"/>
    <w:rsid w:val="00EA3B99"/>
    <w:rsid w:val="00EA3EFF"/>
    <w:rsid w:val="00EA40BD"/>
    <w:rsid w:val="00EA4547"/>
    <w:rsid w:val="00EA5029"/>
    <w:rsid w:val="00EA52F3"/>
    <w:rsid w:val="00EA5429"/>
    <w:rsid w:val="00EA54F8"/>
    <w:rsid w:val="00EA559A"/>
    <w:rsid w:val="00EA55F2"/>
    <w:rsid w:val="00EA55FE"/>
    <w:rsid w:val="00EA57B4"/>
    <w:rsid w:val="00EA5CB6"/>
    <w:rsid w:val="00EA5CDA"/>
    <w:rsid w:val="00EA6323"/>
    <w:rsid w:val="00EA6A99"/>
    <w:rsid w:val="00EA6F1E"/>
    <w:rsid w:val="00EA7253"/>
    <w:rsid w:val="00EA7852"/>
    <w:rsid w:val="00EA7910"/>
    <w:rsid w:val="00EA79A2"/>
    <w:rsid w:val="00EA7D03"/>
    <w:rsid w:val="00EA7D47"/>
    <w:rsid w:val="00EA7E78"/>
    <w:rsid w:val="00EB0063"/>
    <w:rsid w:val="00EB0080"/>
    <w:rsid w:val="00EB056A"/>
    <w:rsid w:val="00EB0A1A"/>
    <w:rsid w:val="00EB0FD8"/>
    <w:rsid w:val="00EB1064"/>
    <w:rsid w:val="00EB1232"/>
    <w:rsid w:val="00EB1311"/>
    <w:rsid w:val="00EB13A5"/>
    <w:rsid w:val="00EB2388"/>
    <w:rsid w:val="00EB23A8"/>
    <w:rsid w:val="00EB2DEC"/>
    <w:rsid w:val="00EB30BE"/>
    <w:rsid w:val="00EB3257"/>
    <w:rsid w:val="00EB39D6"/>
    <w:rsid w:val="00EB3C6F"/>
    <w:rsid w:val="00EB3CA8"/>
    <w:rsid w:val="00EB405A"/>
    <w:rsid w:val="00EB4960"/>
    <w:rsid w:val="00EB4F64"/>
    <w:rsid w:val="00EB58AD"/>
    <w:rsid w:val="00EB5A02"/>
    <w:rsid w:val="00EB5C80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2D9"/>
    <w:rsid w:val="00EC05BD"/>
    <w:rsid w:val="00EC07D2"/>
    <w:rsid w:val="00EC0B02"/>
    <w:rsid w:val="00EC0E9F"/>
    <w:rsid w:val="00EC14CD"/>
    <w:rsid w:val="00EC14DD"/>
    <w:rsid w:val="00EC1A72"/>
    <w:rsid w:val="00EC20EF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AE6"/>
    <w:rsid w:val="00EC4F8D"/>
    <w:rsid w:val="00EC4FBD"/>
    <w:rsid w:val="00EC56AB"/>
    <w:rsid w:val="00EC5E78"/>
    <w:rsid w:val="00EC64C1"/>
    <w:rsid w:val="00EC6C08"/>
    <w:rsid w:val="00EC6FB0"/>
    <w:rsid w:val="00EC7027"/>
    <w:rsid w:val="00EC704D"/>
    <w:rsid w:val="00EC77C9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B2D"/>
    <w:rsid w:val="00ED3C61"/>
    <w:rsid w:val="00ED4181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93"/>
    <w:rsid w:val="00ED75B0"/>
    <w:rsid w:val="00ED7D0A"/>
    <w:rsid w:val="00ED7E1D"/>
    <w:rsid w:val="00EE0004"/>
    <w:rsid w:val="00EE0010"/>
    <w:rsid w:val="00EE0292"/>
    <w:rsid w:val="00EE042E"/>
    <w:rsid w:val="00EE0F3B"/>
    <w:rsid w:val="00EE16C2"/>
    <w:rsid w:val="00EE19B0"/>
    <w:rsid w:val="00EE1DBF"/>
    <w:rsid w:val="00EE20CE"/>
    <w:rsid w:val="00EE222F"/>
    <w:rsid w:val="00EE234A"/>
    <w:rsid w:val="00EE29A6"/>
    <w:rsid w:val="00EE2AF1"/>
    <w:rsid w:val="00EE2D51"/>
    <w:rsid w:val="00EE3180"/>
    <w:rsid w:val="00EE3587"/>
    <w:rsid w:val="00EE382B"/>
    <w:rsid w:val="00EE397C"/>
    <w:rsid w:val="00EE4529"/>
    <w:rsid w:val="00EE4624"/>
    <w:rsid w:val="00EE47C3"/>
    <w:rsid w:val="00EE47FD"/>
    <w:rsid w:val="00EE4A20"/>
    <w:rsid w:val="00EE4A6A"/>
    <w:rsid w:val="00EE5078"/>
    <w:rsid w:val="00EE55DC"/>
    <w:rsid w:val="00EE575C"/>
    <w:rsid w:val="00EE5CBF"/>
    <w:rsid w:val="00EE5F4E"/>
    <w:rsid w:val="00EE6C8C"/>
    <w:rsid w:val="00EE6F58"/>
    <w:rsid w:val="00EE77F2"/>
    <w:rsid w:val="00EE79ED"/>
    <w:rsid w:val="00EE7B5B"/>
    <w:rsid w:val="00EF00DC"/>
    <w:rsid w:val="00EF067C"/>
    <w:rsid w:val="00EF08B8"/>
    <w:rsid w:val="00EF09F8"/>
    <w:rsid w:val="00EF144D"/>
    <w:rsid w:val="00EF167A"/>
    <w:rsid w:val="00EF262A"/>
    <w:rsid w:val="00EF2E0A"/>
    <w:rsid w:val="00EF3031"/>
    <w:rsid w:val="00EF3373"/>
    <w:rsid w:val="00EF3714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F29"/>
    <w:rsid w:val="00EF7326"/>
    <w:rsid w:val="00EF767B"/>
    <w:rsid w:val="00EF7902"/>
    <w:rsid w:val="00EF7E51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6A5"/>
    <w:rsid w:val="00F02A70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48A"/>
    <w:rsid w:val="00F07DA8"/>
    <w:rsid w:val="00F10388"/>
    <w:rsid w:val="00F10A7C"/>
    <w:rsid w:val="00F10B5C"/>
    <w:rsid w:val="00F10DA7"/>
    <w:rsid w:val="00F11116"/>
    <w:rsid w:val="00F112C4"/>
    <w:rsid w:val="00F11AB7"/>
    <w:rsid w:val="00F11D1C"/>
    <w:rsid w:val="00F11E43"/>
    <w:rsid w:val="00F11E6A"/>
    <w:rsid w:val="00F12515"/>
    <w:rsid w:val="00F12747"/>
    <w:rsid w:val="00F127FB"/>
    <w:rsid w:val="00F12DB9"/>
    <w:rsid w:val="00F12F32"/>
    <w:rsid w:val="00F1321E"/>
    <w:rsid w:val="00F1372C"/>
    <w:rsid w:val="00F13995"/>
    <w:rsid w:val="00F13CCA"/>
    <w:rsid w:val="00F1436D"/>
    <w:rsid w:val="00F1480A"/>
    <w:rsid w:val="00F14A04"/>
    <w:rsid w:val="00F14B6A"/>
    <w:rsid w:val="00F14DF4"/>
    <w:rsid w:val="00F1583C"/>
    <w:rsid w:val="00F15A90"/>
    <w:rsid w:val="00F15C2F"/>
    <w:rsid w:val="00F15C7C"/>
    <w:rsid w:val="00F160A0"/>
    <w:rsid w:val="00F161E2"/>
    <w:rsid w:val="00F163DB"/>
    <w:rsid w:val="00F16892"/>
    <w:rsid w:val="00F16F2F"/>
    <w:rsid w:val="00F1704E"/>
    <w:rsid w:val="00F1746E"/>
    <w:rsid w:val="00F1769A"/>
    <w:rsid w:val="00F17742"/>
    <w:rsid w:val="00F17BC3"/>
    <w:rsid w:val="00F17D50"/>
    <w:rsid w:val="00F17F47"/>
    <w:rsid w:val="00F17F9E"/>
    <w:rsid w:val="00F20342"/>
    <w:rsid w:val="00F2072A"/>
    <w:rsid w:val="00F20F1C"/>
    <w:rsid w:val="00F21530"/>
    <w:rsid w:val="00F21E07"/>
    <w:rsid w:val="00F21E4D"/>
    <w:rsid w:val="00F21E65"/>
    <w:rsid w:val="00F22178"/>
    <w:rsid w:val="00F22F02"/>
    <w:rsid w:val="00F23274"/>
    <w:rsid w:val="00F2364C"/>
    <w:rsid w:val="00F238F2"/>
    <w:rsid w:val="00F23A3E"/>
    <w:rsid w:val="00F23AAD"/>
    <w:rsid w:val="00F2469F"/>
    <w:rsid w:val="00F248CB"/>
    <w:rsid w:val="00F249DA"/>
    <w:rsid w:val="00F25360"/>
    <w:rsid w:val="00F2577D"/>
    <w:rsid w:val="00F25925"/>
    <w:rsid w:val="00F26598"/>
    <w:rsid w:val="00F2669D"/>
    <w:rsid w:val="00F271E2"/>
    <w:rsid w:val="00F2789A"/>
    <w:rsid w:val="00F27D03"/>
    <w:rsid w:val="00F27EE4"/>
    <w:rsid w:val="00F302B2"/>
    <w:rsid w:val="00F30713"/>
    <w:rsid w:val="00F311F3"/>
    <w:rsid w:val="00F315F9"/>
    <w:rsid w:val="00F318B7"/>
    <w:rsid w:val="00F318E3"/>
    <w:rsid w:val="00F31F77"/>
    <w:rsid w:val="00F32AD7"/>
    <w:rsid w:val="00F32AFE"/>
    <w:rsid w:val="00F33058"/>
    <w:rsid w:val="00F33729"/>
    <w:rsid w:val="00F33968"/>
    <w:rsid w:val="00F33C7C"/>
    <w:rsid w:val="00F33D71"/>
    <w:rsid w:val="00F33E9E"/>
    <w:rsid w:val="00F33F8A"/>
    <w:rsid w:val="00F342D2"/>
    <w:rsid w:val="00F34B67"/>
    <w:rsid w:val="00F34C1D"/>
    <w:rsid w:val="00F34E47"/>
    <w:rsid w:val="00F353BF"/>
    <w:rsid w:val="00F354E5"/>
    <w:rsid w:val="00F359E4"/>
    <w:rsid w:val="00F35FD9"/>
    <w:rsid w:val="00F360F7"/>
    <w:rsid w:val="00F36584"/>
    <w:rsid w:val="00F3664E"/>
    <w:rsid w:val="00F366B1"/>
    <w:rsid w:val="00F3670A"/>
    <w:rsid w:val="00F369C7"/>
    <w:rsid w:val="00F36C85"/>
    <w:rsid w:val="00F379FA"/>
    <w:rsid w:val="00F37D74"/>
    <w:rsid w:val="00F37E50"/>
    <w:rsid w:val="00F37F46"/>
    <w:rsid w:val="00F37F67"/>
    <w:rsid w:val="00F4002C"/>
    <w:rsid w:val="00F40264"/>
    <w:rsid w:val="00F402FD"/>
    <w:rsid w:val="00F408E4"/>
    <w:rsid w:val="00F40E7D"/>
    <w:rsid w:val="00F41195"/>
    <w:rsid w:val="00F412C8"/>
    <w:rsid w:val="00F416D9"/>
    <w:rsid w:val="00F41AA1"/>
    <w:rsid w:val="00F41D9C"/>
    <w:rsid w:val="00F4214A"/>
    <w:rsid w:val="00F422B4"/>
    <w:rsid w:val="00F4235A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34"/>
    <w:rsid w:val="00F442C2"/>
    <w:rsid w:val="00F442EF"/>
    <w:rsid w:val="00F443FB"/>
    <w:rsid w:val="00F444EC"/>
    <w:rsid w:val="00F44FB2"/>
    <w:rsid w:val="00F44FB4"/>
    <w:rsid w:val="00F4544D"/>
    <w:rsid w:val="00F45583"/>
    <w:rsid w:val="00F4599D"/>
    <w:rsid w:val="00F45B27"/>
    <w:rsid w:val="00F45DB3"/>
    <w:rsid w:val="00F45F9A"/>
    <w:rsid w:val="00F46249"/>
    <w:rsid w:val="00F46288"/>
    <w:rsid w:val="00F46445"/>
    <w:rsid w:val="00F4654D"/>
    <w:rsid w:val="00F46763"/>
    <w:rsid w:val="00F46A0E"/>
    <w:rsid w:val="00F4700D"/>
    <w:rsid w:val="00F4799B"/>
    <w:rsid w:val="00F47A00"/>
    <w:rsid w:val="00F47BCE"/>
    <w:rsid w:val="00F47CEB"/>
    <w:rsid w:val="00F50080"/>
    <w:rsid w:val="00F502AC"/>
    <w:rsid w:val="00F50309"/>
    <w:rsid w:val="00F5030F"/>
    <w:rsid w:val="00F50A91"/>
    <w:rsid w:val="00F50CB7"/>
    <w:rsid w:val="00F50F38"/>
    <w:rsid w:val="00F5190A"/>
    <w:rsid w:val="00F51B27"/>
    <w:rsid w:val="00F51E98"/>
    <w:rsid w:val="00F52299"/>
    <w:rsid w:val="00F5262D"/>
    <w:rsid w:val="00F52B55"/>
    <w:rsid w:val="00F52D1F"/>
    <w:rsid w:val="00F53068"/>
    <w:rsid w:val="00F5317F"/>
    <w:rsid w:val="00F538D4"/>
    <w:rsid w:val="00F5394B"/>
    <w:rsid w:val="00F53A49"/>
    <w:rsid w:val="00F53E2D"/>
    <w:rsid w:val="00F53FF7"/>
    <w:rsid w:val="00F545B5"/>
    <w:rsid w:val="00F54825"/>
    <w:rsid w:val="00F54991"/>
    <w:rsid w:val="00F55500"/>
    <w:rsid w:val="00F55567"/>
    <w:rsid w:val="00F555B8"/>
    <w:rsid w:val="00F55997"/>
    <w:rsid w:val="00F55B08"/>
    <w:rsid w:val="00F55C72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2F23"/>
    <w:rsid w:val="00F63075"/>
    <w:rsid w:val="00F630A4"/>
    <w:rsid w:val="00F634E8"/>
    <w:rsid w:val="00F6426E"/>
    <w:rsid w:val="00F648A6"/>
    <w:rsid w:val="00F64E13"/>
    <w:rsid w:val="00F65047"/>
    <w:rsid w:val="00F65211"/>
    <w:rsid w:val="00F657D9"/>
    <w:rsid w:val="00F65A81"/>
    <w:rsid w:val="00F6637A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EB5"/>
    <w:rsid w:val="00F70EFE"/>
    <w:rsid w:val="00F7109F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432D"/>
    <w:rsid w:val="00F74435"/>
    <w:rsid w:val="00F74446"/>
    <w:rsid w:val="00F74954"/>
    <w:rsid w:val="00F74DAA"/>
    <w:rsid w:val="00F75024"/>
    <w:rsid w:val="00F7542E"/>
    <w:rsid w:val="00F75C35"/>
    <w:rsid w:val="00F76025"/>
    <w:rsid w:val="00F762AE"/>
    <w:rsid w:val="00F76687"/>
    <w:rsid w:val="00F76869"/>
    <w:rsid w:val="00F76D6D"/>
    <w:rsid w:val="00F76E2A"/>
    <w:rsid w:val="00F7709E"/>
    <w:rsid w:val="00F77888"/>
    <w:rsid w:val="00F77A0F"/>
    <w:rsid w:val="00F77C1D"/>
    <w:rsid w:val="00F77FC1"/>
    <w:rsid w:val="00F806CA"/>
    <w:rsid w:val="00F8090B"/>
    <w:rsid w:val="00F8108A"/>
    <w:rsid w:val="00F8121E"/>
    <w:rsid w:val="00F816A7"/>
    <w:rsid w:val="00F822C6"/>
    <w:rsid w:val="00F82977"/>
    <w:rsid w:val="00F82990"/>
    <w:rsid w:val="00F829FF"/>
    <w:rsid w:val="00F82CEE"/>
    <w:rsid w:val="00F82EF0"/>
    <w:rsid w:val="00F842B7"/>
    <w:rsid w:val="00F843CF"/>
    <w:rsid w:val="00F8441E"/>
    <w:rsid w:val="00F844EF"/>
    <w:rsid w:val="00F84A81"/>
    <w:rsid w:val="00F84B71"/>
    <w:rsid w:val="00F84BF4"/>
    <w:rsid w:val="00F851C7"/>
    <w:rsid w:val="00F8524C"/>
    <w:rsid w:val="00F853E6"/>
    <w:rsid w:val="00F85FF2"/>
    <w:rsid w:val="00F86501"/>
    <w:rsid w:val="00F867E7"/>
    <w:rsid w:val="00F86F8F"/>
    <w:rsid w:val="00F86F92"/>
    <w:rsid w:val="00F87144"/>
    <w:rsid w:val="00F87FA2"/>
    <w:rsid w:val="00F9011A"/>
    <w:rsid w:val="00F90365"/>
    <w:rsid w:val="00F905F9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53F"/>
    <w:rsid w:val="00F97984"/>
    <w:rsid w:val="00F97B1E"/>
    <w:rsid w:val="00F97D5C"/>
    <w:rsid w:val="00F97DC1"/>
    <w:rsid w:val="00FA06B4"/>
    <w:rsid w:val="00FA0BD6"/>
    <w:rsid w:val="00FA0C86"/>
    <w:rsid w:val="00FA1A7F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4198"/>
    <w:rsid w:val="00FA4BBD"/>
    <w:rsid w:val="00FA4C6C"/>
    <w:rsid w:val="00FA4D60"/>
    <w:rsid w:val="00FA4F39"/>
    <w:rsid w:val="00FA4FC0"/>
    <w:rsid w:val="00FA51A9"/>
    <w:rsid w:val="00FA59C0"/>
    <w:rsid w:val="00FA5C0B"/>
    <w:rsid w:val="00FA5C76"/>
    <w:rsid w:val="00FA5DDA"/>
    <w:rsid w:val="00FA60DB"/>
    <w:rsid w:val="00FA700E"/>
    <w:rsid w:val="00FA7146"/>
    <w:rsid w:val="00FA73CA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3A0F"/>
    <w:rsid w:val="00FB49E8"/>
    <w:rsid w:val="00FB4B39"/>
    <w:rsid w:val="00FB4B71"/>
    <w:rsid w:val="00FB4DB7"/>
    <w:rsid w:val="00FB54C7"/>
    <w:rsid w:val="00FB5950"/>
    <w:rsid w:val="00FB5F53"/>
    <w:rsid w:val="00FB6219"/>
    <w:rsid w:val="00FB623C"/>
    <w:rsid w:val="00FB62D5"/>
    <w:rsid w:val="00FB65AB"/>
    <w:rsid w:val="00FB69ED"/>
    <w:rsid w:val="00FB7150"/>
    <w:rsid w:val="00FB7444"/>
    <w:rsid w:val="00FB774E"/>
    <w:rsid w:val="00FC0F5C"/>
    <w:rsid w:val="00FC16F3"/>
    <w:rsid w:val="00FC1A07"/>
    <w:rsid w:val="00FC1F85"/>
    <w:rsid w:val="00FC207F"/>
    <w:rsid w:val="00FC22FC"/>
    <w:rsid w:val="00FC26A5"/>
    <w:rsid w:val="00FC3440"/>
    <w:rsid w:val="00FC3865"/>
    <w:rsid w:val="00FC3870"/>
    <w:rsid w:val="00FC3BF5"/>
    <w:rsid w:val="00FC3EE7"/>
    <w:rsid w:val="00FC4086"/>
    <w:rsid w:val="00FC4477"/>
    <w:rsid w:val="00FC4685"/>
    <w:rsid w:val="00FC4A94"/>
    <w:rsid w:val="00FC4D51"/>
    <w:rsid w:val="00FC51AF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C766D"/>
    <w:rsid w:val="00FC7B28"/>
    <w:rsid w:val="00FD0184"/>
    <w:rsid w:val="00FD07CE"/>
    <w:rsid w:val="00FD0C8F"/>
    <w:rsid w:val="00FD0E97"/>
    <w:rsid w:val="00FD134F"/>
    <w:rsid w:val="00FD1387"/>
    <w:rsid w:val="00FD1BBF"/>
    <w:rsid w:val="00FD2B0A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775"/>
    <w:rsid w:val="00FD4F55"/>
    <w:rsid w:val="00FD5C94"/>
    <w:rsid w:val="00FD615E"/>
    <w:rsid w:val="00FD624E"/>
    <w:rsid w:val="00FD62DD"/>
    <w:rsid w:val="00FD66F3"/>
    <w:rsid w:val="00FD77B7"/>
    <w:rsid w:val="00FD77D3"/>
    <w:rsid w:val="00FD798D"/>
    <w:rsid w:val="00FD79F2"/>
    <w:rsid w:val="00FD7F2A"/>
    <w:rsid w:val="00FE016A"/>
    <w:rsid w:val="00FE0246"/>
    <w:rsid w:val="00FE03C6"/>
    <w:rsid w:val="00FE0824"/>
    <w:rsid w:val="00FE0CCC"/>
    <w:rsid w:val="00FE1907"/>
    <w:rsid w:val="00FE19FB"/>
    <w:rsid w:val="00FE1B92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40C7"/>
    <w:rsid w:val="00FE4371"/>
    <w:rsid w:val="00FE4501"/>
    <w:rsid w:val="00FE458F"/>
    <w:rsid w:val="00FE49C0"/>
    <w:rsid w:val="00FE4AB3"/>
    <w:rsid w:val="00FE4CE9"/>
    <w:rsid w:val="00FE5E39"/>
    <w:rsid w:val="00FE5FDA"/>
    <w:rsid w:val="00FE61C9"/>
    <w:rsid w:val="00FE6306"/>
    <w:rsid w:val="00FE6724"/>
    <w:rsid w:val="00FE6AB4"/>
    <w:rsid w:val="00FE6DF2"/>
    <w:rsid w:val="00FE71AD"/>
    <w:rsid w:val="00FE7431"/>
    <w:rsid w:val="00FE7832"/>
    <w:rsid w:val="00FF0071"/>
    <w:rsid w:val="00FF03BB"/>
    <w:rsid w:val="00FF08D6"/>
    <w:rsid w:val="00FF0BBF"/>
    <w:rsid w:val="00FF0E3B"/>
    <w:rsid w:val="00FF1164"/>
    <w:rsid w:val="00FF136A"/>
    <w:rsid w:val="00FF143D"/>
    <w:rsid w:val="00FF15E4"/>
    <w:rsid w:val="00FF1B91"/>
    <w:rsid w:val="00FF2491"/>
    <w:rsid w:val="00FF25B7"/>
    <w:rsid w:val="00FF32F7"/>
    <w:rsid w:val="00FF33F1"/>
    <w:rsid w:val="00FF3A0E"/>
    <w:rsid w:val="00FF3D6D"/>
    <w:rsid w:val="00FF407C"/>
    <w:rsid w:val="00FF5553"/>
    <w:rsid w:val="00FF5586"/>
    <w:rsid w:val="00FF55C0"/>
    <w:rsid w:val="00FF5779"/>
    <w:rsid w:val="00FF5814"/>
    <w:rsid w:val="00FF59AE"/>
    <w:rsid w:val="00FF6087"/>
    <w:rsid w:val="00FF650C"/>
    <w:rsid w:val="00FF661F"/>
    <w:rsid w:val="00FF6C34"/>
    <w:rsid w:val="00FF6C7F"/>
    <w:rsid w:val="00FF6DC3"/>
    <w:rsid w:val="00FF6E92"/>
    <w:rsid w:val="00FF6FFE"/>
    <w:rsid w:val="00FF7199"/>
    <w:rsid w:val="00FF739E"/>
    <w:rsid w:val="00FF775D"/>
    <w:rsid w:val="00FF7BCD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9932F6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FEA01-8F2D-4390-9E24-11AACBC78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6193</TotalTime>
  <Pages>23</Pages>
  <Words>5070</Words>
  <Characters>28903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33906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Natthanicha Khampaen</cp:lastModifiedBy>
  <cp:revision>674</cp:revision>
  <cp:lastPrinted>2022-11-01T01:53:00Z</cp:lastPrinted>
  <dcterms:created xsi:type="dcterms:W3CDTF">2021-09-29T05:01:00Z</dcterms:created>
  <dcterms:modified xsi:type="dcterms:W3CDTF">2022-11-02T02:41:00Z</dcterms:modified>
</cp:coreProperties>
</file>