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47AE9" w14:textId="0D67B377" w:rsidR="0016671D" w:rsidRPr="006D649A" w:rsidRDefault="0016671D" w:rsidP="00717D03">
      <w:pPr>
        <w:spacing w:before="0" w:line="520" w:lineRule="exact"/>
        <w:ind w:left="0"/>
        <w:jc w:val="center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  <w:cs/>
        </w:rPr>
        <w:t>บริษัท เวล เกรด เอ็นจิ</w:t>
      </w:r>
      <w:proofErr w:type="spellStart"/>
      <w:r w:rsidRPr="006D649A">
        <w:rPr>
          <w:b/>
          <w:bCs/>
          <w:sz w:val="30"/>
          <w:szCs w:val="30"/>
          <w:cs/>
        </w:rPr>
        <w:t>เนียริ่ง</w:t>
      </w:r>
      <w:proofErr w:type="spellEnd"/>
      <w:r w:rsidRPr="006D649A">
        <w:rPr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2408138" w14:textId="3FCD53EB" w:rsidR="00336D47" w:rsidRPr="006D649A" w:rsidRDefault="00336D47" w:rsidP="00717D03">
      <w:pPr>
        <w:spacing w:before="0" w:line="520" w:lineRule="exact"/>
        <w:ind w:left="0"/>
        <w:jc w:val="center"/>
        <w:rPr>
          <w:b/>
          <w:bCs/>
          <w:sz w:val="30"/>
          <w:szCs w:val="30"/>
          <w:cs/>
        </w:rPr>
      </w:pPr>
      <w:r w:rsidRPr="006D649A">
        <w:rPr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76C03112" w14:textId="2CBB0808" w:rsidR="00336D47" w:rsidRPr="006D649A" w:rsidRDefault="00B4280F" w:rsidP="00717D03">
      <w:pPr>
        <w:spacing w:before="0" w:line="520" w:lineRule="exact"/>
        <w:ind w:left="0"/>
        <w:jc w:val="center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  <w:cs/>
        </w:rPr>
        <w:t>สำหรับงวด</w:t>
      </w:r>
      <w:r w:rsidR="008A0A56" w:rsidRPr="006D649A">
        <w:rPr>
          <w:rFonts w:hint="cs"/>
          <w:b/>
          <w:bCs/>
          <w:sz w:val="30"/>
          <w:szCs w:val="30"/>
          <w:cs/>
        </w:rPr>
        <w:t>เก้า</w:t>
      </w:r>
      <w:r w:rsidRPr="006D649A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98299C" w:rsidRPr="006D649A">
        <w:rPr>
          <w:b/>
          <w:bCs/>
          <w:sz w:val="30"/>
          <w:szCs w:val="30"/>
        </w:rPr>
        <w:t>3</w:t>
      </w:r>
      <w:r w:rsidR="0098299C" w:rsidRPr="006D649A">
        <w:rPr>
          <w:rFonts w:hint="cs"/>
          <w:b/>
          <w:bCs/>
          <w:sz w:val="30"/>
          <w:szCs w:val="30"/>
        </w:rPr>
        <w:t>0</w:t>
      </w:r>
      <w:r w:rsidRPr="006D649A">
        <w:rPr>
          <w:b/>
          <w:bCs/>
          <w:sz w:val="30"/>
          <w:szCs w:val="30"/>
          <w:cs/>
        </w:rPr>
        <w:t xml:space="preserve"> </w:t>
      </w:r>
      <w:r w:rsidR="008A0A56" w:rsidRPr="006D649A">
        <w:rPr>
          <w:rFonts w:hint="cs"/>
          <w:b/>
          <w:bCs/>
          <w:sz w:val="30"/>
          <w:szCs w:val="30"/>
          <w:cs/>
        </w:rPr>
        <w:t>กันย</w:t>
      </w:r>
      <w:r w:rsidR="00364C76" w:rsidRPr="006D649A">
        <w:rPr>
          <w:rFonts w:hint="cs"/>
          <w:b/>
          <w:bCs/>
          <w:sz w:val="30"/>
          <w:szCs w:val="30"/>
          <w:cs/>
        </w:rPr>
        <w:t>ายน</w:t>
      </w:r>
      <w:r w:rsidRPr="006D649A">
        <w:rPr>
          <w:b/>
          <w:bCs/>
          <w:sz w:val="30"/>
          <w:szCs w:val="30"/>
          <w:cs/>
        </w:rPr>
        <w:t xml:space="preserve"> </w:t>
      </w:r>
      <w:r w:rsidR="0098299C" w:rsidRPr="006D649A">
        <w:rPr>
          <w:b/>
          <w:bCs/>
          <w:sz w:val="30"/>
          <w:szCs w:val="30"/>
        </w:rPr>
        <w:t>256</w:t>
      </w:r>
      <w:r w:rsidR="0098299C" w:rsidRPr="006D649A">
        <w:rPr>
          <w:rFonts w:hint="cs"/>
          <w:b/>
          <w:bCs/>
          <w:sz w:val="30"/>
          <w:szCs w:val="30"/>
        </w:rPr>
        <w:t>5</w:t>
      </w:r>
    </w:p>
    <w:p w14:paraId="3D5AFA7B" w14:textId="692888C7" w:rsidR="0013187E" w:rsidRPr="006D649A" w:rsidRDefault="00336D47" w:rsidP="00717D03">
      <w:pPr>
        <w:spacing w:before="0" w:line="520" w:lineRule="exact"/>
        <w:ind w:left="0"/>
        <w:jc w:val="center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6D649A" w:rsidRDefault="00322B0A" w:rsidP="00717D03">
      <w:pPr>
        <w:spacing w:before="0" w:line="520" w:lineRule="exact"/>
        <w:ind w:left="0"/>
        <w:jc w:val="center"/>
        <w:rPr>
          <w:sz w:val="30"/>
          <w:szCs w:val="30"/>
        </w:rPr>
      </w:pPr>
    </w:p>
    <w:p w14:paraId="40A250A0" w14:textId="66166835" w:rsidR="00336D47" w:rsidRPr="006D649A" w:rsidRDefault="00322B0A" w:rsidP="00717D03">
      <w:pPr>
        <w:spacing w:before="0" w:after="120" w:line="520" w:lineRule="exact"/>
        <w:ind w:left="425" w:hanging="425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1.</w:t>
      </w:r>
      <w:r w:rsidRPr="006D649A">
        <w:rPr>
          <w:b/>
          <w:bCs/>
          <w:sz w:val="30"/>
          <w:szCs w:val="30"/>
        </w:rPr>
        <w:tab/>
      </w:r>
      <w:r w:rsidR="00336D47" w:rsidRPr="006D649A">
        <w:rPr>
          <w:b/>
          <w:bCs/>
          <w:sz w:val="30"/>
          <w:szCs w:val="30"/>
          <w:cs/>
        </w:rPr>
        <w:t>ข้อมูลทั่วไป</w:t>
      </w:r>
    </w:p>
    <w:p w14:paraId="2EED3AC9" w14:textId="038EB850" w:rsidR="00336D47" w:rsidRPr="006D649A" w:rsidRDefault="00322B0A" w:rsidP="00717D03">
      <w:pPr>
        <w:spacing w:before="0" w:line="520" w:lineRule="exact"/>
        <w:ind w:left="993" w:hanging="567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1.1</w:t>
      </w:r>
      <w:r w:rsidRPr="006D649A">
        <w:rPr>
          <w:b/>
          <w:bCs/>
          <w:sz w:val="30"/>
          <w:szCs w:val="30"/>
        </w:rPr>
        <w:tab/>
      </w:r>
      <w:r w:rsidR="00336D47" w:rsidRPr="006D649A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41D5AB6D" w:rsidR="00336D47" w:rsidRPr="006D649A" w:rsidRDefault="00322B0A" w:rsidP="00717D03">
      <w:pPr>
        <w:spacing w:before="0" w:line="520" w:lineRule="exact"/>
        <w:ind w:left="1560" w:hanging="567"/>
        <w:rPr>
          <w:sz w:val="30"/>
          <w:szCs w:val="30"/>
        </w:rPr>
      </w:pPr>
      <w:r w:rsidRPr="006D649A">
        <w:rPr>
          <w:sz w:val="30"/>
          <w:szCs w:val="30"/>
        </w:rPr>
        <w:t>1.1.1</w:t>
      </w:r>
      <w:r w:rsidRPr="006D649A">
        <w:rPr>
          <w:sz w:val="30"/>
          <w:szCs w:val="30"/>
        </w:rPr>
        <w:tab/>
      </w:r>
      <w:r w:rsidR="00336D47" w:rsidRPr="006D649A">
        <w:rPr>
          <w:sz w:val="30"/>
          <w:szCs w:val="30"/>
          <w:cs/>
        </w:rPr>
        <w:t>บริษัท</w:t>
      </w:r>
      <w:r w:rsidR="004204AF" w:rsidRPr="006D649A">
        <w:rPr>
          <w:sz w:val="30"/>
          <w:szCs w:val="30"/>
          <w:cs/>
        </w:rPr>
        <w:t xml:space="preserve"> </w:t>
      </w:r>
      <w:r w:rsidR="00336D47" w:rsidRPr="006D649A">
        <w:rPr>
          <w:sz w:val="30"/>
          <w:szCs w:val="30"/>
          <w:cs/>
        </w:rPr>
        <w:t>เวล</w:t>
      </w:r>
      <w:r w:rsidR="004204AF" w:rsidRPr="006D649A">
        <w:rPr>
          <w:sz w:val="30"/>
          <w:szCs w:val="30"/>
          <w:cs/>
        </w:rPr>
        <w:t xml:space="preserve"> </w:t>
      </w:r>
      <w:r w:rsidR="00336D47" w:rsidRPr="006D649A">
        <w:rPr>
          <w:sz w:val="30"/>
          <w:szCs w:val="30"/>
          <w:cs/>
        </w:rPr>
        <w:t>เกรด</w:t>
      </w:r>
      <w:r w:rsidR="004204AF" w:rsidRPr="006D649A">
        <w:rPr>
          <w:sz w:val="30"/>
          <w:szCs w:val="30"/>
          <w:cs/>
        </w:rPr>
        <w:t xml:space="preserve"> </w:t>
      </w:r>
      <w:r w:rsidR="00336D47" w:rsidRPr="006D649A">
        <w:rPr>
          <w:sz w:val="30"/>
          <w:szCs w:val="30"/>
          <w:cs/>
        </w:rPr>
        <w:t>เอ็นจิ</w:t>
      </w:r>
      <w:proofErr w:type="spellStart"/>
      <w:r w:rsidR="00336D47" w:rsidRPr="006D649A">
        <w:rPr>
          <w:sz w:val="30"/>
          <w:szCs w:val="30"/>
          <w:cs/>
        </w:rPr>
        <w:t>เนียริ่ง</w:t>
      </w:r>
      <w:proofErr w:type="spellEnd"/>
      <w:r w:rsidR="004204AF" w:rsidRPr="006D649A">
        <w:rPr>
          <w:sz w:val="30"/>
          <w:szCs w:val="30"/>
          <w:cs/>
        </w:rPr>
        <w:t xml:space="preserve"> </w:t>
      </w:r>
      <w:r w:rsidR="00336D47" w:rsidRPr="006D649A">
        <w:rPr>
          <w:sz w:val="30"/>
          <w:szCs w:val="30"/>
          <w:cs/>
        </w:rPr>
        <w:t>จำกัด</w:t>
      </w:r>
      <w:r w:rsidR="004204AF" w:rsidRPr="006D649A">
        <w:rPr>
          <w:sz w:val="30"/>
          <w:szCs w:val="30"/>
          <w:cs/>
        </w:rPr>
        <w:t xml:space="preserve"> </w:t>
      </w:r>
      <w:r w:rsidR="00336D47" w:rsidRPr="006D649A">
        <w:rPr>
          <w:sz w:val="30"/>
          <w:szCs w:val="30"/>
          <w:cs/>
        </w:rPr>
        <w:t>(มหาชน)</w:t>
      </w:r>
      <w:r w:rsidR="004204AF" w:rsidRPr="006D649A">
        <w:rPr>
          <w:sz w:val="30"/>
          <w:szCs w:val="30"/>
          <w:cs/>
        </w:rPr>
        <w:t xml:space="preserve"> </w:t>
      </w:r>
      <w:r w:rsidR="00336D47" w:rsidRPr="006D649A">
        <w:rPr>
          <w:sz w:val="30"/>
          <w:szCs w:val="30"/>
          <w:cs/>
        </w:rPr>
        <w:t>("บริษัทฯ")</w:t>
      </w:r>
      <w:r w:rsidR="004204AF" w:rsidRPr="006D649A">
        <w:rPr>
          <w:sz w:val="30"/>
          <w:szCs w:val="30"/>
          <w:cs/>
        </w:rPr>
        <w:t xml:space="preserve"> </w:t>
      </w:r>
      <w:r w:rsidR="00336D47" w:rsidRPr="006D649A">
        <w:rPr>
          <w:sz w:val="30"/>
          <w:szCs w:val="30"/>
          <w:cs/>
        </w:rPr>
        <w:t>จดทะเบียนเป็น</w:t>
      </w:r>
      <w:r w:rsidR="004204AF" w:rsidRPr="006D649A">
        <w:rPr>
          <w:sz w:val="30"/>
          <w:szCs w:val="30"/>
          <w:cs/>
        </w:rPr>
        <w:t xml:space="preserve"> </w:t>
      </w:r>
      <w:r w:rsidR="00336D47" w:rsidRPr="006D649A">
        <w:rPr>
          <w:sz w:val="30"/>
          <w:szCs w:val="30"/>
          <w:cs/>
        </w:rPr>
        <w:t xml:space="preserve">บริษัทจำกัด </w:t>
      </w:r>
      <w:r w:rsidR="00C5322C" w:rsidRPr="006D649A">
        <w:rPr>
          <w:sz w:val="30"/>
          <w:szCs w:val="30"/>
        </w:rPr>
        <w:br/>
      </w:r>
      <w:r w:rsidR="00336D47" w:rsidRPr="006D649A">
        <w:rPr>
          <w:sz w:val="30"/>
          <w:szCs w:val="30"/>
          <w:cs/>
        </w:rPr>
        <w:t>เมื่อวันที่</w:t>
      </w:r>
      <w:r w:rsidR="004204AF" w:rsidRPr="006D649A">
        <w:rPr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21</w:t>
      </w:r>
      <w:r w:rsidR="002765DB" w:rsidRPr="006D649A">
        <w:rPr>
          <w:rFonts w:hint="cs"/>
          <w:sz w:val="30"/>
          <w:szCs w:val="30"/>
          <w:cs/>
        </w:rPr>
        <w:t xml:space="preserve"> </w:t>
      </w:r>
      <w:r w:rsidR="00336D47" w:rsidRPr="006D649A">
        <w:rPr>
          <w:sz w:val="30"/>
          <w:szCs w:val="30"/>
          <w:cs/>
        </w:rPr>
        <w:t>ธันวาคม</w:t>
      </w:r>
      <w:r w:rsidR="004204AF" w:rsidRPr="006D649A">
        <w:rPr>
          <w:sz w:val="30"/>
          <w:szCs w:val="30"/>
          <w:cs/>
        </w:rPr>
        <w:t xml:space="preserve"> </w:t>
      </w:r>
      <w:r w:rsidR="00DE7FAF" w:rsidRPr="006D649A">
        <w:rPr>
          <w:sz w:val="30"/>
          <w:szCs w:val="30"/>
        </w:rPr>
        <w:t>2553</w:t>
      </w:r>
      <w:r w:rsidR="004204AF" w:rsidRPr="006D649A">
        <w:rPr>
          <w:sz w:val="30"/>
          <w:szCs w:val="30"/>
          <w:cs/>
        </w:rPr>
        <w:t xml:space="preserve"> </w:t>
      </w:r>
      <w:r w:rsidR="00DE7FAF" w:rsidRPr="006D649A">
        <w:rPr>
          <w:sz w:val="30"/>
          <w:szCs w:val="30"/>
          <w:cs/>
        </w:rPr>
        <w:t>และได้แปรสภาพเป็นบริษัทมหาชน</w:t>
      </w:r>
      <w:r w:rsidR="004204AF" w:rsidRPr="006D649A">
        <w:rPr>
          <w:sz w:val="30"/>
          <w:szCs w:val="30"/>
          <w:cs/>
        </w:rPr>
        <w:t xml:space="preserve"> </w:t>
      </w:r>
      <w:r w:rsidR="00DE7FAF" w:rsidRPr="006D649A">
        <w:rPr>
          <w:sz w:val="30"/>
          <w:szCs w:val="30"/>
          <w:cs/>
        </w:rPr>
        <w:t>เมื่อวันที่</w:t>
      </w:r>
      <w:r w:rsidR="004204AF" w:rsidRPr="006D649A">
        <w:rPr>
          <w:sz w:val="30"/>
          <w:szCs w:val="30"/>
          <w:cs/>
        </w:rPr>
        <w:t xml:space="preserve"> </w:t>
      </w:r>
      <w:r w:rsidR="00DE7FAF" w:rsidRPr="006D649A">
        <w:rPr>
          <w:sz w:val="30"/>
          <w:szCs w:val="30"/>
        </w:rPr>
        <w:t>7</w:t>
      </w:r>
      <w:r w:rsidR="004204AF" w:rsidRPr="006D649A">
        <w:rPr>
          <w:sz w:val="30"/>
          <w:szCs w:val="30"/>
          <w:cs/>
        </w:rPr>
        <w:t xml:space="preserve"> </w:t>
      </w:r>
      <w:r w:rsidR="00DE7FAF" w:rsidRPr="006D649A">
        <w:rPr>
          <w:sz w:val="30"/>
          <w:szCs w:val="30"/>
          <w:cs/>
        </w:rPr>
        <w:t>เมษายน</w:t>
      </w:r>
      <w:r w:rsidR="004204AF" w:rsidRPr="006D649A">
        <w:rPr>
          <w:sz w:val="30"/>
          <w:szCs w:val="30"/>
          <w:cs/>
        </w:rPr>
        <w:t xml:space="preserve"> </w:t>
      </w:r>
      <w:r w:rsidR="00DE7FAF" w:rsidRPr="006D649A">
        <w:rPr>
          <w:sz w:val="30"/>
          <w:szCs w:val="30"/>
        </w:rPr>
        <w:t xml:space="preserve">2563 </w:t>
      </w:r>
      <w:r w:rsidR="00C5322C" w:rsidRPr="006D649A">
        <w:rPr>
          <w:sz w:val="30"/>
          <w:szCs w:val="30"/>
        </w:rPr>
        <w:br/>
      </w:r>
      <w:r w:rsidR="00DE7FAF" w:rsidRPr="006D649A">
        <w:rPr>
          <w:sz w:val="30"/>
          <w:szCs w:val="30"/>
          <w:cs/>
        </w:rPr>
        <w:t xml:space="preserve">เลขทะเบียน </w:t>
      </w:r>
      <w:r w:rsidR="00DE7FAF" w:rsidRPr="006D649A">
        <w:rPr>
          <w:sz w:val="30"/>
          <w:szCs w:val="30"/>
        </w:rPr>
        <w:t>0107563000061</w:t>
      </w:r>
    </w:p>
    <w:p w14:paraId="5547B726" w14:textId="0C718D0D" w:rsidR="00066092" w:rsidRPr="006D649A" w:rsidRDefault="00322B0A" w:rsidP="00717D03">
      <w:pPr>
        <w:spacing w:before="0" w:line="520" w:lineRule="exact"/>
        <w:ind w:left="1560" w:hanging="567"/>
        <w:rPr>
          <w:sz w:val="30"/>
          <w:szCs w:val="30"/>
        </w:rPr>
      </w:pPr>
      <w:r w:rsidRPr="006D649A">
        <w:rPr>
          <w:sz w:val="30"/>
          <w:szCs w:val="30"/>
        </w:rPr>
        <w:t>1.1.2</w:t>
      </w:r>
      <w:r w:rsidRPr="006D649A">
        <w:rPr>
          <w:sz w:val="30"/>
          <w:szCs w:val="30"/>
        </w:rPr>
        <w:tab/>
      </w:r>
      <w:r w:rsidR="00066092" w:rsidRPr="006D649A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6D649A">
        <w:rPr>
          <w:sz w:val="30"/>
          <w:szCs w:val="30"/>
        </w:rPr>
        <w:t xml:space="preserve">50/1203 </w:t>
      </w:r>
      <w:r w:rsidR="00066092" w:rsidRPr="006D649A">
        <w:rPr>
          <w:sz w:val="30"/>
          <w:szCs w:val="30"/>
          <w:cs/>
        </w:rPr>
        <w:t xml:space="preserve">หมู่ที่ </w:t>
      </w:r>
      <w:r w:rsidR="00066092" w:rsidRPr="006D649A">
        <w:rPr>
          <w:sz w:val="30"/>
          <w:szCs w:val="30"/>
        </w:rPr>
        <w:t xml:space="preserve">9 </w:t>
      </w:r>
      <w:r w:rsidR="00066092" w:rsidRPr="006D649A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6D649A">
        <w:rPr>
          <w:sz w:val="30"/>
          <w:szCs w:val="30"/>
          <w:cs/>
        </w:rPr>
        <w:t xml:space="preserve">และมีสาขาจำนวน </w:t>
      </w:r>
      <w:r w:rsidR="00B4280F" w:rsidRPr="006D649A">
        <w:rPr>
          <w:sz w:val="30"/>
          <w:szCs w:val="30"/>
        </w:rPr>
        <w:t>1</w:t>
      </w:r>
      <w:r w:rsidR="002765DB" w:rsidRPr="006D649A">
        <w:rPr>
          <w:rFonts w:hint="cs"/>
          <w:sz w:val="30"/>
          <w:szCs w:val="30"/>
          <w:cs/>
        </w:rPr>
        <w:t xml:space="preserve"> </w:t>
      </w:r>
      <w:r w:rsidR="00B4280F" w:rsidRPr="006D649A">
        <w:rPr>
          <w:sz w:val="30"/>
          <w:szCs w:val="30"/>
          <w:cs/>
        </w:rPr>
        <w:t xml:space="preserve">แห่ง ตั้งอยู่ที่ </w:t>
      </w:r>
      <w:r w:rsidR="00B4280F" w:rsidRPr="006D649A">
        <w:rPr>
          <w:sz w:val="30"/>
          <w:szCs w:val="30"/>
        </w:rPr>
        <w:t>73</w:t>
      </w:r>
      <w:r w:rsidR="002765DB" w:rsidRPr="006D649A">
        <w:rPr>
          <w:rFonts w:hint="cs"/>
          <w:sz w:val="30"/>
          <w:szCs w:val="30"/>
          <w:cs/>
        </w:rPr>
        <w:t xml:space="preserve"> </w:t>
      </w:r>
      <w:r w:rsidR="00B4280F" w:rsidRPr="006D649A">
        <w:rPr>
          <w:sz w:val="30"/>
          <w:szCs w:val="30"/>
          <w:cs/>
        </w:rPr>
        <w:t>หมู่ที่</w:t>
      </w:r>
      <w:r w:rsidR="002765DB" w:rsidRPr="006D649A">
        <w:rPr>
          <w:rFonts w:hint="cs"/>
          <w:sz w:val="30"/>
          <w:szCs w:val="30"/>
          <w:cs/>
        </w:rPr>
        <w:t xml:space="preserve"> </w:t>
      </w:r>
      <w:r w:rsidR="00B4280F" w:rsidRPr="006D649A">
        <w:rPr>
          <w:sz w:val="30"/>
          <w:szCs w:val="30"/>
        </w:rPr>
        <w:t>7</w:t>
      </w:r>
      <w:r w:rsidR="002765DB" w:rsidRPr="006D649A">
        <w:rPr>
          <w:rFonts w:hint="cs"/>
          <w:sz w:val="30"/>
          <w:szCs w:val="30"/>
          <w:cs/>
        </w:rPr>
        <w:t xml:space="preserve"> </w:t>
      </w:r>
      <w:r w:rsidR="00B4280F" w:rsidRPr="006D649A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78D2C0E4" w14:textId="04D593D2" w:rsidR="007F198E" w:rsidRPr="006D649A" w:rsidRDefault="00322B0A" w:rsidP="00717D03">
      <w:pPr>
        <w:spacing w:before="0" w:line="520" w:lineRule="exact"/>
        <w:ind w:left="1560" w:hanging="567"/>
        <w:rPr>
          <w:sz w:val="30"/>
          <w:szCs w:val="30"/>
        </w:rPr>
      </w:pPr>
      <w:r w:rsidRPr="006D649A">
        <w:rPr>
          <w:sz w:val="30"/>
          <w:szCs w:val="30"/>
        </w:rPr>
        <w:t>1.1.3</w:t>
      </w:r>
      <w:r w:rsidRPr="006D649A">
        <w:rPr>
          <w:sz w:val="30"/>
          <w:szCs w:val="30"/>
        </w:rPr>
        <w:tab/>
      </w:r>
      <w:r w:rsidR="007F198E" w:rsidRPr="006D649A">
        <w:rPr>
          <w:sz w:val="30"/>
          <w:szCs w:val="30"/>
          <w:cs/>
        </w:rPr>
        <w:t>บริษัท เวล เกรด เอ็นจิ</w:t>
      </w:r>
      <w:proofErr w:type="spellStart"/>
      <w:r w:rsidR="007F198E" w:rsidRPr="006D649A">
        <w:rPr>
          <w:sz w:val="30"/>
          <w:szCs w:val="30"/>
          <w:cs/>
        </w:rPr>
        <w:t>เนียริ่ง</w:t>
      </w:r>
      <w:proofErr w:type="spellEnd"/>
      <w:r w:rsidR="007F198E" w:rsidRPr="006D649A">
        <w:rPr>
          <w:sz w:val="30"/>
          <w:szCs w:val="30"/>
          <w:cs/>
        </w:rPr>
        <w:t xml:space="preserve"> จำกัด</w:t>
      </w:r>
      <w:r w:rsidR="00127B6B" w:rsidRPr="006D649A">
        <w:rPr>
          <w:sz w:val="30"/>
          <w:szCs w:val="30"/>
          <w:cs/>
        </w:rPr>
        <w:t xml:space="preserve"> (มหาชน) </w:t>
      </w:r>
      <w:r w:rsidR="007F198E" w:rsidRPr="006D649A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6EE47310" w14:textId="5835509A" w:rsidR="00E12935" w:rsidRPr="00717D03" w:rsidRDefault="00322B0A" w:rsidP="00717D03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520" w:lineRule="exact"/>
        <w:ind w:left="992" w:hanging="567"/>
        <w:rPr>
          <w:sz w:val="30"/>
          <w:szCs w:val="30"/>
          <w:cs/>
        </w:rPr>
      </w:pPr>
      <w:r w:rsidRPr="00717D03">
        <w:rPr>
          <w:sz w:val="30"/>
          <w:szCs w:val="30"/>
        </w:rPr>
        <w:t>1.2</w:t>
      </w:r>
      <w:r w:rsidRPr="00717D03">
        <w:rPr>
          <w:sz w:val="30"/>
          <w:szCs w:val="30"/>
        </w:rPr>
        <w:tab/>
      </w:r>
      <w:r w:rsidR="00E12935" w:rsidRPr="00717D03">
        <w:rPr>
          <w:sz w:val="30"/>
          <w:szCs w:val="30"/>
          <w:cs/>
        </w:rPr>
        <w:t>การแพร่ระบาดของโรคติดเชื้อไวรัสโค</w:t>
      </w:r>
      <w:proofErr w:type="spellStart"/>
      <w:r w:rsidR="00E12935" w:rsidRPr="00717D03">
        <w:rPr>
          <w:sz w:val="30"/>
          <w:szCs w:val="30"/>
          <w:cs/>
        </w:rPr>
        <w:t>โร</w:t>
      </w:r>
      <w:proofErr w:type="spellEnd"/>
      <w:r w:rsidR="00E12935" w:rsidRPr="00717D03">
        <w:rPr>
          <w:sz w:val="30"/>
          <w:szCs w:val="30"/>
          <w:cs/>
        </w:rPr>
        <w:t xml:space="preserve">นา </w:t>
      </w:r>
      <w:r w:rsidR="00E12935" w:rsidRPr="00717D03">
        <w:rPr>
          <w:sz w:val="30"/>
          <w:szCs w:val="30"/>
        </w:rPr>
        <w:t>2019</w:t>
      </w:r>
    </w:p>
    <w:p w14:paraId="5E5CA37C" w14:textId="61BC9AB4" w:rsidR="0016671D" w:rsidRPr="00717D03" w:rsidRDefault="00DC4A5F" w:rsidP="00717D03">
      <w:pPr>
        <w:spacing w:line="520" w:lineRule="exact"/>
        <w:rPr>
          <w:sz w:val="30"/>
          <w:szCs w:val="30"/>
        </w:rPr>
      </w:pPr>
      <w:r w:rsidRPr="00717D03">
        <w:rPr>
          <w:sz w:val="30"/>
          <w:szCs w:val="30"/>
          <w:cs/>
        </w:rPr>
        <w:t>สถานการณ์การแพร่ระบาดของโรคติดเชื้อไวรัสโค</w:t>
      </w:r>
      <w:proofErr w:type="spellStart"/>
      <w:r w:rsidRPr="00717D03">
        <w:rPr>
          <w:sz w:val="30"/>
          <w:szCs w:val="30"/>
          <w:cs/>
        </w:rPr>
        <w:t>โร</w:t>
      </w:r>
      <w:proofErr w:type="spellEnd"/>
      <w:r w:rsidRPr="00717D03">
        <w:rPr>
          <w:sz w:val="30"/>
          <w:szCs w:val="30"/>
          <w:cs/>
        </w:rPr>
        <w:t xml:space="preserve">นา </w:t>
      </w:r>
      <w:r w:rsidR="0098299C" w:rsidRPr="00717D03">
        <w:rPr>
          <w:sz w:val="30"/>
          <w:szCs w:val="30"/>
        </w:rPr>
        <w:t>2019</w:t>
      </w:r>
      <w:r w:rsidRPr="00717D03">
        <w:rPr>
          <w:sz w:val="30"/>
          <w:szCs w:val="30"/>
          <w:cs/>
        </w:rPr>
        <w:t xml:space="preserve"> (</w:t>
      </w:r>
      <w:r w:rsidRPr="00717D03">
        <w:rPr>
          <w:sz w:val="30"/>
          <w:szCs w:val="30"/>
        </w:rPr>
        <w:t>COVID-</w:t>
      </w:r>
      <w:r w:rsidR="0098299C" w:rsidRPr="00717D03">
        <w:rPr>
          <w:sz w:val="30"/>
          <w:szCs w:val="30"/>
        </w:rPr>
        <w:t>19</w:t>
      </w:r>
      <w:r w:rsidRPr="00717D03">
        <w:rPr>
          <w:sz w:val="30"/>
          <w:szCs w:val="30"/>
          <w:cs/>
        </w:rPr>
        <w:t>)ที่ปัจจุบันได้ขยายวงกว้างขึ้นอย่างต่อเนื่องทำให้เกิดการชะลอตัวของเศรษฐกิจ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D168453" w14:textId="22F8C249" w:rsidR="001A585D" w:rsidRPr="006D649A" w:rsidRDefault="001A585D" w:rsidP="00111261">
      <w:pPr>
        <w:spacing w:line="460" w:lineRule="exact"/>
        <w:ind w:left="992"/>
        <w:rPr>
          <w:sz w:val="30"/>
          <w:szCs w:val="30"/>
        </w:rPr>
      </w:pPr>
      <w:r w:rsidRPr="006D649A">
        <w:rPr>
          <w:sz w:val="30"/>
          <w:szCs w:val="30"/>
        </w:rPr>
        <w:br w:type="page"/>
      </w:r>
    </w:p>
    <w:p w14:paraId="55E587DE" w14:textId="7A5DE7C4" w:rsidR="00210E84" w:rsidRPr="006D649A" w:rsidRDefault="00E17C0B" w:rsidP="00717D03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380" w:lineRule="exact"/>
        <w:ind w:left="993" w:hanging="567"/>
        <w:rPr>
          <w:sz w:val="30"/>
          <w:szCs w:val="30"/>
        </w:rPr>
      </w:pPr>
      <w:r w:rsidRPr="006D649A">
        <w:rPr>
          <w:sz w:val="30"/>
          <w:szCs w:val="30"/>
        </w:rPr>
        <w:lastRenderedPageBreak/>
        <w:t>1.3</w:t>
      </w:r>
      <w:r w:rsidRPr="006D649A">
        <w:rPr>
          <w:sz w:val="30"/>
          <w:szCs w:val="30"/>
        </w:rPr>
        <w:tab/>
      </w:r>
      <w:r w:rsidR="00210E84" w:rsidRPr="006D649A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79757A81" w:rsidR="00210E84" w:rsidRPr="006D649A" w:rsidRDefault="00E17C0B" w:rsidP="00717D03">
      <w:pPr>
        <w:pStyle w:val="4"/>
        <w:numPr>
          <w:ilvl w:val="0"/>
          <w:numId w:val="0"/>
        </w:numPr>
        <w:tabs>
          <w:tab w:val="clear" w:pos="360"/>
        </w:tabs>
        <w:spacing w:line="380" w:lineRule="exact"/>
        <w:ind w:left="1701" w:hanging="708"/>
        <w:rPr>
          <w:sz w:val="30"/>
          <w:szCs w:val="30"/>
        </w:rPr>
      </w:pPr>
      <w:bookmarkStart w:id="0" w:name="_Hlk51252880"/>
      <w:r w:rsidRPr="006D649A">
        <w:rPr>
          <w:sz w:val="30"/>
          <w:szCs w:val="30"/>
        </w:rPr>
        <w:t>1.3.1</w:t>
      </w:r>
      <w:r w:rsidRPr="006D649A">
        <w:rPr>
          <w:sz w:val="30"/>
          <w:szCs w:val="30"/>
        </w:rPr>
        <w:tab/>
      </w:r>
      <w:r w:rsidR="00210E84" w:rsidRPr="006D649A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034ACF5B" w:rsidR="00183D2F" w:rsidRPr="006D649A" w:rsidRDefault="00210E84" w:rsidP="00717D03">
      <w:pPr>
        <w:pStyle w:val="6"/>
        <w:spacing w:before="0" w:line="380" w:lineRule="exact"/>
        <w:ind w:left="1701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6D649A">
        <w:rPr>
          <w:sz w:val="30"/>
          <w:szCs w:val="30"/>
        </w:rPr>
        <w:t>34</w:t>
      </w:r>
      <w:r w:rsidRPr="006D649A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6D649A" w:rsidRDefault="00210E84" w:rsidP="00717D03">
      <w:pPr>
        <w:pStyle w:val="6"/>
        <w:spacing w:line="380" w:lineRule="exact"/>
        <w:ind w:left="1701"/>
        <w:rPr>
          <w:sz w:val="30"/>
          <w:szCs w:val="30"/>
        </w:rPr>
      </w:pPr>
      <w:r w:rsidRPr="006D649A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5341C7C9" w:rsidR="008D0D3F" w:rsidRPr="006D649A" w:rsidRDefault="00210E84" w:rsidP="00717D03">
      <w:pPr>
        <w:pStyle w:val="6"/>
        <w:spacing w:line="380" w:lineRule="exact"/>
        <w:ind w:left="1701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6D649A">
        <w:rPr>
          <w:sz w:val="30"/>
          <w:szCs w:val="30"/>
        </w:rPr>
        <w:t>31</w:t>
      </w:r>
      <w:r w:rsidRPr="006D649A">
        <w:rPr>
          <w:sz w:val="30"/>
          <w:szCs w:val="30"/>
          <w:cs/>
        </w:rPr>
        <w:t xml:space="preserve"> ธันวาคม </w:t>
      </w:r>
      <w:r w:rsidRPr="006D649A">
        <w:rPr>
          <w:sz w:val="30"/>
          <w:szCs w:val="30"/>
        </w:rPr>
        <w:t>256</w:t>
      </w:r>
      <w:r w:rsidR="00DC4A5F" w:rsidRPr="006D649A">
        <w:rPr>
          <w:sz w:val="30"/>
          <w:szCs w:val="30"/>
        </w:rPr>
        <w:t>4</w:t>
      </w:r>
      <w:r w:rsidRPr="006D649A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6D649A">
        <w:rPr>
          <w:sz w:val="30"/>
          <w:szCs w:val="30"/>
        </w:rPr>
        <w:br/>
      </w:r>
      <w:r w:rsidRPr="006D649A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6D649A">
        <w:rPr>
          <w:sz w:val="30"/>
          <w:szCs w:val="30"/>
        </w:rPr>
        <w:t xml:space="preserve">31 </w:t>
      </w:r>
      <w:r w:rsidRPr="006D649A">
        <w:rPr>
          <w:sz w:val="30"/>
          <w:szCs w:val="30"/>
          <w:cs/>
        </w:rPr>
        <w:t xml:space="preserve">ธันวาคม </w:t>
      </w:r>
      <w:r w:rsidRPr="006D649A">
        <w:rPr>
          <w:sz w:val="30"/>
          <w:szCs w:val="30"/>
        </w:rPr>
        <w:t>256</w:t>
      </w:r>
      <w:r w:rsidR="00DC4A5F" w:rsidRPr="006D649A">
        <w:rPr>
          <w:sz w:val="30"/>
          <w:szCs w:val="30"/>
        </w:rPr>
        <w:t>4</w:t>
      </w:r>
    </w:p>
    <w:p w14:paraId="07D04191" w14:textId="61452BFD" w:rsidR="008D0D3F" w:rsidRPr="006D649A" w:rsidRDefault="008D0D3F" w:rsidP="00717D03">
      <w:pPr>
        <w:pStyle w:val="6"/>
        <w:spacing w:after="120" w:line="380" w:lineRule="exact"/>
        <w:ind w:left="1701"/>
        <w:rPr>
          <w:sz w:val="30"/>
          <w:szCs w:val="30"/>
        </w:rPr>
      </w:pPr>
      <w:r w:rsidRPr="006D649A">
        <w:rPr>
          <w:sz w:val="30"/>
          <w:szCs w:val="30"/>
          <w:cs/>
        </w:rPr>
        <w:t>งบการเงินรวมระหว่างกาล ประกอบด้วย งบการเงินของบริษัท เวล เกรด เอ็นจิ</w:t>
      </w:r>
      <w:proofErr w:type="spellStart"/>
      <w:r w:rsidRPr="006D649A">
        <w:rPr>
          <w:sz w:val="30"/>
          <w:szCs w:val="30"/>
          <w:cs/>
        </w:rPr>
        <w:t>เนียริ่ง</w:t>
      </w:r>
      <w:proofErr w:type="spellEnd"/>
      <w:r w:rsidRPr="006D649A">
        <w:rPr>
          <w:sz w:val="30"/>
          <w:szCs w:val="30"/>
          <w:cs/>
        </w:rPr>
        <w:t xml:space="preserve"> จำกัด (มหาชน) ซึ่งเป็นบริษัทใหญ่และงบการเงินบริษัทย่อย ซึ่งบริษัท เวล เกรด เอ็นจิ</w:t>
      </w:r>
      <w:proofErr w:type="spellStart"/>
      <w:r w:rsidRPr="006D649A">
        <w:rPr>
          <w:sz w:val="30"/>
          <w:szCs w:val="30"/>
          <w:cs/>
        </w:rPr>
        <w:t>เนียริ่ง</w:t>
      </w:r>
      <w:proofErr w:type="spellEnd"/>
      <w:r w:rsidRPr="006D649A">
        <w:rPr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357"/>
        <w:gridCol w:w="1451"/>
        <w:gridCol w:w="1507"/>
        <w:gridCol w:w="1504"/>
        <w:gridCol w:w="1507"/>
      </w:tblGrid>
      <w:tr w:rsidR="008612F1" w:rsidRPr="006D649A" w14:paraId="3C571B7D" w14:textId="77777777" w:rsidTr="0016671D">
        <w:trPr>
          <w:trHeight w:val="430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6F03" w14:textId="77777777" w:rsidR="00DC4A5F" w:rsidRPr="006D649A" w:rsidRDefault="00DC4A5F" w:rsidP="00717D03">
            <w:pPr>
              <w:spacing w:before="0" w:line="380" w:lineRule="exact"/>
              <w:ind w:left="34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ABD8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4A91" w14:textId="77777777" w:rsidR="00DC4A5F" w:rsidRPr="006D649A" w:rsidRDefault="00DC4A5F" w:rsidP="00717D03">
            <w:pPr>
              <w:spacing w:before="0" w:line="380" w:lineRule="exact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995C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อัตราการถือหุ้นหรือส่วนได้เสีย</w:t>
            </w:r>
          </w:p>
        </w:tc>
      </w:tr>
      <w:tr w:rsidR="008612F1" w:rsidRPr="006D649A" w14:paraId="5CDB2CB8" w14:textId="77777777" w:rsidTr="0016671D">
        <w:trPr>
          <w:trHeight w:val="430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65AB" w14:textId="46F52655" w:rsidR="00DC4A5F" w:rsidRPr="006D649A" w:rsidRDefault="00DC4A5F" w:rsidP="00717D03">
            <w:pPr>
              <w:spacing w:before="0" w:line="380" w:lineRule="exact"/>
              <w:ind w:left="34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5A76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5F1F" w14:textId="77777777" w:rsidR="00DC4A5F" w:rsidRPr="006D649A" w:rsidRDefault="00DC4A5F" w:rsidP="00717D03">
            <w:pPr>
              <w:spacing w:before="0" w:line="380" w:lineRule="exact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04A5" w14:textId="77777777" w:rsidR="00DC4A5F" w:rsidRPr="006D649A" w:rsidRDefault="00DC4A5F" w:rsidP="00717D0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ร้อยละ</w:t>
            </w:r>
          </w:p>
        </w:tc>
      </w:tr>
      <w:tr w:rsidR="008612F1" w:rsidRPr="006D649A" w14:paraId="25675700" w14:textId="77777777" w:rsidTr="0016671D">
        <w:trPr>
          <w:trHeight w:val="440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7592" w14:textId="77777777" w:rsidR="00DC4A5F" w:rsidRPr="006D649A" w:rsidRDefault="00DC4A5F" w:rsidP="00717D03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3D01" w14:textId="77777777" w:rsidR="00DC4A5F" w:rsidRPr="006D649A" w:rsidRDefault="00DC4A5F" w:rsidP="00717D0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ความสัมพันธ์</w:t>
            </w:r>
          </w:p>
        </w:tc>
        <w:tc>
          <w:tcPr>
            <w:tcW w:w="9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1678" w14:textId="77777777" w:rsidR="00DC4A5F" w:rsidRPr="006D649A" w:rsidRDefault="00DC4A5F" w:rsidP="00717D0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ประเภทธุรกิจ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1E4" w14:textId="5BC5536B" w:rsidR="00DC4A5F" w:rsidRPr="006D649A" w:rsidRDefault="008612F1" w:rsidP="00717D0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30</w:t>
            </w:r>
            <w:r w:rsidRPr="006D649A">
              <w:rPr>
                <w:rFonts w:eastAsia="Times New Roman" w:hint="cs"/>
                <w:color w:val="auto"/>
                <w:cs/>
              </w:rPr>
              <w:t xml:space="preserve"> </w:t>
            </w:r>
            <w:r w:rsidR="008A0A56" w:rsidRPr="006D649A">
              <w:rPr>
                <w:rFonts w:eastAsia="Times New Roman" w:hint="cs"/>
                <w:color w:val="auto"/>
                <w:cs/>
              </w:rPr>
              <w:t>กันย</w:t>
            </w:r>
            <w:r w:rsidRPr="006D649A">
              <w:rPr>
                <w:rFonts w:eastAsia="Times New Roman" w:hint="cs"/>
                <w:color w:val="auto"/>
                <w:cs/>
              </w:rPr>
              <w:t xml:space="preserve">ายน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E20A" w14:textId="505E4F91" w:rsidR="00DC4A5F" w:rsidRPr="006D649A" w:rsidRDefault="008612F1" w:rsidP="00717D0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31</w:t>
            </w:r>
            <w:r w:rsidRPr="006D649A">
              <w:rPr>
                <w:rFonts w:eastAsia="Times New Roman" w:hint="cs"/>
                <w:color w:val="auto"/>
                <w:cs/>
              </w:rPr>
              <w:t xml:space="preserve"> 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8612F1" w:rsidRPr="006D649A" w14:paraId="17CF6485" w14:textId="77777777" w:rsidTr="008723F0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16BC7" w14:textId="77777777" w:rsidR="00DC4A5F" w:rsidRPr="006D649A" w:rsidRDefault="00DC4A5F" w:rsidP="00717D03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6D649A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90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05D6C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64941" w14:textId="2EB4F1F8" w:rsidR="00DC4A5F" w:rsidRPr="006D649A" w:rsidRDefault="00DC4A5F" w:rsidP="00717D0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  <w:p w14:paraId="6EB38923" w14:textId="064E7925" w:rsidR="0036723A" w:rsidRPr="006D649A" w:rsidRDefault="0036723A" w:rsidP="00717D0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>(สิ้นสุดว</w:t>
            </w:r>
            <w:r w:rsidR="008723F0" w:rsidRPr="006D649A">
              <w:rPr>
                <w:rFonts w:eastAsia="Times New Roman" w:hint="cs"/>
                <w:color w:val="auto"/>
                <w:cs/>
              </w:rPr>
              <w:t xml:space="preserve">ันที่ </w:t>
            </w:r>
            <w:r w:rsidR="00717D03" w:rsidRPr="00717D03">
              <w:rPr>
                <w:rFonts w:eastAsia="Times New Roman" w:hint="cs"/>
                <w:color w:val="auto"/>
              </w:rPr>
              <w:t>13</w:t>
            </w:r>
          </w:p>
          <w:p w14:paraId="56DCF7E9" w14:textId="510DABB0" w:rsidR="0036723A" w:rsidRPr="006D649A" w:rsidRDefault="008723F0" w:rsidP="00717D0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 xml:space="preserve">กันยายน </w:t>
            </w:r>
            <w:r w:rsidR="00717D03" w:rsidRPr="00717D03">
              <w:rPr>
                <w:rFonts w:eastAsia="Times New Roman" w:hint="cs"/>
                <w:color w:val="auto"/>
              </w:rPr>
              <w:t>2565</w:t>
            </w:r>
            <w:r w:rsidRPr="006D649A">
              <w:rPr>
                <w:rFonts w:eastAsia="Times New Roman" w:hint="cs"/>
                <w:color w:val="auto"/>
                <w:cs/>
              </w:rPr>
              <w:t>)</w:t>
            </w:r>
          </w:p>
        </w:tc>
        <w:tc>
          <w:tcPr>
            <w:tcW w:w="8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F9343" w14:textId="693627F7" w:rsidR="00DC4A5F" w:rsidRPr="006D649A" w:rsidRDefault="008A0A56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>-</w:t>
            </w:r>
          </w:p>
        </w:tc>
        <w:tc>
          <w:tcPr>
            <w:tcW w:w="8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16794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99</w:t>
            </w:r>
          </w:p>
        </w:tc>
      </w:tr>
      <w:tr w:rsidR="008612F1" w:rsidRPr="006D649A" w14:paraId="377D0C58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0E4C" w14:textId="77777777" w:rsidR="00DC4A5F" w:rsidRPr="006D649A" w:rsidRDefault="00DC4A5F" w:rsidP="00717D03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บริษัท ดับเบิ้ลยู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ทีม จำกัด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3421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AA82" w14:textId="77777777" w:rsidR="00DC4A5F" w:rsidRPr="006D649A" w:rsidRDefault="00DC4A5F" w:rsidP="00717D0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12DE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100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017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100</w:t>
            </w:r>
          </w:p>
        </w:tc>
      </w:tr>
      <w:tr w:rsidR="008612F1" w:rsidRPr="006D649A" w14:paraId="55155970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6B94" w14:textId="77777777" w:rsidR="00DC4A5F" w:rsidRPr="006D649A" w:rsidRDefault="00DC4A5F" w:rsidP="00717D03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</w:rPr>
              <w:t>CC-WGE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DDEA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28FC" w14:textId="77777777" w:rsidR="00DC4A5F" w:rsidRPr="006D649A" w:rsidRDefault="00DC4A5F" w:rsidP="00717D0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1042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7D1C" w14:textId="580B2E29" w:rsidR="00DC4A5F" w:rsidRPr="006D649A" w:rsidRDefault="00DB61F0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49</w:t>
            </w:r>
          </w:p>
        </w:tc>
      </w:tr>
      <w:tr w:rsidR="008612F1" w:rsidRPr="006D649A" w14:paraId="2AB8ACB3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F55B" w14:textId="77777777" w:rsidR="00DC4A5F" w:rsidRPr="006D649A" w:rsidRDefault="00DC4A5F" w:rsidP="00717D03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</w:rPr>
              <w:t>UEC-WGE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6B77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920B" w14:textId="77777777" w:rsidR="00DC4A5F" w:rsidRPr="006D649A" w:rsidRDefault="00DC4A5F" w:rsidP="00717D0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735C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4F37" w14:textId="7C66EA47" w:rsidR="00DC4A5F" w:rsidRPr="006D649A" w:rsidRDefault="00DB61F0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49</w:t>
            </w:r>
          </w:p>
        </w:tc>
      </w:tr>
      <w:tr w:rsidR="008612F1" w:rsidRPr="006D649A" w14:paraId="6D2DB8A9" w14:textId="77777777" w:rsidTr="0016671D">
        <w:trPr>
          <w:trHeight w:val="85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1FF4" w14:textId="77777777" w:rsidR="00DC4A5F" w:rsidRPr="006D649A" w:rsidRDefault="00DC4A5F" w:rsidP="00717D03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</w:rPr>
              <w:t>WP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8DB7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030" w14:textId="77777777" w:rsidR="00DC4A5F" w:rsidRPr="006D649A" w:rsidRDefault="00DC4A5F" w:rsidP="00717D0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CE" w14:textId="77777777" w:rsidR="00DC4A5F" w:rsidRPr="006D649A" w:rsidRDefault="00DC4A5F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E108" w14:textId="6DBD82B2" w:rsidR="00DC4A5F" w:rsidRPr="006D649A" w:rsidRDefault="00DB61F0" w:rsidP="00717D0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49</w:t>
            </w:r>
          </w:p>
        </w:tc>
      </w:tr>
    </w:tbl>
    <w:p w14:paraId="51312BB0" w14:textId="2496FDF7" w:rsidR="00A04BCF" w:rsidRPr="006D649A" w:rsidRDefault="00E17C0B" w:rsidP="00717D03">
      <w:pPr>
        <w:pStyle w:val="4"/>
        <w:numPr>
          <w:ilvl w:val="0"/>
          <w:numId w:val="0"/>
        </w:numPr>
        <w:tabs>
          <w:tab w:val="clear" w:pos="360"/>
        </w:tabs>
        <w:spacing w:line="380" w:lineRule="exact"/>
        <w:ind w:left="1701" w:hanging="708"/>
        <w:rPr>
          <w:sz w:val="30"/>
          <w:szCs w:val="30"/>
        </w:rPr>
      </w:pPr>
      <w:r w:rsidRPr="006D649A">
        <w:rPr>
          <w:sz w:val="30"/>
          <w:szCs w:val="30"/>
        </w:rPr>
        <w:t>1.3.2</w:t>
      </w:r>
      <w:r w:rsidRPr="006D649A">
        <w:rPr>
          <w:sz w:val="30"/>
          <w:szCs w:val="30"/>
        </w:rPr>
        <w:tab/>
      </w:r>
      <w:r w:rsidR="00CD26FF" w:rsidRPr="006D649A">
        <w:rPr>
          <w:sz w:val="30"/>
          <w:szCs w:val="30"/>
          <w:cs/>
        </w:rPr>
        <w:t>รายการบัญชีระหว่างกัน</w:t>
      </w:r>
    </w:p>
    <w:p w14:paraId="2ACEFDFA" w14:textId="77777777" w:rsidR="00717D03" w:rsidRDefault="00FD7A26" w:rsidP="00717D03">
      <w:pPr>
        <w:pStyle w:val="6"/>
        <w:spacing w:line="380" w:lineRule="exact"/>
        <w:ind w:left="1701"/>
        <w:rPr>
          <w:sz w:val="30"/>
          <w:szCs w:val="30"/>
        </w:rPr>
      </w:pPr>
      <w:r w:rsidRPr="006D649A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42D0AE26" w14:textId="4F4525FB" w:rsidR="0016671D" w:rsidRPr="006D649A" w:rsidRDefault="0016671D" w:rsidP="00717D03">
      <w:pPr>
        <w:pStyle w:val="6"/>
        <w:spacing w:line="380" w:lineRule="exact"/>
        <w:ind w:left="1701"/>
        <w:rPr>
          <w:cs/>
        </w:rPr>
      </w:pPr>
      <w:r w:rsidRPr="006D649A">
        <w:rPr>
          <w:cs/>
        </w:rPr>
        <w:br w:type="page"/>
      </w:r>
    </w:p>
    <w:p w14:paraId="3B5DF44A" w14:textId="77777777" w:rsidR="00A10520" w:rsidRPr="006D649A" w:rsidRDefault="00E17C0B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6D649A">
        <w:rPr>
          <w:sz w:val="30"/>
          <w:szCs w:val="30"/>
        </w:rPr>
        <w:lastRenderedPageBreak/>
        <w:t>1.3.3</w:t>
      </w:r>
      <w:r w:rsidRPr="006D649A">
        <w:rPr>
          <w:sz w:val="30"/>
          <w:szCs w:val="30"/>
        </w:rPr>
        <w:tab/>
      </w:r>
      <w:r w:rsidR="00FF0E0C" w:rsidRPr="006D649A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6D649A">
        <w:rPr>
          <w:sz w:val="30"/>
          <w:szCs w:val="30"/>
          <w:cs/>
        </w:rPr>
        <w:t xml:space="preserve"> </w:t>
      </w:r>
      <w:r w:rsidR="00FF0E0C" w:rsidRPr="006D649A">
        <w:rPr>
          <w:sz w:val="30"/>
          <w:szCs w:val="30"/>
          <w:cs/>
        </w:rPr>
        <w:t>เวล เกรด เอ็นจิ</w:t>
      </w:r>
      <w:proofErr w:type="spellStart"/>
      <w:r w:rsidR="00FF0E0C" w:rsidRPr="006D649A">
        <w:rPr>
          <w:sz w:val="30"/>
          <w:szCs w:val="30"/>
          <w:cs/>
        </w:rPr>
        <w:t>เนียริ่ง</w:t>
      </w:r>
      <w:proofErr w:type="spellEnd"/>
      <w:r w:rsidR="00FF0E0C" w:rsidRPr="006D649A">
        <w:rPr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DB1DA6" w14:textId="27CE9605" w:rsidR="00976C09" w:rsidRPr="006D649A" w:rsidRDefault="00E17C0B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6D649A">
        <w:rPr>
          <w:sz w:val="30"/>
          <w:szCs w:val="30"/>
        </w:rPr>
        <w:t>1.3.4</w:t>
      </w:r>
      <w:r w:rsidRPr="006D649A">
        <w:rPr>
          <w:sz w:val="30"/>
          <w:szCs w:val="30"/>
        </w:rPr>
        <w:tab/>
      </w:r>
      <w:r w:rsidR="00976C09" w:rsidRPr="006D649A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6E6F3C0" w14:textId="026E917E" w:rsidR="001645E8" w:rsidRPr="006D649A" w:rsidRDefault="00001661" w:rsidP="0016671D">
      <w:pPr>
        <w:ind w:left="1701"/>
        <w:rPr>
          <w:rFonts w:eastAsiaTheme="majorEastAsia"/>
          <w:sz w:val="30"/>
          <w:szCs w:val="30"/>
        </w:rPr>
      </w:pPr>
      <w:r w:rsidRPr="006D649A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D649A">
        <w:rPr>
          <w:rFonts w:eastAsiaTheme="majorEastAsia"/>
          <w:sz w:val="30"/>
          <w:szCs w:val="30"/>
        </w:rPr>
        <w:t xml:space="preserve">1 </w:t>
      </w:r>
      <w:r w:rsidRPr="006D649A">
        <w:rPr>
          <w:rFonts w:eastAsiaTheme="majorEastAsia"/>
          <w:sz w:val="30"/>
          <w:szCs w:val="30"/>
          <w:cs/>
        </w:rPr>
        <w:t xml:space="preserve">มกราคม </w:t>
      </w:r>
      <w:r w:rsidRPr="006D649A">
        <w:rPr>
          <w:rFonts w:eastAsiaTheme="majorEastAsia"/>
          <w:sz w:val="30"/>
          <w:szCs w:val="30"/>
        </w:rPr>
        <w:t xml:space="preserve">2565 </w:t>
      </w:r>
      <w:r w:rsidRPr="006D649A">
        <w:rPr>
          <w:rFonts w:eastAsiaTheme="majorEastAsia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BD2A73B" w14:textId="113269CB" w:rsidR="001645E8" w:rsidRPr="006D649A" w:rsidRDefault="00001661" w:rsidP="0016671D">
      <w:pPr>
        <w:pStyle w:val="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6D649A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C2E73CF" w14:textId="62350E69" w:rsidR="00DC4CF5" w:rsidRPr="006D649A" w:rsidRDefault="00DC4CF5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6D649A">
        <w:rPr>
          <w:sz w:val="30"/>
          <w:szCs w:val="30"/>
        </w:rPr>
        <w:t>1.3.5</w:t>
      </w:r>
      <w:r w:rsidRPr="006D649A">
        <w:rPr>
          <w:sz w:val="30"/>
          <w:szCs w:val="30"/>
        </w:rPr>
        <w:tab/>
      </w:r>
      <w:r w:rsidRPr="006D649A">
        <w:rPr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8299C" w:rsidRPr="006D649A">
        <w:rPr>
          <w:sz w:val="30"/>
          <w:szCs w:val="30"/>
        </w:rPr>
        <w:t>1</w:t>
      </w:r>
      <w:r w:rsidRPr="006D649A">
        <w:rPr>
          <w:sz w:val="30"/>
          <w:szCs w:val="30"/>
          <w:cs/>
        </w:rPr>
        <w:t xml:space="preserve"> มกราคม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6</w:t>
      </w:r>
    </w:p>
    <w:p w14:paraId="32226907" w14:textId="5465CE5D" w:rsidR="00001661" w:rsidRPr="006D649A" w:rsidRDefault="00001661" w:rsidP="0016671D">
      <w:pPr>
        <w:ind w:left="1701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8299C" w:rsidRPr="006D649A">
        <w:rPr>
          <w:sz w:val="30"/>
          <w:szCs w:val="30"/>
        </w:rPr>
        <w:t>1</w:t>
      </w:r>
      <w:r w:rsidRPr="006D649A">
        <w:rPr>
          <w:sz w:val="30"/>
          <w:szCs w:val="30"/>
          <w:cs/>
        </w:rPr>
        <w:t xml:space="preserve"> มกราคม </w:t>
      </w:r>
      <w:r w:rsidR="0098299C" w:rsidRPr="006D649A">
        <w:rPr>
          <w:sz w:val="30"/>
          <w:szCs w:val="30"/>
        </w:rPr>
        <w:t>2566</w:t>
      </w:r>
      <w:r w:rsidRPr="006D649A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4D3599E9" w14:textId="77777777" w:rsidR="00DA45F6" w:rsidRDefault="00DA45F6" w:rsidP="00DA45F6">
      <w:pPr>
        <w:ind w:left="1701"/>
        <w:rPr>
          <w:b/>
          <w:bCs/>
          <w:sz w:val="30"/>
          <w:szCs w:val="30"/>
        </w:rPr>
      </w:pPr>
      <w:r w:rsidRPr="00DA45F6">
        <w:rPr>
          <w:sz w:val="30"/>
          <w:szCs w:val="30"/>
          <w:cs/>
        </w:rPr>
        <w:t>ฝ่ายบริหารของ 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C860EED" w14:textId="3588691F" w:rsidR="00CB4DF7" w:rsidRPr="006D649A" w:rsidRDefault="00CB4DF7" w:rsidP="0016671D">
      <w:pPr>
        <w:ind w:left="993" w:hanging="567"/>
        <w:rPr>
          <w:sz w:val="30"/>
          <w:szCs w:val="30"/>
        </w:rPr>
      </w:pPr>
      <w:r w:rsidRPr="006D649A">
        <w:rPr>
          <w:b/>
          <w:bCs/>
          <w:sz w:val="30"/>
          <w:szCs w:val="30"/>
        </w:rPr>
        <w:t>1.4</w:t>
      </w:r>
      <w:r w:rsidRPr="006D649A">
        <w:rPr>
          <w:b/>
          <w:bCs/>
          <w:sz w:val="30"/>
          <w:szCs w:val="30"/>
        </w:rPr>
        <w:tab/>
      </w:r>
      <w:r w:rsidRPr="006D649A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81BD5EC" w14:textId="0C89B100" w:rsidR="008E41CC" w:rsidRPr="006D649A" w:rsidRDefault="00CB4DF7" w:rsidP="0016671D">
      <w:pPr>
        <w:ind w:left="993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="0098299C" w:rsidRPr="006D649A">
        <w:rPr>
          <w:sz w:val="30"/>
          <w:szCs w:val="30"/>
        </w:rPr>
        <w:t>31</w:t>
      </w:r>
      <w:r w:rsidRPr="006D649A">
        <w:rPr>
          <w:sz w:val="30"/>
          <w:szCs w:val="30"/>
          <w:cs/>
        </w:rPr>
        <w:t xml:space="preserve"> ธันวาคม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4</w:t>
      </w:r>
      <w:r w:rsidRPr="006D649A">
        <w:rPr>
          <w:sz w:val="30"/>
          <w:szCs w:val="30"/>
          <w:cs/>
        </w:rPr>
        <w:t xml:space="preserve"> </w:t>
      </w:r>
    </w:p>
    <w:p w14:paraId="0F8584FD" w14:textId="3E1274C4" w:rsidR="0016671D" w:rsidRPr="006D649A" w:rsidRDefault="0016671D" w:rsidP="0016671D">
      <w:pPr>
        <w:spacing w:line="380" w:lineRule="exact"/>
        <w:ind w:left="993"/>
        <w:rPr>
          <w:sz w:val="30"/>
          <w:szCs w:val="30"/>
        </w:rPr>
      </w:pPr>
      <w:r w:rsidRPr="006D649A">
        <w:rPr>
          <w:sz w:val="30"/>
          <w:szCs w:val="30"/>
          <w:cs/>
        </w:rPr>
        <w:br w:type="page"/>
      </w:r>
    </w:p>
    <w:p w14:paraId="680055C6" w14:textId="7736957C" w:rsidR="006F29F4" w:rsidRPr="006D649A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lastRenderedPageBreak/>
        <w:t>2</w:t>
      </w:r>
      <w:r w:rsidR="006F29F4" w:rsidRPr="006D649A">
        <w:rPr>
          <w:b/>
          <w:bCs/>
          <w:sz w:val="30"/>
          <w:szCs w:val="30"/>
        </w:rPr>
        <w:t>.</w:t>
      </w:r>
      <w:r w:rsidR="006F29F4" w:rsidRPr="006D649A">
        <w:rPr>
          <w:b/>
          <w:bCs/>
          <w:sz w:val="30"/>
          <w:szCs w:val="30"/>
        </w:rPr>
        <w:tab/>
      </w:r>
      <w:r w:rsidR="006F29F4" w:rsidRPr="006D649A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38461363" w:rsidR="000723FF" w:rsidRPr="006D649A" w:rsidRDefault="000723FF" w:rsidP="0016671D">
      <w:pPr>
        <w:spacing w:line="38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 รายได้และค่าใช้จ่ายซึ่งผลที่เกิดขึ้นจริงอาจจะแตกต่างจากการประมาณการ</w:t>
      </w:r>
    </w:p>
    <w:p w14:paraId="33708D18" w14:textId="007A26F0" w:rsidR="006F29F4" w:rsidRPr="006D649A" w:rsidRDefault="00C83572" w:rsidP="0016671D">
      <w:pPr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6D649A">
        <w:rPr>
          <w:b/>
          <w:bCs/>
          <w:sz w:val="30"/>
          <w:szCs w:val="30"/>
        </w:rPr>
        <w:t>3</w:t>
      </w:r>
      <w:r w:rsidR="006F29F4" w:rsidRPr="006D649A">
        <w:rPr>
          <w:b/>
          <w:bCs/>
          <w:sz w:val="30"/>
          <w:szCs w:val="30"/>
        </w:rPr>
        <w:t>.</w:t>
      </w:r>
      <w:r w:rsidR="006F29F4" w:rsidRPr="006D649A">
        <w:rPr>
          <w:b/>
          <w:bCs/>
          <w:sz w:val="30"/>
          <w:szCs w:val="30"/>
        </w:rPr>
        <w:tab/>
      </w:r>
      <w:r w:rsidR="006F29F4" w:rsidRPr="006D649A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6D649A" w:rsidRDefault="000723FF" w:rsidP="0016671D">
      <w:pPr>
        <w:spacing w:line="38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392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FF61E8" w:rsidRPr="006D649A" w14:paraId="2013A51E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4CFD" w14:textId="04DD391F" w:rsidR="000723FF" w:rsidRPr="006D649A" w:rsidRDefault="000723FF" w:rsidP="003408F3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5209" w14:textId="1AFD2EE6" w:rsidR="000723FF" w:rsidRPr="006D649A" w:rsidRDefault="000723FF" w:rsidP="003408F3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1217" w14:textId="77777777" w:rsidR="000723FF" w:rsidRPr="006D649A" w:rsidRDefault="000723FF" w:rsidP="003408F3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C8B5" w14:textId="77777777" w:rsidR="000723FF" w:rsidRPr="006D649A" w:rsidRDefault="000723FF" w:rsidP="003408F3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0723FF" w:rsidRPr="006D649A" w14:paraId="76D01184" w14:textId="77777777" w:rsidTr="008A0A5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7B23E" w14:textId="38119168" w:rsidR="000723FF" w:rsidRPr="006D649A" w:rsidRDefault="009F19B2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1</w:t>
            </w:r>
            <w:r w:rsidR="000723FF" w:rsidRPr="006D649A">
              <w:rPr>
                <w:rFonts w:eastAsia="Times New Roman"/>
                <w:color w:val="auto"/>
                <w:sz w:val="26"/>
                <w:szCs w:val="26"/>
              </w:rPr>
              <w:t xml:space="preserve">. </w:t>
            </w:r>
            <w:r w:rsidR="000723FF"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="000723FF" w:rsidRPr="006D649A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DD688" w14:textId="1AC39D01" w:rsidR="000723FF" w:rsidRPr="006D649A" w:rsidRDefault="000723FF" w:rsidP="003408F3">
            <w:pPr>
              <w:spacing w:before="0" w:line="240" w:lineRule="auto"/>
              <w:ind w:left="0" w:right="318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  <w:r w:rsidR="008A0A56"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8A0A56"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(สิ้นสุดวันที่ </w:t>
            </w:r>
            <w:r w:rsidR="00717D03" w:rsidRPr="00717D03">
              <w:rPr>
                <w:rFonts w:eastAsia="Times New Roman" w:hint="cs"/>
                <w:color w:val="auto"/>
                <w:sz w:val="26"/>
                <w:szCs w:val="26"/>
              </w:rPr>
              <w:t>13</w:t>
            </w:r>
            <w:r w:rsidR="008A0A56"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="008A0A56"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กันยายน</w:t>
            </w:r>
            <w:r w:rsidR="008A0A56"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="00717D03" w:rsidRPr="00717D03">
              <w:rPr>
                <w:rFonts w:eastAsia="Times New Roman"/>
                <w:color w:val="auto"/>
                <w:sz w:val="26"/>
                <w:szCs w:val="26"/>
              </w:rPr>
              <w:t>256</w:t>
            </w:r>
            <w:r w:rsidR="00717D03" w:rsidRPr="00717D03">
              <w:rPr>
                <w:rFonts w:eastAsia="Times New Roman" w:hint="cs"/>
                <w:color w:val="auto"/>
                <w:sz w:val="26"/>
                <w:szCs w:val="26"/>
              </w:rPr>
              <w:t>5</w:t>
            </w:r>
            <w:r w:rsidR="008A0A56"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BE95C" w14:textId="77777777" w:rsidR="000723FF" w:rsidRPr="006D649A" w:rsidRDefault="000723FF" w:rsidP="003408F3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52F9" w14:textId="77777777" w:rsidR="000723FF" w:rsidRPr="006D649A" w:rsidRDefault="000723FF" w:rsidP="003408F3">
            <w:pPr>
              <w:spacing w:before="0" w:line="240" w:lineRule="auto"/>
              <w:ind w:left="0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3408F3" w:rsidRPr="006D649A" w14:paraId="497B9CA7" w14:textId="77777777" w:rsidTr="001E418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FB76D" w14:textId="77777777" w:rsidR="003408F3" w:rsidRPr="006D649A" w:rsidRDefault="003408F3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8BB8" w14:textId="77777777" w:rsidR="003408F3" w:rsidRPr="006D649A" w:rsidRDefault="003408F3" w:rsidP="003408F3">
            <w:pPr>
              <w:spacing w:before="0" w:line="240" w:lineRule="auto"/>
              <w:ind w:left="0" w:right="31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8D162" w14:textId="2B87D14C" w:rsidR="003408F3" w:rsidRPr="006D649A" w:rsidRDefault="003408F3" w:rsidP="003408F3">
            <w:pPr>
              <w:spacing w:before="0" w:line="240" w:lineRule="auto"/>
              <w:ind w:left="-107" w:hanging="142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577A4" w14:textId="147526A1" w:rsidR="003408F3" w:rsidRPr="006D649A" w:rsidRDefault="003408F3" w:rsidP="003408F3">
            <w:pPr>
              <w:spacing w:before="0" w:line="240" w:lineRule="auto"/>
              <w:ind w:left="0"/>
              <w:jc w:val="both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3408F3" w:rsidRPr="006D649A" w14:paraId="40A80486" w14:textId="77777777" w:rsidTr="003408F3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E6EC" w14:textId="77777777" w:rsidR="003408F3" w:rsidRPr="006D649A" w:rsidRDefault="003408F3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A9D9" w14:textId="1FF7B339" w:rsidR="003408F3" w:rsidRPr="006D649A" w:rsidRDefault="003408F3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7D9EC" w14:textId="46AE80B1" w:rsidR="003408F3" w:rsidRPr="006D649A" w:rsidRDefault="003408F3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028C0" w14:textId="3F96D8B9" w:rsidR="003408F3" w:rsidRPr="006D649A" w:rsidRDefault="003408F3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MLR + 0.50 %</w:t>
            </w:r>
          </w:p>
        </w:tc>
      </w:tr>
      <w:tr w:rsidR="00C1419F" w:rsidRPr="006D649A" w14:paraId="77D2F58F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A53DA" w14:textId="0785DABD" w:rsidR="00C1419F" w:rsidRPr="006D649A" w:rsidRDefault="00C1419F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F909B" w14:textId="4E427BAD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B9647" w14:textId="678F8040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0E0F5" w14:textId="07380061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6D649A" w14:paraId="0210BE2D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377FE" w14:textId="77777777" w:rsidR="00C1419F" w:rsidRPr="006D649A" w:rsidRDefault="00C1419F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F2DA8" w14:textId="77777777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74C89" w14:textId="0A7336A6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210D" w14:textId="010434A2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1D0781" w:rsidRPr="006D649A" w14:paraId="7B1D0443" w14:textId="77777777" w:rsidTr="0016671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C20E" w14:textId="77777777" w:rsidR="001D0781" w:rsidRPr="006D649A" w:rsidRDefault="001D0781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B6116" w14:textId="77777777" w:rsidR="001D0781" w:rsidRPr="006D649A" w:rsidRDefault="001D0781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86633" w14:textId="36A3F103" w:rsidR="001D0781" w:rsidRPr="006D649A" w:rsidRDefault="001D0781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5B13B" w14:textId="4A61E1B9" w:rsidR="001D0781" w:rsidRPr="006D649A" w:rsidRDefault="001D0781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MLR + 0.50 %</w:t>
            </w:r>
          </w:p>
        </w:tc>
      </w:tr>
      <w:tr w:rsidR="00C1419F" w:rsidRPr="006D649A" w14:paraId="71F0E074" w14:textId="77777777" w:rsidTr="0016671D">
        <w:trPr>
          <w:trHeight w:val="2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0846C" w14:textId="6DF33EE3" w:rsidR="00C1419F" w:rsidRPr="006D649A" w:rsidRDefault="00C1419F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4E9AC" w14:textId="5D80CDCC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51512" w14:textId="3163E2ED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261C" w14:textId="60057370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6D649A" w14:paraId="7CD477BC" w14:textId="77777777" w:rsidTr="0016671D">
        <w:trPr>
          <w:trHeight w:val="12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ABA4" w14:textId="77777777" w:rsidR="00C1419F" w:rsidRPr="006D649A" w:rsidRDefault="00C1419F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882D3" w14:textId="77777777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FC719" w14:textId="4C2A8B9E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5D9E1" w14:textId="173B16E0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6D649A" w14:paraId="31A4A9D2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98CB5" w14:textId="77777777" w:rsidR="00C1419F" w:rsidRPr="006D649A" w:rsidRDefault="00C1419F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7D67D" w14:textId="77777777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C7856" w14:textId="3FD7A8CD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700F" w14:textId="7EF351A3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MLR + 0.50 </w:t>
            </w:r>
            <w:r w:rsidR="003A25DE" w:rsidRPr="006D649A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6D649A" w14:paraId="2942E1D0" w14:textId="77777777" w:rsidTr="0016671D">
        <w:trPr>
          <w:trHeight w:val="12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3A3E0" w14:textId="1EBD2914" w:rsidR="00C1419F" w:rsidRPr="006D649A" w:rsidRDefault="00C1419F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27FE6" w14:textId="70185FCD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164E3" w14:textId="7220348E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81322" w14:textId="588D19CE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6D649A" w14:paraId="7AB6FF35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F57E4" w14:textId="77777777" w:rsidR="00C1419F" w:rsidRPr="006D649A" w:rsidRDefault="00C1419F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9C13" w14:textId="77777777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F3B01" w14:textId="3823D52B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74E63" w14:textId="51B5AA96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6D649A" w14:paraId="44853D5B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8CE3" w14:textId="77777777" w:rsidR="00C1419F" w:rsidRPr="006D649A" w:rsidRDefault="00C1419F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ECB63" w14:textId="77777777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D7686" w14:textId="415E1FC6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8B92F" w14:textId="578FE727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MLR + 0.50 </w:t>
            </w:r>
            <w:r w:rsidR="003A25DE" w:rsidRPr="006D649A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C1419F" w:rsidRPr="006D649A" w14:paraId="5C70C939" w14:textId="77777777" w:rsidTr="0016671D">
        <w:trPr>
          <w:trHeight w:val="17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19C35" w14:textId="29999194" w:rsidR="00C1419F" w:rsidRPr="006D649A" w:rsidRDefault="00C1419F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5.  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23FB8" w14:textId="6C2EDF1D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กรรมการผู้จัดการ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364F7" w14:textId="12DB7107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51985" w14:textId="239F40C2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C1419F" w:rsidRPr="006D649A" w14:paraId="4C1B18A9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451CE" w14:textId="60C9E406" w:rsidR="00C1419F" w:rsidRPr="006D649A" w:rsidRDefault="00C1419F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</w:t>
            </w: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  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31D0F" w14:textId="5A86FC6A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E9E64" w14:textId="73D9668B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F4947" w14:textId="50C25C54" w:rsidR="00C1419F" w:rsidRPr="006D649A" w:rsidRDefault="00BE5047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6D649A" w14:paraId="3C38DBF2" w14:textId="77777777" w:rsidTr="0016671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33C32" w14:textId="3B3285E5" w:rsidR="00C1419F" w:rsidRPr="006D649A" w:rsidRDefault="0098299C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</w:rPr>
              <w:t>7</w:t>
            </w:r>
            <w:r w:rsidR="00C1419F"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.บริษัท </w:t>
            </w:r>
            <w:proofErr w:type="gramStart"/>
            <w:r w:rsidR="00C1419F"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Pr="006D649A">
              <w:rPr>
                <w:rFonts w:eastAsia="Times New Roman" w:hint="cs"/>
                <w:color w:val="auto"/>
                <w:sz w:val="26"/>
                <w:szCs w:val="26"/>
              </w:rPr>
              <w:t>25</w:t>
            </w:r>
            <w:r w:rsidR="0033444A" w:rsidRPr="006D649A">
              <w:rPr>
                <w:rFonts w:eastAsia="Times New Roman"/>
                <w:color w:val="auto"/>
                <w:sz w:val="26"/>
                <w:szCs w:val="26"/>
              </w:rPr>
              <w:t>23</w:t>
            </w:r>
            <w:r w:rsidR="00C1419F"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9456C" w14:textId="2EB723DC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9126F" w14:textId="7350021B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4E9C4" w14:textId="4B5CD982" w:rsidR="00C1419F" w:rsidRPr="006D649A" w:rsidRDefault="00BE5047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C1419F" w:rsidRPr="006D649A" w14:paraId="1B43C599" w14:textId="77777777" w:rsidTr="00BE504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3DB53" w14:textId="32516B7B" w:rsidR="00C1419F" w:rsidRPr="006D649A" w:rsidRDefault="0098299C" w:rsidP="003408F3">
            <w:pPr>
              <w:spacing w:before="0" w:line="240" w:lineRule="auto"/>
              <w:ind w:left="34" w:hanging="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="00C1419F"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C1419F"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1C967" w14:textId="60CAABB0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846D6" w14:textId="0DABFCF2" w:rsidR="00C1419F" w:rsidRPr="006D649A" w:rsidRDefault="00C1419F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27874" w14:textId="441125A5" w:rsidR="00C1419F" w:rsidRPr="006D649A" w:rsidRDefault="00BE5047" w:rsidP="003408F3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093CF3B2" w14:textId="77777777" w:rsidR="00717D03" w:rsidRDefault="00717D03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E0313C1" w14:textId="2F8BEE27" w:rsidR="000723FF" w:rsidRPr="006D649A" w:rsidRDefault="0098299C" w:rsidP="0016671D">
      <w:pPr>
        <w:spacing w:before="0" w:line="440" w:lineRule="exact"/>
        <w:ind w:left="992" w:hanging="567"/>
        <w:rPr>
          <w:sz w:val="30"/>
          <w:szCs w:val="30"/>
        </w:rPr>
      </w:pPr>
      <w:r w:rsidRPr="006D649A">
        <w:rPr>
          <w:sz w:val="30"/>
          <w:szCs w:val="30"/>
        </w:rPr>
        <w:lastRenderedPageBreak/>
        <w:t>3</w:t>
      </w:r>
      <w:r w:rsidR="00A52530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1</w:t>
      </w:r>
      <w:r w:rsidR="00A52530" w:rsidRPr="006D649A">
        <w:rPr>
          <w:sz w:val="30"/>
          <w:szCs w:val="30"/>
          <w:cs/>
        </w:rPr>
        <w:tab/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4655" w:type="pct"/>
        <w:tblInd w:w="959" w:type="dxa"/>
        <w:tblLayout w:type="fixed"/>
        <w:tblLook w:val="04A0" w:firstRow="1" w:lastRow="0" w:firstColumn="1" w:lastColumn="0" w:noHBand="0" w:noVBand="1"/>
      </w:tblPr>
      <w:tblGrid>
        <w:gridCol w:w="2835"/>
        <w:gridCol w:w="1416"/>
        <w:gridCol w:w="1418"/>
        <w:gridCol w:w="1560"/>
        <w:gridCol w:w="1418"/>
      </w:tblGrid>
      <w:tr w:rsidR="002154B5" w:rsidRPr="006D649A" w14:paraId="6BEA149E" w14:textId="77777777" w:rsidTr="0004259B">
        <w:trPr>
          <w:trHeight w:val="43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FF42" w14:textId="77777777" w:rsidR="002154B5" w:rsidRPr="006D649A" w:rsidRDefault="002154B5" w:rsidP="0016671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3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6E14" w14:textId="77777777" w:rsidR="002154B5" w:rsidRPr="006D649A" w:rsidRDefault="002154B5" w:rsidP="0016671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172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CCB4" w14:textId="77777777" w:rsidR="002154B5" w:rsidRPr="006D649A" w:rsidRDefault="002154B5" w:rsidP="0016671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 (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2154B5" w:rsidRPr="006D649A" w14:paraId="16951F23" w14:textId="77777777" w:rsidTr="0004259B">
        <w:trPr>
          <w:trHeight w:val="43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DBBA" w14:textId="77777777" w:rsidR="002154B5" w:rsidRPr="006D649A" w:rsidRDefault="002154B5" w:rsidP="0016671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1874" w14:textId="7352D624" w:rsidR="002154B5" w:rsidRPr="006D649A" w:rsidRDefault="002154B5" w:rsidP="00E06DB1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3</w:t>
            </w:r>
            <w:r w:rsidR="00364C76" w:rsidRPr="006D649A">
              <w:rPr>
                <w:rFonts w:eastAsia="Times New Roman"/>
                <w:color w:val="auto"/>
                <w:sz w:val="26"/>
                <w:szCs w:val="26"/>
              </w:rPr>
              <w:t>0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="0033206A"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กันย</w:t>
            </w: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า</w:t>
            </w:r>
            <w:r w:rsidR="00364C76"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ยน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82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0895" w14:textId="35C4A6A8" w:rsidR="002154B5" w:rsidRPr="006D649A" w:rsidRDefault="002154B5" w:rsidP="004A61B4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31 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256</w:t>
            </w:r>
            <w:r w:rsidR="0098299C" w:rsidRPr="006D649A">
              <w:rPr>
                <w:rFonts w:eastAsia="Times New Roman" w:hint="cs"/>
                <w:color w:val="auto"/>
                <w:sz w:val="26"/>
                <w:szCs w:val="26"/>
              </w:rPr>
              <w:t>4</w:t>
            </w:r>
          </w:p>
        </w:tc>
        <w:tc>
          <w:tcPr>
            <w:tcW w:w="9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324A" w14:textId="535EAEC6" w:rsidR="002154B5" w:rsidRPr="006D649A" w:rsidRDefault="002154B5" w:rsidP="00E06DB1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3</w:t>
            </w:r>
            <w:r w:rsidR="00364C76" w:rsidRPr="006D649A">
              <w:rPr>
                <w:rFonts w:eastAsia="Times New Roman"/>
                <w:color w:val="auto"/>
                <w:sz w:val="26"/>
                <w:szCs w:val="26"/>
              </w:rPr>
              <w:t>0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="0033206A"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กันย</w:t>
            </w:r>
            <w:r w:rsidR="00364C76"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ายน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82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A2BF4" w14:textId="01BB82DB" w:rsidR="002154B5" w:rsidRPr="006D649A" w:rsidRDefault="002154B5" w:rsidP="00E06DB1">
            <w:pPr>
              <w:spacing w:before="0" w:line="440" w:lineRule="exact"/>
              <w:ind w:left="-57" w:right="-57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31 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2564</w:t>
            </w:r>
          </w:p>
        </w:tc>
      </w:tr>
      <w:tr w:rsidR="002154B5" w:rsidRPr="006D649A" w14:paraId="62017260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83FFA" w14:textId="77777777" w:rsidR="002154B5" w:rsidRPr="006D649A" w:rsidRDefault="002154B5" w:rsidP="0016671D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B57DA" w14:textId="77777777" w:rsidR="002154B5" w:rsidRPr="006D649A" w:rsidRDefault="002154B5" w:rsidP="0016671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0DC1" w14:textId="77777777" w:rsidR="002154B5" w:rsidRPr="006D649A" w:rsidRDefault="002154B5" w:rsidP="0016671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A6A7E" w14:textId="77777777" w:rsidR="002154B5" w:rsidRPr="006D649A" w:rsidRDefault="002154B5" w:rsidP="0016671D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46B9D" w14:textId="77777777" w:rsidR="002154B5" w:rsidRPr="006D649A" w:rsidRDefault="002154B5" w:rsidP="0016671D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A5290" w:rsidRPr="006D649A" w14:paraId="46462FDF" w14:textId="77777777" w:rsidTr="0004259B">
        <w:trPr>
          <w:trHeight w:val="98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8DAEF4" w14:textId="77777777" w:rsidR="00AA5290" w:rsidRPr="006D649A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PSE-WGE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DBDEE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C0D87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FEB7C" w14:textId="1707A209" w:rsidR="00AA5290" w:rsidRPr="006D649A" w:rsidRDefault="00717D03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17D03">
              <w:rPr>
                <w:sz w:val="26"/>
                <w:szCs w:val="26"/>
              </w:rPr>
              <w:t>1</w:t>
            </w:r>
            <w:r w:rsidR="00F148E5" w:rsidRPr="006D649A">
              <w:rPr>
                <w:sz w:val="26"/>
                <w:szCs w:val="26"/>
              </w:rPr>
              <w:t>,</w:t>
            </w:r>
            <w:r w:rsidRPr="00717D03">
              <w:rPr>
                <w:sz w:val="26"/>
                <w:szCs w:val="26"/>
              </w:rPr>
              <w:t>292</w:t>
            </w:r>
            <w:r w:rsidR="00F148E5" w:rsidRPr="006D649A">
              <w:rPr>
                <w:sz w:val="26"/>
                <w:szCs w:val="26"/>
              </w:rPr>
              <w:t>,</w:t>
            </w:r>
            <w:r w:rsidRPr="00717D03">
              <w:rPr>
                <w:sz w:val="26"/>
                <w:szCs w:val="26"/>
              </w:rPr>
              <w:t>552</w:t>
            </w:r>
            <w:r w:rsidR="00F148E5" w:rsidRPr="006D649A">
              <w:rPr>
                <w:sz w:val="26"/>
                <w:szCs w:val="26"/>
                <w:cs/>
              </w:rPr>
              <w:t>.</w:t>
            </w:r>
            <w:r w:rsidRPr="00717D03">
              <w:rPr>
                <w:sz w:val="26"/>
                <w:szCs w:val="26"/>
              </w:rPr>
              <w:t>40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995D6" w14:textId="00BB76E5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173,204.65</w:t>
            </w:r>
          </w:p>
        </w:tc>
      </w:tr>
      <w:tr w:rsidR="00AA5290" w:rsidRPr="006D649A" w14:paraId="3C46615C" w14:textId="77777777" w:rsidTr="0004259B">
        <w:trPr>
          <w:trHeight w:val="14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7650B" w14:textId="77777777" w:rsidR="00AA5290" w:rsidRPr="006D649A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CC-WGE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C011B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345CC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9668C" w14:textId="14B460CD" w:rsidR="00AA5290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12,048,949.64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FCE9F" w14:textId="32CCE8AA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2,159,101.24</w:t>
            </w:r>
          </w:p>
        </w:tc>
      </w:tr>
      <w:tr w:rsidR="00AA5290" w:rsidRPr="006D649A" w14:paraId="3207036F" w14:textId="77777777" w:rsidTr="0004259B">
        <w:trPr>
          <w:trHeight w:val="179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1D7B8" w14:textId="77777777" w:rsidR="00AA5290" w:rsidRPr="006D649A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UEC-WGE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D9639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8BD3B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066EF" w14:textId="2AD07FBF" w:rsidR="00AA5290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2,869,267.56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9CB3F" w14:textId="7A068172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1,503,521.30</w:t>
            </w:r>
          </w:p>
        </w:tc>
      </w:tr>
      <w:tr w:rsidR="00AA5290" w:rsidRPr="006D649A" w14:paraId="293FEE4F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B811B" w14:textId="7739F28B" w:rsidR="00AA5290" w:rsidRPr="006D649A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WP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4C31A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6B33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66A8E" w14:textId="47412F3A" w:rsidR="00AA5290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4,612,990.43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29A22" w14:textId="66A0E6E3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2,137,609.29</w:t>
            </w:r>
          </w:p>
        </w:tc>
      </w:tr>
      <w:tr w:rsidR="002154B5" w:rsidRPr="006D649A" w14:paraId="2EAAFBB2" w14:textId="77777777" w:rsidTr="0004259B">
        <w:trPr>
          <w:trHeight w:val="134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60C2B" w14:textId="77777777" w:rsidR="002154B5" w:rsidRPr="006D649A" w:rsidRDefault="002154B5" w:rsidP="0016671D">
            <w:pPr>
              <w:spacing w:before="0" w:line="44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D7B54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117B7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84EC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3297A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1637B0" w:rsidRPr="006D649A" w14:paraId="4BE7FDA5" w14:textId="77777777" w:rsidTr="0004259B">
        <w:trPr>
          <w:trHeight w:val="134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86599" w14:textId="6D9DF99F" w:rsidR="001637B0" w:rsidRPr="006D649A" w:rsidRDefault="001637B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CC-WGE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E6277" w14:textId="443BD243" w:rsidR="001637B0" w:rsidRPr="006D649A" w:rsidRDefault="001637B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45ECC" w14:textId="45FE3DEA" w:rsidR="001637B0" w:rsidRPr="006D649A" w:rsidRDefault="001637B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5A3C9" w14:textId="2F0B5CBE" w:rsidR="001637B0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151,294.52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90A2C" w14:textId="0A94CDDF" w:rsidR="001637B0" w:rsidRPr="006D649A" w:rsidRDefault="001637B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3165F" w:rsidRPr="006D649A" w14:paraId="73849D81" w14:textId="77777777" w:rsidTr="0004259B">
        <w:trPr>
          <w:trHeight w:val="323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6B55A" w14:textId="77777777" w:rsidR="0013165F" w:rsidRPr="006D649A" w:rsidRDefault="0013165F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UEC-WGE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827CA" w14:textId="77777777" w:rsidR="0013165F" w:rsidRPr="006D649A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B7861" w14:textId="77777777" w:rsidR="0013165F" w:rsidRPr="006D649A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5EECA" w14:textId="5C085E8C" w:rsidR="0013165F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69526" w14:textId="45C68D46" w:rsidR="0013165F" w:rsidRPr="006D649A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31,567.40</w:t>
            </w:r>
          </w:p>
        </w:tc>
      </w:tr>
      <w:tr w:rsidR="0013165F" w:rsidRPr="006D649A" w14:paraId="51209158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B61BD" w14:textId="77777777" w:rsidR="0013165F" w:rsidRPr="006D649A" w:rsidRDefault="0013165F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WP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15D84" w14:textId="77777777" w:rsidR="0013165F" w:rsidRPr="006D649A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D39DE" w14:textId="77777777" w:rsidR="0013165F" w:rsidRPr="006D649A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1B3DE" w14:textId="483FA641" w:rsidR="0013165F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70,822.20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3628" w14:textId="6D26851A" w:rsidR="0013165F" w:rsidRPr="006D649A" w:rsidRDefault="0013165F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32,712.33</w:t>
            </w:r>
          </w:p>
        </w:tc>
      </w:tr>
      <w:tr w:rsidR="002154B5" w:rsidRPr="006D649A" w14:paraId="40B7DF00" w14:textId="77777777" w:rsidTr="0004259B">
        <w:trPr>
          <w:trHeight w:val="43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BDA0" w14:textId="77777777" w:rsidR="002154B5" w:rsidRPr="006D649A" w:rsidRDefault="002154B5" w:rsidP="0016671D">
            <w:pPr>
              <w:spacing w:before="0" w:line="44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B891A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8C73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40819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76559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A5290" w:rsidRPr="006D649A" w14:paraId="32CDD7B1" w14:textId="77777777" w:rsidTr="0004259B">
        <w:trPr>
          <w:trHeight w:val="43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3B6A9" w14:textId="67C4DD45" w:rsidR="00AA5290" w:rsidRPr="006D649A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CC-WGE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360F6" w14:textId="0FE532BB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A8F8" w14:textId="66D7FBAF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DDF47" w14:textId="28F08F04" w:rsidR="00AA5290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8</w:t>
            </w:r>
            <w:r w:rsidR="005903AC" w:rsidRPr="006D649A">
              <w:rPr>
                <w:sz w:val="26"/>
                <w:szCs w:val="26"/>
              </w:rPr>
              <w:t>,000,000.00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B6E92" w14:textId="4A3C8C75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C4216" w:rsidRPr="006D649A" w14:paraId="7F3E010F" w14:textId="77777777" w:rsidTr="0004259B">
        <w:trPr>
          <w:trHeight w:val="127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2CA68" w14:textId="77777777" w:rsidR="00BC4216" w:rsidRPr="006D649A" w:rsidRDefault="00BC4216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UEC-WGE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BD597" w14:textId="77777777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DEB95" w14:textId="77777777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371EC" w14:textId="0FFAFE85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</w:t>
            </w:r>
            <w:r w:rsidR="0033206A" w:rsidRPr="006D649A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62674" w14:textId="79CD2C01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1,500,000.00</w:t>
            </w:r>
          </w:p>
        </w:tc>
      </w:tr>
      <w:tr w:rsidR="00BC4216" w:rsidRPr="006D649A" w14:paraId="046076C0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BA340" w14:textId="77777777" w:rsidR="00BC4216" w:rsidRPr="006D649A" w:rsidRDefault="00BC4216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WP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7909" w14:textId="77777777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A1D3F" w14:textId="77777777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0BE99" w14:textId="5A6F6039" w:rsidR="00BC4216" w:rsidRPr="006D649A" w:rsidRDefault="005903AC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</w:t>
            </w:r>
            <w:r w:rsidR="0033206A" w:rsidRPr="006D649A">
              <w:rPr>
                <w:sz w:val="26"/>
                <w:szCs w:val="26"/>
              </w:rPr>
              <w:t>3</w:t>
            </w:r>
            <w:r w:rsidRPr="006D649A">
              <w:rPr>
                <w:sz w:val="26"/>
                <w:szCs w:val="26"/>
              </w:rPr>
              <w:t>,000,000.00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CBCB7" w14:textId="4F1E226A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2,000,000.00</w:t>
            </w:r>
          </w:p>
        </w:tc>
      </w:tr>
      <w:tr w:rsidR="002154B5" w:rsidRPr="006D649A" w14:paraId="0343C200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4A7B" w14:textId="77777777" w:rsidR="002154B5" w:rsidRPr="006D649A" w:rsidRDefault="002154B5" w:rsidP="0016671D">
            <w:pPr>
              <w:spacing w:before="0" w:line="44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ภาษีขายยังไม่ถึงกำหนด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E0FB3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16A7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C93B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97A1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A5290" w:rsidRPr="006D649A" w14:paraId="4905A3D9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62A8D" w14:textId="77777777" w:rsidR="00AA5290" w:rsidRPr="006D649A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PSE-WGE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B580A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D48EE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3AF60" w14:textId="574648B6" w:rsidR="00AA5290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BB257" w14:textId="521B26AE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11,331.15</w:t>
            </w:r>
          </w:p>
        </w:tc>
      </w:tr>
      <w:tr w:rsidR="00AA5290" w:rsidRPr="006D649A" w14:paraId="65C0E68F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B996A" w14:textId="77777777" w:rsidR="00AA5290" w:rsidRPr="006D649A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CC-WGE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972B0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BB74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13219" w14:textId="2575F2A8" w:rsidR="00AA5290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788,248.86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BC492" w14:textId="76A7C9CF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141,212.83</w:t>
            </w:r>
          </w:p>
        </w:tc>
      </w:tr>
      <w:tr w:rsidR="00AA5290" w:rsidRPr="006D649A" w14:paraId="54ED44F7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9EDC4" w14:textId="77777777" w:rsidR="00AA5290" w:rsidRPr="006D649A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UEC-WGE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34EAB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E77E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67981" w14:textId="02EDC46D" w:rsidR="00AA5290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187,709.08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0348F" w14:textId="1DF5F9EB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98,361.19</w:t>
            </w:r>
          </w:p>
        </w:tc>
      </w:tr>
      <w:tr w:rsidR="00AA5290" w:rsidRPr="006D649A" w14:paraId="6DBEA2DE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7B8A9A" w14:textId="77777777" w:rsidR="00AA5290" w:rsidRPr="006D649A" w:rsidRDefault="00AA5290" w:rsidP="0016671D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WP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10BBC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C2AAD" w14:textId="77777777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E0098" w14:textId="7765FB36" w:rsidR="00AA5290" w:rsidRPr="006D649A" w:rsidRDefault="0033206A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301,784.42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9A794" w14:textId="00817F9F" w:rsidR="00AA5290" w:rsidRPr="006D649A" w:rsidRDefault="00AA5290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130,217.91</w:t>
            </w:r>
          </w:p>
        </w:tc>
      </w:tr>
      <w:tr w:rsidR="002154B5" w:rsidRPr="006D649A" w14:paraId="2C11C8F3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B1124" w14:textId="77777777" w:rsidR="002154B5" w:rsidRPr="006D649A" w:rsidRDefault="002154B5" w:rsidP="0016671D">
            <w:pPr>
              <w:spacing w:before="0" w:line="44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5A89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7060C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FD0C1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84026" w14:textId="77777777" w:rsidR="002154B5" w:rsidRPr="006D649A" w:rsidRDefault="002154B5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06DB1" w:rsidRPr="006D649A" w14:paraId="1BEDA055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3B5D1" w14:textId="74A05B04" w:rsidR="00E06DB1" w:rsidRPr="006D649A" w:rsidRDefault="00E06DB1" w:rsidP="00E06DB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ห้างหุ้นส่วนจำกัด ชินวรยะลา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2FF93" w14:textId="77777777" w:rsidR="00E06DB1" w:rsidRPr="006D649A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36C6B" w14:textId="77777777" w:rsidR="00E06DB1" w:rsidRPr="006D649A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2F952" w14:textId="77777777" w:rsidR="00E06DB1" w:rsidRPr="006D649A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39E52" w14:textId="77777777" w:rsidR="00E06DB1" w:rsidRPr="006D649A" w:rsidRDefault="00E06DB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BC4216" w:rsidRPr="006D649A" w14:paraId="68D3F5CC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6CF45" w14:textId="585CA12F" w:rsidR="00BC4216" w:rsidRPr="006D649A" w:rsidRDefault="00BC4216" w:rsidP="00E06DB1">
            <w:pPr>
              <w:spacing w:before="0" w:line="440" w:lineRule="exact"/>
              <w:ind w:left="601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A5E5D" w14:textId="2BDC5837" w:rsidR="00BC4216" w:rsidRPr="006D649A" w:rsidRDefault="00D5555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567,8</w:t>
            </w:r>
            <w:r w:rsidR="0096288E">
              <w:rPr>
                <w:sz w:val="26"/>
                <w:szCs w:val="26"/>
              </w:rPr>
              <w:t>40.00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D686" w14:textId="118C4082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532,393.20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CAA20" w14:textId="77777777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74020" w14:textId="77777777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</w:tr>
      <w:tr w:rsidR="00BC4216" w:rsidRPr="006D649A" w14:paraId="6D76A268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97BB6" w14:textId="77777777" w:rsidR="00BC4216" w:rsidRPr="006D649A" w:rsidRDefault="00BC4216" w:rsidP="0016671D">
            <w:pPr>
              <w:spacing w:before="0" w:line="440" w:lineRule="exact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บริษัท เอกชัยอุบล(</w:t>
            </w:r>
            <w:r w:rsidRPr="006D649A">
              <w:rPr>
                <w:sz w:val="26"/>
                <w:szCs w:val="26"/>
              </w:rPr>
              <w:t xml:space="preserve">2523) </w:t>
            </w:r>
            <w:r w:rsidRPr="006D649A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BBE7A" w14:textId="7F08BB8E" w:rsidR="00BC4216" w:rsidRPr="006D649A" w:rsidRDefault="00D5555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563,787.68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6FB20" w14:textId="4FAE99B1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528,593.85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CEC4B" w14:textId="77777777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1C1DA" w14:textId="77777777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</w:tr>
      <w:tr w:rsidR="00E06DB1" w:rsidRPr="006D649A" w14:paraId="66271660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B91CC" w14:textId="281DE088" w:rsidR="00E06DB1" w:rsidRPr="006D649A" w:rsidRDefault="00E06DB1" w:rsidP="0016671D">
            <w:pPr>
              <w:spacing w:before="0" w:line="440" w:lineRule="exact"/>
              <w:ind w:left="317" w:hanging="1"/>
              <w:jc w:val="lef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ห้างหุ้นส่วนจำกัด พิจิตรสุวรรณ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4ECBE" w14:textId="77777777" w:rsidR="00E06DB1" w:rsidRPr="006D649A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B0041" w14:textId="77777777" w:rsidR="00E06DB1" w:rsidRPr="006D649A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57F2E" w14:textId="77777777" w:rsidR="00E06DB1" w:rsidRPr="006D649A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CB8B7" w14:textId="77777777" w:rsidR="00E06DB1" w:rsidRPr="006D649A" w:rsidRDefault="00E06DB1" w:rsidP="0016671D">
            <w:pPr>
              <w:spacing w:before="0" w:line="44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BC4216" w:rsidRPr="006D649A" w14:paraId="0C121379" w14:textId="77777777" w:rsidTr="0004259B">
        <w:trPr>
          <w:trHeight w:val="85"/>
        </w:trPr>
        <w:tc>
          <w:tcPr>
            <w:tcW w:w="1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1644B" w14:textId="5C9DADB5" w:rsidR="00BC4216" w:rsidRPr="006D649A" w:rsidRDefault="00BC4216" w:rsidP="00E06DB1">
            <w:pPr>
              <w:spacing w:before="0" w:line="440" w:lineRule="exact"/>
              <w:ind w:left="601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วิศวกร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17C79" w14:textId="15705702" w:rsidR="00BC4216" w:rsidRPr="006D649A" w:rsidRDefault="00D55551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610,000.00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0DEBD" w14:textId="6DE4E0AC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544,310.13</w:t>
            </w: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DB5A6" w14:textId="77777777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E9BF7" w14:textId="77777777" w:rsidR="00BC4216" w:rsidRPr="006D649A" w:rsidRDefault="00BC4216" w:rsidP="0016671D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</w:tr>
    </w:tbl>
    <w:p w14:paraId="6DB4FE6A" w14:textId="12611B20" w:rsidR="00FF61E8" w:rsidRPr="006D649A" w:rsidRDefault="0016671D" w:rsidP="00FD08F0">
      <w:pPr>
        <w:spacing w:before="0" w:line="440" w:lineRule="exact"/>
        <w:ind w:left="992" w:hanging="567"/>
        <w:rPr>
          <w:sz w:val="30"/>
          <w:szCs w:val="30"/>
        </w:rPr>
      </w:pPr>
      <w:r w:rsidRPr="006D649A">
        <w:rPr>
          <w:sz w:val="30"/>
          <w:szCs w:val="30"/>
          <w:cs/>
        </w:rPr>
        <w:br w:type="page"/>
      </w:r>
      <w:r w:rsidR="0098299C" w:rsidRPr="006D649A">
        <w:rPr>
          <w:sz w:val="30"/>
          <w:szCs w:val="30"/>
        </w:rPr>
        <w:lastRenderedPageBreak/>
        <w:t>3</w:t>
      </w:r>
      <w:r w:rsidR="00FF61E8" w:rsidRPr="006D649A">
        <w:rPr>
          <w:sz w:val="30"/>
          <w:szCs w:val="30"/>
          <w:cs/>
        </w:rPr>
        <w:t>.</w:t>
      </w:r>
      <w:r w:rsidR="0098299C" w:rsidRPr="006D649A">
        <w:rPr>
          <w:sz w:val="30"/>
          <w:szCs w:val="30"/>
        </w:rPr>
        <w:t>2</w:t>
      </w:r>
      <w:r w:rsidR="00FF61E8" w:rsidRPr="006D649A">
        <w:rPr>
          <w:sz w:val="30"/>
          <w:szCs w:val="30"/>
          <w:cs/>
        </w:rPr>
        <w:tab/>
        <w:t xml:space="preserve">รายการและจำนวนเงินด้านงบกำไรขาดทุนเบ็ดเสร็จ สำหรับงวดสามเดือน สิ้นสุดวันที่ </w:t>
      </w:r>
      <w:r w:rsidR="0098299C" w:rsidRPr="006D649A">
        <w:rPr>
          <w:sz w:val="30"/>
          <w:szCs w:val="30"/>
        </w:rPr>
        <w:t>3</w:t>
      </w:r>
      <w:r w:rsidR="0098299C" w:rsidRPr="006D649A">
        <w:rPr>
          <w:rFonts w:hint="cs"/>
          <w:sz w:val="30"/>
          <w:szCs w:val="30"/>
        </w:rPr>
        <w:t>0</w:t>
      </w:r>
      <w:r w:rsidR="00B27F27" w:rsidRPr="006D649A">
        <w:rPr>
          <w:sz w:val="30"/>
          <w:szCs w:val="30"/>
          <w:cs/>
        </w:rPr>
        <w:t xml:space="preserve"> </w:t>
      </w:r>
      <w:r w:rsidR="00D55551" w:rsidRPr="006D649A">
        <w:rPr>
          <w:rFonts w:hint="cs"/>
          <w:sz w:val="30"/>
          <w:szCs w:val="30"/>
          <w:cs/>
        </w:rPr>
        <w:t>กันย</w:t>
      </w:r>
      <w:r w:rsidR="00364C76" w:rsidRPr="006D649A">
        <w:rPr>
          <w:rFonts w:hint="cs"/>
          <w:sz w:val="30"/>
          <w:szCs w:val="30"/>
          <w:cs/>
        </w:rPr>
        <w:t>ายน</w:t>
      </w:r>
      <w:r w:rsidR="00FF61E8" w:rsidRPr="006D649A">
        <w:rPr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5</w:t>
      </w:r>
      <w:r w:rsidR="00FF61E8" w:rsidRPr="006D649A">
        <w:rPr>
          <w:sz w:val="30"/>
          <w:szCs w:val="30"/>
          <w:cs/>
        </w:rPr>
        <w:t xml:space="preserve"> และ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4</w:t>
      </w:r>
      <w:r w:rsidR="00FF61E8" w:rsidRPr="006D649A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646" w:type="dxa"/>
        <w:tblInd w:w="959" w:type="dxa"/>
        <w:tblLook w:val="04A0" w:firstRow="1" w:lastRow="0" w:firstColumn="1" w:lastColumn="0" w:noHBand="0" w:noVBand="1"/>
      </w:tblPr>
      <w:tblGrid>
        <w:gridCol w:w="3544"/>
        <w:gridCol w:w="1276"/>
        <w:gridCol w:w="1275"/>
        <w:gridCol w:w="1275"/>
        <w:gridCol w:w="1276"/>
      </w:tblGrid>
      <w:tr w:rsidR="002154B5" w:rsidRPr="006D649A" w14:paraId="1B5A9233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D2B8" w14:textId="77777777" w:rsidR="002154B5" w:rsidRPr="006D649A" w:rsidRDefault="002154B5" w:rsidP="00FD08F0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B351" w14:textId="77777777" w:rsidR="002154B5" w:rsidRPr="006D649A" w:rsidRDefault="002154B5" w:rsidP="00FD08F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งบการเงินรวม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CF12" w14:textId="77777777" w:rsidR="002154B5" w:rsidRPr="006D649A" w:rsidRDefault="002154B5" w:rsidP="00FD08F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งบการเงินเฉพาะกิจการ</w:t>
            </w: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(บาท)</w:t>
            </w:r>
          </w:p>
        </w:tc>
      </w:tr>
      <w:tr w:rsidR="00BC4216" w:rsidRPr="006D649A" w14:paraId="694B8BFC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6BE4" w14:textId="77777777" w:rsidR="00BC4216" w:rsidRPr="006D649A" w:rsidRDefault="00BC4216" w:rsidP="00FD08F0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00F7" w14:textId="06DC7E5C" w:rsidR="00BC4216" w:rsidRPr="006D649A" w:rsidRDefault="00BC4216" w:rsidP="00FD08F0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D660" w14:textId="0FF0E804" w:rsidR="00BC4216" w:rsidRPr="006D649A" w:rsidRDefault="00BC4216" w:rsidP="00FD08F0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0821" w14:textId="66FB80EF" w:rsidR="00BC4216" w:rsidRPr="006D649A" w:rsidRDefault="00BC4216" w:rsidP="00FD08F0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9900" w14:textId="3F27007F" w:rsidR="00BC4216" w:rsidRPr="006D649A" w:rsidRDefault="00BC4216" w:rsidP="00FD08F0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2564</w:t>
            </w:r>
          </w:p>
        </w:tc>
      </w:tr>
      <w:tr w:rsidR="002154B5" w:rsidRPr="006D649A" w14:paraId="312EE7B8" w14:textId="77777777" w:rsidTr="00FD08F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9C3CC" w14:textId="6891ED3D" w:rsidR="002154B5" w:rsidRPr="006D649A" w:rsidRDefault="002154B5" w:rsidP="001E418C">
            <w:pPr>
              <w:spacing w:before="0" w:line="276" w:lineRule="auto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92E92" w14:textId="5B8C7728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C5920" w14:textId="5DC14BF9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40268" w14:textId="554546FD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D2B31" w14:textId="3AD33FD9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55551" w:rsidRPr="006D649A" w14:paraId="5E592660" w14:textId="77777777" w:rsidTr="001E418C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62107" w14:textId="41473B90" w:rsidR="00D55551" w:rsidRPr="006D649A" w:rsidRDefault="00D55551" w:rsidP="001E418C">
            <w:pPr>
              <w:spacing w:before="0" w:line="276" w:lineRule="auto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DDAFE" w14:textId="64C4ED8F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706C3" w14:textId="71DA7684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B1B10" w14:textId="7121CBFA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</w:t>
            </w:r>
            <w:r w:rsidR="00705F68" w:rsidRPr="006D649A">
              <w:rPr>
                <w:sz w:val="26"/>
                <w:szCs w:val="26"/>
              </w:rPr>
              <w:t>83,783.30</w:t>
            </w:r>
            <w:r w:rsidRPr="006D649A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A25CE" w14:textId="0FD413DA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286,034.64</w:t>
            </w:r>
          </w:p>
        </w:tc>
      </w:tr>
      <w:tr w:rsidR="00D55551" w:rsidRPr="006D649A" w14:paraId="2FB4A358" w14:textId="77777777" w:rsidTr="001E418C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22936" w14:textId="25FFCA5A" w:rsidR="00D55551" w:rsidRPr="006D649A" w:rsidRDefault="00D55551" w:rsidP="001E418C">
            <w:pPr>
              <w:spacing w:before="0" w:line="276" w:lineRule="auto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3CB84" w14:textId="6102929E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36B0F" w14:textId="3ABFB2E2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EEBB4" w14:textId="3DA31C15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2,535,813.75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51647" w14:textId="29C70732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2,689,800.00</w:t>
            </w:r>
          </w:p>
        </w:tc>
      </w:tr>
      <w:tr w:rsidR="00D55551" w:rsidRPr="006D649A" w14:paraId="656CCFD5" w14:textId="77777777" w:rsidTr="001E418C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B430E" w14:textId="7F8264D5" w:rsidR="00D55551" w:rsidRPr="006D649A" w:rsidRDefault="00D55551" w:rsidP="001E418C">
            <w:pPr>
              <w:spacing w:before="0" w:line="276" w:lineRule="auto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52FE" w14:textId="4863292D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AB20" w14:textId="1F2F8F79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9DB9" w14:textId="18A2C49E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1,910,270.00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0BDC4" w14:textId="617DE6BB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865,931.00</w:t>
            </w:r>
          </w:p>
        </w:tc>
      </w:tr>
      <w:tr w:rsidR="00D55551" w:rsidRPr="006D649A" w14:paraId="6A22A5C9" w14:textId="77777777" w:rsidTr="00FD08F0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E1119" w14:textId="1F349F17" w:rsidR="00D55551" w:rsidRPr="006D649A" w:rsidRDefault="00D55551" w:rsidP="001E418C">
            <w:pPr>
              <w:spacing w:before="0" w:line="276" w:lineRule="auto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2A315" w14:textId="40C7F8CB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71C8C" w14:textId="52A04981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ED803" w14:textId="4C8DF0D4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2,564,071.00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1CAEC" w14:textId="3C0111F5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131,180.00 </w:t>
            </w:r>
          </w:p>
        </w:tc>
      </w:tr>
      <w:tr w:rsidR="002154B5" w:rsidRPr="006D649A" w14:paraId="3062280A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C4D6A" w14:textId="77777777" w:rsidR="002154B5" w:rsidRPr="006D649A" w:rsidRDefault="002154B5" w:rsidP="001E418C">
            <w:pPr>
              <w:spacing w:before="0" w:line="276" w:lineRule="auto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D7F8" w14:textId="77777777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3ED54" w14:textId="77777777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49E1C" w14:textId="77777777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75E8" w14:textId="77777777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55551" w:rsidRPr="006D649A" w14:paraId="478821C1" w14:textId="77777777" w:rsidTr="00FD08F0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60ADCD" w14:textId="77777777" w:rsidR="00D55551" w:rsidRPr="006D649A" w:rsidRDefault="00D55551" w:rsidP="001E418C">
            <w:pPr>
              <w:spacing w:before="0" w:line="276" w:lineRule="auto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850DE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2FB63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2DB49" w14:textId="4FCDF2D0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1,958,077.16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33C96" w14:textId="166709FB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604,210.72</w:t>
            </w:r>
          </w:p>
        </w:tc>
      </w:tr>
      <w:tr w:rsidR="00D55551" w:rsidRPr="006D649A" w14:paraId="5B5FCD51" w14:textId="77777777" w:rsidTr="00FD08F0">
        <w:trPr>
          <w:trHeight w:val="37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3CC18" w14:textId="77777777" w:rsidR="00D55551" w:rsidRPr="006D649A" w:rsidRDefault="00D55551" w:rsidP="001E418C">
            <w:pPr>
              <w:spacing w:before="0" w:line="276" w:lineRule="auto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98C88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1391C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8E32D" w14:textId="45FB6B2B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1,545,898.22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026DC" w14:textId="5406013F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250,529.56 </w:t>
            </w:r>
          </w:p>
        </w:tc>
      </w:tr>
      <w:tr w:rsidR="00D55551" w:rsidRPr="006D649A" w14:paraId="47F5B31B" w14:textId="77777777" w:rsidTr="00FD08F0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7EF6" w14:textId="77777777" w:rsidR="00D55551" w:rsidRPr="006D649A" w:rsidRDefault="00D55551" w:rsidP="001E418C">
            <w:pPr>
              <w:spacing w:before="0" w:line="276" w:lineRule="auto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5160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99794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90274" w14:textId="3138FE9B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1,747,135.01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FCF04" w14:textId="5A00E2F1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3,440.00 </w:t>
            </w:r>
          </w:p>
        </w:tc>
      </w:tr>
      <w:tr w:rsidR="001E418C" w:rsidRPr="006D649A" w14:paraId="228B82BF" w14:textId="77777777" w:rsidTr="00FD08F0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1C295" w14:textId="401B4419" w:rsidR="001E418C" w:rsidRPr="006D649A" w:rsidRDefault="001E418C" w:rsidP="001E418C">
            <w:pPr>
              <w:spacing w:before="0" w:line="276" w:lineRule="auto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2B4EF" w14:textId="77777777" w:rsidR="001E418C" w:rsidRPr="006D649A" w:rsidRDefault="001E418C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3F064" w14:textId="77777777" w:rsidR="001E418C" w:rsidRPr="006D649A" w:rsidRDefault="001E418C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15AD" w14:textId="77777777" w:rsidR="001E418C" w:rsidRPr="006D649A" w:rsidRDefault="001E418C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E76AC" w14:textId="77777777" w:rsidR="001E418C" w:rsidRPr="006D649A" w:rsidRDefault="001E418C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1E418C" w:rsidRPr="006D649A" w14:paraId="04FD1778" w14:textId="77777777" w:rsidTr="00FD08F0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3A031" w14:textId="711043A1" w:rsidR="001E418C" w:rsidRPr="006D649A" w:rsidRDefault="001E418C" w:rsidP="0096288E">
            <w:pPr>
              <w:spacing w:before="0" w:line="276" w:lineRule="auto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56A97" w14:textId="17FF5B72" w:rsidR="001E418C" w:rsidRPr="006D649A" w:rsidRDefault="001E418C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7072F" w14:textId="3A63E3E1" w:rsidR="001E418C" w:rsidRPr="006D649A" w:rsidRDefault="001E418C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B783B" w14:textId="1CDD2574" w:rsidR="001E418C" w:rsidRPr="006D649A" w:rsidRDefault="00717D03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717D03">
              <w:rPr>
                <w:sz w:val="26"/>
                <w:szCs w:val="26"/>
              </w:rPr>
              <w:t>1</w:t>
            </w:r>
            <w:r w:rsidR="001E418C" w:rsidRPr="006D649A">
              <w:rPr>
                <w:sz w:val="26"/>
                <w:szCs w:val="26"/>
              </w:rPr>
              <w:t>,</w:t>
            </w:r>
            <w:r w:rsidRPr="00717D03">
              <w:rPr>
                <w:sz w:val="26"/>
                <w:szCs w:val="26"/>
              </w:rPr>
              <w:t>292</w:t>
            </w:r>
            <w:r w:rsidR="001E418C" w:rsidRPr="006D649A">
              <w:rPr>
                <w:sz w:val="26"/>
                <w:szCs w:val="26"/>
              </w:rPr>
              <w:t>,</w:t>
            </w:r>
            <w:r w:rsidRPr="00717D03">
              <w:rPr>
                <w:sz w:val="26"/>
                <w:szCs w:val="26"/>
              </w:rPr>
              <w:t>552</w:t>
            </w:r>
            <w:r w:rsidR="001E418C" w:rsidRPr="006D649A">
              <w:rPr>
                <w:sz w:val="26"/>
                <w:szCs w:val="26"/>
                <w:cs/>
              </w:rPr>
              <w:t>.</w:t>
            </w:r>
            <w:r w:rsidRPr="00717D03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04753" w14:textId="6ABAE6E0" w:rsidR="001E418C" w:rsidRPr="006D649A" w:rsidRDefault="001E418C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-  </w:t>
            </w:r>
          </w:p>
        </w:tc>
      </w:tr>
      <w:tr w:rsidR="002154B5" w:rsidRPr="006D649A" w14:paraId="17E8A31B" w14:textId="77777777" w:rsidTr="00FD08F0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A2C15" w14:textId="77777777" w:rsidR="002154B5" w:rsidRPr="006D649A" w:rsidRDefault="002154B5" w:rsidP="001E418C">
            <w:pPr>
              <w:spacing w:before="0" w:line="276" w:lineRule="auto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A0416" w14:textId="77777777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B8D64" w14:textId="77777777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2786" w14:textId="77777777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EC43" w14:textId="77777777" w:rsidR="002154B5" w:rsidRPr="006D649A" w:rsidRDefault="002154B5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D55551" w:rsidRPr="006D649A" w14:paraId="7A8AC8A3" w14:textId="77777777" w:rsidTr="00FD08F0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A1F6E" w14:textId="484E7EAB" w:rsidR="00D55551" w:rsidRPr="006D649A" w:rsidRDefault="00D55551" w:rsidP="001E418C">
            <w:pPr>
              <w:spacing w:before="0" w:line="276" w:lineRule="auto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47D4D" w14:textId="4F48A1B3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D19C" w14:textId="307021C6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110F5" w14:textId="0FD768C1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84,234.24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46530" w14:textId="39BBA5FD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</w:tr>
      <w:tr w:rsidR="00D55551" w:rsidRPr="006D649A" w14:paraId="23BF52C3" w14:textId="77777777" w:rsidTr="00FD08F0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5F157" w14:textId="77777777" w:rsidR="00D55551" w:rsidRPr="006D649A" w:rsidRDefault="00D55551" w:rsidP="001E418C">
            <w:pPr>
              <w:spacing w:before="0" w:line="276" w:lineRule="auto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68BB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8468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65A5" w14:textId="37DBB0FC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13,575.62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238F1" w14:textId="734230C6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8,995.89 </w:t>
            </w:r>
          </w:p>
        </w:tc>
      </w:tr>
      <w:tr w:rsidR="00D55551" w:rsidRPr="006D649A" w14:paraId="32357072" w14:textId="77777777" w:rsidTr="00FD08F0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6DB2D" w14:textId="77777777" w:rsidR="00D55551" w:rsidRPr="006D649A" w:rsidRDefault="00D55551" w:rsidP="001E418C">
            <w:pPr>
              <w:spacing w:before="0" w:line="276" w:lineRule="auto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35378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01D4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0F6AF" w14:textId="52B60662" w:rsidR="00D55551" w:rsidRPr="006D649A" w:rsidRDefault="00DE2D92" w:rsidP="001E418C">
            <w:pPr>
              <w:spacing w:before="0" w:line="276" w:lineRule="auto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95,356.44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B27" w14:textId="4ACC556D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2,616.99</w:t>
            </w:r>
          </w:p>
        </w:tc>
      </w:tr>
      <w:tr w:rsidR="00F76809" w:rsidRPr="006D649A" w14:paraId="3271DA04" w14:textId="77777777" w:rsidTr="00FD08F0">
        <w:trPr>
          <w:trHeight w:val="2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C1507" w14:textId="77777777" w:rsidR="00F76809" w:rsidRPr="006D649A" w:rsidRDefault="00F76809" w:rsidP="001E418C">
            <w:pPr>
              <w:spacing w:before="0" w:line="276" w:lineRule="auto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F86A2" w14:textId="77777777" w:rsidR="00F76809" w:rsidRPr="006D649A" w:rsidRDefault="00F76809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CCD91" w14:textId="77777777" w:rsidR="00F76809" w:rsidRPr="006D649A" w:rsidRDefault="00F76809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70FE9" w14:textId="77777777" w:rsidR="00F76809" w:rsidRPr="006D649A" w:rsidRDefault="00F76809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4E7C" w14:textId="77777777" w:rsidR="00F76809" w:rsidRPr="006D649A" w:rsidRDefault="00F76809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611E0" w:rsidRPr="006D649A" w14:paraId="1418A0E1" w14:textId="77777777" w:rsidTr="00FD08F0">
        <w:trPr>
          <w:trHeight w:val="35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A5BE" w14:textId="77777777" w:rsidR="00F611E0" w:rsidRPr="006D649A" w:rsidRDefault="00F611E0" w:rsidP="001E418C">
            <w:pPr>
              <w:spacing w:before="0" w:line="276" w:lineRule="auto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43F24" w14:textId="601B8226" w:rsidR="00F611E0" w:rsidRPr="006D649A" w:rsidRDefault="00F611E0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72F1B" w14:textId="462F5AFE" w:rsidR="00F611E0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21,052.63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EF48" w14:textId="01C922FC" w:rsidR="00F611E0" w:rsidRPr="006D649A" w:rsidRDefault="00F611E0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67A24" w14:textId="39F14988" w:rsidR="00F611E0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21,052.63</w:t>
            </w:r>
          </w:p>
        </w:tc>
      </w:tr>
      <w:tr w:rsidR="00343E0F" w:rsidRPr="006D649A" w14:paraId="1EDD3C1F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EE605" w14:textId="77777777" w:rsidR="00343E0F" w:rsidRPr="006D649A" w:rsidRDefault="00343E0F" w:rsidP="001E418C">
            <w:pPr>
              <w:spacing w:before="0" w:line="276" w:lineRule="auto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4388" w14:textId="77777777" w:rsidR="00343E0F" w:rsidRPr="006D649A" w:rsidRDefault="00343E0F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A7999" w14:textId="77777777" w:rsidR="00343E0F" w:rsidRPr="006D649A" w:rsidRDefault="00343E0F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971B" w14:textId="77777777" w:rsidR="00343E0F" w:rsidRPr="006D649A" w:rsidRDefault="00343E0F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CCD50" w14:textId="77777777" w:rsidR="00343E0F" w:rsidRPr="006D649A" w:rsidRDefault="00343E0F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31F2F" w:rsidRPr="006D649A" w14:paraId="71DF0B53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8AF6E" w14:textId="24EC97C0" w:rsidR="00F31F2F" w:rsidRPr="007C1222" w:rsidRDefault="00F31F2F" w:rsidP="001E418C">
            <w:pPr>
              <w:spacing w:before="0" w:line="276" w:lineRule="auto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F19F4" w14:textId="23867545" w:rsidR="00F31F2F" w:rsidRPr="006D649A" w:rsidRDefault="00F31F2F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37D62" w14:textId="784DADB5" w:rsidR="00F31F2F" w:rsidRPr="006D649A" w:rsidRDefault="00F31F2F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DE6FA" w14:textId="7944FD7A" w:rsidR="00F31F2F" w:rsidRPr="006D649A" w:rsidRDefault="00717D03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17D03">
              <w:rPr>
                <w:rFonts w:hint="cs"/>
                <w:sz w:val="26"/>
                <w:szCs w:val="26"/>
              </w:rPr>
              <w:t>94</w:t>
            </w:r>
            <w:r w:rsidR="00F31F2F" w:rsidRPr="006D649A">
              <w:rPr>
                <w:sz w:val="26"/>
                <w:szCs w:val="26"/>
              </w:rPr>
              <w:t>,865.75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2DE82" w14:textId="4BDE5A4D" w:rsidR="00F31F2F" w:rsidRPr="006D649A" w:rsidRDefault="00F31F2F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55551" w:rsidRPr="006D649A" w14:paraId="29F85D07" w14:textId="77777777" w:rsidTr="00FD08F0">
        <w:trPr>
          <w:trHeight w:val="3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844BC" w14:textId="77777777" w:rsidR="00D55551" w:rsidRPr="006D649A" w:rsidRDefault="00D55551" w:rsidP="001E418C">
            <w:pPr>
              <w:spacing w:before="0" w:line="276" w:lineRule="auto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1A11C" w14:textId="644730FC" w:rsidR="00D55551" w:rsidRPr="006D649A" w:rsidRDefault="00E51B17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6,904.87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E8D95" w14:textId="0754A111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6,560.70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A61E0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928F" w14:textId="56A33F99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</w:tr>
      <w:tr w:rsidR="00D55551" w:rsidRPr="006D649A" w14:paraId="1BA49C04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5B0A8" w14:textId="77777777" w:rsidR="00D55551" w:rsidRPr="006D649A" w:rsidRDefault="00D55551" w:rsidP="001E418C">
            <w:pPr>
              <w:spacing w:before="0" w:line="276" w:lineRule="auto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บริษัท เอกชัยอุบล(</w:t>
            </w:r>
            <w:r w:rsidRPr="006D649A">
              <w:rPr>
                <w:sz w:val="26"/>
                <w:szCs w:val="26"/>
              </w:rPr>
              <w:t xml:space="preserve">2523) </w:t>
            </w:r>
            <w:r w:rsidRPr="006D649A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6F213" w14:textId="74DCAC50" w:rsidR="00D55551" w:rsidRPr="006D649A" w:rsidRDefault="00E51B17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6,756.44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A2F5" w14:textId="1124E424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4,292.35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8BF6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7390D" w14:textId="4FCBAC12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</w:tr>
      <w:tr w:rsidR="00D55551" w:rsidRPr="006D649A" w14:paraId="4F95A5E8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1F556" w14:textId="77777777" w:rsidR="00D55551" w:rsidRPr="006D649A" w:rsidRDefault="00D55551" w:rsidP="001E418C">
            <w:pPr>
              <w:spacing w:before="0" w:line="276" w:lineRule="auto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D9A58" w14:textId="18389141" w:rsidR="00D55551" w:rsidRPr="006D649A" w:rsidRDefault="00E51B17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2,025.31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6DAFC" w14:textId="6FF16559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1,949.49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BFE83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E94B" w14:textId="5395000F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</w:tr>
      <w:tr w:rsidR="00D55551" w:rsidRPr="006D649A" w14:paraId="09B418AE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A8FF2" w14:textId="77777777" w:rsidR="00D55551" w:rsidRPr="006D649A" w:rsidRDefault="00D55551" w:rsidP="001E418C">
            <w:pPr>
              <w:spacing w:before="0" w:line="276" w:lineRule="auto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10883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05C03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6B170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1E111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D55551" w:rsidRPr="006D649A" w14:paraId="02C21E53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373F8" w14:textId="77777777" w:rsidR="00D55551" w:rsidRPr="006D649A" w:rsidRDefault="00D55551" w:rsidP="001E418C">
            <w:pPr>
              <w:spacing w:before="0" w:line="276" w:lineRule="auto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4EA1B" w14:textId="6B581FB8" w:rsidR="00D55551" w:rsidRPr="006D649A" w:rsidRDefault="00E51B17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5,165.49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CEB3" w14:textId="52455350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4,515.61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680B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F3E9E" w14:textId="16303145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</w:tr>
      <w:tr w:rsidR="00D55551" w:rsidRPr="006D649A" w14:paraId="7052275F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2116B" w14:textId="77777777" w:rsidR="00D55551" w:rsidRPr="006D649A" w:rsidRDefault="00D55551" w:rsidP="001E418C">
            <w:pPr>
              <w:spacing w:before="0" w:line="276" w:lineRule="auto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บริษัท เอกชัยอุบล(</w:t>
            </w:r>
            <w:r w:rsidRPr="006D649A">
              <w:rPr>
                <w:sz w:val="26"/>
                <w:szCs w:val="26"/>
              </w:rPr>
              <w:t xml:space="preserve">2523) </w:t>
            </w:r>
            <w:r w:rsidRPr="006D649A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29B7" w14:textId="5196E2B3" w:rsidR="00D55551" w:rsidRPr="006D649A" w:rsidRDefault="00E51B17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5,227.78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14D8" w14:textId="58A561F5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3,065.38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06142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0030F" w14:textId="51DED42B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</w:tr>
      <w:tr w:rsidR="00D55551" w:rsidRPr="006D649A" w14:paraId="49864455" w14:textId="77777777" w:rsidTr="00FD08F0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D47F2" w14:textId="77777777" w:rsidR="00D55551" w:rsidRPr="006D649A" w:rsidRDefault="00D55551" w:rsidP="001E418C">
            <w:pPr>
              <w:spacing w:before="0" w:line="276" w:lineRule="auto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DE00F" w14:textId="2B6EDB31" w:rsidR="00D55551" w:rsidRPr="006D649A" w:rsidRDefault="00E51B17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7,823.36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994C9" w14:textId="6A1B7C98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6,419.76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CE17" w14:textId="77777777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837ED" w14:textId="6C7E66FC" w:rsidR="00D55551" w:rsidRPr="006D649A" w:rsidRDefault="00D55551" w:rsidP="001E418C">
            <w:pPr>
              <w:spacing w:before="0" w:line="276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</w:tr>
    </w:tbl>
    <w:p w14:paraId="7C9B01FB" w14:textId="77777777" w:rsidR="00FD08F0" w:rsidRPr="006D649A" w:rsidRDefault="00FD08F0">
      <w:pPr>
        <w:spacing w:before="0" w:after="160" w:line="259" w:lineRule="auto"/>
        <w:ind w:left="0"/>
        <w:jc w:val="left"/>
        <w:rPr>
          <w:sz w:val="30"/>
          <w:szCs w:val="30"/>
        </w:rPr>
      </w:pPr>
      <w:r w:rsidRPr="006D649A">
        <w:rPr>
          <w:sz w:val="30"/>
          <w:szCs w:val="30"/>
        </w:rPr>
        <w:br w:type="page"/>
      </w:r>
    </w:p>
    <w:p w14:paraId="5352BE14" w14:textId="58CE6F01" w:rsidR="00364C76" w:rsidRPr="006D649A" w:rsidRDefault="0098299C" w:rsidP="00717D03">
      <w:pPr>
        <w:spacing w:before="0" w:line="500" w:lineRule="exact"/>
        <w:ind w:left="992" w:hanging="567"/>
        <w:rPr>
          <w:sz w:val="30"/>
          <w:szCs w:val="30"/>
        </w:rPr>
      </w:pPr>
      <w:r w:rsidRPr="006D649A">
        <w:rPr>
          <w:sz w:val="30"/>
          <w:szCs w:val="30"/>
        </w:rPr>
        <w:lastRenderedPageBreak/>
        <w:t>3</w:t>
      </w:r>
      <w:r w:rsidR="00364C76" w:rsidRPr="006D649A">
        <w:rPr>
          <w:sz w:val="30"/>
          <w:szCs w:val="30"/>
          <w:cs/>
        </w:rPr>
        <w:t>.</w:t>
      </w:r>
      <w:r w:rsidRPr="006D649A">
        <w:rPr>
          <w:rFonts w:hint="cs"/>
          <w:sz w:val="30"/>
          <w:szCs w:val="30"/>
        </w:rPr>
        <w:t>3</w:t>
      </w:r>
      <w:r w:rsidR="00364C76" w:rsidRPr="006D649A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</w:t>
      </w:r>
      <w:r w:rsidR="00D55551" w:rsidRPr="006D649A">
        <w:rPr>
          <w:rFonts w:hint="cs"/>
          <w:sz w:val="30"/>
          <w:szCs w:val="30"/>
          <w:cs/>
        </w:rPr>
        <w:t>เก้า</w:t>
      </w:r>
      <w:r w:rsidR="00364C76" w:rsidRPr="006D649A">
        <w:rPr>
          <w:sz w:val="30"/>
          <w:szCs w:val="30"/>
          <w:cs/>
        </w:rPr>
        <w:t xml:space="preserve">เดือน สิ้นสุดวันที่ </w:t>
      </w:r>
      <w:r w:rsidRPr="006D649A">
        <w:rPr>
          <w:sz w:val="30"/>
          <w:szCs w:val="30"/>
        </w:rPr>
        <w:t>3</w:t>
      </w:r>
      <w:r w:rsidRPr="006D649A">
        <w:rPr>
          <w:rFonts w:hint="cs"/>
          <w:sz w:val="30"/>
          <w:szCs w:val="30"/>
        </w:rPr>
        <w:t>0</w:t>
      </w:r>
      <w:r w:rsidR="00364C76" w:rsidRPr="006D649A">
        <w:rPr>
          <w:sz w:val="30"/>
          <w:szCs w:val="30"/>
          <w:cs/>
        </w:rPr>
        <w:t xml:space="preserve"> </w:t>
      </w:r>
      <w:r w:rsidR="00D55551" w:rsidRPr="006D649A">
        <w:rPr>
          <w:rFonts w:hint="cs"/>
          <w:sz w:val="30"/>
          <w:szCs w:val="30"/>
          <w:cs/>
        </w:rPr>
        <w:t>กันย</w:t>
      </w:r>
      <w:r w:rsidR="00364C76" w:rsidRPr="006D649A">
        <w:rPr>
          <w:rFonts w:hint="cs"/>
          <w:sz w:val="30"/>
          <w:szCs w:val="30"/>
          <w:cs/>
        </w:rPr>
        <w:t>ายน</w:t>
      </w:r>
      <w:r w:rsidR="00364C76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>256</w:t>
      </w:r>
      <w:r w:rsidRPr="006D649A">
        <w:rPr>
          <w:rFonts w:hint="cs"/>
          <w:sz w:val="30"/>
          <w:szCs w:val="30"/>
        </w:rPr>
        <w:t>5</w:t>
      </w:r>
      <w:r w:rsidR="00364C76" w:rsidRPr="006D649A">
        <w:rPr>
          <w:sz w:val="30"/>
          <w:szCs w:val="30"/>
          <w:cs/>
        </w:rPr>
        <w:t xml:space="preserve"> และ </w:t>
      </w:r>
      <w:r w:rsidRPr="006D649A">
        <w:rPr>
          <w:sz w:val="30"/>
          <w:szCs w:val="30"/>
        </w:rPr>
        <w:t>256</w:t>
      </w:r>
      <w:r w:rsidRPr="006D649A">
        <w:rPr>
          <w:rFonts w:hint="cs"/>
          <w:sz w:val="30"/>
          <w:szCs w:val="30"/>
        </w:rPr>
        <w:t>4</w:t>
      </w:r>
      <w:r w:rsidR="00364C76" w:rsidRPr="006D649A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647" w:type="dxa"/>
        <w:tblInd w:w="959" w:type="dxa"/>
        <w:tblLook w:val="04A0" w:firstRow="1" w:lastRow="0" w:firstColumn="1" w:lastColumn="0" w:noHBand="0" w:noVBand="1"/>
      </w:tblPr>
      <w:tblGrid>
        <w:gridCol w:w="3260"/>
        <w:gridCol w:w="1276"/>
        <w:gridCol w:w="1276"/>
        <w:gridCol w:w="1417"/>
        <w:gridCol w:w="1418"/>
      </w:tblGrid>
      <w:tr w:rsidR="00364C76" w:rsidRPr="006D649A" w14:paraId="0946373E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E21B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DB50" w14:textId="77777777" w:rsidR="00364C76" w:rsidRPr="006D649A" w:rsidRDefault="00364C76" w:rsidP="00717D03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33B3" w14:textId="77777777" w:rsidR="00364C76" w:rsidRPr="006D649A" w:rsidRDefault="00364C76" w:rsidP="00717D03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6D649A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364C76" w:rsidRPr="006D649A" w14:paraId="1ACE3FE1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F780" w14:textId="77777777" w:rsidR="00364C76" w:rsidRPr="006D649A" w:rsidRDefault="00364C76" w:rsidP="00717D03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C942" w14:textId="77777777" w:rsidR="00364C76" w:rsidRPr="006D649A" w:rsidRDefault="00364C76" w:rsidP="00717D03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C810" w14:textId="77777777" w:rsidR="00364C76" w:rsidRPr="006D649A" w:rsidRDefault="00364C76" w:rsidP="00717D03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D48B" w14:textId="77777777" w:rsidR="00364C76" w:rsidRPr="006D649A" w:rsidRDefault="00364C76" w:rsidP="00717D03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C451" w14:textId="77777777" w:rsidR="00364C76" w:rsidRPr="006D649A" w:rsidRDefault="00364C76" w:rsidP="00717D03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364C76" w:rsidRPr="006D649A" w14:paraId="5B1F7601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55627" w14:textId="77777777" w:rsidR="00364C76" w:rsidRPr="006D649A" w:rsidRDefault="00364C76" w:rsidP="00717D03">
            <w:pPr>
              <w:spacing w:before="0" w:line="500" w:lineRule="exact"/>
              <w:ind w:left="34" w:hanging="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17F2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E6978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0F02B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A77B8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64C76" w:rsidRPr="006D649A" w14:paraId="0F76A964" w14:textId="77777777" w:rsidTr="001E418C">
        <w:trPr>
          <w:trHeight w:val="26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EEBFD" w14:textId="77777777" w:rsidR="00364C76" w:rsidRPr="006D649A" w:rsidRDefault="00364C76" w:rsidP="00717D03">
            <w:pPr>
              <w:spacing w:before="0" w:line="50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กิจการร่วมค้า</w:t>
            </w: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0363B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D4FCC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B2133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51,135.00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55E11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- </w:t>
            </w:r>
          </w:p>
        </w:tc>
      </w:tr>
      <w:tr w:rsidR="00364C76" w:rsidRPr="006D649A" w14:paraId="66043155" w14:textId="77777777" w:rsidTr="001E418C">
        <w:trPr>
          <w:trHeight w:val="26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D146E" w14:textId="77777777" w:rsidR="00364C76" w:rsidRPr="006D649A" w:rsidRDefault="00364C76" w:rsidP="00717D03">
            <w:pPr>
              <w:spacing w:before="0" w:line="500" w:lineRule="exact"/>
              <w:ind w:left="317" w:hanging="5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กิจการร่วมค้า</w:t>
            </w: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59527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7E729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029B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2,086.56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CF808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- </w:t>
            </w:r>
          </w:p>
        </w:tc>
      </w:tr>
      <w:tr w:rsidR="00364C76" w:rsidRPr="006D649A" w14:paraId="14616126" w14:textId="77777777" w:rsidTr="001E418C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56F55" w14:textId="77777777" w:rsidR="00364C76" w:rsidRPr="006D649A" w:rsidRDefault="00364C76" w:rsidP="00717D03">
            <w:pPr>
              <w:spacing w:before="0" w:line="500" w:lineRule="exact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E779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8CD64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C7DA0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C3D1D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364C76" w:rsidRPr="006D649A" w14:paraId="368FCAD0" w14:textId="77777777" w:rsidTr="001E418C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89996" w14:textId="77777777" w:rsidR="00364C76" w:rsidRPr="006D649A" w:rsidRDefault="00364C76" w:rsidP="00717D03">
            <w:pPr>
              <w:spacing w:before="0" w:line="50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904D4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B243E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A0F4E" w14:textId="5872A00F" w:rsidR="00364C76" w:rsidRPr="006D649A" w:rsidRDefault="00705F68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</w:rPr>
              <w:t>573,186.70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9E054" w14:textId="5EECF008" w:rsidR="00364C76" w:rsidRPr="006D649A" w:rsidRDefault="00D55551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889,300.63</w:t>
            </w:r>
          </w:p>
        </w:tc>
      </w:tr>
      <w:tr w:rsidR="00364C76" w:rsidRPr="006D649A" w14:paraId="086FC5B5" w14:textId="77777777" w:rsidTr="001E418C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44E4D" w14:textId="77777777" w:rsidR="00364C76" w:rsidRPr="006D649A" w:rsidRDefault="00364C76" w:rsidP="00717D03">
            <w:pPr>
              <w:spacing w:before="0" w:line="50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CB76A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5365F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3C4AF" w14:textId="220EF3B4" w:rsidR="00364C76" w:rsidRPr="007C1222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7C1222">
              <w:rPr>
                <w:sz w:val="26"/>
                <w:szCs w:val="26"/>
              </w:rPr>
              <w:t xml:space="preserve"> </w:t>
            </w:r>
            <w:r w:rsidR="00D55551" w:rsidRPr="007C1222">
              <w:rPr>
                <w:sz w:val="26"/>
                <w:szCs w:val="26"/>
              </w:rPr>
              <w:t>6</w:t>
            </w:r>
            <w:r w:rsidRPr="007C1222">
              <w:rPr>
                <w:sz w:val="26"/>
                <w:szCs w:val="26"/>
              </w:rPr>
              <w:t>,</w:t>
            </w:r>
            <w:r w:rsidR="00D55551" w:rsidRPr="007C1222">
              <w:rPr>
                <w:sz w:val="26"/>
                <w:szCs w:val="26"/>
              </w:rPr>
              <w:t>239</w:t>
            </w:r>
            <w:r w:rsidRPr="007C1222">
              <w:rPr>
                <w:sz w:val="26"/>
                <w:szCs w:val="26"/>
              </w:rPr>
              <w:t>,</w:t>
            </w:r>
            <w:r w:rsidR="00D55551" w:rsidRPr="007C1222">
              <w:rPr>
                <w:sz w:val="26"/>
                <w:szCs w:val="26"/>
              </w:rPr>
              <w:t>10</w:t>
            </w:r>
            <w:r w:rsidR="007C1222" w:rsidRPr="007C1222">
              <w:rPr>
                <w:sz w:val="26"/>
                <w:szCs w:val="26"/>
              </w:rPr>
              <w:t>4</w:t>
            </w:r>
            <w:r w:rsidRPr="007C1222">
              <w:rPr>
                <w:sz w:val="26"/>
                <w:szCs w:val="26"/>
              </w:rPr>
              <w:t>.</w:t>
            </w:r>
            <w:r w:rsidR="00D55551" w:rsidRPr="007C1222">
              <w:rPr>
                <w:sz w:val="26"/>
                <w:szCs w:val="26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D562D" w14:textId="276856C3" w:rsidR="00364C76" w:rsidRPr="006D649A" w:rsidRDefault="00D55551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2,689,800.00</w:t>
            </w:r>
          </w:p>
        </w:tc>
      </w:tr>
      <w:tr w:rsidR="00364C76" w:rsidRPr="006D649A" w14:paraId="1FEBF96B" w14:textId="77777777" w:rsidTr="001E418C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05D90" w14:textId="77777777" w:rsidR="00364C76" w:rsidRPr="006D649A" w:rsidRDefault="00364C76" w:rsidP="00717D03">
            <w:pPr>
              <w:spacing w:before="0" w:line="50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2289F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CFDEE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666B6" w14:textId="27CA90B5" w:rsidR="00364C76" w:rsidRPr="007C1222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7C1222">
              <w:rPr>
                <w:sz w:val="26"/>
                <w:szCs w:val="26"/>
              </w:rPr>
              <w:t xml:space="preserve"> </w:t>
            </w:r>
            <w:r w:rsidR="00E51B17" w:rsidRPr="007C1222">
              <w:rPr>
                <w:sz w:val="26"/>
                <w:szCs w:val="26"/>
              </w:rPr>
              <w:t>3</w:t>
            </w:r>
            <w:r w:rsidR="000402D3" w:rsidRPr="007C1222">
              <w:rPr>
                <w:sz w:val="26"/>
                <w:szCs w:val="26"/>
              </w:rPr>
              <w:t>,</w:t>
            </w:r>
            <w:r w:rsidR="00E51B17" w:rsidRPr="007C1222">
              <w:rPr>
                <w:sz w:val="26"/>
                <w:szCs w:val="26"/>
              </w:rPr>
              <w:t>744</w:t>
            </w:r>
            <w:r w:rsidRPr="007C1222">
              <w:rPr>
                <w:sz w:val="26"/>
                <w:szCs w:val="26"/>
              </w:rPr>
              <w:t>,</w:t>
            </w:r>
            <w:r w:rsidR="00E51B17" w:rsidRPr="007C1222">
              <w:rPr>
                <w:sz w:val="26"/>
                <w:szCs w:val="26"/>
              </w:rPr>
              <w:t>616</w:t>
            </w:r>
            <w:r w:rsidRPr="007C1222">
              <w:rPr>
                <w:sz w:val="26"/>
                <w:szCs w:val="26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0DA9" w14:textId="55B09283" w:rsidR="00364C76" w:rsidRPr="006D649A" w:rsidRDefault="00D55551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865,931.00</w:t>
            </w:r>
            <w:r w:rsidR="00364C76" w:rsidRPr="006D649A">
              <w:rPr>
                <w:sz w:val="26"/>
                <w:szCs w:val="26"/>
              </w:rPr>
              <w:t xml:space="preserve"> </w:t>
            </w:r>
          </w:p>
        </w:tc>
      </w:tr>
      <w:tr w:rsidR="00364C76" w:rsidRPr="006D649A" w14:paraId="76D96BA5" w14:textId="77777777" w:rsidTr="001E418C">
        <w:trPr>
          <w:trHeight w:val="22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CC3C5D" w14:textId="77777777" w:rsidR="00364C76" w:rsidRPr="006D649A" w:rsidRDefault="00364C76" w:rsidP="00717D03">
            <w:pPr>
              <w:spacing w:before="0" w:line="500" w:lineRule="exact"/>
              <w:ind w:left="0" w:firstLine="311"/>
              <w:jc w:val="left"/>
              <w:rPr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481FE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BCEAF" w14:textId="77777777" w:rsidR="00364C76" w:rsidRPr="006D649A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4C825" w14:textId="7317BCBA" w:rsidR="00364C76" w:rsidRPr="007C1222" w:rsidRDefault="00364C76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7C1222">
              <w:rPr>
                <w:sz w:val="26"/>
                <w:szCs w:val="26"/>
              </w:rPr>
              <w:t xml:space="preserve"> </w:t>
            </w:r>
            <w:r w:rsidR="00E51B17" w:rsidRPr="007C1222">
              <w:rPr>
                <w:sz w:val="26"/>
                <w:szCs w:val="26"/>
              </w:rPr>
              <w:t>8</w:t>
            </w:r>
            <w:r w:rsidRPr="007C1222">
              <w:rPr>
                <w:sz w:val="26"/>
                <w:szCs w:val="26"/>
              </w:rPr>
              <w:t>,</w:t>
            </w:r>
            <w:r w:rsidR="00E51B17" w:rsidRPr="007C1222">
              <w:rPr>
                <w:sz w:val="26"/>
                <w:szCs w:val="26"/>
              </w:rPr>
              <w:t>001</w:t>
            </w:r>
            <w:r w:rsidRPr="007C1222">
              <w:rPr>
                <w:sz w:val="26"/>
                <w:szCs w:val="26"/>
              </w:rPr>
              <w:t>,</w:t>
            </w:r>
            <w:r w:rsidR="00E51B17" w:rsidRPr="007C1222">
              <w:rPr>
                <w:sz w:val="26"/>
                <w:szCs w:val="26"/>
              </w:rPr>
              <w:t>609</w:t>
            </w:r>
            <w:r w:rsidRPr="007C1222">
              <w:rPr>
                <w:sz w:val="26"/>
                <w:szCs w:val="26"/>
              </w:rPr>
              <w:t>.</w:t>
            </w:r>
            <w:r w:rsidR="007C1222" w:rsidRPr="007C1222">
              <w:rPr>
                <w:sz w:val="26"/>
                <w:szCs w:val="26"/>
              </w:rPr>
              <w:t>0</w:t>
            </w:r>
            <w:r w:rsidRPr="007C1222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F129A" w14:textId="44E12FAC" w:rsidR="00364C76" w:rsidRPr="006D649A" w:rsidRDefault="00D55551" w:rsidP="00717D03">
            <w:pPr>
              <w:spacing w:before="0" w:line="500" w:lineRule="exact"/>
              <w:ind w:left="0"/>
              <w:jc w:val="right"/>
              <w:rPr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131,180.00</w:t>
            </w:r>
            <w:r w:rsidR="00364C76" w:rsidRPr="006D649A">
              <w:rPr>
                <w:sz w:val="26"/>
                <w:szCs w:val="26"/>
              </w:rPr>
              <w:t xml:space="preserve"> </w:t>
            </w:r>
          </w:p>
        </w:tc>
      </w:tr>
      <w:tr w:rsidR="00BE1CA1" w:rsidRPr="006D649A" w14:paraId="62CA5E8F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E6E1E" w14:textId="2C1EC0C4" w:rsidR="00BE1CA1" w:rsidRPr="006D649A" w:rsidRDefault="00BE1CA1" w:rsidP="00717D03">
            <w:pPr>
              <w:spacing w:before="0" w:line="50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37DF0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368EF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D5F56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F16CD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E51B17" w:rsidRPr="006D649A" w14:paraId="08E06E9E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A8950" w14:textId="010873A6" w:rsidR="00E51B17" w:rsidRPr="006D649A" w:rsidRDefault="00E51B17" w:rsidP="00717D03">
            <w:pPr>
              <w:spacing w:before="0" w:line="500" w:lineRule="exact"/>
              <w:ind w:left="32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29649" w14:textId="55A60DD5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C284B" w14:textId="5E6D7C7E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A27A72" w14:textId="279C6BFB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t>3,895,112.97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03FE8" w14:textId="16B997BB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26"/>
                <w:szCs w:val="26"/>
              </w:rPr>
              <w:t xml:space="preserve">604,210.72 </w:t>
            </w:r>
          </w:p>
        </w:tc>
      </w:tr>
      <w:tr w:rsidR="00E51B17" w:rsidRPr="006D649A" w14:paraId="5B8E666E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AEAE7" w14:textId="759B8D55" w:rsidR="00E51B17" w:rsidRPr="006D649A" w:rsidRDefault="00E51B17" w:rsidP="00717D03">
            <w:pPr>
              <w:spacing w:before="0" w:line="500" w:lineRule="exact"/>
              <w:ind w:left="32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274BD" w14:textId="500D88EE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541D0" w14:textId="324AEC00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8AA984" w14:textId="5EEB2EC1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t>4,613,872.77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962ECE" w14:textId="4B84BEEF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26"/>
                <w:szCs w:val="26"/>
              </w:rPr>
              <w:t xml:space="preserve">250,529.56 </w:t>
            </w:r>
          </w:p>
        </w:tc>
      </w:tr>
      <w:tr w:rsidR="00E51B17" w:rsidRPr="006D649A" w14:paraId="532BCB7F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4040" w14:textId="0B82A233" w:rsidR="00E51B17" w:rsidRPr="006D649A" w:rsidRDefault="00E51B17" w:rsidP="00717D03">
            <w:pPr>
              <w:spacing w:before="0" w:line="500" w:lineRule="exact"/>
              <w:ind w:left="32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44C505" w14:textId="2231B6F5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72EA0" w14:textId="6844A28D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D499DA" w14:textId="27AEC080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t>6,343,206.89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EFF10" w14:textId="1DC5A274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26"/>
                <w:szCs w:val="26"/>
              </w:rPr>
              <w:t xml:space="preserve">3,440.00 </w:t>
            </w:r>
          </w:p>
        </w:tc>
      </w:tr>
      <w:tr w:rsidR="00BE1CA1" w:rsidRPr="006D649A" w14:paraId="400B70C9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8AA1E" w14:textId="7DF7F7BC" w:rsidR="00BE1CA1" w:rsidRPr="006D649A" w:rsidRDefault="00BE1CA1" w:rsidP="00717D03">
            <w:pPr>
              <w:spacing w:before="0" w:line="50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33C9B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8DBE0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80AD9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504F1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BE1CA1" w:rsidRPr="006D649A" w14:paraId="4CFBD022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2A3B1" w14:textId="2CE7E614" w:rsidR="00BE1CA1" w:rsidRPr="006D649A" w:rsidRDefault="00BE1CA1" w:rsidP="00717D03">
            <w:pPr>
              <w:spacing w:before="0" w:line="50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E7A85" w14:textId="57724DA1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F0328" w14:textId="5718F473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8C9E8" w14:textId="00085720" w:rsidR="00BE1CA1" w:rsidRPr="006D649A" w:rsidRDefault="00717D03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17D03">
              <w:rPr>
                <w:sz w:val="26"/>
                <w:szCs w:val="26"/>
              </w:rPr>
              <w:t>1</w:t>
            </w:r>
            <w:r w:rsidR="001E418C" w:rsidRPr="006D649A">
              <w:rPr>
                <w:sz w:val="26"/>
                <w:szCs w:val="26"/>
              </w:rPr>
              <w:t>,</w:t>
            </w:r>
            <w:r w:rsidRPr="00717D03">
              <w:rPr>
                <w:sz w:val="26"/>
                <w:szCs w:val="26"/>
              </w:rPr>
              <w:t>292</w:t>
            </w:r>
            <w:r w:rsidR="001E418C" w:rsidRPr="006D649A">
              <w:rPr>
                <w:sz w:val="26"/>
                <w:szCs w:val="26"/>
              </w:rPr>
              <w:t>,</w:t>
            </w:r>
            <w:r w:rsidRPr="00717D03">
              <w:rPr>
                <w:sz w:val="26"/>
                <w:szCs w:val="26"/>
              </w:rPr>
              <w:t>552</w:t>
            </w:r>
            <w:r w:rsidR="001E418C" w:rsidRPr="006D649A">
              <w:rPr>
                <w:sz w:val="26"/>
                <w:szCs w:val="26"/>
                <w:cs/>
              </w:rPr>
              <w:t>.</w:t>
            </w:r>
            <w:r w:rsidRPr="00717D03">
              <w:rPr>
                <w:sz w:val="26"/>
                <w:szCs w:val="26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6A1D9" w14:textId="49DCD230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49,500,000.00  </w:t>
            </w:r>
          </w:p>
        </w:tc>
      </w:tr>
      <w:tr w:rsidR="00BE1CA1" w:rsidRPr="006D649A" w14:paraId="7C13F475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C7B12" w14:textId="37784F48" w:rsidR="00BE1CA1" w:rsidRPr="006D649A" w:rsidRDefault="00BE1CA1" w:rsidP="00717D03">
            <w:pPr>
              <w:spacing w:before="0" w:line="50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A4FC3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2A6CF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62B2A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2CD89" w14:textId="77777777" w:rsidR="00BE1CA1" w:rsidRPr="006D649A" w:rsidRDefault="00BE1CA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51B17" w:rsidRPr="006D649A" w14:paraId="3405EE23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617BA" w14:textId="1D8660D0" w:rsidR="00E51B17" w:rsidRPr="006D649A" w:rsidRDefault="00E51B17" w:rsidP="00717D03">
            <w:pPr>
              <w:spacing w:before="0" w:line="50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11B7" w14:textId="473CD55E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95679" w14:textId="03D24DC5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73441" w14:textId="416A9840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t>151,294.52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C625B" w14:textId="7C48C44C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</w:tr>
      <w:tr w:rsidR="00E51B17" w:rsidRPr="006D649A" w14:paraId="546BD0AE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D8D94" w14:textId="4743FFD3" w:rsidR="00E51B17" w:rsidRPr="006D649A" w:rsidRDefault="00E51B17" w:rsidP="00717D03">
            <w:pPr>
              <w:spacing w:before="0" w:line="50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D50F0" w14:textId="16BA0B76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6EFCA" w14:textId="7A565E1E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9E1BD" w14:textId="3B2C2874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t>57,982.60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E2D5" w14:textId="06981C81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8,995.89</w:t>
            </w:r>
          </w:p>
        </w:tc>
      </w:tr>
      <w:tr w:rsidR="00E51B17" w:rsidRPr="006D649A" w14:paraId="6217B6BF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1921B" w14:textId="03A3497A" w:rsidR="00E51B17" w:rsidRPr="006D649A" w:rsidRDefault="00E51B17" w:rsidP="00717D03">
            <w:pPr>
              <w:spacing w:before="0" w:line="50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EE90E" w14:textId="2A466CB8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F905B" w14:textId="6AC58670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1DDD5" w14:textId="21E68FE6" w:rsidR="00E51B17" w:rsidRPr="006D649A" w:rsidRDefault="00DE2D92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t>173,538.91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0800" w14:textId="7F9C4B40" w:rsidR="00E51B17" w:rsidRPr="006D649A" w:rsidRDefault="00E51B17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2,616.99 </w:t>
            </w:r>
          </w:p>
        </w:tc>
      </w:tr>
      <w:tr w:rsidR="00E976BF" w:rsidRPr="006D649A" w14:paraId="32187E64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C541E" w14:textId="77777777" w:rsidR="00E976BF" w:rsidRPr="006D649A" w:rsidRDefault="00E976BF" w:rsidP="00717D03">
            <w:pPr>
              <w:spacing w:before="0" w:line="50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3C163" w14:textId="77777777" w:rsidR="00E976BF" w:rsidRPr="006D649A" w:rsidRDefault="00E976BF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EDF89" w14:textId="77777777" w:rsidR="00E976BF" w:rsidRPr="006D649A" w:rsidRDefault="00E976BF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26C2C" w14:textId="77777777" w:rsidR="00E976BF" w:rsidRPr="006D649A" w:rsidRDefault="00E976BF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CD947" w14:textId="77777777" w:rsidR="00E976BF" w:rsidRPr="006D649A" w:rsidRDefault="00E976BF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976BF" w:rsidRPr="006D649A" w14:paraId="7190A3A9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59712" w14:textId="77777777" w:rsidR="00E976BF" w:rsidRPr="006D649A" w:rsidRDefault="00E976BF" w:rsidP="00717D03">
            <w:pPr>
              <w:spacing w:before="0" w:line="50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17817" w14:textId="77777777" w:rsidR="00E976BF" w:rsidRPr="006D649A" w:rsidRDefault="00E976BF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8C938" w14:textId="774DA2DC" w:rsidR="00E976BF" w:rsidRPr="006D649A" w:rsidRDefault="00D5555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148,772.97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C5265" w14:textId="77777777" w:rsidR="00E976BF" w:rsidRPr="006D649A" w:rsidRDefault="00E976BF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1C507" w14:textId="0621B853" w:rsidR="00E976BF" w:rsidRPr="006D649A" w:rsidRDefault="00D55551" w:rsidP="00717D03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148,772.97</w:t>
            </w:r>
          </w:p>
        </w:tc>
      </w:tr>
    </w:tbl>
    <w:p w14:paraId="06BE7115" w14:textId="77777777" w:rsidR="00E976BF" w:rsidRPr="006D649A" w:rsidRDefault="00E976BF">
      <w:pPr>
        <w:spacing w:before="0" w:after="160" w:line="259" w:lineRule="auto"/>
        <w:ind w:left="0"/>
        <w:jc w:val="left"/>
        <w:rPr>
          <w:sz w:val="30"/>
          <w:szCs w:val="30"/>
        </w:rPr>
      </w:pPr>
      <w:r w:rsidRPr="006D649A">
        <w:rPr>
          <w:sz w:val="30"/>
          <w:szCs w:val="30"/>
        </w:rPr>
        <w:br w:type="page"/>
      </w:r>
    </w:p>
    <w:tbl>
      <w:tblPr>
        <w:tblW w:w="8647" w:type="dxa"/>
        <w:tblInd w:w="959" w:type="dxa"/>
        <w:tblLook w:val="04A0" w:firstRow="1" w:lastRow="0" w:firstColumn="1" w:lastColumn="0" w:noHBand="0" w:noVBand="1"/>
      </w:tblPr>
      <w:tblGrid>
        <w:gridCol w:w="3260"/>
        <w:gridCol w:w="1276"/>
        <w:gridCol w:w="1276"/>
        <w:gridCol w:w="1417"/>
        <w:gridCol w:w="1418"/>
      </w:tblGrid>
      <w:tr w:rsidR="00FD08F0" w:rsidRPr="006D649A" w14:paraId="44AE3D90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DF21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B341" w14:textId="77777777" w:rsidR="00FD08F0" w:rsidRPr="006D649A" w:rsidRDefault="00FD08F0" w:rsidP="00717D0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งบการเงินรวม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E9C48" w14:textId="77777777" w:rsidR="00FD08F0" w:rsidRPr="006D649A" w:rsidRDefault="00FD08F0" w:rsidP="00717D0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งบการเงินเฉพาะกิจการ</w:t>
            </w: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(บาท)</w:t>
            </w:r>
          </w:p>
        </w:tc>
      </w:tr>
      <w:tr w:rsidR="00FD08F0" w:rsidRPr="006D649A" w14:paraId="02AEB25C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9B1F" w14:textId="77777777" w:rsidR="00FD08F0" w:rsidRPr="006D649A" w:rsidRDefault="00FD08F0" w:rsidP="00717D0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DDFD" w14:textId="77777777" w:rsidR="00FD08F0" w:rsidRPr="006D649A" w:rsidRDefault="00FD08F0" w:rsidP="00717D0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BF1C7" w14:textId="77777777" w:rsidR="00FD08F0" w:rsidRPr="006D649A" w:rsidRDefault="00FD08F0" w:rsidP="00717D0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21FA" w14:textId="77777777" w:rsidR="00FD08F0" w:rsidRPr="006D649A" w:rsidRDefault="00FD08F0" w:rsidP="00717D0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66FC" w14:textId="77777777" w:rsidR="00FD08F0" w:rsidRPr="006D649A" w:rsidRDefault="00FD08F0" w:rsidP="00717D0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2564</w:t>
            </w:r>
          </w:p>
        </w:tc>
      </w:tr>
      <w:tr w:rsidR="00FD08F0" w:rsidRPr="006D649A" w14:paraId="3F1EA38E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3BD5C" w14:textId="77777777" w:rsidR="00FD08F0" w:rsidRPr="006D649A" w:rsidRDefault="00FD08F0" w:rsidP="00717D03">
            <w:pPr>
              <w:spacing w:before="0" w:line="480" w:lineRule="exact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459E6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9A079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E2C94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115D0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31F2F" w:rsidRPr="006D649A" w14:paraId="358C4ABA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7D80D" w14:textId="7FE54B92" w:rsidR="00F31F2F" w:rsidRPr="006D649A" w:rsidRDefault="00F31F2F" w:rsidP="00717D03">
            <w:pPr>
              <w:spacing w:before="0" w:line="480" w:lineRule="exact"/>
              <w:ind w:left="0" w:firstLine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6D649A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8211F" w14:textId="1A91245D" w:rsidR="00F31F2F" w:rsidRPr="006D649A" w:rsidRDefault="00F31F2F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B7728" w14:textId="4D2CD53B" w:rsidR="00F31F2F" w:rsidRPr="006D649A" w:rsidRDefault="00F31F2F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70BA8" w14:textId="2001D526" w:rsidR="00F31F2F" w:rsidRPr="006D649A" w:rsidRDefault="00717D03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17D03">
              <w:rPr>
                <w:rFonts w:hint="cs"/>
                <w:sz w:val="26"/>
                <w:szCs w:val="26"/>
              </w:rPr>
              <w:t>94</w:t>
            </w:r>
            <w:r w:rsidR="00F31F2F" w:rsidRPr="006D649A">
              <w:rPr>
                <w:sz w:val="26"/>
                <w:szCs w:val="26"/>
              </w:rPr>
              <w:t>,865.75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6E280" w14:textId="493F5BBF" w:rsidR="00F31F2F" w:rsidRPr="006D649A" w:rsidRDefault="00F31F2F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D08F0" w:rsidRPr="006D649A" w14:paraId="7F737DEF" w14:textId="77777777" w:rsidTr="001E418C">
        <w:trPr>
          <w:trHeight w:val="34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55402" w14:textId="77777777" w:rsidR="00FD08F0" w:rsidRPr="006D649A" w:rsidRDefault="00FD08F0" w:rsidP="00717D03">
            <w:pPr>
              <w:spacing w:before="0" w:line="48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486E6" w14:textId="339E7277" w:rsidR="00FD08F0" w:rsidRPr="006D649A" w:rsidRDefault="00E51B17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20,452.62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80BE9" w14:textId="56070C19" w:rsidR="00FD08F0" w:rsidRPr="006D649A" w:rsidRDefault="00717D03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17D03">
              <w:rPr>
                <w:rFonts w:eastAsia="Times New Roman"/>
                <w:color w:val="auto"/>
                <w:sz w:val="26"/>
                <w:szCs w:val="26"/>
              </w:rPr>
              <w:t>6</w:t>
            </w:r>
            <w:r w:rsidR="00D55551" w:rsidRPr="006D649A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717D03">
              <w:rPr>
                <w:rFonts w:eastAsia="Times New Roman"/>
                <w:color w:val="auto"/>
                <w:sz w:val="26"/>
                <w:szCs w:val="26"/>
              </w:rPr>
              <w:t>560</w:t>
            </w:r>
            <w:r w:rsidR="00D55551"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717D03">
              <w:rPr>
                <w:rFonts w:eastAsia="Times New Roman"/>
                <w:color w:val="auto"/>
                <w:sz w:val="26"/>
                <w:szCs w:val="26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DA1C4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3B7EA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</w:tr>
      <w:tr w:rsidR="00FD08F0" w:rsidRPr="006D649A" w14:paraId="7A996C48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32DF7" w14:textId="77777777" w:rsidR="00FD08F0" w:rsidRPr="006D649A" w:rsidRDefault="00FD08F0" w:rsidP="00717D03">
            <w:pPr>
              <w:spacing w:before="0" w:line="4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บริษัท เอกชัยอุบล(</w:t>
            </w:r>
            <w:r w:rsidRPr="006D649A">
              <w:rPr>
                <w:sz w:val="26"/>
                <w:szCs w:val="26"/>
              </w:rPr>
              <w:t xml:space="preserve">2523) </w:t>
            </w:r>
            <w:r w:rsidRPr="006D649A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7252F" w14:textId="128CCF41" w:rsidR="00FD08F0" w:rsidRPr="006D649A" w:rsidRDefault="00E51B17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20,017.14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A6EB7" w14:textId="146113B7" w:rsidR="00FD08F0" w:rsidRPr="006D649A" w:rsidRDefault="00717D03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717D03">
              <w:rPr>
                <w:rFonts w:eastAsia="Times New Roman"/>
                <w:color w:val="auto"/>
                <w:sz w:val="26"/>
                <w:szCs w:val="26"/>
              </w:rPr>
              <w:t>4</w:t>
            </w:r>
            <w:r w:rsidR="00D55551" w:rsidRPr="006D649A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717D03">
              <w:rPr>
                <w:rFonts w:eastAsia="Times New Roman"/>
                <w:color w:val="auto"/>
                <w:sz w:val="26"/>
                <w:szCs w:val="26"/>
              </w:rPr>
              <w:t>292</w:t>
            </w:r>
            <w:r w:rsidR="00D55551"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.</w:t>
            </w:r>
            <w:r w:rsidRPr="00717D03">
              <w:rPr>
                <w:rFonts w:eastAsia="Times New Roman"/>
                <w:color w:val="auto"/>
                <w:sz w:val="26"/>
                <w:szCs w:val="26"/>
              </w:rPr>
              <w:t>35</w:t>
            </w:r>
            <w:r w:rsidR="00FD08F0" w:rsidRPr="006D649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638E0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0AD68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</w:tr>
      <w:tr w:rsidR="00FD08F0" w:rsidRPr="006D649A" w14:paraId="099057FB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C0FDF" w14:textId="77777777" w:rsidR="00FD08F0" w:rsidRPr="006D649A" w:rsidRDefault="00FD08F0" w:rsidP="00717D03">
            <w:pPr>
              <w:spacing w:before="0" w:line="480" w:lineRule="exact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9D8D2" w14:textId="0E92A5D8" w:rsidR="00FD08F0" w:rsidRPr="006D649A" w:rsidRDefault="00E51B17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14,016.22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BF09" w14:textId="286DF185" w:rsidR="00FD08F0" w:rsidRPr="006D649A" w:rsidRDefault="00D55551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1,949.49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B8CC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E661E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 xml:space="preserve"> - </w:t>
            </w:r>
          </w:p>
        </w:tc>
      </w:tr>
      <w:tr w:rsidR="00FD08F0" w:rsidRPr="006D649A" w14:paraId="7841DF53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BEBD0" w14:textId="77777777" w:rsidR="00FD08F0" w:rsidRPr="006D649A" w:rsidRDefault="00FD08F0" w:rsidP="00717D03">
            <w:pPr>
              <w:spacing w:before="0" w:line="48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243CE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2D59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889EB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FED5D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FD08F0" w:rsidRPr="006D649A" w14:paraId="1534D1D1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16B7E" w14:textId="77777777" w:rsidR="00FD08F0" w:rsidRPr="006D649A" w:rsidRDefault="00FD08F0" w:rsidP="00717D03">
            <w:pPr>
              <w:spacing w:before="0" w:line="48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56976" w14:textId="63B9C20C" w:rsidR="00FD08F0" w:rsidRPr="006D649A" w:rsidRDefault="00E51B17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14,994.17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9F8B" w14:textId="3997196F" w:rsidR="00FD08F0" w:rsidRPr="006D649A" w:rsidRDefault="00D55551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4,515.61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482DF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D63A7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</w:tr>
      <w:tr w:rsidR="00FD08F0" w:rsidRPr="006D649A" w14:paraId="3176A834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1F1BB" w14:textId="77777777" w:rsidR="00FD08F0" w:rsidRPr="006D649A" w:rsidRDefault="00FD08F0" w:rsidP="00717D03">
            <w:pPr>
              <w:spacing w:before="0" w:line="480" w:lineRule="exact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บริษัท เอกชัยอุบล(</w:t>
            </w:r>
            <w:r w:rsidRPr="006D649A">
              <w:rPr>
                <w:sz w:val="26"/>
                <w:szCs w:val="26"/>
              </w:rPr>
              <w:t xml:space="preserve">2523) </w:t>
            </w:r>
            <w:r w:rsidRPr="006D649A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34C42" w14:textId="13D2E0BB" w:rsidR="00FD08F0" w:rsidRPr="006D649A" w:rsidRDefault="00E51B17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15,176.70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131BB" w14:textId="31FAD45A" w:rsidR="00FD08F0" w:rsidRPr="006D649A" w:rsidRDefault="00D55551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3,065.38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D9DCA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B1377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</w:tr>
      <w:tr w:rsidR="00FD08F0" w:rsidRPr="006D649A" w14:paraId="034DF563" w14:textId="77777777" w:rsidTr="001E418C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FA2EA" w14:textId="77777777" w:rsidR="00FD08F0" w:rsidRPr="006D649A" w:rsidRDefault="00FD08F0" w:rsidP="00717D03">
            <w:pPr>
              <w:spacing w:before="0" w:line="480" w:lineRule="exact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6D649A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9C48C" w14:textId="34E7CDF4" w:rsidR="00FD08F0" w:rsidRPr="006D649A" w:rsidRDefault="00E51B17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51,673.65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0B06" w14:textId="659B3A7D" w:rsidR="00FD08F0" w:rsidRPr="006D649A" w:rsidRDefault="00D55551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rFonts w:eastAsia="Times New Roman"/>
                <w:color w:val="auto"/>
                <w:sz w:val="26"/>
                <w:szCs w:val="26"/>
              </w:rPr>
              <w:t>6,419.76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1A8B0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15B07" w14:textId="77777777" w:rsidR="00FD08F0" w:rsidRPr="006D649A" w:rsidRDefault="00FD08F0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6D649A">
              <w:rPr>
                <w:sz w:val="26"/>
                <w:szCs w:val="26"/>
              </w:rPr>
              <w:t>-</w:t>
            </w:r>
          </w:p>
        </w:tc>
      </w:tr>
    </w:tbl>
    <w:p w14:paraId="21BDB577" w14:textId="457283C6" w:rsidR="002154B5" w:rsidRPr="006D649A" w:rsidRDefault="00587445" w:rsidP="00717D03">
      <w:pPr>
        <w:spacing w:line="480" w:lineRule="exact"/>
        <w:ind w:left="993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ณ วันที่ </w:t>
      </w:r>
      <w:r w:rsidRPr="006D649A">
        <w:rPr>
          <w:sz w:val="30"/>
          <w:szCs w:val="30"/>
        </w:rPr>
        <w:t>3</w:t>
      </w:r>
      <w:r w:rsidR="004556FF" w:rsidRPr="006D649A">
        <w:rPr>
          <w:sz w:val="30"/>
          <w:szCs w:val="30"/>
        </w:rPr>
        <w:t>0</w:t>
      </w:r>
      <w:r w:rsidRPr="006D649A">
        <w:rPr>
          <w:sz w:val="30"/>
          <w:szCs w:val="30"/>
        </w:rPr>
        <w:t xml:space="preserve"> </w:t>
      </w:r>
      <w:r w:rsidR="00E51B17" w:rsidRPr="006D649A">
        <w:rPr>
          <w:rFonts w:hint="cs"/>
          <w:sz w:val="30"/>
          <w:szCs w:val="30"/>
          <w:cs/>
        </w:rPr>
        <w:t>กันย</w:t>
      </w:r>
      <w:r w:rsidR="004556FF" w:rsidRPr="006D649A">
        <w:rPr>
          <w:rFonts w:hint="cs"/>
          <w:sz w:val="30"/>
          <w:szCs w:val="30"/>
          <w:cs/>
        </w:rPr>
        <w:t>ายน</w:t>
      </w:r>
      <w:r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 xml:space="preserve">2565 </w:t>
      </w:r>
      <w:r w:rsidRPr="006D649A">
        <w:rPr>
          <w:sz w:val="30"/>
          <w:szCs w:val="30"/>
          <w:cs/>
        </w:rPr>
        <w:t>และ</w:t>
      </w:r>
      <w:r w:rsidRPr="006D649A">
        <w:rPr>
          <w:rFonts w:hint="cs"/>
          <w:sz w:val="30"/>
          <w:szCs w:val="30"/>
          <w:cs/>
        </w:rPr>
        <w:t xml:space="preserve">วันที่ </w:t>
      </w:r>
      <w:r w:rsidR="0098299C" w:rsidRPr="006D649A">
        <w:rPr>
          <w:rFonts w:hint="cs"/>
          <w:sz w:val="30"/>
          <w:szCs w:val="30"/>
        </w:rPr>
        <w:t>31</w:t>
      </w:r>
      <w:r w:rsidRPr="006D649A">
        <w:rPr>
          <w:rFonts w:hint="cs"/>
          <w:sz w:val="30"/>
          <w:szCs w:val="30"/>
          <w:cs/>
        </w:rPr>
        <w:t xml:space="preserve"> ธันวาคม</w:t>
      </w:r>
      <w:r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 xml:space="preserve">2564 </w:t>
      </w:r>
      <w:r w:rsidRPr="006D649A">
        <w:rPr>
          <w:sz w:val="30"/>
          <w:szCs w:val="30"/>
          <w:cs/>
        </w:rPr>
        <w:t>บริษัทฯ มีภาระผูกพันจากการค้ำประกันวงเงินสินเชื่อธนาคารให้แก่บริษัทย่อย จำนวนเงินรว</w:t>
      </w:r>
      <w:r w:rsidRPr="00DA7CCB">
        <w:rPr>
          <w:sz w:val="30"/>
          <w:szCs w:val="30"/>
          <w:cs/>
        </w:rPr>
        <w:t xml:space="preserve">ม </w:t>
      </w:r>
      <w:r w:rsidR="0096288E">
        <w:rPr>
          <w:sz w:val="30"/>
          <w:szCs w:val="30"/>
        </w:rPr>
        <w:t xml:space="preserve">422.00 </w:t>
      </w:r>
      <w:r w:rsidR="0096288E">
        <w:rPr>
          <w:rFonts w:hint="cs"/>
          <w:sz w:val="30"/>
          <w:szCs w:val="30"/>
          <w:cs/>
        </w:rPr>
        <w:t xml:space="preserve">ล้านบาท และ </w:t>
      </w:r>
      <w:r w:rsidRPr="00DA7CCB">
        <w:rPr>
          <w:sz w:val="30"/>
          <w:szCs w:val="30"/>
        </w:rPr>
        <w:t xml:space="preserve">477.09 </w:t>
      </w:r>
      <w:r w:rsidRPr="00DA7CCB">
        <w:rPr>
          <w:sz w:val="30"/>
          <w:szCs w:val="30"/>
          <w:cs/>
        </w:rPr>
        <w:t>ล้านบาท</w:t>
      </w:r>
      <w:r w:rsidR="0096288E">
        <w:rPr>
          <w:rFonts w:hint="cs"/>
          <w:sz w:val="30"/>
          <w:szCs w:val="30"/>
          <w:cs/>
        </w:rPr>
        <w:t xml:space="preserve"> ตามลำดับ</w:t>
      </w:r>
    </w:p>
    <w:p w14:paraId="0FE566F3" w14:textId="4A60D6D6" w:rsidR="00C32957" w:rsidRPr="006D649A" w:rsidRDefault="00C83572" w:rsidP="00717D03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4</w:t>
      </w:r>
      <w:r w:rsidR="00CA3590" w:rsidRPr="006D649A">
        <w:rPr>
          <w:b/>
          <w:bCs/>
          <w:sz w:val="30"/>
          <w:szCs w:val="30"/>
        </w:rPr>
        <w:t>.</w:t>
      </w:r>
      <w:r w:rsidR="00CA3590" w:rsidRPr="006D649A">
        <w:rPr>
          <w:b/>
          <w:bCs/>
          <w:sz w:val="30"/>
          <w:szCs w:val="30"/>
        </w:rPr>
        <w:tab/>
      </w:r>
      <w:r w:rsidR="00C32957" w:rsidRPr="006D649A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496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2976"/>
        <w:gridCol w:w="1546"/>
        <w:gridCol w:w="1550"/>
        <w:gridCol w:w="1546"/>
        <w:gridCol w:w="1596"/>
      </w:tblGrid>
      <w:tr w:rsidR="00C32957" w:rsidRPr="006D649A" w14:paraId="40A7BFAF" w14:textId="77777777" w:rsidTr="00343E0F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6D649A" w:rsidRDefault="00C32957" w:rsidP="00717D0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77777777" w:rsidR="00C32957" w:rsidRPr="006D649A" w:rsidRDefault="00C32957" w:rsidP="00717D0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77777777" w:rsidR="00C32957" w:rsidRPr="006D649A" w:rsidRDefault="00C32957" w:rsidP="00717D03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300E3" w:rsidRPr="006D649A" w14:paraId="4FC5ACF6" w14:textId="77777777" w:rsidTr="00045703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E300E3" w:rsidRPr="006D649A" w:rsidRDefault="00E300E3" w:rsidP="00717D03">
            <w:pPr>
              <w:spacing w:before="0" w:line="4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26D1D3CC" w:rsidR="00E300E3" w:rsidRPr="006D649A" w:rsidRDefault="00CD0414" w:rsidP="00717D0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35655681" w:rsidR="00E300E3" w:rsidRPr="006D649A" w:rsidRDefault="00E300E3" w:rsidP="00717D0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07FC2D9E" w:rsidR="00E300E3" w:rsidRPr="006D649A" w:rsidRDefault="00E300E3" w:rsidP="00717D0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3</w:t>
            </w:r>
            <w:r w:rsidR="007875BC" w:rsidRPr="006D649A">
              <w:rPr>
                <w:rFonts w:eastAsia="Times New Roman"/>
                <w:color w:val="auto"/>
              </w:rPr>
              <w:t>0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="00CD0414" w:rsidRPr="006D649A">
              <w:rPr>
                <w:rFonts w:eastAsia="Times New Roman" w:hint="cs"/>
                <w:color w:val="auto"/>
                <w:cs/>
              </w:rPr>
              <w:t>กันย</w:t>
            </w:r>
            <w:r w:rsidR="007875BC" w:rsidRPr="006D649A">
              <w:rPr>
                <w:rFonts w:eastAsia="Times New Roman" w:hint="cs"/>
                <w:color w:val="auto"/>
                <w:cs/>
              </w:rPr>
              <w:t>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7EEC701D" w:rsidR="00E300E3" w:rsidRPr="006D649A" w:rsidRDefault="00E300E3" w:rsidP="00717D03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6334C5" w:rsidRPr="006D649A" w14:paraId="23B605C2" w14:textId="77777777" w:rsidTr="00045703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6334C5" w:rsidRPr="006D649A" w:rsidRDefault="006334C5" w:rsidP="00717D0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36CA1A1B" w:rsidR="006334C5" w:rsidRPr="006D649A" w:rsidRDefault="006334C5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764,909.99 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50B5651C" w:rsidR="006334C5" w:rsidRPr="006D649A" w:rsidRDefault="006334C5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727,052.00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8D8E" w14:textId="5B8C765B" w:rsidR="006334C5" w:rsidRPr="006D649A" w:rsidRDefault="006334C5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629,909.99 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6873822F" w:rsidR="006334C5" w:rsidRPr="006D649A" w:rsidRDefault="006334C5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611,052.00</w:t>
            </w:r>
          </w:p>
        </w:tc>
      </w:tr>
      <w:tr w:rsidR="006334C5" w:rsidRPr="006D649A" w14:paraId="0B6C639E" w14:textId="77777777" w:rsidTr="00045703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6334C5" w:rsidRPr="006D649A" w:rsidRDefault="006334C5" w:rsidP="00717D03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104182D6" w:rsidR="006334C5" w:rsidRPr="006D649A" w:rsidRDefault="006334C5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56,748,678.26 </w:t>
            </w: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59F4B78A" w:rsidR="006334C5" w:rsidRPr="006D649A" w:rsidRDefault="006334C5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53,820,962.86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57081" w14:textId="02AB0390" w:rsidR="006334C5" w:rsidRPr="006D649A" w:rsidRDefault="006334C5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24,792,129.58 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56C897C7" w:rsidR="006334C5" w:rsidRPr="006D649A" w:rsidRDefault="006334C5" w:rsidP="00717D03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43,622,088.31</w:t>
            </w:r>
          </w:p>
        </w:tc>
      </w:tr>
      <w:tr w:rsidR="0096288E" w:rsidRPr="006D649A" w14:paraId="7D9264F1" w14:textId="77777777" w:rsidTr="00045703">
        <w:trPr>
          <w:trHeight w:val="43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61B7C" w14:textId="71449A68" w:rsidR="0096288E" w:rsidRPr="006D649A" w:rsidRDefault="0096288E" w:rsidP="0096288E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5915A6" w14:textId="4B46E747" w:rsidR="0096288E" w:rsidRPr="006D649A" w:rsidRDefault="0096288E" w:rsidP="0096288E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</w:pPr>
            <w:r w:rsidRPr="006D649A">
              <w:t>137,372,469.86</w:t>
            </w: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A06495" w14:textId="528538CD" w:rsidR="0096288E" w:rsidRPr="006D649A" w:rsidRDefault="0096288E" w:rsidP="0096288E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</w:pPr>
            <w:r w:rsidRPr="006D649A">
              <w:t>294,831,067.36</w:t>
            </w:r>
          </w:p>
        </w:tc>
        <w:tc>
          <w:tcPr>
            <w:tcW w:w="8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F9BD1" w14:textId="61F67BD0" w:rsidR="0096288E" w:rsidRPr="006D649A" w:rsidRDefault="0096288E" w:rsidP="0096288E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</w:pPr>
            <w:r w:rsidRPr="006D649A">
              <w:t>113,853,227.98</w:t>
            </w:r>
          </w:p>
        </w:tc>
        <w:tc>
          <w:tcPr>
            <w:tcW w:w="8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498C27" w14:textId="78CEB11D" w:rsidR="0096288E" w:rsidRPr="006D649A" w:rsidRDefault="0096288E" w:rsidP="0096288E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</w:pPr>
            <w:r w:rsidRPr="006D649A">
              <w:t>224,410,827.84</w:t>
            </w:r>
          </w:p>
        </w:tc>
      </w:tr>
      <w:tr w:rsidR="0096288E" w:rsidRPr="006D649A" w14:paraId="3F03B43A" w14:textId="77777777" w:rsidTr="00045703">
        <w:trPr>
          <w:trHeight w:val="578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96288E" w:rsidRPr="006D649A" w:rsidRDefault="0096288E" w:rsidP="0096288E">
            <w:pPr>
              <w:spacing w:before="0" w:line="48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61DF7631" w:rsidR="0096288E" w:rsidRPr="006D649A" w:rsidRDefault="0096288E" w:rsidP="0096288E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194,886,058.11</w:t>
            </w: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0EF5" w14:textId="0A64B54B" w:rsidR="0096288E" w:rsidRPr="006D649A" w:rsidRDefault="0096288E" w:rsidP="0096288E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349,379,082.22</w:t>
            </w:r>
          </w:p>
        </w:tc>
        <w:tc>
          <w:tcPr>
            <w:tcW w:w="83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52F8091D" w:rsidR="0096288E" w:rsidRPr="006D649A" w:rsidRDefault="0096288E" w:rsidP="0096288E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139,275,267.55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77E1" w14:textId="37256D9E" w:rsidR="0096288E" w:rsidRPr="006D649A" w:rsidRDefault="0096288E" w:rsidP="0096288E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268,643,968.15</w:t>
            </w:r>
          </w:p>
        </w:tc>
      </w:tr>
    </w:tbl>
    <w:p w14:paraId="505C1F18" w14:textId="34A9FBCD" w:rsidR="00CA3590" w:rsidRPr="006D649A" w:rsidRDefault="00C83572" w:rsidP="00717D03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5</w:t>
      </w:r>
      <w:r w:rsidR="00CA3590" w:rsidRPr="006D649A">
        <w:rPr>
          <w:b/>
          <w:bCs/>
          <w:sz w:val="30"/>
          <w:szCs w:val="30"/>
        </w:rPr>
        <w:t>.</w:t>
      </w:r>
      <w:r w:rsidR="00CA3590" w:rsidRPr="006D649A">
        <w:rPr>
          <w:b/>
          <w:bCs/>
          <w:sz w:val="30"/>
          <w:szCs w:val="30"/>
        </w:rPr>
        <w:tab/>
      </w:r>
      <w:r w:rsidR="00341527" w:rsidRPr="006D649A">
        <w:rPr>
          <w:b/>
          <w:bCs/>
          <w:sz w:val="30"/>
          <w:szCs w:val="30"/>
          <w:cs/>
        </w:rPr>
        <w:t>สินทรัพย์ทางการเงินหมุนเวียนอื่น/เงินฝากประจำ</w:t>
      </w:r>
    </w:p>
    <w:p w14:paraId="2D4CF2AF" w14:textId="7DE5D7A0" w:rsidR="00DD5FB8" w:rsidRPr="006D649A" w:rsidRDefault="00DD5FB8" w:rsidP="00717D03">
      <w:pPr>
        <w:spacing w:line="48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ณ วันที่ </w:t>
      </w:r>
      <w:r w:rsidR="007665D5" w:rsidRPr="006D649A">
        <w:rPr>
          <w:rFonts w:eastAsia="Times New Roman"/>
          <w:color w:val="auto"/>
          <w:sz w:val="30"/>
          <w:szCs w:val="30"/>
        </w:rPr>
        <w:t>3</w:t>
      </w:r>
      <w:r w:rsidR="007875BC" w:rsidRPr="006D649A">
        <w:rPr>
          <w:rFonts w:eastAsia="Times New Roman"/>
          <w:color w:val="auto"/>
          <w:sz w:val="30"/>
          <w:szCs w:val="30"/>
        </w:rPr>
        <w:t>0</w:t>
      </w:r>
      <w:r w:rsidR="007665D5" w:rsidRPr="006D649A">
        <w:rPr>
          <w:rFonts w:eastAsia="Times New Roman"/>
          <w:color w:val="auto"/>
          <w:sz w:val="30"/>
          <w:szCs w:val="30"/>
        </w:rPr>
        <w:t xml:space="preserve"> </w:t>
      </w:r>
      <w:r w:rsidR="00CD0414" w:rsidRPr="006D649A">
        <w:rPr>
          <w:rFonts w:eastAsia="Times New Roman" w:hint="cs"/>
          <w:color w:val="auto"/>
          <w:sz w:val="30"/>
          <w:szCs w:val="30"/>
          <w:cs/>
        </w:rPr>
        <w:t>กันย</w:t>
      </w:r>
      <w:r w:rsidR="007875BC" w:rsidRPr="006D649A">
        <w:rPr>
          <w:rFonts w:eastAsia="Times New Roman" w:hint="cs"/>
          <w:color w:val="auto"/>
          <w:sz w:val="30"/>
          <w:szCs w:val="30"/>
          <w:cs/>
        </w:rPr>
        <w:t>ายน</w:t>
      </w:r>
      <w:r w:rsidR="007665D5"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6D649A">
        <w:rPr>
          <w:rFonts w:eastAsia="Times New Roman"/>
          <w:color w:val="auto"/>
          <w:sz w:val="30"/>
          <w:szCs w:val="30"/>
        </w:rPr>
        <w:t>256</w:t>
      </w:r>
      <w:r w:rsidR="00E300E3" w:rsidRPr="006D649A">
        <w:rPr>
          <w:rFonts w:eastAsia="Times New Roman"/>
          <w:color w:val="auto"/>
          <w:sz w:val="30"/>
          <w:szCs w:val="30"/>
        </w:rPr>
        <w:t>5</w:t>
      </w:r>
      <w:r w:rsidR="00175834" w:rsidRPr="006D649A">
        <w:rPr>
          <w:rStyle w:val="50"/>
          <w:rFonts w:cs="Angsana New" w:hint="cs"/>
          <w:sz w:val="30"/>
          <w:szCs w:val="30"/>
          <w:cs/>
        </w:rPr>
        <w:t xml:space="preserve"> </w:t>
      </w:r>
      <w:r w:rsidRPr="006D649A">
        <w:rPr>
          <w:rStyle w:val="50"/>
          <w:rFonts w:cs="Angsana New"/>
          <w:sz w:val="30"/>
          <w:szCs w:val="30"/>
          <w:cs/>
        </w:rPr>
        <w:t xml:space="preserve">และวันที่ </w:t>
      </w:r>
      <w:r w:rsidRPr="006D649A">
        <w:rPr>
          <w:rStyle w:val="50"/>
          <w:rFonts w:cs="Angsana New"/>
          <w:sz w:val="30"/>
          <w:szCs w:val="30"/>
        </w:rPr>
        <w:t>31</w:t>
      </w:r>
      <w:r w:rsidRPr="006D649A">
        <w:rPr>
          <w:rStyle w:val="50"/>
          <w:rFonts w:cs="Angsana New"/>
          <w:sz w:val="30"/>
          <w:szCs w:val="30"/>
          <w:cs/>
        </w:rPr>
        <w:t xml:space="preserve"> ธันวาคม </w:t>
      </w:r>
      <w:r w:rsidRPr="006D649A">
        <w:rPr>
          <w:rStyle w:val="50"/>
          <w:rFonts w:cs="Angsana New"/>
          <w:sz w:val="30"/>
          <w:szCs w:val="30"/>
        </w:rPr>
        <w:t>256</w:t>
      </w:r>
      <w:r w:rsidR="00E300E3" w:rsidRPr="006D649A">
        <w:rPr>
          <w:rStyle w:val="50"/>
          <w:rFonts w:cs="Angsana New"/>
          <w:sz w:val="30"/>
          <w:szCs w:val="30"/>
        </w:rPr>
        <w:t>4</w:t>
      </w:r>
      <w:r w:rsidRPr="006D649A">
        <w:rPr>
          <w:rStyle w:val="50"/>
          <w:rFonts w:cs="Angsana New"/>
          <w:sz w:val="30"/>
          <w:szCs w:val="30"/>
          <w:cs/>
        </w:rPr>
        <w:t xml:space="preserve"> กลุ่มบริษัท มีเงินฝากประจำ </w:t>
      </w:r>
      <w:r w:rsidRPr="006D649A">
        <w:rPr>
          <w:rStyle w:val="50"/>
          <w:rFonts w:cs="Angsana New"/>
          <w:sz w:val="30"/>
          <w:szCs w:val="30"/>
        </w:rPr>
        <w:t>12</w:t>
      </w:r>
      <w:r w:rsidRPr="006D649A">
        <w:rPr>
          <w:rStyle w:val="50"/>
          <w:rFonts w:cs="Angsana New"/>
          <w:sz w:val="30"/>
          <w:szCs w:val="30"/>
          <w:cs/>
        </w:rPr>
        <w:t xml:space="preserve"> เดือน จำนวน </w:t>
      </w:r>
      <w:r w:rsidRPr="006D649A">
        <w:rPr>
          <w:rStyle w:val="50"/>
          <w:rFonts w:cs="Angsana New"/>
          <w:sz w:val="30"/>
          <w:szCs w:val="30"/>
        </w:rPr>
        <w:t>4.1</w:t>
      </w:r>
      <w:r w:rsidR="00C80504" w:rsidRPr="006D649A">
        <w:rPr>
          <w:rStyle w:val="50"/>
          <w:rFonts w:cs="Angsana New"/>
          <w:sz w:val="30"/>
          <w:szCs w:val="30"/>
        </w:rPr>
        <w:t>6</w:t>
      </w:r>
      <w:r w:rsidRPr="006D649A">
        <w:rPr>
          <w:rStyle w:val="50"/>
          <w:rFonts w:cs="Angsana New"/>
          <w:sz w:val="30"/>
          <w:szCs w:val="30"/>
          <w:cs/>
        </w:rPr>
        <w:t xml:space="preserve"> </w:t>
      </w:r>
      <w:r w:rsidR="003C5103" w:rsidRPr="006D649A">
        <w:rPr>
          <w:rStyle w:val="50"/>
          <w:rFonts w:cs="Angsana New"/>
          <w:sz w:val="30"/>
          <w:szCs w:val="30"/>
        </w:rPr>
        <w:br/>
      </w:r>
      <w:r w:rsidRPr="006D649A">
        <w:rPr>
          <w:rStyle w:val="50"/>
          <w:rFonts w:cs="Angsana New"/>
          <w:sz w:val="30"/>
          <w:szCs w:val="30"/>
          <w:cs/>
        </w:rPr>
        <w:t>ล้านบาท</w:t>
      </w:r>
      <w:r w:rsidR="000A7BF5" w:rsidRPr="006D649A">
        <w:rPr>
          <w:rStyle w:val="50"/>
          <w:rFonts w:cs="Angsana New" w:hint="cs"/>
          <w:sz w:val="30"/>
          <w:szCs w:val="30"/>
          <w:cs/>
        </w:rPr>
        <w:t xml:space="preserve"> </w:t>
      </w:r>
      <w:r w:rsidRPr="006D649A">
        <w:rPr>
          <w:rStyle w:val="50"/>
          <w:rFonts w:cs="Angsana New"/>
          <w:sz w:val="30"/>
          <w:szCs w:val="30"/>
          <w:cs/>
        </w:rPr>
        <w:t>(งบเฉ</w:t>
      </w:r>
      <w:r w:rsidRPr="006D649A">
        <w:rPr>
          <w:sz w:val="30"/>
          <w:szCs w:val="30"/>
          <w:cs/>
        </w:rPr>
        <w:t xml:space="preserve">พาะกิจการ จำนวน </w:t>
      </w:r>
      <w:r w:rsidRPr="006D649A">
        <w:rPr>
          <w:sz w:val="30"/>
          <w:szCs w:val="30"/>
        </w:rPr>
        <w:t>4.1</w:t>
      </w:r>
      <w:r w:rsidR="00C80504" w:rsidRPr="006D649A">
        <w:rPr>
          <w:sz w:val="30"/>
          <w:szCs w:val="30"/>
        </w:rPr>
        <w:t>6</w:t>
      </w:r>
      <w:r w:rsidRPr="006D649A">
        <w:rPr>
          <w:sz w:val="30"/>
          <w:szCs w:val="30"/>
        </w:rPr>
        <w:t xml:space="preserve"> </w:t>
      </w:r>
      <w:r w:rsidRPr="006D649A">
        <w:rPr>
          <w:sz w:val="30"/>
          <w:szCs w:val="30"/>
          <w:cs/>
        </w:rPr>
        <w:t>ล้านบาท)</w:t>
      </w:r>
    </w:p>
    <w:p w14:paraId="304E9A74" w14:textId="3563BC64" w:rsidR="00717D03" w:rsidRDefault="00717D03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46C3851" w14:textId="0BA6596C" w:rsidR="00DD5FB8" w:rsidRPr="006D649A" w:rsidRDefault="00C83572" w:rsidP="00AA4313">
      <w:pPr>
        <w:spacing w:before="0" w:line="460" w:lineRule="exact"/>
        <w:ind w:left="425" w:hanging="425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lastRenderedPageBreak/>
        <w:t>6</w:t>
      </w:r>
      <w:r w:rsidR="00CA3590" w:rsidRPr="006D649A">
        <w:rPr>
          <w:b/>
          <w:bCs/>
          <w:sz w:val="30"/>
          <w:szCs w:val="30"/>
        </w:rPr>
        <w:t>.</w:t>
      </w:r>
      <w:r w:rsidR="00CA3590" w:rsidRPr="006D649A">
        <w:rPr>
          <w:b/>
          <w:bCs/>
          <w:sz w:val="30"/>
          <w:szCs w:val="30"/>
        </w:rPr>
        <w:tab/>
      </w:r>
      <w:r w:rsidR="00DD5FB8" w:rsidRPr="006D649A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1559"/>
        <w:gridCol w:w="1530"/>
        <w:gridCol w:w="1588"/>
      </w:tblGrid>
      <w:tr w:rsidR="005A67F1" w:rsidRPr="006D649A" w14:paraId="7E344D4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6D649A" w:rsidRDefault="00DD5FB8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77777777" w:rsidR="00DD5FB8" w:rsidRPr="006D649A" w:rsidRDefault="00DD5FB8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77777777" w:rsidR="00DD5FB8" w:rsidRPr="006D649A" w:rsidRDefault="00DD5FB8" w:rsidP="00AA431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300E3" w:rsidRPr="006D649A" w14:paraId="5A782C14" w14:textId="77777777" w:rsidTr="0003003F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E300E3" w:rsidRPr="006D649A" w:rsidRDefault="00E300E3" w:rsidP="00AA4313">
            <w:pPr>
              <w:spacing w:before="0" w:line="4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71814DEA" w:rsidR="00E300E3" w:rsidRPr="006D649A" w:rsidRDefault="00CD0414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307F9B1D" w:rsidR="00E300E3" w:rsidRPr="006D649A" w:rsidRDefault="00E300E3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7958D09E" w:rsidR="00E300E3" w:rsidRPr="006D649A" w:rsidRDefault="00CD0414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28C19AF1" w:rsidR="00E300E3" w:rsidRPr="006D649A" w:rsidRDefault="00E300E3" w:rsidP="00AA431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14113C" w:rsidRPr="006D649A" w14:paraId="55B24181" w14:textId="77777777" w:rsidTr="0003003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77777777" w:rsidR="0014113C" w:rsidRPr="006D649A" w:rsidRDefault="0014113C" w:rsidP="0014113C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ลูกหนี้การค้า 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7B052E37" w:rsidR="0014113C" w:rsidRPr="006D649A" w:rsidRDefault="0096288E" w:rsidP="0014113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t>275,430,990.80</w:t>
            </w:r>
            <w:r w:rsidR="0014113C" w:rsidRPr="006D649A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36C54" w14:textId="42EDA5B9" w:rsidR="0014113C" w:rsidRPr="006D649A" w:rsidRDefault="0014113C" w:rsidP="0014113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247,438,832.11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F805F" w14:textId="30E267B1" w:rsidR="0014113C" w:rsidRPr="006D649A" w:rsidRDefault="0014113C" w:rsidP="0014113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 229,427,689.31 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C9CA6" w14:textId="080F3F83" w:rsidR="0014113C" w:rsidRPr="006D649A" w:rsidRDefault="0014113C" w:rsidP="0014113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230,386,448.39</w:t>
            </w:r>
          </w:p>
        </w:tc>
      </w:tr>
      <w:tr w:rsidR="0014113C" w:rsidRPr="006D649A" w14:paraId="6FD31D52" w14:textId="77777777" w:rsidTr="001E418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003F5262" w:rsidR="0014113C" w:rsidRPr="006D649A" w:rsidRDefault="0014113C" w:rsidP="0014113C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>ตั๋วเงินรับการค้า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ACC65" w14:textId="4558393F" w:rsidR="0014113C" w:rsidRPr="006D649A" w:rsidRDefault="00CB3A06" w:rsidP="0014113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FEF2D" w14:textId="1AA37F69" w:rsidR="0014113C" w:rsidRPr="006D649A" w:rsidRDefault="0014113C" w:rsidP="0014113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8,691,588.79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73278" w14:textId="5BD0FD2A" w:rsidR="0014113C" w:rsidRPr="006D649A" w:rsidRDefault="00CB3A06" w:rsidP="0014113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t>-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7E403" w14:textId="59521110" w:rsidR="0014113C" w:rsidRPr="006D649A" w:rsidRDefault="0014113C" w:rsidP="0014113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8,691,588.79</w:t>
            </w:r>
          </w:p>
        </w:tc>
      </w:tr>
      <w:tr w:rsidR="0014113C" w:rsidRPr="006D649A" w14:paraId="713A297B" w14:textId="77777777" w:rsidTr="001E418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7777777" w:rsidR="0014113C" w:rsidRPr="006D649A" w:rsidRDefault="0014113C" w:rsidP="0014113C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7D61F3" w14:textId="4C247A6A" w:rsidR="0014113C" w:rsidRPr="006D649A" w:rsidRDefault="0096288E" w:rsidP="0014113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t>275,430,990.80</w:t>
            </w:r>
            <w:r w:rsidR="0014113C" w:rsidRPr="006D649A">
              <w:t xml:space="preserve">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39486" w14:textId="10114D09" w:rsidR="0014113C" w:rsidRPr="006D649A" w:rsidRDefault="0014113C" w:rsidP="0014113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256,130,420.90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05AC3A" w14:textId="4F5D5417" w:rsidR="0014113C" w:rsidRPr="006D649A" w:rsidRDefault="0014113C" w:rsidP="0014113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 xml:space="preserve"> 229,427,689.31 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CF4D9" w14:textId="1A1A3370" w:rsidR="0014113C" w:rsidRPr="006D649A" w:rsidRDefault="0014113C" w:rsidP="0014113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239,078,037.18</w:t>
            </w:r>
          </w:p>
        </w:tc>
      </w:tr>
      <w:tr w:rsidR="00457737" w:rsidRPr="006D649A" w14:paraId="149C4BF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457737" w:rsidRPr="006D649A" w:rsidRDefault="00457737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560B" w14:textId="5EE0DABB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CB045" w14:textId="7A31ADAE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43D3" w14:textId="2029AF2A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B9C3" w14:textId="10C9936E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334C5" w:rsidRPr="006D649A" w14:paraId="70A6C79C" w14:textId="77777777" w:rsidTr="001E418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F6E" w14:textId="12E2ED5F" w:rsidR="006334C5" w:rsidRPr="006D649A" w:rsidRDefault="006334C5" w:rsidP="006334C5">
            <w:pPr>
              <w:spacing w:before="0" w:line="4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hint="cs"/>
                <w:cs/>
              </w:rPr>
              <w:t>อื่นๆ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16E5" w14:textId="66841293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110D" w14:textId="73340EC6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C412F7" w14:textId="68D68480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19,531,207.63 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F4A" w14:textId="735FE66D" w:rsidR="006334C5" w:rsidRPr="006D649A" w:rsidRDefault="006334C5" w:rsidP="006334C5">
            <w:pPr>
              <w:spacing w:before="0" w:line="460" w:lineRule="exact"/>
              <w:ind w:left="0"/>
              <w:jc w:val="right"/>
            </w:pPr>
            <w:r w:rsidRPr="006D649A">
              <w:t>5,973,436.48</w:t>
            </w:r>
          </w:p>
        </w:tc>
      </w:tr>
      <w:tr w:rsidR="006334C5" w:rsidRPr="006D649A" w14:paraId="012EAEE5" w14:textId="77777777" w:rsidTr="001E418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CDAB" w14:textId="26B91F05" w:rsidR="006334C5" w:rsidRPr="006D649A" w:rsidRDefault="006334C5" w:rsidP="006334C5">
            <w:pPr>
              <w:spacing w:before="0" w:line="4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hint="cs"/>
                <w:cs/>
              </w:rPr>
              <w:t>ดอกเบี้ยค้างรับ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EFBF4" w14:textId="73C976A1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48986" w14:textId="2F27AFC7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3C90E6" w14:textId="656C2924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222,116.72 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8FC2BE" w14:textId="4117E872" w:rsidR="006334C5" w:rsidRPr="006D649A" w:rsidRDefault="006334C5" w:rsidP="006334C5">
            <w:pPr>
              <w:spacing w:before="0" w:line="460" w:lineRule="exact"/>
              <w:ind w:left="0"/>
              <w:jc w:val="right"/>
            </w:pPr>
            <w:r w:rsidRPr="006D649A">
              <w:t>64,279.73</w:t>
            </w:r>
          </w:p>
        </w:tc>
      </w:tr>
      <w:tr w:rsidR="00457737" w:rsidRPr="006D649A" w14:paraId="7658311D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457737" w:rsidRPr="006D649A" w:rsidRDefault="00457737" w:rsidP="00AA4313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3DE42" w14:textId="77777777" w:rsidR="00457737" w:rsidRPr="006D649A" w:rsidRDefault="00457737" w:rsidP="00AA4313">
            <w:pPr>
              <w:spacing w:before="0" w:line="4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6D8E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C9C8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FEC2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334C5" w:rsidRPr="006D649A" w14:paraId="6F5C6E6B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6334C5" w:rsidRPr="006D649A" w:rsidRDefault="006334C5" w:rsidP="006334C5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5CFB1930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25,873,215.49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93BAF" w14:textId="1145E28B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23,606,394.92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357B4" w14:textId="3AE08941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22,759,725.49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877E4" w14:textId="6C57C1B5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20,610,434.92</w:t>
            </w:r>
          </w:p>
        </w:tc>
      </w:tr>
      <w:tr w:rsidR="006334C5" w:rsidRPr="006D649A" w14:paraId="2902AA9A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6334C5" w:rsidRPr="006D649A" w:rsidRDefault="006334C5" w:rsidP="006334C5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76188464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13,484,451.92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5DA3B" w14:textId="3850460A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24,805,650.93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1C6A7" w14:textId="02FCC204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13,259,523.92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EB780" w14:textId="43D136A2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24,605,650.93</w:t>
            </w:r>
          </w:p>
        </w:tc>
      </w:tr>
      <w:tr w:rsidR="006334C5" w:rsidRPr="006D649A" w14:paraId="6AF48C49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6859B" w14:textId="776EA2AE" w:rsidR="006334C5" w:rsidRPr="006D649A" w:rsidRDefault="006334C5" w:rsidP="006334C5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hint="cs"/>
                <w:cs/>
              </w:rPr>
              <w:t>เงินมัดจำ - ทรัพย์สิน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03E43" w14:textId="6EAC5BAD" w:rsidR="006334C5" w:rsidRPr="006D649A" w:rsidRDefault="00CB3A06" w:rsidP="006334C5">
            <w:pPr>
              <w:spacing w:before="0" w:line="460" w:lineRule="exact"/>
              <w:ind w:left="0"/>
              <w:jc w:val="right"/>
            </w:pPr>
            <w: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15799" w14:textId="7A9BCD2A" w:rsidR="006334C5" w:rsidRPr="006D649A" w:rsidRDefault="006334C5" w:rsidP="006334C5">
            <w:pPr>
              <w:spacing w:before="0" w:line="460" w:lineRule="exact"/>
              <w:ind w:left="0"/>
              <w:jc w:val="right"/>
            </w:pPr>
            <w:r w:rsidRPr="006D649A">
              <w:t xml:space="preserve"> 4,745,039.92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DA5874" w14:textId="48D4F131" w:rsidR="006334C5" w:rsidRPr="006D649A" w:rsidRDefault="00CB3A06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04C1C" w14:textId="4C29CAD4" w:rsidR="006334C5" w:rsidRPr="006D649A" w:rsidRDefault="006334C5" w:rsidP="006334C5">
            <w:pPr>
              <w:spacing w:before="0" w:line="460" w:lineRule="exact"/>
              <w:ind w:left="0"/>
              <w:jc w:val="right"/>
            </w:pPr>
            <w:r w:rsidRPr="006D649A">
              <w:t>4,745,039.92</w:t>
            </w:r>
          </w:p>
        </w:tc>
      </w:tr>
      <w:tr w:rsidR="006334C5" w:rsidRPr="006D649A" w14:paraId="3674DCD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6334C5" w:rsidRPr="006D649A" w:rsidRDefault="006334C5" w:rsidP="006334C5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39ED437D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10,850,706.57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EEE8D" w14:textId="0996EFB9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9,630,750.85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25F14" w14:textId="7E3CC347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9,330,468.57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6386" w14:textId="7801F521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7,645,883.21</w:t>
            </w:r>
          </w:p>
        </w:tc>
      </w:tr>
      <w:tr w:rsidR="006334C5" w:rsidRPr="006D649A" w14:paraId="6C6B7050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6334C5" w:rsidRPr="006D649A" w:rsidRDefault="006334C5" w:rsidP="006334C5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4668BC33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217,868.00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047AE" w14:textId="3EB09B4F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42,654.00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A9C7B" w14:textId="243B92A0" w:rsidR="006334C5" w:rsidRPr="006D649A" w:rsidRDefault="00CB3A06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1CBFD" w14:textId="128D5DED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41,174.00</w:t>
            </w:r>
          </w:p>
        </w:tc>
      </w:tr>
      <w:tr w:rsidR="006334C5" w:rsidRPr="006D649A" w14:paraId="47AA773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6334C5" w:rsidRPr="006D649A" w:rsidRDefault="006334C5" w:rsidP="006334C5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5D25745A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11,638,531.65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7B78C" w14:textId="5C666D68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15,962,616.45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388C" w14:textId="3E854B59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10,252,153.29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B1FAA" w14:textId="7982AA84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15,076,881.25</w:t>
            </w:r>
          </w:p>
        </w:tc>
      </w:tr>
      <w:tr w:rsidR="006334C5" w:rsidRPr="006D649A" w14:paraId="02F72CE1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6334C5" w:rsidRPr="006D649A" w:rsidRDefault="006334C5" w:rsidP="006334C5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3268A119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8,231,250.45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D6FC7" w14:textId="2F6C58AC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11,239,807.72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9610BD" w14:textId="4B44D694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 xml:space="preserve"> 3,968,597.89 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D0EA3" w14:textId="04D6DF8C" w:rsidR="006334C5" w:rsidRPr="006D649A" w:rsidRDefault="006334C5" w:rsidP="006334C5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5,496,301.37</w:t>
            </w:r>
          </w:p>
        </w:tc>
      </w:tr>
      <w:tr w:rsidR="006334C5" w:rsidRPr="006D649A" w14:paraId="44B481D8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6334C5" w:rsidRPr="006D649A" w:rsidRDefault="006334C5" w:rsidP="006334C5">
            <w:pPr>
              <w:spacing w:before="0" w:line="4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อื่น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5FB2D" w14:textId="0DF18C1A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8,878,092.32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1A180" w14:textId="10167170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7,303,308.50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ED6F29" w14:textId="6A33AF77" w:rsidR="006334C5" w:rsidRPr="006D649A" w:rsidRDefault="00FC024E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8,750,455.37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CE698F" w14:textId="452BF14E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7,168,644.44</w:t>
            </w:r>
          </w:p>
        </w:tc>
      </w:tr>
      <w:tr w:rsidR="006334C5" w:rsidRPr="006D649A" w14:paraId="108EB361" w14:textId="77777777" w:rsidTr="001E418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6334C5" w:rsidRPr="006D649A" w:rsidRDefault="006334C5" w:rsidP="006334C5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F54C1" w14:textId="34B32A89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79,174,116.40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33485" w14:textId="58455608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97,336,223.29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32CC4E" w14:textId="33FA73AE" w:rsidR="006334C5" w:rsidRPr="006D649A" w:rsidRDefault="00FC024E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88,074,248.88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474B9" w14:textId="25969A27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91,427,726.25</w:t>
            </w:r>
          </w:p>
        </w:tc>
      </w:tr>
      <w:tr w:rsidR="00457737" w:rsidRPr="006D649A" w14:paraId="5A282F54" w14:textId="77777777" w:rsidTr="0003003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457737" w:rsidRPr="006D649A" w:rsidRDefault="00457737" w:rsidP="00AA4313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หัก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DB2F3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E726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E7299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F309A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6D649A" w14:paraId="1C49DD20" w14:textId="77777777" w:rsidTr="0003003F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457737" w:rsidRPr="006D649A" w:rsidRDefault="00457737" w:rsidP="00AA4313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6D649A">
              <w:rPr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46346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13D56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ADBF7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</w:pP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576C3" w14:textId="77777777" w:rsidR="00457737" w:rsidRPr="006D649A" w:rsidRDefault="00457737" w:rsidP="00AA431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334C5" w:rsidRPr="006D649A" w14:paraId="30AE9FF1" w14:textId="77777777" w:rsidTr="001E418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6334C5" w:rsidRPr="006D649A" w:rsidRDefault="006334C5" w:rsidP="006334C5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 xml:space="preserve">  </w:t>
            </w:r>
            <w:r w:rsidRPr="006D649A">
              <w:rPr>
                <w:rFonts w:eastAsia="Times New Roman"/>
                <w:color w:val="auto"/>
                <w:cs/>
              </w:rPr>
              <w:t>- ลูกหนี้หมุนเวียนอื่น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40D4E5" w14:textId="5F81EEFE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(5,801,255.28)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45A6A" w14:textId="49CB1F89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(5,801,255.28)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7D6CDA" w14:textId="4A6FBD28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(5,801,255.28)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5A097" w14:textId="633A8516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(5,801,255.28)</w:t>
            </w:r>
          </w:p>
        </w:tc>
      </w:tr>
      <w:tr w:rsidR="006334C5" w:rsidRPr="006D649A" w14:paraId="2C29C6BD" w14:textId="77777777" w:rsidTr="001E418C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6334C5" w:rsidRPr="006D649A" w:rsidRDefault="006334C5" w:rsidP="006334C5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3060FB" w14:textId="06DAEC27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73,372,861.12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53F45" w14:textId="7419AE8B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91,534,968.01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591BDA" w14:textId="310B6264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82,272,993.60 </w:t>
            </w:r>
          </w:p>
        </w:tc>
        <w:tc>
          <w:tcPr>
            <w:tcW w:w="15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E463F" w14:textId="31A52D45" w:rsidR="006334C5" w:rsidRPr="006D649A" w:rsidRDefault="006334C5" w:rsidP="006334C5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85,626,470.97</w:t>
            </w:r>
          </w:p>
        </w:tc>
      </w:tr>
      <w:tr w:rsidR="006334C5" w:rsidRPr="006D649A" w14:paraId="7AC78F4A" w14:textId="77777777" w:rsidTr="001E418C">
        <w:trPr>
          <w:trHeight w:val="6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6334C5" w:rsidRPr="006D649A" w:rsidRDefault="006334C5" w:rsidP="006334C5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2D4277" w14:textId="75488EAD" w:rsidR="006334C5" w:rsidRPr="006D649A" w:rsidRDefault="0096288E" w:rsidP="006334C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t>348,803,851.92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BBD27" w14:textId="44257669" w:rsidR="006334C5" w:rsidRPr="006D649A" w:rsidRDefault="006334C5" w:rsidP="006334C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347,665,388.91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74468D" w14:textId="1B6C483F" w:rsidR="006334C5" w:rsidRPr="006D649A" w:rsidRDefault="006334C5" w:rsidP="006334C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311,700,682.91 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C370B5" w14:textId="27C821D3" w:rsidR="006334C5" w:rsidRPr="006D649A" w:rsidRDefault="006334C5" w:rsidP="006334C5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324,704,508.15</w:t>
            </w:r>
          </w:p>
        </w:tc>
      </w:tr>
    </w:tbl>
    <w:p w14:paraId="3D41BFA8" w14:textId="77777777" w:rsidR="00A214BD" w:rsidRPr="006D649A" w:rsidRDefault="00A214BD" w:rsidP="00AA4313">
      <w:pPr>
        <w:spacing w:line="460" w:lineRule="exact"/>
        <w:ind w:left="426"/>
        <w:rPr>
          <w:sz w:val="30"/>
          <w:szCs w:val="30"/>
        </w:rPr>
      </w:pPr>
    </w:p>
    <w:p w14:paraId="322D6F00" w14:textId="190BE183" w:rsidR="00A214BD" w:rsidRPr="006D649A" w:rsidRDefault="00A214BD" w:rsidP="00111261">
      <w:pPr>
        <w:spacing w:line="460" w:lineRule="exact"/>
        <w:ind w:left="426"/>
        <w:rPr>
          <w:sz w:val="30"/>
          <w:szCs w:val="30"/>
          <w:cs/>
        </w:rPr>
      </w:pPr>
      <w:r w:rsidRPr="006D649A">
        <w:rPr>
          <w:sz w:val="30"/>
          <w:szCs w:val="30"/>
          <w:cs/>
        </w:rPr>
        <w:br w:type="page"/>
      </w:r>
    </w:p>
    <w:p w14:paraId="4E272E7A" w14:textId="7604F38D" w:rsidR="00A214BD" w:rsidRPr="006D649A" w:rsidRDefault="00C83572" w:rsidP="00EC3130">
      <w:pPr>
        <w:spacing w:line="500" w:lineRule="exact"/>
        <w:ind w:left="426" w:hanging="426"/>
        <w:rPr>
          <w:sz w:val="30"/>
          <w:szCs w:val="30"/>
          <w:cs/>
        </w:rPr>
      </w:pPr>
      <w:r w:rsidRPr="006D649A">
        <w:rPr>
          <w:b/>
          <w:bCs/>
          <w:sz w:val="30"/>
          <w:szCs w:val="30"/>
        </w:rPr>
        <w:lastRenderedPageBreak/>
        <w:t>6</w:t>
      </w:r>
      <w:r w:rsidR="00A214BD" w:rsidRPr="006D649A">
        <w:rPr>
          <w:b/>
          <w:bCs/>
          <w:sz w:val="30"/>
          <w:szCs w:val="30"/>
        </w:rPr>
        <w:t>.</w:t>
      </w:r>
      <w:r w:rsidR="00A214BD" w:rsidRPr="006D649A">
        <w:rPr>
          <w:b/>
          <w:bCs/>
          <w:sz w:val="30"/>
          <w:szCs w:val="30"/>
        </w:rPr>
        <w:tab/>
      </w:r>
      <w:r w:rsidR="00A214BD" w:rsidRPr="006D649A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6D649A">
        <w:rPr>
          <w:b/>
          <w:bCs/>
          <w:sz w:val="30"/>
          <w:szCs w:val="30"/>
        </w:rPr>
        <w:t xml:space="preserve"> </w:t>
      </w:r>
      <w:r w:rsidR="00A214BD" w:rsidRPr="006D649A">
        <w:rPr>
          <w:b/>
          <w:bCs/>
          <w:sz w:val="30"/>
          <w:szCs w:val="30"/>
          <w:cs/>
        </w:rPr>
        <w:t>(ต่อ)</w:t>
      </w:r>
    </w:p>
    <w:p w14:paraId="4B09EE5B" w14:textId="170152C1" w:rsidR="00F16630" w:rsidRPr="006D649A" w:rsidRDefault="00F16630" w:rsidP="00EC3130">
      <w:pPr>
        <w:spacing w:line="500" w:lineRule="exact"/>
        <w:ind w:left="425"/>
        <w:rPr>
          <w:sz w:val="30"/>
          <w:szCs w:val="30"/>
        </w:rPr>
      </w:pPr>
      <w:r w:rsidRPr="006D649A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1"/>
        <w:tblW w:w="4960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6"/>
        <w:gridCol w:w="1542"/>
        <w:gridCol w:w="1537"/>
        <w:gridCol w:w="1533"/>
        <w:gridCol w:w="1646"/>
      </w:tblGrid>
      <w:tr w:rsidR="001F0C51" w:rsidRPr="006D649A" w14:paraId="394C2576" w14:textId="77777777" w:rsidTr="009612BA">
        <w:trPr>
          <w:trHeight w:val="85"/>
        </w:trPr>
        <w:tc>
          <w:tcPr>
            <w:tcW w:w="1604" w:type="pct"/>
            <w:noWrap/>
            <w:hideMark/>
          </w:tcPr>
          <w:p w14:paraId="26733121" w14:textId="77777777" w:rsidR="00F16630" w:rsidRPr="006D649A" w:rsidRDefault="00F16630" w:rsidP="0096288E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71" w:type="pct"/>
            <w:gridSpan w:val="2"/>
            <w:noWrap/>
            <w:hideMark/>
          </w:tcPr>
          <w:p w14:paraId="5B4D7DC3" w14:textId="052BB457" w:rsidR="00F16630" w:rsidRPr="006D649A" w:rsidRDefault="00F16630" w:rsidP="0096288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25" w:type="pct"/>
            <w:gridSpan w:val="2"/>
            <w:noWrap/>
            <w:hideMark/>
          </w:tcPr>
          <w:p w14:paraId="60BFCDEF" w14:textId="3954E575" w:rsidR="00F16630" w:rsidRPr="006D649A" w:rsidRDefault="00F16630" w:rsidP="0096288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1F0C51" w:rsidRPr="006D649A" w14:paraId="2A80A78E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3945FF54" w14:textId="77777777" w:rsidR="00E300E3" w:rsidRPr="006D649A" w:rsidRDefault="00E300E3" w:rsidP="0096288E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7" w:type="pct"/>
            <w:noWrap/>
            <w:vAlign w:val="bottom"/>
            <w:hideMark/>
          </w:tcPr>
          <w:p w14:paraId="4D60FCBA" w14:textId="2A528EBC" w:rsidR="00E300E3" w:rsidRPr="006D649A" w:rsidRDefault="00CD0414" w:rsidP="0096288E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34" w:type="pct"/>
            <w:noWrap/>
            <w:vAlign w:val="bottom"/>
            <w:hideMark/>
          </w:tcPr>
          <w:p w14:paraId="1CCC42CA" w14:textId="0A42A3D5" w:rsidR="00E300E3" w:rsidRPr="006D649A" w:rsidRDefault="00E300E3" w:rsidP="0096288E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2" w:type="pct"/>
            <w:noWrap/>
            <w:vAlign w:val="bottom"/>
            <w:hideMark/>
          </w:tcPr>
          <w:p w14:paraId="632B0357" w14:textId="522C7D62" w:rsidR="00E300E3" w:rsidRPr="006D649A" w:rsidRDefault="00CD0414" w:rsidP="0096288E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893" w:type="pct"/>
            <w:noWrap/>
            <w:vAlign w:val="bottom"/>
            <w:hideMark/>
          </w:tcPr>
          <w:p w14:paraId="042C1725" w14:textId="7A6D67D3" w:rsidR="00E300E3" w:rsidRPr="006D649A" w:rsidRDefault="00E300E3" w:rsidP="0096288E">
            <w:pPr>
              <w:spacing w:before="0" w:line="42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ED0F24" w:rsidRPr="006D649A" w14:paraId="67D57016" w14:textId="77777777" w:rsidTr="001F0C51">
        <w:trPr>
          <w:trHeight w:val="435"/>
        </w:trPr>
        <w:tc>
          <w:tcPr>
            <w:tcW w:w="1604" w:type="pct"/>
            <w:noWrap/>
            <w:hideMark/>
          </w:tcPr>
          <w:p w14:paraId="24A8C682" w14:textId="77777777" w:rsidR="00ED0F24" w:rsidRPr="006D649A" w:rsidRDefault="00ED0F24" w:rsidP="0096288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37" w:type="pct"/>
            <w:noWrap/>
          </w:tcPr>
          <w:p w14:paraId="79D42D7C" w14:textId="79803D7F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</w:t>
            </w:r>
            <w:r w:rsidR="0096288E">
              <w:t>173,727,376.4</w:t>
            </w:r>
            <w:r w:rsidR="006E4666">
              <w:rPr>
                <w:rFonts w:hint="cs"/>
                <w:cs/>
              </w:rPr>
              <w:t>4</w:t>
            </w:r>
            <w:r w:rsidRPr="006D649A">
              <w:t xml:space="preserve"> </w:t>
            </w:r>
          </w:p>
        </w:tc>
        <w:tc>
          <w:tcPr>
            <w:tcW w:w="834" w:type="pct"/>
            <w:noWrap/>
          </w:tcPr>
          <w:p w14:paraId="5BE1DA18" w14:textId="371496CC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212,503,815.18</w:t>
            </w:r>
          </w:p>
        </w:tc>
        <w:tc>
          <w:tcPr>
            <w:tcW w:w="832" w:type="pct"/>
            <w:noWrap/>
          </w:tcPr>
          <w:p w14:paraId="0278A1DD" w14:textId="7395DF26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127,724,074.95 </w:t>
            </w:r>
          </w:p>
        </w:tc>
        <w:tc>
          <w:tcPr>
            <w:tcW w:w="893" w:type="pct"/>
            <w:noWrap/>
          </w:tcPr>
          <w:p w14:paraId="68E65846" w14:textId="4E3D49BD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195,451,431.46</w:t>
            </w:r>
          </w:p>
        </w:tc>
      </w:tr>
      <w:tr w:rsidR="00ED0F24" w:rsidRPr="006D649A" w14:paraId="63B5D107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0239FA1A" w14:textId="77777777" w:rsidR="00ED0F24" w:rsidRPr="006D649A" w:rsidRDefault="00ED0F24" w:rsidP="0096288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37" w:type="pct"/>
            <w:noWrap/>
          </w:tcPr>
          <w:p w14:paraId="053C5F76" w14:textId="5D773D66" w:rsidR="00ED0F24" w:rsidRPr="006D649A" w:rsidRDefault="00ED0F24" w:rsidP="0096288E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4" w:type="pct"/>
            <w:noWrap/>
          </w:tcPr>
          <w:p w14:paraId="7826E531" w14:textId="77777777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2" w:type="pct"/>
            <w:noWrap/>
          </w:tcPr>
          <w:p w14:paraId="073389E6" w14:textId="77777777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93" w:type="pct"/>
            <w:noWrap/>
          </w:tcPr>
          <w:p w14:paraId="5F3DDF8B" w14:textId="77777777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D0F24" w:rsidRPr="006D649A" w14:paraId="7FE52504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5120EB35" w14:textId="77777777" w:rsidR="00ED0F24" w:rsidRPr="006D649A" w:rsidRDefault="00ED0F24" w:rsidP="0096288E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- </w:t>
            </w:r>
            <w:r w:rsidRPr="006D649A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6D649A">
              <w:rPr>
                <w:rFonts w:eastAsia="Times New Roman"/>
                <w:color w:val="auto"/>
              </w:rPr>
              <w:t xml:space="preserve">3 </w:t>
            </w:r>
            <w:r w:rsidRPr="006D649A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76EC3F25" w14:textId="0FADFB45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101,703,614.36 </w:t>
            </w:r>
          </w:p>
        </w:tc>
        <w:tc>
          <w:tcPr>
            <w:tcW w:w="834" w:type="pct"/>
            <w:noWrap/>
          </w:tcPr>
          <w:p w14:paraId="603F680C" w14:textId="4739C707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34,935,016.93</w:t>
            </w:r>
          </w:p>
        </w:tc>
        <w:tc>
          <w:tcPr>
            <w:tcW w:w="832" w:type="pct"/>
            <w:noWrap/>
          </w:tcPr>
          <w:p w14:paraId="7B878D11" w14:textId="7F3F57B6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101,703,614.36 </w:t>
            </w:r>
          </w:p>
        </w:tc>
        <w:tc>
          <w:tcPr>
            <w:tcW w:w="893" w:type="pct"/>
            <w:noWrap/>
          </w:tcPr>
          <w:p w14:paraId="1A3BB6EB" w14:textId="3C356F6D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34,935,016.93</w:t>
            </w:r>
          </w:p>
        </w:tc>
      </w:tr>
      <w:tr w:rsidR="00ED0F24" w:rsidRPr="006D649A" w14:paraId="18DA1E41" w14:textId="77777777" w:rsidTr="001F0C51">
        <w:trPr>
          <w:trHeight w:val="85"/>
        </w:trPr>
        <w:tc>
          <w:tcPr>
            <w:tcW w:w="1604" w:type="pct"/>
            <w:noWrap/>
            <w:hideMark/>
          </w:tcPr>
          <w:p w14:paraId="14CA0DE1" w14:textId="77777777" w:rsidR="00ED0F24" w:rsidRPr="006D649A" w:rsidRDefault="00ED0F24" w:rsidP="0096288E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- </w:t>
            </w:r>
            <w:r w:rsidRPr="006D649A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6D649A">
              <w:rPr>
                <w:rFonts w:eastAsia="Times New Roman"/>
                <w:color w:val="auto"/>
              </w:rPr>
              <w:t xml:space="preserve">3 </w:t>
            </w:r>
            <w:r w:rsidRPr="006D649A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6D649A">
              <w:rPr>
                <w:rFonts w:eastAsia="Times New Roman"/>
                <w:color w:val="auto"/>
              </w:rPr>
              <w:t xml:space="preserve">6 </w:t>
            </w:r>
            <w:r w:rsidRPr="006D649A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26833B4B" w14:textId="67D39969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-</w:t>
            </w:r>
          </w:p>
        </w:tc>
        <w:tc>
          <w:tcPr>
            <w:tcW w:w="834" w:type="pct"/>
            <w:noWrap/>
          </w:tcPr>
          <w:p w14:paraId="13867BD3" w14:textId="0CCAEBD2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8,691,588.79</w:t>
            </w:r>
          </w:p>
        </w:tc>
        <w:tc>
          <w:tcPr>
            <w:tcW w:w="832" w:type="pct"/>
            <w:noWrap/>
          </w:tcPr>
          <w:p w14:paraId="2948FD62" w14:textId="0EAB0549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-</w:t>
            </w:r>
          </w:p>
        </w:tc>
        <w:tc>
          <w:tcPr>
            <w:tcW w:w="893" w:type="pct"/>
            <w:noWrap/>
          </w:tcPr>
          <w:p w14:paraId="702D6720" w14:textId="5536C1BC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8,691,588.79</w:t>
            </w:r>
          </w:p>
        </w:tc>
      </w:tr>
      <w:tr w:rsidR="00ED0F24" w:rsidRPr="006D649A" w14:paraId="4162D963" w14:textId="77777777" w:rsidTr="001F0C51">
        <w:trPr>
          <w:trHeight w:val="85"/>
        </w:trPr>
        <w:tc>
          <w:tcPr>
            <w:tcW w:w="1604" w:type="pct"/>
            <w:noWrap/>
          </w:tcPr>
          <w:p w14:paraId="4639D808" w14:textId="05B58B79" w:rsidR="00ED0F24" w:rsidRPr="006D649A" w:rsidRDefault="00ED0F24" w:rsidP="0096288E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- </w:t>
            </w:r>
            <w:r w:rsidRPr="006D649A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6D649A">
              <w:rPr>
                <w:rFonts w:eastAsia="Times New Roman"/>
                <w:color w:val="auto"/>
              </w:rPr>
              <w:t xml:space="preserve">6 </w:t>
            </w:r>
            <w:r w:rsidRPr="006D649A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6D649A">
              <w:rPr>
                <w:rFonts w:eastAsia="Times New Roman"/>
                <w:color w:val="auto"/>
              </w:rPr>
              <w:t xml:space="preserve">12 </w:t>
            </w:r>
            <w:r w:rsidRPr="006D649A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37" w:type="pct"/>
            <w:noWrap/>
          </w:tcPr>
          <w:p w14:paraId="34218E0A" w14:textId="1C42B83D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-</w:t>
            </w:r>
          </w:p>
        </w:tc>
        <w:tc>
          <w:tcPr>
            <w:tcW w:w="834" w:type="pct"/>
            <w:noWrap/>
          </w:tcPr>
          <w:p w14:paraId="0652D507" w14:textId="381BB65E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-</w:t>
            </w:r>
          </w:p>
        </w:tc>
        <w:tc>
          <w:tcPr>
            <w:tcW w:w="832" w:type="pct"/>
            <w:noWrap/>
          </w:tcPr>
          <w:p w14:paraId="32C31448" w14:textId="7749686D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-</w:t>
            </w:r>
          </w:p>
        </w:tc>
        <w:tc>
          <w:tcPr>
            <w:tcW w:w="893" w:type="pct"/>
            <w:noWrap/>
          </w:tcPr>
          <w:p w14:paraId="00EDE47A" w14:textId="665464FC" w:rsidR="00ED0F24" w:rsidRPr="006D649A" w:rsidRDefault="00ED0F24" w:rsidP="0096288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-</w:t>
            </w:r>
          </w:p>
        </w:tc>
      </w:tr>
      <w:tr w:rsidR="00ED0F24" w:rsidRPr="006D649A" w14:paraId="2698336E" w14:textId="77777777" w:rsidTr="0096288E">
        <w:trPr>
          <w:trHeight w:val="505"/>
        </w:trPr>
        <w:tc>
          <w:tcPr>
            <w:tcW w:w="1604" w:type="pct"/>
            <w:noWrap/>
          </w:tcPr>
          <w:p w14:paraId="287916A9" w14:textId="5EEF57EF" w:rsidR="00ED0F24" w:rsidRPr="006D649A" w:rsidRDefault="00ED0F24" w:rsidP="0096288E">
            <w:pPr>
              <w:spacing w:before="0" w:line="42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 xml:space="preserve">- </w:t>
            </w:r>
            <w:r w:rsidRPr="006D649A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6D649A">
              <w:rPr>
                <w:rFonts w:eastAsia="Times New Roman"/>
                <w:color w:val="auto"/>
              </w:rPr>
              <w:t>12</w:t>
            </w:r>
            <w:r w:rsidRPr="006D649A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37" w:type="pct"/>
            <w:noWrap/>
          </w:tcPr>
          <w:p w14:paraId="486714D4" w14:textId="6E188544" w:rsidR="00ED0F24" w:rsidRPr="006D649A" w:rsidRDefault="00ED0F24" w:rsidP="0096288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4" w:type="pct"/>
            <w:noWrap/>
          </w:tcPr>
          <w:p w14:paraId="3596F523" w14:textId="3FF19BF4" w:rsidR="00ED0F24" w:rsidRPr="006D649A" w:rsidRDefault="00ED0F24" w:rsidP="0096288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hint="cs"/>
                <w:cs/>
              </w:rPr>
              <w:t>-</w:t>
            </w:r>
          </w:p>
        </w:tc>
        <w:tc>
          <w:tcPr>
            <w:tcW w:w="832" w:type="pct"/>
            <w:noWrap/>
          </w:tcPr>
          <w:p w14:paraId="7B471DAC" w14:textId="4510268B" w:rsidR="00ED0F24" w:rsidRPr="006D649A" w:rsidRDefault="00ED0F24" w:rsidP="0096288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93" w:type="pct"/>
            <w:noWrap/>
          </w:tcPr>
          <w:p w14:paraId="724A4724" w14:textId="44449938" w:rsidR="00ED0F24" w:rsidRPr="006D649A" w:rsidRDefault="00ED0F24" w:rsidP="0096288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hint="cs"/>
                <w:cs/>
              </w:rPr>
              <w:t>-</w:t>
            </w:r>
          </w:p>
        </w:tc>
      </w:tr>
      <w:tr w:rsidR="00ED0F24" w:rsidRPr="006D649A" w14:paraId="0FDE1D8B" w14:textId="77777777" w:rsidTr="00EC3130">
        <w:trPr>
          <w:trHeight w:val="683"/>
        </w:trPr>
        <w:tc>
          <w:tcPr>
            <w:tcW w:w="1604" w:type="pct"/>
            <w:noWrap/>
            <w:hideMark/>
          </w:tcPr>
          <w:p w14:paraId="5C45787F" w14:textId="77777777" w:rsidR="00ED0F24" w:rsidRPr="006D649A" w:rsidRDefault="00ED0F24" w:rsidP="0096288E">
            <w:pPr>
              <w:spacing w:before="0" w:line="420" w:lineRule="exact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37" w:type="pct"/>
            <w:noWrap/>
          </w:tcPr>
          <w:p w14:paraId="702C8523" w14:textId="303DA695" w:rsidR="00ED0F24" w:rsidRPr="006D649A" w:rsidRDefault="0096288E" w:rsidP="0096288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275,430,990.80</w:t>
            </w:r>
          </w:p>
        </w:tc>
        <w:tc>
          <w:tcPr>
            <w:tcW w:w="834" w:type="pct"/>
            <w:noWrap/>
          </w:tcPr>
          <w:p w14:paraId="76FC8A38" w14:textId="0B944DFD" w:rsidR="00ED0F24" w:rsidRPr="006D649A" w:rsidRDefault="00ED0F24" w:rsidP="0096288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256,130,420.90</w:t>
            </w:r>
          </w:p>
        </w:tc>
        <w:tc>
          <w:tcPr>
            <w:tcW w:w="832" w:type="pct"/>
            <w:noWrap/>
          </w:tcPr>
          <w:p w14:paraId="514F85F2" w14:textId="197BADD8" w:rsidR="00ED0F24" w:rsidRPr="006D649A" w:rsidRDefault="00ED0F24" w:rsidP="0096288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229,427,689.31</w:t>
            </w:r>
          </w:p>
        </w:tc>
        <w:tc>
          <w:tcPr>
            <w:tcW w:w="893" w:type="pct"/>
            <w:noWrap/>
          </w:tcPr>
          <w:p w14:paraId="72D27BA3" w14:textId="000CB586" w:rsidR="00ED0F24" w:rsidRPr="006D649A" w:rsidRDefault="00ED0F24" w:rsidP="0096288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239,078,037.18</w:t>
            </w:r>
          </w:p>
        </w:tc>
      </w:tr>
    </w:tbl>
    <w:p w14:paraId="7FD31A39" w14:textId="3B7583A1" w:rsidR="00A214BD" w:rsidRPr="006D649A" w:rsidRDefault="00C144C8" w:rsidP="00EC3130">
      <w:pPr>
        <w:spacing w:line="500" w:lineRule="exact"/>
        <w:ind w:left="425" w:hanging="425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7</w:t>
      </w:r>
      <w:r w:rsidR="00A214BD" w:rsidRPr="006D649A">
        <w:rPr>
          <w:b/>
          <w:bCs/>
          <w:sz w:val="30"/>
          <w:szCs w:val="30"/>
          <w:cs/>
        </w:rPr>
        <w:t>.</w:t>
      </w:r>
      <w:r w:rsidR="00A214BD" w:rsidRPr="006D649A">
        <w:rPr>
          <w:b/>
          <w:bCs/>
          <w:sz w:val="30"/>
          <w:szCs w:val="30"/>
          <w:cs/>
        </w:rPr>
        <w:tab/>
      </w:r>
      <w:r w:rsidR="008E649A" w:rsidRPr="006D649A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1"/>
        <w:tblW w:w="921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559"/>
      </w:tblGrid>
      <w:tr w:rsidR="00C144C8" w:rsidRPr="006D649A" w14:paraId="3610DA93" w14:textId="77777777" w:rsidTr="001F0C51">
        <w:trPr>
          <w:trHeight w:val="435"/>
        </w:trPr>
        <w:tc>
          <w:tcPr>
            <w:tcW w:w="2977" w:type="dxa"/>
            <w:noWrap/>
          </w:tcPr>
          <w:p w14:paraId="52196D75" w14:textId="77777777" w:rsidR="00C144C8" w:rsidRPr="006D649A" w:rsidRDefault="00C144C8" w:rsidP="00EC3130">
            <w:pPr>
              <w:spacing w:before="0" w:line="50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</w:tcPr>
          <w:p w14:paraId="3489102D" w14:textId="4E04375C" w:rsidR="00C144C8" w:rsidRPr="006D649A" w:rsidRDefault="00C144C8" w:rsidP="00EC3130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noWrap/>
          </w:tcPr>
          <w:p w14:paraId="093E4CB1" w14:textId="4F367E22" w:rsidR="00C144C8" w:rsidRPr="006D649A" w:rsidRDefault="00C144C8" w:rsidP="00EC3130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E300E3" w:rsidRPr="006D649A" w14:paraId="0ABCA2B8" w14:textId="77777777" w:rsidTr="001F0C51">
        <w:trPr>
          <w:trHeight w:val="87"/>
        </w:trPr>
        <w:tc>
          <w:tcPr>
            <w:tcW w:w="2977" w:type="dxa"/>
            <w:noWrap/>
            <w:hideMark/>
          </w:tcPr>
          <w:p w14:paraId="3F9DFCB0" w14:textId="77777777" w:rsidR="00E300E3" w:rsidRPr="006D649A" w:rsidRDefault="00E300E3" w:rsidP="00EC3130">
            <w:pPr>
              <w:spacing w:before="0" w:line="50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AF3CA20" w14:textId="231D4985" w:rsidR="00E300E3" w:rsidRPr="006D649A" w:rsidRDefault="00CD0414" w:rsidP="00EC3130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noWrap/>
            <w:vAlign w:val="bottom"/>
            <w:hideMark/>
          </w:tcPr>
          <w:p w14:paraId="659DED76" w14:textId="3BBDDD96" w:rsidR="00E300E3" w:rsidRPr="006D649A" w:rsidRDefault="00E300E3" w:rsidP="00EC3130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noWrap/>
            <w:vAlign w:val="bottom"/>
            <w:hideMark/>
          </w:tcPr>
          <w:p w14:paraId="76ABBEC6" w14:textId="2B998986" w:rsidR="00E300E3" w:rsidRPr="006D649A" w:rsidRDefault="00CD0414" w:rsidP="00EC3130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noWrap/>
            <w:vAlign w:val="bottom"/>
            <w:hideMark/>
          </w:tcPr>
          <w:p w14:paraId="35C2BC40" w14:textId="5D6D67F4" w:rsidR="00E300E3" w:rsidRPr="006D649A" w:rsidRDefault="00E300E3" w:rsidP="00EC3130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1F0C51" w:rsidRPr="006D649A" w14:paraId="1DDB04F7" w14:textId="77777777" w:rsidTr="001F0C51">
        <w:trPr>
          <w:trHeight w:val="450"/>
        </w:trPr>
        <w:tc>
          <w:tcPr>
            <w:tcW w:w="4536" w:type="dxa"/>
            <w:gridSpan w:val="2"/>
            <w:noWrap/>
          </w:tcPr>
          <w:p w14:paraId="01F6656C" w14:textId="179942E0" w:rsidR="001F0C51" w:rsidRPr="006D649A" w:rsidRDefault="001F0C51" w:rsidP="00EC3130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49D9DAD" w14:textId="77777777" w:rsidR="001F0C51" w:rsidRPr="006D649A" w:rsidRDefault="001F0C51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DB6E497" w14:textId="77777777" w:rsidR="001F0C51" w:rsidRPr="006D649A" w:rsidRDefault="001F0C51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C6C3286" w14:textId="77777777" w:rsidR="001F0C51" w:rsidRPr="006D649A" w:rsidRDefault="001F0C51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6D649A" w14:paraId="455BFED0" w14:textId="77777777" w:rsidTr="001F0C51">
        <w:trPr>
          <w:trHeight w:val="85"/>
        </w:trPr>
        <w:tc>
          <w:tcPr>
            <w:tcW w:w="2977" w:type="dxa"/>
            <w:noWrap/>
          </w:tcPr>
          <w:p w14:paraId="765A39BD" w14:textId="693A0F04" w:rsidR="00C144C8" w:rsidRPr="006D649A" w:rsidRDefault="00C144C8" w:rsidP="00EC3130">
            <w:pPr>
              <w:spacing w:before="0" w:line="50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</w:tcPr>
          <w:p w14:paraId="7E6608D5" w14:textId="77777777" w:rsidR="00C144C8" w:rsidRPr="006D649A" w:rsidRDefault="00C144C8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2B6DD947" w14:textId="77777777" w:rsidR="00C144C8" w:rsidRPr="006D649A" w:rsidRDefault="00C144C8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035430C" w14:textId="77777777" w:rsidR="00C144C8" w:rsidRPr="006D649A" w:rsidRDefault="00C144C8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659FD6D" w14:textId="77777777" w:rsidR="00C144C8" w:rsidRPr="006D649A" w:rsidRDefault="00C144C8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300E3" w:rsidRPr="006D649A" w14:paraId="4D700690" w14:textId="77777777" w:rsidTr="001F0C51">
        <w:trPr>
          <w:trHeight w:val="435"/>
        </w:trPr>
        <w:tc>
          <w:tcPr>
            <w:tcW w:w="2977" w:type="dxa"/>
            <w:noWrap/>
            <w:vAlign w:val="center"/>
          </w:tcPr>
          <w:p w14:paraId="754B3E96" w14:textId="735F03BC" w:rsidR="00E300E3" w:rsidRPr="006D649A" w:rsidRDefault="001F0C51" w:rsidP="00EC3130">
            <w:pPr>
              <w:spacing w:before="0" w:line="500" w:lineRule="exact"/>
              <w:ind w:left="459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cs/>
              </w:rPr>
              <w:t>ไม่ได้</w:t>
            </w:r>
            <w:r w:rsidR="00E300E3" w:rsidRPr="006D649A">
              <w:rPr>
                <w:cs/>
              </w:rPr>
              <w:t>เรียกเก็บ</w:t>
            </w:r>
          </w:p>
        </w:tc>
        <w:tc>
          <w:tcPr>
            <w:tcW w:w="1559" w:type="dxa"/>
            <w:noWrap/>
            <w:vAlign w:val="bottom"/>
          </w:tcPr>
          <w:p w14:paraId="62ACF634" w14:textId="3518F8CC" w:rsidR="00E300E3" w:rsidRPr="006D649A" w:rsidRDefault="00FC024E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316,930,990.51</w:t>
            </w:r>
          </w:p>
        </w:tc>
        <w:tc>
          <w:tcPr>
            <w:tcW w:w="1560" w:type="dxa"/>
            <w:noWrap/>
            <w:vAlign w:val="bottom"/>
          </w:tcPr>
          <w:p w14:paraId="206E1085" w14:textId="3C69F72F" w:rsidR="00E300E3" w:rsidRPr="006D649A" w:rsidRDefault="00E300E3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/>
                <w:color w:val="auto"/>
              </w:rPr>
              <w:t>343</w:t>
            </w:r>
            <w:r w:rsidRPr="006D649A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6D649A">
              <w:rPr>
                <w:rFonts w:asciiTheme="majorBidi" w:eastAsia="Times New Roman" w:hAnsiTheme="majorBidi"/>
                <w:color w:val="auto"/>
              </w:rPr>
              <w:t>074</w:t>
            </w:r>
            <w:r w:rsidRPr="006D649A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6D649A">
              <w:rPr>
                <w:rFonts w:asciiTheme="majorBidi" w:eastAsia="Times New Roman" w:hAnsiTheme="majorBidi"/>
                <w:color w:val="auto"/>
              </w:rPr>
              <w:t>935</w:t>
            </w:r>
            <w:r w:rsidRPr="006D649A">
              <w:rPr>
                <w:rFonts w:asciiTheme="majorBidi" w:eastAsia="Times New Roman" w:hAnsiTheme="majorBidi"/>
                <w:color w:val="auto"/>
                <w:cs/>
              </w:rPr>
              <w:t>.</w:t>
            </w:r>
            <w:r w:rsidRPr="006D649A">
              <w:rPr>
                <w:rFonts w:asciiTheme="majorBidi" w:eastAsia="Times New Roman" w:hAnsiTheme="majorBidi"/>
                <w:color w:val="auto"/>
              </w:rPr>
              <w:t>75</w:t>
            </w:r>
          </w:p>
        </w:tc>
        <w:tc>
          <w:tcPr>
            <w:tcW w:w="1559" w:type="dxa"/>
            <w:noWrap/>
            <w:vAlign w:val="bottom"/>
          </w:tcPr>
          <w:p w14:paraId="397C79CF" w14:textId="76E9CDE2" w:rsidR="00E300E3" w:rsidRPr="006D649A" w:rsidRDefault="00FC024E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257,467,112.30</w:t>
            </w:r>
          </w:p>
        </w:tc>
        <w:tc>
          <w:tcPr>
            <w:tcW w:w="1559" w:type="dxa"/>
            <w:noWrap/>
            <w:vAlign w:val="bottom"/>
          </w:tcPr>
          <w:p w14:paraId="7759DC94" w14:textId="14C61C3B" w:rsidR="00E300E3" w:rsidRPr="006D649A" w:rsidRDefault="00E300E3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265,993,460.14</w:t>
            </w:r>
          </w:p>
        </w:tc>
      </w:tr>
      <w:tr w:rsidR="001F0C51" w:rsidRPr="006D649A" w14:paraId="68B8A975" w14:textId="77777777" w:rsidTr="001F0C51">
        <w:trPr>
          <w:trHeight w:val="87"/>
        </w:trPr>
        <w:tc>
          <w:tcPr>
            <w:tcW w:w="4536" w:type="dxa"/>
            <w:gridSpan w:val="2"/>
            <w:noWrap/>
          </w:tcPr>
          <w:p w14:paraId="0CCFE6EA" w14:textId="63199CFD" w:rsidR="001F0C51" w:rsidRPr="006D649A" w:rsidRDefault="001F0C51" w:rsidP="00EC3130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1EDA58EE" w14:textId="77777777" w:rsidR="001F0C51" w:rsidRPr="006D649A" w:rsidRDefault="001F0C51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9926599" w14:textId="77777777" w:rsidR="001F0C51" w:rsidRPr="006D649A" w:rsidRDefault="001F0C51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0506ED5" w14:textId="77777777" w:rsidR="001F0C51" w:rsidRPr="006D649A" w:rsidRDefault="001F0C51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300E3" w:rsidRPr="006D649A" w14:paraId="6FDCEC1B" w14:textId="77777777" w:rsidTr="001F0C51">
        <w:trPr>
          <w:trHeight w:val="87"/>
        </w:trPr>
        <w:tc>
          <w:tcPr>
            <w:tcW w:w="2977" w:type="dxa"/>
            <w:noWrap/>
          </w:tcPr>
          <w:p w14:paraId="0F49E3AB" w14:textId="77777777" w:rsidR="00E300E3" w:rsidRPr="006D649A" w:rsidRDefault="00E300E3" w:rsidP="00EC3130">
            <w:pPr>
              <w:spacing w:before="0" w:line="50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</w:tcPr>
          <w:p w14:paraId="20AFDBC2" w14:textId="0D6BE76C" w:rsidR="00E300E3" w:rsidRPr="006D649A" w:rsidRDefault="0096288E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88,885,315.49</w:t>
            </w:r>
          </w:p>
        </w:tc>
        <w:tc>
          <w:tcPr>
            <w:tcW w:w="1560" w:type="dxa"/>
            <w:noWrap/>
          </w:tcPr>
          <w:p w14:paraId="158E63A4" w14:textId="02D1BC33" w:rsidR="00E300E3" w:rsidRPr="006D649A" w:rsidRDefault="00E300E3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40,750,142.61</w:t>
            </w:r>
          </w:p>
        </w:tc>
        <w:tc>
          <w:tcPr>
            <w:tcW w:w="1559" w:type="dxa"/>
            <w:noWrap/>
          </w:tcPr>
          <w:p w14:paraId="12914CF8" w14:textId="46C61A50" w:rsidR="00E300E3" w:rsidRPr="006D649A" w:rsidRDefault="00FC024E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66,985,549.87</w:t>
            </w:r>
          </w:p>
        </w:tc>
        <w:tc>
          <w:tcPr>
            <w:tcW w:w="1559" w:type="dxa"/>
            <w:noWrap/>
          </w:tcPr>
          <w:p w14:paraId="6B427705" w14:textId="1A4F5EFA" w:rsidR="00E300E3" w:rsidRPr="006D649A" w:rsidRDefault="00E300E3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40,490,354.98</w:t>
            </w:r>
          </w:p>
        </w:tc>
      </w:tr>
      <w:tr w:rsidR="00E300E3" w:rsidRPr="006D649A" w14:paraId="4000E84C" w14:textId="77777777" w:rsidTr="001F0C51">
        <w:trPr>
          <w:trHeight w:val="87"/>
        </w:trPr>
        <w:tc>
          <w:tcPr>
            <w:tcW w:w="2977" w:type="dxa"/>
            <w:noWrap/>
          </w:tcPr>
          <w:p w14:paraId="095ABA3A" w14:textId="77777777" w:rsidR="00E300E3" w:rsidRPr="006D649A" w:rsidRDefault="00E300E3" w:rsidP="00EC3130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noWrap/>
          </w:tcPr>
          <w:p w14:paraId="78A704A1" w14:textId="77777777" w:rsidR="00E300E3" w:rsidRPr="006D649A" w:rsidRDefault="00E300E3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A699238" w14:textId="77777777" w:rsidR="00E300E3" w:rsidRPr="006D649A" w:rsidRDefault="00E300E3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7F1B4063" w14:textId="77777777" w:rsidR="00E300E3" w:rsidRPr="006D649A" w:rsidRDefault="00E300E3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3821232" w14:textId="77777777" w:rsidR="00E300E3" w:rsidRPr="006D649A" w:rsidRDefault="00E300E3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C024E" w:rsidRPr="006D649A" w14:paraId="402A4785" w14:textId="77777777" w:rsidTr="001F0C51">
        <w:trPr>
          <w:trHeight w:val="87"/>
        </w:trPr>
        <w:tc>
          <w:tcPr>
            <w:tcW w:w="2977" w:type="dxa"/>
            <w:noWrap/>
          </w:tcPr>
          <w:p w14:paraId="7DDC872B" w14:textId="77777777" w:rsidR="00FC024E" w:rsidRPr="006D649A" w:rsidRDefault="00FC024E" w:rsidP="00EC3130">
            <w:pPr>
              <w:spacing w:before="0" w:line="50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103A7B7A" w14:textId="7B0AB5DE" w:rsidR="00FC024E" w:rsidRPr="006D649A" w:rsidRDefault="00FC024E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69,756,728.89 </w:t>
            </w:r>
          </w:p>
        </w:tc>
        <w:tc>
          <w:tcPr>
            <w:tcW w:w="1560" w:type="dxa"/>
            <w:noWrap/>
          </w:tcPr>
          <w:p w14:paraId="2E9FBEBA" w14:textId="4602AE2E" w:rsidR="00FC024E" w:rsidRPr="006D649A" w:rsidRDefault="00FC024E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21,000,790.81</w:t>
            </w:r>
          </w:p>
        </w:tc>
        <w:tc>
          <w:tcPr>
            <w:tcW w:w="1559" w:type="dxa"/>
            <w:noWrap/>
          </w:tcPr>
          <w:p w14:paraId="4164C361" w14:textId="1C2458B3" w:rsidR="00FC024E" w:rsidRPr="006D649A" w:rsidRDefault="00FC024E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57,799,850.00 </w:t>
            </w:r>
          </w:p>
        </w:tc>
        <w:tc>
          <w:tcPr>
            <w:tcW w:w="1559" w:type="dxa"/>
            <w:noWrap/>
          </w:tcPr>
          <w:p w14:paraId="51A849F6" w14:textId="506F8EDA" w:rsidR="00FC024E" w:rsidRPr="006D649A" w:rsidRDefault="00FC024E" w:rsidP="00EC3130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21,000,790.81</w:t>
            </w:r>
          </w:p>
        </w:tc>
      </w:tr>
      <w:tr w:rsidR="00FC024E" w:rsidRPr="006D649A" w14:paraId="5DA450BF" w14:textId="77777777" w:rsidTr="001F0C51">
        <w:trPr>
          <w:trHeight w:val="87"/>
        </w:trPr>
        <w:tc>
          <w:tcPr>
            <w:tcW w:w="2977" w:type="dxa"/>
            <w:noWrap/>
          </w:tcPr>
          <w:p w14:paraId="31069B66" w14:textId="77777777" w:rsidR="00FC024E" w:rsidRPr="006D649A" w:rsidRDefault="00FC024E" w:rsidP="00EC3130">
            <w:pPr>
              <w:spacing w:before="0" w:line="500" w:lineRule="exact"/>
              <w:ind w:left="28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58468FA" w14:textId="66D8510B" w:rsidR="00FC024E" w:rsidRPr="006D649A" w:rsidRDefault="00FC024E" w:rsidP="00EC3130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232,906,875.05 </w:t>
            </w:r>
          </w:p>
        </w:tc>
        <w:tc>
          <w:tcPr>
            <w:tcW w:w="1560" w:type="dxa"/>
            <w:noWrap/>
          </w:tcPr>
          <w:p w14:paraId="23BC1F41" w14:textId="23C4FA63" w:rsidR="00FC024E" w:rsidRPr="006D649A" w:rsidRDefault="00FC024E" w:rsidP="00EC3130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312,609,801.50</w:t>
            </w:r>
          </w:p>
        </w:tc>
        <w:tc>
          <w:tcPr>
            <w:tcW w:w="1559" w:type="dxa"/>
            <w:noWrap/>
          </w:tcPr>
          <w:p w14:paraId="0307D1B1" w14:textId="6DC0F6EF" w:rsidR="00FC024E" w:rsidRPr="006D649A" w:rsidRDefault="00FC024E" w:rsidP="00EC3130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170,228,680.09 </w:t>
            </w:r>
          </w:p>
        </w:tc>
        <w:tc>
          <w:tcPr>
            <w:tcW w:w="1559" w:type="dxa"/>
            <w:noWrap/>
          </w:tcPr>
          <w:p w14:paraId="5E0414F1" w14:textId="3165FE15" w:rsidR="00FC024E" w:rsidRPr="006D649A" w:rsidRDefault="00FC024E" w:rsidP="00EC3130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214,041,205.99</w:t>
            </w:r>
          </w:p>
        </w:tc>
      </w:tr>
      <w:tr w:rsidR="00FC024E" w:rsidRPr="006D649A" w14:paraId="24CE3D76" w14:textId="77777777" w:rsidTr="00EC3130">
        <w:trPr>
          <w:trHeight w:val="689"/>
        </w:trPr>
        <w:tc>
          <w:tcPr>
            <w:tcW w:w="2977" w:type="dxa"/>
            <w:noWrap/>
          </w:tcPr>
          <w:p w14:paraId="03BA8F26" w14:textId="77777777" w:rsidR="00FC024E" w:rsidRPr="006D649A" w:rsidRDefault="00FC024E" w:rsidP="00EC3130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noWrap/>
          </w:tcPr>
          <w:p w14:paraId="27125D87" w14:textId="7D3C8DE1" w:rsidR="00FC024E" w:rsidRPr="006D649A" w:rsidRDefault="00FC024E" w:rsidP="00EC3130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302,663,603.94 </w:t>
            </w:r>
          </w:p>
        </w:tc>
        <w:tc>
          <w:tcPr>
            <w:tcW w:w="1560" w:type="dxa"/>
            <w:noWrap/>
          </w:tcPr>
          <w:p w14:paraId="069ACAC7" w14:textId="17CD94C1" w:rsidR="00FC024E" w:rsidRPr="006D649A" w:rsidRDefault="00FC024E" w:rsidP="00EC3130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333,610,592.31</w:t>
            </w:r>
          </w:p>
        </w:tc>
        <w:tc>
          <w:tcPr>
            <w:tcW w:w="1559" w:type="dxa"/>
            <w:noWrap/>
          </w:tcPr>
          <w:p w14:paraId="7B61F9C0" w14:textId="6736CDFB" w:rsidR="00FC024E" w:rsidRPr="006D649A" w:rsidRDefault="00FC024E" w:rsidP="00EC3130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228,028,530.09 </w:t>
            </w:r>
          </w:p>
        </w:tc>
        <w:tc>
          <w:tcPr>
            <w:tcW w:w="1559" w:type="dxa"/>
            <w:noWrap/>
          </w:tcPr>
          <w:p w14:paraId="78B72332" w14:textId="6415C449" w:rsidR="00FC024E" w:rsidRPr="006D649A" w:rsidRDefault="00FC024E" w:rsidP="00EC3130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235,041,996.80</w:t>
            </w:r>
          </w:p>
        </w:tc>
      </w:tr>
    </w:tbl>
    <w:p w14:paraId="3CFFB179" w14:textId="77777777" w:rsidR="00EC3130" w:rsidRDefault="004204AF" w:rsidP="00E06DB1">
      <w:pPr>
        <w:spacing w:before="0"/>
        <w:ind w:left="425" w:hanging="425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  <w:cs/>
        </w:rPr>
        <w:br w:type="page"/>
      </w:r>
    </w:p>
    <w:p w14:paraId="3B8C8972" w14:textId="77777777" w:rsidR="00EC3130" w:rsidRPr="006D649A" w:rsidRDefault="00EC3130" w:rsidP="00CB3A06">
      <w:pPr>
        <w:spacing w:line="520" w:lineRule="exact"/>
        <w:ind w:left="425" w:hanging="425"/>
        <w:rPr>
          <w:b/>
          <w:bCs/>
          <w:sz w:val="30"/>
          <w:szCs w:val="30"/>
          <w:cs/>
        </w:rPr>
      </w:pPr>
      <w:r w:rsidRPr="006D649A">
        <w:rPr>
          <w:rFonts w:hint="cs"/>
          <w:b/>
          <w:bCs/>
          <w:sz w:val="30"/>
          <w:szCs w:val="30"/>
        </w:rPr>
        <w:lastRenderedPageBreak/>
        <w:t>8</w:t>
      </w:r>
      <w:r w:rsidRPr="006D649A">
        <w:rPr>
          <w:b/>
          <w:bCs/>
          <w:sz w:val="30"/>
          <w:szCs w:val="30"/>
          <w:cs/>
        </w:rPr>
        <w:t>.</w:t>
      </w:r>
      <w:r w:rsidRPr="006D649A">
        <w:rPr>
          <w:b/>
          <w:bCs/>
          <w:sz w:val="30"/>
          <w:szCs w:val="30"/>
          <w:cs/>
        </w:rPr>
        <w:tab/>
      </w:r>
      <w:r w:rsidRPr="006D649A">
        <w:rPr>
          <w:rFonts w:hint="cs"/>
          <w:b/>
          <w:bCs/>
          <w:sz w:val="30"/>
          <w:szCs w:val="30"/>
          <w:cs/>
        </w:rPr>
        <w:t>เงินให้กู้ยืมระยะสั้น</w:t>
      </w:r>
      <w:r w:rsidRPr="006D649A">
        <w:rPr>
          <w:b/>
          <w:bCs/>
          <w:sz w:val="30"/>
          <w:szCs w:val="30"/>
        </w:rPr>
        <w:t xml:space="preserve"> – </w:t>
      </w:r>
      <w:r w:rsidRPr="006D649A">
        <w:rPr>
          <w:rFonts w:hint="cs"/>
          <w:b/>
          <w:bCs/>
          <w:sz w:val="30"/>
          <w:szCs w:val="30"/>
          <w:cs/>
        </w:rPr>
        <w:t>กิจการเกี่ยวที่ข้องกัน</w:t>
      </w:r>
    </w:p>
    <w:p w14:paraId="1981B827" w14:textId="77777777" w:rsidR="00EC3130" w:rsidRPr="006D649A" w:rsidRDefault="00EC3130" w:rsidP="00CB3A06">
      <w:pPr>
        <w:spacing w:line="520" w:lineRule="exact"/>
        <w:ind w:left="425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ณ วันที่ </w:t>
      </w:r>
      <w:r w:rsidRPr="006D649A">
        <w:rPr>
          <w:rFonts w:eastAsia="Times New Roman"/>
          <w:color w:val="auto"/>
          <w:sz w:val="30"/>
          <w:szCs w:val="30"/>
        </w:rPr>
        <w:t xml:space="preserve">30 </w:t>
      </w:r>
      <w:r w:rsidRPr="006D649A">
        <w:rPr>
          <w:rFonts w:eastAsia="Times New Roman" w:hint="cs"/>
          <w:color w:val="auto"/>
          <w:sz w:val="30"/>
          <w:szCs w:val="30"/>
          <w:cs/>
        </w:rPr>
        <w:t xml:space="preserve">กันยายน </w:t>
      </w:r>
      <w:r w:rsidRPr="006D649A">
        <w:rPr>
          <w:rFonts w:eastAsia="Times New Roman" w:hint="cs"/>
          <w:color w:val="auto"/>
          <w:sz w:val="30"/>
          <w:szCs w:val="30"/>
        </w:rPr>
        <w:t>2565</w:t>
      </w:r>
      <w:r w:rsidRPr="006D649A">
        <w:rPr>
          <w:rFonts w:eastAsia="Times New Roman" w:hint="cs"/>
          <w:color w:val="auto"/>
          <w:sz w:val="30"/>
          <w:szCs w:val="30"/>
          <w:cs/>
        </w:rPr>
        <w:t xml:space="preserve"> และวันที่ </w:t>
      </w:r>
      <w:r w:rsidRPr="006D649A">
        <w:rPr>
          <w:rFonts w:eastAsia="Times New Roman" w:hint="cs"/>
          <w:color w:val="auto"/>
          <w:sz w:val="30"/>
          <w:szCs w:val="30"/>
        </w:rPr>
        <w:t>31</w:t>
      </w:r>
      <w:r w:rsidRPr="006D649A">
        <w:rPr>
          <w:rFonts w:eastAsia="Times New Roman"/>
          <w:color w:val="auto"/>
          <w:sz w:val="30"/>
          <w:szCs w:val="30"/>
        </w:rPr>
        <w:t xml:space="preserve"> </w:t>
      </w:r>
      <w:r w:rsidRPr="006D649A">
        <w:rPr>
          <w:rFonts w:eastAsia="Times New Roman" w:hint="cs"/>
          <w:color w:val="auto"/>
          <w:sz w:val="30"/>
          <w:szCs w:val="30"/>
          <w:cs/>
        </w:rPr>
        <w:t>ธันวาคม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Pr="006D649A">
        <w:rPr>
          <w:rFonts w:eastAsia="Times New Roman"/>
          <w:color w:val="auto"/>
          <w:sz w:val="30"/>
          <w:szCs w:val="30"/>
        </w:rPr>
        <w:t>2564</w:t>
      </w:r>
      <w:r w:rsidRPr="006D649A">
        <w:rPr>
          <w:rStyle w:val="50"/>
          <w:rFonts w:cs="Angsana New" w:hint="cs"/>
          <w:sz w:val="30"/>
          <w:szCs w:val="30"/>
          <w:cs/>
        </w:rPr>
        <w:t xml:space="preserve"> บริษัทฯ มีเงินให้กู้ยืมแก่กิจการที่เกี่ยวข้องกันจำนวน </w:t>
      </w:r>
      <w:r w:rsidRPr="006D649A">
        <w:rPr>
          <w:rStyle w:val="50"/>
          <w:rFonts w:cs="Angsana New"/>
          <w:sz w:val="30"/>
          <w:szCs w:val="30"/>
        </w:rPr>
        <w:t>21</w:t>
      </w:r>
      <w:r w:rsidRPr="006D649A">
        <w:rPr>
          <w:rStyle w:val="50"/>
          <w:rFonts w:cs="Angsana New" w:hint="cs"/>
          <w:sz w:val="30"/>
          <w:szCs w:val="30"/>
          <w:cs/>
        </w:rPr>
        <w:t>.</w:t>
      </w:r>
      <w:r w:rsidRPr="00717D03">
        <w:rPr>
          <w:rStyle w:val="50"/>
          <w:rFonts w:cs="Angsana New" w:hint="cs"/>
          <w:sz w:val="30"/>
          <w:szCs w:val="30"/>
        </w:rPr>
        <w:t>0</w:t>
      </w:r>
      <w:r w:rsidRPr="006D649A">
        <w:rPr>
          <w:rStyle w:val="50"/>
          <w:rFonts w:cs="Angsana New" w:hint="cs"/>
          <w:sz w:val="30"/>
          <w:szCs w:val="30"/>
        </w:rPr>
        <w:t>0</w:t>
      </w:r>
      <w:r w:rsidRPr="006D649A">
        <w:rPr>
          <w:rStyle w:val="50"/>
          <w:rFonts w:cs="Angsana New" w:hint="cs"/>
          <w:sz w:val="30"/>
          <w:szCs w:val="30"/>
          <w:cs/>
        </w:rPr>
        <w:t xml:space="preserve"> ล้านบาท และ </w:t>
      </w:r>
      <w:r w:rsidRPr="006D649A">
        <w:rPr>
          <w:rStyle w:val="50"/>
          <w:rFonts w:cs="Angsana New" w:hint="cs"/>
          <w:sz w:val="30"/>
          <w:szCs w:val="30"/>
        </w:rPr>
        <w:t>3</w:t>
      </w:r>
      <w:r w:rsidRPr="006D649A">
        <w:rPr>
          <w:rStyle w:val="50"/>
          <w:rFonts w:cs="Angsana New" w:hint="cs"/>
          <w:sz w:val="30"/>
          <w:szCs w:val="30"/>
          <w:cs/>
        </w:rPr>
        <w:t>.</w:t>
      </w:r>
      <w:r w:rsidRPr="006D649A">
        <w:rPr>
          <w:rStyle w:val="50"/>
          <w:rFonts w:cs="Angsana New" w:hint="cs"/>
          <w:sz w:val="30"/>
          <w:szCs w:val="30"/>
        </w:rPr>
        <w:t>50</w:t>
      </w:r>
      <w:r w:rsidRPr="006D649A">
        <w:rPr>
          <w:rStyle w:val="50"/>
          <w:rFonts w:cs="Angsana New" w:hint="cs"/>
          <w:sz w:val="30"/>
          <w:szCs w:val="30"/>
          <w:cs/>
        </w:rPr>
        <w:t xml:space="preserve"> ล้านบาทตามลำดับ โดยคิดดอกเบี้ย </w:t>
      </w:r>
      <w:r w:rsidRPr="006D649A">
        <w:rPr>
          <w:rStyle w:val="50"/>
          <w:rFonts w:cs="Angsana New" w:hint="cs"/>
          <w:sz w:val="30"/>
          <w:szCs w:val="30"/>
        </w:rPr>
        <w:t>5</w:t>
      </w:r>
      <w:r w:rsidRPr="006D649A">
        <w:rPr>
          <w:rStyle w:val="50"/>
          <w:rFonts w:cs="Angsana New" w:hint="cs"/>
          <w:sz w:val="30"/>
          <w:szCs w:val="30"/>
          <w:cs/>
        </w:rPr>
        <w:t>.</w:t>
      </w:r>
      <w:r w:rsidRPr="006D649A">
        <w:rPr>
          <w:rStyle w:val="50"/>
          <w:rFonts w:cs="Angsana New" w:hint="cs"/>
          <w:sz w:val="30"/>
          <w:szCs w:val="30"/>
        </w:rPr>
        <w:t>97</w:t>
      </w:r>
      <w:r w:rsidRPr="006D649A">
        <w:rPr>
          <w:rStyle w:val="50"/>
          <w:rFonts w:cs="Angsana New" w:hint="cs"/>
          <w:sz w:val="30"/>
          <w:szCs w:val="30"/>
          <w:cs/>
        </w:rPr>
        <w:t xml:space="preserve"> </w:t>
      </w:r>
      <w:r w:rsidRPr="006D649A">
        <w:rPr>
          <w:rStyle w:val="50"/>
          <w:rFonts w:cs="Angsana New"/>
          <w:sz w:val="30"/>
          <w:szCs w:val="30"/>
        </w:rPr>
        <w:t>%</w:t>
      </w:r>
      <w:r w:rsidRPr="006D649A">
        <w:rPr>
          <w:sz w:val="30"/>
          <w:szCs w:val="30"/>
        </w:rPr>
        <w:t xml:space="preserve"> </w:t>
      </w:r>
      <w:r w:rsidRPr="006D649A">
        <w:rPr>
          <w:rFonts w:hint="cs"/>
          <w:sz w:val="30"/>
          <w:szCs w:val="30"/>
          <w:cs/>
        </w:rPr>
        <w:t xml:space="preserve">ต่อปี และมีการจัดทำสัญญาเป็นตั๋วสัญญาใช้เงิน โดยจะครบกำหนดได้รับชำระเงินคืน ภายใน </w:t>
      </w:r>
      <w:r w:rsidRPr="006D649A">
        <w:rPr>
          <w:rFonts w:hint="cs"/>
          <w:sz w:val="30"/>
          <w:szCs w:val="30"/>
        </w:rPr>
        <w:t>1</w:t>
      </w:r>
      <w:r w:rsidRPr="006D649A">
        <w:rPr>
          <w:rFonts w:hint="cs"/>
          <w:sz w:val="30"/>
          <w:szCs w:val="30"/>
          <w:cs/>
        </w:rPr>
        <w:t xml:space="preserve"> ปี</w:t>
      </w:r>
    </w:p>
    <w:p w14:paraId="6421C59C" w14:textId="56B5E230" w:rsidR="000417EC" w:rsidRPr="006D649A" w:rsidRDefault="0098299C" w:rsidP="00CB3A06">
      <w:pPr>
        <w:spacing w:after="120" w:line="520" w:lineRule="exact"/>
        <w:ind w:left="425" w:hanging="425"/>
        <w:rPr>
          <w:b/>
          <w:bCs/>
          <w:sz w:val="30"/>
          <w:szCs w:val="30"/>
        </w:rPr>
      </w:pPr>
      <w:r w:rsidRPr="006D649A">
        <w:rPr>
          <w:rFonts w:hint="cs"/>
          <w:b/>
          <w:bCs/>
          <w:sz w:val="30"/>
          <w:szCs w:val="30"/>
        </w:rPr>
        <w:t>9</w:t>
      </w:r>
      <w:r w:rsidR="00B91D08" w:rsidRPr="006D649A">
        <w:rPr>
          <w:b/>
          <w:bCs/>
          <w:sz w:val="30"/>
          <w:szCs w:val="30"/>
          <w:cs/>
        </w:rPr>
        <w:t>.</w:t>
      </w:r>
      <w:r w:rsidR="00B91D08" w:rsidRPr="006D649A">
        <w:rPr>
          <w:b/>
          <w:bCs/>
          <w:sz w:val="30"/>
          <w:szCs w:val="30"/>
          <w:cs/>
        </w:rPr>
        <w:tab/>
      </w:r>
      <w:r w:rsidR="00A75795" w:rsidRPr="006D649A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A75795" w:rsidRPr="006D649A" w14:paraId="2A5EA997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A75795" w:rsidRPr="006D649A" w:rsidRDefault="00A75795" w:rsidP="00CB3A06">
            <w:pPr>
              <w:spacing w:before="0" w:line="5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77777777" w:rsidR="00A75795" w:rsidRPr="006D649A" w:rsidRDefault="00A75795" w:rsidP="00CB3A0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77777777" w:rsidR="00A75795" w:rsidRPr="006D649A" w:rsidRDefault="00A75795" w:rsidP="00CB3A0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B25CB9" w:rsidRPr="006D649A" w14:paraId="1522BC7C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B25CB9" w:rsidRPr="006D649A" w:rsidRDefault="00B25CB9" w:rsidP="00CB3A06">
            <w:pPr>
              <w:spacing w:before="0" w:line="5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226AFD14" w:rsidR="00B25CB9" w:rsidRPr="006D649A" w:rsidRDefault="00CD0414" w:rsidP="00CB3A06">
            <w:pPr>
              <w:spacing w:before="0" w:line="5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76E8D183" w:rsidR="00B25CB9" w:rsidRPr="006D649A" w:rsidRDefault="00B25CB9" w:rsidP="00CB3A06">
            <w:pPr>
              <w:spacing w:before="0" w:line="5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49B7758E" w:rsidR="00B25CB9" w:rsidRPr="006D649A" w:rsidRDefault="00CD0414" w:rsidP="00CB3A06">
            <w:pPr>
              <w:spacing w:before="0" w:line="5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791AAE59" w:rsidR="00B25CB9" w:rsidRPr="006D649A" w:rsidRDefault="00B25CB9" w:rsidP="00CB3A06">
            <w:pPr>
              <w:spacing w:before="0" w:line="5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FC024E" w:rsidRPr="006D649A" w14:paraId="730E622B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FC024E" w:rsidRPr="006D649A" w:rsidRDefault="00FC024E" w:rsidP="00CB3A06">
            <w:pPr>
              <w:spacing w:before="0" w:line="5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7D98415B" w:rsidR="00FC024E" w:rsidRPr="006D649A" w:rsidRDefault="00FC024E" w:rsidP="00CB3A06">
            <w:pP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37,553,371.93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2EC9F24C" w:rsidR="00FC024E" w:rsidRPr="006D649A" w:rsidRDefault="00FC024E" w:rsidP="00CB3A06">
            <w:pP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9,598,789.70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483F9F7C" w:rsidR="00FC024E" w:rsidRPr="006D649A" w:rsidRDefault="00FC024E" w:rsidP="00CB3A06">
            <w:pP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37,086,243.14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78554EBB" w:rsidR="00FC024E" w:rsidRPr="006D649A" w:rsidRDefault="00FC024E" w:rsidP="00CB3A06">
            <w:pP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9,477,765.75</w:t>
            </w:r>
          </w:p>
        </w:tc>
      </w:tr>
      <w:tr w:rsidR="00FC024E" w:rsidRPr="006D649A" w14:paraId="1D7691AE" w14:textId="77777777" w:rsidTr="0016671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FC024E" w:rsidRPr="006D649A" w:rsidRDefault="00FC024E" w:rsidP="00CB3A06">
            <w:pPr>
              <w:spacing w:before="0" w:line="5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68C95B54" w:rsidR="00FC024E" w:rsidRPr="006D649A" w:rsidRDefault="00FC024E" w:rsidP="00CB3A0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2,900,590.83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32EEEA18" w:rsidR="00FC024E" w:rsidRPr="006D649A" w:rsidRDefault="00FC024E" w:rsidP="00CB3A0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2,295,989.43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70A9C123" w:rsidR="00FC024E" w:rsidRPr="006D649A" w:rsidRDefault="00FC024E" w:rsidP="00CB3A0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2,817,994.67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370EA0CE" w:rsidR="00FC024E" w:rsidRPr="006D649A" w:rsidRDefault="00FC024E" w:rsidP="00CB3A06">
            <w:pPr>
              <w:pBdr>
                <w:bottom w:val="single" w:sz="4" w:space="1" w:color="auto"/>
              </w:pBd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2,235,950.72</w:t>
            </w:r>
          </w:p>
        </w:tc>
      </w:tr>
      <w:tr w:rsidR="00FC024E" w:rsidRPr="006D649A" w14:paraId="08F513BA" w14:textId="77777777" w:rsidTr="00EC3130">
        <w:trPr>
          <w:trHeight w:val="62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FC024E" w:rsidRPr="006D649A" w:rsidRDefault="00FC024E" w:rsidP="00CB3A06">
            <w:pPr>
              <w:spacing w:before="0" w:line="520" w:lineRule="exact"/>
              <w:ind w:left="0" w:firstLineChars="400" w:firstLine="1120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0EA127D4" w:rsidR="00FC024E" w:rsidRPr="006D649A" w:rsidRDefault="00FC024E" w:rsidP="00CB3A06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40,453,962.76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1297699F" w:rsidR="00FC024E" w:rsidRPr="006D649A" w:rsidRDefault="00FC024E" w:rsidP="00CB3A06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11,894,779.13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F9332" w14:textId="6D45DE10" w:rsidR="00FC024E" w:rsidRPr="006D649A" w:rsidRDefault="00FC024E" w:rsidP="00CB3A06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 xml:space="preserve"> 39,904,237.81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5D5EBD3E" w:rsidR="00FC024E" w:rsidRPr="006D649A" w:rsidRDefault="00FC024E" w:rsidP="00CB3A06">
            <w:pPr>
              <w:pBdr>
                <w:bottom w:val="double" w:sz="4" w:space="1" w:color="auto"/>
              </w:pBdr>
              <w:spacing w:before="0" w:line="5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11,713,716.47</w:t>
            </w:r>
          </w:p>
        </w:tc>
      </w:tr>
    </w:tbl>
    <w:p w14:paraId="67D3C009" w14:textId="471654D3" w:rsidR="004617F0" w:rsidRPr="006D649A" w:rsidRDefault="004617F0" w:rsidP="00CB3A06">
      <w:pPr>
        <w:spacing w:line="520" w:lineRule="exact"/>
        <w:ind w:left="425" w:hanging="425"/>
        <w:rPr>
          <w:b/>
          <w:bCs/>
          <w:sz w:val="30"/>
          <w:szCs w:val="30"/>
          <w:cs/>
        </w:rPr>
      </w:pPr>
      <w:r w:rsidRPr="006D649A">
        <w:rPr>
          <w:rFonts w:hint="cs"/>
          <w:b/>
          <w:bCs/>
          <w:sz w:val="30"/>
          <w:szCs w:val="30"/>
        </w:rPr>
        <w:t>1</w:t>
      </w:r>
      <w:r w:rsidR="00AD30D4" w:rsidRPr="006D649A">
        <w:rPr>
          <w:b/>
          <w:bCs/>
          <w:sz w:val="30"/>
          <w:szCs w:val="30"/>
        </w:rPr>
        <w:t>0</w:t>
      </w:r>
      <w:r w:rsidRPr="006D649A">
        <w:rPr>
          <w:rFonts w:hint="cs"/>
          <w:b/>
          <w:bCs/>
          <w:sz w:val="30"/>
          <w:szCs w:val="30"/>
          <w:cs/>
        </w:rPr>
        <w:t>.</w:t>
      </w:r>
      <w:r w:rsidRPr="006D649A">
        <w:rPr>
          <w:b/>
          <w:bCs/>
          <w:sz w:val="30"/>
          <w:szCs w:val="30"/>
          <w:cs/>
        </w:rPr>
        <w:tab/>
      </w:r>
      <w:r w:rsidRPr="006D649A">
        <w:rPr>
          <w:rFonts w:hint="cs"/>
          <w:b/>
          <w:bCs/>
          <w:sz w:val="30"/>
          <w:szCs w:val="30"/>
          <w:cs/>
        </w:rPr>
        <w:t>การดำเนินงานที่ยกเลิก</w:t>
      </w:r>
    </w:p>
    <w:p w14:paraId="417B1427" w14:textId="2F58F7B1" w:rsidR="004617F0" w:rsidRPr="006D649A" w:rsidRDefault="004617F0" w:rsidP="00CB3A06">
      <w:pPr>
        <w:spacing w:line="520" w:lineRule="exact"/>
        <w:ind w:left="426"/>
        <w:rPr>
          <w:sz w:val="30"/>
          <w:szCs w:val="30"/>
          <w:cs/>
          <w:lang w:val="en-GB"/>
        </w:rPr>
      </w:pPr>
      <w:r w:rsidRPr="006D649A">
        <w:rPr>
          <w:rFonts w:hint="cs"/>
          <w:sz w:val="30"/>
          <w:szCs w:val="30"/>
          <w:cs/>
          <w:lang w:val="en-GB"/>
        </w:rPr>
        <w:t>เมื่อ</w:t>
      </w:r>
      <w:r w:rsidRPr="006D649A">
        <w:rPr>
          <w:sz w:val="30"/>
          <w:szCs w:val="30"/>
          <w:cs/>
          <w:lang w:val="en-GB"/>
        </w:rPr>
        <w:t xml:space="preserve">วันที่ </w:t>
      </w:r>
      <w:r w:rsidR="00717D03" w:rsidRPr="00717D03">
        <w:rPr>
          <w:rFonts w:hint="cs"/>
          <w:sz w:val="30"/>
          <w:szCs w:val="30"/>
        </w:rPr>
        <w:t>13</w:t>
      </w:r>
      <w:r w:rsidRPr="006D649A">
        <w:rPr>
          <w:sz w:val="30"/>
          <w:szCs w:val="30"/>
          <w:cs/>
          <w:lang w:val="en-GB"/>
        </w:rPr>
        <w:t xml:space="preserve"> </w:t>
      </w:r>
      <w:r w:rsidR="002B1A5F" w:rsidRPr="006D649A">
        <w:rPr>
          <w:rFonts w:hint="cs"/>
          <w:sz w:val="30"/>
          <w:szCs w:val="30"/>
          <w:cs/>
          <w:lang w:val="en-GB"/>
        </w:rPr>
        <w:t>กันยายน</w:t>
      </w:r>
      <w:r w:rsidRPr="006D649A">
        <w:rPr>
          <w:sz w:val="30"/>
          <w:szCs w:val="30"/>
          <w:cs/>
          <w:lang w:val="en-GB"/>
        </w:rPr>
        <w:t xml:space="preserve"> </w:t>
      </w:r>
      <w:r w:rsidRPr="006D649A">
        <w:rPr>
          <w:sz w:val="30"/>
          <w:szCs w:val="30"/>
          <w:lang w:val="en-GB"/>
        </w:rPr>
        <w:t>256</w:t>
      </w:r>
      <w:r w:rsidR="00717D03" w:rsidRPr="00717D03">
        <w:rPr>
          <w:rFonts w:hint="cs"/>
          <w:sz w:val="30"/>
          <w:szCs w:val="30"/>
        </w:rPr>
        <w:t>5</w:t>
      </w:r>
      <w:r w:rsidRPr="006D649A">
        <w:rPr>
          <w:sz w:val="30"/>
          <w:szCs w:val="30"/>
          <w:cs/>
          <w:lang w:val="en-GB"/>
        </w:rPr>
        <w:t xml:space="preserve"> บริษัท</w:t>
      </w:r>
      <w:r w:rsidR="00AD30D4" w:rsidRPr="006D649A">
        <w:rPr>
          <w:rFonts w:hint="cs"/>
          <w:sz w:val="30"/>
          <w:szCs w:val="30"/>
          <w:cs/>
          <w:lang w:val="en-GB"/>
        </w:rPr>
        <w:t>ย่อยของบริษัทฯ</w:t>
      </w:r>
      <w:r w:rsidRPr="006D649A">
        <w:rPr>
          <w:rFonts w:hint="cs"/>
          <w:sz w:val="30"/>
          <w:szCs w:val="30"/>
          <w:cs/>
          <w:lang w:val="en-GB"/>
        </w:rPr>
        <w:t xml:space="preserve"> </w:t>
      </w:r>
      <w:r w:rsidRPr="006D649A">
        <w:rPr>
          <w:sz w:val="30"/>
          <w:szCs w:val="30"/>
          <w:cs/>
          <w:lang w:val="en-GB"/>
        </w:rPr>
        <w:t>ได้</w:t>
      </w:r>
      <w:r w:rsidR="00AD30D4" w:rsidRPr="006D649A">
        <w:rPr>
          <w:rFonts w:hint="cs"/>
          <w:sz w:val="30"/>
          <w:szCs w:val="30"/>
          <w:cs/>
          <w:lang w:val="en-GB"/>
        </w:rPr>
        <w:t xml:space="preserve">เลิกกิจการ คือ กิจการร่วมค้า </w:t>
      </w:r>
      <w:r w:rsidR="00AD30D4" w:rsidRPr="006D649A">
        <w:rPr>
          <w:sz w:val="30"/>
          <w:szCs w:val="30"/>
        </w:rPr>
        <w:t xml:space="preserve">PSE-WGE </w:t>
      </w:r>
      <w:r w:rsidRPr="006D649A">
        <w:rPr>
          <w:sz w:val="30"/>
          <w:szCs w:val="30"/>
          <w:cs/>
          <w:lang w:val="en-GB"/>
        </w:rPr>
        <w:t>ซึ่งเป็น</w:t>
      </w:r>
      <w:r w:rsidR="00AD30D4" w:rsidRPr="006D649A">
        <w:rPr>
          <w:rFonts w:hint="cs"/>
          <w:sz w:val="30"/>
          <w:szCs w:val="30"/>
          <w:cs/>
          <w:lang w:val="en-GB"/>
        </w:rPr>
        <w:t>กิจการ</w:t>
      </w:r>
      <w:r w:rsidRPr="006D649A">
        <w:rPr>
          <w:sz w:val="30"/>
          <w:szCs w:val="30"/>
          <w:cs/>
          <w:lang w:val="en-GB"/>
        </w:rPr>
        <w:t>ในส่วนงาน</w:t>
      </w:r>
      <w:r w:rsidRPr="006D649A">
        <w:rPr>
          <w:rFonts w:hint="cs"/>
          <w:sz w:val="30"/>
          <w:szCs w:val="30"/>
          <w:cs/>
          <w:lang w:val="en-GB"/>
        </w:rPr>
        <w:t>รับเหมาก่อสร้าง</w:t>
      </w:r>
      <w:r w:rsidR="008F2B34" w:rsidRPr="006D649A">
        <w:rPr>
          <w:rFonts w:hint="cs"/>
          <w:sz w:val="30"/>
          <w:szCs w:val="30"/>
          <w:cs/>
          <w:lang w:val="en-GB"/>
        </w:rPr>
        <w:t>ที่อยู่ระหว่าง</w:t>
      </w:r>
      <w:r w:rsidR="00763FAE">
        <w:rPr>
          <w:rFonts w:hint="cs"/>
          <w:sz w:val="30"/>
          <w:szCs w:val="30"/>
          <w:cs/>
          <w:lang w:val="en-GB"/>
        </w:rPr>
        <w:t xml:space="preserve">การโอนภาระการค้ำประกันผลงานให้บริษัทฯ </w:t>
      </w:r>
      <w:r w:rsidRPr="006D649A">
        <w:rPr>
          <w:sz w:val="30"/>
          <w:szCs w:val="30"/>
          <w:cs/>
          <w:lang w:val="en-GB"/>
        </w:rPr>
        <w:t xml:space="preserve">ณ วันที่ </w:t>
      </w:r>
      <w:r w:rsidRPr="006D649A">
        <w:rPr>
          <w:sz w:val="30"/>
          <w:szCs w:val="30"/>
          <w:lang w:val="en-GB"/>
        </w:rPr>
        <w:t xml:space="preserve">30 </w:t>
      </w:r>
      <w:r w:rsidR="00AD30D4" w:rsidRPr="006D649A">
        <w:rPr>
          <w:rFonts w:hint="cs"/>
          <w:sz w:val="30"/>
          <w:szCs w:val="30"/>
          <w:cs/>
          <w:lang w:val="en-GB"/>
        </w:rPr>
        <w:t>กันย</w:t>
      </w:r>
      <w:r w:rsidRPr="006D649A">
        <w:rPr>
          <w:rFonts w:hint="cs"/>
          <w:sz w:val="30"/>
          <w:szCs w:val="30"/>
          <w:cs/>
          <w:lang w:val="en-GB"/>
        </w:rPr>
        <w:t>ายน</w:t>
      </w:r>
      <w:r w:rsidRPr="006D649A">
        <w:rPr>
          <w:sz w:val="30"/>
          <w:szCs w:val="30"/>
          <w:cs/>
          <w:lang w:val="en-GB"/>
        </w:rPr>
        <w:t xml:space="preserve"> </w:t>
      </w:r>
      <w:r w:rsidRPr="006D649A">
        <w:rPr>
          <w:sz w:val="30"/>
          <w:szCs w:val="30"/>
          <w:lang w:val="en-GB"/>
        </w:rPr>
        <w:t>256</w:t>
      </w:r>
      <w:r w:rsidR="00717D03" w:rsidRPr="00717D03">
        <w:rPr>
          <w:rFonts w:hint="cs"/>
          <w:sz w:val="30"/>
          <w:szCs w:val="30"/>
        </w:rPr>
        <w:t>5</w:t>
      </w:r>
      <w:r w:rsidR="008F2B34" w:rsidRPr="006D649A">
        <w:rPr>
          <w:rFonts w:hint="cs"/>
          <w:sz w:val="30"/>
          <w:szCs w:val="30"/>
          <w:cs/>
          <w:lang w:val="en-GB"/>
        </w:rPr>
        <w:t xml:space="preserve"> </w:t>
      </w:r>
      <w:r w:rsidRPr="006D649A">
        <w:rPr>
          <w:sz w:val="30"/>
          <w:szCs w:val="30"/>
          <w:cs/>
          <w:lang w:val="en-GB"/>
        </w:rPr>
        <w:t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6A0983A3" w14:textId="36541B84" w:rsidR="004617F0" w:rsidRPr="006D649A" w:rsidRDefault="004617F0" w:rsidP="00CB3A06">
      <w:pPr>
        <w:spacing w:before="0" w:line="500" w:lineRule="exact"/>
        <w:ind w:left="426" w:hanging="426"/>
        <w:rPr>
          <w:rFonts w:eastAsia="Angsana New"/>
        </w:rPr>
      </w:pPr>
      <w:r w:rsidRPr="006D649A">
        <w:rPr>
          <w:cs/>
          <w:lang w:val="en-GB"/>
        </w:rPr>
        <w:br w:type="page"/>
      </w:r>
      <w:r w:rsidRPr="006D649A">
        <w:rPr>
          <w:rFonts w:hint="cs"/>
          <w:b/>
          <w:bCs/>
          <w:sz w:val="30"/>
          <w:szCs w:val="30"/>
        </w:rPr>
        <w:lastRenderedPageBreak/>
        <w:t>1</w:t>
      </w:r>
      <w:r w:rsidR="007C5F79" w:rsidRPr="006D649A">
        <w:rPr>
          <w:b/>
          <w:bCs/>
          <w:sz w:val="30"/>
          <w:szCs w:val="30"/>
        </w:rPr>
        <w:t>0</w:t>
      </w:r>
      <w:r w:rsidRPr="006D649A">
        <w:rPr>
          <w:rFonts w:hint="cs"/>
          <w:b/>
          <w:bCs/>
          <w:sz w:val="30"/>
          <w:szCs w:val="30"/>
          <w:cs/>
        </w:rPr>
        <w:t>.</w:t>
      </w:r>
      <w:r w:rsidRPr="006D649A">
        <w:rPr>
          <w:b/>
          <w:bCs/>
          <w:sz w:val="30"/>
          <w:szCs w:val="30"/>
          <w:cs/>
        </w:rPr>
        <w:tab/>
      </w:r>
      <w:r w:rsidRPr="006D649A">
        <w:rPr>
          <w:rFonts w:hint="cs"/>
          <w:b/>
          <w:bCs/>
          <w:sz w:val="30"/>
          <w:szCs w:val="30"/>
          <w:cs/>
        </w:rPr>
        <w:t>การดำเนินงานที่ยกเลิก (ต่อ)</w:t>
      </w:r>
    </w:p>
    <w:tbl>
      <w:tblPr>
        <w:tblW w:w="9033" w:type="dxa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62"/>
        <w:gridCol w:w="2371"/>
      </w:tblGrid>
      <w:tr w:rsidR="004617F0" w:rsidRPr="006D649A" w14:paraId="57E8D7AA" w14:textId="77777777" w:rsidTr="006D4114">
        <w:trPr>
          <w:trHeight w:val="2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C0492" w14:textId="77777777" w:rsidR="004617F0" w:rsidRPr="006D649A" w:rsidRDefault="004617F0" w:rsidP="00CB3A06">
            <w:pPr>
              <w:spacing w:before="0" w:line="500" w:lineRule="exact"/>
              <w:jc w:val="center"/>
              <w:rPr>
                <w:rFonts w:eastAsia="Times New Roman"/>
              </w:rPr>
            </w:pPr>
          </w:p>
        </w:tc>
        <w:tc>
          <w:tcPr>
            <w:tcW w:w="2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80E4A" w14:textId="77777777" w:rsidR="004617F0" w:rsidRPr="006074F5" w:rsidRDefault="004617F0" w:rsidP="0096288E">
            <w:pPr>
              <w:pBdr>
                <w:bottom w:val="single" w:sz="4" w:space="1" w:color="auto"/>
              </w:pBd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cs/>
              </w:rPr>
            </w:pPr>
            <w:r w:rsidRPr="006074F5">
              <w:rPr>
                <w:rFonts w:eastAsia="Times New Roman"/>
                <w:cs/>
              </w:rPr>
              <w:t>งบการเงินรวม (บาท)</w:t>
            </w:r>
          </w:p>
        </w:tc>
      </w:tr>
      <w:tr w:rsidR="006D4114" w:rsidRPr="006D649A" w14:paraId="7056E701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8A19" w14:textId="77777777" w:rsidR="006D4114" w:rsidRPr="006D649A" w:rsidRDefault="006D4114" w:rsidP="00CB3A06">
            <w:pPr>
              <w:spacing w:before="0" w:line="500" w:lineRule="exact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A5CC" w14:textId="7F0210C0" w:rsidR="006D4114" w:rsidRPr="006074F5" w:rsidRDefault="006D4114" w:rsidP="00CB3A06">
            <w:pP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6D649A">
              <w:rPr>
                <w:rFonts w:eastAsia="Times New Roman"/>
                <w:cs/>
              </w:rPr>
              <w:t>สำหรับระยะเวลาตั้งแต่</w:t>
            </w:r>
          </w:p>
        </w:tc>
      </w:tr>
      <w:tr w:rsidR="006D4114" w:rsidRPr="006D649A" w14:paraId="150B3791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8977A" w14:textId="77777777" w:rsidR="006D4114" w:rsidRPr="006D649A" w:rsidRDefault="006D4114" w:rsidP="00CB3A06">
            <w:pPr>
              <w:spacing w:before="0" w:line="500" w:lineRule="exact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7DCB6" w14:textId="7CE6814C" w:rsidR="006D4114" w:rsidRPr="006074F5" w:rsidRDefault="006D4114" w:rsidP="00CB3A06">
            <w:pPr>
              <w:spacing w:before="0" w:line="500" w:lineRule="exact"/>
              <w:ind w:left="0" w:right="57"/>
              <w:jc w:val="center"/>
              <w:rPr>
                <w:rFonts w:eastAsia="Times New Roman"/>
                <w:cs/>
              </w:rPr>
            </w:pPr>
            <w:r w:rsidRPr="006D649A">
              <w:rPr>
                <w:rFonts w:eastAsia="Times New Roman"/>
                <w:cs/>
              </w:rPr>
              <w:t xml:space="preserve">วันที่ </w:t>
            </w:r>
            <w:r w:rsidRPr="006D649A">
              <w:rPr>
                <w:rFonts w:eastAsia="Times New Roman"/>
              </w:rPr>
              <w:t>1</w:t>
            </w:r>
            <w:r w:rsidRPr="006D649A">
              <w:rPr>
                <w:rFonts w:eastAsia="Times New Roman"/>
                <w:cs/>
              </w:rPr>
              <w:t xml:space="preserve"> </w:t>
            </w:r>
            <w:r w:rsidR="0096288E">
              <w:rPr>
                <w:rFonts w:eastAsia="Times New Roman" w:hint="cs"/>
                <w:cs/>
              </w:rPr>
              <w:t>กรกฎาคม</w:t>
            </w:r>
            <w:r w:rsidRPr="006D649A">
              <w:rPr>
                <w:rFonts w:eastAsia="Times New Roman"/>
                <w:cs/>
              </w:rPr>
              <w:t xml:space="preserve"> </w:t>
            </w:r>
            <w:r w:rsidRPr="006D649A">
              <w:rPr>
                <w:rFonts w:eastAsia="Times New Roman"/>
              </w:rPr>
              <w:t>2565</w:t>
            </w:r>
            <w:r w:rsidRPr="006D649A">
              <w:rPr>
                <w:rFonts w:eastAsia="Times New Roman"/>
                <w:cs/>
              </w:rPr>
              <w:t xml:space="preserve"> </w:t>
            </w:r>
          </w:p>
        </w:tc>
      </w:tr>
      <w:tr w:rsidR="006D4114" w:rsidRPr="006D649A" w14:paraId="17ADF143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9E6B2" w14:textId="77777777" w:rsidR="006D4114" w:rsidRPr="006D649A" w:rsidRDefault="006D4114" w:rsidP="00CB3A06">
            <w:pPr>
              <w:spacing w:before="0" w:line="500" w:lineRule="exact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4109B" w14:textId="5A414C70" w:rsidR="006D4114" w:rsidRPr="006074F5" w:rsidRDefault="006D4114" w:rsidP="00CB3A06">
            <w:pPr>
              <w:pBdr>
                <w:bottom w:val="single" w:sz="4" w:space="1" w:color="auto"/>
              </w:pBdr>
              <w:spacing w:before="0" w:line="500" w:lineRule="exact"/>
              <w:ind w:left="0" w:right="57"/>
              <w:jc w:val="center"/>
              <w:rPr>
                <w:rFonts w:eastAsia="Times New Roman"/>
                <w:cs/>
              </w:rPr>
            </w:pPr>
            <w:r w:rsidRPr="006D649A">
              <w:rPr>
                <w:rFonts w:eastAsia="Times New Roman"/>
                <w:cs/>
              </w:rPr>
              <w:t xml:space="preserve">ถึงวันที่ </w:t>
            </w:r>
            <w:r w:rsidRPr="00717D03">
              <w:rPr>
                <w:rFonts w:eastAsia="Times New Roman" w:hint="cs"/>
              </w:rPr>
              <w:t>13</w:t>
            </w:r>
            <w:r w:rsidRPr="006D649A">
              <w:rPr>
                <w:rFonts w:eastAsia="Times New Roman"/>
                <w:cs/>
              </w:rPr>
              <w:t xml:space="preserve"> </w:t>
            </w:r>
            <w:r w:rsidRPr="006D649A">
              <w:rPr>
                <w:rFonts w:eastAsia="Times New Roman" w:hint="cs"/>
                <w:cs/>
              </w:rPr>
              <w:t xml:space="preserve">กันยายน </w:t>
            </w:r>
            <w:r w:rsidRPr="006D649A">
              <w:rPr>
                <w:rFonts w:eastAsia="Times New Roman"/>
              </w:rPr>
              <w:t>2565</w:t>
            </w:r>
          </w:p>
        </w:tc>
      </w:tr>
      <w:tr w:rsidR="006D4114" w:rsidRPr="006D649A" w14:paraId="317BF5E0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90008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3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17B0" w14:textId="77777777" w:rsidR="006D4114" w:rsidRPr="006D649A" w:rsidRDefault="006D4114" w:rsidP="00CB3A06">
            <w:pPr>
              <w:tabs>
                <w:tab w:val="decimal" w:pos="1701"/>
              </w:tabs>
              <w:spacing w:before="0" w:line="500" w:lineRule="exact"/>
              <w:ind w:left="0" w:right="57"/>
              <w:rPr>
                <w:b/>
                <w:bCs/>
              </w:rPr>
            </w:pPr>
          </w:p>
        </w:tc>
      </w:tr>
      <w:tr w:rsidR="006D4114" w:rsidRPr="006D649A" w14:paraId="49BDED52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470EE" w14:textId="029A01EF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รายได้จากการรับเหมาก่อสร้าง</w:t>
            </w:r>
          </w:p>
        </w:tc>
        <w:tc>
          <w:tcPr>
            <w:tcW w:w="2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D6382" w14:textId="1BAE646D" w:rsidR="006D4114" w:rsidRPr="006D649A" w:rsidRDefault="006D4114" w:rsidP="00CB3A06">
            <w:pP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rPr>
                <w:rFonts w:hint="cs"/>
                <w:cs/>
              </w:rPr>
              <w:t>-</w:t>
            </w:r>
          </w:p>
        </w:tc>
      </w:tr>
      <w:tr w:rsidR="006D4114" w:rsidRPr="006D649A" w14:paraId="7643D7FA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632BE" w14:textId="2AAD8785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cs/>
              </w:rPr>
              <w:t>ต้นทุนการรับเหมาก่อสร้าง</w:t>
            </w:r>
          </w:p>
        </w:tc>
        <w:tc>
          <w:tcPr>
            <w:tcW w:w="2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54F3C" w14:textId="601940E0" w:rsidR="006D4114" w:rsidRPr="006D649A" w:rsidRDefault="006D4114" w:rsidP="00CB3A06">
            <w:pPr>
              <w:pBdr>
                <w:bottom w:val="single" w:sz="4" w:space="0" w:color="auto"/>
              </w:pBd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-</w:t>
            </w:r>
          </w:p>
        </w:tc>
      </w:tr>
      <w:tr w:rsidR="006D4114" w:rsidRPr="006D649A" w14:paraId="2E1A15A8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1886F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rFonts w:hint="cs"/>
                <w:cs/>
              </w:rPr>
              <w:t>กำไร</w:t>
            </w:r>
            <w:r w:rsidRPr="006D649A">
              <w:t>(</w:t>
            </w:r>
            <w:r w:rsidRPr="006D649A">
              <w:rPr>
                <w:rFonts w:hint="cs"/>
                <w:cs/>
              </w:rPr>
              <w:t>ขาดทุน</w:t>
            </w:r>
            <w:r w:rsidRPr="006D649A">
              <w:t>)</w:t>
            </w:r>
            <w:r w:rsidRPr="006D649A">
              <w:rPr>
                <w:rFonts w:hint="cs"/>
                <w:cs/>
              </w:rPr>
              <w:t>ขั้นต้น</w:t>
            </w:r>
          </w:p>
        </w:tc>
        <w:tc>
          <w:tcPr>
            <w:tcW w:w="2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BD27B" w14:textId="3BF4B475" w:rsidR="006D4114" w:rsidRPr="006D649A" w:rsidRDefault="006D4114" w:rsidP="00CB3A06">
            <w:pP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-</w:t>
            </w:r>
          </w:p>
        </w:tc>
      </w:tr>
      <w:tr w:rsidR="006D4114" w:rsidRPr="006D649A" w14:paraId="711F4BE5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D9091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rFonts w:hint="cs"/>
                <w:cs/>
              </w:rPr>
              <w:t>รายได้อื่น</w:t>
            </w:r>
          </w:p>
        </w:tc>
        <w:tc>
          <w:tcPr>
            <w:tcW w:w="2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5FEFE8" w14:textId="7DAF86EA" w:rsidR="006D4114" w:rsidRPr="006D649A" w:rsidRDefault="006D4114" w:rsidP="00CB3A06">
            <w:pPr>
              <w:pBdr>
                <w:bottom w:val="single" w:sz="4" w:space="0" w:color="auto"/>
              </w:pBd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-</w:t>
            </w:r>
          </w:p>
        </w:tc>
      </w:tr>
      <w:tr w:rsidR="006D4114" w:rsidRPr="006D649A" w14:paraId="13C1B09E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F70FF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rFonts w:hint="cs"/>
                <w:cs/>
              </w:rPr>
              <w:t>กำไร</w:t>
            </w:r>
            <w:r w:rsidRPr="006D649A">
              <w:t>(</w:t>
            </w:r>
            <w:r w:rsidRPr="006D649A">
              <w:rPr>
                <w:rFonts w:hint="cs"/>
                <w:cs/>
              </w:rPr>
              <w:t>ขาดทุน</w:t>
            </w:r>
            <w:r w:rsidRPr="006D649A">
              <w:t>)</w:t>
            </w:r>
            <w:r w:rsidRPr="006D649A">
              <w:rPr>
                <w:rFonts w:hint="cs"/>
                <w:cs/>
              </w:rPr>
              <w:t>ก่อนค่าใช้จ่าย</w:t>
            </w:r>
          </w:p>
        </w:tc>
        <w:tc>
          <w:tcPr>
            <w:tcW w:w="2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8EDA8D" w14:textId="5EAC76E5" w:rsidR="006D4114" w:rsidRPr="006D649A" w:rsidRDefault="006D4114" w:rsidP="00CB3A06">
            <w:pP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6D649A">
              <w:rPr>
                <w:rFonts w:hint="cs"/>
                <w:cs/>
              </w:rPr>
              <w:t>-</w:t>
            </w:r>
          </w:p>
        </w:tc>
      </w:tr>
      <w:tr w:rsidR="006D4114" w:rsidRPr="006D649A" w14:paraId="52BE29E9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1548D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ค่าใช้จ่าย</w:t>
            </w:r>
            <w:r w:rsidRPr="006D649A">
              <w:rPr>
                <w:rFonts w:hint="cs"/>
                <w:cs/>
              </w:rPr>
              <w:t>ในการบริหาร</w:t>
            </w:r>
          </w:p>
        </w:tc>
        <w:tc>
          <w:tcPr>
            <w:tcW w:w="23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354CB6" w14:textId="61F39AAC" w:rsidR="006D4114" w:rsidRPr="006D649A" w:rsidRDefault="006D4114" w:rsidP="00CB3A06">
            <w:pPr>
              <w:pBdr>
                <w:bottom w:val="single" w:sz="4" w:space="1" w:color="auto"/>
              </w:pBd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(189,514.77)</w:t>
            </w:r>
          </w:p>
        </w:tc>
      </w:tr>
      <w:tr w:rsidR="006D4114" w:rsidRPr="006D649A" w14:paraId="05210904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AAEA7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ผลการดำเนินงานจากกิจกรรมการดำเนินงาน</w:t>
            </w:r>
            <w:r w:rsidRPr="006D649A">
              <w:t xml:space="preserve"> </w:t>
            </w:r>
          </w:p>
        </w:tc>
        <w:tc>
          <w:tcPr>
            <w:tcW w:w="237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EB22CD" w14:textId="5D836D0B" w:rsidR="006D4114" w:rsidRPr="006D649A" w:rsidRDefault="006D4114" w:rsidP="00CB3A06">
            <w:pP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(189,514.77)</w:t>
            </w:r>
          </w:p>
        </w:tc>
      </w:tr>
      <w:tr w:rsidR="006D4114" w:rsidRPr="006D649A" w14:paraId="6484D50D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A26EB" w14:textId="468969A1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cs/>
              </w:rPr>
            </w:pPr>
            <w:r w:rsidRPr="006D649A">
              <w:rPr>
                <w:cs/>
              </w:rPr>
              <w:t>รายได้ทางการเงิน</w:t>
            </w:r>
          </w:p>
        </w:tc>
        <w:tc>
          <w:tcPr>
            <w:tcW w:w="2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3E593" w14:textId="492CF92E" w:rsidR="006D4114" w:rsidRPr="006D649A" w:rsidRDefault="006D4114" w:rsidP="00CB3A06">
            <w:pPr>
              <w:tabs>
                <w:tab w:val="decimal" w:pos="1874"/>
              </w:tabs>
              <w:spacing w:before="0" w:line="500" w:lineRule="exact"/>
              <w:ind w:left="0" w:right="57"/>
              <w:jc w:val="right"/>
            </w:pPr>
            <w:r w:rsidRPr="00717D03">
              <w:t>94</w:t>
            </w:r>
            <w:r w:rsidRPr="006D649A">
              <w:t>,</w:t>
            </w:r>
            <w:r w:rsidRPr="00717D03">
              <w:t>865</w:t>
            </w:r>
            <w:r w:rsidRPr="006D649A">
              <w:rPr>
                <w:cs/>
              </w:rPr>
              <w:t>.</w:t>
            </w:r>
            <w:r w:rsidRPr="00717D03">
              <w:t>75</w:t>
            </w:r>
          </w:p>
        </w:tc>
      </w:tr>
      <w:tr w:rsidR="006D4114" w:rsidRPr="006D649A" w14:paraId="2CE2E021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38D4E" w14:textId="20A62014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cs/>
              </w:rPr>
            </w:pPr>
            <w:r w:rsidRPr="006D649A">
              <w:rPr>
                <w:cs/>
              </w:rPr>
              <w:t>ต้นทุนทางการเงิน</w:t>
            </w:r>
          </w:p>
        </w:tc>
        <w:tc>
          <w:tcPr>
            <w:tcW w:w="2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10C499" w14:textId="0CE3683B" w:rsidR="006D4114" w:rsidRPr="006D649A" w:rsidRDefault="006D4114" w:rsidP="00CB3A06">
            <w:pPr>
              <w:pBdr>
                <w:bottom w:val="single" w:sz="4" w:space="1" w:color="auto"/>
              </w:pBdr>
              <w:tabs>
                <w:tab w:val="decimal" w:pos="1874"/>
              </w:tabs>
              <w:spacing w:before="0" w:line="500" w:lineRule="exact"/>
              <w:ind w:left="0" w:right="57"/>
              <w:jc w:val="right"/>
            </w:pPr>
            <w:r w:rsidRPr="006D649A">
              <w:rPr>
                <w:rFonts w:hint="cs"/>
                <w:cs/>
              </w:rPr>
              <w:t>-</w:t>
            </w:r>
          </w:p>
        </w:tc>
      </w:tr>
      <w:tr w:rsidR="006D4114" w:rsidRPr="006D649A" w14:paraId="17525905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E48C2" w14:textId="202969E5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cs/>
              </w:rPr>
            </w:pPr>
            <w:r w:rsidRPr="006D649A">
              <w:rPr>
                <w:cs/>
              </w:rPr>
              <w:t xml:space="preserve">กำไร(ขาดทุน)ก่อนภาษีเงินได้ </w:t>
            </w:r>
          </w:p>
        </w:tc>
        <w:tc>
          <w:tcPr>
            <w:tcW w:w="2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A300B" w14:textId="076EC69D" w:rsidR="006D4114" w:rsidRPr="00AB6F55" w:rsidRDefault="006D4114" w:rsidP="00CB3A06">
            <w:pPr>
              <w:tabs>
                <w:tab w:val="decimal" w:pos="1874"/>
              </w:tabs>
              <w:spacing w:before="0" w:line="500" w:lineRule="exact"/>
              <w:ind w:left="0" w:right="57"/>
              <w:jc w:val="right"/>
            </w:pPr>
            <w:r w:rsidRPr="00AB6F55">
              <w:rPr>
                <w:cs/>
              </w:rPr>
              <w:t>(</w:t>
            </w:r>
            <w:r w:rsidRPr="00717D03">
              <w:t>94</w:t>
            </w:r>
            <w:r w:rsidRPr="00AB6F55">
              <w:t>,</w:t>
            </w:r>
            <w:r w:rsidRPr="00717D03">
              <w:t>649</w:t>
            </w:r>
            <w:r w:rsidRPr="00AB6F55">
              <w:rPr>
                <w:cs/>
              </w:rPr>
              <w:t>.</w:t>
            </w:r>
            <w:r w:rsidRPr="00717D03">
              <w:t>02</w:t>
            </w:r>
            <w:r w:rsidRPr="00AB6F55">
              <w:rPr>
                <w:cs/>
              </w:rPr>
              <w:t>)</w:t>
            </w:r>
          </w:p>
        </w:tc>
      </w:tr>
      <w:tr w:rsidR="006D4114" w:rsidRPr="006D649A" w14:paraId="64E6F445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39D64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รายได้(ค่าใช้จ่าย)ภาษีเงินได้</w:t>
            </w:r>
          </w:p>
        </w:tc>
        <w:tc>
          <w:tcPr>
            <w:tcW w:w="2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99F559" w14:textId="08E30625" w:rsidR="006D4114" w:rsidRPr="00AB6F55" w:rsidRDefault="006D4114" w:rsidP="00CB3A06">
            <w:pPr>
              <w:pBdr>
                <w:bottom w:val="single" w:sz="4" w:space="1" w:color="auto"/>
              </w:pBd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AB6F55">
              <w:rPr>
                <w:rFonts w:hint="cs"/>
                <w:cs/>
              </w:rPr>
              <w:t>-</w:t>
            </w:r>
          </w:p>
        </w:tc>
      </w:tr>
      <w:tr w:rsidR="006D4114" w:rsidRPr="006D649A" w14:paraId="5881F12A" w14:textId="77777777" w:rsidTr="00CB3A06">
        <w:trPr>
          <w:trHeight w:val="85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5EB76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rFonts w:hint="cs"/>
                <w:cs/>
              </w:rPr>
              <w:t>ขาดทุน</w:t>
            </w:r>
            <w:r w:rsidRPr="006D649A">
              <w:rPr>
                <w:cs/>
              </w:rPr>
              <w:t>สำหรับ</w:t>
            </w:r>
            <w:r w:rsidRPr="006D649A">
              <w:rPr>
                <w:rFonts w:hint="cs"/>
                <w:cs/>
              </w:rPr>
              <w:t>งวด</w:t>
            </w:r>
          </w:p>
        </w:tc>
        <w:tc>
          <w:tcPr>
            <w:tcW w:w="2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6D307" w14:textId="5695429A" w:rsidR="006D4114" w:rsidRPr="00AB6F55" w:rsidRDefault="006D4114" w:rsidP="00CB3A06">
            <w:pPr>
              <w:pBdr>
                <w:bottom w:val="double" w:sz="4" w:space="1" w:color="auto"/>
              </w:pBd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AB6F55">
              <w:t>(94,649.02)</w:t>
            </w:r>
          </w:p>
        </w:tc>
      </w:tr>
      <w:tr w:rsidR="006D4114" w:rsidRPr="006D649A" w14:paraId="42C8DE7E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DB240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cs/>
              </w:rPr>
              <w:t>การแบ่งปันขาดทุน</w:t>
            </w:r>
          </w:p>
        </w:tc>
        <w:tc>
          <w:tcPr>
            <w:tcW w:w="23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BFA80" w14:textId="77777777" w:rsidR="006D4114" w:rsidRPr="006D649A" w:rsidRDefault="006D4114" w:rsidP="00CB3A06">
            <w:pP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</w:p>
        </w:tc>
      </w:tr>
      <w:tr w:rsidR="006D4114" w:rsidRPr="006D649A" w14:paraId="34A4DA4E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C72D9" w14:textId="34862273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656" w:firstLine="3"/>
              <w:rPr>
                <w:b/>
                <w:bCs/>
                <w:cs/>
              </w:rPr>
            </w:pPr>
            <w:r w:rsidRPr="006D649A">
              <w:rPr>
                <w:cs/>
              </w:rPr>
              <w:t>ส่วนที่เป็นของบริษัทใหญ่</w:t>
            </w:r>
          </w:p>
        </w:tc>
        <w:tc>
          <w:tcPr>
            <w:tcW w:w="23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9EB7F7" w14:textId="73CFC557" w:rsidR="006D4114" w:rsidRPr="006D649A" w:rsidRDefault="006D4114" w:rsidP="00CB3A06">
            <w:pP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(93,702.53)</w:t>
            </w:r>
          </w:p>
        </w:tc>
      </w:tr>
      <w:tr w:rsidR="006D4114" w:rsidRPr="006D649A" w14:paraId="6BA8FE99" w14:textId="77777777" w:rsidTr="00CB3A06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7A9BE" w14:textId="16C6B6D5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656" w:firstLine="3"/>
              <w:rPr>
                <w:b/>
                <w:bCs/>
                <w:cs/>
              </w:rPr>
            </w:pPr>
            <w:r w:rsidRPr="006D649A">
              <w:rPr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3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7BBD5" w14:textId="48333FE5" w:rsidR="006D4114" w:rsidRPr="002D560F" w:rsidRDefault="006D4114" w:rsidP="00CB3A06">
            <w:pPr>
              <w:pBdr>
                <w:bottom w:val="single" w:sz="4" w:space="1" w:color="auto"/>
              </w:pBd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2D560F">
              <w:t>(946.49)</w:t>
            </w:r>
          </w:p>
        </w:tc>
      </w:tr>
      <w:tr w:rsidR="006D4114" w:rsidRPr="006D649A" w14:paraId="3BEABEE8" w14:textId="77777777" w:rsidTr="00CB3A06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C15AA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rFonts w:hint="cs"/>
                <w:cs/>
              </w:rPr>
              <w:t>ขาดทุน</w:t>
            </w:r>
            <w:r w:rsidRPr="006D649A">
              <w:rPr>
                <w:cs/>
              </w:rPr>
              <w:t>สำหรับ</w:t>
            </w:r>
            <w:r w:rsidRPr="006D649A">
              <w:rPr>
                <w:rFonts w:hint="cs"/>
                <w:cs/>
              </w:rPr>
              <w:t>งวด</w:t>
            </w:r>
          </w:p>
        </w:tc>
        <w:tc>
          <w:tcPr>
            <w:tcW w:w="2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17EBC2" w14:textId="5DD0A90A" w:rsidR="006D4114" w:rsidRPr="006D649A" w:rsidRDefault="006D4114" w:rsidP="00CB3A06">
            <w:pPr>
              <w:pBdr>
                <w:bottom w:val="double" w:sz="4" w:space="1" w:color="auto"/>
              </w:pBdr>
              <w:tabs>
                <w:tab w:val="decimal" w:pos="1874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(94,649.02)</w:t>
            </w:r>
          </w:p>
        </w:tc>
      </w:tr>
      <w:tr w:rsidR="006D4114" w:rsidRPr="006074F5" w14:paraId="75D2A8F5" w14:textId="77777777" w:rsidTr="00CB3A06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A92AA" w14:textId="77777777" w:rsidR="006D4114" w:rsidRPr="006D649A" w:rsidRDefault="006D4114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rFonts w:hint="cs"/>
                <w:cs/>
              </w:rPr>
              <w:t>ขาดทุน</w:t>
            </w:r>
            <w:r w:rsidRPr="006D649A">
              <w:rPr>
                <w:cs/>
              </w:rPr>
              <w:t>ต่อหุ้นขั้นพื้นฐาน</w:t>
            </w:r>
          </w:p>
        </w:tc>
        <w:tc>
          <w:tcPr>
            <w:tcW w:w="23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94912" w14:textId="391DA309" w:rsidR="006D4114" w:rsidRPr="006074F5" w:rsidRDefault="006D4114" w:rsidP="00CB3A06">
            <w:pPr>
              <w:tabs>
                <w:tab w:val="decimal" w:pos="1566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6074F5">
              <w:t>(0.0002)</w:t>
            </w:r>
          </w:p>
        </w:tc>
      </w:tr>
    </w:tbl>
    <w:p w14:paraId="2DA8C008" w14:textId="0477861D" w:rsidR="004617F0" w:rsidRDefault="004617F0" w:rsidP="004617F0">
      <w:r w:rsidRPr="006D649A">
        <w:br w:type="page"/>
      </w:r>
    </w:p>
    <w:p w14:paraId="3DDBC4A7" w14:textId="19277A7F" w:rsidR="004617F0" w:rsidRDefault="004617F0" w:rsidP="00CB3A06">
      <w:pPr>
        <w:spacing w:before="0" w:line="500" w:lineRule="exact"/>
        <w:ind w:left="425" w:hanging="425"/>
        <w:rPr>
          <w:b/>
          <w:bCs/>
          <w:sz w:val="30"/>
          <w:szCs w:val="30"/>
        </w:rPr>
      </w:pPr>
      <w:r w:rsidRPr="006D649A">
        <w:rPr>
          <w:rFonts w:hint="cs"/>
          <w:b/>
          <w:bCs/>
          <w:sz w:val="30"/>
          <w:szCs w:val="30"/>
        </w:rPr>
        <w:lastRenderedPageBreak/>
        <w:t>1</w:t>
      </w:r>
      <w:r w:rsidR="007C5F79" w:rsidRPr="006D649A">
        <w:rPr>
          <w:b/>
          <w:bCs/>
          <w:sz w:val="30"/>
          <w:szCs w:val="30"/>
        </w:rPr>
        <w:t>0</w:t>
      </w:r>
      <w:r w:rsidRPr="006D649A">
        <w:rPr>
          <w:rFonts w:hint="cs"/>
          <w:b/>
          <w:bCs/>
          <w:sz w:val="30"/>
          <w:szCs w:val="30"/>
          <w:cs/>
        </w:rPr>
        <w:t>.</w:t>
      </w:r>
      <w:r w:rsidRPr="006D649A">
        <w:rPr>
          <w:b/>
          <w:bCs/>
          <w:sz w:val="30"/>
          <w:szCs w:val="30"/>
          <w:cs/>
        </w:rPr>
        <w:tab/>
      </w:r>
      <w:r w:rsidRPr="006D649A">
        <w:rPr>
          <w:rFonts w:hint="cs"/>
          <w:b/>
          <w:bCs/>
          <w:sz w:val="30"/>
          <w:szCs w:val="30"/>
          <w:cs/>
        </w:rPr>
        <w:t>การดำเนินงานที่ยกเลิก (ต่อ)</w:t>
      </w:r>
    </w:p>
    <w:tbl>
      <w:tblPr>
        <w:tblW w:w="9073" w:type="dxa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2552"/>
      </w:tblGrid>
      <w:tr w:rsidR="00CB3A06" w:rsidRPr="006D649A" w14:paraId="3E1F286C" w14:textId="77777777" w:rsidTr="007156CB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3D16FCF" w14:textId="77777777" w:rsidR="00CB3A06" w:rsidRPr="006D649A" w:rsidRDefault="00CB3A06" w:rsidP="00CB3A06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465F2C" w14:textId="2D67129D" w:rsidR="00CB3A06" w:rsidRPr="006D649A" w:rsidRDefault="007156CB" w:rsidP="007156CB">
            <w:pPr>
              <w:pBdr>
                <w:bottom w:val="single" w:sz="4" w:space="1" w:color="auto"/>
              </w:pBd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6D649A">
              <w:rPr>
                <w:cs/>
              </w:rPr>
              <w:t>งบการเงิน</w:t>
            </w:r>
            <w:r w:rsidR="0096288E">
              <w:rPr>
                <w:rFonts w:hint="cs"/>
                <w:cs/>
              </w:rPr>
              <w:t>รวม</w:t>
            </w:r>
            <w:r w:rsidRPr="006D649A">
              <w:rPr>
                <w:cs/>
              </w:rPr>
              <w:t xml:space="preserve"> (บาท)</w:t>
            </w:r>
          </w:p>
        </w:tc>
      </w:tr>
      <w:tr w:rsidR="00CB3A06" w:rsidRPr="006D649A" w14:paraId="6C4502BC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C5E9CC3" w14:textId="77777777" w:rsidR="00CB3A06" w:rsidRPr="006D649A" w:rsidRDefault="00CB3A06" w:rsidP="00CB3A06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17A221" w14:textId="042863B5" w:rsidR="00CB3A06" w:rsidRPr="006D649A" w:rsidRDefault="00CB3A06" w:rsidP="00CB3A06">
            <w:pP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6D649A">
              <w:rPr>
                <w:rFonts w:eastAsia="Times New Roman"/>
                <w:cs/>
              </w:rPr>
              <w:t>สำหรับระยะเวลาตั้งแต่</w:t>
            </w:r>
          </w:p>
        </w:tc>
      </w:tr>
      <w:tr w:rsidR="00CB3A06" w:rsidRPr="006D649A" w14:paraId="0FACFD01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E86C89B" w14:textId="77777777" w:rsidR="00CB3A06" w:rsidRPr="006D649A" w:rsidRDefault="00CB3A06" w:rsidP="00CB3A06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17003E" w14:textId="39ED9EFE" w:rsidR="00CB3A06" w:rsidRPr="006D649A" w:rsidRDefault="00CB3A06" w:rsidP="00CB3A06">
            <w:pP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6D649A">
              <w:rPr>
                <w:rFonts w:eastAsia="Times New Roman"/>
                <w:cs/>
              </w:rPr>
              <w:t xml:space="preserve">วันที่ </w:t>
            </w:r>
            <w:r w:rsidRPr="006D649A">
              <w:rPr>
                <w:rFonts w:eastAsia="Times New Roman"/>
              </w:rPr>
              <w:t>1</w:t>
            </w:r>
            <w:r w:rsidRPr="006D649A">
              <w:rPr>
                <w:rFonts w:eastAsia="Times New Roman"/>
                <w:cs/>
              </w:rPr>
              <w:t xml:space="preserve"> มกราคม </w:t>
            </w:r>
            <w:r w:rsidRPr="006D649A">
              <w:rPr>
                <w:rFonts w:eastAsia="Times New Roman"/>
              </w:rPr>
              <w:t>2565</w:t>
            </w:r>
          </w:p>
        </w:tc>
      </w:tr>
      <w:tr w:rsidR="00CB3A06" w:rsidRPr="006D649A" w14:paraId="552311D5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A72BB31" w14:textId="77777777" w:rsidR="00CB3A06" w:rsidRPr="006D649A" w:rsidRDefault="00CB3A06" w:rsidP="00CB3A06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FA57AA" w14:textId="32B3E443" w:rsidR="00CB3A06" w:rsidRPr="006D649A" w:rsidRDefault="00CB3A06" w:rsidP="0096288E">
            <w:pPr>
              <w:pBdr>
                <w:bottom w:val="single" w:sz="4" w:space="1" w:color="auto"/>
              </w:pBd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6D649A">
              <w:rPr>
                <w:rFonts w:eastAsia="Times New Roman"/>
                <w:cs/>
              </w:rPr>
              <w:t xml:space="preserve">ถึงวันที่ </w:t>
            </w:r>
            <w:r w:rsidRPr="00717D03">
              <w:rPr>
                <w:rFonts w:eastAsia="Times New Roman" w:hint="cs"/>
              </w:rPr>
              <w:t>13</w:t>
            </w:r>
            <w:r w:rsidRPr="006D649A">
              <w:rPr>
                <w:rFonts w:eastAsia="Times New Roman"/>
                <w:cs/>
              </w:rPr>
              <w:t xml:space="preserve"> </w:t>
            </w:r>
            <w:r w:rsidRPr="006D649A">
              <w:rPr>
                <w:rFonts w:eastAsia="Times New Roman" w:hint="cs"/>
                <w:cs/>
              </w:rPr>
              <w:t xml:space="preserve">กันยายน </w:t>
            </w:r>
            <w:r w:rsidRPr="006D649A">
              <w:rPr>
                <w:rFonts w:eastAsia="Times New Roman"/>
              </w:rPr>
              <w:t>2565</w:t>
            </w:r>
          </w:p>
        </w:tc>
      </w:tr>
      <w:tr w:rsidR="00CB3A06" w:rsidRPr="006D649A" w14:paraId="5761DEE3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B4FB2BE" w14:textId="77777777" w:rsidR="00CB3A06" w:rsidRPr="006D649A" w:rsidRDefault="00CB3A06" w:rsidP="00CB3A06">
            <w:pPr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07E5A24" w14:textId="0A211B97" w:rsidR="00CB3A06" w:rsidRPr="006D649A" w:rsidRDefault="00CB3A06" w:rsidP="00CB3A06">
            <w:pPr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</w:p>
        </w:tc>
      </w:tr>
      <w:tr w:rsidR="00CB3A06" w:rsidRPr="006D649A" w14:paraId="4B0B5F57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0B0A126" w14:textId="19C31F0E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รายได้จากการรับเหมาก่อสร้าง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64EC7C" w14:textId="0ED7DC0A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B3A06" w:rsidRPr="006D649A" w14:paraId="5613D7F0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E55592F" w14:textId="705359D8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cs/>
              </w:rPr>
              <w:t>ต้นทุนการรับเหมาก่อสร้าง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3024D4" w14:textId="6EF0D96B" w:rsidR="00CB3A06" w:rsidRPr="006D649A" w:rsidRDefault="00CB3A06" w:rsidP="00CB3A06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</w:tr>
      <w:tr w:rsidR="00CB3A06" w:rsidRPr="006D649A" w14:paraId="76B8335D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24FE775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19BD9B" w14:textId="2FAFBA5A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</w:tr>
      <w:tr w:rsidR="00CB3A06" w:rsidRPr="006D649A" w14:paraId="75AB38C3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3977FFB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rFonts w:hint="cs"/>
                <w:cs/>
              </w:rPr>
              <w:t>รายได้อื่น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94BCBD" w14:textId="038CEC0F" w:rsidR="00CB3A06" w:rsidRPr="006D649A" w:rsidRDefault="00CB3A06" w:rsidP="00CB3A06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</w:tr>
      <w:tr w:rsidR="00CB3A06" w:rsidRPr="006D649A" w14:paraId="52958C2E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4AD82CE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E75078" w14:textId="3CDF19EB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</w:tr>
      <w:tr w:rsidR="00CB3A06" w:rsidRPr="006D649A" w14:paraId="1D2E3147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E2F9DD9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ค่าใช้จ่าย</w:t>
            </w:r>
            <w:r w:rsidRPr="006D649A">
              <w:rPr>
                <w:rFonts w:hint="cs"/>
                <w:cs/>
              </w:rPr>
              <w:t>ในการบริหาร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4573BB" w14:textId="28C5872A" w:rsidR="00CB3A06" w:rsidRPr="006D649A" w:rsidRDefault="00CB3A06" w:rsidP="00CB3A06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(542,090.56)</w:t>
            </w:r>
          </w:p>
        </w:tc>
      </w:tr>
      <w:tr w:rsidR="00CB3A06" w:rsidRPr="006D649A" w14:paraId="36BB16AA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0253B0D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ผลการดำเนินงานจากกิจกรรมการดำเนินงาน</w:t>
            </w:r>
            <w:r w:rsidRPr="006D649A">
              <w:t xml:space="preserve"> 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00B323" w14:textId="1D647C8E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(542,090.56)</w:t>
            </w:r>
          </w:p>
        </w:tc>
      </w:tr>
      <w:tr w:rsidR="00CB3A06" w:rsidRPr="006D649A" w14:paraId="017AB491" w14:textId="77777777" w:rsidTr="007156CB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89E3AE3" w14:textId="7CCC15F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cs/>
              </w:rPr>
            </w:pPr>
            <w:r w:rsidRPr="006D649A">
              <w:rPr>
                <w:cs/>
              </w:rPr>
              <w:t>รายได้ทางการเงิน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3EA807" w14:textId="49DD3716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717D03">
              <w:t>100</w:t>
            </w:r>
            <w:r w:rsidRPr="006D649A">
              <w:t>,</w:t>
            </w:r>
            <w:r w:rsidRPr="00717D03">
              <w:t>517</w:t>
            </w:r>
            <w:r w:rsidRPr="006D649A">
              <w:rPr>
                <w:cs/>
              </w:rPr>
              <w:t>.</w:t>
            </w:r>
            <w:r w:rsidRPr="00717D03">
              <w:t>79</w:t>
            </w:r>
          </w:p>
        </w:tc>
      </w:tr>
      <w:tr w:rsidR="00CB3A06" w:rsidRPr="006D649A" w14:paraId="57CE2106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5B6DC8B6" w14:textId="3C738CE2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cs/>
              </w:rPr>
            </w:pPr>
            <w:r w:rsidRPr="006D649A">
              <w:rPr>
                <w:cs/>
              </w:rPr>
              <w:t>ต้นทุนทางการเงิน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2339C83" w14:textId="4697257A" w:rsidR="00CB3A06" w:rsidRPr="006D649A" w:rsidRDefault="00CB3A06" w:rsidP="00CB3A06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>
              <w:t>-</w:t>
            </w:r>
          </w:p>
        </w:tc>
      </w:tr>
      <w:tr w:rsidR="00CB3A06" w:rsidRPr="006D649A" w14:paraId="66FFA42E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19D5DA65" w14:textId="37F08029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cs/>
              </w:rPr>
            </w:pPr>
            <w:r w:rsidRPr="006D649A">
              <w:rPr>
                <w:cs/>
              </w:rPr>
              <w:t xml:space="preserve">กำไร(ขาดทุน)ก่อนภาษีเงินได้ 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04F0EAA" w14:textId="277C2D0B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6D649A">
              <w:t>(441,572.77)</w:t>
            </w:r>
          </w:p>
        </w:tc>
      </w:tr>
      <w:tr w:rsidR="00CB3A06" w:rsidRPr="006D649A" w14:paraId="7BEBA20E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2614E13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รายได้(ค่าใช้จ่าย)ภาษีเงินได้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F98087" w14:textId="03BE34BC" w:rsidR="00CB3A06" w:rsidRPr="006D649A" w:rsidRDefault="00CB3A06" w:rsidP="00CB3A06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(69,162.39)</w:t>
            </w:r>
          </w:p>
        </w:tc>
      </w:tr>
      <w:tr w:rsidR="00CB3A06" w:rsidRPr="006D649A" w14:paraId="4B4C10AA" w14:textId="77777777" w:rsidTr="007156CB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9B4F158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6D649A">
              <w:rPr>
                <w:rFonts w:hint="cs"/>
                <w:cs/>
              </w:rPr>
              <w:t>ขาดทุน</w:t>
            </w:r>
            <w:r w:rsidRPr="006D649A">
              <w:rPr>
                <w:cs/>
              </w:rPr>
              <w:t>สำหรับงวด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37A7AA" w14:textId="2B690249" w:rsidR="00CB3A06" w:rsidRPr="006D649A" w:rsidRDefault="00CB3A06" w:rsidP="00CB3A06">
            <w:pPr>
              <w:pBdr>
                <w:bottom w:val="doub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6D649A">
              <w:t>(510,735.16)</w:t>
            </w:r>
          </w:p>
        </w:tc>
      </w:tr>
      <w:tr w:rsidR="00CB3A06" w:rsidRPr="006D649A" w14:paraId="275928A2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02824B9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cs/>
              </w:rPr>
              <w:t>การแบ่งปันขาดทุน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464D05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</w:p>
        </w:tc>
      </w:tr>
      <w:tr w:rsidR="00CB3A06" w:rsidRPr="006D649A" w14:paraId="33A271CE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2788C25" w14:textId="27FA759D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86"/>
              <w:rPr>
                <w:b/>
                <w:bCs/>
                <w:cs/>
              </w:rPr>
            </w:pPr>
            <w:r w:rsidRPr="006D649A">
              <w:rPr>
                <w:cs/>
              </w:rPr>
              <w:t>ส่วนที่เป็นของบริษัทใหญ่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204E014" w14:textId="749E4D85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6D649A">
              <w:t>(505,627.81)</w:t>
            </w:r>
          </w:p>
        </w:tc>
      </w:tr>
      <w:tr w:rsidR="00CB3A06" w:rsidRPr="006D649A" w14:paraId="65132717" w14:textId="77777777" w:rsidTr="007156CB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9F4B69C" w14:textId="283C0122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86"/>
              <w:rPr>
                <w:b/>
                <w:bCs/>
                <w:cs/>
              </w:rPr>
            </w:pPr>
            <w:r w:rsidRPr="006D649A">
              <w:rPr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0561AF" w14:textId="20A32CE0" w:rsidR="00CB3A06" w:rsidRPr="006D649A" w:rsidRDefault="00CB3A06" w:rsidP="00CB3A06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 w:firstLine="286"/>
              <w:jc w:val="right"/>
              <w:rPr>
                <w:b/>
                <w:bCs/>
                <w:cs/>
              </w:rPr>
            </w:pPr>
            <w:r w:rsidRPr="006D649A">
              <w:t>(5,107.35)</w:t>
            </w:r>
          </w:p>
        </w:tc>
      </w:tr>
      <w:tr w:rsidR="00CB3A06" w:rsidRPr="006D649A" w14:paraId="489C4509" w14:textId="77777777" w:rsidTr="007156CB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ACF9CA9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rFonts w:hint="cs"/>
                <w:cs/>
              </w:rPr>
              <w:t>ขาดทุน</w:t>
            </w:r>
            <w:r w:rsidRPr="006D649A">
              <w:rPr>
                <w:cs/>
              </w:rPr>
              <w:t>สำหรับงวด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830C63" w14:textId="12822B0F" w:rsidR="00CB3A06" w:rsidRPr="006D649A" w:rsidRDefault="00CB3A06" w:rsidP="00CB3A06">
            <w:pPr>
              <w:pBdr>
                <w:bottom w:val="doub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6D649A">
              <w:t>(510,735.16)</w:t>
            </w:r>
          </w:p>
        </w:tc>
      </w:tr>
      <w:tr w:rsidR="00CB3A06" w:rsidRPr="006D649A" w14:paraId="1EFBF76E" w14:textId="77777777" w:rsidTr="007156CB">
        <w:trPr>
          <w:trHeight w:val="50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E1140E3" w14:textId="7777777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6D649A">
              <w:rPr>
                <w:rFonts w:hint="cs"/>
                <w:cs/>
              </w:rPr>
              <w:t>ขาดทุน</w:t>
            </w:r>
            <w:r w:rsidRPr="006D649A">
              <w:rPr>
                <w:cs/>
              </w:rPr>
              <w:t>ต่อหุ้นขั้นพื้นฐาน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0B44D0" w14:textId="23C028C7" w:rsidR="00CB3A06" w:rsidRPr="006D649A" w:rsidRDefault="00CB3A06" w:rsidP="00CB3A06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6074F5">
              <w:t>(0.0009)</w:t>
            </w:r>
          </w:p>
        </w:tc>
      </w:tr>
    </w:tbl>
    <w:p w14:paraId="435000B1" w14:textId="7F7A3BE5" w:rsidR="004617F0" w:rsidRPr="006D649A" w:rsidRDefault="004617F0" w:rsidP="007156CB">
      <w:pPr>
        <w:spacing w:before="0" w:line="520" w:lineRule="exact"/>
        <w:ind w:left="425" w:hanging="425"/>
        <w:rPr>
          <w:rFonts w:eastAsia="Angsana New"/>
        </w:rPr>
      </w:pPr>
      <w:r w:rsidRPr="006D649A">
        <w:rPr>
          <w:rFonts w:eastAsia="Angsana New"/>
          <w:cs/>
        </w:rPr>
        <w:br w:type="page"/>
      </w:r>
      <w:r w:rsidRPr="006D649A">
        <w:rPr>
          <w:rFonts w:hint="cs"/>
          <w:b/>
          <w:bCs/>
          <w:sz w:val="30"/>
          <w:szCs w:val="30"/>
        </w:rPr>
        <w:lastRenderedPageBreak/>
        <w:t>1</w:t>
      </w:r>
      <w:r w:rsidR="007C5F79" w:rsidRPr="006D649A">
        <w:rPr>
          <w:b/>
          <w:bCs/>
          <w:sz w:val="30"/>
          <w:szCs w:val="30"/>
        </w:rPr>
        <w:t>0</w:t>
      </w:r>
      <w:r w:rsidRPr="006D649A">
        <w:rPr>
          <w:rFonts w:hint="cs"/>
          <w:b/>
          <w:bCs/>
          <w:sz w:val="30"/>
          <w:szCs w:val="30"/>
          <w:cs/>
        </w:rPr>
        <w:t>.</w:t>
      </w:r>
      <w:r w:rsidRPr="006D649A">
        <w:rPr>
          <w:b/>
          <w:bCs/>
          <w:sz w:val="30"/>
          <w:szCs w:val="30"/>
          <w:cs/>
        </w:rPr>
        <w:tab/>
      </w:r>
      <w:r w:rsidRPr="006D649A">
        <w:rPr>
          <w:rFonts w:hint="cs"/>
          <w:b/>
          <w:bCs/>
          <w:sz w:val="30"/>
          <w:szCs w:val="30"/>
          <w:cs/>
        </w:rPr>
        <w:t>การดำเนินงานที่ยกเลิก (ต่อ)</w:t>
      </w:r>
    </w:p>
    <w:tbl>
      <w:tblPr>
        <w:tblW w:w="9072" w:type="dxa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62"/>
        <w:gridCol w:w="2410"/>
      </w:tblGrid>
      <w:tr w:rsidR="004617F0" w:rsidRPr="006D649A" w14:paraId="63BD5C28" w14:textId="77777777" w:rsidTr="006D4114">
        <w:trPr>
          <w:trHeight w:val="85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755F2" w14:textId="77777777" w:rsidR="004617F0" w:rsidRPr="006D649A" w:rsidRDefault="004617F0" w:rsidP="007156CB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  <w:bookmarkStart w:id="1" w:name="_Hlk117847483"/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E92857" w14:textId="77777777" w:rsidR="004617F0" w:rsidRPr="006D649A" w:rsidRDefault="004617F0" w:rsidP="003F4668">
            <w:pPr>
              <w:pBdr>
                <w:bottom w:val="single" w:sz="6" w:space="1" w:color="auto"/>
              </w:pBdr>
              <w:spacing w:before="0" w:line="520" w:lineRule="exact"/>
              <w:ind w:left="-57" w:right="85"/>
              <w:jc w:val="center"/>
              <w:rPr>
                <w:rFonts w:eastAsia="Times New Roman"/>
                <w:b/>
                <w:bCs/>
                <w:cs/>
              </w:rPr>
            </w:pPr>
            <w:r w:rsidRPr="006D649A">
              <w:rPr>
                <w:rFonts w:eastAsia="Times New Roman"/>
                <w:cs/>
              </w:rPr>
              <w:t>หน่วย : บาท</w:t>
            </w:r>
          </w:p>
        </w:tc>
      </w:tr>
      <w:tr w:rsidR="0069366E" w:rsidRPr="006D649A" w14:paraId="534B255D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6077" w14:textId="77777777" w:rsidR="0069366E" w:rsidRPr="006D649A" w:rsidRDefault="0069366E" w:rsidP="007156CB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B1B1" w14:textId="23383A63" w:rsidR="0069366E" w:rsidRPr="006D649A" w:rsidRDefault="0069366E" w:rsidP="007156CB">
            <w:pPr>
              <w:spacing w:before="0" w:line="520" w:lineRule="exact"/>
              <w:ind w:left="-57" w:right="-57"/>
              <w:jc w:val="center"/>
              <w:rPr>
                <w:rFonts w:eastAsia="Times New Roman"/>
                <w:b/>
                <w:bCs/>
              </w:rPr>
            </w:pPr>
            <w:r w:rsidRPr="006D649A">
              <w:rPr>
                <w:rFonts w:eastAsia="Times New Roman"/>
                <w:cs/>
              </w:rPr>
              <w:t>สำหรับระยะเวลาตั้งแต่</w:t>
            </w:r>
          </w:p>
        </w:tc>
      </w:tr>
      <w:tr w:rsidR="0069366E" w:rsidRPr="006D649A" w14:paraId="7C94E7C8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55585" w14:textId="77777777" w:rsidR="0069366E" w:rsidRPr="006D649A" w:rsidRDefault="0069366E" w:rsidP="007156CB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E735B" w14:textId="79C4B6B7" w:rsidR="0069366E" w:rsidRPr="006D649A" w:rsidRDefault="0069366E" w:rsidP="007156CB">
            <w:pPr>
              <w:spacing w:before="0" w:line="520" w:lineRule="exact"/>
              <w:ind w:left="-57" w:right="-57"/>
              <w:jc w:val="center"/>
              <w:rPr>
                <w:rFonts w:eastAsia="Times New Roman"/>
                <w:b/>
                <w:bCs/>
                <w:cs/>
              </w:rPr>
            </w:pPr>
            <w:r w:rsidRPr="006D649A">
              <w:rPr>
                <w:rFonts w:eastAsia="Times New Roman"/>
                <w:cs/>
              </w:rPr>
              <w:t xml:space="preserve">วันที่ </w:t>
            </w:r>
            <w:r w:rsidRPr="006D649A">
              <w:rPr>
                <w:rFonts w:eastAsia="Times New Roman"/>
              </w:rPr>
              <w:t>1</w:t>
            </w:r>
            <w:r w:rsidRPr="006D649A">
              <w:rPr>
                <w:rFonts w:eastAsia="Times New Roman"/>
                <w:cs/>
              </w:rPr>
              <w:t xml:space="preserve"> มกราคม </w:t>
            </w:r>
            <w:r w:rsidRPr="006D649A">
              <w:rPr>
                <w:rFonts w:eastAsia="Times New Roman"/>
              </w:rPr>
              <w:t>2565</w:t>
            </w:r>
            <w:r w:rsidRPr="006D649A">
              <w:rPr>
                <w:rFonts w:eastAsia="Times New Roman"/>
                <w:cs/>
              </w:rPr>
              <w:t xml:space="preserve"> </w:t>
            </w:r>
          </w:p>
        </w:tc>
      </w:tr>
      <w:tr w:rsidR="0069366E" w:rsidRPr="006D649A" w14:paraId="25D6D1FB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CD7CB" w14:textId="77777777" w:rsidR="0069366E" w:rsidRPr="006D649A" w:rsidRDefault="0069366E" w:rsidP="007156CB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3F7590" w14:textId="75BC5F4E" w:rsidR="0069366E" w:rsidRPr="006D649A" w:rsidRDefault="0069366E" w:rsidP="007156CB">
            <w:pPr>
              <w:pBdr>
                <w:bottom w:val="single" w:sz="4" w:space="1" w:color="auto"/>
              </w:pBdr>
              <w:spacing w:before="0" w:line="520" w:lineRule="exact"/>
              <w:ind w:left="-57" w:right="-57"/>
              <w:jc w:val="center"/>
              <w:rPr>
                <w:rFonts w:eastAsia="Times New Roman"/>
                <w:b/>
                <w:bCs/>
                <w:cs/>
              </w:rPr>
            </w:pPr>
            <w:r w:rsidRPr="006D649A">
              <w:rPr>
                <w:rFonts w:eastAsia="Times New Roman"/>
                <w:cs/>
              </w:rPr>
              <w:t xml:space="preserve">ถึงวันที่ </w:t>
            </w:r>
            <w:r w:rsidR="00717D03" w:rsidRPr="00717D03">
              <w:rPr>
                <w:rFonts w:eastAsia="Times New Roman" w:hint="cs"/>
              </w:rPr>
              <w:t>13</w:t>
            </w:r>
            <w:r w:rsidRPr="006D649A">
              <w:rPr>
                <w:rFonts w:eastAsia="Times New Roman"/>
                <w:cs/>
              </w:rPr>
              <w:t xml:space="preserve"> </w:t>
            </w:r>
            <w:r w:rsidRPr="006D649A">
              <w:rPr>
                <w:rFonts w:eastAsia="Times New Roman" w:hint="cs"/>
                <w:cs/>
              </w:rPr>
              <w:t xml:space="preserve">กันยายน </w:t>
            </w:r>
            <w:r w:rsidRPr="006D649A">
              <w:rPr>
                <w:rFonts w:eastAsia="Times New Roman"/>
              </w:rPr>
              <w:t>2565</w:t>
            </w:r>
          </w:p>
        </w:tc>
      </w:tr>
      <w:bookmarkEnd w:id="1"/>
      <w:tr w:rsidR="0069366E" w:rsidRPr="006D649A" w14:paraId="5D249C6A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5111" w14:textId="77777777" w:rsidR="0069366E" w:rsidRPr="006D649A" w:rsidRDefault="0069366E" w:rsidP="007156CB">
            <w:pPr>
              <w:spacing w:before="0" w:line="520" w:lineRule="exact"/>
              <w:ind w:left="231"/>
              <w:rPr>
                <w:rFonts w:eastAsia="Times New Roman"/>
                <w:b/>
                <w:bCs/>
                <w:cs/>
              </w:rPr>
            </w:pPr>
            <w:r w:rsidRPr="006D649A">
              <w:rPr>
                <w:rFonts w:eastAsia="Times New Roman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CCC92" w14:textId="77777777" w:rsidR="0069366E" w:rsidRPr="006D649A" w:rsidRDefault="0069366E" w:rsidP="007156CB">
            <w:pPr>
              <w:tabs>
                <w:tab w:val="decimal" w:pos="1701"/>
              </w:tabs>
              <w:spacing w:before="0" w:line="520" w:lineRule="exact"/>
              <w:ind w:left="-57" w:right="-57"/>
              <w:rPr>
                <w:b/>
                <w:bCs/>
              </w:rPr>
            </w:pPr>
          </w:p>
        </w:tc>
      </w:tr>
      <w:tr w:rsidR="0069366E" w:rsidRPr="006D649A" w14:paraId="27C2565B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1893D" w14:textId="77777777" w:rsidR="0069366E" w:rsidRPr="006D649A" w:rsidRDefault="0069366E" w:rsidP="007156CB">
            <w:pPr>
              <w:spacing w:before="0" w:line="52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เงินสดสุทธิ</w:t>
            </w:r>
            <w:r w:rsidRPr="006D649A">
              <w:rPr>
                <w:rFonts w:hint="cs"/>
                <w:cs/>
              </w:rPr>
              <w:t>ใช้ไปใน</w:t>
            </w:r>
            <w:r w:rsidRPr="006D649A">
              <w:rPr>
                <w:cs/>
              </w:rPr>
              <w:t>กิจกรรมดำเนินงาน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AD73B" w14:textId="5307D7AF" w:rsidR="0069366E" w:rsidRPr="006D649A" w:rsidRDefault="0069366E" w:rsidP="007156CB">
            <w:pPr>
              <w:spacing w:before="0" w:line="520" w:lineRule="exact"/>
              <w:ind w:left="57" w:right="57"/>
              <w:jc w:val="right"/>
              <w:rPr>
                <w:b/>
                <w:bCs/>
              </w:rPr>
            </w:pPr>
            <w:r w:rsidRPr="006D649A">
              <w:t>(1,055,705.07)</w:t>
            </w:r>
          </w:p>
        </w:tc>
      </w:tr>
      <w:tr w:rsidR="0069366E" w:rsidRPr="006D649A" w14:paraId="4A72BCF3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7A158" w14:textId="77777777" w:rsidR="0069366E" w:rsidRPr="006D649A" w:rsidRDefault="0069366E" w:rsidP="007156CB">
            <w:pPr>
              <w:spacing w:before="0" w:line="52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เงินสดสุทธิใช้ไปในกิจกรรมลงทุน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5A754" w14:textId="014C7BAD" w:rsidR="0069366E" w:rsidRPr="006D649A" w:rsidRDefault="0069366E" w:rsidP="007156CB">
            <w:pPr>
              <w:spacing w:before="0" w:line="520" w:lineRule="exact"/>
              <w:ind w:left="57" w:right="57"/>
              <w:jc w:val="right"/>
            </w:pPr>
            <w:r w:rsidRPr="006D649A">
              <w:t xml:space="preserve"> (20,000,000.00)</w:t>
            </w:r>
          </w:p>
        </w:tc>
      </w:tr>
      <w:tr w:rsidR="0069366E" w:rsidRPr="006D649A" w14:paraId="6FDA75B2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78DB8" w14:textId="77777777" w:rsidR="0069366E" w:rsidRPr="006D649A" w:rsidRDefault="0069366E" w:rsidP="007156CB">
            <w:pPr>
              <w:spacing w:before="0" w:line="520" w:lineRule="exact"/>
              <w:ind w:left="231"/>
              <w:rPr>
                <w:b/>
                <w:bCs/>
              </w:rPr>
            </w:pPr>
            <w:r w:rsidRPr="006D649A">
              <w:rPr>
                <w:cs/>
              </w:rPr>
              <w:t>เงินสดสุทธิ</w:t>
            </w:r>
            <w:r w:rsidRPr="006D649A">
              <w:rPr>
                <w:rFonts w:hint="cs"/>
                <w:cs/>
              </w:rPr>
              <w:t>ได้มาจาก</w:t>
            </w:r>
            <w:r w:rsidRPr="006D649A">
              <w:rPr>
                <w:cs/>
              </w:rPr>
              <w:t>กิจกรรมจัดหาเงิน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4A4B6" w14:textId="1D01569B" w:rsidR="0069366E" w:rsidRPr="006D649A" w:rsidRDefault="0069366E" w:rsidP="007156CB">
            <w:pPr>
              <w:pBdr>
                <w:bottom w:val="single" w:sz="4" w:space="1" w:color="auto"/>
              </w:pBdr>
              <w:spacing w:before="0" w:line="520" w:lineRule="exact"/>
              <w:ind w:left="57" w:right="57"/>
              <w:jc w:val="right"/>
              <w:rPr>
                <w:b/>
                <w:bCs/>
              </w:rPr>
            </w:pPr>
            <w:r w:rsidRPr="006D649A">
              <w:t xml:space="preserve">-   </w:t>
            </w:r>
          </w:p>
        </w:tc>
      </w:tr>
      <w:tr w:rsidR="0069366E" w:rsidRPr="006D649A" w14:paraId="2F190E38" w14:textId="77777777" w:rsidTr="006D4114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21D62" w14:textId="77777777" w:rsidR="0069366E" w:rsidRPr="006D649A" w:rsidRDefault="0069366E" w:rsidP="007156CB">
            <w:pPr>
              <w:spacing w:before="0" w:line="520" w:lineRule="exact"/>
              <w:ind w:left="231" w:right="-57"/>
              <w:rPr>
                <w:b/>
                <w:bCs/>
              </w:rPr>
            </w:pPr>
            <w:r w:rsidRPr="006D649A">
              <w:rPr>
                <w:cs/>
              </w:rPr>
              <w:t>กระแสเงินสดใช้ไปในการดำเนินงาน</w:t>
            </w:r>
            <w:r w:rsidRPr="006D649A">
              <w:rPr>
                <w:rFonts w:hint="cs"/>
                <w:cs/>
              </w:rPr>
              <w:t>ที่ยกเลิก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E0BD9" w14:textId="6E24512A" w:rsidR="0069366E" w:rsidRPr="006D649A" w:rsidRDefault="0069366E" w:rsidP="007156CB">
            <w:pPr>
              <w:pBdr>
                <w:bottom w:val="double" w:sz="4" w:space="1" w:color="auto"/>
              </w:pBdr>
              <w:spacing w:before="0" w:line="520" w:lineRule="exact"/>
              <w:ind w:left="57" w:right="57"/>
              <w:jc w:val="right"/>
              <w:rPr>
                <w:b/>
                <w:bCs/>
              </w:rPr>
            </w:pPr>
            <w:r w:rsidRPr="006D649A">
              <w:t>(21,055,705.07)</w:t>
            </w:r>
          </w:p>
        </w:tc>
      </w:tr>
    </w:tbl>
    <w:p w14:paraId="00AFD7C9" w14:textId="77777777" w:rsidR="007156CB" w:rsidRPr="006D649A" w:rsidRDefault="007156CB" w:rsidP="007156CB">
      <w:pPr>
        <w:spacing w:line="520" w:lineRule="exact"/>
        <w:ind w:left="426" w:hanging="426"/>
        <w:rPr>
          <w:b/>
          <w:bCs/>
          <w:sz w:val="30"/>
          <w:szCs w:val="30"/>
        </w:rPr>
      </w:pPr>
      <w:r w:rsidRPr="006D649A">
        <w:rPr>
          <w:rFonts w:hint="cs"/>
          <w:b/>
          <w:bCs/>
          <w:sz w:val="30"/>
          <w:szCs w:val="30"/>
        </w:rPr>
        <w:t>1</w:t>
      </w:r>
      <w:r w:rsidRPr="006D649A">
        <w:rPr>
          <w:b/>
          <w:bCs/>
          <w:sz w:val="30"/>
          <w:szCs w:val="30"/>
        </w:rPr>
        <w:t>1</w:t>
      </w:r>
      <w:r w:rsidRPr="006D649A">
        <w:rPr>
          <w:b/>
          <w:bCs/>
          <w:sz w:val="30"/>
          <w:szCs w:val="30"/>
          <w:cs/>
        </w:rPr>
        <w:t>.</w:t>
      </w:r>
      <w:r w:rsidRPr="006D649A">
        <w:rPr>
          <w:b/>
          <w:bCs/>
          <w:sz w:val="30"/>
          <w:szCs w:val="30"/>
          <w:cs/>
        </w:rPr>
        <w:tab/>
        <w:t>เงินฝากธนาคารที่ติดภาระค้ำประกัน</w:t>
      </w:r>
    </w:p>
    <w:p w14:paraId="74F5F5CF" w14:textId="77777777" w:rsidR="007156CB" w:rsidRPr="006D649A" w:rsidRDefault="007156CB" w:rsidP="007156CB">
      <w:pPr>
        <w:spacing w:line="52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ณ วันที่ </w:t>
      </w:r>
      <w:r w:rsidRPr="006D649A">
        <w:rPr>
          <w:rFonts w:eastAsia="Times New Roman"/>
          <w:color w:val="auto"/>
          <w:sz w:val="30"/>
          <w:szCs w:val="30"/>
        </w:rPr>
        <w:t xml:space="preserve">30 </w:t>
      </w:r>
      <w:r w:rsidRPr="006D649A">
        <w:rPr>
          <w:rFonts w:eastAsia="Times New Roman" w:hint="cs"/>
          <w:color w:val="auto"/>
          <w:sz w:val="30"/>
          <w:szCs w:val="30"/>
          <w:cs/>
        </w:rPr>
        <w:t>กันยายน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Pr="006D649A">
        <w:rPr>
          <w:rFonts w:eastAsia="Times New Roman"/>
          <w:color w:val="auto"/>
          <w:sz w:val="30"/>
          <w:szCs w:val="30"/>
        </w:rPr>
        <w:t>2565</w:t>
      </w:r>
      <w:r w:rsidRPr="006D649A">
        <w:rPr>
          <w:sz w:val="30"/>
          <w:szCs w:val="30"/>
          <w:cs/>
        </w:rPr>
        <w:t xml:space="preserve"> และวันที่ </w:t>
      </w:r>
      <w:r w:rsidRPr="006D649A">
        <w:rPr>
          <w:sz w:val="30"/>
          <w:szCs w:val="30"/>
        </w:rPr>
        <w:t>31</w:t>
      </w:r>
      <w:r w:rsidRPr="006D649A">
        <w:rPr>
          <w:rFonts w:hint="cs"/>
          <w:sz w:val="30"/>
          <w:szCs w:val="30"/>
          <w:cs/>
        </w:rPr>
        <w:t xml:space="preserve"> ธันวา</w:t>
      </w:r>
      <w:r w:rsidRPr="006D649A">
        <w:rPr>
          <w:sz w:val="30"/>
          <w:szCs w:val="30"/>
          <w:cs/>
        </w:rPr>
        <w:t xml:space="preserve">คม </w:t>
      </w:r>
      <w:r w:rsidRPr="006D649A">
        <w:rPr>
          <w:sz w:val="30"/>
          <w:szCs w:val="30"/>
        </w:rPr>
        <w:t>256</w:t>
      </w:r>
      <w:r w:rsidRPr="006D649A">
        <w:rPr>
          <w:rFonts w:hint="cs"/>
          <w:sz w:val="30"/>
          <w:szCs w:val="30"/>
        </w:rPr>
        <w:t>4</w:t>
      </w:r>
      <w:r w:rsidRPr="006D649A">
        <w:rPr>
          <w:sz w:val="30"/>
          <w:szCs w:val="30"/>
          <w:cs/>
        </w:rPr>
        <w:t xml:space="preserve"> กลุ่มบริษัทมีเงินฝากธนาคารจำนวนเงิน </w:t>
      </w:r>
      <w:r w:rsidRPr="006D649A">
        <w:rPr>
          <w:sz w:val="30"/>
          <w:szCs w:val="30"/>
        </w:rPr>
        <w:t>3</w:t>
      </w:r>
      <w:r w:rsidRPr="006D649A">
        <w:rPr>
          <w:rFonts w:hint="cs"/>
          <w:sz w:val="30"/>
          <w:szCs w:val="30"/>
        </w:rPr>
        <w:t>6</w:t>
      </w:r>
      <w:r w:rsidRPr="006D649A">
        <w:rPr>
          <w:sz w:val="30"/>
          <w:szCs w:val="30"/>
          <w:cs/>
        </w:rPr>
        <w:t>.</w:t>
      </w:r>
      <w:r w:rsidRPr="006D649A">
        <w:rPr>
          <w:rFonts w:hint="cs"/>
          <w:sz w:val="30"/>
          <w:szCs w:val="30"/>
        </w:rPr>
        <w:t>0</w:t>
      </w:r>
      <w:r w:rsidRPr="006D649A">
        <w:rPr>
          <w:sz w:val="30"/>
          <w:szCs w:val="30"/>
        </w:rPr>
        <w:t>5</w:t>
      </w:r>
      <w:r w:rsidRPr="006D649A">
        <w:rPr>
          <w:sz w:val="30"/>
          <w:szCs w:val="30"/>
          <w:cs/>
        </w:rPr>
        <w:t xml:space="preserve"> ล้านบาท และ </w:t>
      </w:r>
      <w:r w:rsidRPr="006D649A">
        <w:rPr>
          <w:rFonts w:hint="cs"/>
          <w:sz w:val="30"/>
          <w:szCs w:val="30"/>
        </w:rPr>
        <w:t>37</w:t>
      </w:r>
      <w:r w:rsidRPr="006D649A">
        <w:rPr>
          <w:rFonts w:hint="cs"/>
          <w:sz w:val="30"/>
          <w:szCs w:val="30"/>
          <w:cs/>
        </w:rPr>
        <w:t>.</w:t>
      </w:r>
      <w:r w:rsidRPr="006D649A">
        <w:rPr>
          <w:rFonts w:hint="cs"/>
          <w:sz w:val="30"/>
          <w:szCs w:val="30"/>
        </w:rPr>
        <w:t>48</w:t>
      </w:r>
      <w:r w:rsidRPr="006D649A">
        <w:rPr>
          <w:sz w:val="30"/>
          <w:szCs w:val="30"/>
          <w:cs/>
        </w:rPr>
        <w:t xml:space="preserve"> ล้านบาท ตามลำดับ (งบเฉพาะกิจการ : จำนวนเงิน </w:t>
      </w:r>
      <w:r w:rsidRPr="00717D03">
        <w:rPr>
          <w:rFonts w:hint="cs"/>
          <w:sz w:val="30"/>
          <w:szCs w:val="30"/>
        </w:rPr>
        <w:t>33</w:t>
      </w:r>
      <w:r w:rsidRPr="006D649A">
        <w:rPr>
          <w:rFonts w:hint="cs"/>
          <w:sz w:val="30"/>
          <w:szCs w:val="30"/>
          <w:cs/>
        </w:rPr>
        <w:t>.</w:t>
      </w:r>
      <w:r w:rsidRPr="00717D03">
        <w:rPr>
          <w:rFonts w:hint="cs"/>
          <w:sz w:val="30"/>
          <w:szCs w:val="30"/>
        </w:rPr>
        <w:t>44</w:t>
      </w:r>
      <w:r w:rsidRPr="006D649A">
        <w:rPr>
          <w:sz w:val="30"/>
          <w:szCs w:val="30"/>
          <w:cs/>
        </w:rPr>
        <w:t xml:space="preserve"> ล้านบาท และ </w:t>
      </w:r>
      <w:r w:rsidRPr="006D649A">
        <w:rPr>
          <w:rFonts w:hint="cs"/>
          <w:sz w:val="30"/>
          <w:szCs w:val="30"/>
        </w:rPr>
        <w:t>34</w:t>
      </w:r>
      <w:r w:rsidRPr="006D649A">
        <w:rPr>
          <w:rFonts w:hint="cs"/>
          <w:sz w:val="30"/>
          <w:szCs w:val="30"/>
          <w:cs/>
        </w:rPr>
        <w:t>.</w:t>
      </w:r>
      <w:r w:rsidRPr="006D649A">
        <w:rPr>
          <w:rFonts w:hint="cs"/>
          <w:sz w:val="30"/>
          <w:szCs w:val="30"/>
        </w:rPr>
        <w:t>87</w:t>
      </w:r>
      <w:r w:rsidRPr="006D649A">
        <w:rPr>
          <w:sz w:val="30"/>
          <w:szCs w:val="30"/>
          <w:cs/>
        </w:rPr>
        <w:t xml:space="preserve"> ล้านบาท ตามลำดับ) นำไปเป็นหลักทรัพย์ค้ำประกันเงินกู้ยืมระยะสั้นจากสถาบันการเงิน ตามหมายเหตุข้อ </w:t>
      </w:r>
      <w:r w:rsidRPr="006D649A">
        <w:rPr>
          <w:sz w:val="30"/>
          <w:szCs w:val="30"/>
        </w:rPr>
        <w:t>18,</w:t>
      </w:r>
      <w:r w:rsidRPr="006D649A">
        <w:rPr>
          <w:sz w:val="30"/>
          <w:szCs w:val="30"/>
          <w:cs/>
        </w:rPr>
        <w:t xml:space="preserve"> เงินกู้ยืม</w:t>
      </w:r>
      <w:r w:rsidRPr="006D649A">
        <w:rPr>
          <w:sz w:val="30"/>
          <w:szCs w:val="30"/>
        </w:rPr>
        <w:br/>
      </w:r>
      <w:r w:rsidRPr="006D649A">
        <w:rPr>
          <w:sz w:val="30"/>
          <w:szCs w:val="30"/>
          <w:cs/>
        </w:rPr>
        <w:t xml:space="preserve">ระยะยาว ตามหมายเหตุข้อ </w:t>
      </w:r>
      <w:r w:rsidRPr="006D649A">
        <w:rPr>
          <w:rFonts w:hint="cs"/>
          <w:sz w:val="30"/>
          <w:szCs w:val="30"/>
        </w:rPr>
        <w:t>2</w:t>
      </w:r>
      <w:r w:rsidRPr="006D649A">
        <w:rPr>
          <w:sz w:val="30"/>
          <w:szCs w:val="30"/>
        </w:rPr>
        <w:t>2</w:t>
      </w:r>
      <w:r w:rsidRPr="006D649A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Pr="006D649A">
        <w:rPr>
          <w:sz w:val="30"/>
          <w:szCs w:val="30"/>
        </w:rPr>
        <w:t>29</w:t>
      </w:r>
      <w:r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1</w:t>
      </w:r>
    </w:p>
    <w:p w14:paraId="4DE4446B" w14:textId="4921A938" w:rsidR="006D4114" w:rsidRPr="007156CB" w:rsidRDefault="006D4114" w:rsidP="007156CB">
      <w:pPr>
        <w:spacing w:before="0" w:line="520" w:lineRule="exact"/>
        <w:rPr>
          <w:b/>
          <w:bCs/>
        </w:rPr>
      </w:pPr>
    </w:p>
    <w:p w14:paraId="2B6595D9" w14:textId="73326AC3" w:rsidR="006D4114" w:rsidRDefault="006D4114" w:rsidP="007156CB">
      <w:pPr>
        <w:spacing w:before="0" w:line="520" w:lineRule="exact"/>
        <w:rPr>
          <w:b/>
          <w:bCs/>
          <w:lang w:val="en-GB"/>
        </w:rPr>
      </w:pPr>
    </w:p>
    <w:p w14:paraId="7036BF3C" w14:textId="599AA2B8" w:rsidR="006D4114" w:rsidRDefault="006D4114">
      <w:pPr>
        <w:spacing w:before="0" w:after="160" w:line="259" w:lineRule="auto"/>
        <w:ind w:left="0"/>
        <w:jc w:val="left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CB0B3D2" w14:textId="03D86581" w:rsidR="00CB7F86" w:rsidRPr="006D649A" w:rsidRDefault="0098299C" w:rsidP="007156CB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lastRenderedPageBreak/>
        <w:t>1</w:t>
      </w:r>
      <w:r w:rsidR="007C5F79" w:rsidRPr="006D649A">
        <w:rPr>
          <w:b/>
          <w:bCs/>
          <w:sz w:val="30"/>
          <w:szCs w:val="30"/>
        </w:rPr>
        <w:t>2</w:t>
      </w:r>
      <w:r w:rsidR="00B91D08" w:rsidRPr="006D649A">
        <w:rPr>
          <w:b/>
          <w:bCs/>
          <w:sz w:val="30"/>
          <w:szCs w:val="30"/>
          <w:cs/>
        </w:rPr>
        <w:t>.</w:t>
      </w:r>
      <w:r w:rsidR="00B91D08" w:rsidRPr="006D649A">
        <w:rPr>
          <w:b/>
          <w:bCs/>
          <w:sz w:val="30"/>
          <w:szCs w:val="30"/>
          <w:cs/>
        </w:rPr>
        <w:tab/>
      </w:r>
      <w:r w:rsidR="00CB7F86" w:rsidRPr="006D649A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01"/>
        <w:gridCol w:w="1170"/>
        <w:gridCol w:w="1170"/>
        <w:gridCol w:w="1170"/>
        <w:gridCol w:w="1170"/>
        <w:gridCol w:w="1350"/>
        <w:gridCol w:w="1341"/>
      </w:tblGrid>
      <w:tr w:rsidR="00CB7F86" w:rsidRPr="006D649A" w14:paraId="6446D85D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AF0" w14:textId="77777777" w:rsidR="00CB7F86" w:rsidRPr="006D649A" w:rsidRDefault="00CB7F86" w:rsidP="007156CB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0FB3" w14:textId="77777777" w:rsidR="00CB7F86" w:rsidRPr="006D649A" w:rsidRDefault="00CB7F86" w:rsidP="007156CB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695" w14:textId="77777777" w:rsidR="00CB7F86" w:rsidRPr="006D649A" w:rsidRDefault="00CB7F86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8093" w14:textId="77777777" w:rsidR="00CB7F86" w:rsidRPr="006D649A" w:rsidRDefault="00CB7F86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8E6C" w14:textId="77777777" w:rsidR="00CB7F86" w:rsidRPr="006D649A" w:rsidRDefault="00CB7F86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AB5C" w14:textId="77777777" w:rsidR="00CB7F86" w:rsidRPr="006D649A" w:rsidRDefault="00CB7F86" w:rsidP="007156CB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00EC1" w:rsidRPr="006D649A" w14:paraId="23E81A6F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4FDD" w14:textId="77777777" w:rsidR="00CB7F86" w:rsidRPr="006D649A" w:rsidRDefault="00CB7F86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903A" w14:textId="77777777" w:rsidR="00CB7F86" w:rsidRPr="006D649A" w:rsidRDefault="00CB7F86" w:rsidP="007156CB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CABA" w14:textId="77777777" w:rsidR="00CB7F86" w:rsidRPr="006D649A" w:rsidRDefault="00CB7F86" w:rsidP="007156CB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0A40" w14:textId="77777777" w:rsidR="00CB7F86" w:rsidRPr="006D649A" w:rsidRDefault="00CB7F86" w:rsidP="007156CB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6A0122" w:rsidRPr="006D649A" w14:paraId="043BE02C" w14:textId="77777777" w:rsidTr="0059732D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DE5B" w14:textId="6A31C02B" w:rsidR="006A0122" w:rsidRPr="006D649A" w:rsidRDefault="006A0122" w:rsidP="007156CB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0E38" w14:textId="496C13D6" w:rsidR="006A0122" w:rsidRPr="006D649A" w:rsidRDefault="00F6351D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="00CD0414" w:rsidRPr="006D649A">
              <w:rPr>
                <w:rFonts w:eastAsia="Times New Roman" w:hint="cs"/>
                <w:color w:val="auto"/>
                <w:cs/>
              </w:rPr>
              <w:t>กันย</w:t>
            </w:r>
            <w:r w:rsidRPr="006D649A">
              <w:rPr>
                <w:rFonts w:eastAsia="Times New Roman" w:hint="cs"/>
                <w:color w:val="auto"/>
                <w:cs/>
              </w:rPr>
              <w:t>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46EB" w14:textId="405D873A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97A2" w14:textId="6F49A396" w:rsidR="006A0122" w:rsidRPr="006D649A" w:rsidRDefault="00F6351D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="00CD0414" w:rsidRPr="006D649A">
              <w:rPr>
                <w:rFonts w:eastAsia="Times New Roman" w:hint="cs"/>
                <w:color w:val="auto"/>
                <w:cs/>
              </w:rPr>
              <w:t>กันย</w:t>
            </w:r>
            <w:r w:rsidRPr="006D649A">
              <w:rPr>
                <w:rFonts w:eastAsia="Times New Roman" w:hint="cs"/>
                <w:color w:val="auto"/>
                <w:cs/>
              </w:rPr>
              <w:t>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2235" w14:textId="4DDD4185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0494" w14:textId="1E1E0D4C" w:rsidR="006A0122" w:rsidRPr="006D649A" w:rsidRDefault="00F6351D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="00CD0414" w:rsidRPr="006D649A">
              <w:rPr>
                <w:rFonts w:eastAsia="Times New Roman" w:hint="cs"/>
                <w:color w:val="auto"/>
                <w:cs/>
              </w:rPr>
              <w:t>กันย</w:t>
            </w:r>
            <w:r w:rsidRPr="006D649A">
              <w:rPr>
                <w:rFonts w:eastAsia="Times New Roman" w:hint="cs"/>
                <w:color w:val="auto"/>
                <w:cs/>
              </w:rPr>
              <w:t>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5384" w14:textId="48C673F0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C00EC1" w:rsidRPr="006D649A" w14:paraId="1955F583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F4B76" w14:textId="38B8CA9B" w:rsidR="00CB7F86" w:rsidRPr="006D649A" w:rsidRDefault="00CB7F86" w:rsidP="007156CB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4EDDD0" w14:textId="77777777" w:rsidR="00CB7F86" w:rsidRPr="006D649A" w:rsidRDefault="00CB7F86" w:rsidP="007156CB">
            <w:pPr>
              <w:spacing w:before="0" w:line="50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A03646" w14:textId="77777777" w:rsidR="00CB7F86" w:rsidRPr="006D649A" w:rsidRDefault="00CB7F86" w:rsidP="007156CB">
            <w:pPr>
              <w:spacing w:before="0" w:line="50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4F00BC" w14:textId="77777777" w:rsidR="00CB7F86" w:rsidRPr="006D649A" w:rsidRDefault="00CB7F86" w:rsidP="007156CB">
            <w:pPr>
              <w:spacing w:before="0" w:line="50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DC016A" w14:textId="77777777" w:rsidR="00CB7F86" w:rsidRPr="006D649A" w:rsidRDefault="00CB7F86" w:rsidP="007156CB">
            <w:pPr>
              <w:spacing w:before="0" w:line="500" w:lineRule="exact"/>
              <w:ind w:left="0"/>
              <w:jc w:val="center"/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2F2689" w14:textId="77777777" w:rsidR="00CB7F86" w:rsidRPr="006D649A" w:rsidRDefault="00CB7F86" w:rsidP="007156CB">
            <w:pPr>
              <w:spacing w:before="0" w:line="500" w:lineRule="exact"/>
              <w:ind w:left="0"/>
              <w:jc w:val="center"/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E6263D" w14:textId="77777777" w:rsidR="00CB7F86" w:rsidRPr="006D649A" w:rsidRDefault="00CB7F86" w:rsidP="007156CB">
            <w:pPr>
              <w:spacing w:before="0" w:line="500" w:lineRule="exact"/>
              <w:ind w:left="0"/>
              <w:jc w:val="center"/>
            </w:pPr>
          </w:p>
        </w:tc>
      </w:tr>
      <w:tr w:rsidR="006A0122" w:rsidRPr="006D649A" w14:paraId="1DDD44E3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BD12" w14:textId="77777777" w:rsidR="006A0122" w:rsidRPr="006D649A" w:rsidRDefault="006A0122" w:rsidP="007156CB">
            <w:pPr>
              <w:spacing w:before="0" w:line="500" w:lineRule="exact"/>
              <w:ind w:left="459" w:hanging="142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6D649A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2125" w14:textId="6923C27D" w:rsidR="006A0122" w:rsidRPr="006D649A" w:rsidRDefault="00CD0414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>-</w:t>
            </w:r>
            <w:r w:rsidR="006A0122" w:rsidRPr="006D649A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97ED4" w14:textId="36C534D2" w:rsidR="006A0122" w:rsidRPr="006D649A" w:rsidRDefault="006A0122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648E" w14:textId="5CAF1A39" w:rsidR="006A0122" w:rsidRPr="006D649A" w:rsidRDefault="00CD0414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77BF" w14:textId="524378BA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C443" w14:textId="343EE2F6" w:rsidR="006A0122" w:rsidRPr="006D649A" w:rsidRDefault="00CD0414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0B25" w14:textId="7F4E8B11" w:rsidR="006A0122" w:rsidRPr="006D649A" w:rsidRDefault="006A0122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19,800,000.00</w:t>
            </w:r>
          </w:p>
        </w:tc>
      </w:tr>
      <w:tr w:rsidR="006A0122" w:rsidRPr="006D649A" w14:paraId="384D70DA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4A5AE" w14:textId="2BA1B9A7" w:rsidR="006A0122" w:rsidRPr="006D649A" w:rsidRDefault="006A0122" w:rsidP="007156CB">
            <w:pPr>
              <w:spacing w:before="0" w:line="50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4B5BD" w14:textId="029F7434" w:rsidR="006A0122" w:rsidRPr="006D649A" w:rsidRDefault="0098299C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11</w:t>
            </w:r>
            <w:r w:rsidR="006A0122" w:rsidRPr="006D649A">
              <w:rPr>
                <w:rFonts w:eastAsia="Times New Roman"/>
                <w:color w:val="auto"/>
                <w:cs/>
              </w:rPr>
              <w:t>.</w:t>
            </w:r>
            <w:r w:rsidRPr="006D649A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CEFFA" w14:textId="4EB251DC" w:rsidR="006A0122" w:rsidRPr="006D649A" w:rsidRDefault="0098299C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11</w:t>
            </w:r>
            <w:r w:rsidR="006A0122" w:rsidRPr="006D649A">
              <w:rPr>
                <w:rFonts w:eastAsia="Times New Roman"/>
                <w:color w:val="auto"/>
                <w:cs/>
              </w:rPr>
              <w:t>.</w:t>
            </w:r>
            <w:r w:rsidRPr="006D649A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EF4E7" w14:textId="455DBF61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2CC5" w14:textId="75CBF9D6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04CCC" w14:textId="1D1B108C" w:rsidR="006A0122" w:rsidRPr="006D649A" w:rsidRDefault="006A0122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11,249,987.50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EEFAC" w14:textId="617AC086" w:rsidR="006A0122" w:rsidRPr="006D649A" w:rsidRDefault="006A0122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11,249,987.50</w:t>
            </w:r>
          </w:p>
        </w:tc>
      </w:tr>
      <w:tr w:rsidR="006A0122" w:rsidRPr="006D649A" w14:paraId="78A8A802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A104F" w14:textId="2056C471" w:rsidR="006A0122" w:rsidRPr="006D649A" w:rsidRDefault="006A0122" w:rsidP="007156CB">
            <w:pPr>
              <w:spacing w:before="0" w:line="50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6D649A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0A9D2" w14:textId="3BBAD4A7" w:rsidR="006A0122" w:rsidRPr="006D649A" w:rsidRDefault="006A0122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FD8B3" w14:textId="57AF8BCB" w:rsidR="006A0122" w:rsidRPr="006D649A" w:rsidRDefault="006A0122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904CD" w14:textId="18C1509B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E1AC" w14:textId="03BEC9E6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35BF9" w14:textId="26D8BBB1" w:rsidR="006A0122" w:rsidRPr="006D649A" w:rsidRDefault="006A0122" w:rsidP="007156CB">
            <w:pPr>
              <w:spacing w:before="0" w:line="500" w:lineRule="exact"/>
              <w:ind w:left="0"/>
              <w:jc w:val="right"/>
            </w:pPr>
            <w:r w:rsidRPr="006D649A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C4D26" w14:textId="439760F7" w:rsidR="006A0122" w:rsidRPr="006D649A" w:rsidRDefault="006A0122" w:rsidP="007156CB">
            <w:pPr>
              <w:spacing w:before="0" w:line="500" w:lineRule="exact"/>
              <w:ind w:left="0"/>
              <w:jc w:val="right"/>
            </w:pPr>
            <w:r w:rsidRPr="006D649A">
              <w:rPr>
                <w:rFonts w:eastAsia="Times New Roman"/>
                <w:color w:val="auto"/>
              </w:rPr>
              <w:t>490,000.00</w:t>
            </w:r>
          </w:p>
        </w:tc>
      </w:tr>
      <w:tr w:rsidR="006A0122" w:rsidRPr="006D649A" w14:paraId="4C13038E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24291" w14:textId="6209F015" w:rsidR="006A0122" w:rsidRPr="006D649A" w:rsidRDefault="006A0122" w:rsidP="007156CB">
            <w:pPr>
              <w:spacing w:before="0" w:line="50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6D649A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0BFF7" w14:textId="2472B132" w:rsidR="006A0122" w:rsidRPr="006D649A" w:rsidRDefault="006A0122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15A57" w14:textId="0F07EF19" w:rsidR="006A0122" w:rsidRPr="006D649A" w:rsidRDefault="006A0122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3C64C" w14:textId="4EC259FA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33D7" w14:textId="3EE5C784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E09DF7" w14:textId="2DF3320F" w:rsidR="006A0122" w:rsidRPr="006D649A" w:rsidRDefault="006A0122" w:rsidP="007156CB">
            <w:pPr>
              <w:spacing w:before="0" w:line="500" w:lineRule="exact"/>
              <w:ind w:left="0"/>
              <w:jc w:val="right"/>
            </w:pPr>
            <w:r w:rsidRPr="006D649A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8E4EB" w14:textId="5569AB7D" w:rsidR="006A0122" w:rsidRPr="006D649A" w:rsidRDefault="006A0122" w:rsidP="007156CB">
            <w:pPr>
              <w:spacing w:before="0" w:line="500" w:lineRule="exact"/>
              <w:ind w:left="0"/>
              <w:jc w:val="right"/>
            </w:pPr>
            <w:r w:rsidRPr="006D649A">
              <w:rPr>
                <w:rFonts w:eastAsia="Times New Roman"/>
                <w:color w:val="auto"/>
              </w:rPr>
              <w:t>490,000.00</w:t>
            </w:r>
          </w:p>
        </w:tc>
      </w:tr>
      <w:tr w:rsidR="006A0122" w:rsidRPr="006D649A" w14:paraId="79AAB93E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36DFF" w14:textId="6DA72CB6" w:rsidR="006A0122" w:rsidRPr="006D649A" w:rsidRDefault="006A0122" w:rsidP="007156CB">
            <w:pPr>
              <w:spacing w:before="0" w:line="50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6D649A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FC918" w14:textId="42719C76" w:rsidR="006A0122" w:rsidRPr="006D649A" w:rsidRDefault="006A0122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887F" w14:textId="599B9D4B" w:rsidR="006A0122" w:rsidRPr="006D649A" w:rsidRDefault="006A0122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1D65" w14:textId="030D0F09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37A71" w14:textId="4E0C103C" w:rsidR="006A0122" w:rsidRPr="006D649A" w:rsidRDefault="006A0122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D1738" w14:textId="74FACB24" w:rsidR="006A0122" w:rsidRPr="006D649A" w:rsidRDefault="006A0122" w:rsidP="007156CB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</w:pPr>
            <w:r w:rsidRPr="006D649A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094D6" w14:textId="4E6DC6B7" w:rsidR="006A0122" w:rsidRPr="006D649A" w:rsidRDefault="006A0122" w:rsidP="007156CB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</w:pPr>
            <w:r w:rsidRPr="006D649A">
              <w:rPr>
                <w:rFonts w:eastAsia="Times New Roman"/>
                <w:color w:val="auto"/>
              </w:rPr>
              <w:t>490,000.00</w:t>
            </w:r>
          </w:p>
        </w:tc>
      </w:tr>
      <w:tr w:rsidR="0075033D" w:rsidRPr="006D649A" w14:paraId="73B08059" w14:textId="77777777" w:rsidTr="00E06DB1">
        <w:trPr>
          <w:trHeight w:val="56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9F94C" w14:textId="77777777" w:rsidR="0075033D" w:rsidRPr="006D649A" w:rsidRDefault="0075033D" w:rsidP="007156CB">
            <w:pPr>
              <w:spacing w:before="0" w:line="500" w:lineRule="exact"/>
              <w:ind w:left="459" w:hanging="142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BF7C" w14:textId="77777777" w:rsidR="0075033D" w:rsidRPr="006D649A" w:rsidRDefault="0075033D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7E0F3" w14:textId="77777777" w:rsidR="0075033D" w:rsidRPr="006D649A" w:rsidRDefault="0075033D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D8924" w14:textId="77777777" w:rsidR="0075033D" w:rsidRPr="006D649A" w:rsidRDefault="0075033D" w:rsidP="007156CB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31321" w14:textId="2B452CD0" w:rsidR="0075033D" w:rsidRPr="006D649A" w:rsidRDefault="0075033D" w:rsidP="007156C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1A5CB" w14:textId="1810710F" w:rsidR="0075033D" w:rsidRPr="006D649A" w:rsidRDefault="00CD0414" w:rsidP="007156CB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cs/>
              </w:rPr>
            </w:pPr>
            <w:r w:rsidRPr="006D649A">
              <w:t>12,719,987.50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21731" w14:textId="2C706CB2" w:rsidR="0075033D" w:rsidRPr="006D649A" w:rsidRDefault="0098299C" w:rsidP="007156CB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</w:pPr>
            <w:r w:rsidRPr="006D649A">
              <w:t>3</w:t>
            </w:r>
            <w:r w:rsidRPr="006D649A">
              <w:rPr>
                <w:rFonts w:hint="cs"/>
              </w:rPr>
              <w:t>2</w:t>
            </w:r>
            <w:r w:rsidR="006A0122" w:rsidRPr="006D649A">
              <w:t>,</w:t>
            </w:r>
            <w:r w:rsidRPr="006D649A">
              <w:t>5</w:t>
            </w:r>
            <w:r w:rsidRPr="006D649A">
              <w:rPr>
                <w:rFonts w:hint="cs"/>
              </w:rPr>
              <w:t>19</w:t>
            </w:r>
            <w:r w:rsidR="006A0122" w:rsidRPr="006D649A">
              <w:t>,</w:t>
            </w:r>
            <w:r w:rsidRPr="006D649A">
              <w:t>987</w:t>
            </w:r>
            <w:r w:rsidR="006A0122" w:rsidRPr="006D649A">
              <w:rPr>
                <w:cs/>
              </w:rPr>
              <w:t>.</w:t>
            </w:r>
            <w:r w:rsidRPr="006D649A">
              <w:t>50</w:t>
            </w:r>
          </w:p>
        </w:tc>
      </w:tr>
    </w:tbl>
    <w:p w14:paraId="63C1A94F" w14:textId="0B3B3D61" w:rsidR="004617F0" w:rsidRPr="006D649A" w:rsidRDefault="004617F0" w:rsidP="007156CB">
      <w:pPr>
        <w:spacing w:line="500" w:lineRule="exact"/>
        <w:rPr>
          <w:cs/>
          <w:lang w:val="en-GB"/>
        </w:rPr>
      </w:pPr>
      <w:r w:rsidRPr="006D649A">
        <w:rPr>
          <w:rFonts w:hint="cs"/>
          <w:cs/>
          <w:lang w:val="en-GB"/>
        </w:rPr>
        <w:t xml:space="preserve">เมื่อวันที่ </w:t>
      </w:r>
      <w:r w:rsidR="00717D03" w:rsidRPr="00717D03">
        <w:rPr>
          <w:rFonts w:hint="cs"/>
        </w:rPr>
        <w:t>3</w:t>
      </w:r>
      <w:r w:rsidR="00AD30D4" w:rsidRPr="006D649A">
        <w:rPr>
          <w:rFonts w:hint="cs"/>
          <w:cs/>
          <w:lang w:val="en-GB"/>
        </w:rPr>
        <w:t xml:space="preserve"> สิงห</w:t>
      </w:r>
      <w:r w:rsidRPr="006D649A">
        <w:rPr>
          <w:rFonts w:hint="cs"/>
          <w:cs/>
          <w:lang w:val="en-GB"/>
        </w:rPr>
        <w:t xml:space="preserve">าคม </w:t>
      </w:r>
      <w:r w:rsidRPr="006D649A">
        <w:rPr>
          <w:lang w:val="en-GB"/>
        </w:rPr>
        <w:t>256</w:t>
      </w:r>
      <w:r w:rsidR="00717D03" w:rsidRPr="00717D03">
        <w:rPr>
          <w:rFonts w:hint="cs"/>
        </w:rPr>
        <w:t>5</w:t>
      </w:r>
      <w:r w:rsidRPr="006D649A">
        <w:rPr>
          <w:lang w:val="en-GB"/>
        </w:rPr>
        <w:t xml:space="preserve"> </w:t>
      </w:r>
      <w:r w:rsidRPr="006D649A">
        <w:rPr>
          <w:rFonts w:hint="cs"/>
          <w:cs/>
          <w:lang w:val="en-GB"/>
        </w:rPr>
        <w:t>ที่ประชุมคณะกรรมการ</w:t>
      </w:r>
      <w:r w:rsidR="00AD30D4" w:rsidRPr="006D649A">
        <w:rPr>
          <w:rFonts w:hint="cs"/>
          <w:cs/>
          <w:lang w:val="en-GB"/>
        </w:rPr>
        <w:t>บริหาร</w:t>
      </w:r>
      <w:r w:rsidRPr="006D649A">
        <w:rPr>
          <w:rFonts w:hint="cs"/>
          <w:cs/>
          <w:lang w:val="en-GB"/>
        </w:rPr>
        <w:t>ของบริษัทฯ มีมติอนุมัติ</w:t>
      </w:r>
      <w:r w:rsidRPr="006D649A">
        <w:rPr>
          <w:cs/>
          <w:lang w:val="en-GB"/>
        </w:rPr>
        <w:t>ให้</w:t>
      </w:r>
      <w:r w:rsidR="00AD30D4" w:rsidRPr="006D649A">
        <w:rPr>
          <w:rFonts w:hint="cs"/>
          <w:cs/>
          <w:lang w:val="en-GB"/>
        </w:rPr>
        <w:t>เลิกก</w:t>
      </w:r>
      <w:r w:rsidR="00AD30D4" w:rsidRPr="006D649A">
        <w:rPr>
          <w:rFonts w:hint="cs"/>
          <w:cs/>
        </w:rPr>
        <w:t>ิ</w:t>
      </w:r>
      <w:r w:rsidR="00AD30D4" w:rsidRPr="006D649A">
        <w:rPr>
          <w:rFonts w:hint="cs"/>
          <w:cs/>
          <w:lang w:val="en-GB"/>
        </w:rPr>
        <w:t>จการและคืนทุน</w:t>
      </w:r>
      <w:r w:rsidRPr="006D649A">
        <w:rPr>
          <w:cs/>
          <w:lang w:val="en-GB"/>
        </w:rPr>
        <w:t>ใ</w:t>
      </w:r>
      <w:r w:rsidR="00F449F4" w:rsidRPr="006D649A">
        <w:rPr>
          <w:rFonts w:hint="cs"/>
          <w:cs/>
          <w:lang w:val="en-GB"/>
        </w:rPr>
        <w:t>น</w:t>
      </w:r>
      <w:r w:rsidR="00AD30D4" w:rsidRPr="006D649A">
        <w:rPr>
          <w:rFonts w:hint="cs"/>
          <w:cs/>
          <w:lang w:val="en-GB"/>
        </w:rPr>
        <w:t xml:space="preserve">กิจการร่วมค้า </w:t>
      </w:r>
      <w:r w:rsidR="00AD30D4" w:rsidRPr="006D649A">
        <w:rPr>
          <w:lang w:val="en-GB"/>
        </w:rPr>
        <w:t>PSE-WGE</w:t>
      </w:r>
      <w:r w:rsidRPr="006D649A">
        <w:rPr>
          <w:rFonts w:hint="cs"/>
          <w:cs/>
          <w:lang w:val="en-GB"/>
        </w:rPr>
        <w:t xml:space="preserve"> ส่ง</w:t>
      </w:r>
      <w:r w:rsidRPr="006D649A">
        <w:rPr>
          <w:cs/>
          <w:lang w:val="en-GB"/>
        </w:rPr>
        <w:t xml:space="preserve">ผลให้ </w:t>
      </w:r>
      <w:r w:rsidR="00AD30D4" w:rsidRPr="006D649A">
        <w:rPr>
          <w:rFonts w:hint="cs"/>
          <w:cs/>
          <w:lang w:val="en-GB"/>
        </w:rPr>
        <w:t>กิจการร่วมค</w:t>
      </w:r>
      <w:r w:rsidR="00F31F2F" w:rsidRPr="006D649A">
        <w:rPr>
          <w:rFonts w:hint="cs"/>
          <w:cs/>
          <w:lang w:val="en-GB"/>
        </w:rPr>
        <w:t>้</w:t>
      </w:r>
      <w:r w:rsidR="00AD30D4" w:rsidRPr="006D649A">
        <w:rPr>
          <w:rFonts w:hint="cs"/>
          <w:cs/>
          <w:lang w:val="en-GB"/>
        </w:rPr>
        <w:t xml:space="preserve">า </w:t>
      </w:r>
      <w:r w:rsidR="00AD30D4" w:rsidRPr="006D649A">
        <w:rPr>
          <w:lang w:val="en-GB"/>
        </w:rPr>
        <w:t>PSE-WGE</w:t>
      </w:r>
      <w:r w:rsidRPr="006D649A">
        <w:rPr>
          <w:lang w:val="en-GB"/>
        </w:rPr>
        <w:t xml:space="preserve"> </w:t>
      </w:r>
      <w:r w:rsidRPr="006D649A">
        <w:rPr>
          <w:cs/>
          <w:lang w:val="en-GB"/>
        </w:rPr>
        <w:t>สิ้นสุดการเป็นบริษัทย่อยนับแต่วันที่</w:t>
      </w:r>
      <w:r w:rsidRPr="006D649A">
        <w:rPr>
          <w:rFonts w:hint="cs"/>
          <w:cs/>
          <w:lang w:val="en-GB"/>
        </w:rPr>
        <w:t xml:space="preserve"> </w:t>
      </w:r>
      <w:r w:rsidR="00717D03" w:rsidRPr="00717D03">
        <w:rPr>
          <w:rFonts w:hint="cs"/>
        </w:rPr>
        <w:t>13</w:t>
      </w:r>
      <w:r w:rsidRPr="006D649A">
        <w:rPr>
          <w:lang w:val="en-GB"/>
        </w:rPr>
        <w:t xml:space="preserve"> </w:t>
      </w:r>
      <w:r w:rsidR="00AD30D4" w:rsidRPr="006D649A">
        <w:rPr>
          <w:rFonts w:hint="cs"/>
          <w:cs/>
          <w:lang w:val="en-GB"/>
        </w:rPr>
        <w:t>กันยายน</w:t>
      </w:r>
      <w:r w:rsidRPr="006D649A">
        <w:rPr>
          <w:rFonts w:hint="cs"/>
          <w:cs/>
          <w:lang w:val="en-GB"/>
        </w:rPr>
        <w:t xml:space="preserve"> </w:t>
      </w:r>
      <w:r w:rsidRPr="006D649A">
        <w:rPr>
          <w:lang w:val="en-GB"/>
        </w:rPr>
        <w:t>256</w:t>
      </w:r>
      <w:r w:rsidR="00AD30D4" w:rsidRPr="006D649A">
        <w:rPr>
          <w:lang w:val="en-GB"/>
        </w:rPr>
        <w:t>5</w:t>
      </w:r>
      <w:r w:rsidR="00AD30D4" w:rsidRPr="006D649A">
        <w:rPr>
          <w:rFonts w:hint="cs"/>
          <w:cs/>
          <w:lang w:val="en-GB"/>
        </w:rPr>
        <w:t>(ณ วันจดเลิกกับกรมสรรพากร)</w:t>
      </w:r>
    </w:p>
    <w:p w14:paraId="55C56940" w14:textId="58F21573" w:rsidR="00384403" w:rsidRPr="006D649A" w:rsidRDefault="004204AF" w:rsidP="001F0C51">
      <w:pPr>
        <w:spacing w:line="420" w:lineRule="exact"/>
        <w:ind w:left="426" w:hanging="426"/>
        <w:rPr>
          <w:sz w:val="30"/>
          <w:szCs w:val="30"/>
        </w:rPr>
      </w:pPr>
      <w:r w:rsidRPr="006D649A">
        <w:rPr>
          <w:sz w:val="30"/>
          <w:szCs w:val="30"/>
          <w:cs/>
        </w:rPr>
        <w:br w:type="page"/>
      </w:r>
      <w:r w:rsidR="0098299C" w:rsidRPr="006D649A">
        <w:rPr>
          <w:b/>
          <w:bCs/>
          <w:sz w:val="30"/>
          <w:szCs w:val="30"/>
        </w:rPr>
        <w:lastRenderedPageBreak/>
        <w:t>1</w:t>
      </w:r>
      <w:r w:rsidR="007C5F79" w:rsidRPr="006D649A">
        <w:rPr>
          <w:b/>
          <w:bCs/>
          <w:sz w:val="30"/>
          <w:szCs w:val="30"/>
        </w:rPr>
        <w:t>3</w:t>
      </w:r>
      <w:r w:rsidR="00B91D08" w:rsidRPr="006D649A">
        <w:rPr>
          <w:b/>
          <w:bCs/>
          <w:sz w:val="30"/>
          <w:szCs w:val="30"/>
          <w:cs/>
        </w:rPr>
        <w:t>.</w:t>
      </w:r>
      <w:r w:rsidR="00B91D08" w:rsidRPr="006D649A">
        <w:rPr>
          <w:b/>
          <w:bCs/>
          <w:sz w:val="30"/>
          <w:szCs w:val="30"/>
          <w:cs/>
        </w:rPr>
        <w:tab/>
      </w:r>
      <w:r w:rsidR="00384403" w:rsidRPr="006D649A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28674A31" w:rsidR="00384403" w:rsidRPr="006D649A" w:rsidRDefault="0098299C" w:rsidP="001F0C51">
      <w:pPr>
        <w:spacing w:line="420" w:lineRule="exact"/>
        <w:ind w:left="993" w:hanging="567"/>
        <w:rPr>
          <w:sz w:val="30"/>
          <w:szCs w:val="30"/>
        </w:rPr>
      </w:pPr>
      <w:r w:rsidRPr="006D649A">
        <w:rPr>
          <w:sz w:val="30"/>
          <w:szCs w:val="30"/>
        </w:rPr>
        <w:t>1</w:t>
      </w:r>
      <w:r w:rsidR="007C5F79" w:rsidRPr="006D649A">
        <w:rPr>
          <w:sz w:val="30"/>
          <w:szCs w:val="30"/>
        </w:rPr>
        <w:t>3</w:t>
      </w:r>
      <w:r w:rsidR="00B91D08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1</w:t>
      </w:r>
      <w:r w:rsidR="00B91D08" w:rsidRPr="006D649A">
        <w:rPr>
          <w:sz w:val="30"/>
          <w:szCs w:val="30"/>
          <w:cs/>
        </w:rPr>
        <w:tab/>
      </w:r>
      <w:r w:rsidR="00384403" w:rsidRPr="006D649A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</w:t>
      </w:r>
      <w:r w:rsidR="00CD0414" w:rsidRPr="006D649A">
        <w:rPr>
          <w:rFonts w:hint="cs"/>
          <w:sz w:val="30"/>
          <w:szCs w:val="30"/>
          <w:cs/>
        </w:rPr>
        <w:t>ดเก้า</w:t>
      </w:r>
      <w:r w:rsidR="000D0A62" w:rsidRPr="006D649A">
        <w:rPr>
          <w:rFonts w:hint="cs"/>
          <w:sz w:val="30"/>
          <w:szCs w:val="30"/>
          <w:cs/>
        </w:rPr>
        <w:t>เ</w:t>
      </w:r>
      <w:r w:rsidR="00384403" w:rsidRPr="006D649A">
        <w:rPr>
          <w:sz w:val="30"/>
          <w:szCs w:val="30"/>
          <w:cs/>
        </w:rPr>
        <w:t xml:space="preserve">ดือน สิ้นสุดวันที่ </w:t>
      </w:r>
      <w:r w:rsidR="007665D5" w:rsidRPr="006D649A">
        <w:rPr>
          <w:rFonts w:eastAsia="Times New Roman"/>
          <w:color w:val="auto"/>
          <w:sz w:val="30"/>
          <w:szCs w:val="30"/>
        </w:rPr>
        <w:t>3</w:t>
      </w:r>
      <w:r w:rsidR="0060276B" w:rsidRPr="006D649A">
        <w:rPr>
          <w:rFonts w:eastAsia="Times New Roman"/>
          <w:color w:val="auto"/>
          <w:sz w:val="30"/>
          <w:szCs w:val="30"/>
        </w:rPr>
        <w:t>0</w:t>
      </w:r>
      <w:r w:rsidR="007665D5" w:rsidRPr="006D649A">
        <w:rPr>
          <w:rFonts w:eastAsia="Times New Roman"/>
          <w:color w:val="auto"/>
          <w:sz w:val="30"/>
          <w:szCs w:val="30"/>
        </w:rPr>
        <w:t xml:space="preserve"> </w:t>
      </w:r>
      <w:r w:rsidR="00CD0414" w:rsidRPr="006D649A">
        <w:rPr>
          <w:rFonts w:eastAsia="Times New Roman" w:hint="cs"/>
          <w:color w:val="auto"/>
          <w:sz w:val="30"/>
          <w:szCs w:val="30"/>
          <w:cs/>
        </w:rPr>
        <w:t>กันย</w:t>
      </w:r>
      <w:r w:rsidR="0060276B" w:rsidRPr="006D649A">
        <w:rPr>
          <w:rFonts w:eastAsia="Times New Roman" w:hint="cs"/>
          <w:color w:val="auto"/>
          <w:sz w:val="30"/>
          <w:szCs w:val="30"/>
          <w:cs/>
        </w:rPr>
        <w:t>ายน</w:t>
      </w:r>
      <w:r w:rsidR="007665D5"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6D649A">
        <w:rPr>
          <w:rFonts w:eastAsia="Times New Roman"/>
          <w:color w:val="auto"/>
          <w:sz w:val="30"/>
          <w:szCs w:val="30"/>
        </w:rPr>
        <w:t>256</w:t>
      </w:r>
      <w:r w:rsidR="006A0122" w:rsidRPr="006D649A">
        <w:rPr>
          <w:rFonts w:eastAsia="Times New Roman"/>
          <w:color w:val="auto"/>
          <w:sz w:val="30"/>
          <w:szCs w:val="30"/>
        </w:rPr>
        <w:t>5</w:t>
      </w:r>
      <w:r w:rsidR="00384403" w:rsidRPr="006D649A">
        <w:rPr>
          <w:sz w:val="30"/>
          <w:szCs w:val="30"/>
          <w:cs/>
        </w:rPr>
        <w:t xml:space="preserve"> สรุปได้ดังนี้</w:t>
      </w:r>
    </w:p>
    <w:tbl>
      <w:tblPr>
        <w:tblStyle w:val="a8"/>
        <w:tblW w:w="832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1879"/>
        <w:gridCol w:w="1665"/>
      </w:tblGrid>
      <w:tr w:rsidR="00B91D08" w:rsidRPr="006D649A" w14:paraId="33F882F0" w14:textId="77777777" w:rsidTr="00AA4313">
        <w:trPr>
          <w:trHeight w:val="85"/>
        </w:trPr>
        <w:tc>
          <w:tcPr>
            <w:tcW w:w="4785" w:type="dxa"/>
          </w:tcPr>
          <w:p w14:paraId="2CCB6AC4" w14:textId="77777777" w:rsidR="00B91D08" w:rsidRPr="006D649A" w:rsidRDefault="00B91D08" w:rsidP="001F0C51">
            <w:pPr>
              <w:spacing w:line="420" w:lineRule="exact"/>
              <w:ind w:left="0"/>
            </w:pPr>
          </w:p>
        </w:tc>
        <w:tc>
          <w:tcPr>
            <w:tcW w:w="1879" w:type="dxa"/>
          </w:tcPr>
          <w:p w14:paraId="12CBA2C5" w14:textId="77777777" w:rsidR="00B91D08" w:rsidRPr="006D649A" w:rsidRDefault="00B91D08" w:rsidP="001F0C51">
            <w:pPr>
              <w:spacing w:line="420" w:lineRule="exact"/>
              <w:ind w:left="0"/>
              <w:jc w:val="center"/>
            </w:pPr>
          </w:p>
        </w:tc>
        <w:tc>
          <w:tcPr>
            <w:tcW w:w="1665" w:type="dxa"/>
          </w:tcPr>
          <w:p w14:paraId="29301092" w14:textId="09FFD417" w:rsidR="00B91D08" w:rsidRPr="006D649A" w:rsidRDefault="00B91D08" w:rsidP="001F0C51">
            <w:pPr>
              <w:spacing w:line="420" w:lineRule="exact"/>
              <w:ind w:left="0"/>
              <w:jc w:val="center"/>
            </w:pPr>
            <w:r w:rsidRPr="006D649A">
              <w:rPr>
                <w:cs/>
              </w:rPr>
              <w:t>งบการเงินเฉพาะ</w:t>
            </w:r>
          </w:p>
        </w:tc>
      </w:tr>
      <w:tr w:rsidR="00B91D08" w:rsidRPr="006D649A" w14:paraId="34250A6D" w14:textId="77777777" w:rsidTr="001F0C51">
        <w:tc>
          <w:tcPr>
            <w:tcW w:w="4785" w:type="dxa"/>
          </w:tcPr>
          <w:p w14:paraId="5FC3F91E" w14:textId="77777777" w:rsidR="00B91D08" w:rsidRPr="006D649A" w:rsidRDefault="00B91D08" w:rsidP="001F0C51">
            <w:pPr>
              <w:spacing w:before="0" w:line="420" w:lineRule="exact"/>
              <w:ind w:left="0"/>
            </w:pPr>
          </w:p>
        </w:tc>
        <w:tc>
          <w:tcPr>
            <w:tcW w:w="1879" w:type="dxa"/>
          </w:tcPr>
          <w:p w14:paraId="7C38DC1F" w14:textId="6F7B0B7C" w:rsidR="00B91D08" w:rsidRPr="006D649A" w:rsidRDefault="00B91D08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6D649A">
              <w:rPr>
                <w:cs/>
              </w:rPr>
              <w:t>งบการเงินรวม (บาท)</w:t>
            </w:r>
          </w:p>
        </w:tc>
        <w:tc>
          <w:tcPr>
            <w:tcW w:w="1665" w:type="dxa"/>
          </w:tcPr>
          <w:p w14:paraId="2C618481" w14:textId="33E9CEC9" w:rsidR="00B91D08" w:rsidRPr="006D649A" w:rsidRDefault="00B91D08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6D649A">
              <w:rPr>
                <w:cs/>
              </w:rPr>
              <w:t>กิจการ (บาท)</w:t>
            </w:r>
          </w:p>
        </w:tc>
      </w:tr>
      <w:tr w:rsidR="00FC024E" w:rsidRPr="006D649A" w14:paraId="20B24B9B" w14:textId="77777777" w:rsidTr="001F0C51">
        <w:tc>
          <w:tcPr>
            <w:tcW w:w="4785" w:type="dxa"/>
          </w:tcPr>
          <w:p w14:paraId="7E542D53" w14:textId="04D42C17" w:rsidR="00FC024E" w:rsidRPr="006D649A" w:rsidRDefault="00FC024E" w:rsidP="00FC024E">
            <w:pPr>
              <w:spacing w:before="0" w:line="420" w:lineRule="exact"/>
              <w:ind w:left="0"/>
            </w:pPr>
            <w:r w:rsidRPr="006D649A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6D649A">
              <w:rPr>
                <w:rFonts w:eastAsia="Times New Roman"/>
                <w:color w:val="auto"/>
              </w:rPr>
              <w:t xml:space="preserve"> 1 </w:t>
            </w:r>
            <w:r w:rsidRPr="006D649A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879" w:type="dxa"/>
          </w:tcPr>
          <w:p w14:paraId="7E5BB69E" w14:textId="34D097CC" w:rsidR="00FC024E" w:rsidRPr="006D649A" w:rsidRDefault="00FC024E" w:rsidP="00FC024E">
            <w:pPr>
              <w:spacing w:before="0" w:line="420" w:lineRule="exact"/>
              <w:ind w:left="0"/>
              <w:jc w:val="right"/>
            </w:pPr>
            <w:r w:rsidRPr="006D649A">
              <w:t xml:space="preserve"> 346,390,434.69 </w:t>
            </w:r>
          </w:p>
        </w:tc>
        <w:tc>
          <w:tcPr>
            <w:tcW w:w="1665" w:type="dxa"/>
          </w:tcPr>
          <w:p w14:paraId="1F79DA24" w14:textId="117EFCF8" w:rsidR="00FC024E" w:rsidRPr="006D649A" w:rsidRDefault="00FC024E" w:rsidP="00FC024E">
            <w:pPr>
              <w:spacing w:before="0" w:line="420" w:lineRule="exact"/>
              <w:ind w:left="0"/>
              <w:jc w:val="right"/>
            </w:pPr>
            <w:r w:rsidRPr="006D649A">
              <w:t xml:space="preserve"> 345,645,759.94 </w:t>
            </w:r>
          </w:p>
        </w:tc>
      </w:tr>
      <w:tr w:rsidR="00FC024E" w:rsidRPr="006D649A" w14:paraId="258338C8" w14:textId="77777777" w:rsidTr="001F0C51">
        <w:tc>
          <w:tcPr>
            <w:tcW w:w="4785" w:type="dxa"/>
          </w:tcPr>
          <w:p w14:paraId="78904CD3" w14:textId="77A99A43" w:rsidR="00FC024E" w:rsidRPr="006D649A" w:rsidRDefault="00FC024E" w:rsidP="00FC024E">
            <w:pPr>
              <w:spacing w:before="0" w:line="420" w:lineRule="exact"/>
              <w:ind w:left="0"/>
            </w:pPr>
            <w:r w:rsidRPr="006D649A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879" w:type="dxa"/>
          </w:tcPr>
          <w:p w14:paraId="52E0426C" w14:textId="0AA22665" w:rsidR="00FC024E" w:rsidRPr="006D649A" w:rsidRDefault="00FC024E" w:rsidP="00FC024E">
            <w:pPr>
              <w:spacing w:before="0" w:line="420" w:lineRule="exact"/>
              <w:ind w:left="0"/>
              <w:jc w:val="right"/>
            </w:pPr>
            <w:r w:rsidRPr="006D649A">
              <w:t xml:space="preserve"> 73,634,324.22 </w:t>
            </w:r>
          </w:p>
        </w:tc>
        <w:tc>
          <w:tcPr>
            <w:tcW w:w="1665" w:type="dxa"/>
          </w:tcPr>
          <w:p w14:paraId="0061082C" w14:textId="66F2B37F" w:rsidR="00FC024E" w:rsidRPr="006D649A" w:rsidRDefault="00FC024E" w:rsidP="00FC024E">
            <w:pPr>
              <w:spacing w:before="0" w:line="420" w:lineRule="exact"/>
              <w:ind w:left="0"/>
              <w:jc w:val="right"/>
            </w:pPr>
            <w:r w:rsidRPr="006D649A">
              <w:t xml:space="preserve"> 73,476,115.81 </w:t>
            </w:r>
          </w:p>
        </w:tc>
      </w:tr>
      <w:tr w:rsidR="00FC024E" w:rsidRPr="006D649A" w14:paraId="15AEA122" w14:textId="77777777" w:rsidTr="001F0C51">
        <w:tc>
          <w:tcPr>
            <w:tcW w:w="4785" w:type="dxa"/>
          </w:tcPr>
          <w:p w14:paraId="122497F6" w14:textId="140B2269" w:rsidR="00FC024E" w:rsidRPr="006D649A" w:rsidRDefault="00FC024E" w:rsidP="00FC024E">
            <w:pPr>
              <w:spacing w:before="0" w:line="420" w:lineRule="exact"/>
              <w:ind w:left="0"/>
            </w:pPr>
            <w:r w:rsidRPr="006D649A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79" w:type="dxa"/>
            <w:shd w:val="clear" w:color="auto" w:fill="auto"/>
          </w:tcPr>
          <w:p w14:paraId="20E679C8" w14:textId="211EFA73" w:rsidR="00FC024E" w:rsidRPr="006D649A" w:rsidRDefault="00FC024E" w:rsidP="00FC024E">
            <w:pPr>
              <w:spacing w:before="0" w:line="420" w:lineRule="exact"/>
              <w:ind w:left="0"/>
              <w:jc w:val="right"/>
            </w:pPr>
            <w:r w:rsidRPr="006D649A">
              <w:t>(583,582.84)</w:t>
            </w:r>
          </w:p>
        </w:tc>
        <w:tc>
          <w:tcPr>
            <w:tcW w:w="1665" w:type="dxa"/>
            <w:shd w:val="clear" w:color="auto" w:fill="auto"/>
          </w:tcPr>
          <w:p w14:paraId="44DAB716" w14:textId="1346CEBB" w:rsidR="00FC024E" w:rsidRPr="006D649A" w:rsidRDefault="00FC024E" w:rsidP="00FC024E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6D649A">
              <w:t>(583,582.84)</w:t>
            </w:r>
          </w:p>
        </w:tc>
      </w:tr>
      <w:tr w:rsidR="00FC024E" w:rsidRPr="006D649A" w14:paraId="2AD33F05" w14:textId="77777777" w:rsidTr="001F0C51">
        <w:tc>
          <w:tcPr>
            <w:tcW w:w="4785" w:type="dxa"/>
          </w:tcPr>
          <w:p w14:paraId="17019F1F" w14:textId="542DACFB" w:rsidR="00FC024E" w:rsidRPr="006D649A" w:rsidRDefault="00FC024E" w:rsidP="00FC024E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79" w:type="dxa"/>
            <w:shd w:val="clear" w:color="auto" w:fill="auto"/>
          </w:tcPr>
          <w:p w14:paraId="34421A8A" w14:textId="4F0C4CFD" w:rsidR="00FC024E" w:rsidRPr="006D649A" w:rsidRDefault="00FC024E" w:rsidP="00FC02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(23,627,989.99)</w:t>
            </w:r>
          </w:p>
        </w:tc>
        <w:tc>
          <w:tcPr>
            <w:tcW w:w="1665" w:type="dxa"/>
            <w:shd w:val="clear" w:color="auto" w:fill="auto"/>
          </w:tcPr>
          <w:p w14:paraId="6700F566" w14:textId="1EACA516" w:rsidR="00FC024E" w:rsidRPr="006D649A" w:rsidRDefault="00FC024E" w:rsidP="00FC02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(23,486,420.40)</w:t>
            </w:r>
          </w:p>
        </w:tc>
      </w:tr>
      <w:tr w:rsidR="00FC024E" w:rsidRPr="006D649A" w14:paraId="7D9CC025" w14:textId="77777777" w:rsidTr="001F0C51">
        <w:tc>
          <w:tcPr>
            <w:tcW w:w="4785" w:type="dxa"/>
          </w:tcPr>
          <w:p w14:paraId="37D7B446" w14:textId="595AE5C2" w:rsidR="00FC024E" w:rsidRPr="006D649A" w:rsidRDefault="00FC024E" w:rsidP="00FC024E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โอนเข้า -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79" w:type="dxa"/>
            <w:shd w:val="clear" w:color="auto" w:fill="auto"/>
          </w:tcPr>
          <w:p w14:paraId="692BA337" w14:textId="5E449AF0" w:rsidR="00FC024E" w:rsidRPr="006D649A" w:rsidRDefault="00FC024E" w:rsidP="00FC024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 xml:space="preserve"> 5,153,918.80 </w:t>
            </w:r>
          </w:p>
        </w:tc>
        <w:tc>
          <w:tcPr>
            <w:tcW w:w="1665" w:type="dxa"/>
            <w:shd w:val="clear" w:color="auto" w:fill="auto"/>
          </w:tcPr>
          <w:p w14:paraId="4A216140" w14:textId="7937B9F5" w:rsidR="00FC024E" w:rsidRPr="006D649A" w:rsidRDefault="00FC024E" w:rsidP="00FC024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 xml:space="preserve"> 5,153,918.80 </w:t>
            </w:r>
          </w:p>
        </w:tc>
      </w:tr>
      <w:tr w:rsidR="00FC024E" w:rsidRPr="006D649A" w14:paraId="3D4D1DE0" w14:textId="77777777" w:rsidTr="0004259B">
        <w:trPr>
          <w:trHeight w:val="519"/>
        </w:trPr>
        <w:tc>
          <w:tcPr>
            <w:tcW w:w="4785" w:type="dxa"/>
          </w:tcPr>
          <w:p w14:paraId="1C5F639D" w14:textId="6C8B5C42" w:rsidR="00FC024E" w:rsidRPr="006D649A" w:rsidRDefault="00FC024E" w:rsidP="00FC024E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6D649A">
              <w:rPr>
                <w:cs/>
              </w:rPr>
              <w:t>มูลค่าสุทธิตามบัญชี ณ วันที่</w:t>
            </w:r>
            <w:r w:rsidRPr="006D649A">
              <w:t xml:space="preserve"> 30 </w:t>
            </w:r>
            <w:r w:rsidRPr="006D649A">
              <w:rPr>
                <w:rFonts w:hint="cs"/>
                <w:cs/>
              </w:rPr>
              <w:t>กันยายน</w:t>
            </w:r>
            <w:r w:rsidRPr="006D649A">
              <w:rPr>
                <w:cs/>
              </w:rPr>
              <w:t xml:space="preserve"> </w:t>
            </w:r>
            <w:r w:rsidRPr="006D649A">
              <w:t>2565</w:t>
            </w:r>
          </w:p>
        </w:tc>
        <w:tc>
          <w:tcPr>
            <w:tcW w:w="1879" w:type="dxa"/>
          </w:tcPr>
          <w:p w14:paraId="127D3C61" w14:textId="4CC5D98A" w:rsidR="00FC024E" w:rsidRPr="006D649A" w:rsidRDefault="00FC024E" w:rsidP="00FC024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400,967,104.88 </w:t>
            </w:r>
          </w:p>
        </w:tc>
        <w:tc>
          <w:tcPr>
            <w:tcW w:w="1665" w:type="dxa"/>
          </w:tcPr>
          <w:p w14:paraId="69820D82" w14:textId="32B23573" w:rsidR="00FC024E" w:rsidRPr="006D649A" w:rsidRDefault="00FC024E" w:rsidP="00FC024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400,205,791.31 </w:t>
            </w:r>
          </w:p>
        </w:tc>
      </w:tr>
    </w:tbl>
    <w:p w14:paraId="18CA0C59" w14:textId="7C13C9E0" w:rsidR="00B91D08" w:rsidRPr="006D649A" w:rsidRDefault="0098299C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6D649A">
        <w:rPr>
          <w:sz w:val="30"/>
          <w:szCs w:val="30"/>
        </w:rPr>
        <w:t>1</w:t>
      </w:r>
      <w:r w:rsidR="007C5F79" w:rsidRPr="006D649A">
        <w:rPr>
          <w:sz w:val="30"/>
          <w:szCs w:val="30"/>
        </w:rPr>
        <w:t>3</w:t>
      </w:r>
      <w:r w:rsidR="00B91D08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2</w:t>
      </w:r>
      <w:r w:rsidR="00B91D08" w:rsidRPr="006D649A">
        <w:rPr>
          <w:sz w:val="30"/>
          <w:szCs w:val="30"/>
          <w:cs/>
        </w:rPr>
        <w:tab/>
        <w:t>ที่ดินพร้อมสิ่งปลูกสร้างบางส่วน</w:t>
      </w:r>
      <w:r w:rsidR="009864E6" w:rsidRPr="006D649A">
        <w:rPr>
          <w:sz w:val="30"/>
          <w:szCs w:val="30"/>
          <w:cs/>
        </w:rPr>
        <w:t xml:space="preserve"> </w:t>
      </w:r>
      <w:r w:rsidR="00B91D08" w:rsidRPr="006D649A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6D649A">
        <w:rPr>
          <w:sz w:val="30"/>
          <w:szCs w:val="30"/>
          <w:cs/>
        </w:rPr>
        <w:t xml:space="preserve"> </w:t>
      </w:r>
      <w:r w:rsidR="00B91D08" w:rsidRPr="006D649A">
        <w:rPr>
          <w:sz w:val="30"/>
          <w:szCs w:val="30"/>
          <w:cs/>
        </w:rPr>
        <w:t>ตามหมายเหตุ</w:t>
      </w:r>
      <w:r w:rsidR="009864E6" w:rsidRPr="006D649A">
        <w:rPr>
          <w:sz w:val="30"/>
          <w:szCs w:val="30"/>
          <w:cs/>
        </w:rPr>
        <w:br/>
      </w:r>
      <w:r w:rsidR="00B91D08" w:rsidRPr="006D649A">
        <w:rPr>
          <w:sz w:val="30"/>
          <w:szCs w:val="30"/>
          <w:cs/>
        </w:rPr>
        <w:t>ข้อ</w:t>
      </w:r>
      <w:r w:rsidR="009864E6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>1</w:t>
      </w:r>
      <w:r w:rsidR="007C5F79" w:rsidRPr="006D649A">
        <w:rPr>
          <w:sz w:val="30"/>
          <w:szCs w:val="30"/>
        </w:rPr>
        <w:t>8</w:t>
      </w:r>
      <w:r w:rsidR="00B91D08" w:rsidRPr="006D649A">
        <w:rPr>
          <w:sz w:val="30"/>
          <w:szCs w:val="30"/>
        </w:rPr>
        <w:t>,</w:t>
      </w:r>
      <w:r w:rsidR="009864E6" w:rsidRPr="006D649A">
        <w:rPr>
          <w:sz w:val="30"/>
          <w:szCs w:val="30"/>
          <w:cs/>
        </w:rPr>
        <w:t xml:space="preserve"> </w:t>
      </w:r>
      <w:r w:rsidR="00B91D08" w:rsidRPr="006D649A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6D649A">
        <w:rPr>
          <w:sz w:val="30"/>
          <w:szCs w:val="30"/>
          <w:cs/>
        </w:rPr>
        <w:t xml:space="preserve"> </w:t>
      </w:r>
      <w:r w:rsidRPr="006D649A">
        <w:rPr>
          <w:rFonts w:hint="cs"/>
          <w:sz w:val="30"/>
          <w:szCs w:val="30"/>
        </w:rPr>
        <w:t>2</w:t>
      </w:r>
      <w:r w:rsidR="007C5F79" w:rsidRPr="006D649A">
        <w:rPr>
          <w:sz w:val="30"/>
          <w:szCs w:val="30"/>
        </w:rPr>
        <w:t>2</w:t>
      </w:r>
      <w:r w:rsidR="00B91D08" w:rsidRPr="006D649A">
        <w:rPr>
          <w:sz w:val="30"/>
          <w:szCs w:val="30"/>
        </w:rPr>
        <w:t>,</w:t>
      </w:r>
      <w:r w:rsidR="009864E6" w:rsidRPr="006D649A">
        <w:rPr>
          <w:sz w:val="30"/>
          <w:szCs w:val="30"/>
          <w:cs/>
        </w:rPr>
        <w:t xml:space="preserve"> </w:t>
      </w:r>
      <w:r w:rsidR="00B91D08" w:rsidRPr="006D649A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6D649A">
        <w:rPr>
          <w:sz w:val="30"/>
          <w:szCs w:val="30"/>
          <w:cs/>
        </w:rPr>
        <w:br/>
      </w:r>
      <w:r w:rsidR="00B91D08" w:rsidRPr="006D649A">
        <w:rPr>
          <w:sz w:val="30"/>
          <w:szCs w:val="30"/>
          <w:cs/>
        </w:rPr>
        <w:t xml:space="preserve">ค้ำประกัน ตามหมายเหตุข้อ </w:t>
      </w:r>
      <w:r w:rsidRPr="006D649A">
        <w:rPr>
          <w:sz w:val="30"/>
          <w:szCs w:val="30"/>
        </w:rPr>
        <w:t>2</w:t>
      </w:r>
      <w:r w:rsidR="007C5F79" w:rsidRPr="006D649A">
        <w:rPr>
          <w:sz w:val="30"/>
          <w:szCs w:val="30"/>
        </w:rPr>
        <w:t>9</w:t>
      </w:r>
      <w:r w:rsidR="00B91D08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1</w:t>
      </w:r>
    </w:p>
    <w:p w14:paraId="0B84B450" w14:textId="7223ACD2" w:rsidR="00B91D08" w:rsidRPr="006D649A" w:rsidRDefault="0098299C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6D649A">
        <w:rPr>
          <w:sz w:val="30"/>
          <w:szCs w:val="30"/>
        </w:rPr>
        <w:t>1</w:t>
      </w:r>
      <w:r w:rsidR="007C5F79" w:rsidRPr="006D649A">
        <w:rPr>
          <w:sz w:val="30"/>
          <w:szCs w:val="30"/>
        </w:rPr>
        <w:t>3</w:t>
      </w:r>
      <w:r w:rsidR="00B91D08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3</w:t>
      </w:r>
      <w:r w:rsidR="00B91D08" w:rsidRPr="006D649A">
        <w:rPr>
          <w:sz w:val="30"/>
          <w:szCs w:val="30"/>
          <w:cs/>
        </w:rPr>
        <w:tab/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Pr="006D649A">
        <w:rPr>
          <w:rFonts w:hint="cs"/>
          <w:sz w:val="30"/>
          <w:szCs w:val="30"/>
        </w:rPr>
        <w:t>4</w:t>
      </w:r>
      <w:r w:rsidR="00C71E60" w:rsidRPr="006D649A">
        <w:rPr>
          <w:sz w:val="30"/>
          <w:szCs w:val="30"/>
        </w:rPr>
        <w:t>7</w:t>
      </w:r>
      <w:r w:rsidR="00B91D08" w:rsidRPr="006D649A">
        <w:rPr>
          <w:sz w:val="30"/>
          <w:szCs w:val="30"/>
          <w:cs/>
        </w:rPr>
        <w:t>.</w:t>
      </w:r>
      <w:r w:rsidR="00717D03" w:rsidRPr="00717D03">
        <w:rPr>
          <w:rFonts w:hint="cs"/>
          <w:sz w:val="30"/>
          <w:szCs w:val="30"/>
        </w:rPr>
        <w:t>66</w:t>
      </w:r>
      <w:r w:rsidR="00B91D08" w:rsidRPr="006D649A">
        <w:rPr>
          <w:sz w:val="30"/>
          <w:szCs w:val="30"/>
          <w:cs/>
        </w:rPr>
        <w:t xml:space="preserve"> ล้านบาท</w:t>
      </w:r>
    </w:p>
    <w:p w14:paraId="25FBC1F9" w14:textId="5F682134" w:rsidR="00AE52C5" w:rsidRPr="006D649A" w:rsidRDefault="0098299C" w:rsidP="001F0C5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6D649A">
        <w:rPr>
          <w:b/>
          <w:bCs/>
          <w:sz w:val="30"/>
          <w:szCs w:val="30"/>
        </w:rPr>
        <w:t>1</w:t>
      </w:r>
      <w:r w:rsidR="007C5F79" w:rsidRPr="006D649A">
        <w:rPr>
          <w:b/>
          <w:bCs/>
          <w:sz w:val="30"/>
          <w:szCs w:val="30"/>
        </w:rPr>
        <w:t>4</w:t>
      </w:r>
      <w:r w:rsidR="008B6E80" w:rsidRPr="006D649A">
        <w:rPr>
          <w:b/>
          <w:bCs/>
          <w:sz w:val="30"/>
          <w:szCs w:val="30"/>
          <w:cs/>
        </w:rPr>
        <w:t>.</w:t>
      </w:r>
      <w:r w:rsidR="008B6E80" w:rsidRPr="006D649A">
        <w:rPr>
          <w:b/>
          <w:bCs/>
          <w:sz w:val="30"/>
          <w:szCs w:val="30"/>
          <w:cs/>
        </w:rPr>
        <w:tab/>
      </w:r>
      <w:r w:rsidR="00AE52C5" w:rsidRPr="006D649A">
        <w:rPr>
          <w:b/>
          <w:bCs/>
          <w:sz w:val="30"/>
          <w:szCs w:val="30"/>
          <w:cs/>
        </w:rPr>
        <w:t>สินทรัพย์สิทธิการใช้</w:t>
      </w:r>
    </w:p>
    <w:p w14:paraId="6F199D56" w14:textId="6ED3BE6A" w:rsidR="00AE52C5" w:rsidRPr="006D649A" w:rsidRDefault="0098299C" w:rsidP="001F0C51">
      <w:pPr>
        <w:spacing w:after="240" w:line="420" w:lineRule="exact"/>
        <w:ind w:left="993" w:hanging="567"/>
        <w:rPr>
          <w:sz w:val="30"/>
          <w:szCs w:val="30"/>
        </w:rPr>
      </w:pPr>
      <w:r w:rsidRPr="006D649A">
        <w:rPr>
          <w:sz w:val="30"/>
          <w:szCs w:val="30"/>
        </w:rPr>
        <w:t>1</w:t>
      </w:r>
      <w:r w:rsidR="007C5F79" w:rsidRPr="006D649A">
        <w:rPr>
          <w:sz w:val="30"/>
          <w:szCs w:val="30"/>
        </w:rPr>
        <w:t>4</w:t>
      </w:r>
      <w:r w:rsidR="00AE52C5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1</w:t>
      </w:r>
      <w:r w:rsidR="008B6E80" w:rsidRPr="006D649A">
        <w:rPr>
          <w:sz w:val="30"/>
          <w:szCs w:val="30"/>
          <w:cs/>
        </w:rPr>
        <w:tab/>
      </w:r>
      <w:r w:rsidR="00AE52C5" w:rsidRPr="006D649A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CD0414" w:rsidRPr="006D649A">
        <w:rPr>
          <w:rFonts w:hint="cs"/>
          <w:sz w:val="30"/>
          <w:szCs w:val="30"/>
          <w:cs/>
        </w:rPr>
        <w:t>เก้า</w:t>
      </w:r>
      <w:r w:rsidR="00AE52C5" w:rsidRPr="006D649A">
        <w:rPr>
          <w:sz w:val="30"/>
          <w:szCs w:val="30"/>
          <w:cs/>
        </w:rPr>
        <w:t xml:space="preserve">เดือน สิ้นสุดวันที่ </w:t>
      </w:r>
      <w:r w:rsidR="007665D5" w:rsidRPr="006D649A">
        <w:rPr>
          <w:rFonts w:eastAsia="Times New Roman"/>
          <w:color w:val="auto"/>
          <w:sz w:val="30"/>
          <w:szCs w:val="30"/>
        </w:rPr>
        <w:t>3</w:t>
      </w:r>
      <w:r w:rsidR="0060276B" w:rsidRPr="006D649A">
        <w:rPr>
          <w:rFonts w:eastAsia="Times New Roman"/>
          <w:color w:val="auto"/>
          <w:sz w:val="30"/>
          <w:szCs w:val="30"/>
        </w:rPr>
        <w:t>0</w:t>
      </w:r>
      <w:r w:rsidR="007665D5" w:rsidRPr="006D649A">
        <w:rPr>
          <w:rFonts w:eastAsia="Times New Roman"/>
          <w:color w:val="auto"/>
          <w:sz w:val="30"/>
          <w:szCs w:val="30"/>
        </w:rPr>
        <w:t xml:space="preserve"> </w:t>
      </w:r>
      <w:r w:rsidR="00CD0414" w:rsidRPr="006D649A">
        <w:rPr>
          <w:rFonts w:eastAsia="Times New Roman" w:hint="cs"/>
          <w:color w:val="auto"/>
          <w:sz w:val="30"/>
          <w:szCs w:val="30"/>
          <w:cs/>
        </w:rPr>
        <w:t>กันย</w:t>
      </w:r>
      <w:r w:rsidR="0060276B" w:rsidRPr="006D649A">
        <w:rPr>
          <w:rFonts w:eastAsia="Times New Roman" w:hint="cs"/>
          <w:color w:val="auto"/>
          <w:sz w:val="30"/>
          <w:szCs w:val="30"/>
          <w:cs/>
        </w:rPr>
        <w:t>ายน</w:t>
      </w:r>
      <w:r w:rsidR="007665D5"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6D649A">
        <w:rPr>
          <w:rFonts w:eastAsia="Times New Roman"/>
          <w:color w:val="auto"/>
          <w:sz w:val="30"/>
          <w:szCs w:val="30"/>
        </w:rPr>
        <w:t>256</w:t>
      </w:r>
      <w:r w:rsidR="006A0122" w:rsidRPr="006D649A">
        <w:rPr>
          <w:rFonts w:eastAsia="Times New Roman"/>
          <w:color w:val="auto"/>
          <w:sz w:val="30"/>
          <w:szCs w:val="30"/>
        </w:rPr>
        <w:t>5</w:t>
      </w:r>
      <w:r w:rsidR="00AE52C5" w:rsidRPr="006D649A">
        <w:rPr>
          <w:sz w:val="30"/>
          <w:szCs w:val="30"/>
          <w:cs/>
        </w:rPr>
        <w:t xml:space="preserve"> สรุปได้ดังนี้</w:t>
      </w:r>
    </w:p>
    <w:tbl>
      <w:tblPr>
        <w:tblW w:w="836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678"/>
        <w:gridCol w:w="1842"/>
        <w:gridCol w:w="1843"/>
      </w:tblGrid>
      <w:tr w:rsidR="00AE52C5" w:rsidRPr="006D649A" w14:paraId="4775621D" w14:textId="77777777" w:rsidTr="001F0C51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AE52C5" w:rsidRPr="006D649A" w:rsidRDefault="00AE52C5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9A96" w14:textId="77777777" w:rsidR="00AE52C5" w:rsidRPr="006D649A" w:rsidRDefault="00AE52C5" w:rsidP="001F0C5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431D" w14:textId="77777777" w:rsidR="00AE52C5" w:rsidRPr="006D649A" w:rsidRDefault="00AE52C5" w:rsidP="001F0C5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</w:t>
            </w:r>
          </w:p>
        </w:tc>
      </w:tr>
      <w:tr w:rsidR="00AE52C5" w:rsidRPr="006D649A" w14:paraId="0C592098" w14:textId="77777777" w:rsidTr="001F0C51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AE52C5" w:rsidRPr="006D649A" w:rsidRDefault="00AE52C5" w:rsidP="001F0C5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8A8A" w14:textId="77777777" w:rsidR="00AE52C5" w:rsidRPr="006D649A" w:rsidRDefault="00AE52C5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C04E" w14:textId="77777777" w:rsidR="00AE52C5" w:rsidRPr="006D649A" w:rsidRDefault="00AE52C5" w:rsidP="001F0C5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กิจการ (บาท)</w:t>
            </w:r>
          </w:p>
        </w:tc>
      </w:tr>
      <w:tr w:rsidR="00FC024E" w:rsidRPr="006D649A" w14:paraId="3BC3E4EE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122968C6" w:rsidR="00FC024E" w:rsidRPr="006D649A" w:rsidRDefault="00FC024E" w:rsidP="00FC024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6D649A">
              <w:rPr>
                <w:rFonts w:eastAsia="Times New Roman"/>
                <w:color w:val="auto"/>
              </w:rPr>
              <w:t xml:space="preserve"> 1 </w:t>
            </w:r>
            <w:r w:rsidRPr="006D649A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F14FB" w14:textId="6230FE84" w:rsidR="00FC024E" w:rsidRPr="006D649A" w:rsidRDefault="00FC024E" w:rsidP="00FC02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69,671,071.86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24970E" w14:textId="4BC09B49" w:rsidR="00FC024E" w:rsidRPr="006D649A" w:rsidRDefault="00FC024E" w:rsidP="00FC02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68,978,997.01 </w:t>
            </w:r>
          </w:p>
        </w:tc>
      </w:tr>
      <w:tr w:rsidR="00FC024E" w:rsidRPr="006D649A" w14:paraId="0AA7FD7F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FC024E" w:rsidRPr="006D649A" w:rsidRDefault="00FC024E" w:rsidP="00FC024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4FD9A" w14:textId="176CDFF1" w:rsidR="00FC024E" w:rsidRPr="006D649A" w:rsidRDefault="00FC024E" w:rsidP="00FC02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13,470,483.77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1E0C0" w14:textId="4C3B71E7" w:rsidR="00FC024E" w:rsidRPr="006D649A" w:rsidRDefault="00FC024E" w:rsidP="00FC02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13,470,483.77 </w:t>
            </w:r>
          </w:p>
        </w:tc>
      </w:tr>
      <w:tr w:rsidR="00FC024E" w:rsidRPr="006D649A" w14:paraId="181A2BA5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FC024E" w:rsidRPr="006D649A" w:rsidRDefault="00FC024E" w:rsidP="00FC024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4207E" w14:textId="63076A07" w:rsidR="00FC024E" w:rsidRPr="006D649A" w:rsidRDefault="00FC024E" w:rsidP="00FC02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(9,740,540.03)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BE0" w14:textId="15FF3790" w:rsidR="00FC024E" w:rsidRPr="006D649A" w:rsidRDefault="00FC024E" w:rsidP="00FC024E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(9,421,192.58)</w:t>
            </w:r>
          </w:p>
        </w:tc>
      </w:tr>
      <w:tr w:rsidR="00FC024E" w:rsidRPr="006D649A" w14:paraId="5BAFC80C" w14:textId="77777777" w:rsidTr="001F0C51">
        <w:trPr>
          <w:trHeight w:val="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266B" w14:textId="77777777" w:rsidR="00FC024E" w:rsidRPr="006D649A" w:rsidRDefault="00FC024E" w:rsidP="00FC024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โอนออก -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13A9AA" w14:textId="548D6DA7" w:rsidR="00FC024E" w:rsidRPr="006D649A" w:rsidRDefault="00FC024E" w:rsidP="00FC024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(5,153,918.80)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0D3F2" w14:textId="46AD567C" w:rsidR="00FC024E" w:rsidRPr="006D649A" w:rsidRDefault="00FC024E" w:rsidP="00FC024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(5,153,918.80)</w:t>
            </w:r>
          </w:p>
        </w:tc>
      </w:tr>
      <w:tr w:rsidR="00FC024E" w:rsidRPr="006D649A" w14:paraId="6742A700" w14:textId="77777777" w:rsidTr="0004259B">
        <w:trPr>
          <w:trHeight w:val="60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77ADCC44" w:rsidR="00FC024E" w:rsidRPr="006D649A" w:rsidRDefault="00FC024E" w:rsidP="00FC024E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6D649A">
              <w:rPr>
                <w:rFonts w:eastAsia="Times New Roman"/>
                <w:color w:val="auto"/>
              </w:rPr>
              <w:t xml:space="preserve"> 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31B89A" w14:textId="395542FE" w:rsidR="00FC024E" w:rsidRPr="006D649A" w:rsidRDefault="00FC024E" w:rsidP="00FC024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68,247,096.80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3A44B" w14:textId="43643108" w:rsidR="00FC024E" w:rsidRPr="006D649A" w:rsidRDefault="00FC024E" w:rsidP="00FC024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67,874,369.40 </w:t>
            </w:r>
          </w:p>
        </w:tc>
      </w:tr>
    </w:tbl>
    <w:p w14:paraId="63BAF974" w14:textId="5798C136" w:rsidR="00384403" w:rsidRPr="006D649A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6D649A">
        <w:rPr>
          <w:b/>
          <w:bCs/>
          <w:sz w:val="30"/>
          <w:szCs w:val="30"/>
          <w:cs/>
        </w:rPr>
        <w:br w:type="page"/>
      </w:r>
      <w:r w:rsidR="0098299C" w:rsidRPr="006D649A">
        <w:rPr>
          <w:b/>
          <w:bCs/>
          <w:sz w:val="30"/>
          <w:szCs w:val="30"/>
        </w:rPr>
        <w:lastRenderedPageBreak/>
        <w:t>1</w:t>
      </w:r>
      <w:r w:rsidR="007C5F79" w:rsidRPr="006D649A">
        <w:rPr>
          <w:b/>
          <w:bCs/>
          <w:sz w:val="30"/>
          <w:szCs w:val="30"/>
        </w:rPr>
        <w:t>5</w:t>
      </w:r>
      <w:r w:rsidR="008B6E80" w:rsidRPr="006D649A">
        <w:rPr>
          <w:b/>
          <w:bCs/>
          <w:sz w:val="30"/>
          <w:szCs w:val="30"/>
          <w:cs/>
        </w:rPr>
        <w:t>.</w:t>
      </w:r>
      <w:r w:rsidR="008B6E80" w:rsidRPr="006D649A">
        <w:rPr>
          <w:b/>
          <w:bCs/>
          <w:sz w:val="30"/>
          <w:szCs w:val="30"/>
          <w:cs/>
        </w:rPr>
        <w:tab/>
      </w:r>
      <w:r w:rsidR="009004EF" w:rsidRPr="006D649A">
        <w:rPr>
          <w:b/>
          <w:bCs/>
          <w:sz w:val="30"/>
          <w:szCs w:val="30"/>
          <w:cs/>
        </w:rPr>
        <w:t>สินทรัพย์ไม่มีตัวตน</w:t>
      </w:r>
      <w:r w:rsidR="006B23B6" w:rsidRPr="006D649A">
        <w:rPr>
          <w:rFonts w:hint="cs"/>
          <w:b/>
          <w:bCs/>
          <w:sz w:val="30"/>
          <w:szCs w:val="30"/>
          <w:cs/>
        </w:rPr>
        <w:t>อื่น</w:t>
      </w:r>
    </w:p>
    <w:p w14:paraId="4441861B" w14:textId="4D636BB6" w:rsidR="009004EF" w:rsidRPr="006D649A" w:rsidRDefault="009004EF" w:rsidP="00111261">
      <w:pPr>
        <w:tabs>
          <w:tab w:val="left" w:pos="360"/>
        </w:tabs>
        <w:spacing w:after="120" w:line="46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DE22BD" w:rsidRPr="006D649A">
        <w:rPr>
          <w:rFonts w:hint="cs"/>
          <w:sz w:val="30"/>
          <w:szCs w:val="30"/>
          <w:cs/>
        </w:rPr>
        <w:t>อื่น</w:t>
      </w:r>
      <w:r w:rsidRPr="006D649A">
        <w:rPr>
          <w:sz w:val="30"/>
          <w:szCs w:val="30"/>
          <w:cs/>
        </w:rPr>
        <w:t xml:space="preserve"> สำหรับงวด</w:t>
      </w:r>
      <w:r w:rsidR="00CD0414" w:rsidRPr="006D649A">
        <w:rPr>
          <w:rFonts w:hint="cs"/>
          <w:sz w:val="30"/>
          <w:szCs w:val="30"/>
          <w:cs/>
        </w:rPr>
        <w:t>เก้า</w:t>
      </w:r>
      <w:r w:rsidRPr="006D649A">
        <w:rPr>
          <w:sz w:val="30"/>
          <w:szCs w:val="30"/>
          <w:cs/>
        </w:rPr>
        <w:t xml:space="preserve">เดือน สิ้นสุดวันที่ </w:t>
      </w:r>
      <w:r w:rsidR="007665D5" w:rsidRPr="006D649A">
        <w:rPr>
          <w:rFonts w:eastAsia="Times New Roman"/>
          <w:color w:val="auto"/>
          <w:sz w:val="30"/>
          <w:szCs w:val="30"/>
        </w:rPr>
        <w:t>3</w:t>
      </w:r>
      <w:r w:rsidR="0060276B" w:rsidRPr="006D649A">
        <w:rPr>
          <w:rFonts w:eastAsia="Times New Roman"/>
          <w:color w:val="auto"/>
          <w:sz w:val="30"/>
          <w:szCs w:val="30"/>
        </w:rPr>
        <w:t>0</w:t>
      </w:r>
      <w:r w:rsidR="007665D5" w:rsidRPr="006D649A">
        <w:rPr>
          <w:rFonts w:eastAsia="Times New Roman"/>
          <w:color w:val="auto"/>
          <w:sz w:val="30"/>
          <w:szCs w:val="30"/>
        </w:rPr>
        <w:t xml:space="preserve"> </w:t>
      </w:r>
      <w:r w:rsidR="00CD0414" w:rsidRPr="006D649A">
        <w:rPr>
          <w:rFonts w:eastAsia="Times New Roman" w:hint="cs"/>
          <w:color w:val="auto"/>
          <w:sz w:val="30"/>
          <w:szCs w:val="30"/>
          <w:cs/>
        </w:rPr>
        <w:t>กันย</w:t>
      </w:r>
      <w:r w:rsidR="0060276B" w:rsidRPr="006D649A">
        <w:rPr>
          <w:rFonts w:eastAsia="Times New Roman" w:hint="cs"/>
          <w:color w:val="auto"/>
          <w:sz w:val="30"/>
          <w:szCs w:val="30"/>
          <w:cs/>
        </w:rPr>
        <w:t>ายน</w:t>
      </w:r>
      <w:r w:rsidR="007665D5"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="007665D5" w:rsidRPr="006D649A">
        <w:rPr>
          <w:rFonts w:eastAsia="Times New Roman"/>
          <w:color w:val="auto"/>
          <w:sz w:val="30"/>
          <w:szCs w:val="30"/>
        </w:rPr>
        <w:t>256</w:t>
      </w:r>
      <w:r w:rsidR="006A0122" w:rsidRPr="006D649A">
        <w:rPr>
          <w:rFonts w:eastAsia="Times New Roman"/>
          <w:color w:val="auto"/>
          <w:sz w:val="30"/>
          <w:szCs w:val="30"/>
        </w:rPr>
        <w:t>5</w:t>
      </w:r>
      <w:r w:rsidRPr="006D649A">
        <w:rPr>
          <w:sz w:val="30"/>
          <w:szCs w:val="30"/>
          <w:cs/>
        </w:rPr>
        <w:t xml:space="preserve"> สรุปได้ดังนี้</w:t>
      </w:r>
    </w:p>
    <w:tbl>
      <w:tblPr>
        <w:tblW w:w="5000" w:type="pct"/>
        <w:tblInd w:w="392" w:type="dxa"/>
        <w:tblLook w:val="04A0" w:firstRow="1" w:lastRow="0" w:firstColumn="1" w:lastColumn="0" w:noHBand="0" w:noVBand="1"/>
      </w:tblPr>
      <w:tblGrid>
        <w:gridCol w:w="5465"/>
        <w:gridCol w:w="1930"/>
        <w:gridCol w:w="1893"/>
      </w:tblGrid>
      <w:tr w:rsidR="009004EF" w:rsidRPr="006D649A" w14:paraId="31EC6C82" w14:textId="77777777" w:rsidTr="008612F1">
        <w:trPr>
          <w:trHeight w:val="435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9004EF" w:rsidRPr="006D649A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E535" w14:textId="77777777" w:rsidR="009004EF" w:rsidRPr="006D649A" w:rsidRDefault="009004E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EF49" w14:textId="77777777" w:rsidR="009004EF" w:rsidRPr="006D649A" w:rsidRDefault="009004EF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9004EF" w:rsidRPr="006D649A" w14:paraId="2DAC4639" w14:textId="77777777" w:rsidTr="008612F1">
        <w:trPr>
          <w:trHeight w:val="435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9004EF" w:rsidRPr="006D649A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77777777" w:rsidR="009004EF" w:rsidRPr="006D649A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A31" w14:textId="77777777" w:rsidR="009004EF" w:rsidRPr="006D649A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FC024E" w:rsidRPr="006D649A" w14:paraId="45021719" w14:textId="77777777" w:rsidTr="008612F1">
        <w:trPr>
          <w:trHeight w:val="435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75AA46C8" w:rsidR="00FC024E" w:rsidRPr="006D649A" w:rsidRDefault="00FC024E" w:rsidP="00FC024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0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4E77F374" w:rsidR="00FC024E" w:rsidRPr="006D649A" w:rsidRDefault="00FC024E" w:rsidP="00FC02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4,280,524.13 </w:t>
            </w:r>
          </w:p>
        </w:tc>
        <w:tc>
          <w:tcPr>
            <w:tcW w:w="10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C1017" w14:textId="28F07CD7" w:rsidR="00FC024E" w:rsidRPr="006D649A" w:rsidRDefault="00FC024E" w:rsidP="00FC02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4,280,524.13 </w:t>
            </w:r>
          </w:p>
        </w:tc>
      </w:tr>
      <w:tr w:rsidR="00FC024E" w:rsidRPr="006D649A" w14:paraId="5CEF1C4C" w14:textId="77777777" w:rsidTr="008612F1">
        <w:trPr>
          <w:trHeight w:val="435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77777777" w:rsidR="00FC024E" w:rsidRPr="006D649A" w:rsidRDefault="00FC024E" w:rsidP="00FC024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BE77991" w14:textId="69370C58" w:rsidR="00FC024E" w:rsidRPr="006D649A" w:rsidRDefault="00FC024E" w:rsidP="00FC02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-   </w:t>
            </w:r>
          </w:p>
        </w:tc>
        <w:tc>
          <w:tcPr>
            <w:tcW w:w="101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A2F8ADE" w14:textId="5A68F8A7" w:rsidR="00FC024E" w:rsidRPr="006D649A" w:rsidRDefault="00FC024E" w:rsidP="00FC024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-   </w:t>
            </w:r>
          </w:p>
        </w:tc>
      </w:tr>
      <w:tr w:rsidR="00FC024E" w:rsidRPr="006D649A" w14:paraId="4743E899" w14:textId="77777777" w:rsidTr="008612F1">
        <w:trPr>
          <w:trHeight w:val="435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FC024E" w:rsidRPr="006D649A" w:rsidRDefault="00FC024E" w:rsidP="00FC024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0A276D08" w:rsidR="00FC024E" w:rsidRPr="006D649A" w:rsidRDefault="00FC024E" w:rsidP="00FC024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(1,240,819.78)</w:t>
            </w:r>
          </w:p>
        </w:tc>
        <w:tc>
          <w:tcPr>
            <w:tcW w:w="101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6D41B" w14:textId="1BEA3649" w:rsidR="00FC024E" w:rsidRPr="006D649A" w:rsidRDefault="00FC024E" w:rsidP="00FC024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(1,240,819.78)</w:t>
            </w:r>
          </w:p>
        </w:tc>
      </w:tr>
      <w:tr w:rsidR="00FC024E" w:rsidRPr="006D649A" w14:paraId="5CBC1234" w14:textId="77777777" w:rsidTr="008612F1">
        <w:trPr>
          <w:trHeight w:val="540"/>
        </w:trPr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24C087CD" w:rsidR="00FC024E" w:rsidRPr="006D649A" w:rsidRDefault="00FC024E" w:rsidP="00FC024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03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A6C3BD" w14:textId="67605CC5" w:rsidR="00FC024E" w:rsidRPr="006D649A" w:rsidRDefault="00FC024E" w:rsidP="00FC024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3,039,704.35 </w:t>
            </w:r>
          </w:p>
        </w:tc>
        <w:tc>
          <w:tcPr>
            <w:tcW w:w="101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B01900" w14:textId="18A00D0E" w:rsidR="00FC024E" w:rsidRPr="006D649A" w:rsidRDefault="00FC024E" w:rsidP="00FC024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3,039,704.35 </w:t>
            </w:r>
          </w:p>
        </w:tc>
      </w:tr>
    </w:tbl>
    <w:p w14:paraId="02E80746" w14:textId="1AE684ED" w:rsidR="009004EF" w:rsidRPr="006D649A" w:rsidRDefault="0098299C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1</w:t>
      </w:r>
      <w:r w:rsidR="007C5F79" w:rsidRPr="006D649A">
        <w:rPr>
          <w:b/>
          <w:bCs/>
          <w:sz w:val="30"/>
          <w:szCs w:val="30"/>
        </w:rPr>
        <w:t>6</w:t>
      </w:r>
      <w:r w:rsidR="008B6E80" w:rsidRPr="006D649A">
        <w:rPr>
          <w:b/>
          <w:bCs/>
          <w:sz w:val="30"/>
          <w:szCs w:val="30"/>
          <w:cs/>
        </w:rPr>
        <w:t>.</w:t>
      </w:r>
      <w:r w:rsidR="008B6E80" w:rsidRPr="006D649A">
        <w:rPr>
          <w:b/>
          <w:bCs/>
          <w:sz w:val="30"/>
          <w:szCs w:val="30"/>
          <w:cs/>
        </w:rPr>
        <w:tab/>
      </w:r>
      <w:r w:rsidR="009004EF" w:rsidRPr="006D649A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88EC97F" w14:textId="71F42D86" w:rsidR="009004EF" w:rsidRPr="006D649A" w:rsidRDefault="0098299C" w:rsidP="00111261">
      <w:pPr>
        <w:spacing w:line="440" w:lineRule="exact"/>
        <w:ind w:left="993" w:hanging="567"/>
        <w:rPr>
          <w:sz w:val="30"/>
          <w:szCs w:val="30"/>
        </w:rPr>
      </w:pPr>
      <w:r w:rsidRPr="006D649A">
        <w:rPr>
          <w:sz w:val="30"/>
          <w:szCs w:val="30"/>
        </w:rPr>
        <w:t>1</w:t>
      </w:r>
      <w:r w:rsidR="007C5F79" w:rsidRPr="006D649A">
        <w:rPr>
          <w:sz w:val="30"/>
          <w:szCs w:val="30"/>
        </w:rPr>
        <w:t>6</w:t>
      </w:r>
      <w:r w:rsidR="009004EF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1</w:t>
      </w:r>
      <w:r w:rsidR="008B6E80" w:rsidRPr="006D649A">
        <w:rPr>
          <w:sz w:val="30"/>
          <w:szCs w:val="30"/>
          <w:cs/>
        </w:rPr>
        <w:tab/>
      </w:r>
      <w:r w:rsidR="009004EF" w:rsidRPr="006D649A">
        <w:rPr>
          <w:sz w:val="30"/>
          <w:szCs w:val="30"/>
          <w:cs/>
        </w:rPr>
        <w:t>สินทรัพย์ภาษีเงินได้รอการตัดบัญชี ได้แสดงรวมไว้ในงบแสดงฐานะการเงินโดยมีรายละเอียด ดังนี้</w:t>
      </w:r>
    </w:p>
    <w:tbl>
      <w:tblPr>
        <w:tblW w:w="92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618"/>
        <w:gridCol w:w="1567"/>
        <w:gridCol w:w="1559"/>
        <w:gridCol w:w="1559"/>
      </w:tblGrid>
      <w:tr w:rsidR="009004EF" w:rsidRPr="006D649A" w14:paraId="1A2BA730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A4D7" w14:textId="77777777" w:rsidR="009004EF" w:rsidRPr="006D649A" w:rsidRDefault="009004EF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1DD" w14:textId="77777777" w:rsidR="009004EF" w:rsidRPr="006D649A" w:rsidRDefault="009004E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A93E" w14:textId="77777777" w:rsidR="009004EF" w:rsidRPr="006D649A" w:rsidRDefault="009004E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E1C3B" w:rsidRPr="006D649A" w14:paraId="6D42BFCD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92FD" w14:textId="77777777" w:rsidR="00AE1C3B" w:rsidRPr="006D649A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B061" w14:textId="4094FEF8" w:rsidR="00AE1C3B" w:rsidRPr="006D649A" w:rsidRDefault="00CD0414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431F" w14:textId="5378B1E5" w:rsidR="00AE1C3B" w:rsidRPr="006D649A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37B" w14:textId="03DB4A7D" w:rsidR="00AE1C3B" w:rsidRPr="006D649A" w:rsidRDefault="00CD0414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70DE" w14:textId="766D0C7E" w:rsidR="00AE1C3B" w:rsidRPr="006D649A" w:rsidRDefault="00AE1C3B" w:rsidP="00AE1C3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9004EF" w:rsidRPr="006D649A" w14:paraId="536E52EB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FC6E" w14:textId="77777777" w:rsidR="009004EF" w:rsidRPr="006D649A" w:rsidRDefault="009004EF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39A" w14:textId="77777777" w:rsidR="009004EF" w:rsidRPr="006D649A" w:rsidRDefault="009004EF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440B" w14:textId="77777777" w:rsidR="009004EF" w:rsidRPr="006D649A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D35" w14:textId="77777777" w:rsidR="009004EF" w:rsidRPr="006D649A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5178" w14:textId="77777777" w:rsidR="009004EF" w:rsidRPr="006D649A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7411F6" w:rsidRPr="006D649A" w14:paraId="5FC528B9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1D897" w14:textId="3E2DC9E8" w:rsidR="007411F6" w:rsidRPr="006D649A" w:rsidRDefault="007411F6" w:rsidP="008612F1">
            <w:pPr>
              <w:spacing w:before="0" w:line="440" w:lineRule="exact"/>
              <w:ind w:left="0" w:firstLineChars="64" w:firstLine="179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>ค่าเผื่อผลขาดทุนด</w:t>
            </w:r>
            <w:r w:rsidRPr="006D649A">
              <w:rPr>
                <w:rFonts w:hint="cs"/>
                <w:cs/>
              </w:rPr>
              <w:t>้านเครดิตที่คาด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EF1A5" w14:textId="77777777" w:rsidR="007411F6" w:rsidRPr="006D649A" w:rsidRDefault="007411F6" w:rsidP="007411F6">
            <w:pPr>
              <w:spacing w:before="0" w:line="440" w:lineRule="exact"/>
              <w:ind w:left="0"/>
              <w:jc w:val="right"/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92A25" w14:textId="77777777" w:rsidR="007411F6" w:rsidRPr="006D649A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2BA2A" w14:textId="77777777" w:rsidR="007411F6" w:rsidRPr="006D649A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A651" w14:textId="77777777" w:rsidR="007411F6" w:rsidRPr="006D649A" w:rsidRDefault="007411F6" w:rsidP="007411F6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C07F3" w:rsidRPr="006D649A" w14:paraId="2511D711" w14:textId="77777777" w:rsidTr="001E418C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18B" w14:textId="227D35B2" w:rsidR="008C07F3" w:rsidRPr="006D649A" w:rsidRDefault="008C07F3" w:rsidP="008C07F3">
            <w:pPr>
              <w:spacing w:before="0" w:line="440" w:lineRule="exact"/>
              <w:ind w:left="0" w:firstLineChars="177" w:firstLine="496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>ว่าจะเกิดขึ้น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6A8F9" w14:textId="21244E9D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1,160,251.06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2C60" w14:textId="7ED404C2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4980" w14:textId="7E55980E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C792F" w14:textId="7046CB70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1,160,251.06</w:t>
            </w:r>
          </w:p>
        </w:tc>
      </w:tr>
      <w:tr w:rsidR="008C07F3" w:rsidRPr="006D649A" w14:paraId="02D6F2A6" w14:textId="77777777" w:rsidTr="001E418C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B801" w14:textId="62AF4846" w:rsidR="008C07F3" w:rsidRPr="006D649A" w:rsidRDefault="008C07F3" w:rsidP="008C07F3">
            <w:pPr>
              <w:spacing w:before="0" w:line="440" w:lineRule="exact"/>
              <w:ind w:left="0" w:firstLineChars="64" w:firstLine="179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0DBCC" w14:textId="32CD4F55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E5B" w14:textId="77777777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8C9B" w14:textId="77777777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DE17" w14:textId="77777777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C07F3" w:rsidRPr="006D649A" w14:paraId="73E96C7E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DCD4" w14:textId="511661B5" w:rsidR="008C07F3" w:rsidRPr="006D649A" w:rsidRDefault="008C07F3" w:rsidP="008C07F3">
            <w:pPr>
              <w:spacing w:before="0" w:line="440" w:lineRule="exact"/>
              <w:ind w:left="605" w:hanging="146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BA6E1" w14:textId="5DD45990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1,266,379.40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DD4DE" w14:textId="4E0E03D3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699,217.00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BF4EE" w14:textId="00722BB1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1,266,379.40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035B6" w14:textId="3CFD8E5B" w:rsidR="008C07F3" w:rsidRPr="006D649A" w:rsidRDefault="008C07F3" w:rsidP="008C07F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699,217.00 </w:t>
            </w:r>
          </w:p>
        </w:tc>
      </w:tr>
      <w:tr w:rsidR="008C07F3" w:rsidRPr="006D649A" w14:paraId="5A47572D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8E811" w14:textId="323B0ADE" w:rsidR="008C07F3" w:rsidRPr="006D649A" w:rsidRDefault="008C07F3" w:rsidP="008C07F3">
            <w:pPr>
              <w:spacing w:before="0" w:line="440" w:lineRule="exact"/>
              <w:ind w:left="310" w:hanging="130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BD0C9" w14:textId="77777777" w:rsidR="008C07F3" w:rsidRPr="006D649A" w:rsidRDefault="008C07F3" w:rsidP="008C07F3">
            <w:pPr>
              <w:spacing w:before="0" w:line="440" w:lineRule="exact"/>
              <w:ind w:left="0"/>
              <w:jc w:val="right"/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5651E" w14:textId="77777777" w:rsidR="008C07F3" w:rsidRPr="006D649A" w:rsidRDefault="008C07F3" w:rsidP="008C07F3">
            <w:pPr>
              <w:spacing w:before="0" w:line="44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50F49" w14:textId="77777777" w:rsidR="008C07F3" w:rsidRPr="006D649A" w:rsidRDefault="008C07F3" w:rsidP="008C07F3">
            <w:pPr>
              <w:spacing w:before="0" w:line="44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81FC4" w14:textId="77777777" w:rsidR="008C07F3" w:rsidRPr="006D649A" w:rsidRDefault="008C07F3" w:rsidP="008C07F3">
            <w:pPr>
              <w:spacing w:before="0" w:line="440" w:lineRule="exact"/>
              <w:ind w:left="0"/>
              <w:jc w:val="right"/>
            </w:pPr>
          </w:p>
        </w:tc>
      </w:tr>
      <w:tr w:rsidR="008C07F3" w:rsidRPr="006D649A" w14:paraId="59AEDD8B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8B815" w14:textId="22765F84" w:rsidR="008C07F3" w:rsidRPr="006D649A" w:rsidRDefault="008C07F3" w:rsidP="008C07F3">
            <w:pPr>
              <w:spacing w:before="0" w:line="440" w:lineRule="exact"/>
              <w:ind w:left="464" w:hanging="12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AD644" w14:textId="6AF2E55D" w:rsidR="008C07F3" w:rsidRPr="006D649A" w:rsidRDefault="008C07F3" w:rsidP="008C07F3">
            <w:pPr>
              <w:spacing w:before="0" w:line="440" w:lineRule="exact"/>
              <w:ind w:left="0"/>
              <w:jc w:val="right"/>
            </w:pPr>
            <w:r w:rsidRPr="006D649A">
              <w:t>14,450,093.35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AEA56" w14:textId="55D84807" w:rsidR="008C07F3" w:rsidRPr="006D649A" w:rsidRDefault="008C07F3" w:rsidP="008C07F3">
            <w:pPr>
              <w:spacing w:before="0" w:line="440" w:lineRule="exact"/>
              <w:ind w:left="0"/>
              <w:jc w:val="right"/>
            </w:pPr>
            <w:r w:rsidRPr="006D649A">
              <w:t xml:space="preserve">-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CB3FE" w14:textId="40EBBA03" w:rsidR="008C07F3" w:rsidRPr="006D649A" w:rsidRDefault="008C07F3" w:rsidP="008C07F3">
            <w:pPr>
              <w:spacing w:before="0" w:line="440" w:lineRule="exact"/>
              <w:ind w:left="0"/>
              <w:jc w:val="right"/>
            </w:pPr>
            <w:r w:rsidRPr="006D649A">
              <w:t>14,450,093.35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1ED72" w14:textId="08886FD5" w:rsidR="008C07F3" w:rsidRPr="006D649A" w:rsidRDefault="008C07F3" w:rsidP="008C07F3">
            <w:pPr>
              <w:spacing w:before="0" w:line="440" w:lineRule="exact"/>
              <w:ind w:left="0"/>
              <w:jc w:val="right"/>
            </w:pPr>
            <w:r w:rsidRPr="006D649A">
              <w:t xml:space="preserve">- </w:t>
            </w:r>
          </w:p>
        </w:tc>
      </w:tr>
      <w:tr w:rsidR="008C07F3" w:rsidRPr="006D649A" w14:paraId="422927F5" w14:textId="77777777" w:rsidTr="008612F1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14C2" w14:textId="77777777" w:rsidR="008C07F3" w:rsidRPr="006D649A" w:rsidRDefault="008C07F3" w:rsidP="008C07F3">
            <w:pPr>
              <w:spacing w:before="0" w:line="440" w:lineRule="exact"/>
              <w:ind w:left="0" w:firstLine="180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D4167" w14:textId="18C98C6B" w:rsidR="008C07F3" w:rsidRPr="006D649A" w:rsidRDefault="008C07F3" w:rsidP="008C07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2,004,203.73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2C79C" w14:textId="72A7C26F" w:rsidR="008C07F3" w:rsidRPr="006D649A" w:rsidRDefault="008C07F3" w:rsidP="008C07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1,794,575.23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0988B" w14:textId="6E9E7A80" w:rsidR="008C07F3" w:rsidRPr="006D649A" w:rsidRDefault="008C07F3" w:rsidP="008C07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2,004,203.73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8E36A" w14:textId="663E1476" w:rsidR="008C07F3" w:rsidRPr="006D649A" w:rsidRDefault="008C07F3" w:rsidP="008C07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1,725,412.84 </w:t>
            </w:r>
          </w:p>
        </w:tc>
      </w:tr>
      <w:tr w:rsidR="008C07F3" w:rsidRPr="006D649A" w14:paraId="207C4476" w14:textId="77777777" w:rsidTr="008612F1">
        <w:trPr>
          <w:trHeight w:val="59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2A9" w14:textId="77777777" w:rsidR="008C07F3" w:rsidRPr="006D649A" w:rsidRDefault="008C07F3" w:rsidP="008C07F3">
            <w:pPr>
              <w:spacing w:before="0" w:line="44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EB35F" w14:textId="7040F22A" w:rsidR="008C07F3" w:rsidRPr="006D649A" w:rsidRDefault="008C07F3" w:rsidP="008C07F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18,880,927.54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42584" w14:textId="76EB2F58" w:rsidR="008C07F3" w:rsidRPr="006D649A" w:rsidRDefault="008C07F3" w:rsidP="008C07F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3,654,043.29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02945" w14:textId="396E3242" w:rsidR="008C07F3" w:rsidRPr="006D649A" w:rsidRDefault="008C07F3" w:rsidP="008C07F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18,880,927.54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C209E" w14:textId="085DC5FC" w:rsidR="008C07F3" w:rsidRPr="006D649A" w:rsidRDefault="008C07F3" w:rsidP="008C07F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3,584,880.90</w:t>
            </w:r>
          </w:p>
        </w:tc>
      </w:tr>
    </w:tbl>
    <w:p w14:paraId="276A8631" w14:textId="77777777" w:rsidR="004204AF" w:rsidRPr="006D649A" w:rsidRDefault="004204AF" w:rsidP="00111261">
      <w:pPr>
        <w:spacing w:before="240" w:after="120" w:line="440" w:lineRule="exact"/>
        <w:ind w:left="993" w:hanging="567"/>
        <w:rPr>
          <w:sz w:val="30"/>
          <w:szCs w:val="30"/>
          <w:cs/>
        </w:rPr>
      </w:pPr>
      <w:r w:rsidRPr="006D649A">
        <w:rPr>
          <w:sz w:val="30"/>
          <w:szCs w:val="30"/>
          <w:cs/>
        </w:rPr>
        <w:br w:type="page"/>
      </w:r>
    </w:p>
    <w:p w14:paraId="09028535" w14:textId="2E130055" w:rsidR="009004EF" w:rsidRPr="006D649A" w:rsidRDefault="0098299C" w:rsidP="009D7469">
      <w:pPr>
        <w:spacing w:before="0" w:line="480" w:lineRule="exact"/>
        <w:ind w:left="992" w:hanging="567"/>
        <w:rPr>
          <w:sz w:val="30"/>
          <w:szCs w:val="30"/>
        </w:rPr>
      </w:pPr>
      <w:r w:rsidRPr="006D649A">
        <w:rPr>
          <w:sz w:val="30"/>
          <w:szCs w:val="30"/>
        </w:rPr>
        <w:lastRenderedPageBreak/>
        <w:t>1</w:t>
      </w:r>
      <w:r w:rsidR="007C5F79" w:rsidRPr="006D649A">
        <w:rPr>
          <w:sz w:val="30"/>
          <w:szCs w:val="30"/>
        </w:rPr>
        <w:t>6</w:t>
      </w:r>
      <w:r w:rsidR="00F80434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2</w:t>
      </w:r>
      <w:r w:rsidR="008B6E80" w:rsidRPr="006D649A">
        <w:rPr>
          <w:sz w:val="30"/>
          <w:szCs w:val="30"/>
          <w:cs/>
        </w:rPr>
        <w:tab/>
      </w:r>
      <w:r w:rsidR="00F80434" w:rsidRPr="006D649A">
        <w:rPr>
          <w:sz w:val="30"/>
          <w:szCs w:val="30"/>
          <w:cs/>
        </w:rPr>
        <w:t>ค่าใช้จ่าย</w:t>
      </w:r>
      <w:r w:rsidR="000739F2" w:rsidRPr="006D649A">
        <w:rPr>
          <w:rFonts w:hint="cs"/>
          <w:sz w:val="30"/>
          <w:szCs w:val="30"/>
          <w:cs/>
        </w:rPr>
        <w:t>(รายได้)</w:t>
      </w:r>
      <w:r w:rsidR="00F80434" w:rsidRPr="006D649A">
        <w:rPr>
          <w:sz w:val="30"/>
          <w:szCs w:val="30"/>
          <w:cs/>
        </w:rPr>
        <w:t xml:space="preserve">ภาษีเงินได้สำหรับงวดสามเดือน สิ้นสุดวันที่ </w:t>
      </w:r>
      <w:r w:rsidRPr="006D649A">
        <w:rPr>
          <w:sz w:val="30"/>
          <w:szCs w:val="30"/>
        </w:rPr>
        <w:t>3</w:t>
      </w:r>
      <w:r w:rsidRPr="006D649A">
        <w:rPr>
          <w:rFonts w:hint="cs"/>
          <w:sz w:val="30"/>
          <w:szCs w:val="30"/>
        </w:rPr>
        <w:t>0</w:t>
      </w:r>
      <w:r w:rsidR="00F80434" w:rsidRPr="006D649A">
        <w:rPr>
          <w:sz w:val="30"/>
          <w:szCs w:val="30"/>
          <w:cs/>
        </w:rPr>
        <w:t xml:space="preserve"> </w:t>
      </w:r>
      <w:r w:rsidR="002B1A5F" w:rsidRPr="006D649A">
        <w:rPr>
          <w:rFonts w:hint="cs"/>
          <w:sz w:val="30"/>
          <w:szCs w:val="30"/>
          <w:cs/>
        </w:rPr>
        <w:t>กันย</w:t>
      </w:r>
      <w:r w:rsidR="0060276B" w:rsidRPr="006D649A">
        <w:rPr>
          <w:rFonts w:hint="cs"/>
          <w:sz w:val="30"/>
          <w:szCs w:val="30"/>
          <w:cs/>
        </w:rPr>
        <w:t>ายน</w:t>
      </w:r>
      <w:r w:rsidR="00F80434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>256</w:t>
      </w:r>
      <w:r w:rsidRPr="006D649A">
        <w:rPr>
          <w:rFonts w:hint="cs"/>
          <w:sz w:val="30"/>
          <w:szCs w:val="30"/>
        </w:rPr>
        <w:t>5</w:t>
      </w:r>
      <w:r w:rsidR="00F80434" w:rsidRPr="006D649A">
        <w:rPr>
          <w:sz w:val="30"/>
          <w:szCs w:val="30"/>
          <w:cs/>
        </w:rPr>
        <w:t xml:space="preserve"> และ </w:t>
      </w:r>
      <w:r w:rsidRPr="006D649A">
        <w:rPr>
          <w:sz w:val="30"/>
          <w:szCs w:val="30"/>
        </w:rPr>
        <w:t>256</w:t>
      </w:r>
      <w:r w:rsidRPr="006D649A">
        <w:rPr>
          <w:rFonts w:hint="cs"/>
          <w:sz w:val="30"/>
          <w:szCs w:val="30"/>
        </w:rPr>
        <w:t>4</w:t>
      </w:r>
      <w:r w:rsidR="00F80434" w:rsidRPr="006D649A">
        <w:rPr>
          <w:sz w:val="30"/>
          <w:szCs w:val="30"/>
          <w:cs/>
        </w:rPr>
        <w:t xml:space="preserve"> สรุปได้ดังนี้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F80434" w:rsidRPr="006D649A" w14:paraId="007C3661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6D649A" w:rsidRDefault="00F80434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77777777" w:rsidR="00F80434" w:rsidRPr="006D649A" w:rsidRDefault="00F8043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7777777" w:rsidR="00F80434" w:rsidRPr="006D649A" w:rsidRDefault="00F80434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E1C3B" w:rsidRPr="006D649A" w14:paraId="03B34040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AE1C3B" w:rsidRPr="006D649A" w:rsidRDefault="00AE1C3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126A58C9" w:rsidR="00AE1C3B" w:rsidRPr="006D649A" w:rsidRDefault="00AE1C3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76C12B40" w:rsidR="00AE1C3B" w:rsidRPr="006D649A" w:rsidRDefault="00AE1C3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58DF7071" w:rsidR="00AE1C3B" w:rsidRPr="006D649A" w:rsidRDefault="00AE1C3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31D1C655" w:rsidR="00AE1C3B" w:rsidRPr="006D649A" w:rsidRDefault="00AE1C3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F80434" w:rsidRPr="006D649A" w14:paraId="5312A91E" w14:textId="77777777" w:rsidTr="001F0C51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F80434" w:rsidRPr="006D649A" w:rsidRDefault="00F80434" w:rsidP="009D746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F80434" w:rsidRPr="006D649A" w:rsidRDefault="00F80434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F80434" w:rsidRPr="006D649A" w:rsidRDefault="00F80434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F80434" w:rsidRPr="006D649A" w:rsidRDefault="00F80434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F80434" w:rsidRPr="006D649A" w:rsidRDefault="00F80434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B1A5F" w:rsidRPr="0069366E" w14:paraId="6AC9051B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2B1A5F" w:rsidRPr="0069366E" w:rsidRDefault="002B1A5F" w:rsidP="002B1A5F">
            <w:pPr>
              <w:spacing w:before="0" w:line="48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25E85" w14:textId="5C442581" w:rsidR="002B1A5F" w:rsidRPr="00DA4D65" w:rsidRDefault="00DE0B7C" w:rsidP="002B1A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720481">
              <w:rPr>
                <w:rFonts w:eastAsia="Times New Roman"/>
                <w:color w:val="auto"/>
                <w:sz w:val="30"/>
                <w:szCs w:val="30"/>
              </w:rPr>
              <w:t>1,056,758.8</w:t>
            </w:r>
            <w:r w:rsidR="00DA4D65" w:rsidRPr="00720481">
              <w:rPr>
                <w:rFonts w:eastAsia="Times New Roman"/>
                <w:color w:val="auto"/>
                <w:sz w:val="30"/>
                <w:szCs w:val="30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0CBB0" w14:textId="1049ED46" w:rsidR="002B1A5F" w:rsidRPr="0069366E" w:rsidRDefault="002B1A5F" w:rsidP="002B1A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</w:rPr>
              <w:t>22,218.86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4283A564" w:rsidR="002B1A5F" w:rsidRPr="0069366E" w:rsidRDefault="00DE0B7C" w:rsidP="002B1A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9366E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4CC93" w14:textId="74869070" w:rsidR="002B1A5F" w:rsidRPr="0069366E" w:rsidRDefault="002B1A5F" w:rsidP="002B1A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>-</w:t>
            </w:r>
          </w:p>
        </w:tc>
      </w:tr>
      <w:tr w:rsidR="002B1A5F" w:rsidRPr="0069366E" w14:paraId="3F1F7E8A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2B1A5F" w:rsidRPr="0069366E" w:rsidRDefault="002B1A5F" w:rsidP="002B1A5F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69366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9725" w14:textId="77777777" w:rsidR="002B1A5F" w:rsidRPr="00DA4D65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C62F8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F7099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B1A5F" w:rsidRPr="0069366E" w14:paraId="0AC33BDE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2B1A5F" w:rsidRPr="0069366E" w:rsidRDefault="002B1A5F" w:rsidP="002B1A5F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2B1A5F" w:rsidRPr="00DA4D65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E7536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8B1A1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B1A5F" w:rsidRPr="0069366E" w14:paraId="42E0CCDD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2B1A5F" w:rsidRPr="0069366E" w:rsidRDefault="002B1A5F" w:rsidP="002B1A5F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2B1A5F" w:rsidRPr="00DA4D65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380B1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45794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B1A5F" w:rsidRPr="0069366E" w14:paraId="590BF5F8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2B1A5F" w:rsidRPr="0069366E" w:rsidRDefault="002B1A5F" w:rsidP="002B1A5F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2B1A5F" w:rsidRPr="00DA4D65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D9554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9FB57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C4891" w:rsidRPr="0069366E" w14:paraId="228B04D5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7C4891" w:rsidRPr="0069366E" w:rsidRDefault="007C4891" w:rsidP="007C4891">
            <w:pPr>
              <w:spacing w:before="0" w:line="48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01BC" w14:textId="2351367E" w:rsidR="007C4891" w:rsidRPr="00DA4D65" w:rsidRDefault="007C4891" w:rsidP="007C489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A4D65">
              <w:rPr>
                <w:sz w:val="30"/>
                <w:szCs w:val="30"/>
                <w:cs/>
              </w:rPr>
              <w:t>(</w:t>
            </w:r>
            <w:r w:rsidR="00717D03" w:rsidRPr="00717D03">
              <w:rPr>
                <w:sz w:val="30"/>
                <w:szCs w:val="30"/>
              </w:rPr>
              <w:t>1</w:t>
            </w:r>
            <w:r w:rsidRPr="00DA4D65">
              <w:rPr>
                <w:sz w:val="30"/>
                <w:szCs w:val="30"/>
              </w:rPr>
              <w:t>,</w:t>
            </w:r>
            <w:r w:rsidR="00717D03" w:rsidRPr="00717D03">
              <w:rPr>
                <w:sz w:val="30"/>
                <w:szCs w:val="30"/>
              </w:rPr>
              <w:t>985</w:t>
            </w:r>
            <w:r w:rsidRPr="00DA4D65">
              <w:rPr>
                <w:sz w:val="30"/>
                <w:szCs w:val="30"/>
              </w:rPr>
              <w:t>,</w:t>
            </w:r>
            <w:r w:rsidR="00717D03" w:rsidRPr="00717D03">
              <w:rPr>
                <w:sz w:val="30"/>
                <w:szCs w:val="30"/>
              </w:rPr>
              <w:t>901</w:t>
            </w:r>
            <w:r w:rsidRPr="00DA4D65">
              <w:rPr>
                <w:sz w:val="30"/>
                <w:szCs w:val="30"/>
                <w:cs/>
              </w:rPr>
              <w:t>.</w:t>
            </w:r>
            <w:r w:rsidR="00717D03" w:rsidRPr="00717D03">
              <w:rPr>
                <w:sz w:val="30"/>
                <w:szCs w:val="30"/>
              </w:rPr>
              <w:t>66</w:t>
            </w:r>
            <w:r w:rsidRPr="00DA4D6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04C0F" w14:textId="10570815" w:rsidR="007C4891" w:rsidRPr="0069366E" w:rsidRDefault="007C4891" w:rsidP="007C489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 xml:space="preserve"> 164,349.41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4593A2D4" w:rsidR="007C4891" w:rsidRPr="0069366E" w:rsidRDefault="007C4891" w:rsidP="007C489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>(1,985,901.66)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18D408" w14:textId="28359F59" w:rsidR="007C4891" w:rsidRPr="0069366E" w:rsidRDefault="007C4891" w:rsidP="007C489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>137,424.48</w:t>
            </w:r>
          </w:p>
        </w:tc>
      </w:tr>
      <w:tr w:rsidR="007C4891" w:rsidRPr="0069366E" w14:paraId="7E5A8256" w14:textId="77777777" w:rsidTr="001E418C">
        <w:trPr>
          <w:trHeight w:val="58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7FBF6BA2" w:rsidR="007C4891" w:rsidRPr="0069366E" w:rsidRDefault="007C4891" w:rsidP="007C489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</w:t>
            </w:r>
            <w:r w:rsidRPr="0069366E">
              <w:rPr>
                <w:rFonts w:eastAsia="Times New Roman" w:hint="cs"/>
                <w:color w:val="auto"/>
                <w:sz w:val="30"/>
                <w:szCs w:val="30"/>
                <w:cs/>
              </w:rPr>
              <w:t>(รายได้)</w:t>
            </w: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63AEBDA0" w:rsidR="007C4891" w:rsidRPr="00DA4D65" w:rsidRDefault="007C4891" w:rsidP="007C4891">
            <w:pPr>
              <w:pBdr>
                <w:bottom w:val="double" w:sz="4" w:space="1" w:color="auto"/>
              </w:pBdr>
              <w:tabs>
                <w:tab w:val="right" w:pos="1314"/>
              </w:tabs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A4D65">
              <w:rPr>
                <w:sz w:val="30"/>
                <w:szCs w:val="30"/>
              </w:rPr>
              <w:t>(929,142.8</w:t>
            </w:r>
            <w:r w:rsidR="00DA4D65" w:rsidRPr="00DA4D65">
              <w:rPr>
                <w:sz w:val="30"/>
                <w:szCs w:val="30"/>
              </w:rPr>
              <w:t>6</w:t>
            </w:r>
            <w:r w:rsidRPr="00DA4D65">
              <w:rPr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0F717" w14:textId="58A78A92" w:rsidR="007C4891" w:rsidRPr="0069366E" w:rsidRDefault="007C4891" w:rsidP="007C489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 xml:space="preserve"> 186,568.27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196F034F" w:rsidR="007C4891" w:rsidRPr="0069366E" w:rsidRDefault="007C4891" w:rsidP="007C489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>(1,985,901.66)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52BB4" w14:textId="1FD1F50E" w:rsidR="007C4891" w:rsidRPr="0069366E" w:rsidRDefault="007C4891" w:rsidP="007C489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>137,424.48</w:t>
            </w:r>
          </w:p>
        </w:tc>
      </w:tr>
    </w:tbl>
    <w:p w14:paraId="14BC6155" w14:textId="72751018" w:rsidR="0060276B" w:rsidRPr="0069366E" w:rsidRDefault="0098299C" w:rsidP="009D7469">
      <w:pPr>
        <w:spacing w:line="480" w:lineRule="exact"/>
        <w:ind w:left="992" w:hanging="567"/>
        <w:rPr>
          <w:sz w:val="30"/>
          <w:szCs w:val="30"/>
        </w:rPr>
      </w:pPr>
      <w:r w:rsidRPr="0069366E">
        <w:rPr>
          <w:sz w:val="30"/>
          <w:szCs w:val="30"/>
        </w:rPr>
        <w:t>1</w:t>
      </w:r>
      <w:r w:rsidR="007C5F79" w:rsidRPr="0069366E">
        <w:rPr>
          <w:sz w:val="30"/>
          <w:szCs w:val="30"/>
        </w:rPr>
        <w:t>6</w:t>
      </w:r>
      <w:r w:rsidR="0060276B" w:rsidRPr="0069366E">
        <w:rPr>
          <w:sz w:val="30"/>
          <w:szCs w:val="30"/>
          <w:cs/>
        </w:rPr>
        <w:t>.</w:t>
      </w:r>
      <w:r w:rsidRPr="0069366E">
        <w:rPr>
          <w:rFonts w:hint="cs"/>
          <w:sz w:val="30"/>
          <w:szCs w:val="30"/>
        </w:rPr>
        <w:t>3</w:t>
      </w:r>
      <w:r w:rsidR="0060276B" w:rsidRPr="0069366E">
        <w:rPr>
          <w:sz w:val="30"/>
          <w:szCs w:val="30"/>
          <w:cs/>
        </w:rPr>
        <w:tab/>
        <w:t>ค่าใช้จ่าย</w:t>
      </w:r>
      <w:r w:rsidR="000739F2" w:rsidRPr="0069366E">
        <w:rPr>
          <w:rFonts w:hint="cs"/>
          <w:sz w:val="30"/>
          <w:szCs w:val="30"/>
          <w:cs/>
        </w:rPr>
        <w:t>(รายได้)</w:t>
      </w:r>
      <w:r w:rsidR="0060276B" w:rsidRPr="0069366E">
        <w:rPr>
          <w:sz w:val="30"/>
          <w:szCs w:val="30"/>
          <w:cs/>
        </w:rPr>
        <w:t>ภาษีเงินได้สำหรับงวด</w:t>
      </w:r>
      <w:r w:rsidR="002B1A5F" w:rsidRPr="0069366E">
        <w:rPr>
          <w:rFonts w:hint="cs"/>
          <w:sz w:val="30"/>
          <w:szCs w:val="30"/>
          <w:cs/>
        </w:rPr>
        <w:t>เก้า</w:t>
      </w:r>
      <w:r w:rsidR="0060276B" w:rsidRPr="0069366E">
        <w:rPr>
          <w:sz w:val="30"/>
          <w:szCs w:val="30"/>
          <w:cs/>
        </w:rPr>
        <w:t xml:space="preserve">เดือน สิ้นสุดวันที่ </w:t>
      </w:r>
      <w:r w:rsidRPr="0069366E">
        <w:rPr>
          <w:sz w:val="30"/>
          <w:szCs w:val="30"/>
        </w:rPr>
        <w:t>3</w:t>
      </w:r>
      <w:r w:rsidRPr="0069366E">
        <w:rPr>
          <w:rFonts w:hint="cs"/>
          <w:sz w:val="30"/>
          <w:szCs w:val="30"/>
        </w:rPr>
        <w:t>0</w:t>
      </w:r>
      <w:r w:rsidR="0060276B" w:rsidRPr="0069366E">
        <w:rPr>
          <w:sz w:val="30"/>
          <w:szCs w:val="30"/>
          <w:cs/>
        </w:rPr>
        <w:t xml:space="preserve"> </w:t>
      </w:r>
      <w:r w:rsidR="002B1A5F" w:rsidRPr="0069366E">
        <w:rPr>
          <w:rFonts w:hint="cs"/>
          <w:sz w:val="30"/>
          <w:szCs w:val="30"/>
          <w:cs/>
        </w:rPr>
        <w:t>กันย</w:t>
      </w:r>
      <w:r w:rsidR="0060276B" w:rsidRPr="0069366E">
        <w:rPr>
          <w:rFonts w:hint="cs"/>
          <w:sz w:val="30"/>
          <w:szCs w:val="30"/>
          <w:cs/>
        </w:rPr>
        <w:t>ายน</w:t>
      </w:r>
      <w:r w:rsidR="0060276B" w:rsidRPr="0069366E">
        <w:rPr>
          <w:sz w:val="30"/>
          <w:szCs w:val="30"/>
          <w:cs/>
        </w:rPr>
        <w:t xml:space="preserve"> </w:t>
      </w:r>
      <w:r w:rsidRPr="0069366E">
        <w:rPr>
          <w:sz w:val="30"/>
          <w:szCs w:val="30"/>
        </w:rPr>
        <w:t>256</w:t>
      </w:r>
      <w:r w:rsidRPr="0069366E">
        <w:rPr>
          <w:rFonts w:hint="cs"/>
          <w:sz w:val="30"/>
          <w:szCs w:val="30"/>
        </w:rPr>
        <w:t>5</w:t>
      </w:r>
      <w:r w:rsidR="0060276B" w:rsidRPr="0069366E">
        <w:rPr>
          <w:sz w:val="30"/>
          <w:szCs w:val="30"/>
          <w:cs/>
        </w:rPr>
        <w:t xml:space="preserve"> และ </w:t>
      </w:r>
      <w:r w:rsidRPr="0069366E">
        <w:rPr>
          <w:sz w:val="30"/>
          <w:szCs w:val="30"/>
        </w:rPr>
        <w:t>256</w:t>
      </w:r>
      <w:r w:rsidRPr="0069366E">
        <w:rPr>
          <w:rFonts w:hint="cs"/>
          <w:sz w:val="30"/>
          <w:szCs w:val="30"/>
        </w:rPr>
        <w:t>4</w:t>
      </w:r>
      <w:r w:rsidR="0060276B" w:rsidRPr="0069366E">
        <w:rPr>
          <w:sz w:val="30"/>
          <w:szCs w:val="30"/>
          <w:cs/>
        </w:rPr>
        <w:t xml:space="preserve"> สรุปได้ดังนี้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60276B" w:rsidRPr="0069366E" w14:paraId="7867CDEA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BBF8" w14:textId="77777777" w:rsidR="0060276B" w:rsidRPr="0069366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DD482" w14:textId="77777777" w:rsidR="0060276B" w:rsidRPr="0069366E" w:rsidRDefault="0060276B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8102" w14:textId="77777777" w:rsidR="0060276B" w:rsidRPr="0069366E" w:rsidRDefault="0060276B" w:rsidP="009D746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69366E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0276B" w:rsidRPr="0069366E" w14:paraId="26715180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7FF2" w14:textId="77777777" w:rsidR="0060276B" w:rsidRPr="0069366E" w:rsidRDefault="0060276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3D28" w14:textId="77777777" w:rsidR="0060276B" w:rsidRPr="0069366E" w:rsidRDefault="0060276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03FD" w14:textId="77777777" w:rsidR="0060276B" w:rsidRPr="0069366E" w:rsidRDefault="0060276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06A8" w14:textId="77777777" w:rsidR="0060276B" w:rsidRPr="0069366E" w:rsidRDefault="0060276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3DB5" w14:textId="77777777" w:rsidR="0060276B" w:rsidRPr="0069366E" w:rsidRDefault="0060276B" w:rsidP="009D7469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60276B" w:rsidRPr="0069366E" w14:paraId="215D7694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06201" w14:textId="77777777" w:rsidR="0060276B" w:rsidRPr="0069366E" w:rsidRDefault="0060276B" w:rsidP="009D7469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69366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CBDA4" w14:textId="77777777" w:rsidR="0060276B" w:rsidRPr="0069366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43165" w14:textId="77777777" w:rsidR="0060276B" w:rsidRPr="0069366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AA10" w14:textId="77777777" w:rsidR="0060276B" w:rsidRPr="0069366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EE65" w14:textId="77777777" w:rsidR="0060276B" w:rsidRPr="0069366E" w:rsidRDefault="0060276B" w:rsidP="009D7469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B1A5F" w:rsidRPr="0069366E" w14:paraId="320D1FBD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D619" w14:textId="77777777" w:rsidR="002B1A5F" w:rsidRPr="0069366E" w:rsidRDefault="002B1A5F" w:rsidP="002B1A5F">
            <w:pPr>
              <w:spacing w:before="0" w:line="48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437C0" w14:textId="57C9C165" w:rsidR="002B1A5F" w:rsidRPr="0069366E" w:rsidRDefault="009942D2" w:rsidP="002B1A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</w:rPr>
              <w:t>3,132,439.05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BA334" w14:textId="09214820" w:rsidR="002B1A5F" w:rsidRPr="0069366E" w:rsidRDefault="002B1A5F" w:rsidP="002B1A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</w:rPr>
              <w:t>22,218.86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0F5A8" w14:textId="76E6F628" w:rsidR="002B1A5F" w:rsidRPr="0069366E" w:rsidRDefault="002B1A5F" w:rsidP="002B1A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9366E">
              <w:rPr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CF9F0" w14:textId="77777777" w:rsidR="002B1A5F" w:rsidRPr="0069366E" w:rsidRDefault="002B1A5F" w:rsidP="002B1A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>-</w:t>
            </w:r>
          </w:p>
        </w:tc>
      </w:tr>
      <w:tr w:rsidR="002B1A5F" w:rsidRPr="0069366E" w14:paraId="1F3C0001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76E4D" w14:textId="77777777" w:rsidR="002B1A5F" w:rsidRPr="0069366E" w:rsidRDefault="002B1A5F" w:rsidP="002B1A5F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69366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F553E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5FA20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965DC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5604B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B1A5F" w:rsidRPr="0069366E" w14:paraId="0E8372C8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8E946" w14:textId="77777777" w:rsidR="002B1A5F" w:rsidRPr="0069366E" w:rsidRDefault="002B1A5F" w:rsidP="002B1A5F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A0423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D872A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FE92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0F63D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B1A5F" w:rsidRPr="0069366E" w14:paraId="0E71761C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7166E" w14:textId="77777777" w:rsidR="002B1A5F" w:rsidRPr="0069366E" w:rsidRDefault="002B1A5F" w:rsidP="002B1A5F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46781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3AF21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27B14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86BEE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2B1A5F" w:rsidRPr="0069366E" w14:paraId="55EDB188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D22F" w14:textId="77777777" w:rsidR="002B1A5F" w:rsidRPr="0069366E" w:rsidRDefault="002B1A5F" w:rsidP="002B1A5F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2FE4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1F6FF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D852E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B08CF" w14:textId="77777777" w:rsidR="002B1A5F" w:rsidRPr="0069366E" w:rsidRDefault="002B1A5F" w:rsidP="002B1A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C4891" w:rsidRPr="0069366E" w14:paraId="13F895C9" w14:textId="77777777" w:rsidTr="00F46AE0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A16C" w14:textId="77777777" w:rsidR="007C4891" w:rsidRPr="0069366E" w:rsidRDefault="007C4891" w:rsidP="007C4891">
            <w:pPr>
              <w:spacing w:before="0" w:line="48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FD7F1A" w14:textId="7EE783C3" w:rsidR="007C4891" w:rsidRPr="0069366E" w:rsidRDefault="007C4891" w:rsidP="007C489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>(15,296,046.64)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2049B" w14:textId="45E24F38" w:rsidR="007C4891" w:rsidRPr="0069366E" w:rsidRDefault="007C4891" w:rsidP="007C489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</w:rPr>
              <w:t>1,171,021.16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76109" w14:textId="5400F4A1" w:rsidR="007C4891" w:rsidRPr="0069366E" w:rsidRDefault="007C4891" w:rsidP="007C489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>(15,296,046.64)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26EFC" w14:textId="0CB1493D" w:rsidR="007C4891" w:rsidRPr="0069366E" w:rsidRDefault="007C4891" w:rsidP="007C489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 xml:space="preserve"> 1,082,018.86 </w:t>
            </w:r>
          </w:p>
        </w:tc>
      </w:tr>
      <w:tr w:rsidR="007C4891" w:rsidRPr="006D649A" w14:paraId="6FE3C1B9" w14:textId="77777777" w:rsidTr="00F46AE0">
        <w:trPr>
          <w:trHeight w:val="58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0A80" w14:textId="6125548F" w:rsidR="007C4891" w:rsidRPr="0069366E" w:rsidRDefault="007C4891" w:rsidP="007C489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</w:t>
            </w:r>
            <w:r w:rsidRPr="0069366E">
              <w:rPr>
                <w:rFonts w:eastAsia="Times New Roman" w:hint="cs"/>
                <w:color w:val="auto"/>
                <w:sz w:val="30"/>
                <w:szCs w:val="30"/>
                <w:cs/>
              </w:rPr>
              <w:t>(รายได้)</w:t>
            </w:r>
            <w:r w:rsidRPr="0069366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A991B" w14:textId="08585EC4" w:rsidR="007C4891" w:rsidRPr="0069366E" w:rsidRDefault="007C4891" w:rsidP="007C489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>(12,163,607.59)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07B05" w14:textId="7BD77731" w:rsidR="007C4891" w:rsidRPr="0069366E" w:rsidRDefault="007C4891" w:rsidP="007C489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rFonts w:eastAsia="Times New Roman"/>
                <w:color w:val="auto"/>
                <w:sz w:val="30"/>
                <w:szCs w:val="30"/>
              </w:rPr>
              <w:t>1,193,240.02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C6355" w14:textId="2C452EA2" w:rsidR="007C4891" w:rsidRPr="0069366E" w:rsidRDefault="007C4891" w:rsidP="007C489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>(15,296,046.64)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B78BD" w14:textId="7FD0D97F" w:rsidR="007C4891" w:rsidRPr="006D649A" w:rsidRDefault="007C4891" w:rsidP="007C489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9366E">
              <w:rPr>
                <w:sz w:val="30"/>
                <w:szCs w:val="30"/>
              </w:rPr>
              <w:t xml:space="preserve"> 1,082,018.86</w:t>
            </w:r>
            <w:r w:rsidRPr="006D649A">
              <w:rPr>
                <w:sz w:val="30"/>
                <w:szCs w:val="30"/>
              </w:rPr>
              <w:t xml:space="preserve"> </w:t>
            </w:r>
          </w:p>
        </w:tc>
      </w:tr>
    </w:tbl>
    <w:p w14:paraId="0F8BD8F6" w14:textId="77777777" w:rsidR="0060276B" w:rsidRPr="006D649A" w:rsidRDefault="0060276B" w:rsidP="009D7469">
      <w:pPr>
        <w:spacing w:line="480" w:lineRule="exact"/>
        <w:ind w:left="426" w:hanging="426"/>
        <w:rPr>
          <w:b/>
          <w:bCs/>
          <w:sz w:val="30"/>
          <w:szCs w:val="30"/>
        </w:rPr>
      </w:pPr>
    </w:p>
    <w:p w14:paraId="443F0C9E" w14:textId="05D52494" w:rsidR="009D7469" w:rsidRPr="006D649A" w:rsidRDefault="009D7469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br w:type="page"/>
      </w:r>
    </w:p>
    <w:p w14:paraId="3FD4272C" w14:textId="1D4B07E8" w:rsidR="00A327AF" w:rsidRPr="006D649A" w:rsidRDefault="0098299C" w:rsidP="009D7469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lastRenderedPageBreak/>
        <w:t>1</w:t>
      </w:r>
      <w:r w:rsidR="007C5F79" w:rsidRPr="006D649A">
        <w:rPr>
          <w:b/>
          <w:bCs/>
          <w:sz w:val="30"/>
          <w:szCs w:val="30"/>
        </w:rPr>
        <w:t>7</w:t>
      </w:r>
      <w:r w:rsidR="00B11486" w:rsidRPr="006D649A">
        <w:rPr>
          <w:b/>
          <w:bCs/>
          <w:sz w:val="30"/>
          <w:szCs w:val="30"/>
          <w:cs/>
        </w:rPr>
        <w:t>.</w:t>
      </w:r>
      <w:r w:rsidR="00B11486" w:rsidRPr="006D649A">
        <w:rPr>
          <w:b/>
          <w:bCs/>
          <w:sz w:val="30"/>
          <w:szCs w:val="30"/>
          <w:cs/>
        </w:rPr>
        <w:tab/>
      </w:r>
      <w:r w:rsidR="00A327AF" w:rsidRPr="006D649A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A327AF" w:rsidRPr="006D649A" w14:paraId="4CA597DA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6D649A" w:rsidRDefault="00A327AF" w:rsidP="009D7469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77777777" w:rsidR="00A327AF" w:rsidRPr="006D649A" w:rsidRDefault="00A327AF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77777777" w:rsidR="00A327AF" w:rsidRPr="006D649A" w:rsidRDefault="00A327AF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C5BD0" w:rsidRPr="006D649A" w14:paraId="7E4B2790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7C5BD0" w:rsidRPr="006D649A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42065D1F" w:rsidR="007C5BD0" w:rsidRPr="006D649A" w:rsidRDefault="00CD0414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45FD13D1" w:rsidR="007C5BD0" w:rsidRPr="006D649A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1D16011B" w:rsidR="007C5BD0" w:rsidRPr="006D649A" w:rsidRDefault="00CD0414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485B7708" w:rsidR="007C5BD0" w:rsidRPr="006D649A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7C5BD0" w:rsidRPr="006D649A" w14:paraId="70F4417F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7C5BD0" w:rsidRPr="006D649A" w:rsidRDefault="007C5BD0" w:rsidP="00EA08E2">
            <w:pPr>
              <w:spacing w:before="0" w:line="500" w:lineRule="exact"/>
              <w:ind w:left="34" w:right="-106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C37CE" w14:textId="5CCBBDB0" w:rsidR="007C5BD0" w:rsidRPr="006D649A" w:rsidRDefault="002E2591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63,627,319.48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5AC1B" w14:textId="7F4BB600" w:rsidR="007C5BD0" w:rsidRPr="006D649A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33,724,773.00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87294" w14:textId="74B5DC89" w:rsidR="007C5BD0" w:rsidRPr="00720481" w:rsidRDefault="001A72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0481">
              <w:rPr>
                <w:rFonts w:eastAsia="Times New Roman"/>
                <w:color w:val="auto"/>
              </w:rPr>
              <w:t>62,834,276.73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091C0" w14:textId="11337DBE" w:rsidR="007C5BD0" w:rsidRPr="00720481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0481">
              <w:t>33,044,832.10</w:t>
            </w:r>
          </w:p>
        </w:tc>
      </w:tr>
      <w:tr w:rsidR="00FC024E" w:rsidRPr="006D649A" w14:paraId="359ECADF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FC024E" w:rsidRPr="006D649A" w:rsidRDefault="00FC024E" w:rsidP="00FC024E">
            <w:pPr>
              <w:spacing w:before="0" w:line="50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3F2C4" w14:textId="4399E74E" w:rsidR="00FC024E" w:rsidRPr="006D649A" w:rsidRDefault="00FC024E" w:rsidP="00FC024E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1,287,272.97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1448" w14:textId="7F751902" w:rsidR="00FC024E" w:rsidRPr="006D649A" w:rsidRDefault="00FC024E" w:rsidP="00FC024E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1,276,976.34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E825" w14:textId="54934825" w:rsidR="00FC024E" w:rsidRPr="00720481" w:rsidRDefault="00FC024E" w:rsidP="00FC024E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0481">
              <w:t xml:space="preserve"> 1,283,772.97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1B30C" w14:textId="5D7E3F3B" w:rsidR="00FC024E" w:rsidRPr="00720481" w:rsidRDefault="00FC024E" w:rsidP="00FC024E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20481">
              <w:t>1,273,476.34</w:t>
            </w:r>
          </w:p>
        </w:tc>
      </w:tr>
      <w:tr w:rsidR="00FC024E" w:rsidRPr="006D649A" w14:paraId="14F92FDC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FC024E" w:rsidRPr="006D649A" w:rsidRDefault="00FC024E" w:rsidP="00FC024E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73171" w14:textId="23C4120E" w:rsidR="00FC024E" w:rsidRPr="006D649A" w:rsidRDefault="00FC024E" w:rsidP="00FC024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597,200.00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7AD7" w14:textId="1764C5C2" w:rsidR="00FC024E" w:rsidRPr="006D649A" w:rsidRDefault="00FC024E" w:rsidP="00FC024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638,200.00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56C2F" w14:textId="09F1396A" w:rsidR="00FC024E" w:rsidRPr="006D649A" w:rsidRDefault="00FC024E" w:rsidP="00FC024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55,500.00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A43E5D" w14:textId="4A0EBA03" w:rsidR="00FC024E" w:rsidRPr="006D649A" w:rsidRDefault="00FC024E" w:rsidP="00FC024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96,500.00</w:t>
            </w:r>
          </w:p>
        </w:tc>
      </w:tr>
      <w:tr w:rsidR="00AD6CD4" w:rsidRPr="006D649A" w14:paraId="07B6D8C7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B5A2" w14:textId="77777777" w:rsidR="00AD6CD4" w:rsidRPr="006D649A" w:rsidRDefault="00AD6CD4" w:rsidP="009D7469">
            <w:pPr>
              <w:spacing w:before="0" w:line="500" w:lineRule="exact"/>
              <w:ind w:left="1168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DB5C" w14:textId="26248B7F" w:rsidR="00AD6CD4" w:rsidRPr="006D649A" w:rsidRDefault="002E2591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65,511,792.45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52FF0" w14:textId="6BEC37A5" w:rsidR="00AD6CD4" w:rsidRPr="006D649A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35,639,949.34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BCEA05" w14:textId="24E9C540" w:rsidR="00AD6CD4" w:rsidRPr="006D649A" w:rsidRDefault="00C71E6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64,173,549.70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6AA7DF" w14:textId="3409984E" w:rsidR="00AD6CD4" w:rsidRPr="006D649A" w:rsidRDefault="00AD6CD4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34,414,808.44</w:t>
            </w:r>
          </w:p>
        </w:tc>
      </w:tr>
      <w:tr w:rsidR="007C5BD0" w:rsidRPr="006D649A" w14:paraId="144A66D9" w14:textId="77777777" w:rsidTr="00EA08E2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FFC5" w14:textId="4CB4BB74" w:rsidR="007C5BD0" w:rsidRPr="006D649A" w:rsidRDefault="007C5BD0" w:rsidP="009D7469">
            <w:pPr>
              <w:spacing w:before="0" w:line="50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หัก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FFA1" w14:textId="77777777" w:rsidR="007C5BD0" w:rsidRPr="006D649A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FC63D" w14:textId="77777777" w:rsidR="007C5BD0" w:rsidRPr="006D649A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4EAA8" w14:textId="77777777" w:rsidR="007C5BD0" w:rsidRPr="006D649A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AD000" w14:textId="77777777" w:rsidR="007C5BD0" w:rsidRPr="006D649A" w:rsidRDefault="007C5BD0" w:rsidP="009D7469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7C5BD0" w:rsidRPr="006D649A" w14:paraId="5AC22553" w14:textId="77777777" w:rsidTr="00EA08E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13F8" w14:textId="3EA2A49F" w:rsidR="007C5BD0" w:rsidRPr="006D649A" w:rsidRDefault="007C5BD0" w:rsidP="009D7469">
            <w:pPr>
              <w:spacing w:before="0" w:line="50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D12CC" w14:textId="47C0D719" w:rsidR="007C5BD0" w:rsidRPr="006D649A" w:rsidRDefault="007C5BD0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6DFC5" w14:textId="3A418BF4" w:rsidR="007C5BD0" w:rsidRPr="006D649A" w:rsidRDefault="007C5BD0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(805,990.47)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3633B" w14:textId="2345B74E" w:rsidR="007C5BD0" w:rsidRPr="006D649A" w:rsidRDefault="007C5BD0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2A009" w14:textId="6F3755A8" w:rsidR="007C5BD0" w:rsidRPr="006D649A" w:rsidRDefault="007C5BD0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(805,990.47)</w:t>
            </w:r>
          </w:p>
        </w:tc>
      </w:tr>
      <w:tr w:rsidR="007C5BD0" w:rsidRPr="006D649A" w14:paraId="159FB180" w14:textId="77777777" w:rsidTr="00EA08E2">
        <w:trPr>
          <w:trHeight w:val="6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7C5BD0" w:rsidRPr="006D649A" w:rsidRDefault="007C5BD0" w:rsidP="009D7469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3D7EB74E" w:rsidR="007C5BD0" w:rsidRPr="006D649A" w:rsidRDefault="002E2591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64,705,801.98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74F41" w14:textId="24EA27A1" w:rsidR="007C5BD0" w:rsidRPr="006D649A" w:rsidRDefault="007C5BD0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34,833,958.87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43D30251" w:rsidR="007C5BD0" w:rsidRPr="006D649A" w:rsidRDefault="00C71E60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63,367,559.23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4A5F6" w14:textId="37DAFC4E" w:rsidR="007C5BD0" w:rsidRPr="006D649A" w:rsidRDefault="007C5BD0" w:rsidP="009D7469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>33,608,817.97</w:t>
            </w:r>
          </w:p>
        </w:tc>
      </w:tr>
    </w:tbl>
    <w:p w14:paraId="283C2145" w14:textId="735506BF" w:rsidR="000D39F8" w:rsidRPr="006D649A" w:rsidRDefault="0098299C" w:rsidP="009D7469">
      <w:pPr>
        <w:spacing w:line="500" w:lineRule="exact"/>
        <w:ind w:left="425" w:hanging="425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1</w:t>
      </w:r>
      <w:r w:rsidR="007C5F79" w:rsidRPr="006D649A">
        <w:rPr>
          <w:b/>
          <w:bCs/>
          <w:sz w:val="30"/>
          <w:szCs w:val="30"/>
        </w:rPr>
        <w:t>8</w:t>
      </w:r>
      <w:r w:rsidR="00B11486" w:rsidRPr="006D649A">
        <w:rPr>
          <w:b/>
          <w:bCs/>
          <w:sz w:val="30"/>
          <w:szCs w:val="30"/>
          <w:cs/>
        </w:rPr>
        <w:t>.</w:t>
      </w:r>
      <w:r w:rsidR="00B11486" w:rsidRPr="006D649A">
        <w:rPr>
          <w:b/>
          <w:bCs/>
          <w:sz w:val="30"/>
          <w:szCs w:val="30"/>
          <w:cs/>
        </w:rPr>
        <w:tab/>
      </w:r>
      <w:r w:rsidR="002846C8" w:rsidRPr="006D649A">
        <w:rPr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2846C8" w:rsidRPr="006D649A" w14:paraId="4FF8AC3A" w14:textId="77777777" w:rsidTr="00EA08E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EB38" w14:textId="77777777" w:rsidR="002846C8" w:rsidRPr="006D649A" w:rsidRDefault="002846C8" w:rsidP="009D7469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77DE" w14:textId="77777777" w:rsidR="002846C8" w:rsidRPr="006D649A" w:rsidRDefault="002846C8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6627" w14:textId="77777777" w:rsidR="002846C8" w:rsidRPr="006D649A" w:rsidRDefault="002846C8" w:rsidP="009D7469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C5BD0" w:rsidRPr="006D649A" w14:paraId="02C33FAB" w14:textId="77777777" w:rsidTr="00EA08E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008B" w14:textId="77777777" w:rsidR="007C5BD0" w:rsidRPr="006D649A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954F" w14:textId="5D3DE0B7" w:rsidR="007C5BD0" w:rsidRPr="006D649A" w:rsidRDefault="00CD0414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D61C" w14:textId="12C8A297" w:rsidR="007C5BD0" w:rsidRPr="006D649A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C4EA" w14:textId="74D9EB88" w:rsidR="007C5BD0" w:rsidRPr="006D649A" w:rsidRDefault="00CD0414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2F8E" w14:textId="5DF4E6AE" w:rsidR="007C5BD0" w:rsidRPr="006D649A" w:rsidRDefault="007C5BD0" w:rsidP="009D7469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691CD0" w:rsidRPr="006D649A" w14:paraId="559F0C00" w14:textId="77777777" w:rsidTr="00EA08E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16A7" w14:textId="77777777" w:rsidR="00691CD0" w:rsidRPr="006D649A" w:rsidRDefault="00691CD0" w:rsidP="009D7469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1F297" w14:textId="099333D2" w:rsidR="00691CD0" w:rsidRPr="006D649A" w:rsidRDefault="00930066" w:rsidP="0096288E">
            <w:pPr>
              <w:spacing w:before="0" w:line="500" w:lineRule="exact"/>
              <w:ind w:left="0"/>
              <w:jc w:val="right"/>
            </w:pPr>
            <w:r w:rsidRPr="006D649A">
              <w:t xml:space="preserve">  180,828,906.97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45051" w14:textId="3843512B" w:rsidR="00691CD0" w:rsidRPr="006D649A" w:rsidRDefault="00691CD0" w:rsidP="0096288E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146,558,107.69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9F583" w14:textId="1C8C1F54" w:rsidR="00691CD0" w:rsidRPr="006D649A" w:rsidRDefault="007D74AB" w:rsidP="0096288E">
            <w:pPr>
              <w:spacing w:before="0" w:line="500" w:lineRule="exact"/>
              <w:ind w:left="0"/>
              <w:jc w:val="right"/>
            </w:pPr>
            <w:r w:rsidRPr="006D649A">
              <w:t xml:space="preserve">  160,781,597.98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C845F" w14:textId="5894BE9B" w:rsidR="00691CD0" w:rsidRPr="006D649A" w:rsidRDefault="00691CD0" w:rsidP="0096288E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124,387,281.44</w:t>
            </w:r>
          </w:p>
        </w:tc>
      </w:tr>
    </w:tbl>
    <w:p w14:paraId="6D52116E" w14:textId="50A64E9A" w:rsidR="004204AF" w:rsidRPr="006D649A" w:rsidRDefault="003E73C6" w:rsidP="009D7469">
      <w:pPr>
        <w:spacing w:line="500" w:lineRule="exact"/>
        <w:ind w:left="426"/>
        <w:rPr>
          <w:b/>
          <w:bCs/>
          <w:sz w:val="30"/>
          <w:szCs w:val="30"/>
        </w:rPr>
      </w:pPr>
      <w:r w:rsidRPr="006D649A">
        <w:rPr>
          <w:sz w:val="30"/>
          <w:szCs w:val="30"/>
          <w:cs/>
        </w:rPr>
        <w:t>ณ</w:t>
      </w:r>
      <w:r w:rsidR="009864E6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  <w:cs/>
        </w:rPr>
        <w:t>วันที่</w:t>
      </w:r>
      <w:r w:rsidR="009864E6" w:rsidRPr="006D649A">
        <w:rPr>
          <w:sz w:val="30"/>
          <w:szCs w:val="30"/>
          <w:cs/>
        </w:rPr>
        <w:t xml:space="preserve"> </w:t>
      </w:r>
      <w:r w:rsidR="0027091D" w:rsidRPr="006D649A">
        <w:rPr>
          <w:rFonts w:eastAsia="Times New Roman"/>
          <w:color w:val="auto"/>
          <w:sz w:val="30"/>
          <w:szCs w:val="30"/>
        </w:rPr>
        <w:t>3</w:t>
      </w:r>
      <w:r w:rsidR="0012073A" w:rsidRPr="006D649A">
        <w:rPr>
          <w:rFonts w:eastAsia="Times New Roman"/>
          <w:color w:val="auto"/>
          <w:sz w:val="30"/>
          <w:szCs w:val="30"/>
        </w:rPr>
        <w:t>0</w:t>
      </w:r>
      <w:r w:rsidR="0027091D" w:rsidRPr="006D649A">
        <w:rPr>
          <w:rFonts w:eastAsia="Times New Roman"/>
          <w:color w:val="auto"/>
          <w:sz w:val="30"/>
          <w:szCs w:val="30"/>
        </w:rPr>
        <w:t xml:space="preserve"> </w:t>
      </w:r>
      <w:r w:rsidR="00710B70" w:rsidRPr="006D649A">
        <w:rPr>
          <w:rFonts w:eastAsia="Times New Roman" w:hint="cs"/>
          <w:color w:val="auto"/>
          <w:sz w:val="30"/>
          <w:szCs w:val="30"/>
          <w:cs/>
        </w:rPr>
        <w:t>กันย</w:t>
      </w:r>
      <w:r w:rsidR="0012073A" w:rsidRPr="006D649A">
        <w:rPr>
          <w:rFonts w:eastAsia="Times New Roman" w:hint="cs"/>
          <w:color w:val="auto"/>
          <w:sz w:val="30"/>
          <w:szCs w:val="30"/>
          <w:cs/>
        </w:rPr>
        <w:t>ายน</w:t>
      </w:r>
      <w:r w:rsidR="0027091D"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="0027091D" w:rsidRPr="006D649A">
        <w:rPr>
          <w:rFonts w:eastAsia="Times New Roman"/>
          <w:color w:val="auto"/>
          <w:sz w:val="30"/>
          <w:szCs w:val="30"/>
        </w:rPr>
        <w:t>256</w:t>
      </w:r>
      <w:r w:rsidR="00303C69" w:rsidRPr="006D649A">
        <w:rPr>
          <w:rFonts w:eastAsia="Times New Roman"/>
          <w:color w:val="auto"/>
          <w:sz w:val="30"/>
          <w:szCs w:val="30"/>
        </w:rPr>
        <w:t>5</w:t>
      </w:r>
      <w:r w:rsidR="009864E6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  <w:cs/>
        </w:rPr>
        <w:t>และวันที่</w:t>
      </w:r>
      <w:r w:rsidR="009864E6" w:rsidRPr="006D649A">
        <w:rPr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31</w:t>
      </w:r>
      <w:r w:rsidR="009864E6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  <w:cs/>
        </w:rPr>
        <w:t>ธันวาคม</w:t>
      </w:r>
      <w:r w:rsidR="009864E6" w:rsidRPr="006D649A">
        <w:rPr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4</w:t>
      </w:r>
      <w:r w:rsidR="009864E6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  <w:cs/>
        </w:rPr>
        <w:t xml:space="preserve">กลุ่มบริษัทมีวงเงินสินเชื่อกับธนาคารพาณิชย์ในประเทศหลายแห่ง วงเงินรวม </w:t>
      </w:r>
      <w:r w:rsidR="00DD6975" w:rsidRPr="006D649A">
        <w:rPr>
          <w:sz w:val="30"/>
          <w:szCs w:val="30"/>
        </w:rPr>
        <w:t>2,317.02</w:t>
      </w:r>
      <w:r w:rsidRPr="006D649A">
        <w:rPr>
          <w:sz w:val="30"/>
          <w:szCs w:val="30"/>
          <w:cs/>
        </w:rPr>
        <w:t xml:space="preserve"> ล้านบาท และ </w:t>
      </w:r>
      <w:r w:rsidR="009E2D8B" w:rsidRPr="006D649A">
        <w:rPr>
          <w:sz w:val="30"/>
          <w:szCs w:val="30"/>
        </w:rPr>
        <w:t>2</w:t>
      </w:r>
      <w:r w:rsidR="00610C51" w:rsidRPr="006D649A">
        <w:rPr>
          <w:sz w:val="30"/>
          <w:szCs w:val="30"/>
        </w:rPr>
        <w:t>,</w:t>
      </w:r>
      <w:r w:rsidR="00303C69" w:rsidRPr="006D649A">
        <w:rPr>
          <w:sz w:val="30"/>
          <w:szCs w:val="30"/>
        </w:rPr>
        <w:t>173</w:t>
      </w:r>
      <w:r w:rsidR="00610C51" w:rsidRPr="006D649A">
        <w:rPr>
          <w:sz w:val="30"/>
          <w:szCs w:val="30"/>
        </w:rPr>
        <w:t>.</w:t>
      </w:r>
      <w:r w:rsidR="00303C69" w:rsidRPr="006D649A">
        <w:rPr>
          <w:sz w:val="30"/>
          <w:szCs w:val="30"/>
        </w:rPr>
        <w:t>86</w:t>
      </w:r>
      <w:r w:rsidRPr="006D649A">
        <w:rPr>
          <w:sz w:val="30"/>
          <w:szCs w:val="30"/>
          <w:cs/>
        </w:rPr>
        <w:t xml:space="preserve"> ล้านบาท ตามลำดับ (งบเฉพาะกิจการ: วงเงินรวม </w:t>
      </w:r>
      <w:r w:rsidR="00DD6975" w:rsidRPr="006D649A">
        <w:rPr>
          <w:sz w:val="30"/>
          <w:szCs w:val="30"/>
        </w:rPr>
        <w:t>1,839.94</w:t>
      </w:r>
      <w:r w:rsidRPr="006D649A">
        <w:rPr>
          <w:sz w:val="30"/>
          <w:szCs w:val="30"/>
          <w:cs/>
        </w:rPr>
        <w:t xml:space="preserve"> ล้านบาท และ </w:t>
      </w:r>
      <w:r w:rsidR="00610C51" w:rsidRPr="006D649A">
        <w:rPr>
          <w:sz w:val="30"/>
          <w:szCs w:val="30"/>
        </w:rPr>
        <w:t>1,</w:t>
      </w:r>
      <w:r w:rsidR="00303C69" w:rsidRPr="006D649A">
        <w:rPr>
          <w:sz w:val="30"/>
          <w:szCs w:val="30"/>
        </w:rPr>
        <w:t>696</w:t>
      </w:r>
      <w:r w:rsidR="00610C51" w:rsidRPr="006D649A">
        <w:rPr>
          <w:sz w:val="30"/>
          <w:szCs w:val="30"/>
        </w:rPr>
        <w:t>.</w:t>
      </w:r>
      <w:r w:rsidR="00303C69" w:rsidRPr="006D649A">
        <w:rPr>
          <w:sz w:val="30"/>
          <w:szCs w:val="30"/>
        </w:rPr>
        <w:t>77</w:t>
      </w:r>
      <w:r w:rsidRPr="006D649A">
        <w:rPr>
          <w:sz w:val="30"/>
          <w:szCs w:val="30"/>
          <w:cs/>
        </w:rPr>
        <w:t xml:space="preserve"> ล้านบาท ตามลำดับ) อัตราดอกเบี้ยตามที่ทางธนาคารกำหนด ค้ำประกันโดย</w:t>
      </w:r>
      <w:r w:rsidRPr="006D649A">
        <w:rPr>
          <w:sz w:val="30"/>
          <w:szCs w:val="30"/>
        </w:rPr>
        <w:t xml:space="preserve"> </w:t>
      </w:r>
      <w:r w:rsidRPr="006D649A">
        <w:rPr>
          <w:sz w:val="30"/>
          <w:szCs w:val="30"/>
          <w:cs/>
        </w:rPr>
        <w:t xml:space="preserve">เงินฝากธนาคาร ตามหมายเหตุข้อ </w:t>
      </w:r>
      <w:r w:rsidR="0098299C" w:rsidRPr="006D649A">
        <w:rPr>
          <w:rFonts w:hint="cs"/>
          <w:sz w:val="30"/>
          <w:szCs w:val="30"/>
        </w:rPr>
        <w:t>1</w:t>
      </w:r>
      <w:r w:rsidR="007C5F79" w:rsidRPr="006D649A">
        <w:rPr>
          <w:sz w:val="30"/>
          <w:szCs w:val="30"/>
        </w:rPr>
        <w:t>1</w:t>
      </w:r>
      <w:r w:rsidRPr="006D649A">
        <w:rPr>
          <w:sz w:val="30"/>
          <w:szCs w:val="30"/>
        </w:rPr>
        <w:t xml:space="preserve">, </w:t>
      </w:r>
      <w:r w:rsidRPr="006D649A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98299C" w:rsidRPr="006D649A">
        <w:rPr>
          <w:sz w:val="30"/>
          <w:szCs w:val="30"/>
        </w:rPr>
        <w:t>1</w:t>
      </w:r>
      <w:r w:rsidR="007C5F79" w:rsidRPr="006D649A">
        <w:rPr>
          <w:sz w:val="30"/>
          <w:szCs w:val="30"/>
        </w:rPr>
        <w:t>3</w:t>
      </w:r>
    </w:p>
    <w:p w14:paraId="35CCAA34" w14:textId="07AA52CD" w:rsidR="00D4283D" w:rsidRPr="006D649A" w:rsidRDefault="00D4283D" w:rsidP="009D7469">
      <w:pPr>
        <w:spacing w:line="500" w:lineRule="exact"/>
        <w:ind w:left="426"/>
        <w:rPr>
          <w:b/>
          <w:bCs/>
          <w:sz w:val="30"/>
          <w:szCs w:val="30"/>
        </w:rPr>
      </w:pPr>
    </w:p>
    <w:p w14:paraId="2C374802" w14:textId="64E2DD56" w:rsidR="006A5D9E" w:rsidRPr="006D649A" w:rsidRDefault="006A5D9E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br w:type="page"/>
      </w:r>
    </w:p>
    <w:p w14:paraId="64BBF234" w14:textId="186429A2" w:rsidR="00C75E23" w:rsidRPr="006D649A" w:rsidRDefault="0098299C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lastRenderedPageBreak/>
        <w:t>1</w:t>
      </w:r>
      <w:r w:rsidR="007C5F79" w:rsidRPr="006D649A">
        <w:rPr>
          <w:b/>
          <w:bCs/>
          <w:sz w:val="30"/>
          <w:szCs w:val="30"/>
        </w:rPr>
        <w:t>9</w:t>
      </w:r>
      <w:r w:rsidR="00B11486" w:rsidRPr="006D649A">
        <w:rPr>
          <w:b/>
          <w:bCs/>
          <w:sz w:val="30"/>
          <w:szCs w:val="30"/>
          <w:cs/>
        </w:rPr>
        <w:t>.</w:t>
      </w:r>
      <w:r w:rsidR="00B11486" w:rsidRPr="006D649A">
        <w:rPr>
          <w:b/>
          <w:bCs/>
          <w:sz w:val="30"/>
          <w:szCs w:val="30"/>
          <w:cs/>
        </w:rPr>
        <w:tab/>
      </w:r>
      <w:r w:rsidR="00C75E23" w:rsidRPr="006D649A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68"/>
        <w:gridCol w:w="1609"/>
      </w:tblGrid>
      <w:tr w:rsidR="00C75E23" w:rsidRPr="006D649A" w14:paraId="4248DF06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6D649A" w:rsidRDefault="00C75E23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77777777" w:rsidR="00C75E23" w:rsidRPr="006D649A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77777777" w:rsidR="00C75E23" w:rsidRPr="006D649A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03C69" w:rsidRPr="006D649A" w14:paraId="389757DD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303C69" w:rsidRPr="006D649A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49D11C70" w:rsidR="00303C69" w:rsidRPr="006D649A" w:rsidRDefault="00CD0414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71202AA2" w:rsidR="00303C69" w:rsidRPr="006D649A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7AAE1FF2" w:rsidR="00303C69" w:rsidRPr="006D649A" w:rsidRDefault="00CD0414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2E107BAB" w:rsidR="00303C69" w:rsidRPr="006D649A" w:rsidRDefault="00303C69" w:rsidP="00303C69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7A5406" w:rsidRPr="006D649A" w14:paraId="5D62ACDC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7A5406" w:rsidRPr="006D649A" w:rsidRDefault="007A5406" w:rsidP="00A10520">
            <w:pPr>
              <w:spacing w:before="0" w:line="240" w:lineRule="auto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6ACA60DC" w:rsidR="007A5406" w:rsidRPr="006D649A" w:rsidRDefault="002131D1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167,879,026.02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7CDC9F97" w:rsidR="007A5406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207,937,463.35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7FB583E3" w:rsidR="007A5406" w:rsidRPr="006D649A" w:rsidRDefault="002131D1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147,995,522.75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25E2C2D6" w:rsidR="007A5406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195,608,537.96</w:t>
            </w:r>
          </w:p>
        </w:tc>
      </w:tr>
      <w:tr w:rsidR="00AA4313" w:rsidRPr="006D649A" w14:paraId="12F962CB" w14:textId="77777777" w:rsidTr="00AA4313">
        <w:trPr>
          <w:trHeight w:val="85"/>
        </w:trPr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217" w14:textId="379B34C5" w:rsidR="00AA4313" w:rsidRPr="006D649A" w:rsidRDefault="00AA4313" w:rsidP="00AA4313">
            <w:pPr>
              <w:spacing w:before="0" w:line="240" w:lineRule="auto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 xml:space="preserve">เจ้าหนี้หมุนเวียนอื่น </w:t>
            </w:r>
            <w:r w:rsidR="00EA08E2" w:rsidRPr="006D649A">
              <w:rPr>
                <w:rFonts w:eastAsia="Times New Roman"/>
                <w:color w:val="auto"/>
              </w:rPr>
              <w:t>-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 w:hint="cs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6E9CCBCD" w:rsidR="00AA4313" w:rsidRPr="006D649A" w:rsidRDefault="00AA4313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38615" w14:textId="4620AD15" w:rsidR="00AA4313" w:rsidRPr="006D649A" w:rsidRDefault="00AA4313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5CFF3853" w:rsidR="00AA4313" w:rsidRPr="006D649A" w:rsidRDefault="00AA4313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03C69" w:rsidRPr="006D649A" w14:paraId="34FA84A3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8425" w14:textId="53ACE064" w:rsidR="00303C69" w:rsidRPr="006D649A" w:rsidRDefault="00303C69" w:rsidP="00AA4313">
            <w:pPr>
              <w:spacing w:before="0" w:line="240" w:lineRule="auto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7C33" w14:textId="308C6730" w:rsidR="00303C69" w:rsidRPr="006D649A" w:rsidRDefault="005E33BC" w:rsidP="00A10520">
            <w:pPr>
              <w:spacing w:before="0" w:line="240" w:lineRule="auto"/>
              <w:ind w:left="0" w:firstLineChars="200" w:firstLine="560"/>
              <w:jc w:val="right"/>
            </w:pPr>
            <w:r w:rsidRPr="006D649A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274A2" w14:textId="4A12C167" w:rsidR="00303C69" w:rsidRPr="006D649A" w:rsidRDefault="00303C69" w:rsidP="00A10520">
            <w:pPr>
              <w:spacing w:before="0" w:line="240" w:lineRule="auto"/>
              <w:ind w:left="0"/>
              <w:jc w:val="right"/>
            </w:pPr>
            <w:r w:rsidRPr="006D649A">
              <w:rPr>
                <w:rFonts w:asciiTheme="majorBidi" w:eastAsia="Times New Roman" w:hAnsiTheme="majorBidi" w:cstheme="majorBidi"/>
                <w:color w:val="auto"/>
                <w:cs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16F54" w14:textId="26C58940" w:rsidR="00303C69" w:rsidRPr="006D649A" w:rsidRDefault="002131D1" w:rsidP="00A10520">
            <w:pPr>
              <w:spacing w:before="0" w:line="240" w:lineRule="auto"/>
              <w:ind w:left="0"/>
              <w:jc w:val="right"/>
            </w:pPr>
            <w:r w:rsidRPr="006D649A">
              <w:t>1,277,742.36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8A263" w14:textId="09A9EE2A" w:rsidR="00303C69" w:rsidRPr="006D649A" w:rsidRDefault="00303C69" w:rsidP="00A10520">
            <w:pPr>
              <w:spacing w:before="0" w:line="240" w:lineRule="auto"/>
              <w:ind w:left="0"/>
              <w:jc w:val="right"/>
            </w:pPr>
            <w:r w:rsidRPr="006D649A">
              <w:t>381,123.</w:t>
            </w:r>
            <w:r w:rsidR="007479FE" w:rsidRPr="006D649A">
              <w:t>08</w:t>
            </w:r>
          </w:p>
        </w:tc>
      </w:tr>
      <w:tr w:rsidR="00303C69" w:rsidRPr="006D649A" w14:paraId="64B4215C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15A" w14:textId="1D1EC384" w:rsidR="00303C69" w:rsidRPr="006D649A" w:rsidRDefault="00303C69" w:rsidP="00AA4313">
            <w:pPr>
              <w:spacing w:before="0" w:line="240" w:lineRule="auto"/>
              <w:ind w:leftChars="62" w:left="174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  <w:cs/>
              </w:rPr>
              <w:t>อื่น</w:t>
            </w:r>
            <w:r w:rsidRPr="006D649A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6D649A">
              <w:rPr>
                <w:rFonts w:asciiTheme="majorBidi" w:eastAsia="Times New Roman" w:hAnsiTheme="majorBidi" w:cstheme="majorBidi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263A5" w14:textId="71F060D2" w:rsidR="00303C69" w:rsidRPr="006D649A" w:rsidRDefault="002131D1" w:rsidP="00A10520">
            <w:pPr>
              <w:spacing w:before="0" w:line="240" w:lineRule="auto"/>
              <w:ind w:left="0" w:firstLineChars="73" w:firstLine="204"/>
              <w:jc w:val="right"/>
            </w:pPr>
            <w:r w:rsidRPr="006D649A">
              <w:t>1,741,627.68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584CA" w14:textId="30A80493" w:rsidR="00303C69" w:rsidRPr="006D649A" w:rsidRDefault="0098299C" w:rsidP="00A10520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6D649A">
              <w:rPr>
                <w:rFonts w:asciiTheme="majorBidi" w:eastAsia="Times New Roman" w:hAnsiTheme="majorBidi"/>
                <w:color w:val="auto"/>
              </w:rPr>
              <w:t>1</w:t>
            </w:r>
            <w:r w:rsidR="00303C69" w:rsidRPr="006D649A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6D649A">
              <w:rPr>
                <w:rFonts w:asciiTheme="majorBidi" w:eastAsia="Times New Roman" w:hAnsiTheme="majorBidi"/>
                <w:color w:val="auto"/>
              </w:rPr>
              <w:t>605</w:t>
            </w:r>
            <w:r w:rsidR="00303C69" w:rsidRPr="006D649A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6D649A">
              <w:rPr>
                <w:rFonts w:asciiTheme="majorBidi" w:eastAsia="Times New Roman" w:hAnsiTheme="majorBidi"/>
                <w:color w:val="auto"/>
              </w:rPr>
              <w:t>297</w:t>
            </w:r>
            <w:r w:rsidR="00303C69" w:rsidRPr="006D649A">
              <w:rPr>
                <w:rFonts w:asciiTheme="majorBidi" w:eastAsia="Times New Roman" w:hAnsiTheme="majorBidi"/>
                <w:color w:val="auto"/>
                <w:cs/>
              </w:rPr>
              <w:t>.</w:t>
            </w:r>
            <w:r w:rsidRPr="006D649A">
              <w:rPr>
                <w:rFonts w:asciiTheme="majorBidi" w:eastAsia="Times New Roman" w:hAnsiTheme="majorBidi"/>
                <w:color w:val="auto"/>
              </w:rPr>
              <w:t>18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3F6AC" w14:textId="41B61B9C" w:rsidR="00303C69" w:rsidRPr="006D649A" w:rsidRDefault="0055432F" w:rsidP="00A10520">
            <w:pPr>
              <w:spacing w:before="0" w:line="240" w:lineRule="auto"/>
              <w:ind w:left="0"/>
              <w:jc w:val="right"/>
            </w:pPr>
            <w:r w:rsidRPr="006D649A">
              <w:rPr>
                <w:rFonts w:hint="cs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B14A6" w14:textId="445245A4" w:rsidR="00303C69" w:rsidRPr="006D649A" w:rsidRDefault="00303C69" w:rsidP="00A10520">
            <w:pPr>
              <w:spacing w:before="0" w:line="240" w:lineRule="auto"/>
              <w:ind w:left="0"/>
              <w:jc w:val="right"/>
            </w:pPr>
            <w:r w:rsidRPr="006D649A">
              <w:rPr>
                <w:rFonts w:hint="cs"/>
                <w:cs/>
              </w:rPr>
              <w:t>-</w:t>
            </w:r>
          </w:p>
        </w:tc>
      </w:tr>
      <w:tr w:rsidR="00303C69" w:rsidRPr="006D649A" w14:paraId="6D0B11A9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77777777" w:rsidR="00303C69" w:rsidRPr="006D649A" w:rsidRDefault="00303C69" w:rsidP="00A10520">
            <w:pPr>
              <w:spacing w:before="0" w:line="240" w:lineRule="auto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F0ACF" w14:textId="77777777" w:rsidR="00303C69" w:rsidRPr="006D649A" w:rsidRDefault="00303C69" w:rsidP="00A10520">
            <w:pPr>
              <w:spacing w:before="0" w:line="240" w:lineRule="auto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E9319" w14:textId="77777777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DEF24" w14:textId="77777777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131D1" w:rsidRPr="006D649A" w14:paraId="4CDDA501" w14:textId="77777777" w:rsidTr="00AA4313">
        <w:trPr>
          <w:trHeight w:val="2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2131D1" w:rsidRPr="006D649A" w:rsidRDefault="002131D1" w:rsidP="002131D1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7163EE84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29,031,805.21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27530E5C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36,908,827.60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709CF55D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23,950,342.58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2F212057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35,976,679.02 </w:t>
            </w:r>
          </w:p>
        </w:tc>
      </w:tr>
      <w:tr w:rsidR="002131D1" w:rsidRPr="006D649A" w14:paraId="0CB77134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4E4DB948" w:rsidR="002131D1" w:rsidRPr="006D649A" w:rsidRDefault="002131D1" w:rsidP="002131D1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เงินประกันผลงาน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-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31FD0BB1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85,451,000.13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0937AB66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57,392,862.76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06517C9A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77,092,957.66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1C3373A1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53,137,589.27 </w:t>
            </w:r>
          </w:p>
        </w:tc>
      </w:tr>
      <w:tr w:rsidR="002131D1" w:rsidRPr="006D649A" w14:paraId="3AC5AD2E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2131D1" w:rsidRPr="006D649A" w:rsidRDefault="002131D1" w:rsidP="002131D1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16DCD4B6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17,230,361.03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0618488C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15,445,729.92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6774DBB1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17,230,361.03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5ED728E1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15,178,630.42 </w:t>
            </w:r>
          </w:p>
        </w:tc>
      </w:tr>
      <w:tr w:rsidR="002131D1" w:rsidRPr="006D649A" w14:paraId="5BA31B7F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2131D1" w:rsidRPr="006D649A" w:rsidRDefault="002131D1" w:rsidP="002131D1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0E5D6F37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2,233,750.49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66735B1E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4,227,396.05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3881AD8F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1,909,372.10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0FB8EA06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3,523,456.42 </w:t>
            </w:r>
          </w:p>
        </w:tc>
      </w:tr>
      <w:tr w:rsidR="002131D1" w:rsidRPr="006D649A" w14:paraId="6270D904" w14:textId="77777777" w:rsidTr="00AA4313">
        <w:trPr>
          <w:trHeight w:val="20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2131D1" w:rsidRPr="006D649A" w:rsidRDefault="002131D1" w:rsidP="002131D1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211CAAB0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12,122,999.47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04950056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3,370,061.90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383A5382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11,800,994.58 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6559DDBD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2,989,932.38 </w:t>
            </w:r>
          </w:p>
        </w:tc>
      </w:tr>
      <w:tr w:rsidR="002131D1" w:rsidRPr="006D649A" w14:paraId="0EDB8336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2131D1" w:rsidRPr="006D649A" w:rsidRDefault="002131D1" w:rsidP="002131D1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44A56F5C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18,345,696.80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5703018D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17,071,514.44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4893FDB6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15,307,742.93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5F32E9FC" w:rsidR="002131D1" w:rsidRPr="006D649A" w:rsidRDefault="002131D1" w:rsidP="002131D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15,955,937.92</w:t>
            </w:r>
          </w:p>
        </w:tc>
      </w:tr>
      <w:tr w:rsidR="00303C69" w:rsidRPr="006D649A" w14:paraId="5741F6EE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D40E8" w14:textId="6F637DFC" w:rsidR="00303C69" w:rsidRPr="006D649A" w:rsidRDefault="00303C69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ประมาณการต้นทุนที่อาจเกิด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FDA4C" w14:textId="77777777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68387" w14:textId="77777777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0BDCB" w14:textId="77777777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DD005" w14:textId="77777777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03C69" w:rsidRPr="006D649A" w14:paraId="24581E08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115D0" w14:textId="510B8AD0" w:rsidR="00303C69" w:rsidRPr="006D649A" w:rsidRDefault="00303C69" w:rsidP="00A10520">
            <w:pPr>
              <w:spacing w:before="0" w:line="240" w:lineRule="auto"/>
              <w:ind w:left="175" w:firstLine="280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ช่วงรับประกันผลงาน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ECDD0" w14:textId="42B04FCC" w:rsidR="00303C69" w:rsidRPr="006D649A" w:rsidRDefault="002131D1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 w:hint="cs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A8B10" w14:textId="34A89D2D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345,811.95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D13B" w14:textId="715DD0F4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8BE44" w14:textId="4D174C98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-</w:t>
            </w:r>
          </w:p>
        </w:tc>
      </w:tr>
      <w:tr w:rsidR="00303C69" w:rsidRPr="006D649A" w14:paraId="4800F47B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303C69" w:rsidRPr="006D649A" w:rsidRDefault="00303C69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อื่น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638BA2B7" w:rsidR="00303C69" w:rsidRPr="006D649A" w:rsidRDefault="00D3129F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1,833,266.68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51BAF859" w:rsidR="00303C69" w:rsidRPr="006D649A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5,543,506.21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534F76A3" w:rsidR="00303C69" w:rsidRPr="006D649A" w:rsidRDefault="002131D1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1,779,754.28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39D52A2D" w:rsidR="00303C69" w:rsidRPr="006D649A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5,417,458.41</w:t>
            </w:r>
          </w:p>
        </w:tc>
      </w:tr>
      <w:tr w:rsidR="00303C69" w:rsidRPr="006D649A" w14:paraId="72D9554A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303C69" w:rsidRPr="006D649A" w:rsidRDefault="00303C69" w:rsidP="00A10520">
            <w:pPr>
              <w:spacing w:before="0" w:line="240" w:lineRule="auto"/>
              <w:ind w:left="601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1FA0BBC9" w:rsidR="00303C69" w:rsidRPr="006D649A" w:rsidRDefault="00D3129F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167,990,507.49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16BAADB5" w:rsidR="00303C69" w:rsidRPr="006D649A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141,911,008.01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13AA3023" w:rsidR="00303C69" w:rsidRPr="006D649A" w:rsidRDefault="002131D1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150,349,267.52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7C209F94" w:rsidR="00303C69" w:rsidRPr="006D649A" w:rsidRDefault="00303C69" w:rsidP="00A10520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132,560,806.9</w:t>
            </w:r>
            <w:r w:rsidR="0033444A" w:rsidRPr="006D649A">
              <w:t>2</w:t>
            </w:r>
          </w:p>
        </w:tc>
      </w:tr>
      <w:tr w:rsidR="00303C69" w:rsidRPr="006D649A" w14:paraId="6A089A5D" w14:textId="77777777" w:rsidTr="00AA43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62E2" w14:textId="3656DA81" w:rsidR="00303C69" w:rsidRPr="006D649A" w:rsidRDefault="00303C69" w:rsidP="00A10520">
            <w:pPr>
              <w:spacing w:before="0" w:line="240" w:lineRule="auto"/>
              <w:ind w:left="34" w:hanging="1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รวมเจ้าหนี้การค้าและเจ้าหนี้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868DF" w14:textId="77777777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7BF4A6" w14:textId="77777777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6562A4" w14:textId="77777777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85FB5A" w14:textId="2512E63C" w:rsidR="00303C69" w:rsidRPr="006D649A" w:rsidRDefault="00303C69" w:rsidP="00A10520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03C69" w:rsidRPr="006D649A" w14:paraId="7F50782A" w14:textId="77777777" w:rsidTr="00AA4313">
        <w:trPr>
          <w:trHeight w:val="49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58155558" w:rsidR="00303C69" w:rsidRPr="006D649A" w:rsidRDefault="00303C69" w:rsidP="00A10520">
            <w:pPr>
              <w:spacing w:before="0" w:line="240" w:lineRule="auto"/>
              <w:ind w:left="175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3915F7FC" w:rsidR="00303C69" w:rsidRPr="006D649A" w:rsidRDefault="00D3129F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335,869,533.51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9765C" w14:textId="73206B47" w:rsidR="00303C69" w:rsidRPr="006D649A" w:rsidRDefault="00303C69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349,848,471.36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3F83A432" w:rsidR="00303C69" w:rsidRPr="006D649A" w:rsidRDefault="002131D1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298,344,790.27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43776" w14:textId="5A36F39D" w:rsidR="00303C69" w:rsidRPr="006D649A" w:rsidRDefault="00303C69" w:rsidP="00A10520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328,169,344.88</w:t>
            </w:r>
          </w:p>
        </w:tc>
      </w:tr>
    </w:tbl>
    <w:p w14:paraId="25D5AD6B" w14:textId="0CE1BFAB" w:rsidR="00D4283D" w:rsidRPr="006D649A" w:rsidRDefault="00717D03" w:rsidP="00D4283D">
      <w:pPr>
        <w:spacing w:line="420" w:lineRule="exact"/>
        <w:ind w:left="426" w:hanging="426"/>
        <w:rPr>
          <w:sz w:val="30"/>
          <w:szCs w:val="30"/>
        </w:rPr>
      </w:pPr>
      <w:r w:rsidRPr="00717D03">
        <w:rPr>
          <w:rFonts w:hint="cs"/>
          <w:b/>
          <w:bCs/>
          <w:sz w:val="30"/>
          <w:szCs w:val="30"/>
        </w:rPr>
        <w:t>20</w:t>
      </w:r>
      <w:r w:rsidR="00D4283D" w:rsidRPr="006D649A">
        <w:rPr>
          <w:b/>
          <w:bCs/>
          <w:sz w:val="30"/>
          <w:szCs w:val="30"/>
          <w:cs/>
        </w:rPr>
        <w:t>.</w:t>
      </w:r>
      <w:r w:rsidR="00D4283D" w:rsidRPr="006D649A">
        <w:rPr>
          <w:b/>
          <w:bCs/>
          <w:sz w:val="30"/>
          <w:szCs w:val="30"/>
          <w:cs/>
        </w:rPr>
        <w:tab/>
        <w:t>ประมาณการหนี้สินจากโครงการก่อสร้าง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4283D" w:rsidRPr="006D649A" w14:paraId="4B54FF5F" w14:textId="77777777" w:rsidTr="00EA08E2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A9BA5" w14:textId="77777777" w:rsidR="00D4283D" w:rsidRPr="006D649A" w:rsidRDefault="00D4283D" w:rsidP="001E418C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BE24" w14:textId="77777777" w:rsidR="00D4283D" w:rsidRPr="006D649A" w:rsidRDefault="00D4283D" w:rsidP="00D4283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4392" w14:textId="77777777" w:rsidR="00D4283D" w:rsidRPr="006D649A" w:rsidRDefault="00D4283D" w:rsidP="00D4283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D4283D" w:rsidRPr="006D649A" w14:paraId="247A913E" w14:textId="77777777" w:rsidTr="00EA08E2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B49CC" w14:textId="0365BBFC" w:rsidR="00D4283D" w:rsidRPr="006D649A" w:rsidRDefault="00D4283D" w:rsidP="001E418C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AE855" w14:textId="05CD2D43" w:rsidR="00D4283D" w:rsidRPr="006D649A" w:rsidRDefault="00D4283D" w:rsidP="00D4283D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6D649A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FDAD2" w14:textId="2A93E954" w:rsidR="00D4283D" w:rsidRPr="006D649A" w:rsidRDefault="00D4283D" w:rsidP="00D4283D">
            <w:pP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6D649A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</w:tr>
      <w:tr w:rsidR="00D4283D" w:rsidRPr="006D649A" w14:paraId="3A69A23F" w14:textId="77777777" w:rsidTr="00EA08E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5B65B" w14:textId="2CB7D1B1" w:rsidR="00D4283D" w:rsidRPr="006D649A" w:rsidRDefault="00D4283D" w:rsidP="001E418C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C1888B" w14:textId="30F14350" w:rsidR="00D4283D" w:rsidRPr="006D649A" w:rsidRDefault="00D4283D" w:rsidP="00D4283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-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FFAE9" w14:textId="27A7D917" w:rsidR="00D4283D" w:rsidRPr="006D649A" w:rsidRDefault="00D4283D" w:rsidP="00D4283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- </w:t>
            </w:r>
          </w:p>
        </w:tc>
      </w:tr>
      <w:tr w:rsidR="00D3129F" w:rsidRPr="006D649A" w14:paraId="0A382E7B" w14:textId="77777777" w:rsidTr="00EA08E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82306B" w14:textId="4328E834" w:rsidR="00D3129F" w:rsidRPr="006D649A" w:rsidRDefault="00D3129F" w:rsidP="00D3129F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83110" w14:textId="2D88C3ED" w:rsidR="00D3129F" w:rsidRPr="006D649A" w:rsidRDefault="00D3129F" w:rsidP="00D3129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72,250,466.75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F3BDB" w14:textId="5C70494F" w:rsidR="00D3129F" w:rsidRPr="006D649A" w:rsidRDefault="00D3129F" w:rsidP="00D3129F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72,250,466.75 </w:t>
            </w:r>
          </w:p>
        </w:tc>
      </w:tr>
      <w:tr w:rsidR="00D4283D" w:rsidRPr="006D649A" w14:paraId="0AE25CDE" w14:textId="77777777" w:rsidTr="00EA08E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BEA12" w14:textId="05BD5242" w:rsidR="00D4283D" w:rsidRPr="006D649A" w:rsidRDefault="00D4283D" w:rsidP="00D4283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F6FA8" w14:textId="4C161D13" w:rsidR="00D4283D" w:rsidRPr="006D649A" w:rsidRDefault="00D4283D" w:rsidP="00D4283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D649A">
              <w:rPr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B65EF" w14:textId="7864F5D0" w:rsidR="00D4283D" w:rsidRPr="006D649A" w:rsidRDefault="00D4283D" w:rsidP="00D4283D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>-</w:t>
            </w:r>
          </w:p>
        </w:tc>
      </w:tr>
      <w:tr w:rsidR="00D4283D" w:rsidRPr="006D649A" w14:paraId="3A500064" w14:textId="77777777" w:rsidTr="00EA08E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11585D" w14:textId="447EB332" w:rsidR="00D4283D" w:rsidRPr="006D649A" w:rsidRDefault="00D4283D" w:rsidP="00D4283D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hint="cs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77A59B" w14:textId="62643C78" w:rsidR="00D4283D" w:rsidRPr="006D649A" w:rsidRDefault="00D4283D" w:rsidP="00EA08E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-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18D92B" w14:textId="0E470CFE" w:rsidR="00D4283D" w:rsidRPr="006D649A" w:rsidRDefault="00D4283D" w:rsidP="00EA08E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- </w:t>
            </w:r>
          </w:p>
        </w:tc>
      </w:tr>
      <w:tr w:rsidR="00D3129F" w:rsidRPr="006D649A" w14:paraId="3DA6371B" w14:textId="77777777" w:rsidTr="000739F2">
        <w:trPr>
          <w:trHeight w:val="54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BD7E4" w14:textId="03E592B2" w:rsidR="00D3129F" w:rsidRPr="006D649A" w:rsidRDefault="00D3129F" w:rsidP="00D3129F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  <w:cs/>
              </w:rPr>
              <w:t>ณ วันที่</w:t>
            </w:r>
            <w:r w:rsidRPr="006D649A">
              <w:rPr>
                <w:sz w:val="30"/>
                <w:szCs w:val="30"/>
              </w:rPr>
              <w:t xml:space="preserve"> 30</w:t>
            </w:r>
            <w:r w:rsidRPr="006D649A">
              <w:rPr>
                <w:sz w:val="30"/>
                <w:szCs w:val="30"/>
                <w:cs/>
              </w:rPr>
              <w:t xml:space="preserve"> </w:t>
            </w:r>
            <w:r w:rsidRPr="006D649A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6D649A">
              <w:rPr>
                <w:sz w:val="30"/>
                <w:szCs w:val="30"/>
                <w:cs/>
              </w:rPr>
              <w:t xml:space="preserve"> </w:t>
            </w:r>
            <w:r w:rsidRPr="006D649A">
              <w:rPr>
                <w:sz w:val="30"/>
                <w:szCs w:val="30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61E51" w14:textId="78FFBE3D" w:rsidR="00D3129F" w:rsidRPr="006D649A" w:rsidRDefault="00D3129F" w:rsidP="00D3129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72,250,466.75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5F71F" w14:textId="4EA6D6E9" w:rsidR="00D3129F" w:rsidRPr="006D649A" w:rsidRDefault="00D3129F" w:rsidP="00D3129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D649A">
              <w:rPr>
                <w:sz w:val="30"/>
                <w:szCs w:val="30"/>
              </w:rPr>
              <w:t xml:space="preserve"> 72,250,466.75 </w:t>
            </w:r>
          </w:p>
        </w:tc>
      </w:tr>
    </w:tbl>
    <w:p w14:paraId="5EC27BB4" w14:textId="77777777" w:rsidR="006A5D9E" w:rsidRPr="006D649A" w:rsidRDefault="006A5D9E">
      <w:pPr>
        <w:spacing w:before="0" w:after="160" w:line="259" w:lineRule="auto"/>
        <w:ind w:left="0"/>
        <w:jc w:val="left"/>
        <w:rPr>
          <w:sz w:val="30"/>
          <w:szCs w:val="30"/>
        </w:rPr>
      </w:pPr>
      <w:r w:rsidRPr="006D649A">
        <w:rPr>
          <w:sz w:val="30"/>
          <w:szCs w:val="30"/>
        </w:rPr>
        <w:br w:type="page"/>
      </w:r>
    </w:p>
    <w:p w14:paraId="26ED20B2" w14:textId="023FA20D" w:rsidR="00040F99" w:rsidRPr="006D649A" w:rsidRDefault="0098299C" w:rsidP="006534EB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6D649A">
        <w:rPr>
          <w:rFonts w:hint="cs"/>
          <w:b/>
          <w:bCs/>
          <w:sz w:val="30"/>
          <w:szCs w:val="30"/>
        </w:rPr>
        <w:lastRenderedPageBreak/>
        <w:t>2</w:t>
      </w:r>
      <w:r w:rsidR="007C5F79" w:rsidRPr="006D649A">
        <w:rPr>
          <w:b/>
          <w:bCs/>
          <w:sz w:val="30"/>
          <w:szCs w:val="30"/>
        </w:rPr>
        <w:t>1</w:t>
      </w:r>
      <w:r w:rsidR="00094318" w:rsidRPr="006D649A">
        <w:rPr>
          <w:b/>
          <w:bCs/>
          <w:sz w:val="30"/>
          <w:szCs w:val="30"/>
          <w:cs/>
        </w:rPr>
        <w:t>.</w:t>
      </w:r>
      <w:r w:rsidR="00094318" w:rsidRPr="006D649A">
        <w:rPr>
          <w:b/>
          <w:bCs/>
          <w:sz w:val="30"/>
          <w:szCs w:val="30"/>
          <w:cs/>
        </w:rPr>
        <w:tab/>
      </w:r>
      <w:r w:rsidR="00040F99" w:rsidRPr="006D649A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399DAA90" w:rsidR="00040F99" w:rsidRPr="006D649A" w:rsidRDefault="002417FD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6D649A">
        <w:rPr>
          <w:rFonts w:eastAsia="Times New Roman"/>
          <w:color w:val="auto"/>
          <w:sz w:val="30"/>
          <w:szCs w:val="30"/>
        </w:rPr>
        <w:t>2</w:t>
      </w:r>
      <w:r w:rsidR="007C5F79" w:rsidRPr="006D649A">
        <w:rPr>
          <w:rFonts w:eastAsia="Times New Roman"/>
          <w:color w:val="auto"/>
          <w:sz w:val="30"/>
          <w:szCs w:val="30"/>
        </w:rPr>
        <w:t>1</w:t>
      </w:r>
      <w:r w:rsidR="00040F99" w:rsidRPr="006D649A">
        <w:rPr>
          <w:rFonts w:eastAsia="Times New Roman"/>
          <w:color w:val="auto"/>
          <w:sz w:val="30"/>
          <w:szCs w:val="30"/>
        </w:rPr>
        <w:t>.1</w:t>
      </w:r>
      <w:r w:rsidR="00094318" w:rsidRPr="006D649A">
        <w:rPr>
          <w:rFonts w:eastAsia="Times New Roman"/>
          <w:color w:val="auto"/>
          <w:sz w:val="30"/>
          <w:szCs w:val="30"/>
          <w:cs/>
        </w:rPr>
        <w:tab/>
      </w:r>
      <w:r w:rsidR="00040F99" w:rsidRPr="006D649A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6D649A">
        <w:rPr>
          <w:rFonts w:eastAsia="Times New Roman" w:hint="cs"/>
          <w:color w:val="auto"/>
          <w:sz w:val="30"/>
          <w:szCs w:val="30"/>
          <w:cs/>
        </w:rPr>
        <w:t>ด</w:t>
      </w:r>
      <w:r w:rsidR="00710B70" w:rsidRPr="006D649A">
        <w:rPr>
          <w:rFonts w:eastAsia="Times New Roman" w:hint="cs"/>
          <w:color w:val="auto"/>
          <w:sz w:val="30"/>
          <w:szCs w:val="30"/>
          <w:cs/>
        </w:rPr>
        <w:t>เก้า</w:t>
      </w:r>
      <w:r w:rsidR="00040F99" w:rsidRPr="006D649A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6D649A">
        <w:rPr>
          <w:rFonts w:eastAsia="Times New Roman"/>
          <w:color w:val="auto"/>
          <w:sz w:val="30"/>
          <w:szCs w:val="30"/>
        </w:rPr>
        <w:t xml:space="preserve"> </w:t>
      </w:r>
      <w:r w:rsidR="00040F99" w:rsidRPr="006D649A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7091D" w:rsidRPr="006D649A">
        <w:rPr>
          <w:rFonts w:eastAsia="Times New Roman"/>
          <w:color w:val="auto"/>
          <w:sz w:val="30"/>
          <w:szCs w:val="30"/>
        </w:rPr>
        <w:t>3</w:t>
      </w:r>
      <w:r w:rsidR="00445415" w:rsidRPr="006D649A">
        <w:rPr>
          <w:rFonts w:eastAsia="Times New Roman"/>
          <w:color w:val="auto"/>
          <w:sz w:val="30"/>
          <w:szCs w:val="30"/>
        </w:rPr>
        <w:t>0</w:t>
      </w:r>
      <w:r w:rsidR="0072549C" w:rsidRPr="006D649A">
        <w:rPr>
          <w:rFonts w:eastAsia="Times New Roman"/>
          <w:color w:val="auto"/>
          <w:sz w:val="30"/>
          <w:szCs w:val="30"/>
        </w:rPr>
        <w:t xml:space="preserve"> </w:t>
      </w:r>
      <w:r w:rsidR="00710B70" w:rsidRPr="006D649A">
        <w:rPr>
          <w:rFonts w:eastAsia="Times New Roman" w:hint="cs"/>
          <w:color w:val="auto"/>
          <w:sz w:val="30"/>
          <w:szCs w:val="30"/>
          <w:cs/>
        </w:rPr>
        <w:t>กันย</w:t>
      </w:r>
      <w:r w:rsidR="00445415" w:rsidRPr="006D649A">
        <w:rPr>
          <w:rFonts w:eastAsia="Times New Roman" w:hint="cs"/>
          <w:color w:val="auto"/>
          <w:sz w:val="30"/>
          <w:szCs w:val="30"/>
          <w:cs/>
        </w:rPr>
        <w:t>ายน</w:t>
      </w:r>
      <w:r w:rsidR="0027091D"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="0027091D" w:rsidRPr="006D649A">
        <w:rPr>
          <w:rFonts w:eastAsia="Times New Roman"/>
          <w:color w:val="auto"/>
          <w:sz w:val="30"/>
          <w:szCs w:val="30"/>
        </w:rPr>
        <w:t>256</w:t>
      </w:r>
      <w:r w:rsidR="00126A27" w:rsidRPr="006D649A">
        <w:rPr>
          <w:rFonts w:eastAsia="Times New Roman"/>
          <w:color w:val="auto"/>
          <w:sz w:val="30"/>
          <w:szCs w:val="30"/>
        </w:rPr>
        <w:t>5</w:t>
      </w:r>
      <w:r w:rsidR="00040F99" w:rsidRPr="006D649A">
        <w:rPr>
          <w:rFonts w:eastAsia="Times New Roman"/>
          <w:color w:val="auto"/>
          <w:sz w:val="30"/>
          <w:szCs w:val="30"/>
        </w:rPr>
        <w:t xml:space="preserve"> </w:t>
      </w:r>
      <w:r w:rsidR="00040F99" w:rsidRPr="006D649A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6D649A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935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040F99" w:rsidRPr="006D649A" w14:paraId="0164B4A5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040F99" w:rsidRPr="006D649A" w:rsidRDefault="00040F99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77777777" w:rsidR="00040F99" w:rsidRPr="006D649A" w:rsidRDefault="00040F99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76022B87" w:rsidR="00040F99" w:rsidRPr="006D649A" w:rsidRDefault="00040F99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26E8E" w:rsidRPr="006D649A" w14:paraId="7F8BFADD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59AD" w14:textId="34656F4B" w:rsidR="00126E8E" w:rsidRPr="006D649A" w:rsidRDefault="00126E8E" w:rsidP="00126E8E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73A7C" w14:textId="7FEBCA3D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51,574,845.02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B6B9B" w14:textId="70948B8B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50,873,286.29 </w:t>
            </w:r>
          </w:p>
        </w:tc>
      </w:tr>
      <w:tr w:rsidR="00126E8E" w:rsidRPr="006D649A" w14:paraId="31272B9F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DD28" w14:textId="132C82F5" w:rsidR="00126E8E" w:rsidRPr="006D649A" w:rsidRDefault="00126E8E" w:rsidP="00126E8E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81E86" w14:textId="74DB79E0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11,691,836.57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7D019" w14:textId="3FA591B9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11,691,836.57 </w:t>
            </w:r>
          </w:p>
        </w:tc>
      </w:tr>
      <w:tr w:rsidR="00126E8E" w:rsidRPr="006D649A" w14:paraId="24E1F4A8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32C0" w14:textId="2DA89A11" w:rsidR="00126E8E" w:rsidRPr="006D649A" w:rsidRDefault="00126E8E" w:rsidP="00126E8E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4CE3B" w14:textId="72DEDD3C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D649A">
              <w:rPr>
                <w:sz w:val="30"/>
                <w:szCs w:val="30"/>
              </w:rPr>
              <w:t>(15,631,564.65)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8AF83" w14:textId="634DB6A8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>(15,315,750.71)</w:t>
            </w:r>
          </w:p>
        </w:tc>
      </w:tr>
      <w:tr w:rsidR="00126E8E" w:rsidRPr="006D649A" w14:paraId="1D4EF192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9020" w14:textId="7504C666" w:rsidR="00126E8E" w:rsidRPr="006D649A" w:rsidRDefault="00126E8E" w:rsidP="00126E8E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sz w:val="30"/>
                <w:szCs w:val="30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2565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CCDA" w14:textId="4F2567E3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47,635,116.94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FBADFF" w14:textId="433DB764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47,249,372.15 </w:t>
            </w:r>
          </w:p>
        </w:tc>
      </w:tr>
      <w:tr w:rsidR="00126E8E" w:rsidRPr="006D649A" w14:paraId="75CEBD05" w14:textId="77777777" w:rsidTr="006534EB">
        <w:trPr>
          <w:trHeight w:val="43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3106" w14:textId="6F3601A5" w:rsidR="00126E8E" w:rsidRPr="006D649A" w:rsidRDefault="00126E8E" w:rsidP="00126E8E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39BDB" w14:textId="0B33FEBC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>(18,212,144.18)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EF0F6" w14:textId="7CD0F5C7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D649A">
              <w:rPr>
                <w:sz w:val="30"/>
                <w:szCs w:val="30"/>
              </w:rPr>
              <w:t>(17,826,399.39)</w:t>
            </w:r>
          </w:p>
        </w:tc>
      </w:tr>
      <w:tr w:rsidR="00126E8E" w:rsidRPr="006D649A" w14:paraId="60F2291D" w14:textId="77777777" w:rsidTr="006534EB">
        <w:trPr>
          <w:trHeight w:val="53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126E8E" w:rsidRPr="006D649A" w:rsidRDefault="00126E8E" w:rsidP="00126E8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AA561F" w14:textId="1FDF03DD" w:rsidR="00126E8E" w:rsidRPr="006D649A" w:rsidRDefault="00126E8E" w:rsidP="00126E8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</w:t>
            </w:r>
            <w:r w:rsidR="006F3577" w:rsidRPr="006D649A">
              <w:rPr>
                <w:sz w:val="30"/>
                <w:szCs w:val="30"/>
              </w:rPr>
              <w:t xml:space="preserve"> 29,422,972.76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B6A55A" w14:textId="649AA328" w:rsidR="00126E8E" w:rsidRPr="006D649A" w:rsidRDefault="00126E8E" w:rsidP="00126E8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29,422,972.76 </w:t>
            </w:r>
          </w:p>
        </w:tc>
      </w:tr>
    </w:tbl>
    <w:p w14:paraId="17893B52" w14:textId="0BBF3F25" w:rsidR="00040F99" w:rsidRPr="006D649A" w:rsidRDefault="0098299C" w:rsidP="006534EB">
      <w:pPr>
        <w:spacing w:line="38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6D649A">
        <w:rPr>
          <w:rFonts w:eastAsia="Times New Roman" w:hint="cs"/>
          <w:color w:val="auto"/>
          <w:sz w:val="30"/>
          <w:szCs w:val="30"/>
        </w:rPr>
        <w:t>2</w:t>
      </w:r>
      <w:r w:rsidR="007C5F79" w:rsidRPr="006D649A">
        <w:rPr>
          <w:rFonts w:eastAsia="Times New Roman"/>
          <w:color w:val="auto"/>
          <w:sz w:val="30"/>
          <w:szCs w:val="30"/>
        </w:rPr>
        <w:t>1</w:t>
      </w:r>
      <w:r w:rsidR="00EF33AD" w:rsidRPr="006D649A">
        <w:rPr>
          <w:rFonts w:eastAsia="Times New Roman"/>
          <w:color w:val="auto"/>
          <w:sz w:val="30"/>
          <w:szCs w:val="30"/>
          <w:cs/>
        </w:rPr>
        <w:t>.</w:t>
      </w:r>
      <w:r w:rsidRPr="006D649A">
        <w:rPr>
          <w:rFonts w:eastAsia="Times New Roman"/>
          <w:color w:val="auto"/>
          <w:sz w:val="30"/>
          <w:szCs w:val="30"/>
        </w:rPr>
        <w:t>2</w:t>
      </w:r>
      <w:r w:rsidR="00094318" w:rsidRPr="006D649A">
        <w:rPr>
          <w:rFonts w:eastAsia="Times New Roman"/>
          <w:color w:val="auto"/>
          <w:sz w:val="30"/>
          <w:szCs w:val="30"/>
          <w:cs/>
        </w:rPr>
        <w:tab/>
      </w:r>
      <w:r w:rsidR="00EF33AD" w:rsidRPr="006D649A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59"/>
        <w:gridCol w:w="1559"/>
      </w:tblGrid>
      <w:tr w:rsidR="00EF33AD" w:rsidRPr="006D649A" w14:paraId="19669BFD" w14:textId="77777777" w:rsidTr="00EA08E2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6D649A" w:rsidRDefault="00EF33A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77777777" w:rsidR="00EF33AD" w:rsidRPr="006D649A" w:rsidRDefault="00EF33A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77777777" w:rsidR="00EF33AD" w:rsidRPr="006D649A" w:rsidRDefault="00EF33A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4BA7" w:rsidRPr="006D649A" w14:paraId="7E198B94" w14:textId="77777777" w:rsidTr="00EA08E2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9C4BA7" w:rsidRPr="006D649A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051E0D27" w:rsidR="009C4BA7" w:rsidRPr="006D649A" w:rsidRDefault="00710B70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7C50E3FB" w:rsidR="009C4BA7" w:rsidRPr="006D649A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64608B3D" w:rsidR="009C4BA7" w:rsidRPr="006D649A" w:rsidRDefault="00710B70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7A110525" w:rsidR="009C4BA7" w:rsidRPr="006D649A" w:rsidRDefault="009C4BA7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126E8E" w:rsidRPr="006D649A" w14:paraId="15C83C37" w14:textId="77777777" w:rsidTr="00EA08E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77777777" w:rsidR="00126E8E" w:rsidRPr="006D649A" w:rsidRDefault="00126E8E" w:rsidP="00126E8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6D649A">
              <w:rPr>
                <w:rFonts w:eastAsia="Times New Roman"/>
                <w:color w:val="auto"/>
              </w:rPr>
              <w:t xml:space="preserve">1 </w:t>
            </w:r>
            <w:r w:rsidRPr="006D649A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133A1" w14:textId="5F65A306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20,395,923.73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90D7" w14:textId="342FA47A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20,347,051.17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66406333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19,999,724.89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6BB32" w14:textId="2BFF8BDF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19,894,419.59</w:t>
            </w:r>
          </w:p>
        </w:tc>
      </w:tr>
      <w:tr w:rsidR="00126E8E" w:rsidRPr="006D649A" w14:paraId="79EE90F8" w14:textId="77777777" w:rsidTr="00EA08E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77777777" w:rsidR="00126E8E" w:rsidRPr="006D649A" w:rsidRDefault="00126E8E" w:rsidP="00126E8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 xml:space="preserve">เกิน </w:t>
            </w:r>
            <w:r w:rsidRPr="006D649A">
              <w:rPr>
                <w:rFonts w:eastAsia="Times New Roman"/>
                <w:color w:val="auto"/>
              </w:rPr>
              <w:t xml:space="preserve">1 </w:t>
            </w:r>
            <w:r w:rsidRPr="006D649A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6D649A">
              <w:rPr>
                <w:rFonts w:eastAsia="Times New Roman"/>
                <w:color w:val="auto"/>
              </w:rPr>
              <w:t xml:space="preserve">5 </w:t>
            </w:r>
            <w:r w:rsidRPr="006D649A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A37967" w14:textId="0B5936D2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32,202,214.02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5496B" w14:textId="146BC5C5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36,891,769.70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2EAB3D5E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32,202,214.02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2CA7A" w14:textId="3FFBDA89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36,608,728.75</w:t>
            </w:r>
          </w:p>
        </w:tc>
      </w:tr>
      <w:tr w:rsidR="00126E8E" w:rsidRPr="006D649A" w14:paraId="7249722E" w14:textId="77777777" w:rsidTr="00EA08E2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126E8E" w:rsidRPr="006D649A" w:rsidRDefault="00126E8E" w:rsidP="00126E8E">
            <w:pPr>
              <w:spacing w:before="0" w:line="38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C5172" w14:textId="1AD9FAD9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52,598,137.75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D4AF2" w14:textId="537F276F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57,238,820.87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06563A92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52,201,938.91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36C2B" w14:textId="3DF8B23B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56,503,148.34</w:t>
            </w:r>
          </w:p>
        </w:tc>
      </w:tr>
      <w:tr w:rsidR="009C4BA7" w:rsidRPr="006D649A" w14:paraId="3DAE7E6D" w14:textId="77777777" w:rsidTr="00EA08E2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9C4BA7" w:rsidRPr="006D649A" w:rsidRDefault="009C4BA7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หัก</w:t>
            </w:r>
            <w:r w:rsidRPr="006D649A">
              <w:rPr>
                <w:rFonts w:eastAsia="Times New Roman"/>
                <w:color w:val="auto"/>
              </w:rPr>
              <w:t xml:space="preserve">  </w:t>
            </w:r>
            <w:r w:rsidRPr="006D649A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F8FB" w14:textId="77777777" w:rsidR="009C4BA7" w:rsidRPr="006D649A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A821" w14:textId="77777777" w:rsidR="009C4BA7" w:rsidRPr="006D649A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9FAE" w14:textId="77777777" w:rsidR="009C4BA7" w:rsidRPr="006D649A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E97B2" w14:textId="77777777" w:rsidR="009C4BA7" w:rsidRPr="006D649A" w:rsidRDefault="009C4BA7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26E8E" w:rsidRPr="006D649A" w14:paraId="7D9BA5A3" w14:textId="77777777" w:rsidTr="00EA08E2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126E8E" w:rsidRPr="006D649A" w:rsidRDefault="00126E8E" w:rsidP="00126E8E">
            <w:pPr>
              <w:spacing w:before="0" w:line="38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E8DB9" w14:textId="3D2EFCD2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(2,433,627.28)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FD710" w14:textId="01CFF3E3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(3,116,898.49)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3CD05B78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(2,423,173.23)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36C39" w14:textId="7BA0B5D9" w:rsidR="00126E8E" w:rsidRPr="006D649A" w:rsidRDefault="00126E8E" w:rsidP="00126E8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(3,082,784.69)</w:t>
            </w:r>
          </w:p>
        </w:tc>
      </w:tr>
      <w:tr w:rsidR="00126E8E" w:rsidRPr="006D649A" w14:paraId="19F82F29" w14:textId="77777777" w:rsidTr="00EA08E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126E8E" w:rsidRPr="006D649A" w:rsidRDefault="00126E8E" w:rsidP="00126E8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หัก</w:t>
            </w:r>
            <w:r w:rsidRPr="006D649A">
              <w:rPr>
                <w:rFonts w:eastAsia="Times New Roman"/>
                <w:color w:val="auto"/>
              </w:rPr>
              <w:t xml:space="preserve">  </w:t>
            </w:r>
            <w:r w:rsidRPr="006D649A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B51783" w14:textId="49EEA4B0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(2,529,393.53)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3CBDE" w14:textId="21CBF7AD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(2,547,077.36)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0284132E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(2,529,393.53)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0CCA8" w14:textId="7E9D5395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(2,547,077.36)</w:t>
            </w:r>
          </w:p>
        </w:tc>
      </w:tr>
      <w:tr w:rsidR="00126E8E" w:rsidRPr="006D649A" w14:paraId="53EE9055" w14:textId="77777777" w:rsidTr="006E4666">
        <w:trPr>
          <w:trHeight w:val="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126E8E" w:rsidRPr="006D649A" w:rsidRDefault="00126E8E" w:rsidP="00126E8E">
            <w:pPr>
              <w:spacing w:before="0" w:line="380" w:lineRule="exact"/>
              <w:ind w:left="34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000E06" w14:textId="64D9DFDD" w:rsidR="00126E8E" w:rsidRPr="006D649A" w:rsidRDefault="00126E8E" w:rsidP="00126E8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47,635,116.94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6CFA6" w14:textId="26939534" w:rsidR="00126E8E" w:rsidRPr="006D649A" w:rsidRDefault="00126E8E" w:rsidP="00126E8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51,574,845.02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8FA7C" w14:textId="00B8DA6C" w:rsidR="00126E8E" w:rsidRPr="006D649A" w:rsidRDefault="00126E8E" w:rsidP="00126E8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47,249,372.15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E1F2C" w14:textId="303D342F" w:rsidR="00126E8E" w:rsidRPr="006D649A" w:rsidRDefault="00126E8E" w:rsidP="00126E8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50,873,286.29</w:t>
            </w:r>
          </w:p>
        </w:tc>
      </w:tr>
    </w:tbl>
    <w:p w14:paraId="2EB4258A" w14:textId="13F4ABEC" w:rsidR="00040F99" w:rsidRPr="006D649A" w:rsidRDefault="0098299C" w:rsidP="0004259B">
      <w:pPr>
        <w:spacing w:line="380" w:lineRule="exact"/>
        <w:ind w:left="992" w:hanging="567"/>
        <w:rPr>
          <w:sz w:val="30"/>
          <w:szCs w:val="30"/>
        </w:rPr>
      </w:pPr>
      <w:r w:rsidRPr="006D649A">
        <w:rPr>
          <w:rFonts w:hint="cs"/>
          <w:sz w:val="30"/>
          <w:szCs w:val="30"/>
        </w:rPr>
        <w:t>2</w:t>
      </w:r>
      <w:r w:rsidR="007C5F79" w:rsidRPr="006D649A">
        <w:rPr>
          <w:sz w:val="30"/>
          <w:szCs w:val="30"/>
        </w:rPr>
        <w:t>1</w:t>
      </w:r>
      <w:r w:rsidR="00E95781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3</w:t>
      </w:r>
      <w:r w:rsidR="00094318" w:rsidRPr="006D649A">
        <w:rPr>
          <w:sz w:val="30"/>
          <w:szCs w:val="30"/>
          <w:cs/>
        </w:rPr>
        <w:tab/>
      </w:r>
      <w:r w:rsidR="00E95781" w:rsidRPr="006D649A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89"/>
        <w:gridCol w:w="1560"/>
        <w:gridCol w:w="1558"/>
      </w:tblGrid>
      <w:tr w:rsidR="00E95781" w:rsidRPr="006D649A" w14:paraId="559F54F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E95781" w:rsidRPr="006D649A" w:rsidRDefault="00E95781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77777777" w:rsidR="00E95781" w:rsidRPr="006D649A" w:rsidRDefault="00E9578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77777777" w:rsidR="00E95781" w:rsidRPr="006D649A" w:rsidRDefault="00E95781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71FFD" w:rsidRPr="006D649A" w14:paraId="69EB32A9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C71FFD" w:rsidRPr="006D649A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3D39AD13" w:rsidR="00C71FFD" w:rsidRPr="006D649A" w:rsidRDefault="00710B70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01C02672" w:rsidR="00C71FFD" w:rsidRPr="006D649A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19B7F3FA" w:rsidR="00C71FFD" w:rsidRPr="006D649A" w:rsidRDefault="00710B70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0B8338A9" w:rsidR="00C71FFD" w:rsidRPr="006D649A" w:rsidRDefault="00C71FFD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 xml:space="preserve">31 </w:t>
            </w:r>
            <w:r w:rsidRPr="006D649A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C71FFD" w:rsidRPr="006D649A" w14:paraId="36781BD7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C71FFD" w:rsidRPr="006D649A" w:rsidRDefault="00C71FF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DF9B" w14:textId="408F527F" w:rsidR="00C71FFD" w:rsidRPr="006D649A" w:rsidRDefault="00126E8E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47,635,116.94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A15F2" w14:textId="4B11A8D3" w:rsidR="00C71FFD" w:rsidRPr="006D649A" w:rsidRDefault="00C71FFD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51,574,845.02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E08C" w14:textId="650C9E7F" w:rsidR="00C71FFD" w:rsidRPr="006D649A" w:rsidRDefault="00126E8E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47,249,372.15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B299C" w14:textId="2F7B762B" w:rsidR="00C71FFD" w:rsidRPr="006D649A" w:rsidRDefault="00C71FFD" w:rsidP="006534EB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50,873,286.29</w:t>
            </w:r>
          </w:p>
        </w:tc>
      </w:tr>
      <w:tr w:rsidR="00C71FFD" w:rsidRPr="006D649A" w14:paraId="4B3EC478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C71FFD" w:rsidRPr="006D649A" w:rsidRDefault="00C71FF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หัก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BBD16" w14:textId="77777777" w:rsidR="00C71FFD" w:rsidRPr="006D649A" w:rsidRDefault="00C71FFD" w:rsidP="006534EB">
            <w:pPr>
              <w:spacing w:before="0" w:line="380" w:lineRule="exact"/>
              <w:ind w:left="0" w:firstLineChars="200" w:firstLine="56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1D739" w14:textId="77777777" w:rsidR="00C71FFD" w:rsidRPr="006D649A" w:rsidRDefault="00C71FF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A8492" w14:textId="77777777" w:rsidR="00C71FFD" w:rsidRPr="006D649A" w:rsidRDefault="00C71FF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C86DE" w14:textId="77777777" w:rsidR="00C71FFD" w:rsidRPr="006D649A" w:rsidRDefault="00C71FFD" w:rsidP="006534E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BF6BB4" w:rsidRPr="006D649A" w14:paraId="725F3FEC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77777777" w:rsidR="00BF6BB4" w:rsidRPr="006D649A" w:rsidRDefault="00BF6BB4" w:rsidP="006534EB">
            <w:pPr>
              <w:spacing w:before="0" w:line="38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6D649A">
              <w:rPr>
                <w:rFonts w:eastAsia="Times New Roman"/>
                <w:color w:val="auto"/>
              </w:rPr>
              <w:t xml:space="preserve">1 </w:t>
            </w:r>
            <w:r w:rsidRPr="006D649A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21B8" w14:textId="029778BA" w:rsidR="00BF6BB4" w:rsidRPr="006D649A" w:rsidRDefault="00126E8E" w:rsidP="006E466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(18,212,144.18)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A5C58" w14:textId="66BCCAC7" w:rsidR="00BF6BB4" w:rsidRPr="006D649A" w:rsidRDefault="00BF6BB4" w:rsidP="006E466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(18,071,662.42)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8745" w14:textId="67006ECF" w:rsidR="00BF6BB4" w:rsidRPr="006D649A" w:rsidRDefault="00126E8E" w:rsidP="006E466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(17,826,399.39)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319BE" w14:textId="04FB754E" w:rsidR="00BF6BB4" w:rsidRPr="006D649A" w:rsidRDefault="00BF6BB4" w:rsidP="006E466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(17,647,593.62)</w:t>
            </w:r>
          </w:p>
        </w:tc>
      </w:tr>
      <w:tr w:rsidR="00BF6BB4" w:rsidRPr="006D649A" w14:paraId="31C581DF" w14:textId="77777777" w:rsidTr="006E4666">
        <w:trPr>
          <w:trHeight w:val="8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BF6BB4" w:rsidRPr="006D649A" w:rsidRDefault="00BF6BB4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3CABF" w14:textId="29BEEFF0" w:rsidR="00BF6BB4" w:rsidRPr="006D649A" w:rsidRDefault="00126E8E" w:rsidP="006E466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29,422,972.76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5CEB7" w14:textId="15060B85" w:rsidR="00BF6BB4" w:rsidRPr="006D649A" w:rsidRDefault="00BF6BB4" w:rsidP="006E466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33,503,182.60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80757" w14:textId="4DAC27A8" w:rsidR="00BF6BB4" w:rsidRPr="006D649A" w:rsidRDefault="00126E8E" w:rsidP="006E466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29,422,972.76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6BAC" w14:textId="3CB2A317" w:rsidR="00BF6BB4" w:rsidRPr="006D649A" w:rsidRDefault="00BF6BB4" w:rsidP="006E466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33,225,692.67</w:t>
            </w:r>
          </w:p>
        </w:tc>
      </w:tr>
    </w:tbl>
    <w:p w14:paraId="2D75404F" w14:textId="77777777" w:rsidR="006534EB" w:rsidRPr="006D649A" w:rsidRDefault="006534EB" w:rsidP="00111261">
      <w:pPr>
        <w:spacing w:line="420" w:lineRule="exact"/>
        <w:ind w:left="426" w:hanging="426"/>
        <w:rPr>
          <w:sz w:val="30"/>
          <w:szCs w:val="30"/>
        </w:rPr>
      </w:pPr>
      <w:r w:rsidRPr="006D649A">
        <w:rPr>
          <w:sz w:val="30"/>
          <w:szCs w:val="30"/>
        </w:rPr>
        <w:br w:type="page"/>
      </w:r>
    </w:p>
    <w:p w14:paraId="0323E97A" w14:textId="0213C627" w:rsidR="00040F99" w:rsidRPr="006D649A" w:rsidRDefault="0098299C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6D649A">
        <w:rPr>
          <w:rFonts w:hint="cs"/>
          <w:b/>
          <w:bCs/>
          <w:sz w:val="30"/>
          <w:szCs w:val="30"/>
        </w:rPr>
        <w:lastRenderedPageBreak/>
        <w:t>2</w:t>
      </w:r>
      <w:r w:rsidR="007C5F79" w:rsidRPr="006D649A">
        <w:rPr>
          <w:b/>
          <w:bCs/>
          <w:sz w:val="30"/>
          <w:szCs w:val="30"/>
        </w:rPr>
        <w:t>2</w:t>
      </w:r>
      <w:r w:rsidR="00094318" w:rsidRPr="006D649A">
        <w:rPr>
          <w:b/>
          <w:bCs/>
          <w:sz w:val="30"/>
          <w:szCs w:val="30"/>
          <w:cs/>
        </w:rPr>
        <w:t>.</w:t>
      </w:r>
      <w:r w:rsidR="00094318" w:rsidRPr="006D649A">
        <w:rPr>
          <w:b/>
          <w:bCs/>
          <w:sz w:val="30"/>
          <w:szCs w:val="30"/>
          <w:cs/>
        </w:rPr>
        <w:tab/>
      </w:r>
      <w:r w:rsidR="00805DC5" w:rsidRPr="006D649A">
        <w:rPr>
          <w:b/>
          <w:bCs/>
          <w:sz w:val="30"/>
          <w:szCs w:val="30"/>
          <w:cs/>
        </w:rPr>
        <w:t>เงินกู้ยืมระยะยาว</w:t>
      </w:r>
    </w:p>
    <w:tbl>
      <w:tblPr>
        <w:tblW w:w="4755" w:type="pct"/>
        <w:tblInd w:w="392" w:type="dxa"/>
        <w:tblLook w:val="04A0" w:firstRow="1" w:lastRow="0" w:firstColumn="1" w:lastColumn="0" w:noHBand="0" w:noVBand="1"/>
      </w:tblPr>
      <w:tblGrid>
        <w:gridCol w:w="4960"/>
        <w:gridCol w:w="1954"/>
        <w:gridCol w:w="1919"/>
      </w:tblGrid>
      <w:tr w:rsidR="00322312" w:rsidRPr="006D649A" w14:paraId="2B76727B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38AA" w14:textId="77777777" w:rsidR="00805DC5" w:rsidRPr="006D649A" w:rsidRDefault="00805DC5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BB09" w14:textId="77777777" w:rsidR="00805DC5" w:rsidRPr="006D649A" w:rsidRDefault="00805DC5" w:rsidP="006534EB">
            <w:pPr>
              <w:spacing w:before="0" w:line="44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039D" w14:textId="77777777" w:rsidR="00805DC5" w:rsidRPr="006D649A" w:rsidRDefault="00805DC5" w:rsidP="006534EB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322312" w:rsidRPr="006D649A" w14:paraId="550D99E0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75B" w14:textId="77777777" w:rsidR="00805DC5" w:rsidRPr="006D649A" w:rsidRDefault="00805DC5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39F" w14:textId="77777777" w:rsidR="00805DC5" w:rsidRPr="006D649A" w:rsidRDefault="00805DC5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0474" w14:textId="77777777" w:rsidR="00805DC5" w:rsidRPr="006D649A" w:rsidRDefault="00805DC5" w:rsidP="006534E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217084" w:rsidRPr="006D649A" w14:paraId="73D6C9C2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803" w14:textId="7CF14495" w:rsidR="00217084" w:rsidRPr="006D649A" w:rsidRDefault="00217084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C71FFD" w:rsidRPr="006D649A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10234" w14:textId="1A109223" w:rsidR="00217084" w:rsidRPr="006D649A" w:rsidRDefault="001C3FC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27,105,928.05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E57B0" w14:textId="3A34B5B8" w:rsidR="00217084" w:rsidRPr="006D649A" w:rsidRDefault="00C71FFD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27,105,928.05</w:t>
            </w:r>
          </w:p>
        </w:tc>
      </w:tr>
      <w:tr w:rsidR="00455186" w:rsidRPr="006D649A" w14:paraId="1E3E1B3D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6758" w14:textId="7E8C5971" w:rsidR="00455186" w:rsidRPr="006D649A" w:rsidRDefault="00455186" w:rsidP="006534EB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</w:t>
            </w:r>
            <w:r w:rsidRPr="006D649A">
              <w:rPr>
                <w:rFonts w:eastAsia="Times New Roman" w:hint="cs"/>
                <w:color w:val="auto"/>
                <w:sz w:val="30"/>
                <w:szCs w:val="30"/>
                <w:cs/>
              </w:rPr>
              <w:t>งวด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86C1D" w14:textId="5DCA9741" w:rsidR="00455186" w:rsidRPr="006D649A" w:rsidRDefault="0045518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51,678,421.95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889E0" w14:textId="0098BB0E" w:rsidR="00455186" w:rsidRPr="006D649A" w:rsidRDefault="00455186" w:rsidP="006534EB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51,678,421.95</w:t>
            </w:r>
          </w:p>
        </w:tc>
      </w:tr>
      <w:tr w:rsidR="008F50DC" w:rsidRPr="006D649A" w14:paraId="1B9D2953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FA30" w14:textId="77777777" w:rsidR="008F50DC" w:rsidRPr="006D649A" w:rsidRDefault="008F50DC" w:rsidP="008F50D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90059" w14:textId="52B7A3B6" w:rsidR="008F50DC" w:rsidRPr="006D649A" w:rsidRDefault="008F50DC" w:rsidP="008F50D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s/>
              </w:rPr>
            </w:pPr>
            <w:r w:rsidRPr="006D649A">
              <w:t>(9,311,400.00)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0205" w14:textId="6A105F32" w:rsidR="008F50DC" w:rsidRPr="006D649A" w:rsidRDefault="008F50DC" w:rsidP="008F50D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(9,311,400.00)</w:t>
            </w:r>
          </w:p>
        </w:tc>
      </w:tr>
      <w:tr w:rsidR="008F50DC" w:rsidRPr="006D649A" w14:paraId="54F9ED91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25C6" w14:textId="77777777" w:rsidR="008F50DC" w:rsidRPr="006D649A" w:rsidRDefault="008F50DC" w:rsidP="008F50DC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107D9" w14:textId="070D2B23" w:rsidR="008F50DC" w:rsidRPr="006D649A" w:rsidRDefault="008F50DC" w:rsidP="008F50DC">
            <w:pPr>
              <w:spacing w:before="0" w:line="440" w:lineRule="exact"/>
              <w:ind w:left="0"/>
              <w:jc w:val="right"/>
            </w:pPr>
            <w:r w:rsidRPr="006D649A">
              <w:t xml:space="preserve">           69,472,950.00 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17D4" w14:textId="57D8EBFF" w:rsidR="008F50DC" w:rsidRPr="006D649A" w:rsidRDefault="008F50DC" w:rsidP="008F50D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          69,472,950.00 </w:t>
            </w:r>
          </w:p>
        </w:tc>
      </w:tr>
      <w:tr w:rsidR="008F50DC" w:rsidRPr="006D649A" w14:paraId="05C66EFB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D71" w14:textId="77777777" w:rsidR="008F50DC" w:rsidRPr="006D649A" w:rsidRDefault="008F50DC" w:rsidP="008F50D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92C2" w14:textId="77777777" w:rsidR="008F50DC" w:rsidRPr="006D649A" w:rsidRDefault="008F50DC" w:rsidP="008F50DC">
            <w:pPr>
              <w:spacing w:before="0" w:line="44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FD39F" w14:textId="77777777" w:rsidR="008F50DC" w:rsidRPr="006D649A" w:rsidRDefault="008F50DC" w:rsidP="008F50DC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F50DC" w:rsidRPr="006D649A" w14:paraId="10B17850" w14:textId="77777777" w:rsidTr="006534EB">
        <w:trPr>
          <w:trHeight w:val="8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C19" w14:textId="602B2F26" w:rsidR="008F50DC" w:rsidRPr="006D649A" w:rsidRDefault="008F50DC" w:rsidP="008F50DC">
            <w:pPr>
              <w:spacing w:before="0" w:line="44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454E" w14:textId="48D915F7" w:rsidR="008F50DC" w:rsidRPr="006D649A" w:rsidRDefault="008F50DC" w:rsidP="008F50D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s/>
              </w:rPr>
            </w:pPr>
            <w:r w:rsidRPr="006D649A">
              <w:t>(</w:t>
            </w:r>
            <w:r w:rsidRPr="006D649A">
              <w:rPr>
                <w:color w:val="000000"/>
              </w:rPr>
              <w:t>15,726,200.00</w:t>
            </w:r>
            <w:r w:rsidRPr="006D649A">
              <w:t>)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179FB" w14:textId="1D07A1DB" w:rsidR="008F50DC" w:rsidRPr="006D649A" w:rsidRDefault="008F50DC" w:rsidP="008F50D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6D649A">
              <w:t>(</w:t>
            </w:r>
            <w:r w:rsidRPr="006D649A">
              <w:rPr>
                <w:color w:val="000000"/>
              </w:rPr>
              <w:t>15,726,200.00</w:t>
            </w:r>
            <w:r w:rsidRPr="006D649A">
              <w:t>)</w:t>
            </w:r>
          </w:p>
        </w:tc>
      </w:tr>
      <w:tr w:rsidR="008F50DC" w:rsidRPr="006D649A" w14:paraId="766DE21C" w14:textId="77777777" w:rsidTr="006534EB">
        <w:trPr>
          <w:trHeight w:val="56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EA5" w14:textId="6000DCBE" w:rsidR="008F50DC" w:rsidRPr="006D649A" w:rsidRDefault="008F50DC" w:rsidP="008F50DC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sz w:val="30"/>
                <w:szCs w:val="30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8A1A7" w14:textId="4FCCE707" w:rsidR="008F50DC" w:rsidRPr="006D649A" w:rsidRDefault="008F50DC" w:rsidP="008F50D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hint="cs"/>
              </w:rPr>
              <w:t>5</w:t>
            </w:r>
            <w:r w:rsidRPr="006D649A">
              <w:t>3,746,750.00</w:t>
            </w:r>
          </w:p>
        </w:tc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E68F9" w14:textId="51D056F9" w:rsidR="008F50DC" w:rsidRPr="006D649A" w:rsidRDefault="008F50DC" w:rsidP="008F50D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hint="cs"/>
              </w:rPr>
              <w:t>5</w:t>
            </w:r>
            <w:r w:rsidRPr="006D649A">
              <w:t>3,746,750.00</w:t>
            </w:r>
          </w:p>
        </w:tc>
      </w:tr>
    </w:tbl>
    <w:p w14:paraId="023D3DBA" w14:textId="04992991" w:rsidR="001C3FC6" w:rsidRPr="006D649A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6D649A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="0098299C" w:rsidRPr="006D649A">
        <w:rPr>
          <w:rFonts w:eastAsia="Times New Roman"/>
          <w:color w:val="auto"/>
          <w:sz w:val="30"/>
          <w:szCs w:val="30"/>
        </w:rPr>
        <w:t>3</w:t>
      </w:r>
      <w:r w:rsidR="00EF2214" w:rsidRPr="006D649A">
        <w:rPr>
          <w:rFonts w:eastAsia="Times New Roman"/>
          <w:color w:val="auto"/>
          <w:sz w:val="30"/>
          <w:szCs w:val="30"/>
        </w:rPr>
        <w:t>0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="00710B70" w:rsidRPr="006D649A">
        <w:rPr>
          <w:rFonts w:eastAsia="Times New Roman" w:hint="cs"/>
          <w:color w:val="auto"/>
          <w:sz w:val="30"/>
          <w:szCs w:val="30"/>
          <w:cs/>
        </w:rPr>
        <w:t>กันย</w:t>
      </w:r>
      <w:r w:rsidR="00EF2214" w:rsidRPr="006D649A">
        <w:rPr>
          <w:rFonts w:eastAsia="Times New Roman" w:hint="cs"/>
          <w:color w:val="auto"/>
          <w:sz w:val="30"/>
          <w:szCs w:val="30"/>
          <w:cs/>
        </w:rPr>
        <w:t>ายน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="0098299C" w:rsidRPr="006D649A">
        <w:rPr>
          <w:rFonts w:eastAsia="Times New Roman"/>
          <w:color w:val="auto"/>
          <w:sz w:val="30"/>
          <w:szCs w:val="30"/>
        </w:rPr>
        <w:t>256</w:t>
      </w:r>
      <w:r w:rsidR="0098299C" w:rsidRPr="006D649A">
        <w:rPr>
          <w:rFonts w:eastAsia="Times New Roman" w:hint="cs"/>
          <w:color w:val="auto"/>
          <w:sz w:val="30"/>
          <w:szCs w:val="30"/>
        </w:rPr>
        <w:t>5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และ</w:t>
      </w:r>
      <w:r w:rsidRPr="006D649A">
        <w:rPr>
          <w:rFonts w:eastAsia="Times New Roman" w:hint="cs"/>
          <w:color w:val="auto"/>
          <w:sz w:val="30"/>
          <w:szCs w:val="30"/>
          <w:cs/>
        </w:rPr>
        <w:t xml:space="preserve">วันที่ </w:t>
      </w:r>
      <w:r w:rsidR="0098299C" w:rsidRPr="006D649A">
        <w:rPr>
          <w:rFonts w:eastAsia="Times New Roman" w:hint="cs"/>
          <w:color w:val="auto"/>
          <w:sz w:val="30"/>
          <w:szCs w:val="30"/>
        </w:rPr>
        <w:t>31</w:t>
      </w:r>
      <w:r w:rsidRPr="006D649A">
        <w:rPr>
          <w:rFonts w:eastAsia="Times New Roman" w:hint="cs"/>
          <w:color w:val="auto"/>
          <w:sz w:val="30"/>
          <w:szCs w:val="30"/>
          <w:cs/>
        </w:rPr>
        <w:t xml:space="preserve"> ธันวาคม </w:t>
      </w:r>
      <w:r w:rsidR="0098299C" w:rsidRPr="006D649A">
        <w:rPr>
          <w:rFonts w:eastAsia="Times New Roman"/>
          <w:color w:val="auto"/>
          <w:sz w:val="30"/>
          <w:szCs w:val="30"/>
        </w:rPr>
        <w:t>256</w:t>
      </w:r>
      <w:r w:rsidR="0098299C" w:rsidRPr="006D649A">
        <w:rPr>
          <w:rFonts w:eastAsia="Times New Roman" w:hint="cs"/>
          <w:color w:val="auto"/>
          <w:sz w:val="30"/>
          <w:szCs w:val="30"/>
        </w:rPr>
        <w:t>4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บริษัทฯได้กู้เงินจากธนาคาร </w:t>
      </w:r>
      <w:r w:rsidR="0098299C" w:rsidRPr="006D649A">
        <w:rPr>
          <w:rFonts w:eastAsia="Times New Roman"/>
          <w:color w:val="auto"/>
          <w:sz w:val="30"/>
          <w:szCs w:val="30"/>
        </w:rPr>
        <w:t>2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แห่ง ตามสัญญา </w:t>
      </w:r>
      <w:r w:rsidR="0098299C" w:rsidRPr="006D649A">
        <w:rPr>
          <w:rFonts w:eastAsia="Times New Roman" w:hint="cs"/>
          <w:color w:val="auto"/>
          <w:sz w:val="30"/>
          <w:szCs w:val="30"/>
        </w:rPr>
        <w:t>4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ฉบับ ดังนี้</w:t>
      </w:r>
    </w:p>
    <w:p w14:paraId="0275B29C" w14:textId="26BCBAAB" w:rsidR="001C3FC6" w:rsidRPr="006D649A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6D649A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="0098299C" w:rsidRPr="006D649A">
        <w:rPr>
          <w:rFonts w:eastAsia="Times New Roman"/>
          <w:color w:val="auto"/>
          <w:sz w:val="30"/>
          <w:szCs w:val="30"/>
        </w:rPr>
        <w:t>24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มกราคม </w:t>
      </w:r>
      <w:r w:rsidR="0098299C" w:rsidRPr="006D649A">
        <w:rPr>
          <w:rFonts w:eastAsia="Times New Roman"/>
          <w:color w:val="auto"/>
          <w:sz w:val="30"/>
          <w:szCs w:val="30"/>
        </w:rPr>
        <w:t>2563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="0098299C" w:rsidRPr="006D649A">
        <w:rPr>
          <w:rFonts w:eastAsia="Times New Roman"/>
          <w:color w:val="auto"/>
          <w:sz w:val="30"/>
          <w:szCs w:val="30"/>
        </w:rPr>
        <w:t>15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ล้านบาท เพื่อลงทุนในอุปกรณ์และเครื่องจักรที่เกี่ยวข้องกับการดำเนินธุรกิจของบริษัทฯ กำหนดเวลาชำระคืน </w:t>
      </w:r>
      <w:r w:rsidR="0098299C" w:rsidRPr="006D649A">
        <w:rPr>
          <w:rFonts w:eastAsia="Times New Roman"/>
          <w:color w:val="auto"/>
          <w:sz w:val="30"/>
          <w:szCs w:val="30"/>
        </w:rPr>
        <w:t>36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 </w:t>
      </w:r>
      <w:r w:rsidRPr="006D649A">
        <w:rPr>
          <w:rFonts w:eastAsia="Times New Roman"/>
          <w:color w:val="auto"/>
          <w:sz w:val="30"/>
          <w:szCs w:val="30"/>
        </w:rPr>
        <w:t>MLR-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Pr="006D649A">
        <w:rPr>
          <w:rFonts w:eastAsia="Times New Roman"/>
          <w:color w:val="auto"/>
          <w:sz w:val="30"/>
          <w:szCs w:val="30"/>
          <w:cs/>
        </w:rPr>
        <w:t>.</w:t>
      </w:r>
      <w:r w:rsidR="0098299C" w:rsidRPr="006D649A">
        <w:rPr>
          <w:rFonts w:eastAsia="Times New Roman"/>
          <w:color w:val="auto"/>
          <w:sz w:val="30"/>
          <w:szCs w:val="30"/>
        </w:rPr>
        <w:t>5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% ต่อปี ชำระดอกเบี้ยทุกเดือน ค้ำประกันโดยเครื่องจักรบางส่วน ตามหมายเหตุข้อ 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="007C5F79" w:rsidRPr="006D649A">
        <w:rPr>
          <w:rFonts w:eastAsia="Times New Roman"/>
          <w:color w:val="auto"/>
          <w:sz w:val="30"/>
          <w:szCs w:val="30"/>
        </w:rPr>
        <w:t>3</w:t>
      </w:r>
      <w:r w:rsidRPr="006D649A">
        <w:rPr>
          <w:rFonts w:eastAsia="Times New Roman"/>
          <w:color w:val="auto"/>
          <w:sz w:val="30"/>
          <w:szCs w:val="30"/>
        </w:rPr>
        <w:t xml:space="preserve">, </w:t>
      </w:r>
      <w:r w:rsidRPr="006D649A">
        <w:rPr>
          <w:rFonts w:eastAsia="Times New Roman"/>
          <w:color w:val="auto"/>
          <w:sz w:val="30"/>
          <w:szCs w:val="30"/>
          <w:cs/>
        </w:rPr>
        <w:t>นิติบุคคลบรรษัทประกันสินเชื่ออุตสาหกรรมขนาดย่อม</w:t>
      </w:r>
    </w:p>
    <w:p w14:paraId="7851BA53" w14:textId="75AB1C93" w:rsidR="001C3FC6" w:rsidRPr="006D649A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6D649A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98299C" w:rsidRPr="006D649A">
        <w:rPr>
          <w:rFonts w:eastAsia="Times New Roman"/>
          <w:color w:val="auto"/>
          <w:sz w:val="30"/>
          <w:szCs w:val="30"/>
        </w:rPr>
        <w:t>2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="0098299C" w:rsidRPr="006D649A">
        <w:rPr>
          <w:rFonts w:eastAsia="Times New Roman"/>
          <w:color w:val="auto"/>
          <w:sz w:val="30"/>
          <w:szCs w:val="30"/>
        </w:rPr>
        <w:t>11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="0098299C" w:rsidRPr="006D649A">
        <w:rPr>
          <w:rFonts w:eastAsia="Times New Roman"/>
          <w:color w:val="auto"/>
          <w:sz w:val="30"/>
          <w:szCs w:val="30"/>
        </w:rPr>
        <w:t>2563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="0098299C" w:rsidRPr="006D649A">
        <w:rPr>
          <w:rFonts w:eastAsia="Times New Roman"/>
          <w:color w:val="auto"/>
          <w:sz w:val="30"/>
          <w:szCs w:val="30"/>
        </w:rPr>
        <w:t>20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="0098299C" w:rsidRPr="006D649A">
        <w:rPr>
          <w:rFonts w:eastAsia="Times New Roman"/>
          <w:color w:val="auto"/>
          <w:sz w:val="30"/>
          <w:szCs w:val="30"/>
        </w:rPr>
        <w:t>60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Pr="006D649A">
        <w:rPr>
          <w:rFonts w:eastAsia="Times New Roman"/>
          <w:color w:val="auto"/>
          <w:sz w:val="30"/>
          <w:szCs w:val="30"/>
          <w:cs/>
        </w:rPr>
        <w:t>-</w:t>
      </w:r>
      <w:r w:rsidR="0098299C" w:rsidRPr="006D649A">
        <w:rPr>
          <w:rFonts w:eastAsia="Times New Roman"/>
          <w:color w:val="auto"/>
          <w:sz w:val="30"/>
          <w:szCs w:val="30"/>
        </w:rPr>
        <w:t>24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="0098299C" w:rsidRPr="006D649A">
        <w:rPr>
          <w:rFonts w:eastAsia="Times New Roman"/>
          <w:color w:val="auto"/>
          <w:sz w:val="30"/>
          <w:szCs w:val="30"/>
        </w:rPr>
        <w:t>2</w:t>
      </w:r>
      <w:r w:rsidRPr="006D649A">
        <w:rPr>
          <w:rFonts w:eastAsia="Times New Roman"/>
          <w:color w:val="auto"/>
          <w:sz w:val="30"/>
          <w:szCs w:val="30"/>
          <w:cs/>
        </w:rPr>
        <w:t>.</w:t>
      </w:r>
      <w:r w:rsidR="0098299C" w:rsidRPr="006D649A">
        <w:rPr>
          <w:rFonts w:eastAsia="Times New Roman"/>
          <w:color w:val="auto"/>
          <w:sz w:val="30"/>
          <w:szCs w:val="30"/>
        </w:rPr>
        <w:t>00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="0098299C" w:rsidRPr="006D649A">
        <w:rPr>
          <w:rFonts w:eastAsia="Times New Roman"/>
          <w:color w:val="auto"/>
          <w:sz w:val="30"/>
          <w:szCs w:val="30"/>
        </w:rPr>
        <w:t>25</w:t>
      </w:r>
      <w:r w:rsidRPr="006D649A">
        <w:rPr>
          <w:rFonts w:eastAsia="Times New Roman"/>
          <w:color w:val="auto"/>
          <w:sz w:val="30"/>
          <w:szCs w:val="30"/>
          <w:cs/>
        </w:rPr>
        <w:t>-</w:t>
      </w:r>
      <w:r w:rsidR="0098299C" w:rsidRPr="006D649A">
        <w:rPr>
          <w:rFonts w:eastAsia="Times New Roman"/>
          <w:color w:val="auto"/>
          <w:sz w:val="30"/>
          <w:szCs w:val="30"/>
        </w:rPr>
        <w:t>60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6D649A">
        <w:rPr>
          <w:rFonts w:eastAsia="Times New Roman"/>
          <w:color w:val="auto"/>
          <w:sz w:val="30"/>
          <w:szCs w:val="30"/>
        </w:rPr>
        <w:t xml:space="preserve">MLR 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="0098299C" w:rsidRPr="006D649A">
        <w:rPr>
          <w:rFonts w:eastAsia="Times New Roman"/>
          <w:color w:val="auto"/>
          <w:sz w:val="30"/>
          <w:szCs w:val="30"/>
        </w:rPr>
        <w:t>25</w:t>
      </w:r>
    </w:p>
    <w:p w14:paraId="06F2B94A" w14:textId="31996573" w:rsidR="001C3FC6" w:rsidRPr="006D649A" w:rsidRDefault="001C3FC6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6D649A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98299C" w:rsidRPr="006D649A">
        <w:rPr>
          <w:rFonts w:eastAsia="Times New Roman"/>
          <w:color w:val="auto"/>
          <w:sz w:val="30"/>
          <w:szCs w:val="30"/>
        </w:rPr>
        <w:t>3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="0098299C" w:rsidRPr="006D649A">
        <w:rPr>
          <w:rFonts w:eastAsia="Times New Roman"/>
          <w:color w:val="auto"/>
          <w:sz w:val="30"/>
          <w:szCs w:val="30"/>
        </w:rPr>
        <w:t>7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กรกฎาคม </w:t>
      </w:r>
      <w:r w:rsidR="0098299C" w:rsidRPr="006D649A">
        <w:rPr>
          <w:rFonts w:eastAsia="Times New Roman"/>
          <w:color w:val="auto"/>
          <w:sz w:val="30"/>
          <w:szCs w:val="30"/>
        </w:rPr>
        <w:t>2563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Pr="006D649A">
        <w:rPr>
          <w:rFonts w:eastAsia="Times New Roman"/>
          <w:color w:val="auto"/>
          <w:sz w:val="30"/>
          <w:szCs w:val="30"/>
          <w:cs/>
        </w:rPr>
        <w:t>.</w:t>
      </w:r>
      <w:r w:rsidR="0098299C" w:rsidRPr="006D649A">
        <w:rPr>
          <w:rFonts w:eastAsia="Times New Roman"/>
          <w:color w:val="auto"/>
          <w:sz w:val="30"/>
          <w:szCs w:val="30"/>
        </w:rPr>
        <w:t>19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="0098299C" w:rsidRPr="006D649A">
        <w:rPr>
          <w:rFonts w:eastAsia="Times New Roman"/>
          <w:color w:val="auto"/>
          <w:sz w:val="30"/>
          <w:szCs w:val="30"/>
        </w:rPr>
        <w:t>60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Pr="006D649A">
        <w:rPr>
          <w:rFonts w:eastAsia="Times New Roman"/>
          <w:color w:val="auto"/>
          <w:sz w:val="30"/>
          <w:szCs w:val="30"/>
          <w:cs/>
        </w:rPr>
        <w:t>-</w:t>
      </w:r>
      <w:r w:rsidR="0098299C" w:rsidRPr="006D649A">
        <w:rPr>
          <w:rFonts w:eastAsia="Times New Roman"/>
          <w:color w:val="auto"/>
          <w:sz w:val="30"/>
          <w:szCs w:val="30"/>
        </w:rPr>
        <w:t>24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="0098299C" w:rsidRPr="006D649A">
        <w:rPr>
          <w:rFonts w:eastAsia="Times New Roman"/>
          <w:color w:val="auto"/>
          <w:sz w:val="30"/>
          <w:szCs w:val="30"/>
        </w:rPr>
        <w:t>2</w:t>
      </w:r>
      <w:r w:rsidRPr="006D649A">
        <w:rPr>
          <w:rFonts w:eastAsia="Times New Roman"/>
          <w:color w:val="auto"/>
          <w:sz w:val="30"/>
          <w:szCs w:val="30"/>
          <w:cs/>
        </w:rPr>
        <w:t>.</w:t>
      </w:r>
      <w:r w:rsidR="0098299C" w:rsidRPr="006D649A">
        <w:rPr>
          <w:rFonts w:eastAsia="Times New Roman"/>
          <w:color w:val="auto"/>
          <w:sz w:val="30"/>
          <w:szCs w:val="30"/>
        </w:rPr>
        <w:t>00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="0098299C" w:rsidRPr="006D649A">
        <w:rPr>
          <w:rFonts w:eastAsia="Times New Roman"/>
          <w:color w:val="auto"/>
          <w:sz w:val="30"/>
          <w:szCs w:val="30"/>
        </w:rPr>
        <w:t>25</w:t>
      </w:r>
      <w:r w:rsidRPr="006D649A">
        <w:rPr>
          <w:rFonts w:eastAsia="Times New Roman"/>
          <w:color w:val="auto"/>
          <w:sz w:val="30"/>
          <w:szCs w:val="30"/>
          <w:cs/>
        </w:rPr>
        <w:t>-</w:t>
      </w:r>
      <w:r w:rsidR="0098299C" w:rsidRPr="006D649A">
        <w:rPr>
          <w:rFonts w:eastAsia="Times New Roman"/>
          <w:color w:val="auto"/>
          <w:sz w:val="30"/>
          <w:szCs w:val="30"/>
        </w:rPr>
        <w:t>60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6D649A">
        <w:rPr>
          <w:rFonts w:eastAsia="Times New Roman"/>
          <w:color w:val="auto"/>
          <w:sz w:val="30"/>
          <w:szCs w:val="30"/>
        </w:rPr>
        <w:t>MLR-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Pr="006D649A">
        <w:rPr>
          <w:rFonts w:eastAsia="Times New Roman"/>
          <w:color w:val="auto"/>
          <w:sz w:val="30"/>
          <w:szCs w:val="30"/>
          <w:cs/>
        </w:rPr>
        <w:t>.</w:t>
      </w:r>
      <w:r w:rsidR="0098299C" w:rsidRPr="006D649A">
        <w:rPr>
          <w:rFonts w:eastAsia="Times New Roman"/>
          <w:color w:val="auto"/>
          <w:sz w:val="30"/>
          <w:szCs w:val="30"/>
        </w:rPr>
        <w:t>00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="0098299C" w:rsidRPr="006D649A">
        <w:rPr>
          <w:rFonts w:eastAsia="Times New Roman"/>
          <w:color w:val="auto"/>
          <w:sz w:val="30"/>
          <w:szCs w:val="30"/>
        </w:rPr>
        <w:t>13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 ค้ำประกันโดยเงินฝากธนาคาร ตามหมายเหตุข้อ 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="0098299C" w:rsidRPr="006D649A">
        <w:rPr>
          <w:rFonts w:eastAsia="Times New Roman" w:hint="cs"/>
          <w:color w:val="auto"/>
          <w:sz w:val="30"/>
          <w:szCs w:val="30"/>
        </w:rPr>
        <w:t>0</w:t>
      </w:r>
      <w:r w:rsidRPr="006D649A">
        <w:rPr>
          <w:rFonts w:eastAsia="Times New Roman"/>
          <w:color w:val="auto"/>
          <w:sz w:val="30"/>
          <w:szCs w:val="30"/>
        </w:rPr>
        <w:t xml:space="preserve">, 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="007C5F79" w:rsidRPr="006D649A">
        <w:rPr>
          <w:rFonts w:eastAsia="Times New Roman"/>
          <w:color w:val="auto"/>
          <w:sz w:val="30"/>
          <w:szCs w:val="30"/>
        </w:rPr>
        <w:t>3</w:t>
      </w:r>
    </w:p>
    <w:p w14:paraId="3754CFAF" w14:textId="00AAD9E7" w:rsidR="00304B44" w:rsidRPr="006D649A" w:rsidRDefault="00304B44" w:rsidP="006534EB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6D649A">
        <w:rPr>
          <w:rFonts w:eastAsia="Times New Roman" w:hint="cs"/>
          <w:color w:val="auto"/>
          <w:sz w:val="30"/>
          <w:szCs w:val="30"/>
          <w:cs/>
        </w:rPr>
        <w:t xml:space="preserve">ฉบับที่ </w:t>
      </w:r>
      <w:r w:rsidR="0098299C" w:rsidRPr="006D649A">
        <w:rPr>
          <w:rFonts w:eastAsia="Times New Roman" w:hint="cs"/>
          <w:color w:val="auto"/>
          <w:sz w:val="30"/>
          <w:szCs w:val="30"/>
        </w:rPr>
        <w:t>4</w:t>
      </w:r>
      <w:r w:rsidRPr="006D649A">
        <w:rPr>
          <w:rFonts w:eastAsia="Times New Roman" w:hint="cs"/>
          <w:color w:val="auto"/>
          <w:sz w:val="30"/>
          <w:szCs w:val="30"/>
          <w:cs/>
        </w:rPr>
        <w:t xml:space="preserve"> ลงวันที่ </w:t>
      </w:r>
      <w:r w:rsidR="0098299C" w:rsidRPr="006D649A">
        <w:rPr>
          <w:rFonts w:eastAsia="Times New Roman" w:hint="cs"/>
          <w:color w:val="auto"/>
          <w:sz w:val="30"/>
          <w:szCs w:val="30"/>
        </w:rPr>
        <w:t>24</w:t>
      </w:r>
      <w:r w:rsidRPr="006D649A">
        <w:rPr>
          <w:rFonts w:eastAsia="Times New Roman" w:hint="cs"/>
          <w:color w:val="auto"/>
          <w:sz w:val="30"/>
          <w:szCs w:val="30"/>
          <w:cs/>
        </w:rPr>
        <w:t xml:space="preserve"> มีนาคม </w:t>
      </w:r>
      <w:r w:rsidR="0098299C" w:rsidRPr="006D649A">
        <w:rPr>
          <w:rFonts w:eastAsia="Times New Roman" w:hint="cs"/>
          <w:color w:val="auto"/>
          <w:sz w:val="30"/>
          <w:szCs w:val="30"/>
        </w:rPr>
        <w:t>2565</w:t>
      </w:r>
      <w:r w:rsidRPr="006D649A">
        <w:rPr>
          <w:rFonts w:eastAsia="Times New Roman" w:hint="cs"/>
          <w:color w:val="auto"/>
          <w:sz w:val="30"/>
          <w:szCs w:val="30"/>
          <w:cs/>
        </w:rPr>
        <w:t xml:space="preserve"> วงเงินกู้ </w:t>
      </w:r>
      <w:r w:rsidR="0098299C" w:rsidRPr="006D649A">
        <w:rPr>
          <w:rFonts w:eastAsia="Times New Roman" w:hint="cs"/>
          <w:color w:val="auto"/>
          <w:sz w:val="30"/>
          <w:szCs w:val="30"/>
        </w:rPr>
        <w:t>62</w:t>
      </w:r>
      <w:r w:rsidRPr="006D649A">
        <w:rPr>
          <w:rFonts w:eastAsia="Times New Roman" w:hint="cs"/>
          <w:color w:val="auto"/>
          <w:sz w:val="30"/>
          <w:szCs w:val="30"/>
          <w:cs/>
        </w:rPr>
        <w:t xml:space="preserve"> ล้านบาท กำหนดเวลาชำระคืน </w:t>
      </w:r>
      <w:r w:rsidR="0098299C" w:rsidRPr="006D649A">
        <w:rPr>
          <w:rFonts w:eastAsia="Times New Roman" w:hint="cs"/>
          <w:color w:val="auto"/>
          <w:sz w:val="30"/>
          <w:szCs w:val="30"/>
        </w:rPr>
        <w:t>72</w:t>
      </w:r>
      <w:r w:rsidRPr="006D649A">
        <w:rPr>
          <w:rFonts w:eastAsia="Times New Roman" w:hint="cs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</w:t>
      </w:r>
      <w:r w:rsidR="0045283B" w:rsidRPr="006D649A">
        <w:rPr>
          <w:rFonts w:eastAsia="Times New Roman" w:hint="cs"/>
          <w:color w:val="auto"/>
          <w:sz w:val="30"/>
          <w:szCs w:val="30"/>
          <w:cs/>
        </w:rPr>
        <w:t xml:space="preserve">งวดที่ </w:t>
      </w:r>
      <w:r w:rsidR="00717D03" w:rsidRPr="00717D03">
        <w:rPr>
          <w:rFonts w:eastAsia="Times New Roman" w:hint="cs"/>
          <w:color w:val="auto"/>
          <w:sz w:val="30"/>
          <w:szCs w:val="30"/>
        </w:rPr>
        <w:t>1</w:t>
      </w:r>
      <w:r w:rsidR="0045283B" w:rsidRPr="006D649A">
        <w:rPr>
          <w:rFonts w:eastAsia="Times New Roman" w:hint="cs"/>
          <w:color w:val="auto"/>
          <w:sz w:val="30"/>
          <w:szCs w:val="30"/>
          <w:cs/>
        </w:rPr>
        <w:t>-</w:t>
      </w:r>
      <w:r w:rsidR="00717D03" w:rsidRPr="00717D03">
        <w:rPr>
          <w:rFonts w:eastAsia="Times New Roman" w:hint="cs"/>
          <w:color w:val="auto"/>
          <w:sz w:val="30"/>
          <w:szCs w:val="30"/>
        </w:rPr>
        <w:t>12</w:t>
      </w:r>
      <w:r w:rsidR="0045283B" w:rsidRPr="006D649A">
        <w:rPr>
          <w:rFonts w:eastAsia="Times New Roman" w:hint="cs"/>
          <w:color w:val="auto"/>
          <w:sz w:val="30"/>
          <w:szCs w:val="30"/>
          <w:cs/>
        </w:rPr>
        <w:t xml:space="preserve"> ปลอดชำระเงินต้นแต่ชำระดอกเบี้ยต่างหากทุกเดือน 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อัตราดอกเบี้ย </w:t>
      </w:r>
      <w:r w:rsidRPr="006D649A">
        <w:rPr>
          <w:rFonts w:eastAsia="Times New Roman"/>
          <w:color w:val="auto"/>
          <w:sz w:val="30"/>
          <w:szCs w:val="30"/>
        </w:rPr>
        <w:t>MLR-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="0098299C" w:rsidRPr="006D649A">
        <w:rPr>
          <w:rFonts w:eastAsia="Times New Roman" w:hint="cs"/>
          <w:color w:val="auto"/>
          <w:sz w:val="30"/>
          <w:szCs w:val="30"/>
        </w:rPr>
        <w:t>13</w:t>
      </w:r>
      <w:r w:rsidRPr="006D649A">
        <w:rPr>
          <w:rFonts w:eastAsia="Times New Roman" w:hint="cs"/>
          <w:color w:val="auto"/>
          <w:sz w:val="30"/>
          <w:szCs w:val="30"/>
          <w:cs/>
        </w:rPr>
        <w:t xml:space="preserve"> </w:t>
      </w:r>
      <w:r w:rsidRPr="006D649A">
        <w:rPr>
          <w:rFonts w:eastAsia="Times New Roman"/>
          <w:color w:val="auto"/>
          <w:sz w:val="30"/>
          <w:szCs w:val="30"/>
          <w:cs/>
        </w:rPr>
        <w:t xml:space="preserve">ค้ำประกันโดยที่ดินพร้อมสิ่งปลูกสร้าง ตามหมายเหตุข้อ </w:t>
      </w:r>
      <w:r w:rsidR="0098299C" w:rsidRPr="006D649A">
        <w:rPr>
          <w:rFonts w:eastAsia="Times New Roman"/>
          <w:color w:val="auto"/>
          <w:sz w:val="30"/>
          <w:szCs w:val="30"/>
        </w:rPr>
        <w:t>1</w:t>
      </w:r>
      <w:r w:rsidR="007C5F79" w:rsidRPr="006D649A">
        <w:rPr>
          <w:rFonts w:eastAsia="Times New Roman"/>
          <w:color w:val="auto"/>
          <w:sz w:val="30"/>
          <w:szCs w:val="30"/>
        </w:rPr>
        <w:t>3</w:t>
      </w:r>
    </w:p>
    <w:p w14:paraId="49041D57" w14:textId="4B066CA8" w:rsidR="006534EB" w:rsidRPr="006D649A" w:rsidRDefault="006534EB" w:rsidP="006534EB">
      <w:pPr>
        <w:spacing w:before="240" w:line="440" w:lineRule="exact"/>
        <w:ind w:left="426"/>
        <w:rPr>
          <w:rFonts w:eastAsia="Times New Roman"/>
          <w:color w:val="auto"/>
          <w:cs/>
        </w:rPr>
      </w:pPr>
      <w:r w:rsidRPr="006D649A">
        <w:rPr>
          <w:rFonts w:eastAsia="Times New Roman"/>
          <w:color w:val="auto"/>
          <w:cs/>
        </w:rPr>
        <w:br w:type="page"/>
      </w:r>
    </w:p>
    <w:p w14:paraId="17C333D6" w14:textId="2E0061D5" w:rsidR="00045EC1" w:rsidRPr="006D649A" w:rsidRDefault="0098299C" w:rsidP="006A5D9E">
      <w:pPr>
        <w:spacing w:before="0" w:line="440" w:lineRule="exact"/>
        <w:ind w:left="425" w:hanging="425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lastRenderedPageBreak/>
        <w:t>2</w:t>
      </w:r>
      <w:r w:rsidR="007C5F79" w:rsidRPr="006D649A">
        <w:rPr>
          <w:b/>
          <w:bCs/>
          <w:sz w:val="30"/>
          <w:szCs w:val="30"/>
        </w:rPr>
        <w:t>3</w:t>
      </w:r>
      <w:r w:rsidR="00244C92" w:rsidRPr="006D649A">
        <w:rPr>
          <w:b/>
          <w:bCs/>
          <w:sz w:val="30"/>
          <w:szCs w:val="30"/>
          <w:cs/>
        </w:rPr>
        <w:t>.</w:t>
      </w:r>
      <w:r w:rsidR="00244C92" w:rsidRPr="006D649A">
        <w:rPr>
          <w:b/>
          <w:bCs/>
          <w:sz w:val="30"/>
          <w:szCs w:val="30"/>
          <w:cs/>
        </w:rPr>
        <w:tab/>
      </w:r>
      <w:r w:rsidR="00045EC1" w:rsidRPr="006D649A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0AB17B" w14:textId="7027680A" w:rsidR="00045EC1" w:rsidRPr="006D649A" w:rsidRDefault="00045EC1" w:rsidP="006A5D9E">
      <w:pPr>
        <w:spacing w:line="44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6D649A">
        <w:rPr>
          <w:sz w:val="30"/>
          <w:szCs w:val="30"/>
          <w:cs/>
        </w:rPr>
        <w:t>ด</w:t>
      </w:r>
      <w:r w:rsidR="00710B70" w:rsidRPr="006D649A">
        <w:rPr>
          <w:rFonts w:hint="cs"/>
          <w:sz w:val="30"/>
          <w:szCs w:val="30"/>
          <w:cs/>
        </w:rPr>
        <w:t>เก้า</w:t>
      </w:r>
      <w:r w:rsidRPr="006D649A">
        <w:rPr>
          <w:sz w:val="30"/>
          <w:szCs w:val="30"/>
          <w:cs/>
        </w:rPr>
        <w:t xml:space="preserve">เดือน สิ้นสุดวันที่ </w:t>
      </w:r>
      <w:r w:rsidR="0044672F" w:rsidRPr="006D649A">
        <w:rPr>
          <w:rFonts w:eastAsia="Times New Roman"/>
          <w:color w:val="auto"/>
          <w:sz w:val="30"/>
          <w:szCs w:val="30"/>
        </w:rPr>
        <w:t>3</w:t>
      </w:r>
      <w:r w:rsidR="000A16FB" w:rsidRPr="006D649A">
        <w:rPr>
          <w:rFonts w:eastAsia="Times New Roman"/>
          <w:color w:val="auto"/>
          <w:sz w:val="30"/>
          <w:szCs w:val="30"/>
        </w:rPr>
        <w:t>0</w:t>
      </w:r>
      <w:r w:rsidR="0044672F" w:rsidRPr="006D649A">
        <w:rPr>
          <w:rFonts w:eastAsia="Times New Roman"/>
          <w:color w:val="auto"/>
          <w:sz w:val="30"/>
          <w:szCs w:val="30"/>
        </w:rPr>
        <w:t xml:space="preserve"> </w:t>
      </w:r>
      <w:r w:rsidR="00710B70" w:rsidRPr="006D649A">
        <w:rPr>
          <w:rFonts w:eastAsia="Times New Roman" w:hint="cs"/>
          <w:color w:val="auto"/>
          <w:sz w:val="30"/>
          <w:szCs w:val="30"/>
          <w:cs/>
        </w:rPr>
        <w:t>กันย</w:t>
      </w:r>
      <w:r w:rsidR="000A16FB" w:rsidRPr="006D649A">
        <w:rPr>
          <w:rFonts w:eastAsia="Times New Roman" w:hint="cs"/>
          <w:color w:val="auto"/>
          <w:sz w:val="30"/>
          <w:szCs w:val="30"/>
          <w:cs/>
        </w:rPr>
        <w:t>ายน</w:t>
      </w:r>
      <w:r w:rsidR="0044672F" w:rsidRPr="006D649A">
        <w:rPr>
          <w:rFonts w:eastAsia="Times New Roman"/>
          <w:color w:val="auto"/>
          <w:sz w:val="30"/>
          <w:szCs w:val="30"/>
          <w:cs/>
        </w:rPr>
        <w:t xml:space="preserve"> </w:t>
      </w:r>
      <w:r w:rsidR="0044672F" w:rsidRPr="006D649A">
        <w:rPr>
          <w:rFonts w:eastAsia="Times New Roman"/>
          <w:color w:val="auto"/>
          <w:sz w:val="30"/>
          <w:szCs w:val="30"/>
        </w:rPr>
        <w:t>256</w:t>
      </w:r>
      <w:r w:rsidR="001C3FC6" w:rsidRPr="006D649A">
        <w:rPr>
          <w:rFonts w:eastAsia="Times New Roman"/>
          <w:color w:val="auto"/>
          <w:sz w:val="30"/>
          <w:szCs w:val="30"/>
        </w:rPr>
        <w:t>5</w:t>
      </w:r>
      <w:r w:rsidRPr="006D649A">
        <w:rPr>
          <w:sz w:val="30"/>
          <w:szCs w:val="30"/>
          <w:cs/>
        </w:rPr>
        <w:t xml:space="preserve"> สรุปได้ดังนี้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045EC1" w:rsidRPr="006D649A" w14:paraId="241FE45A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045EC1" w:rsidRPr="006D649A" w:rsidRDefault="00045EC1" w:rsidP="006A5D9E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045EC1" w:rsidRPr="006D649A" w:rsidRDefault="00045EC1" w:rsidP="006A5D9E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7777777" w:rsidR="00045EC1" w:rsidRPr="006D649A" w:rsidRDefault="00045EC1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045EC1" w:rsidRPr="006D649A" w14:paraId="0A630920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045EC1" w:rsidRPr="006D649A" w:rsidRDefault="00045EC1" w:rsidP="006A5D9E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77777777" w:rsidR="00045EC1" w:rsidRPr="006D649A" w:rsidRDefault="00045EC1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77777777" w:rsidR="00045EC1" w:rsidRPr="006D649A" w:rsidRDefault="00045EC1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2555B6" w:rsidRPr="006D649A" w14:paraId="39C3DB51" w14:textId="77777777" w:rsidTr="001B73D6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7C9C85EE" w:rsidR="002555B6" w:rsidRPr="006D649A" w:rsidRDefault="002555B6" w:rsidP="006A5D9E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486036F8" w:rsidR="002555B6" w:rsidRPr="006D649A" w:rsidRDefault="002555B6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4,779,151.00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57F5D" w14:textId="24B00535" w:rsidR="002555B6" w:rsidRPr="006D649A" w:rsidRDefault="002555B6" w:rsidP="006A5D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4,779,151.00 </w:t>
            </w:r>
          </w:p>
        </w:tc>
      </w:tr>
      <w:tr w:rsidR="00126E8E" w:rsidRPr="006D649A" w14:paraId="065A8717" w14:textId="77777777" w:rsidTr="001A585D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126E8E" w:rsidRPr="006D649A" w:rsidRDefault="00126E8E" w:rsidP="00126E8E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1E9C3" w14:textId="71ECEE98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1,552,746.00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17BE4" w14:textId="379CA765" w:rsidR="00126E8E" w:rsidRPr="006D649A" w:rsidRDefault="00126E8E" w:rsidP="00126E8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1,552,746.00 </w:t>
            </w:r>
          </w:p>
        </w:tc>
      </w:tr>
      <w:tr w:rsidR="00126E8E" w:rsidRPr="006D649A" w14:paraId="2B4E47FE" w14:textId="77777777" w:rsidTr="006534EB">
        <w:trPr>
          <w:trHeight w:val="8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37051FBC" w:rsidR="00126E8E" w:rsidRPr="006D649A" w:rsidRDefault="00126E8E" w:rsidP="00126E8E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 xml:space="preserve">30 </w:t>
            </w:r>
            <w:r w:rsidRPr="006D649A">
              <w:rPr>
                <w:rFonts w:eastAsia="Times New Roman" w:hint="cs"/>
                <w:color w:val="auto"/>
                <w:sz w:val="30"/>
                <w:szCs w:val="30"/>
                <w:cs/>
              </w:rPr>
              <w:t>กันยายน</w:t>
            </w:r>
            <w:r w:rsidRPr="006D649A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6D649A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19968" w14:textId="358872FC" w:rsidR="00126E8E" w:rsidRPr="006D649A" w:rsidRDefault="00126E8E" w:rsidP="00126E8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6,331,897.00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56E9A6" w14:textId="4FA2AEF5" w:rsidR="00126E8E" w:rsidRPr="006D649A" w:rsidRDefault="00126E8E" w:rsidP="00126E8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D649A">
              <w:rPr>
                <w:sz w:val="30"/>
                <w:szCs w:val="30"/>
              </w:rPr>
              <w:t xml:space="preserve"> 6,331,897.00 </w:t>
            </w:r>
          </w:p>
        </w:tc>
      </w:tr>
    </w:tbl>
    <w:p w14:paraId="5649C67A" w14:textId="62D3A349" w:rsidR="00045EC1" w:rsidRPr="006D649A" w:rsidRDefault="0098299C" w:rsidP="006A5D9E">
      <w:pPr>
        <w:spacing w:line="440" w:lineRule="exact"/>
        <w:ind w:left="425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2</w:t>
      </w:r>
      <w:r w:rsidR="007C5F79" w:rsidRPr="006D649A">
        <w:rPr>
          <w:b/>
          <w:bCs/>
          <w:sz w:val="30"/>
          <w:szCs w:val="30"/>
        </w:rPr>
        <w:t>4</w:t>
      </w:r>
      <w:r w:rsidR="00244C92" w:rsidRPr="006D649A">
        <w:rPr>
          <w:b/>
          <w:bCs/>
          <w:sz w:val="30"/>
          <w:szCs w:val="30"/>
          <w:cs/>
        </w:rPr>
        <w:t>.</w:t>
      </w:r>
      <w:r w:rsidR="00244C92" w:rsidRPr="006D649A">
        <w:rPr>
          <w:b/>
          <w:bCs/>
          <w:sz w:val="30"/>
          <w:szCs w:val="30"/>
          <w:cs/>
        </w:rPr>
        <w:tab/>
      </w:r>
      <w:r w:rsidR="00A2612E" w:rsidRPr="006D649A">
        <w:rPr>
          <w:b/>
          <w:bCs/>
          <w:sz w:val="30"/>
          <w:szCs w:val="30"/>
          <w:cs/>
        </w:rPr>
        <w:t>สำรองตามกฎหมาย</w:t>
      </w:r>
    </w:p>
    <w:p w14:paraId="34FF8512" w14:textId="77777777" w:rsidR="002137D5" w:rsidRPr="006D649A" w:rsidRDefault="002137D5" w:rsidP="006A5D9E">
      <w:pPr>
        <w:spacing w:line="440" w:lineRule="exact"/>
        <w:ind w:left="426"/>
        <w:rPr>
          <w:rFonts w:eastAsia="Angsana New"/>
          <w:b/>
          <w:bCs/>
          <w:sz w:val="30"/>
          <w:szCs w:val="30"/>
        </w:rPr>
      </w:pPr>
      <w:r w:rsidRPr="006D649A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6D649A">
        <w:rPr>
          <w:rFonts w:eastAsia="Angsana New"/>
          <w:sz w:val="30"/>
          <w:szCs w:val="30"/>
        </w:rPr>
        <w:t xml:space="preserve">116 </w:t>
      </w:r>
      <w:r w:rsidRPr="006D649A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6D649A">
        <w:rPr>
          <w:rFonts w:eastAsia="Angsana New"/>
          <w:sz w:val="30"/>
          <w:szCs w:val="30"/>
        </w:rPr>
        <w:t>2535</w:t>
      </w:r>
      <w:r w:rsidRPr="006D649A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6D649A">
        <w:rPr>
          <w:rFonts w:eastAsia="Angsana New"/>
          <w:sz w:val="30"/>
          <w:szCs w:val="30"/>
        </w:rPr>
        <w:t>5</w:t>
      </w:r>
      <w:r w:rsidRPr="006D649A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D649A">
        <w:rPr>
          <w:rFonts w:eastAsia="Angsana New"/>
          <w:sz w:val="30"/>
          <w:szCs w:val="30"/>
        </w:rPr>
        <w:t xml:space="preserve">10 </w:t>
      </w:r>
      <w:r w:rsidRPr="006D649A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629B0C7C" w14:textId="6F34587B" w:rsidR="004D2A7D" w:rsidRPr="006D649A" w:rsidRDefault="0098299C" w:rsidP="006A5D9E">
      <w:pPr>
        <w:spacing w:line="440" w:lineRule="exact"/>
        <w:ind w:left="425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2</w:t>
      </w:r>
      <w:r w:rsidR="007C5F79" w:rsidRPr="006D649A">
        <w:rPr>
          <w:b/>
          <w:bCs/>
          <w:sz w:val="30"/>
          <w:szCs w:val="30"/>
        </w:rPr>
        <w:t>5</w:t>
      </w:r>
      <w:r w:rsidR="00244C92" w:rsidRPr="006D649A">
        <w:rPr>
          <w:b/>
          <w:bCs/>
          <w:sz w:val="30"/>
          <w:szCs w:val="30"/>
          <w:cs/>
        </w:rPr>
        <w:t>.</w:t>
      </w:r>
      <w:r w:rsidR="00244C92" w:rsidRPr="006D649A">
        <w:rPr>
          <w:b/>
          <w:bCs/>
          <w:sz w:val="30"/>
          <w:szCs w:val="30"/>
          <w:cs/>
        </w:rPr>
        <w:tab/>
      </w:r>
      <w:r w:rsidR="004D2A7D" w:rsidRPr="006D649A">
        <w:rPr>
          <w:b/>
          <w:bCs/>
          <w:sz w:val="30"/>
          <w:szCs w:val="30"/>
          <w:cs/>
        </w:rPr>
        <w:t>เงินปันผล</w:t>
      </w:r>
      <w:r w:rsidR="001C3FC6" w:rsidRPr="006D649A">
        <w:rPr>
          <w:b/>
          <w:bCs/>
          <w:sz w:val="30"/>
          <w:szCs w:val="30"/>
        </w:rPr>
        <w:t>/</w:t>
      </w:r>
      <w:r w:rsidR="001C3FC6" w:rsidRPr="006D649A">
        <w:rPr>
          <w:rFonts w:hint="cs"/>
          <w:b/>
          <w:bCs/>
          <w:sz w:val="30"/>
          <w:szCs w:val="30"/>
          <w:cs/>
        </w:rPr>
        <w:t>ส่วนแบ่งกำไร</w:t>
      </w:r>
    </w:p>
    <w:p w14:paraId="6E727D8A" w14:textId="73558BE8" w:rsidR="00C4513E" w:rsidRPr="006D649A" w:rsidRDefault="007D206A" w:rsidP="006A5D9E">
      <w:pPr>
        <w:spacing w:line="44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 ประจำปี </w:t>
      </w:r>
      <w:r w:rsidRPr="006D649A">
        <w:rPr>
          <w:sz w:val="30"/>
          <w:szCs w:val="30"/>
        </w:rPr>
        <w:t xml:space="preserve">2565  </w:t>
      </w:r>
      <w:r w:rsidRPr="006D649A">
        <w:rPr>
          <w:sz w:val="30"/>
          <w:szCs w:val="30"/>
          <w:cs/>
        </w:rPr>
        <w:t xml:space="preserve">เมื่อวันที่ </w:t>
      </w:r>
      <w:r w:rsidRPr="006D649A">
        <w:rPr>
          <w:sz w:val="30"/>
          <w:szCs w:val="30"/>
        </w:rPr>
        <w:t xml:space="preserve">21 </w:t>
      </w:r>
      <w:r w:rsidRPr="006D649A">
        <w:rPr>
          <w:sz w:val="30"/>
          <w:szCs w:val="30"/>
          <w:cs/>
        </w:rPr>
        <w:t xml:space="preserve">เมษายน </w:t>
      </w:r>
      <w:r w:rsidRPr="006D649A">
        <w:rPr>
          <w:sz w:val="30"/>
          <w:szCs w:val="30"/>
        </w:rPr>
        <w:t xml:space="preserve">2565 </w:t>
      </w:r>
      <w:r w:rsidRPr="006D649A">
        <w:rPr>
          <w:sz w:val="30"/>
          <w:szCs w:val="30"/>
          <w:cs/>
        </w:rPr>
        <w:t xml:space="preserve">มีมติอนุมัติให้จ่ายเงินปันผลโดยจัดสรรจากผลการดำเนินงาน สำหรับปี สิ้นสุดวันที่ </w:t>
      </w:r>
      <w:r w:rsidRPr="006D649A">
        <w:rPr>
          <w:sz w:val="30"/>
          <w:szCs w:val="30"/>
        </w:rPr>
        <w:t xml:space="preserve">31 </w:t>
      </w:r>
      <w:r w:rsidRPr="006D649A">
        <w:rPr>
          <w:sz w:val="30"/>
          <w:szCs w:val="30"/>
          <w:cs/>
        </w:rPr>
        <w:t xml:space="preserve">ธันวาคม </w:t>
      </w:r>
      <w:r w:rsidRPr="006D649A">
        <w:rPr>
          <w:sz w:val="30"/>
          <w:szCs w:val="30"/>
        </w:rPr>
        <w:t xml:space="preserve">2564 </w:t>
      </w:r>
      <w:r w:rsidRPr="006D649A">
        <w:rPr>
          <w:sz w:val="30"/>
          <w:szCs w:val="30"/>
          <w:cs/>
        </w:rPr>
        <w:t xml:space="preserve">ในอัตราหุ้นละ </w:t>
      </w:r>
      <w:r w:rsidRPr="006D649A">
        <w:rPr>
          <w:sz w:val="30"/>
          <w:szCs w:val="30"/>
        </w:rPr>
        <w:t xml:space="preserve">0.05 </w:t>
      </w:r>
      <w:r w:rsidRPr="006D649A">
        <w:rPr>
          <w:sz w:val="30"/>
          <w:szCs w:val="30"/>
          <w:cs/>
        </w:rPr>
        <w:t xml:space="preserve">บาทต่อหุ้น เป็นจำนวนเงิน </w:t>
      </w:r>
      <w:r w:rsidRPr="006D649A">
        <w:rPr>
          <w:sz w:val="30"/>
          <w:szCs w:val="30"/>
        </w:rPr>
        <w:t xml:space="preserve">30.00 </w:t>
      </w:r>
      <w:r w:rsidRPr="006D649A">
        <w:rPr>
          <w:sz w:val="30"/>
          <w:szCs w:val="30"/>
          <w:cs/>
        </w:rPr>
        <w:t>ล้านบาทโดย</w:t>
      </w:r>
      <w:r w:rsidR="00346028" w:rsidRPr="006D649A">
        <w:rPr>
          <w:rFonts w:hint="cs"/>
          <w:sz w:val="30"/>
          <w:szCs w:val="30"/>
          <w:cs/>
        </w:rPr>
        <w:t>ได้จ่ายให้แก่ผู้ถือหุ้นในเดือน</w:t>
      </w:r>
      <w:r w:rsidRPr="006D649A">
        <w:rPr>
          <w:sz w:val="30"/>
          <w:szCs w:val="30"/>
          <w:cs/>
        </w:rPr>
        <w:t xml:space="preserve">พฤษภาคม </w:t>
      </w:r>
      <w:r w:rsidRPr="006D649A">
        <w:rPr>
          <w:sz w:val="30"/>
          <w:szCs w:val="30"/>
        </w:rPr>
        <w:t>2565</w:t>
      </w:r>
    </w:p>
    <w:p w14:paraId="7C8BC71A" w14:textId="22FDC581" w:rsidR="00DC765C" w:rsidRPr="006D649A" w:rsidRDefault="00DC765C" w:rsidP="00DC765C">
      <w:pPr>
        <w:spacing w:line="440" w:lineRule="exact"/>
        <w:ind w:left="425"/>
        <w:rPr>
          <w:sz w:val="30"/>
          <w:szCs w:val="30"/>
        </w:rPr>
      </w:pPr>
      <w:r w:rsidRPr="006D649A">
        <w:rPr>
          <w:rFonts w:hint="cs"/>
          <w:sz w:val="30"/>
          <w:szCs w:val="30"/>
          <w:cs/>
        </w:rPr>
        <w:t xml:space="preserve">เมื่อวันที่ </w:t>
      </w:r>
      <w:r w:rsidR="00717D03" w:rsidRPr="00717D03">
        <w:rPr>
          <w:rFonts w:hint="cs"/>
          <w:sz w:val="30"/>
          <w:szCs w:val="30"/>
        </w:rPr>
        <w:t>3</w:t>
      </w:r>
      <w:r w:rsidRPr="006D649A">
        <w:rPr>
          <w:rFonts w:hint="cs"/>
          <w:sz w:val="30"/>
          <w:szCs w:val="30"/>
          <w:cs/>
        </w:rPr>
        <w:t xml:space="preserve"> สิงหาคม </w:t>
      </w:r>
      <w:r w:rsidRPr="006D649A">
        <w:rPr>
          <w:sz w:val="30"/>
          <w:szCs w:val="30"/>
        </w:rPr>
        <w:t>2565</w:t>
      </w:r>
      <w:r w:rsidRPr="006D649A">
        <w:rPr>
          <w:rFonts w:hint="cs"/>
          <w:sz w:val="30"/>
          <w:szCs w:val="30"/>
          <w:cs/>
        </w:rPr>
        <w:t xml:space="preserve"> บริษัทย่อยได้อนุมัติจ่ายส่วนแบ่งกำไร</w:t>
      </w:r>
      <w:r w:rsidRPr="006D649A">
        <w:rPr>
          <w:sz w:val="30"/>
          <w:szCs w:val="30"/>
          <w:cs/>
        </w:rPr>
        <w:t xml:space="preserve"> เป็นจำนวนเงิน</w:t>
      </w:r>
      <w:r w:rsidRPr="006D649A">
        <w:rPr>
          <w:rFonts w:hint="cs"/>
          <w:sz w:val="30"/>
          <w:szCs w:val="30"/>
          <w:cs/>
        </w:rPr>
        <w:t xml:space="preserve"> </w:t>
      </w:r>
      <w:r w:rsidR="00717D03" w:rsidRPr="00717D03">
        <w:rPr>
          <w:rFonts w:hint="cs"/>
          <w:sz w:val="30"/>
          <w:szCs w:val="30"/>
        </w:rPr>
        <w:t>1</w:t>
      </w:r>
      <w:r w:rsidRPr="006D649A">
        <w:rPr>
          <w:rFonts w:hint="cs"/>
          <w:sz w:val="30"/>
          <w:szCs w:val="30"/>
          <w:cs/>
        </w:rPr>
        <w:t>.</w:t>
      </w:r>
      <w:r w:rsidR="00717D03" w:rsidRPr="00717D03">
        <w:rPr>
          <w:rFonts w:hint="cs"/>
          <w:sz w:val="30"/>
          <w:szCs w:val="30"/>
        </w:rPr>
        <w:t>30</w:t>
      </w:r>
      <w:r w:rsidRPr="006D649A">
        <w:rPr>
          <w:rFonts w:hint="cs"/>
          <w:sz w:val="30"/>
          <w:szCs w:val="30"/>
          <w:cs/>
        </w:rPr>
        <w:t xml:space="preserve"> </w:t>
      </w:r>
      <w:r w:rsidRPr="006D649A">
        <w:rPr>
          <w:sz w:val="30"/>
          <w:szCs w:val="30"/>
          <w:cs/>
        </w:rPr>
        <w:t>ล้านบาท</w:t>
      </w:r>
      <w:r w:rsidRPr="006D649A">
        <w:rPr>
          <w:rFonts w:hint="cs"/>
          <w:sz w:val="30"/>
          <w:szCs w:val="30"/>
          <w:cs/>
        </w:rPr>
        <w:t xml:space="preserve"> </w:t>
      </w:r>
      <w:r w:rsidRPr="006D649A">
        <w:rPr>
          <w:sz w:val="30"/>
          <w:szCs w:val="30"/>
          <w:cs/>
        </w:rPr>
        <w:t>โดยจ่ายให้แก่บริษัทฯ</w:t>
      </w:r>
      <w:r w:rsidRPr="006D649A">
        <w:rPr>
          <w:rFonts w:hint="cs"/>
          <w:sz w:val="30"/>
          <w:szCs w:val="30"/>
          <w:cs/>
        </w:rPr>
        <w:t xml:space="preserve"> </w:t>
      </w:r>
      <w:r w:rsidRPr="006D649A">
        <w:rPr>
          <w:sz w:val="30"/>
          <w:szCs w:val="30"/>
          <w:cs/>
        </w:rPr>
        <w:t xml:space="preserve">จำนวน </w:t>
      </w:r>
      <w:r w:rsidR="00717D03" w:rsidRPr="00717D03">
        <w:rPr>
          <w:rFonts w:hint="cs"/>
          <w:sz w:val="30"/>
          <w:szCs w:val="30"/>
        </w:rPr>
        <w:t>1</w:t>
      </w:r>
      <w:r w:rsidRPr="006D649A">
        <w:rPr>
          <w:rFonts w:hint="cs"/>
          <w:sz w:val="30"/>
          <w:szCs w:val="30"/>
          <w:cs/>
        </w:rPr>
        <w:t>.</w:t>
      </w:r>
      <w:r w:rsidR="00717D03" w:rsidRPr="00717D03">
        <w:rPr>
          <w:rFonts w:hint="cs"/>
          <w:sz w:val="30"/>
          <w:szCs w:val="30"/>
        </w:rPr>
        <w:t>29</w:t>
      </w:r>
      <w:r w:rsidRPr="006D649A">
        <w:rPr>
          <w:sz w:val="30"/>
          <w:szCs w:val="30"/>
          <w:cs/>
        </w:rPr>
        <w:t xml:space="preserve"> ล้านบาท และ หจก.พิจิตรสุวรรณ วิศวกร จำนวน </w:t>
      </w:r>
      <w:r w:rsidR="00717D03" w:rsidRPr="00717D03">
        <w:rPr>
          <w:rFonts w:hint="cs"/>
          <w:sz w:val="30"/>
          <w:szCs w:val="30"/>
        </w:rPr>
        <w:t>0</w:t>
      </w:r>
      <w:r w:rsidRPr="006D649A">
        <w:rPr>
          <w:rFonts w:hint="cs"/>
          <w:sz w:val="30"/>
          <w:szCs w:val="30"/>
          <w:cs/>
        </w:rPr>
        <w:t>.</w:t>
      </w:r>
      <w:r w:rsidR="00717D03" w:rsidRPr="00717D03">
        <w:rPr>
          <w:rFonts w:hint="cs"/>
          <w:sz w:val="30"/>
          <w:szCs w:val="30"/>
        </w:rPr>
        <w:t>01</w:t>
      </w:r>
      <w:r w:rsidRPr="006D649A">
        <w:rPr>
          <w:sz w:val="30"/>
          <w:szCs w:val="30"/>
          <w:cs/>
        </w:rPr>
        <w:t xml:space="preserve"> ล้านบาท</w:t>
      </w:r>
      <w:r w:rsidRPr="006D649A">
        <w:rPr>
          <w:rFonts w:hint="cs"/>
          <w:sz w:val="30"/>
          <w:szCs w:val="30"/>
          <w:cs/>
        </w:rPr>
        <w:t xml:space="preserve"> </w:t>
      </w:r>
      <w:r w:rsidRPr="006D649A">
        <w:rPr>
          <w:sz w:val="30"/>
          <w:szCs w:val="30"/>
          <w:cs/>
        </w:rPr>
        <w:t xml:space="preserve">ตามสัดส่วนเงินลงทุนของกิจการร่วมค้า </w:t>
      </w:r>
      <w:r w:rsidRPr="006D649A">
        <w:rPr>
          <w:sz w:val="30"/>
          <w:szCs w:val="30"/>
        </w:rPr>
        <w:t>PSE-WGE</w:t>
      </w:r>
      <w:r w:rsidRPr="006D649A">
        <w:rPr>
          <w:sz w:val="30"/>
          <w:szCs w:val="30"/>
          <w:cs/>
        </w:rPr>
        <w:t xml:space="preserve"> โดย</w:t>
      </w:r>
      <w:r w:rsidR="003455A8" w:rsidRPr="006D649A">
        <w:rPr>
          <w:rFonts w:hint="cs"/>
          <w:sz w:val="30"/>
          <w:szCs w:val="30"/>
          <w:cs/>
        </w:rPr>
        <w:t>จะ</w:t>
      </w:r>
      <w:r w:rsidRPr="006D649A">
        <w:rPr>
          <w:sz w:val="30"/>
          <w:szCs w:val="30"/>
          <w:cs/>
        </w:rPr>
        <w:t xml:space="preserve">จ่ายให้กับบริษัทฯ ในวันที่ </w:t>
      </w:r>
      <w:r w:rsidRPr="006D649A">
        <w:rPr>
          <w:sz w:val="30"/>
          <w:szCs w:val="30"/>
        </w:rPr>
        <w:t>12</w:t>
      </w:r>
      <w:r w:rsidRPr="006D649A">
        <w:rPr>
          <w:sz w:val="30"/>
          <w:szCs w:val="30"/>
          <w:cs/>
        </w:rPr>
        <w:t xml:space="preserve"> </w:t>
      </w:r>
      <w:r w:rsidRPr="006D649A">
        <w:rPr>
          <w:rFonts w:hint="cs"/>
          <w:sz w:val="30"/>
          <w:szCs w:val="30"/>
          <w:cs/>
        </w:rPr>
        <w:t>ตุลาคม</w:t>
      </w:r>
      <w:r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>2565</w:t>
      </w:r>
    </w:p>
    <w:p w14:paraId="240AC2E8" w14:textId="3AC1B82F" w:rsidR="0079537D" w:rsidRPr="006D649A" w:rsidRDefault="00410DE3" w:rsidP="006A5D9E">
      <w:pPr>
        <w:spacing w:line="440" w:lineRule="exact"/>
        <w:ind w:left="425"/>
        <w:rPr>
          <w:sz w:val="30"/>
          <w:szCs w:val="30"/>
        </w:rPr>
      </w:pPr>
      <w:r w:rsidRPr="006D649A">
        <w:rPr>
          <w:rFonts w:hint="cs"/>
          <w:sz w:val="30"/>
          <w:szCs w:val="30"/>
          <w:cs/>
        </w:rPr>
        <w:t xml:space="preserve">เมื่อวันที่ </w:t>
      </w:r>
      <w:r w:rsidRPr="006D649A">
        <w:rPr>
          <w:sz w:val="30"/>
          <w:szCs w:val="30"/>
        </w:rPr>
        <w:t>17</w:t>
      </w:r>
      <w:r w:rsidRPr="006D649A">
        <w:rPr>
          <w:rFonts w:hint="cs"/>
          <w:sz w:val="30"/>
          <w:szCs w:val="30"/>
          <w:cs/>
        </w:rPr>
        <w:t xml:space="preserve"> มีนาคม </w:t>
      </w:r>
      <w:r w:rsidRPr="006D649A">
        <w:rPr>
          <w:sz w:val="30"/>
          <w:szCs w:val="30"/>
        </w:rPr>
        <w:t>2564</w:t>
      </w:r>
      <w:r w:rsidRPr="006D649A">
        <w:rPr>
          <w:rFonts w:hint="cs"/>
          <w:sz w:val="30"/>
          <w:szCs w:val="30"/>
          <w:cs/>
        </w:rPr>
        <w:t xml:space="preserve"> บริษัทย่อยได้อนุมัติจ่าย</w:t>
      </w:r>
      <w:r w:rsidR="001C3FC6" w:rsidRPr="006D649A">
        <w:rPr>
          <w:rFonts w:hint="cs"/>
          <w:sz w:val="30"/>
          <w:szCs w:val="30"/>
          <w:cs/>
        </w:rPr>
        <w:t>ส่วนแบ่งกำไร</w:t>
      </w:r>
      <w:r w:rsidR="0079537D" w:rsidRPr="006D649A">
        <w:rPr>
          <w:sz w:val="30"/>
          <w:szCs w:val="30"/>
          <w:cs/>
        </w:rPr>
        <w:t xml:space="preserve"> เป็นจำนวนเงิน</w:t>
      </w:r>
      <w:r w:rsidR="000D38E8" w:rsidRPr="006D649A">
        <w:rPr>
          <w:rFonts w:hint="cs"/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50</w:t>
      </w:r>
      <w:r w:rsidR="00AF3A11" w:rsidRPr="006D649A">
        <w:rPr>
          <w:sz w:val="30"/>
          <w:szCs w:val="30"/>
          <w:cs/>
        </w:rPr>
        <w:t>.</w:t>
      </w:r>
      <w:r w:rsidR="0098299C" w:rsidRPr="006D649A">
        <w:rPr>
          <w:sz w:val="30"/>
          <w:szCs w:val="30"/>
        </w:rPr>
        <w:t>00</w:t>
      </w:r>
      <w:r w:rsidR="000D38E8" w:rsidRPr="006D649A">
        <w:rPr>
          <w:rFonts w:hint="cs"/>
          <w:sz w:val="30"/>
          <w:szCs w:val="30"/>
          <w:cs/>
        </w:rPr>
        <w:t xml:space="preserve"> </w:t>
      </w:r>
      <w:r w:rsidR="00AF3A11" w:rsidRPr="006D649A">
        <w:rPr>
          <w:sz w:val="30"/>
          <w:szCs w:val="30"/>
          <w:cs/>
        </w:rPr>
        <w:t>ล้าน</w:t>
      </w:r>
      <w:r w:rsidR="0079537D" w:rsidRPr="006D649A">
        <w:rPr>
          <w:sz w:val="30"/>
          <w:szCs w:val="30"/>
          <w:cs/>
        </w:rPr>
        <w:t>บาท</w:t>
      </w:r>
      <w:r w:rsidR="000D38E8" w:rsidRPr="006D649A">
        <w:rPr>
          <w:rFonts w:hint="cs"/>
          <w:sz w:val="30"/>
          <w:szCs w:val="30"/>
          <w:cs/>
        </w:rPr>
        <w:t xml:space="preserve"> </w:t>
      </w:r>
      <w:r w:rsidR="0079537D" w:rsidRPr="006D649A">
        <w:rPr>
          <w:sz w:val="30"/>
          <w:szCs w:val="30"/>
          <w:cs/>
        </w:rPr>
        <w:t>โดย</w:t>
      </w:r>
      <w:r w:rsidR="00BC374F" w:rsidRPr="006D649A">
        <w:rPr>
          <w:sz w:val="30"/>
          <w:szCs w:val="30"/>
          <w:cs/>
        </w:rPr>
        <w:t>จ่ายให้แก่</w:t>
      </w:r>
      <w:r w:rsidR="0079537D" w:rsidRPr="006D649A">
        <w:rPr>
          <w:sz w:val="30"/>
          <w:szCs w:val="30"/>
          <w:cs/>
        </w:rPr>
        <w:t>บริษัทฯ</w:t>
      </w:r>
      <w:r w:rsidR="000D38E8" w:rsidRPr="006D649A">
        <w:rPr>
          <w:rFonts w:hint="cs"/>
          <w:sz w:val="30"/>
          <w:szCs w:val="30"/>
          <w:cs/>
        </w:rPr>
        <w:t xml:space="preserve"> </w:t>
      </w:r>
      <w:r w:rsidR="0079537D" w:rsidRPr="006D649A">
        <w:rPr>
          <w:sz w:val="30"/>
          <w:szCs w:val="30"/>
          <w:cs/>
        </w:rPr>
        <w:t xml:space="preserve">จำนวน </w:t>
      </w:r>
      <w:r w:rsidR="0098299C" w:rsidRPr="006D649A">
        <w:rPr>
          <w:sz w:val="30"/>
          <w:szCs w:val="30"/>
        </w:rPr>
        <w:t>49</w:t>
      </w:r>
      <w:r w:rsidR="00AF3A11" w:rsidRPr="006D649A">
        <w:rPr>
          <w:sz w:val="30"/>
          <w:szCs w:val="30"/>
          <w:cs/>
        </w:rPr>
        <w:t>.</w:t>
      </w:r>
      <w:r w:rsidR="0098299C" w:rsidRPr="006D649A">
        <w:rPr>
          <w:sz w:val="30"/>
          <w:szCs w:val="30"/>
        </w:rPr>
        <w:t>50</w:t>
      </w:r>
      <w:r w:rsidR="0079537D" w:rsidRPr="006D649A">
        <w:rPr>
          <w:sz w:val="30"/>
          <w:szCs w:val="30"/>
          <w:cs/>
        </w:rPr>
        <w:t xml:space="preserve"> </w:t>
      </w:r>
      <w:r w:rsidR="00AF3A11" w:rsidRPr="006D649A">
        <w:rPr>
          <w:sz w:val="30"/>
          <w:szCs w:val="30"/>
          <w:cs/>
        </w:rPr>
        <w:t>ล้าน</w:t>
      </w:r>
      <w:r w:rsidR="0079537D" w:rsidRPr="006D649A">
        <w:rPr>
          <w:sz w:val="30"/>
          <w:szCs w:val="30"/>
          <w:cs/>
        </w:rPr>
        <w:t xml:space="preserve">บาท และ หจก.พิจิตรสุวรรณ วิศวกร จำนวน </w:t>
      </w:r>
      <w:r w:rsidR="0098299C" w:rsidRPr="006D649A">
        <w:rPr>
          <w:sz w:val="30"/>
          <w:szCs w:val="30"/>
        </w:rPr>
        <w:t>0</w:t>
      </w:r>
      <w:r w:rsidR="00AF3A11" w:rsidRPr="006D649A">
        <w:rPr>
          <w:sz w:val="30"/>
          <w:szCs w:val="30"/>
          <w:cs/>
        </w:rPr>
        <w:t>.</w:t>
      </w:r>
      <w:r w:rsidR="0098299C" w:rsidRPr="006D649A">
        <w:rPr>
          <w:sz w:val="30"/>
          <w:szCs w:val="30"/>
        </w:rPr>
        <w:t>50</w:t>
      </w:r>
      <w:r w:rsidR="0079537D" w:rsidRPr="006D649A">
        <w:rPr>
          <w:sz w:val="30"/>
          <w:szCs w:val="30"/>
          <w:cs/>
        </w:rPr>
        <w:t xml:space="preserve"> </w:t>
      </w:r>
      <w:r w:rsidR="00AF3A11" w:rsidRPr="006D649A">
        <w:rPr>
          <w:sz w:val="30"/>
          <w:szCs w:val="30"/>
          <w:cs/>
        </w:rPr>
        <w:t>ล้าน</w:t>
      </w:r>
      <w:r w:rsidR="0079537D" w:rsidRPr="006D649A">
        <w:rPr>
          <w:sz w:val="30"/>
          <w:szCs w:val="30"/>
          <w:cs/>
        </w:rPr>
        <w:t>บาท</w:t>
      </w:r>
      <w:r w:rsidR="000D38E8" w:rsidRPr="006D649A">
        <w:rPr>
          <w:rFonts w:hint="cs"/>
          <w:sz w:val="30"/>
          <w:szCs w:val="30"/>
          <w:cs/>
        </w:rPr>
        <w:t xml:space="preserve"> </w:t>
      </w:r>
      <w:r w:rsidR="0079537D" w:rsidRPr="006D649A">
        <w:rPr>
          <w:sz w:val="30"/>
          <w:szCs w:val="30"/>
          <w:cs/>
        </w:rPr>
        <w:t xml:space="preserve">ตามสัดส่วนเงินลงทุนของกิจการร่วมค้า </w:t>
      </w:r>
      <w:r w:rsidR="0079537D" w:rsidRPr="006D649A">
        <w:rPr>
          <w:sz w:val="30"/>
          <w:szCs w:val="30"/>
        </w:rPr>
        <w:t>PSE-WGE</w:t>
      </w:r>
      <w:r w:rsidR="0079537D" w:rsidRPr="006D649A">
        <w:rPr>
          <w:sz w:val="30"/>
          <w:szCs w:val="30"/>
          <w:cs/>
        </w:rPr>
        <w:t xml:space="preserve"> โดยจ่ายให้กับบริษัทฯวันที่ </w:t>
      </w:r>
      <w:r w:rsidR="0098299C" w:rsidRPr="006D649A">
        <w:rPr>
          <w:sz w:val="30"/>
          <w:szCs w:val="30"/>
        </w:rPr>
        <w:t>30</w:t>
      </w:r>
      <w:r w:rsidR="0079537D" w:rsidRPr="006D649A">
        <w:rPr>
          <w:sz w:val="30"/>
          <w:szCs w:val="30"/>
          <w:cs/>
        </w:rPr>
        <w:t xml:space="preserve"> มีนาคม </w:t>
      </w:r>
      <w:r w:rsidR="0098299C" w:rsidRPr="006D649A">
        <w:rPr>
          <w:sz w:val="30"/>
          <w:szCs w:val="30"/>
        </w:rPr>
        <w:t>2564</w:t>
      </w:r>
      <w:r w:rsidR="0079537D" w:rsidRPr="006D649A">
        <w:rPr>
          <w:sz w:val="30"/>
          <w:szCs w:val="30"/>
          <w:cs/>
        </w:rPr>
        <w:t xml:space="preserve"> จำนวน </w:t>
      </w:r>
      <w:r w:rsidR="0098299C" w:rsidRPr="006D649A">
        <w:rPr>
          <w:sz w:val="30"/>
          <w:szCs w:val="30"/>
        </w:rPr>
        <w:t>44</w:t>
      </w:r>
      <w:r w:rsidR="00AF3A11" w:rsidRPr="006D649A">
        <w:rPr>
          <w:sz w:val="30"/>
          <w:szCs w:val="30"/>
          <w:cs/>
        </w:rPr>
        <w:t>.</w:t>
      </w:r>
      <w:r w:rsidR="0079537D" w:rsidRPr="006D649A">
        <w:rPr>
          <w:sz w:val="30"/>
          <w:szCs w:val="30"/>
        </w:rPr>
        <w:t>55</w:t>
      </w:r>
      <w:r w:rsidR="00AF3A11" w:rsidRPr="006D649A">
        <w:rPr>
          <w:sz w:val="30"/>
          <w:szCs w:val="30"/>
        </w:rPr>
        <w:t xml:space="preserve"> </w:t>
      </w:r>
      <w:r w:rsidR="00AF3A11" w:rsidRPr="006D649A">
        <w:rPr>
          <w:sz w:val="30"/>
          <w:szCs w:val="30"/>
          <w:cs/>
        </w:rPr>
        <w:t>ล้าน</w:t>
      </w:r>
      <w:r w:rsidR="0079537D" w:rsidRPr="006D649A">
        <w:rPr>
          <w:sz w:val="30"/>
          <w:szCs w:val="30"/>
          <w:cs/>
        </w:rPr>
        <w:t xml:space="preserve">บาท </w:t>
      </w:r>
      <w:r w:rsidR="00315AEB" w:rsidRPr="006D649A">
        <w:rPr>
          <w:sz w:val="30"/>
          <w:szCs w:val="30"/>
          <w:cs/>
        </w:rPr>
        <w:t>และส่วนที่เหลืออีก</w:t>
      </w:r>
      <w:r w:rsidR="0079537D" w:rsidRPr="006D649A">
        <w:rPr>
          <w:sz w:val="30"/>
          <w:szCs w:val="30"/>
          <w:cs/>
        </w:rPr>
        <w:t>จำนวน</w:t>
      </w:r>
      <w:r w:rsidR="00315AEB" w:rsidRPr="006D649A">
        <w:rPr>
          <w:sz w:val="30"/>
          <w:szCs w:val="30"/>
          <w:cs/>
        </w:rPr>
        <w:t>เงิน</w:t>
      </w:r>
      <w:r w:rsidR="0079537D" w:rsidRPr="006D649A">
        <w:rPr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4</w:t>
      </w:r>
      <w:r w:rsidR="00AF3A11" w:rsidRPr="006D649A">
        <w:rPr>
          <w:sz w:val="30"/>
          <w:szCs w:val="30"/>
          <w:cs/>
        </w:rPr>
        <w:t>.</w:t>
      </w:r>
      <w:r w:rsidR="0098299C" w:rsidRPr="006D649A">
        <w:rPr>
          <w:sz w:val="30"/>
          <w:szCs w:val="30"/>
        </w:rPr>
        <w:t>95</w:t>
      </w:r>
      <w:r w:rsidR="0079537D" w:rsidRPr="006D649A">
        <w:rPr>
          <w:sz w:val="30"/>
          <w:szCs w:val="30"/>
          <w:cs/>
        </w:rPr>
        <w:t xml:space="preserve"> </w:t>
      </w:r>
      <w:r w:rsidR="00AF3A11" w:rsidRPr="006D649A">
        <w:rPr>
          <w:sz w:val="30"/>
          <w:szCs w:val="30"/>
          <w:cs/>
        </w:rPr>
        <w:t>ล้าน</w:t>
      </w:r>
      <w:r w:rsidR="0079537D" w:rsidRPr="006D649A">
        <w:rPr>
          <w:sz w:val="30"/>
          <w:szCs w:val="30"/>
          <w:cs/>
        </w:rPr>
        <w:t xml:space="preserve">บาท </w:t>
      </w:r>
      <w:r w:rsidR="00315AEB" w:rsidRPr="006D649A">
        <w:rPr>
          <w:sz w:val="30"/>
          <w:szCs w:val="30"/>
          <w:cs/>
        </w:rPr>
        <w:t>ใน</w:t>
      </w:r>
      <w:r w:rsidR="0079537D" w:rsidRPr="006D649A">
        <w:rPr>
          <w:sz w:val="30"/>
          <w:szCs w:val="30"/>
          <w:cs/>
        </w:rPr>
        <w:t xml:space="preserve">วันที่ </w:t>
      </w:r>
      <w:r w:rsidR="0098299C" w:rsidRPr="006D649A">
        <w:rPr>
          <w:sz w:val="30"/>
          <w:szCs w:val="30"/>
        </w:rPr>
        <w:t>16</w:t>
      </w:r>
      <w:r w:rsidR="0079537D" w:rsidRPr="006D649A">
        <w:rPr>
          <w:sz w:val="30"/>
          <w:szCs w:val="30"/>
          <w:cs/>
        </w:rPr>
        <w:t xml:space="preserve"> เมษายน </w:t>
      </w:r>
      <w:r w:rsidR="0098299C" w:rsidRPr="006D649A">
        <w:rPr>
          <w:sz w:val="30"/>
          <w:szCs w:val="30"/>
        </w:rPr>
        <w:t>2564</w:t>
      </w:r>
    </w:p>
    <w:p w14:paraId="4CA2D02F" w14:textId="1D196F25" w:rsidR="006A5D9E" w:rsidRPr="006D649A" w:rsidRDefault="006A5D9E" w:rsidP="006A5D9E">
      <w:pPr>
        <w:spacing w:line="440" w:lineRule="exact"/>
        <w:ind w:left="425"/>
        <w:rPr>
          <w:sz w:val="30"/>
          <w:szCs w:val="30"/>
        </w:rPr>
      </w:pPr>
    </w:p>
    <w:p w14:paraId="73C9B0A3" w14:textId="1B8A4106" w:rsidR="006A5D9E" w:rsidRPr="006D649A" w:rsidRDefault="006A5D9E">
      <w:pPr>
        <w:spacing w:before="0" w:after="160" w:line="259" w:lineRule="auto"/>
        <w:ind w:left="0"/>
        <w:jc w:val="left"/>
        <w:rPr>
          <w:sz w:val="30"/>
          <w:szCs w:val="30"/>
        </w:rPr>
      </w:pPr>
      <w:r w:rsidRPr="006D649A">
        <w:rPr>
          <w:sz w:val="30"/>
          <w:szCs w:val="30"/>
        </w:rPr>
        <w:br w:type="page"/>
      </w:r>
    </w:p>
    <w:p w14:paraId="41A77C46" w14:textId="390B11BC" w:rsidR="004D2A7D" w:rsidRPr="006D649A" w:rsidRDefault="0098299C" w:rsidP="006534EB">
      <w:pPr>
        <w:spacing w:line="380" w:lineRule="exact"/>
        <w:ind w:left="425" w:hanging="425"/>
        <w:rPr>
          <w:sz w:val="30"/>
          <w:szCs w:val="30"/>
        </w:rPr>
      </w:pPr>
      <w:r w:rsidRPr="006D649A">
        <w:rPr>
          <w:b/>
          <w:bCs/>
          <w:sz w:val="30"/>
          <w:szCs w:val="30"/>
        </w:rPr>
        <w:lastRenderedPageBreak/>
        <w:t>2</w:t>
      </w:r>
      <w:r w:rsidR="007C5F79" w:rsidRPr="006D649A">
        <w:rPr>
          <w:b/>
          <w:bCs/>
          <w:sz w:val="30"/>
          <w:szCs w:val="30"/>
        </w:rPr>
        <w:t>6</w:t>
      </w:r>
      <w:r w:rsidR="00244C92" w:rsidRPr="006D649A">
        <w:rPr>
          <w:b/>
          <w:bCs/>
          <w:sz w:val="30"/>
          <w:szCs w:val="30"/>
          <w:cs/>
        </w:rPr>
        <w:t>.</w:t>
      </w:r>
      <w:r w:rsidR="00244C92" w:rsidRPr="006D649A">
        <w:rPr>
          <w:b/>
          <w:bCs/>
          <w:sz w:val="30"/>
          <w:szCs w:val="30"/>
          <w:cs/>
        </w:rPr>
        <w:tab/>
      </w:r>
      <w:r w:rsidR="004D2A7D" w:rsidRPr="006D649A">
        <w:rPr>
          <w:b/>
          <w:bCs/>
          <w:sz w:val="30"/>
          <w:szCs w:val="30"/>
          <w:cs/>
        </w:rPr>
        <w:t>ค่าใช้จ่ายตามลักษณะ</w:t>
      </w:r>
    </w:p>
    <w:p w14:paraId="4B42ECBF" w14:textId="7D102BD8" w:rsidR="004D2A7D" w:rsidRPr="006D649A" w:rsidRDefault="004D2A7D" w:rsidP="006534EB">
      <w:pPr>
        <w:spacing w:line="38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สำหรับงวดสามเดือน สิ้นสุดวันที่ </w:t>
      </w:r>
      <w:r w:rsidR="0098299C" w:rsidRPr="006D649A">
        <w:rPr>
          <w:sz w:val="30"/>
          <w:szCs w:val="30"/>
        </w:rPr>
        <w:t>3</w:t>
      </w:r>
      <w:r w:rsidR="0098299C" w:rsidRPr="006D649A">
        <w:rPr>
          <w:rFonts w:hint="cs"/>
          <w:sz w:val="30"/>
          <w:szCs w:val="30"/>
        </w:rPr>
        <w:t>0</w:t>
      </w:r>
      <w:r w:rsidRPr="006D649A">
        <w:rPr>
          <w:sz w:val="30"/>
          <w:szCs w:val="30"/>
          <w:cs/>
        </w:rPr>
        <w:t xml:space="preserve"> </w:t>
      </w:r>
      <w:r w:rsidR="00710B70" w:rsidRPr="006D649A">
        <w:rPr>
          <w:rFonts w:hint="cs"/>
          <w:sz w:val="30"/>
          <w:szCs w:val="30"/>
          <w:cs/>
        </w:rPr>
        <w:t>กันย</w:t>
      </w:r>
      <w:r w:rsidR="000A16FB" w:rsidRPr="006D649A">
        <w:rPr>
          <w:rFonts w:hint="cs"/>
          <w:sz w:val="30"/>
          <w:szCs w:val="30"/>
          <w:cs/>
        </w:rPr>
        <w:t>ายน</w:t>
      </w:r>
      <w:r w:rsidRPr="006D649A">
        <w:rPr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5</w:t>
      </w:r>
      <w:r w:rsidRPr="006D649A">
        <w:rPr>
          <w:sz w:val="30"/>
          <w:szCs w:val="30"/>
          <w:cs/>
        </w:rPr>
        <w:t xml:space="preserve"> และ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4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4D2A7D" w:rsidRPr="006D649A" w14:paraId="1EED7341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6D649A" w:rsidRDefault="004D2A7D" w:rsidP="006534EB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A77E" w14:textId="77777777" w:rsidR="004D2A7D" w:rsidRPr="006D649A" w:rsidRDefault="004D2A7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4798" w14:textId="77777777" w:rsidR="004D2A7D" w:rsidRPr="006D649A" w:rsidRDefault="004D2A7D" w:rsidP="006534E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1C3FC6" w:rsidRPr="006D649A" w14:paraId="5864B468" w14:textId="77777777" w:rsidTr="006534E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1C3FC6" w:rsidRPr="006D649A" w:rsidRDefault="001C3FC6" w:rsidP="006534EB">
            <w:pPr>
              <w:spacing w:before="0" w:line="3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5CB1D014" w:rsidR="001C3FC6" w:rsidRPr="006D649A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5CB2FF68" w:rsidR="001C3FC6" w:rsidRPr="006D649A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02578EA4" w:rsidR="001C3FC6" w:rsidRPr="006D649A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6E4AA1A7" w:rsidR="001C3FC6" w:rsidRPr="006D649A" w:rsidRDefault="001C3FC6" w:rsidP="006534E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710B70" w:rsidRPr="006D649A" w14:paraId="2B382816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710B70" w:rsidRPr="006D649A" w:rsidRDefault="00710B70" w:rsidP="00710B7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1DEA7" w14:textId="3506608A" w:rsidR="00710B70" w:rsidRPr="006D649A" w:rsidRDefault="005D3302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164,109,051.83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4BD82A49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109,520,926.31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67D7C" w14:textId="5E0FB360" w:rsidR="00710B70" w:rsidRPr="006D649A" w:rsidRDefault="00B276C1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145,065,561.23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7F80D882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108,547,184.15</w:t>
            </w:r>
          </w:p>
        </w:tc>
      </w:tr>
      <w:tr w:rsidR="00710B70" w:rsidRPr="006D649A" w14:paraId="473238A5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710B70" w:rsidRPr="006D649A" w:rsidRDefault="00710B70" w:rsidP="00710B7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9B93B" w14:textId="25833E8D" w:rsidR="00710B70" w:rsidRPr="006D649A" w:rsidRDefault="005D3302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141,318,988.87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746A779C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106,040,556.49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6D19D" w14:textId="30444E52" w:rsidR="00710B70" w:rsidRPr="006D649A" w:rsidRDefault="00B276C1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109,661,709.47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2877DB32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93,188,662.49</w:t>
            </w:r>
          </w:p>
        </w:tc>
      </w:tr>
      <w:tr w:rsidR="00710B70" w:rsidRPr="006D649A" w14:paraId="070B0BD8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710B70" w:rsidRPr="006D649A" w:rsidRDefault="00710B70" w:rsidP="00710B7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96FCB" w14:textId="4C13A321" w:rsidR="00710B70" w:rsidRPr="006D649A" w:rsidRDefault="005D3302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49,713,780.40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24BF18AA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33,030,958.31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56C5F" w14:textId="2C1E2606" w:rsidR="00710B70" w:rsidRPr="006D649A" w:rsidRDefault="00B276C1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49,354,515.05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1A03B450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32,947,481.39</w:t>
            </w:r>
          </w:p>
        </w:tc>
      </w:tr>
      <w:tr w:rsidR="00710B70" w:rsidRPr="006D649A" w14:paraId="4F08DD65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710B70" w:rsidRPr="006D649A" w:rsidRDefault="00710B70" w:rsidP="00710B7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76A9" w14:textId="0DAFEF62" w:rsidR="00710B70" w:rsidRPr="006D649A" w:rsidRDefault="005D3302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8,625,517.76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7A6F5470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2,826,528.85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14591" w14:textId="74B9AD20" w:rsidR="00710B70" w:rsidRPr="006D649A" w:rsidRDefault="00B276C1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7,544,790.64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118A295E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2,812,659.69</w:t>
            </w:r>
          </w:p>
        </w:tc>
      </w:tr>
      <w:tr w:rsidR="00710B70" w:rsidRPr="006D649A" w14:paraId="070F2E74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B7E" w14:textId="710EEB64" w:rsidR="00710B70" w:rsidRPr="006D649A" w:rsidRDefault="00710B70" w:rsidP="00710B7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11569" w14:textId="0F02C613" w:rsidR="00710B70" w:rsidRPr="006D649A" w:rsidRDefault="005D3302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11,293,691.71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F1F4E" w14:textId="5F1AB8C7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9,356,005.72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0DC16" w14:textId="1B4E8FF8" w:rsidR="00710B70" w:rsidRPr="006D649A" w:rsidRDefault="00B276C1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11,138,542.37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80F4A" w14:textId="4DF2F993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9,277,234.28</w:t>
            </w:r>
          </w:p>
        </w:tc>
      </w:tr>
      <w:tr w:rsidR="005A4295" w:rsidRPr="006D649A" w14:paraId="36B471CA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5A4295" w:rsidRPr="006D649A" w:rsidRDefault="005A4295" w:rsidP="005A42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055DD" w14:textId="57373B13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70,000.00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09D94BD6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 xml:space="preserve"> 140,000.00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3C031" w14:textId="3F0A0D90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3276BD0C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140,000.00</w:t>
            </w:r>
          </w:p>
        </w:tc>
      </w:tr>
      <w:tr w:rsidR="005A4295" w:rsidRPr="006D649A" w14:paraId="34580F46" w14:textId="77777777" w:rsidTr="006534E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5A4295" w:rsidRPr="006D649A" w:rsidRDefault="005A4295" w:rsidP="005A42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635BDC69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1622F">
              <w:t>3,632,771.00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2E468F4D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2,483,797.00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2F9C3C45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1622F">
              <w:t>3,632,771.00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60D2EC0A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2,483,797.00</w:t>
            </w:r>
          </w:p>
        </w:tc>
      </w:tr>
    </w:tbl>
    <w:p w14:paraId="6AFF2D82" w14:textId="347FCE68" w:rsidR="000A16FB" w:rsidRPr="006D649A" w:rsidRDefault="000A16FB" w:rsidP="0098299C">
      <w:pPr>
        <w:spacing w:line="380" w:lineRule="exact"/>
        <w:ind w:left="425"/>
        <w:rPr>
          <w:sz w:val="30"/>
          <w:szCs w:val="30"/>
        </w:rPr>
      </w:pPr>
      <w:r w:rsidRPr="006D649A">
        <w:rPr>
          <w:sz w:val="30"/>
          <w:szCs w:val="30"/>
          <w:cs/>
        </w:rPr>
        <w:t>สำหรับงวด</w:t>
      </w:r>
      <w:r w:rsidR="00710B70" w:rsidRPr="006D649A">
        <w:rPr>
          <w:rFonts w:hint="cs"/>
          <w:sz w:val="30"/>
          <w:szCs w:val="30"/>
          <w:cs/>
        </w:rPr>
        <w:t>เก้า</w:t>
      </w:r>
      <w:r w:rsidRPr="006D649A">
        <w:rPr>
          <w:sz w:val="30"/>
          <w:szCs w:val="30"/>
          <w:cs/>
        </w:rPr>
        <w:t xml:space="preserve">เดือน สิ้นสุดวันที่ </w:t>
      </w:r>
      <w:r w:rsidR="0098299C" w:rsidRPr="006D649A">
        <w:rPr>
          <w:sz w:val="30"/>
          <w:szCs w:val="30"/>
        </w:rPr>
        <w:t>3</w:t>
      </w:r>
      <w:r w:rsidR="0098299C" w:rsidRPr="006D649A">
        <w:rPr>
          <w:rFonts w:hint="cs"/>
          <w:sz w:val="30"/>
          <w:szCs w:val="30"/>
        </w:rPr>
        <w:t>0</w:t>
      </w:r>
      <w:r w:rsidRPr="006D649A">
        <w:rPr>
          <w:sz w:val="30"/>
          <w:szCs w:val="30"/>
          <w:cs/>
        </w:rPr>
        <w:t xml:space="preserve"> </w:t>
      </w:r>
      <w:r w:rsidR="00710B70" w:rsidRPr="006D649A">
        <w:rPr>
          <w:rFonts w:hint="cs"/>
          <w:sz w:val="30"/>
          <w:szCs w:val="30"/>
          <w:cs/>
        </w:rPr>
        <w:t>กันย</w:t>
      </w:r>
      <w:r w:rsidRPr="006D649A">
        <w:rPr>
          <w:rFonts w:hint="cs"/>
          <w:sz w:val="30"/>
          <w:szCs w:val="30"/>
          <w:cs/>
        </w:rPr>
        <w:t>ายน</w:t>
      </w:r>
      <w:r w:rsidRPr="006D649A">
        <w:rPr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5</w:t>
      </w:r>
      <w:r w:rsidRPr="006D649A">
        <w:rPr>
          <w:sz w:val="30"/>
          <w:szCs w:val="30"/>
          <w:cs/>
        </w:rPr>
        <w:t xml:space="preserve"> และ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4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0A16FB" w:rsidRPr="006D649A" w14:paraId="62DF1FFD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B28F" w14:textId="77777777" w:rsidR="000A16FB" w:rsidRPr="006D649A" w:rsidRDefault="000A16FB" w:rsidP="001E418C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C0C2A" w14:textId="77777777" w:rsidR="000A16FB" w:rsidRPr="006D649A" w:rsidRDefault="000A16FB" w:rsidP="001E418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7689" w14:textId="77777777" w:rsidR="000A16FB" w:rsidRPr="006D649A" w:rsidRDefault="000A16FB" w:rsidP="001E418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0A16FB" w:rsidRPr="006D649A" w14:paraId="3298B599" w14:textId="77777777" w:rsidTr="001E418C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B0BEC" w14:textId="77777777" w:rsidR="000A16FB" w:rsidRPr="006D649A" w:rsidRDefault="000A16FB" w:rsidP="001E418C">
            <w:pPr>
              <w:spacing w:before="0" w:line="38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1C81" w14:textId="77777777" w:rsidR="000A16FB" w:rsidRPr="006D649A" w:rsidRDefault="000A16FB" w:rsidP="001E418C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2414" w14:textId="77777777" w:rsidR="000A16FB" w:rsidRPr="006D649A" w:rsidRDefault="000A16FB" w:rsidP="001E418C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BFB58" w14:textId="77777777" w:rsidR="000A16FB" w:rsidRPr="006D649A" w:rsidRDefault="000A16FB" w:rsidP="001E418C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34E9" w14:textId="77777777" w:rsidR="000A16FB" w:rsidRPr="006D649A" w:rsidRDefault="000A16FB" w:rsidP="001E418C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2564</w:t>
            </w:r>
          </w:p>
        </w:tc>
      </w:tr>
      <w:tr w:rsidR="00710B70" w:rsidRPr="006D649A" w14:paraId="213B9763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7817" w14:textId="77777777" w:rsidR="00710B70" w:rsidRPr="006D649A" w:rsidRDefault="00710B70" w:rsidP="00710B7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AC519" w14:textId="55928C36" w:rsidR="00710B70" w:rsidRPr="006D649A" w:rsidRDefault="005D3302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495,664,970.83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83983" w14:textId="12EDEA46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243,949,961.24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2F981" w14:textId="1CD85A09" w:rsidR="00710B70" w:rsidRPr="006D649A" w:rsidRDefault="00B276C1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456,445,990.62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ABC6E" w14:textId="232680B7" w:rsidR="00710B70" w:rsidRPr="006D649A" w:rsidRDefault="00717D03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17D03">
              <w:rPr>
                <w:rFonts w:eastAsia="Times New Roman"/>
                <w:color w:val="auto"/>
              </w:rPr>
              <w:t>242</w:t>
            </w:r>
            <w:r w:rsidR="00710B70" w:rsidRPr="006D649A">
              <w:rPr>
                <w:rFonts w:eastAsia="Times New Roman"/>
                <w:color w:val="auto"/>
              </w:rPr>
              <w:t>,</w:t>
            </w:r>
            <w:r w:rsidRPr="00717D03">
              <w:rPr>
                <w:rFonts w:eastAsia="Times New Roman"/>
                <w:color w:val="auto"/>
              </w:rPr>
              <w:t>976</w:t>
            </w:r>
            <w:r w:rsidR="00710B70" w:rsidRPr="006D649A">
              <w:rPr>
                <w:rFonts w:eastAsia="Times New Roman"/>
                <w:color w:val="auto"/>
              </w:rPr>
              <w:t>,</w:t>
            </w:r>
            <w:r w:rsidRPr="00717D03">
              <w:rPr>
                <w:rFonts w:eastAsia="Times New Roman"/>
                <w:color w:val="auto"/>
              </w:rPr>
              <w:t>219</w:t>
            </w:r>
            <w:r w:rsidR="00710B70" w:rsidRPr="006D649A">
              <w:rPr>
                <w:rFonts w:eastAsia="Times New Roman"/>
                <w:color w:val="auto"/>
                <w:cs/>
              </w:rPr>
              <w:t>.</w:t>
            </w:r>
            <w:r w:rsidRPr="00717D03">
              <w:rPr>
                <w:rFonts w:eastAsia="Times New Roman"/>
                <w:color w:val="auto"/>
              </w:rPr>
              <w:t>08</w:t>
            </w:r>
          </w:p>
        </w:tc>
      </w:tr>
      <w:tr w:rsidR="00710B70" w:rsidRPr="006D649A" w14:paraId="75590FDE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7920" w14:textId="77777777" w:rsidR="00710B70" w:rsidRPr="006D649A" w:rsidRDefault="00710B70" w:rsidP="00710B7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27107" w14:textId="6809E428" w:rsidR="00710B70" w:rsidRPr="006D649A" w:rsidRDefault="005D3302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537,443,925.20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7006B" w14:textId="7BF1A3F5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218,554,829.43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7F1C4" w14:textId="3288EE8C" w:rsidR="00710B70" w:rsidRPr="006D649A" w:rsidRDefault="00B276C1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436,256,816.71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2F7CC" w14:textId="0293E80D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205,702,935.43</w:t>
            </w:r>
          </w:p>
        </w:tc>
      </w:tr>
      <w:tr w:rsidR="00710B70" w:rsidRPr="006D649A" w14:paraId="5B497F3C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2B1C7" w14:textId="77777777" w:rsidR="00710B70" w:rsidRPr="006D649A" w:rsidRDefault="00710B70" w:rsidP="00710B7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B227D" w14:textId="5FF7B5F8" w:rsidR="00710B70" w:rsidRPr="006D649A" w:rsidRDefault="005D3302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129,197,703.73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717B6" w14:textId="3232C3FF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94,303,988.12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57629" w14:textId="55715953" w:rsidR="00710B70" w:rsidRPr="006D649A" w:rsidRDefault="00B276C1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128,359,760.68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2E2F3" w14:textId="6CB8E918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94,220,511.20</w:t>
            </w:r>
          </w:p>
        </w:tc>
      </w:tr>
      <w:tr w:rsidR="00710B70" w:rsidRPr="006D649A" w14:paraId="4A45A05A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FD7C" w14:textId="77777777" w:rsidR="00710B70" w:rsidRPr="006D649A" w:rsidRDefault="00710B70" w:rsidP="00710B7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6D649A">
              <w:rPr>
                <w:rFonts w:eastAsia="Times New Roman"/>
                <w:color w:val="auto"/>
              </w:rPr>
              <w:t xml:space="preserve"> </w:t>
            </w:r>
            <w:r w:rsidRPr="006D649A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34BF8" w14:textId="0992971F" w:rsidR="00710B70" w:rsidRPr="006D649A" w:rsidRDefault="005D3302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22,560,049.75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665B4" w14:textId="70F53DDA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5,707,553.70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8607D" w14:textId="746910E2" w:rsidR="00710B70" w:rsidRPr="006D649A" w:rsidRDefault="00B276C1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20,193,043.64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A7ACB" w14:textId="1F0C97B5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5,693,684.54</w:t>
            </w:r>
          </w:p>
        </w:tc>
      </w:tr>
      <w:tr w:rsidR="00710B70" w:rsidRPr="006D649A" w14:paraId="76119242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7808" w14:textId="77777777" w:rsidR="00710B70" w:rsidRPr="006D649A" w:rsidRDefault="00710B70" w:rsidP="00710B70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AB4DA" w14:textId="2576895F" w:rsidR="00710B70" w:rsidRPr="00240EE9" w:rsidRDefault="005D3302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40EE9">
              <w:t>32,298,674.94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90968" w14:textId="012A1B92" w:rsidR="00710B70" w:rsidRPr="00240EE9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40EE9">
              <w:rPr>
                <w:rFonts w:eastAsia="Times New Roman"/>
                <w:color w:val="auto"/>
              </w:rPr>
              <w:t>24,259,008.74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A9826" w14:textId="25FD80D6" w:rsidR="00710B70" w:rsidRPr="00240EE9" w:rsidRDefault="008F69D3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40EE9">
              <w:t>31,837,758.60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BBA94" w14:textId="3A421C51" w:rsidR="00710B70" w:rsidRPr="006D649A" w:rsidRDefault="00710B70" w:rsidP="00710B7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</w:rPr>
              <w:t>24,180,237.30</w:t>
            </w:r>
          </w:p>
        </w:tc>
      </w:tr>
      <w:tr w:rsidR="005A4295" w:rsidRPr="006D649A" w14:paraId="107B4AB0" w14:textId="77777777" w:rsidTr="001D5A80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EDA8" w14:textId="77777777" w:rsidR="005A4295" w:rsidRPr="006D649A" w:rsidRDefault="005A4295" w:rsidP="005A42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E0D49" w14:textId="49E06C6F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295,000.00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09FC3" w14:textId="191F4092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290,000.00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DA13B" w14:textId="2837722C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295,000.00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F206A" w14:textId="6419C64E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290,000.00</w:t>
            </w:r>
          </w:p>
        </w:tc>
      </w:tr>
      <w:tr w:rsidR="005A4295" w:rsidRPr="006D649A" w14:paraId="2CF541B0" w14:textId="77777777" w:rsidTr="001E418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CEA79" w14:textId="77777777" w:rsidR="005A4295" w:rsidRPr="006D649A" w:rsidRDefault="005A4295" w:rsidP="005A4295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6D649A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C080F" w14:textId="756D73C5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1622F">
              <w:t>10,427,222.00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FE1B10" w14:textId="14D54E79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7,538,519.00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611924" w14:textId="152F59C3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1622F">
              <w:t>10,427,222.00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E5C3B" w14:textId="342BA4D6" w:rsidR="005A4295" w:rsidRPr="006D649A" w:rsidRDefault="005A4295" w:rsidP="005A429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0D0C0B">
              <w:t>7,538,519.00</w:t>
            </w:r>
          </w:p>
        </w:tc>
      </w:tr>
    </w:tbl>
    <w:p w14:paraId="3AC5B589" w14:textId="3400B88D" w:rsidR="004D2A7D" w:rsidRPr="006D649A" w:rsidRDefault="0098299C" w:rsidP="006534EB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2</w:t>
      </w:r>
      <w:r w:rsidR="007C5F79" w:rsidRPr="006D649A">
        <w:rPr>
          <w:b/>
          <w:bCs/>
          <w:sz w:val="30"/>
          <w:szCs w:val="30"/>
        </w:rPr>
        <w:t>7</w:t>
      </w:r>
      <w:r w:rsidR="001C5F2D" w:rsidRPr="006D649A">
        <w:rPr>
          <w:b/>
          <w:bCs/>
          <w:sz w:val="30"/>
          <w:szCs w:val="30"/>
          <w:cs/>
        </w:rPr>
        <w:t>.</w:t>
      </w:r>
      <w:r w:rsidR="001C5F2D" w:rsidRPr="006D649A">
        <w:rPr>
          <w:b/>
          <w:bCs/>
          <w:sz w:val="30"/>
          <w:szCs w:val="30"/>
          <w:cs/>
        </w:rPr>
        <w:tab/>
      </w:r>
      <w:r w:rsidR="003F27E9" w:rsidRPr="006D649A">
        <w:rPr>
          <w:b/>
          <w:bCs/>
          <w:sz w:val="30"/>
          <w:szCs w:val="30"/>
          <w:cs/>
        </w:rPr>
        <w:t>ค่าตอบแทนกรรมการ</w:t>
      </w:r>
      <w:r w:rsidR="000907B1" w:rsidRPr="006D649A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6D649A" w:rsidRDefault="003F27E9" w:rsidP="006534EB">
      <w:pPr>
        <w:spacing w:line="44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B5C3244" w:rsidR="003F27E9" w:rsidRPr="006D649A" w:rsidRDefault="00401051" w:rsidP="006534EB">
      <w:pPr>
        <w:spacing w:line="44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98299C" w:rsidRPr="006D649A">
        <w:rPr>
          <w:sz w:val="30"/>
          <w:szCs w:val="30"/>
        </w:rPr>
        <w:t>4</w:t>
      </w:r>
      <w:r w:rsidRPr="006D649A">
        <w:rPr>
          <w:sz w:val="30"/>
          <w:szCs w:val="30"/>
          <w:cs/>
        </w:rPr>
        <w:t xml:space="preserve"> ทุกราย</w:t>
      </w:r>
    </w:p>
    <w:p w14:paraId="01844FC2" w14:textId="791808F5" w:rsidR="006A5D9E" w:rsidRPr="006D649A" w:rsidRDefault="006A5D9E">
      <w:pPr>
        <w:spacing w:before="0" w:after="160" w:line="259" w:lineRule="auto"/>
        <w:ind w:left="0"/>
        <w:jc w:val="left"/>
        <w:rPr>
          <w:sz w:val="30"/>
          <w:szCs w:val="30"/>
        </w:rPr>
      </w:pPr>
      <w:r w:rsidRPr="006D649A">
        <w:rPr>
          <w:sz w:val="30"/>
          <w:szCs w:val="30"/>
        </w:rPr>
        <w:br w:type="page"/>
      </w:r>
    </w:p>
    <w:p w14:paraId="24A838A5" w14:textId="25D2A155" w:rsidR="003F27E9" w:rsidRPr="006D649A" w:rsidRDefault="0098299C" w:rsidP="006A5D9E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lastRenderedPageBreak/>
        <w:t>2</w:t>
      </w:r>
      <w:r w:rsidR="007C5F79" w:rsidRPr="006D649A">
        <w:rPr>
          <w:b/>
          <w:bCs/>
          <w:sz w:val="30"/>
          <w:szCs w:val="30"/>
        </w:rPr>
        <w:t>8</w:t>
      </w:r>
      <w:r w:rsidR="001C5F2D" w:rsidRPr="006D649A">
        <w:rPr>
          <w:b/>
          <w:bCs/>
          <w:sz w:val="30"/>
          <w:szCs w:val="30"/>
          <w:cs/>
        </w:rPr>
        <w:t>.</w:t>
      </w:r>
      <w:r w:rsidR="001C5F2D" w:rsidRPr="006D649A">
        <w:rPr>
          <w:b/>
          <w:bCs/>
          <w:sz w:val="30"/>
          <w:szCs w:val="30"/>
          <w:cs/>
        </w:rPr>
        <w:tab/>
      </w:r>
      <w:r w:rsidR="003F27E9" w:rsidRPr="006D649A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0E3AF675" w:rsidR="003F27E9" w:rsidRPr="006D649A" w:rsidRDefault="0098299C" w:rsidP="006A5D9E">
      <w:pPr>
        <w:spacing w:line="460" w:lineRule="exact"/>
        <w:ind w:left="993" w:hanging="567"/>
        <w:rPr>
          <w:sz w:val="30"/>
          <w:szCs w:val="30"/>
        </w:rPr>
      </w:pPr>
      <w:r w:rsidRPr="006D649A">
        <w:rPr>
          <w:sz w:val="30"/>
          <w:szCs w:val="30"/>
        </w:rPr>
        <w:t>2</w:t>
      </w:r>
      <w:r w:rsidR="007C5F79" w:rsidRPr="006D649A">
        <w:rPr>
          <w:sz w:val="30"/>
          <w:szCs w:val="30"/>
        </w:rPr>
        <w:t>8</w:t>
      </w:r>
      <w:r w:rsidR="003F27E9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1</w:t>
      </w:r>
      <w:r w:rsidR="001C5F2D" w:rsidRPr="006D649A">
        <w:rPr>
          <w:sz w:val="30"/>
          <w:szCs w:val="30"/>
          <w:cs/>
        </w:rPr>
        <w:tab/>
      </w:r>
      <w:r w:rsidR="003F27E9" w:rsidRPr="006D649A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 ดังนี้</w:t>
      </w:r>
    </w:p>
    <w:tbl>
      <w:tblPr>
        <w:tblW w:w="90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48"/>
        <w:gridCol w:w="1548"/>
        <w:gridCol w:w="1548"/>
        <w:gridCol w:w="1548"/>
      </w:tblGrid>
      <w:tr w:rsidR="003F27E9" w:rsidRPr="006D649A" w14:paraId="18A1AB9D" w14:textId="77777777" w:rsidTr="001C5F2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3F27E9" w:rsidRPr="006D649A" w:rsidRDefault="003F27E9" w:rsidP="006A5D9E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77777777" w:rsidR="003F27E9" w:rsidRPr="006D649A" w:rsidRDefault="003F27E9" w:rsidP="006A5D9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77777777" w:rsidR="003F27E9" w:rsidRPr="006D649A" w:rsidRDefault="003F27E9" w:rsidP="006A5D9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6D649A">
              <w:rPr>
                <w:rFonts w:eastAsia="Times New Roman"/>
                <w:color w:val="auto"/>
              </w:rPr>
              <w:t xml:space="preserve"> (</w:t>
            </w:r>
            <w:r w:rsidRPr="006D649A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0B70" w:rsidRPr="006D649A" w14:paraId="154C952D" w14:textId="77777777" w:rsidTr="001E418C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4B33F352" w:rsidR="00710B70" w:rsidRPr="006D649A" w:rsidRDefault="00710B70" w:rsidP="00710B7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9C852" w14:textId="4033B163" w:rsidR="00710B70" w:rsidRPr="006D649A" w:rsidRDefault="00710B70" w:rsidP="00710B7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 xml:space="preserve">30 </w:t>
            </w:r>
            <w:r w:rsidRPr="006D649A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กันยายน </w:t>
            </w:r>
            <w:r w:rsidRPr="006D649A">
              <w:rPr>
                <w:rFonts w:asciiTheme="majorBidi" w:eastAsia="Times New Roman" w:hAnsiTheme="majorBidi" w:cstheme="majorBidi"/>
                <w:color w:val="auto"/>
              </w:rPr>
              <w:t>2565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B6B9" w14:textId="57032CFB" w:rsidR="00710B70" w:rsidRPr="006D649A" w:rsidRDefault="00710B70" w:rsidP="00710B7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 xml:space="preserve">30 </w:t>
            </w:r>
            <w:r w:rsidRPr="006D649A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กันยายน </w:t>
            </w:r>
            <w:r w:rsidRPr="006D649A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CB53E" w14:textId="2FDC2F01" w:rsidR="00710B70" w:rsidRPr="006D649A" w:rsidRDefault="00710B70" w:rsidP="00710B7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 xml:space="preserve">30 </w:t>
            </w:r>
            <w:r w:rsidRPr="006D649A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กันยายน </w:t>
            </w:r>
            <w:r w:rsidRPr="006D649A">
              <w:rPr>
                <w:rFonts w:asciiTheme="majorBidi" w:eastAsia="Times New Roman" w:hAnsiTheme="majorBidi" w:cstheme="majorBidi"/>
                <w:color w:val="auto"/>
              </w:rPr>
              <w:t>2565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E3CA" w14:textId="503ECD2C" w:rsidR="00710B70" w:rsidRPr="006D649A" w:rsidRDefault="00710B70" w:rsidP="00710B70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asciiTheme="majorBidi" w:eastAsia="Times New Roman" w:hAnsiTheme="majorBidi" w:cstheme="majorBidi"/>
                <w:color w:val="auto"/>
              </w:rPr>
              <w:t xml:space="preserve">30 </w:t>
            </w:r>
            <w:r w:rsidRPr="006D649A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กันยายน </w:t>
            </w:r>
            <w:r w:rsidRPr="006D649A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</w:tr>
      <w:tr w:rsidR="00314510" w:rsidRPr="006D649A" w14:paraId="36D681A7" w14:textId="77777777" w:rsidTr="001E418C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314510" w:rsidRPr="006D649A" w:rsidRDefault="00314510" w:rsidP="0031451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18E59BA1" w:rsidR="00314510" w:rsidRPr="006D649A" w:rsidRDefault="00314510" w:rsidP="0031451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764,909.99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74FDF" w14:textId="797642C9" w:rsidR="00314510" w:rsidRPr="006D649A" w:rsidRDefault="00314510" w:rsidP="0031451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793,000.00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01B11" w14:textId="609C612E" w:rsidR="00314510" w:rsidRPr="006D649A" w:rsidRDefault="00314510" w:rsidP="0031451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629,909.99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B3B15" w14:textId="28CF4E1D" w:rsidR="00314510" w:rsidRPr="006D649A" w:rsidRDefault="00314510" w:rsidP="0031451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695,000.00</w:t>
            </w:r>
          </w:p>
        </w:tc>
      </w:tr>
      <w:tr w:rsidR="00314510" w:rsidRPr="006D649A" w14:paraId="2203BC6A" w14:textId="77777777" w:rsidTr="001E418C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314510" w:rsidRPr="006D649A" w:rsidRDefault="00314510" w:rsidP="00314510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23B40E3E" w:rsidR="00314510" w:rsidRPr="006D649A" w:rsidRDefault="00314510" w:rsidP="0031451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56,748,678.26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9C1BE" w14:textId="491326DE" w:rsidR="00314510" w:rsidRPr="006D649A" w:rsidRDefault="00314510" w:rsidP="0031451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58,207,709.26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A7556" w14:textId="121CE5E4" w:rsidR="00314510" w:rsidRPr="006D649A" w:rsidRDefault="00314510" w:rsidP="0031451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 xml:space="preserve"> 24,792,129.58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41985" w14:textId="469C627F" w:rsidR="00314510" w:rsidRPr="006D649A" w:rsidRDefault="00314510" w:rsidP="00314510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43,684,661.90</w:t>
            </w:r>
          </w:p>
        </w:tc>
      </w:tr>
      <w:tr w:rsidR="00A3732D" w:rsidRPr="006D649A" w14:paraId="7E123AB0" w14:textId="77777777" w:rsidTr="001E418C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CC23F" w14:textId="65DEA94E" w:rsidR="00A3732D" w:rsidRPr="006D649A" w:rsidRDefault="00A3732D" w:rsidP="00A3732D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4C939" w14:textId="6A975B25" w:rsidR="00A3732D" w:rsidRPr="006D649A" w:rsidRDefault="00A3732D" w:rsidP="00A3732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6D649A">
              <w:t>137,372,469.86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85D7C" w14:textId="6D399039" w:rsidR="00A3732D" w:rsidRPr="006D649A" w:rsidRDefault="00A3732D" w:rsidP="00A3732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6D649A">
              <w:t>434,691,338.87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7265B" w14:textId="0BC909A5" w:rsidR="00A3732D" w:rsidRPr="006D649A" w:rsidRDefault="00A3732D" w:rsidP="00A3732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6D649A">
              <w:t>113,853,227.98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72F66" w14:textId="4C3A1B90" w:rsidR="00A3732D" w:rsidRPr="006D649A" w:rsidRDefault="00A3732D" w:rsidP="00A3732D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6D649A">
              <w:t>358,814,294.39</w:t>
            </w:r>
          </w:p>
        </w:tc>
      </w:tr>
      <w:tr w:rsidR="00A3732D" w:rsidRPr="006D649A" w14:paraId="42BD4C7E" w14:textId="77777777" w:rsidTr="001F396B">
        <w:trPr>
          <w:trHeight w:val="8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A3732D" w:rsidRPr="006D649A" w:rsidRDefault="00A3732D" w:rsidP="00A3732D">
            <w:pPr>
              <w:spacing w:before="0" w:line="46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6D649A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E34D0" w14:textId="07D91211" w:rsidR="00A3732D" w:rsidRPr="006D649A" w:rsidRDefault="006E4666" w:rsidP="00A3732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>
              <w:rPr>
                <w:rFonts w:eastAsia="Times New Roman" w:hint="cs"/>
                <w:color w:val="auto"/>
                <w:cs/>
              </w:rPr>
              <w:t>194</w:t>
            </w:r>
            <w:r w:rsidR="00A3732D" w:rsidRPr="006D649A">
              <w:rPr>
                <w:rFonts w:eastAsia="Times New Roman"/>
                <w:color w:val="auto"/>
              </w:rPr>
              <w:t>,</w:t>
            </w:r>
            <w:r>
              <w:rPr>
                <w:rFonts w:eastAsia="Times New Roman" w:hint="cs"/>
                <w:color w:val="auto"/>
                <w:cs/>
              </w:rPr>
              <w:t>886</w:t>
            </w:r>
            <w:r w:rsidR="00A3732D" w:rsidRPr="006D649A">
              <w:rPr>
                <w:rFonts w:eastAsia="Times New Roman"/>
                <w:color w:val="auto"/>
              </w:rPr>
              <w:t>,</w:t>
            </w:r>
            <w:r>
              <w:rPr>
                <w:rFonts w:eastAsia="Times New Roman" w:hint="cs"/>
                <w:color w:val="auto"/>
                <w:cs/>
              </w:rPr>
              <w:t>058</w:t>
            </w:r>
            <w:r w:rsidR="00A3732D" w:rsidRPr="006D649A">
              <w:rPr>
                <w:rFonts w:eastAsia="Times New Roman"/>
                <w:color w:val="auto"/>
              </w:rPr>
              <w:t>.</w:t>
            </w:r>
            <w:r>
              <w:rPr>
                <w:rFonts w:eastAsia="Times New Roman" w:hint="cs"/>
                <w:color w:val="auto"/>
                <w:cs/>
              </w:rPr>
              <w:t>11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04AD" w14:textId="02033699" w:rsidR="00A3732D" w:rsidRPr="006D649A" w:rsidRDefault="00A3732D" w:rsidP="00A3732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717D03">
              <w:rPr>
                <w:rFonts w:eastAsia="Times New Roman"/>
                <w:color w:val="auto"/>
              </w:rPr>
              <w:t>493</w:t>
            </w:r>
            <w:r w:rsidRPr="006D649A">
              <w:rPr>
                <w:rFonts w:eastAsia="Times New Roman"/>
                <w:color w:val="auto"/>
              </w:rPr>
              <w:t>,</w:t>
            </w:r>
            <w:r w:rsidRPr="00717D03">
              <w:rPr>
                <w:rFonts w:eastAsia="Times New Roman"/>
                <w:color w:val="auto"/>
              </w:rPr>
              <w:t>692</w:t>
            </w:r>
            <w:r w:rsidRPr="006D649A">
              <w:rPr>
                <w:rFonts w:eastAsia="Times New Roman"/>
                <w:color w:val="auto"/>
              </w:rPr>
              <w:t>,</w:t>
            </w:r>
            <w:r w:rsidRPr="00717D03">
              <w:rPr>
                <w:rFonts w:eastAsia="Times New Roman"/>
                <w:color w:val="auto"/>
              </w:rPr>
              <w:t>048</w:t>
            </w:r>
            <w:r w:rsidRPr="006D649A">
              <w:rPr>
                <w:rFonts w:eastAsia="Times New Roman"/>
                <w:color w:val="auto"/>
                <w:cs/>
              </w:rPr>
              <w:t>.</w:t>
            </w:r>
            <w:r w:rsidRPr="00717D03">
              <w:rPr>
                <w:rFonts w:eastAsia="Times New Roman"/>
                <w:color w:val="auto"/>
              </w:rPr>
              <w:t>13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93703" w14:textId="3072AC58" w:rsidR="00A3732D" w:rsidRPr="006D649A" w:rsidRDefault="00A3732D" w:rsidP="00A3732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139,275,267.55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69F2" w14:textId="19CA6FED" w:rsidR="00A3732D" w:rsidRPr="006D649A" w:rsidRDefault="00A3732D" w:rsidP="00A3732D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D649A">
              <w:t>403,193,956.29</w:t>
            </w:r>
          </w:p>
        </w:tc>
      </w:tr>
    </w:tbl>
    <w:p w14:paraId="0A13AE66" w14:textId="2DD95AE0" w:rsidR="00220DFC" w:rsidRPr="006D649A" w:rsidRDefault="0098299C" w:rsidP="006A5D9E">
      <w:pPr>
        <w:spacing w:line="460" w:lineRule="exact"/>
        <w:ind w:left="993" w:hanging="567"/>
        <w:rPr>
          <w:sz w:val="30"/>
          <w:szCs w:val="30"/>
        </w:rPr>
      </w:pPr>
      <w:r w:rsidRPr="006D649A">
        <w:rPr>
          <w:sz w:val="30"/>
          <w:szCs w:val="30"/>
        </w:rPr>
        <w:t>2</w:t>
      </w:r>
      <w:r w:rsidR="007C5F79" w:rsidRPr="006D649A">
        <w:rPr>
          <w:sz w:val="30"/>
          <w:szCs w:val="30"/>
        </w:rPr>
        <w:t>8</w:t>
      </w:r>
      <w:r w:rsidR="00220DFC" w:rsidRPr="006D649A">
        <w:rPr>
          <w:sz w:val="30"/>
          <w:szCs w:val="30"/>
          <w:cs/>
        </w:rPr>
        <w:t>.</w:t>
      </w:r>
      <w:r w:rsidRPr="006D649A">
        <w:rPr>
          <w:rFonts w:hint="cs"/>
          <w:sz w:val="30"/>
          <w:szCs w:val="30"/>
        </w:rPr>
        <w:t>2</w:t>
      </w:r>
      <w:r w:rsidR="006A5D9E" w:rsidRPr="006D649A">
        <w:rPr>
          <w:sz w:val="30"/>
          <w:szCs w:val="30"/>
        </w:rPr>
        <w:tab/>
      </w:r>
      <w:r w:rsidR="00220DFC" w:rsidRPr="006D649A">
        <w:rPr>
          <w:rFonts w:hint="cs"/>
          <w:sz w:val="30"/>
          <w:szCs w:val="30"/>
          <w:cs/>
        </w:rPr>
        <w:t>รายการที่ไม่เกี่ยวกับเงินสด สำหรับงวด</w:t>
      </w:r>
      <w:r w:rsidR="00710B70" w:rsidRPr="006D649A">
        <w:rPr>
          <w:rFonts w:hint="cs"/>
          <w:sz w:val="30"/>
          <w:szCs w:val="30"/>
          <w:cs/>
        </w:rPr>
        <w:t>เก้า</w:t>
      </w:r>
      <w:r w:rsidR="00220DFC" w:rsidRPr="006D649A">
        <w:rPr>
          <w:rFonts w:hint="cs"/>
          <w:sz w:val="30"/>
          <w:szCs w:val="30"/>
          <w:cs/>
        </w:rPr>
        <w:t xml:space="preserve">เดือน สิ้นสุดวันที่ </w:t>
      </w:r>
      <w:r w:rsidRPr="006D649A">
        <w:rPr>
          <w:rFonts w:hint="cs"/>
          <w:sz w:val="30"/>
          <w:szCs w:val="30"/>
        </w:rPr>
        <w:t>30</w:t>
      </w:r>
      <w:r w:rsidR="00220DFC" w:rsidRPr="006D649A">
        <w:rPr>
          <w:rFonts w:hint="cs"/>
          <w:sz w:val="30"/>
          <w:szCs w:val="30"/>
          <w:cs/>
        </w:rPr>
        <w:t xml:space="preserve"> </w:t>
      </w:r>
      <w:r w:rsidR="00710B70" w:rsidRPr="006D649A">
        <w:rPr>
          <w:rFonts w:hint="cs"/>
          <w:sz w:val="30"/>
          <w:szCs w:val="30"/>
          <w:cs/>
        </w:rPr>
        <w:t>กันย</w:t>
      </w:r>
      <w:r w:rsidR="00387BB3" w:rsidRPr="006D649A">
        <w:rPr>
          <w:rFonts w:hint="cs"/>
          <w:sz w:val="30"/>
          <w:szCs w:val="30"/>
          <w:cs/>
        </w:rPr>
        <w:t>ายน</w:t>
      </w:r>
      <w:r w:rsidR="00220DFC" w:rsidRPr="006D649A">
        <w:rPr>
          <w:rFonts w:hint="cs"/>
          <w:sz w:val="30"/>
          <w:szCs w:val="30"/>
          <w:cs/>
        </w:rPr>
        <w:t xml:space="preserve"> </w:t>
      </w:r>
      <w:r w:rsidRPr="006D649A">
        <w:rPr>
          <w:rFonts w:hint="cs"/>
          <w:sz w:val="30"/>
          <w:szCs w:val="30"/>
        </w:rPr>
        <w:t>2565</w:t>
      </w:r>
    </w:p>
    <w:p w14:paraId="11AC7D36" w14:textId="7C8E9168" w:rsidR="00220DFC" w:rsidRPr="006D649A" w:rsidRDefault="00B83155" w:rsidP="006A5D9E">
      <w:pPr>
        <w:spacing w:line="460" w:lineRule="exact"/>
        <w:ind w:left="993"/>
        <w:rPr>
          <w:sz w:val="30"/>
          <w:szCs w:val="30"/>
          <w:cs/>
        </w:rPr>
      </w:pPr>
      <w:r w:rsidRPr="006D649A">
        <w:rPr>
          <w:rFonts w:hint="cs"/>
          <w:sz w:val="30"/>
          <w:szCs w:val="30"/>
          <w:cs/>
        </w:rPr>
        <w:t>กลุ่ม</w:t>
      </w:r>
      <w:r w:rsidR="00220DFC" w:rsidRPr="006D649A">
        <w:rPr>
          <w:rFonts w:hint="cs"/>
          <w:sz w:val="30"/>
          <w:szCs w:val="30"/>
          <w:cs/>
        </w:rPr>
        <w:t>บริษัทฯ ได้ทำสัญญาเช่าในการซื้อรถยนต์</w:t>
      </w:r>
      <w:r w:rsidR="00DE4489" w:rsidRPr="006D649A">
        <w:rPr>
          <w:sz w:val="30"/>
          <w:szCs w:val="30"/>
        </w:rPr>
        <w:t>/</w:t>
      </w:r>
      <w:r w:rsidR="00F122D5" w:rsidRPr="006D649A">
        <w:rPr>
          <w:rFonts w:hint="cs"/>
          <w:sz w:val="30"/>
          <w:szCs w:val="30"/>
          <w:cs/>
        </w:rPr>
        <w:t>เครื่องจักร</w:t>
      </w:r>
      <w:r w:rsidR="00DE4489" w:rsidRPr="006D649A">
        <w:rPr>
          <w:rFonts w:hint="cs"/>
          <w:sz w:val="30"/>
          <w:szCs w:val="30"/>
          <w:cs/>
        </w:rPr>
        <w:t>และสัญญาเช่าที่ดิน</w:t>
      </w:r>
      <w:r w:rsidR="00A3689A" w:rsidRPr="006D649A">
        <w:rPr>
          <w:rFonts w:hint="cs"/>
          <w:sz w:val="30"/>
          <w:szCs w:val="30"/>
          <w:cs/>
        </w:rPr>
        <w:t xml:space="preserve"> </w:t>
      </w:r>
      <w:r w:rsidR="00220DFC" w:rsidRPr="006D649A">
        <w:rPr>
          <w:rFonts w:hint="cs"/>
          <w:sz w:val="30"/>
          <w:szCs w:val="30"/>
          <w:cs/>
        </w:rPr>
        <w:t xml:space="preserve">จำนวน </w:t>
      </w:r>
      <w:r w:rsidR="0098299C" w:rsidRPr="006D649A">
        <w:rPr>
          <w:rFonts w:hint="cs"/>
          <w:sz w:val="30"/>
          <w:szCs w:val="30"/>
        </w:rPr>
        <w:t>10</w:t>
      </w:r>
      <w:r w:rsidR="00BA15CF" w:rsidRPr="006D649A">
        <w:rPr>
          <w:rFonts w:hint="cs"/>
          <w:sz w:val="30"/>
          <w:szCs w:val="30"/>
          <w:cs/>
        </w:rPr>
        <w:t>.</w:t>
      </w:r>
      <w:r w:rsidR="0098299C" w:rsidRPr="006D649A">
        <w:rPr>
          <w:rFonts w:hint="cs"/>
          <w:sz w:val="30"/>
          <w:szCs w:val="30"/>
        </w:rPr>
        <w:t>34</w:t>
      </w:r>
      <w:r w:rsidR="00220DFC" w:rsidRPr="006D649A">
        <w:rPr>
          <w:rFonts w:hint="cs"/>
          <w:sz w:val="30"/>
          <w:szCs w:val="30"/>
          <w:cs/>
        </w:rPr>
        <w:t xml:space="preserve"> ล้านบาท</w:t>
      </w:r>
      <w:r w:rsidR="00A3689A" w:rsidRPr="006D649A">
        <w:rPr>
          <w:rFonts w:hint="cs"/>
          <w:sz w:val="30"/>
          <w:szCs w:val="30"/>
          <w:cs/>
        </w:rPr>
        <w:t xml:space="preserve"> </w:t>
      </w:r>
      <w:r w:rsidR="00BA15CF" w:rsidRPr="006D649A">
        <w:rPr>
          <w:rFonts w:hint="cs"/>
          <w:sz w:val="30"/>
          <w:szCs w:val="30"/>
          <w:cs/>
        </w:rPr>
        <w:t xml:space="preserve"> และ </w:t>
      </w:r>
      <w:r w:rsidR="00314510" w:rsidRPr="006D649A">
        <w:rPr>
          <w:sz w:val="30"/>
          <w:szCs w:val="30"/>
        </w:rPr>
        <w:t>1.35</w:t>
      </w:r>
      <w:r w:rsidR="00BA15CF" w:rsidRPr="006D649A">
        <w:rPr>
          <w:rFonts w:hint="cs"/>
          <w:sz w:val="30"/>
          <w:szCs w:val="30"/>
          <w:cs/>
        </w:rPr>
        <w:t xml:space="preserve"> ล้านบาท ตามลำดับ </w:t>
      </w:r>
      <w:r w:rsidRPr="006D649A">
        <w:rPr>
          <w:rFonts w:hint="cs"/>
          <w:sz w:val="30"/>
          <w:szCs w:val="30"/>
          <w:cs/>
        </w:rPr>
        <w:t xml:space="preserve">(งบเฉพาะกิจการ </w:t>
      </w:r>
      <w:r w:rsidRPr="006D649A">
        <w:rPr>
          <w:sz w:val="30"/>
          <w:szCs w:val="30"/>
        </w:rPr>
        <w:t xml:space="preserve">: </w:t>
      </w:r>
      <w:r w:rsidRPr="006D649A">
        <w:rPr>
          <w:rFonts w:hint="cs"/>
          <w:sz w:val="30"/>
          <w:szCs w:val="30"/>
          <w:cs/>
        </w:rPr>
        <w:t xml:space="preserve">จำนวน </w:t>
      </w:r>
      <w:r w:rsidR="0098299C" w:rsidRPr="006D649A">
        <w:rPr>
          <w:rFonts w:hint="cs"/>
          <w:sz w:val="30"/>
          <w:szCs w:val="30"/>
        </w:rPr>
        <w:t>10</w:t>
      </w:r>
      <w:r w:rsidR="00BA15CF" w:rsidRPr="006D649A">
        <w:rPr>
          <w:rFonts w:hint="cs"/>
          <w:sz w:val="30"/>
          <w:szCs w:val="30"/>
          <w:cs/>
        </w:rPr>
        <w:t>.</w:t>
      </w:r>
      <w:r w:rsidR="0098299C" w:rsidRPr="006D649A">
        <w:rPr>
          <w:rFonts w:hint="cs"/>
          <w:sz w:val="30"/>
          <w:szCs w:val="30"/>
        </w:rPr>
        <w:t>34</w:t>
      </w:r>
      <w:r w:rsidRPr="006D649A">
        <w:rPr>
          <w:rFonts w:hint="cs"/>
          <w:sz w:val="30"/>
          <w:szCs w:val="30"/>
          <w:cs/>
        </w:rPr>
        <w:t xml:space="preserve"> ล้านบาท</w:t>
      </w:r>
      <w:r w:rsidR="00BA15CF" w:rsidRPr="006D649A">
        <w:rPr>
          <w:rFonts w:hint="cs"/>
          <w:sz w:val="30"/>
          <w:szCs w:val="30"/>
          <w:cs/>
        </w:rPr>
        <w:t xml:space="preserve"> และ </w:t>
      </w:r>
      <w:r w:rsidR="00314510" w:rsidRPr="006D649A">
        <w:rPr>
          <w:sz w:val="30"/>
          <w:szCs w:val="30"/>
        </w:rPr>
        <w:t>1.35</w:t>
      </w:r>
      <w:r w:rsidR="00BA15CF" w:rsidRPr="006D649A">
        <w:rPr>
          <w:rFonts w:hint="cs"/>
          <w:sz w:val="30"/>
          <w:szCs w:val="30"/>
          <w:cs/>
        </w:rPr>
        <w:t xml:space="preserve"> ล้านบาท</w:t>
      </w:r>
      <w:r w:rsidRPr="006D649A">
        <w:rPr>
          <w:rFonts w:hint="cs"/>
          <w:sz w:val="30"/>
          <w:szCs w:val="30"/>
          <w:cs/>
        </w:rPr>
        <w:t xml:space="preserve"> </w:t>
      </w:r>
      <w:r w:rsidR="00A3689A" w:rsidRPr="006D649A">
        <w:rPr>
          <w:rFonts w:hint="cs"/>
          <w:sz w:val="30"/>
          <w:szCs w:val="30"/>
          <w:cs/>
        </w:rPr>
        <w:t xml:space="preserve">ซึ่งได้แสดงไว้หนี้สินตามสัญญาเช่าตามหมายเหตุข้อ </w:t>
      </w:r>
      <w:r w:rsidR="0098299C" w:rsidRPr="006D649A">
        <w:rPr>
          <w:rFonts w:hint="cs"/>
          <w:sz w:val="30"/>
          <w:szCs w:val="30"/>
        </w:rPr>
        <w:t>2</w:t>
      </w:r>
      <w:r w:rsidR="007C5F79" w:rsidRPr="006D649A">
        <w:rPr>
          <w:sz w:val="30"/>
          <w:szCs w:val="30"/>
        </w:rPr>
        <w:t>1</w:t>
      </w:r>
      <w:r w:rsidR="00A3689A" w:rsidRPr="006D649A">
        <w:rPr>
          <w:rFonts w:hint="cs"/>
          <w:sz w:val="30"/>
          <w:szCs w:val="30"/>
          <w:cs/>
        </w:rPr>
        <w:t>.</w:t>
      </w:r>
      <w:r w:rsidR="0098299C" w:rsidRPr="006D649A">
        <w:rPr>
          <w:rFonts w:hint="cs"/>
          <w:sz w:val="30"/>
          <w:szCs w:val="30"/>
        </w:rPr>
        <w:t>1</w:t>
      </w:r>
      <w:r w:rsidR="00BA15CF" w:rsidRPr="006D649A">
        <w:rPr>
          <w:rFonts w:hint="cs"/>
          <w:sz w:val="30"/>
          <w:szCs w:val="30"/>
          <w:cs/>
        </w:rPr>
        <w:t xml:space="preserve">  </w:t>
      </w:r>
    </w:p>
    <w:p w14:paraId="2F22FD48" w14:textId="6E87511A" w:rsidR="004527D1" w:rsidRPr="006D649A" w:rsidRDefault="0098299C" w:rsidP="006A5D9E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2</w:t>
      </w:r>
      <w:r w:rsidR="007C5F79" w:rsidRPr="006D649A">
        <w:rPr>
          <w:b/>
          <w:bCs/>
          <w:sz w:val="30"/>
          <w:szCs w:val="30"/>
        </w:rPr>
        <w:t>9</w:t>
      </w:r>
      <w:r w:rsidR="001C5F2D" w:rsidRPr="006D649A">
        <w:rPr>
          <w:b/>
          <w:bCs/>
          <w:sz w:val="30"/>
          <w:szCs w:val="30"/>
          <w:cs/>
        </w:rPr>
        <w:t>.</w:t>
      </w:r>
      <w:r w:rsidR="001C5F2D" w:rsidRPr="006D649A">
        <w:rPr>
          <w:b/>
          <w:bCs/>
          <w:sz w:val="30"/>
          <w:szCs w:val="30"/>
          <w:cs/>
        </w:rPr>
        <w:tab/>
      </w:r>
      <w:r w:rsidR="004527D1" w:rsidRPr="006D649A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7F4F885A" w:rsidR="004527D1" w:rsidRPr="006D649A" w:rsidRDefault="0098299C" w:rsidP="006A5D9E">
      <w:pPr>
        <w:spacing w:line="460" w:lineRule="exact"/>
        <w:ind w:left="993" w:hanging="568"/>
        <w:rPr>
          <w:sz w:val="30"/>
          <w:szCs w:val="30"/>
        </w:rPr>
      </w:pPr>
      <w:r w:rsidRPr="006D649A">
        <w:rPr>
          <w:sz w:val="30"/>
          <w:szCs w:val="30"/>
        </w:rPr>
        <w:t>2</w:t>
      </w:r>
      <w:r w:rsidR="007C5F79" w:rsidRPr="006D649A">
        <w:rPr>
          <w:sz w:val="30"/>
          <w:szCs w:val="30"/>
        </w:rPr>
        <w:t>9</w:t>
      </w:r>
      <w:r w:rsidR="004527D1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1</w:t>
      </w:r>
      <w:r w:rsidR="0012102F" w:rsidRPr="006D649A">
        <w:rPr>
          <w:rFonts w:hint="cs"/>
          <w:sz w:val="30"/>
          <w:szCs w:val="30"/>
          <w:cs/>
        </w:rPr>
        <w:tab/>
      </w:r>
      <w:r w:rsidR="004527D1" w:rsidRPr="006D649A">
        <w:rPr>
          <w:sz w:val="30"/>
          <w:szCs w:val="30"/>
          <w:cs/>
        </w:rPr>
        <w:t xml:space="preserve">ณ วันที่ </w:t>
      </w:r>
      <w:r w:rsidRPr="006D649A">
        <w:rPr>
          <w:sz w:val="30"/>
          <w:szCs w:val="30"/>
        </w:rPr>
        <w:t>3</w:t>
      </w:r>
      <w:r w:rsidRPr="006D649A">
        <w:rPr>
          <w:rFonts w:hint="cs"/>
          <w:sz w:val="30"/>
          <w:szCs w:val="30"/>
        </w:rPr>
        <w:t>0</w:t>
      </w:r>
      <w:r w:rsidR="00C60742" w:rsidRPr="006D649A">
        <w:rPr>
          <w:sz w:val="30"/>
          <w:szCs w:val="30"/>
          <w:cs/>
        </w:rPr>
        <w:t xml:space="preserve"> </w:t>
      </w:r>
      <w:r w:rsidR="00710B70" w:rsidRPr="006D649A">
        <w:rPr>
          <w:rFonts w:hint="cs"/>
          <w:sz w:val="30"/>
          <w:szCs w:val="30"/>
          <w:cs/>
        </w:rPr>
        <w:t>กันย</w:t>
      </w:r>
      <w:r w:rsidR="00FA55FB" w:rsidRPr="006D649A">
        <w:rPr>
          <w:rFonts w:hint="cs"/>
          <w:sz w:val="30"/>
          <w:szCs w:val="30"/>
          <w:cs/>
        </w:rPr>
        <w:t>ายน</w:t>
      </w:r>
      <w:r w:rsidR="00C60742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>256</w:t>
      </w:r>
      <w:r w:rsidRPr="006D649A">
        <w:rPr>
          <w:rFonts w:hint="cs"/>
          <w:sz w:val="30"/>
          <w:szCs w:val="30"/>
        </w:rPr>
        <w:t>5</w:t>
      </w:r>
      <w:r w:rsidR="004527D1" w:rsidRPr="006D649A">
        <w:rPr>
          <w:sz w:val="30"/>
          <w:szCs w:val="30"/>
          <w:cs/>
        </w:rPr>
        <w:t xml:space="preserve"> และวันที่ </w:t>
      </w:r>
      <w:r w:rsidRPr="006D649A">
        <w:rPr>
          <w:sz w:val="30"/>
          <w:szCs w:val="30"/>
        </w:rPr>
        <w:t>31</w:t>
      </w:r>
      <w:r w:rsidR="004527D1" w:rsidRPr="006D649A">
        <w:rPr>
          <w:sz w:val="30"/>
          <w:szCs w:val="30"/>
          <w:cs/>
        </w:rPr>
        <w:t xml:space="preserve"> ธันวาคม </w:t>
      </w:r>
      <w:r w:rsidRPr="006D649A">
        <w:rPr>
          <w:sz w:val="30"/>
          <w:szCs w:val="30"/>
        </w:rPr>
        <w:t>256</w:t>
      </w:r>
      <w:r w:rsidRPr="006D649A">
        <w:rPr>
          <w:rFonts w:hint="cs"/>
          <w:sz w:val="30"/>
          <w:szCs w:val="30"/>
        </w:rPr>
        <w:t>4</w:t>
      </w:r>
      <w:r w:rsidR="004527D1" w:rsidRPr="006D649A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E15093" w:rsidRPr="006D649A">
        <w:rPr>
          <w:sz w:val="30"/>
          <w:szCs w:val="30"/>
        </w:rPr>
        <w:t>534.07</w:t>
      </w:r>
      <w:r w:rsidR="004527D1" w:rsidRPr="006D649A">
        <w:rPr>
          <w:sz w:val="30"/>
          <w:szCs w:val="30"/>
          <w:cs/>
        </w:rPr>
        <w:t xml:space="preserve"> ล้านบาท และ </w:t>
      </w:r>
      <w:r w:rsidRPr="006D649A">
        <w:rPr>
          <w:rFonts w:hint="cs"/>
          <w:sz w:val="30"/>
          <w:szCs w:val="30"/>
        </w:rPr>
        <w:t>631</w:t>
      </w:r>
      <w:r w:rsidR="00912029" w:rsidRPr="006D649A">
        <w:rPr>
          <w:sz w:val="30"/>
          <w:szCs w:val="30"/>
          <w:cs/>
        </w:rPr>
        <w:t>.</w:t>
      </w:r>
      <w:r w:rsidRPr="006D649A">
        <w:rPr>
          <w:rFonts w:hint="cs"/>
          <w:sz w:val="30"/>
          <w:szCs w:val="30"/>
        </w:rPr>
        <w:t>39</w:t>
      </w:r>
      <w:r w:rsidR="004527D1" w:rsidRPr="006D649A">
        <w:rPr>
          <w:sz w:val="30"/>
          <w:szCs w:val="30"/>
          <w:cs/>
        </w:rPr>
        <w:t xml:space="preserve"> ล้านบาท</w:t>
      </w:r>
      <w:r w:rsidR="0012102F" w:rsidRPr="006D649A">
        <w:rPr>
          <w:sz w:val="30"/>
          <w:szCs w:val="30"/>
          <w:cs/>
        </w:rPr>
        <w:t xml:space="preserve"> ตามลำดับ </w:t>
      </w:r>
      <w:r w:rsidR="004527D1" w:rsidRPr="006D649A">
        <w:rPr>
          <w:sz w:val="30"/>
          <w:szCs w:val="30"/>
          <w:cs/>
        </w:rPr>
        <w:t>(</w:t>
      </w:r>
      <w:proofErr w:type="gramStart"/>
      <w:r w:rsidR="004527D1" w:rsidRPr="006D649A">
        <w:rPr>
          <w:sz w:val="30"/>
          <w:szCs w:val="30"/>
          <w:cs/>
        </w:rPr>
        <w:t>งบเฉพาะกิจการ :</w:t>
      </w:r>
      <w:proofErr w:type="gramEnd"/>
      <w:r w:rsidR="004527D1" w:rsidRPr="006D649A">
        <w:rPr>
          <w:sz w:val="30"/>
          <w:szCs w:val="30"/>
          <w:cs/>
        </w:rPr>
        <w:t xml:space="preserve"> จำนวนเงิน </w:t>
      </w:r>
      <w:r w:rsidR="00717D03" w:rsidRPr="00717D03">
        <w:rPr>
          <w:rFonts w:hint="cs"/>
          <w:sz w:val="30"/>
          <w:szCs w:val="30"/>
        </w:rPr>
        <w:t>367</w:t>
      </w:r>
      <w:r w:rsidR="00E15093" w:rsidRPr="006D649A">
        <w:rPr>
          <w:rFonts w:hint="cs"/>
          <w:sz w:val="30"/>
          <w:szCs w:val="30"/>
          <w:cs/>
        </w:rPr>
        <w:t>.</w:t>
      </w:r>
      <w:r w:rsidR="00717D03" w:rsidRPr="00717D03">
        <w:rPr>
          <w:rFonts w:hint="cs"/>
          <w:sz w:val="30"/>
          <w:szCs w:val="30"/>
        </w:rPr>
        <w:t>97</w:t>
      </w:r>
      <w:r w:rsidR="004527D1" w:rsidRPr="006D649A">
        <w:rPr>
          <w:sz w:val="30"/>
          <w:szCs w:val="30"/>
          <w:cs/>
        </w:rPr>
        <w:t xml:space="preserve"> ล้านบาท และ </w:t>
      </w:r>
      <w:r w:rsidRPr="006D649A">
        <w:rPr>
          <w:rFonts w:hint="cs"/>
          <w:sz w:val="30"/>
          <w:szCs w:val="30"/>
        </w:rPr>
        <w:t>471</w:t>
      </w:r>
      <w:r w:rsidR="00912029" w:rsidRPr="006D649A">
        <w:rPr>
          <w:sz w:val="30"/>
          <w:szCs w:val="30"/>
          <w:cs/>
        </w:rPr>
        <w:t>.</w:t>
      </w:r>
      <w:r w:rsidRPr="006D649A">
        <w:rPr>
          <w:rFonts w:hint="cs"/>
          <w:sz w:val="30"/>
          <w:szCs w:val="30"/>
        </w:rPr>
        <w:t>88</w:t>
      </w:r>
      <w:r w:rsidR="004527D1" w:rsidRPr="006D649A">
        <w:rPr>
          <w:sz w:val="30"/>
          <w:szCs w:val="30"/>
          <w:cs/>
        </w:rPr>
        <w:t xml:space="preserve"> ล้านบาท ตามลำดับ) ค้ำประกันโดยเงินฝากธนาคาร ตามหมายเหตุข้อ</w:t>
      </w:r>
      <w:r w:rsidR="00520AE4" w:rsidRPr="006D649A">
        <w:rPr>
          <w:rFonts w:hint="cs"/>
          <w:sz w:val="30"/>
          <w:szCs w:val="30"/>
          <w:cs/>
        </w:rPr>
        <w:t xml:space="preserve"> </w:t>
      </w:r>
      <w:r w:rsidRPr="006D649A">
        <w:rPr>
          <w:rFonts w:hint="cs"/>
          <w:sz w:val="30"/>
          <w:szCs w:val="30"/>
        </w:rPr>
        <w:t>1</w:t>
      </w:r>
      <w:r w:rsidR="007C5F79" w:rsidRPr="006D649A">
        <w:rPr>
          <w:sz w:val="30"/>
          <w:szCs w:val="30"/>
        </w:rPr>
        <w:t>1</w:t>
      </w:r>
      <w:r w:rsidR="004527D1" w:rsidRPr="006D649A">
        <w:rPr>
          <w:sz w:val="30"/>
          <w:szCs w:val="30"/>
        </w:rPr>
        <w:t>,</w:t>
      </w:r>
      <w:r w:rsidR="00520AE4" w:rsidRPr="006D649A">
        <w:rPr>
          <w:rFonts w:hint="cs"/>
          <w:sz w:val="30"/>
          <w:szCs w:val="30"/>
          <w:cs/>
        </w:rPr>
        <w:t xml:space="preserve"> </w:t>
      </w:r>
      <w:r w:rsidR="004527D1" w:rsidRPr="006D649A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6D649A">
        <w:rPr>
          <w:sz w:val="30"/>
          <w:szCs w:val="30"/>
        </w:rPr>
        <w:t>1</w:t>
      </w:r>
      <w:r w:rsidR="007C5F79" w:rsidRPr="006D649A">
        <w:rPr>
          <w:sz w:val="30"/>
          <w:szCs w:val="30"/>
        </w:rPr>
        <w:t>3</w:t>
      </w:r>
    </w:p>
    <w:p w14:paraId="039B1BE6" w14:textId="480536FB" w:rsidR="00C142B8" w:rsidRPr="006D649A" w:rsidRDefault="0098299C" w:rsidP="006A5D9E">
      <w:pPr>
        <w:spacing w:line="460" w:lineRule="exact"/>
        <w:ind w:left="993" w:hanging="567"/>
        <w:rPr>
          <w:sz w:val="30"/>
          <w:szCs w:val="30"/>
        </w:rPr>
      </w:pPr>
      <w:r w:rsidRPr="006D649A">
        <w:rPr>
          <w:sz w:val="30"/>
          <w:szCs w:val="30"/>
        </w:rPr>
        <w:t>2</w:t>
      </w:r>
      <w:r w:rsidR="007C5F79" w:rsidRPr="006D649A">
        <w:rPr>
          <w:sz w:val="30"/>
          <w:szCs w:val="30"/>
        </w:rPr>
        <w:t>9</w:t>
      </w:r>
      <w:r w:rsidR="004527D1" w:rsidRPr="006D649A">
        <w:rPr>
          <w:sz w:val="30"/>
          <w:szCs w:val="30"/>
          <w:cs/>
        </w:rPr>
        <w:t>.</w:t>
      </w:r>
      <w:r w:rsidRPr="006D649A">
        <w:rPr>
          <w:sz w:val="30"/>
          <w:szCs w:val="30"/>
        </w:rPr>
        <w:t>2</w:t>
      </w:r>
      <w:r w:rsidR="001C5F2D" w:rsidRPr="006D649A">
        <w:rPr>
          <w:sz w:val="30"/>
          <w:szCs w:val="30"/>
          <w:cs/>
        </w:rPr>
        <w:tab/>
      </w:r>
      <w:r w:rsidR="004527D1" w:rsidRPr="006D649A">
        <w:rPr>
          <w:sz w:val="30"/>
          <w:szCs w:val="30"/>
          <w:cs/>
        </w:rPr>
        <w:t>ณ</w:t>
      </w:r>
      <w:r w:rsidR="004204AF" w:rsidRPr="006D649A">
        <w:rPr>
          <w:sz w:val="30"/>
          <w:szCs w:val="30"/>
          <w:cs/>
        </w:rPr>
        <w:t xml:space="preserve"> </w:t>
      </w:r>
      <w:r w:rsidR="004527D1" w:rsidRPr="006D649A">
        <w:rPr>
          <w:sz w:val="30"/>
          <w:szCs w:val="30"/>
          <w:cs/>
        </w:rPr>
        <w:t>วันที่</w:t>
      </w:r>
      <w:r w:rsidR="004204AF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>3</w:t>
      </w:r>
      <w:r w:rsidRPr="006D649A">
        <w:rPr>
          <w:rFonts w:hint="cs"/>
          <w:sz w:val="30"/>
          <w:szCs w:val="30"/>
        </w:rPr>
        <w:t>0</w:t>
      </w:r>
      <w:r w:rsidR="00C60742" w:rsidRPr="006D649A">
        <w:rPr>
          <w:sz w:val="30"/>
          <w:szCs w:val="30"/>
          <w:cs/>
        </w:rPr>
        <w:t xml:space="preserve"> </w:t>
      </w:r>
      <w:r w:rsidR="00710B70" w:rsidRPr="006D649A">
        <w:rPr>
          <w:rFonts w:hint="cs"/>
          <w:sz w:val="30"/>
          <w:szCs w:val="30"/>
          <w:cs/>
        </w:rPr>
        <w:t>กันย</w:t>
      </w:r>
      <w:r w:rsidR="00FA55FB" w:rsidRPr="006D649A">
        <w:rPr>
          <w:rFonts w:hint="cs"/>
          <w:sz w:val="30"/>
          <w:szCs w:val="30"/>
          <w:cs/>
        </w:rPr>
        <w:t>ายน</w:t>
      </w:r>
      <w:r w:rsidR="00C60742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>256</w:t>
      </w:r>
      <w:r w:rsidRPr="006D649A">
        <w:rPr>
          <w:rFonts w:hint="cs"/>
          <w:sz w:val="30"/>
          <w:szCs w:val="30"/>
        </w:rPr>
        <w:t>5</w:t>
      </w:r>
      <w:r w:rsidR="004204AF" w:rsidRPr="006D649A">
        <w:rPr>
          <w:sz w:val="30"/>
          <w:szCs w:val="30"/>
          <w:cs/>
        </w:rPr>
        <w:t xml:space="preserve"> </w:t>
      </w:r>
      <w:r w:rsidR="004527D1" w:rsidRPr="006D649A">
        <w:rPr>
          <w:sz w:val="30"/>
          <w:szCs w:val="30"/>
          <w:cs/>
        </w:rPr>
        <w:t>และวันที่</w:t>
      </w:r>
      <w:r w:rsidR="004204AF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>31</w:t>
      </w:r>
      <w:r w:rsidR="004204AF" w:rsidRPr="006D649A">
        <w:rPr>
          <w:sz w:val="30"/>
          <w:szCs w:val="30"/>
          <w:cs/>
        </w:rPr>
        <w:t xml:space="preserve"> </w:t>
      </w:r>
      <w:r w:rsidR="004527D1" w:rsidRPr="006D649A">
        <w:rPr>
          <w:sz w:val="30"/>
          <w:szCs w:val="30"/>
          <w:cs/>
        </w:rPr>
        <w:t>ธันวาคม</w:t>
      </w:r>
      <w:r w:rsidR="004204AF"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>256</w:t>
      </w:r>
      <w:r w:rsidRPr="006D649A">
        <w:rPr>
          <w:rFonts w:hint="cs"/>
          <w:sz w:val="30"/>
          <w:szCs w:val="30"/>
        </w:rPr>
        <w:t>4</w:t>
      </w:r>
      <w:r w:rsidR="004204AF" w:rsidRPr="006D649A">
        <w:rPr>
          <w:sz w:val="30"/>
          <w:szCs w:val="30"/>
          <w:cs/>
        </w:rPr>
        <w:t xml:space="preserve"> </w:t>
      </w:r>
      <w:r w:rsidR="004527D1" w:rsidRPr="006D649A">
        <w:rPr>
          <w:sz w:val="30"/>
          <w:szCs w:val="30"/>
          <w:cs/>
        </w:rPr>
        <w:t>กลุ่มบริษัทมีภาระผูกพันจากการออกเช็ค</w:t>
      </w:r>
      <w:r w:rsidR="004204AF" w:rsidRPr="006D649A">
        <w:rPr>
          <w:sz w:val="30"/>
          <w:szCs w:val="30"/>
          <w:cs/>
        </w:rPr>
        <w:br/>
      </w:r>
      <w:r w:rsidR="004527D1" w:rsidRPr="006D649A">
        <w:rPr>
          <w:sz w:val="30"/>
          <w:szCs w:val="30"/>
          <w:cs/>
        </w:rPr>
        <w:t xml:space="preserve">ค้ำประกันเจ้าหนี้การค้า </w:t>
      </w:r>
      <w:r w:rsidR="004204AF" w:rsidRPr="006D649A">
        <w:rPr>
          <w:sz w:val="30"/>
          <w:szCs w:val="30"/>
          <w:cs/>
        </w:rPr>
        <w:t>จำนวน</w:t>
      </w:r>
      <w:r w:rsidR="004527D1" w:rsidRPr="006D649A">
        <w:rPr>
          <w:sz w:val="30"/>
          <w:szCs w:val="30"/>
          <w:cs/>
        </w:rPr>
        <w:t xml:space="preserve">เงิน </w:t>
      </w:r>
      <w:r w:rsidR="00E15093" w:rsidRPr="006D649A">
        <w:rPr>
          <w:sz w:val="30"/>
          <w:szCs w:val="30"/>
        </w:rPr>
        <w:t>88.25</w:t>
      </w:r>
      <w:r w:rsidR="004527D1" w:rsidRPr="006D649A">
        <w:rPr>
          <w:sz w:val="30"/>
          <w:szCs w:val="30"/>
          <w:cs/>
        </w:rPr>
        <w:t xml:space="preserve"> ล้านบาท และ </w:t>
      </w:r>
      <w:r w:rsidRPr="006D649A">
        <w:rPr>
          <w:rFonts w:hint="cs"/>
          <w:sz w:val="30"/>
          <w:szCs w:val="30"/>
        </w:rPr>
        <w:t>71</w:t>
      </w:r>
      <w:r w:rsidR="001B73D6" w:rsidRPr="006D649A">
        <w:rPr>
          <w:sz w:val="30"/>
          <w:szCs w:val="30"/>
          <w:cs/>
        </w:rPr>
        <w:t>.</w:t>
      </w:r>
      <w:r w:rsidRPr="006D649A">
        <w:rPr>
          <w:rFonts w:hint="cs"/>
          <w:sz w:val="30"/>
          <w:szCs w:val="30"/>
        </w:rPr>
        <w:t>85</w:t>
      </w:r>
      <w:r w:rsidR="004527D1" w:rsidRPr="006D649A">
        <w:rPr>
          <w:sz w:val="30"/>
          <w:szCs w:val="30"/>
          <w:cs/>
        </w:rPr>
        <w:t xml:space="preserve"> ล้านบาท ตามลำดับ (</w:t>
      </w:r>
      <w:proofErr w:type="gramStart"/>
      <w:r w:rsidR="004527D1" w:rsidRPr="006D649A">
        <w:rPr>
          <w:sz w:val="30"/>
          <w:szCs w:val="30"/>
          <w:cs/>
        </w:rPr>
        <w:t>งบเฉพาะกิจการ :</w:t>
      </w:r>
      <w:proofErr w:type="gramEnd"/>
      <w:r w:rsidR="004527D1" w:rsidRPr="006D649A">
        <w:rPr>
          <w:sz w:val="30"/>
          <w:szCs w:val="30"/>
          <w:cs/>
        </w:rPr>
        <w:t xml:space="preserve"> จำนวนเงิน </w:t>
      </w:r>
      <w:r w:rsidR="00E15093" w:rsidRPr="006D649A">
        <w:rPr>
          <w:sz w:val="30"/>
          <w:szCs w:val="30"/>
        </w:rPr>
        <w:t xml:space="preserve">88.25 </w:t>
      </w:r>
      <w:r w:rsidR="004527D1" w:rsidRPr="006D649A">
        <w:rPr>
          <w:sz w:val="30"/>
          <w:szCs w:val="30"/>
          <w:cs/>
        </w:rPr>
        <w:t xml:space="preserve">ล้านบาท  และ </w:t>
      </w:r>
      <w:r w:rsidRPr="006D649A">
        <w:rPr>
          <w:rFonts w:hint="cs"/>
          <w:sz w:val="30"/>
          <w:szCs w:val="30"/>
        </w:rPr>
        <w:t>71</w:t>
      </w:r>
      <w:r w:rsidR="001B73D6" w:rsidRPr="006D649A">
        <w:rPr>
          <w:sz w:val="30"/>
          <w:szCs w:val="30"/>
          <w:cs/>
        </w:rPr>
        <w:t>.</w:t>
      </w:r>
      <w:r w:rsidRPr="006D649A">
        <w:rPr>
          <w:rFonts w:hint="cs"/>
          <w:sz w:val="30"/>
          <w:szCs w:val="30"/>
        </w:rPr>
        <w:t>85</w:t>
      </w:r>
      <w:r w:rsidR="004527D1" w:rsidRPr="006D649A">
        <w:rPr>
          <w:sz w:val="30"/>
          <w:szCs w:val="30"/>
          <w:cs/>
        </w:rPr>
        <w:t xml:space="preserve"> ล้านบาท ตามลำดับ)</w:t>
      </w:r>
    </w:p>
    <w:p w14:paraId="2F267AFA" w14:textId="28CBBB4F" w:rsidR="00CB7CFC" w:rsidRPr="006D649A" w:rsidRDefault="0098299C" w:rsidP="006A5D9E">
      <w:pPr>
        <w:spacing w:line="460" w:lineRule="exact"/>
        <w:ind w:left="993" w:hanging="567"/>
        <w:rPr>
          <w:sz w:val="30"/>
          <w:szCs w:val="30"/>
        </w:rPr>
      </w:pPr>
      <w:r w:rsidRPr="006D649A">
        <w:rPr>
          <w:sz w:val="30"/>
          <w:szCs w:val="30"/>
        </w:rPr>
        <w:t>2</w:t>
      </w:r>
      <w:r w:rsidR="007C5F79" w:rsidRPr="006D649A">
        <w:rPr>
          <w:sz w:val="30"/>
          <w:szCs w:val="30"/>
        </w:rPr>
        <w:t>9</w:t>
      </w:r>
      <w:r w:rsidR="0002156B" w:rsidRPr="006D649A">
        <w:rPr>
          <w:sz w:val="30"/>
          <w:szCs w:val="30"/>
          <w:cs/>
        </w:rPr>
        <w:t>.</w:t>
      </w:r>
      <w:r w:rsidRPr="006D649A">
        <w:rPr>
          <w:rFonts w:hint="cs"/>
          <w:sz w:val="30"/>
          <w:szCs w:val="30"/>
        </w:rPr>
        <w:t>3</w:t>
      </w:r>
      <w:r w:rsidR="0002156B" w:rsidRPr="006D649A">
        <w:rPr>
          <w:sz w:val="30"/>
          <w:szCs w:val="30"/>
          <w:cs/>
        </w:rPr>
        <w:tab/>
      </w:r>
      <w:r w:rsidR="00CB7CFC" w:rsidRPr="006D649A">
        <w:rPr>
          <w:sz w:val="30"/>
          <w:szCs w:val="30"/>
          <w:cs/>
        </w:rPr>
        <w:t xml:space="preserve">ณ วันที่ </w:t>
      </w:r>
      <w:r w:rsidR="00CB7CFC" w:rsidRPr="006D649A">
        <w:rPr>
          <w:sz w:val="30"/>
          <w:szCs w:val="30"/>
        </w:rPr>
        <w:t>3</w:t>
      </w:r>
      <w:r w:rsidR="00FA55FB" w:rsidRPr="006D649A">
        <w:rPr>
          <w:sz w:val="30"/>
          <w:szCs w:val="30"/>
        </w:rPr>
        <w:t>0</w:t>
      </w:r>
      <w:r w:rsidR="00CB7CFC" w:rsidRPr="006D649A">
        <w:rPr>
          <w:sz w:val="30"/>
          <w:szCs w:val="30"/>
        </w:rPr>
        <w:t xml:space="preserve"> </w:t>
      </w:r>
      <w:r w:rsidR="00710B70" w:rsidRPr="006D649A">
        <w:rPr>
          <w:rFonts w:hint="cs"/>
          <w:sz w:val="30"/>
          <w:szCs w:val="30"/>
          <w:cs/>
        </w:rPr>
        <w:t>กันย</w:t>
      </w:r>
      <w:r w:rsidR="00FA55FB" w:rsidRPr="006D649A">
        <w:rPr>
          <w:rFonts w:hint="cs"/>
          <w:sz w:val="30"/>
          <w:szCs w:val="30"/>
          <w:cs/>
        </w:rPr>
        <w:t>ายน</w:t>
      </w:r>
      <w:r w:rsidR="00CB7CFC" w:rsidRPr="006D649A">
        <w:rPr>
          <w:sz w:val="30"/>
          <w:szCs w:val="30"/>
          <w:cs/>
        </w:rPr>
        <w:t xml:space="preserve"> </w:t>
      </w:r>
      <w:r w:rsidR="00CB7CFC" w:rsidRPr="006D649A">
        <w:rPr>
          <w:sz w:val="30"/>
          <w:szCs w:val="30"/>
        </w:rPr>
        <w:t xml:space="preserve">2565 </w:t>
      </w:r>
      <w:r w:rsidR="00CB7CFC" w:rsidRPr="006D649A">
        <w:rPr>
          <w:sz w:val="30"/>
          <w:szCs w:val="30"/>
          <w:cs/>
        </w:rPr>
        <w:t>และ</w:t>
      </w:r>
      <w:r w:rsidR="00CB7CFC" w:rsidRPr="006D649A">
        <w:rPr>
          <w:rFonts w:hint="cs"/>
          <w:sz w:val="30"/>
          <w:szCs w:val="30"/>
          <w:cs/>
        </w:rPr>
        <w:t xml:space="preserve">วันที่ </w:t>
      </w:r>
      <w:r w:rsidRPr="006D649A">
        <w:rPr>
          <w:rFonts w:hint="cs"/>
          <w:sz w:val="30"/>
          <w:szCs w:val="30"/>
        </w:rPr>
        <w:t>31</w:t>
      </w:r>
      <w:r w:rsidR="00CB7CFC" w:rsidRPr="006D649A">
        <w:rPr>
          <w:rFonts w:hint="cs"/>
          <w:sz w:val="30"/>
          <w:szCs w:val="30"/>
          <w:cs/>
        </w:rPr>
        <w:t xml:space="preserve"> ธันวาคม</w:t>
      </w:r>
      <w:r w:rsidR="00CB7CFC" w:rsidRPr="006D649A">
        <w:rPr>
          <w:sz w:val="30"/>
          <w:szCs w:val="30"/>
          <w:cs/>
        </w:rPr>
        <w:t xml:space="preserve"> </w:t>
      </w:r>
      <w:r w:rsidR="00CB7CFC" w:rsidRPr="006D649A">
        <w:rPr>
          <w:sz w:val="30"/>
          <w:szCs w:val="30"/>
        </w:rPr>
        <w:t xml:space="preserve">2564 </w:t>
      </w:r>
      <w:r w:rsidR="00CB7CFC" w:rsidRPr="006D649A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ตามหมายเหตุข้อ </w:t>
      </w:r>
      <w:r w:rsidRPr="006D649A">
        <w:rPr>
          <w:rFonts w:hint="cs"/>
          <w:sz w:val="30"/>
          <w:szCs w:val="30"/>
        </w:rPr>
        <w:t>3</w:t>
      </w:r>
    </w:p>
    <w:p w14:paraId="7EE92648" w14:textId="60056C60" w:rsidR="006A5D9E" w:rsidRPr="006D649A" w:rsidRDefault="006A5D9E">
      <w:pPr>
        <w:spacing w:before="0" w:after="160" w:line="259" w:lineRule="auto"/>
        <w:ind w:left="0"/>
        <w:jc w:val="left"/>
        <w:rPr>
          <w:sz w:val="30"/>
          <w:szCs w:val="30"/>
        </w:rPr>
      </w:pPr>
      <w:r w:rsidRPr="006D649A">
        <w:rPr>
          <w:sz w:val="30"/>
          <w:szCs w:val="30"/>
        </w:rPr>
        <w:br w:type="page"/>
      </w:r>
    </w:p>
    <w:p w14:paraId="4E3DDCE1" w14:textId="5187D73A" w:rsidR="004527D1" w:rsidRPr="006D649A" w:rsidRDefault="00717D03" w:rsidP="006A5D9E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717D03">
        <w:rPr>
          <w:rFonts w:hint="cs"/>
          <w:b/>
          <w:bCs/>
          <w:sz w:val="30"/>
          <w:szCs w:val="30"/>
        </w:rPr>
        <w:lastRenderedPageBreak/>
        <w:t>30</w:t>
      </w:r>
      <w:r w:rsidR="001C5F2D" w:rsidRPr="006D649A">
        <w:rPr>
          <w:b/>
          <w:bCs/>
          <w:sz w:val="30"/>
          <w:szCs w:val="30"/>
          <w:cs/>
        </w:rPr>
        <w:t>.</w:t>
      </w:r>
      <w:r w:rsidR="001C5F2D" w:rsidRPr="006D649A">
        <w:rPr>
          <w:b/>
          <w:bCs/>
          <w:sz w:val="30"/>
          <w:szCs w:val="30"/>
          <w:cs/>
        </w:rPr>
        <w:tab/>
      </w:r>
      <w:r w:rsidR="00897376" w:rsidRPr="006D649A">
        <w:rPr>
          <w:b/>
          <w:bCs/>
          <w:sz w:val="30"/>
          <w:szCs w:val="30"/>
          <w:cs/>
        </w:rPr>
        <w:t>กองทุนสำรองเลี้ยงชีพ</w:t>
      </w:r>
    </w:p>
    <w:p w14:paraId="36BFC47C" w14:textId="7D240CCE" w:rsidR="000A02A4" w:rsidRPr="006D649A" w:rsidRDefault="00897376" w:rsidP="006A5D9E">
      <w:pPr>
        <w:spacing w:after="60" w:line="440" w:lineRule="exact"/>
        <w:ind w:left="567"/>
        <w:rPr>
          <w:b/>
          <w:bCs/>
          <w:sz w:val="30"/>
          <w:szCs w:val="30"/>
        </w:rPr>
      </w:pPr>
      <w:r w:rsidRPr="006D649A">
        <w:rPr>
          <w:rFonts w:eastAsia="Angsana New"/>
          <w:sz w:val="30"/>
          <w:szCs w:val="30"/>
          <w:cs/>
        </w:rPr>
        <w:t>สำหรับงวด</w:t>
      </w:r>
      <w:r w:rsidR="00710B70" w:rsidRPr="006D649A">
        <w:rPr>
          <w:rFonts w:eastAsia="Angsana New" w:hint="cs"/>
          <w:sz w:val="30"/>
          <w:szCs w:val="30"/>
          <w:cs/>
        </w:rPr>
        <w:t>เก้า</w:t>
      </w:r>
      <w:r w:rsidRPr="006D649A">
        <w:rPr>
          <w:rFonts w:eastAsia="Angsana New"/>
          <w:sz w:val="30"/>
          <w:szCs w:val="30"/>
          <w:cs/>
        </w:rPr>
        <w:t xml:space="preserve">เดือน สิ้นสุดวันที่ </w:t>
      </w:r>
      <w:r w:rsidR="0098299C" w:rsidRPr="006D649A">
        <w:rPr>
          <w:sz w:val="30"/>
          <w:szCs w:val="30"/>
        </w:rPr>
        <w:t>3</w:t>
      </w:r>
      <w:r w:rsidR="0098299C" w:rsidRPr="006D649A">
        <w:rPr>
          <w:rFonts w:hint="cs"/>
          <w:sz w:val="30"/>
          <w:szCs w:val="30"/>
        </w:rPr>
        <w:t>0</w:t>
      </w:r>
      <w:r w:rsidR="00A03BD4" w:rsidRPr="006D649A">
        <w:rPr>
          <w:sz w:val="30"/>
          <w:szCs w:val="30"/>
          <w:cs/>
        </w:rPr>
        <w:t xml:space="preserve"> </w:t>
      </w:r>
      <w:r w:rsidR="00710B70" w:rsidRPr="006D649A">
        <w:rPr>
          <w:rFonts w:hint="cs"/>
          <w:sz w:val="30"/>
          <w:szCs w:val="30"/>
          <w:cs/>
        </w:rPr>
        <w:t>กันย</w:t>
      </w:r>
      <w:r w:rsidR="00FA55FB" w:rsidRPr="006D649A">
        <w:rPr>
          <w:rFonts w:hint="cs"/>
          <w:sz w:val="30"/>
          <w:szCs w:val="30"/>
          <w:cs/>
        </w:rPr>
        <w:t>ายน</w:t>
      </w:r>
      <w:r w:rsidR="00A03BD4" w:rsidRPr="006D649A">
        <w:rPr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5</w:t>
      </w:r>
      <w:r w:rsidR="00A03BD4" w:rsidRPr="006D649A">
        <w:rPr>
          <w:sz w:val="30"/>
          <w:szCs w:val="30"/>
          <w:cs/>
        </w:rPr>
        <w:t xml:space="preserve"> </w:t>
      </w:r>
      <w:r w:rsidRPr="006D649A">
        <w:rPr>
          <w:rFonts w:eastAsia="Angsana New"/>
          <w:sz w:val="30"/>
          <w:szCs w:val="30"/>
          <w:cs/>
        </w:rPr>
        <w:t xml:space="preserve">และ </w:t>
      </w:r>
      <w:r w:rsidR="0098299C" w:rsidRPr="006D649A">
        <w:rPr>
          <w:rFonts w:eastAsia="Angsana New"/>
          <w:sz w:val="30"/>
          <w:szCs w:val="30"/>
        </w:rPr>
        <w:t>256</w:t>
      </w:r>
      <w:r w:rsidR="0098299C" w:rsidRPr="006D649A">
        <w:rPr>
          <w:rFonts w:eastAsia="Angsana New" w:hint="cs"/>
          <w:sz w:val="30"/>
          <w:szCs w:val="30"/>
        </w:rPr>
        <w:t>4</w:t>
      </w:r>
      <w:r w:rsidRPr="006D649A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717D03" w:rsidRPr="00717D03">
        <w:rPr>
          <w:rFonts w:eastAsia="Angsana New" w:hint="cs"/>
          <w:sz w:val="30"/>
          <w:szCs w:val="30"/>
        </w:rPr>
        <w:t>1</w:t>
      </w:r>
      <w:r w:rsidR="00710B70" w:rsidRPr="006D649A">
        <w:rPr>
          <w:rFonts w:eastAsia="Angsana New" w:hint="cs"/>
          <w:sz w:val="30"/>
          <w:szCs w:val="30"/>
          <w:cs/>
        </w:rPr>
        <w:t>.</w:t>
      </w:r>
      <w:r w:rsidR="00717D03" w:rsidRPr="00717D03">
        <w:rPr>
          <w:rFonts w:eastAsia="Angsana New" w:hint="cs"/>
          <w:sz w:val="30"/>
          <w:szCs w:val="30"/>
        </w:rPr>
        <w:t>52</w:t>
      </w:r>
      <w:r w:rsidRPr="006D649A">
        <w:rPr>
          <w:rFonts w:eastAsia="Angsana New"/>
          <w:sz w:val="30"/>
          <w:szCs w:val="30"/>
          <w:cs/>
        </w:rPr>
        <w:t xml:space="preserve"> ล้านบาท และ </w:t>
      </w:r>
      <w:r w:rsidR="00717D03" w:rsidRPr="00717D03">
        <w:rPr>
          <w:rFonts w:eastAsia="Angsana New" w:hint="cs"/>
          <w:sz w:val="30"/>
          <w:szCs w:val="30"/>
        </w:rPr>
        <w:t>1</w:t>
      </w:r>
      <w:r w:rsidR="00710B70" w:rsidRPr="006D649A">
        <w:rPr>
          <w:rFonts w:eastAsia="Angsana New" w:hint="cs"/>
          <w:sz w:val="30"/>
          <w:szCs w:val="30"/>
          <w:cs/>
        </w:rPr>
        <w:t>.</w:t>
      </w:r>
      <w:r w:rsidR="00717D03" w:rsidRPr="00717D03">
        <w:rPr>
          <w:rFonts w:eastAsia="Angsana New" w:hint="cs"/>
          <w:sz w:val="30"/>
          <w:szCs w:val="30"/>
        </w:rPr>
        <w:t>12</w:t>
      </w:r>
      <w:r w:rsidRPr="006D649A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717D03" w:rsidRPr="00717D03">
        <w:rPr>
          <w:rFonts w:eastAsia="Angsana New" w:hint="cs"/>
          <w:sz w:val="30"/>
          <w:szCs w:val="30"/>
        </w:rPr>
        <w:t>1</w:t>
      </w:r>
      <w:r w:rsidR="00710B70" w:rsidRPr="006D649A">
        <w:rPr>
          <w:rFonts w:eastAsia="Angsana New" w:hint="cs"/>
          <w:sz w:val="30"/>
          <w:szCs w:val="30"/>
          <w:cs/>
        </w:rPr>
        <w:t>.</w:t>
      </w:r>
      <w:r w:rsidR="00717D03" w:rsidRPr="00717D03">
        <w:rPr>
          <w:rFonts w:eastAsia="Angsana New" w:hint="cs"/>
          <w:sz w:val="30"/>
          <w:szCs w:val="30"/>
        </w:rPr>
        <w:t>52</w:t>
      </w:r>
      <w:r w:rsidRPr="006D649A">
        <w:rPr>
          <w:rFonts w:eastAsia="Angsana New"/>
          <w:sz w:val="30"/>
          <w:szCs w:val="30"/>
          <w:cs/>
        </w:rPr>
        <w:t xml:space="preserve"> ล้านบาท และ </w:t>
      </w:r>
      <w:r w:rsidR="00717D03" w:rsidRPr="00717D03">
        <w:rPr>
          <w:rFonts w:eastAsia="Angsana New" w:hint="cs"/>
          <w:sz w:val="30"/>
          <w:szCs w:val="30"/>
        </w:rPr>
        <w:t>1</w:t>
      </w:r>
      <w:r w:rsidR="00710B70" w:rsidRPr="006D649A">
        <w:rPr>
          <w:rFonts w:eastAsia="Angsana New" w:hint="cs"/>
          <w:sz w:val="30"/>
          <w:szCs w:val="30"/>
          <w:cs/>
        </w:rPr>
        <w:t>.</w:t>
      </w:r>
      <w:r w:rsidR="00717D03" w:rsidRPr="00717D03">
        <w:rPr>
          <w:rFonts w:eastAsia="Angsana New" w:hint="cs"/>
          <w:sz w:val="30"/>
          <w:szCs w:val="30"/>
        </w:rPr>
        <w:t>12</w:t>
      </w:r>
      <w:r w:rsidRPr="006D649A">
        <w:rPr>
          <w:rFonts w:eastAsia="Angsana New"/>
          <w:sz w:val="30"/>
          <w:szCs w:val="30"/>
          <w:cs/>
        </w:rPr>
        <w:t xml:space="preserve"> ล้านบาท ตามลำดับ)</w:t>
      </w:r>
    </w:p>
    <w:p w14:paraId="7D93093F" w14:textId="16A2B4CD" w:rsidR="00C5322C" w:rsidRPr="006D649A" w:rsidRDefault="002417FD" w:rsidP="006A5D9E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3</w:t>
      </w:r>
      <w:r w:rsidR="007C5F79" w:rsidRPr="006D649A">
        <w:rPr>
          <w:b/>
          <w:bCs/>
          <w:sz w:val="30"/>
          <w:szCs w:val="30"/>
        </w:rPr>
        <w:t>1</w:t>
      </w:r>
      <w:r w:rsidR="00C5322C" w:rsidRPr="006D649A">
        <w:rPr>
          <w:b/>
          <w:bCs/>
          <w:sz w:val="30"/>
          <w:szCs w:val="30"/>
        </w:rPr>
        <w:t>.</w:t>
      </w:r>
      <w:r w:rsidR="00C5322C" w:rsidRPr="006D649A">
        <w:rPr>
          <w:b/>
          <w:bCs/>
          <w:sz w:val="30"/>
          <w:szCs w:val="30"/>
        </w:rPr>
        <w:tab/>
      </w:r>
      <w:r w:rsidR="00C5322C" w:rsidRPr="006D649A">
        <w:rPr>
          <w:b/>
          <w:bCs/>
          <w:sz w:val="30"/>
          <w:szCs w:val="30"/>
          <w:cs/>
        </w:rPr>
        <w:t>กำไรต่อหุ้น</w:t>
      </w:r>
    </w:p>
    <w:p w14:paraId="1A853A63" w14:textId="3808E638" w:rsidR="00851925" w:rsidRPr="006D649A" w:rsidRDefault="00851925" w:rsidP="006A5D9E">
      <w:pPr>
        <w:spacing w:line="44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3DB975BF" w:rsidR="00851925" w:rsidRPr="006D649A" w:rsidRDefault="00851925" w:rsidP="006A5D9E">
      <w:pPr>
        <w:spacing w:after="120" w:line="44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98299C" w:rsidRPr="006D649A">
        <w:rPr>
          <w:sz w:val="30"/>
          <w:szCs w:val="30"/>
        </w:rPr>
        <w:t>3</w:t>
      </w:r>
      <w:r w:rsidR="0098299C" w:rsidRPr="006D649A">
        <w:rPr>
          <w:rFonts w:hint="cs"/>
          <w:sz w:val="30"/>
          <w:szCs w:val="30"/>
        </w:rPr>
        <w:t>0</w:t>
      </w:r>
      <w:r w:rsidRPr="006D649A">
        <w:rPr>
          <w:sz w:val="30"/>
          <w:szCs w:val="30"/>
          <w:cs/>
        </w:rPr>
        <w:t xml:space="preserve"> </w:t>
      </w:r>
      <w:r w:rsidR="00710B70" w:rsidRPr="006D649A">
        <w:rPr>
          <w:rFonts w:hint="cs"/>
          <w:sz w:val="30"/>
          <w:szCs w:val="30"/>
          <w:cs/>
        </w:rPr>
        <w:t>กันยา</w:t>
      </w:r>
      <w:r w:rsidR="000A02A4" w:rsidRPr="006D649A">
        <w:rPr>
          <w:rFonts w:hint="cs"/>
          <w:sz w:val="30"/>
          <w:szCs w:val="30"/>
          <w:cs/>
        </w:rPr>
        <w:t>ยน</w:t>
      </w:r>
      <w:r w:rsidRPr="006D649A">
        <w:rPr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5</w:t>
      </w:r>
      <w:r w:rsidRPr="006D649A">
        <w:rPr>
          <w:sz w:val="30"/>
          <w:szCs w:val="30"/>
          <w:cs/>
        </w:rPr>
        <w:t xml:space="preserve"> และ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4</w:t>
      </w:r>
      <w:r w:rsidRPr="006D649A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545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537"/>
        <w:gridCol w:w="1418"/>
        <w:gridCol w:w="1275"/>
        <w:gridCol w:w="1419"/>
        <w:gridCol w:w="1490"/>
      </w:tblGrid>
      <w:tr w:rsidR="00851925" w:rsidRPr="006D649A" w14:paraId="53C643FD" w14:textId="77777777" w:rsidTr="003526E8">
        <w:trPr>
          <w:trHeight w:val="300"/>
        </w:trPr>
        <w:tc>
          <w:tcPr>
            <w:tcW w:w="2237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6D649A" w:rsidRDefault="00851925" w:rsidP="006A5D9E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328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6D649A" w:rsidRDefault="0012102F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6D649A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435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6D649A" w:rsidRDefault="00851925" w:rsidP="006A5D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6D649A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AB3B1D" w:rsidRPr="006D649A" w14:paraId="32ACD62C" w14:textId="77777777" w:rsidTr="003526E8">
        <w:trPr>
          <w:trHeight w:val="300"/>
        </w:trPr>
        <w:tc>
          <w:tcPr>
            <w:tcW w:w="2237" w:type="pct"/>
            <w:shd w:val="clear" w:color="auto" w:fill="auto"/>
            <w:noWrap/>
            <w:vAlign w:val="bottom"/>
            <w:hideMark/>
          </w:tcPr>
          <w:p w14:paraId="782B119B" w14:textId="77777777" w:rsidR="00AB3B1D" w:rsidRPr="006D649A" w:rsidRDefault="00AB3B1D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699" w:type="pct"/>
            <w:shd w:val="clear" w:color="auto" w:fill="auto"/>
            <w:noWrap/>
            <w:vAlign w:val="bottom"/>
            <w:hideMark/>
          </w:tcPr>
          <w:p w14:paraId="274F5934" w14:textId="3391E1D6" w:rsidR="00AB3B1D" w:rsidRPr="006D649A" w:rsidRDefault="00AB3B1D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6D649A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629" w:type="pct"/>
            <w:shd w:val="clear" w:color="auto" w:fill="auto"/>
            <w:noWrap/>
            <w:vAlign w:val="bottom"/>
            <w:hideMark/>
          </w:tcPr>
          <w:p w14:paraId="2A1DD6F7" w14:textId="5A75D234" w:rsidR="00AB3B1D" w:rsidRPr="006D649A" w:rsidRDefault="00AB3B1D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6D649A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700" w:type="pct"/>
            <w:shd w:val="clear" w:color="auto" w:fill="auto"/>
            <w:noWrap/>
            <w:vAlign w:val="bottom"/>
            <w:hideMark/>
          </w:tcPr>
          <w:p w14:paraId="55CC889D" w14:textId="45556088" w:rsidR="00AB3B1D" w:rsidRPr="006D649A" w:rsidRDefault="00AB3B1D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6D649A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735" w:type="pct"/>
            <w:shd w:val="clear" w:color="auto" w:fill="auto"/>
            <w:noWrap/>
            <w:vAlign w:val="bottom"/>
            <w:hideMark/>
          </w:tcPr>
          <w:p w14:paraId="22A1C26F" w14:textId="7DAD87BA" w:rsidR="00AB3B1D" w:rsidRPr="006D649A" w:rsidRDefault="00AB3B1D" w:rsidP="006A5D9E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6D649A">
              <w:rPr>
                <w:rFonts w:eastAsia="Times New Roman"/>
                <w:color w:val="000000"/>
              </w:rPr>
              <w:t>2564</w:t>
            </w:r>
          </w:p>
        </w:tc>
      </w:tr>
      <w:tr w:rsidR="002F7540" w:rsidRPr="006D649A" w14:paraId="3187B126" w14:textId="77777777" w:rsidTr="001E418C">
        <w:trPr>
          <w:trHeight w:val="300"/>
        </w:trPr>
        <w:tc>
          <w:tcPr>
            <w:tcW w:w="2237" w:type="pct"/>
            <w:shd w:val="clear" w:color="auto" w:fill="auto"/>
            <w:noWrap/>
            <w:vAlign w:val="bottom"/>
          </w:tcPr>
          <w:p w14:paraId="45159841" w14:textId="42088800" w:rsidR="002F7540" w:rsidRPr="002D560F" w:rsidRDefault="002F7540" w:rsidP="002F7540">
            <w:pPr>
              <w:spacing w:before="0" w:line="440" w:lineRule="exact"/>
              <w:ind w:left="34"/>
              <w:jc w:val="left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 w:hint="cs"/>
                <w:cs/>
              </w:rPr>
              <w:t>กำไร(ขาดทุน)จากการดำเนินงานต่อเนื่องของบริษัทใหญ่</w:t>
            </w:r>
          </w:p>
        </w:tc>
        <w:tc>
          <w:tcPr>
            <w:tcW w:w="699" w:type="pct"/>
            <w:shd w:val="clear" w:color="auto" w:fill="auto"/>
            <w:noWrap/>
          </w:tcPr>
          <w:p w14:paraId="687EC303" w14:textId="2121FA79" w:rsidR="002F7540" w:rsidRPr="002F7540" w:rsidRDefault="002F7540" w:rsidP="002F7540">
            <w:pPr>
              <w:spacing w:before="0" w:line="440" w:lineRule="exact"/>
              <w:ind w:left="0"/>
              <w:jc w:val="both"/>
              <w:rPr>
                <w:rFonts w:eastAsia="Times New Roman"/>
                <w:color w:val="000000"/>
                <w:cs/>
              </w:rPr>
            </w:pPr>
            <w:r w:rsidRPr="002F7540">
              <w:rPr>
                <w:rFonts w:hint="cs"/>
                <w:cs/>
              </w:rPr>
              <w:t>(</w:t>
            </w:r>
            <w:r w:rsidRPr="002F7540">
              <w:t>17,2</w:t>
            </w:r>
            <w:r w:rsidR="00A3732D">
              <w:rPr>
                <w:rFonts w:hint="cs"/>
                <w:cs/>
              </w:rPr>
              <w:t>87</w:t>
            </w:r>
            <w:r w:rsidRPr="002F7540">
              <w:t>,</w:t>
            </w:r>
            <w:r w:rsidR="00A3732D">
              <w:rPr>
                <w:rFonts w:hint="cs"/>
                <w:cs/>
              </w:rPr>
              <w:t>949</w:t>
            </w:r>
            <w:r w:rsidRPr="002F7540">
              <w:t>.</w:t>
            </w:r>
            <w:r w:rsidR="00A3732D">
              <w:rPr>
                <w:rFonts w:hint="cs"/>
                <w:cs/>
              </w:rPr>
              <w:t>03</w:t>
            </w:r>
            <w:r w:rsidRPr="002F7540">
              <w:rPr>
                <w:rFonts w:hint="cs"/>
                <w:cs/>
              </w:rPr>
              <w:t>)</w:t>
            </w:r>
          </w:p>
        </w:tc>
        <w:tc>
          <w:tcPr>
            <w:tcW w:w="629" w:type="pct"/>
            <w:shd w:val="clear" w:color="auto" w:fill="auto"/>
            <w:noWrap/>
          </w:tcPr>
          <w:p w14:paraId="620C3C47" w14:textId="20AD546F" w:rsidR="002F7540" w:rsidRPr="002F7540" w:rsidRDefault="002F7540" w:rsidP="002F7540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F7540">
              <w:t>3,934,174.12</w:t>
            </w: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0A71691B" w14:textId="16491549" w:rsidR="002F7540" w:rsidRPr="002D560F" w:rsidRDefault="002F7540" w:rsidP="002F7540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/>
                <w:color w:val="000000"/>
              </w:rPr>
              <w:t>(17,740,719.86)</w:t>
            </w:r>
          </w:p>
        </w:tc>
        <w:tc>
          <w:tcPr>
            <w:tcW w:w="735" w:type="pct"/>
            <w:shd w:val="clear" w:color="auto" w:fill="auto"/>
            <w:noWrap/>
            <w:vAlign w:val="bottom"/>
          </w:tcPr>
          <w:p w14:paraId="3BD9E735" w14:textId="0CC25615" w:rsidR="002F7540" w:rsidRPr="002D560F" w:rsidRDefault="002F7540" w:rsidP="002F7540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/>
                <w:color w:val="000000"/>
              </w:rPr>
              <w:t>5,135,841.08</w:t>
            </w:r>
          </w:p>
        </w:tc>
      </w:tr>
      <w:tr w:rsidR="007C4891" w:rsidRPr="006D649A" w14:paraId="39706DC6" w14:textId="77777777" w:rsidTr="001E418C">
        <w:trPr>
          <w:trHeight w:val="300"/>
        </w:trPr>
        <w:tc>
          <w:tcPr>
            <w:tcW w:w="2237" w:type="pct"/>
            <w:shd w:val="clear" w:color="auto" w:fill="auto"/>
            <w:noWrap/>
            <w:vAlign w:val="bottom"/>
          </w:tcPr>
          <w:p w14:paraId="10DFEA61" w14:textId="166D1ED3" w:rsidR="007C4891" w:rsidRPr="002D560F" w:rsidRDefault="007C4891" w:rsidP="007C4891">
            <w:pPr>
              <w:spacing w:before="0" w:line="44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D560F">
              <w:rPr>
                <w:rFonts w:eastAsia="Times New Roman" w:hint="cs"/>
                <w:cs/>
              </w:rPr>
              <w:t xml:space="preserve"> กำไร(ขาดทุน)จากการดำเนินงานที่ยกเลิก</w:t>
            </w:r>
          </w:p>
        </w:tc>
        <w:tc>
          <w:tcPr>
            <w:tcW w:w="699" w:type="pct"/>
            <w:shd w:val="clear" w:color="auto" w:fill="auto"/>
            <w:noWrap/>
          </w:tcPr>
          <w:p w14:paraId="792F52CB" w14:textId="041837FA" w:rsidR="007C4891" w:rsidRPr="002F7540" w:rsidRDefault="007C4891" w:rsidP="007C489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F7540">
              <w:t>(94,649.02)</w:t>
            </w:r>
          </w:p>
        </w:tc>
        <w:tc>
          <w:tcPr>
            <w:tcW w:w="629" w:type="pct"/>
            <w:shd w:val="clear" w:color="auto" w:fill="auto"/>
            <w:noWrap/>
          </w:tcPr>
          <w:p w14:paraId="2788217F" w14:textId="48B90005" w:rsidR="007C4891" w:rsidRPr="002F7540" w:rsidRDefault="007C4891" w:rsidP="007C489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F7540">
              <w:t xml:space="preserve"> -   </w:t>
            </w: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2C79C068" w14:textId="29FC0C7D" w:rsidR="007C4891" w:rsidRPr="002D560F" w:rsidRDefault="007C4891" w:rsidP="007C489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735" w:type="pct"/>
            <w:shd w:val="clear" w:color="auto" w:fill="auto"/>
            <w:noWrap/>
            <w:vAlign w:val="bottom"/>
          </w:tcPr>
          <w:p w14:paraId="55D72342" w14:textId="4577DF0B" w:rsidR="007C4891" w:rsidRPr="002D560F" w:rsidRDefault="007C4891" w:rsidP="007C489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/>
                <w:color w:val="000000"/>
              </w:rPr>
              <w:t>-</w:t>
            </w:r>
          </w:p>
        </w:tc>
      </w:tr>
      <w:tr w:rsidR="007C4891" w:rsidRPr="006D649A" w14:paraId="5D4F6C35" w14:textId="77777777" w:rsidTr="0076157C">
        <w:trPr>
          <w:trHeight w:val="300"/>
        </w:trPr>
        <w:tc>
          <w:tcPr>
            <w:tcW w:w="2237" w:type="pct"/>
            <w:shd w:val="clear" w:color="auto" w:fill="auto"/>
            <w:noWrap/>
            <w:vAlign w:val="bottom"/>
            <w:hideMark/>
          </w:tcPr>
          <w:p w14:paraId="7DF1E6AF" w14:textId="7746AFBF" w:rsidR="007C4891" w:rsidRPr="002D560F" w:rsidRDefault="007C4891" w:rsidP="007C4891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 w:hint="cs"/>
                <w:color w:val="000000"/>
                <w:cs/>
              </w:rPr>
              <w:t>รวม</w:t>
            </w:r>
          </w:p>
        </w:tc>
        <w:tc>
          <w:tcPr>
            <w:tcW w:w="699" w:type="pct"/>
            <w:shd w:val="clear" w:color="auto" w:fill="auto"/>
            <w:noWrap/>
          </w:tcPr>
          <w:p w14:paraId="442BB92A" w14:textId="6D1FC71A" w:rsidR="007C4891" w:rsidRPr="002F7540" w:rsidRDefault="002F7540" w:rsidP="002F7540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  <w:cs/>
              </w:rPr>
            </w:pPr>
            <w:r w:rsidRPr="002F7540">
              <w:rPr>
                <w:rFonts w:hint="cs"/>
                <w:cs/>
              </w:rPr>
              <w:t>(</w:t>
            </w:r>
            <w:r w:rsidRPr="002F7540">
              <w:t>17,38</w:t>
            </w:r>
            <w:r w:rsidR="00A3732D">
              <w:rPr>
                <w:rFonts w:hint="cs"/>
                <w:cs/>
              </w:rPr>
              <w:t>2</w:t>
            </w:r>
            <w:r w:rsidRPr="002F7540">
              <w:t>,</w:t>
            </w:r>
            <w:r w:rsidR="00A3732D">
              <w:rPr>
                <w:rFonts w:hint="cs"/>
                <w:cs/>
              </w:rPr>
              <w:t>598</w:t>
            </w:r>
            <w:r w:rsidRPr="002F7540">
              <w:t>.</w:t>
            </w:r>
            <w:r w:rsidR="00A3732D">
              <w:rPr>
                <w:rFonts w:hint="cs"/>
                <w:cs/>
              </w:rPr>
              <w:t>05</w:t>
            </w:r>
            <w:r w:rsidRPr="002F7540">
              <w:rPr>
                <w:rFonts w:hint="cs"/>
                <w:cs/>
              </w:rPr>
              <w:t>)</w:t>
            </w:r>
          </w:p>
        </w:tc>
        <w:tc>
          <w:tcPr>
            <w:tcW w:w="629" w:type="pct"/>
            <w:shd w:val="clear" w:color="auto" w:fill="auto"/>
            <w:noWrap/>
          </w:tcPr>
          <w:p w14:paraId="5C6B682F" w14:textId="3810DC0C" w:rsidR="007C4891" w:rsidRPr="002F7540" w:rsidRDefault="002F7540" w:rsidP="007C4891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F7540">
              <w:t>3,934,174.12</w:t>
            </w: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1F88AA71" w14:textId="05FC29B8" w:rsidR="007C4891" w:rsidRPr="002D560F" w:rsidRDefault="007C4891" w:rsidP="007C4891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/>
                <w:color w:val="000000"/>
                <w:cs/>
              </w:rPr>
              <w:t>(</w:t>
            </w:r>
            <w:r w:rsidR="00717D03" w:rsidRPr="00717D03">
              <w:rPr>
                <w:rFonts w:eastAsia="Times New Roman"/>
                <w:color w:val="000000"/>
              </w:rPr>
              <w:t>17</w:t>
            </w:r>
            <w:r w:rsidRPr="002D560F">
              <w:rPr>
                <w:rFonts w:eastAsia="Times New Roman"/>
                <w:color w:val="000000"/>
              </w:rPr>
              <w:t>,</w:t>
            </w:r>
            <w:r w:rsidR="00717D03" w:rsidRPr="00717D03">
              <w:rPr>
                <w:rFonts w:eastAsia="Times New Roman"/>
                <w:color w:val="000000"/>
              </w:rPr>
              <w:t>740</w:t>
            </w:r>
            <w:r w:rsidRPr="002D560F">
              <w:rPr>
                <w:rFonts w:eastAsia="Times New Roman"/>
                <w:color w:val="000000"/>
              </w:rPr>
              <w:t>,</w:t>
            </w:r>
            <w:r w:rsidR="00717D03" w:rsidRPr="00717D03">
              <w:rPr>
                <w:rFonts w:eastAsia="Times New Roman"/>
                <w:color w:val="000000"/>
              </w:rPr>
              <w:t>719</w:t>
            </w:r>
            <w:r w:rsidRPr="002D560F">
              <w:rPr>
                <w:rFonts w:eastAsia="Times New Roman"/>
                <w:color w:val="000000"/>
                <w:cs/>
              </w:rPr>
              <w:t>.</w:t>
            </w:r>
            <w:r w:rsidR="00717D03" w:rsidRPr="00717D03">
              <w:rPr>
                <w:rFonts w:eastAsia="Times New Roman"/>
                <w:color w:val="000000"/>
              </w:rPr>
              <w:t>86</w:t>
            </w:r>
            <w:r w:rsidRPr="002D560F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735" w:type="pct"/>
            <w:shd w:val="clear" w:color="auto" w:fill="auto"/>
            <w:noWrap/>
            <w:vAlign w:val="bottom"/>
          </w:tcPr>
          <w:p w14:paraId="58FF82F2" w14:textId="3A41109E" w:rsidR="007C4891" w:rsidRPr="002D560F" w:rsidRDefault="007C4891" w:rsidP="007C4891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/>
                <w:color w:val="000000"/>
              </w:rPr>
              <w:t>5,135,841.08</w:t>
            </w:r>
          </w:p>
        </w:tc>
      </w:tr>
      <w:tr w:rsidR="003526E8" w:rsidRPr="006D649A" w14:paraId="1E3CFFF0" w14:textId="77777777" w:rsidTr="00B278DE">
        <w:trPr>
          <w:trHeight w:val="112"/>
        </w:trPr>
        <w:tc>
          <w:tcPr>
            <w:tcW w:w="2237" w:type="pct"/>
            <w:shd w:val="clear" w:color="auto" w:fill="auto"/>
            <w:noWrap/>
            <w:vAlign w:val="bottom"/>
          </w:tcPr>
          <w:p w14:paraId="4B91504C" w14:textId="77777777" w:rsidR="003526E8" w:rsidRPr="002D560F" w:rsidRDefault="003526E8" w:rsidP="00B278DE">
            <w:pPr>
              <w:spacing w:before="0" w:line="168" w:lineRule="auto"/>
              <w:ind w:left="34"/>
              <w:jc w:val="left"/>
              <w:rPr>
                <w:rFonts w:eastAsia="Times New Roman"/>
                <w:color w:val="000000"/>
                <w:sz w:val="16"/>
                <w:szCs w:val="16"/>
                <w:cs/>
              </w:rPr>
            </w:pPr>
          </w:p>
        </w:tc>
        <w:tc>
          <w:tcPr>
            <w:tcW w:w="699" w:type="pct"/>
            <w:shd w:val="clear" w:color="auto" w:fill="auto"/>
            <w:noWrap/>
            <w:vAlign w:val="bottom"/>
          </w:tcPr>
          <w:p w14:paraId="20C258B1" w14:textId="77777777" w:rsidR="003526E8" w:rsidRPr="002D560F" w:rsidRDefault="003526E8" w:rsidP="00B278DE">
            <w:pPr>
              <w:spacing w:before="0" w:line="168" w:lineRule="auto"/>
              <w:ind w:left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auto"/>
            <w:noWrap/>
            <w:vAlign w:val="bottom"/>
          </w:tcPr>
          <w:p w14:paraId="5AD1330D" w14:textId="77777777" w:rsidR="003526E8" w:rsidRPr="0069366E" w:rsidRDefault="003526E8" w:rsidP="00B278DE">
            <w:pPr>
              <w:spacing w:before="0" w:line="168" w:lineRule="auto"/>
              <w:ind w:left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26A04EC5" w14:textId="77777777" w:rsidR="003526E8" w:rsidRPr="002D560F" w:rsidRDefault="003526E8" w:rsidP="00B278DE">
            <w:pPr>
              <w:spacing w:before="0" w:line="168" w:lineRule="auto"/>
              <w:ind w:left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shd w:val="clear" w:color="auto" w:fill="auto"/>
            <w:noWrap/>
            <w:vAlign w:val="bottom"/>
          </w:tcPr>
          <w:p w14:paraId="6EFA9542" w14:textId="77777777" w:rsidR="003526E8" w:rsidRPr="002D560F" w:rsidRDefault="003526E8" w:rsidP="00B278DE">
            <w:pPr>
              <w:spacing w:before="0" w:line="168" w:lineRule="auto"/>
              <w:ind w:left="0"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3526E8" w:rsidRPr="006D649A" w14:paraId="45E92404" w14:textId="77777777" w:rsidTr="003526E8">
        <w:trPr>
          <w:trHeight w:val="300"/>
        </w:trPr>
        <w:tc>
          <w:tcPr>
            <w:tcW w:w="2237" w:type="pct"/>
            <w:shd w:val="clear" w:color="auto" w:fill="auto"/>
            <w:noWrap/>
            <w:vAlign w:val="bottom"/>
          </w:tcPr>
          <w:p w14:paraId="42405BCF" w14:textId="6ED5DAA5" w:rsidR="003526E8" w:rsidRPr="002D560F" w:rsidRDefault="003526E8" w:rsidP="003526E8">
            <w:pPr>
              <w:spacing w:before="0" w:line="44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2D560F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จำนวนหุ้นสามัญโดยวิธีถัวเฉลี่ยถ่วงน้ำหนัก (หุ้น)</w:t>
            </w:r>
          </w:p>
        </w:tc>
        <w:tc>
          <w:tcPr>
            <w:tcW w:w="699" w:type="pct"/>
            <w:shd w:val="clear" w:color="auto" w:fill="auto"/>
            <w:noWrap/>
            <w:vAlign w:val="bottom"/>
          </w:tcPr>
          <w:p w14:paraId="3A0EDFA7" w14:textId="0A298B25" w:rsidR="003526E8" w:rsidRPr="002D560F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D560F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629" w:type="pct"/>
            <w:shd w:val="clear" w:color="auto" w:fill="auto"/>
            <w:noWrap/>
            <w:vAlign w:val="bottom"/>
          </w:tcPr>
          <w:p w14:paraId="67A6E022" w14:textId="76CBCFBF" w:rsidR="003526E8" w:rsidRPr="0069366E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69366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07F169B9" w14:textId="03EDD344" w:rsidR="003526E8" w:rsidRPr="002D560F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35" w:type="pct"/>
            <w:shd w:val="clear" w:color="auto" w:fill="auto"/>
            <w:noWrap/>
            <w:vAlign w:val="bottom"/>
          </w:tcPr>
          <w:p w14:paraId="53718ADD" w14:textId="55CE9B5D" w:rsidR="003526E8" w:rsidRPr="002D560F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/>
                <w:color w:val="000000"/>
              </w:rPr>
              <w:t>600,000,000</w:t>
            </w:r>
          </w:p>
        </w:tc>
      </w:tr>
      <w:tr w:rsidR="00710B70" w:rsidRPr="006D649A" w14:paraId="4D6788A0" w14:textId="77777777" w:rsidTr="00B278DE">
        <w:trPr>
          <w:trHeight w:val="137"/>
        </w:trPr>
        <w:tc>
          <w:tcPr>
            <w:tcW w:w="2237" w:type="pct"/>
            <w:shd w:val="clear" w:color="auto" w:fill="auto"/>
            <w:noWrap/>
            <w:vAlign w:val="bottom"/>
            <w:hideMark/>
          </w:tcPr>
          <w:p w14:paraId="52BE573F" w14:textId="09A089DF" w:rsidR="00710B70" w:rsidRPr="002D560F" w:rsidRDefault="00710B70" w:rsidP="00B278DE">
            <w:pPr>
              <w:spacing w:before="0" w:line="14" w:lineRule="exact"/>
              <w:ind w:left="317"/>
              <w:jc w:val="left"/>
              <w:rPr>
                <w:rFonts w:eastAsia="Times New Roman"/>
                <w:color w:val="000000"/>
              </w:rPr>
            </w:pPr>
          </w:p>
        </w:tc>
        <w:tc>
          <w:tcPr>
            <w:tcW w:w="699" w:type="pct"/>
            <w:shd w:val="clear" w:color="auto" w:fill="auto"/>
            <w:noWrap/>
            <w:vAlign w:val="bottom"/>
          </w:tcPr>
          <w:p w14:paraId="6B25DB9C" w14:textId="2DECF023" w:rsidR="00710B70" w:rsidRPr="002D560F" w:rsidRDefault="00710B70" w:rsidP="00B278DE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629" w:type="pct"/>
            <w:shd w:val="clear" w:color="auto" w:fill="auto"/>
            <w:noWrap/>
            <w:vAlign w:val="bottom"/>
          </w:tcPr>
          <w:p w14:paraId="2666D3B4" w14:textId="7D407C49" w:rsidR="00710B70" w:rsidRPr="0069366E" w:rsidRDefault="00710B70" w:rsidP="00B278DE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51D466BF" w14:textId="041037FC" w:rsidR="00710B70" w:rsidRPr="002D560F" w:rsidRDefault="00710B70" w:rsidP="00B278DE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35" w:type="pct"/>
            <w:shd w:val="clear" w:color="auto" w:fill="auto"/>
            <w:noWrap/>
            <w:vAlign w:val="bottom"/>
          </w:tcPr>
          <w:p w14:paraId="5C769CBB" w14:textId="1C6FB219" w:rsidR="00710B70" w:rsidRPr="002D560F" w:rsidRDefault="00710B70" w:rsidP="00B278DE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3526E8" w:rsidRPr="006D649A" w14:paraId="10F70819" w14:textId="77777777" w:rsidTr="003526E8">
        <w:trPr>
          <w:trHeight w:val="300"/>
        </w:trPr>
        <w:tc>
          <w:tcPr>
            <w:tcW w:w="2237" w:type="pct"/>
            <w:shd w:val="clear" w:color="auto" w:fill="auto"/>
            <w:noWrap/>
            <w:vAlign w:val="bottom"/>
            <w:hideMark/>
          </w:tcPr>
          <w:p w14:paraId="17F14209" w14:textId="34285F19" w:rsidR="003526E8" w:rsidRPr="002D560F" w:rsidRDefault="003526E8" w:rsidP="003526E8">
            <w:pPr>
              <w:spacing w:before="0" w:line="44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2D560F">
              <w:rPr>
                <w:rFonts w:eastAsia="Times New Roman" w:hint="cs"/>
                <w:cs/>
              </w:rPr>
              <w:t xml:space="preserve">กำไรต่อหุ้น </w:t>
            </w:r>
            <w:r w:rsidRPr="002D560F">
              <w:rPr>
                <w:rFonts w:eastAsia="Times New Roman"/>
              </w:rPr>
              <w:t>:</w:t>
            </w:r>
          </w:p>
        </w:tc>
        <w:tc>
          <w:tcPr>
            <w:tcW w:w="699" w:type="pct"/>
            <w:shd w:val="clear" w:color="auto" w:fill="auto"/>
            <w:noWrap/>
            <w:vAlign w:val="bottom"/>
          </w:tcPr>
          <w:p w14:paraId="1D7F19EE" w14:textId="57A19532" w:rsidR="003526E8" w:rsidRPr="002D560F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629" w:type="pct"/>
            <w:shd w:val="clear" w:color="auto" w:fill="auto"/>
            <w:noWrap/>
            <w:vAlign w:val="bottom"/>
          </w:tcPr>
          <w:p w14:paraId="30127DF4" w14:textId="26745304" w:rsidR="003526E8" w:rsidRPr="0069366E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5076BFD9" w14:textId="76E76756" w:rsidR="003526E8" w:rsidRPr="002D560F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35" w:type="pct"/>
            <w:shd w:val="clear" w:color="auto" w:fill="auto"/>
            <w:noWrap/>
            <w:vAlign w:val="bottom"/>
          </w:tcPr>
          <w:p w14:paraId="76AAC93C" w14:textId="4BAAEA32" w:rsidR="003526E8" w:rsidRPr="002D560F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3526E8" w:rsidRPr="006D649A" w14:paraId="189AF404" w14:textId="77777777" w:rsidTr="003526E8">
        <w:trPr>
          <w:trHeight w:val="300"/>
        </w:trPr>
        <w:tc>
          <w:tcPr>
            <w:tcW w:w="2237" w:type="pct"/>
            <w:shd w:val="clear" w:color="auto" w:fill="auto"/>
            <w:noWrap/>
            <w:vAlign w:val="bottom"/>
          </w:tcPr>
          <w:p w14:paraId="200EDB32" w14:textId="0BD51A34" w:rsidR="003526E8" w:rsidRPr="002D560F" w:rsidRDefault="003526E8" w:rsidP="003526E8">
            <w:pPr>
              <w:spacing w:before="0" w:line="44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D560F">
              <w:rPr>
                <w:rFonts w:eastAsia="Times New Roman" w:hint="cs"/>
                <w:cs/>
              </w:rPr>
              <w:t>กำไร</w:t>
            </w:r>
            <w:r w:rsidRPr="002D560F">
              <w:rPr>
                <w:rFonts w:eastAsia="Times New Roman"/>
              </w:rPr>
              <w:t>(</w:t>
            </w:r>
            <w:r w:rsidRPr="002D560F">
              <w:rPr>
                <w:rFonts w:eastAsia="Times New Roman" w:hint="cs"/>
                <w:cs/>
              </w:rPr>
              <w:t>ขาดทุน</w:t>
            </w:r>
            <w:r w:rsidRPr="002D560F">
              <w:rPr>
                <w:rFonts w:eastAsia="Times New Roman"/>
              </w:rPr>
              <w:t>)</w:t>
            </w:r>
            <w:r w:rsidRPr="002D560F">
              <w:rPr>
                <w:rFonts w:eastAsia="Times New Roman" w:hint="cs"/>
                <w:cs/>
              </w:rPr>
              <w:t>ต่อหุ้นขั้นพื้นฐาน (บาท)</w:t>
            </w:r>
          </w:p>
        </w:tc>
        <w:tc>
          <w:tcPr>
            <w:tcW w:w="699" w:type="pct"/>
            <w:shd w:val="clear" w:color="auto" w:fill="auto"/>
            <w:noWrap/>
            <w:vAlign w:val="bottom"/>
          </w:tcPr>
          <w:p w14:paraId="74FBD923" w14:textId="77777777" w:rsidR="003526E8" w:rsidRPr="002D560F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629" w:type="pct"/>
            <w:shd w:val="clear" w:color="auto" w:fill="auto"/>
            <w:noWrap/>
            <w:vAlign w:val="bottom"/>
          </w:tcPr>
          <w:p w14:paraId="7CC61AF5" w14:textId="77777777" w:rsidR="003526E8" w:rsidRPr="0069366E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570523F6" w14:textId="77777777" w:rsidR="003526E8" w:rsidRPr="002D560F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35" w:type="pct"/>
            <w:shd w:val="clear" w:color="auto" w:fill="auto"/>
            <w:noWrap/>
            <w:vAlign w:val="bottom"/>
          </w:tcPr>
          <w:p w14:paraId="7B41710D" w14:textId="77777777" w:rsidR="003526E8" w:rsidRPr="002D560F" w:rsidRDefault="003526E8" w:rsidP="003526E8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</w:tr>
      <w:tr w:rsidR="002D560F" w:rsidRPr="006D649A" w14:paraId="63243DD4" w14:textId="77777777" w:rsidTr="008B4C5B">
        <w:trPr>
          <w:trHeight w:val="300"/>
        </w:trPr>
        <w:tc>
          <w:tcPr>
            <w:tcW w:w="2237" w:type="pct"/>
            <w:shd w:val="clear" w:color="auto" w:fill="auto"/>
            <w:noWrap/>
            <w:vAlign w:val="bottom"/>
          </w:tcPr>
          <w:p w14:paraId="0B8FED56" w14:textId="33AFA835" w:rsidR="002D560F" w:rsidRPr="002D560F" w:rsidRDefault="002D560F" w:rsidP="002D560F">
            <w:pPr>
              <w:spacing w:before="0" w:line="440" w:lineRule="exact"/>
              <w:ind w:left="0" w:firstLine="181"/>
              <w:jc w:val="left"/>
              <w:rPr>
                <w:rFonts w:eastAsia="Times New Roman"/>
                <w:color w:val="000000"/>
                <w:cs/>
              </w:rPr>
            </w:pPr>
            <w:r w:rsidRPr="002D560F">
              <w:rPr>
                <w:rFonts w:eastAsia="Times New Roman" w:hint="cs"/>
                <w:cs/>
              </w:rPr>
              <w:t>จากการดำเนินงานต่อเนื่องของบริษัทใหญ่</w:t>
            </w:r>
          </w:p>
        </w:tc>
        <w:tc>
          <w:tcPr>
            <w:tcW w:w="699" w:type="pct"/>
            <w:shd w:val="clear" w:color="auto" w:fill="auto"/>
            <w:noWrap/>
          </w:tcPr>
          <w:p w14:paraId="2B90B258" w14:textId="2258E78A" w:rsidR="002D560F" w:rsidRPr="002D560F" w:rsidRDefault="002D560F" w:rsidP="002D560F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D560F">
              <w:t>(0.0288)</w:t>
            </w:r>
          </w:p>
        </w:tc>
        <w:tc>
          <w:tcPr>
            <w:tcW w:w="629" w:type="pct"/>
            <w:shd w:val="clear" w:color="auto" w:fill="auto"/>
            <w:noWrap/>
          </w:tcPr>
          <w:p w14:paraId="691692FD" w14:textId="74E50592" w:rsidR="002D560F" w:rsidRPr="0069366E" w:rsidRDefault="007C4891" w:rsidP="002D560F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69366E">
              <w:t>0.0066</w:t>
            </w:r>
          </w:p>
        </w:tc>
        <w:tc>
          <w:tcPr>
            <w:tcW w:w="700" w:type="pct"/>
            <w:shd w:val="clear" w:color="auto" w:fill="auto"/>
            <w:noWrap/>
          </w:tcPr>
          <w:p w14:paraId="2211D685" w14:textId="6528A80A" w:rsidR="002D560F" w:rsidRPr="002D560F" w:rsidRDefault="002D560F" w:rsidP="002D560F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D560F">
              <w:t>(0.0296)</w:t>
            </w:r>
          </w:p>
        </w:tc>
        <w:tc>
          <w:tcPr>
            <w:tcW w:w="735" w:type="pct"/>
            <w:shd w:val="clear" w:color="auto" w:fill="auto"/>
            <w:noWrap/>
          </w:tcPr>
          <w:p w14:paraId="215F614B" w14:textId="13EF3690" w:rsidR="002D560F" w:rsidRPr="002D560F" w:rsidRDefault="002D560F" w:rsidP="002D560F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D560F">
              <w:t xml:space="preserve"> 0.0086 </w:t>
            </w:r>
          </w:p>
        </w:tc>
      </w:tr>
      <w:tr w:rsidR="002D560F" w:rsidRPr="006D649A" w14:paraId="7FDB9B86" w14:textId="77777777" w:rsidTr="008B4C5B">
        <w:trPr>
          <w:trHeight w:val="300"/>
        </w:trPr>
        <w:tc>
          <w:tcPr>
            <w:tcW w:w="2237" w:type="pct"/>
            <w:shd w:val="clear" w:color="auto" w:fill="auto"/>
            <w:noWrap/>
            <w:vAlign w:val="bottom"/>
          </w:tcPr>
          <w:p w14:paraId="0064E814" w14:textId="74D4C933" w:rsidR="002D560F" w:rsidRPr="002D560F" w:rsidRDefault="002D560F" w:rsidP="002D560F">
            <w:pPr>
              <w:spacing w:before="0" w:line="440" w:lineRule="exact"/>
              <w:ind w:left="0" w:firstLine="181"/>
              <w:jc w:val="left"/>
              <w:rPr>
                <w:rFonts w:eastAsia="Times New Roman"/>
                <w:color w:val="000000"/>
                <w:cs/>
              </w:rPr>
            </w:pPr>
            <w:r w:rsidRPr="002D560F">
              <w:rPr>
                <w:rFonts w:eastAsia="Times New Roman" w:hint="cs"/>
                <w:cs/>
              </w:rPr>
              <w:t>จากการดำเนินงานที่ยกเลิก</w:t>
            </w:r>
          </w:p>
        </w:tc>
        <w:tc>
          <w:tcPr>
            <w:tcW w:w="699" w:type="pct"/>
            <w:shd w:val="clear" w:color="auto" w:fill="auto"/>
            <w:noWrap/>
          </w:tcPr>
          <w:p w14:paraId="3A27F69F" w14:textId="614188F8" w:rsidR="002D560F" w:rsidRPr="002D560F" w:rsidRDefault="002D560F" w:rsidP="002D560F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D560F">
              <w:t>(0.0002)</w:t>
            </w:r>
          </w:p>
        </w:tc>
        <w:tc>
          <w:tcPr>
            <w:tcW w:w="629" w:type="pct"/>
            <w:shd w:val="clear" w:color="auto" w:fill="auto"/>
            <w:noWrap/>
          </w:tcPr>
          <w:p w14:paraId="2A2D03D0" w14:textId="34AF9FD8" w:rsidR="002D560F" w:rsidRPr="0069366E" w:rsidRDefault="007C4891" w:rsidP="002D560F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69366E">
              <w:rPr>
                <w:rFonts w:hint="cs"/>
                <w:cs/>
              </w:rPr>
              <w:t>-</w:t>
            </w:r>
          </w:p>
        </w:tc>
        <w:tc>
          <w:tcPr>
            <w:tcW w:w="700" w:type="pct"/>
            <w:shd w:val="clear" w:color="auto" w:fill="auto"/>
            <w:noWrap/>
          </w:tcPr>
          <w:p w14:paraId="1BF80075" w14:textId="459E895D" w:rsidR="002D560F" w:rsidRPr="002D560F" w:rsidRDefault="002D560F" w:rsidP="002D560F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D560F">
              <w:rPr>
                <w:rFonts w:hint="cs"/>
                <w:cs/>
              </w:rPr>
              <w:t>-</w:t>
            </w:r>
            <w:r w:rsidRPr="002D560F">
              <w:t xml:space="preserve"> </w:t>
            </w:r>
          </w:p>
        </w:tc>
        <w:tc>
          <w:tcPr>
            <w:tcW w:w="735" w:type="pct"/>
            <w:shd w:val="clear" w:color="auto" w:fill="auto"/>
            <w:noWrap/>
          </w:tcPr>
          <w:p w14:paraId="14363D55" w14:textId="57D33320" w:rsidR="002D560F" w:rsidRPr="002D560F" w:rsidRDefault="002D560F" w:rsidP="002D560F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D560F">
              <w:rPr>
                <w:rFonts w:hint="cs"/>
                <w:cs/>
              </w:rPr>
              <w:t>-</w:t>
            </w:r>
            <w:r w:rsidRPr="002D560F">
              <w:t xml:space="preserve"> </w:t>
            </w:r>
          </w:p>
        </w:tc>
      </w:tr>
      <w:tr w:rsidR="002D560F" w:rsidRPr="006D649A" w14:paraId="3D236DED" w14:textId="77777777" w:rsidTr="008B4C5B">
        <w:trPr>
          <w:trHeight w:val="300"/>
        </w:trPr>
        <w:tc>
          <w:tcPr>
            <w:tcW w:w="2237" w:type="pct"/>
            <w:shd w:val="clear" w:color="auto" w:fill="auto"/>
            <w:noWrap/>
            <w:vAlign w:val="center"/>
          </w:tcPr>
          <w:p w14:paraId="26EA65FB" w14:textId="2237A277" w:rsidR="002D560F" w:rsidRPr="002D560F" w:rsidRDefault="002D560F" w:rsidP="002D560F">
            <w:pPr>
              <w:spacing w:before="0" w:line="440" w:lineRule="exact"/>
              <w:ind w:left="0"/>
              <w:jc w:val="left"/>
              <w:rPr>
                <w:rFonts w:eastAsia="Times New Roman"/>
                <w:color w:val="000000"/>
                <w:cs/>
              </w:rPr>
            </w:pPr>
            <w:r w:rsidRPr="002D560F">
              <w:rPr>
                <w:rFonts w:eastAsia="Times New Roman" w:hint="cs"/>
                <w:cs/>
              </w:rPr>
              <w:t>กำไร</w:t>
            </w:r>
            <w:r w:rsidRPr="002D560F">
              <w:rPr>
                <w:rFonts w:eastAsia="Times New Roman"/>
              </w:rPr>
              <w:t>(</w:t>
            </w:r>
            <w:r w:rsidRPr="002D560F">
              <w:rPr>
                <w:rFonts w:eastAsia="Times New Roman" w:hint="cs"/>
                <w:cs/>
              </w:rPr>
              <w:t>ขาดทุน</w:t>
            </w:r>
            <w:r w:rsidRPr="002D560F">
              <w:rPr>
                <w:rFonts w:eastAsia="Times New Roman"/>
              </w:rPr>
              <w:t>)</w:t>
            </w:r>
            <w:r w:rsidRPr="002D560F">
              <w:rPr>
                <w:rFonts w:eastAsia="Times New Roman" w:hint="cs"/>
                <w:cs/>
              </w:rPr>
              <w:t>ต่อหุ้นขั้นพื้นฐานรวม</w:t>
            </w:r>
          </w:p>
        </w:tc>
        <w:tc>
          <w:tcPr>
            <w:tcW w:w="699" w:type="pct"/>
            <w:shd w:val="clear" w:color="auto" w:fill="auto"/>
            <w:noWrap/>
          </w:tcPr>
          <w:p w14:paraId="0957233B" w14:textId="1E562540" w:rsidR="002D560F" w:rsidRPr="002D560F" w:rsidRDefault="002D560F" w:rsidP="002D560F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D560F">
              <w:t>(0.0290)</w:t>
            </w:r>
          </w:p>
        </w:tc>
        <w:tc>
          <w:tcPr>
            <w:tcW w:w="629" w:type="pct"/>
            <w:shd w:val="clear" w:color="auto" w:fill="auto"/>
            <w:noWrap/>
          </w:tcPr>
          <w:p w14:paraId="6EEF4820" w14:textId="1E7F1469" w:rsidR="002D560F" w:rsidRPr="0069366E" w:rsidRDefault="007C4891" w:rsidP="002D560F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69366E">
              <w:t>0.0066</w:t>
            </w:r>
          </w:p>
        </w:tc>
        <w:tc>
          <w:tcPr>
            <w:tcW w:w="700" w:type="pct"/>
            <w:shd w:val="clear" w:color="auto" w:fill="auto"/>
            <w:noWrap/>
          </w:tcPr>
          <w:p w14:paraId="6CAEEE94" w14:textId="77B8BB2F" w:rsidR="002D560F" w:rsidRPr="002D560F" w:rsidRDefault="002D560F" w:rsidP="002D560F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D560F">
              <w:t>(0.0296)</w:t>
            </w:r>
          </w:p>
        </w:tc>
        <w:tc>
          <w:tcPr>
            <w:tcW w:w="735" w:type="pct"/>
            <w:shd w:val="clear" w:color="auto" w:fill="auto"/>
            <w:noWrap/>
          </w:tcPr>
          <w:p w14:paraId="0E03A6D2" w14:textId="5B182DC7" w:rsidR="002D560F" w:rsidRPr="002D560F" w:rsidRDefault="002D560F" w:rsidP="002D560F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2D560F">
              <w:t xml:space="preserve">0.0086 </w:t>
            </w:r>
          </w:p>
        </w:tc>
      </w:tr>
    </w:tbl>
    <w:p w14:paraId="7DB64317" w14:textId="77777777" w:rsidR="003526E8" w:rsidRPr="006D649A" w:rsidRDefault="003526E8" w:rsidP="006A5D9E">
      <w:pPr>
        <w:spacing w:after="120" w:line="440" w:lineRule="exact"/>
        <w:ind w:left="0" w:firstLine="426"/>
        <w:rPr>
          <w:sz w:val="30"/>
          <w:szCs w:val="30"/>
        </w:rPr>
      </w:pPr>
    </w:p>
    <w:p w14:paraId="21C462D5" w14:textId="646B11AC" w:rsidR="007156CB" w:rsidRDefault="007156CB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AACFCB8" w14:textId="371A003F" w:rsidR="000A02A4" w:rsidRPr="006D649A" w:rsidRDefault="000A02A4" w:rsidP="00925F06">
      <w:pPr>
        <w:spacing w:after="120" w:line="460" w:lineRule="exact"/>
        <w:ind w:left="0" w:firstLine="426"/>
        <w:rPr>
          <w:sz w:val="30"/>
          <w:szCs w:val="30"/>
          <w:cs/>
        </w:rPr>
      </w:pPr>
      <w:r w:rsidRPr="006D649A">
        <w:rPr>
          <w:sz w:val="30"/>
          <w:szCs w:val="30"/>
          <w:cs/>
        </w:rPr>
        <w:lastRenderedPageBreak/>
        <w:t>สำหรับงวด</w:t>
      </w:r>
      <w:r w:rsidR="00710B70" w:rsidRPr="006D649A">
        <w:rPr>
          <w:rFonts w:hint="cs"/>
          <w:sz w:val="30"/>
          <w:szCs w:val="30"/>
          <w:cs/>
        </w:rPr>
        <w:t>เก้า</w:t>
      </w:r>
      <w:r w:rsidRPr="006D649A">
        <w:rPr>
          <w:sz w:val="30"/>
          <w:szCs w:val="30"/>
          <w:cs/>
        </w:rPr>
        <w:t xml:space="preserve">เดือนสิ้นสุดวันที่ </w:t>
      </w:r>
      <w:r w:rsidR="0098299C" w:rsidRPr="006D649A">
        <w:rPr>
          <w:sz w:val="30"/>
          <w:szCs w:val="30"/>
        </w:rPr>
        <w:t>3</w:t>
      </w:r>
      <w:r w:rsidR="0098299C" w:rsidRPr="006D649A">
        <w:rPr>
          <w:rFonts w:hint="cs"/>
          <w:sz w:val="30"/>
          <w:szCs w:val="30"/>
        </w:rPr>
        <w:t>0</w:t>
      </w:r>
      <w:r w:rsidRPr="006D649A">
        <w:rPr>
          <w:sz w:val="30"/>
          <w:szCs w:val="30"/>
          <w:cs/>
        </w:rPr>
        <w:t xml:space="preserve"> </w:t>
      </w:r>
      <w:r w:rsidR="00710B70" w:rsidRPr="006D649A">
        <w:rPr>
          <w:rFonts w:hint="cs"/>
          <w:sz w:val="30"/>
          <w:szCs w:val="30"/>
          <w:cs/>
        </w:rPr>
        <w:t>กันย</w:t>
      </w:r>
      <w:r w:rsidRPr="006D649A">
        <w:rPr>
          <w:rFonts w:hint="cs"/>
          <w:sz w:val="30"/>
          <w:szCs w:val="30"/>
          <w:cs/>
        </w:rPr>
        <w:t>ายน</w:t>
      </w:r>
      <w:r w:rsidRPr="006D649A">
        <w:rPr>
          <w:sz w:val="30"/>
          <w:szCs w:val="30"/>
          <w:cs/>
        </w:rPr>
        <w:t xml:space="preserve">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5</w:t>
      </w:r>
      <w:r w:rsidRPr="006D649A">
        <w:rPr>
          <w:sz w:val="30"/>
          <w:szCs w:val="30"/>
          <w:cs/>
        </w:rPr>
        <w:t xml:space="preserve"> และ </w:t>
      </w:r>
      <w:r w:rsidR="0098299C" w:rsidRPr="006D649A">
        <w:rPr>
          <w:sz w:val="30"/>
          <w:szCs w:val="30"/>
        </w:rPr>
        <w:t>256</w:t>
      </w:r>
      <w:r w:rsidR="0098299C" w:rsidRPr="006D649A">
        <w:rPr>
          <w:rFonts w:hint="cs"/>
          <w:sz w:val="30"/>
          <w:szCs w:val="30"/>
        </w:rPr>
        <w:t>4</w:t>
      </w:r>
      <w:r w:rsidRPr="006D649A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526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251"/>
        <w:gridCol w:w="1419"/>
        <w:gridCol w:w="1417"/>
        <w:gridCol w:w="1419"/>
        <w:gridCol w:w="1280"/>
      </w:tblGrid>
      <w:tr w:rsidR="003526E8" w:rsidRPr="006D649A" w14:paraId="0D766C0C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  <w:hideMark/>
          </w:tcPr>
          <w:p w14:paraId="3728ED6C" w14:textId="77777777" w:rsidR="003526E8" w:rsidRPr="00925F06" w:rsidRDefault="003526E8" w:rsidP="00925F06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shd w:val="clear" w:color="auto" w:fill="auto"/>
            <w:noWrap/>
            <w:vAlign w:val="bottom"/>
            <w:hideMark/>
          </w:tcPr>
          <w:p w14:paraId="38292812" w14:textId="77777777" w:rsidR="003526E8" w:rsidRPr="00925F06" w:rsidRDefault="003526E8" w:rsidP="00925F0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9" w:type="pct"/>
            <w:gridSpan w:val="2"/>
            <w:shd w:val="clear" w:color="auto" w:fill="auto"/>
            <w:noWrap/>
            <w:vAlign w:val="bottom"/>
            <w:hideMark/>
          </w:tcPr>
          <w:p w14:paraId="1DF2FA3B" w14:textId="77777777" w:rsidR="003526E8" w:rsidRPr="00925F06" w:rsidRDefault="003526E8" w:rsidP="00925F0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6E8" w:rsidRPr="006D649A" w14:paraId="374C0A33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  <w:hideMark/>
          </w:tcPr>
          <w:p w14:paraId="131BCE32" w14:textId="77777777" w:rsidR="003526E8" w:rsidRPr="00925F06" w:rsidRDefault="003526E8" w:rsidP="00925F06">
            <w:pPr>
              <w:spacing w:before="0" w:line="460" w:lineRule="exact"/>
              <w:ind w:left="0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14:paraId="2CC212BB" w14:textId="77777777" w:rsidR="003526E8" w:rsidRPr="00925F06" w:rsidRDefault="003526E8" w:rsidP="00925F06">
            <w:pPr>
              <w:spacing w:before="0" w:line="460" w:lineRule="exact"/>
              <w:ind w:left="0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724" w:type="pct"/>
            <w:shd w:val="clear" w:color="auto" w:fill="auto"/>
            <w:noWrap/>
            <w:vAlign w:val="bottom"/>
            <w:hideMark/>
          </w:tcPr>
          <w:p w14:paraId="2C555D1C" w14:textId="77777777" w:rsidR="003526E8" w:rsidRPr="00925F06" w:rsidRDefault="003526E8" w:rsidP="00925F06">
            <w:pPr>
              <w:spacing w:before="0" w:line="460" w:lineRule="exact"/>
              <w:ind w:left="0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14:paraId="61E1D875" w14:textId="77777777" w:rsidR="003526E8" w:rsidRPr="00925F06" w:rsidRDefault="003526E8" w:rsidP="00925F06">
            <w:pPr>
              <w:spacing w:before="0" w:line="460" w:lineRule="exact"/>
              <w:ind w:left="0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14:paraId="3039DFD0" w14:textId="77777777" w:rsidR="003526E8" w:rsidRPr="00925F06" w:rsidRDefault="003526E8" w:rsidP="00925F06">
            <w:pPr>
              <w:spacing w:before="0" w:line="460" w:lineRule="exact"/>
              <w:ind w:left="0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</w:rPr>
              <w:t>2564</w:t>
            </w:r>
          </w:p>
        </w:tc>
      </w:tr>
      <w:tr w:rsidR="00A077AC" w:rsidRPr="006D649A" w14:paraId="598CAA6D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</w:tcPr>
          <w:p w14:paraId="7B3025FC" w14:textId="77777777" w:rsidR="00A077AC" w:rsidRPr="00925F06" w:rsidRDefault="00A077AC" w:rsidP="00925F06">
            <w:pPr>
              <w:spacing w:before="0" w:line="460" w:lineRule="exac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sz w:val="26"/>
                <w:szCs w:val="26"/>
                <w:cs/>
              </w:rPr>
              <w:t>กำไร(ขาดทุน)จากการดำเนินงานต่อเนื่องของบริษัทใหญ่</w:t>
            </w:r>
          </w:p>
        </w:tc>
        <w:tc>
          <w:tcPr>
            <w:tcW w:w="725" w:type="pct"/>
            <w:shd w:val="clear" w:color="auto" w:fill="auto"/>
            <w:noWrap/>
          </w:tcPr>
          <w:p w14:paraId="012E1E20" w14:textId="14674E11" w:rsidR="00A077AC" w:rsidRPr="00925F06" w:rsidRDefault="00A077AC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>(79,069,341.16)</w:t>
            </w:r>
          </w:p>
        </w:tc>
        <w:tc>
          <w:tcPr>
            <w:tcW w:w="724" w:type="pct"/>
            <w:shd w:val="clear" w:color="auto" w:fill="auto"/>
            <w:noWrap/>
          </w:tcPr>
          <w:p w14:paraId="6146628D" w14:textId="52147AF6" w:rsidR="00A077AC" w:rsidRPr="00925F06" w:rsidRDefault="00A077AC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>(16,092,019.47)</w:t>
            </w:r>
          </w:p>
        </w:tc>
        <w:tc>
          <w:tcPr>
            <w:tcW w:w="725" w:type="pct"/>
            <w:shd w:val="clear" w:color="auto" w:fill="auto"/>
            <w:noWrap/>
          </w:tcPr>
          <w:p w14:paraId="643FAC83" w14:textId="535E7739" w:rsidR="00A077AC" w:rsidRPr="00925F06" w:rsidRDefault="00A077AC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>(86,158,535.06)</w:t>
            </w:r>
          </w:p>
        </w:tc>
        <w:tc>
          <w:tcPr>
            <w:tcW w:w="653" w:type="pct"/>
            <w:shd w:val="clear" w:color="auto" w:fill="auto"/>
            <w:noWrap/>
          </w:tcPr>
          <w:p w14:paraId="79CA1B77" w14:textId="5A7C994E" w:rsidR="00A077AC" w:rsidRPr="00925F06" w:rsidRDefault="00A077AC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 xml:space="preserve"> 34,943,154.99</w:t>
            </w:r>
          </w:p>
        </w:tc>
      </w:tr>
      <w:tr w:rsidR="00A077AC" w:rsidRPr="006D649A" w14:paraId="50B69659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</w:tcPr>
          <w:p w14:paraId="0472FDBB" w14:textId="77777777" w:rsidR="00A077AC" w:rsidRPr="00925F06" w:rsidRDefault="00A077AC" w:rsidP="00925F06">
            <w:pPr>
              <w:spacing w:before="0" w:line="46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sz w:val="26"/>
                <w:szCs w:val="26"/>
                <w:cs/>
              </w:rPr>
              <w:t xml:space="preserve"> กำไร(ขาดทุน)จากการดำเนินงานที่ยกเลิก</w:t>
            </w:r>
          </w:p>
        </w:tc>
        <w:tc>
          <w:tcPr>
            <w:tcW w:w="725" w:type="pct"/>
            <w:shd w:val="clear" w:color="auto" w:fill="auto"/>
            <w:noWrap/>
          </w:tcPr>
          <w:p w14:paraId="4A7C9226" w14:textId="296673B2" w:rsidR="00A077AC" w:rsidRPr="00925F06" w:rsidRDefault="00A077AC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 xml:space="preserve"> (510,735.16)</w:t>
            </w:r>
          </w:p>
        </w:tc>
        <w:tc>
          <w:tcPr>
            <w:tcW w:w="724" w:type="pct"/>
            <w:shd w:val="clear" w:color="auto" w:fill="auto"/>
            <w:noWrap/>
          </w:tcPr>
          <w:p w14:paraId="27FFA3E2" w14:textId="2D584FE6" w:rsidR="00A077AC" w:rsidRPr="00925F06" w:rsidRDefault="007156CB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auto"/>
            <w:noWrap/>
          </w:tcPr>
          <w:p w14:paraId="153ED40B" w14:textId="3C6925FB" w:rsidR="00A077AC" w:rsidRPr="00925F06" w:rsidRDefault="007156CB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>-</w:t>
            </w:r>
          </w:p>
        </w:tc>
        <w:tc>
          <w:tcPr>
            <w:tcW w:w="653" w:type="pct"/>
            <w:shd w:val="clear" w:color="auto" w:fill="auto"/>
            <w:noWrap/>
          </w:tcPr>
          <w:p w14:paraId="265973A7" w14:textId="218D7B24" w:rsidR="00A077AC" w:rsidRPr="00925F06" w:rsidRDefault="007156CB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>-</w:t>
            </w:r>
          </w:p>
        </w:tc>
      </w:tr>
      <w:tr w:rsidR="00A077AC" w:rsidRPr="006D649A" w14:paraId="69038A9C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  <w:hideMark/>
          </w:tcPr>
          <w:p w14:paraId="07B2B585" w14:textId="77777777" w:rsidR="00A077AC" w:rsidRPr="00925F06" w:rsidRDefault="00A077AC" w:rsidP="00925F06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25" w:type="pct"/>
            <w:shd w:val="clear" w:color="auto" w:fill="auto"/>
            <w:noWrap/>
          </w:tcPr>
          <w:p w14:paraId="6DEA52FB" w14:textId="5A2A9C2B" w:rsidR="00A077AC" w:rsidRPr="00925F06" w:rsidRDefault="00A077AC" w:rsidP="00925F06">
            <w:pPr>
              <w:pBdr>
                <w:top w:val="single" w:sz="4" w:space="1" w:color="auto"/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>(79,580,076.32)</w:t>
            </w:r>
          </w:p>
        </w:tc>
        <w:tc>
          <w:tcPr>
            <w:tcW w:w="724" w:type="pct"/>
            <w:shd w:val="clear" w:color="auto" w:fill="auto"/>
            <w:noWrap/>
          </w:tcPr>
          <w:p w14:paraId="517E52B4" w14:textId="167C65DD" w:rsidR="00A077AC" w:rsidRPr="00925F06" w:rsidRDefault="00A077AC" w:rsidP="00925F06">
            <w:pPr>
              <w:pBdr>
                <w:top w:val="single" w:sz="4" w:space="1" w:color="auto"/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sz w:val="26"/>
                <w:szCs w:val="26"/>
              </w:rPr>
              <w:t>(16,092,019.47)</w:t>
            </w:r>
          </w:p>
        </w:tc>
        <w:tc>
          <w:tcPr>
            <w:tcW w:w="725" w:type="pct"/>
            <w:shd w:val="clear" w:color="auto" w:fill="auto"/>
            <w:noWrap/>
          </w:tcPr>
          <w:p w14:paraId="7637B667" w14:textId="1ADF6E5F" w:rsidR="00A077AC" w:rsidRPr="00925F06" w:rsidRDefault="00A077AC" w:rsidP="00925F06">
            <w:pPr>
              <w:pBdr>
                <w:top w:val="single" w:sz="4" w:space="1" w:color="auto"/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>(86,158,535.06)</w:t>
            </w:r>
          </w:p>
        </w:tc>
        <w:tc>
          <w:tcPr>
            <w:tcW w:w="653" w:type="pct"/>
            <w:shd w:val="clear" w:color="auto" w:fill="auto"/>
            <w:noWrap/>
          </w:tcPr>
          <w:p w14:paraId="525D86A7" w14:textId="4C63FB92" w:rsidR="00A077AC" w:rsidRPr="00925F06" w:rsidRDefault="00A077AC" w:rsidP="00925F06">
            <w:pPr>
              <w:pBdr>
                <w:top w:val="single" w:sz="4" w:space="1" w:color="auto"/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sz w:val="26"/>
                <w:szCs w:val="26"/>
              </w:rPr>
              <w:t xml:space="preserve"> 34,943,154.99 </w:t>
            </w:r>
          </w:p>
        </w:tc>
      </w:tr>
      <w:tr w:rsidR="003526E8" w:rsidRPr="006D649A" w14:paraId="72488AE8" w14:textId="77777777" w:rsidTr="00925F06">
        <w:trPr>
          <w:trHeight w:val="153"/>
        </w:trPr>
        <w:tc>
          <w:tcPr>
            <w:tcW w:w="2172" w:type="pct"/>
            <w:shd w:val="clear" w:color="auto" w:fill="auto"/>
            <w:noWrap/>
            <w:vAlign w:val="bottom"/>
          </w:tcPr>
          <w:p w14:paraId="47E969A0" w14:textId="77777777" w:rsidR="003526E8" w:rsidRPr="00925F06" w:rsidRDefault="003526E8" w:rsidP="00925F06">
            <w:pPr>
              <w:spacing w:before="0" w:line="460" w:lineRule="exac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6085E8A1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0C3A4999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332635A5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</w:tcPr>
          <w:p w14:paraId="5BE4C438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526E8" w:rsidRPr="006D649A" w14:paraId="20D711CF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</w:tcPr>
          <w:p w14:paraId="6405DC11" w14:textId="77777777" w:rsidR="003526E8" w:rsidRPr="00925F06" w:rsidRDefault="003526E8" w:rsidP="00925F06">
            <w:pPr>
              <w:spacing w:before="0" w:line="460" w:lineRule="exac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 (หุ้น)</w:t>
            </w: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4FD866B2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3BE8916E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64200FD6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653" w:type="pct"/>
            <w:shd w:val="clear" w:color="auto" w:fill="auto"/>
            <w:noWrap/>
            <w:vAlign w:val="bottom"/>
          </w:tcPr>
          <w:p w14:paraId="3D0C6DA4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</w:tr>
      <w:tr w:rsidR="003526E8" w:rsidRPr="006D649A" w14:paraId="473F0073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  <w:hideMark/>
          </w:tcPr>
          <w:p w14:paraId="75D2F4E2" w14:textId="77777777" w:rsidR="003526E8" w:rsidRPr="00925F06" w:rsidRDefault="003526E8" w:rsidP="00925F06">
            <w:pPr>
              <w:spacing w:before="0" w:line="460" w:lineRule="exact"/>
              <w:ind w:left="317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39097544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3AE49296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6DD85902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</w:tcPr>
          <w:p w14:paraId="1FDB9DBC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526E8" w:rsidRPr="006D649A" w14:paraId="6293D463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  <w:hideMark/>
          </w:tcPr>
          <w:p w14:paraId="57011CBC" w14:textId="77777777" w:rsidR="003526E8" w:rsidRPr="00925F06" w:rsidRDefault="003526E8" w:rsidP="00925F06">
            <w:pPr>
              <w:spacing w:before="0" w:line="46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925F06">
              <w:rPr>
                <w:rFonts w:eastAsia="Times New Roman"/>
                <w:sz w:val="26"/>
                <w:szCs w:val="26"/>
                <w:cs/>
              </w:rPr>
              <w:t xml:space="preserve">กำไรต่อหุ้น </w:t>
            </w:r>
            <w:r w:rsidRPr="00925F06">
              <w:rPr>
                <w:rFonts w:eastAsia="Times New Roman"/>
                <w:sz w:val="26"/>
                <w:szCs w:val="26"/>
              </w:rPr>
              <w:t>:</w:t>
            </w: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60B833C8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15A7778B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54A1DAF3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</w:tcPr>
          <w:p w14:paraId="605972BE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526E8" w:rsidRPr="006D649A" w14:paraId="07F8BA55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</w:tcPr>
          <w:p w14:paraId="5C47D359" w14:textId="77777777" w:rsidR="003526E8" w:rsidRPr="00925F06" w:rsidRDefault="003526E8" w:rsidP="00925F06">
            <w:pPr>
              <w:spacing w:before="0" w:line="46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sz w:val="26"/>
                <w:szCs w:val="26"/>
                <w:cs/>
              </w:rPr>
              <w:t>กำไร</w:t>
            </w:r>
            <w:r w:rsidRPr="00925F06">
              <w:rPr>
                <w:rFonts w:eastAsia="Times New Roman"/>
                <w:sz w:val="26"/>
                <w:szCs w:val="26"/>
              </w:rPr>
              <w:t>(</w:t>
            </w:r>
            <w:r w:rsidRPr="00925F06">
              <w:rPr>
                <w:rFonts w:eastAsia="Times New Roman"/>
                <w:sz w:val="26"/>
                <w:szCs w:val="26"/>
                <w:cs/>
              </w:rPr>
              <w:t>ขาดทุน</w:t>
            </w:r>
            <w:r w:rsidRPr="00925F06">
              <w:rPr>
                <w:rFonts w:eastAsia="Times New Roman"/>
                <w:sz w:val="26"/>
                <w:szCs w:val="26"/>
              </w:rPr>
              <w:t>)</w:t>
            </w:r>
            <w:r w:rsidRPr="00925F06">
              <w:rPr>
                <w:rFonts w:eastAsia="Times New Roman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4A83E110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405DF396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6F5693FC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</w:tcPr>
          <w:p w14:paraId="67782A39" w14:textId="77777777" w:rsidR="003526E8" w:rsidRPr="00925F06" w:rsidRDefault="003526E8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7C4891" w:rsidRPr="006D649A" w14:paraId="01DB84E7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</w:tcPr>
          <w:p w14:paraId="6C10F863" w14:textId="77777777" w:rsidR="007C4891" w:rsidRPr="00925F06" w:rsidRDefault="007C4891" w:rsidP="00925F06">
            <w:pPr>
              <w:spacing w:before="0" w:line="460" w:lineRule="exact"/>
              <w:ind w:left="0" w:firstLine="181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sz w:val="26"/>
                <w:szCs w:val="26"/>
                <w:cs/>
              </w:rPr>
              <w:t>จากการดำเนินงานต่อเนื่องของบริษัทใหญ่</w:t>
            </w:r>
          </w:p>
        </w:tc>
        <w:tc>
          <w:tcPr>
            <w:tcW w:w="725" w:type="pct"/>
            <w:shd w:val="clear" w:color="auto" w:fill="auto"/>
            <w:noWrap/>
          </w:tcPr>
          <w:p w14:paraId="6215DFEE" w14:textId="28978038" w:rsidR="007C4891" w:rsidRPr="00925F06" w:rsidRDefault="007C4891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sz w:val="26"/>
                <w:szCs w:val="26"/>
              </w:rPr>
              <w:t>(0.1318)</w:t>
            </w:r>
          </w:p>
        </w:tc>
        <w:tc>
          <w:tcPr>
            <w:tcW w:w="724" w:type="pct"/>
            <w:shd w:val="clear" w:color="auto" w:fill="auto"/>
            <w:noWrap/>
          </w:tcPr>
          <w:p w14:paraId="7C3C91F0" w14:textId="0E66ECF2" w:rsidR="007C4891" w:rsidRPr="00925F06" w:rsidRDefault="007C4891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sz w:val="26"/>
                <w:szCs w:val="26"/>
              </w:rPr>
              <w:t>(0.0268)</w:t>
            </w: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3AB79448" w14:textId="6471BEA4" w:rsidR="007C4891" w:rsidRPr="00925F06" w:rsidRDefault="007C4891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(</w:t>
            </w:r>
            <w:r w:rsidR="00717D03" w:rsidRPr="00925F06">
              <w:rPr>
                <w:rFonts w:eastAsia="Times New Roman"/>
                <w:color w:val="000000"/>
                <w:sz w:val="26"/>
                <w:szCs w:val="26"/>
              </w:rPr>
              <w:t>0</w:t>
            </w: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  <w:r w:rsidR="00717D03" w:rsidRPr="00925F06">
              <w:rPr>
                <w:rFonts w:eastAsia="Times New Roman"/>
                <w:color w:val="000000"/>
                <w:sz w:val="26"/>
                <w:szCs w:val="26"/>
              </w:rPr>
              <w:t>1436</w:t>
            </w: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653" w:type="pct"/>
            <w:shd w:val="clear" w:color="auto" w:fill="auto"/>
            <w:noWrap/>
            <w:vAlign w:val="bottom"/>
          </w:tcPr>
          <w:p w14:paraId="2FC05DCE" w14:textId="26F35B0E" w:rsidR="007C4891" w:rsidRPr="00925F06" w:rsidRDefault="007C4891" w:rsidP="00925F06">
            <w:pP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color w:val="auto"/>
                <w:sz w:val="26"/>
                <w:szCs w:val="26"/>
              </w:rPr>
              <w:t>0.0582</w:t>
            </w:r>
          </w:p>
        </w:tc>
      </w:tr>
      <w:tr w:rsidR="007C4891" w:rsidRPr="006D649A" w14:paraId="1138833F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bottom"/>
          </w:tcPr>
          <w:p w14:paraId="5D8635F5" w14:textId="77777777" w:rsidR="007C4891" w:rsidRPr="00925F06" w:rsidRDefault="007C4891" w:rsidP="00925F06">
            <w:pPr>
              <w:spacing w:before="0" w:line="460" w:lineRule="exact"/>
              <w:ind w:left="0" w:firstLine="181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725" w:type="pct"/>
            <w:shd w:val="clear" w:color="auto" w:fill="auto"/>
            <w:noWrap/>
          </w:tcPr>
          <w:p w14:paraId="00D0E003" w14:textId="4CC9F86A" w:rsidR="007C4891" w:rsidRPr="00925F06" w:rsidRDefault="007C4891" w:rsidP="00925F0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sz w:val="26"/>
                <w:szCs w:val="26"/>
              </w:rPr>
              <w:t>(0.0009)</w:t>
            </w:r>
          </w:p>
        </w:tc>
        <w:tc>
          <w:tcPr>
            <w:tcW w:w="724" w:type="pct"/>
            <w:shd w:val="clear" w:color="auto" w:fill="auto"/>
            <w:noWrap/>
          </w:tcPr>
          <w:p w14:paraId="682E7BB3" w14:textId="26E43DE0" w:rsidR="007C4891" w:rsidRPr="00925F06" w:rsidRDefault="007C4891" w:rsidP="00925F0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5A4C6D1A" w14:textId="5972A2B6" w:rsidR="007C4891" w:rsidRPr="00925F06" w:rsidRDefault="007C4891" w:rsidP="00925F0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53" w:type="pct"/>
            <w:shd w:val="clear" w:color="auto" w:fill="auto"/>
            <w:noWrap/>
            <w:vAlign w:val="bottom"/>
          </w:tcPr>
          <w:p w14:paraId="4102530A" w14:textId="1DD902E0" w:rsidR="007C4891" w:rsidRPr="00925F06" w:rsidRDefault="007C4891" w:rsidP="00925F06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C4891" w:rsidRPr="006D649A" w14:paraId="3796A9C7" w14:textId="77777777" w:rsidTr="00925F06">
        <w:trPr>
          <w:trHeight w:val="300"/>
        </w:trPr>
        <w:tc>
          <w:tcPr>
            <w:tcW w:w="2172" w:type="pct"/>
            <w:shd w:val="clear" w:color="auto" w:fill="auto"/>
            <w:noWrap/>
            <w:vAlign w:val="center"/>
          </w:tcPr>
          <w:p w14:paraId="400FCED8" w14:textId="77777777" w:rsidR="007C4891" w:rsidRPr="00925F06" w:rsidRDefault="007C4891" w:rsidP="00925F06">
            <w:pPr>
              <w:spacing w:before="0" w:line="46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sz w:val="26"/>
                <w:szCs w:val="26"/>
                <w:cs/>
              </w:rPr>
              <w:t>กำไร</w:t>
            </w:r>
            <w:r w:rsidRPr="00925F06">
              <w:rPr>
                <w:rFonts w:eastAsia="Times New Roman"/>
                <w:sz w:val="26"/>
                <w:szCs w:val="26"/>
              </w:rPr>
              <w:t>(</w:t>
            </w:r>
            <w:r w:rsidRPr="00925F06">
              <w:rPr>
                <w:rFonts w:eastAsia="Times New Roman"/>
                <w:sz w:val="26"/>
                <w:szCs w:val="26"/>
                <w:cs/>
              </w:rPr>
              <w:t>ขาดทุน</w:t>
            </w:r>
            <w:r w:rsidRPr="00925F06">
              <w:rPr>
                <w:rFonts w:eastAsia="Times New Roman"/>
                <w:sz w:val="26"/>
                <w:szCs w:val="26"/>
              </w:rPr>
              <w:t>)</w:t>
            </w:r>
            <w:r w:rsidRPr="00925F06">
              <w:rPr>
                <w:rFonts w:eastAsia="Times New Roman"/>
                <w:sz w:val="26"/>
                <w:szCs w:val="26"/>
                <w:cs/>
              </w:rPr>
              <w:t>ต่อหุ้นขั้นพื้นฐานรวม</w:t>
            </w:r>
          </w:p>
        </w:tc>
        <w:tc>
          <w:tcPr>
            <w:tcW w:w="725" w:type="pct"/>
            <w:shd w:val="clear" w:color="auto" w:fill="auto"/>
            <w:noWrap/>
          </w:tcPr>
          <w:p w14:paraId="397F0ED5" w14:textId="2A62A65F" w:rsidR="007C4891" w:rsidRPr="00925F06" w:rsidRDefault="007C4891" w:rsidP="00925F0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sz w:val="26"/>
                <w:szCs w:val="26"/>
              </w:rPr>
              <w:t>(0.1327)</w:t>
            </w:r>
          </w:p>
        </w:tc>
        <w:tc>
          <w:tcPr>
            <w:tcW w:w="724" w:type="pct"/>
            <w:shd w:val="clear" w:color="auto" w:fill="auto"/>
            <w:noWrap/>
          </w:tcPr>
          <w:p w14:paraId="5A68DD77" w14:textId="1E9828AF" w:rsidR="007C4891" w:rsidRPr="00925F06" w:rsidRDefault="007C4891" w:rsidP="00925F0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sz w:val="26"/>
                <w:szCs w:val="26"/>
              </w:rPr>
              <w:t>(0.0268)</w:t>
            </w:r>
          </w:p>
        </w:tc>
        <w:tc>
          <w:tcPr>
            <w:tcW w:w="725" w:type="pct"/>
            <w:shd w:val="clear" w:color="auto" w:fill="auto"/>
            <w:noWrap/>
            <w:vAlign w:val="bottom"/>
          </w:tcPr>
          <w:p w14:paraId="04050124" w14:textId="20A82854" w:rsidR="007C4891" w:rsidRPr="00925F06" w:rsidRDefault="007C4891" w:rsidP="00925F0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(</w:t>
            </w:r>
            <w:r w:rsidR="00717D03" w:rsidRPr="00925F06">
              <w:rPr>
                <w:rFonts w:eastAsia="Times New Roman"/>
                <w:color w:val="000000"/>
                <w:sz w:val="26"/>
                <w:szCs w:val="26"/>
              </w:rPr>
              <w:t>0</w:t>
            </w: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  <w:r w:rsidR="00717D03" w:rsidRPr="00925F06">
              <w:rPr>
                <w:rFonts w:eastAsia="Times New Roman"/>
                <w:color w:val="000000"/>
                <w:sz w:val="26"/>
                <w:szCs w:val="26"/>
              </w:rPr>
              <w:t>1436</w:t>
            </w:r>
            <w:r w:rsidRPr="00925F06">
              <w:rPr>
                <w:rFonts w:eastAsia="Times New Roman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653" w:type="pct"/>
            <w:shd w:val="clear" w:color="auto" w:fill="auto"/>
            <w:noWrap/>
            <w:vAlign w:val="bottom"/>
          </w:tcPr>
          <w:p w14:paraId="4F096C90" w14:textId="03C98AA0" w:rsidR="007C4891" w:rsidRPr="00925F06" w:rsidRDefault="007C4891" w:rsidP="00925F06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925F06">
              <w:rPr>
                <w:rFonts w:eastAsia="Times New Roman"/>
                <w:color w:val="auto"/>
                <w:sz w:val="26"/>
                <w:szCs w:val="26"/>
              </w:rPr>
              <w:t>0.0582</w:t>
            </w:r>
          </w:p>
        </w:tc>
      </w:tr>
    </w:tbl>
    <w:p w14:paraId="497D8B78" w14:textId="1EC6EB92" w:rsidR="00C5322C" w:rsidRPr="006D649A" w:rsidRDefault="00C5322C" w:rsidP="00925F06">
      <w:pPr>
        <w:spacing w:after="120" w:line="460" w:lineRule="exact"/>
        <w:ind w:left="426" w:hanging="426"/>
        <w:rPr>
          <w:rFonts w:eastAsia="Times New Roman"/>
          <w:b/>
          <w:bCs/>
          <w:color w:val="auto"/>
          <w:sz w:val="30"/>
          <w:szCs w:val="30"/>
        </w:rPr>
      </w:pPr>
      <w:r w:rsidRPr="006D649A">
        <w:rPr>
          <w:rFonts w:eastAsia="Times New Roman"/>
          <w:b/>
          <w:bCs/>
          <w:color w:val="auto"/>
          <w:sz w:val="30"/>
          <w:szCs w:val="30"/>
        </w:rPr>
        <w:t>3</w:t>
      </w:r>
      <w:r w:rsidR="007C5F79" w:rsidRPr="006D649A">
        <w:rPr>
          <w:rFonts w:eastAsia="Times New Roman"/>
          <w:b/>
          <w:bCs/>
          <w:color w:val="auto"/>
          <w:sz w:val="30"/>
          <w:szCs w:val="30"/>
        </w:rPr>
        <w:t>2</w:t>
      </w:r>
      <w:r w:rsidRPr="006D649A">
        <w:rPr>
          <w:rFonts w:eastAsia="Times New Roman"/>
          <w:b/>
          <w:bCs/>
          <w:color w:val="auto"/>
          <w:sz w:val="30"/>
          <w:szCs w:val="30"/>
        </w:rPr>
        <w:t>.</w:t>
      </w:r>
      <w:r w:rsidRPr="006D649A">
        <w:rPr>
          <w:rFonts w:eastAsia="Times New Roman"/>
          <w:b/>
          <w:bCs/>
          <w:color w:val="auto"/>
          <w:sz w:val="30"/>
          <w:szCs w:val="30"/>
        </w:rPr>
        <w:tab/>
      </w:r>
      <w:r w:rsidRPr="006D649A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7829E903" w:rsidR="00DF6C41" w:rsidRPr="006D649A" w:rsidRDefault="00DF6C41" w:rsidP="00925F06">
      <w:pPr>
        <w:spacing w:line="460" w:lineRule="exact"/>
        <w:ind w:left="993" w:hanging="567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3</w:t>
      </w:r>
      <w:r w:rsidR="007C5F79" w:rsidRPr="006D649A">
        <w:rPr>
          <w:b/>
          <w:bCs/>
          <w:sz w:val="30"/>
          <w:szCs w:val="30"/>
        </w:rPr>
        <w:t>2</w:t>
      </w:r>
      <w:r w:rsidRPr="006D649A">
        <w:rPr>
          <w:b/>
          <w:bCs/>
          <w:sz w:val="30"/>
          <w:szCs w:val="30"/>
        </w:rPr>
        <w:t>.1</w:t>
      </w:r>
      <w:r w:rsidR="00C5322C" w:rsidRPr="006D649A">
        <w:rPr>
          <w:b/>
          <w:bCs/>
          <w:sz w:val="30"/>
          <w:szCs w:val="30"/>
        </w:rPr>
        <w:tab/>
      </w:r>
      <w:r w:rsidRPr="006D649A">
        <w:rPr>
          <w:b/>
          <w:bCs/>
          <w:sz w:val="30"/>
          <w:szCs w:val="30"/>
          <w:cs/>
        </w:rPr>
        <w:t>นโยบายการบัญชี</w:t>
      </w:r>
    </w:p>
    <w:p w14:paraId="7AF8AA71" w14:textId="2571EDAC" w:rsidR="00851925" w:rsidRPr="006D649A" w:rsidRDefault="00DF6C41" w:rsidP="00925F06">
      <w:pPr>
        <w:spacing w:line="460" w:lineRule="exact"/>
        <w:ind w:left="993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Pr="006D649A">
        <w:rPr>
          <w:sz w:val="30"/>
          <w:szCs w:val="30"/>
        </w:rPr>
        <w:t>1.4</w:t>
      </w:r>
    </w:p>
    <w:p w14:paraId="1EB79D4D" w14:textId="0DCED472" w:rsidR="00DF6C41" w:rsidRPr="006D649A" w:rsidRDefault="00DF6C41" w:rsidP="00925F06">
      <w:pPr>
        <w:spacing w:line="460" w:lineRule="exact"/>
        <w:ind w:left="993" w:hanging="567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3</w:t>
      </w:r>
      <w:r w:rsidR="007C5F79" w:rsidRPr="006D649A">
        <w:rPr>
          <w:b/>
          <w:bCs/>
          <w:sz w:val="30"/>
          <w:szCs w:val="30"/>
        </w:rPr>
        <w:t>2</w:t>
      </w:r>
      <w:r w:rsidRPr="006D649A">
        <w:rPr>
          <w:b/>
          <w:bCs/>
          <w:sz w:val="30"/>
          <w:szCs w:val="30"/>
        </w:rPr>
        <w:t>.2</w:t>
      </w:r>
      <w:r w:rsidR="00C5322C" w:rsidRPr="006D649A">
        <w:rPr>
          <w:b/>
          <w:bCs/>
          <w:sz w:val="30"/>
          <w:szCs w:val="30"/>
        </w:rPr>
        <w:tab/>
      </w:r>
      <w:r w:rsidR="00DD57CB" w:rsidRPr="006D649A">
        <w:rPr>
          <w:b/>
          <w:bCs/>
          <w:sz w:val="30"/>
          <w:szCs w:val="30"/>
          <w:cs/>
        </w:rPr>
        <w:t>ความเสี่ยงด้านเครดิต</w:t>
      </w:r>
    </w:p>
    <w:p w14:paraId="7516BE44" w14:textId="36E3E754" w:rsidR="00DD57CB" w:rsidRDefault="00DD57CB" w:rsidP="00925F06">
      <w:pPr>
        <w:tabs>
          <w:tab w:val="left" w:pos="360"/>
        </w:tabs>
        <w:spacing w:line="460" w:lineRule="exact"/>
        <w:ind w:left="993"/>
        <w:rPr>
          <w:sz w:val="30"/>
          <w:szCs w:val="30"/>
        </w:rPr>
      </w:pPr>
      <w:r w:rsidRPr="006D649A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และเงินฝากกับธนาคาร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602E428D" w14:textId="69BC0E89" w:rsidR="00925F06" w:rsidRDefault="00925F06" w:rsidP="00925F06">
      <w:pPr>
        <w:tabs>
          <w:tab w:val="left" w:pos="360"/>
        </w:tabs>
        <w:spacing w:line="460" w:lineRule="exact"/>
        <w:ind w:left="993"/>
        <w:rPr>
          <w:sz w:val="30"/>
          <w:szCs w:val="30"/>
        </w:rPr>
      </w:pPr>
    </w:p>
    <w:p w14:paraId="6E868C83" w14:textId="3AC96943" w:rsidR="00925F06" w:rsidRDefault="00925F06">
      <w:pPr>
        <w:spacing w:before="0" w:after="160" w:line="259" w:lineRule="auto"/>
        <w:ind w:left="0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4EFF70F" w14:textId="283E7FBE" w:rsidR="00DF6C41" w:rsidRPr="006D649A" w:rsidRDefault="00DF6C41" w:rsidP="00925F06">
      <w:pPr>
        <w:tabs>
          <w:tab w:val="left" w:pos="360"/>
        </w:tabs>
        <w:spacing w:line="460" w:lineRule="exact"/>
        <w:ind w:left="993" w:hanging="567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lastRenderedPageBreak/>
        <w:t>3</w:t>
      </w:r>
      <w:r w:rsidR="007C5F79" w:rsidRPr="006D649A">
        <w:rPr>
          <w:b/>
          <w:bCs/>
          <w:sz w:val="30"/>
          <w:szCs w:val="30"/>
        </w:rPr>
        <w:t>2</w:t>
      </w:r>
      <w:r w:rsidRPr="006D649A">
        <w:rPr>
          <w:b/>
          <w:bCs/>
          <w:sz w:val="30"/>
          <w:szCs w:val="30"/>
        </w:rPr>
        <w:t>.3</w:t>
      </w:r>
      <w:r w:rsidR="00C5322C" w:rsidRPr="006D649A">
        <w:rPr>
          <w:b/>
          <w:bCs/>
          <w:sz w:val="30"/>
          <w:szCs w:val="30"/>
        </w:rPr>
        <w:tab/>
      </w:r>
      <w:r w:rsidRPr="006D649A">
        <w:rPr>
          <w:b/>
          <w:bCs/>
          <w:sz w:val="30"/>
          <w:szCs w:val="30"/>
          <w:cs/>
        </w:rPr>
        <w:t>ความเสี่ยงจากการไม่ปฏิบัติตามสัญญา</w:t>
      </w:r>
    </w:p>
    <w:p w14:paraId="183E5286" w14:textId="35B991BF" w:rsidR="00DF6C41" w:rsidRDefault="00DF6C41" w:rsidP="00925F06">
      <w:pPr>
        <w:spacing w:line="460" w:lineRule="exact"/>
        <w:ind w:left="993"/>
        <w:rPr>
          <w:sz w:val="30"/>
          <w:szCs w:val="30"/>
        </w:rPr>
      </w:pPr>
      <w:r w:rsidRPr="006D649A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9F0930E" w14:textId="162F139F" w:rsidR="00DF6C41" w:rsidRPr="006D649A" w:rsidRDefault="00DF6C41" w:rsidP="00925F06">
      <w:pPr>
        <w:spacing w:line="460" w:lineRule="exact"/>
        <w:ind w:left="993" w:hanging="567"/>
        <w:rPr>
          <w:b/>
          <w:bCs/>
          <w:sz w:val="30"/>
          <w:szCs w:val="30"/>
        </w:rPr>
      </w:pPr>
      <w:r w:rsidRPr="006D649A">
        <w:rPr>
          <w:b/>
          <w:bCs/>
          <w:sz w:val="30"/>
          <w:szCs w:val="30"/>
        </w:rPr>
        <w:t>3</w:t>
      </w:r>
      <w:r w:rsidR="007C5F79" w:rsidRPr="006D649A">
        <w:rPr>
          <w:b/>
          <w:bCs/>
          <w:sz w:val="30"/>
          <w:szCs w:val="30"/>
        </w:rPr>
        <w:t>2</w:t>
      </w:r>
      <w:r w:rsidRPr="006D649A">
        <w:rPr>
          <w:b/>
          <w:bCs/>
          <w:sz w:val="30"/>
          <w:szCs w:val="30"/>
        </w:rPr>
        <w:t>.4</w:t>
      </w:r>
      <w:r w:rsidR="00C5322C" w:rsidRPr="006D649A">
        <w:rPr>
          <w:b/>
          <w:bCs/>
          <w:sz w:val="30"/>
          <w:szCs w:val="30"/>
        </w:rPr>
        <w:tab/>
      </w:r>
      <w:r w:rsidR="00496224" w:rsidRPr="006D649A">
        <w:rPr>
          <w:b/>
          <w:bCs/>
          <w:sz w:val="30"/>
          <w:szCs w:val="30"/>
          <w:cs/>
        </w:rPr>
        <w:t>ราคายุติธรรมของเครื่องมือทางการเงิน</w:t>
      </w:r>
    </w:p>
    <w:p w14:paraId="7961140D" w14:textId="3163883E" w:rsidR="00496224" w:rsidRPr="006D649A" w:rsidRDefault="00496224" w:rsidP="00925F06">
      <w:pPr>
        <w:spacing w:line="460" w:lineRule="exact"/>
        <w:ind w:left="992" w:firstLine="1"/>
        <w:rPr>
          <w:b/>
          <w:bCs/>
          <w:sz w:val="30"/>
          <w:szCs w:val="30"/>
        </w:rPr>
      </w:pPr>
      <w:r w:rsidRPr="006D649A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 เงินสด เงินฝากธนาคาร เงินให้กู้ยืม เงินลงทุน ลูกหนี้การค้า  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การเงิน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296DDA10" w14:textId="3B1A4614" w:rsidR="00A47AB3" w:rsidRPr="006D649A" w:rsidRDefault="00A47AB3" w:rsidP="00925F06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6D649A">
        <w:rPr>
          <w:b/>
          <w:bCs/>
          <w:sz w:val="30"/>
          <w:szCs w:val="30"/>
        </w:rPr>
        <w:t>3</w:t>
      </w:r>
      <w:r w:rsidR="007C5F79" w:rsidRPr="006D649A">
        <w:rPr>
          <w:b/>
          <w:bCs/>
          <w:sz w:val="30"/>
          <w:szCs w:val="30"/>
        </w:rPr>
        <w:t>3</w:t>
      </w:r>
      <w:r w:rsidRPr="006D649A">
        <w:rPr>
          <w:b/>
          <w:bCs/>
          <w:sz w:val="30"/>
          <w:szCs w:val="30"/>
        </w:rPr>
        <w:t>.</w:t>
      </w:r>
      <w:r w:rsidRPr="006D649A">
        <w:rPr>
          <w:b/>
          <w:bCs/>
          <w:sz w:val="30"/>
          <w:szCs w:val="30"/>
        </w:rPr>
        <w:tab/>
      </w:r>
      <w:r w:rsidRPr="006D649A">
        <w:rPr>
          <w:b/>
          <w:bCs/>
          <w:sz w:val="30"/>
          <w:szCs w:val="30"/>
          <w:cs/>
        </w:rPr>
        <w:t>การอนุมัติงบการเงิน</w:t>
      </w:r>
    </w:p>
    <w:p w14:paraId="35E4E68F" w14:textId="1884AD07" w:rsidR="00A47AB3" w:rsidRPr="00E32D0B" w:rsidRDefault="00A47AB3" w:rsidP="00925F06">
      <w:pPr>
        <w:spacing w:line="460" w:lineRule="exact"/>
        <w:ind w:left="426"/>
        <w:rPr>
          <w:sz w:val="30"/>
          <w:szCs w:val="30"/>
        </w:rPr>
      </w:pPr>
      <w:r w:rsidRPr="006D649A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717D03" w:rsidRPr="00717D03">
        <w:rPr>
          <w:rFonts w:hint="cs"/>
          <w:sz w:val="30"/>
          <w:szCs w:val="30"/>
        </w:rPr>
        <w:t>3</w:t>
      </w:r>
      <w:r w:rsidRPr="006D649A">
        <w:rPr>
          <w:sz w:val="30"/>
          <w:szCs w:val="30"/>
        </w:rPr>
        <w:t xml:space="preserve"> </w:t>
      </w:r>
      <w:r w:rsidR="00710B70" w:rsidRPr="006D649A">
        <w:rPr>
          <w:rFonts w:hint="cs"/>
          <w:sz w:val="30"/>
          <w:szCs w:val="30"/>
          <w:cs/>
        </w:rPr>
        <w:t>พฤศจิกายน</w:t>
      </w:r>
      <w:r w:rsidRPr="006D649A">
        <w:rPr>
          <w:sz w:val="30"/>
          <w:szCs w:val="30"/>
          <w:cs/>
        </w:rPr>
        <w:t xml:space="preserve"> </w:t>
      </w:r>
      <w:r w:rsidRPr="006D649A">
        <w:rPr>
          <w:sz w:val="30"/>
          <w:szCs w:val="30"/>
        </w:rPr>
        <w:t>256</w:t>
      </w:r>
      <w:r w:rsidR="00C60F08" w:rsidRPr="006D649A">
        <w:rPr>
          <w:sz w:val="30"/>
          <w:szCs w:val="30"/>
        </w:rPr>
        <w:t>5</w:t>
      </w:r>
    </w:p>
    <w:sectPr w:rsidR="00A47AB3" w:rsidRPr="00E32D0B" w:rsidSect="00111261">
      <w:headerReference w:type="default" r:id="rId8"/>
      <w:footerReference w:type="default" r:id="rId9"/>
      <w:footerReference w:type="first" r:id="rId10"/>
      <w:pgSz w:w="11906" w:h="16838" w:code="9"/>
      <w:pgMar w:top="1282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FF026" w14:textId="77777777" w:rsidR="009161EF" w:rsidRDefault="009161EF" w:rsidP="006317F7">
      <w:pPr>
        <w:spacing w:line="240" w:lineRule="auto"/>
      </w:pPr>
      <w:r>
        <w:separator/>
      </w:r>
    </w:p>
  </w:endnote>
  <w:endnote w:type="continuationSeparator" w:id="0">
    <w:p w14:paraId="7166FE3B" w14:textId="77777777" w:rsidR="009161EF" w:rsidRDefault="009161EF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5F59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a5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9035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7CE68" w14:textId="77777777" w:rsidR="009161EF" w:rsidRDefault="009161EF" w:rsidP="006317F7">
      <w:pPr>
        <w:spacing w:line="240" w:lineRule="auto"/>
      </w:pPr>
      <w:r>
        <w:separator/>
      </w:r>
    </w:p>
  </w:footnote>
  <w:footnote w:type="continuationSeparator" w:id="0">
    <w:p w14:paraId="1595A1BF" w14:textId="77777777" w:rsidR="009161EF" w:rsidRDefault="009161EF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EndPr/>
    <w:sdtContent>
      <w:p w14:paraId="23BD24D8" w14:textId="77777777" w:rsidR="0016671D" w:rsidRPr="00793458" w:rsidRDefault="0016671D" w:rsidP="00793458">
        <w:pPr>
          <w:pStyle w:val="a3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763FAE" w:rsidP="00793458">
        <w:pPr>
          <w:pStyle w:val="a3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19983575">
    <w:abstractNumId w:val="5"/>
  </w:num>
  <w:num w:numId="2" w16cid:durableId="237903105">
    <w:abstractNumId w:val="7"/>
  </w:num>
  <w:num w:numId="3" w16cid:durableId="1222403664">
    <w:abstractNumId w:val="3"/>
  </w:num>
  <w:num w:numId="4" w16cid:durableId="556937276">
    <w:abstractNumId w:val="1"/>
  </w:num>
  <w:num w:numId="5" w16cid:durableId="1746949446">
    <w:abstractNumId w:val="0"/>
  </w:num>
  <w:num w:numId="6" w16cid:durableId="743187518">
    <w:abstractNumId w:val="0"/>
  </w:num>
  <w:num w:numId="7" w16cid:durableId="1652783607">
    <w:abstractNumId w:val="6"/>
  </w:num>
  <w:num w:numId="8" w16cid:durableId="257492636">
    <w:abstractNumId w:val="4"/>
  </w:num>
  <w:num w:numId="9" w16cid:durableId="1406222690">
    <w:abstractNumId w:val="7"/>
    <w:lvlOverride w:ilvl="0">
      <w:startOverride w:val="7"/>
    </w:lvlOverride>
  </w:num>
  <w:num w:numId="10" w16cid:durableId="1626346327">
    <w:abstractNumId w:val="7"/>
    <w:lvlOverride w:ilvl="0">
      <w:startOverride w:val="13"/>
    </w:lvlOverride>
    <w:lvlOverride w:ilvl="1">
      <w:startOverride w:val="1"/>
    </w:lvlOverride>
  </w:num>
  <w:num w:numId="11" w16cid:durableId="1463310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D47"/>
    <w:rsid w:val="00001106"/>
    <w:rsid w:val="00001661"/>
    <w:rsid w:val="00003023"/>
    <w:rsid w:val="00003F0A"/>
    <w:rsid w:val="00004043"/>
    <w:rsid w:val="00007388"/>
    <w:rsid w:val="000105C5"/>
    <w:rsid w:val="000121C5"/>
    <w:rsid w:val="00017750"/>
    <w:rsid w:val="0002156B"/>
    <w:rsid w:val="00022D7C"/>
    <w:rsid w:val="00023A92"/>
    <w:rsid w:val="00024A59"/>
    <w:rsid w:val="00024CC1"/>
    <w:rsid w:val="0003003F"/>
    <w:rsid w:val="000331CD"/>
    <w:rsid w:val="00033FF3"/>
    <w:rsid w:val="000345D8"/>
    <w:rsid w:val="000377E6"/>
    <w:rsid w:val="000402D3"/>
    <w:rsid w:val="00040F99"/>
    <w:rsid w:val="000417EC"/>
    <w:rsid w:val="0004259B"/>
    <w:rsid w:val="00045703"/>
    <w:rsid w:val="00045EC1"/>
    <w:rsid w:val="00051B43"/>
    <w:rsid w:val="00051F6C"/>
    <w:rsid w:val="00054C60"/>
    <w:rsid w:val="00054E8F"/>
    <w:rsid w:val="00060643"/>
    <w:rsid w:val="00061704"/>
    <w:rsid w:val="00062C90"/>
    <w:rsid w:val="00066092"/>
    <w:rsid w:val="00067026"/>
    <w:rsid w:val="00067C10"/>
    <w:rsid w:val="000723FF"/>
    <w:rsid w:val="00073447"/>
    <w:rsid w:val="000739F2"/>
    <w:rsid w:val="00075DB8"/>
    <w:rsid w:val="00076C34"/>
    <w:rsid w:val="00080085"/>
    <w:rsid w:val="000849BA"/>
    <w:rsid w:val="00084A6E"/>
    <w:rsid w:val="00086797"/>
    <w:rsid w:val="000907B1"/>
    <w:rsid w:val="00090D59"/>
    <w:rsid w:val="00092C67"/>
    <w:rsid w:val="00093C11"/>
    <w:rsid w:val="00094318"/>
    <w:rsid w:val="0009555A"/>
    <w:rsid w:val="000A02A4"/>
    <w:rsid w:val="000A16FB"/>
    <w:rsid w:val="000A2ECA"/>
    <w:rsid w:val="000A3B4A"/>
    <w:rsid w:val="000A42DD"/>
    <w:rsid w:val="000A5DCD"/>
    <w:rsid w:val="000A7BF5"/>
    <w:rsid w:val="000B0C76"/>
    <w:rsid w:val="000C51CF"/>
    <w:rsid w:val="000D0A62"/>
    <w:rsid w:val="000D135D"/>
    <w:rsid w:val="000D1D7E"/>
    <w:rsid w:val="000D2AFB"/>
    <w:rsid w:val="000D38E8"/>
    <w:rsid w:val="000D39F8"/>
    <w:rsid w:val="000D4000"/>
    <w:rsid w:val="000E0261"/>
    <w:rsid w:val="0010001D"/>
    <w:rsid w:val="00100754"/>
    <w:rsid w:val="0010125C"/>
    <w:rsid w:val="00104A6B"/>
    <w:rsid w:val="001061BF"/>
    <w:rsid w:val="00111261"/>
    <w:rsid w:val="0011134B"/>
    <w:rsid w:val="0011210D"/>
    <w:rsid w:val="00114AE3"/>
    <w:rsid w:val="00117774"/>
    <w:rsid w:val="0012073A"/>
    <w:rsid w:val="0012102F"/>
    <w:rsid w:val="00123913"/>
    <w:rsid w:val="00126A27"/>
    <w:rsid w:val="00126E8E"/>
    <w:rsid w:val="00127B6B"/>
    <w:rsid w:val="00131000"/>
    <w:rsid w:val="0013165F"/>
    <w:rsid w:val="0013187E"/>
    <w:rsid w:val="00131D1E"/>
    <w:rsid w:val="0013341F"/>
    <w:rsid w:val="00133DD5"/>
    <w:rsid w:val="00135DF0"/>
    <w:rsid w:val="0014113C"/>
    <w:rsid w:val="001427A9"/>
    <w:rsid w:val="00145C25"/>
    <w:rsid w:val="001473F6"/>
    <w:rsid w:val="0014766C"/>
    <w:rsid w:val="00153E4E"/>
    <w:rsid w:val="00155EDA"/>
    <w:rsid w:val="00160612"/>
    <w:rsid w:val="001612C0"/>
    <w:rsid w:val="0016247A"/>
    <w:rsid w:val="00162FDC"/>
    <w:rsid w:val="001637B0"/>
    <w:rsid w:val="001645E8"/>
    <w:rsid w:val="0016671D"/>
    <w:rsid w:val="00167C39"/>
    <w:rsid w:val="00175834"/>
    <w:rsid w:val="001758C6"/>
    <w:rsid w:val="0017651A"/>
    <w:rsid w:val="00181676"/>
    <w:rsid w:val="00183D2F"/>
    <w:rsid w:val="001843D9"/>
    <w:rsid w:val="00185485"/>
    <w:rsid w:val="00190451"/>
    <w:rsid w:val="00193116"/>
    <w:rsid w:val="00193FA3"/>
    <w:rsid w:val="001A38C8"/>
    <w:rsid w:val="001A3CAE"/>
    <w:rsid w:val="001A5618"/>
    <w:rsid w:val="001A585D"/>
    <w:rsid w:val="001A72D0"/>
    <w:rsid w:val="001A7E11"/>
    <w:rsid w:val="001B6033"/>
    <w:rsid w:val="001B73D6"/>
    <w:rsid w:val="001B7E59"/>
    <w:rsid w:val="001C0ADD"/>
    <w:rsid w:val="001C227D"/>
    <w:rsid w:val="001C3FC6"/>
    <w:rsid w:val="001C520C"/>
    <w:rsid w:val="001C5C9E"/>
    <w:rsid w:val="001C5F2D"/>
    <w:rsid w:val="001C664F"/>
    <w:rsid w:val="001D0781"/>
    <w:rsid w:val="001D0F3C"/>
    <w:rsid w:val="001D18A8"/>
    <w:rsid w:val="001D5295"/>
    <w:rsid w:val="001E0DE0"/>
    <w:rsid w:val="001E1F8F"/>
    <w:rsid w:val="001E418C"/>
    <w:rsid w:val="001E5426"/>
    <w:rsid w:val="001F0C51"/>
    <w:rsid w:val="001F0F5B"/>
    <w:rsid w:val="001F2108"/>
    <w:rsid w:val="001F396B"/>
    <w:rsid w:val="001F5687"/>
    <w:rsid w:val="001F71A0"/>
    <w:rsid w:val="00201B04"/>
    <w:rsid w:val="00202C10"/>
    <w:rsid w:val="00202F3D"/>
    <w:rsid w:val="00204CBA"/>
    <w:rsid w:val="00210E84"/>
    <w:rsid w:val="00212920"/>
    <w:rsid w:val="002131D1"/>
    <w:rsid w:val="002137D5"/>
    <w:rsid w:val="002154B5"/>
    <w:rsid w:val="00215B06"/>
    <w:rsid w:val="00217084"/>
    <w:rsid w:val="00217149"/>
    <w:rsid w:val="00220DFC"/>
    <w:rsid w:val="002233D7"/>
    <w:rsid w:val="00230EBB"/>
    <w:rsid w:val="00232B8A"/>
    <w:rsid w:val="00233A58"/>
    <w:rsid w:val="00237966"/>
    <w:rsid w:val="00240EE9"/>
    <w:rsid w:val="002417FD"/>
    <w:rsid w:val="00244C92"/>
    <w:rsid w:val="002456CD"/>
    <w:rsid w:val="00251014"/>
    <w:rsid w:val="00251117"/>
    <w:rsid w:val="00251B61"/>
    <w:rsid w:val="00251E31"/>
    <w:rsid w:val="00252CB6"/>
    <w:rsid w:val="00252D7C"/>
    <w:rsid w:val="00254364"/>
    <w:rsid w:val="002555B6"/>
    <w:rsid w:val="00257FFD"/>
    <w:rsid w:val="00261B01"/>
    <w:rsid w:val="002676A5"/>
    <w:rsid w:val="0027056F"/>
    <w:rsid w:val="0027091D"/>
    <w:rsid w:val="002765DB"/>
    <w:rsid w:val="00276EDC"/>
    <w:rsid w:val="002770C0"/>
    <w:rsid w:val="00283B30"/>
    <w:rsid w:val="002846C8"/>
    <w:rsid w:val="00286A72"/>
    <w:rsid w:val="00292BE3"/>
    <w:rsid w:val="00292BFA"/>
    <w:rsid w:val="00295DA4"/>
    <w:rsid w:val="002969B8"/>
    <w:rsid w:val="002A0C6D"/>
    <w:rsid w:val="002A11BB"/>
    <w:rsid w:val="002A1892"/>
    <w:rsid w:val="002A5188"/>
    <w:rsid w:val="002B01F3"/>
    <w:rsid w:val="002B1A5F"/>
    <w:rsid w:val="002B1E57"/>
    <w:rsid w:val="002C258D"/>
    <w:rsid w:val="002C4FDE"/>
    <w:rsid w:val="002D41D6"/>
    <w:rsid w:val="002D4641"/>
    <w:rsid w:val="002D560F"/>
    <w:rsid w:val="002D63D9"/>
    <w:rsid w:val="002E2591"/>
    <w:rsid w:val="002E6E01"/>
    <w:rsid w:val="002F3746"/>
    <w:rsid w:val="002F393B"/>
    <w:rsid w:val="002F4926"/>
    <w:rsid w:val="002F7540"/>
    <w:rsid w:val="00300F7D"/>
    <w:rsid w:val="00301827"/>
    <w:rsid w:val="00303C69"/>
    <w:rsid w:val="003042BF"/>
    <w:rsid w:val="00304B44"/>
    <w:rsid w:val="00311131"/>
    <w:rsid w:val="00314139"/>
    <w:rsid w:val="00314510"/>
    <w:rsid w:val="00315AEB"/>
    <w:rsid w:val="00322312"/>
    <w:rsid w:val="0032248C"/>
    <w:rsid w:val="00322B0A"/>
    <w:rsid w:val="00330EF3"/>
    <w:rsid w:val="00331222"/>
    <w:rsid w:val="0033206A"/>
    <w:rsid w:val="0033444A"/>
    <w:rsid w:val="003346F5"/>
    <w:rsid w:val="00334CD3"/>
    <w:rsid w:val="00335D18"/>
    <w:rsid w:val="003362BC"/>
    <w:rsid w:val="00336778"/>
    <w:rsid w:val="00336D47"/>
    <w:rsid w:val="00337489"/>
    <w:rsid w:val="003408F3"/>
    <w:rsid w:val="00341527"/>
    <w:rsid w:val="00342991"/>
    <w:rsid w:val="00343E0F"/>
    <w:rsid w:val="0034534D"/>
    <w:rsid w:val="003455A8"/>
    <w:rsid w:val="00346028"/>
    <w:rsid w:val="003526E8"/>
    <w:rsid w:val="0035412C"/>
    <w:rsid w:val="003545FB"/>
    <w:rsid w:val="00354AF6"/>
    <w:rsid w:val="003575C9"/>
    <w:rsid w:val="00364C76"/>
    <w:rsid w:val="0036573D"/>
    <w:rsid w:val="0036723A"/>
    <w:rsid w:val="00374AE9"/>
    <w:rsid w:val="00375C47"/>
    <w:rsid w:val="00377933"/>
    <w:rsid w:val="00380FF2"/>
    <w:rsid w:val="00384403"/>
    <w:rsid w:val="00384683"/>
    <w:rsid w:val="00385793"/>
    <w:rsid w:val="003870B5"/>
    <w:rsid w:val="00387BB3"/>
    <w:rsid w:val="00390008"/>
    <w:rsid w:val="00391072"/>
    <w:rsid w:val="0039108B"/>
    <w:rsid w:val="00392531"/>
    <w:rsid w:val="003969B6"/>
    <w:rsid w:val="003A116F"/>
    <w:rsid w:val="003A25DE"/>
    <w:rsid w:val="003B0D5B"/>
    <w:rsid w:val="003B3360"/>
    <w:rsid w:val="003B36B2"/>
    <w:rsid w:val="003B4165"/>
    <w:rsid w:val="003B4204"/>
    <w:rsid w:val="003B74E0"/>
    <w:rsid w:val="003B79A2"/>
    <w:rsid w:val="003C0C66"/>
    <w:rsid w:val="003C5103"/>
    <w:rsid w:val="003C6025"/>
    <w:rsid w:val="003C7C12"/>
    <w:rsid w:val="003D01A4"/>
    <w:rsid w:val="003E1527"/>
    <w:rsid w:val="003E4C5A"/>
    <w:rsid w:val="003E6404"/>
    <w:rsid w:val="003E73C6"/>
    <w:rsid w:val="003E7601"/>
    <w:rsid w:val="003F1901"/>
    <w:rsid w:val="003F27E9"/>
    <w:rsid w:val="003F283F"/>
    <w:rsid w:val="003F40B4"/>
    <w:rsid w:val="003F4668"/>
    <w:rsid w:val="003F5F91"/>
    <w:rsid w:val="003F69B4"/>
    <w:rsid w:val="003F69CF"/>
    <w:rsid w:val="003F6A70"/>
    <w:rsid w:val="00401051"/>
    <w:rsid w:val="0040394E"/>
    <w:rsid w:val="00406B7A"/>
    <w:rsid w:val="0040736A"/>
    <w:rsid w:val="00407610"/>
    <w:rsid w:val="00410DE3"/>
    <w:rsid w:val="00414567"/>
    <w:rsid w:val="00415040"/>
    <w:rsid w:val="00415BE2"/>
    <w:rsid w:val="004204AF"/>
    <w:rsid w:val="00422E66"/>
    <w:rsid w:val="00423D4A"/>
    <w:rsid w:val="00424C7F"/>
    <w:rsid w:val="00425113"/>
    <w:rsid w:val="00427959"/>
    <w:rsid w:val="00427F6A"/>
    <w:rsid w:val="00431865"/>
    <w:rsid w:val="00433339"/>
    <w:rsid w:val="00434FA8"/>
    <w:rsid w:val="004363A8"/>
    <w:rsid w:val="00436A78"/>
    <w:rsid w:val="00437F53"/>
    <w:rsid w:val="004400DC"/>
    <w:rsid w:val="00443537"/>
    <w:rsid w:val="00445415"/>
    <w:rsid w:val="0044672F"/>
    <w:rsid w:val="004467D1"/>
    <w:rsid w:val="004474F1"/>
    <w:rsid w:val="004527D1"/>
    <w:rsid w:val="0045283B"/>
    <w:rsid w:val="0045402C"/>
    <w:rsid w:val="00455186"/>
    <w:rsid w:val="004554B3"/>
    <w:rsid w:val="00455587"/>
    <w:rsid w:val="004556FF"/>
    <w:rsid w:val="00457737"/>
    <w:rsid w:val="004617F0"/>
    <w:rsid w:val="004714A6"/>
    <w:rsid w:val="00471D00"/>
    <w:rsid w:val="00472491"/>
    <w:rsid w:val="004744CD"/>
    <w:rsid w:val="00476918"/>
    <w:rsid w:val="00476FDD"/>
    <w:rsid w:val="00483A49"/>
    <w:rsid w:val="00483DD7"/>
    <w:rsid w:val="00483E1F"/>
    <w:rsid w:val="00487E6D"/>
    <w:rsid w:val="00490915"/>
    <w:rsid w:val="00495812"/>
    <w:rsid w:val="00496224"/>
    <w:rsid w:val="0049695E"/>
    <w:rsid w:val="00497C68"/>
    <w:rsid w:val="004A23BD"/>
    <w:rsid w:val="004A3C16"/>
    <w:rsid w:val="004A4A81"/>
    <w:rsid w:val="004A608A"/>
    <w:rsid w:val="004A61B4"/>
    <w:rsid w:val="004C0027"/>
    <w:rsid w:val="004D08C4"/>
    <w:rsid w:val="004D0AF6"/>
    <w:rsid w:val="004D2A7D"/>
    <w:rsid w:val="004D3C6E"/>
    <w:rsid w:val="004D5215"/>
    <w:rsid w:val="004D63BE"/>
    <w:rsid w:val="004D6E3F"/>
    <w:rsid w:val="004E13E0"/>
    <w:rsid w:val="004E321B"/>
    <w:rsid w:val="004E38EB"/>
    <w:rsid w:val="004E3C5A"/>
    <w:rsid w:val="004E52B0"/>
    <w:rsid w:val="004E7677"/>
    <w:rsid w:val="004E7AD1"/>
    <w:rsid w:val="004F3B7F"/>
    <w:rsid w:val="00502CE1"/>
    <w:rsid w:val="005069CA"/>
    <w:rsid w:val="00516A8F"/>
    <w:rsid w:val="00520AE4"/>
    <w:rsid w:val="00524855"/>
    <w:rsid w:val="0053310E"/>
    <w:rsid w:val="0053437F"/>
    <w:rsid w:val="005358E1"/>
    <w:rsid w:val="005368CA"/>
    <w:rsid w:val="005408C4"/>
    <w:rsid w:val="00540F26"/>
    <w:rsid w:val="00541631"/>
    <w:rsid w:val="00545771"/>
    <w:rsid w:val="00546F2E"/>
    <w:rsid w:val="00547085"/>
    <w:rsid w:val="00550DC8"/>
    <w:rsid w:val="0055432F"/>
    <w:rsid w:val="00554CAE"/>
    <w:rsid w:val="005561DE"/>
    <w:rsid w:val="005602EC"/>
    <w:rsid w:val="0056184B"/>
    <w:rsid w:val="005643F3"/>
    <w:rsid w:val="005646F1"/>
    <w:rsid w:val="00564A08"/>
    <w:rsid w:val="0056625F"/>
    <w:rsid w:val="00572D0E"/>
    <w:rsid w:val="005744BB"/>
    <w:rsid w:val="005753B6"/>
    <w:rsid w:val="0057791A"/>
    <w:rsid w:val="005808FF"/>
    <w:rsid w:val="00580929"/>
    <w:rsid w:val="00587445"/>
    <w:rsid w:val="005903AC"/>
    <w:rsid w:val="005929E4"/>
    <w:rsid w:val="00594C7C"/>
    <w:rsid w:val="0059732D"/>
    <w:rsid w:val="00597345"/>
    <w:rsid w:val="005A21B2"/>
    <w:rsid w:val="005A4295"/>
    <w:rsid w:val="005A4BEF"/>
    <w:rsid w:val="005A651A"/>
    <w:rsid w:val="005A67F1"/>
    <w:rsid w:val="005A69AC"/>
    <w:rsid w:val="005A701D"/>
    <w:rsid w:val="005B44F2"/>
    <w:rsid w:val="005C1C90"/>
    <w:rsid w:val="005C3B98"/>
    <w:rsid w:val="005C6DDE"/>
    <w:rsid w:val="005C7FC8"/>
    <w:rsid w:val="005D319F"/>
    <w:rsid w:val="005D3302"/>
    <w:rsid w:val="005D437C"/>
    <w:rsid w:val="005E154D"/>
    <w:rsid w:val="005E33BC"/>
    <w:rsid w:val="005E4BDA"/>
    <w:rsid w:val="005F3DB4"/>
    <w:rsid w:val="005F552E"/>
    <w:rsid w:val="005F7DDA"/>
    <w:rsid w:val="0060276B"/>
    <w:rsid w:val="00602A59"/>
    <w:rsid w:val="00602DF6"/>
    <w:rsid w:val="006042F4"/>
    <w:rsid w:val="00605EFF"/>
    <w:rsid w:val="006074F5"/>
    <w:rsid w:val="00607E45"/>
    <w:rsid w:val="00610276"/>
    <w:rsid w:val="00610C51"/>
    <w:rsid w:val="00617FD1"/>
    <w:rsid w:val="00631098"/>
    <w:rsid w:val="0063148D"/>
    <w:rsid w:val="006317F7"/>
    <w:rsid w:val="006334C5"/>
    <w:rsid w:val="00633918"/>
    <w:rsid w:val="006340AD"/>
    <w:rsid w:val="006405BD"/>
    <w:rsid w:val="00640749"/>
    <w:rsid w:val="00643EC4"/>
    <w:rsid w:val="00644582"/>
    <w:rsid w:val="00645691"/>
    <w:rsid w:val="00645804"/>
    <w:rsid w:val="006468BB"/>
    <w:rsid w:val="00650F3D"/>
    <w:rsid w:val="00651092"/>
    <w:rsid w:val="00652800"/>
    <w:rsid w:val="006534EB"/>
    <w:rsid w:val="00654229"/>
    <w:rsid w:val="0065562B"/>
    <w:rsid w:val="00656A46"/>
    <w:rsid w:val="0065755F"/>
    <w:rsid w:val="006578E0"/>
    <w:rsid w:val="006608EF"/>
    <w:rsid w:val="00664260"/>
    <w:rsid w:val="00665077"/>
    <w:rsid w:val="006667DD"/>
    <w:rsid w:val="00670AEF"/>
    <w:rsid w:val="00673ABE"/>
    <w:rsid w:val="00673CEF"/>
    <w:rsid w:val="00685062"/>
    <w:rsid w:val="00687AFE"/>
    <w:rsid w:val="00691CD0"/>
    <w:rsid w:val="00691ECD"/>
    <w:rsid w:val="0069366E"/>
    <w:rsid w:val="00696713"/>
    <w:rsid w:val="006A0122"/>
    <w:rsid w:val="006A0CE4"/>
    <w:rsid w:val="006A5D9E"/>
    <w:rsid w:val="006B09B3"/>
    <w:rsid w:val="006B23B6"/>
    <w:rsid w:val="006B2435"/>
    <w:rsid w:val="006B62FA"/>
    <w:rsid w:val="006D4114"/>
    <w:rsid w:val="006D649A"/>
    <w:rsid w:val="006E0AD4"/>
    <w:rsid w:val="006E1588"/>
    <w:rsid w:val="006E4666"/>
    <w:rsid w:val="006E4A73"/>
    <w:rsid w:val="006E737B"/>
    <w:rsid w:val="006F16B7"/>
    <w:rsid w:val="006F29F4"/>
    <w:rsid w:val="006F3577"/>
    <w:rsid w:val="006F6D35"/>
    <w:rsid w:val="006F7AF9"/>
    <w:rsid w:val="00705E03"/>
    <w:rsid w:val="00705F68"/>
    <w:rsid w:val="00710901"/>
    <w:rsid w:val="00710B70"/>
    <w:rsid w:val="0071179C"/>
    <w:rsid w:val="00714D20"/>
    <w:rsid w:val="007156CB"/>
    <w:rsid w:val="007178D5"/>
    <w:rsid w:val="00717D03"/>
    <w:rsid w:val="00720481"/>
    <w:rsid w:val="007207F8"/>
    <w:rsid w:val="00723148"/>
    <w:rsid w:val="007247A0"/>
    <w:rsid w:val="0072549C"/>
    <w:rsid w:val="0072622D"/>
    <w:rsid w:val="007275B4"/>
    <w:rsid w:val="0073052B"/>
    <w:rsid w:val="00731BE3"/>
    <w:rsid w:val="00736BF8"/>
    <w:rsid w:val="00740D02"/>
    <w:rsid w:val="007411F6"/>
    <w:rsid w:val="00742E34"/>
    <w:rsid w:val="007459D7"/>
    <w:rsid w:val="00747092"/>
    <w:rsid w:val="007479FE"/>
    <w:rsid w:val="0075033D"/>
    <w:rsid w:val="007527A4"/>
    <w:rsid w:val="00752B4B"/>
    <w:rsid w:val="007547E9"/>
    <w:rsid w:val="0075620C"/>
    <w:rsid w:val="00757889"/>
    <w:rsid w:val="00761F81"/>
    <w:rsid w:val="00763FAE"/>
    <w:rsid w:val="007665D5"/>
    <w:rsid w:val="00770774"/>
    <w:rsid w:val="00772CCD"/>
    <w:rsid w:val="007739F3"/>
    <w:rsid w:val="00774859"/>
    <w:rsid w:val="00780158"/>
    <w:rsid w:val="00780AA3"/>
    <w:rsid w:val="007824AF"/>
    <w:rsid w:val="00782943"/>
    <w:rsid w:val="00783142"/>
    <w:rsid w:val="00786EB9"/>
    <w:rsid w:val="007875BC"/>
    <w:rsid w:val="00791378"/>
    <w:rsid w:val="00791CA4"/>
    <w:rsid w:val="00793458"/>
    <w:rsid w:val="00793ECF"/>
    <w:rsid w:val="00794419"/>
    <w:rsid w:val="0079537D"/>
    <w:rsid w:val="00796EA7"/>
    <w:rsid w:val="0079757F"/>
    <w:rsid w:val="007A08BE"/>
    <w:rsid w:val="007A4F8C"/>
    <w:rsid w:val="007A5406"/>
    <w:rsid w:val="007A60E0"/>
    <w:rsid w:val="007A7A85"/>
    <w:rsid w:val="007B09D1"/>
    <w:rsid w:val="007B5C0F"/>
    <w:rsid w:val="007B6465"/>
    <w:rsid w:val="007B73EF"/>
    <w:rsid w:val="007B7744"/>
    <w:rsid w:val="007C1222"/>
    <w:rsid w:val="007C4891"/>
    <w:rsid w:val="007C4C2A"/>
    <w:rsid w:val="007C5BD0"/>
    <w:rsid w:val="007C5F79"/>
    <w:rsid w:val="007D201F"/>
    <w:rsid w:val="007D206A"/>
    <w:rsid w:val="007D25DC"/>
    <w:rsid w:val="007D58FC"/>
    <w:rsid w:val="007D69AE"/>
    <w:rsid w:val="007D6DAA"/>
    <w:rsid w:val="007D74AB"/>
    <w:rsid w:val="007E07B5"/>
    <w:rsid w:val="007E4D9B"/>
    <w:rsid w:val="007F198E"/>
    <w:rsid w:val="007F2C23"/>
    <w:rsid w:val="007F4B9E"/>
    <w:rsid w:val="007F4ED8"/>
    <w:rsid w:val="007F7605"/>
    <w:rsid w:val="00802ACC"/>
    <w:rsid w:val="008056E1"/>
    <w:rsid w:val="00805DC5"/>
    <w:rsid w:val="00806DF8"/>
    <w:rsid w:val="008128F6"/>
    <w:rsid w:val="008134E4"/>
    <w:rsid w:val="00813B7A"/>
    <w:rsid w:val="00814B12"/>
    <w:rsid w:val="0082321B"/>
    <w:rsid w:val="00823957"/>
    <w:rsid w:val="00827D38"/>
    <w:rsid w:val="008442B9"/>
    <w:rsid w:val="0084516E"/>
    <w:rsid w:val="00847691"/>
    <w:rsid w:val="00847798"/>
    <w:rsid w:val="008515FA"/>
    <w:rsid w:val="00851925"/>
    <w:rsid w:val="008522D6"/>
    <w:rsid w:val="00852D9F"/>
    <w:rsid w:val="00855C2C"/>
    <w:rsid w:val="008612F1"/>
    <w:rsid w:val="00863A30"/>
    <w:rsid w:val="00865B35"/>
    <w:rsid w:val="00866718"/>
    <w:rsid w:val="00870201"/>
    <w:rsid w:val="00870988"/>
    <w:rsid w:val="008716AD"/>
    <w:rsid w:val="008723F0"/>
    <w:rsid w:val="00874132"/>
    <w:rsid w:val="00874865"/>
    <w:rsid w:val="00874CAD"/>
    <w:rsid w:val="00875F62"/>
    <w:rsid w:val="00876A04"/>
    <w:rsid w:val="0088144F"/>
    <w:rsid w:val="00881589"/>
    <w:rsid w:val="00883A31"/>
    <w:rsid w:val="00884A20"/>
    <w:rsid w:val="00885D36"/>
    <w:rsid w:val="008968F9"/>
    <w:rsid w:val="00897210"/>
    <w:rsid w:val="00897376"/>
    <w:rsid w:val="008A0A56"/>
    <w:rsid w:val="008A2C3A"/>
    <w:rsid w:val="008A62D4"/>
    <w:rsid w:val="008B0B15"/>
    <w:rsid w:val="008B10D9"/>
    <w:rsid w:val="008B1494"/>
    <w:rsid w:val="008B4171"/>
    <w:rsid w:val="008B43C9"/>
    <w:rsid w:val="008B4FDB"/>
    <w:rsid w:val="008B5AE4"/>
    <w:rsid w:val="008B6E80"/>
    <w:rsid w:val="008C07F3"/>
    <w:rsid w:val="008C096A"/>
    <w:rsid w:val="008C194E"/>
    <w:rsid w:val="008C27B3"/>
    <w:rsid w:val="008C3839"/>
    <w:rsid w:val="008D096E"/>
    <w:rsid w:val="008D0D3F"/>
    <w:rsid w:val="008D1184"/>
    <w:rsid w:val="008E41CC"/>
    <w:rsid w:val="008E4C5E"/>
    <w:rsid w:val="008E5438"/>
    <w:rsid w:val="008E599F"/>
    <w:rsid w:val="008E649A"/>
    <w:rsid w:val="008E6B48"/>
    <w:rsid w:val="008E72C8"/>
    <w:rsid w:val="008F0559"/>
    <w:rsid w:val="008F20C8"/>
    <w:rsid w:val="008F2B34"/>
    <w:rsid w:val="008F369D"/>
    <w:rsid w:val="008F50DC"/>
    <w:rsid w:val="008F55EC"/>
    <w:rsid w:val="008F58BC"/>
    <w:rsid w:val="008F69D3"/>
    <w:rsid w:val="008F7613"/>
    <w:rsid w:val="009004EF"/>
    <w:rsid w:val="00900D53"/>
    <w:rsid w:val="00900F36"/>
    <w:rsid w:val="00901BE0"/>
    <w:rsid w:val="00902867"/>
    <w:rsid w:val="009040BE"/>
    <w:rsid w:val="00912029"/>
    <w:rsid w:val="00914701"/>
    <w:rsid w:val="009161EF"/>
    <w:rsid w:val="00922871"/>
    <w:rsid w:val="009232F1"/>
    <w:rsid w:val="00925F06"/>
    <w:rsid w:val="00926F91"/>
    <w:rsid w:val="009277B4"/>
    <w:rsid w:val="00930066"/>
    <w:rsid w:val="00930234"/>
    <w:rsid w:val="00932190"/>
    <w:rsid w:val="00932417"/>
    <w:rsid w:val="00934FC7"/>
    <w:rsid w:val="009358ED"/>
    <w:rsid w:val="0094035D"/>
    <w:rsid w:val="0094186F"/>
    <w:rsid w:val="00943AFE"/>
    <w:rsid w:val="00943F8A"/>
    <w:rsid w:val="009469AC"/>
    <w:rsid w:val="00946B6F"/>
    <w:rsid w:val="00950E84"/>
    <w:rsid w:val="00954DBD"/>
    <w:rsid w:val="00960069"/>
    <w:rsid w:val="00960BAA"/>
    <w:rsid w:val="009612BA"/>
    <w:rsid w:val="0096288E"/>
    <w:rsid w:val="009641CB"/>
    <w:rsid w:val="009704FB"/>
    <w:rsid w:val="00972619"/>
    <w:rsid w:val="00976C09"/>
    <w:rsid w:val="0098299C"/>
    <w:rsid w:val="00985474"/>
    <w:rsid w:val="009864E6"/>
    <w:rsid w:val="009872DA"/>
    <w:rsid w:val="009942D2"/>
    <w:rsid w:val="009943F9"/>
    <w:rsid w:val="0099790C"/>
    <w:rsid w:val="00997BC1"/>
    <w:rsid w:val="009A4741"/>
    <w:rsid w:val="009A7ADA"/>
    <w:rsid w:val="009B1EBF"/>
    <w:rsid w:val="009B5474"/>
    <w:rsid w:val="009B6FC3"/>
    <w:rsid w:val="009B78D5"/>
    <w:rsid w:val="009C082C"/>
    <w:rsid w:val="009C212F"/>
    <w:rsid w:val="009C4BA7"/>
    <w:rsid w:val="009C4DC1"/>
    <w:rsid w:val="009C6517"/>
    <w:rsid w:val="009D0015"/>
    <w:rsid w:val="009D1648"/>
    <w:rsid w:val="009D3749"/>
    <w:rsid w:val="009D7469"/>
    <w:rsid w:val="009E0EBE"/>
    <w:rsid w:val="009E2D8B"/>
    <w:rsid w:val="009E773E"/>
    <w:rsid w:val="009F19B2"/>
    <w:rsid w:val="009F52B3"/>
    <w:rsid w:val="00A0310E"/>
    <w:rsid w:val="00A03BD4"/>
    <w:rsid w:val="00A04BCF"/>
    <w:rsid w:val="00A05340"/>
    <w:rsid w:val="00A0629A"/>
    <w:rsid w:val="00A077AC"/>
    <w:rsid w:val="00A10520"/>
    <w:rsid w:val="00A144FE"/>
    <w:rsid w:val="00A156D7"/>
    <w:rsid w:val="00A165C2"/>
    <w:rsid w:val="00A17B85"/>
    <w:rsid w:val="00A214BD"/>
    <w:rsid w:val="00A2612E"/>
    <w:rsid w:val="00A327AF"/>
    <w:rsid w:val="00A33BBD"/>
    <w:rsid w:val="00A34BB5"/>
    <w:rsid w:val="00A3689A"/>
    <w:rsid w:val="00A3732D"/>
    <w:rsid w:val="00A40D8C"/>
    <w:rsid w:val="00A41767"/>
    <w:rsid w:val="00A4195B"/>
    <w:rsid w:val="00A44466"/>
    <w:rsid w:val="00A44ABB"/>
    <w:rsid w:val="00A47AB3"/>
    <w:rsid w:val="00A51701"/>
    <w:rsid w:val="00A51CCA"/>
    <w:rsid w:val="00A51D31"/>
    <w:rsid w:val="00A52530"/>
    <w:rsid w:val="00A544A9"/>
    <w:rsid w:val="00A5460E"/>
    <w:rsid w:val="00A56A7A"/>
    <w:rsid w:val="00A574DC"/>
    <w:rsid w:val="00A57942"/>
    <w:rsid w:val="00A62399"/>
    <w:rsid w:val="00A63E9D"/>
    <w:rsid w:val="00A644F8"/>
    <w:rsid w:val="00A65BE5"/>
    <w:rsid w:val="00A66A77"/>
    <w:rsid w:val="00A67833"/>
    <w:rsid w:val="00A6799B"/>
    <w:rsid w:val="00A70D7B"/>
    <w:rsid w:val="00A718C5"/>
    <w:rsid w:val="00A71AAA"/>
    <w:rsid w:val="00A723DE"/>
    <w:rsid w:val="00A72D15"/>
    <w:rsid w:val="00A75795"/>
    <w:rsid w:val="00A77871"/>
    <w:rsid w:val="00A809FB"/>
    <w:rsid w:val="00A8574B"/>
    <w:rsid w:val="00A9587D"/>
    <w:rsid w:val="00A9615D"/>
    <w:rsid w:val="00A9622E"/>
    <w:rsid w:val="00A96942"/>
    <w:rsid w:val="00AA2BE9"/>
    <w:rsid w:val="00AA4116"/>
    <w:rsid w:val="00AA4313"/>
    <w:rsid w:val="00AA47C5"/>
    <w:rsid w:val="00AA47EC"/>
    <w:rsid w:val="00AA5290"/>
    <w:rsid w:val="00AB3B1D"/>
    <w:rsid w:val="00AB5387"/>
    <w:rsid w:val="00AB6F55"/>
    <w:rsid w:val="00AB7D6B"/>
    <w:rsid w:val="00AC09D1"/>
    <w:rsid w:val="00AC44B1"/>
    <w:rsid w:val="00AC5150"/>
    <w:rsid w:val="00AC63C0"/>
    <w:rsid w:val="00AC6410"/>
    <w:rsid w:val="00AC7076"/>
    <w:rsid w:val="00AC74AA"/>
    <w:rsid w:val="00AC7AF9"/>
    <w:rsid w:val="00AD2D9F"/>
    <w:rsid w:val="00AD2DE1"/>
    <w:rsid w:val="00AD30D4"/>
    <w:rsid w:val="00AD6CD4"/>
    <w:rsid w:val="00AD6DFD"/>
    <w:rsid w:val="00AE020C"/>
    <w:rsid w:val="00AE1C3B"/>
    <w:rsid w:val="00AE2389"/>
    <w:rsid w:val="00AE4216"/>
    <w:rsid w:val="00AE52C5"/>
    <w:rsid w:val="00AE668F"/>
    <w:rsid w:val="00AE7E9F"/>
    <w:rsid w:val="00AF35AE"/>
    <w:rsid w:val="00AF3A11"/>
    <w:rsid w:val="00AF3B31"/>
    <w:rsid w:val="00AF6B92"/>
    <w:rsid w:val="00AF6C87"/>
    <w:rsid w:val="00B01A7A"/>
    <w:rsid w:val="00B11486"/>
    <w:rsid w:val="00B1367C"/>
    <w:rsid w:val="00B1376B"/>
    <w:rsid w:val="00B15D4C"/>
    <w:rsid w:val="00B238E7"/>
    <w:rsid w:val="00B255C0"/>
    <w:rsid w:val="00B25A21"/>
    <w:rsid w:val="00B25CB9"/>
    <w:rsid w:val="00B276C1"/>
    <w:rsid w:val="00B278DE"/>
    <w:rsid w:val="00B27F27"/>
    <w:rsid w:val="00B30748"/>
    <w:rsid w:val="00B37664"/>
    <w:rsid w:val="00B403DD"/>
    <w:rsid w:val="00B4280F"/>
    <w:rsid w:val="00B60016"/>
    <w:rsid w:val="00B61057"/>
    <w:rsid w:val="00B61134"/>
    <w:rsid w:val="00B62D21"/>
    <w:rsid w:val="00B63DD1"/>
    <w:rsid w:val="00B64388"/>
    <w:rsid w:val="00B6561F"/>
    <w:rsid w:val="00B6633C"/>
    <w:rsid w:val="00B665E8"/>
    <w:rsid w:val="00B66AC8"/>
    <w:rsid w:val="00B70CBA"/>
    <w:rsid w:val="00B76D9C"/>
    <w:rsid w:val="00B83155"/>
    <w:rsid w:val="00B8688D"/>
    <w:rsid w:val="00B87EE2"/>
    <w:rsid w:val="00B91D08"/>
    <w:rsid w:val="00B92D4E"/>
    <w:rsid w:val="00B94F14"/>
    <w:rsid w:val="00B97730"/>
    <w:rsid w:val="00B97882"/>
    <w:rsid w:val="00BA15CF"/>
    <w:rsid w:val="00BA401E"/>
    <w:rsid w:val="00BA5FB2"/>
    <w:rsid w:val="00BA7F1A"/>
    <w:rsid w:val="00BB314B"/>
    <w:rsid w:val="00BB3170"/>
    <w:rsid w:val="00BB4428"/>
    <w:rsid w:val="00BC0156"/>
    <w:rsid w:val="00BC189C"/>
    <w:rsid w:val="00BC374F"/>
    <w:rsid w:val="00BC4216"/>
    <w:rsid w:val="00BC4F7A"/>
    <w:rsid w:val="00BC6618"/>
    <w:rsid w:val="00BD0861"/>
    <w:rsid w:val="00BD7680"/>
    <w:rsid w:val="00BE05D2"/>
    <w:rsid w:val="00BE0F6D"/>
    <w:rsid w:val="00BE1B81"/>
    <w:rsid w:val="00BE1CA1"/>
    <w:rsid w:val="00BE27B4"/>
    <w:rsid w:val="00BE27E4"/>
    <w:rsid w:val="00BE2F7D"/>
    <w:rsid w:val="00BE5047"/>
    <w:rsid w:val="00BE6F9A"/>
    <w:rsid w:val="00BE7125"/>
    <w:rsid w:val="00BF44AC"/>
    <w:rsid w:val="00BF4C09"/>
    <w:rsid w:val="00BF5895"/>
    <w:rsid w:val="00BF5D24"/>
    <w:rsid w:val="00BF6BB4"/>
    <w:rsid w:val="00BF7860"/>
    <w:rsid w:val="00C00EC1"/>
    <w:rsid w:val="00C020AE"/>
    <w:rsid w:val="00C0286C"/>
    <w:rsid w:val="00C07C13"/>
    <w:rsid w:val="00C11384"/>
    <w:rsid w:val="00C11698"/>
    <w:rsid w:val="00C122F7"/>
    <w:rsid w:val="00C137CD"/>
    <w:rsid w:val="00C1419F"/>
    <w:rsid w:val="00C142B8"/>
    <w:rsid w:val="00C144C8"/>
    <w:rsid w:val="00C14B75"/>
    <w:rsid w:val="00C20281"/>
    <w:rsid w:val="00C229F3"/>
    <w:rsid w:val="00C24887"/>
    <w:rsid w:val="00C25E1A"/>
    <w:rsid w:val="00C326CE"/>
    <w:rsid w:val="00C32957"/>
    <w:rsid w:val="00C4027C"/>
    <w:rsid w:val="00C40FA7"/>
    <w:rsid w:val="00C41E7A"/>
    <w:rsid w:val="00C440B7"/>
    <w:rsid w:val="00C4513E"/>
    <w:rsid w:val="00C4590B"/>
    <w:rsid w:val="00C4672B"/>
    <w:rsid w:val="00C52F99"/>
    <w:rsid w:val="00C5322C"/>
    <w:rsid w:val="00C535CA"/>
    <w:rsid w:val="00C546F7"/>
    <w:rsid w:val="00C55445"/>
    <w:rsid w:val="00C558D6"/>
    <w:rsid w:val="00C56391"/>
    <w:rsid w:val="00C57D55"/>
    <w:rsid w:val="00C60742"/>
    <w:rsid w:val="00C60F08"/>
    <w:rsid w:val="00C617FA"/>
    <w:rsid w:val="00C654C3"/>
    <w:rsid w:val="00C65568"/>
    <w:rsid w:val="00C706C1"/>
    <w:rsid w:val="00C71054"/>
    <w:rsid w:val="00C711D0"/>
    <w:rsid w:val="00C71748"/>
    <w:rsid w:val="00C71E60"/>
    <w:rsid w:val="00C71FFD"/>
    <w:rsid w:val="00C73E99"/>
    <w:rsid w:val="00C7535B"/>
    <w:rsid w:val="00C75E23"/>
    <w:rsid w:val="00C764DB"/>
    <w:rsid w:val="00C80504"/>
    <w:rsid w:val="00C82FE5"/>
    <w:rsid w:val="00C83572"/>
    <w:rsid w:val="00C83E63"/>
    <w:rsid w:val="00C850BF"/>
    <w:rsid w:val="00C86DA5"/>
    <w:rsid w:val="00C86F68"/>
    <w:rsid w:val="00C9169F"/>
    <w:rsid w:val="00C91A5C"/>
    <w:rsid w:val="00C935AF"/>
    <w:rsid w:val="00C95E9C"/>
    <w:rsid w:val="00C97267"/>
    <w:rsid w:val="00CA0288"/>
    <w:rsid w:val="00CA1D74"/>
    <w:rsid w:val="00CA31A1"/>
    <w:rsid w:val="00CA3590"/>
    <w:rsid w:val="00CA7DC6"/>
    <w:rsid w:val="00CB15EF"/>
    <w:rsid w:val="00CB29D6"/>
    <w:rsid w:val="00CB3A06"/>
    <w:rsid w:val="00CB470B"/>
    <w:rsid w:val="00CB4DF7"/>
    <w:rsid w:val="00CB5B60"/>
    <w:rsid w:val="00CB7CFC"/>
    <w:rsid w:val="00CB7F86"/>
    <w:rsid w:val="00CC028D"/>
    <w:rsid w:val="00CC0937"/>
    <w:rsid w:val="00CD0414"/>
    <w:rsid w:val="00CD2424"/>
    <w:rsid w:val="00CD26FF"/>
    <w:rsid w:val="00CD3CEE"/>
    <w:rsid w:val="00CD720E"/>
    <w:rsid w:val="00CE1437"/>
    <w:rsid w:val="00CE5A91"/>
    <w:rsid w:val="00CE7C71"/>
    <w:rsid w:val="00CF26DF"/>
    <w:rsid w:val="00CF48C1"/>
    <w:rsid w:val="00CF60DE"/>
    <w:rsid w:val="00CF62D0"/>
    <w:rsid w:val="00D0301D"/>
    <w:rsid w:val="00D06CC2"/>
    <w:rsid w:val="00D071BE"/>
    <w:rsid w:val="00D163FB"/>
    <w:rsid w:val="00D21A6B"/>
    <w:rsid w:val="00D2616D"/>
    <w:rsid w:val="00D274A5"/>
    <w:rsid w:val="00D3097E"/>
    <w:rsid w:val="00D30E8A"/>
    <w:rsid w:val="00D3129F"/>
    <w:rsid w:val="00D35228"/>
    <w:rsid w:val="00D401E8"/>
    <w:rsid w:val="00D4283D"/>
    <w:rsid w:val="00D42BAF"/>
    <w:rsid w:val="00D42E69"/>
    <w:rsid w:val="00D43E6C"/>
    <w:rsid w:val="00D46CBD"/>
    <w:rsid w:val="00D46DFD"/>
    <w:rsid w:val="00D53AB8"/>
    <w:rsid w:val="00D55551"/>
    <w:rsid w:val="00D56F28"/>
    <w:rsid w:val="00D573D2"/>
    <w:rsid w:val="00D57E96"/>
    <w:rsid w:val="00D62848"/>
    <w:rsid w:val="00D62DD0"/>
    <w:rsid w:val="00D6593B"/>
    <w:rsid w:val="00D66314"/>
    <w:rsid w:val="00D70E04"/>
    <w:rsid w:val="00D765B8"/>
    <w:rsid w:val="00D821F2"/>
    <w:rsid w:val="00D840B4"/>
    <w:rsid w:val="00D856AC"/>
    <w:rsid w:val="00D86406"/>
    <w:rsid w:val="00D91C8A"/>
    <w:rsid w:val="00D91F90"/>
    <w:rsid w:val="00D9509C"/>
    <w:rsid w:val="00D9674D"/>
    <w:rsid w:val="00D97D0F"/>
    <w:rsid w:val="00DA2122"/>
    <w:rsid w:val="00DA2B96"/>
    <w:rsid w:val="00DA45F6"/>
    <w:rsid w:val="00DA4D65"/>
    <w:rsid w:val="00DA5DA1"/>
    <w:rsid w:val="00DA61D0"/>
    <w:rsid w:val="00DA6224"/>
    <w:rsid w:val="00DA7CCB"/>
    <w:rsid w:val="00DB61F0"/>
    <w:rsid w:val="00DB6CED"/>
    <w:rsid w:val="00DC4A5F"/>
    <w:rsid w:val="00DC4CF5"/>
    <w:rsid w:val="00DC765C"/>
    <w:rsid w:val="00DC7D59"/>
    <w:rsid w:val="00DD0157"/>
    <w:rsid w:val="00DD57CB"/>
    <w:rsid w:val="00DD5FB8"/>
    <w:rsid w:val="00DD6975"/>
    <w:rsid w:val="00DE07D0"/>
    <w:rsid w:val="00DE0B7C"/>
    <w:rsid w:val="00DE22BD"/>
    <w:rsid w:val="00DE2D92"/>
    <w:rsid w:val="00DE32C0"/>
    <w:rsid w:val="00DE4489"/>
    <w:rsid w:val="00DE7FAF"/>
    <w:rsid w:val="00DF08FF"/>
    <w:rsid w:val="00DF132F"/>
    <w:rsid w:val="00DF17E8"/>
    <w:rsid w:val="00DF463A"/>
    <w:rsid w:val="00DF6091"/>
    <w:rsid w:val="00DF6C41"/>
    <w:rsid w:val="00E00074"/>
    <w:rsid w:val="00E0063B"/>
    <w:rsid w:val="00E00AFF"/>
    <w:rsid w:val="00E0122D"/>
    <w:rsid w:val="00E01E41"/>
    <w:rsid w:val="00E02332"/>
    <w:rsid w:val="00E06DB1"/>
    <w:rsid w:val="00E110EB"/>
    <w:rsid w:val="00E12935"/>
    <w:rsid w:val="00E14A31"/>
    <w:rsid w:val="00E14C4B"/>
    <w:rsid w:val="00E15093"/>
    <w:rsid w:val="00E1578D"/>
    <w:rsid w:val="00E16DDC"/>
    <w:rsid w:val="00E1745F"/>
    <w:rsid w:val="00E17C0B"/>
    <w:rsid w:val="00E17EEA"/>
    <w:rsid w:val="00E20BA1"/>
    <w:rsid w:val="00E21228"/>
    <w:rsid w:val="00E27269"/>
    <w:rsid w:val="00E27570"/>
    <w:rsid w:val="00E2774E"/>
    <w:rsid w:val="00E300E3"/>
    <w:rsid w:val="00E30F82"/>
    <w:rsid w:val="00E32D0B"/>
    <w:rsid w:val="00E345B5"/>
    <w:rsid w:val="00E35056"/>
    <w:rsid w:val="00E35988"/>
    <w:rsid w:val="00E41B58"/>
    <w:rsid w:val="00E45235"/>
    <w:rsid w:val="00E452BD"/>
    <w:rsid w:val="00E45C8B"/>
    <w:rsid w:val="00E51B17"/>
    <w:rsid w:val="00E51B22"/>
    <w:rsid w:val="00E52AF0"/>
    <w:rsid w:val="00E54B38"/>
    <w:rsid w:val="00E554FC"/>
    <w:rsid w:val="00E63403"/>
    <w:rsid w:val="00E638C8"/>
    <w:rsid w:val="00E65B2E"/>
    <w:rsid w:val="00E73285"/>
    <w:rsid w:val="00E77C28"/>
    <w:rsid w:val="00E83A23"/>
    <w:rsid w:val="00E846BA"/>
    <w:rsid w:val="00E847CC"/>
    <w:rsid w:val="00E87693"/>
    <w:rsid w:val="00E87F93"/>
    <w:rsid w:val="00E9246E"/>
    <w:rsid w:val="00E955D1"/>
    <w:rsid w:val="00E95781"/>
    <w:rsid w:val="00E976BD"/>
    <w:rsid w:val="00E976BF"/>
    <w:rsid w:val="00E97942"/>
    <w:rsid w:val="00EA08E2"/>
    <w:rsid w:val="00EA4C5E"/>
    <w:rsid w:val="00EA7B6B"/>
    <w:rsid w:val="00EB10B0"/>
    <w:rsid w:val="00EB30DA"/>
    <w:rsid w:val="00EB3D4E"/>
    <w:rsid w:val="00EB3FCE"/>
    <w:rsid w:val="00EB6D3C"/>
    <w:rsid w:val="00EC2B74"/>
    <w:rsid w:val="00EC3130"/>
    <w:rsid w:val="00EC3D0F"/>
    <w:rsid w:val="00EC6600"/>
    <w:rsid w:val="00ED0626"/>
    <w:rsid w:val="00ED0854"/>
    <w:rsid w:val="00ED0F24"/>
    <w:rsid w:val="00ED2920"/>
    <w:rsid w:val="00ED4B5F"/>
    <w:rsid w:val="00EE61BB"/>
    <w:rsid w:val="00EF2214"/>
    <w:rsid w:val="00EF33AD"/>
    <w:rsid w:val="00F005D2"/>
    <w:rsid w:val="00F0568E"/>
    <w:rsid w:val="00F10AF3"/>
    <w:rsid w:val="00F122D5"/>
    <w:rsid w:val="00F13BFD"/>
    <w:rsid w:val="00F145E7"/>
    <w:rsid w:val="00F148E5"/>
    <w:rsid w:val="00F16630"/>
    <w:rsid w:val="00F2455C"/>
    <w:rsid w:val="00F2582D"/>
    <w:rsid w:val="00F25FCA"/>
    <w:rsid w:val="00F271EB"/>
    <w:rsid w:val="00F277CA"/>
    <w:rsid w:val="00F27A70"/>
    <w:rsid w:val="00F31F2F"/>
    <w:rsid w:val="00F36853"/>
    <w:rsid w:val="00F37C81"/>
    <w:rsid w:val="00F4133F"/>
    <w:rsid w:val="00F43179"/>
    <w:rsid w:val="00F43DBD"/>
    <w:rsid w:val="00F449F4"/>
    <w:rsid w:val="00F515BA"/>
    <w:rsid w:val="00F53AF4"/>
    <w:rsid w:val="00F611E0"/>
    <w:rsid w:val="00F6351D"/>
    <w:rsid w:val="00F64B69"/>
    <w:rsid w:val="00F65235"/>
    <w:rsid w:val="00F65BFF"/>
    <w:rsid w:val="00F703F9"/>
    <w:rsid w:val="00F714B2"/>
    <w:rsid w:val="00F758A1"/>
    <w:rsid w:val="00F7617B"/>
    <w:rsid w:val="00F76809"/>
    <w:rsid w:val="00F76987"/>
    <w:rsid w:val="00F80434"/>
    <w:rsid w:val="00F81CE8"/>
    <w:rsid w:val="00F826D3"/>
    <w:rsid w:val="00F84D76"/>
    <w:rsid w:val="00F86C65"/>
    <w:rsid w:val="00F96140"/>
    <w:rsid w:val="00F97743"/>
    <w:rsid w:val="00FA55FB"/>
    <w:rsid w:val="00FA5746"/>
    <w:rsid w:val="00FA75C7"/>
    <w:rsid w:val="00FB449C"/>
    <w:rsid w:val="00FB45CD"/>
    <w:rsid w:val="00FB5192"/>
    <w:rsid w:val="00FC024E"/>
    <w:rsid w:val="00FC1277"/>
    <w:rsid w:val="00FC34F6"/>
    <w:rsid w:val="00FC4175"/>
    <w:rsid w:val="00FC43E6"/>
    <w:rsid w:val="00FC69C9"/>
    <w:rsid w:val="00FC7524"/>
    <w:rsid w:val="00FD08F0"/>
    <w:rsid w:val="00FD1051"/>
    <w:rsid w:val="00FD1B1E"/>
    <w:rsid w:val="00FD26B9"/>
    <w:rsid w:val="00FD2B4D"/>
    <w:rsid w:val="00FD5EF9"/>
    <w:rsid w:val="00FD754A"/>
    <w:rsid w:val="00FD7A26"/>
    <w:rsid w:val="00FE06B2"/>
    <w:rsid w:val="00FE0F16"/>
    <w:rsid w:val="00FE24ED"/>
    <w:rsid w:val="00FE60D4"/>
    <w:rsid w:val="00FE6299"/>
    <w:rsid w:val="00FF0E0C"/>
    <w:rsid w:val="00FF18A9"/>
    <w:rsid w:val="00FF195C"/>
    <w:rsid w:val="00FF430F"/>
    <w:rsid w:val="00FF4FC2"/>
    <w:rsid w:val="00FF61E8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2716223C-E0C7-4F6D-B757-3BD0E8CD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  <w:style w:type="paragraph" w:customStyle="1" w:styleId="acctfourfigures">
    <w:name w:val="acct four figures"/>
    <w:aliases w:val="a4,a4 + 8 pt,(Complex) + 8 pt,(Complex),Thai Distribute..."/>
    <w:basedOn w:val="a"/>
    <w:rsid w:val="004617F0"/>
    <w:pPr>
      <w:tabs>
        <w:tab w:val="decimal" w:pos="765"/>
      </w:tabs>
      <w:spacing w:before="0" w:line="260" w:lineRule="atLeast"/>
      <w:ind w:lef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styleId="ab">
    <w:name w:val="annotation reference"/>
    <w:basedOn w:val="a0"/>
    <w:uiPriority w:val="99"/>
    <w:semiHidden/>
    <w:unhideWhenUsed/>
    <w:rsid w:val="008F2B34"/>
    <w:rPr>
      <w:sz w:val="16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F2B34"/>
    <w:pPr>
      <w:spacing w:line="240" w:lineRule="auto"/>
    </w:pPr>
    <w:rPr>
      <w:sz w:val="20"/>
      <w:szCs w:val="25"/>
    </w:rPr>
  </w:style>
  <w:style w:type="character" w:customStyle="1" w:styleId="ad">
    <w:name w:val="ข้อความข้อคิดเห็น อักขระ"/>
    <w:basedOn w:val="a0"/>
    <w:link w:val="ac"/>
    <w:uiPriority w:val="99"/>
    <w:semiHidden/>
    <w:rsid w:val="008F2B34"/>
    <w:rPr>
      <w:rFonts w:ascii="Angsana New" w:hAnsi="Angsana New" w:cs="Angsana New"/>
      <w:color w:val="000000" w:themeColor="text1"/>
      <w:sz w:val="20"/>
      <w:szCs w:val="25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F2B34"/>
    <w:rPr>
      <w:b/>
      <w:bCs/>
    </w:rPr>
  </w:style>
  <w:style w:type="character" w:customStyle="1" w:styleId="af">
    <w:name w:val="ชื่อเรื่องของข้อคิดเห็น อักขระ"/>
    <w:basedOn w:val="ad"/>
    <w:link w:val="ae"/>
    <w:uiPriority w:val="99"/>
    <w:semiHidden/>
    <w:rsid w:val="008F2B34"/>
    <w:rPr>
      <w:rFonts w:ascii="Angsana New" w:hAnsi="Angsana New" w:cs="Angsana New"/>
      <w:b/>
      <w:bCs/>
      <w:color w:val="000000" w:themeColor="text1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4673</TotalTime>
  <Pages>28</Pages>
  <Words>5598</Words>
  <Characters>31914</Characters>
  <Application>Microsoft Office Word</Application>
  <DocSecurity>0</DocSecurity>
  <Lines>265</Lines>
  <Paragraphs>74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popeye1997</dc:creator>
  <cp:keywords/>
  <dc:description/>
  <cp:lastModifiedBy>user4 lastname</cp:lastModifiedBy>
  <cp:revision>37</cp:revision>
  <cp:lastPrinted>2022-11-02T06:52:00Z</cp:lastPrinted>
  <dcterms:created xsi:type="dcterms:W3CDTF">2021-11-01T03:45:00Z</dcterms:created>
  <dcterms:modified xsi:type="dcterms:W3CDTF">2022-11-02T06:53:00Z</dcterms:modified>
</cp:coreProperties>
</file>