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2A7A80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2A7A80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2A7A80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2A7A80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2A7A80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2A7A80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2A7A80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2A7A80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EE110E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2A7A80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2A7A80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2A7A80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2A7A80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2A7A80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2A7A80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0936AF" w:rsidRPr="002A7A80" w14:paraId="060B300E" w14:textId="77777777" w:rsidTr="009E4C8D">
        <w:trPr>
          <w:trHeight w:val="398"/>
        </w:trPr>
        <w:tc>
          <w:tcPr>
            <w:tcW w:w="1251" w:type="dxa"/>
          </w:tcPr>
          <w:p w14:paraId="1FEE1F4C" w14:textId="763F4879" w:rsidR="000936AF" w:rsidRPr="002A7A80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0D3359DD" w14:textId="7B91EDC8" w:rsidR="000936AF" w:rsidRPr="002A7A80" w:rsidRDefault="000936AF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47C7" w:rsidRPr="002A7A80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2C5A4C2F" w:rsidR="00C647C7" w:rsidRPr="002A7A80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429CFEB8" w14:textId="4F38D199" w:rsidR="00C647C7" w:rsidRPr="002A7A80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2A7A80" w14:paraId="6011E73F" w14:textId="77777777" w:rsidTr="009E4C8D">
        <w:trPr>
          <w:trHeight w:val="389"/>
        </w:trPr>
        <w:tc>
          <w:tcPr>
            <w:tcW w:w="1251" w:type="dxa"/>
          </w:tcPr>
          <w:p w14:paraId="2D578FE3" w14:textId="1F296D6F" w:rsidR="00407B7A" w:rsidRPr="002A7A80" w:rsidRDefault="000936AF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A8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1337D5CD" w14:textId="51CDBCD0" w:rsidR="00407B7A" w:rsidRPr="002A7A80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A7A8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2E3783" w:rsidRPr="002A7A80" w14:paraId="59A8F79D" w14:textId="77777777" w:rsidTr="009E4C8D">
        <w:trPr>
          <w:trHeight w:val="389"/>
        </w:trPr>
        <w:tc>
          <w:tcPr>
            <w:tcW w:w="1251" w:type="dxa"/>
          </w:tcPr>
          <w:p w14:paraId="7345E44F" w14:textId="6609129C" w:rsidR="002E3783" w:rsidRPr="002A7A80" w:rsidRDefault="00C107C9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5B54A774" w14:textId="05D96C3D" w:rsidR="002E3783" w:rsidRPr="002A7A80" w:rsidRDefault="00C107C9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07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9E14A8F" w14:textId="77777777" w:rsidR="00E82A02" w:rsidRPr="002A7A80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2A7A80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2A7A80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2A7A80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br w:type="page"/>
      </w:r>
      <w:r w:rsidR="00A5798C" w:rsidRPr="002A7A8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2A7A80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5064032A" w:rsidR="00E82A02" w:rsidRPr="002A7A80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  <w:cs/>
        </w:rPr>
      </w:pPr>
      <w:r w:rsidRPr="002A7A80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2A7A80">
        <w:rPr>
          <w:rFonts w:ascii="Angsana New" w:hAnsi="Angsana New"/>
          <w:sz w:val="30"/>
          <w:szCs w:val="30"/>
          <w:cs/>
        </w:rPr>
        <w:t>ระหว่างกาล</w:t>
      </w:r>
      <w:r w:rsidRPr="002A7A80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8C79FF" w:rsidRPr="002A7A80">
        <w:rPr>
          <w:rFonts w:ascii="Angsana New" w:hAnsi="Angsana New"/>
          <w:sz w:val="30"/>
          <w:szCs w:val="30"/>
        </w:rPr>
        <w:t xml:space="preserve"> </w:t>
      </w:r>
      <w:r w:rsidR="00690EFA" w:rsidRPr="00EE110E">
        <w:rPr>
          <w:rFonts w:ascii="Angsana New" w:hAnsi="Angsana New"/>
          <w:sz w:val="30"/>
          <w:szCs w:val="30"/>
        </w:rPr>
        <w:t xml:space="preserve">3 </w:t>
      </w:r>
      <w:r w:rsidR="00690EFA" w:rsidRPr="00EE110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8947D8" w:rsidRPr="00EE110E">
        <w:rPr>
          <w:rFonts w:ascii="Angsana New" w:hAnsi="Angsana New"/>
          <w:sz w:val="30"/>
          <w:szCs w:val="30"/>
        </w:rPr>
        <w:t>2565</w:t>
      </w:r>
    </w:p>
    <w:p w14:paraId="09B899B7" w14:textId="77777777" w:rsidR="0043327B" w:rsidRPr="002A7A80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2A7A80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2A7A80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122520B5" w:rsidR="003F1E01" w:rsidRPr="002A7A80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A7A80">
        <w:rPr>
          <w:rFonts w:asciiTheme="majorBidi" w:hAnsiTheme="majorBidi" w:cstheme="majorBidi"/>
          <w:sz w:val="30"/>
          <w:szCs w:val="30"/>
        </w:rPr>
        <w:br/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โดย</w:t>
      </w:r>
      <w:r w:rsidRPr="002A7A8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2A7A80">
        <w:rPr>
          <w:rFonts w:asciiTheme="majorBidi" w:hAnsiTheme="majorBidi" w:cstheme="majorBidi"/>
          <w:sz w:val="30"/>
          <w:szCs w:val="30"/>
          <w:cs/>
        </w:rPr>
        <w:t>เ</w:t>
      </w:r>
      <w:r w:rsidRPr="002A7A80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2A7A80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 w:rsidRPr="002A7A80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7A80">
        <w:rPr>
          <w:rFonts w:asciiTheme="majorBidi" w:hAnsiTheme="majorBidi" w:cstheme="majorBidi"/>
          <w:sz w:val="30"/>
          <w:szCs w:val="30"/>
        </w:rPr>
        <w:t xml:space="preserve"> 31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751A84" w:rsidRPr="002A7A80">
        <w:rPr>
          <w:rFonts w:asciiTheme="majorBidi" w:hAnsiTheme="majorBidi" w:cstheme="majorBidi"/>
          <w:sz w:val="30"/>
          <w:szCs w:val="30"/>
        </w:rPr>
        <w:t>4</w:t>
      </w:r>
    </w:p>
    <w:p w14:paraId="3AB60482" w14:textId="77777777" w:rsidR="0077394C" w:rsidRPr="002A7A80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52111C49" w:rsidR="003F1E01" w:rsidRPr="002A7A80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A7A8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 xml:space="preserve">31 </w:t>
      </w:r>
      <w:r w:rsidRPr="002A7A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A7A80">
        <w:rPr>
          <w:rFonts w:asciiTheme="majorBidi" w:hAnsiTheme="majorBidi" w:cstheme="majorBidi"/>
          <w:sz w:val="30"/>
          <w:szCs w:val="30"/>
        </w:rPr>
        <w:t xml:space="preserve"> 256</w:t>
      </w:r>
      <w:r w:rsidR="00751A84" w:rsidRPr="002A7A80">
        <w:rPr>
          <w:rFonts w:asciiTheme="majorBidi" w:hAnsiTheme="majorBidi" w:cstheme="majorBidi"/>
          <w:sz w:val="30"/>
          <w:szCs w:val="30"/>
        </w:rPr>
        <w:t>4</w:t>
      </w:r>
    </w:p>
    <w:p w14:paraId="7D44EF53" w14:textId="589E3F88" w:rsidR="003F1E01" w:rsidRPr="002A7A80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2A7A80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A7A80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2A7A80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A7A8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2A7A8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 w:rsidRPr="002A7A80">
        <w:rPr>
          <w:rFonts w:asciiTheme="majorBidi" w:hAnsiTheme="majorBidi" w:cstheme="majorBidi"/>
          <w:bCs/>
          <w:sz w:val="30"/>
          <w:szCs w:val="30"/>
        </w:rPr>
        <w:t>3</w:t>
      </w:r>
      <w:r w:rsidRPr="002A7A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2A7A80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2A7A8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Pr="002A7A80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2A7A80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2A7A80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2A7A80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2A7A80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2A7A80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2A7A80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2A7A80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2A7A80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2A7A80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2A7A80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2A7A80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2A7A80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49A77669" w14:textId="723F8B53" w:rsidR="0059232C" w:rsidRPr="002A7A80" w:rsidRDefault="0059232C" w:rsidP="000D30CB">
      <w:pPr>
        <w:spacing w:line="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3C91F8" w14:textId="0AAF5C80" w:rsidR="002E106B" w:rsidRPr="002A7A80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7A80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640735" w:rsidRPr="002A7A80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Pr="002A7A8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96CF1" w:rsidRPr="002A7A80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640735"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A7A80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2A7A80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39B8937D" w14:textId="1DF938CA" w:rsidR="002E106B" w:rsidRPr="002A7A80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128"/>
      </w:tblGrid>
      <w:tr w:rsidR="00C949BB" w:rsidRPr="002A7A80" w14:paraId="7A6E731D" w14:textId="77777777" w:rsidTr="00451B75">
        <w:trPr>
          <w:cantSplit/>
          <w:tblHeader/>
        </w:trPr>
        <w:tc>
          <w:tcPr>
            <w:tcW w:w="3690" w:type="dxa"/>
          </w:tcPr>
          <w:p w14:paraId="6C06F44A" w14:textId="047C5BB1" w:rsidR="00C949BB" w:rsidRPr="002A7A80" w:rsidRDefault="00C949BB" w:rsidP="000D30CB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40735"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61D69FCF" w14:textId="77777777" w:rsidR="00C949BB" w:rsidRPr="002A7A80" w:rsidRDefault="00C949BB" w:rsidP="00DA6598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1BDBBD1" w14:textId="77777777" w:rsidR="00C949BB" w:rsidRPr="002A7A80" w:rsidRDefault="00C949BB" w:rsidP="00DA6598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568" w:type="dxa"/>
            <w:gridSpan w:val="3"/>
          </w:tcPr>
          <w:p w14:paraId="66DAFED1" w14:textId="77777777" w:rsidR="00C949BB" w:rsidRPr="002A7A80" w:rsidRDefault="00C949BB" w:rsidP="00DA6598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949BB" w:rsidRPr="002A7A80" w14:paraId="360BBD39" w14:textId="77777777" w:rsidTr="00451B75">
        <w:trPr>
          <w:cantSplit/>
          <w:tblHeader/>
        </w:trPr>
        <w:tc>
          <w:tcPr>
            <w:tcW w:w="3690" w:type="dxa"/>
          </w:tcPr>
          <w:p w14:paraId="7A43128C" w14:textId="04DB0A28" w:rsidR="00C949BB" w:rsidRPr="002A7A80" w:rsidRDefault="00AF094D" w:rsidP="000D30CB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C949BB"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C949BB" w:rsidRPr="002A7A8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949BB"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C949BB" w:rsidRPr="002A7A8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640735" w:rsidRPr="002A7A8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7A2B7E2A" w14:textId="783CD132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1941474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E1A871" w14:textId="366DE801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407CC18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2D94C8" w14:textId="537AFA6B" w:rsidR="00C949BB" w:rsidRPr="002A7A80" w:rsidRDefault="00C949BB" w:rsidP="00DA6598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1B16AE3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8" w:type="dxa"/>
          </w:tcPr>
          <w:p w14:paraId="6E5E6313" w14:textId="1B24525A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949BB" w:rsidRPr="002A7A80" w14:paraId="1865DB13" w14:textId="77777777" w:rsidTr="00451B75">
        <w:trPr>
          <w:cantSplit/>
          <w:tblHeader/>
        </w:trPr>
        <w:tc>
          <w:tcPr>
            <w:tcW w:w="3690" w:type="dxa"/>
          </w:tcPr>
          <w:p w14:paraId="7B670E24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58" w:type="dxa"/>
            <w:gridSpan w:val="7"/>
          </w:tcPr>
          <w:p w14:paraId="3B96847F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9BB" w:rsidRPr="002A7A80" w14:paraId="731D307A" w14:textId="77777777" w:rsidTr="00451B75">
        <w:trPr>
          <w:cantSplit/>
        </w:trPr>
        <w:tc>
          <w:tcPr>
            <w:tcW w:w="3690" w:type="dxa"/>
          </w:tcPr>
          <w:p w14:paraId="169220B3" w14:textId="77777777" w:rsidR="00C949BB" w:rsidRPr="002A7A80" w:rsidRDefault="00C949BB" w:rsidP="00DA65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EFD40B9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4A90745" w14:textId="77777777" w:rsidR="00C949BB" w:rsidRPr="002A7A80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8CAE3" w14:textId="77777777" w:rsidR="00C949BB" w:rsidRPr="002A7A80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C6B16" w14:textId="77777777" w:rsidR="00C949BB" w:rsidRPr="002A7A80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51850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828F6D" w14:textId="77777777" w:rsidR="00C949BB" w:rsidRPr="002A7A80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1C524B0" w14:textId="77777777" w:rsidR="00C949BB" w:rsidRPr="002A7A80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C1A" w:rsidRPr="002A7A80" w14:paraId="4BC2D5E2" w14:textId="77777777" w:rsidTr="00451B75">
        <w:trPr>
          <w:cantSplit/>
        </w:trPr>
        <w:tc>
          <w:tcPr>
            <w:tcW w:w="3690" w:type="dxa"/>
          </w:tcPr>
          <w:p w14:paraId="41D9AF88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72FCDF2" w14:textId="1287B888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716</w:t>
            </w:r>
          </w:p>
        </w:tc>
        <w:tc>
          <w:tcPr>
            <w:tcW w:w="180" w:type="dxa"/>
          </w:tcPr>
          <w:p w14:paraId="5FFC9913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957C6" w14:textId="36698254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47F93A05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3ABA8" w14:textId="74B1EEFB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3C4D1DB4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5795BC7" w14:textId="520921ED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385C1A" w:rsidRPr="002A7A80" w14:paraId="42CA0A00" w14:textId="77777777" w:rsidTr="00451B75">
        <w:trPr>
          <w:cantSplit/>
        </w:trPr>
        <w:tc>
          <w:tcPr>
            <w:tcW w:w="3690" w:type="dxa"/>
          </w:tcPr>
          <w:p w14:paraId="0C940ADC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26713F8A" w14:textId="272C2BD3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619F4BA6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61A30" w14:textId="5C25D4C8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</w:tcPr>
          <w:p w14:paraId="4BC77915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7CE5B5" w14:textId="2733035F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34,669</w:t>
            </w:r>
          </w:p>
        </w:tc>
        <w:tc>
          <w:tcPr>
            <w:tcW w:w="180" w:type="dxa"/>
            <w:shd w:val="clear" w:color="auto" w:fill="auto"/>
          </w:tcPr>
          <w:p w14:paraId="58852ABE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7C59AA3" w14:textId="59F65BA9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</w:tr>
      <w:tr w:rsidR="00385C1A" w:rsidRPr="002A7A80" w14:paraId="2FEB4FD9" w14:textId="77777777" w:rsidTr="00451B75">
        <w:trPr>
          <w:cantSplit/>
        </w:trPr>
        <w:tc>
          <w:tcPr>
            <w:tcW w:w="3690" w:type="dxa"/>
          </w:tcPr>
          <w:p w14:paraId="5BEE70F9" w14:textId="77777777" w:rsidR="00385C1A" w:rsidRPr="002A7A80" w:rsidRDefault="00385C1A" w:rsidP="00385C1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570EB87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088989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A913166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20EDB8" w14:textId="77777777" w:rsidR="00385C1A" w:rsidRPr="002A7A80" w:rsidRDefault="00385C1A" w:rsidP="00385C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D4C999D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EADF9EB" w14:textId="77777777" w:rsidR="00385C1A" w:rsidRPr="002A7A80" w:rsidRDefault="00385C1A" w:rsidP="00385C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8" w:type="dxa"/>
            <w:shd w:val="clear" w:color="auto" w:fill="auto"/>
          </w:tcPr>
          <w:p w14:paraId="53599D10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C1A" w:rsidRPr="002A7A80" w14:paraId="487E66A9" w14:textId="77777777" w:rsidTr="00451B75">
        <w:trPr>
          <w:cantSplit/>
        </w:trPr>
        <w:tc>
          <w:tcPr>
            <w:tcW w:w="3690" w:type="dxa"/>
          </w:tcPr>
          <w:p w14:paraId="7162F3EC" w14:textId="77777777" w:rsidR="00385C1A" w:rsidRPr="002A7A80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34987F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CB326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97367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AD3C63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29979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F6AC4C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33CA479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C1A" w:rsidRPr="002A7A80" w14:paraId="5A4B0F7D" w14:textId="77777777" w:rsidTr="00451B75">
        <w:trPr>
          <w:cantSplit/>
        </w:trPr>
        <w:tc>
          <w:tcPr>
            <w:tcW w:w="3690" w:type="dxa"/>
          </w:tcPr>
          <w:p w14:paraId="34353DC9" w14:textId="77777777" w:rsidR="00385C1A" w:rsidRPr="002A7A80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9901112" w14:textId="19F0D27A" w:rsidR="00385C1A" w:rsidRPr="00206F7A" w:rsidRDefault="00690EF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06F7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EBE391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5E740" w14:textId="47E9599E" w:rsidR="00385C1A" w:rsidRPr="00206F7A" w:rsidRDefault="00385C1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206F7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05573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FD86F" w14:textId="537F2AC8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3,307</w:t>
            </w:r>
          </w:p>
        </w:tc>
        <w:tc>
          <w:tcPr>
            <w:tcW w:w="180" w:type="dxa"/>
          </w:tcPr>
          <w:p w14:paraId="4D4EF30A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8CEA2DE" w14:textId="1D100973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2,612</w:t>
            </w:r>
          </w:p>
        </w:tc>
      </w:tr>
      <w:tr w:rsidR="00385C1A" w:rsidRPr="002A7A80" w14:paraId="1A8BD1C2" w14:textId="77777777" w:rsidTr="00451B75">
        <w:trPr>
          <w:cantSplit/>
        </w:trPr>
        <w:tc>
          <w:tcPr>
            <w:tcW w:w="3690" w:type="dxa"/>
          </w:tcPr>
          <w:p w14:paraId="0C9E1D62" w14:textId="77777777" w:rsidR="00385C1A" w:rsidRPr="002A7A80" w:rsidRDefault="00385C1A" w:rsidP="00385C1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8D9EC74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B50EC4A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A85BE07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7D80900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DE4BF2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146200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8" w:type="dxa"/>
          </w:tcPr>
          <w:p w14:paraId="250060BC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85C1A" w:rsidRPr="002A7A80" w14:paraId="578C9BA5" w14:textId="77777777" w:rsidTr="00451B75">
        <w:trPr>
          <w:cantSplit/>
        </w:trPr>
        <w:tc>
          <w:tcPr>
            <w:tcW w:w="3690" w:type="dxa"/>
          </w:tcPr>
          <w:p w14:paraId="00FAC191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2EE0931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877DB21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E7D69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DD1E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D895AD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F2D626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50E7ADF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C1A" w:rsidRPr="002A7A80" w14:paraId="07268B8D" w14:textId="77777777" w:rsidTr="00451B75">
        <w:trPr>
          <w:cantSplit/>
        </w:trPr>
        <w:tc>
          <w:tcPr>
            <w:tcW w:w="3690" w:type="dxa"/>
          </w:tcPr>
          <w:p w14:paraId="483BF297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3ED6690A" w14:textId="742156DF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71,128</w:t>
            </w:r>
          </w:p>
        </w:tc>
        <w:tc>
          <w:tcPr>
            <w:tcW w:w="180" w:type="dxa"/>
          </w:tcPr>
          <w:p w14:paraId="42888AD6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B43044B" w14:textId="44F19BB1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38,690</w:t>
            </w:r>
          </w:p>
        </w:tc>
        <w:tc>
          <w:tcPr>
            <w:tcW w:w="180" w:type="dxa"/>
          </w:tcPr>
          <w:p w14:paraId="25086ED7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90ED6B" w14:textId="3638690C" w:rsidR="00385C1A" w:rsidRPr="002A7A80" w:rsidRDefault="00690EF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5F10E5F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C10697" w14:textId="2FEF2042" w:rsidR="00385C1A" w:rsidRPr="002A7A80" w:rsidRDefault="00385C1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2A7A80" w14:paraId="0A50AEA9" w14:textId="77777777" w:rsidTr="00451B75">
        <w:trPr>
          <w:cantSplit/>
        </w:trPr>
        <w:tc>
          <w:tcPr>
            <w:tcW w:w="3690" w:type="dxa"/>
          </w:tcPr>
          <w:p w14:paraId="6CC458A4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389832A" w14:textId="00491F68" w:rsidR="00385C1A" w:rsidRPr="002A7A80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199,927</w:t>
            </w:r>
          </w:p>
        </w:tc>
        <w:tc>
          <w:tcPr>
            <w:tcW w:w="180" w:type="dxa"/>
          </w:tcPr>
          <w:p w14:paraId="0D79B834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9C637B" w14:textId="0D456FC8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139,925</w:t>
            </w:r>
          </w:p>
        </w:tc>
        <w:tc>
          <w:tcPr>
            <w:tcW w:w="180" w:type="dxa"/>
          </w:tcPr>
          <w:p w14:paraId="37A12F30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9C258C" w14:textId="3A8D5D8B" w:rsidR="00385C1A" w:rsidRPr="002A7A80" w:rsidRDefault="00690EF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592EEC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69DD04" w14:textId="5CEBCE7B" w:rsidR="00385C1A" w:rsidRPr="002A7A80" w:rsidRDefault="00385C1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2A7A80" w14:paraId="322D4624" w14:textId="77777777" w:rsidTr="00451B75">
        <w:trPr>
          <w:cantSplit/>
        </w:trPr>
        <w:tc>
          <w:tcPr>
            <w:tcW w:w="3690" w:type="dxa"/>
          </w:tcPr>
          <w:p w14:paraId="54493274" w14:textId="77777777" w:rsidR="00385C1A" w:rsidRPr="002A7A80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17217AAA" w14:textId="0A1CBE84" w:rsidR="00385C1A" w:rsidRPr="00EE110E" w:rsidRDefault="00690EF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11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6B7C29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8717C6" w14:textId="16F97185" w:rsidR="00385C1A" w:rsidRPr="002A7A80" w:rsidRDefault="00640735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3,041</w:t>
            </w:r>
          </w:p>
        </w:tc>
        <w:tc>
          <w:tcPr>
            <w:tcW w:w="180" w:type="dxa"/>
          </w:tcPr>
          <w:p w14:paraId="41A7C98B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EB9F54" w14:textId="734D21DE" w:rsidR="00385C1A" w:rsidRPr="002A7A80" w:rsidRDefault="00690EF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C3E71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6046897" w14:textId="592C438E" w:rsidR="00385C1A" w:rsidRPr="002A7A80" w:rsidRDefault="00385C1A" w:rsidP="00206F7A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2A7A80" w14:paraId="047C1334" w14:textId="77777777" w:rsidTr="00451B75">
        <w:trPr>
          <w:cantSplit/>
        </w:trPr>
        <w:tc>
          <w:tcPr>
            <w:tcW w:w="3690" w:type="dxa"/>
          </w:tcPr>
          <w:p w14:paraId="0DE8B264" w14:textId="77777777" w:rsidR="00385C1A" w:rsidRPr="002A7A80" w:rsidRDefault="00385C1A" w:rsidP="00385C1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3105B9A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597026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5D4412FE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799717E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74A3B2BB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0CA67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8" w:type="dxa"/>
          </w:tcPr>
          <w:p w14:paraId="4B5B313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C1A" w:rsidRPr="002A7A80" w14:paraId="577729A5" w14:textId="77777777" w:rsidTr="00451B75">
        <w:trPr>
          <w:cantSplit/>
        </w:trPr>
        <w:tc>
          <w:tcPr>
            <w:tcW w:w="3690" w:type="dxa"/>
          </w:tcPr>
          <w:p w14:paraId="26F96DE9" w14:textId="77777777" w:rsidR="00385C1A" w:rsidRPr="002A7A80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49FA4A14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1F8B137" w14:textId="77777777" w:rsidR="00385C1A" w:rsidRPr="002A7A80" w:rsidRDefault="00385C1A" w:rsidP="00385C1A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B35D8D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18CA81" w14:textId="77777777" w:rsidR="00385C1A" w:rsidRPr="002A7A80" w:rsidRDefault="00385C1A" w:rsidP="00385C1A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DA05D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9DE008" w14:textId="77777777" w:rsidR="00385C1A" w:rsidRPr="002A7A80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A8815A" w14:textId="77777777" w:rsidR="00385C1A" w:rsidRPr="002A7A80" w:rsidRDefault="00385C1A" w:rsidP="00385C1A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C1A" w:rsidRPr="002A7A80" w14:paraId="6E61FEF6" w14:textId="77777777" w:rsidTr="00451B75">
        <w:trPr>
          <w:cantSplit/>
        </w:trPr>
        <w:tc>
          <w:tcPr>
            <w:tcW w:w="3690" w:type="dxa"/>
          </w:tcPr>
          <w:p w14:paraId="48EEC32A" w14:textId="51E73440" w:rsidR="00385C1A" w:rsidRPr="00EE110E" w:rsidRDefault="004F345D" w:rsidP="00385C1A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EE11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0AC20D2F" w14:textId="55A7DB28" w:rsidR="00385C1A" w:rsidRPr="00EE110E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110E">
              <w:rPr>
                <w:rFonts w:ascii="Angsana New" w:hAnsi="Angsana New"/>
                <w:sz w:val="30"/>
                <w:szCs w:val="30"/>
                <w:lang w:bidi="th-TH"/>
              </w:rPr>
              <w:t>35,395</w:t>
            </w:r>
          </w:p>
        </w:tc>
        <w:tc>
          <w:tcPr>
            <w:tcW w:w="180" w:type="dxa"/>
          </w:tcPr>
          <w:p w14:paraId="51807F44" w14:textId="77777777" w:rsidR="00385C1A" w:rsidRPr="00EE110E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F4093" w14:textId="27DA4683" w:rsidR="00385C1A" w:rsidRPr="00EE110E" w:rsidRDefault="00690EF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110E">
              <w:rPr>
                <w:rFonts w:ascii="Angsana New" w:hAnsi="Angsana New"/>
                <w:sz w:val="30"/>
                <w:szCs w:val="30"/>
                <w:lang w:bidi="th-TH"/>
              </w:rPr>
              <w:t>32,511</w:t>
            </w:r>
          </w:p>
        </w:tc>
        <w:tc>
          <w:tcPr>
            <w:tcW w:w="180" w:type="dxa"/>
          </w:tcPr>
          <w:p w14:paraId="7D7D1E51" w14:textId="77777777" w:rsidR="00385C1A" w:rsidRPr="00EE110E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0FE3D" w14:textId="791073B8" w:rsidR="00385C1A" w:rsidRPr="00EE110E" w:rsidRDefault="00690EF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110E">
              <w:rPr>
                <w:rFonts w:ascii="Angsana New" w:hAnsi="Angsana New"/>
                <w:sz w:val="30"/>
                <w:szCs w:val="30"/>
                <w:lang w:bidi="th-TH"/>
              </w:rPr>
              <w:t>1,824</w:t>
            </w:r>
          </w:p>
        </w:tc>
        <w:tc>
          <w:tcPr>
            <w:tcW w:w="180" w:type="dxa"/>
          </w:tcPr>
          <w:p w14:paraId="75264AE4" w14:textId="77777777" w:rsidR="00385C1A" w:rsidRPr="00EE110E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913F9C6" w14:textId="7BCFEAC6" w:rsidR="00385C1A" w:rsidRPr="00EE110E" w:rsidRDefault="00690EF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110E">
              <w:rPr>
                <w:rFonts w:ascii="Angsana New" w:hAnsi="Angsana New"/>
                <w:sz w:val="30"/>
                <w:szCs w:val="30"/>
                <w:lang w:bidi="th-TH"/>
              </w:rPr>
              <w:t>2,266</w:t>
            </w:r>
          </w:p>
        </w:tc>
      </w:tr>
    </w:tbl>
    <w:p w14:paraId="2980A137" w14:textId="74355D60" w:rsidR="00E85A01" w:rsidRPr="002A7A80" w:rsidRDefault="00E85A01">
      <w:pPr>
        <w:jc w:val="left"/>
        <w:rPr>
          <w:rFonts w:ascii="Angsana New" w:hAnsi="Angsana New"/>
          <w:color w:val="000000"/>
          <w:sz w:val="30"/>
          <w:szCs w:val="30"/>
          <w:cs/>
        </w:rPr>
      </w:pPr>
    </w:p>
    <w:p w14:paraId="01EA5DEE" w14:textId="3E4C11A1" w:rsidR="002828FF" w:rsidRPr="002A7A80" w:rsidRDefault="00AE3EFC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ย</w:t>
      </w:r>
      <w:r w:rsidR="00AA1A60" w:rsidRPr="002A7A80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2A7A80">
        <w:rPr>
          <w:rFonts w:ascii="Angsana New" w:hAnsi="Angsana New"/>
          <w:sz w:val="30"/>
          <w:szCs w:val="30"/>
        </w:rPr>
        <w:t xml:space="preserve"> </w:t>
      </w:r>
      <w:r w:rsidR="00F7158F" w:rsidRPr="002A7A80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1F267A" w:rsidRPr="002A7A80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640735" w:rsidRPr="002A7A8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="00306C5E" w:rsidRPr="002A7A80">
        <w:rPr>
          <w:rFonts w:ascii="Angsana New" w:hAnsi="Angsana New"/>
          <w:sz w:val="30"/>
          <w:szCs w:val="30"/>
        </w:rPr>
        <w:t>256</w:t>
      </w:r>
      <w:r w:rsidR="00F7158F" w:rsidRPr="002A7A80">
        <w:rPr>
          <w:rFonts w:ascii="Angsana New" w:hAnsi="Angsana New"/>
          <w:sz w:val="30"/>
          <w:szCs w:val="30"/>
        </w:rPr>
        <w:t>5</w:t>
      </w:r>
      <w:r w:rsidR="00AA1A60" w:rsidRPr="002A7A80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2A7A80">
        <w:rPr>
          <w:rFonts w:ascii="Angsana New" w:hAnsi="Angsana New"/>
          <w:sz w:val="30"/>
          <w:szCs w:val="30"/>
        </w:rPr>
        <w:t xml:space="preserve">31 </w:t>
      </w:r>
      <w:r w:rsidR="00AA1A60"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2A7A80">
        <w:rPr>
          <w:rFonts w:ascii="Angsana New" w:hAnsi="Angsana New"/>
          <w:sz w:val="30"/>
          <w:szCs w:val="30"/>
        </w:rPr>
        <w:t>25</w:t>
      </w:r>
      <w:r w:rsidR="00306C5E" w:rsidRPr="002A7A80">
        <w:rPr>
          <w:rFonts w:ascii="Angsana New" w:hAnsi="Angsana New"/>
          <w:sz w:val="30"/>
          <w:szCs w:val="30"/>
          <w:cs/>
        </w:rPr>
        <w:t>6</w:t>
      </w:r>
      <w:r w:rsidR="00F7158F" w:rsidRPr="002A7A80">
        <w:rPr>
          <w:rFonts w:ascii="Angsana New" w:hAnsi="Angsana New"/>
          <w:sz w:val="30"/>
          <w:szCs w:val="30"/>
        </w:rPr>
        <w:t>4</w:t>
      </w:r>
      <w:r w:rsidR="00AA1A60" w:rsidRPr="002A7A80">
        <w:rPr>
          <w:rFonts w:ascii="Angsana New" w:hAnsi="Angsana New"/>
          <w:sz w:val="30"/>
          <w:szCs w:val="30"/>
        </w:rPr>
        <w:t xml:space="preserve"> </w:t>
      </w:r>
      <w:r w:rsidR="00AA1A60" w:rsidRPr="002A7A80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2A7A80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2A7A80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2A7A80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2A7A80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2A7A80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2A7A80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2A7A80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267A" w:rsidRPr="002A7A80" w14:paraId="4300D25D" w14:textId="77777777" w:rsidTr="001F267A">
        <w:trPr>
          <w:cantSplit/>
          <w:tblHeader/>
        </w:trPr>
        <w:tc>
          <w:tcPr>
            <w:tcW w:w="3267" w:type="dxa"/>
          </w:tcPr>
          <w:p w14:paraId="7C78A2C1" w14:textId="77777777" w:rsidR="001F267A" w:rsidRPr="002A7A80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1F267A" w:rsidRPr="002A7A80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074D1ABE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="0064073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D9DC32D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2A7A80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3407A8EA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="0064073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D9FD765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2A7A80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F267A" w:rsidRPr="002A7A80" w14:paraId="43B1DA3B" w14:textId="77777777" w:rsidTr="001F267A">
        <w:trPr>
          <w:cantSplit/>
          <w:tblHeader/>
        </w:trPr>
        <w:tc>
          <w:tcPr>
            <w:tcW w:w="3267" w:type="dxa"/>
          </w:tcPr>
          <w:p w14:paraId="11930863" w14:textId="77777777" w:rsidR="001F267A" w:rsidRPr="002A7A80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1F267A" w:rsidRPr="002A7A80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1C8D9C63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38A9F4F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2C7FE5F0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FC36C2A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DC24C76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2DFD711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53522BE5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F267A" w:rsidRPr="002A7A80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2A7A80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1F267A" w:rsidRPr="002A7A80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2A7A80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2A7A80" w:rsidDel="004C3E0C" w14:paraId="6B796E0E" w14:textId="77777777" w:rsidTr="001F267A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2A7A80" w:rsidRDefault="001F267A" w:rsidP="001F267A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2A7A80" w:rsidRDefault="001F267A" w:rsidP="001F267A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1F267A" w:rsidRPr="002A7A80" w:rsidDel="004C3E0C" w14:paraId="0BAEA829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77777777" w:rsidR="001F267A" w:rsidRPr="002A7A80" w:rsidRDefault="001F267A" w:rsidP="001F267A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5DA07E2D" w:rsidR="001F267A" w:rsidRPr="002A7A80" w:rsidRDefault="00690EF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8,374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3ABDB246" w:rsidR="001F267A" w:rsidRPr="002A7A80" w:rsidRDefault="001F267A" w:rsidP="00F8142B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167250CB" w:rsidR="001F267A" w:rsidRPr="002A7A80" w:rsidRDefault="00690EFA" w:rsidP="00F8142B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423C67FA" w:rsidR="001F267A" w:rsidRPr="002A7A80" w:rsidRDefault="001F267A" w:rsidP="001F267A">
            <w:pPr>
              <w:pStyle w:val="acctfourfigures"/>
              <w:tabs>
                <w:tab w:val="clear" w:pos="765"/>
                <w:tab w:val="left" w:pos="995"/>
              </w:tabs>
              <w:spacing w:line="228" w:lineRule="auto"/>
              <w:ind w:left="-80" w:right="-79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F267A" w:rsidRPr="002A7A80" w:rsidDel="004C3E0C" w14:paraId="7F0BA73B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1F267A" w:rsidRPr="002A7A80" w:rsidRDefault="001F267A" w:rsidP="001F267A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1F267A" w:rsidRPr="002A7A80" w:rsidDel="004C3E0C" w14:paraId="1266F357" w14:textId="77777777" w:rsidTr="001F267A">
        <w:trPr>
          <w:cantSplit/>
          <w:trHeight w:val="173"/>
        </w:trPr>
        <w:tc>
          <w:tcPr>
            <w:tcW w:w="3267" w:type="dxa"/>
            <w:tcBorders>
              <w:top w:val="nil"/>
            </w:tcBorders>
          </w:tcPr>
          <w:p w14:paraId="7D1B8FE5" w14:textId="77777777" w:rsidR="001F267A" w:rsidRPr="002A7A80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1F267A" w:rsidRPr="002A7A80" w:rsidDel="004C3E0C" w14:paraId="4301B788" w14:textId="77777777" w:rsidTr="001F267A">
        <w:trPr>
          <w:cantSplit/>
        </w:trPr>
        <w:tc>
          <w:tcPr>
            <w:tcW w:w="3267" w:type="dxa"/>
            <w:tcBorders>
              <w:top w:val="nil"/>
            </w:tcBorders>
          </w:tcPr>
          <w:p w14:paraId="12920894" w14:textId="77777777" w:rsidR="001F267A" w:rsidRPr="002A7A80" w:rsidRDefault="001F267A" w:rsidP="001F267A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6464F115" w:rsidR="001F267A" w:rsidRPr="002A7A80" w:rsidRDefault="00690EFA" w:rsidP="003A05E7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01B0D731" w:rsidR="001F267A" w:rsidRPr="002A7A80" w:rsidRDefault="001F267A" w:rsidP="001F267A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1E18E5E0" w:rsidR="001F267A" w:rsidRPr="002A7A80" w:rsidRDefault="00690EF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454EB880" w:rsidR="001F267A" w:rsidRPr="002A7A80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Cs/>
                <w:sz w:val="30"/>
                <w:szCs w:val="30"/>
              </w:rPr>
              <w:t>56,058</w:t>
            </w:r>
          </w:p>
        </w:tc>
      </w:tr>
      <w:tr w:rsidR="001F267A" w:rsidRPr="002A7A80" w:rsidDel="004C3E0C" w14:paraId="70620D26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61277214" w14:textId="77777777" w:rsidR="001F267A" w:rsidRPr="002A7A80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38FDE824" w:rsidR="001F267A" w:rsidRPr="002A7A80" w:rsidRDefault="00690EF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4B2DC653" w:rsidR="001F267A" w:rsidRPr="002A7A80" w:rsidRDefault="001F267A" w:rsidP="001F267A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297C8AEA" w:rsidR="001F267A" w:rsidRPr="002A7A80" w:rsidRDefault="00690EF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1,182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0A4A1FDD" w:rsidR="001F267A" w:rsidRPr="002A7A80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="Angsana New" w:eastAsia="MS Mincho" w:hAnsi="Angsana New"/>
                <w:b/>
                <w:sz w:val="30"/>
                <w:szCs w:val="30"/>
              </w:rPr>
              <w:t>56,058</w:t>
            </w:r>
          </w:p>
        </w:tc>
      </w:tr>
    </w:tbl>
    <w:p w14:paraId="6674C080" w14:textId="77777777" w:rsidR="00F7158F" w:rsidRPr="002A7A80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6E478F94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 Co.,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”) </w:t>
      </w:r>
      <w:r w:rsidRPr="00EE110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EE110E">
        <w:rPr>
          <w:rFonts w:asciiTheme="majorBidi" w:hAnsiTheme="majorBidi" w:cstheme="majorBidi"/>
          <w:sz w:val="30"/>
          <w:szCs w:val="30"/>
        </w:rPr>
        <w:t xml:space="preserve"> 31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E110E">
        <w:rPr>
          <w:rFonts w:asciiTheme="majorBidi" w:hAnsiTheme="majorBidi" w:cstheme="majorBidi"/>
          <w:sz w:val="30"/>
          <w:szCs w:val="30"/>
        </w:rPr>
        <w:t>256</w:t>
      </w:r>
      <w:r w:rsidR="005E7CE6" w:rsidRPr="00EE110E">
        <w:rPr>
          <w:rFonts w:asciiTheme="majorBidi" w:hAnsiTheme="majorBidi" w:cstheme="majorBidi"/>
          <w:sz w:val="30"/>
          <w:szCs w:val="30"/>
        </w:rPr>
        <w:t>4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AD6E68" w:rsidRPr="00EE110E">
        <w:rPr>
          <w:rFonts w:asciiTheme="majorBidi" w:hAnsiTheme="majorBidi" w:cstheme="majorBidi"/>
          <w:sz w:val="30"/>
          <w:szCs w:val="30"/>
        </w:rPr>
        <w:t>38</w:t>
      </w:r>
      <w:r w:rsidRPr="00EE110E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EE110E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E7CE6" w:rsidRPr="00EE11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7CE6" w:rsidRPr="00EE110E">
        <w:rPr>
          <w:rFonts w:asciiTheme="majorBidi" w:hAnsiTheme="majorBidi" w:cstheme="majorBidi"/>
          <w:i/>
          <w:iCs/>
          <w:sz w:val="30"/>
          <w:szCs w:val="30"/>
        </w:rPr>
        <w:t>55.1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5E7CE6" w:rsidRPr="00EE110E">
        <w:rPr>
          <w:rFonts w:asciiTheme="majorBidi" w:hAnsiTheme="majorBidi" w:cstheme="majorBidi"/>
          <w:i/>
          <w:iCs/>
          <w:sz w:val="30"/>
          <w:szCs w:val="30"/>
        </w:rPr>
        <w:t>1.7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 w:rsidRPr="00EE110E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282E" w:rsidRPr="00EE110E">
        <w:rPr>
          <w:rFonts w:asciiTheme="majorBidi" w:hAnsiTheme="majorBidi" w:cstheme="majorBidi"/>
          <w:sz w:val="30"/>
          <w:szCs w:val="30"/>
        </w:rPr>
        <w:t>2565</w:t>
      </w:r>
    </w:p>
    <w:p w14:paraId="61374DF8" w14:textId="74A5830F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54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2A7A80" w14:paraId="4B524A9F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2A7A80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7A80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E671F4" w:rsidRPr="002A7A8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2A7A80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2A7A80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2A7A80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2A7A80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267A" w:rsidRPr="002A7A80" w14:paraId="5C9F1912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1F267A" w:rsidRPr="002A7A80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65F7638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4A5C2191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64073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AB2AF8C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58DF7B16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31</w:t>
            </w: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A7A80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4B809ACE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64073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1FF2895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26BFC61A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A7A80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F267A" w:rsidRPr="002A7A80" w14:paraId="435BB3C3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1F267A" w:rsidRPr="002A7A80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5DD0169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27FFBE6D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1EAADC7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0E3D0F5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3211186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2A9274ED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D6E1FC" w14:textId="77777777" w:rsidR="001F267A" w:rsidRPr="002A7A80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41FDE830" w:rsidR="001F267A" w:rsidRPr="002A7A80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2A7A8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267A" w:rsidRPr="002A7A80" w14:paraId="7D318B8D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1F267A" w:rsidRPr="002A7A80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59760E9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1F267A" w:rsidRPr="002A7A80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A7A8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2A7A80" w14:paraId="3C94B267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1F267A" w:rsidRPr="002A7A80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DC5B223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1F267A" w:rsidRPr="002A7A80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1F267A" w:rsidRPr="002A7A80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1F267A" w:rsidRPr="002A7A80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1F267A" w:rsidRPr="002A7A80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267A" w:rsidRPr="002A7A80" w14:paraId="4DF9975C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1F267A" w:rsidRPr="002A7A80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E4B91EA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130C622A" w:rsidR="001F267A" w:rsidRPr="002A7A80" w:rsidRDefault="00690EFA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1F267A" w:rsidRPr="002A7A80" w:rsidRDefault="001F267A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413A7276" w:rsidR="001F267A" w:rsidRPr="002A7A80" w:rsidRDefault="00690EFA" w:rsidP="00F8142B">
            <w:pPr>
              <w:pStyle w:val="acctfourfigures"/>
              <w:tabs>
                <w:tab w:val="clear" w:pos="765"/>
                <w:tab w:val="decimal" w:pos="1018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1F267A" w:rsidRPr="002A7A80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63CD7DB7" w:rsidR="001F267A" w:rsidRPr="002A7A80" w:rsidRDefault="001F267A" w:rsidP="00F8142B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120,287</w:t>
            </w:r>
          </w:p>
        </w:tc>
      </w:tr>
    </w:tbl>
    <w:p w14:paraId="7B30926A" w14:textId="77777777" w:rsidR="00CB740C" w:rsidRPr="002A7A80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1B6E7C47" w:rsidR="0017049D" w:rsidRPr="002A7A80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EE110E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EE110E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EE110E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EE110E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EE110E">
        <w:rPr>
          <w:rFonts w:asciiTheme="majorBidi" w:hAnsiTheme="majorBidi" w:cstheme="majorBidi"/>
          <w:sz w:val="30"/>
          <w:szCs w:val="30"/>
        </w:rPr>
        <w:t xml:space="preserve">3 </w:t>
      </w:r>
      <w:r w:rsidRPr="00EE110E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4D9F" w:rsidRPr="00EE110E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1F267A" w:rsidRPr="00EE110E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5F23E6" w:rsidRPr="00EE11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EE110E">
        <w:rPr>
          <w:rFonts w:asciiTheme="majorBidi" w:hAnsiTheme="majorBidi" w:cstheme="majorBidi"/>
          <w:sz w:val="30"/>
          <w:szCs w:val="30"/>
        </w:rPr>
        <w:t>256</w:t>
      </w:r>
      <w:r w:rsidR="00D54D9F" w:rsidRPr="00EE110E">
        <w:rPr>
          <w:rFonts w:asciiTheme="majorBidi" w:hAnsiTheme="majorBidi" w:cstheme="majorBidi"/>
          <w:sz w:val="30"/>
          <w:szCs w:val="30"/>
        </w:rPr>
        <w:t>5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7C53E0" w:rsidRPr="00EE110E">
        <w:rPr>
          <w:rFonts w:asciiTheme="majorBidi" w:hAnsiTheme="majorBidi" w:cstheme="majorBidi"/>
          <w:sz w:val="30"/>
          <w:szCs w:val="30"/>
        </w:rPr>
        <w:t xml:space="preserve">3.6 </w:t>
      </w:r>
      <w:r w:rsidRPr="00EE110E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690EFA" w:rsidRPr="00EE110E">
        <w:rPr>
          <w:rFonts w:asciiTheme="majorBidi" w:hAnsiTheme="majorBidi" w:cstheme="majorBidi"/>
          <w:sz w:val="30"/>
          <w:szCs w:val="30"/>
        </w:rPr>
        <w:t>136.7</w:t>
      </w:r>
      <w:r w:rsidR="007C53E0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EE110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54D9F"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3.6 </w:t>
      </w:r>
      <w:r w:rsidRPr="00EE110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4D9F" w:rsidRPr="00EE110E">
        <w:rPr>
          <w:rFonts w:asciiTheme="majorBidi" w:hAnsiTheme="majorBidi" w:cstheme="majorBidi"/>
          <w:i/>
          <w:iCs/>
          <w:sz w:val="30"/>
          <w:szCs w:val="30"/>
        </w:rPr>
        <w:t>120.3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EE110E">
        <w:rPr>
          <w:rFonts w:asciiTheme="majorBidi" w:hAnsiTheme="majorBidi" w:cstheme="majorBidi"/>
          <w:sz w:val="30"/>
          <w:szCs w:val="30"/>
        </w:rPr>
        <w:t>PMTS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EE110E">
        <w:rPr>
          <w:rFonts w:asciiTheme="majorBidi" w:hAnsiTheme="majorBidi" w:cstheme="majorBidi"/>
          <w:sz w:val="30"/>
          <w:szCs w:val="30"/>
        </w:rPr>
        <w:t xml:space="preserve">21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EE110E">
        <w:rPr>
          <w:rFonts w:asciiTheme="majorBidi" w:hAnsiTheme="majorBidi" w:cstheme="majorBidi"/>
          <w:sz w:val="30"/>
          <w:szCs w:val="30"/>
        </w:rPr>
        <w:t>256</w:t>
      </w:r>
      <w:r w:rsidR="00690EFA" w:rsidRPr="00EE110E">
        <w:rPr>
          <w:rFonts w:asciiTheme="majorBidi" w:hAnsiTheme="majorBidi" w:cstheme="majorBidi"/>
          <w:sz w:val="30"/>
          <w:szCs w:val="30"/>
        </w:rPr>
        <w:t>6</w:t>
      </w:r>
    </w:p>
    <w:p w14:paraId="63D5D3F9" w14:textId="2073AFF5" w:rsidR="005269E3" w:rsidRPr="002A7A80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2A7A80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2A7A80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2A7A80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2A7A80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2A7A80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90F5C" w:rsidRPr="002A7A80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490F5C" w:rsidRPr="002A7A80" w:rsidRDefault="00490F5C" w:rsidP="00490F5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490F5C" w:rsidRPr="002A7A80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2A44CDDF" w14:textId="17F238E5" w:rsidR="00490F5C" w:rsidRPr="002A7A80" w:rsidRDefault="00490F5C" w:rsidP="00490F5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7A1D8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  <w:p w14:paraId="58ED24E2" w14:textId="5ABEA1AA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CACD263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16FFA19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31</w:t>
            </w: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2D0FE31A" w14:textId="45D9B903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2564</w:t>
            </w:r>
            <w:r w:rsidRPr="002A7A80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D9FD009" w14:textId="427D55C6" w:rsidR="00490F5C" w:rsidRPr="002A7A80" w:rsidRDefault="00490F5C" w:rsidP="00490F5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7A1D85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  <w:p w14:paraId="642770BE" w14:textId="56FCD29E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81D1F2F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B794864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70423912" w14:textId="595C628F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2564</w:t>
            </w:r>
            <w:r w:rsidRPr="002A7A80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90F5C" w:rsidRPr="002A7A80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490F5C" w:rsidRPr="002A7A80" w:rsidRDefault="00490F5C" w:rsidP="00490F5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490F5C" w:rsidRPr="002A7A80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490F5C" w:rsidRPr="002A7A80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2A7A8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90F5C" w:rsidRPr="002A7A80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490F5C" w:rsidRPr="002A7A80" w:rsidRDefault="00490F5C" w:rsidP="00490F5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490F5C" w:rsidRPr="002A7A80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490F5C" w:rsidRPr="002A7A80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490F5C" w:rsidRPr="002A7A80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490F5C" w:rsidRPr="002A7A80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490F5C" w:rsidRPr="002A7A80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490F5C" w:rsidRPr="002A7A80" w:rsidRDefault="00490F5C" w:rsidP="00490F5C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490F5C" w:rsidRPr="002A7A80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490F5C" w:rsidRPr="002A7A80" w:rsidRDefault="00490F5C" w:rsidP="00490F5C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490F5C" w:rsidRPr="002A7A80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490F5C" w:rsidRPr="002A7A80" w:rsidRDefault="00490F5C" w:rsidP="00490F5C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490F5C" w:rsidRPr="002A7A80" w:rsidDel="004C3E0C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32F79FCB" w:rsidR="00490F5C" w:rsidRPr="002A7A80" w:rsidRDefault="00690EFA" w:rsidP="003A05E7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490F5C" w:rsidRPr="002A7A80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77777777" w:rsidR="00490F5C" w:rsidRPr="002A7A80" w:rsidRDefault="00490F5C" w:rsidP="00EE110E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490F5C" w:rsidRPr="002A7A80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78A25E78" w:rsidR="00490F5C" w:rsidRPr="002A7A80" w:rsidRDefault="00690EFA" w:rsidP="00490F5C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19,70</w:t>
            </w:r>
            <w:r w:rsidR="008168F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490F5C" w:rsidRPr="002A7A80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35676E4F" w:rsidR="00490F5C" w:rsidRPr="002A7A80" w:rsidRDefault="00490F5C" w:rsidP="00490F5C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19</w:t>
            </w: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,283</w:t>
            </w:r>
          </w:p>
        </w:tc>
      </w:tr>
    </w:tbl>
    <w:p w14:paraId="11320367" w14:textId="4A60B7D2" w:rsidR="005C64DB" w:rsidRPr="002A7A80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080F2805" w:rsidR="00DB21A8" w:rsidRPr="002A7A80" w:rsidRDefault="00DB21A8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 w:rsidRPr="00EE110E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Pr="00EE110E">
        <w:rPr>
          <w:rFonts w:ascii="Angsana New" w:hAnsi="Angsana New"/>
          <w:sz w:val="30"/>
          <w:szCs w:val="30"/>
        </w:rPr>
        <w:t xml:space="preserve"> PMTS </w:t>
      </w:r>
      <w:r w:rsidRPr="00EE110E">
        <w:rPr>
          <w:rFonts w:ascii="Angsana New" w:hAnsi="Angsana New"/>
          <w:sz w:val="30"/>
          <w:szCs w:val="30"/>
          <w:cs/>
        </w:rPr>
        <w:t>เพื่อ</w:t>
      </w:r>
      <w:r w:rsidRPr="00EE110E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Pr="00EE110E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Pr="00EE110E">
        <w:rPr>
          <w:rFonts w:ascii="Angsana New" w:hAnsi="Angsana New"/>
          <w:spacing w:val="12"/>
          <w:sz w:val="30"/>
          <w:szCs w:val="30"/>
        </w:rPr>
        <w:t xml:space="preserve">3 </w:t>
      </w:r>
      <w:r w:rsidRPr="00EE110E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Pr="00EE110E">
        <w:rPr>
          <w:rFonts w:ascii="Angsana New" w:hAnsi="Angsana New"/>
          <w:spacing w:val="12"/>
          <w:sz w:val="30"/>
          <w:szCs w:val="30"/>
        </w:rPr>
        <w:t xml:space="preserve"> </w:t>
      </w:r>
      <w:r w:rsidRPr="00EE110E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Pr="00EE110E">
        <w:rPr>
          <w:rFonts w:ascii="Angsana New" w:hAnsi="Angsana New"/>
          <w:sz w:val="30"/>
          <w:szCs w:val="30"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E110E">
        <w:rPr>
          <w:rFonts w:ascii="Angsana New" w:hAnsi="Angsana New"/>
          <w:sz w:val="30"/>
          <w:szCs w:val="30"/>
        </w:rPr>
        <w:t>3</w:t>
      </w:r>
      <w:r w:rsidR="00D32C6D" w:rsidRPr="00EE110E">
        <w:rPr>
          <w:rFonts w:ascii="Angsana New" w:hAnsi="Angsana New"/>
          <w:sz w:val="30"/>
          <w:szCs w:val="30"/>
        </w:rPr>
        <w:t xml:space="preserve">0 </w:t>
      </w:r>
      <w:r w:rsidR="005F23E6" w:rsidRPr="00EE110E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E110E">
        <w:rPr>
          <w:rFonts w:ascii="Angsana New" w:hAnsi="Angsana New"/>
          <w:sz w:val="30"/>
          <w:szCs w:val="30"/>
        </w:rPr>
        <w:t>256</w:t>
      </w:r>
      <w:r w:rsidR="00677181" w:rsidRPr="00EE110E">
        <w:rPr>
          <w:rFonts w:ascii="Angsana New" w:hAnsi="Angsana New"/>
          <w:sz w:val="30"/>
          <w:szCs w:val="30"/>
        </w:rPr>
        <w:t>5</w:t>
      </w:r>
      <w:r w:rsidRPr="00EE110E">
        <w:rPr>
          <w:rFonts w:ascii="Angsana New" w:hAnsi="Angsana New"/>
          <w:sz w:val="30"/>
          <w:szCs w:val="30"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7C53E0" w:rsidRPr="00EE110E">
        <w:rPr>
          <w:rFonts w:ascii="Angsana New" w:hAnsi="Angsana New"/>
          <w:sz w:val="30"/>
          <w:szCs w:val="30"/>
        </w:rPr>
        <w:t xml:space="preserve">0.5 </w:t>
      </w:r>
      <w:r w:rsidRPr="00EE110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EE110E">
        <w:rPr>
          <w:rFonts w:ascii="Angsana New" w:hAnsi="Angsana New"/>
          <w:sz w:val="30"/>
          <w:szCs w:val="30"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690EFA" w:rsidRPr="00EE110E">
        <w:rPr>
          <w:rFonts w:ascii="Angsana New" w:hAnsi="Angsana New"/>
          <w:sz w:val="30"/>
          <w:szCs w:val="30"/>
        </w:rPr>
        <w:t>19.7</w:t>
      </w:r>
      <w:r w:rsidR="007C53E0" w:rsidRPr="00EE110E">
        <w:rPr>
          <w:rFonts w:ascii="Angsana New" w:hAnsi="Angsana New"/>
          <w:sz w:val="30"/>
          <w:szCs w:val="30"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EE110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EE110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2564: 0.6 </w:t>
      </w:r>
      <w:r w:rsidR="001C633C" w:rsidRPr="00EE110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C633C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19.3 </w:t>
      </w:r>
      <w:r w:rsidR="001C633C"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EE110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66846416" w:rsidR="00AF094D" w:rsidRPr="002A7A80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</w:rPr>
        <w:br w:type="page"/>
      </w: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0C4A8C" w:rsidRPr="002A7A80" w:rsidDel="004C3E0C" w14:paraId="1F562703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2A7A80" w:rsidRDefault="000C4A8C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A80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2A7A80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2A7A80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2A7A80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32C6D" w:rsidRPr="002A7A80" w:rsidDel="004C3E0C" w14:paraId="1BA32D21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D32C6D" w:rsidRPr="002A7A80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06092033" w:rsidR="00D32C6D" w:rsidRPr="002A7A80" w:rsidRDefault="00D32C6D" w:rsidP="00D32C6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="00843BE8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146E12C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</w:tcPr>
          <w:p w14:paraId="17390E88" w14:textId="19BF6D5C" w:rsidR="00D32C6D" w:rsidRPr="002A7A80" w:rsidRDefault="00D32C6D" w:rsidP="00D32C6D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2A7A80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EF3E12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F2CDC2B" w14:textId="2725069E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="00843BE8"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707327A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A286B25" w14:textId="18823B24" w:rsidR="00D32C6D" w:rsidRPr="002A7A80" w:rsidRDefault="00D32C6D" w:rsidP="00F8142B">
            <w:pPr>
              <w:pStyle w:val="acctmergecolhdg"/>
              <w:keepLines/>
              <w:tabs>
                <w:tab w:val="left" w:pos="97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2A7A80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32C6D" w:rsidRPr="002A7A80" w:rsidDel="004C3E0C" w14:paraId="022B9CE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D32C6D" w:rsidRPr="002A7A80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0BBD659C" w:rsidR="00D32C6D" w:rsidRPr="002A7A80" w:rsidRDefault="00D32C6D" w:rsidP="00D32C6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9F1025B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</w:tcPr>
          <w:p w14:paraId="4DF41075" w14:textId="3B76116E" w:rsidR="00D32C6D" w:rsidRPr="002A7A80" w:rsidRDefault="00D32C6D" w:rsidP="00D32C6D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7284993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F9B438D" w14:textId="57FF8C29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27B4614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3C162E" w14:textId="7C7E850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D32C6D" w:rsidRPr="002A7A80" w:rsidDel="004C3E0C" w14:paraId="20C0F3C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2A7A80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2A7A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2A7A80" w:rsidDel="004C3E0C" w14:paraId="14AA746B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2A7A80" w:rsidRDefault="00D32C6D" w:rsidP="00D32C6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C8DB0E9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D32C6D" w:rsidRPr="002A7A80" w14:paraId="2E5E316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3FD448F3" w:rsidR="00D32C6D" w:rsidRPr="002A7A80" w:rsidRDefault="00690EFA" w:rsidP="00F8142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78F6B0C4" w14:textId="538DC546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11DAA2A9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35F65C3E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</w:tr>
      <w:tr w:rsidR="00D32C6D" w:rsidRPr="002A7A80" w14:paraId="5092D5EE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61085370" w:rsidR="00D32C6D" w:rsidRPr="002A7A80" w:rsidRDefault="00690EFA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62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B94E6DE" w14:textId="00D5E5E0" w:rsidR="00D32C6D" w:rsidRPr="002A7A80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58BB0D5B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13,324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473D7F81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11,758</w:t>
            </w:r>
          </w:p>
        </w:tc>
      </w:tr>
      <w:tr w:rsidR="00D32C6D" w:rsidRPr="002A7A80" w:rsidDel="004C3E0C" w14:paraId="687047D3" w14:textId="77777777" w:rsidTr="00206F7A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487EF632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97,96</w:t>
            </w:r>
            <w:r w:rsidR="00783AD3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37EE14D1" w14:textId="28E074E1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6,</w:t>
            </w:r>
            <w:r w:rsidRPr="002A7A80">
              <w:rPr>
                <w:rFonts w:ascii="Angsana New" w:eastAsia="MS Mincho" w:hAnsi="Angsana New" w:cs="Times New Roman"/>
                <w:sz w:val="30"/>
                <w:szCs w:val="30"/>
                <w:rtl/>
              </w:rPr>
              <w:t>634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3083A28A" w:rsidR="00D32C6D" w:rsidRPr="002A7A80" w:rsidRDefault="00690EFA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52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1D514E8F" w:rsidR="00D32C6D" w:rsidRPr="002A7A80" w:rsidRDefault="00D32C6D" w:rsidP="00D32C6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32C6D" w:rsidRPr="002A7A80" w14:paraId="50BBC816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D32C6D" w:rsidRPr="002A7A80" w:rsidRDefault="00D32C6D" w:rsidP="00D32C6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49FCD754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98,438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45F09F8D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</w:t>
            </w:r>
            <w:r w:rsidRPr="002A7A80">
              <w:rPr>
                <w:rFonts w:ascii="Angsana New" w:eastAsia="MS Mincho" w:hAnsi="Angsana New" w:cs="Times New Roman"/>
                <w:b/>
                <w:bCs/>
                <w:sz w:val="30"/>
                <w:szCs w:val="30"/>
                <w:rtl/>
              </w:rPr>
              <w:t>953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58B16FC2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13,793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533F7D7E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12,077</w:t>
            </w:r>
          </w:p>
        </w:tc>
      </w:tr>
      <w:tr w:rsidR="00D32C6D" w:rsidRPr="002A7A80" w:rsidDel="004C3E0C" w14:paraId="13F5D3E8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2F46B3BF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62272CFD" w14:textId="7DE85479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D32C6D" w:rsidRPr="002A7A80" w:rsidDel="004C3E0C" w14:paraId="1709175C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598610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2D07F5C9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32C6D" w:rsidRPr="002A7A80" w:rsidDel="004C3E0C" w14:paraId="2C181DAF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DE18531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32C6D" w:rsidRPr="002A7A80" w:rsidDel="004C3E0C" w14:paraId="1B7AF640" w14:textId="77777777" w:rsidTr="00206F7A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00EB11E3" w:rsidR="00D32C6D" w:rsidRPr="002A7A80" w:rsidRDefault="00690EFA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4,155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92B48E5" w14:textId="05ACDDB0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75A88411" w:rsidR="00D32C6D" w:rsidRPr="002A7A80" w:rsidRDefault="00690EFA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53C16BFF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</w:rPr>
              <w:t>1,286</w:t>
            </w:r>
          </w:p>
        </w:tc>
      </w:tr>
      <w:tr w:rsidR="00D32C6D" w:rsidRPr="002A7A80" w:rsidDel="004C3E0C" w14:paraId="2EB9A518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1B1E68B6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D32C6D" w:rsidRPr="002A7A80" w:rsidDel="004C3E0C" w14:paraId="3F4E26DF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691527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32C6D" w:rsidRPr="002A7A80" w:rsidDel="004C3E0C" w14:paraId="0001F2A4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D32C6D" w:rsidRPr="002A7A80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124994D4" w14:textId="77777777" w:rsidR="00D32C6D" w:rsidRPr="002A7A8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D32C6D" w:rsidRPr="002A7A80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D32C6D" w:rsidRPr="002A7A80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64EAC" w:rsidRPr="002A7A80" w:rsidDel="004C3E0C" w14:paraId="1BB44FB9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64EAC" w:rsidRPr="002A7A80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76475979" w:rsidR="00764EAC" w:rsidRPr="002A7A80" w:rsidRDefault="00690EFA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31AB205" w14:textId="30290256" w:rsidR="00764EAC" w:rsidRPr="002A7A80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5D8A99E3" w:rsidR="00764EAC" w:rsidRPr="002A7A80" w:rsidRDefault="00690EFA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2D6F4B9A" w:rsidR="00764EAC" w:rsidRPr="002A7A80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>561</w:t>
            </w:r>
          </w:p>
        </w:tc>
      </w:tr>
      <w:tr w:rsidR="00764EAC" w:rsidRPr="002A7A80" w:rsidDel="004C3E0C" w14:paraId="47D5E547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64EAC" w:rsidRPr="002A7A80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2E323065" w:rsidR="00764EAC" w:rsidRPr="002A7A80" w:rsidRDefault="00690EFA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single" w:sz="4" w:space="0" w:color="auto"/>
            </w:tcBorders>
          </w:tcPr>
          <w:p w14:paraId="59F9AA63" w14:textId="304B5A29" w:rsidR="00764EAC" w:rsidRPr="002A7A80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0D606F58" w:rsidR="00764EAC" w:rsidRPr="002A7A80" w:rsidRDefault="00690EFA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1B41928" w:rsidR="00764EAC" w:rsidRPr="002A7A80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</w:rPr>
              <w:t>1,213</w:t>
            </w:r>
          </w:p>
        </w:tc>
      </w:tr>
      <w:tr w:rsidR="00764EAC" w:rsidRPr="002A7A80" w:rsidDel="004C3E0C" w14:paraId="0A44B1C5" w14:textId="77777777" w:rsidTr="00206F7A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64EAC" w:rsidRPr="002A7A80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6C3D89D9" w:rsidR="00764EAC" w:rsidRPr="002A7A80" w:rsidRDefault="00690EFA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1,353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55CEA438" w:rsidR="00764EAC" w:rsidRPr="002A7A80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174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78912893" w:rsidR="00764EAC" w:rsidRPr="002A7A80" w:rsidRDefault="00690EFA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1,353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64EAC" w:rsidRPr="002A7A80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1535CE94" w:rsidR="00764EAC" w:rsidRPr="002A7A80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Cs/>
                <w:sz w:val="30"/>
                <w:szCs w:val="30"/>
              </w:rPr>
              <w:t>1,774</w:t>
            </w:r>
          </w:p>
        </w:tc>
      </w:tr>
    </w:tbl>
    <w:p w14:paraId="472DF2B2" w14:textId="369E3304" w:rsidR="005C64DB" w:rsidRPr="002A7A80" w:rsidRDefault="005C64DB">
      <w:pPr>
        <w:jc w:val="left"/>
        <w:rPr>
          <w:rFonts w:ascii="Angsana New" w:hAnsi="Angsana New"/>
          <w:sz w:val="30"/>
          <w:szCs w:val="30"/>
        </w:rPr>
      </w:pPr>
    </w:p>
    <w:p w14:paraId="4CA2F6E8" w14:textId="79D9B923" w:rsidR="000F00E4" w:rsidRPr="002A7A80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1F496A85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>เก้า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>3</w:t>
      </w:r>
      <w:r w:rsidR="00D32C6D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32C6D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 xml:space="preserve">2565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7A80">
        <w:rPr>
          <w:rFonts w:asciiTheme="majorBidi" w:hAnsiTheme="majorBidi" w:cstheme="majorBidi"/>
          <w:sz w:val="30"/>
          <w:szCs w:val="30"/>
        </w:rPr>
        <w:t xml:space="preserve">2564 </w:t>
      </w:r>
      <w:r w:rsidRPr="002A7A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4D8337" w14:textId="77777777" w:rsidR="00F7011E" w:rsidRPr="002A7A80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5523"/>
        <w:gridCol w:w="250"/>
        <w:gridCol w:w="1547"/>
        <w:gridCol w:w="270"/>
        <w:gridCol w:w="1530"/>
        <w:gridCol w:w="6"/>
      </w:tblGrid>
      <w:tr w:rsidR="004A7A51" w:rsidRPr="002A7A80" w14:paraId="640D7603" w14:textId="77777777" w:rsidTr="000D30CB">
        <w:trPr>
          <w:trHeight w:val="95"/>
        </w:trPr>
        <w:tc>
          <w:tcPr>
            <w:tcW w:w="5523" w:type="dxa"/>
          </w:tcPr>
          <w:p w14:paraId="35C43D9C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47C660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3" w:type="dxa"/>
            <w:gridSpan w:val="4"/>
          </w:tcPr>
          <w:p w14:paraId="736425DD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7A51" w:rsidRPr="002A7A80" w14:paraId="6362B423" w14:textId="77777777" w:rsidTr="000D30CB">
        <w:trPr>
          <w:trHeight w:val="95"/>
        </w:trPr>
        <w:tc>
          <w:tcPr>
            <w:tcW w:w="5523" w:type="dxa"/>
          </w:tcPr>
          <w:p w14:paraId="73752C20" w14:textId="1AE31EE6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712ABC1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0F7D9625" w14:textId="039C4B68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FF5C54F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729F468E" w14:textId="527A7DFB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</w:tr>
      <w:tr w:rsidR="004A7A51" w:rsidRPr="002A7A80" w14:paraId="7AC8CCB2" w14:textId="77777777" w:rsidTr="000D30CB">
        <w:trPr>
          <w:trHeight w:val="95"/>
        </w:trPr>
        <w:tc>
          <w:tcPr>
            <w:tcW w:w="5523" w:type="dxa"/>
          </w:tcPr>
          <w:p w14:paraId="5CA59AF9" w14:textId="77777777" w:rsidR="004A7A51" w:rsidRPr="002A7A80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83730C0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3" w:type="dxa"/>
            <w:gridSpan w:val="4"/>
          </w:tcPr>
          <w:p w14:paraId="58561DF9" w14:textId="77777777" w:rsidR="004A7A51" w:rsidRPr="002A7A80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F87" w:rsidRPr="002A7A80" w14:paraId="731A3F75" w14:textId="77777777" w:rsidTr="000D30CB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6E7D6293" w14:textId="77777777" w:rsidR="00E30F87" w:rsidRPr="002A7A80" w:rsidRDefault="00E30F87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</w:t>
            </w:r>
            <w:r w:rsidRPr="002A7A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47" w:type="dxa"/>
          </w:tcPr>
          <w:p w14:paraId="5B3B886D" w14:textId="77777777" w:rsidR="00E30F87" w:rsidRPr="002A7A80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DB483" w14:textId="6F7A1F39" w:rsidR="00E30F87" w:rsidRPr="002A7A80" w:rsidRDefault="00690EF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B32C32E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6A163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905,064</w:t>
            </w:r>
          </w:p>
        </w:tc>
      </w:tr>
      <w:tr w:rsidR="00E30F87" w:rsidRPr="002A7A80" w14:paraId="5A9E8631" w14:textId="77777777" w:rsidTr="000D30CB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51016C4E" w14:textId="1264899C" w:rsidR="00E30F87" w:rsidRPr="002A7A80" w:rsidRDefault="00E30F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1F4524"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dxa"/>
          </w:tcPr>
          <w:p w14:paraId="3EA4CF77" w14:textId="77777777" w:rsidR="00E30F87" w:rsidRPr="002A7A80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B7EDFB" w14:textId="75CD428A" w:rsidR="00E30F87" w:rsidRPr="002A7A80" w:rsidRDefault="00690EF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231A9A6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61B9F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</w:tr>
      <w:tr w:rsidR="00E30F87" w:rsidRPr="002A7A80" w14:paraId="48EF46ED" w14:textId="77777777" w:rsidTr="000D30CB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0E8EE111" w14:textId="77777777" w:rsidR="00E30F87" w:rsidRPr="002A7A80" w:rsidRDefault="00E30F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A7A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dxa"/>
          </w:tcPr>
          <w:p w14:paraId="1A5D05CC" w14:textId="77777777" w:rsidR="00E30F87" w:rsidRPr="002A7A80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B4148F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5ADA9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63DBAD" w14:textId="77777777" w:rsidR="00E30F87" w:rsidRPr="002A7A80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0FD92FD9" w:rsidR="004A7A51" w:rsidRPr="002A7A80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E110E">
        <w:rPr>
          <w:rFonts w:asciiTheme="majorBidi" w:hAnsiTheme="majorBidi" w:cstheme="majorBidi"/>
          <w:sz w:val="30"/>
          <w:szCs w:val="30"/>
          <w:cs/>
        </w:rPr>
        <w:t>บริษัทไม่ได้มีรายการซื้อหรือจำหน่ายเงินลงทุนในบริษัทย่อยในระหว่างงวด</w:t>
      </w:r>
      <w:r w:rsidR="001F4524" w:rsidRPr="00EE110E">
        <w:rPr>
          <w:rFonts w:asciiTheme="majorBidi" w:hAnsiTheme="majorBidi" w:cstheme="majorBidi"/>
          <w:sz w:val="30"/>
          <w:szCs w:val="30"/>
          <w:cs/>
        </w:rPr>
        <w:t>เก้า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E110E">
        <w:rPr>
          <w:rFonts w:asciiTheme="majorBidi" w:hAnsiTheme="majorBidi" w:cstheme="majorBidi"/>
          <w:sz w:val="30"/>
          <w:szCs w:val="30"/>
        </w:rPr>
        <w:t>3</w:t>
      </w:r>
      <w:r w:rsidR="00FF4799" w:rsidRPr="00EE110E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EE110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EE110E">
        <w:rPr>
          <w:rFonts w:asciiTheme="majorBidi" w:hAnsiTheme="majorBidi" w:cstheme="majorBidi"/>
          <w:sz w:val="30"/>
          <w:szCs w:val="30"/>
        </w:rPr>
        <w:t>2565</w:t>
      </w:r>
    </w:p>
    <w:p w14:paraId="21DDAC47" w14:textId="0E957EC4" w:rsidR="00975D7C" w:rsidRPr="002A7A80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A7A51" w:rsidRPr="002A7A80">
        <w:rPr>
          <w:rFonts w:asciiTheme="majorBidi" w:hAnsiTheme="majorBidi" w:cstheme="majorBidi"/>
          <w:sz w:val="30"/>
          <w:szCs w:val="30"/>
        </w:rPr>
        <w:t>3</w:t>
      </w:r>
      <w:r w:rsidR="00FF4799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206B8" w:rsidRPr="002A7A80">
        <w:rPr>
          <w:rFonts w:ascii="Angsana New" w:hAnsi="Angsana New"/>
          <w:sz w:val="30"/>
          <w:szCs w:val="30"/>
        </w:rPr>
        <w:t>256</w:t>
      </w:r>
      <w:r w:rsidR="004A7A51" w:rsidRPr="002A7A80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Pr="002A7A80">
        <w:rPr>
          <w:rFonts w:ascii="Angsana New" w:hAnsi="Angsana New"/>
          <w:sz w:val="30"/>
          <w:szCs w:val="30"/>
        </w:rPr>
        <w:t xml:space="preserve">31 </w:t>
      </w:r>
      <w:r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7A80">
        <w:rPr>
          <w:rFonts w:ascii="Angsana New" w:hAnsi="Angsana New"/>
          <w:sz w:val="30"/>
          <w:szCs w:val="30"/>
        </w:rPr>
        <w:t>25</w:t>
      </w:r>
      <w:r w:rsidR="005245B4" w:rsidRPr="002A7A80">
        <w:rPr>
          <w:rFonts w:ascii="Angsana New" w:hAnsi="Angsana New"/>
          <w:sz w:val="30"/>
          <w:szCs w:val="30"/>
          <w:cs/>
        </w:rPr>
        <w:t>6</w:t>
      </w:r>
      <w:r w:rsidR="004A7A51" w:rsidRPr="002A7A80">
        <w:rPr>
          <w:rFonts w:ascii="Angsana New" w:hAnsi="Angsana New"/>
          <w:sz w:val="30"/>
          <w:szCs w:val="30"/>
        </w:rPr>
        <w:t>4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2A7A80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2A7A80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2A7A80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182CE292" w:rsidR="0017049D" w:rsidRPr="002A7A80" w:rsidRDefault="00FF4799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4524"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06" w:type="pct"/>
          </w:tcPr>
          <w:p w14:paraId="5B706EBC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09675E48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6" w:type="pct"/>
          </w:tcPr>
          <w:p w14:paraId="5A9D3FEC" w14:textId="41D6260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6" w:type="pct"/>
          </w:tcPr>
          <w:p w14:paraId="5DAA200B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2A7A80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2A7A80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2A7A80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37866E47" w:rsidR="0017049D" w:rsidRPr="002A7A80" w:rsidRDefault="00866968" w:rsidP="00EE110E">
            <w:pPr>
              <w:pStyle w:val="acctfourfigures"/>
              <w:tabs>
                <w:tab w:val="clear" w:pos="765"/>
              </w:tabs>
              <w:spacing w:line="240" w:lineRule="atLeast"/>
              <w:ind w:left="63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้</w:t>
            </w:r>
            <w:r w:rsidR="0017049D" w:rsidRPr="00EE11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2A7A80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2A7A80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2A7A80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Co., Ltd.</w:t>
            </w:r>
          </w:p>
        </w:tc>
        <w:tc>
          <w:tcPr>
            <w:tcW w:w="819" w:type="pct"/>
          </w:tcPr>
          <w:p w14:paraId="3F05E7D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2A7A80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3B416ED6" w:rsidR="0017049D" w:rsidRPr="00EE110E" w:rsidRDefault="00690EFA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B19721D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BA41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30A3B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AAF2B43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9E50401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753C3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51890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2A7A80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6DA1C04C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2A7A80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5845E7CD" w:rsidR="0017049D" w:rsidRPr="00EE110E" w:rsidRDefault="00690EFA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9431301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F956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62845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2A7A80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2A7A8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2A7A80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2C6011F4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D977A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91B5B" w14:textId="28EC5BAC" w:rsidR="0017049D" w:rsidRPr="002A7A80" w:rsidRDefault="00DF0470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2A7A80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2A7A80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2A7A80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655781F5" w:rsidR="0017049D" w:rsidRPr="002A7A80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="00DF0470"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28,362</w:t>
            </w:r>
          </w:p>
        </w:tc>
      </w:tr>
    </w:tbl>
    <w:p w14:paraId="0F7C56AE" w14:textId="47107E9C" w:rsidR="005C64DB" w:rsidRPr="002A7A80" w:rsidRDefault="005C64DB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2A7A80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2A7A80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2A7A80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6"/>
          <w:szCs w:val="26"/>
        </w:rPr>
      </w:pPr>
    </w:p>
    <w:p w14:paraId="5F8B4E9C" w14:textId="74983DE3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2A7A80">
        <w:rPr>
          <w:rFonts w:asciiTheme="majorBidi" w:hAnsiTheme="majorBidi" w:cstheme="majorBidi"/>
          <w:sz w:val="30"/>
          <w:szCs w:val="30"/>
        </w:rPr>
        <w:t>3</w:t>
      </w:r>
      <w:r w:rsidR="00FF4799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A7A80">
        <w:rPr>
          <w:rFonts w:asciiTheme="majorBidi" w:hAnsiTheme="majorBidi" w:cstheme="majorBidi"/>
          <w:sz w:val="30"/>
          <w:szCs w:val="30"/>
        </w:rPr>
        <w:t>256</w:t>
      </w:r>
      <w:r w:rsidR="004A7A51" w:rsidRPr="002A7A80">
        <w:rPr>
          <w:rFonts w:asciiTheme="majorBidi" w:hAnsiTheme="majorBidi" w:cstheme="majorBidi"/>
          <w:sz w:val="30"/>
          <w:szCs w:val="30"/>
        </w:rPr>
        <w:t>5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E110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E110E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E110E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E110E">
        <w:rPr>
          <w:rFonts w:asciiTheme="majorBidi" w:hAnsiTheme="majorBidi" w:cstheme="majorBidi"/>
          <w:sz w:val="30"/>
          <w:szCs w:val="30"/>
          <w:cs/>
        </w:rPr>
        <w:t>ในประเทศเวียดนามจำนวน</w:t>
      </w:r>
      <w:r w:rsidR="00F9236A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690EFA" w:rsidRPr="00EE110E">
        <w:rPr>
          <w:rFonts w:asciiTheme="majorBidi" w:hAnsiTheme="majorBidi" w:cstheme="majorBidi"/>
          <w:sz w:val="30"/>
          <w:szCs w:val="30"/>
        </w:rPr>
        <w:t>19.5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ล้านเหรียญสหรัฐฯ เทียบเท่ากับ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690EFA" w:rsidRPr="00EE110E">
        <w:rPr>
          <w:rFonts w:asciiTheme="majorBidi" w:hAnsiTheme="majorBidi" w:cstheme="majorBidi"/>
          <w:sz w:val="30"/>
          <w:szCs w:val="30"/>
        </w:rPr>
        <w:t>742.2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 w:rsidRPr="00EE11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 w:rsidRPr="00EE110E">
        <w:rPr>
          <w:rFonts w:asciiTheme="majorBidi" w:hAnsiTheme="majorBidi" w:cstheme="majorBidi"/>
          <w:i/>
          <w:iCs/>
          <w:sz w:val="30"/>
          <w:szCs w:val="30"/>
        </w:rPr>
        <w:t>8.6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4A1BBB" w:rsidRPr="00EE110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8.</w:t>
      </w:r>
      <w:r w:rsidR="004A1BBB" w:rsidRPr="00EE110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EE110E">
        <w:rPr>
          <w:rFonts w:asciiTheme="majorBidi" w:hAnsiTheme="majorBidi" w:cstheme="majorBidi"/>
          <w:sz w:val="30"/>
          <w:szCs w:val="30"/>
        </w:rPr>
        <w:t xml:space="preserve"> 2.</w:t>
      </w:r>
      <w:r w:rsidR="00967449" w:rsidRPr="00EE110E">
        <w:rPr>
          <w:rFonts w:asciiTheme="majorBidi" w:hAnsiTheme="majorBidi" w:cstheme="majorBidi"/>
          <w:sz w:val="30"/>
          <w:szCs w:val="30"/>
        </w:rPr>
        <w:t>85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D917DC">
        <w:rPr>
          <w:rFonts w:asciiTheme="majorBidi" w:hAnsiTheme="majorBidi" w:cstheme="majorBidi"/>
          <w:sz w:val="30"/>
          <w:szCs w:val="30"/>
        </w:rPr>
        <w:t>-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690EFA" w:rsidRPr="00EE110E">
        <w:rPr>
          <w:rFonts w:asciiTheme="majorBidi" w:hAnsiTheme="majorBidi" w:cstheme="majorBidi"/>
          <w:sz w:val="30"/>
          <w:szCs w:val="30"/>
        </w:rPr>
        <w:t>4.70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690EFA" w:rsidRPr="00EE110E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690EFA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2565 </w:t>
      </w:r>
      <w:r w:rsidR="006A2AA0" w:rsidRPr="00EE110E">
        <w:rPr>
          <w:rFonts w:asciiTheme="majorBidi" w:hAnsiTheme="majorBidi" w:cstheme="majorBidi"/>
          <w:sz w:val="30"/>
          <w:szCs w:val="30"/>
        </w:rPr>
        <w:t>-</w:t>
      </w:r>
      <w:r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690EFA" w:rsidRPr="00EE110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E110E">
        <w:rPr>
          <w:rFonts w:asciiTheme="majorBidi" w:hAnsiTheme="majorBidi" w:cstheme="majorBidi"/>
          <w:sz w:val="30"/>
          <w:szCs w:val="30"/>
        </w:rPr>
        <w:t>256</w:t>
      </w:r>
      <w:r w:rsidR="00764EAC" w:rsidRPr="00EE110E">
        <w:rPr>
          <w:rFonts w:asciiTheme="majorBidi" w:hAnsiTheme="majorBidi" w:cstheme="majorBidi"/>
          <w:sz w:val="30"/>
          <w:szCs w:val="30"/>
          <w:cs/>
        </w:rPr>
        <w:t>6</w:t>
      </w:r>
    </w:p>
    <w:p w14:paraId="7E539D18" w14:textId="77777777" w:rsidR="0017049D" w:rsidRPr="002A7A80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EAD88" w14:textId="0C118D1F" w:rsidR="0017049D" w:rsidRPr="002A7A80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2A7A80">
        <w:rPr>
          <w:rFonts w:asciiTheme="majorBidi" w:hAnsiTheme="majorBidi" w:cstheme="majorBidi"/>
          <w:sz w:val="30"/>
          <w:szCs w:val="30"/>
        </w:rPr>
        <w:t>3</w:t>
      </w:r>
      <w:r w:rsidR="00677BE0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4A7A51" w:rsidRPr="002A7A80">
        <w:rPr>
          <w:rFonts w:asciiTheme="majorBidi" w:hAnsiTheme="majorBidi" w:cstheme="majorBidi"/>
          <w:sz w:val="30"/>
          <w:szCs w:val="30"/>
        </w:rPr>
        <w:t xml:space="preserve">2565 </w:t>
      </w:r>
      <w:r w:rsidR="00F9236A" w:rsidRPr="00EE110E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EE110E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EE11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0EFA" w:rsidRPr="00EE110E">
        <w:rPr>
          <w:rFonts w:asciiTheme="majorBidi" w:hAnsiTheme="majorBidi" w:cstheme="majorBidi"/>
          <w:sz w:val="30"/>
          <w:szCs w:val="30"/>
        </w:rPr>
        <w:t>88.5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 พันล้านดองเวียดนาม เทียบเท่ากับ </w:t>
      </w:r>
      <w:r w:rsidR="00690EFA" w:rsidRPr="00EE110E">
        <w:rPr>
          <w:rFonts w:asciiTheme="majorBidi" w:hAnsiTheme="majorBidi" w:cstheme="majorBidi"/>
          <w:sz w:val="30"/>
          <w:szCs w:val="30"/>
        </w:rPr>
        <w:t>140.9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 w:rsidRPr="00EE11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 w:rsidRPr="00EE110E">
        <w:rPr>
          <w:rFonts w:asciiTheme="majorBidi" w:hAnsiTheme="majorBidi" w:cstheme="majorBidi"/>
          <w:i/>
          <w:iCs/>
          <w:sz w:val="30"/>
          <w:szCs w:val="30"/>
        </w:rPr>
        <w:t>94.9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1BBB" w:rsidRPr="00EE110E">
        <w:rPr>
          <w:rFonts w:asciiTheme="majorBidi" w:hAnsiTheme="majorBidi" w:cstheme="majorBidi"/>
          <w:i/>
          <w:iCs/>
          <w:sz w:val="30"/>
          <w:szCs w:val="30"/>
        </w:rPr>
        <w:t>139.1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690EFA" w:rsidRPr="00EE110E">
        <w:rPr>
          <w:rFonts w:asciiTheme="majorBidi" w:hAnsiTheme="majorBidi" w:cstheme="majorBidi"/>
          <w:sz w:val="30"/>
          <w:szCs w:val="30"/>
        </w:rPr>
        <w:t>392.0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690EFA" w:rsidRPr="00EE110E">
        <w:rPr>
          <w:rFonts w:asciiTheme="majorBidi" w:hAnsiTheme="majorBidi" w:cstheme="majorBidi"/>
          <w:sz w:val="30"/>
          <w:szCs w:val="30"/>
        </w:rPr>
        <w:t>623.7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 w:rsidRPr="00EE11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: 206.7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 w:rsidRPr="00EE110E">
        <w:rPr>
          <w:rFonts w:asciiTheme="majorBidi" w:hAnsiTheme="majorBidi" w:cstheme="majorBidi"/>
          <w:i/>
          <w:iCs/>
          <w:sz w:val="30"/>
          <w:szCs w:val="30"/>
        </w:rPr>
        <w:t>302.8</w:t>
      </w:r>
      <w:r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EE110E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EE110E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690EFA" w:rsidRPr="00EE110E">
        <w:rPr>
          <w:rFonts w:asciiTheme="majorBidi" w:hAnsiTheme="majorBidi" w:cstheme="majorBidi"/>
          <w:sz w:val="30"/>
          <w:szCs w:val="30"/>
        </w:rPr>
        <w:t>135.3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EE110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690EFA" w:rsidRPr="00EE110E">
        <w:rPr>
          <w:rFonts w:asciiTheme="majorBidi" w:hAnsiTheme="majorBidi" w:cstheme="majorBidi"/>
          <w:sz w:val="30"/>
          <w:szCs w:val="30"/>
        </w:rPr>
        <w:t>215.3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EE11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 w:rsidRPr="00EE110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F6DAA" w:rsidRPr="00EE110E">
        <w:rPr>
          <w:rFonts w:asciiTheme="majorBidi" w:hAnsiTheme="majorBidi" w:cstheme="majorBidi"/>
          <w:i/>
          <w:iCs/>
          <w:sz w:val="30"/>
          <w:szCs w:val="30"/>
        </w:rPr>
        <w:t>18.1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 w:rsidRPr="00EE110E">
        <w:rPr>
          <w:rFonts w:asciiTheme="majorBidi" w:hAnsiTheme="majorBidi" w:cstheme="majorBidi"/>
          <w:i/>
          <w:iCs/>
          <w:sz w:val="30"/>
          <w:szCs w:val="30"/>
        </w:rPr>
        <w:t>26.6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EE110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E110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E110E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764EAC" w:rsidRPr="00EE110E">
        <w:rPr>
          <w:rFonts w:asciiTheme="majorBidi" w:hAnsiTheme="majorBidi" w:cstheme="majorBidi"/>
          <w:sz w:val="30"/>
          <w:szCs w:val="30"/>
        </w:rPr>
        <w:t>4</w:t>
      </w:r>
      <w:r w:rsidR="00690EFA" w:rsidRPr="00EE110E">
        <w:rPr>
          <w:rFonts w:asciiTheme="majorBidi" w:hAnsiTheme="majorBidi" w:cstheme="majorBidi"/>
          <w:sz w:val="30"/>
          <w:szCs w:val="30"/>
        </w:rPr>
        <w:t>8</w:t>
      </w:r>
      <w:r w:rsidR="00764EAC" w:rsidRPr="00EE110E">
        <w:rPr>
          <w:rFonts w:asciiTheme="majorBidi" w:hAnsiTheme="majorBidi" w:cstheme="majorBidi"/>
          <w:sz w:val="30"/>
          <w:szCs w:val="30"/>
        </w:rPr>
        <w:t xml:space="preserve">0.0 </w:t>
      </w:r>
      <w:r w:rsidRPr="00EE110E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EE110E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690EFA" w:rsidRPr="00EE110E">
        <w:rPr>
          <w:rFonts w:asciiTheme="majorBidi" w:hAnsiTheme="majorBidi" w:cstheme="majorBidi"/>
          <w:spacing w:val="-3"/>
          <w:sz w:val="30"/>
          <w:szCs w:val="30"/>
        </w:rPr>
        <w:t>763.7</w:t>
      </w:r>
      <w:r w:rsidR="00764EAC" w:rsidRPr="00EE110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EE110E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EE110E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A7A51"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>4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350.0 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9F6DAA"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>512.8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EE110E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512C66CA" w:rsidR="00AF094D" w:rsidRPr="002A7A80" w:rsidRDefault="00AF094D">
      <w:pPr>
        <w:jc w:val="left"/>
        <w:rPr>
          <w:rFonts w:ascii="Angsana New" w:hAnsi="Angsana New"/>
          <w:sz w:val="26"/>
          <w:szCs w:val="26"/>
        </w:rPr>
      </w:pPr>
      <w:r w:rsidRPr="002A7A80">
        <w:rPr>
          <w:rFonts w:ascii="Angsana New" w:hAnsi="Angsana New"/>
          <w:sz w:val="26"/>
          <w:szCs w:val="26"/>
        </w:rPr>
        <w:br w:type="page"/>
      </w:r>
    </w:p>
    <w:p w14:paraId="172C8246" w14:textId="3D346F19" w:rsidR="00C75EF9" w:rsidRPr="002A7A80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 w:rsidRPr="002A7A80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2A7A8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2A7A80" w:rsidRDefault="006130E5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71B90028" w14:textId="77777777" w:rsidR="000C1533" w:rsidRPr="002A7A80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2A7A80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2A7A80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กลุ่มบริษัท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มี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</w:rPr>
        <w:t>2</w:t>
      </w:r>
      <w:r w:rsidRPr="002A7A80">
        <w:rPr>
          <w:rFonts w:ascii="Angsana New" w:hAnsi="Angsana New"/>
          <w:spacing w:val="-22"/>
          <w:sz w:val="30"/>
          <w:szCs w:val="30"/>
        </w:rPr>
        <w:t xml:space="preserve"> </w:t>
      </w:r>
      <w:r w:rsidRPr="002A7A80">
        <w:rPr>
          <w:rFonts w:ascii="Angsana New" w:hAnsi="Angsana New"/>
          <w:spacing w:val="-22"/>
          <w:sz w:val="30"/>
          <w:szCs w:val="30"/>
          <w:cs/>
        </w:rPr>
        <w:t>ส่</w:t>
      </w:r>
      <w:r w:rsidRPr="002A7A80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2A7A80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7A80">
        <w:rPr>
          <w:rFonts w:ascii="Angsana New" w:hAnsi="Angsana New"/>
          <w:sz w:val="30"/>
          <w:szCs w:val="30"/>
        </w:rPr>
        <w:t>1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2A7A80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</w:t>
      </w:r>
      <w:r w:rsidRPr="002A7A80">
        <w:rPr>
          <w:rFonts w:ascii="Angsana New" w:hAnsi="Angsana New"/>
          <w:sz w:val="30"/>
          <w:szCs w:val="30"/>
        </w:rPr>
        <w:t xml:space="preserve"> 2</w:t>
      </w:r>
      <w:r w:rsidRPr="002A7A80">
        <w:rPr>
          <w:rFonts w:ascii="Angsana New" w:hAnsi="Angsana New"/>
          <w:sz w:val="30"/>
          <w:szCs w:val="30"/>
          <w:cs/>
        </w:rPr>
        <w:t xml:space="preserve"> </w:t>
      </w:r>
      <w:r w:rsidR="007E594A" w:rsidRPr="002A7A80">
        <w:rPr>
          <w:rFonts w:ascii="Angsana New" w:hAnsi="Angsana New"/>
          <w:sz w:val="30"/>
          <w:szCs w:val="30"/>
          <w:cs/>
        </w:rPr>
        <w:tab/>
      </w:r>
      <w:r w:rsidRPr="002A7A80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2A7A80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2A7A80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2A7A80">
        <w:rPr>
          <w:rFonts w:ascii="Angsana New" w:hAnsi="Angsana New"/>
          <w:sz w:val="30"/>
          <w:szCs w:val="30"/>
          <w:cs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2A7A80">
        <w:rPr>
          <w:rFonts w:ascii="Angsana New" w:hAnsi="Angsana New"/>
          <w:sz w:val="30"/>
          <w:szCs w:val="30"/>
          <w:cs/>
        </w:rPr>
        <w:t>เ</w:t>
      </w:r>
      <w:r w:rsidRPr="002A7A80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2A7A80">
        <w:rPr>
          <w:rFonts w:ascii="Angsana New" w:hAnsi="Angsana New"/>
          <w:sz w:val="30"/>
          <w:szCs w:val="30"/>
          <w:cs/>
        </w:rPr>
        <w:t xml:space="preserve">                    </w:t>
      </w:r>
      <w:r w:rsidRPr="002A7A80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2A7A80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2A7A80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2A7A80" w:rsidSect="00D96CF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2A7A80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2A7A80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40F14466" w:rsidR="00BC0046" w:rsidRPr="002A7A80" w:rsidRDefault="00BC0046" w:rsidP="00BC0046">
      <w:pPr>
        <w:ind w:left="540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88485E" w:rsidRPr="002A7A80">
        <w:rPr>
          <w:rFonts w:asciiTheme="majorBidi" w:hAnsiTheme="majorBidi" w:cstheme="majorBidi"/>
          <w:sz w:val="30"/>
          <w:szCs w:val="30"/>
          <w:cs/>
        </w:rPr>
        <w:t>เก้า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A7A80">
        <w:rPr>
          <w:rFonts w:asciiTheme="majorBidi" w:hAnsiTheme="majorBidi" w:cstheme="majorBidi"/>
          <w:sz w:val="30"/>
          <w:szCs w:val="30"/>
        </w:rPr>
        <w:t>3</w:t>
      </w:r>
      <w:r w:rsidR="00297AE9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1F4524" w:rsidRPr="002A7A8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97AE9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</w:rPr>
        <w:t xml:space="preserve">2565 </w:t>
      </w:r>
      <w:r w:rsidRPr="002A7A8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A7A80">
        <w:rPr>
          <w:rFonts w:asciiTheme="majorBidi" w:hAnsiTheme="majorBidi" w:cstheme="majorBidi"/>
          <w:sz w:val="30"/>
          <w:szCs w:val="30"/>
        </w:rPr>
        <w:t xml:space="preserve">2564 </w:t>
      </w:r>
      <w:r w:rsidRPr="002A7A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E63505" w14:textId="1962B2B1" w:rsidR="00BC0046" w:rsidRPr="002A7A80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297AE9" w:rsidRPr="002A7A80" w14:paraId="66EEA1B4" w14:textId="77777777" w:rsidTr="00DA6598">
        <w:trPr>
          <w:cantSplit/>
          <w:trHeight w:val="245"/>
        </w:trPr>
        <w:tc>
          <w:tcPr>
            <w:tcW w:w="4230" w:type="dxa"/>
          </w:tcPr>
          <w:p w14:paraId="18AAD21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6C49D148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AE9" w:rsidRPr="002A7A80" w14:paraId="7D322741" w14:textId="77777777" w:rsidTr="00DA6598">
        <w:trPr>
          <w:cantSplit/>
          <w:trHeight w:val="60"/>
        </w:trPr>
        <w:tc>
          <w:tcPr>
            <w:tcW w:w="4230" w:type="dxa"/>
          </w:tcPr>
          <w:p w14:paraId="6BBE5B9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A57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50F9BA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4350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E84B47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C95F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97AE9" w:rsidRPr="002A7A80" w14:paraId="694CC3A1" w14:textId="77777777" w:rsidTr="00DA6598">
        <w:trPr>
          <w:cantSplit/>
          <w:trHeight w:val="334"/>
        </w:trPr>
        <w:tc>
          <w:tcPr>
            <w:tcW w:w="4230" w:type="dxa"/>
            <w:vAlign w:val="center"/>
          </w:tcPr>
          <w:p w14:paraId="0818D27E" w14:textId="77777777" w:rsidR="00297AE9" w:rsidRPr="002A7A80" w:rsidRDefault="00297AE9" w:rsidP="00297AE9">
            <w:pPr>
              <w:tabs>
                <w:tab w:val="left" w:pos="1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3B4FD236" w14:textId="51434B85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0040426E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C411D26" w14:textId="459E12AB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29081492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609FE21" w14:textId="77F24CC3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386710B4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4F8A5A0" w14:textId="7EC234EF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31F6DBF8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66181B2" w14:textId="6B501A80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45B98A3E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9F93AAC" w14:textId="05C901E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97AE9" w:rsidRPr="002A7A80" w14:paraId="04CFC1D8" w14:textId="77777777" w:rsidTr="00DA6598">
        <w:trPr>
          <w:cantSplit/>
          <w:trHeight w:val="371"/>
        </w:trPr>
        <w:tc>
          <w:tcPr>
            <w:tcW w:w="4230" w:type="dxa"/>
          </w:tcPr>
          <w:p w14:paraId="40F9EE1A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4F302387" w14:textId="77777777" w:rsidR="00297AE9" w:rsidRPr="002A7A80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F3E" w:rsidRPr="002A7A80" w14:paraId="5758D1FE" w14:textId="77777777" w:rsidTr="00DA6598">
        <w:trPr>
          <w:cantSplit/>
          <w:trHeight w:val="371"/>
        </w:trPr>
        <w:tc>
          <w:tcPr>
            <w:tcW w:w="4230" w:type="dxa"/>
          </w:tcPr>
          <w:p w14:paraId="200E3351" w14:textId="3B1D5331" w:rsidR="00566F3E" w:rsidRPr="00B250B0" w:rsidRDefault="00566F3E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50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260" w:type="dxa"/>
            <w:gridSpan w:val="11"/>
            <w:vAlign w:val="bottom"/>
          </w:tcPr>
          <w:p w14:paraId="5BD361B9" w14:textId="77777777" w:rsidR="00566F3E" w:rsidRPr="002A7A80" w:rsidRDefault="00566F3E" w:rsidP="00297AE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97AE9" w:rsidRPr="002A7A80" w14:paraId="49C6963E" w14:textId="77777777" w:rsidTr="00DA6598">
        <w:trPr>
          <w:cantSplit/>
          <w:trHeight w:val="288"/>
        </w:trPr>
        <w:tc>
          <w:tcPr>
            <w:tcW w:w="4230" w:type="dxa"/>
          </w:tcPr>
          <w:p w14:paraId="314C401B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55440DF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8CBD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10F4C2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8AA7C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2FC9F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B2215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B54485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127437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0129EA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B1B7D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E7B2E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AE9" w:rsidRPr="002A7A80" w14:paraId="748AC770" w14:textId="77777777" w:rsidTr="00DA6598">
        <w:trPr>
          <w:cantSplit/>
          <w:trHeight w:val="288"/>
        </w:trPr>
        <w:tc>
          <w:tcPr>
            <w:tcW w:w="4230" w:type="dxa"/>
          </w:tcPr>
          <w:p w14:paraId="627E9207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2CB4F7A7" w14:textId="546AE2E5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1,866,279</w:t>
            </w:r>
          </w:p>
        </w:tc>
        <w:tc>
          <w:tcPr>
            <w:tcW w:w="180" w:type="dxa"/>
          </w:tcPr>
          <w:p w14:paraId="358D84BB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129C337" w14:textId="7860F485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1,814,398</w:t>
            </w:r>
          </w:p>
        </w:tc>
        <w:tc>
          <w:tcPr>
            <w:tcW w:w="180" w:type="dxa"/>
          </w:tcPr>
          <w:p w14:paraId="0A32E130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F5977F" w14:textId="6F9671BE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75,225</w:t>
            </w:r>
          </w:p>
        </w:tc>
        <w:tc>
          <w:tcPr>
            <w:tcW w:w="180" w:type="dxa"/>
          </w:tcPr>
          <w:p w14:paraId="54C1D1A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94F0CD" w14:textId="79C0CE41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  <w:tc>
          <w:tcPr>
            <w:tcW w:w="180" w:type="dxa"/>
          </w:tcPr>
          <w:p w14:paraId="2EE6A8FD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1EDB472" w14:textId="43265324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1,941,504</w:t>
            </w:r>
          </w:p>
        </w:tc>
        <w:tc>
          <w:tcPr>
            <w:tcW w:w="180" w:type="dxa"/>
          </w:tcPr>
          <w:p w14:paraId="77305EA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ABA2A1" w14:textId="713755CF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1,856,223</w:t>
            </w:r>
          </w:p>
        </w:tc>
      </w:tr>
      <w:tr w:rsidR="00297AE9" w:rsidRPr="002A7A80" w14:paraId="41E7843D" w14:textId="77777777" w:rsidTr="00DA6598">
        <w:trPr>
          <w:cantSplit/>
          <w:trHeight w:val="288"/>
        </w:trPr>
        <w:tc>
          <w:tcPr>
            <w:tcW w:w="4230" w:type="dxa"/>
          </w:tcPr>
          <w:p w14:paraId="0B12026F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CF421C8" w14:textId="2C15C938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1,216,843</w:t>
            </w:r>
          </w:p>
        </w:tc>
        <w:tc>
          <w:tcPr>
            <w:tcW w:w="180" w:type="dxa"/>
          </w:tcPr>
          <w:p w14:paraId="4CC0DE1B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159398" w14:textId="2CC2C6E4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396,526</w:t>
            </w:r>
          </w:p>
        </w:tc>
        <w:tc>
          <w:tcPr>
            <w:tcW w:w="180" w:type="dxa"/>
          </w:tcPr>
          <w:p w14:paraId="3CCBE345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DA989E" w14:textId="7D0F12E1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1DDB57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74487B" w14:textId="08C62DA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0D998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6FB26" w14:textId="274B6DB8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1,216,843</w:t>
            </w:r>
          </w:p>
        </w:tc>
        <w:tc>
          <w:tcPr>
            <w:tcW w:w="180" w:type="dxa"/>
          </w:tcPr>
          <w:p w14:paraId="7D9DC25C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36304B" w14:textId="603F6B7F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396,526</w:t>
            </w:r>
          </w:p>
        </w:tc>
      </w:tr>
      <w:tr w:rsidR="00297AE9" w:rsidRPr="002A7A80" w14:paraId="413ACA2D" w14:textId="77777777" w:rsidTr="00DA6598">
        <w:trPr>
          <w:cantSplit/>
          <w:trHeight w:val="288"/>
        </w:trPr>
        <w:tc>
          <w:tcPr>
            <w:tcW w:w="4230" w:type="dxa"/>
          </w:tcPr>
          <w:p w14:paraId="69C8ED9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F234D" w14:textId="29098171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3,083,122</w:t>
            </w:r>
          </w:p>
        </w:tc>
        <w:tc>
          <w:tcPr>
            <w:tcW w:w="180" w:type="dxa"/>
          </w:tcPr>
          <w:p w14:paraId="630A275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79A4" w14:textId="6B025C76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2,210,924</w:t>
            </w:r>
          </w:p>
        </w:tc>
        <w:tc>
          <w:tcPr>
            <w:tcW w:w="180" w:type="dxa"/>
          </w:tcPr>
          <w:p w14:paraId="0FAE3DE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A9387" w14:textId="23E9CB10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75,225</w:t>
            </w:r>
          </w:p>
        </w:tc>
        <w:tc>
          <w:tcPr>
            <w:tcW w:w="180" w:type="dxa"/>
          </w:tcPr>
          <w:p w14:paraId="214A612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D2CF1" w14:textId="69F55349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180" w:type="dxa"/>
          </w:tcPr>
          <w:p w14:paraId="0632005B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445EA0" w14:textId="64D64031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3,158,347</w:t>
            </w:r>
          </w:p>
        </w:tc>
        <w:tc>
          <w:tcPr>
            <w:tcW w:w="180" w:type="dxa"/>
          </w:tcPr>
          <w:p w14:paraId="24EF097A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4B4FA3" w14:textId="389A3CD8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2,252,749</w:t>
            </w:r>
          </w:p>
        </w:tc>
      </w:tr>
      <w:tr w:rsidR="00297AE9" w:rsidRPr="002A7A80" w14:paraId="60779D06" w14:textId="77777777" w:rsidTr="00DA6598">
        <w:trPr>
          <w:cantSplit/>
          <w:trHeight w:val="168"/>
        </w:trPr>
        <w:tc>
          <w:tcPr>
            <w:tcW w:w="4230" w:type="dxa"/>
          </w:tcPr>
          <w:p w14:paraId="076AEF67" w14:textId="77777777" w:rsidR="00297AE9" w:rsidRPr="002A7A80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6EF333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774A88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171CA9D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576A9C6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45BE85F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4EE5D61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781160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E37B2F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D950B9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0FA9C61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94E008B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2A7A80" w14:paraId="69E1148B" w14:textId="77777777" w:rsidTr="00DA6598">
        <w:trPr>
          <w:cantSplit/>
          <w:trHeight w:val="321"/>
        </w:trPr>
        <w:tc>
          <w:tcPr>
            <w:tcW w:w="4230" w:type="dxa"/>
          </w:tcPr>
          <w:p w14:paraId="67CFE8C9" w14:textId="77777777" w:rsidR="00297AE9" w:rsidRPr="002A7A80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2E225FA8" w14:textId="4B780C44" w:rsidR="00297AE9" w:rsidRPr="002A7A80" w:rsidRDefault="00690EFA" w:rsidP="00297AE9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60,491</w:t>
            </w:r>
          </w:p>
        </w:tc>
        <w:tc>
          <w:tcPr>
            <w:tcW w:w="180" w:type="dxa"/>
          </w:tcPr>
          <w:p w14:paraId="77BC7470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CBE6AC" w14:textId="422D140A" w:rsidR="00297AE9" w:rsidRPr="002A7A80" w:rsidRDefault="0088485E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99,063</w:t>
            </w:r>
          </w:p>
        </w:tc>
        <w:tc>
          <w:tcPr>
            <w:tcW w:w="180" w:type="dxa"/>
          </w:tcPr>
          <w:p w14:paraId="105D233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1D8AF6" w14:textId="0D2B3765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31,674</w:t>
            </w:r>
          </w:p>
        </w:tc>
        <w:tc>
          <w:tcPr>
            <w:tcW w:w="180" w:type="dxa"/>
          </w:tcPr>
          <w:p w14:paraId="6868FB39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7A9D37" w14:textId="37ABB40A" w:rsidR="00297AE9" w:rsidRPr="002A7A80" w:rsidRDefault="00055D20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5,449</w:t>
            </w:r>
          </w:p>
        </w:tc>
        <w:tc>
          <w:tcPr>
            <w:tcW w:w="180" w:type="dxa"/>
          </w:tcPr>
          <w:p w14:paraId="60EE02D9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F01DB1" w14:textId="185FA42C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D58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>,165</w:t>
            </w:r>
          </w:p>
        </w:tc>
        <w:tc>
          <w:tcPr>
            <w:tcW w:w="180" w:type="dxa"/>
          </w:tcPr>
          <w:p w14:paraId="07AFE77F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509E99" w14:textId="52FB2243" w:rsidR="00297AE9" w:rsidRPr="002A7A80" w:rsidRDefault="00055D20" w:rsidP="00297AE9">
            <w:pPr>
              <w:tabs>
                <w:tab w:val="left" w:pos="101"/>
                <w:tab w:val="left" w:pos="1300"/>
              </w:tabs>
              <w:ind w:left="101" w:right="10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104,512</w:t>
            </w:r>
          </w:p>
        </w:tc>
      </w:tr>
      <w:tr w:rsidR="00297AE9" w:rsidRPr="002A7A80" w14:paraId="60B369DA" w14:textId="77777777" w:rsidTr="00DA6598">
        <w:trPr>
          <w:cantSplit/>
          <w:trHeight w:val="96"/>
        </w:trPr>
        <w:tc>
          <w:tcPr>
            <w:tcW w:w="4230" w:type="dxa"/>
          </w:tcPr>
          <w:p w14:paraId="7ADE04D7" w14:textId="77777777" w:rsidR="00297AE9" w:rsidRPr="002A7A80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26CB5FA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F8DF3B1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3CA85CC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B7BBB4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CD4ACB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2BB3514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2EFDFF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276FB3D7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5316ED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25A33114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09EA1D7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2A7A80" w14:paraId="1BDC96F7" w14:textId="77777777" w:rsidTr="00DA6598">
        <w:trPr>
          <w:cantSplit/>
          <w:trHeight w:val="321"/>
        </w:trPr>
        <w:tc>
          <w:tcPr>
            <w:tcW w:w="4230" w:type="dxa"/>
          </w:tcPr>
          <w:p w14:paraId="5DF0CB9A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79BFBE77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ACE2C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C43A09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3531F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C89CCF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34952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4ADEFF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59B0B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DCE1F2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50B1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16FC5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AE9" w:rsidRPr="002A7A80" w14:paraId="3F2D0169" w14:textId="77777777" w:rsidTr="00DA6598">
        <w:trPr>
          <w:cantSplit/>
          <w:trHeight w:val="321"/>
        </w:trPr>
        <w:tc>
          <w:tcPr>
            <w:tcW w:w="4230" w:type="dxa"/>
          </w:tcPr>
          <w:p w14:paraId="78983C06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03439829" w14:textId="777A4E4D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3,083,122</w:t>
            </w:r>
          </w:p>
        </w:tc>
        <w:tc>
          <w:tcPr>
            <w:tcW w:w="180" w:type="dxa"/>
          </w:tcPr>
          <w:p w14:paraId="5331189D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8A0FF6" w14:textId="46F14BF5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2,210,924</w:t>
            </w:r>
          </w:p>
        </w:tc>
        <w:tc>
          <w:tcPr>
            <w:tcW w:w="180" w:type="dxa"/>
          </w:tcPr>
          <w:p w14:paraId="54932170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76B40F" w14:textId="2BFB1B2C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E66C49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D4CEEA" w14:textId="0F5A2854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2A8CC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E26004" w14:textId="4F707A91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3,083,122</w:t>
            </w:r>
          </w:p>
        </w:tc>
        <w:tc>
          <w:tcPr>
            <w:tcW w:w="180" w:type="dxa"/>
          </w:tcPr>
          <w:p w14:paraId="698A6559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EF6BF" w14:textId="05D46C1E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2,210,924</w:t>
            </w:r>
          </w:p>
        </w:tc>
      </w:tr>
      <w:tr w:rsidR="00297AE9" w:rsidRPr="002A7A80" w14:paraId="30496395" w14:textId="77777777" w:rsidTr="00DA6598">
        <w:trPr>
          <w:cantSplit/>
          <w:trHeight w:val="321"/>
        </w:trPr>
        <w:tc>
          <w:tcPr>
            <w:tcW w:w="4230" w:type="dxa"/>
          </w:tcPr>
          <w:p w14:paraId="3C9BF515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15FB99" w14:textId="306CBBD7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61F5AC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1AA033" w14:textId="6772E61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80A0C4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A449AF" w14:textId="6943A594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75,225</w:t>
            </w:r>
          </w:p>
        </w:tc>
        <w:tc>
          <w:tcPr>
            <w:tcW w:w="180" w:type="dxa"/>
          </w:tcPr>
          <w:p w14:paraId="4FAB872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6DC9EE" w14:textId="3BA2426A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  <w:tc>
          <w:tcPr>
            <w:tcW w:w="180" w:type="dxa"/>
          </w:tcPr>
          <w:p w14:paraId="48E8573F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67F70A" w14:textId="17916E64" w:rsidR="00297AE9" w:rsidRPr="002A7A80" w:rsidRDefault="005239BF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75,225</w:t>
            </w:r>
          </w:p>
        </w:tc>
        <w:tc>
          <w:tcPr>
            <w:tcW w:w="180" w:type="dxa"/>
          </w:tcPr>
          <w:p w14:paraId="737CFB5E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442F5" w14:textId="12955163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41,825</w:t>
            </w:r>
          </w:p>
        </w:tc>
      </w:tr>
      <w:tr w:rsidR="00297AE9" w:rsidRPr="002A7A80" w14:paraId="7F9CEAE1" w14:textId="77777777" w:rsidTr="00DA6598">
        <w:trPr>
          <w:cantSplit/>
          <w:trHeight w:val="296"/>
        </w:trPr>
        <w:tc>
          <w:tcPr>
            <w:tcW w:w="4230" w:type="dxa"/>
          </w:tcPr>
          <w:p w14:paraId="0A7E15E9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1B49C3" w14:textId="1AD567FE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3,083,122</w:t>
            </w:r>
          </w:p>
        </w:tc>
        <w:tc>
          <w:tcPr>
            <w:tcW w:w="180" w:type="dxa"/>
          </w:tcPr>
          <w:p w14:paraId="0BE98793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902BBB1" w14:textId="5007C17F" w:rsidR="00297AE9" w:rsidRPr="002A7A80" w:rsidRDefault="0088485E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2,210,924</w:t>
            </w:r>
          </w:p>
        </w:tc>
        <w:tc>
          <w:tcPr>
            <w:tcW w:w="180" w:type="dxa"/>
          </w:tcPr>
          <w:p w14:paraId="18E72C00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8FC667" w14:textId="60E93E03" w:rsidR="00297AE9" w:rsidRPr="002A7A80" w:rsidRDefault="00690EF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75,225</w:t>
            </w:r>
          </w:p>
        </w:tc>
        <w:tc>
          <w:tcPr>
            <w:tcW w:w="180" w:type="dxa"/>
          </w:tcPr>
          <w:p w14:paraId="61BB456B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62F834" w14:textId="3E1721A2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41,825</w:t>
            </w:r>
          </w:p>
        </w:tc>
        <w:tc>
          <w:tcPr>
            <w:tcW w:w="180" w:type="dxa"/>
          </w:tcPr>
          <w:p w14:paraId="37D8D708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4BE1637" w14:textId="045AEFD7" w:rsidR="00297AE9" w:rsidRPr="002A7A80" w:rsidRDefault="005239BF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3,158,347</w:t>
            </w:r>
          </w:p>
        </w:tc>
        <w:tc>
          <w:tcPr>
            <w:tcW w:w="180" w:type="dxa"/>
          </w:tcPr>
          <w:p w14:paraId="5B66FA52" w14:textId="77777777" w:rsidR="00297AE9" w:rsidRPr="002A7A80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9DFA6D" w14:textId="6C432879" w:rsidR="00297AE9" w:rsidRPr="002A7A80" w:rsidRDefault="00055D20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2,252,749</w:t>
            </w:r>
          </w:p>
        </w:tc>
      </w:tr>
      <w:tr w:rsidR="00297AE9" w:rsidRPr="002A7A80" w14:paraId="3B1B8599" w14:textId="77777777" w:rsidTr="00DA6598">
        <w:trPr>
          <w:cantSplit/>
          <w:trHeight w:val="101"/>
        </w:trPr>
        <w:tc>
          <w:tcPr>
            <w:tcW w:w="4230" w:type="dxa"/>
          </w:tcPr>
          <w:p w14:paraId="41EBBE49" w14:textId="77777777" w:rsidR="00297AE9" w:rsidRPr="002A7A80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BEFDCCD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BF655A1" w14:textId="77777777" w:rsidR="00297AE9" w:rsidRPr="002A7A80" w:rsidRDefault="00297AE9" w:rsidP="00297AE9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43FBAF6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BF42F0F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1BE1511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43ACCA5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EC9BAE0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C12E130" w14:textId="77777777" w:rsidR="00297AE9" w:rsidRPr="002A7A80" w:rsidRDefault="00297AE9" w:rsidP="00297AE9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B55E906" w14:textId="77777777" w:rsidR="00297AE9" w:rsidRPr="002A7A80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D944F4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F36F9D7" w14:textId="77777777" w:rsidR="00297AE9" w:rsidRPr="002A7A80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2A7A80" w14:paraId="46E8D006" w14:textId="77777777" w:rsidTr="00DA6598">
        <w:trPr>
          <w:cantSplit/>
          <w:trHeight w:val="224"/>
        </w:trPr>
        <w:tc>
          <w:tcPr>
            <w:tcW w:w="4230" w:type="dxa"/>
          </w:tcPr>
          <w:p w14:paraId="29E105EA" w14:textId="67748C30" w:rsidR="00297AE9" w:rsidRPr="002A7A80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 ณ วันที่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="001F4524"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8ACB8DA" w14:textId="35334D0D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2,645,953</w:t>
            </w:r>
          </w:p>
        </w:tc>
        <w:tc>
          <w:tcPr>
            <w:tcW w:w="180" w:type="dxa"/>
          </w:tcPr>
          <w:p w14:paraId="553C4AA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509B3A1" w14:textId="2596B9B0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2,047,846</w:t>
            </w:r>
          </w:p>
        </w:tc>
        <w:tc>
          <w:tcPr>
            <w:tcW w:w="180" w:type="dxa"/>
            <w:shd w:val="clear" w:color="auto" w:fill="auto"/>
          </w:tcPr>
          <w:p w14:paraId="603CE6BA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B6C531A" w14:textId="635D48AA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323,188</w:t>
            </w:r>
          </w:p>
        </w:tc>
        <w:tc>
          <w:tcPr>
            <w:tcW w:w="180" w:type="dxa"/>
            <w:shd w:val="clear" w:color="auto" w:fill="auto"/>
          </w:tcPr>
          <w:p w14:paraId="25BCC4A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5D0AA42" w14:textId="18E9DB34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312,190</w:t>
            </w:r>
          </w:p>
        </w:tc>
        <w:tc>
          <w:tcPr>
            <w:tcW w:w="180" w:type="dxa"/>
            <w:shd w:val="clear" w:color="auto" w:fill="auto"/>
          </w:tcPr>
          <w:p w14:paraId="41208848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81917FD" w14:textId="2A359735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2,969,141</w:t>
            </w:r>
          </w:p>
        </w:tc>
        <w:tc>
          <w:tcPr>
            <w:tcW w:w="180" w:type="dxa"/>
            <w:shd w:val="clear" w:color="auto" w:fill="auto"/>
          </w:tcPr>
          <w:p w14:paraId="15B9F29F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99D6999" w14:textId="6AE69A54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2,360,036</w:t>
            </w:r>
          </w:p>
        </w:tc>
      </w:tr>
      <w:tr w:rsidR="00297AE9" w:rsidRPr="002A7A80" w14:paraId="5DE5ECBC" w14:textId="77777777" w:rsidTr="00DA6598">
        <w:trPr>
          <w:cantSplit/>
          <w:trHeight w:val="224"/>
        </w:trPr>
        <w:tc>
          <w:tcPr>
            <w:tcW w:w="4230" w:type="dxa"/>
          </w:tcPr>
          <w:p w14:paraId="6C814DEB" w14:textId="77777777" w:rsidR="00297AE9" w:rsidRPr="00EE110E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97251C" w14:textId="77777777" w:rsidR="00297AE9" w:rsidRPr="00EE110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C777D03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F03ADC3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B2DEB3A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BA604AA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B0D932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2D2E4C8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F9FADAF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BD71B65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642BF3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9AF8749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2A7A80" w14:paraId="5CD092BE" w14:textId="77777777" w:rsidTr="00DA6598">
        <w:trPr>
          <w:cantSplit/>
          <w:trHeight w:val="230"/>
        </w:trPr>
        <w:tc>
          <w:tcPr>
            <w:tcW w:w="4230" w:type="dxa"/>
          </w:tcPr>
          <w:p w14:paraId="58B7D3D1" w14:textId="2BBB7C48" w:rsidR="00297AE9" w:rsidRPr="002A7A80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4524"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F45EBDE" w14:textId="6FE5FEEA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1,228,181</w:t>
            </w:r>
          </w:p>
        </w:tc>
        <w:tc>
          <w:tcPr>
            <w:tcW w:w="180" w:type="dxa"/>
          </w:tcPr>
          <w:p w14:paraId="58766F8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2A24E23" w14:textId="32719DDE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751,095</w:t>
            </w:r>
          </w:p>
        </w:tc>
        <w:tc>
          <w:tcPr>
            <w:tcW w:w="180" w:type="dxa"/>
            <w:shd w:val="clear" w:color="auto" w:fill="auto"/>
          </w:tcPr>
          <w:p w14:paraId="379C6D5B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1C1155" w14:textId="1E3A5FD3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80" w:type="dxa"/>
            <w:shd w:val="clear" w:color="auto" w:fill="auto"/>
          </w:tcPr>
          <w:p w14:paraId="5AD1921D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DF5121" w14:textId="70C28B7A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76383CB8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67E67F6" w14:textId="2E6DE8D0" w:rsidR="00297AE9" w:rsidRPr="002A7A80" w:rsidRDefault="005239BF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1,228,937</w:t>
            </w:r>
          </w:p>
        </w:tc>
        <w:tc>
          <w:tcPr>
            <w:tcW w:w="180" w:type="dxa"/>
            <w:shd w:val="clear" w:color="auto" w:fill="auto"/>
          </w:tcPr>
          <w:p w14:paraId="1A6731CB" w14:textId="77777777" w:rsidR="00297AE9" w:rsidRPr="002A7A80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3EE0208" w14:textId="7921AAB3" w:rsidR="00297AE9" w:rsidRPr="002A7A80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751,841</w:t>
            </w:r>
          </w:p>
        </w:tc>
      </w:tr>
    </w:tbl>
    <w:p w14:paraId="768BCD3C" w14:textId="77777777" w:rsidR="00B116AE" w:rsidRPr="002A7A80" w:rsidRDefault="00B116AE">
      <w:pPr>
        <w:jc w:val="left"/>
        <w:rPr>
          <w:rFonts w:ascii="Angsana New" w:hAnsi="Angsana New"/>
        </w:rPr>
        <w:sectPr w:rsidR="00B116AE" w:rsidRPr="002A7A80" w:rsidSect="009E4C8D">
          <w:footerReference w:type="default" r:id="rId10"/>
          <w:headerReference w:type="first" r:id="rId11"/>
          <w:footerReference w:type="first" r:id="rId12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2A7A80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2A7A80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2A7A80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2A7A80" w14:paraId="116DE9A2" w14:textId="77777777" w:rsidTr="00171F68">
        <w:trPr>
          <w:cantSplit/>
        </w:trPr>
        <w:tc>
          <w:tcPr>
            <w:tcW w:w="6390" w:type="dxa"/>
          </w:tcPr>
          <w:p w14:paraId="727E9D73" w14:textId="2B6E6599" w:rsidR="00375D6B" w:rsidRPr="002A7A80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8F0DF6"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เก้า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2A7A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12725" w:rsidRPr="002A7A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F0DF6" w:rsidRPr="002A7A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9" w:type="dxa"/>
            <w:vAlign w:val="center"/>
          </w:tcPr>
          <w:p w14:paraId="7E6B49D9" w14:textId="284DB6B2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239F6799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375D6B" w:rsidRPr="002A7A80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2A7A80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2A7A80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2A7A80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2725" w:rsidRPr="002A7A80" w14:paraId="393C2279" w14:textId="77777777" w:rsidTr="00171F68">
        <w:trPr>
          <w:cantSplit/>
        </w:trPr>
        <w:tc>
          <w:tcPr>
            <w:tcW w:w="6390" w:type="dxa"/>
          </w:tcPr>
          <w:p w14:paraId="429B02E8" w14:textId="77777777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4FCB5486" w14:textId="3A19A5E6" w:rsidR="00C12725" w:rsidRPr="002A7A80" w:rsidRDefault="005239BF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92,165</w:t>
            </w:r>
          </w:p>
        </w:tc>
        <w:tc>
          <w:tcPr>
            <w:tcW w:w="180" w:type="dxa"/>
            <w:vAlign w:val="bottom"/>
          </w:tcPr>
          <w:p w14:paraId="46767524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3B913CA8" w:rsidR="00C12725" w:rsidRPr="002A7A80" w:rsidRDefault="008F0DF6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104,512</w:t>
            </w:r>
          </w:p>
        </w:tc>
      </w:tr>
      <w:tr w:rsidR="00C12725" w:rsidRPr="002A7A80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C12725" w:rsidRPr="002A7A80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1AEB8DCA" w:rsidR="00C12725" w:rsidRPr="002A7A80" w:rsidRDefault="005239BF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(20,089)</w:t>
            </w:r>
          </w:p>
        </w:tc>
        <w:tc>
          <w:tcPr>
            <w:tcW w:w="180" w:type="dxa"/>
            <w:vAlign w:val="bottom"/>
          </w:tcPr>
          <w:p w14:paraId="167ECBDD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5FCEDFD4" w:rsidR="00C12725" w:rsidRPr="002A7A80" w:rsidRDefault="008F0DF6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(15,214)</w:t>
            </w:r>
          </w:p>
        </w:tc>
      </w:tr>
      <w:tr w:rsidR="00C12725" w:rsidRPr="002A7A80" w14:paraId="38426FD9" w14:textId="77777777" w:rsidTr="00171F68">
        <w:trPr>
          <w:cantSplit/>
        </w:trPr>
        <w:tc>
          <w:tcPr>
            <w:tcW w:w="6390" w:type="dxa"/>
          </w:tcPr>
          <w:p w14:paraId="6F196CFE" w14:textId="77777777" w:rsidR="00C12725" w:rsidRPr="002A7A80" w:rsidRDefault="00C12725" w:rsidP="00C12725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7F3E2AA7" w:rsidR="00C12725" w:rsidRPr="002A7A80" w:rsidRDefault="005239BF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72,076</w:t>
            </w:r>
          </w:p>
        </w:tc>
        <w:tc>
          <w:tcPr>
            <w:tcW w:w="180" w:type="dxa"/>
            <w:vAlign w:val="bottom"/>
          </w:tcPr>
          <w:p w14:paraId="1FE9B938" w14:textId="77777777" w:rsidR="00C12725" w:rsidRPr="002A7A80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3248CB7F" w:rsidR="00C12725" w:rsidRPr="002A7A80" w:rsidRDefault="008F0DF6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89,298</w:t>
            </w:r>
          </w:p>
        </w:tc>
      </w:tr>
    </w:tbl>
    <w:p w14:paraId="5A1617C5" w14:textId="77777777" w:rsidR="0030270E" w:rsidRPr="002A7A80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2A7A80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2A7A80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2A7A80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781CF0" w:rsidRPr="002A7A80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2DB39836" w:rsidR="00781CF0" w:rsidRPr="002A7A80" w:rsidRDefault="00C12725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8F0DF6"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3209088" w14:textId="77777777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2A7A80" w:rsidRDefault="00781CF0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2A7A80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781CF0" w:rsidRPr="002A7A80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2B2E83B9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375D6B"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66447E7" w14:textId="77777777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4A671EC4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75D6B"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81CF0" w:rsidRPr="002A7A80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781CF0" w:rsidRPr="002A7A80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2A7A80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781CF0" w:rsidRPr="002A7A80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2A7A80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5D6B" w:rsidRPr="002A7A80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375D6B" w:rsidRPr="002A7A80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55877FA9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2,969,141</w:t>
            </w:r>
          </w:p>
        </w:tc>
        <w:tc>
          <w:tcPr>
            <w:tcW w:w="180" w:type="dxa"/>
            <w:vAlign w:val="center"/>
          </w:tcPr>
          <w:p w14:paraId="357B7A69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61BD822B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 2,360,036 </w:t>
            </w:r>
          </w:p>
        </w:tc>
      </w:tr>
      <w:tr w:rsidR="00375D6B" w:rsidRPr="002A7A80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375D6B" w:rsidRPr="002A7A80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62C5DF44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74,334</w:t>
            </w:r>
          </w:p>
        </w:tc>
        <w:tc>
          <w:tcPr>
            <w:tcW w:w="180" w:type="dxa"/>
            <w:vAlign w:val="center"/>
          </w:tcPr>
          <w:p w14:paraId="506C06CF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E379E30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 79,750 </w:t>
            </w:r>
          </w:p>
        </w:tc>
      </w:tr>
      <w:tr w:rsidR="00375D6B" w:rsidRPr="002A7A80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375D6B" w:rsidRPr="002A7A80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597D6A1F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3,043,475</w:t>
            </w:r>
          </w:p>
        </w:tc>
        <w:tc>
          <w:tcPr>
            <w:tcW w:w="180" w:type="dxa"/>
            <w:vAlign w:val="center"/>
          </w:tcPr>
          <w:p w14:paraId="77C93BE8" w14:textId="77777777" w:rsidR="00375D6B" w:rsidRPr="002A7A80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76BC66DC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2,439,786 </w:t>
            </w:r>
          </w:p>
        </w:tc>
      </w:tr>
      <w:tr w:rsidR="00375D6B" w:rsidRPr="002A7A80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375D6B" w:rsidRPr="002A7A80" w:rsidRDefault="00375D6B" w:rsidP="00375D6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2A7A80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375D6B" w:rsidRPr="002A7A80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2A7A80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375D6B" w:rsidRPr="002A7A80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65695317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1,228,937</w:t>
            </w:r>
          </w:p>
        </w:tc>
        <w:tc>
          <w:tcPr>
            <w:tcW w:w="180" w:type="dxa"/>
          </w:tcPr>
          <w:p w14:paraId="488F928F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34C2F471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 751,841 </w:t>
            </w:r>
          </w:p>
        </w:tc>
      </w:tr>
      <w:tr w:rsidR="00375D6B" w:rsidRPr="002A7A80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375D6B" w:rsidRPr="002A7A80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075AFFEA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11,129</w:t>
            </w:r>
          </w:p>
        </w:tc>
        <w:tc>
          <w:tcPr>
            <w:tcW w:w="180" w:type="dxa"/>
          </w:tcPr>
          <w:p w14:paraId="477C01AE" w14:textId="77777777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362869E5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sz w:val="30"/>
                <w:szCs w:val="30"/>
              </w:rPr>
              <w:t xml:space="preserve"> 16,213 </w:t>
            </w:r>
          </w:p>
        </w:tc>
      </w:tr>
      <w:tr w:rsidR="00375D6B" w:rsidRPr="002A7A80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375D6B" w:rsidRPr="002A7A80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22377CDD" w:rsidR="00375D6B" w:rsidRPr="002A7A80" w:rsidRDefault="005239BF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1,240,066</w:t>
            </w:r>
          </w:p>
        </w:tc>
        <w:tc>
          <w:tcPr>
            <w:tcW w:w="180" w:type="dxa"/>
          </w:tcPr>
          <w:p w14:paraId="57579AD0" w14:textId="77777777" w:rsidR="00375D6B" w:rsidRPr="002A7A80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47733DAC" w:rsidR="00375D6B" w:rsidRPr="002A7A80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768,054 </w:t>
            </w:r>
          </w:p>
        </w:tc>
      </w:tr>
    </w:tbl>
    <w:p w14:paraId="42821AD0" w14:textId="77777777" w:rsidR="00E77046" w:rsidRPr="002A7A80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2A7A80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2A7A80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2A7A80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2A7A80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2A7A80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2A7A80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7777777" w:rsidR="004D7F1A" w:rsidRPr="002A7A80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7B2CEE9" w14:textId="77777777" w:rsidR="00C12725" w:rsidRPr="002A7A80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2A7A80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2A7A80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7AC175D" w14:textId="77777777" w:rsidR="00E92059" w:rsidRPr="002A7A80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2A7A80">
        <w:rPr>
          <w:rFonts w:ascii="Angsana New" w:hAnsi="Angsana New"/>
          <w:sz w:val="30"/>
          <w:szCs w:val="30"/>
          <w:cs/>
        </w:rPr>
        <w:t>จัดการ</w:t>
      </w:r>
      <w:r w:rsidRPr="002A7A80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C76E6A3" w:rsidR="00E92059" w:rsidRPr="002A7A80" w:rsidRDefault="00E92059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87AEF80" w14:textId="537130D3" w:rsidR="005C64DB" w:rsidRPr="002A7A80" w:rsidRDefault="005C64DB" w:rsidP="000D30CB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0872A85" w14:textId="4B96B059" w:rsidR="005C64DB" w:rsidRPr="002A7A80" w:rsidRDefault="005C64DB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4743450" w14:textId="77777777" w:rsidR="00417178" w:rsidRPr="002A7A80" w:rsidRDefault="00417178" w:rsidP="00417178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2A7A8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907BCD9" w14:textId="77777777" w:rsidR="00417178" w:rsidRPr="002A7A80" w:rsidRDefault="00417178" w:rsidP="00417178">
      <w:pPr>
        <w:tabs>
          <w:tab w:val="left" w:pos="540"/>
        </w:tabs>
        <w:ind w:left="36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417178" w:rsidRPr="002A7A80" w14:paraId="6C575B5A" w14:textId="77777777" w:rsidTr="000D30CB">
        <w:trPr>
          <w:tblHeader/>
        </w:trPr>
        <w:tc>
          <w:tcPr>
            <w:tcW w:w="3330" w:type="dxa"/>
            <w:vAlign w:val="bottom"/>
          </w:tcPr>
          <w:p w14:paraId="68E4BE3A" w14:textId="77777777" w:rsidR="00417178" w:rsidRPr="002A7A80" w:rsidRDefault="00417178" w:rsidP="00762F5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A629867" w14:textId="77777777" w:rsidR="00417178" w:rsidRPr="002A7A80" w:rsidRDefault="00417178" w:rsidP="00762F5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37D7F63" w14:textId="77777777" w:rsidR="00417178" w:rsidRPr="002A7A80" w:rsidRDefault="00417178" w:rsidP="00762F5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08CB5E2" w14:textId="77777777" w:rsidR="00417178" w:rsidRPr="002A7A80" w:rsidRDefault="00417178" w:rsidP="00762F5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12A6C6D" w14:textId="77777777" w:rsidR="00417178" w:rsidRPr="002A7A80" w:rsidRDefault="00417178" w:rsidP="00762F5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38E7CD1" w14:textId="77777777" w:rsidR="00417178" w:rsidRPr="002A7A80" w:rsidDel="00D43E7A" w:rsidRDefault="00417178" w:rsidP="00762F5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17178" w:rsidRPr="002A7A80" w14:paraId="026A313D" w14:textId="77777777" w:rsidTr="000D30CB">
        <w:trPr>
          <w:tblHeader/>
        </w:trPr>
        <w:tc>
          <w:tcPr>
            <w:tcW w:w="3330" w:type="dxa"/>
          </w:tcPr>
          <w:p w14:paraId="6E588E71" w14:textId="77777777" w:rsidR="00417178" w:rsidRPr="002A7A80" w:rsidRDefault="00417178" w:rsidP="00762F5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5D83E7" w14:textId="77777777" w:rsidR="00417178" w:rsidRPr="002A7A80" w:rsidRDefault="00417178" w:rsidP="00762F5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9A22B0" w14:textId="77777777" w:rsidR="00417178" w:rsidRPr="002A7A80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03197C0" w14:textId="77777777" w:rsidR="00417178" w:rsidRPr="002A7A80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997641D" w14:textId="77777777" w:rsidR="00417178" w:rsidRPr="002A7A80" w:rsidRDefault="00417178" w:rsidP="00762F5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FE86B54" w14:textId="77777777" w:rsidR="00417178" w:rsidRPr="002A7A80" w:rsidRDefault="00417178" w:rsidP="00762F5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178" w:rsidRPr="002A7A80" w14:paraId="2FEA8011" w14:textId="77777777" w:rsidTr="000D30CB">
        <w:tc>
          <w:tcPr>
            <w:tcW w:w="3330" w:type="dxa"/>
          </w:tcPr>
          <w:p w14:paraId="3EEF9BB8" w14:textId="408D22FF" w:rsidR="00417178" w:rsidRPr="00EE110E" w:rsidRDefault="00417178" w:rsidP="00762F5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CD63B3"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0143A" w:rsidRPr="00EE11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935C248" w14:textId="53FC779C" w:rsidR="00417178" w:rsidRPr="00EE110E" w:rsidRDefault="00417178" w:rsidP="00762F5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3399" w:rsidRPr="00EE11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45D"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4881" w:rsidRPr="00EE11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E6B05DE" w14:textId="2837CE9E" w:rsidR="00417178" w:rsidRPr="00EE110E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1ACCFAF4" w14:textId="44C22916" w:rsidR="00417178" w:rsidRPr="00EE110E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44C42C4C" w14:textId="77777777" w:rsidR="00417178" w:rsidRPr="00EE110E" w:rsidRDefault="00417178" w:rsidP="00762F5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E4284A" w14:textId="0D0A6451" w:rsidR="00417178" w:rsidRPr="00EE110E" w:rsidRDefault="00417178" w:rsidP="00762F5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  <w:tr w:rsidR="00417178" w:rsidRPr="002A7A80" w14:paraId="6385FE73" w14:textId="77777777" w:rsidTr="000D30CB">
        <w:tc>
          <w:tcPr>
            <w:tcW w:w="3330" w:type="dxa"/>
          </w:tcPr>
          <w:p w14:paraId="523FD634" w14:textId="5100EFF7" w:rsidR="00417178" w:rsidRPr="00EE110E" w:rsidRDefault="00417178" w:rsidP="0041717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0143A" w:rsidRPr="00EE11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6097469" w14:textId="08C5F683" w:rsidR="00417178" w:rsidRPr="00EE110E" w:rsidRDefault="00417178" w:rsidP="004171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3C3D315" w14:textId="4479A574" w:rsidR="00417178" w:rsidRPr="00EE110E" w:rsidRDefault="00417178" w:rsidP="0041717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A85BF0B" w14:textId="24309811" w:rsidR="00417178" w:rsidRPr="00EE110E" w:rsidRDefault="00417178" w:rsidP="0041717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EE110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1" w:type="dxa"/>
          </w:tcPr>
          <w:p w14:paraId="27FEF0D9" w14:textId="77777777" w:rsidR="00417178" w:rsidRPr="00EE110E" w:rsidRDefault="00417178" w:rsidP="0041717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6A853A" w14:textId="66FE611A" w:rsidR="00417178" w:rsidRPr="00EE110E" w:rsidRDefault="00417178" w:rsidP="0041717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110E">
              <w:rPr>
                <w:rFonts w:asciiTheme="majorBidi" w:hAnsiTheme="majorBidi" w:cstheme="majorBidi"/>
                <w:sz w:val="30"/>
                <w:szCs w:val="30"/>
              </w:rPr>
              <w:t>70.8</w:t>
            </w:r>
          </w:p>
        </w:tc>
      </w:tr>
    </w:tbl>
    <w:p w14:paraId="17381D11" w14:textId="77777777" w:rsidR="005C64DB" w:rsidRPr="002A7A80" w:rsidRDefault="005C64DB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7DCC9F3" w14:textId="78F39E4E" w:rsidR="00407B7A" w:rsidRPr="002A7A80" w:rsidRDefault="00407B7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2A7A80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7A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2A7A80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32C23A01" w:rsidR="00E77046" w:rsidRPr="002A7A80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7A80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B279C6" w:rsidRPr="002A7A80">
        <w:rPr>
          <w:rFonts w:asciiTheme="majorBidi" w:hAnsiTheme="majorBidi" w:cstheme="majorBidi"/>
          <w:sz w:val="30"/>
          <w:szCs w:val="30"/>
        </w:rPr>
        <w:t>3</w:t>
      </w:r>
      <w:r w:rsidR="00C12725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812595" w:rsidRPr="002A7A8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12725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79C6" w:rsidRPr="002A7A80">
        <w:rPr>
          <w:rFonts w:ascii="Angsana New" w:hAnsi="Angsana New"/>
          <w:sz w:val="30"/>
          <w:szCs w:val="30"/>
        </w:rPr>
        <w:t xml:space="preserve">2565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2A7A80">
        <w:rPr>
          <w:rFonts w:ascii="Angsana New" w:hAnsi="Angsana New"/>
          <w:sz w:val="30"/>
          <w:szCs w:val="30"/>
        </w:rPr>
        <w:t xml:space="preserve">31 </w:t>
      </w:r>
      <w:r w:rsidR="00B279C6" w:rsidRPr="002A7A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2A7A80">
        <w:rPr>
          <w:rFonts w:ascii="Angsana New" w:hAnsi="Angsana New"/>
          <w:sz w:val="30"/>
          <w:szCs w:val="30"/>
        </w:rPr>
        <w:t>25</w:t>
      </w:r>
      <w:r w:rsidR="00B279C6" w:rsidRPr="002A7A80">
        <w:rPr>
          <w:rFonts w:ascii="Angsana New" w:hAnsi="Angsana New"/>
          <w:sz w:val="30"/>
          <w:szCs w:val="30"/>
          <w:cs/>
        </w:rPr>
        <w:t>6</w:t>
      </w:r>
      <w:r w:rsidR="00B279C6" w:rsidRPr="002A7A80">
        <w:rPr>
          <w:rFonts w:ascii="Angsana New" w:hAnsi="Angsana New"/>
          <w:sz w:val="30"/>
          <w:szCs w:val="30"/>
        </w:rPr>
        <w:t xml:space="preserve">4 </w:t>
      </w:r>
      <w:r w:rsidRPr="002A7A80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2A7A80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2A7A80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2A7A80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2A7A80">
        <w:rPr>
          <w:rFonts w:asciiTheme="majorBidi" w:hAnsiTheme="majorBidi" w:cstheme="majorBidi"/>
          <w:sz w:val="30"/>
          <w:szCs w:val="30"/>
        </w:rPr>
        <w:t>12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F71D7D3" w14:textId="77777777" w:rsidR="00E77046" w:rsidRPr="002A7A80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A7A80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A7A80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2A7A80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70E15E6" w:rsidR="00EA272C" w:rsidRPr="002A7A80" w:rsidRDefault="00EA272C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7A80">
        <w:rPr>
          <w:rFonts w:ascii="Angsana New" w:hAnsi="Angsana New"/>
          <w:sz w:val="30"/>
          <w:szCs w:val="30"/>
          <w:lang w:bidi="th-TH"/>
        </w:rPr>
        <w:br w:type="page"/>
      </w: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2"/>
        <w:gridCol w:w="1440"/>
        <w:gridCol w:w="247"/>
        <w:gridCol w:w="1365"/>
      </w:tblGrid>
      <w:tr w:rsidR="00407B7A" w:rsidRPr="002A7A80" w14:paraId="050DF613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2A7A80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2A7A80" w14:paraId="5130B2A1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603812E0" w:rsidR="00407B7A" w:rsidRPr="002A7A80" w:rsidRDefault="00C12725" w:rsidP="00C12725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12595"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EE110E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2A7A80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2A7A80" w14:paraId="70D49ECB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744B80C1" w:rsidR="00407B7A" w:rsidRPr="002A7A80" w:rsidRDefault="00407B7A" w:rsidP="00C12725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 w:rsidRPr="002A7A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EE110E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403CE480" w:rsidR="00407B7A" w:rsidRPr="002A7A80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 w:rsidRPr="002A7A8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7B7A" w:rsidRPr="002A7A80" w14:paraId="04ABE112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E110E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  <w:r w:rsidRPr="002A7A80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2A7A80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2A7A80" w14:paraId="0890AE9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2A7A80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2A7A80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2A7A80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2A7A80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7AA51BE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 w:rsidRPr="002A7A80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2A7A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6470D0EC" w:rsidR="000E1A35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8,374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21AF7917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7,373</w:t>
            </w:r>
          </w:p>
        </w:tc>
      </w:tr>
      <w:tr w:rsidR="000E1A35" w:rsidRPr="002A7A80" w14:paraId="1C22D5E0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2A7A80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2A7A80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1A35" w:rsidRPr="002A7A80" w14:paraId="046A61C6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2A7A80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2A7A80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05B559D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5F702BAF" w:rsidR="000E1A35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573,712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F2B0A8D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318,732</w:t>
            </w:r>
          </w:p>
        </w:tc>
      </w:tr>
      <w:tr w:rsidR="000E1A35" w:rsidRPr="002A7A80" w14:paraId="04915D2F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2A7A80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2A7A80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2A7A80" w14:paraId="16D7C78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2A7A80">
              <w:rPr>
                <w:rFonts w:ascii="Angsana New" w:hAnsi="Angsana New"/>
                <w:sz w:val="29"/>
                <w:szCs w:val="29"/>
              </w:rPr>
              <w:t>3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2B00707E" w:rsidR="000E1A35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140,433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26CDDB26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181,</w:t>
            </w:r>
            <w:r w:rsidR="000618E2" w:rsidRPr="002A7A80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0E1A35" w:rsidRPr="002A7A80" w14:paraId="649431A8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2709A41B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229FCF98" w:rsidR="000E1A35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09FA3D77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1,603</w:t>
            </w:r>
          </w:p>
        </w:tc>
      </w:tr>
      <w:tr w:rsidR="000E1A35" w:rsidRPr="002A7A80" w14:paraId="7E3C532B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0E45E63" w:rsidR="000E1A35" w:rsidRPr="002A7A80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</w:rPr>
              <w:t>6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075D9BA8" w:rsidR="000E1A35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16C9A938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77046" w:rsidRPr="002A7A80" w14:paraId="47AB8F1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2A7A80" w:rsidRDefault="004F710F" w:rsidP="00C1272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29"/>
                <w:szCs w:val="29"/>
                <w:cs/>
              </w:rPr>
            </w:pPr>
            <w:r w:rsidRPr="002A7A80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2A7A80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45235646" w:rsidR="00E77046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2A7A80" w:rsidRDefault="00E77046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2CE32EFC" w:rsidR="00E77046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 w:rsidRPr="002A7A80">
              <w:rPr>
                <w:rFonts w:ascii="Angsana New" w:hAnsi="Angsana New"/>
                <w:sz w:val="29"/>
                <w:szCs w:val="29"/>
              </w:rPr>
              <w:t>301</w:t>
            </w:r>
          </w:p>
        </w:tc>
      </w:tr>
      <w:tr w:rsidR="000E1A35" w:rsidRPr="002A7A80" w14:paraId="6CAA025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2A7A80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6C23445E" w:rsidR="000E1A35" w:rsidRPr="002A7A80" w:rsidRDefault="002479EC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  <w:r w:rsidR="005239BF"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2A7A80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26AC49EC" w:rsidR="000E1A35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56A0B"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878D6"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56A0B"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  <w:tr w:rsidR="004F710F" w:rsidRPr="002A7A80" w14:paraId="56FA8E1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2A7A80" w:rsidRDefault="004F710F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="003D2452" w:rsidRPr="002A7A80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2A7A80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5F92EB0B" w:rsidR="004F710F" w:rsidRPr="002A7A80" w:rsidRDefault="005239BF" w:rsidP="00C1272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2A7A80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60879D52" w:rsidR="004F710F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 w:rsidRPr="002A7A80">
              <w:rPr>
                <w:rFonts w:ascii="Angsana New" w:hAnsi="Angsana New"/>
                <w:sz w:val="29"/>
                <w:szCs w:val="29"/>
              </w:rPr>
              <w:t>(168)</w:t>
            </w:r>
          </w:p>
        </w:tc>
      </w:tr>
      <w:tr w:rsidR="004F710F" w:rsidRPr="002A7A80" w14:paraId="7333F4C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2A7A80" w:rsidRDefault="004F710F" w:rsidP="00C1272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2A7A8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6F962DF5" w:rsidR="004F710F" w:rsidRPr="002A7A80" w:rsidRDefault="005239BF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723,087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2A7A80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8F285D7" w:rsidR="004F710F" w:rsidRPr="002A7A80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509,738</w:t>
            </w:r>
          </w:p>
        </w:tc>
      </w:tr>
    </w:tbl>
    <w:p w14:paraId="652953D4" w14:textId="77777777" w:rsidR="00407B7A" w:rsidRPr="002A7A80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2A7A80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2A7A80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 w:rsidRPr="002A7A80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>วัน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2A7A80">
        <w:rPr>
          <w:rFonts w:ascii="Angsana New" w:hAnsi="Angsana New"/>
          <w:sz w:val="30"/>
          <w:szCs w:val="30"/>
          <w:cs/>
        </w:rPr>
        <w:t xml:space="preserve">ถึง </w:t>
      </w:r>
      <w:r w:rsidRPr="002A7A80">
        <w:rPr>
          <w:rFonts w:ascii="Angsana New" w:hAnsi="Angsana New"/>
          <w:sz w:val="30"/>
          <w:szCs w:val="30"/>
        </w:rPr>
        <w:t xml:space="preserve">120 </w:t>
      </w:r>
      <w:r w:rsidRPr="002A7A80">
        <w:rPr>
          <w:rFonts w:ascii="Angsana New" w:hAnsi="Angsana New"/>
          <w:sz w:val="30"/>
          <w:szCs w:val="30"/>
          <w:cs/>
        </w:rPr>
        <w:t>วัน</w:t>
      </w:r>
    </w:p>
    <w:p w14:paraId="27F576A1" w14:textId="7DB94926" w:rsidR="0091302F" w:rsidRPr="002A7A80" w:rsidRDefault="0091302F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07ABA16F" w:rsidR="00A62218" w:rsidRPr="002A7A80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7A8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2A7A80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2A7A80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2A7A80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2A7A80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2A7A80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2A7A80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2725" w:rsidRPr="002A7A80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580900F0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812595"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C12725" w:rsidRPr="002A7A80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C12725" w:rsidRPr="002A7A80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6C75D8BE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A7A8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="00812595" w:rsidRPr="002A7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3EA4211" w14:textId="77777777" w:rsidR="00C12725" w:rsidRPr="002A7A80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2A7A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12725" w:rsidRPr="002A7A80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D9FC524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C12725" w:rsidRPr="002A7A80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072C6474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2F7C316" w14:textId="77777777" w:rsidR="00C12725" w:rsidRPr="002A7A80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3344F592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64E16833" w14:textId="77777777" w:rsidR="00C12725" w:rsidRPr="002A7A80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01F32109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12725" w:rsidRPr="002A7A80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2A7A80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2A7A80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2A7A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2A7A80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2A7A80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A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2A7A80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2A7A80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2A7A80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2A7A80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2A7A80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2A7A80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2A7A80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2A7A80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2A7A80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2A7A80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2A7A80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2A7A80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2725" w:rsidRPr="002A7A80" w14:paraId="31869BA5" w14:textId="77777777" w:rsidTr="000D30CB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C12725" w:rsidRPr="002A7A80" w:rsidRDefault="00C12725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2A7A8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3B52F344" w:rsidR="00C12725" w:rsidRPr="002A7A80" w:rsidRDefault="005239B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F2B6E"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F2B6E"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67868214" w14:textId="77777777" w:rsidR="00C12725" w:rsidRPr="002A7A80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285F52E8" w:rsidR="00C12725" w:rsidRPr="002A7A80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8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5FBE378C" w14:textId="77777777" w:rsidR="00C12725" w:rsidRPr="002A7A80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1802AE5E" w:rsidR="00C12725" w:rsidRPr="002A7A80" w:rsidRDefault="005239B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C12725" w:rsidRPr="002A7A80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508FEAB1" w:rsidR="00C12725" w:rsidRPr="002A7A80" w:rsidRDefault="00C12725" w:rsidP="000D30C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2A7A80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D299AD7" w14:textId="773696A0" w:rsidR="000E1A35" w:rsidRPr="002A7A80" w:rsidRDefault="000E1A35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43D6766" w14:textId="42B45D7D" w:rsidR="00C47593" w:rsidRPr="002A7A80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C736F69" w14:textId="77777777" w:rsidR="00C47593" w:rsidRPr="002A7A80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B708DA" w14:textId="2DA1E74F" w:rsidR="003D29F0" w:rsidRPr="002A7A80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7A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2A7A80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EB87125" w14:textId="29404D7B" w:rsidR="009770A5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2A7A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56BA" w:rsidRPr="002A7A80">
        <w:rPr>
          <w:rFonts w:asciiTheme="majorBidi" w:hAnsiTheme="majorBidi" w:cstheme="majorBidi"/>
          <w:sz w:val="30"/>
          <w:szCs w:val="30"/>
        </w:rPr>
        <w:t>3</w:t>
      </w:r>
      <w:r w:rsidR="00C12725" w:rsidRPr="002A7A80">
        <w:rPr>
          <w:rFonts w:asciiTheme="majorBidi" w:hAnsiTheme="majorBidi" w:cstheme="majorBidi"/>
          <w:sz w:val="30"/>
          <w:szCs w:val="30"/>
        </w:rPr>
        <w:t xml:space="preserve">0 </w:t>
      </w:r>
      <w:r w:rsidR="00AE65BE" w:rsidRPr="002A7A8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12725" w:rsidRPr="002A7A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06B8" w:rsidRPr="002A7A80">
        <w:rPr>
          <w:rFonts w:ascii="Angsana New" w:hAnsi="Angsana New"/>
          <w:sz w:val="30"/>
          <w:szCs w:val="30"/>
        </w:rPr>
        <w:t>256</w:t>
      </w:r>
      <w:r w:rsidR="000556BA" w:rsidRPr="002A7A80">
        <w:rPr>
          <w:rFonts w:ascii="Angsana New" w:hAnsi="Angsana New"/>
          <w:sz w:val="30"/>
          <w:szCs w:val="30"/>
        </w:rPr>
        <w:t>5</w:t>
      </w:r>
      <w:r w:rsidRPr="002A7A80">
        <w:rPr>
          <w:rFonts w:ascii="Angsana New" w:hAnsi="Angsana New"/>
          <w:sz w:val="30"/>
          <w:szCs w:val="30"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E110E">
        <w:rPr>
          <w:rFonts w:ascii="Angsana New" w:hAnsi="Angsana New"/>
          <w:sz w:val="30"/>
          <w:szCs w:val="30"/>
          <w:cs/>
        </w:rPr>
        <w:t>ีภาระผูกพัน</w:t>
      </w:r>
      <w:r w:rsidRPr="00EE110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 w:rsidRPr="00EE110E">
        <w:rPr>
          <w:rFonts w:ascii="Angsana New" w:hAnsi="Angsana New"/>
          <w:sz w:val="30"/>
          <w:szCs w:val="30"/>
        </w:rPr>
        <w:t xml:space="preserve"> </w:t>
      </w:r>
      <w:r w:rsidR="007B160A" w:rsidRPr="00EE110E">
        <w:rPr>
          <w:rFonts w:ascii="Angsana New" w:hAnsi="Angsana New"/>
          <w:sz w:val="30"/>
          <w:szCs w:val="30"/>
        </w:rPr>
        <w:t>2</w:t>
      </w:r>
      <w:r w:rsidR="00742597" w:rsidRPr="00EE110E">
        <w:rPr>
          <w:rFonts w:ascii="Angsana New" w:hAnsi="Angsana New"/>
          <w:sz w:val="30"/>
          <w:szCs w:val="30"/>
          <w:cs/>
        </w:rPr>
        <w:t>7</w:t>
      </w:r>
      <w:r w:rsidR="007B160A" w:rsidRPr="00EE110E">
        <w:rPr>
          <w:rFonts w:ascii="Angsana New" w:hAnsi="Angsana New"/>
          <w:sz w:val="30"/>
          <w:szCs w:val="30"/>
        </w:rPr>
        <w:t xml:space="preserve">.0  </w:t>
      </w:r>
      <w:r w:rsidR="00AF3768" w:rsidRPr="00EE110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E110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E110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E110E">
        <w:rPr>
          <w:rFonts w:ascii="Angsana New" w:hAnsi="Angsana New"/>
          <w:sz w:val="30"/>
          <w:szCs w:val="30"/>
        </w:rPr>
        <w:t xml:space="preserve"> </w:t>
      </w:r>
      <w:r w:rsidR="00742597" w:rsidRPr="00EE110E">
        <w:rPr>
          <w:rFonts w:ascii="Angsana New" w:hAnsi="Angsana New"/>
          <w:sz w:val="30"/>
          <w:szCs w:val="30"/>
        </w:rPr>
        <w:t>1,023.5</w:t>
      </w:r>
      <w:r w:rsidR="007B160A" w:rsidRPr="00EE110E">
        <w:rPr>
          <w:rFonts w:ascii="Angsana New" w:hAnsi="Angsana New"/>
          <w:sz w:val="30"/>
          <w:szCs w:val="30"/>
          <w:cs/>
        </w:rPr>
        <w:t xml:space="preserve"> </w:t>
      </w:r>
      <w:r w:rsidRPr="00EE110E">
        <w:rPr>
          <w:rFonts w:ascii="Angsana New" w:hAnsi="Angsana New"/>
          <w:sz w:val="30"/>
          <w:szCs w:val="30"/>
          <w:cs/>
        </w:rPr>
        <w:t>ล้านบาท</w:t>
      </w:r>
      <w:r w:rsidR="00EF31A0" w:rsidRPr="00EE110E">
        <w:rPr>
          <w:rFonts w:ascii="Angsana New" w:hAnsi="Angsana New"/>
          <w:sz w:val="30"/>
          <w:szCs w:val="30"/>
        </w:rPr>
        <w:br/>
      </w:r>
      <w:r w:rsidR="00AF3768" w:rsidRPr="00EE110E">
        <w:rPr>
          <w:rFonts w:ascii="Angsana New" w:hAnsi="Angsana New"/>
          <w:i/>
          <w:iCs/>
          <w:sz w:val="30"/>
          <w:szCs w:val="30"/>
        </w:rPr>
        <w:t>(</w:t>
      </w:r>
      <w:r w:rsidR="009402C0" w:rsidRPr="00EE110E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EE110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EE110E">
        <w:rPr>
          <w:rFonts w:ascii="Angsana New" w:hAnsi="Angsana New"/>
          <w:i/>
          <w:iCs/>
          <w:sz w:val="30"/>
          <w:szCs w:val="30"/>
        </w:rPr>
        <w:t>25</w:t>
      </w:r>
      <w:r w:rsidR="009D1AD9" w:rsidRPr="00EE110E">
        <w:rPr>
          <w:rFonts w:ascii="Angsana New" w:hAnsi="Angsana New"/>
          <w:i/>
          <w:iCs/>
          <w:sz w:val="30"/>
          <w:szCs w:val="30"/>
          <w:cs/>
        </w:rPr>
        <w:t>6</w:t>
      </w:r>
      <w:r w:rsidR="000556BA" w:rsidRPr="00EE110E">
        <w:rPr>
          <w:rFonts w:ascii="Angsana New" w:hAnsi="Angsana New"/>
          <w:i/>
          <w:iCs/>
          <w:sz w:val="30"/>
          <w:szCs w:val="30"/>
        </w:rPr>
        <w:t>4</w:t>
      </w:r>
      <w:r w:rsidR="00AF3768" w:rsidRPr="00EE110E">
        <w:rPr>
          <w:rFonts w:ascii="Angsana New" w:hAnsi="Angsana New"/>
          <w:i/>
          <w:iCs/>
          <w:sz w:val="30"/>
          <w:szCs w:val="30"/>
        </w:rPr>
        <w:t>:</w:t>
      </w:r>
      <w:r w:rsidR="004F710F" w:rsidRPr="00EE110E">
        <w:rPr>
          <w:rFonts w:ascii="Angsana New" w:hAnsi="Angsana New"/>
          <w:i/>
          <w:iCs/>
          <w:sz w:val="30"/>
          <w:szCs w:val="30"/>
        </w:rPr>
        <w:t xml:space="preserve"> 20.0 </w:t>
      </w:r>
      <w:r w:rsidR="00CE4472" w:rsidRPr="00EE110E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EE110E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EE110E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EE110E">
        <w:rPr>
          <w:rFonts w:ascii="Angsana New" w:hAnsi="Angsana New"/>
          <w:i/>
          <w:iCs/>
          <w:sz w:val="30"/>
          <w:szCs w:val="30"/>
        </w:rPr>
        <w:t xml:space="preserve"> </w:t>
      </w:r>
      <w:r w:rsidR="000556BA" w:rsidRPr="00EE110E">
        <w:rPr>
          <w:rFonts w:ascii="Angsana New" w:hAnsi="Angsana New"/>
          <w:i/>
          <w:iCs/>
          <w:sz w:val="30"/>
          <w:szCs w:val="30"/>
        </w:rPr>
        <w:t>668.4</w:t>
      </w:r>
      <w:r w:rsidRPr="00EE110E">
        <w:rPr>
          <w:rFonts w:ascii="Angsana New" w:hAnsi="Angsana New"/>
          <w:i/>
          <w:iCs/>
          <w:sz w:val="30"/>
          <w:szCs w:val="30"/>
        </w:rPr>
        <w:t xml:space="preserve"> </w:t>
      </w:r>
      <w:r w:rsidRPr="00EE110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D8410E0" w14:textId="3E4CF4E2" w:rsidR="00F16457" w:rsidRDefault="00F16457" w:rsidP="002324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1B7B4A7" w14:textId="3BEBF7A2" w:rsidR="001848C2" w:rsidRPr="002A7A80" w:rsidRDefault="001848C2" w:rsidP="00EE110E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848C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5B617D" w14:textId="45648099" w:rsidR="001848C2" w:rsidRDefault="001848C2" w:rsidP="002324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739D43F" w14:textId="7EC52F67" w:rsidR="008009D7" w:rsidRDefault="00BD3B5D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42C0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EF42C0">
        <w:rPr>
          <w:rFonts w:ascii="Angsana New" w:hAnsi="Angsana New"/>
          <w:sz w:val="30"/>
          <w:szCs w:val="30"/>
        </w:rPr>
        <w:t xml:space="preserve">2565 </w:t>
      </w:r>
      <w:r w:rsidR="00EF42C0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BD38AA">
        <w:rPr>
          <w:rFonts w:ascii="Angsana New" w:hAnsi="Angsana New" w:hint="cs"/>
          <w:sz w:val="30"/>
          <w:szCs w:val="30"/>
          <w:cs/>
        </w:rPr>
        <w:t>ลงนาม</w:t>
      </w:r>
      <w:r w:rsidR="00044E72">
        <w:rPr>
          <w:rFonts w:ascii="Angsana New" w:hAnsi="Angsana New" w:hint="cs"/>
          <w:sz w:val="30"/>
          <w:szCs w:val="30"/>
          <w:cs/>
        </w:rPr>
        <w:t>ใน</w:t>
      </w:r>
      <w:r w:rsidR="00EF42C0">
        <w:rPr>
          <w:rFonts w:ascii="Angsana New" w:hAnsi="Angsana New" w:hint="cs"/>
          <w:sz w:val="30"/>
          <w:szCs w:val="30"/>
          <w:cs/>
        </w:rPr>
        <w:t>สัญญาซื้อสินทรัพย์</w:t>
      </w:r>
      <w:r w:rsidR="00D917DC">
        <w:rPr>
          <w:rFonts w:ascii="Angsana New" w:hAnsi="Angsana New" w:hint="cs"/>
          <w:sz w:val="30"/>
          <w:szCs w:val="30"/>
          <w:cs/>
        </w:rPr>
        <w:t>กับบริษัทแห่งหนึ่งใน</w:t>
      </w:r>
      <w:r w:rsidR="005B6B9A">
        <w:rPr>
          <w:rFonts w:ascii="Angsana New" w:hAnsi="Angsana New" w:hint="cs"/>
          <w:sz w:val="30"/>
          <w:szCs w:val="30"/>
          <w:cs/>
        </w:rPr>
        <w:t>ประเทศ</w:t>
      </w:r>
      <w:r w:rsidR="00D917DC">
        <w:rPr>
          <w:rFonts w:ascii="Angsana New" w:hAnsi="Angsana New" w:hint="cs"/>
          <w:sz w:val="30"/>
          <w:szCs w:val="30"/>
          <w:cs/>
        </w:rPr>
        <w:t>เวียดนามเป็นจำนวน</w:t>
      </w:r>
      <w:r w:rsidR="00BD38AA">
        <w:rPr>
          <w:rFonts w:ascii="Angsana New" w:hAnsi="Angsana New" w:hint="cs"/>
          <w:sz w:val="30"/>
          <w:szCs w:val="30"/>
          <w:cs/>
        </w:rPr>
        <w:t>รวม</w:t>
      </w:r>
      <w:r w:rsidR="00475D1F">
        <w:rPr>
          <w:rFonts w:ascii="Angsana New" w:hAnsi="Angsana New" w:hint="cs"/>
          <w:sz w:val="30"/>
          <w:szCs w:val="30"/>
          <w:cs/>
        </w:rPr>
        <w:t xml:space="preserve"> </w:t>
      </w:r>
      <w:r w:rsidR="00EF42C0">
        <w:rPr>
          <w:rFonts w:ascii="Angsana New" w:hAnsi="Angsana New"/>
          <w:sz w:val="30"/>
          <w:szCs w:val="30"/>
        </w:rPr>
        <w:t>81</w:t>
      </w:r>
      <w:r w:rsidR="00D917DC">
        <w:rPr>
          <w:rFonts w:ascii="Angsana New" w:hAnsi="Angsana New"/>
          <w:sz w:val="30"/>
          <w:szCs w:val="30"/>
        </w:rPr>
        <w:t>.2</w:t>
      </w:r>
      <w:r w:rsidR="00EE110E">
        <w:rPr>
          <w:rFonts w:ascii="Angsana New" w:hAnsi="Angsana New" w:hint="cs"/>
          <w:sz w:val="30"/>
          <w:szCs w:val="30"/>
          <w:cs/>
        </w:rPr>
        <w:t xml:space="preserve"> </w:t>
      </w:r>
      <w:r w:rsidR="00D917DC">
        <w:rPr>
          <w:rFonts w:ascii="Angsana New" w:hAnsi="Angsana New" w:hint="cs"/>
          <w:sz w:val="30"/>
          <w:szCs w:val="30"/>
          <w:cs/>
        </w:rPr>
        <w:t>พันล้าน</w:t>
      </w:r>
      <w:r w:rsidR="00FC66FA">
        <w:rPr>
          <w:rFonts w:ascii="Angsana New" w:hAnsi="Angsana New" w:hint="cs"/>
          <w:sz w:val="30"/>
          <w:szCs w:val="30"/>
          <w:cs/>
        </w:rPr>
        <w:t>ดอง</w:t>
      </w:r>
      <w:r w:rsidR="005C6126">
        <w:rPr>
          <w:rFonts w:ascii="Angsana New" w:hAnsi="Angsana New" w:hint="cs"/>
          <w:sz w:val="30"/>
          <w:szCs w:val="30"/>
          <w:cs/>
        </w:rPr>
        <w:t>เวียดนาม</w:t>
      </w:r>
      <w:r w:rsidR="00FC66FA">
        <w:rPr>
          <w:rFonts w:ascii="Angsana New" w:hAnsi="Angsana New" w:hint="cs"/>
          <w:sz w:val="30"/>
          <w:szCs w:val="30"/>
          <w:cs/>
        </w:rPr>
        <w:t xml:space="preserve"> </w:t>
      </w:r>
      <w:r w:rsidR="0030404F">
        <w:rPr>
          <w:rFonts w:ascii="Angsana New" w:hAnsi="Angsana New" w:hint="cs"/>
          <w:sz w:val="30"/>
          <w:szCs w:val="30"/>
          <w:cs/>
        </w:rPr>
        <w:t xml:space="preserve">เทียบเท่ากับ </w:t>
      </w:r>
      <w:r w:rsidR="0030404F">
        <w:rPr>
          <w:rFonts w:ascii="Angsana New" w:hAnsi="Angsana New"/>
          <w:sz w:val="30"/>
          <w:szCs w:val="30"/>
        </w:rPr>
        <w:t>129</w:t>
      </w:r>
      <w:r w:rsidR="000D7714">
        <w:rPr>
          <w:rFonts w:ascii="Angsana New" w:hAnsi="Angsana New"/>
          <w:sz w:val="30"/>
          <w:szCs w:val="30"/>
        </w:rPr>
        <w:t>.2</w:t>
      </w:r>
      <w:r w:rsidR="0030404F">
        <w:rPr>
          <w:rFonts w:ascii="Angsana New" w:hAnsi="Angsana New"/>
          <w:sz w:val="30"/>
          <w:szCs w:val="30"/>
        </w:rPr>
        <w:t xml:space="preserve"> </w:t>
      </w:r>
      <w:r w:rsidR="0030404F">
        <w:rPr>
          <w:rFonts w:ascii="Angsana New" w:hAnsi="Angsana New" w:hint="cs"/>
          <w:sz w:val="30"/>
          <w:szCs w:val="30"/>
          <w:cs/>
        </w:rPr>
        <w:t>ล้านบาท</w:t>
      </w:r>
      <w:r w:rsidR="00EF42C0">
        <w:rPr>
          <w:rFonts w:ascii="Angsana New" w:hAnsi="Angsana New" w:hint="cs"/>
          <w:sz w:val="30"/>
          <w:szCs w:val="30"/>
          <w:cs/>
        </w:rPr>
        <w:t xml:space="preserve"> ประกอบด้วยสิ่ง</w:t>
      </w:r>
      <w:r w:rsidR="00963C22">
        <w:rPr>
          <w:rFonts w:ascii="Angsana New" w:hAnsi="Angsana New" w:hint="cs"/>
          <w:sz w:val="30"/>
          <w:szCs w:val="30"/>
          <w:cs/>
        </w:rPr>
        <w:t>ปลูก</w:t>
      </w:r>
      <w:r w:rsidR="00EF42C0">
        <w:rPr>
          <w:rFonts w:ascii="Angsana New" w:hAnsi="Angsana New" w:hint="cs"/>
          <w:sz w:val="30"/>
          <w:szCs w:val="30"/>
          <w:cs/>
        </w:rPr>
        <w:t>สร้าง</w:t>
      </w:r>
      <w:r w:rsidR="00DC0C9F">
        <w:rPr>
          <w:rFonts w:ascii="Angsana New" w:hAnsi="Angsana New"/>
          <w:sz w:val="30"/>
          <w:szCs w:val="30"/>
        </w:rPr>
        <w:t xml:space="preserve"> </w:t>
      </w:r>
      <w:r w:rsidR="00EF42C0">
        <w:rPr>
          <w:rFonts w:ascii="Angsana New" w:hAnsi="Angsana New" w:hint="cs"/>
          <w:sz w:val="30"/>
          <w:szCs w:val="30"/>
          <w:cs/>
        </w:rPr>
        <w:t>คลังสินค้า</w:t>
      </w:r>
      <w:r w:rsidR="0054231C" w:rsidRPr="007B43AA">
        <w:rPr>
          <w:rFonts w:ascii="Angsana New" w:hAnsi="Angsana New" w:hint="cs"/>
          <w:sz w:val="30"/>
          <w:szCs w:val="30"/>
          <w:cs/>
        </w:rPr>
        <w:t xml:space="preserve"> </w:t>
      </w:r>
      <w:r w:rsidR="00EF42C0" w:rsidRPr="007B43AA">
        <w:rPr>
          <w:rFonts w:ascii="Angsana New" w:hAnsi="Angsana New" w:hint="cs"/>
          <w:sz w:val="30"/>
          <w:szCs w:val="30"/>
          <w:cs/>
        </w:rPr>
        <w:t>และ</w:t>
      </w:r>
      <w:r w:rsidR="0030404F" w:rsidRPr="007B43AA">
        <w:rPr>
          <w:rFonts w:ascii="Angsana New" w:hAnsi="Angsana New" w:hint="cs"/>
          <w:sz w:val="30"/>
          <w:szCs w:val="30"/>
          <w:cs/>
        </w:rPr>
        <w:t>สินทรัพย์อื่นๆ</w:t>
      </w:r>
      <w:r w:rsidR="005922BC" w:rsidRPr="007B43AA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Hlk117696531"/>
      <w:r w:rsidR="00344741" w:rsidRPr="007B43A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3A5CE7" w:rsidRPr="007B43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009D7" w:rsidRPr="007B43AA">
        <w:rPr>
          <w:rFonts w:ascii="Angsana New" w:hAnsi="Angsana New" w:hint="cs"/>
          <w:sz w:val="30"/>
          <w:szCs w:val="30"/>
          <w:cs/>
        </w:rPr>
        <w:t xml:space="preserve">ยังไม่มีอำนาจในการควบคุมสินทรัพย์ดังกล่าว </w:t>
      </w:r>
      <w:bookmarkEnd w:id="0"/>
      <w:r w:rsidR="000E4646" w:rsidRPr="007B43AA">
        <w:rPr>
          <w:rFonts w:ascii="Angsana New" w:hAnsi="Angsana New" w:hint="cs"/>
          <w:sz w:val="30"/>
          <w:szCs w:val="30"/>
          <w:cs/>
        </w:rPr>
        <w:t>เนื่องจากกระบวนการ</w:t>
      </w:r>
      <w:r w:rsidR="00E72F1F">
        <w:rPr>
          <w:rFonts w:ascii="Angsana New" w:hAnsi="Angsana New"/>
          <w:sz w:val="30"/>
          <w:szCs w:val="30"/>
          <w:cs/>
        </w:rPr>
        <w:br/>
      </w:r>
      <w:r w:rsidR="000E4646" w:rsidRPr="007B43AA">
        <w:rPr>
          <w:rFonts w:ascii="Angsana New" w:hAnsi="Angsana New" w:hint="cs"/>
          <w:sz w:val="30"/>
          <w:szCs w:val="30"/>
          <w:cs/>
        </w:rPr>
        <w:t>ยังไม่เสร็จสิ้นตามเงื่อนไขที่ระบุในสัญญา</w:t>
      </w:r>
    </w:p>
    <w:p w14:paraId="1A8E6F25" w14:textId="654A8F71" w:rsidR="00515B3A" w:rsidRDefault="00515B3A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F674957" w14:textId="6E580C1E" w:rsidR="00FE5A73" w:rsidRDefault="00FE5A73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</w:p>
    <w:sectPr w:rsidR="00FE5A73" w:rsidSect="00870239">
      <w:headerReference w:type="default" r:id="rId13"/>
      <w:footerReference w:type="default" r:id="rId14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6E813" w14:textId="77777777" w:rsidR="001E22D4" w:rsidRDefault="001E22D4">
      <w:r>
        <w:separator/>
      </w:r>
    </w:p>
  </w:endnote>
  <w:endnote w:type="continuationSeparator" w:id="0">
    <w:p w14:paraId="20E18242" w14:textId="77777777" w:rsidR="001E22D4" w:rsidRDefault="001E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A9A1" w14:textId="77777777" w:rsidR="008B7B26" w:rsidRDefault="008B7B26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A6E4" w14:textId="77777777" w:rsidR="001E22D4" w:rsidRDefault="001E22D4">
      <w:r>
        <w:separator/>
      </w:r>
    </w:p>
  </w:footnote>
  <w:footnote w:type="continuationSeparator" w:id="0">
    <w:p w14:paraId="29FC02D6" w14:textId="77777777" w:rsidR="001E22D4" w:rsidRDefault="001E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CA450A" w:rsidRDefault="008B7B26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CA450A" w:rsidRDefault="008B7B26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268E86" w14:textId="2F5CE7A4" w:rsidR="008B7B26" w:rsidRPr="00CA450A" w:rsidRDefault="008B7B26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A12DE">
      <w:rPr>
        <w:rFonts w:ascii="Angsana New" w:hAnsi="Angsana New" w:hint="cs"/>
        <w:b/>
        <w:bCs/>
        <w:sz w:val="32"/>
        <w:szCs w:val="32"/>
        <w:cs/>
      </w:rPr>
      <w:t>และ</w:t>
    </w:r>
    <w:r w:rsidR="00640735">
      <w:rPr>
        <w:rFonts w:ascii="Angsana New" w:hAnsi="Angsana New" w:hint="cs"/>
        <w:b/>
        <w:bCs/>
        <w:sz w:val="32"/>
        <w:szCs w:val="32"/>
        <w:cs/>
      </w:rPr>
      <w:t>เก้า</w:t>
    </w:r>
    <w:r w:rsidR="005A12D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A12DE">
      <w:rPr>
        <w:rFonts w:ascii="Angsana New" w:hAnsi="Angsana New"/>
        <w:b/>
        <w:bCs/>
        <w:sz w:val="32"/>
        <w:szCs w:val="32"/>
      </w:rPr>
      <w:t xml:space="preserve">0 </w:t>
    </w:r>
    <w:r w:rsidR="00640735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5A12D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CA450A" w:rsidRDefault="008B7B26" w:rsidP="00775E47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7C5C" w14:textId="77777777" w:rsidR="00297AE9" w:rsidRPr="00573C5F" w:rsidRDefault="00297AE9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698196FB" w14:textId="77777777" w:rsidR="00297AE9" w:rsidRPr="00573C5F" w:rsidRDefault="00297AE9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2B8A18EA" w14:textId="237CE846" w:rsidR="00297AE9" w:rsidRDefault="00297AE9" w:rsidP="00A562E8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</w:t>
    </w:r>
    <w:r w:rsidR="001F4524">
      <w:rPr>
        <w:rFonts w:ascii="Angsana New" w:hAnsi="Angsana New" w:hint="cs"/>
        <w:b/>
        <w:bCs/>
        <w:sz w:val="32"/>
        <w:szCs w:val="32"/>
        <w:cs/>
      </w:rPr>
      <w:t>ะเก้า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1F4524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AF10" w14:textId="77777777" w:rsidR="00297AE9" w:rsidRPr="00CA450A" w:rsidRDefault="00297AE9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572E65C" w14:textId="77777777" w:rsidR="00297AE9" w:rsidRPr="00CA450A" w:rsidRDefault="00297AE9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FC2055" w14:textId="1049EBA1" w:rsidR="00297AE9" w:rsidRPr="00CA450A" w:rsidRDefault="00297AE9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8F0DF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8F0DF6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A71063D" w14:textId="77777777" w:rsidR="00297AE9" w:rsidRPr="00CA450A" w:rsidRDefault="00297AE9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2"/>
  </w:num>
  <w:num w:numId="2">
    <w:abstractNumId w:val="3"/>
  </w:num>
  <w:num w:numId="3">
    <w:abstractNumId w:val="32"/>
  </w:num>
  <w:num w:numId="4">
    <w:abstractNumId w:val="40"/>
  </w:num>
  <w:num w:numId="5">
    <w:abstractNumId w:val="10"/>
  </w:num>
  <w:num w:numId="6">
    <w:abstractNumId w:val="34"/>
  </w:num>
  <w:num w:numId="7">
    <w:abstractNumId w:val="9"/>
  </w:num>
  <w:num w:numId="8">
    <w:abstractNumId w:val="45"/>
  </w:num>
  <w:num w:numId="9">
    <w:abstractNumId w:val="43"/>
  </w:num>
  <w:num w:numId="10">
    <w:abstractNumId w:val="13"/>
  </w:num>
  <w:num w:numId="11">
    <w:abstractNumId w:val="27"/>
  </w:num>
  <w:num w:numId="12">
    <w:abstractNumId w:val="1"/>
  </w:num>
  <w:num w:numId="13">
    <w:abstractNumId w:val="15"/>
  </w:num>
  <w:num w:numId="14">
    <w:abstractNumId w:val="28"/>
  </w:num>
  <w:num w:numId="15">
    <w:abstractNumId w:val="16"/>
  </w:num>
  <w:num w:numId="16">
    <w:abstractNumId w:val="7"/>
  </w:num>
  <w:num w:numId="17">
    <w:abstractNumId w:val="11"/>
  </w:num>
  <w:num w:numId="18">
    <w:abstractNumId w:val="31"/>
  </w:num>
  <w:num w:numId="19">
    <w:abstractNumId w:val="44"/>
  </w:num>
  <w:num w:numId="20">
    <w:abstractNumId w:val="29"/>
  </w:num>
  <w:num w:numId="21">
    <w:abstractNumId w:val="39"/>
  </w:num>
  <w:num w:numId="22">
    <w:abstractNumId w:val="5"/>
  </w:num>
  <w:num w:numId="23">
    <w:abstractNumId w:val="22"/>
  </w:num>
  <w:num w:numId="24">
    <w:abstractNumId w:val="8"/>
  </w:num>
  <w:num w:numId="25">
    <w:abstractNumId w:val="2"/>
  </w:num>
  <w:num w:numId="26">
    <w:abstractNumId w:val="33"/>
  </w:num>
  <w:num w:numId="27">
    <w:abstractNumId w:val="30"/>
  </w:num>
  <w:num w:numId="28">
    <w:abstractNumId w:val="14"/>
  </w:num>
  <w:num w:numId="29">
    <w:abstractNumId w:val="12"/>
  </w:num>
  <w:num w:numId="30">
    <w:abstractNumId w:val="41"/>
  </w:num>
  <w:num w:numId="31">
    <w:abstractNumId w:val="25"/>
  </w:num>
  <w:num w:numId="32">
    <w:abstractNumId w:val="22"/>
  </w:num>
  <w:num w:numId="33">
    <w:abstractNumId w:val="22"/>
  </w:num>
  <w:num w:numId="34">
    <w:abstractNumId w:val="21"/>
  </w:num>
  <w:num w:numId="35">
    <w:abstractNumId w:val="20"/>
  </w:num>
  <w:num w:numId="36">
    <w:abstractNumId w:val="36"/>
  </w:num>
  <w:num w:numId="37">
    <w:abstractNumId w:val="37"/>
  </w:num>
  <w:num w:numId="38">
    <w:abstractNumId w:val="19"/>
  </w:num>
  <w:num w:numId="39">
    <w:abstractNumId w:val="24"/>
  </w:num>
  <w:num w:numId="40">
    <w:abstractNumId w:val="4"/>
  </w:num>
  <w:num w:numId="41">
    <w:abstractNumId w:val="20"/>
  </w:num>
  <w:num w:numId="42">
    <w:abstractNumId w:val="6"/>
  </w:num>
  <w:num w:numId="43">
    <w:abstractNumId w:val="42"/>
  </w:num>
  <w:num w:numId="44">
    <w:abstractNumId w:val="35"/>
  </w:num>
  <w:num w:numId="45">
    <w:abstractNumId w:val="26"/>
  </w:num>
  <w:num w:numId="46">
    <w:abstractNumId w:val="18"/>
  </w:num>
  <w:num w:numId="47">
    <w:abstractNumId w:val="23"/>
  </w:num>
  <w:num w:numId="48">
    <w:abstractNumId w:val="38"/>
  </w:num>
  <w:num w:numId="49">
    <w:abstractNumId w:val="0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C13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B9A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3BE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126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03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2471</Words>
  <Characters>10867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Somjai, Nigonyanont</cp:lastModifiedBy>
  <cp:revision>3</cp:revision>
  <cp:lastPrinted>2022-10-27T07:14:00Z</cp:lastPrinted>
  <dcterms:created xsi:type="dcterms:W3CDTF">2022-11-02T09:51:00Z</dcterms:created>
  <dcterms:modified xsi:type="dcterms:W3CDTF">2022-11-02T09:52:00Z</dcterms:modified>
</cp:coreProperties>
</file>